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AF6B5" w14:textId="77777777" w:rsidR="00027523" w:rsidRDefault="00027523" w:rsidP="009B4739">
      <w:pPr>
        <w:spacing w:after="0" w:line="240" w:lineRule="auto"/>
      </w:pPr>
    </w:p>
    <w:p w14:paraId="5CACF2EF" w14:textId="233931D5" w:rsidR="009B4739" w:rsidRPr="000F28C5" w:rsidRDefault="009B4739" w:rsidP="009B4739">
      <w:pPr>
        <w:rPr>
          <w:rFonts w:ascii="Aptos" w:hAnsi="Aptos"/>
          <w:b/>
          <w:bCs/>
          <w:sz w:val="36"/>
          <w:szCs w:val="36"/>
        </w:rPr>
      </w:pPr>
      <w:r w:rsidRPr="000F28C5">
        <w:rPr>
          <w:rFonts w:ascii="Aptos" w:hAnsi="Aptos"/>
          <w:b/>
          <w:bCs/>
          <w:sz w:val="36"/>
          <w:szCs w:val="36"/>
        </w:rPr>
        <w:t xml:space="preserve">Machine generated </w:t>
      </w:r>
      <w:r>
        <w:rPr>
          <w:rFonts w:ascii="Aptos" w:hAnsi="Aptos"/>
          <w:b/>
          <w:bCs/>
          <w:sz w:val="36"/>
          <w:szCs w:val="36"/>
        </w:rPr>
        <w:t xml:space="preserve">time-coded </w:t>
      </w:r>
      <w:r w:rsidRPr="000F28C5">
        <w:rPr>
          <w:rFonts w:ascii="Aptos" w:hAnsi="Aptos"/>
          <w:b/>
          <w:bCs/>
          <w:sz w:val="36"/>
          <w:szCs w:val="36"/>
        </w:rPr>
        <w:t>transcript of Justice Committee proceedings, and submissions on oral submissions on Treaty Principles</w:t>
      </w:r>
      <w:r>
        <w:rPr>
          <w:rFonts w:ascii="Aptos" w:hAnsi="Aptos"/>
          <w:b/>
          <w:bCs/>
          <w:sz w:val="36"/>
          <w:szCs w:val="36"/>
        </w:rPr>
        <w:t xml:space="preserve"> Bill</w:t>
      </w:r>
    </w:p>
    <w:p w14:paraId="71F094A9" w14:textId="77777777" w:rsidR="009B4739" w:rsidRDefault="009B4739" w:rsidP="009B4739">
      <w:pPr>
        <w:rPr>
          <w:rFonts w:ascii="Aptos" w:hAnsi="Aptos"/>
        </w:rPr>
      </w:pPr>
      <w:r>
        <w:rPr>
          <w:rFonts w:ascii="Aptos" w:hAnsi="Aptos"/>
        </w:rPr>
        <w:t xml:space="preserve">Original video at </w:t>
      </w:r>
      <w:hyperlink r:id="rId7" w:history="1">
        <w:r w:rsidRPr="00C97E6F">
          <w:rPr>
            <w:rStyle w:val="Hyperlink"/>
            <w:rFonts w:ascii="Aptos" w:hAnsi="Aptos"/>
          </w:rPr>
          <w:t>https://vimeo.com/1050592185</w:t>
        </w:r>
      </w:hyperlink>
      <w:r>
        <w:rPr>
          <w:rFonts w:ascii="Aptos" w:hAnsi="Aptos"/>
        </w:rPr>
        <w:t xml:space="preserve">, and is just over four hours long. </w:t>
      </w:r>
    </w:p>
    <w:p w14:paraId="35840F6E" w14:textId="77777777" w:rsidR="009B4739" w:rsidRDefault="009B4739" w:rsidP="009B4739">
      <w:pPr>
        <w:rPr>
          <w:rFonts w:ascii="Aptos" w:hAnsi="Aptos"/>
        </w:rPr>
      </w:pPr>
      <w:r>
        <w:rPr>
          <w:rFonts w:ascii="Aptos" w:hAnsi="Aptos"/>
        </w:rPr>
        <w:t>27 January 2025</w:t>
      </w:r>
    </w:p>
    <w:p w14:paraId="52D551B8" w14:textId="77777777" w:rsidR="009B4739" w:rsidRDefault="009B4739">
      <w:pPr>
        <w:rPr>
          <w:rFonts w:ascii="Helvetica" w:hAnsi="Helvetica" w:cs="Helvetica"/>
        </w:rPr>
      </w:pPr>
      <w:r>
        <w:rPr>
          <w:rFonts w:ascii="Helvetica" w:hAnsi="Helvetica" w:cs="Helvetica"/>
        </w:rPr>
        <w:br w:type="page"/>
      </w:r>
    </w:p>
    <w:p w14:paraId="63278140" w14:textId="052AB7AE" w:rsidR="00027523" w:rsidRDefault="00000000" w:rsidP="009B4739">
      <w:pPr>
        <w:spacing w:after="0" w:line="240" w:lineRule="auto"/>
      </w:pPr>
      <w:r>
        <w:rPr>
          <w:rFonts w:ascii="Helvetica" w:hAnsi="Helvetica" w:cs="Helvetica"/>
        </w:rPr>
        <w:lastRenderedPageBreak/>
        <w:t>00:00-00:19</w:t>
      </w:r>
    </w:p>
    <w:p w14:paraId="7D966C0F" w14:textId="77777777" w:rsidR="00027523" w:rsidRDefault="00000000" w:rsidP="009B4739">
      <w:pPr>
        <w:spacing w:after="0" w:line="240" w:lineRule="auto"/>
      </w:pPr>
      <w:r>
        <w:rPr>
          <w:rFonts w:ascii="Helvetica" w:hAnsi="Helvetica" w:cs="Helvetica"/>
        </w:rPr>
        <w:t>It's okay.</w:t>
      </w:r>
    </w:p>
    <w:p w14:paraId="0EBC664D" w14:textId="77777777" w:rsidR="00027523" w:rsidRDefault="00027523" w:rsidP="009B4739">
      <w:pPr>
        <w:spacing w:after="0" w:line="240" w:lineRule="auto"/>
      </w:pPr>
    </w:p>
    <w:p w14:paraId="6CAD4C32" w14:textId="77777777" w:rsidR="00027523" w:rsidRDefault="00027523" w:rsidP="009B4739">
      <w:pPr>
        <w:spacing w:after="0" w:line="240" w:lineRule="auto"/>
      </w:pPr>
    </w:p>
    <w:p w14:paraId="4F510B28" w14:textId="77777777" w:rsidR="00027523" w:rsidRDefault="00000000" w:rsidP="009B4739">
      <w:pPr>
        <w:spacing w:after="0" w:line="240" w:lineRule="auto"/>
      </w:pPr>
      <w:r>
        <w:rPr>
          <w:rFonts w:ascii="Helvetica" w:hAnsi="Helvetica" w:cs="Helvetica"/>
        </w:rPr>
        <w:t>00:30-00:36</w:t>
      </w:r>
    </w:p>
    <w:p w14:paraId="7325D412" w14:textId="77777777" w:rsidR="00027523" w:rsidRDefault="00000000" w:rsidP="009B4739">
      <w:pPr>
        <w:spacing w:after="0" w:line="240" w:lineRule="auto"/>
      </w:pPr>
      <w:r>
        <w:rPr>
          <w:rFonts w:ascii="Helvetica" w:hAnsi="Helvetica" w:cs="Helvetica"/>
        </w:rPr>
        <w:t>Good afternoon. Hopefully I've got Jill and Dr Higgins with me. Thank you for joining</w:t>
      </w:r>
    </w:p>
    <w:p w14:paraId="0D45AEE1" w14:textId="77777777" w:rsidR="00027523" w:rsidRDefault="00027523" w:rsidP="009B4739">
      <w:pPr>
        <w:spacing w:after="0" w:line="240" w:lineRule="auto"/>
      </w:pPr>
    </w:p>
    <w:p w14:paraId="45529646" w14:textId="77777777" w:rsidR="00027523" w:rsidRDefault="00027523" w:rsidP="009B4739">
      <w:pPr>
        <w:spacing w:after="0" w:line="240" w:lineRule="auto"/>
      </w:pPr>
    </w:p>
    <w:p w14:paraId="0C5BDF8A" w14:textId="77777777" w:rsidR="00027523" w:rsidRDefault="00000000" w:rsidP="009B4739">
      <w:pPr>
        <w:spacing w:after="0" w:line="240" w:lineRule="auto"/>
      </w:pPr>
      <w:r>
        <w:rPr>
          <w:rFonts w:ascii="Helvetica" w:hAnsi="Helvetica" w:cs="Helvetica"/>
        </w:rPr>
        <w:t>00:36-00:39</w:t>
      </w:r>
    </w:p>
    <w:p w14:paraId="3B9B5805" w14:textId="77777777" w:rsidR="00027523" w:rsidRDefault="00000000" w:rsidP="009B4739">
      <w:pPr>
        <w:spacing w:after="0" w:line="240" w:lineRule="auto"/>
      </w:pPr>
      <w:r>
        <w:rPr>
          <w:rFonts w:ascii="Helvetica" w:hAnsi="Helvetica" w:cs="Helvetica"/>
        </w:rPr>
        <w:t>the committee. We've got you for 10 minutes this afternoon, so I'll hand over to you to</w:t>
      </w:r>
    </w:p>
    <w:p w14:paraId="518C9C12" w14:textId="77777777" w:rsidR="00027523" w:rsidRDefault="00027523" w:rsidP="009B4739">
      <w:pPr>
        <w:spacing w:after="0" w:line="240" w:lineRule="auto"/>
      </w:pPr>
    </w:p>
    <w:p w14:paraId="1A4C39BB" w14:textId="77777777" w:rsidR="00027523" w:rsidRDefault="00027523" w:rsidP="009B4739">
      <w:pPr>
        <w:spacing w:after="0" w:line="240" w:lineRule="auto"/>
      </w:pPr>
    </w:p>
    <w:p w14:paraId="794F7094" w14:textId="77777777" w:rsidR="00027523" w:rsidRDefault="00000000" w:rsidP="009B4739">
      <w:pPr>
        <w:spacing w:after="0" w:line="240" w:lineRule="auto"/>
      </w:pPr>
      <w:r>
        <w:rPr>
          <w:rFonts w:ascii="Helvetica" w:hAnsi="Helvetica" w:cs="Helvetica"/>
        </w:rPr>
        <w:t>00:39-00:46</w:t>
      </w:r>
    </w:p>
    <w:p w14:paraId="779EE010" w14:textId="77777777" w:rsidR="00027523" w:rsidRDefault="00000000" w:rsidP="009B4739">
      <w:pPr>
        <w:spacing w:after="0" w:line="240" w:lineRule="auto"/>
      </w:pPr>
      <w:r>
        <w:rPr>
          <w:rFonts w:ascii="Helvetica" w:hAnsi="Helvetica" w:cs="Helvetica"/>
        </w:rPr>
        <w:t>present your submission. Tēnā koutou e hiuhi maine i tēnē ra, and I hope that you can</w:t>
      </w:r>
    </w:p>
    <w:p w14:paraId="2506C139" w14:textId="77777777" w:rsidR="00027523" w:rsidRDefault="00027523" w:rsidP="009B4739">
      <w:pPr>
        <w:spacing w:after="0" w:line="240" w:lineRule="auto"/>
      </w:pPr>
    </w:p>
    <w:p w14:paraId="0F2F617B" w14:textId="77777777" w:rsidR="00027523" w:rsidRDefault="00027523" w:rsidP="009B4739">
      <w:pPr>
        <w:spacing w:after="0" w:line="240" w:lineRule="auto"/>
      </w:pPr>
    </w:p>
    <w:p w14:paraId="27BB60E2" w14:textId="77777777" w:rsidR="00027523" w:rsidRDefault="00000000" w:rsidP="009B4739">
      <w:pPr>
        <w:spacing w:after="0" w:line="240" w:lineRule="auto"/>
      </w:pPr>
      <w:r>
        <w:rPr>
          <w:rFonts w:ascii="Helvetica" w:hAnsi="Helvetica" w:cs="Helvetica"/>
        </w:rPr>
        <w:t>00:46-00:53</w:t>
      </w:r>
    </w:p>
    <w:p w14:paraId="5A809697" w14:textId="77777777" w:rsidR="00027523" w:rsidRDefault="00000000" w:rsidP="009B4739">
      <w:pPr>
        <w:spacing w:after="0" w:line="240" w:lineRule="auto"/>
      </w:pPr>
      <w:r>
        <w:rPr>
          <w:rFonts w:ascii="Helvetica" w:hAnsi="Helvetica" w:cs="Helvetica"/>
        </w:rPr>
        <w:t>hear us both. Yes, we can. Ko Jill Hawke toku ingoa, I'm the Executive Director at the</w:t>
      </w:r>
    </w:p>
    <w:p w14:paraId="121E0C8E" w14:textId="77777777" w:rsidR="00027523" w:rsidRDefault="00027523" w:rsidP="009B4739">
      <w:pPr>
        <w:spacing w:after="0" w:line="240" w:lineRule="auto"/>
      </w:pPr>
    </w:p>
    <w:p w14:paraId="25D45411" w14:textId="77777777" w:rsidR="00027523" w:rsidRDefault="00027523" w:rsidP="009B4739">
      <w:pPr>
        <w:spacing w:after="0" w:line="240" w:lineRule="auto"/>
      </w:pPr>
    </w:p>
    <w:p w14:paraId="5DA9D7A8" w14:textId="77777777" w:rsidR="00027523" w:rsidRDefault="00000000" w:rsidP="009B4739">
      <w:pPr>
        <w:spacing w:after="0" w:line="240" w:lineRule="auto"/>
      </w:pPr>
      <w:r>
        <w:rPr>
          <w:rFonts w:ascii="Helvetica" w:hAnsi="Helvetica" w:cs="Helvetica"/>
        </w:rPr>
        <w:t>00:53-00:58</w:t>
      </w:r>
    </w:p>
    <w:p w14:paraId="57C32CCF" w14:textId="77777777" w:rsidR="00027523" w:rsidRDefault="00000000" w:rsidP="009B4739">
      <w:pPr>
        <w:spacing w:after="0" w:line="240" w:lineRule="auto"/>
      </w:pPr>
      <w:r>
        <w:rPr>
          <w:rFonts w:ascii="Helvetica" w:hAnsi="Helvetica" w:cs="Helvetica"/>
        </w:rPr>
        <w:t>Christchurch Methodist Mission. Ko Jane Higgins toku ingoa, I'm the Strategic Advisor at the</w:t>
      </w:r>
    </w:p>
    <w:p w14:paraId="759AE6CD" w14:textId="77777777" w:rsidR="00027523" w:rsidRDefault="00027523" w:rsidP="009B4739">
      <w:pPr>
        <w:spacing w:after="0" w:line="240" w:lineRule="auto"/>
      </w:pPr>
    </w:p>
    <w:p w14:paraId="52952C00" w14:textId="77777777" w:rsidR="00027523" w:rsidRDefault="00027523" w:rsidP="009B4739">
      <w:pPr>
        <w:spacing w:after="0" w:line="240" w:lineRule="auto"/>
      </w:pPr>
    </w:p>
    <w:p w14:paraId="3FC5DAA3" w14:textId="77777777" w:rsidR="00027523" w:rsidRDefault="00000000" w:rsidP="009B4739">
      <w:pPr>
        <w:spacing w:after="0" w:line="240" w:lineRule="auto"/>
      </w:pPr>
      <w:r>
        <w:rPr>
          <w:rFonts w:ascii="Helvetica" w:hAnsi="Helvetica" w:cs="Helvetica"/>
        </w:rPr>
        <w:t>00:58-01:05</w:t>
      </w:r>
    </w:p>
    <w:p w14:paraId="24616281" w14:textId="77777777" w:rsidR="00027523" w:rsidRDefault="00000000" w:rsidP="009B4739">
      <w:pPr>
        <w:spacing w:after="0" w:line="240" w:lineRule="auto"/>
      </w:pPr>
      <w:r>
        <w:rPr>
          <w:rFonts w:ascii="Helvetica" w:hAnsi="Helvetica" w:cs="Helvetica"/>
        </w:rPr>
        <w:t>So the Christchurch Methodist Mission is a social service organisation of Te Hahi Wetiriana</w:t>
      </w:r>
    </w:p>
    <w:p w14:paraId="470CA6AF" w14:textId="77777777" w:rsidR="00027523" w:rsidRDefault="00027523" w:rsidP="009B4739">
      <w:pPr>
        <w:spacing w:after="0" w:line="240" w:lineRule="auto"/>
      </w:pPr>
    </w:p>
    <w:p w14:paraId="4B636DC7" w14:textId="77777777" w:rsidR="00027523" w:rsidRDefault="00027523" w:rsidP="009B4739">
      <w:pPr>
        <w:spacing w:after="0" w:line="240" w:lineRule="auto"/>
      </w:pPr>
    </w:p>
    <w:p w14:paraId="40773BD7" w14:textId="77777777" w:rsidR="00027523" w:rsidRDefault="00000000" w:rsidP="009B4739">
      <w:pPr>
        <w:spacing w:after="0" w:line="240" w:lineRule="auto"/>
      </w:pPr>
      <w:r>
        <w:rPr>
          <w:rFonts w:ascii="Helvetica" w:hAnsi="Helvetica" w:cs="Helvetica"/>
        </w:rPr>
        <w:t>01:06-01:13</w:t>
      </w:r>
    </w:p>
    <w:p w14:paraId="393F8B10" w14:textId="77777777" w:rsidR="00027523" w:rsidRDefault="00000000" w:rsidP="009B4739">
      <w:pPr>
        <w:spacing w:after="0" w:line="240" w:lineRule="auto"/>
      </w:pPr>
      <w:r>
        <w:rPr>
          <w:rFonts w:ascii="Helvetica" w:hAnsi="Helvetica" w:cs="Helvetica"/>
        </w:rPr>
        <w:t>o Aotearoa, the Methodist Church of New Zealand, and we operate in Canterbury, Nelson, Marlborough</w:t>
      </w:r>
    </w:p>
    <w:p w14:paraId="55C6A420" w14:textId="77777777" w:rsidR="00027523" w:rsidRDefault="00027523" w:rsidP="009B4739">
      <w:pPr>
        <w:spacing w:after="0" w:line="240" w:lineRule="auto"/>
      </w:pPr>
    </w:p>
    <w:p w14:paraId="40934C1F" w14:textId="77777777" w:rsidR="00027523" w:rsidRDefault="00027523" w:rsidP="009B4739">
      <w:pPr>
        <w:spacing w:after="0" w:line="240" w:lineRule="auto"/>
      </w:pPr>
    </w:p>
    <w:p w14:paraId="6DDC1BB3" w14:textId="77777777" w:rsidR="00027523" w:rsidRDefault="00000000" w:rsidP="009B4739">
      <w:pPr>
        <w:spacing w:after="0" w:line="240" w:lineRule="auto"/>
      </w:pPr>
      <w:r>
        <w:rPr>
          <w:rFonts w:ascii="Helvetica" w:hAnsi="Helvetica" w:cs="Helvetica"/>
        </w:rPr>
        <w:t>01:13-01:20</w:t>
      </w:r>
    </w:p>
    <w:p w14:paraId="301F8515" w14:textId="77777777" w:rsidR="00027523" w:rsidRDefault="00000000" w:rsidP="009B4739">
      <w:pPr>
        <w:spacing w:after="0" w:line="240" w:lineRule="auto"/>
      </w:pPr>
      <w:r>
        <w:rPr>
          <w:rFonts w:ascii="Helvetica" w:hAnsi="Helvetica" w:cs="Helvetica"/>
        </w:rPr>
        <w:t>and the West Coast. So why do we have an interest in this bill? Well the early Wesleyan Church</w:t>
      </w:r>
    </w:p>
    <w:p w14:paraId="4441556A" w14:textId="77777777" w:rsidR="00027523" w:rsidRDefault="00027523" w:rsidP="009B4739">
      <w:pPr>
        <w:spacing w:after="0" w:line="240" w:lineRule="auto"/>
      </w:pPr>
    </w:p>
    <w:p w14:paraId="197694BC" w14:textId="77777777" w:rsidR="00027523" w:rsidRDefault="00027523" w:rsidP="009B4739">
      <w:pPr>
        <w:spacing w:after="0" w:line="240" w:lineRule="auto"/>
      </w:pPr>
    </w:p>
    <w:p w14:paraId="75349FE0" w14:textId="77777777" w:rsidR="00027523" w:rsidRDefault="00000000" w:rsidP="009B4739">
      <w:pPr>
        <w:spacing w:after="0" w:line="240" w:lineRule="auto"/>
      </w:pPr>
      <w:r>
        <w:rPr>
          <w:rFonts w:ascii="Helvetica" w:hAnsi="Helvetica" w:cs="Helvetica"/>
        </w:rPr>
        <w:t>01:20-01:24</w:t>
      </w:r>
    </w:p>
    <w:p w14:paraId="7EE63B53" w14:textId="77777777" w:rsidR="00027523" w:rsidRDefault="00000000" w:rsidP="009B4739">
      <w:pPr>
        <w:spacing w:after="0" w:line="240" w:lineRule="auto"/>
      </w:pPr>
      <w:r>
        <w:rPr>
          <w:rFonts w:ascii="Helvetica" w:hAnsi="Helvetica" w:cs="Helvetica"/>
        </w:rPr>
        <w:t>actively supported and promoted Te Tiriti o Waitangi.</w:t>
      </w:r>
    </w:p>
    <w:p w14:paraId="617ECF05" w14:textId="77777777" w:rsidR="00027523" w:rsidRDefault="00027523" w:rsidP="009B4739">
      <w:pPr>
        <w:spacing w:after="0" w:line="240" w:lineRule="auto"/>
      </w:pPr>
    </w:p>
    <w:p w14:paraId="58D8D3FF" w14:textId="77777777" w:rsidR="00027523" w:rsidRDefault="00027523" w:rsidP="009B4739">
      <w:pPr>
        <w:spacing w:after="0" w:line="240" w:lineRule="auto"/>
      </w:pPr>
    </w:p>
    <w:p w14:paraId="1149CE08" w14:textId="77777777" w:rsidR="00027523" w:rsidRDefault="00000000" w:rsidP="009B4739">
      <w:pPr>
        <w:spacing w:after="0" w:line="240" w:lineRule="auto"/>
      </w:pPr>
      <w:r>
        <w:rPr>
          <w:rFonts w:ascii="Helvetica" w:hAnsi="Helvetica" w:cs="Helvetica"/>
        </w:rPr>
        <w:t>01:25-01:28</w:t>
      </w:r>
    </w:p>
    <w:p w14:paraId="5771CE10" w14:textId="77777777" w:rsidR="00027523" w:rsidRDefault="00000000" w:rsidP="009B4739">
      <w:pPr>
        <w:spacing w:after="0" w:line="240" w:lineRule="auto"/>
      </w:pPr>
      <w:r>
        <w:rPr>
          <w:rFonts w:ascii="Helvetica" w:hAnsi="Helvetica" w:cs="Helvetica"/>
        </w:rPr>
        <w:lastRenderedPageBreak/>
        <w:t>In 1840, the Methodist mission at Mangungu</w:t>
      </w:r>
    </w:p>
    <w:p w14:paraId="43FB2EC1" w14:textId="77777777" w:rsidR="00027523" w:rsidRDefault="00027523" w:rsidP="009B4739">
      <w:pPr>
        <w:spacing w:after="0" w:line="240" w:lineRule="auto"/>
      </w:pPr>
    </w:p>
    <w:p w14:paraId="163D6E05" w14:textId="77777777" w:rsidR="00027523" w:rsidRDefault="00027523" w:rsidP="009B4739">
      <w:pPr>
        <w:spacing w:after="0" w:line="240" w:lineRule="auto"/>
      </w:pPr>
    </w:p>
    <w:p w14:paraId="4DB2695E" w14:textId="77777777" w:rsidR="00027523" w:rsidRDefault="00000000" w:rsidP="009B4739">
      <w:pPr>
        <w:spacing w:after="0" w:line="240" w:lineRule="auto"/>
      </w:pPr>
      <w:r>
        <w:rPr>
          <w:rFonts w:ascii="Helvetica" w:hAnsi="Helvetica" w:cs="Helvetica"/>
        </w:rPr>
        <w:t>01:29-01:30</w:t>
      </w:r>
    </w:p>
    <w:p w14:paraId="508113CA" w14:textId="77777777" w:rsidR="00027523" w:rsidRDefault="00000000" w:rsidP="009B4739">
      <w:pPr>
        <w:spacing w:after="0" w:line="240" w:lineRule="auto"/>
      </w:pPr>
      <w:r>
        <w:rPr>
          <w:rFonts w:ascii="Helvetica" w:hAnsi="Helvetica" w:cs="Helvetica"/>
        </w:rPr>
        <w:t>in the Hokianga Harbour</w:t>
      </w:r>
    </w:p>
    <w:p w14:paraId="02E101A8" w14:textId="77777777" w:rsidR="00027523" w:rsidRDefault="00027523" w:rsidP="009B4739">
      <w:pPr>
        <w:spacing w:after="0" w:line="240" w:lineRule="auto"/>
      </w:pPr>
    </w:p>
    <w:p w14:paraId="0D093245" w14:textId="77777777" w:rsidR="00027523" w:rsidRDefault="00027523" w:rsidP="009B4739">
      <w:pPr>
        <w:spacing w:after="0" w:line="240" w:lineRule="auto"/>
      </w:pPr>
    </w:p>
    <w:p w14:paraId="34DA494D" w14:textId="77777777" w:rsidR="00027523" w:rsidRDefault="00000000" w:rsidP="009B4739">
      <w:pPr>
        <w:spacing w:after="0" w:line="240" w:lineRule="auto"/>
      </w:pPr>
      <w:r>
        <w:rPr>
          <w:rFonts w:ascii="Helvetica" w:hAnsi="Helvetica" w:cs="Helvetica"/>
        </w:rPr>
        <w:t>01:31-01:34</w:t>
      </w:r>
    </w:p>
    <w:p w14:paraId="353ADD57" w14:textId="77777777" w:rsidR="00027523" w:rsidRDefault="00000000" w:rsidP="009B4739">
      <w:pPr>
        <w:spacing w:after="0" w:line="240" w:lineRule="auto"/>
      </w:pPr>
      <w:r>
        <w:rPr>
          <w:rFonts w:ascii="Helvetica" w:hAnsi="Helvetica" w:cs="Helvetica"/>
        </w:rPr>
        <w:t>hosted one of the largest signings of Te Tiriti.</w:t>
      </w:r>
    </w:p>
    <w:p w14:paraId="2E4A1D0C" w14:textId="77777777" w:rsidR="00027523" w:rsidRDefault="00027523" w:rsidP="009B4739">
      <w:pPr>
        <w:spacing w:after="0" w:line="240" w:lineRule="auto"/>
      </w:pPr>
    </w:p>
    <w:p w14:paraId="6C492DA9" w14:textId="77777777" w:rsidR="00027523" w:rsidRDefault="00027523" w:rsidP="009B4739">
      <w:pPr>
        <w:spacing w:after="0" w:line="240" w:lineRule="auto"/>
      </w:pPr>
    </w:p>
    <w:p w14:paraId="4E699BDA" w14:textId="77777777" w:rsidR="00027523" w:rsidRDefault="00000000" w:rsidP="009B4739">
      <w:pPr>
        <w:spacing w:after="0" w:line="240" w:lineRule="auto"/>
      </w:pPr>
      <w:r>
        <w:rPr>
          <w:rFonts w:ascii="Helvetica" w:hAnsi="Helvetica" w:cs="Helvetica"/>
        </w:rPr>
        <w:t>01:35-01:36</w:t>
      </w:r>
    </w:p>
    <w:p w14:paraId="448CC832" w14:textId="77777777" w:rsidR="00027523" w:rsidRDefault="00000000" w:rsidP="009B4739">
      <w:pPr>
        <w:spacing w:after="0" w:line="240" w:lineRule="auto"/>
      </w:pPr>
      <w:r>
        <w:rPr>
          <w:rFonts w:ascii="Helvetica" w:hAnsi="Helvetica" w:cs="Helvetica"/>
        </w:rPr>
        <w:t>And so the Methodist Church, therefore,</w:t>
      </w:r>
    </w:p>
    <w:p w14:paraId="67E9035F" w14:textId="77777777" w:rsidR="00027523" w:rsidRDefault="00027523" w:rsidP="009B4739">
      <w:pPr>
        <w:spacing w:after="0" w:line="240" w:lineRule="auto"/>
      </w:pPr>
    </w:p>
    <w:p w14:paraId="71335236" w14:textId="77777777" w:rsidR="00027523" w:rsidRDefault="00027523" w:rsidP="009B4739">
      <w:pPr>
        <w:spacing w:after="0" w:line="240" w:lineRule="auto"/>
      </w:pPr>
    </w:p>
    <w:p w14:paraId="58E5E7BD" w14:textId="77777777" w:rsidR="00027523" w:rsidRDefault="00000000" w:rsidP="009B4739">
      <w:pPr>
        <w:spacing w:after="0" w:line="240" w:lineRule="auto"/>
      </w:pPr>
      <w:r>
        <w:rPr>
          <w:rFonts w:ascii="Helvetica" w:hAnsi="Helvetica" w:cs="Helvetica"/>
        </w:rPr>
        <w:t>01:36-01:38</w:t>
      </w:r>
    </w:p>
    <w:p w14:paraId="06F81CBF" w14:textId="77777777" w:rsidR="00027523" w:rsidRDefault="00000000" w:rsidP="009B4739">
      <w:pPr>
        <w:spacing w:after="0" w:line="240" w:lineRule="auto"/>
      </w:pPr>
      <w:r>
        <w:rPr>
          <w:rFonts w:ascii="Helvetica" w:hAnsi="Helvetica" w:cs="Helvetica"/>
        </w:rPr>
        <w:t>has a particular responsibility</w:t>
      </w:r>
    </w:p>
    <w:p w14:paraId="7773921E" w14:textId="77777777" w:rsidR="00027523" w:rsidRDefault="00027523" w:rsidP="009B4739">
      <w:pPr>
        <w:spacing w:after="0" w:line="240" w:lineRule="auto"/>
      </w:pPr>
    </w:p>
    <w:p w14:paraId="27B974B9" w14:textId="77777777" w:rsidR="00027523" w:rsidRDefault="00027523" w:rsidP="009B4739">
      <w:pPr>
        <w:spacing w:after="0" w:line="240" w:lineRule="auto"/>
      </w:pPr>
    </w:p>
    <w:p w14:paraId="10BF9F5F" w14:textId="77777777" w:rsidR="00027523" w:rsidRDefault="00000000" w:rsidP="009B4739">
      <w:pPr>
        <w:spacing w:after="0" w:line="240" w:lineRule="auto"/>
      </w:pPr>
      <w:r>
        <w:rPr>
          <w:rFonts w:ascii="Helvetica" w:hAnsi="Helvetica" w:cs="Helvetica"/>
        </w:rPr>
        <w:t>01:39-01:42</w:t>
      </w:r>
    </w:p>
    <w:p w14:paraId="2251C1E6" w14:textId="77777777" w:rsidR="00027523" w:rsidRDefault="00000000" w:rsidP="009B4739">
      <w:pPr>
        <w:spacing w:after="0" w:line="240" w:lineRule="auto"/>
      </w:pPr>
      <w:r>
        <w:rPr>
          <w:rFonts w:ascii="Helvetica" w:hAnsi="Helvetica" w:cs="Helvetica"/>
        </w:rPr>
        <w:t>to honour the faith that those signatories</w:t>
      </w:r>
    </w:p>
    <w:p w14:paraId="35886BD9" w14:textId="77777777" w:rsidR="00027523" w:rsidRDefault="00027523" w:rsidP="009B4739">
      <w:pPr>
        <w:spacing w:after="0" w:line="240" w:lineRule="auto"/>
      </w:pPr>
    </w:p>
    <w:p w14:paraId="4D9E2EC3" w14:textId="77777777" w:rsidR="00027523" w:rsidRDefault="00027523" w:rsidP="009B4739">
      <w:pPr>
        <w:spacing w:after="0" w:line="240" w:lineRule="auto"/>
      </w:pPr>
    </w:p>
    <w:p w14:paraId="4874BAE4" w14:textId="77777777" w:rsidR="00027523" w:rsidRDefault="00000000" w:rsidP="009B4739">
      <w:pPr>
        <w:spacing w:after="0" w:line="240" w:lineRule="auto"/>
      </w:pPr>
      <w:r>
        <w:rPr>
          <w:rFonts w:ascii="Helvetica" w:hAnsi="Helvetica" w:cs="Helvetica"/>
        </w:rPr>
        <w:t>01:42-01:44</w:t>
      </w:r>
    </w:p>
    <w:p w14:paraId="4132A4AE" w14:textId="77777777" w:rsidR="00027523" w:rsidRDefault="00000000" w:rsidP="009B4739">
      <w:pPr>
        <w:spacing w:after="0" w:line="240" w:lineRule="auto"/>
      </w:pPr>
      <w:r>
        <w:rPr>
          <w:rFonts w:ascii="Helvetica" w:hAnsi="Helvetica" w:cs="Helvetica"/>
        </w:rPr>
        <w:t>placed in its missionary forebears</w:t>
      </w:r>
    </w:p>
    <w:p w14:paraId="4EE4779C" w14:textId="77777777" w:rsidR="00027523" w:rsidRDefault="00027523" w:rsidP="009B4739">
      <w:pPr>
        <w:spacing w:after="0" w:line="240" w:lineRule="auto"/>
      </w:pPr>
    </w:p>
    <w:p w14:paraId="2DCD71B1" w14:textId="77777777" w:rsidR="00027523" w:rsidRDefault="00027523" w:rsidP="009B4739">
      <w:pPr>
        <w:spacing w:after="0" w:line="240" w:lineRule="auto"/>
      </w:pPr>
    </w:p>
    <w:p w14:paraId="3D8F5ADC" w14:textId="77777777" w:rsidR="00027523" w:rsidRDefault="00000000" w:rsidP="009B4739">
      <w:pPr>
        <w:spacing w:after="0" w:line="240" w:lineRule="auto"/>
      </w:pPr>
      <w:r>
        <w:rPr>
          <w:rFonts w:ascii="Helvetica" w:hAnsi="Helvetica" w:cs="Helvetica"/>
        </w:rPr>
        <w:t>01:45-01:48</w:t>
      </w:r>
    </w:p>
    <w:p w14:paraId="3F9D6F4E" w14:textId="77777777" w:rsidR="00027523" w:rsidRDefault="00000000" w:rsidP="009B4739">
      <w:pPr>
        <w:spacing w:after="0" w:line="240" w:lineRule="auto"/>
      </w:pPr>
      <w:r>
        <w:rPr>
          <w:rFonts w:ascii="Helvetica" w:hAnsi="Helvetica" w:cs="Helvetica"/>
        </w:rPr>
        <w:t>and today continues to honour Te Tiriti o Waitangi</w:t>
      </w:r>
    </w:p>
    <w:p w14:paraId="15C3E4D2" w14:textId="77777777" w:rsidR="00027523" w:rsidRDefault="00027523" w:rsidP="009B4739">
      <w:pPr>
        <w:spacing w:after="0" w:line="240" w:lineRule="auto"/>
      </w:pPr>
    </w:p>
    <w:p w14:paraId="172E0BD5" w14:textId="77777777" w:rsidR="00027523" w:rsidRDefault="00027523" w:rsidP="009B4739">
      <w:pPr>
        <w:spacing w:after="0" w:line="240" w:lineRule="auto"/>
      </w:pPr>
    </w:p>
    <w:p w14:paraId="5C889F0D" w14:textId="77777777" w:rsidR="00027523" w:rsidRDefault="00000000" w:rsidP="009B4739">
      <w:pPr>
        <w:spacing w:after="0" w:line="240" w:lineRule="auto"/>
      </w:pPr>
      <w:r>
        <w:rPr>
          <w:rFonts w:ascii="Helvetica" w:hAnsi="Helvetica" w:cs="Helvetica"/>
        </w:rPr>
        <w:t>01:48-01:50</w:t>
      </w:r>
    </w:p>
    <w:p w14:paraId="004AAA2A" w14:textId="77777777" w:rsidR="00027523" w:rsidRDefault="00000000" w:rsidP="009B4739">
      <w:pPr>
        <w:spacing w:after="0" w:line="240" w:lineRule="auto"/>
      </w:pPr>
      <w:r>
        <w:rPr>
          <w:rFonts w:ascii="Helvetica" w:hAnsi="Helvetica" w:cs="Helvetica"/>
        </w:rPr>
        <w:t>as the founding document of our nation.</w:t>
      </w:r>
    </w:p>
    <w:p w14:paraId="4B6ECB13" w14:textId="77777777" w:rsidR="00027523" w:rsidRDefault="00027523" w:rsidP="009B4739">
      <w:pPr>
        <w:spacing w:after="0" w:line="240" w:lineRule="auto"/>
      </w:pPr>
    </w:p>
    <w:p w14:paraId="74716C1F" w14:textId="77777777" w:rsidR="00027523" w:rsidRDefault="00027523" w:rsidP="009B4739">
      <w:pPr>
        <w:spacing w:after="0" w:line="240" w:lineRule="auto"/>
      </w:pPr>
    </w:p>
    <w:p w14:paraId="3E4DCFC8" w14:textId="77777777" w:rsidR="00027523" w:rsidRDefault="00000000" w:rsidP="009B4739">
      <w:pPr>
        <w:spacing w:after="0" w:line="240" w:lineRule="auto"/>
      </w:pPr>
      <w:r>
        <w:rPr>
          <w:rFonts w:ascii="Helvetica" w:hAnsi="Helvetica" w:cs="Helvetica"/>
        </w:rPr>
        <w:t>01:52-01:54</w:t>
      </w:r>
    </w:p>
    <w:p w14:paraId="4A29027F" w14:textId="77777777" w:rsidR="00027523" w:rsidRDefault="00000000" w:rsidP="009B4739">
      <w:pPr>
        <w:spacing w:after="0" w:line="240" w:lineRule="auto"/>
      </w:pPr>
      <w:r>
        <w:rPr>
          <w:rFonts w:ascii="Helvetica" w:hAnsi="Helvetica" w:cs="Helvetica"/>
        </w:rPr>
        <w:t>Over 40 years ago, the Church committed itself</w:t>
      </w:r>
    </w:p>
    <w:p w14:paraId="2251AFFC" w14:textId="77777777" w:rsidR="00027523" w:rsidRDefault="00027523" w:rsidP="009B4739">
      <w:pPr>
        <w:spacing w:after="0" w:line="240" w:lineRule="auto"/>
      </w:pPr>
    </w:p>
    <w:p w14:paraId="32D914F7" w14:textId="77777777" w:rsidR="00027523" w:rsidRDefault="00027523" w:rsidP="009B4739">
      <w:pPr>
        <w:spacing w:after="0" w:line="240" w:lineRule="auto"/>
      </w:pPr>
    </w:p>
    <w:p w14:paraId="4D0606F8" w14:textId="77777777" w:rsidR="00027523" w:rsidRDefault="00000000" w:rsidP="009B4739">
      <w:pPr>
        <w:spacing w:after="0" w:line="240" w:lineRule="auto"/>
      </w:pPr>
      <w:r>
        <w:rPr>
          <w:rFonts w:ascii="Helvetica" w:hAnsi="Helvetica" w:cs="Helvetica"/>
        </w:rPr>
        <w:t>01:55-01:57</w:t>
      </w:r>
    </w:p>
    <w:p w14:paraId="7B463D9E" w14:textId="77777777" w:rsidR="00027523" w:rsidRDefault="00000000" w:rsidP="009B4739">
      <w:pPr>
        <w:spacing w:after="0" w:line="240" w:lineRule="auto"/>
      </w:pPr>
      <w:r>
        <w:rPr>
          <w:rFonts w:ascii="Helvetica" w:hAnsi="Helvetica" w:cs="Helvetica"/>
        </w:rPr>
        <w:t>to working biculturally, and since that time,</w:t>
      </w:r>
    </w:p>
    <w:p w14:paraId="50B6DB52" w14:textId="77777777" w:rsidR="00027523" w:rsidRDefault="00027523" w:rsidP="009B4739">
      <w:pPr>
        <w:spacing w:after="0" w:line="240" w:lineRule="auto"/>
      </w:pPr>
    </w:p>
    <w:p w14:paraId="1208BB79" w14:textId="77777777" w:rsidR="00027523" w:rsidRDefault="00027523" w:rsidP="009B4739">
      <w:pPr>
        <w:spacing w:after="0" w:line="240" w:lineRule="auto"/>
      </w:pPr>
    </w:p>
    <w:p w14:paraId="740CCCE6" w14:textId="77777777" w:rsidR="00027523" w:rsidRDefault="00000000" w:rsidP="009B4739">
      <w:pPr>
        <w:spacing w:after="0" w:line="240" w:lineRule="auto"/>
      </w:pPr>
      <w:r>
        <w:rPr>
          <w:rFonts w:ascii="Helvetica" w:hAnsi="Helvetica" w:cs="Helvetica"/>
        </w:rPr>
        <w:t>01:58-02:01</w:t>
      </w:r>
    </w:p>
    <w:p w14:paraId="2A1D7962" w14:textId="77777777" w:rsidR="00027523" w:rsidRDefault="00000000" w:rsidP="009B4739">
      <w:pPr>
        <w:spacing w:after="0" w:line="240" w:lineRule="auto"/>
      </w:pPr>
      <w:r>
        <w:rPr>
          <w:rFonts w:ascii="Helvetica" w:hAnsi="Helvetica" w:cs="Helvetica"/>
        </w:rPr>
        <w:t>all major decisions within the Church are made</w:t>
      </w:r>
    </w:p>
    <w:p w14:paraId="47C678BF" w14:textId="77777777" w:rsidR="00027523" w:rsidRDefault="00027523" w:rsidP="009B4739">
      <w:pPr>
        <w:spacing w:after="0" w:line="240" w:lineRule="auto"/>
      </w:pPr>
    </w:p>
    <w:p w14:paraId="2413108E" w14:textId="77777777" w:rsidR="00027523" w:rsidRDefault="00027523" w:rsidP="009B4739">
      <w:pPr>
        <w:spacing w:after="0" w:line="240" w:lineRule="auto"/>
      </w:pPr>
    </w:p>
    <w:p w14:paraId="0A6ED0E9" w14:textId="77777777" w:rsidR="00027523" w:rsidRDefault="00000000" w:rsidP="009B4739">
      <w:pPr>
        <w:spacing w:after="0" w:line="240" w:lineRule="auto"/>
      </w:pPr>
      <w:r>
        <w:rPr>
          <w:rFonts w:ascii="Helvetica" w:hAnsi="Helvetica" w:cs="Helvetica"/>
        </w:rPr>
        <w:t>02:01-02:05</w:t>
      </w:r>
    </w:p>
    <w:p w14:paraId="58512C65" w14:textId="77777777" w:rsidR="00027523" w:rsidRDefault="00000000" w:rsidP="009B4739">
      <w:pPr>
        <w:spacing w:after="0" w:line="240" w:lineRule="auto"/>
      </w:pPr>
      <w:r>
        <w:rPr>
          <w:rFonts w:ascii="Helvetica" w:hAnsi="Helvetica" w:cs="Helvetica"/>
        </w:rPr>
        <w:t>when there is agreement between Te Taha Māori and Tauiwi.</w:t>
      </w:r>
    </w:p>
    <w:p w14:paraId="3D210FE9" w14:textId="77777777" w:rsidR="00027523" w:rsidRDefault="00027523" w:rsidP="009B4739">
      <w:pPr>
        <w:spacing w:after="0" w:line="240" w:lineRule="auto"/>
      </w:pPr>
    </w:p>
    <w:p w14:paraId="386C22BB" w14:textId="77777777" w:rsidR="00027523" w:rsidRDefault="00027523" w:rsidP="009B4739">
      <w:pPr>
        <w:spacing w:after="0" w:line="240" w:lineRule="auto"/>
      </w:pPr>
    </w:p>
    <w:p w14:paraId="277D258B" w14:textId="77777777" w:rsidR="00027523" w:rsidRDefault="00000000" w:rsidP="009B4739">
      <w:pPr>
        <w:spacing w:after="0" w:line="240" w:lineRule="auto"/>
      </w:pPr>
      <w:r>
        <w:rPr>
          <w:rFonts w:ascii="Helvetica" w:hAnsi="Helvetica" w:cs="Helvetica"/>
        </w:rPr>
        <w:t>02:06-02:10</w:t>
      </w:r>
    </w:p>
    <w:p w14:paraId="07161586" w14:textId="77777777" w:rsidR="00027523" w:rsidRDefault="00000000" w:rsidP="009B4739">
      <w:pPr>
        <w:spacing w:after="0" w:line="240" w:lineRule="auto"/>
      </w:pPr>
      <w:r>
        <w:rPr>
          <w:rFonts w:ascii="Helvetica" w:hAnsi="Helvetica" w:cs="Helvetica"/>
        </w:rPr>
        <w:t>So Te Turiti o Waitangi is an agreement between Māori and the Crown,</w:t>
      </w:r>
    </w:p>
    <w:p w14:paraId="754468DA" w14:textId="77777777" w:rsidR="00027523" w:rsidRDefault="00027523" w:rsidP="009B4739">
      <w:pPr>
        <w:spacing w:after="0" w:line="240" w:lineRule="auto"/>
      </w:pPr>
    </w:p>
    <w:p w14:paraId="5C7775B8" w14:textId="77777777" w:rsidR="00027523" w:rsidRDefault="00027523" w:rsidP="009B4739">
      <w:pPr>
        <w:spacing w:after="0" w:line="240" w:lineRule="auto"/>
      </w:pPr>
    </w:p>
    <w:p w14:paraId="6DEBFDB7" w14:textId="77777777" w:rsidR="00027523" w:rsidRDefault="00000000" w:rsidP="009B4739">
      <w:pPr>
        <w:spacing w:after="0" w:line="240" w:lineRule="auto"/>
      </w:pPr>
      <w:r>
        <w:rPr>
          <w:rFonts w:ascii="Helvetica" w:hAnsi="Helvetica" w:cs="Helvetica"/>
        </w:rPr>
        <w:t>02:11-02:15</w:t>
      </w:r>
    </w:p>
    <w:p w14:paraId="11714893" w14:textId="77777777" w:rsidR="00027523" w:rsidRDefault="00000000" w:rsidP="009B4739">
      <w:pPr>
        <w:spacing w:after="0" w:line="240" w:lineRule="auto"/>
      </w:pPr>
      <w:r>
        <w:rPr>
          <w:rFonts w:ascii="Helvetica" w:hAnsi="Helvetica" w:cs="Helvetica"/>
        </w:rPr>
        <w:t>and to propose this bill without any meaningful engagement</w:t>
      </w:r>
    </w:p>
    <w:p w14:paraId="41F9E2E1" w14:textId="77777777" w:rsidR="00027523" w:rsidRDefault="00027523" w:rsidP="009B4739">
      <w:pPr>
        <w:spacing w:after="0" w:line="240" w:lineRule="auto"/>
      </w:pPr>
    </w:p>
    <w:p w14:paraId="2A81A369" w14:textId="77777777" w:rsidR="00027523" w:rsidRDefault="00027523" w:rsidP="009B4739">
      <w:pPr>
        <w:spacing w:after="0" w:line="240" w:lineRule="auto"/>
      </w:pPr>
    </w:p>
    <w:p w14:paraId="4A66CC89" w14:textId="77777777" w:rsidR="00027523" w:rsidRDefault="00000000" w:rsidP="009B4739">
      <w:pPr>
        <w:spacing w:after="0" w:line="240" w:lineRule="auto"/>
      </w:pPr>
      <w:r>
        <w:rPr>
          <w:rFonts w:ascii="Helvetica" w:hAnsi="Helvetica" w:cs="Helvetica"/>
        </w:rPr>
        <w:t>02:16-02:17</w:t>
      </w:r>
    </w:p>
    <w:p w14:paraId="64C171FE" w14:textId="77777777" w:rsidR="00027523" w:rsidRDefault="00000000" w:rsidP="009B4739">
      <w:pPr>
        <w:spacing w:after="0" w:line="240" w:lineRule="auto"/>
      </w:pPr>
      <w:r>
        <w:rPr>
          <w:rFonts w:ascii="Helvetica" w:hAnsi="Helvetica" w:cs="Helvetica"/>
        </w:rPr>
        <w:t>with Māori is unacceptable.</w:t>
      </w:r>
    </w:p>
    <w:p w14:paraId="6C3F0F63" w14:textId="77777777" w:rsidR="00027523" w:rsidRDefault="00027523" w:rsidP="009B4739">
      <w:pPr>
        <w:spacing w:after="0" w:line="240" w:lineRule="auto"/>
      </w:pPr>
    </w:p>
    <w:p w14:paraId="4A3E3B4E" w14:textId="77777777" w:rsidR="00027523" w:rsidRDefault="00027523" w:rsidP="009B4739">
      <w:pPr>
        <w:spacing w:after="0" w:line="240" w:lineRule="auto"/>
      </w:pPr>
    </w:p>
    <w:p w14:paraId="50760038" w14:textId="77777777" w:rsidR="00027523" w:rsidRDefault="00000000" w:rsidP="009B4739">
      <w:pPr>
        <w:spacing w:after="0" w:line="240" w:lineRule="auto"/>
      </w:pPr>
      <w:r>
        <w:rPr>
          <w:rFonts w:ascii="Helvetica" w:hAnsi="Helvetica" w:cs="Helvetica"/>
        </w:rPr>
        <w:t>02:17-02:27</w:t>
      </w:r>
    </w:p>
    <w:p w14:paraId="59F338DD" w14:textId="77777777" w:rsidR="00027523" w:rsidRDefault="00000000" w:rsidP="009B4739">
      <w:pPr>
        <w:spacing w:after="0" w:line="240" w:lineRule="auto"/>
      </w:pPr>
      <w:r>
        <w:rPr>
          <w:rFonts w:ascii="Helvetica" w:hAnsi="Helvetica" w:cs="Helvetica"/>
        </w:rPr>
        <w:t>For our time with you today, we would like to speak to or from our experience as a social</w:t>
      </w:r>
    </w:p>
    <w:p w14:paraId="62D94BED" w14:textId="77777777" w:rsidR="00027523" w:rsidRDefault="00027523" w:rsidP="009B4739">
      <w:pPr>
        <w:spacing w:after="0" w:line="240" w:lineRule="auto"/>
      </w:pPr>
    </w:p>
    <w:p w14:paraId="4542B48A" w14:textId="77777777" w:rsidR="00027523" w:rsidRDefault="00027523" w:rsidP="009B4739">
      <w:pPr>
        <w:spacing w:after="0" w:line="240" w:lineRule="auto"/>
      </w:pPr>
    </w:p>
    <w:p w14:paraId="2B14EC20" w14:textId="77777777" w:rsidR="00027523" w:rsidRDefault="00000000" w:rsidP="009B4739">
      <w:pPr>
        <w:spacing w:after="0" w:line="240" w:lineRule="auto"/>
      </w:pPr>
      <w:r>
        <w:rPr>
          <w:rFonts w:ascii="Helvetica" w:hAnsi="Helvetica" w:cs="Helvetica"/>
        </w:rPr>
        <w:t>02:27-02:32</w:t>
      </w:r>
    </w:p>
    <w:p w14:paraId="5CB340DE" w14:textId="77777777" w:rsidR="00027523" w:rsidRDefault="00000000" w:rsidP="009B4739">
      <w:pPr>
        <w:spacing w:after="0" w:line="240" w:lineRule="auto"/>
      </w:pPr>
      <w:r>
        <w:rPr>
          <w:rFonts w:ascii="Helvetica" w:hAnsi="Helvetica" w:cs="Helvetica"/>
        </w:rPr>
        <w:t>service agency because we think this has something to offer the discussion and so we draw your</w:t>
      </w:r>
    </w:p>
    <w:p w14:paraId="63CC7C28" w14:textId="77777777" w:rsidR="00027523" w:rsidRDefault="00027523" w:rsidP="009B4739">
      <w:pPr>
        <w:spacing w:after="0" w:line="240" w:lineRule="auto"/>
      </w:pPr>
    </w:p>
    <w:p w14:paraId="36C3FFDF" w14:textId="77777777" w:rsidR="00027523" w:rsidRDefault="00027523" w:rsidP="009B4739">
      <w:pPr>
        <w:spacing w:after="0" w:line="240" w:lineRule="auto"/>
      </w:pPr>
    </w:p>
    <w:p w14:paraId="183BD2B9" w14:textId="77777777" w:rsidR="00027523" w:rsidRDefault="00000000" w:rsidP="009B4739">
      <w:pPr>
        <w:spacing w:after="0" w:line="240" w:lineRule="auto"/>
      </w:pPr>
      <w:r>
        <w:rPr>
          <w:rFonts w:ascii="Helvetica" w:hAnsi="Helvetica" w:cs="Helvetica"/>
        </w:rPr>
        <w:t>02:32-02:38</w:t>
      </w:r>
    </w:p>
    <w:p w14:paraId="4A0FCC56" w14:textId="77777777" w:rsidR="00027523" w:rsidRDefault="00000000" w:rsidP="009B4739">
      <w:pPr>
        <w:spacing w:after="0" w:line="240" w:lineRule="auto"/>
      </w:pPr>
      <w:r>
        <w:rPr>
          <w:rFonts w:ascii="Helvetica" w:hAnsi="Helvetica" w:cs="Helvetica"/>
        </w:rPr>
        <w:t>attention to our points five and six in our written submission. These address the impact</w:t>
      </w:r>
    </w:p>
    <w:p w14:paraId="5B1EE3DF" w14:textId="77777777" w:rsidR="00027523" w:rsidRDefault="00027523" w:rsidP="009B4739">
      <w:pPr>
        <w:spacing w:after="0" w:line="240" w:lineRule="auto"/>
      </w:pPr>
    </w:p>
    <w:p w14:paraId="4B18B9AD" w14:textId="77777777" w:rsidR="00027523" w:rsidRDefault="00027523" w:rsidP="009B4739">
      <w:pPr>
        <w:spacing w:after="0" w:line="240" w:lineRule="auto"/>
      </w:pPr>
    </w:p>
    <w:p w14:paraId="0E980F9F" w14:textId="77777777" w:rsidR="00027523" w:rsidRDefault="00000000" w:rsidP="009B4739">
      <w:pPr>
        <w:spacing w:after="0" w:line="240" w:lineRule="auto"/>
      </w:pPr>
      <w:r>
        <w:rPr>
          <w:rFonts w:ascii="Helvetica" w:hAnsi="Helvetica" w:cs="Helvetica"/>
        </w:rPr>
        <w:t>02:39-02:45</w:t>
      </w:r>
    </w:p>
    <w:p w14:paraId="7A9BFE35" w14:textId="77777777" w:rsidR="00027523" w:rsidRDefault="00000000" w:rsidP="009B4739">
      <w:pPr>
        <w:spacing w:after="0" w:line="240" w:lineRule="auto"/>
      </w:pPr>
      <w:r>
        <w:rPr>
          <w:rFonts w:ascii="Helvetica" w:hAnsi="Helvetica" w:cs="Helvetica"/>
        </w:rPr>
        <w:t>of breaches of Te Tiriti. In our work we see daily the impact of breaches of Te Tiriti.</w:t>
      </w:r>
    </w:p>
    <w:p w14:paraId="4D7420FA" w14:textId="77777777" w:rsidR="00027523" w:rsidRDefault="00027523" w:rsidP="009B4739">
      <w:pPr>
        <w:spacing w:after="0" w:line="240" w:lineRule="auto"/>
      </w:pPr>
    </w:p>
    <w:p w14:paraId="7B21FC0C" w14:textId="77777777" w:rsidR="00027523" w:rsidRDefault="00027523" w:rsidP="009B4739">
      <w:pPr>
        <w:spacing w:after="0" w:line="240" w:lineRule="auto"/>
      </w:pPr>
    </w:p>
    <w:p w14:paraId="61CF4168" w14:textId="77777777" w:rsidR="00027523" w:rsidRDefault="00000000" w:rsidP="009B4739">
      <w:pPr>
        <w:spacing w:after="0" w:line="240" w:lineRule="auto"/>
      </w:pPr>
      <w:r>
        <w:rPr>
          <w:rFonts w:ascii="Helvetica" w:hAnsi="Helvetica" w:cs="Helvetica"/>
        </w:rPr>
        <w:t>02:45-02:59</w:t>
      </w:r>
    </w:p>
    <w:p w14:paraId="670D25F2" w14:textId="77777777" w:rsidR="00027523" w:rsidRDefault="00000000" w:rsidP="009B4739">
      <w:pPr>
        <w:spacing w:after="0" w:line="240" w:lineRule="auto"/>
      </w:pPr>
      <w:r>
        <w:rPr>
          <w:rFonts w:ascii="Helvetica" w:hAnsi="Helvetica" w:cs="Helvetica"/>
        </w:rPr>
        <w:t>For example, among those that our Housing First Team works with, and these are people who have been long-term homeless, half are Māori, where only 13% of the Christchurch Ōtātahi population is Māori.</w:t>
      </w:r>
    </w:p>
    <w:p w14:paraId="7E7595B8" w14:textId="77777777" w:rsidR="00027523" w:rsidRDefault="00027523" w:rsidP="009B4739">
      <w:pPr>
        <w:spacing w:after="0" w:line="240" w:lineRule="auto"/>
      </w:pPr>
    </w:p>
    <w:p w14:paraId="7FFDA7C1" w14:textId="77777777" w:rsidR="00027523" w:rsidRDefault="00027523" w:rsidP="009B4739">
      <w:pPr>
        <w:spacing w:after="0" w:line="240" w:lineRule="auto"/>
      </w:pPr>
    </w:p>
    <w:p w14:paraId="41199751" w14:textId="77777777" w:rsidR="00027523" w:rsidRDefault="00000000" w:rsidP="009B4739">
      <w:pPr>
        <w:spacing w:after="0" w:line="240" w:lineRule="auto"/>
      </w:pPr>
      <w:r>
        <w:rPr>
          <w:rFonts w:ascii="Helvetica" w:hAnsi="Helvetica" w:cs="Helvetica"/>
        </w:rPr>
        <w:t>03:00-03:06</w:t>
      </w:r>
    </w:p>
    <w:p w14:paraId="0DCED02D" w14:textId="77777777" w:rsidR="00027523" w:rsidRDefault="00000000" w:rsidP="009B4739">
      <w:pPr>
        <w:spacing w:after="0" w:line="240" w:lineRule="auto"/>
      </w:pPr>
      <w:r>
        <w:rPr>
          <w:rFonts w:ascii="Helvetica" w:hAnsi="Helvetica" w:cs="Helvetica"/>
        </w:rPr>
        <w:t>Among our social service clients and in our preschool, again, there is significant over-representation of Māori.</w:t>
      </w:r>
    </w:p>
    <w:p w14:paraId="52150857" w14:textId="77777777" w:rsidR="00027523" w:rsidRDefault="00027523" w:rsidP="009B4739">
      <w:pPr>
        <w:spacing w:after="0" w:line="240" w:lineRule="auto"/>
      </w:pPr>
    </w:p>
    <w:p w14:paraId="0BEDE214" w14:textId="77777777" w:rsidR="00027523" w:rsidRDefault="00027523" w:rsidP="009B4739">
      <w:pPr>
        <w:spacing w:after="0" w:line="240" w:lineRule="auto"/>
      </w:pPr>
    </w:p>
    <w:p w14:paraId="4006BF08" w14:textId="77777777" w:rsidR="00027523" w:rsidRDefault="00000000" w:rsidP="009B4739">
      <w:pPr>
        <w:spacing w:after="0" w:line="240" w:lineRule="auto"/>
      </w:pPr>
      <w:r>
        <w:rPr>
          <w:rFonts w:ascii="Helvetica" w:hAnsi="Helvetica" w:cs="Helvetica"/>
        </w:rPr>
        <w:t>03:06-03:13</w:t>
      </w:r>
    </w:p>
    <w:p w14:paraId="5DDB5E5C" w14:textId="77777777" w:rsidR="00027523" w:rsidRDefault="00000000" w:rsidP="009B4739">
      <w:pPr>
        <w:spacing w:after="0" w:line="240" w:lineRule="auto"/>
      </w:pPr>
      <w:r>
        <w:rPr>
          <w:rFonts w:ascii="Helvetica" w:hAnsi="Helvetica" w:cs="Helvetica"/>
        </w:rPr>
        <w:t>In fact, our only service where Māori are underrepresented is in our aged care facility.</w:t>
      </w:r>
    </w:p>
    <w:p w14:paraId="43BFE210" w14:textId="77777777" w:rsidR="00027523" w:rsidRDefault="00027523" w:rsidP="009B4739">
      <w:pPr>
        <w:spacing w:after="0" w:line="240" w:lineRule="auto"/>
      </w:pPr>
    </w:p>
    <w:p w14:paraId="33505635" w14:textId="77777777" w:rsidR="00027523" w:rsidRDefault="00027523" w:rsidP="009B4739">
      <w:pPr>
        <w:spacing w:after="0" w:line="240" w:lineRule="auto"/>
      </w:pPr>
    </w:p>
    <w:p w14:paraId="2C07F34A" w14:textId="77777777" w:rsidR="00027523" w:rsidRDefault="00000000" w:rsidP="009B4739">
      <w:pPr>
        <w:spacing w:after="0" w:line="240" w:lineRule="auto"/>
      </w:pPr>
      <w:r>
        <w:rPr>
          <w:rFonts w:ascii="Helvetica" w:hAnsi="Helvetica" w:cs="Helvetica"/>
        </w:rPr>
        <w:t>03:15-03:20</w:t>
      </w:r>
    </w:p>
    <w:p w14:paraId="480D3506" w14:textId="77777777" w:rsidR="00027523" w:rsidRDefault="00000000" w:rsidP="009B4739">
      <w:pPr>
        <w:spacing w:after="0" w:line="240" w:lineRule="auto"/>
      </w:pPr>
      <w:r>
        <w:rPr>
          <w:rFonts w:ascii="Helvetica" w:hAnsi="Helvetica" w:cs="Helvetica"/>
        </w:rPr>
        <w:t>And a significant reason for that is that Māori have a lower life expectancy than Pākehā.</w:t>
      </w:r>
    </w:p>
    <w:p w14:paraId="3DB80A89" w14:textId="77777777" w:rsidR="00027523" w:rsidRDefault="00027523" w:rsidP="009B4739">
      <w:pPr>
        <w:spacing w:after="0" w:line="240" w:lineRule="auto"/>
      </w:pPr>
    </w:p>
    <w:p w14:paraId="5878FE10" w14:textId="77777777" w:rsidR="00027523" w:rsidRDefault="00027523" w:rsidP="009B4739">
      <w:pPr>
        <w:spacing w:after="0" w:line="240" w:lineRule="auto"/>
      </w:pPr>
    </w:p>
    <w:p w14:paraId="34B792EA" w14:textId="77777777" w:rsidR="00027523" w:rsidRDefault="00000000" w:rsidP="009B4739">
      <w:pPr>
        <w:spacing w:after="0" w:line="240" w:lineRule="auto"/>
      </w:pPr>
      <w:r>
        <w:rPr>
          <w:rFonts w:ascii="Helvetica" w:hAnsi="Helvetica" w:cs="Helvetica"/>
        </w:rPr>
        <w:t>03:21-03:30</w:t>
      </w:r>
    </w:p>
    <w:p w14:paraId="018BF274" w14:textId="77777777" w:rsidR="00027523" w:rsidRDefault="00000000" w:rsidP="009B4739">
      <w:pPr>
        <w:spacing w:after="0" w:line="240" w:lineRule="auto"/>
      </w:pPr>
      <w:r>
        <w:rPr>
          <w:rFonts w:ascii="Helvetica" w:hAnsi="Helvetica" w:cs="Helvetica"/>
        </w:rPr>
        <w:t>Similar systemic inequities can be found across the country over representation of Māori in poverty, housing insecurity and poor health outcomes.</w:t>
      </w:r>
    </w:p>
    <w:p w14:paraId="70E0FEA4" w14:textId="77777777" w:rsidR="00027523" w:rsidRDefault="00027523" w:rsidP="009B4739">
      <w:pPr>
        <w:spacing w:after="0" w:line="240" w:lineRule="auto"/>
      </w:pPr>
    </w:p>
    <w:p w14:paraId="0295C3C2" w14:textId="77777777" w:rsidR="00027523" w:rsidRDefault="00027523" w:rsidP="009B4739">
      <w:pPr>
        <w:spacing w:after="0" w:line="240" w:lineRule="auto"/>
      </w:pPr>
    </w:p>
    <w:p w14:paraId="468390D0" w14:textId="77777777" w:rsidR="00027523" w:rsidRDefault="00000000" w:rsidP="009B4739">
      <w:pPr>
        <w:spacing w:after="0" w:line="240" w:lineRule="auto"/>
      </w:pPr>
      <w:r>
        <w:rPr>
          <w:rFonts w:ascii="Helvetica" w:hAnsi="Helvetica" w:cs="Helvetica"/>
        </w:rPr>
        <w:t>03:31-03:40</w:t>
      </w:r>
    </w:p>
    <w:p w14:paraId="40576344" w14:textId="77777777" w:rsidR="00027523" w:rsidRDefault="00000000" w:rsidP="009B4739">
      <w:pPr>
        <w:spacing w:after="0" w:line="240" w:lineRule="auto"/>
      </w:pPr>
      <w:r>
        <w:rPr>
          <w:rFonts w:ascii="Helvetica" w:hAnsi="Helvetica" w:cs="Helvetica"/>
        </w:rPr>
        <w:t>We know that these inequities are closely associated with breaches of titiriti, with land alienation and cultural assimilation.</w:t>
      </w:r>
    </w:p>
    <w:p w14:paraId="7388012A" w14:textId="77777777" w:rsidR="00027523" w:rsidRDefault="00027523" w:rsidP="009B4739">
      <w:pPr>
        <w:spacing w:after="0" w:line="240" w:lineRule="auto"/>
      </w:pPr>
    </w:p>
    <w:p w14:paraId="43A1A3D1" w14:textId="77777777" w:rsidR="00027523" w:rsidRDefault="00027523" w:rsidP="009B4739">
      <w:pPr>
        <w:spacing w:after="0" w:line="240" w:lineRule="auto"/>
      </w:pPr>
    </w:p>
    <w:p w14:paraId="2B1650A2" w14:textId="77777777" w:rsidR="00027523" w:rsidRDefault="00000000" w:rsidP="009B4739">
      <w:pPr>
        <w:spacing w:after="0" w:line="240" w:lineRule="auto"/>
      </w:pPr>
      <w:r>
        <w:rPr>
          <w:rFonts w:ascii="Helvetica" w:hAnsi="Helvetica" w:cs="Helvetica"/>
        </w:rPr>
        <w:t>03:40-03:50</w:t>
      </w:r>
    </w:p>
    <w:p w14:paraId="12202A2D" w14:textId="77777777" w:rsidR="00027523" w:rsidRDefault="00000000" w:rsidP="009B4739">
      <w:pPr>
        <w:spacing w:after="0" w:line="240" w:lineRule="auto"/>
      </w:pPr>
      <w:r>
        <w:rPr>
          <w:rFonts w:ascii="Helvetica" w:hAnsi="Helvetica" w:cs="Helvetica"/>
        </w:rPr>
        <w:t>For example, here in Canterbury, the Crown's failure to honour Kemp's purchase deprived five generations of Ngai Tahu of their livelihood by taking their economic base from them.</w:t>
      </w:r>
    </w:p>
    <w:p w14:paraId="76FEB339" w14:textId="77777777" w:rsidR="00027523" w:rsidRDefault="00027523" w:rsidP="009B4739">
      <w:pPr>
        <w:spacing w:after="0" w:line="240" w:lineRule="auto"/>
      </w:pPr>
    </w:p>
    <w:p w14:paraId="242E785C" w14:textId="77777777" w:rsidR="00027523" w:rsidRDefault="00027523" w:rsidP="009B4739">
      <w:pPr>
        <w:spacing w:after="0" w:line="240" w:lineRule="auto"/>
      </w:pPr>
    </w:p>
    <w:p w14:paraId="25CC356B" w14:textId="77777777" w:rsidR="00027523" w:rsidRDefault="00000000" w:rsidP="009B4739">
      <w:pPr>
        <w:spacing w:after="0" w:line="240" w:lineRule="auto"/>
      </w:pPr>
      <w:r>
        <w:rPr>
          <w:rFonts w:ascii="Helvetica" w:hAnsi="Helvetica" w:cs="Helvetica"/>
        </w:rPr>
        <w:t>03:51-03:56</w:t>
      </w:r>
    </w:p>
    <w:p w14:paraId="262A151A" w14:textId="77777777" w:rsidR="00027523" w:rsidRDefault="00000000" w:rsidP="009B4739">
      <w:pPr>
        <w:spacing w:after="0" w:line="240" w:lineRule="auto"/>
      </w:pPr>
      <w:r>
        <w:rPr>
          <w:rFonts w:ascii="Helvetica" w:hAnsi="Helvetica" w:cs="Helvetica"/>
        </w:rPr>
        <w:t>The history is very clear on this. The impact is ongoing and we see it daily.</w:t>
      </w:r>
    </w:p>
    <w:p w14:paraId="37784802" w14:textId="77777777" w:rsidR="00027523" w:rsidRDefault="00027523" w:rsidP="009B4739">
      <w:pPr>
        <w:spacing w:after="0" w:line="240" w:lineRule="auto"/>
      </w:pPr>
    </w:p>
    <w:p w14:paraId="1C6F4C18" w14:textId="77777777" w:rsidR="00027523" w:rsidRDefault="00027523" w:rsidP="009B4739">
      <w:pPr>
        <w:spacing w:after="0" w:line="240" w:lineRule="auto"/>
      </w:pPr>
    </w:p>
    <w:p w14:paraId="74C7069D" w14:textId="77777777" w:rsidR="00027523" w:rsidRDefault="00000000" w:rsidP="009B4739">
      <w:pPr>
        <w:spacing w:after="0" w:line="240" w:lineRule="auto"/>
      </w:pPr>
      <w:r>
        <w:rPr>
          <w:rFonts w:ascii="Helvetica" w:hAnsi="Helvetica" w:cs="Helvetica"/>
        </w:rPr>
        <w:t>03:57-04:06</w:t>
      </w:r>
    </w:p>
    <w:p w14:paraId="1255A355" w14:textId="77777777" w:rsidR="00027523" w:rsidRDefault="00000000" w:rsidP="009B4739">
      <w:pPr>
        <w:spacing w:after="0" w:line="240" w:lineRule="auto"/>
      </w:pPr>
      <w:r>
        <w:rPr>
          <w:rFonts w:ascii="Helvetica" w:hAnsi="Helvetica" w:cs="Helvetica"/>
        </w:rPr>
        <w:t>We have the tools to address this impact through the already existing principles that the Waitangi Tribunal and the courts have developed,</w:t>
      </w:r>
    </w:p>
    <w:p w14:paraId="7A67B5BD" w14:textId="77777777" w:rsidR="00027523" w:rsidRDefault="00027523" w:rsidP="009B4739">
      <w:pPr>
        <w:spacing w:after="0" w:line="240" w:lineRule="auto"/>
      </w:pPr>
    </w:p>
    <w:p w14:paraId="77B406E6" w14:textId="77777777" w:rsidR="00027523" w:rsidRDefault="00027523" w:rsidP="009B4739">
      <w:pPr>
        <w:spacing w:after="0" w:line="240" w:lineRule="auto"/>
      </w:pPr>
    </w:p>
    <w:p w14:paraId="50798D54" w14:textId="77777777" w:rsidR="00027523" w:rsidRDefault="00000000" w:rsidP="009B4739">
      <w:pPr>
        <w:spacing w:after="0" w:line="240" w:lineRule="auto"/>
      </w:pPr>
      <w:r>
        <w:rPr>
          <w:rFonts w:ascii="Helvetica" w:hAnsi="Helvetica" w:cs="Helvetica"/>
        </w:rPr>
        <w:t>04:07-04:15</w:t>
      </w:r>
    </w:p>
    <w:p w14:paraId="622FBF62" w14:textId="77777777" w:rsidR="00027523" w:rsidRDefault="00000000" w:rsidP="009B4739">
      <w:pPr>
        <w:spacing w:after="0" w:line="240" w:lineRule="auto"/>
      </w:pPr>
      <w:r>
        <w:rPr>
          <w:rFonts w:ascii="Helvetica" w:hAnsi="Helvetica" w:cs="Helvetica"/>
        </w:rPr>
        <w:t>in particular principles of tētina rangatiratanga, equity, partnership, redress, good faith, active protection and so on.</w:t>
      </w:r>
    </w:p>
    <w:p w14:paraId="5CCDF3B5" w14:textId="77777777" w:rsidR="00027523" w:rsidRDefault="00027523" w:rsidP="009B4739">
      <w:pPr>
        <w:spacing w:after="0" w:line="240" w:lineRule="auto"/>
      </w:pPr>
    </w:p>
    <w:p w14:paraId="640B502D" w14:textId="77777777" w:rsidR="00027523" w:rsidRDefault="00027523" w:rsidP="009B4739">
      <w:pPr>
        <w:spacing w:after="0" w:line="240" w:lineRule="auto"/>
      </w:pPr>
    </w:p>
    <w:p w14:paraId="210FBDFE" w14:textId="77777777" w:rsidR="00027523" w:rsidRDefault="00000000" w:rsidP="009B4739">
      <w:pPr>
        <w:spacing w:after="0" w:line="240" w:lineRule="auto"/>
      </w:pPr>
      <w:r>
        <w:rPr>
          <w:rFonts w:ascii="Helvetica" w:hAnsi="Helvetica" w:cs="Helvetica"/>
        </w:rPr>
        <w:t>04:17-04:25</w:t>
      </w:r>
    </w:p>
    <w:p w14:paraId="73F88579" w14:textId="77777777" w:rsidR="00027523" w:rsidRDefault="00000000" w:rsidP="009B4739">
      <w:pPr>
        <w:spacing w:after="0" w:line="240" w:lineRule="auto"/>
      </w:pPr>
      <w:r>
        <w:rPr>
          <w:rFonts w:ascii="Helvetica" w:hAnsi="Helvetica" w:cs="Helvetica"/>
        </w:rPr>
        <w:t>We're gravely concerned that the Bill replaces these principles, in fact actively excludes them from consideration</w:t>
      </w:r>
    </w:p>
    <w:p w14:paraId="202568BF" w14:textId="77777777" w:rsidR="00027523" w:rsidRDefault="00027523" w:rsidP="009B4739">
      <w:pPr>
        <w:spacing w:after="0" w:line="240" w:lineRule="auto"/>
      </w:pPr>
    </w:p>
    <w:p w14:paraId="56302F8B" w14:textId="77777777" w:rsidR="00027523" w:rsidRDefault="00027523" w:rsidP="009B4739">
      <w:pPr>
        <w:spacing w:after="0" w:line="240" w:lineRule="auto"/>
      </w:pPr>
    </w:p>
    <w:p w14:paraId="119CBE44" w14:textId="77777777" w:rsidR="00027523" w:rsidRDefault="00000000" w:rsidP="009B4739">
      <w:pPr>
        <w:spacing w:after="0" w:line="240" w:lineRule="auto"/>
      </w:pPr>
      <w:r>
        <w:rPr>
          <w:rFonts w:ascii="Helvetica" w:hAnsi="Helvetica" w:cs="Helvetica"/>
        </w:rPr>
        <w:t>04:25-04:28</w:t>
      </w:r>
    </w:p>
    <w:p w14:paraId="453BF737" w14:textId="77777777" w:rsidR="00027523" w:rsidRDefault="00000000" w:rsidP="009B4739">
      <w:pPr>
        <w:spacing w:after="0" w:line="240" w:lineRule="auto"/>
      </w:pPr>
      <w:r>
        <w:rPr>
          <w:rFonts w:ascii="Helvetica" w:hAnsi="Helvetica" w:cs="Helvetica"/>
        </w:rPr>
        <w:lastRenderedPageBreak/>
        <w:t>where such treaty principles would be relevant.</w:t>
      </w:r>
    </w:p>
    <w:p w14:paraId="2887E1E2" w14:textId="77777777" w:rsidR="00027523" w:rsidRDefault="00027523" w:rsidP="009B4739">
      <w:pPr>
        <w:spacing w:after="0" w:line="240" w:lineRule="auto"/>
      </w:pPr>
    </w:p>
    <w:p w14:paraId="7FF159F6" w14:textId="77777777" w:rsidR="00027523" w:rsidRDefault="00027523" w:rsidP="009B4739">
      <w:pPr>
        <w:spacing w:after="0" w:line="240" w:lineRule="auto"/>
      </w:pPr>
    </w:p>
    <w:p w14:paraId="691541C7" w14:textId="77777777" w:rsidR="00027523" w:rsidRDefault="00000000" w:rsidP="009B4739">
      <w:pPr>
        <w:spacing w:after="0" w:line="240" w:lineRule="auto"/>
      </w:pPr>
      <w:r>
        <w:rPr>
          <w:rFonts w:ascii="Helvetica" w:hAnsi="Helvetica" w:cs="Helvetica"/>
        </w:rPr>
        <w:t>04:29-04:32</w:t>
      </w:r>
    </w:p>
    <w:p w14:paraId="6F896275" w14:textId="77777777" w:rsidR="00027523" w:rsidRDefault="00000000" w:rsidP="009B4739">
      <w:pPr>
        <w:spacing w:after="0" w:line="240" w:lineRule="auto"/>
      </w:pPr>
      <w:r>
        <w:rPr>
          <w:rFonts w:ascii="Helvetica" w:hAnsi="Helvetica" w:cs="Helvetica"/>
        </w:rPr>
        <w:t>And yet these are the mechanisms by which breaches of titidity</w:t>
      </w:r>
    </w:p>
    <w:p w14:paraId="04930351" w14:textId="77777777" w:rsidR="00027523" w:rsidRDefault="00027523" w:rsidP="009B4739">
      <w:pPr>
        <w:spacing w:after="0" w:line="240" w:lineRule="auto"/>
      </w:pPr>
    </w:p>
    <w:p w14:paraId="16F2E19E" w14:textId="77777777" w:rsidR="00027523" w:rsidRDefault="00027523" w:rsidP="009B4739">
      <w:pPr>
        <w:spacing w:after="0" w:line="240" w:lineRule="auto"/>
      </w:pPr>
    </w:p>
    <w:p w14:paraId="7EC61DCC" w14:textId="77777777" w:rsidR="00027523" w:rsidRDefault="00000000" w:rsidP="009B4739">
      <w:pPr>
        <w:spacing w:after="0" w:line="240" w:lineRule="auto"/>
      </w:pPr>
      <w:r>
        <w:rPr>
          <w:rFonts w:ascii="Helvetica" w:hAnsi="Helvetica" w:cs="Helvetica"/>
        </w:rPr>
        <w:t>04:33-04:36</w:t>
      </w:r>
    </w:p>
    <w:p w14:paraId="11720C2E" w14:textId="77777777" w:rsidR="00027523" w:rsidRDefault="00000000" w:rsidP="009B4739">
      <w:pPr>
        <w:spacing w:after="0" w:line="240" w:lineRule="auto"/>
      </w:pPr>
      <w:r>
        <w:rPr>
          <w:rFonts w:ascii="Helvetica" w:hAnsi="Helvetica" w:cs="Helvetica"/>
        </w:rPr>
        <w:t>and the impact of these breaches can be addressed.</w:t>
      </w:r>
    </w:p>
    <w:p w14:paraId="5F49F7EE" w14:textId="77777777" w:rsidR="00027523" w:rsidRDefault="00027523" w:rsidP="009B4739">
      <w:pPr>
        <w:spacing w:after="0" w:line="240" w:lineRule="auto"/>
      </w:pPr>
    </w:p>
    <w:p w14:paraId="33B960A5" w14:textId="77777777" w:rsidR="00027523" w:rsidRDefault="00027523" w:rsidP="009B4739">
      <w:pPr>
        <w:spacing w:after="0" w:line="240" w:lineRule="auto"/>
      </w:pPr>
    </w:p>
    <w:p w14:paraId="69BD6518" w14:textId="77777777" w:rsidR="00027523" w:rsidRDefault="00000000" w:rsidP="009B4739">
      <w:pPr>
        <w:spacing w:after="0" w:line="240" w:lineRule="auto"/>
      </w:pPr>
      <w:r>
        <w:rPr>
          <w:rFonts w:ascii="Helvetica" w:hAnsi="Helvetica" w:cs="Helvetica"/>
        </w:rPr>
        <w:t>04:38-04:40</w:t>
      </w:r>
    </w:p>
    <w:p w14:paraId="21DC2AAE" w14:textId="77777777" w:rsidR="00027523" w:rsidRDefault="00000000" w:rsidP="009B4739">
      <w:pPr>
        <w:spacing w:after="0" w:line="240" w:lineRule="auto"/>
      </w:pPr>
      <w:r>
        <w:rPr>
          <w:rFonts w:ascii="Helvetica" w:hAnsi="Helvetica" w:cs="Helvetica"/>
        </w:rPr>
        <w:t>In contrast with the established principles,</w:t>
      </w:r>
    </w:p>
    <w:p w14:paraId="165E0A57" w14:textId="77777777" w:rsidR="00027523" w:rsidRDefault="00027523" w:rsidP="009B4739">
      <w:pPr>
        <w:spacing w:after="0" w:line="240" w:lineRule="auto"/>
      </w:pPr>
    </w:p>
    <w:p w14:paraId="30BF56C4" w14:textId="77777777" w:rsidR="00027523" w:rsidRDefault="00027523" w:rsidP="009B4739">
      <w:pPr>
        <w:spacing w:after="0" w:line="240" w:lineRule="auto"/>
      </w:pPr>
    </w:p>
    <w:p w14:paraId="377068A8" w14:textId="77777777" w:rsidR="00027523" w:rsidRDefault="00000000" w:rsidP="009B4739">
      <w:pPr>
        <w:spacing w:after="0" w:line="240" w:lineRule="auto"/>
      </w:pPr>
      <w:r>
        <w:rPr>
          <w:rFonts w:ascii="Helvetica" w:hAnsi="Helvetica" w:cs="Helvetica"/>
        </w:rPr>
        <w:t>04:41-04:45</w:t>
      </w:r>
    </w:p>
    <w:p w14:paraId="6E6BCB7F" w14:textId="77777777" w:rsidR="00027523" w:rsidRDefault="00000000" w:rsidP="009B4739">
      <w:pPr>
        <w:spacing w:after="0" w:line="240" w:lineRule="auto"/>
      </w:pPr>
      <w:r>
        <w:rPr>
          <w:rFonts w:ascii="Helvetica" w:hAnsi="Helvetica" w:cs="Helvetica"/>
        </w:rPr>
        <w:t>the principles proposed in this bill cannot address the inequities</w:t>
      </w:r>
    </w:p>
    <w:p w14:paraId="386AB881" w14:textId="77777777" w:rsidR="00027523" w:rsidRDefault="00027523" w:rsidP="009B4739">
      <w:pPr>
        <w:spacing w:after="0" w:line="240" w:lineRule="auto"/>
      </w:pPr>
    </w:p>
    <w:p w14:paraId="7134FFF5" w14:textId="77777777" w:rsidR="00027523" w:rsidRDefault="00027523" w:rsidP="009B4739">
      <w:pPr>
        <w:spacing w:after="0" w:line="240" w:lineRule="auto"/>
      </w:pPr>
    </w:p>
    <w:p w14:paraId="194C44B4" w14:textId="77777777" w:rsidR="00027523" w:rsidRDefault="00000000" w:rsidP="009B4739">
      <w:pPr>
        <w:spacing w:after="0" w:line="240" w:lineRule="auto"/>
      </w:pPr>
      <w:r>
        <w:rPr>
          <w:rFonts w:ascii="Helvetica" w:hAnsi="Helvetica" w:cs="Helvetica"/>
        </w:rPr>
        <w:t>04:46-04:49</w:t>
      </w:r>
    </w:p>
    <w:p w14:paraId="1DF47A0B" w14:textId="77777777" w:rsidR="00027523" w:rsidRDefault="00000000" w:rsidP="009B4739">
      <w:pPr>
        <w:spacing w:after="0" w:line="240" w:lineRule="auto"/>
      </w:pPr>
      <w:r>
        <w:rPr>
          <w:rFonts w:ascii="Helvetica" w:hAnsi="Helvetica" w:cs="Helvetica"/>
        </w:rPr>
        <w:t>that we see on a day-to-day basis in our work.</w:t>
      </w:r>
    </w:p>
    <w:p w14:paraId="46FACADE" w14:textId="77777777" w:rsidR="00027523" w:rsidRDefault="00027523" w:rsidP="009B4739">
      <w:pPr>
        <w:spacing w:after="0" w:line="240" w:lineRule="auto"/>
      </w:pPr>
    </w:p>
    <w:p w14:paraId="1E457C72" w14:textId="77777777" w:rsidR="00027523" w:rsidRDefault="00027523" w:rsidP="009B4739">
      <w:pPr>
        <w:spacing w:after="0" w:line="240" w:lineRule="auto"/>
      </w:pPr>
    </w:p>
    <w:p w14:paraId="6AC3D410" w14:textId="77777777" w:rsidR="00027523" w:rsidRDefault="00000000" w:rsidP="009B4739">
      <w:pPr>
        <w:spacing w:after="0" w:line="240" w:lineRule="auto"/>
      </w:pPr>
      <w:r>
        <w:rPr>
          <w:rFonts w:ascii="Helvetica" w:hAnsi="Helvetica" w:cs="Helvetica"/>
        </w:rPr>
        <w:t>04:50-04:53</w:t>
      </w:r>
    </w:p>
    <w:p w14:paraId="75AB61EB" w14:textId="77777777" w:rsidR="00027523" w:rsidRDefault="00000000" w:rsidP="009B4739">
      <w:pPr>
        <w:spacing w:after="0" w:line="240" w:lineRule="auto"/>
      </w:pPr>
      <w:r>
        <w:rPr>
          <w:rFonts w:ascii="Helvetica" w:hAnsi="Helvetica" w:cs="Helvetica"/>
        </w:rPr>
        <w:t>And so we'll stop there and we look forward to your questions.</w:t>
      </w:r>
    </w:p>
    <w:p w14:paraId="4AD87B18" w14:textId="77777777" w:rsidR="00027523" w:rsidRDefault="00027523" w:rsidP="009B4739">
      <w:pPr>
        <w:spacing w:after="0" w:line="240" w:lineRule="auto"/>
      </w:pPr>
    </w:p>
    <w:p w14:paraId="6DF711D2" w14:textId="77777777" w:rsidR="00027523" w:rsidRDefault="00027523" w:rsidP="009B4739">
      <w:pPr>
        <w:spacing w:after="0" w:line="240" w:lineRule="auto"/>
      </w:pPr>
    </w:p>
    <w:p w14:paraId="3A7397C8" w14:textId="77777777" w:rsidR="00027523" w:rsidRDefault="00000000" w:rsidP="009B4739">
      <w:pPr>
        <w:spacing w:after="0" w:line="240" w:lineRule="auto"/>
      </w:pPr>
      <w:r>
        <w:rPr>
          <w:rFonts w:ascii="Helvetica" w:hAnsi="Helvetica" w:cs="Helvetica"/>
        </w:rPr>
        <w:t>04:54-04:54</w:t>
      </w:r>
    </w:p>
    <w:p w14:paraId="7F929C1C" w14:textId="77777777" w:rsidR="00027523" w:rsidRDefault="00000000" w:rsidP="009B4739">
      <w:pPr>
        <w:spacing w:after="0" w:line="240" w:lineRule="auto"/>
      </w:pPr>
      <w:r>
        <w:rPr>
          <w:rFonts w:ascii="Helvetica" w:hAnsi="Helvetica" w:cs="Helvetica"/>
        </w:rPr>
        <w:t>Thank you both.</w:t>
      </w:r>
    </w:p>
    <w:p w14:paraId="367BD0D0" w14:textId="77777777" w:rsidR="00027523" w:rsidRDefault="00027523" w:rsidP="009B4739">
      <w:pPr>
        <w:spacing w:after="0" w:line="240" w:lineRule="auto"/>
      </w:pPr>
    </w:p>
    <w:p w14:paraId="470691F4" w14:textId="77777777" w:rsidR="00027523" w:rsidRDefault="00027523" w:rsidP="009B4739">
      <w:pPr>
        <w:spacing w:after="0" w:line="240" w:lineRule="auto"/>
      </w:pPr>
    </w:p>
    <w:p w14:paraId="621A2809" w14:textId="77777777" w:rsidR="00027523" w:rsidRDefault="00000000" w:rsidP="009B4739">
      <w:pPr>
        <w:spacing w:after="0" w:line="240" w:lineRule="auto"/>
      </w:pPr>
      <w:r>
        <w:rPr>
          <w:rFonts w:ascii="Helvetica" w:hAnsi="Helvetica" w:cs="Helvetica"/>
        </w:rPr>
        <w:t>04:55-04:55</w:t>
      </w:r>
    </w:p>
    <w:p w14:paraId="207EDEC7" w14:textId="77777777" w:rsidR="00027523" w:rsidRDefault="00000000" w:rsidP="009B4739">
      <w:pPr>
        <w:spacing w:after="0" w:line="240" w:lineRule="auto"/>
      </w:pPr>
      <w:r>
        <w:rPr>
          <w:rFonts w:ascii="Helvetica" w:hAnsi="Helvetica" w:cs="Helvetica"/>
        </w:rPr>
        <w:t>Thank you for your submission.</w:t>
      </w:r>
    </w:p>
    <w:p w14:paraId="3E353549" w14:textId="77777777" w:rsidR="00027523" w:rsidRDefault="00027523" w:rsidP="009B4739">
      <w:pPr>
        <w:spacing w:after="0" w:line="240" w:lineRule="auto"/>
      </w:pPr>
    </w:p>
    <w:p w14:paraId="1A4A05D1" w14:textId="77777777" w:rsidR="00027523" w:rsidRDefault="00027523" w:rsidP="009B4739">
      <w:pPr>
        <w:spacing w:after="0" w:line="240" w:lineRule="auto"/>
      </w:pPr>
    </w:p>
    <w:p w14:paraId="24CDE3AA" w14:textId="77777777" w:rsidR="00027523" w:rsidRDefault="00000000" w:rsidP="009B4739">
      <w:pPr>
        <w:spacing w:after="0" w:line="240" w:lineRule="auto"/>
      </w:pPr>
      <w:r>
        <w:rPr>
          <w:rFonts w:ascii="Helvetica" w:hAnsi="Helvetica" w:cs="Helvetica"/>
        </w:rPr>
        <w:t>04:56-04:58</w:t>
      </w:r>
    </w:p>
    <w:p w14:paraId="09A3C834" w14:textId="77777777" w:rsidR="00027523" w:rsidRDefault="00000000" w:rsidP="009B4739">
      <w:pPr>
        <w:spacing w:after="0" w:line="240" w:lineRule="auto"/>
      </w:pPr>
      <w:r>
        <w:rPr>
          <w:rFonts w:ascii="Helvetica" w:hAnsi="Helvetica" w:cs="Helvetica"/>
        </w:rPr>
        <w:t>Members, I'll open it up to questions,</w:t>
      </w:r>
    </w:p>
    <w:p w14:paraId="6B442564" w14:textId="77777777" w:rsidR="00027523" w:rsidRDefault="00027523" w:rsidP="009B4739">
      <w:pPr>
        <w:spacing w:after="0" w:line="240" w:lineRule="auto"/>
      </w:pPr>
    </w:p>
    <w:p w14:paraId="305B5781" w14:textId="77777777" w:rsidR="00027523" w:rsidRDefault="00027523" w:rsidP="009B4739">
      <w:pPr>
        <w:spacing w:after="0" w:line="240" w:lineRule="auto"/>
      </w:pPr>
    </w:p>
    <w:p w14:paraId="3B38B22D" w14:textId="77777777" w:rsidR="00027523" w:rsidRDefault="00000000" w:rsidP="009B4739">
      <w:pPr>
        <w:spacing w:after="0" w:line="240" w:lineRule="auto"/>
      </w:pPr>
      <w:r>
        <w:rPr>
          <w:rFonts w:ascii="Helvetica" w:hAnsi="Helvetica" w:cs="Helvetica"/>
        </w:rPr>
        <w:t>04:58-04:59</w:t>
      </w:r>
    </w:p>
    <w:p w14:paraId="091838AD" w14:textId="77777777" w:rsidR="00027523" w:rsidRDefault="00000000" w:rsidP="009B4739">
      <w:pPr>
        <w:spacing w:after="0" w:line="240" w:lineRule="auto"/>
      </w:pPr>
      <w:r>
        <w:rPr>
          <w:rFonts w:ascii="Helvetica" w:hAnsi="Helvetica" w:cs="Helvetica"/>
        </w:rPr>
        <w:t>and the first one is from Stephen Abel.</w:t>
      </w:r>
    </w:p>
    <w:p w14:paraId="0142ED8A" w14:textId="77777777" w:rsidR="00027523" w:rsidRDefault="00027523" w:rsidP="009B4739">
      <w:pPr>
        <w:spacing w:after="0" w:line="240" w:lineRule="auto"/>
      </w:pPr>
    </w:p>
    <w:p w14:paraId="7F9F6C72" w14:textId="77777777" w:rsidR="00027523" w:rsidRDefault="00027523" w:rsidP="009B4739">
      <w:pPr>
        <w:spacing w:after="0" w:line="240" w:lineRule="auto"/>
      </w:pPr>
    </w:p>
    <w:p w14:paraId="22103CCA" w14:textId="77777777" w:rsidR="00027523" w:rsidRDefault="00000000" w:rsidP="009B4739">
      <w:pPr>
        <w:spacing w:after="0" w:line="240" w:lineRule="auto"/>
      </w:pPr>
      <w:r>
        <w:rPr>
          <w:rFonts w:ascii="Helvetica" w:hAnsi="Helvetica" w:cs="Helvetica"/>
        </w:rPr>
        <w:t>05:00-05:00</w:t>
      </w:r>
    </w:p>
    <w:p w14:paraId="63F8DB7C" w14:textId="77777777" w:rsidR="00027523" w:rsidRDefault="00000000" w:rsidP="009B4739">
      <w:pPr>
        <w:spacing w:after="0" w:line="240" w:lineRule="auto"/>
      </w:pPr>
      <w:r>
        <w:rPr>
          <w:rFonts w:ascii="Helvetica" w:hAnsi="Helvetica" w:cs="Helvetica"/>
        </w:rPr>
        <w:t>Kia ora.</w:t>
      </w:r>
    </w:p>
    <w:p w14:paraId="5D091689" w14:textId="77777777" w:rsidR="00027523" w:rsidRDefault="00027523" w:rsidP="009B4739">
      <w:pPr>
        <w:spacing w:after="0" w:line="240" w:lineRule="auto"/>
      </w:pPr>
    </w:p>
    <w:p w14:paraId="40B27497" w14:textId="77777777" w:rsidR="00027523" w:rsidRDefault="00027523" w:rsidP="009B4739">
      <w:pPr>
        <w:spacing w:after="0" w:line="240" w:lineRule="auto"/>
      </w:pPr>
    </w:p>
    <w:p w14:paraId="192F9123" w14:textId="77777777" w:rsidR="00027523" w:rsidRDefault="00000000" w:rsidP="009B4739">
      <w:pPr>
        <w:spacing w:after="0" w:line="240" w:lineRule="auto"/>
      </w:pPr>
      <w:r>
        <w:rPr>
          <w:rFonts w:ascii="Helvetica" w:hAnsi="Helvetica" w:cs="Helvetica"/>
        </w:rPr>
        <w:t>05:01-05:04</w:t>
      </w:r>
    </w:p>
    <w:p w14:paraId="50DF9BBE" w14:textId="77777777" w:rsidR="00027523" w:rsidRDefault="00000000" w:rsidP="009B4739">
      <w:pPr>
        <w:spacing w:after="0" w:line="240" w:lineRule="auto"/>
      </w:pPr>
      <w:r>
        <w:rPr>
          <w:rFonts w:ascii="Helvetica" w:hAnsi="Helvetica" w:cs="Helvetica"/>
        </w:rPr>
        <w:t>Yeah, thank you very much for your very powerful submission.</w:t>
      </w:r>
    </w:p>
    <w:p w14:paraId="2D66B26C" w14:textId="77777777" w:rsidR="00027523" w:rsidRDefault="00027523" w:rsidP="009B4739">
      <w:pPr>
        <w:spacing w:after="0" w:line="240" w:lineRule="auto"/>
      </w:pPr>
    </w:p>
    <w:p w14:paraId="57D7B060" w14:textId="77777777" w:rsidR="00027523" w:rsidRDefault="00027523" w:rsidP="009B4739">
      <w:pPr>
        <w:spacing w:after="0" w:line="240" w:lineRule="auto"/>
      </w:pPr>
    </w:p>
    <w:p w14:paraId="0896363C" w14:textId="77777777" w:rsidR="00027523" w:rsidRDefault="00000000" w:rsidP="009B4739">
      <w:pPr>
        <w:spacing w:after="0" w:line="240" w:lineRule="auto"/>
      </w:pPr>
      <w:r>
        <w:rPr>
          <w:rFonts w:ascii="Helvetica" w:hAnsi="Helvetica" w:cs="Helvetica"/>
        </w:rPr>
        <w:t>05:05-05:09</w:t>
      </w:r>
    </w:p>
    <w:p w14:paraId="05AB49BB" w14:textId="77777777" w:rsidR="00027523" w:rsidRDefault="00000000" w:rsidP="009B4739">
      <w:pPr>
        <w:spacing w:after="0" w:line="240" w:lineRule="auto"/>
      </w:pPr>
      <w:r>
        <w:rPr>
          <w:rFonts w:ascii="Helvetica" w:hAnsi="Helvetica" w:cs="Helvetica"/>
        </w:rPr>
        <w:t>Going back to that original conversation that happened</w:t>
      </w:r>
    </w:p>
    <w:p w14:paraId="17384BAD" w14:textId="77777777" w:rsidR="00027523" w:rsidRDefault="00027523" w:rsidP="009B4739">
      <w:pPr>
        <w:spacing w:after="0" w:line="240" w:lineRule="auto"/>
      </w:pPr>
    </w:p>
    <w:p w14:paraId="65BBDCEC" w14:textId="77777777" w:rsidR="00027523" w:rsidRDefault="00027523" w:rsidP="009B4739">
      <w:pPr>
        <w:spacing w:after="0" w:line="240" w:lineRule="auto"/>
      </w:pPr>
    </w:p>
    <w:p w14:paraId="731748F6" w14:textId="77777777" w:rsidR="00027523" w:rsidRDefault="00000000" w:rsidP="009B4739">
      <w:pPr>
        <w:spacing w:after="0" w:line="240" w:lineRule="auto"/>
      </w:pPr>
      <w:r>
        <w:rPr>
          <w:rFonts w:ascii="Helvetica" w:hAnsi="Helvetica" w:cs="Helvetica"/>
        </w:rPr>
        <w:t>05:09-05:12</w:t>
      </w:r>
    </w:p>
    <w:p w14:paraId="5F56EF8A" w14:textId="77777777" w:rsidR="00027523" w:rsidRDefault="00000000" w:rsidP="009B4739">
      <w:pPr>
        <w:spacing w:after="0" w:line="240" w:lineRule="auto"/>
      </w:pPr>
      <w:r>
        <w:rPr>
          <w:rFonts w:ascii="Helvetica" w:hAnsi="Helvetica" w:cs="Helvetica"/>
        </w:rPr>
        <w:t>between Māori and the missionaries,</w:t>
      </w:r>
    </w:p>
    <w:p w14:paraId="253069CF" w14:textId="77777777" w:rsidR="00027523" w:rsidRDefault="00027523" w:rsidP="009B4739">
      <w:pPr>
        <w:spacing w:after="0" w:line="240" w:lineRule="auto"/>
      </w:pPr>
    </w:p>
    <w:p w14:paraId="4D57FA86" w14:textId="77777777" w:rsidR="00027523" w:rsidRDefault="00027523" w:rsidP="009B4739">
      <w:pPr>
        <w:spacing w:after="0" w:line="240" w:lineRule="auto"/>
      </w:pPr>
    </w:p>
    <w:p w14:paraId="4332B5BB" w14:textId="77777777" w:rsidR="00027523" w:rsidRDefault="00000000" w:rsidP="009B4739">
      <w:pPr>
        <w:spacing w:after="0" w:line="240" w:lineRule="auto"/>
      </w:pPr>
      <w:r>
        <w:rPr>
          <w:rFonts w:ascii="Helvetica" w:hAnsi="Helvetica" w:cs="Helvetica"/>
        </w:rPr>
        <w:t>05:14-05:18</w:t>
      </w:r>
    </w:p>
    <w:p w14:paraId="0B72929D" w14:textId="77777777" w:rsidR="00027523" w:rsidRDefault="00000000" w:rsidP="009B4739">
      <w:pPr>
        <w:spacing w:after="0" w:line="240" w:lineRule="auto"/>
      </w:pPr>
      <w:r>
        <w:rPr>
          <w:rFonts w:ascii="Helvetica" w:hAnsi="Helvetica" w:cs="Helvetica"/>
        </w:rPr>
        <w:t>is it your view that it was beyond comprehensible</w:t>
      </w:r>
    </w:p>
    <w:p w14:paraId="456F560B" w14:textId="77777777" w:rsidR="00027523" w:rsidRDefault="00027523" w:rsidP="009B4739">
      <w:pPr>
        <w:spacing w:after="0" w:line="240" w:lineRule="auto"/>
      </w:pPr>
    </w:p>
    <w:p w14:paraId="5B44C900" w14:textId="77777777" w:rsidR="00027523" w:rsidRDefault="00027523" w:rsidP="009B4739">
      <w:pPr>
        <w:spacing w:after="0" w:line="240" w:lineRule="auto"/>
      </w:pPr>
    </w:p>
    <w:p w14:paraId="78DFD924" w14:textId="77777777" w:rsidR="00027523" w:rsidRDefault="00000000" w:rsidP="009B4739">
      <w:pPr>
        <w:spacing w:after="0" w:line="240" w:lineRule="auto"/>
      </w:pPr>
      <w:r>
        <w:rPr>
          <w:rFonts w:ascii="Helvetica" w:hAnsi="Helvetica" w:cs="Helvetica"/>
        </w:rPr>
        <w:t>05:19-05:22</w:t>
      </w:r>
    </w:p>
    <w:p w14:paraId="3E9A399B" w14:textId="77777777" w:rsidR="00027523" w:rsidRDefault="00000000" w:rsidP="009B4739">
      <w:pPr>
        <w:spacing w:after="0" w:line="240" w:lineRule="auto"/>
      </w:pPr>
      <w:r>
        <w:rPr>
          <w:rFonts w:ascii="Helvetica" w:hAnsi="Helvetica" w:cs="Helvetica"/>
        </w:rPr>
        <w:t>that Māori would be intentionally ceding sovereignty?</w:t>
      </w:r>
    </w:p>
    <w:p w14:paraId="3DA0CEFE" w14:textId="77777777" w:rsidR="00027523" w:rsidRDefault="00027523" w:rsidP="009B4739">
      <w:pPr>
        <w:spacing w:after="0" w:line="240" w:lineRule="auto"/>
      </w:pPr>
    </w:p>
    <w:p w14:paraId="5D31BE63" w14:textId="77777777" w:rsidR="00027523" w:rsidRDefault="00027523" w:rsidP="009B4739">
      <w:pPr>
        <w:spacing w:after="0" w:line="240" w:lineRule="auto"/>
      </w:pPr>
    </w:p>
    <w:p w14:paraId="5861CD2E" w14:textId="77777777" w:rsidR="00027523" w:rsidRDefault="00000000" w:rsidP="009B4739">
      <w:pPr>
        <w:spacing w:after="0" w:line="240" w:lineRule="auto"/>
      </w:pPr>
      <w:r>
        <w:rPr>
          <w:rFonts w:ascii="Helvetica" w:hAnsi="Helvetica" w:cs="Helvetica"/>
        </w:rPr>
        <w:t>05:24-05:36</w:t>
      </w:r>
    </w:p>
    <w:p w14:paraId="3B094929" w14:textId="77777777" w:rsidR="00027523" w:rsidRDefault="00000000" w:rsidP="009B4739">
      <w:pPr>
        <w:spacing w:after="0" w:line="240" w:lineRule="auto"/>
      </w:pPr>
      <w:r>
        <w:rPr>
          <w:rFonts w:ascii="Helvetica" w:hAnsi="Helvetica" w:cs="Helvetica"/>
        </w:rPr>
        <w:t>I'm certainly not a church historian, but certainly I don't think that there was any understanding that Māori was setting sovereignty at that time.</w:t>
      </w:r>
    </w:p>
    <w:p w14:paraId="6E486F80" w14:textId="77777777" w:rsidR="00027523" w:rsidRDefault="00027523" w:rsidP="009B4739">
      <w:pPr>
        <w:spacing w:after="0" w:line="240" w:lineRule="auto"/>
      </w:pPr>
    </w:p>
    <w:p w14:paraId="6BEA77E2" w14:textId="77777777" w:rsidR="00027523" w:rsidRDefault="00027523" w:rsidP="009B4739">
      <w:pPr>
        <w:spacing w:after="0" w:line="240" w:lineRule="auto"/>
      </w:pPr>
    </w:p>
    <w:p w14:paraId="1D061902" w14:textId="77777777" w:rsidR="00027523" w:rsidRDefault="00000000" w:rsidP="009B4739">
      <w:pPr>
        <w:spacing w:after="0" w:line="240" w:lineRule="auto"/>
      </w:pPr>
      <w:r>
        <w:rPr>
          <w:rFonts w:ascii="Helvetica" w:hAnsi="Helvetica" w:cs="Helvetica"/>
        </w:rPr>
        <w:t>05:37-05:41</w:t>
      </w:r>
    </w:p>
    <w:p w14:paraId="0DFA179A" w14:textId="77777777" w:rsidR="00027523" w:rsidRDefault="00000000" w:rsidP="009B4739">
      <w:pPr>
        <w:spacing w:after="0" w:line="240" w:lineRule="auto"/>
      </w:pPr>
      <w:r>
        <w:rPr>
          <w:rFonts w:ascii="Helvetica" w:hAnsi="Helvetica" w:cs="Helvetica"/>
        </w:rPr>
        <w:t>My follow-up is in terms of what you talked about,</w:t>
      </w:r>
    </w:p>
    <w:p w14:paraId="4E68396C" w14:textId="77777777" w:rsidR="00027523" w:rsidRDefault="00027523" w:rsidP="009B4739">
      <w:pPr>
        <w:spacing w:after="0" w:line="240" w:lineRule="auto"/>
      </w:pPr>
    </w:p>
    <w:p w14:paraId="0F6FD335" w14:textId="77777777" w:rsidR="00027523" w:rsidRDefault="00027523" w:rsidP="009B4739">
      <w:pPr>
        <w:spacing w:after="0" w:line="240" w:lineRule="auto"/>
      </w:pPr>
    </w:p>
    <w:p w14:paraId="50064C1B" w14:textId="77777777" w:rsidR="00027523" w:rsidRDefault="00000000" w:rsidP="009B4739">
      <w:pPr>
        <w:spacing w:after="0" w:line="240" w:lineRule="auto"/>
      </w:pPr>
      <w:r>
        <w:rPr>
          <w:rFonts w:ascii="Helvetica" w:hAnsi="Helvetica" w:cs="Helvetica"/>
        </w:rPr>
        <w:t>05:41-05:46</w:t>
      </w:r>
    </w:p>
    <w:p w14:paraId="1CA275F6" w14:textId="77777777" w:rsidR="00027523" w:rsidRDefault="00000000" w:rsidP="009B4739">
      <w:pPr>
        <w:spacing w:after="0" w:line="240" w:lineRule="auto"/>
      </w:pPr>
      <w:r>
        <w:rPr>
          <w:rFonts w:ascii="Helvetica" w:hAnsi="Helvetica" w:cs="Helvetica"/>
        </w:rPr>
        <w:t>the impact of land alienation and cultural assimilation</w:t>
      </w:r>
    </w:p>
    <w:p w14:paraId="1F942327" w14:textId="77777777" w:rsidR="00027523" w:rsidRDefault="00027523" w:rsidP="009B4739">
      <w:pPr>
        <w:spacing w:after="0" w:line="240" w:lineRule="auto"/>
      </w:pPr>
    </w:p>
    <w:p w14:paraId="11155F45" w14:textId="77777777" w:rsidR="00027523" w:rsidRDefault="00027523" w:rsidP="009B4739">
      <w:pPr>
        <w:spacing w:after="0" w:line="240" w:lineRule="auto"/>
      </w:pPr>
    </w:p>
    <w:p w14:paraId="7BF49435" w14:textId="77777777" w:rsidR="00027523" w:rsidRDefault="00000000" w:rsidP="009B4739">
      <w:pPr>
        <w:spacing w:after="0" w:line="240" w:lineRule="auto"/>
      </w:pPr>
      <w:r>
        <w:rPr>
          <w:rFonts w:ascii="Helvetica" w:hAnsi="Helvetica" w:cs="Helvetica"/>
        </w:rPr>
        <w:t>05:47-05:50</w:t>
      </w:r>
    </w:p>
    <w:p w14:paraId="70E6B3A8" w14:textId="77777777" w:rsidR="00027523" w:rsidRDefault="00000000" w:rsidP="009B4739">
      <w:pPr>
        <w:spacing w:after="0" w:line="240" w:lineRule="auto"/>
      </w:pPr>
      <w:r>
        <w:rPr>
          <w:rFonts w:ascii="Helvetica" w:hAnsi="Helvetica" w:cs="Helvetica"/>
        </w:rPr>
        <w:t>on outcomes for Māori, do you think in a sense this bill</w:t>
      </w:r>
    </w:p>
    <w:p w14:paraId="5D871E5A" w14:textId="77777777" w:rsidR="00027523" w:rsidRDefault="00027523" w:rsidP="009B4739">
      <w:pPr>
        <w:spacing w:after="0" w:line="240" w:lineRule="auto"/>
      </w:pPr>
    </w:p>
    <w:p w14:paraId="23A4594F" w14:textId="77777777" w:rsidR="00027523" w:rsidRDefault="00027523" w:rsidP="009B4739">
      <w:pPr>
        <w:spacing w:after="0" w:line="240" w:lineRule="auto"/>
      </w:pPr>
    </w:p>
    <w:p w14:paraId="7302F3C7" w14:textId="77777777" w:rsidR="00027523" w:rsidRDefault="00000000" w:rsidP="009B4739">
      <w:pPr>
        <w:spacing w:after="0" w:line="240" w:lineRule="auto"/>
      </w:pPr>
      <w:r>
        <w:rPr>
          <w:rFonts w:ascii="Helvetica" w:hAnsi="Helvetica" w:cs="Helvetica"/>
        </w:rPr>
        <w:t>05:51-05:58</w:t>
      </w:r>
    </w:p>
    <w:p w14:paraId="534F0F74" w14:textId="77777777" w:rsidR="00027523" w:rsidRDefault="00000000" w:rsidP="009B4739">
      <w:pPr>
        <w:spacing w:after="0" w:line="240" w:lineRule="auto"/>
      </w:pPr>
      <w:r>
        <w:rPr>
          <w:rFonts w:ascii="Helvetica" w:hAnsi="Helvetica" w:cs="Helvetica"/>
        </w:rPr>
        <w:t>is in that tradition of assimilationist acts of Parliament</w:t>
      </w:r>
    </w:p>
    <w:p w14:paraId="1B10C037" w14:textId="77777777" w:rsidR="00027523" w:rsidRDefault="00027523" w:rsidP="009B4739">
      <w:pPr>
        <w:spacing w:after="0" w:line="240" w:lineRule="auto"/>
      </w:pPr>
    </w:p>
    <w:p w14:paraId="6CAAC71C" w14:textId="77777777" w:rsidR="00027523" w:rsidRDefault="00027523" w:rsidP="009B4739">
      <w:pPr>
        <w:spacing w:after="0" w:line="240" w:lineRule="auto"/>
      </w:pPr>
    </w:p>
    <w:p w14:paraId="6EA561CC" w14:textId="77777777" w:rsidR="00027523" w:rsidRDefault="00000000" w:rsidP="009B4739">
      <w:pPr>
        <w:spacing w:after="0" w:line="240" w:lineRule="auto"/>
      </w:pPr>
      <w:r>
        <w:rPr>
          <w:rFonts w:ascii="Helvetica" w:hAnsi="Helvetica" w:cs="Helvetica"/>
        </w:rPr>
        <w:t>05:59-06:02</w:t>
      </w:r>
    </w:p>
    <w:p w14:paraId="59A5CD36" w14:textId="77777777" w:rsidR="00027523" w:rsidRDefault="00000000" w:rsidP="009B4739">
      <w:pPr>
        <w:spacing w:after="0" w:line="240" w:lineRule="auto"/>
      </w:pPr>
      <w:r>
        <w:rPr>
          <w:rFonts w:ascii="Helvetica" w:hAnsi="Helvetica" w:cs="Helvetica"/>
        </w:rPr>
        <w:t>insofar as it has the effect of nullifying the Māori right</w:t>
      </w:r>
    </w:p>
    <w:p w14:paraId="48BE856E" w14:textId="77777777" w:rsidR="00027523" w:rsidRDefault="00027523" w:rsidP="009B4739">
      <w:pPr>
        <w:spacing w:after="0" w:line="240" w:lineRule="auto"/>
      </w:pPr>
    </w:p>
    <w:p w14:paraId="5011AD9E" w14:textId="77777777" w:rsidR="00027523" w:rsidRDefault="00027523" w:rsidP="009B4739">
      <w:pPr>
        <w:spacing w:after="0" w:line="240" w:lineRule="auto"/>
      </w:pPr>
    </w:p>
    <w:p w14:paraId="513E6C60" w14:textId="77777777" w:rsidR="00027523" w:rsidRDefault="00000000" w:rsidP="009B4739">
      <w:pPr>
        <w:spacing w:after="0" w:line="240" w:lineRule="auto"/>
      </w:pPr>
      <w:r>
        <w:rPr>
          <w:rFonts w:ascii="Helvetica" w:hAnsi="Helvetica" w:cs="Helvetica"/>
        </w:rPr>
        <w:t>06:03-06:04</w:t>
      </w:r>
    </w:p>
    <w:p w14:paraId="62D080E1" w14:textId="77777777" w:rsidR="00027523" w:rsidRDefault="00000000" w:rsidP="009B4739">
      <w:pPr>
        <w:spacing w:after="0" w:line="240" w:lineRule="auto"/>
      </w:pPr>
      <w:r>
        <w:rPr>
          <w:rFonts w:ascii="Helvetica" w:hAnsi="Helvetica" w:cs="Helvetica"/>
        </w:rPr>
        <w:t>to self-determination?</w:t>
      </w:r>
    </w:p>
    <w:p w14:paraId="73ED280E" w14:textId="77777777" w:rsidR="00027523" w:rsidRDefault="00027523" w:rsidP="009B4739">
      <w:pPr>
        <w:spacing w:after="0" w:line="240" w:lineRule="auto"/>
      </w:pPr>
    </w:p>
    <w:p w14:paraId="6C2685A3" w14:textId="77777777" w:rsidR="00027523" w:rsidRDefault="00027523" w:rsidP="009B4739">
      <w:pPr>
        <w:spacing w:after="0" w:line="240" w:lineRule="auto"/>
      </w:pPr>
    </w:p>
    <w:p w14:paraId="1CE1B547" w14:textId="77777777" w:rsidR="00027523" w:rsidRDefault="00000000" w:rsidP="009B4739">
      <w:pPr>
        <w:spacing w:after="0" w:line="240" w:lineRule="auto"/>
      </w:pPr>
      <w:r>
        <w:rPr>
          <w:rFonts w:ascii="Helvetica" w:hAnsi="Helvetica" w:cs="Helvetica"/>
        </w:rPr>
        <w:t>06:05-06:07</w:t>
      </w:r>
    </w:p>
    <w:p w14:paraId="19F43066" w14:textId="77777777" w:rsidR="00027523" w:rsidRDefault="00000000" w:rsidP="009B4739">
      <w:pPr>
        <w:spacing w:after="0" w:line="240" w:lineRule="auto"/>
      </w:pPr>
      <w:r>
        <w:rPr>
          <w:rFonts w:ascii="Helvetica" w:hAnsi="Helvetica" w:cs="Helvetica"/>
        </w:rPr>
        <w:t>Yes, I think that puts it very well.</w:t>
      </w:r>
    </w:p>
    <w:p w14:paraId="47F17718" w14:textId="77777777" w:rsidR="00027523" w:rsidRDefault="00027523" w:rsidP="009B4739">
      <w:pPr>
        <w:spacing w:after="0" w:line="240" w:lineRule="auto"/>
      </w:pPr>
    </w:p>
    <w:p w14:paraId="1572BCD9" w14:textId="77777777" w:rsidR="00027523" w:rsidRDefault="00027523" w:rsidP="009B4739">
      <w:pPr>
        <w:spacing w:after="0" w:line="240" w:lineRule="auto"/>
      </w:pPr>
    </w:p>
    <w:p w14:paraId="6DC37E3C" w14:textId="77777777" w:rsidR="00027523" w:rsidRDefault="00000000" w:rsidP="009B4739">
      <w:pPr>
        <w:spacing w:after="0" w:line="240" w:lineRule="auto"/>
      </w:pPr>
      <w:r>
        <w:rPr>
          <w:rFonts w:ascii="Helvetica" w:hAnsi="Helvetica" w:cs="Helvetica"/>
        </w:rPr>
        <w:t>06:08-06:14</w:t>
      </w:r>
    </w:p>
    <w:p w14:paraId="7FCEC6D8" w14:textId="77777777" w:rsidR="00027523" w:rsidRDefault="00000000" w:rsidP="009B4739">
      <w:pPr>
        <w:spacing w:after="0" w:line="240" w:lineRule="auto"/>
      </w:pPr>
      <w:r>
        <w:rPr>
          <w:rFonts w:ascii="Helvetica" w:hAnsi="Helvetica" w:cs="Helvetica"/>
        </w:rPr>
        <w:t>I think at the heart of this discussion is, if you like,</w:t>
      </w:r>
    </w:p>
    <w:p w14:paraId="3AAF40D5" w14:textId="77777777" w:rsidR="00027523" w:rsidRDefault="00027523" w:rsidP="009B4739">
      <w:pPr>
        <w:spacing w:after="0" w:line="240" w:lineRule="auto"/>
      </w:pPr>
    </w:p>
    <w:p w14:paraId="705708A9" w14:textId="77777777" w:rsidR="00027523" w:rsidRDefault="00027523" w:rsidP="009B4739">
      <w:pPr>
        <w:spacing w:after="0" w:line="240" w:lineRule="auto"/>
      </w:pPr>
    </w:p>
    <w:p w14:paraId="55F44111" w14:textId="77777777" w:rsidR="00027523" w:rsidRDefault="00000000" w:rsidP="009B4739">
      <w:pPr>
        <w:spacing w:after="0" w:line="240" w:lineRule="auto"/>
      </w:pPr>
      <w:r>
        <w:rPr>
          <w:rFonts w:ascii="Helvetica" w:hAnsi="Helvetica" w:cs="Helvetica"/>
        </w:rPr>
        <w:t>06:14-06:16</w:t>
      </w:r>
    </w:p>
    <w:p w14:paraId="167104D1" w14:textId="77777777" w:rsidR="00027523" w:rsidRDefault="00000000" w:rsidP="009B4739">
      <w:pPr>
        <w:spacing w:after="0" w:line="240" w:lineRule="auto"/>
      </w:pPr>
      <w:r>
        <w:rPr>
          <w:rFonts w:ascii="Helvetica" w:hAnsi="Helvetica" w:cs="Helvetica"/>
        </w:rPr>
        <w:t>a discussion about cultural identity.</w:t>
      </w:r>
    </w:p>
    <w:p w14:paraId="08D27F06" w14:textId="77777777" w:rsidR="00027523" w:rsidRDefault="00027523" w:rsidP="009B4739">
      <w:pPr>
        <w:spacing w:after="0" w:line="240" w:lineRule="auto"/>
      </w:pPr>
    </w:p>
    <w:p w14:paraId="0E5FCC65" w14:textId="77777777" w:rsidR="00027523" w:rsidRDefault="00027523" w:rsidP="009B4739">
      <w:pPr>
        <w:spacing w:after="0" w:line="240" w:lineRule="auto"/>
      </w:pPr>
    </w:p>
    <w:p w14:paraId="0C30EF8C" w14:textId="77777777" w:rsidR="00027523" w:rsidRDefault="00000000" w:rsidP="009B4739">
      <w:pPr>
        <w:spacing w:after="0" w:line="240" w:lineRule="auto"/>
      </w:pPr>
      <w:r>
        <w:rPr>
          <w:rFonts w:ascii="Helvetica" w:hAnsi="Helvetica" w:cs="Helvetica"/>
        </w:rPr>
        <w:t>06:17-06:21</w:t>
      </w:r>
    </w:p>
    <w:p w14:paraId="4C6291D2" w14:textId="77777777" w:rsidR="00027523" w:rsidRDefault="00000000" w:rsidP="009B4739">
      <w:pPr>
        <w:spacing w:after="0" w:line="240" w:lineRule="auto"/>
      </w:pPr>
      <w:r>
        <w:rPr>
          <w:rFonts w:ascii="Helvetica" w:hAnsi="Helvetica" w:cs="Helvetica"/>
        </w:rPr>
        <w:t>And cultural identity is not a simple thing,</w:t>
      </w:r>
    </w:p>
    <w:p w14:paraId="7C80F575" w14:textId="77777777" w:rsidR="00027523" w:rsidRDefault="00027523" w:rsidP="009B4739">
      <w:pPr>
        <w:spacing w:after="0" w:line="240" w:lineRule="auto"/>
      </w:pPr>
    </w:p>
    <w:p w14:paraId="7A559757" w14:textId="77777777" w:rsidR="00027523" w:rsidRDefault="00027523" w:rsidP="009B4739">
      <w:pPr>
        <w:spacing w:after="0" w:line="240" w:lineRule="auto"/>
      </w:pPr>
    </w:p>
    <w:p w14:paraId="409BDEF7" w14:textId="77777777" w:rsidR="00027523" w:rsidRDefault="00000000" w:rsidP="009B4739">
      <w:pPr>
        <w:spacing w:after="0" w:line="240" w:lineRule="auto"/>
      </w:pPr>
      <w:r>
        <w:rPr>
          <w:rFonts w:ascii="Helvetica" w:hAnsi="Helvetica" w:cs="Helvetica"/>
        </w:rPr>
        <w:t>06:21-06:30</w:t>
      </w:r>
    </w:p>
    <w:p w14:paraId="36C57509" w14:textId="77777777" w:rsidR="00027523" w:rsidRDefault="00000000" w:rsidP="009B4739">
      <w:pPr>
        <w:spacing w:after="0" w:line="240" w:lineRule="auto"/>
      </w:pPr>
      <w:r>
        <w:rPr>
          <w:rFonts w:ascii="Helvetica" w:hAnsi="Helvetica" w:cs="Helvetica"/>
        </w:rPr>
        <w:t>but this bill glazes over any sense that we have different cultures</w:t>
      </w:r>
    </w:p>
    <w:p w14:paraId="5027A2CD" w14:textId="77777777" w:rsidR="00027523" w:rsidRDefault="00027523" w:rsidP="009B4739">
      <w:pPr>
        <w:spacing w:after="0" w:line="240" w:lineRule="auto"/>
      </w:pPr>
    </w:p>
    <w:p w14:paraId="1B9D65B8" w14:textId="77777777" w:rsidR="00027523" w:rsidRDefault="00027523" w:rsidP="009B4739">
      <w:pPr>
        <w:spacing w:after="0" w:line="240" w:lineRule="auto"/>
      </w:pPr>
    </w:p>
    <w:p w14:paraId="0054161F" w14:textId="77777777" w:rsidR="00027523" w:rsidRDefault="00000000" w:rsidP="009B4739">
      <w:pPr>
        <w:spacing w:after="0" w:line="240" w:lineRule="auto"/>
      </w:pPr>
      <w:r>
        <w:rPr>
          <w:rFonts w:ascii="Helvetica" w:hAnsi="Helvetica" w:cs="Helvetica"/>
        </w:rPr>
        <w:t>06:30-06:33</w:t>
      </w:r>
    </w:p>
    <w:p w14:paraId="34E1414F" w14:textId="77777777" w:rsidR="00027523" w:rsidRDefault="00000000" w:rsidP="009B4739">
      <w:pPr>
        <w:spacing w:after="0" w:line="240" w:lineRule="auto"/>
      </w:pPr>
      <w:r>
        <w:rPr>
          <w:rFonts w:ascii="Helvetica" w:hAnsi="Helvetica" w:cs="Helvetica"/>
        </w:rPr>
        <w:t>and in particular that there is an Indigenous culture in this country.</w:t>
      </w:r>
    </w:p>
    <w:p w14:paraId="40934752" w14:textId="77777777" w:rsidR="00027523" w:rsidRDefault="00027523" w:rsidP="009B4739">
      <w:pPr>
        <w:spacing w:after="0" w:line="240" w:lineRule="auto"/>
      </w:pPr>
    </w:p>
    <w:p w14:paraId="6D23F1EC" w14:textId="77777777" w:rsidR="00027523" w:rsidRDefault="00027523" w:rsidP="009B4739">
      <w:pPr>
        <w:spacing w:after="0" w:line="240" w:lineRule="auto"/>
      </w:pPr>
    </w:p>
    <w:p w14:paraId="1704E279" w14:textId="77777777" w:rsidR="00027523" w:rsidRDefault="00000000" w:rsidP="009B4739">
      <w:pPr>
        <w:spacing w:after="0" w:line="240" w:lineRule="auto"/>
      </w:pPr>
      <w:r>
        <w:rPr>
          <w:rFonts w:ascii="Helvetica" w:hAnsi="Helvetica" w:cs="Helvetica"/>
        </w:rPr>
        <w:t>06:34-06:40</w:t>
      </w:r>
    </w:p>
    <w:p w14:paraId="3170F979" w14:textId="77777777" w:rsidR="00027523" w:rsidRDefault="00000000" w:rsidP="009B4739">
      <w:pPr>
        <w:spacing w:after="0" w:line="240" w:lineRule="auto"/>
      </w:pPr>
      <w:r>
        <w:rPr>
          <w:rFonts w:ascii="Helvetica" w:hAnsi="Helvetica" w:cs="Helvetica"/>
        </w:rPr>
        <w:t>And so in our work, we work really hard to be culturally responsive to people who come to us.</w:t>
      </w:r>
    </w:p>
    <w:p w14:paraId="561F75AA" w14:textId="77777777" w:rsidR="00027523" w:rsidRDefault="00027523" w:rsidP="009B4739">
      <w:pPr>
        <w:spacing w:after="0" w:line="240" w:lineRule="auto"/>
      </w:pPr>
    </w:p>
    <w:p w14:paraId="0FF1EB61" w14:textId="77777777" w:rsidR="00027523" w:rsidRDefault="00027523" w:rsidP="009B4739">
      <w:pPr>
        <w:spacing w:after="0" w:line="240" w:lineRule="auto"/>
      </w:pPr>
    </w:p>
    <w:p w14:paraId="4EDF9BF0" w14:textId="77777777" w:rsidR="00027523" w:rsidRDefault="00000000" w:rsidP="009B4739">
      <w:pPr>
        <w:spacing w:after="0" w:line="240" w:lineRule="auto"/>
      </w:pPr>
      <w:r>
        <w:rPr>
          <w:rFonts w:ascii="Helvetica" w:hAnsi="Helvetica" w:cs="Helvetica"/>
        </w:rPr>
        <w:t>06:40-06:56</w:t>
      </w:r>
    </w:p>
    <w:p w14:paraId="736E2CC3" w14:textId="77777777" w:rsidR="00027523" w:rsidRDefault="00000000" w:rsidP="009B4739">
      <w:pPr>
        <w:spacing w:after="0" w:line="240" w:lineRule="auto"/>
      </w:pPr>
      <w:r>
        <w:rPr>
          <w:rFonts w:ascii="Helvetica" w:hAnsi="Helvetica" w:cs="Helvetica"/>
        </w:rPr>
        <w:t>And we know that by being culturally responsive, by recognising in particular, for example, tikanga, that our clients respond very well to that and that their own well-being is deeply tied up with that tikanga and their cultural identity.</w:t>
      </w:r>
    </w:p>
    <w:p w14:paraId="64B8283A" w14:textId="77777777" w:rsidR="00027523" w:rsidRDefault="00027523" w:rsidP="009B4739">
      <w:pPr>
        <w:spacing w:after="0" w:line="240" w:lineRule="auto"/>
      </w:pPr>
    </w:p>
    <w:p w14:paraId="07EC2EC9" w14:textId="77777777" w:rsidR="00027523" w:rsidRDefault="00027523" w:rsidP="009B4739">
      <w:pPr>
        <w:spacing w:after="0" w:line="240" w:lineRule="auto"/>
      </w:pPr>
    </w:p>
    <w:p w14:paraId="0ACB9636" w14:textId="77777777" w:rsidR="00027523" w:rsidRDefault="00000000" w:rsidP="009B4739">
      <w:pPr>
        <w:spacing w:after="0" w:line="240" w:lineRule="auto"/>
      </w:pPr>
      <w:r>
        <w:rPr>
          <w:rFonts w:ascii="Helvetica" w:hAnsi="Helvetica" w:cs="Helvetica"/>
        </w:rPr>
        <w:t>06:57-07:01</w:t>
      </w:r>
    </w:p>
    <w:p w14:paraId="3F4E4A24" w14:textId="77777777" w:rsidR="00027523" w:rsidRDefault="00000000" w:rsidP="009B4739">
      <w:pPr>
        <w:spacing w:after="0" w:line="240" w:lineRule="auto"/>
      </w:pPr>
      <w:r>
        <w:rPr>
          <w:rFonts w:ascii="Helvetica" w:hAnsi="Helvetica" w:cs="Helvetica"/>
        </w:rPr>
        <w:t>So to try to say that everyone is the same in a way that I think this bill is doing,</w:t>
      </w:r>
    </w:p>
    <w:p w14:paraId="397F2D95" w14:textId="77777777" w:rsidR="00027523" w:rsidRDefault="00027523" w:rsidP="009B4739">
      <w:pPr>
        <w:spacing w:after="0" w:line="240" w:lineRule="auto"/>
      </w:pPr>
    </w:p>
    <w:p w14:paraId="5F04732F" w14:textId="77777777" w:rsidR="00027523" w:rsidRDefault="00027523" w:rsidP="009B4739">
      <w:pPr>
        <w:spacing w:after="0" w:line="240" w:lineRule="auto"/>
      </w:pPr>
    </w:p>
    <w:p w14:paraId="48C3CBE8" w14:textId="77777777" w:rsidR="00027523" w:rsidRDefault="00000000" w:rsidP="009B4739">
      <w:pPr>
        <w:spacing w:after="0" w:line="240" w:lineRule="auto"/>
      </w:pPr>
      <w:r>
        <w:rPr>
          <w:rFonts w:ascii="Helvetica" w:hAnsi="Helvetica" w:cs="Helvetica"/>
        </w:rPr>
        <w:lastRenderedPageBreak/>
        <w:t>07:02-07:04</w:t>
      </w:r>
    </w:p>
    <w:p w14:paraId="1A726A76" w14:textId="77777777" w:rsidR="00027523" w:rsidRDefault="00000000" w:rsidP="009B4739">
      <w:pPr>
        <w:spacing w:after="0" w:line="240" w:lineRule="auto"/>
      </w:pPr>
      <w:r>
        <w:rPr>
          <w:rFonts w:ascii="Helvetica" w:hAnsi="Helvetica" w:cs="Helvetica"/>
        </w:rPr>
        <w:t>is doing great harm to people who are not of the dominant culture,</w:t>
      </w:r>
    </w:p>
    <w:p w14:paraId="326AE8EA" w14:textId="77777777" w:rsidR="00027523" w:rsidRDefault="00027523" w:rsidP="009B4739">
      <w:pPr>
        <w:spacing w:after="0" w:line="240" w:lineRule="auto"/>
      </w:pPr>
    </w:p>
    <w:p w14:paraId="4A762DC0" w14:textId="77777777" w:rsidR="00027523" w:rsidRDefault="00027523" w:rsidP="009B4739">
      <w:pPr>
        <w:spacing w:after="0" w:line="240" w:lineRule="auto"/>
      </w:pPr>
    </w:p>
    <w:p w14:paraId="32C6094D" w14:textId="77777777" w:rsidR="00027523" w:rsidRDefault="00000000" w:rsidP="009B4739">
      <w:pPr>
        <w:spacing w:after="0" w:line="240" w:lineRule="auto"/>
      </w:pPr>
      <w:r>
        <w:rPr>
          <w:rFonts w:ascii="Helvetica" w:hAnsi="Helvetica" w:cs="Helvetica"/>
        </w:rPr>
        <w:t>07:04-07:06</w:t>
      </w:r>
    </w:p>
    <w:p w14:paraId="725F8DAF" w14:textId="77777777" w:rsidR="00027523" w:rsidRDefault="00000000" w:rsidP="009B4739">
      <w:pPr>
        <w:spacing w:after="0" w:line="240" w:lineRule="auto"/>
      </w:pPr>
      <w:r>
        <w:rPr>
          <w:rFonts w:ascii="Helvetica" w:hAnsi="Helvetica" w:cs="Helvetica"/>
        </w:rPr>
        <w:t>which is essentially Pākehā.</w:t>
      </w:r>
    </w:p>
    <w:p w14:paraId="56CB740D" w14:textId="77777777" w:rsidR="00027523" w:rsidRDefault="00027523" w:rsidP="009B4739">
      <w:pPr>
        <w:spacing w:after="0" w:line="240" w:lineRule="auto"/>
      </w:pPr>
    </w:p>
    <w:p w14:paraId="562FEBC4" w14:textId="77777777" w:rsidR="00027523" w:rsidRDefault="00027523" w:rsidP="009B4739">
      <w:pPr>
        <w:spacing w:after="0" w:line="240" w:lineRule="auto"/>
      </w:pPr>
    </w:p>
    <w:p w14:paraId="07749E44" w14:textId="77777777" w:rsidR="00027523" w:rsidRDefault="00000000" w:rsidP="009B4739">
      <w:pPr>
        <w:spacing w:after="0" w:line="240" w:lineRule="auto"/>
      </w:pPr>
      <w:r>
        <w:rPr>
          <w:rFonts w:ascii="Helvetica" w:hAnsi="Helvetica" w:cs="Helvetica"/>
        </w:rPr>
        <w:t>07:07-07:07</w:t>
      </w:r>
    </w:p>
    <w:p w14:paraId="1FE844F0" w14:textId="77777777" w:rsidR="00027523" w:rsidRDefault="00000000" w:rsidP="009B4739">
      <w:pPr>
        <w:spacing w:after="0" w:line="240" w:lineRule="auto"/>
      </w:pPr>
      <w:r>
        <w:rPr>
          <w:rFonts w:ascii="Helvetica" w:hAnsi="Helvetica" w:cs="Helvetica"/>
        </w:rPr>
        <w:t>Kia ora. Thank you.</w:t>
      </w:r>
    </w:p>
    <w:p w14:paraId="2CA96170" w14:textId="77777777" w:rsidR="00027523" w:rsidRDefault="00027523" w:rsidP="009B4739">
      <w:pPr>
        <w:spacing w:after="0" w:line="240" w:lineRule="auto"/>
      </w:pPr>
    </w:p>
    <w:p w14:paraId="790BCCA4" w14:textId="77777777" w:rsidR="00027523" w:rsidRDefault="00027523" w:rsidP="009B4739">
      <w:pPr>
        <w:spacing w:after="0" w:line="240" w:lineRule="auto"/>
      </w:pPr>
    </w:p>
    <w:p w14:paraId="54B6B04E" w14:textId="77777777" w:rsidR="00027523" w:rsidRDefault="00000000" w:rsidP="009B4739">
      <w:pPr>
        <w:spacing w:after="0" w:line="240" w:lineRule="auto"/>
      </w:pPr>
      <w:r>
        <w:rPr>
          <w:rFonts w:ascii="Helvetica" w:hAnsi="Helvetica" w:cs="Helvetica"/>
        </w:rPr>
        <w:t>07:07-07:09</w:t>
      </w:r>
    </w:p>
    <w:p w14:paraId="7F967C6B" w14:textId="77777777" w:rsidR="00027523" w:rsidRDefault="00000000" w:rsidP="009B4739">
      <w:pPr>
        <w:spacing w:after="0" w:line="240" w:lineRule="auto"/>
      </w:pPr>
      <w:r>
        <w:rPr>
          <w:rFonts w:ascii="Helvetica" w:hAnsi="Helvetica" w:cs="Helvetica"/>
        </w:rPr>
        <w:t>We'll go to a question from Taka Tafiris,</w:t>
      </w:r>
    </w:p>
    <w:p w14:paraId="4B301E24" w14:textId="77777777" w:rsidR="00027523" w:rsidRDefault="00027523" w:rsidP="009B4739">
      <w:pPr>
        <w:spacing w:after="0" w:line="240" w:lineRule="auto"/>
      </w:pPr>
    </w:p>
    <w:p w14:paraId="10011BEE" w14:textId="77777777" w:rsidR="00027523" w:rsidRDefault="00027523" w:rsidP="009B4739">
      <w:pPr>
        <w:spacing w:after="0" w:line="240" w:lineRule="auto"/>
      </w:pPr>
    </w:p>
    <w:p w14:paraId="15992C91" w14:textId="77777777" w:rsidR="00027523" w:rsidRDefault="00000000" w:rsidP="009B4739">
      <w:pPr>
        <w:spacing w:after="0" w:line="240" w:lineRule="auto"/>
      </w:pPr>
      <w:r>
        <w:rPr>
          <w:rFonts w:ascii="Helvetica" w:hAnsi="Helvetica" w:cs="Helvetica"/>
        </w:rPr>
        <w:t>07:09-07:11</w:t>
      </w:r>
    </w:p>
    <w:p w14:paraId="304F6582" w14:textId="77777777" w:rsidR="00027523" w:rsidRDefault="00000000" w:rsidP="009B4739">
      <w:pPr>
        <w:spacing w:after="0" w:line="240" w:lineRule="auto"/>
      </w:pPr>
      <w:r>
        <w:rPr>
          <w:rFonts w:ascii="Helvetica" w:hAnsi="Helvetica" w:cs="Helvetica"/>
        </w:rPr>
        <w:t>and then Duncan, if you had one as well.</w:t>
      </w:r>
    </w:p>
    <w:p w14:paraId="70F5F3DB" w14:textId="77777777" w:rsidR="00027523" w:rsidRDefault="00027523" w:rsidP="009B4739">
      <w:pPr>
        <w:spacing w:after="0" w:line="240" w:lineRule="auto"/>
      </w:pPr>
    </w:p>
    <w:p w14:paraId="26990B47" w14:textId="77777777" w:rsidR="00027523" w:rsidRDefault="00027523" w:rsidP="009B4739">
      <w:pPr>
        <w:spacing w:after="0" w:line="240" w:lineRule="auto"/>
      </w:pPr>
    </w:p>
    <w:p w14:paraId="585259DD" w14:textId="77777777" w:rsidR="00027523" w:rsidRDefault="00000000" w:rsidP="009B4739">
      <w:pPr>
        <w:spacing w:after="0" w:line="240" w:lineRule="auto"/>
      </w:pPr>
      <w:r>
        <w:rPr>
          <w:rFonts w:ascii="Helvetica" w:hAnsi="Helvetica" w:cs="Helvetica"/>
        </w:rPr>
        <w:t>07:11-07:14</w:t>
      </w:r>
    </w:p>
    <w:p w14:paraId="6A4E6087" w14:textId="77777777" w:rsidR="00027523" w:rsidRDefault="00000000" w:rsidP="009B4739">
      <w:pPr>
        <w:spacing w:after="0" w:line="240" w:lineRule="auto"/>
      </w:pPr>
      <w:r>
        <w:rPr>
          <w:rFonts w:ascii="Helvetica" w:hAnsi="Helvetica" w:cs="Helvetica"/>
        </w:rPr>
        <w:t>Tēnā kōrua. Mea kōrua mahi.</w:t>
      </w:r>
    </w:p>
    <w:p w14:paraId="5BDA14CD" w14:textId="77777777" w:rsidR="00027523" w:rsidRDefault="00027523" w:rsidP="009B4739">
      <w:pPr>
        <w:spacing w:after="0" w:line="240" w:lineRule="auto"/>
      </w:pPr>
    </w:p>
    <w:p w14:paraId="585CDCAE" w14:textId="77777777" w:rsidR="00027523" w:rsidRDefault="00027523" w:rsidP="009B4739">
      <w:pPr>
        <w:spacing w:after="0" w:line="240" w:lineRule="auto"/>
      </w:pPr>
    </w:p>
    <w:p w14:paraId="7D8AE1BD" w14:textId="77777777" w:rsidR="00027523" w:rsidRDefault="00000000" w:rsidP="009B4739">
      <w:pPr>
        <w:spacing w:after="0" w:line="240" w:lineRule="auto"/>
      </w:pPr>
      <w:r>
        <w:rPr>
          <w:rFonts w:ascii="Helvetica" w:hAnsi="Helvetica" w:cs="Helvetica"/>
        </w:rPr>
        <w:t>07:14-07:17</w:t>
      </w:r>
    </w:p>
    <w:p w14:paraId="54030A64" w14:textId="77777777" w:rsidR="00027523" w:rsidRDefault="00000000" w:rsidP="009B4739">
      <w:pPr>
        <w:spacing w:after="0" w:line="240" w:lineRule="auto"/>
      </w:pPr>
      <w:r>
        <w:rPr>
          <w:rFonts w:ascii="Helvetica" w:hAnsi="Helvetica" w:cs="Helvetica"/>
        </w:rPr>
        <w:t>So thank you for your work that you do down there in Ngāi Tahu Land.</w:t>
      </w:r>
    </w:p>
    <w:p w14:paraId="13B28C67" w14:textId="77777777" w:rsidR="00027523" w:rsidRDefault="00027523" w:rsidP="009B4739">
      <w:pPr>
        <w:spacing w:after="0" w:line="240" w:lineRule="auto"/>
      </w:pPr>
    </w:p>
    <w:p w14:paraId="43C0F860" w14:textId="77777777" w:rsidR="00027523" w:rsidRDefault="00027523" w:rsidP="009B4739">
      <w:pPr>
        <w:spacing w:after="0" w:line="240" w:lineRule="auto"/>
      </w:pPr>
    </w:p>
    <w:p w14:paraId="5D05541D" w14:textId="77777777" w:rsidR="00027523" w:rsidRDefault="00000000" w:rsidP="009B4739">
      <w:pPr>
        <w:spacing w:after="0" w:line="240" w:lineRule="auto"/>
      </w:pPr>
      <w:r>
        <w:rPr>
          <w:rFonts w:ascii="Helvetica" w:hAnsi="Helvetica" w:cs="Helvetica"/>
        </w:rPr>
        <w:t>07:18-07:19</w:t>
      </w:r>
    </w:p>
    <w:p w14:paraId="3078C330" w14:textId="77777777" w:rsidR="00027523" w:rsidRDefault="00000000" w:rsidP="009B4739">
      <w:pPr>
        <w:spacing w:after="0" w:line="240" w:lineRule="auto"/>
      </w:pPr>
      <w:r>
        <w:rPr>
          <w:rFonts w:ascii="Helvetica" w:hAnsi="Helvetica" w:cs="Helvetica"/>
        </w:rPr>
        <w:t>I'm a descendant of Ngāi Tahu.</w:t>
      </w:r>
    </w:p>
    <w:p w14:paraId="23E4DC6F" w14:textId="77777777" w:rsidR="00027523" w:rsidRDefault="00027523" w:rsidP="009B4739">
      <w:pPr>
        <w:spacing w:after="0" w:line="240" w:lineRule="auto"/>
      </w:pPr>
    </w:p>
    <w:p w14:paraId="1DE9598E" w14:textId="77777777" w:rsidR="00027523" w:rsidRDefault="00027523" w:rsidP="009B4739">
      <w:pPr>
        <w:spacing w:after="0" w:line="240" w:lineRule="auto"/>
      </w:pPr>
    </w:p>
    <w:p w14:paraId="1C1D5E27" w14:textId="77777777" w:rsidR="00027523" w:rsidRDefault="00000000" w:rsidP="009B4739">
      <w:pPr>
        <w:spacing w:after="0" w:line="240" w:lineRule="auto"/>
      </w:pPr>
      <w:r>
        <w:rPr>
          <w:rFonts w:ascii="Helvetica" w:hAnsi="Helvetica" w:cs="Helvetica"/>
        </w:rPr>
        <w:t>07:20-07:22</w:t>
      </w:r>
    </w:p>
    <w:p w14:paraId="2DB1AF2C" w14:textId="77777777" w:rsidR="00027523" w:rsidRDefault="00000000" w:rsidP="009B4739">
      <w:pPr>
        <w:spacing w:after="0" w:line="240" w:lineRule="auto"/>
      </w:pPr>
      <w:r>
        <w:rPr>
          <w:rFonts w:ascii="Helvetica" w:hAnsi="Helvetica" w:cs="Helvetica"/>
        </w:rPr>
        <w:t>And I appreciate you referencing Kemp's purchase</w:t>
      </w:r>
    </w:p>
    <w:p w14:paraId="1499FCE2" w14:textId="77777777" w:rsidR="00027523" w:rsidRDefault="00027523" w:rsidP="009B4739">
      <w:pPr>
        <w:spacing w:after="0" w:line="240" w:lineRule="auto"/>
      </w:pPr>
    </w:p>
    <w:p w14:paraId="72873208" w14:textId="77777777" w:rsidR="00027523" w:rsidRDefault="00027523" w:rsidP="009B4739">
      <w:pPr>
        <w:spacing w:after="0" w:line="240" w:lineRule="auto"/>
      </w:pPr>
    </w:p>
    <w:p w14:paraId="47974522" w14:textId="77777777" w:rsidR="00027523" w:rsidRDefault="00000000" w:rsidP="009B4739">
      <w:pPr>
        <w:spacing w:after="0" w:line="240" w:lineRule="auto"/>
      </w:pPr>
      <w:r>
        <w:rPr>
          <w:rFonts w:ascii="Helvetica" w:hAnsi="Helvetica" w:cs="Helvetica"/>
        </w:rPr>
        <w:t>07:22-07:24</w:t>
      </w:r>
    </w:p>
    <w:p w14:paraId="1143F64E" w14:textId="77777777" w:rsidR="00027523" w:rsidRDefault="00000000" w:rsidP="009B4739">
      <w:pPr>
        <w:spacing w:after="0" w:line="240" w:lineRule="auto"/>
      </w:pPr>
      <w:r>
        <w:rPr>
          <w:rFonts w:ascii="Helvetica" w:hAnsi="Helvetica" w:cs="Helvetica"/>
        </w:rPr>
        <w:t>and the ongoing economic impact</w:t>
      </w:r>
    </w:p>
    <w:p w14:paraId="774CD6B7" w14:textId="77777777" w:rsidR="00027523" w:rsidRDefault="00027523" w:rsidP="009B4739">
      <w:pPr>
        <w:spacing w:after="0" w:line="240" w:lineRule="auto"/>
      </w:pPr>
    </w:p>
    <w:p w14:paraId="59D61627" w14:textId="77777777" w:rsidR="00027523" w:rsidRDefault="00027523" w:rsidP="009B4739">
      <w:pPr>
        <w:spacing w:after="0" w:line="240" w:lineRule="auto"/>
      </w:pPr>
    </w:p>
    <w:p w14:paraId="051CB0C3" w14:textId="77777777" w:rsidR="00027523" w:rsidRDefault="00000000" w:rsidP="009B4739">
      <w:pPr>
        <w:spacing w:after="0" w:line="240" w:lineRule="auto"/>
      </w:pPr>
      <w:r>
        <w:rPr>
          <w:rFonts w:ascii="Helvetica" w:hAnsi="Helvetica" w:cs="Helvetica"/>
        </w:rPr>
        <w:t>07:24-07:27</w:t>
      </w:r>
    </w:p>
    <w:p w14:paraId="38B5CD1B" w14:textId="77777777" w:rsidR="00027523" w:rsidRDefault="00000000" w:rsidP="009B4739">
      <w:pPr>
        <w:spacing w:after="0" w:line="240" w:lineRule="auto"/>
      </w:pPr>
      <w:r>
        <w:rPr>
          <w:rFonts w:ascii="Helvetica" w:hAnsi="Helvetica" w:cs="Helvetica"/>
        </w:rPr>
        <w:t>that eventually led to all of the social and health</w:t>
      </w:r>
    </w:p>
    <w:p w14:paraId="318A5B5A" w14:textId="77777777" w:rsidR="00027523" w:rsidRDefault="00027523" w:rsidP="009B4739">
      <w:pPr>
        <w:spacing w:after="0" w:line="240" w:lineRule="auto"/>
      </w:pPr>
    </w:p>
    <w:p w14:paraId="23DF5DAB" w14:textId="77777777" w:rsidR="00027523" w:rsidRDefault="00027523" w:rsidP="009B4739">
      <w:pPr>
        <w:spacing w:after="0" w:line="240" w:lineRule="auto"/>
      </w:pPr>
    </w:p>
    <w:p w14:paraId="4B193805" w14:textId="77777777" w:rsidR="00027523" w:rsidRDefault="00000000" w:rsidP="009B4739">
      <w:pPr>
        <w:spacing w:after="0" w:line="240" w:lineRule="auto"/>
      </w:pPr>
      <w:r>
        <w:rPr>
          <w:rFonts w:ascii="Helvetica" w:hAnsi="Helvetica" w:cs="Helvetica"/>
        </w:rPr>
        <w:t>07:27-07:30</w:t>
      </w:r>
    </w:p>
    <w:p w14:paraId="2186FBEC" w14:textId="77777777" w:rsidR="00027523" w:rsidRDefault="00000000" w:rsidP="009B4739">
      <w:pPr>
        <w:spacing w:after="0" w:line="240" w:lineRule="auto"/>
      </w:pPr>
      <w:r>
        <w:rPr>
          <w:rFonts w:ascii="Helvetica" w:hAnsi="Helvetica" w:cs="Helvetica"/>
        </w:rPr>
        <w:lastRenderedPageBreak/>
        <w:t>and every other depravity that Maori endure.</w:t>
      </w:r>
    </w:p>
    <w:p w14:paraId="527B59FC" w14:textId="77777777" w:rsidR="00027523" w:rsidRDefault="00027523" w:rsidP="009B4739">
      <w:pPr>
        <w:spacing w:after="0" w:line="240" w:lineRule="auto"/>
      </w:pPr>
    </w:p>
    <w:p w14:paraId="6137FCCD" w14:textId="77777777" w:rsidR="00027523" w:rsidRDefault="00027523" w:rsidP="009B4739">
      <w:pPr>
        <w:spacing w:after="0" w:line="240" w:lineRule="auto"/>
      </w:pPr>
    </w:p>
    <w:p w14:paraId="3BEA1FA9" w14:textId="77777777" w:rsidR="00027523" w:rsidRDefault="00000000" w:rsidP="009B4739">
      <w:pPr>
        <w:spacing w:after="0" w:line="240" w:lineRule="auto"/>
      </w:pPr>
      <w:r>
        <w:rPr>
          <w:rFonts w:ascii="Helvetica" w:hAnsi="Helvetica" w:cs="Helvetica"/>
        </w:rPr>
        <w:t>07:31-07:32</w:t>
      </w:r>
    </w:p>
    <w:p w14:paraId="1FCD7269" w14:textId="77777777" w:rsidR="00027523" w:rsidRDefault="00000000" w:rsidP="009B4739">
      <w:pPr>
        <w:spacing w:after="0" w:line="240" w:lineRule="auto"/>
      </w:pPr>
      <w:r>
        <w:rPr>
          <w:rFonts w:ascii="Helvetica" w:hAnsi="Helvetica" w:cs="Helvetica"/>
        </w:rPr>
        <w:t>So my question too is,</w:t>
      </w:r>
    </w:p>
    <w:p w14:paraId="27AADBB8" w14:textId="77777777" w:rsidR="00027523" w:rsidRDefault="00027523" w:rsidP="009B4739">
      <w:pPr>
        <w:spacing w:after="0" w:line="240" w:lineRule="auto"/>
      </w:pPr>
    </w:p>
    <w:p w14:paraId="60BBF6D0" w14:textId="77777777" w:rsidR="00027523" w:rsidRDefault="00027523" w:rsidP="009B4739">
      <w:pPr>
        <w:spacing w:after="0" w:line="240" w:lineRule="auto"/>
      </w:pPr>
    </w:p>
    <w:p w14:paraId="25F862A7" w14:textId="77777777" w:rsidR="00027523" w:rsidRDefault="00000000" w:rsidP="009B4739">
      <w:pPr>
        <w:spacing w:after="0" w:line="240" w:lineRule="auto"/>
      </w:pPr>
      <w:r>
        <w:rPr>
          <w:rFonts w:ascii="Helvetica" w:hAnsi="Helvetica" w:cs="Helvetica"/>
        </w:rPr>
        <w:t>07:32-07:34</w:t>
      </w:r>
    </w:p>
    <w:p w14:paraId="44ED7962" w14:textId="77777777" w:rsidR="00027523" w:rsidRDefault="00000000" w:rsidP="009B4739">
      <w:pPr>
        <w:spacing w:after="0" w:line="240" w:lineRule="auto"/>
      </w:pPr>
      <w:r>
        <w:rPr>
          <w:rFonts w:ascii="Helvetica" w:hAnsi="Helvetica" w:cs="Helvetica"/>
        </w:rPr>
        <w:t>there's a lot of resource going down the drain right here.</w:t>
      </w:r>
    </w:p>
    <w:p w14:paraId="655680D6" w14:textId="77777777" w:rsidR="00027523" w:rsidRDefault="00027523" w:rsidP="009B4739">
      <w:pPr>
        <w:spacing w:after="0" w:line="240" w:lineRule="auto"/>
      </w:pPr>
    </w:p>
    <w:p w14:paraId="42998296" w14:textId="77777777" w:rsidR="00027523" w:rsidRDefault="00027523" w:rsidP="009B4739">
      <w:pPr>
        <w:spacing w:after="0" w:line="240" w:lineRule="auto"/>
      </w:pPr>
    </w:p>
    <w:p w14:paraId="16337D1A" w14:textId="77777777" w:rsidR="00027523" w:rsidRDefault="00000000" w:rsidP="009B4739">
      <w:pPr>
        <w:spacing w:after="0" w:line="240" w:lineRule="auto"/>
      </w:pPr>
      <w:r>
        <w:rPr>
          <w:rFonts w:ascii="Helvetica" w:hAnsi="Helvetica" w:cs="Helvetica"/>
        </w:rPr>
        <w:t>07:35-07:37</w:t>
      </w:r>
    </w:p>
    <w:p w14:paraId="5053024C" w14:textId="77777777" w:rsidR="00027523" w:rsidRDefault="00000000" w:rsidP="009B4739">
      <w:pPr>
        <w:spacing w:after="0" w:line="240" w:lineRule="auto"/>
      </w:pPr>
      <w:r>
        <w:rPr>
          <w:rFonts w:ascii="Helvetica" w:hAnsi="Helvetica" w:cs="Helvetica"/>
        </w:rPr>
        <w:t>So what are some ideas</w:t>
      </w:r>
    </w:p>
    <w:p w14:paraId="1B8BEBC3" w14:textId="77777777" w:rsidR="00027523" w:rsidRDefault="00027523" w:rsidP="009B4739">
      <w:pPr>
        <w:spacing w:after="0" w:line="240" w:lineRule="auto"/>
      </w:pPr>
    </w:p>
    <w:p w14:paraId="61E05C9F" w14:textId="77777777" w:rsidR="00027523" w:rsidRDefault="00027523" w:rsidP="009B4739">
      <w:pPr>
        <w:spacing w:after="0" w:line="240" w:lineRule="auto"/>
      </w:pPr>
    </w:p>
    <w:p w14:paraId="774E3638" w14:textId="77777777" w:rsidR="00027523" w:rsidRDefault="00000000" w:rsidP="009B4739">
      <w:pPr>
        <w:spacing w:after="0" w:line="240" w:lineRule="auto"/>
      </w:pPr>
      <w:r>
        <w:rPr>
          <w:rFonts w:ascii="Helvetica" w:hAnsi="Helvetica" w:cs="Helvetica"/>
        </w:rPr>
        <w:t>07:38-07:39</w:t>
      </w:r>
    </w:p>
    <w:p w14:paraId="0E830938" w14:textId="77777777" w:rsidR="00027523" w:rsidRDefault="00000000" w:rsidP="009B4739">
      <w:pPr>
        <w:spacing w:after="0" w:line="240" w:lineRule="auto"/>
      </w:pPr>
      <w:r>
        <w:rPr>
          <w:rFonts w:ascii="Helvetica" w:hAnsi="Helvetica" w:cs="Helvetica"/>
        </w:rPr>
        <w:t>that you might be able to give the government for?</w:t>
      </w:r>
    </w:p>
    <w:p w14:paraId="54055B05" w14:textId="77777777" w:rsidR="00027523" w:rsidRDefault="00027523" w:rsidP="009B4739">
      <w:pPr>
        <w:spacing w:after="0" w:line="240" w:lineRule="auto"/>
      </w:pPr>
    </w:p>
    <w:p w14:paraId="6C81B910" w14:textId="77777777" w:rsidR="00027523" w:rsidRDefault="00027523" w:rsidP="009B4739">
      <w:pPr>
        <w:spacing w:after="0" w:line="240" w:lineRule="auto"/>
      </w:pPr>
    </w:p>
    <w:p w14:paraId="47A58A61" w14:textId="77777777" w:rsidR="00027523" w:rsidRDefault="00000000" w:rsidP="009B4739">
      <w:pPr>
        <w:spacing w:after="0" w:line="240" w:lineRule="auto"/>
      </w:pPr>
      <w:r>
        <w:rPr>
          <w:rFonts w:ascii="Helvetica" w:hAnsi="Helvetica" w:cs="Helvetica"/>
        </w:rPr>
        <w:t>07:39-07:41</w:t>
      </w:r>
    </w:p>
    <w:p w14:paraId="34BA96E9" w14:textId="77777777" w:rsidR="00027523" w:rsidRDefault="00000000" w:rsidP="009B4739">
      <w:pPr>
        <w:spacing w:after="0" w:line="240" w:lineRule="auto"/>
      </w:pPr>
      <w:r>
        <w:rPr>
          <w:rFonts w:ascii="Helvetica" w:hAnsi="Helvetica" w:cs="Helvetica"/>
        </w:rPr>
        <w:t>Maybe there's a better place to direct that resource</w:t>
      </w:r>
    </w:p>
    <w:p w14:paraId="753C4328" w14:textId="77777777" w:rsidR="00027523" w:rsidRDefault="00027523" w:rsidP="009B4739">
      <w:pPr>
        <w:spacing w:after="0" w:line="240" w:lineRule="auto"/>
      </w:pPr>
    </w:p>
    <w:p w14:paraId="23E93F8F" w14:textId="77777777" w:rsidR="00027523" w:rsidRDefault="00027523" w:rsidP="009B4739">
      <w:pPr>
        <w:spacing w:after="0" w:line="240" w:lineRule="auto"/>
      </w:pPr>
    </w:p>
    <w:p w14:paraId="46380553" w14:textId="77777777" w:rsidR="00027523" w:rsidRDefault="00000000" w:rsidP="009B4739">
      <w:pPr>
        <w:spacing w:after="0" w:line="240" w:lineRule="auto"/>
      </w:pPr>
      <w:r>
        <w:rPr>
          <w:rFonts w:ascii="Helvetica" w:hAnsi="Helvetica" w:cs="Helvetica"/>
        </w:rPr>
        <w:t>07:42-07:43</w:t>
      </w:r>
    </w:p>
    <w:p w14:paraId="6E3119B7" w14:textId="77777777" w:rsidR="00027523" w:rsidRDefault="00000000" w:rsidP="009B4739">
      <w:pPr>
        <w:spacing w:after="0" w:line="240" w:lineRule="auto"/>
      </w:pPr>
      <w:r>
        <w:rPr>
          <w:rFonts w:ascii="Helvetica" w:hAnsi="Helvetica" w:cs="Helvetica"/>
        </w:rPr>
        <w:t>to get some better outcomes,</w:t>
      </w:r>
    </w:p>
    <w:p w14:paraId="6CB47624" w14:textId="77777777" w:rsidR="00027523" w:rsidRDefault="00027523" w:rsidP="009B4739">
      <w:pPr>
        <w:spacing w:after="0" w:line="240" w:lineRule="auto"/>
      </w:pPr>
    </w:p>
    <w:p w14:paraId="62253C3C" w14:textId="77777777" w:rsidR="00027523" w:rsidRDefault="00027523" w:rsidP="009B4739">
      <w:pPr>
        <w:spacing w:after="0" w:line="240" w:lineRule="auto"/>
      </w:pPr>
    </w:p>
    <w:p w14:paraId="4984BF0F" w14:textId="77777777" w:rsidR="00027523" w:rsidRDefault="00000000" w:rsidP="009B4739">
      <w:pPr>
        <w:spacing w:after="0" w:line="240" w:lineRule="auto"/>
      </w:pPr>
      <w:r>
        <w:rPr>
          <w:rFonts w:ascii="Helvetica" w:hAnsi="Helvetica" w:cs="Helvetica"/>
        </w:rPr>
        <w:t>07:43-07:45</w:t>
      </w:r>
    </w:p>
    <w:p w14:paraId="04A2868F" w14:textId="77777777" w:rsidR="00027523" w:rsidRDefault="00000000" w:rsidP="009B4739">
      <w:pPr>
        <w:spacing w:after="0" w:line="240" w:lineRule="auto"/>
      </w:pPr>
      <w:r>
        <w:rPr>
          <w:rFonts w:ascii="Helvetica" w:hAnsi="Helvetica" w:cs="Helvetica"/>
        </w:rPr>
        <w:t>given that Maori and the South Island</w:t>
      </w:r>
    </w:p>
    <w:p w14:paraId="6A10C2D6" w14:textId="77777777" w:rsidR="00027523" w:rsidRDefault="00027523" w:rsidP="009B4739">
      <w:pPr>
        <w:spacing w:after="0" w:line="240" w:lineRule="auto"/>
      </w:pPr>
    </w:p>
    <w:p w14:paraId="200F7000" w14:textId="77777777" w:rsidR="00027523" w:rsidRDefault="00027523" w:rsidP="009B4739">
      <w:pPr>
        <w:spacing w:after="0" w:line="240" w:lineRule="auto"/>
      </w:pPr>
    </w:p>
    <w:p w14:paraId="0B4864D4" w14:textId="77777777" w:rsidR="00027523" w:rsidRDefault="00000000" w:rsidP="009B4739">
      <w:pPr>
        <w:spacing w:after="0" w:line="240" w:lineRule="auto"/>
      </w:pPr>
      <w:r>
        <w:rPr>
          <w:rFonts w:ascii="Helvetica" w:hAnsi="Helvetica" w:cs="Helvetica"/>
        </w:rPr>
        <w:t>07:45-07:47</w:t>
      </w:r>
    </w:p>
    <w:p w14:paraId="7350CEA9" w14:textId="77777777" w:rsidR="00027523" w:rsidRDefault="00000000" w:rsidP="009B4739">
      <w:pPr>
        <w:spacing w:after="0" w:line="240" w:lineRule="auto"/>
      </w:pPr>
      <w:r>
        <w:rPr>
          <w:rFonts w:ascii="Helvetica" w:hAnsi="Helvetica" w:cs="Helvetica"/>
        </w:rPr>
        <w:t>have had to suffer five generations</w:t>
      </w:r>
    </w:p>
    <w:p w14:paraId="7E152BB1" w14:textId="77777777" w:rsidR="00027523" w:rsidRDefault="00027523" w:rsidP="009B4739">
      <w:pPr>
        <w:spacing w:after="0" w:line="240" w:lineRule="auto"/>
      </w:pPr>
    </w:p>
    <w:p w14:paraId="0D3A20B6" w14:textId="77777777" w:rsidR="00027523" w:rsidRDefault="00027523" w:rsidP="009B4739">
      <w:pPr>
        <w:spacing w:after="0" w:line="240" w:lineRule="auto"/>
      </w:pPr>
    </w:p>
    <w:p w14:paraId="0A059FE4" w14:textId="77777777" w:rsidR="00027523" w:rsidRDefault="00000000" w:rsidP="009B4739">
      <w:pPr>
        <w:spacing w:after="0" w:line="240" w:lineRule="auto"/>
      </w:pPr>
      <w:r>
        <w:rPr>
          <w:rFonts w:ascii="Helvetica" w:hAnsi="Helvetica" w:cs="Helvetica"/>
        </w:rPr>
        <w:t>07:48-07:49</w:t>
      </w:r>
    </w:p>
    <w:p w14:paraId="14D3A308" w14:textId="77777777" w:rsidR="00027523" w:rsidRDefault="00000000" w:rsidP="009B4739">
      <w:pPr>
        <w:spacing w:after="0" w:line="240" w:lineRule="auto"/>
      </w:pPr>
      <w:r>
        <w:rPr>
          <w:rFonts w:ascii="Helvetica" w:hAnsi="Helvetica" w:cs="Helvetica"/>
        </w:rPr>
        <w:t>with no economic base.</w:t>
      </w:r>
    </w:p>
    <w:p w14:paraId="16221C09" w14:textId="77777777" w:rsidR="00027523" w:rsidRDefault="00027523" w:rsidP="009B4739">
      <w:pPr>
        <w:spacing w:after="0" w:line="240" w:lineRule="auto"/>
      </w:pPr>
    </w:p>
    <w:p w14:paraId="359A4C9A" w14:textId="77777777" w:rsidR="00027523" w:rsidRDefault="00027523" w:rsidP="009B4739">
      <w:pPr>
        <w:spacing w:after="0" w:line="240" w:lineRule="auto"/>
      </w:pPr>
    </w:p>
    <w:p w14:paraId="7B7986C9" w14:textId="77777777" w:rsidR="00027523" w:rsidRDefault="00000000" w:rsidP="009B4739">
      <w:pPr>
        <w:spacing w:after="0" w:line="240" w:lineRule="auto"/>
      </w:pPr>
      <w:r>
        <w:rPr>
          <w:rFonts w:ascii="Helvetica" w:hAnsi="Helvetica" w:cs="Helvetica"/>
        </w:rPr>
        <w:t>07:50-07:51</w:t>
      </w:r>
    </w:p>
    <w:p w14:paraId="0034BADE" w14:textId="77777777" w:rsidR="00027523" w:rsidRDefault="00000000" w:rsidP="009B4739">
      <w:pPr>
        <w:spacing w:after="0" w:line="240" w:lineRule="auto"/>
      </w:pPr>
      <w:r>
        <w:rPr>
          <w:rFonts w:ascii="Helvetica" w:hAnsi="Helvetica" w:cs="Helvetica"/>
        </w:rPr>
        <w:t>What are some other ways</w:t>
      </w:r>
    </w:p>
    <w:p w14:paraId="01F19511" w14:textId="77777777" w:rsidR="00027523" w:rsidRDefault="00027523" w:rsidP="009B4739">
      <w:pPr>
        <w:spacing w:after="0" w:line="240" w:lineRule="auto"/>
      </w:pPr>
    </w:p>
    <w:p w14:paraId="2BF06C6B" w14:textId="77777777" w:rsidR="00027523" w:rsidRDefault="00027523" w:rsidP="009B4739">
      <w:pPr>
        <w:spacing w:after="0" w:line="240" w:lineRule="auto"/>
      </w:pPr>
    </w:p>
    <w:p w14:paraId="417C1269" w14:textId="77777777" w:rsidR="00027523" w:rsidRDefault="00000000" w:rsidP="009B4739">
      <w:pPr>
        <w:spacing w:after="0" w:line="240" w:lineRule="auto"/>
      </w:pPr>
      <w:r>
        <w:rPr>
          <w:rFonts w:ascii="Helvetica" w:hAnsi="Helvetica" w:cs="Helvetica"/>
        </w:rPr>
        <w:t>07:51-07:52</w:t>
      </w:r>
    </w:p>
    <w:p w14:paraId="4FDB2005" w14:textId="77777777" w:rsidR="00027523" w:rsidRDefault="00000000" w:rsidP="009B4739">
      <w:pPr>
        <w:spacing w:after="0" w:line="240" w:lineRule="auto"/>
      </w:pPr>
      <w:r>
        <w:rPr>
          <w:rFonts w:ascii="Helvetica" w:hAnsi="Helvetica" w:cs="Helvetica"/>
        </w:rPr>
        <w:t>that the government might deploy its resources</w:t>
      </w:r>
    </w:p>
    <w:p w14:paraId="24684832" w14:textId="77777777" w:rsidR="00027523" w:rsidRDefault="00027523" w:rsidP="009B4739">
      <w:pPr>
        <w:spacing w:after="0" w:line="240" w:lineRule="auto"/>
      </w:pPr>
    </w:p>
    <w:p w14:paraId="4FA65A9D" w14:textId="77777777" w:rsidR="00027523" w:rsidRDefault="00027523" w:rsidP="009B4739">
      <w:pPr>
        <w:spacing w:after="0" w:line="240" w:lineRule="auto"/>
      </w:pPr>
    </w:p>
    <w:p w14:paraId="3BEF1892" w14:textId="77777777" w:rsidR="00027523" w:rsidRDefault="00000000" w:rsidP="009B4739">
      <w:pPr>
        <w:spacing w:after="0" w:line="240" w:lineRule="auto"/>
      </w:pPr>
      <w:r>
        <w:rPr>
          <w:rFonts w:ascii="Helvetica" w:hAnsi="Helvetica" w:cs="Helvetica"/>
        </w:rPr>
        <w:t>07:52-07:56</w:t>
      </w:r>
    </w:p>
    <w:p w14:paraId="5E8E6337" w14:textId="77777777" w:rsidR="00027523" w:rsidRDefault="00000000" w:rsidP="009B4739">
      <w:pPr>
        <w:spacing w:after="0" w:line="240" w:lineRule="auto"/>
      </w:pPr>
      <w:r>
        <w:rPr>
          <w:rFonts w:ascii="Helvetica" w:hAnsi="Helvetica" w:cs="Helvetica"/>
        </w:rPr>
        <w:t>to help raise the health of Māori across the board?</w:t>
      </w:r>
    </w:p>
    <w:p w14:paraId="17812E71" w14:textId="77777777" w:rsidR="00027523" w:rsidRDefault="00027523" w:rsidP="009B4739">
      <w:pPr>
        <w:spacing w:after="0" w:line="240" w:lineRule="auto"/>
      </w:pPr>
    </w:p>
    <w:p w14:paraId="51DF6962" w14:textId="77777777" w:rsidR="00027523" w:rsidRDefault="00027523" w:rsidP="009B4739">
      <w:pPr>
        <w:spacing w:after="0" w:line="240" w:lineRule="auto"/>
      </w:pPr>
    </w:p>
    <w:p w14:paraId="02DAC79F" w14:textId="77777777" w:rsidR="00027523" w:rsidRDefault="00000000" w:rsidP="009B4739">
      <w:pPr>
        <w:spacing w:after="0" w:line="240" w:lineRule="auto"/>
      </w:pPr>
      <w:r>
        <w:rPr>
          <w:rFonts w:ascii="Helvetica" w:hAnsi="Helvetica" w:cs="Helvetica"/>
        </w:rPr>
        <w:t>07:59-08:01</w:t>
      </w:r>
    </w:p>
    <w:p w14:paraId="1E28CB46" w14:textId="77777777" w:rsidR="00027523" w:rsidRDefault="00000000" w:rsidP="009B4739">
      <w:pPr>
        <w:spacing w:after="0" w:line="240" w:lineRule="auto"/>
      </w:pPr>
      <w:r>
        <w:rPr>
          <w:rFonts w:ascii="Helvetica" w:hAnsi="Helvetica" w:cs="Helvetica"/>
        </w:rPr>
        <w:t>That's a very, very large question.</w:t>
      </w:r>
    </w:p>
    <w:p w14:paraId="1E0AEBDD" w14:textId="77777777" w:rsidR="00027523" w:rsidRDefault="00027523" w:rsidP="009B4739">
      <w:pPr>
        <w:spacing w:after="0" w:line="240" w:lineRule="auto"/>
      </w:pPr>
    </w:p>
    <w:p w14:paraId="240746F1" w14:textId="77777777" w:rsidR="00027523" w:rsidRDefault="00027523" w:rsidP="009B4739">
      <w:pPr>
        <w:spacing w:after="0" w:line="240" w:lineRule="auto"/>
      </w:pPr>
    </w:p>
    <w:p w14:paraId="4639543B" w14:textId="77777777" w:rsidR="00027523" w:rsidRDefault="00000000" w:rsidP="009B4739">
      <w:pPr>
        <w:spacing w:after="0" w:line="240" w:lineRule="auto"/>
      </w:pPr>
      <w:r>
        <w:rPr>
          <w:rFonts w:ascii="Helvetica" w:hAnsi="Helvetica" w:cs="Helvetica"/>
        </w:rPr>
        <w:t>08:02-08:05</w:t>
      </w:r>
    </w:p>
    <w:p w14:paraId="20613C9E" w14:textId="77777777" w:rsidR="00027523" w:rsidRDefault="00000000" w:rsidP="009B4739">
      <w:pPr>
        <w:spacing w:after="0" w:line="240" w:lineRule="auto"/>
      </w:pPr>
      <w:r>
        <w:rPr>
          <w:rFonts w:ascii="Helvetica" w:hAnsi="Helvetica" w:cs="Helvetica"/>
        </w:rPr>
        <w:t>But certainly that conversation needs to be held in consultation</w:t>
      </w:r>
    </w:p>
    <w:p w14:paraId="4D5F436D" w14:textId="77777777" w:rsidR="00027523" w:rsidRDefault="00027523" w:rsidP="009B4739">
      <w:pPr>
        <w:spacing w:after="0" w:line="240" w:lineRule="auto"/>
      </w:pPr>
    </w:p>
    <w:p w14:paraId="5AAA981E" w14:textId="77777777" w:rsidR="00027523" w:rsidRDefault="00027523" w:rsidP="009B4739">
      <w:pPr>
        <w:spacing w:after="0" w:line="240" w:lineRule="auto"/>
      </w:pPr>
    </w:p>
    <w:p w14:paraId="5D9AA9D6" w14:textId="77777777" w:rsidR="00027523" w:rsidRDefault="00000000" w:rsidP="009B4739">
      <w:pPr>
        <w:spacing w:after="0" w:line="240" w:lineRule="auto"/>
      </w:pPr>
      <w:r>
        <w:rPr>
          <w:rFonts w:ascii="Helvetica" w:hAnsi="Helvetica" w:cs="Helvetica"/>
        </w:rPr>
        <w:t>08:06-08:06</w:t>
      </w:r>
    </w:p>
    <w:p w14:paraId="11726903" w14:textId="77777777" w:rsidR="00027523" w:rsidRDefault="00000000" w:rsidP="009B4739">
      <w:pPr>
        <w:spacing w:after="0" w:line="240" w:lineRule="auto"/>
      </w:pPr>
      <w:r>
        <w:rPr>
          <w:rFonts w:ascii="Helvetica" w:hAnsi="Helvetica" w:cs="Helvetica"/>
        </w:rPr>
        <w:t>and together with Māori.</w:t>
      </w:r>
    </w:p>
    <w:p w14:paraId="6D334BA3" w14:textId="77777777" w:rsidR="00027523" w:rsidRDefault="00027523" w:rsidP="009B4739">
      <w:pPr>
        <w:spacing w:after="0" w:line="240" w:lineRule="auto"/>
      </w:pPr>
    </w:p>
    <w:p w14:paraId="63E9AB37" w14:textId="77777777" w:rsidR="00027523" w:rsidRDefault="00027523" w:rsidP="009B4739">
      <w:pPr>
        <w:spacing w:after="0" w:line="240" w:lineRule="auto"/>
      </w:pPr>
    </w:p>
    <w:p w14:paraId="165A58B1" w14:textId="77777777" w:rsidR="00027523" w:rsidRDefault="00000000" w:rsidP="009B4739">
      <w:pPr>
        <w:spacing w:after="0" w:line="240" w:lineRule="auto"/>
      </w:pPr>
      <w:r>
        <w:rPr>
          <w:rFonts w:ascii="Helvetica" w:hAnsi="Helvetica" w:cs="Helvetica"/>
        </w:rPr>
        <w:t>08:07-08:10</w:t>
      </w:r>
    </w:p>
    <w:p w14:paraId="23092D82" w14:textId="77777777" w:rsidR="00027523" w:rsidRDefault="00000000" w:rsidP="009B4739">
      <w:pPr>
        <w:spacing w:after="0" w:line="240" w:lineRule="auto"/>
      </w:pPr>
      <w:r>
        <w:rPr>
          <w:rFonts w:ascii="Helvetica" w:hAnsi="Helvetica" w:cs="Helvetica"/>
        </w:rPr>
        <w:t>But certainly the things that we're seeing is the need for housing.</w:t>
      </w:r>
    </w:p>
    <w:p w14:paraId="32239856" w14:textId="77777777" w:rsidR="00027523" w:rsidRDefault="00027523" w:rsidP="009B4739">
      <w:pPr>
        <w:spacing w:after="0" w:line="240" w:lineRule="auto"/>
      </w:pPr>
    </w:p>
    <w:p w14:paraId="1A97F95B" w14:textId="77777777" w:rsidR="00027523" w:rsidRDefault="00027523" w:rsidP="009B4739">
      <w:pPr>
        <w:spacing w:after="0" w:line="240" w:lineRule="auto"/>
      </w:pPr>
    </w:p>
    <w:p w14:paraId="5345D0EE" w14:textId="77777777" w:rsidR="00027523" w:rsidRDefault="00000000" w:rsidP="009B4739">
      <w:pPr>
        <w:spacing w:after="0" w:line="240" w:lineRule="auto"/>
      </w:pPr>
      <w:r>
        <w:rPr>
          <w:rFonts w:ascii="Helvetica" w:hAnsi="Helvetica" w:cs="Helvetica"/>
        </w:rPr>
        <w:t>08:11-08:13</w:t>
      </w:r>
    </w:p>
    <w:p w14:paraId="386D0F21" w14:textId="77777777" w:rsidR="00027523" w:rsidRDefault="00000000" w:rsidP="009B4739">
      <w:pPr>
        <w:spacing w:after="0" w:line="240" w:lineRule="auto"/>
      </w:pPr>
      <w:r>
        <w:rPr>
          <w:rFonts w:ascii="Helvetica" w:hAnsi="Helvetica" w:cs="Helvetica"/>
        </w:rPr>
        <w:t>That's a major issue for us.</w:t>
      </w:r>
    </w:p>
    <w:p w14:paraId="4AEA4891" w14:textId="77777777" w:rsidR="00027523" w:rsidRDefault="00027523" w:rsidP="009B4739">
      <w:pPr>
        <w:spacing w:after="0" w:line="240" w:lineRule="auto"/>
      </w:pPr>
    </w:p>
    <w:p w14:paraId="18EECBE1" w14:textId="77777777" w:rsidR="00027523" w:rsidRDefault="00027523" w:rsidP="009B4739">
      <w:pPr>
        <w:spacing w:after="0" w:line="240" w:lineRule="auto"/>
      </w:pPr>
    </w:p>
    <w:p w14:paraId="1C102B1E" w14:textId="77777777" w:rsidR="00027523" w:rsidRDefault="00000000" w:rsidP="009B4739">
      <w:pPr>
        <w:spacing w:after="0" w:line="240" w:lineRule="auto"/>
      </w:pPr>
      <w:r>
        <w:rPr>
          <w:rFonts w:ascii="Helvetica" w:hAnsi="Helvetica" w:cs="Helvetica"/>
        </w:rPr>
        <w:t>08:13-08:15</w:t>
      </w:r>
    </w:p>
    <w:p w14:paraId="3352D01A" w14:textId="77777777" w:rsidR="00027523" w:rsidRDefault="00000000" w:rsidP="009B4739">
      <w:pPr>
        <w:spacing w:after="0" w:line="240" w:lineRule="auto"/>
      </w:pPr>
      <w:r>
        <w:rPr>
          <w:rFonts w:ascii="Helvetica" w:hAnsi="Helvetica" w:cs="Helvetica"/>
        </w:rPr>
        <w:t>We know it's a major issue through the country.</w:t>
      </w:r>
    </w:p>
    <w:p w14:paraId="0B0643C0" w14:textId="77777777" w:rsidR="00027523" w:rsidRDefault="00027523" w:rsidP="009B4739">
      <w:pPr>
        <w:spacing w:after="0" w:line="240" w:lineRule="auto"/>
      </w:pPr>
    </w:p>
    <w:p w14:paraId="0A61C91C" w14:textId="77777777" w:rsidR="00027523" w:rsidRDefault="00027523" w:rsidP="009B4739">
      <w:pPr>
        <w:spacing w:after="0" w:line="240" w:lineRule="auto"/>
      </w:pPr>
    </w:p>
    <w:p w14:paraId="646CFF07" w14:textId="77777777" w:rsidR="00027523" w:rsidRDefault="00000000" w:rsidP="009B4739">
      <w:pPr>
        <w:spacing w:after="0" w:line="240" w:lineRule="auto"/>
      </w:pPr>
      <w:r>
        <w:rPr>
          <w:rFonts w:ascii="Helvetica" w:hAnsi="Helvetica" w:cs="Helvetica"/>
        </w:rPr>
        <w:t>08:15-08:19</w:t>
      </w:r>
    </w:p>
    <w:p w14:paraId="448090CD" w14:textId="77777777" w:rsidR="00027523" w:rsidRDefault="00000000" w:rsidP="009B4739">
      <w:pPr>
        <w:spacing w:after="0" w:line="240" w:lineRule="auto"/>
      </w:pPr>
      <w:r>
        <w:rPr>
          <w:rFonts w:ascii="Helvetica" w:hAnsi="Helvetica" w:cs="Helvetica"/>
        </w:rPr>
        <w:t>We talked about we've got 90 people on our waiting list at the moment</w:t>
      </w:r>
    </w:p>
    <w:p w14:paraId="133FD979" w14:textId="77777777" w:rsidR="00027523" w:rsidRDefault="00027523" w:rsidP="009B4739">
      <w:pPr>
        <w:spacing w:after="0" w:line="240" w:lineRule="auto"/>
      </w:pPr>
    </w:p>
    <w:p w14:paraId="1386B7FF" w14:textId="77777777" w:rsidR="00027523" w:rsidRDefault="00027523" w:rsidP="009B4739">
      <w:pPr>
        <w:spacing w:after="0" w:line="240" w:lineRule="auto"/>
      </w:pPr>
    </w:p>
    <w:p w14:paraId="324D7E97" w14:textId="77777777" w:rsidR="00027523" w:rsidRDefault="00000000" w:rsidP="009B4739">
      <w:pPr>
        <w:spacing w:after="0" w:line="240" w:lineRule="auto"/>
      </w:pPr>
      <w:r>
        <w:rPr>
          <w:rFonts w:ascii="Helvetica" w:hAnsi="Helvetica" w:cs="Helvetica"/>
        </w:rPr>
        <w:t>08:19-08:20</w:t>
      </w:r>
    </w:p>
    <w:p w14:paraId="61FE2F3C" w14:textId="77777777" w:rsidR="00027523" w:rsidRDefault="00000000" w:rsidP="009B4739">
      <w:pPr>
        <w:spacing w:after="0" w:line="240" w:lineRule="auto"/>
      </w:pPr>
      <w:r>
        <w:rPr>
          <w:rFonts w:ascii="Helvetica" w:hAnsi="Helvetica" w:cs="Helvetica"/>
        </w:rPr>
        <w:t>for housing first.</w:t>
      </w:r>
    </w:p>
    <w:p w14:paraId="6F66FC77" w14:textId="77777777" w:rsidR="00027523" w:rsidRDefault="00027523" w:rsidP="009B4739">
      <w:pPr>
        <w:spacing w:after="0" w:line="240" w:lineRule="auto"/>
      </w:pPr>
    </w:p>
    <w:p w14:paraId="5CF0621B" w14:textId="77777777" w:rsidR="00027523" w:rsidRDefault="00027523" w:rsidP="009B4739">
      <w:pPr>
        <w:spacing w:after="0" w:line="240" w:lineRule="auto"/>
      </w:pPr>
    </w:p>
    <w:p w14:paraId="0CF08FD6" w14:textId="77777777" w:rsidR="00027523" w:rsidRDefault="00000000" w:rsidP="009B4739">
      <w:pPr>
        <w:spacing w:after="0" w:line="240" w:lineRule="auto"/>
      </w:pPr>
      <w:r>
        <w:rPr>
          <w:rFonts w:ascii="Helvetica" w:hAnsi="Helvetica" w:cs="Helvetica"/>
        </w:rPr>
        <w:t>08:20-08:22</w:t>
      </w:r>
    </w:p>
    <w:p w14:paraId="03CAB90C" w14:textId="77777777" w:rsidR="00027523" w:rsidRDefault="00000000" w:rsidP="009B4739">
      <w:pPr>
        <w:spacing w:after="0" w:line="240" w:lineRule="auto"/>
      </w:pPr>
      <w:r>
        <w:rPr>
          <w:rFonts w:ascii="Helvetica" w:hAnsi="Helvetica" w:cs="Helvetica"/>
        </w:rPr>
        <w:t>So people have been homeless for over a year.</w:t>
      </w:r>
    </w:p>
    <w:p w14:paraId="1329AC99" w14:textId="77777777" w:rsidR="00027523" w:rsidRDefault="00027523" w:rsidP="009B4739">
      <w:pPr>
        <w:spacing w:after="0" w:line="240" w:lineRule="auto"/>
      </w:pPr>
    </w:p>
    <w:p w14:paraId="40CF15A4" w14:textId="77777777" w:rsidR="00027523" w:rsidRDefault="00027523" w:rsidP="009B4739">
      <w:pPr>
        <w:spacing w:after="0" w:line="240" w:lineRule="auto"/>
      </w:pPr>
    </w:p>
    <w:p w14:paraId="637E06EC" w14:textId="77777777" w:rsidR="00027523" w:rsidRDefault="00000000" w:rsidP="009B4739">
      <w:pPr>
        <w:spacing w:after="0" w:line="240" w:lineRule="auto"/>
      </w:pPr>
      <w:r>
        <w:rPr>
          <w:rFonts w:ascii="Helvetica" w:hAnsi="Helvetica" w:cs="Helvetica"/>
        </w:rPr>
        <w:t>08:22-08:29</w:t>
      </w:r>
    </w:p>
    <w:p w14:paraId="74DC7D79" w14:textId="77777777" w:rsidR="00027523" w:rsidRDefault="00000000" w:rsidP="009B4739">
      <w:pPr>
        <w:spacing w:after="0" w:line="240" w:lineRule="auto"/>
      </w:pPr>
      <w:r>
        <w:rPr>
          <w:rFonts w:ascii="Helvetica" w:hAnsi="Helvetica" w:cs="Helvetica"/>
        </w:rPr>
        <w:t>they need housing we really need to be building more housing that's actually suitable for people</w:t>
      </w:r>
    </w:p>
    <w:p w14:paraId="49C680D2" w14:textId="77777777" w:rsidR="00027523" w:rsidRDefault="00027523" w:rsidP="009B4739">
      <w:pPr>
        <w:spacing w:after="0" w:line="240" w:lineRule="auto"/>
      </w:pPr>
    </w:p>
    <w:p w14:paraId="5F48C77D" w14:textId="77777777" w:rsidR="00027523" w:rsidRDefault="00027523" w:rsidP="009B4739">
      <w:pPr>
        <w:spacing w:after="0" w:line="240" w:lineRule="auto"/>
      </w:pPr>
    </w:p>
    <w:p w14:paraId="0619E007" w14:textId="77777777" w:rsidR="00027523" w:rsidRDefault="00000000" w:rsidP="009B4739">
      <w:pPr>
        <w:spacing w:after="0" w:line="240" w:lineRule="auto"/>
      </w:pPr>
      <w:r>
        <w:rPr>
          <w:rFonts w:ascii="Helvetica" w:hAnsi="Helvetica" w:cs="Helvetica"/>
        </w:rPr>
        <w:t>08:29-08:36</w:t>
      </w:r>
    </w:p>
    <w:p w14:paraId="29B42950" w14:textId="77777777" w:rsidR="00027523" w:rsidRDefault="00000000" w:rsidP="009B4739">
      <w:pPr>
        <w:spacing w:after="0" w:line="240" w:lineRule="auto"/>
      </w:pPr>
      <w:r>
        <w:rPr>
          <w:rFonts w:ascii="Helvetica" w:hAnsi="Helvetica" w:cs="Helvetica"/>
        </w:rPr>
        <w:t>so that's only one one area right across the board in terms of mental health good strong early</w:t>
      </w:r>
    </w:p>
    <w:p w14:paraId="7FA1A173" w14:textId="77777777" w:rsidR="00027523" w:rsidRDefault="00027523" w:rsidP="009B4739">
      <w:pPr>
        <w:spacing w:after="0" w:line="240" w:lineRule="auto"/>
      </w:pPr>
    </w:p>
    <w:p w14:paraId="76BBAC3D" w14:textId="77777777" w:rsidR="00027523" w:rsidRDefault="00027523" w:rsidP="009B4739">
      <w:pPr>
        <w:spacing w:after="0" w:line="240" w:lineRule="auto"/>
      </w:pPr>
    </w:p>
    <w:p w14:paraId="18CB9CEB" w14:textId="77777777" w:rsidR="00027523" w:rsidRDefault="00000000" w:rsidP="009B4739">
      <w:pPr>
        <w:spacing w:after="0" w:line="240" w:lineRule="auto"/>
      </w:pPr>
      <w:r>
        <w:rPr>
          <w:rFonts w:ascii="Helvetica" w:hAnsi="Helvetica" w:cs="Helvetica"/>
        </w:rPr>
        <w:t>08:36-08:40</w:t>
      </w:r>
    </w:p>
    <w:p w14:paraId="564FA77B" w14:textId="77777777" w:rsidR="00027523" w:rsidRDefault="00000000" w:rsidP="009B4739">
      <w:pPr>
        <w:spacing w:after="0" w:line="240" w:lineRule="auto"/>
      </w:pPr>
      <w:r>
        <w:rPr>
          <w:rFonts w:ascii="Helvetica" w:hAnsi="Helvetica" w:cs="Helvetica"/>
        </w:rPr>
        <w:t>childhood education there are there are certainly places that we could be putting our resources</w:t>
      </w:r>
    </w:p>
    <w:p w14:paraId="48D8F7CB" w14:textId="77777777" w:rsidR="00027523" w:rsidRDefault="00027523" w:rsidP="009B4739">
      <w:pPr>
        <w:spacing w:after="0" w:line="240" w:lineRule="auto"/>
      </w:pPr>
    </w:p>
    <w:p w14:paraId="46A705FB" w14:textId="77777777" w:rsidR="00027523" w:rsidRDefault="00027523" w:rsidP="009B4739">
      <w:pPr>
        <w:spacing w:after="0" w:line="240" w:lineRule="auto"/>
      </w:pPr>
    </w:p>
    <w:p w14:paraId="109D42DB" w14:textId="77777777" w:rsidR="00027523" w:rsidRDefault="00000000" w:rsidP="009B4739">
      <w:pPr>
        <w:spacing w:after="0" w:line="240" w:lineRule="auto"/>
      </w:pPr>
      <w:r>
        <w:rPr>
          <w:rFonts w:ascii="Helvetica" w:hAnsi="Helvetica" w:cs="Helvetica"/>
        </w:rPr>
        <w:t>08:40-08:46</w:t>
      </w:r>
    </w:p>
    <w:p w14:paraId="7C1A88C6" w14:textId="77777777" w:rsidR="00027523" w:rsidRDefault="00000000" w:rsidP="009B4739">
      <w:pPr>
        <w:spacing w:after="0" w:line="240" w:lineRule="auto"/>
      </w:pPr>
      <w:r>
        <w:rPr>
          <w:rFonts w:ascii="Helvetica" w:hAnsi="Helvetica" w:cs="Helvetica"/>
        </w:rPr>
        <w:t>rather than an expensive select committee process I think also just to acknowledge that people are</w:t>
      </w:r>
    </w:p>
    <w:p w14:paraId="20FDFD22" w14:textId="77777777" w:rsidR="00027523" w:rsidRDefault="00027523" w:rsidP="009B4739">
      <w:pPr>
        <w:spacing w:after="0" w:line="240" w:lineRule="auto"/>
      </w:pPr>
    </w:p>
    <w:p w14:paraId="4AE4B5BA" w14:textId="77777777" w:rsidR="00027523" w:rsidRDefault="00027523" w:rsidP="009B4739">
      <w:pPr>
        <w:spacing w:after="0" w:line="240" w:lineRule="auto"/>
      </w:pPr>
    </w:p>
    <w:p w14:paraId="431C7923" w14:textId="77777777" w:rsidR="00027523" w:rsidRDefault="00000000" w:rsidP="009B4739">
      <w:pPr>
        <w:spacing w:after="0" w:line="240" w:lineRule="auto"/>
      </w:pPr>
      <w:r>
        <w:rPr>
          <w:rFonts w:ascii="Helvetica" w:hAnsi="Helvetica" w:cs="Helvetica"/>
        </w:rPr>
        <w:t>08:47-08:51</w:t>
      </w:r>
    </w:p>
    <w:p w14:paraId="36600204" w14:textId="77777777" w:rsidR="00027523" w:rsidRDefault="00000000" w:rsidP="009B4739">
      <w:pPr>
        <w:spacing w:after="0" w:line="240" w:lineRule="auto"/>
      </w:pPr>
      <w:r>
        <w:rPr>
          <w:rFonts w:ascii="Helvetica" w:hAnsi="Helvetica" w:cs="Helvetica"/>
        </w:rPr>
        <w:t>experts in their own well-being and their cultural identity is an absolutely fundamental part</w:t>
      </w:r>
    </w:p>
    <w:p w14:paraId="1C3A262D" w14:textId="77777777" w:rsidR="00027523" w:rsidRDefault="00027523" w:rsidP="009B4739">
      <w:pPr>
        <w:spacing w:after="0" w:line="240" w:lineRule="auto"/>
      </w:pPr>
    </w:p>
    <w:p w14:paraId="7DD75433" w14:textId="77777777" w:rsidR="00027523" w:rsidRDefault="00027523" w:rsidP="009B4739">
      <w:pPr>
        <w:spacing w:after="0" w:line="240" w:lineRule="auto"/>
      </w:pPr>
    </w:p>
    <w:p w14:paraId="48C63026" w14:textId="77777777" w:rsidR="00027523" w:rsidRDefault="00000000" w:rsidP="009B4739">
      <w:pPr>
        <w:spacing w:after="0" w:line="240" w:lineRule="auto"/>
      </w:pPr>
      <w:r>
        <w:rPr>
          <w:rFonts w:ascii="Helvetica" w:hAnsi="Helvetica" w:cs="Helvetica"/>
        </w:rPr>
        <w:t>08:51-08:52</w:t>
      </w:r>
    </w:p>
    <w:p w14:paraId="7631F2CD" w14:textId="77777777" w:rsidR="00027523" w:rsidRDefault="00000000" w:rsidP="009B4739">
      <w:pPr>
        <w:spacing w:after="0" w:line="240" w:lineRule="auto"/>
      </w:pPr>
      <w:r>
        <w:rPr>
          <w:rFonts w:ascii="Helvetica" w:hAnsi="Helvetica" w:cs="Helvetica"/>
        </w:rPr>
        <w:t>of their wellbeing.</w:t>
      </w:r>
    </w:p>
    <w:p w14:paraId="753C89DF" w14:textId="77777777" w:rsidR="00027523" w:rsidRDefault="00027523" w:rsidP="009B4739">
      <w:pPr>
        <w:spacing w:after="0" w:line="240" w:lineRule="auto"/>
      </w:pPr>
    </w:p>
    <w:p w14:paraId="2E822354" w14:textId="77777777" w:rsidR="00027523" w:rsidRDefault="00027523" w:rsidP="009B4739">
      <w:pPr>
        <w:spacing w:after="0" w:line="240" w:lineRule="auto"/>
      </w:pPr>
    </w:p>
    <w:p w14:paraId="519215F8" w14:textId="77777777" w:rsidR="00027523" w:rsidRDefault="00000000" w:rsidP="009B4739">
      <w:pPr>
        <w:spacing w:after="0" w:line="240" w:lineRule="auto"/>
      </w:pPr>
      <w:r>
        <w:rPr>
          <w:rFonts w:ascii="Helvetica" w:hAnsi="Helvetica" w:cs="Helvetica"/>
        </w:rPr>
        <w:t>08:53-08:55</w:t>
      </w:r>
    </w:p>
    <w:p w14:paraId="6C61BDBB" w14:textId="77777777" w:rsidR="00027523" w:rsidRDefault="00000000" w:rsidP="009B4739">
      <w:pPr>
        <w:spacing w:after="0" w:line="240" w:lineRule="auto"/>
      </w:pPr>
      <w:r>
        <w:rPr>
          <w:rFonts w:ascii="Helvetica" w:hAnsi="Helvetica" w:cs="Helvetica"/>
        </w:rPr>
        <w:t>And so to recognise that cultural identity</w:t>
      </w:r>
    </w:p>
    <w:p w14:paraId="7CB8ABB0" w14:textId="77777777" w:rsidR="00027523" w:rsidRDefault="00027523" w:rsidP="009B4739">
      <w:pPr>
        <w:spacing w:after="0" w:line="240" w:lineRule="auto"/>
      </w:pPr>
    </w:p>
    <w:p w14:paraId="539F6969" w14:textId="77777777" w:rsidR="00027523" w:rsidRDefault="00027523" w:rsidP="009B4739">
      <w:pPr>
        <w:spacing w:after="0" w:line="240" w:lineRule="auto"/>
      </w:pPr>
    </w:p>
    <w:p w14:paraId="259BBF55" w14:textId="77777777" w:rsidR="00027523" w:rsidRDefault="00000000" w:rsidP="009B4739">
      <w:pPr>
        <w:spacing w:after="0" w:line="240" w:lineRule="auto"/>
      </w:pPr>
      <w:r>
        <w:rPr>
          <w:rFonts w:ascii="Helvetica" w:hAnsi="Helvetica" w:cs="Helvetica"/>
        </w:rPr>
        <w:t>08:56-08:59</w:t>
      </w:r>
    </w:p>
    <w:p w14:paraId="6307DFB7" w14:textId="77777777" w:rsidR="00027523" w:rsidRDefault="00000000" w:rsidP="009B4739">
      <w:pPr>
        <w:spacing w:after="0" w:line="240" w:lineRule="auto"/>
      </w:pPr>
      <w:r>
        <w:rPr>
          <w:rFonts w:ascii="Helvetica" w:hAnsi="Helvetica" w:cs="Helvetica"/>
        </w:rPr>
        <w:t>and to recognise that people become healthy</w:t>
      </w:r>
    </w:p>
    <w:p w14:paraId="401E6664" w14:textId="77777777" w:rsidR="00027523" w:rsidRDefault="00027523" w:rsidP="009B4739">
      <w:pPr>
        <w:spacing w:after="0" w:line="240" w:lineRule="auto"/>
      </w:pPr>
    </w:p>
    <w:p w14:paraId="694AEE48" w14:textId="77777777" w:rsidR="00027523" w:rsidRDefault="00027523" w:rsidP="009B4739">
      <w:pPr>
        <w:spacing w:after="0" w:line="240" w:lineRule="auto"/>
      </w:pPr>
    </w:p>
    <w:p w14:paraId="7AA425D5" w14:textId="77777777" w:rsidR="00027523" w:rsidRDefault="00000000" w:rsidP="009B4739">
      <w:pPr>
        <w:spacing w:after="0" w:line="240" w:lineRule="auto"/>
      </w:pPr>
      <w:r>
        <w:rPr>
          <w:rFonts w:ascii="Helvetica" w:hAnsi="Helvetica" w:cs="Helvetica"/>
        </w:rPr>
        <w:t>08:59-09:01</w:t>
      </w:r>
    </w:p>
    <w:p w14:paraId="064C48E1" w14:textId="77777777" w:rsidR="00027523" w:rsidRDefault="00000000" w:rsidP="009B4739">
      <w:pPr>
        <w:spacing w:after="0" w:line="240" w:lineRule="auto"/>
      </w:pPr>
      <w:r>
        <w:rPr>
          <w:rFonts w:ascii="Helvetica" w:hAnsi="Helvetica" w:cs="Helvetica"/>
        </w:rPr>
        <w:t>within an environment that recognises</w:t>
      </w:r>
    </w:p>
    <w:p w14:paraId="379493D0" w14:textId="77777777" w:rsidR="00027523" w:rsidRDefault="00027523" w:rsidP="009B4739">
      <w:pPr>
        <w:spacing w:after="0" w:line="240" w:lineRule="auto"/>
      </w:pPr>
    </w:p>
    <w:p w14:paraId="59F7759E" w14:textId="77777777" w:rsidR="00027523" w:rsidRDefault="00027523" w:rsidP="009B4739">
      <w:pPr>
        <w:spacing w:after="0" w:line="240" w:lineRule="auto"/>
      </w:pPr>
    </w:p>
    <w:p w14:paraId="05680D30" w14:textId="77777777" w:rsidR="00027523" w:rsidRDefault="00000000" w:rsidP="009B4739">
      <w:pPr>
        <w:spacing w:after="0" w:line="240" w:lineRule="auto"/>
      </w:pPr>
      <w:r>
        <w:rPr>
          <w:rFonts w:ascii="Helvetica" w:hAnsi="Helvetica" w:cs="Helvetica"/>
        </w:rPr>
        <w:t>09:01-09:04</w:t>
      </w:r>
    </w:p>
    <w:p w14:paraId="03CE954D" w14:textId="77777777" w:rsidR="00027523" w:rsidRDefault="00000000" w:rsidP="009B4739">
      <w:pPr>
        <w:spacing w:after="0" w:line="240" w:lineRule="auto"/>
      </w:pPr>
      <w:r>
        <w:rPr>
          <w:rFonts w:ascii="Helvetica" w:hAnsi="Helvetica" w:cs="Helvetica"/>
        </w:rPr>
        <w:t>and honours their mana, I think is very important.</w:t>
      </w:r>
    </w:p>
    <w:p w14:paraId="27425A8E" w14:textId="77777777" w:rsidR="00027523" w:rsidRDefault="00027523" w:rsidP="009B4739">
      <w:pPr>
        <w:spacing w:after="0" w:line="240" w:lineRule="auto"/>
      </w:pPr>
    </w:p>
    <w:p w14:paraId="3798BA2D" w14:textId="77777777" w:rsidR="00027523" w:rsidRDefault="00027523" w:rsidP="009B4739">
      <w:pPr>
        <w:spacing w:after="0" w:line="240" w:lineRule="auto"/>
      </w:pPr>
    </w:p>
    <w:p w14:paraId="792B19D9" w14:textId="77777777" w:rsidR="00027523" w:rsidRDefault="00000000" w:rsidP="009B4739">
      <w:pPr>
        <w:spacing w:after="0" w:line="240" w:lineRule="auto"/>
      </w:pPr>
      <w:r>
        <w:rPr>
          <w:rFonts w:ascii="Helvetica" w:hAnsi="Helvetica" w:cs="Helvetica"/>
        </w:rPr>
        <w:t>09:04-09:04</w:t>
      </w:r>
    </w:p>
    <w:p w14:paraId="058BA14E" w14:textId="77777777" w:rsidR="00027523" w:rsidRDefault="00000000" w:rsidP="009B4739">
      <w:pPr>
        <w:spacing w:after="0" w:line="240" w:lineRule="auto"/>
      </w:pPr>
      <w:r>
        <w:rPr>
          <w:rFonts w:ascii="Helvetica" w:hAnsi="Helvetica" w:cs="Helvetica"/>
        </w:rPr>
        <w:t>Kia ora.</w:t>
      </w:r>
    </w:p>
    <w:p w14:paraId="58B7F065" w14:textId="77777777" w:rsidR="00027523" w:rsidRDefault="00027523" w:rsidP="009B4739">
      <w:pPr>
        <w:spacing w:after="0" w:line="240" w:lineRule="auto"/>
      </w:pPr>
    </w:p>
    <w:p w14:paraId="238E4256" w14:textId="77777777" w:rsidR="00027523" w:rsidRDefault="00027523" w:rsidP="009B4739">
      <w:pPr>
        <w:spacing w:after="0" w:line="240" w:lineRule="auto"/>
      </w:pPr>
    </w:p>
    <w:p w14:paraId="2393A972" w14:textId="77777777" w:rsidR="00027523" w:rsidRDefault="00000000" w:rsidP="009B4739">
      <w:pPr>
        <w:spacing w:after="0" w:line="240" w:lineRule="auto"/>
      </w:pPr>
      <w:r>
        <w:rPr>
          <w:rFonts w:ascii="Helvetica" w:hAnsi="Helvetica" w:cs="Helvetica"/>
        </w:rPr>
        <w:t>09:05-09:05</w:t>
      </w:r>
    </w:p>
    <w:p w14:paraId="72D849D6" w14:textId="77777777" w:rsidR="00027523" w:rsidRDefault="00000000" w:rsidP="009B4739">
      <w:pPr>
        <w:spacing w:after="0" w:line="240" w:lineRule="auto"/>
      </w:pPr>
      <w:r>
        <w:rPr>
          <w:rFonts w:ascii="Helvetica" w:hAnsi="Helvetica" w:cs="Helvetica"/>
        </w:rPr>
        <w:t>Tēnā kōruga.</w:t>
      </w:r>
    </w:p>
    <w:p w14:paraId="6E958542" w14:textId="77777777" w:rsidR="00027523" w:rsidRDefault="00027523" w:rsidP="009B4739">
      <w:pPr>
        <w:spacing w:after="0" w:line="240" w:lineRule="auto"/>
      </w:pPr>
    </w:p>
    <w:p w14:paraId="7926322E" w14:textId="77777777" w:rsidR="00027523" w:rsidRDefault="00027523" w:rsidP="009B4739">
      <w:pPr>
        <w:spacing w:after="0" w:line="240" w:lineRule="auto"/>
      </w:pPr>
    </w:p>
    <w:p w14:paraId="495FFCA1" w14:textId="77777777" w:rsidR="00027523" w:rsidRDefault="00000000" w:rsidP="009B4739">
      <w:pPr>
        <w:spacing w:after="0" w:line="240" w:lineRule="auto"/>
      </w:pPr>
      <w:r>
        <w:rPr>
          <w:rFonts w:ascii="Helvetica" w:hAnsi="Helvetica" w:cs="Helvetica"/>
        </w:rPr>
        <w:t>09:06-09:07</w:t>
      </w:r>
    </w:p>
    <w:p w14:paraId="026B9850" w14:textId="77777777" w:rsidR="00027523" w:rsidRDefault="00000000" w:rsidP="009B4739">
      <w:pPr>
        <w:spacing w:after="0" w:line="240" w:lineRule="auto"/>
      </w:pPr>
      <w:r>
        <w:rPr>
          <w:rFonts w:ascii="Helvetica" w:hAnsi="Helvetica" w:cs="Helvetica"/>
        </w:rPr>
        <w:t>Thank you, Doctor.</w:t>
      </w:r>
    </w:p>
    <w:p w14:paraId="74BEF725" w14:textId="77777777" w:rsidR="00027523" w:rsidRDefault="00027523" w:rsidP="009B4739">
      <w:pPr>
        <w:spacing w:after="0" w:line="240" w:lineRule="auto"/>
      </w:pPr>
    </w:p>
    <w:p w14:paraId="5D1C4E96" w14:textId="77777777" w:rsidR="00027523" w:rsidRDefault="00027523" w:rsidP="009B4739">
      <w:pPr>
        <w:spacing w:after="0" w:line="240" w:lineRule="auto"/>
      </w:pPr>
    </w:p>
    <w:p w14:paraId="21FFC2E9" w14:textId="77777777" w:rsidR="00027523" w:rsidRDefault="00000000" w:rsidP="009B4739">
      <w:pPr>
        <w:spacing w:after="0" w:line="240" w:lineRule="auto"/>
      </w:pPr>
      <w:r>
        <w:rPr>
          <w:rFonts w:ascii="Helvetica" w:hAnsi="Helvetica" w:cs="Helvetica"/>
        </w:rPr>
        <w:t>09:08-09:08</w:t>
      </w:r>
    </w:p>
    <w:p w14:paraId="6BE52621" w14:textId="77777777" w:rsidR="00027523" w:rsidRDefault="00000000" w:rsidP="009B4739">
      <w:pPr>
        <w:spacing w:after="0" w:line="240" w:lineRule="auto"/>
      </w:pPr>
      <w:r>
        <w:rPr>
          <w:rFonts w:ascii="Helvetica" w:hAnsi="Helvetica" w:cs="Helvetica"/>
        </w:rPr>
        <w:t>Any further questions?</w:t>
      </w:r>
    </w:p>
    <w:p w14:paraId="50F4B6C0" w14:textId="77777777" w:rsidR="00027523" w:rsidRDefault="00027523" w:rsidP="009B4739">
      <w:pPr>
        <w:spacing w:after="0" w:line="240" w:lineRule="auto"/>
      </w:pPr>
    </w:p>
    <w:p w14:paraId="5713B9D7" w14:textId="77777777" w:rsidR="00027523" w:rsidRDefault="00027523" w:rsidP="009B4739">
      <w:pPr>
        <w:spacing w:after="0" w:line="240" w:lineRule="auto"/>
      </w:pPr>
    </w:p>
    <w:p w14:paraId="2ACD61FF" w14:textId="77777777" w:rsidR="00027523" w:rsidRDefault="00000000" w:rsidP="009B4739">
      <w:pPr>
        <w:spacing w:after="0" w:line="240" w:lineRule="auto"/>
      </w:pPr>
      <w:r>
        <w:rPr>
          <w:rFonts w:ascii="Helvetica" w:hAnsi="Helvetica" w:cs="Helvetica"/>
        </w:rPr>
        <w:t>09:09-09:12</w:t>
      </w:r>
    </w:p>
    <w:p w14:paraId="243534E7" w14:textId="77777777" w:rsidR="00027523" w:rsidRDefault="00000000" w:rsidP="009B4739">
      <w:pPr>
        <w:spacing w:after="0" w:line="240" w:lineRule="auto"/>
      </w:pPr>
      <w:r>
        <w:rPr>
          <w:rFonts w:ascii="Helvetica" w:hAnsi="Helvetica" w:cs="Helvetica"/>
        </w:rPr>
        <w:t>Yeah, I will ask mine if I may, James.</w:t>
      </w:r>
    </w:p>
    <w:p w14:paraId="283B3D6A" w14:textId="77777777" w:rsidR="00027523" w:rsidRDefault="00027523" w:rsidP="009B4739">
      <w:pPr>
        <w:spacing w:after="0" w:line="240" w:lineRule="auto"/>
      </w:pPr>
    </w:p>
    <w:p w14:paraId="03AFC788" w14:textId="77777777" w:rsidR="00027523" w:rsidRDefault="00027523" w:rsidP="009B4739">
      <w:pPr>
        <w:spacing w:after="0" w:line="240" w:lineRule="auto"/>
      </w:pPr>
    </w:p>
    <w:p w14:paraId="09864C7B" w14:textId="77777777" w:rsidR="00027523" w:rsidRDefault="00000000" w:rsidP="009B4739">
      <w:pPr>
        <w:spacing w:after="0" w:line="240" w:lineRule="auto"/>
      </w:pPr>
      <w:r>
        <w:rPr>
          <w:rFonts w:ascii="Helvetica" w:hAnsi="Helvetica" w:cs="Helvetica"/>
        </w:rPr>
        <w:t>09:13-09:14</w:t>
      </w:r>
    </w:p>
    <w:p w14:paraId="0030B446" w14:textId="77777777" w:rsidR="00027523" w:rsidRDefault="00000000" w:rsidP="009B4739">
      <w:pPr>
        <w:spacing w:after="0" w:line="240" w:lineRule="auto"/>
      </w:pPr>
      <w:r>
        <w:rPr>
          <w:rFonts w:ascii="Helvetica" w:hAnsi="Helvetica" w:cs="Helvetica"/>
        </w:rPr>
        <w:t>It was touched on.</w:t>
      </w:r>
    </w:p>
    <w:p w14:paraId="67808DA3" w14:textId="77777777" w:rsidR="00027523" w:rsidRDefault="00027523" w:rsidP="009B4739">
      <w:pPr>
        <w:spacing w:after="0" w:line="240" w:lineRule="auto"/>
      </w:pPr>
    </w:p>
    <w:p w14:paraId="49C68680" w14:textId="77777777" w:rsidR="00027523" w:rsidRDefault="00027523" w:rsidP="009B4739">
      <w:pPr>
        <w:spacing w:after="0" w:line="240" w:lineRule="auto"/>
      </w:pPr>
    </w:p>
    <w:p w14:paraId="6022AE05" w14:textId="77777777" w:rsidR="00027523" w:rsidRDefault="00000000" w:rsidP="009B4739">
      <w:pPr>
        <w:spacing w:after="0" w:line="240" w:lineRule="auto"/>
      </w:pPr>
      <w:r>
        <w:rPr>
          <w:rFonts w:ascii="Helvetica" w:hAnsi="Helvetica" w:cs="Helvetica"/>
        </w:rPr>
        <w:t>09:15-09:18</w:t>
      </w:r>
    </w:p>
    <w:p w14:paraId="2D7AE7A2" w14:textId="77777777" w:rsidR="00027523" w:rsidRDefault="00000000" w:rsidP="009B4739">
      <w:pPr>
        <w:spacing w:after="0" w:line="240" w:lineRule="auto"/>
      </w:pPr>
      <w:r>
        <w:rPr>
          <w:rFonts w:ascii="Helvetica" w:hAnsi="Helvetica" w:cs="Helvetica"/>
        </w:rPr>
        <w:t>Look, there's a lot of narrative around this</w:t>
      </w:r>
    </w:p>
    <w:p w14:paraId="5F150851" w14:textId="77777777" w:rsidR="00027523" w:rsidRDefault="00027523" w:rsidP="009B4739">
      <w:pPr>
        <w:spacing w:after="0" w:line="240" w:lineRule="auto"/>
      </w:pPr>
    </w:p>
    <w:p w14:paraId="44ECFCCB" w14:textId="77777777" w:rsidR="00027523" w:rsidRDefault="00027523" w:rsidP="009B4739">
      <w:pPr>
        <w:spacing w:after="0" w:line="240" w:lineRule="auto"/>
      </w:pPr>
    </w:p>
    <w:p w14:paraId="52AACAC4" w14:textId="77777777" w:rsidR="00027523" w:rsidRDefault="00000000" w:rsidP="009B4739">
      <w:pPr>
        <w:spacing w:after="0" w:line="240" w:lineRule="auto"/>
      </w:pPr>
      <w:r>
        <w:rPr>
          <w:rFonts w:ascii="Helvetica" w:hAnsi="Helvetica" w:cs="Helvetica"/>
        </w:rPr>
        <w:t>09:18-09:22</w:t>
      </w:r>
    </w:p>
    <w:p w14:paraId="7D31A4EE" w14:textId="77777777" w:rsidR="00027523" w:rsidRDefault="00000000" w:rsidP="009B4739">
      <w:pPr>
        <w:spacing w:after="0" w:line="240" w:lineRule="auto"/>
      </w:pPr>
      <w:r>
        <w:rPr>
          <w:rFonts w:ascii="Helvetica" w:hAnsi="Helvetica" w:cs="Helvetica"/>
        </w:rPr>
        <w:t>about having different rights based on ethnicity</w:t>
      </w:r>
    </w:p>
    <w:p w14:paraId="74913598" w14:textId="77777777" w:rsidR="00027523" w:rsidRDefault="00027523" w:rsidP="009B4739">
      <w:pPr>
        <w:spacing w:after="0" w:line="240" w:lineRule="auto"/>
      </w:pPr>
    </w:p>
    <w:p w14:paraId="01C20115" w14:textId="77777777" w:rsidR="00027523" w:rsidRDefault="00027523" w:rsidP="009B4739">
      <w:pPr>
        <w:spacing w:after="0" w:line="240" w:lineRule="auto"/>
      </w:pPr>
    </w:p>
    <w:p w14:paraId="0AB035A9" w14:textId="77777777" w:rsidR="00027523" w:rsidRDefault="00000000" w:rsidP="009B4739">
      <w:pPr>
        <w:spacing w:after="0" w:line="240" w:lineRule="auto"/>
      </w:pPr>
      <w:r>
        <w:rPr>
          <w:rFonts w:ascii="Helvetica" w:hAnsi="Helvetica" w:cs="Helvetica"/>
        </w:rPr>
        <w:t>09:22-09:24</w:t>
      </w:r>
    </w:p>
    <w:p w14:paraId="25073C43" w14:textId="77777777" w:rsidR="00027523" w:rsidRDefault="00000000" w:rsidP="009B4739">
      <w:pPr>
        <w:spacing w:after="0" w:line="240" w:lineRule="auto"/>
      </w:pPr>
      <w:r>
        <w:rPr>
          <w:rFonts w:ascii="Helvetica" w:hAnsi="Helvetica" w:cs="Helvetica"/>
        </w:rPr>
        <w:t>and better rights for Māori.</w:t>
      </w:r>
    </w:p>
    <w:p w14:paraId="219F92BA" w14:textId="77777777" w:rsidR="00027523" w:rsidRDefault="00027523" w:rsidP="009B4739">
      <w:pPr>
        <w:spacing w:after="0" w:line="240" w:lineRule="auto"/>
      </w:pPr>
    </w:p>
    <w:p w14:paraId="01CC9D3D" w14:textId="77777777" w:rsidR="00027523" w:rsidRDefault="00027523" w:rsidP="009B4739">
      <w:pPr>
        <w:spacing w:after="0" w:line="240" w:lineRule="auto"/>
      </w:pPr>
    </w:p>
    <w:p w14:paraId="21B8D6B6" w14:textId="77777777" w:rsidR="00027523" w:rsidRDefault="00000000" w:rsidP="009B4739">
      <w:pPr>
        <w:spacing w:after="0" w:line="240" w:lineRule="auto"/>
      </w:pPr>
      <w:r>
        <w:rPr>
          <w:rFonts w:ascii="Helvetica" w:hAnsi="Helvetica" w:cs="Helvetica"/>
        </w:rPr>
        <w:t>09:24-09:27</w:t>
      </w:r>
    </w:p>
    <w:p w14:paraId="4B11C006" w14:textId="77777777" w:rsidR="00027523" w:rsidRDefault="00000000" w:rsidP="009B4739">
      <w:pPr>
        <w:spacing w:after="0" w:line="240" w:lineRule="auto"/>
      </w:pPr>
      <w:r>
        <w:rPr>
          <w:rFonts w:ascii="Helvetica" w:hAnsi="Helvetica" w:cs="Helvetica"/>
        </w:rPr>
        <w:t>And some of the stuff you've said today</w:t>
      </w:r>
    </w:p>
    <w:p w14:paraId="03008C59" w14:textId="77777777" w:rsidR="00027523" w:rsidRDefault="00027523" w:rsidP="009B4739">
      <w:pPr>
        <w:spacing w:after="0" w:line="240" w:lineRule="auto"/>
      </w:pPr>
    </w:p>
    <w:p w14:paraId="4714EC40" w14:textId="77777777" w:rsidR="00027523" w:rsidRDefault="00027523" w:rsidP="009B4739">
      <w:pPr>
        <w:spacing w:after="0" w:line="240" w:lineRule="auto"/>
      </w:pPr>
    </w:p>
    <w:p w14:paraId="08B83CC1" w14:textId="77777777" w:rsidR="00027523" w:rsidRDefault="00000000" w:rsidP="009B4739">
      <w:pPr>
        <w:spacing w:after="0" w:line="240" w:lineRule="auto"/>
      </w:pPr>
      <w:r>
        <w:rPr>
          <w:rFonts w:ascii="Helvetica" w:hAnsi="Helvetica" w:cs="Helvetica"/>
        </w:rPr>
        <w:t>09:28-09:29</w:t>
      </w:r>
    </w:p>
    <w:p w14:paraId="1EFF7901" w14:textId="77777777" w:rsidR="00027523" w:rsidRDefault="00000000" w:rsidP="009B4739">
      <w:pPr>
        <w:spacing w:after="0" w:line="240" w:lineRule="auto"/>
      </w:pPr>
      <w:r>
        <w:rPr>
          <w:rFonts w:ascii="Helvetica" w:hAnsi="Helvetica" w:cs="Helvetica"/>
        </w:rPr>
        <w:t>has actually touched on that.</w:t>
      </w:r>
    </w:p>
    <w:p w14:paraId="49D1DA61" w14:textId="77777777" w:rsidR="00027523" w:rsidRDefault="00027523" w:rsidP="009B4739">
      <w:pPr>
        <w:spacing w:after="0" w:line="240" w:lineRule="auto"/>
      </w:pPr>
    </w:p>
    <w:p w14:paraId="12B38BDD" w14:textId="77777777" w:rsidR="00027523" w:rsidRDefault="00027523" w:rsidP="009B4739">
      <w:pPr>
        <w:spacing w:after="0" w:line="240" w:lineRule="auto"/>
      </w:pPr>
    </w:p>
    <w:p w14:paraId="0D0961D9" w14:textId="77777777" w:rsidR="00027523" w:rsidRDefault="00000000" w:rsidP="009B4739">
      <w:pPr>
        <w:spacing w:after="0" w:line="240" w:lineRule="auto"/>
      </w:pPr>
      <w:r>
        <w:rPr>
          <w:rFonts w:ascii="Helvetica" w:hAnsi="Helvetica" w:cs="Helvetica"/>
        </w:rPr>
        <w:t>09:29-09:30</w:t>
      </w:r>
    </w:p>
    <w:p w14:paraId="3BFB7D07" w14:textId="77777777" w:rsidR="00027523" w:rsidRDefault="00000000" w:rsidP="009B4739">
      <w:pPr>
        <w:spacing w:after="0" w:line="240" w:lineRule="auto"/>
      </w:pPr>
      <w:r>
        <w:rPr>
          <w:rFonts w:ascii="Helvetica" w:hAnsi="Helvetica" w:cs="Helvetica"/>
        </w:rPr>
        <w:t>But I want to give you an opportunity</w:t>
      </w:r>
    </w:p>
    <w:p w14:paraId="39F83C0D" w14:textId="77777777" w:rsidR="00027523" w:rsidRDefault="00027523" w:rsidP="009B4739">
      <w:pPr>
        <w:spacing w:after="0" w:line="240" w:lineRule="auto"/>
      </w:pPr>
    </w:p>
    <w:p w14:paraId="032495A5" w14:textId="77777777" w:rsidR="00027523" w:rsidRDefault="00027523" w:rsidP="009B4739">
      <w:pPr>
        <w:spacing w:after="0" w:line="240" w:lineRule="auto"/>
      </w:pPr>
    </w:p>
    <w:p w14:paraId="2D8D8308" w14:textId="77777777" w:rsidR="00027523" w:rsidRDefault="00000000" w:rsidP="009B4739">
      <w:pPr>
        <w:spacing w:after="0" w:line="240" w:lineRule="auto"/>
      </w:pPr>
      <w:r>
        <w:rPr>
          <w:rFonts w:ascii="Helvetica" w:hAnsi="Helvetica" w:cs="Helvetica"/>
        </w:rPr>
        <w:lastRenderedPageBreak/>
        <w:t>09:31-09:33</w:t>
      </w:r>
    </w:p>
    <w:p w14:paraId="28E88434" w14:textId="77777777" w:rsidR="00027523" w:rsidRDefault="00000000" w:rsidP="009B4739">
      <w:pPr>
        <w:spacing w:after="0" w:line="240" w:lineRule="auto"/>
      </w:pPr>
      <w:r>
        <w:rPr>
          <w:rFonts w:ascii="Helvetica" w:hAnsi="Helvetica" w:cs="Helvetica"/>
        </w:rPr>
        <w:t>to talk about the actual work you do</w:t>
      </w:r>
    </w:p>
    <w:p w14:paraId="7B249581" w14:textId="77777777" w:rsidR="00027523" w:rsidRDefault="00027523" w:rsidP="009B4739">
      <w:pPr>
        <w:spacing w:after="0" w:line="240" w:lineRule="auto"/>
      </w:pPr>
    </w:p>
    <w:p w14:paraId="4588752B" w14:textId="77777777" w:rsidR="00027523" w:rsidRDefault="00027523" w:rsidP="009B4739">
      <w:pPr>
        <w:spacing w:after="0" w:line="240" w:lineRule="auto"/>
      </w:pPr>
    </w:p>
    <w:p w14:paraId="1F03BD7A" w14:textId="77777777" w:rsidR="00027523" w:rsidRDefault="00000000" w:rsidP="009B4739">
      <w:pPr>
        <w:spacing w:after="0" w:line="240" w:lineRule="auto"/>
      </w:pPr>
      <w:r>
        <w:rPr>
          <w:rFonts w:ascii="Helvetica" w:hAnsi="Helvetica" w:cs="Helvetica"/>
        </w:rPr>
        <w:t>09:34-09:39</w:t>
      </w:r>
    </w:p>
    <w:p w14:paraId="6D88B667" w14:textId="77777777" w:rsidR="00027523" w:rsidRDefault="00000000" w:rsidP="009B4739">
      <w:pPr>
        <w:spacing w:after="0" w:line="240" w:lineRule="auto"/>
      </w:pPr>
      <w:r>
        <w:rPr>
          <w:rFonts w:ascii="Helvetica" w:hAnsi="Helvetica" w:cs="Helvetica"/>
        </w:rPr>
        <w:t>and how taking a treaty principles approach</w:t>
      </w:r>
    </w:p>
    <w:p w14:paraId="30CA7964" w14:textId="77777777" w:rsidR="00027523" w:rsidRDefault="00027523" w:rsidP="009B4739">
      <w:pPr>
        <w:spacing w:after="0" w:line="240" w:lineRule="auto"/>
      </w:pPr>
    </w:p>
    <w:p w14:paraId="629FC16D" w14:textId="77777777" w:rsidR="00027523" w:rsidRDefault="00027523" w:rsidP="009B4739">
      <w:pPr>
        <w:spacing w:after="0" w:line="240" w:lineRule="auto"/>
      </w:pPr>
    </w:p>
    <w:p w14:paraId="25CC531B" w14:textId="77777777" w:rsidR="00027523" w:rsidRDefault="00000000" w:rsidP="009B4739">
      <w:pPr>
        <w:spacing w:after="0" w:line="240" w:lineRule="auto"/>
      </w:pPr>
      <w:r>
        <w:rPr>
          <w:rFonts w:ascii="Helvetica" w:hAnsi="Helvetica" w:cs="Helvetica"/>
        </w:rPr>
        <w:t>09:40-09:42</w:t>
      </w:r>
    </w:p>
    <w:p w14:paraId="2A9D0ADA" w14:textId="77777777" w:rsidR="00027523" w:rsidRDefault="00000000" w:rsidP="009B4739">
      <w:pPr>
        <w:spacing w:after="0" w:line="240" w:lineRule="auto"/>
      </w:pPr>
      <w:r>
        <w:rPr>
          <w:rFonts w:ascii="Helvetica" w:hAnsi="Helvetica" w:cs="Helvetica"/>
        </w:rPr>
        <w:t>gives better outcomes for all of the people</w:t>
      </w:r>
    </w:p>
    <w:p w14:paraId="65B61114" w14:textId="77777777" w:rsidR="00027523" w:rsidRDefault="00027523" w:rsidP="009B4739">
      <w:pPr>
        <w:spacing w:after="0" w:line="240" w:lineRule="auto"/>
      </w:pPr>
    </w:p>
    <w:p w14:paraId="14BA1BD6" w14:textId="77777777" w:rsidR="00027523" w:rsidRDefault="00027523" w:rsidP="009B4739">
      <w:pPr>
        <w:spacing w:after="0" w:line="240" w:lineRule="auto"/>
      </w:pPr>
    </w:p>
    <w:p w14:paraId="42CAA5FA" w14:textId="77777777" w:rsidR="00027523" w:rsidRDefault="00000000" w:rsidP="009B4739">
      <w:pPr>
        <w:spacing w:after="0" w:line="240" w:lineRule="auto"/>
      </w:pPr>
      <w:r>
        <w:rPr>
          <w:rFonts w:ascii="Helvetica" w:hAnsi="Helvetica" w:cs="Helvetica"/>
        </w:rPr>
        <w:t>09:42-09:44</w:t>
      </w:r>
    </w:p>
    <w:p w14:paraId="734E3B5D" w14:textId="77777777" w:rsidR="00027523" w:rsidRDefault="00000000" w:rsidP="009B4739">
      <w:pPr>
        <w:spacing w:after="0" w:line="240" w:lineRule="auto"/>
      </w:pPr>
      <w:r>
        <w:rPr>
          <w:rFonts w:ascii="Helvetica" w:hAnsi="Helvetica" w:cs="Helvetica"/>
        </w:rPr>
        <w:t>that you help here in Christchie Te Tahi.</w:t>
      </w:r>
    </w:p>
    <w:p w14:paraId="1B484CEF" w14:textId="77777777" w:rsidR="00027523" w:rsidRDefault="00027523" w:rsidP="009B4739">
      <w:pPr>
        <w:spacing w:after="0" w:line="240" w:lineRule="auto"/>
      </w:pPr>
    </w:p>
    <w:p w14:paraId="3FBC20C0" w14:textId="77777777" w:rsidR="00027523" w:rsidRDefault="00027523" w:rsidP="009B4739">
      <w:pPr>
        <w:spacing w:after="0" w:line="240" w:lineRule="auto"/>
      </w:pPr>
    </w:p>
    <w:p w14:paraId="2F413ADF" w14:textId="77777777" w:rsidR="00027523" w:rsidRDefault="00000000" w:rsidP="009B4739">
      <w:pPr>
        <w:spacing w:after="0" w:line="240" w:lineRule="auto"/>
      </w:pPr>
      <w:r>
        <w:rPr>
          <w:rFonts w:ascii="Helvetica" w:hAnsi="Helvetica" w:cs="Helvetica"/>
        </w:rPr>
        <w:t>09:46-09:49</w:t>
      </w:r>
    </w:p>
    <w:p w14:paraId="747C3DAC" w14:textId="77777777" w:rsidR="00027523" w:rsidRDefault="00000000" w:rsidP="009B4739">
      <w:pPr>
        <w:spacing w:after="0" w:line="240" w:lineRule="auto"/>
      </w:pPr>
      <w:r>
        <w:rPr>
          <w:rFonts w:ascii="Helvetica" w:hAnsi="Helvetica" w:cs="Helvetica"/>
        </w:rPr>
        <w:t>Well, certainly if I look at our Housing First service,</w:t>
      </w:r>
    </w:p>
    <w:p w14:paraId="5D56E652" w14:textId="77777777" w:rsidR="00027523" w:rsidRDefault="00027523" w:rsidP="009B4739">
      <w:pPr>
        <w:spacing w:after="0" w:line="240" w:lineRule="auto"/>
      </w:pPr>
    </w:p>
    <w:p w14:paraId="69CEB4C6" w14:textId="77777777" w:rsidR="00027523" w:rsidRDefault="00027523" w:rsidP="009B4739">
      <w:pPr>
        <w:spacing w:after="0" w:line="240" w:lineRule="auto"/>
      </w:pPr>
    </w:p>
    <w:p w14:paraId="39F9F9BB" w14:textId="77777777" w:rsidR="00027523" w:rsidRDefault="00000000" w:rsidP="009B4739">
      <w:pPr>
        <w:spacing w:after="0" w:line="240" w:lineRule="auto"/>
      </w:pPr>
      <w:r>
        <w:rPr>
          <w:rFonts w:ascii="Helvetica" w:hAnsi="Helvetica" w:cs="Helvetica"/>
        </w:rPr>
        <w:t>09:49-09:52</w:t>
      </w:r>
    </w:p>
    <w:p w14:paraId="45EE40B1" w14:textId="77777777" w:rsidR="00027523" w:rsidRDefault="00000000" w:rsidP="009B4739">
      <w:pPr>
        <w:spacing w:after="0" w:line="240" w:lineRule="auto"/>
      </w:pPr>
      <w:r>
        <w:rPr>
          <w:rFonts w:ascii="Helvetica" w:hAnsi="Helvetica" w:cs="Helvetica"/>
        </w:rPr>
        <w:t>we'd really work hard to operate on a bicultural model there</w:t>
      </w:r>
    </w:p>
    <w:p w14:paraId="6034A442" w14:textId="77777777" w:rsidR="00027523" w:rsidRDefault="00027523" w:rsidP="009B4739">
      <w:pPr>
        <w:spacing w:after="0" w:line="240" w:lineRule="auto"/>
      </w:pPr>
    </w:p>
    <w:p w14:paraId="5E8E6FA3" w14:textId="77777777" w:rsidR="00027523" w:rsidRDefault="00027523" w:rsidP="009B4739">
      <w:pPr>
        <w:spacing w:after="0" w:line="240" w:lineRule="auto"/>
      </w:pPr>
    </w:p>
    <w:p w14:paraId="195D9D21" w14:textId="77777777" w:rsidR="00027523" w:rsidRDefault="00000000" w:rsidP="009B4739">
      <w:pPr>
        <w:spacing w:after="0" w:line="240" w:lineRule="auto"/>
      </w:pPr>
      <w:r>
        <w:rPr>
          <w:rFonts w:ascii="Helvetica" w:hAnsi="Helvetica" w:cs="Helvetica"/>
        </w:rPr>
        <w:t>09:52-09:58</w:t>
      </w:r>
    </w:p>
    <w:p w14:paraId="3761B775" w14:textId="77777777" w:rsidR="00027523" w:rsidRDefault="00000000" w:rsidP="009B4739">
      <w:pPr>
        <w:spacing w:after="0" w:line="240" w:lineRule="auto"/>
      </w:pPr>
      <w:r>
        <w:rPr>
          <w:rFonts w:ascii="Helvetica" w:hAnsi="Helvetica" w:cs="Helvetica"/>
        </w:rPr>
        <w:t>and actually recognise that 50% of the people we work with are Māori.</w:t>
      </w:r>
    </w:p>
    <w:p w14:paraId="3AC7CD62" w14:textId="77777777" w:rsidR="00027523" w:rsidRDefault="00027523" w:rsidP="009B4739">
      <w:pPr>
        <w:spacing w:after="0" w:line="240" w:lineRule="auto"/>
      </w:pPr>
    </w:p>
    <w:p w14:paraId="1E1F0630" w14:textId="77777777" w:rsidR="00027523" w:rsidRDefault="00027523" w:rsidP="009B4739">
      <w:pPr>
        <w:spacing w:after="0" w:line="240" w:lineRule="auto"/>
      </w:pPr>
    </w:p>
    <w:p w14:paraId="273D3442" w14:textId="77777777" w:rsidR="00027523" w:rsidRDefault="00000000" w:rsidP="009B4739">
      <w:pPr>
        <w:spacing w:after="0" w:line="240" w:lineRule="auto"/>
      </w:pPr>
      <w:r>
        <w:rPr>
          <w:rFonts w:ascii="Helvetica" w:hAnsi="Helvetica" w:cs="Helvetica"/>
        </w:rPr>
        <w:t>09:59-10:02</w:t>
      </w:r>
    </w:p>
    <w:p w14:paraId="720A9320" w14:textId="77777777" w:rsidR="00027523" w:rsidRDefault="00000000" w:rsidP="009B4739">
      <w:pPr>
        <w:spacing w:after="0" w:line="240" w:lineRule="auto"/>
      </w:pPr>
      <w:r>
        <w:rPr>
          <w:rFonts w:ascii="Helvetica" w:hAnsi="Helvetica" w:cs="Helvetica"/>
        </w:rPr>
        <w:t>And so that impacts on the staff who we employ</w:t>
      </w:r>
    </w:p>
    <w:p w14:paraId="1ABB39F3" w14:textId="77777777" w:rsidR="00027523" w:rsidRDefault="00027523" w:rsidP="009B4739">
      <w:pPr>
        <w:spacing w:after="0" w:line="240" w:lineRule="auto"/>
      </w:pPr>
    </w:p>
    <w:p w14:paraId="1BAAD467" w14:textId="77777777" w:rsidR="00027523" w:rsidRDefault="00027523" w:rsidP="009B4739">
      <w:pPr>
        <w:spacing w:after="0" w:line="240" w:lineRule="auto"/>
      </w:pPr>
    </w:p>
    <w:p w14:paraId="03A344F2" w14:textId="77777777" w:rsidR="00027523" w:rsidRDefault="00000000" w:rsidP="009B4739">
      <w:pPr>
        <w:spacing w:after="0" w:line="240" w:lineRule="auto"/>
      </w:pPr>
      <w:r>
        <w:rPr>
          <w:rFonts w:ascii="Helvetica" w:hAnsi="Helvetica" w:cs="Helvetica"/>
        </w:rPr>
        <w:t>10:02-10:09</w:t>
      </w:r>
    </w:p>
    <w:p w14:paraId="29989D01" w14:textId="77777777" w:rsidR="00027523" w:rsidRDefault="00000000" w:rsidP="009B4739">
      <w:pPr>
        <w:spacing w:after="0" w:line="240" w:lineRule="auto"/>
      </w:pPr>
      <w:r>
        <w:rPr>
          <w:rFonts w:ascii="Helvetica" w:hAnsi="Helvetica" w:cs="Helvetica"/>
        </w:rPr>
        <w:t>through things like karakia, waiata being very much a part of the work that we do</w:t>
      </w:r>
    </w:p>
    <w:p w14:paraId="5ECC05D4" w14:textId="77777777" w:rsidR="00027523" w:rsidRDefault="00027523" w:rsidP="009B4739">
      <w:pPr>
        <w:spacing w:after="0" w:line="240" w:lineRule="auto"/>
      </w:pPr>
    </w:p>
    <w:p w14:paraId="54088762" w14:textId="77777777" w:rsidR="00027523" w:rsidRDefault="00027523" w:rsidP="009B4739">
      <w:pPr>
        <w:spacing w:after="0" w:line="240" w:lineRule="auto"/>
      </w:pPr>
    </w:p>
    <w:p w14:paraId="663E8D9F" w14:textId="77777777" w:rsidR="00027523" w:rsidRDefault="00000000" w:rsidP="009B4739">
      <w:pPr>
        <w:spacing w:after="0" w:line="240" w:lineRule="auto"/>
      </w:pPr>
      <w:r>
        <w:rPr>
          <w:rFonts w:ascii="Helvetica" w:hAnsi="Helvetica" w:cs="Helvetica"/>
        </w:rPr>
        <w:t>10:09-10:15</w:t>
      </w:r>
    </w:p>
    <w:p w14:paraId="08CBF07F" w14:textId="77777777" w:rsidR="00027523" w:rsidRDefault="00000000" w:rsidP="009B4739">
      <w:pPr>
        <w:spacing w:after="0" w:line="240" w:lineRule="auto"/>
      </w:pPr>
      <w:r>
        <w:rPr>
          <w:rFonts w:ascii="Helvetica" w:hAnsi="Helvetica" w:cs="Helvetica"/>
        </w:rPr>
        <w:t>and for a lot of Māori actually helping to re-engage with whānau, hapu and iwi</w:t>
      </w:r>
    </w:p>
    <w:p w14:paraId="12D5E28D" w14:textId="77777777" w:rsidR="00027523" w:rsidRDefault="00027523" w:rsidP="009B4739">
      <w:pPr>
        <w:spacing w:after="0" w:line="240" w:lineRule="auto"/>
      </w:pPr>
    </w:p>
    <w:p w14:paraId="3260E75B" w14:textId="77777777" w:rsidR="00027523" w:rsidRDefault="00027523" w:rsidP="009B4739">
      <w:pPr>
        <w:spacing w:after="0" w:line="240" w:lineRule="auto"/>
      </w:pPr>
    </w:p>
    <w:p w14:paraId="4A98675F" w14:textId="77777777" w:rsidR="00027523" w:rsidRDefault="00000000" w:rsidP="009B4739">
      <w:pPr>
        <w:spacing w:after="0" w:line="240" w:lineRule="auto"/>
      </w:pPr>
      <w:r>
        <w:rPr>
          <w:rFonts w:ascii="Helvetica" w:hAnsi="Helvetica" w:cs="Helvetica"/>
        </w:rPr>
        <w:t>10:15-10:18</w:t>
      </w:r>
    </w:p>
    <w:p w14:paraId="53C29522" w14:textId="77777777" w:rsidR="00027523" w:rsidRDefault="00000000" w:rsidP="009B4739">
      <w:pPr>
        <w:spacing w:after="0" w:line="240" w:lineRule="auto"/>
      </w:pPr>
      <w:r>
        <w:rPr>
          <w:rFonts w:ascii="Helvetica" w:hAnsi="Helvetica" w:cs="Helvetica"/>
        </w:rPr>
        <w:t>who they may have become disconnected with over time.</w:t>
      </w:r>
    </w:p>
    <w:p w14:paraId="6AE00939" w14:textId="77777777" w:rsidR="00027523" w:rsidRDefault="00027523" w:rsidP="009B4739">
      <w:pPr>
        <w:spacing w:after="0" w:line="240" w:lineRule="auto"/>
      </w:pPr>
    </w:p>
    <w:p w14:paraId="2FCEC1AD" w14:textId="77777777" w:rsidR="00027523" w:rsidRDefault="00027523" w:rsidP="009B4739">
      <w:pPr>
        <w:spacing w:after="0" w:line="240" w:lineRule="auto"/>
      </w:pPr>
    </w:p>
    <w:p w14:paraId="29E8C7F7" w14:textId="77777777" w:rsidR="00027523" w:rsidRDefault="00000000" w:rsidP="009B4739">
      <w:pPr>
        <w:spacing w:after="0" w:line="240" w:lineRule="auto"/>
      </w:pPr>
      <w:r>
        <w:rPr>
          <w:rFonts w:ascii="Helvetica" w:hAnsi="Helvetica" w:cs="Helvetica"/>
        </w:rPr>
        <w:t>10:20-10:21</w:t>
      </w:r>
    </w:p>
    <w:p w14:paraId="624C1875" w14:textId="77777777" w:rsidR="00027523" w:rsidRDefault="00000000" w:rsidP="009B4739">
      <w:pPr>
        <w:spacing w:after="0" w:line="240" w:lineRule="auto"/>
      </w:pPr>
      <w:r>
        <w:rPr>
          <w:rFonts w:ascii="Helvetica" w:hAnsi="Helvetica" w:cs="Helvetica"/>
        </w:rPr>
        <w:lastRenderedPageBreak/>
        <w:t>Thank you both.</w:t>
      </w:r>
    </w:p>
    <w:p w14:paraId="1C533685" w14:textId="77777777" w:rsidR="00027523" w:rsidRDefault="00027523" w:rsidP="009B4739">
      <w:pPr>
        <w:spacing w:after="0" w:line="240" w:lineRule="auto"/>
      </w:pPr>
    </w:p>
    <w:p w14:paraId="3F5F4304" w14:textId="77777777" w:rsidR="00027523" w:rsidRDefault="00027523" w:rsidP="009B4739">
      <w:pPr>
        <w:spacing w:after="0" w:line="240" w:lineRule="auto"/>
      </w:pPr>
    </w:p>
    <w:p w14:paraId="449ABADB" w14:textId="77777777" w:rsidR="00027523" w:rsidRDefault="00000000" w:rsidP="009B4739">
      <w:pPr>
        <w:spacing w:after="0" w:line="240" w:lineRule="auto"/>
      </w:pPr>
      <w:r>
        <w:rPr>
          <w:rFonts w:ascii="Helvetica" w:hAnsi="Helvetica" w:cs="Helvetica"/>
        </w:rPr>
        <w:t>10:21-10:21</w:t>
      </w:r>
    </w:p>
    <w:p w14:paraId="7EFF4B8E" w14:textId="77777777" w:rsidR="00027523" w:rsidRDefault="00000000" w:rsidP="009B4739">
      <w:pPr>
        <w:spacing w:after="0" w:line="240" w:lineRule="auto"/>
      </w:pPr>
      <w:r>
        <w:rPr>
          <w:rFonts w:ascii="Helvetica" w:hAnsi="Helvetica" w:cs="Helvetica"/>
        </w:rPr>
        <w:t>Thank you, Duncan.</w:t>
      </w:r>
    </w:p>
    <w:p w14:paraId="23028B49" w14:textId="77777777" w:rsidR="00027523" w:rsidRDefault="00027523" w:rsidP="009B4739">
      <w:pPr>
        <w:spacing w:after="0" w:line="240" w:lineRule="auto"/>
      </w:pPr>
    </w:p>
    <w:p w14:paraId="33A63D5F" w14:textId="77777777" w:rsidR="00027523" w:rsidRDefault="00027523" w:rsidP="009B4739">
      <w:pPr>
        <w:spacing w:after="0" w:line="240" w:lineRule="auto"/>
      </w:pPr>
    </w:p>
    <w:p w14:paraId="0B8D34CA" w14:textId="77777777" w:rsidR="00027523" w:rsidRDefault="00000000" w:rsidP="009B4739">
      <w:pPr>
        <w:spacing w:after="0" w:line="240" w:lineRule="auto"/>
      </w:pPr>
      <w:r>
        <w:rPr>
          <w:rFonts w:ascii="Helvetica" w:hAnsi="Helvetica" w:cs="Helvetica"/>
        </w:rPr>
        <w:t>10:22-10:24</w:t>
      </w:r>
    </w:p>
    <w:p w14:paraId="432EE39A" w14:textId="77777777" w:rsidR="00027523" w:rsidRDefault="00000000" w:rsidP="009B4739">
      <w:pPr>
        <w:spacing w:after="0" w:line="240" w:lineRule="auto"/>
      </w:pPr>
      <w:r>
        <w:rPr>
          <w:rFonts w:ascii="Helvetica" w:hAnsi="Helvetica" w:cs="Helvetica"/>
        </w:rPr>
        <w:t>I appreciate your time with us this afternoon</w:t>
      </w:r>
    </w:p>
    <w:p w14:paraId="78DE69F4" w14:textId="77777777" w:rsidR="00027523" w:rsidRDefault="00027523" w:rsidP="009B4739">
      <w:pPr>
        <w:spacing w:after="0" w:line="240" w:lineRule="auto"/>
      </w:pPr>
    </w:p>
    <w:p w14:paraId="07939BC6" w14:textId="77777777" w:rsidR="00027523" w:rsidRDefault="00027523" w:rsidP="009B4739">
      <w:pPr>
        <w:spacing w:after="0" w:line="240" w:lineRule="auto"/>
      </w:pPr>
    </w:p>
    <w:p w14:paraId="44CB9E39" w14:textId="77777777" w:rsidR="00027523" w:rsidRDefault="00000000" w:rsidP="009B4739">
      <w:pPr>
        <w:spacing w:after="0" w:line="240" w:lineRule="auto"/>
      </w:pPr>
      <w:r>
        <w:rPr>
          <w:rFonts w:ascii="Helvetica" w:hAnsi="Helvetica" w:cs="Helvetica"/>
        </w:rPr>
        <w:t>10:25-10:26</w:t>
      </w:r>
    </w:p>
    <w:p w14:paraId="5281B963" w14:textId="77777777" w:rsidR="00027523" w:rsidRDefault="00000000" w:rsidP="009B4739">
      <w:pPr>
        <w:spacing w:after="0" w:line="240" w:lineRule="auto"/>
      </w:pPr>
      <w:r>
        <w:rPr>
          <w:rFonts w:ascii="Helvetica" w:hAnsi="Helvetica" w:cs="Helvetica"/>
        </w:rPr>
        <w:t>and for providing your submission.</w:t>
      </w:r>
    </w:p>
    <w:p w14:paraId="55B1EC25" w14:textId="77777777" w:rsidR="00027523" w:rsidRDefault="00027523" w:rsidP="009B4739">
      <w:pPr>
        <w:spacing w:after="0" w:line="240" w:lineRule="auto"/>
      </w:pPr>
    </w:p>
    <w:p w14:paraId="25BD37D6" w14:textId="77777777" w:rsidR="00027523" w:rsidRDefault="00027523" w:rsidP="009B4739">
      <w:pPr>
        <w:spacing w:after="0" w:line="240" w:lineRule="auto"/>
      </w:pPr>
    </w:p>
    <w:p w14:paraId="6713D1E6" w14:textId="77777777" w:rsidR="00027523" w:rsidRDefault="00000000" w:rsidP="009B4739">
      <w:pPr>
        <w:spacing w:after="0" w:line="240" w:lineRule="auto"/>
      </w:pPr>
      <w:r>
        <w:rPr>
          <w:rFonts w:ascii="Helvetica" w:hAnsi="Helvetica" w:cs="Helvetica"/>
        </w:rPr>
        <w:t>10:26-10:27</w:t>
      </w:r>
    </w:p>
    <w:p w14:paraId="7E68577E" w14:textId="77777777" w:rsidR="00027523" w:rsidRDefault="00000000" w:rsidP="009B4739">
      <w:pPr>
        <w:spacing w:after="0" w:line="240" w:lineRule="auto"/>
      </w:pPr>
      <w:r>
        <w:rPr>
          <w:rFonts w:ascii="Helvetica" w:hAnsi="Helvetica" w:cs="Helvetica"/>
        </w:rPr>
        <w:t>Thank you.</w:t>
      </w:r>
    </w:p>
    <w:p w14:paraId="03F16F0B" w14:textId="77777777" w:rsidR="00027523" w:rsidRDefault="00027523" w:rsidP="009B4739">
      <w:pPr>
        <w:spacing w:after="0" w:line="240" w:lineRule="auto"/>
      </w:pPr>
    </w:p>
    <w:p w14:paraId="603DAC9F" w14:textId="77777777" w:rsidR="00027523" w:rsidRDefault="00027523" w:rsidP="009B4739">
      <w:pPr>
        <w:spacing w:after="0" w:line="240" w:lineRule="auto"/>
      </w:pPr>
    </w:p>
    <w:p w14:paraId="39142F5F" w14:textId="77777777" w:rsidR="00027523" w:rsidRDefault="00000000" w:rsidP="009B4739">
      <w:pPr>
        <w:spacing w:after="0" w:line="240" w:lineRule="auto"/>
      </w:pPr>
      <w:r>
        <w:rPr>
          <w:rFonts w:ascii="Helvetica" w:hAnsi="Helvetica" w:cs="Helvetica"/>
        </w:rPr>
        <w:t>10:27-10:28</w:t>
      </w:r>
    </w:p>
    <w:p w14:paraId="566A20A8" w14:textId="77777777" w:rsidR="00027523" w:rsidRDefault="00000000" w:rsidP="009B4739">
      <w:pPr>
        <w:spacing w:after="0" w:line="240" w:lineRule="auto"/>
      </w:pPr>
      <w:r>
        <w:rPr>
          <w:rFonts w:ascii="Helvetica" w:hAnsi="Helvetica" w:cs="Helvetica"/>
        </w:rPr>
        <w:t>Kia ora.</w:t>
      </w:r>
    </w:p>
    <w:p w14:paraId="4073C25F" w14:textId="77777777" w:rsidR="00027523" w:rsidRDefault="00027523" w:rsidP="009B4739">
      <w:pPr>
        <w:spacing w:after="0" w:line="240" w:lineRule="auto"/>
      </w:pPr>
    </w:p>
    <w:p w14:paraId="33F47B39" w14:textId="77777777" w:rsidR="00027523" w:rsidRDefault="00027523" w:rsidP="009B4739">
      <w:pPr>
        <w:spacing w:after="0" w:line="240" w:lineRule="auto"/>
      </w:pPr>
    </w:p>
    <w:p w14:paraId="452802D6" w14:textId="77777777" w:rsidR="00027523" w:rsidRDefault="00000000" w:rsidP="009B4739">
      <w:pPr>
        <w:spacing w:after="0" w:line="240" w:lineRule="auto"/>
      </w:pPr>
      <w:r>
        <w:rPr>
          <w:rFonts w:ascii="Helvetica" w:hAnsi="Helvetica" w:cs="Helvetica"/>
        </w:rPr>
        <w:t>10:29-10:30</w:t>
      </w:r>
    </w:p>
    <w:p w14:paraId="2B01B05F" w14:textId="77777777" w:rsidR="00027523" w:rsidRDefault="00000000" w:rsidP="009B4739">
      <w:pPr>
        <w:spacing w:after="0" w:line="240" w:lineRule="auto"/>
      </w:pPr>
      <w:r>
        <w:rPr>
          <w:rFonts w:ascii="Helvetica" w:hAnsi="Helvetica" w:cs="Helvetica"/>
        </w:rPr>
        <w:t>We're going to move on to submission now</w:t>
      </w:r>
    </w:p>
    <w:p w14:paraId="7AD8042D" w14:textId="77777777" w:rsidR="00027523" w:rsidRDefault="00027523" w:rsidP="009B4739">
      <w:pPr>
        <w:spacing w:after="0" w:line="240" w:lineRule="auto"/>
      </w:pPr>
    </w:p>
    <w:p w14:paraId="4C25201E" w14:textId="77777777" w:rsidR="00027523" w:rsidRDefault="00027523" w:rsidP="009B4739">
      <w:pPr>
        <w:spacing w:after="0" w:line="240" w:lineRule="auto"/>
      </w:pPr>
    </w:p>
    <w:p w14:paraId="474DFCC9" w14:textId="77777777" w:rsidR="00027523" w:rsidRDefault="00000000" w:rsidP="009B4739">
      <w:pPr>
        <w:spacing w:after="0" w:line="240" w:lineRule="auto"/>
      </w:pPr>
      <w:r>
        <w:rPr>
          <w:rFonts w:ascii="Helvetica" w:hAnsi="Helvetica" w:cs="Helvetica"/>
        </w:rPr>
        <w:t>10:31-10:33</w:t>
      </w:r>
    </w:p>
    <w:p w14:paraId="15E7755A" w14:textId="77777777" w:rsidR="00027523" w:rsidRDefault="00000000" w:rsidP="009B4739">
      <w:pPr>
        <w:spacing w:after="0" w:line="240" w:lineRule="auto"/>
      </w:pPr>
      <w:r>
        <w:rPr>
          <w:rFonts w:ascii="Helvetica" w:hAnsi="Helvetica" w:cs="Helvetica"/>
        </w:rPr>
        <w:t>from Citizens Advice Bureau of New Zealand.</w:t>
      </w:r>
    </w:p>
    <w:p w14:paraId="6B8DB85D" w14:textId="77777777" w:rsidR="00027523" w:rsidRDefault="00027523" w:rsidP="009B4739">
      <w:pPr>
        <w:spacing w:after="0" w:line="240" w:lineRule="auto"/>
      </w:pPr>
    </w:p>
    <w:p w14:paraId="36E6AA3E" w14:textId="77777777" w:rsidR="00027523" w:rsidRDefault="00027523" w:rsidP="009B4739">
      <w:pPr>
        <w:spacing w:after="0" w:line="240" w:lineRule="auto"/>
      </w:pPr>
    </w:p>
    <w:p w14:paraId="4A1DD9ED" w14:textId="77777777" w:rsidR="00027523" w:rsidRDefault="00000000" w:rsidP="009B4739">
      <w:pPr>
        <w:spacing w:after="0" w:line="240" w:lineRule="auto"/>
      </w:pPr>
      <w:r>
        <w:rPr>
          <w:rFonts w:ascii="Helvetica" w:hAnsi="Helvetica" w:cs="Helvetica"/>
        </w:rPr>
        <w:t>10:33-10:35</w:t>
      </w:r>
    </w:p>
    <w:p w14:paraId="763E24EC" w14:textId="77777777" w:rsidR="00027523" w:rsidRDefault="00000000" w:rsidP="009B4739">
      <w:pPr>
        <w:spacing w:after="0" w:line="240" w:lineRule="auto"/>
      </w:pPr>
      <w:r>
        <w:rPr>
          <w:rFonts w:ascii="Helvetica" w:hAnsi="Helvetica" w:cs="Helvetica"/>
        </w:rPr>
        <w:t>And with us in the room is Kerry Dalton.</w:t>
      </w:r>
    </w:p>
    <w:p w14:paraId="491B6B0B" w14:textId="77777777" w:rsidR="00027523" w:rsidRDefault="00027523" w:rsidP="009B4739">
      <w:pPr>
        <w:spacing w:after="0" w:line="240" w:lineRule="auto"/>
      </w:pPr>
    </w:p>
    <w:p w14:paraId="3BE661D5" w14:textId="77777777" w:rsidR="00027523" w:rsidRDefault="00027523" w:rsidP="009B4739">
      <w:pPr>
        <w:spacing w:after="0" w:line="240" w:lineRule="auto"/>
      </w:pPr>
    </w:p>
    <w:p w14:paraId="1044043F" w14:textId="77777777" w:rsidR="00027523" w:rsidRDefault="00000000" w:rsidP="009B4739">
      <w:pPr>
        <w:spacing w:after="0" w:line="240" w:lineRule="auto"/>
      </w:pPr>
      <w:r>
        <w:rPr>
          <w:rFonts w:ascii="Helvetica" w:hAnsi="Helvetica" w:cs="Helvetica"/>
        </w:rPr>
        <w:t>10:35-10:36</w:t>
      </w:r>
    </w:p>
    <w:p w14:paraId="1C638C87" w14:textId="77777777" w:rsidR="00027523" w:rsidRDefault="00000000" w:rsidP="009B4739">
      <w:pPr>
        <w:spacing w:after="0" w:line="240" w:lineRule="auto"/>
      </w:pPr>
      <w:r>
        <w:rPr>
          <w:rFonts w:ascii="Helvetica" w:hAnsi="Helvetica" w:cs="Helvetica"/>
        </w:rPr>
        <w:t>Kerry, thank you for joining us.</w:t>
      </w:r>
    </w:p>
    <w:p w14:paraId="3212CDE4" w14:textId="77777777" w:rsidR="00027523" w:rsidRDefault="00027523" w:rsidP="009B4739">
      <w:pPr>
        <w:spacing w:after="0" w:line="240" w:lineRule="auto"/>
      </w:pPr>
    </w:p>
    <w:p w14:paraId="16717C2C" w14:textId="77777777" w:rsidR="00027523" w:rsidRDefault="00027523" w:rsidP="009B4739">
      <w:pPr>
        <w:spacing w:after="0" w:line="240" w:lineRule="auto"/>
      </w:pPr>
    </w:p>
    <w:p w14:paraId="1AB55D62" w14:textId="77777777" w:rsidR="00027523" w:rsidRDefault="00000000" w:rsidP="009B4739">
      <w:pPr>
        <w:spacing w:after="0" w:line="240" w:lineRule="auto"/>
      </w:pPr>
      <w:r>
        <w:rPr>
          <w:rFonts w:ascii="Helvetica" w:hAnsi="Helvetica" w:cs="Helvetica"/>
        </w:rPr>
        <w:t>10:37-10:38</w:t>
      </w:r>
    </w:p>
    <w:p w14:paraId="3ACC3153" w14:textId="77777777" w:rsidR="00027523" w:rsidRDefault="00000000" w:rsidP="009B4739">
      <w:pPr>
        <w:spacing w:after="0" w:line="240" w:lineRule="auto"/>
      </w:pPr>
      <w:r>
        <w:rPr>
          <w:rFonts w:ascii="Helvetica" w:hAnsi="Helvetica" w:cs="Helvetica"/>
        </w:rPr>
        <w:t>We've got you for 10 minutes this afternoon,</w:t>
      </w:r>
    </w:p>
    <w:p w14:paraId="468D03E2" w14:textId="77777777" w:rsidR="00027523" w:rsidRDefault="00027523" w:rsidP="009B4739">
      <w:pPr>
        <w:spacing w:after="0" w:line="240" w:lineRule="auto"/>
      </w:pPr>
    </w:p>
    <w:p w14:paraId="2ADAE0ED" w14:textId="77777777" w:rsidR="00027523" w:rsidRDefault="00027523" w:rsidP="009B4739">
      <w:pPr>
        <w:spacing w:after="0" w:line="240" w:lineRule="auto"/>
      </w:pPr>
    </w:p>
    <w:p w14:paraId="29F3A630" w14:textId="77777777" w:rsidR="00027523" w:rsidRDefault="00000000" w:rsidP="009B4739">
      <w:pPr>
        <w:spacing w:after="0" w:line="240" w:lineRule="auto"/>
      </w:pPr>
      <w:r>
        <w:rPr>
          <w:rFonts w:ascii="Helvetica" w:hAnsi="Helvetica" w:cs="Helvetica"/>
        </w:rPr>
        <w:t>10:39-10:40</w:t>
      </w:r>
    </w:p>
    <w:p w14:paraId="033B3ADC" w14:textId="77777777" w:rsidR="00027523" w:rsidRDefault="00000000" w:rsidP="009B4739">
      <w:pPr>
        <w:spacing w:after="0" w:line="240" w:lineRule="auto"/>
      </w:pPr>
      <w:r>
        <w:rPr>
          <w:rFonts w:ascii="Helvetica" w:hAnsi="Helvetica" w:cs="Helvetica"/>
        </w:rPr>
        <w:t>so if you'd like to begin your presentation.</w:t>
      </w:r>
    </w:p>
    <w:p w14:paraId="124DBEF9" w14:textId="77777777" w:rsidR="00027523" w:rsidRDefault="00027523" w:rsidP="009B4739">
      <w:pPr>
        <w:spacing w:after="0" w:line="240" w:lineRule="auto"/>
      </w:pPr>
    </w:p>
    <w:p w14:paraId="4BA42103" w14:textId="77777777" w:rsidR="00027523" w:rsidRDefault="00027523" w:rsidP="009B4739">
      <w:pPr>
        <w:spacing w:after="0" w:line="240" w:lineRule="auto"/>
      </w:pPr>
    </w:p>
    <w:p w14:paraId="729356AA" w14:textId="77777777" w:rsidR="00027523" w:rsidRDefault="00000000" w:rsidP="009B4739">
      <w:pPr>
        <w:spacing w:after="0" w:line="240" w:lineRule="auto"/>
      </w:pPr>
      <w:r>
        <w:rPr>
          <w:rFonts w:ascii="Helvetica" w:hAnsi="Helvetica" w:cs="Helvetica"/>
        </w:rPr>
        <w:t>10:41-10:42</w:t>
      </w:r>
    </w:p>
    <w:p w14:paraId="1970AB26" w14:textId="77777777" w:rsidR="00027523" w:rsidRDefault="00000000" w:rsidP="009B4739">
      <w:pPr>
        <w:spacing w:after="0" w:line="240" w:lineRule="auto"/>
      </w:pPr>
      <w:r>
        <w:rPr>
          <w:rFonts w:ascii="Helvetica" w:hAnsi="Helvetica" w:cs="Helvetica"/>
        </w:rPr>
        <w:t>Tēnā koutou katoa.</w:t>
      </w:r>
    </w:p>
    <w:p w14:paraId="1262A028" w14:textId="77777777" w:rsidR="00027523" w:rsidRDefault="00027523" w:rsidP="009B4739">
      <w:pPr>
        <w:spacing w:after="0" w:line="240" w:lineRule="auto"/>
      </w:pPr>
    </w:p>
    <w:p w14:paraId="6CA6DFB7" w14:textId="77777777" w:rsidR="00027523" w:rsidRDefault="00027523" w:rsidP="009B4739">
      <w:pPr>
        <w:spacing w:after="0" w:line="240" w:lineRule="auto"/>
      </w:pPr>
    </w:p>
    <w:p w14:paraId="58E170BB" w14:textId="77777777" w:rsidR="00027523" w:rsidRDefault="00000000" w:rsidP="009B4739">
      <w:pPr>
        <w:spacing w:after="0" w:line="240" w:lineRule="auto"/>
      </w:pPr>
      <w:r>
        <w:rPr>
          <w:rFonts w:ascii="Helvetica" w:hAnsi="Helvetica" w:cs="Helvetica"/>
        </w:rPr>
        <w:t>10:43-10:47</w:t>
      </w:r>
    </w:p>
    <w:p w14:paraId="5BAE9C82" w14:textId="77777777" w:rsidR="00027523" w:rsidRDefault="00000000" w:rsidP="009B4739">
      <w:pPr>
        <w:spacing w:after="0" w:line="240" w:lineRule="auto"/>
      </w:pPr>
      <w:r>
        <w:rPr>
          <w:rFonts w:ascii="Helvetica" w:hAnsi="Helvetica" w:cs="Helvetica"/>
        </w:rPr>
        <w:t>Thank you very much for allowing us to be heard on our submission.</w:t>
      </w:r>
    </w:p>
    <w:p w14:paraId="54B71A9D" w14:textId="77777777" w:rsidR="00027523" w:rsidRDefault="00027523" w:rsidP="009B4739">
      <w:pPr>
        <w:spacing w:after="0" w:line="240" w:lineRule="auto"/>
      </w:pPr>
    </w:p>
    <w:p w14:paraId="0F84EEC0" w14:textId="77777777" w:rsidR="00027523" w:rsidRDefault="00027523" w:rsidP="009B4739">
      <w:pPr>
        <w:spacing w:after="0" w:line="240" w:lineRule="auto"/>
      </w:pPr>
    </w:p>
    <w:p w14:paraId="79C7FCEF" w14:textId="77777777" w:rsidR="00027523" w:rsidRDefault="00000000" w:rsidP="009B4739">
      <w:pPr>
        <w:spacing w:after="0" w:line="240" w:lineRule="auto"/>
      </w:pPr>
      <w:r>
        <w:rPr>
          <w:rFonts w:ascii="Helvetica" w:hAnsi="Helvetica" w:cs="Helvetica"/>
        </w:rPr>
        <w:t>10:47-10:50</w:t>
      </w:r>
    </w:p>
    <w:p w14:paraId="083F5E14" w14:textId="77777777" w:rsidR="00027523" w:rsidRDefault="00000000" w:rsidP="009B4739">
      <w:pPr>
        <w:spacing w:after="0" w:line="240" w:lineRule="auto"/>
      </w:pPr>
      <w:r>
        <w:rPr>
          <w:rFonts w:ascii="Helvetica" w:hAnsi="Helvetica" w:cs="Helvetica"/>
        </w:rPr>
        <w:t>It's something that we feel very strongly about.</w:t>
      </w:r>
    </w:p>
    <w:p w14:paraId="0208E57C" w14:textId="77777777" w:rsidR="00027523" w:rsidRDefault="00027523" w:rsidP="009B4739">
      <w:pPr>
        <w:spacing w:after="0" w:line="240" w:lineRule="auto"/>
      </w:pPr>
    </w:p>
    <w:p w14:paraId="2A586CB6" w14:textId="77777777" w:rsidR="00027523" w:rsidRDefault="00027523" w:rsidP="009B4739">
      <w:pPr>
        <w:spacing w:after="0" w:line="240" w:lineRule="auto"/>
      </w:pPr>
    </w:p>
    <w:p w14:paraId="1D4F5179" w14:textId="77777777" w:rsidR="00027523" w:rsidRDefault="00000000" w:rsidP="009B4739">
      <w:pPr>
        <w:spacing w:after="0" w:line="240" w:lineRule="auto"/>
      </w:pPr>
      <w:r>
        <w:rPr>
          <w:rFonts w:ascii="Helvetica" w:hAnsi="Helvetica" w:cs="Helvetica"/>
        </w:rPr>
        <w:t>10:52-10:56</w:t>
      </w:r>
    </w:p>
    <w:p w14:paraId="06F540CA" w14:textId="77777777" w:rsidR="00027523" w:rsidRDefault="00000000" w:rsidP="009B4739">
      <w:pPr>
        <w:spacing w:after="0" w:line="240" w:lineRule="auto"/>
      </w:pPr>
      <w:r>
        <w:rPr>
          <w:rFonts w:ascii="Helvetica" w:hAnsi="Helvetica" w:cs="Helvetica"/>
        </w:rPr>
        <w:t>I'm just going to go through a brief overview of the submission</w:t>
      </w:r>
    </w:p>
    <w:p w14:paraId="09C330D8" w14:textId="77777777" w:rsidR="00027523" w:rsidRDefault="00027523" w:rsidP="009B4739">
      <w:pPr>
        <w:spacing w:after="0" w:line="240" w:lineRule="auto"/>
      </w:pPr>
    </w:p>
    <w:p w14:paraId="20358F6F" w14:textId="77777777" w:rsidR="00027523" w:rsidRDefault="00027523" w:rsidP="009B4739">
      <w:pPr>
        <w:spacing w:after="0" w:line="240" w:lineRule="auto"/>
      </w:pPr>
    </w:p>
    <w:p w14:paraId="41CC5B4F" w14:textId="77777777" w:rsidR="00027523" w:rsidRDefault="00000000" w:rsidP="009B4739">
      <w:pPr>
        <w:spacing w:after="0" w:line="240" w:lineRule="auto"/>
      </w:pPr>
      <w:r>
        <w:rPr>
          <w:rFonts w:ascii="Helvetica" w:hAnsi="Helvetica" w:cs="Helvetica"/>
        </w:rPr>
        <w:t>10:56-10:57</w:t>
      </w:r>
    </w:p>
    <w:p w14:paraId="57D7B233" w14:textId="77777777" w:rsidR="00027523" w:rsidRDefault="00000000" w:rsidP="009B4739">
      <w:pPr>
        <w:spacing w:after="0" w:line="240" w:lineRule="auto"/>
      </w:pPr>
      <w:r>
        <w:rPr>
          <w:rFonts w:ascii="Helvetica" w:hAnsi="Helvetica" w:cs="Helvetica"/>
        </w:rPr>
        <w:t>and then open up for questions.</w:t>
      </w:r>
    </w:p>
    <w:p w14:paraId="08DC39D4" w14:textId="77777777" w:rsidR="00027523" w:rsidRDefault="00027523" w:rsidP="009B4739">
      <w:pPr>
        <w:spacing w:after="0" w:line="240" w:lineRule="auto"/>
      </w:pPr>
    </w:p>
    <w:p w14:paraId="03A331B1" w14:textId="77777777" w:rsidR="00027523" w:rsidRDefault="00027523" w:rsidP="009B4739">
      <w:pPr>
        <w:spacing w:after="0" w:line="240" w:lineRule="auto"/>
      </w:pPr>
    </w:p>
    <w:p w14:paraId="26B60534" w14:textId="77777777" w:rsidR="00027523" w:rsidRDefault="00000000" w:rsidP="009B4739">
      <w:pPr>
        <w:spacing w:after="0" w:line="240" w:lineRule="auto"/>
      </w:pPr>
      <w:r>
        <w:rPr>
          <w:rFonts w:ascii="Helvetica" w:hAnsi="Helvetica" w:cs="Helvetica"/>
        </w:rPr>
        <w:t>10:59-11:03</w:t>
      </w:r>
    </w:p>
    <w:p w14:paraId="2FF274AF" w14:textId="77777777" w:rsidR="00027523" w:rsidRDefault="00000000" w:rsidP="009B4739">
      <w:pPr>
        <w:spacing w:after="0" w:line="240" w:lineRule="auto"/>
      </w:pPr>
      <w:r>
        <w:rPr>
          <w:rFonts w:ascii="Helvetica" w:hAnsi="Helvetica" w:cs="Helvetica"/>
        </w:rPr>
        <w:t>So the CAB provides free, confidential and independent information</w:t>
      </w:r>
    </w:p>
    <w:p w14:paraId="03731A6C" w14:textId="77777777" w:rsidR="00027523" w:rsidRDefault="00027523" w:rsidP="009B4739">
      <w:pPr>
        <w:spacing w:after="0" w:line="240" w:lineRule="auto"/>
      </w:pPr>
    </w:p>
    <w:p w14:paraId="71C9413A" w14:textId="77777777" w:rsidR="00027523" w:rsidRDefault="00027523" w:rsidP="009B4739">
      <w:pPr>
        <w:spacing w:after="0" w:line="240" w:lineRule="auto"/>
      </w:pPr>
    </w:p>
    <w:p w14:paraId="50D83D6A" w14:textId="77777777" w:rsidR="00027523" w:rsidRDefault="00000000" w:rsidP="009B4739">
      <w:pPr>
        <w:spacing w:after="0" w:line="240" w:lineRule="auto"/>
      </w:pPr>
      <w:r>
        <w:rPr>
          <w:rFonts w:ascii="Helvetica" w:hAnsi="Helvetica" w:cs="Helvetica"/>
        </w:rPr>
        <w:t>11:04-11:05</w:t>
      </w:r>
    </w:p>
    <w:p w14:paraId="12B8E234" w14:textId="77777777" w:rsidR="00027523" w:rsidRDefault="00000000" w:rsidP="009B4739">
      <w:pPr>
        <w:spacing w:after="0" w:line="240" w:lineRule="auto"/>
      </w:pPr>
      <w:r>
        <w:rPr>
          <w:rFonts w:ascii="Helvetica" w:hAnsi="Helvetica" w:cs="Helvetica"/>
        </w:rPr>
        <w:t>and advice to anyone.</w:t>
      </w:r>
    </w:p>
    <w:p w14:paraId="59CA9E6F" w14:textId="77777777" w:rsidR="00027523" w:rsidRDefault="00027523" w:rsidP="009B4739">
      <w:pPr>
        <w:spacing w:after="0" w:line="240" w:lineRule="auto"/>
      </w:pPr>
    </w:p>
    <w:p w14:paraId="4D2CF558" w14:textId="77777777" w:rsidR="00027523" w:rsidRDefault="00027523" w:rsidP="009B4739">
      <w:pPr>
        <w:spacing w:after="0" w:line="240" w:lineRule="auto"/>
      </w:pPr>
    </w:p>
    <w:p w14:paraId="50CD15D2" w14:textId="77777777" w:rsidR="00027523" w:rsidRDefault="00000000" w:rsidP="009B4739">
      <w:pPr>
        <w:spacing w:after="0" w:line="240" w:lineRule="auto"/>
      </w:pPr>
      <w:r>
        <w:rPr>
          <w:rFonts w:ascii="Helvetica" w:hAnsi="Helvetica" w:cs="Helvetica"/>
        </w:rPr>
        <w:t>11:06-11:08</w:t>
      </w:r>
    </w:p>
    <w:p w14:paraId="66CB05DC" w14:textId="77777777" w:rsidR="00027523" w:rsidRDefault="00000000" w:rsidP="009B4739">
      <w:pPr>
        <w:spacing w:after="0" w:line="240" w:lineRule="auto"/>
      </w:pPr>
      <w:r>
        <w:rPr>
          <w:rFonts w:ascii="Helvetica" w:hAnsi="Helvetica" w:cs="Helvetica"/>
        </w:rPr>
        <w:t>The CAB helps people know what their rights are</w:t>
      </w:r>
    </w:p>
    <w:p w14:paraId="15ACAA55" w14:textId="77777777" w:rsidR="00027523" w:rsidRDefault="00027523" w:rsidP="009B4739">
      <w:pPr>
        <w:spacing w:after="0" w:line="240" w:lineRule="auto"/>
      </w:pPr>
    </w:p>
    <w:p w14:paraId="1C0F3774" w14:textId="77777777" w:rsidR="00027523" w:rsidRDefault="00027523" w:rsidP="009B4739">
      <w:pPr>
        <w:spacing w:after="0" w:line="240" w:lineRule="auto"/>
      </w:pPr>
    </w:p>
    <w:p w14:paraId="0ECF15F1" w14:textId="77777777" w:rsidR="00027523" w:rsidRDefault="00000000" w:rsidP="009B4739">
      <w:pPr>
        <w:spacing w:after="0" w:line="240" w:lineRule="auto"/>
      </w:pPr>
      <w:r>
        <w:rPr>
          <w:rFonts w:ascii="Helvetica" w:hAnsi="Helvetica" w:cs="Helvetica"/>
        </w:rPr>
        <w:t>11:09-11:11</w:t>
      </w:r>
    </w:p>
    <w:p w14:paraId="398965E4" w14:textId="77777777" w:rsidR="00027523" w:rsidRDefault="00000000" w:rsidP="009B4739">
      <w:pPr>
        <w:spacing w:after="0" w:line="240" w:lineRule="auto"/>
      </w:pPr>
      <w:r>
        <w:rPr>
          <w:rFonts w:ascii="Helvetica" w:hAnsi="Helvetica" w:cs="Helvetica"/>
        </w:rPr>
        <w:t>and how to access the services they need.</w:t>
      </w:r>
    </w:p>
    <w:p w14:paraId="67169D2A" w14:textId="77777777" w:rsidR="00027523" w:rsidRDefault="00027523" w:rsidP="009B4739">
      <w:pPr>
        <w:spacing w:after="0" w:line="240" w:lineRule="auto"/>
      </w:pPr>
    </w:p>
    <w:p w14:paraId="69983D15" w14:textId="77777777" w:rsidR="00027523" w:rsidRDefault="00027523" w:rsidP="009B4739">
      <w:pPr>
        <w:spacing w:after="0" w:line="240" w:lineRule="auto"/>
      </w:pPr>
    </w:p>
    <w:p w14:paraId="106C2CE4" w14:textId="77777777" w:rsidR="00027523" w:rsidRDefault="00000000" w:rsidP="009B4739">
      <w:pPr>
        <w:spacing w:after="0" w:line="240" w:lineRule="auto"/>
      </w:pPr>
      <w:r>
        <w:rPr>
          <w:rFonts w:ascii="Helvetica" w:hAnsi="Helvetica" w:cs="Helvetica"/>
        </w:rPr>
        <w:t>11:11-11:17</w:t>
      </w:r>
    </w:p>
    <w:p w14:paraId="2102EDA3" w14:textId="77777777" w:rsidR="00027523" w:rsidRDefault="00000000" w:rsidP="009B4739">
      <w:pPr>
        <w:spacing w:after="0" w:line="240" w:lineRule="auto"/>
      </w:pPr>
      <w:r>
        <w:rPr>
          <w:rFonts w:ascii="Helvetica" w:hAnsi="Helvetica" w:cs="Helvetica"/>
        </w:rPr>
        <w:t>And we use the insights from clients' experiences to show where policies and laws and their</w:t>
      </w:r>
    </w:p>
    <w:p w14:paraId="086352A5" w14:textId="77777777" w:rsidR="00027523" w:rsidRDefault="00027523" w:rsidP="009B4739">
      <w:pPr>
        <w:spacing w:after="0" w:line="240" w:lineRule="auto"/>
      </w:pPr>
    </w:p>
    <w:p w14:paraId="656641E8" w14:textId="77777777" w:rsidR="00027523" w:rsidRDefault="00027523" w:rsidP="009B4739">
      <w:pPr>
        <w:spacing w:after="0" w:line="240" w:lineRule="auto"/>
      </w:pPr>
    </w:p>
    <w:p w14:paraId="1EFB4371" w14:textId="77777777" w:rsidR="00027523" w:rsidRDefault="00000000" w:rsidP="009B4739">
      <w:pPr>
        <w:spacing w:after="0" w:line="240" w:lineRule="auto"/>
      </w:pPr>
      <w:r>
        <w:rPr>
          <w:rFonts w:ascii="Helvetica" w:hAnsi="Helvetica" w:cs="Helvetica"/>
        </w:rPr>
        <w:t>11:18-11:20</w:t>
      </w:r>
    </w:p>
    <w:p w14:paraId="2856F795" w14:textId="77777777" w:rsidR="00027523" w:rsidRDefault="00000000" w:rsidP="009B4739">
      <w:pPr>
        <w:spacing w:after="0" w:line="240" w:lineRule="auto"/>
      </w:pPr>
      <w:r>
        <w:rPr>
          <w:rFonts w:ascii="Helvetica" w:hAnsi="Helvetica" w:cs="Helvetica"/>
        </w:rPr>
        <w:t>implementation are having a negative impact on people.</w:t>
      </w:r>
    </w:p>
    <w:p w14:paraId="2B64C514" w14:textId="77777777" w:rsidR="00027523" w:rsidRDefault="00027523" w:rsidP="009B4739">
      <w:pPr>
        <w:spacing w:after="0" w:line="240" w:lineRule="auto"/>
      </w:pPr>
    </w:p>
    <w:p w14:paraId="53E961B6" w14:textId="77777777" w:rsidR="00027523" w:rsidRDefault="00027523" w:rsidP="009B4739">
      <w:pPr>
        <w:spacing w:after="0" w:line="240" w:lineRule="auto"/>
      </w:pPr>
    </w:p>
    <w:p w14:paraId="3B566DF7" w14:textId="77777777" w:rsidR="00027523" w:rsidRDefault="00000000" w:rsidP="009B4739">
      <w:pPr>
        <w:spacing w:after="0" w:line="240" w:lineRule="auto"/>
      </w:pPr>
      <w:r>
        <w:rPr>
          <w:rFonts w:ascii="Helvetica" w:hAnsi="Helvetica" w:cs="Helvetica"/>
        </w:rPr>
        <w:t>11:21-11:27</w:t>
      </w:r>
    </w:p>
    <w:p w14:paraId="7DC57751" w14:textId="77777777" w:rsidR="00027523" w:rsidRDefault="00000000" w:rsidP="009B4739">
      <w:pPr>
        <w:spacing w:after="0" w:line="240" w:lineRule="auto"/>
      </w:pPr>
      <w:r>
        <w:rPr>
          <w:rFonts w:ascii="Helvetica" w:hAnsi="Helvetica" w:cs="Helvetica"/>
        </w:rPr>
        <w:t>The CAB works for positive social change and a just society, and we're a universal service</w:t>
      </w:r>
    </w:p>
    <w:p w14:paraId="1B7F4F6C" w14:textId="77777777" w:rsidR="00027523" w:rsidRDefault="00027523" w:rsidP="009B4739">
      <w:pPr>
        <w:spacing w:after="0" w:line="240" w:lineRule="auto"/>
      </w:pPr>
    </w:p>
    <w:p w14:paraId="7E169269" w14:textId="77777777" w:rsidR="00027523" w:rsidRDefault="00027523" w:rsidP="009B4739">
      <w:pPr>
        <w:spacing w:after="0" w:line="240" w:lineRule="auto"/>
      </w:pPr>
    </w:p>
    <w:p w14:paraId="42FBBE7B" w14:textId="77777777" w:rsidR="00027523" w:rsidRDefault="00000000" w:rsidP="009B4739">
      <w:pPr>
        <w:spacing w:after="0" w:line="240" w:lineRule="auto"/>
      </w:pPr>
      <w:r>
        <w:rPr>
          <w:rFonts w:ascii="Helvetica" w:hAnsi="Helvetica" w:cs="Helvetica"/>
        </w:rPr>
        <w:t>11:28-11:28</w:t>
      </w:r>
    </w:p>
    <w:p w14:paraId="4EC74395" w14:textId="77777777" w:rsidR="00027523" w:rsidRDefault="00000000" w:rsidP="009B4739">
      <w:pPr>
        <w:spacing w:after="0" w:line="240" w:lineRule="auto"/>
      </w:pPr>
      <w:r>
        <w:rPr>
          <w:rFonts w:ascii="Helvetica" w:hAnsi="Helvetica" w:cs="Helvetica"/>
        </w:rPr>
        <w:t>for everyone.</w:t>
      </w:r>
    </w:p>
    <w:p w14:paraId="4D788F3C" w14:textId="77777777" w:rsidR="00027523" w:rsidRDefault="00027523" w:rsidP="009B4739">
      <w:pPr>
        <w:spacing w:after="0" w:line="240" w:lineRule="auto"/>
      </w:pPr>
    </w:p>
    <w:p w14:paraId="251BBE0D" w14:textId="77777777" w:rsidR="00027523" w:rsidRDefault="00027523" w:rsidP="009B4739">
      <w:pPr>
        <w:spacing w:after="0" w:line="240" w:lineRule="auto"/>
      </w:pPr>
    </w:p>
    <w:p w14:paraId="3456B69D" w14:textId="77777777" w:rsidR="00027523" w:rsidRDefault="00000000" w:rsidP="009B4739">
      <w:pPr>
        <w:spacing w:after="0" w:line="240" w:lineRule="auto"/>
      </w:pPr>
      <w:r>
        <w:rPr>
          <w:rFonts w:ascii="Helvetica" w:hAnsi="Helvetica" w:cs="Helvetica"/>
        </w:rPr>
        <w:t>11:29-11:34</w:t>
      </w:r>
    </w:p>
    <w:p w14:paraId="7DA88038" w14:textId="77777777" w:rsidR="00027523" w:rsidRDefault="00000000" w:rsidP="009B4739">
      <w:pPr>
        <w:spacing w:after="0" w:line="240" w:lineRule="auto"/>
      </w:pPr>
      <w:r>
        <w:rPr>
          <w:rFonts w:ascii="Helvetica" w:hAnsi="Helvetica" w:cs="Helvetica"/>
        </w:rPr>
        <w:t>And as an organisation that supports people to know about and understand and access their</w:t>
      </w:r>
    </w:p>
    <w:p w14:paraId="444BE6B8" w14:textId="77777777" w:rsidR="00027523" w:rsidRDefault="00027523" w:rsidP="009B4739">
      <w:pPr>
        <w:spacing w:after="0" w:line="240" w:lineRule="auto"/>
      </w:pPr>
    </w:p>
    <w:p w14:paraId="2EDEFCC8" w14:textId="77777777" w:rsidR="00027523" w:rsidRDefault="00027523" w:rsidP="009B4739">
      <w:pPr>
        <w:spacing w:after="0" w:line="240" w:lineRule="auto"/>
      </w:pPr>
    </w:p>
    <w:p w14:paraId="3B9459A0" w14:textId="77777777" w:rsidR="00027523" w:rsidRDefault="00000000" w:rsidP="009B4739">
      <w:pPr>
        <w:spacing w:after="0" w:line="240" w:lineRule="auto"/>
      </w:pPr>
      <w:r>
        <w:rPr>
          <w:rFonts w:ascii="Helvetica" w:hAnsi="Helvetica" w:cs="Helvetica"/>
        </w:rPr>
        <w:t>11:34-11:41</w:t>
      </w:r>
    </w:p>
    <w:p w14:paraId="453F2837" w14:textId="77777777" w:rsidR="00027523" w:rsidRDefault="00000000" w:rsidP="009B4739">
      <w:pPr>
        <w:spacing w:after="0" w:line="240" w:lineRule="auto"/>
      </w:pPr>
      <w:r>
        <w:rPr>
          <w:rFonts w:ascii="Helvetica" w:hAnsi="Helvetica" w:cs="Helvetica"/>
        </w:rPr>
        <w:t>rights, we acknowledge Te Riti as the founding document of our nation and the rights it conferred</w:t>
      </w:r>
    </w:p>
    <w:p w14:paraId="22F69EB3" w14:textId="77777777" w:rsidR="00027523" w:rsidRDefault="00027523" w:rsidP="009B4739">
      <w:pPr>
        <w:spacing w:after="0" w:line="240" w:lineRule="auto"/>
      </w:pPr>
    </w:p>
    <w:p w14:paraId="6A32EEE6" w14:textId="77777777" w:rsidR="00027523" w:rsidRDefault="00027523" w:rsidP="009B4739">
      <w:pPr>
        <w:spacing w:after="0" w:line="240" w:lineRule="auto"/>
      </w:pPr>
    </w:p>
    <w:p w14:paraId="3F03DE66" w14:textId="77777777" w:rsidR="00027523" w:rsidRDefault="00000000" w:rsidP="009B4739">
      <w:pPr>
        <w:spacing w:after="0" w:line="240" w:lineRule="auto"/>
      </w:pPr>
      <w:r>
        <w:rPr>
          <w:rFonts w:ascii="Helvetica" w:hAnsi="Helvetica" w:cs="Helvetica"/>
        </w:rPr>
        <w:t>11:41-11:46</w:t>
      </w:r>
    </w:p>
    <w:p w14:paraId="1277B7AA" w14:textId="77777777" w:rsidR="00027523" w:rsidRDefault="00000000" w:rsidP="009B4739">
      <w:pPr>
        <w:spacing w:after="0" w:line="240" w:lineRule="auto"/>
      </w:pPr>
      <w:r>
        <w:rPr>
          <w:rFonts w:ascii="Helvetica" w:hAnsi="Helvetica" w:cs="Helvetica"/>
        </w:rPr>
        <w:t>on Māori as Tangata Whenua, the Indigenous people of our land, and to Tangata Tiriti.</w:t>
      </w:r>
    </w:p>
    <w:p w14:paraId="15CDA89C" w14:textId="77777777" w:rsidR="00027523" w:rsidRDefault="00027523" w:rsidP="009B4739">
      <w:pPr>
        <w:spacing w:after="0" w:line="240" w:lineRule="auto"/>
      </w:pPr>
    </w:p>
    <w:p w14:paraId="0DCA36D3" w14:textId="77777777" w:rsidR="00027523" w:rsidRDefault="00027523" w:rsidP="009B4739">
      <w:pPr>
        <w:spacing w:after="0" w:line="240" w:lineRule="auto"/>
      </w:pPr>
    </w:p>
    <w:p w14:paraId="21A60170" w14:textId="77777777" w:rsidR="00027523" w:rsidRDefault="00000000" w:rsidP="009B4739">
      <w:pPr>
        <w:spacing w:after="0" w:line="240" w:lineRule="auto"/>
      </w:pPr>
      <w:r>
        <w:rPr>
          <w:rFonts w:ascii="Helvetica" w:hAnsi="Helvetica" w:cs="Helvetica"/>
        </w:rPr>
        <w:t>11:48-11:54</w:t>
      </w:r>
    </w:p>
    <w:p w14:paraId="7891F5C8" w14:textId="77777777" w:rsidR="00027523" w:rsidRDefault="00000000" w:rsidP="009B4739">
      <w:pPr>
        <w:spacing w:after="0" w:line="240" w:lineRule="auto"/>
      </w:pPr>
      <w:r>
        <w:rPr>
          <w:rFonts w:ascii="Helvetica" w:hAnsi="Helvetica" w:cs="Helvetica"/>
        </w:rPr>
        <w:t>Our opposition to the Bill, and we strongly oppose it, is based on our commitment to an</w:t>
      </w:r>
    </w:p>
    <w:p w14:paraId="128F0088" w14:textId="77777777" w:rsidR="00027523" w:rsidRDefault="00027523" w:rsidP="009B4739">
      <w:pPr>
        <w:spacing w:after="0" w:line="240" w:lineRule="auto"/>
      </w:pPr>
    </w:p>
    <w:p w14:paraId="13141316" w14:textId="77777777" w:rsidR="00027523" w:rsidRDefault="00027523" w:rsidP="009B4739">
      <w:pPr>
        <w:spacing w:after="0" w:line="240" w:lineRule="auto"/>
      </w:pPr>
    </w:p>
    <w:p w14:paraId="042CF6E2" w14:textId="77777777" w:rsidR="00027523" w:rsidRDefault="00000000" w:rsidP="009B4739">
      <w:pPr>
        <w:spacing w:after="0" w:line="240" w:lineRule="auto"/>
      </w:pPr>
      <w:r>
        <w:rPr>
          <w:rFonts w:ascii="Helvetica" w:hAnsi="Helvetica" w:cs="Helvetica"/>
        </w:rPr>
        <w:t>11:54-12:03</w:t>
      </w:r>
    </w:p>
    <w:p w14:paraId="4C07DEF1" w14:textId="77777777" w:rsidR="00027523" w:rsidRDefault="00000000" w:rsidP="009B4739">
      <w:pPr>
        <w:spacing w:after="0" w:line="240" w:lineRule="auto"/>
      </w:pPr>
      <w:r>
        <w:rPr>
          <w:rFonts w:ascii="Helvetica" w:hAnsi="Helvetica" w:cs="Helvetica"/>
        </w:rPr>
        <w:t>honourable treaty relationship. As set out in our submission, the CAB in Aotearoa is always</w:t>
      </w:r>
    </w:p>
    <w:p w14:paraId="6500AF25" w14:textId="77777777" w:rsidR="00027523" w:rsidRDefault="00027523" w:rsidP="009B4739">
      <w:pPr>
        <w:spacing w:after="0" w:line="240" w:lineRule="auto"/>
      </w:pPr>
    </w:p>
    <w:p w14:paraId="664C1859" w14:textId="77777777" w:rsidR="00027523" w:rsidRDefault="00027523" w:rsidP="009B4739">
      <w:pPr>
        <w:spacing w:after="0" w:line="240" w:lineRule="auto"/>
      </w:pPr>
    </w:p>
    <w:p w14:paraId="104EFC7B" w14:textId="77777777" w:rsidR="00027523" w:rsidRDefault="00000000" w:rsidP="009B4739">
      <w:pPr>
        <w:spacing w:after="0" w:line="240" w:lineRule="auto"/>
      </w:pPr>
      <w:r>
        <w:rPr>
          <w:rFonts w:ascii="Helvetica" w:hAnsi="Helvetica" w:cs="Helvetica"/>
        </w:rPr>
        <w:t>12:03-12:08</w:t>
      </w:r>
    </w:p>
    <w:p w14:paraId="4138AE9C" w14:textId="77777777" w:rsidR="00027523" w:rsidRDefault="00000000" w:rsidP="009B4739">
      <w:pPr>
        <w:spacing w:after="0" w:line="240" w:lineRule="auto"/>
      </w:pPr>
      <w:r>
        <w:rPr>
          <w:rFonts w:ascii="Helvetica" w:hAnsi="Helvetica" w:cs="Helvetica"/>
        </w:rPr>
        <w:t>recognised to Tiriti o Waitangi as the founding document of our nation, and this is reflected</w:t>
      </w:r>
    </w:p>
    <w:p w14:paraId="368F6BCB" w14:textId="77777777" w:rsidR="00027523" w:rsidRDefault="00027523" w:rsidP="009B4739">
      <w:pPr>
        <w:spacing w:after="0" w:line="240" w:lineRule="auto"/>
      </w:pPr>
    </w:p>
    <w:p w14:paraId="37270B69" w14:textId="77777777" w:rsidR="00027523" w:rsidRDefault="00027523" w:rsidP="009B4739">
      <w:pPr>
        <w:spacing w:after="0" w:line="240" w:lineRule="auto"/>
      </w:pPr>
    </w:p>
    <w:p w14:paraId="6FED8B9D" w14:textId="77777777" w:rsidR="00027523" w:rsidRDefault="00000000" w:rsidP="009B4739">
      <w:pPr>
        <w:spacing w:after="0" w:line="240" w:lineRule="auto"/>
      </w:pPr>
      <w:r>
        <w:rPr>
          <w:rFonts w:ascii="Helvetica" w:hAnsi="Helvetica" w:cs="Helvetica"/>
        </w:rPr>
        <w:t>12:08-12:12</w:t>
      </w:r>
    </w:p>
    <w:p w14:paraId="07120963" w14:textId="77777777" w:rsidR="00027523" w:rsidRDefault="00000000" w:rsidP="009B4739">
      <w:pPr>
        <w:spacing w:after="0" w:line="240" w:lineRule="auto"/>
      </w:pPr>
      <w:r>
        <w:rPr>
          <w:rFonts w:ascii="Helvetica" w:hAnsi="Helvetica" w:cs="Helvetica"/>
        </w:rPr>
        <w:t>in fundamental documents of our organisation.</w:t>
      </w:r>
    </w:p>
    <w:p w14:paraId="59FEDE79" w14:textId="77777777" w:rsidR="00027523" w:rsidRDefault="00027523" w:rsidP="009B4739">
      <w:pPr>
        <w:spacing w:after="0" w:line="240" w:lineRule="auto"/>
      </w:pPr>
    </w:p>
    <w:p w14:paraId="21A9BB0D" w14:textId="77777777" w:rsidR="00027523" w:rsidRDefault="00027523" w:rsidP="009B4739">
      <w:pPr>
        <w:spacing w:after="0" w:line="240" w:lineRule="auto"/>
      </w:pPr>
    </w:p>
    <w:p w14:paraId="07799534" w14:textId="77777777" w:rsidR="00027523" w:rsidRDefault="00000000" w:rsidP="009B4739">
      <w:pPr>
        <w:spacing w:after="0" w:line="240" w:lineRule="auto"/>
      </w:pPr>
      <w:r>
        <w:rPr>
          <w:rFonts w:ascii="Helvetica" w:hAnsi="Helvetica" w:cs="Helvetica"/>
        </w:rPr>
        <w:t>12:13-12:15</w:t>
      </w:r>
    </w:p>
    <w:p w14:paraId="5E5D9733" w14:textId="77777777" w:rsidR="00027523" w:rsidRDefault="00000000" w:rsidP="009B4739">
      <w:pPr>
        <w:spacing w:after="0" w:line="240" w:lineRule="auto"/>
      </w:pPr>
      <w:r>
        <w:rPr>
          <w:rFonts w:ascii="Helvetica" w:hAnsi="Helvetica" w:cs="Helvetica"/>
        </w:rPr>
        <w:t>We recognise Te Riti within the constitution</w:t>
      </w:r>
    </w:p>
    <w:p w14:paraId="477E58EB" w14:textId="77777777" w:rsidR="00027523" w:rsidRDefault="00027523" w:rsidP="009B4739">
      <w:pPr>
        <w:spacing w:after="0" w:line="240" w:lineRule="auto"/>
      </w:pPr>
    </w:p>
    <w:p w14:paraId="5525FD98" w14:textId="77777777" w:rsidR="00027523" w:rsidRDefault="00027523" w:rsidP="009B4739">
      <w:pPr>
        <w:spacing w:after="0" w:line="240" w:lineRule="auto"/>
      </w:pPr>
    </w:p>
    <w:p w14:paraId="2D7EA256" w14:textId="77777777" w:rsidR="00027523" w:rsidRDefault="00000000" w:rsidP="009B4739">
      <w:pPr>
        <w:spacing w:after="0" w:line="240" w:lineRule="auto"/>
      </w:pPr>
      <w:r>
        <w:rPr>
          <w:rFonts w:ascii="Helvetica" w:hAnsi="Helvetica" w:cs="Helvetica"/>
        </w:rPr>
        <w:t>12:15-12:19</w:t>
      </w:r>
    </w:p>
    <w:p w14:paraId="6E268938" w14:textId="77777777" w:rsidR="00027523" w:rsidRDefault="00000000" w:rsidP="009B4739">
      <w:pPr>
        <w:spacing w:after="0" w:line="240" w:lineRule="auto"/>
      </w:pPr>
      <w:r>
        <w:rPr>
          <w:rFonts w:ascii="Helvetica" w:hAnsi="Helvetica" w:cs="Helvetica"/>
        </w:rPr>
        <w:t>of our national organisation and in that of every CAB in Aotearoa.</w:t>
      </w:r>
    </w:p>
    <w:p w14:paraId="576B0A3A" w14:textId="77777777" w:rsidR="00027523" w:rsidRDefault="00027523" w:rsidP="009B4739">
      <w:pPr>
        <w:spacing w:after="0" w:line="240" w:lineRule="auto"/>
      </w:pPr>
    </w:p>
    <w:p w14:paraId="407427AA" w14:textId="77777777" w:rsidR="00027523" w:rsidRDefault="00027523" w:rsidP="009B4739">
      <w:pPr>
        <w:spacing w:after="0" w:line="240" w:lineRule="auto"/>
      </w:pPr>
    </w:p>
    <w:p w14:paraId="4322815F" w14:textId="77777777" w:rsidR="00027523" w:rsidRDefault="00000000" w:rsidP="009B4739">
      <w:pPr>
        <w:spacing w:after="0" w:line="240" w:lineRule="auto"/>
      </w:pPr>
      <w:r>
        <w:rPr>
          <w:rFonts w:ascii="Helvetica" w:hAnsi="Helvetica" w:cs="Helvetica"/>
        </w:rPr>
        <w:t>12:20-12:23</w:t>
      </w:r>
    </w:p>
    <w:p w14:paraId="1DC9E079" w14:textId="77777777" w:rsidR="00027523" w:rsidRDefault="00000000" w:rsidP="009B4739">
      <w:pPr>
        <w:spacing w:after="0" w:line="240" w:lineRule="auto"/>
      </w:pPr>
      <w:r>
        <w:rPr>
          <w:rFonts w:ascii="Helvetica" w:hAnsi="Helvetica" w:cs="Helvetica"/>
        </w:rPr>
        <w:t>There is acknowledgement and commitment to Te Riti</w:t>
      </w:r>
    </w:p>
    <w:p w14:paraId="64B535F5" w14:textId="77777777" w:rsidR="00027523" w:rsidRDefault="00027523" w:rsidP="009B4739">
      <w:pPr>
        <w:spacing w:after="0" w:line="240" w:lineRule="auto"/>
      </w:pPr>
    </w:p>
    <w:p w14:paraId="16E3D418" w14:textId="77777777" w:rsidR="00027523" w:rsidRDefault="00027523" w:rsidP="009B4739">
      <w:pPr>
        <w:spacing w:after="0" w:line="240" w:lineRule="auto"/>
      </w:pPr>
    </w:p>
    <w:p w14:paraId="3D4C5943" w14:textId="77777777" w:rsidR="00027523" w:rsidRDefault="00000000" w:rsidP="009B4739">
      <w:pPr>
        <w:spacing w:after="0" w:line="240" w:lineRule="auto"/>
      </w:pPr>
      <w:r>
        <w:rPr>
          <w:rFonts w:ascii="Helvetica" w:hAnsi="Helvetica" w:cs="Helvetica"/>
        </w:rPr>
        <w:t>12:24-12:27</w:t>
      </w:r>
    </w:p>
    <w:p w14:paraId="35093030" w14:textId="77777777" w:rsidR="00027523" w:rsidRDefault="00000000" w:rsidP="009B4739">
      <w:pPr>
        <w:spacing w:after="0" w:line="240" w:lineRule="auto"/>
      </w:pPr>
      <w:r>
        <w:rPr>
          <w:rFonts w:ascii="Helvetica" w:hAnsi="Helvetica" w:cs="Helvetica"/>
        </w:rPr>
        <w:t>as part of the volunteer agreement that every CAB volunteer</w:t>
      </w:r>
    </w:p>
    <w:p w14:paraId="3C8A7AE7" w14:textId="77777777" w:rsidR="00027523" w:rsidRDefault="00027523" w:rsidP="009B4739">
      <w:pPr>
        <w:spacing w:after="0" w:line="240" w:lineRule="auto"/>
      </w:pPr>
    </w:p>
    <w:p w14:paraId="2799C51D" w14:textId="77777777" w:rsidR="00027523" w:rsidRDefault="00027523" w:rsidP="009B4739">
      <w:pPr>
        <w:spacing w:after="0" w:line="240" w:lineRule="auto"/>
      </w:pPr>
    </w:p>
    <w:p w14:paraId="512BB12A" w14:textId="77777777" w:rsidR="00027523" w:rsidRDefault="00000000" w:rsidP="009B4739">
      <w:pPr>
        <w:spacing w:after="0" w:line="240" w:lineRule="auto"/>
      </w:pPr>
      <w:r>
        <w:rPr>
          <w:rFonts w:ascii="Helvetica" w:hAnsi="Helvetica" w:cs="Helvetica"/>
        </w:rPr>
        <w:t>12:27-12:29</w:t>
      </w:r>
    </w:p>
    <w:p w14:paraId="14388AFA" w14:textId="77777777" w:rsidR="00027523" w:rsidRDefault="00000000" w:rsidP="009B4739">
      <w:pPr>
        <w:spacing w:after="0" w:line="240" w:lineRule="auto"/>
      </w:pPr>
      <w:r>
        <w:rPr>
          <w:rFonts w:ascii="Helvetica" w:hAnsi="Helvetica" w:cs="Helvetica"/>
        </w:rPr>
        <w:t>must sign to be accepted as a volunteer.</w:t>
      </w:r>
    </w:p>
    <w:p w14:paraId="58384FD1" w14:textId="77777777" w:rsidR="00027523" w:rsidRDefault="00027523" w:rsidP="009B4739">
      <w:pPr>
        <w:spacing w:after="0" w:line="240" w:lineRule="auto"/>
      </w:pPr>
    </w:p>
    <w:p w14:paraId="035AEB35" w14:textId="77777777" w:rsidR="00027523" w:rsidRDefault="00027523" w:rsidP="009B4739">
      <w:pPr>
        <w:spacing w:after="0" w:line="240" w:lineRule="auto"/>
      </w:pPr>
    </w:p>
    <w:p w14:paraId="51FE0168" w14:textId="77777777" w:rsidR="00027523" w:rsidRDefault="00000000" w:rsidP="009B4739">
      <w:pPr>
        <w:spacing w:after="0" w:line="240" w:lineRule="auto"/>
      </w:pPr>
      <w:r>
        <w:rPr>
          <w:rFonts w:ascii="Helvetica" w:hAnsi="Helvetica" w:cs="Helvetica"/>
        </w:rPr>
        <w:t>12:30-12:34</w:t>
      </w:r>
    </w:p>
    <w:p w14:paraId="1888D29E" w14:textId="77777777" w:rsidR="00027523" w:rsidRDefault="00000000" w:rsidP="009B4739">
      <w:pPr>
        <w:spacing w:after="0" w:line="240" w:lineRule="auto"/>
      </w:pPr>
      <w:r>
        <w:rPr>
          <w:rFonts w:ascii="Helvetica" w:hAnsi="Helvetica" w:cs="Helvetica"/>
        </w:rPr>
        <w:t>It's part of our membership principles and we have a kaupapa,</w:t>
      </w:r>
    </w:p>
    <w:p w14:paraId="5404B716" w14:textId="77777777" w:rsidR="00027523" w:rsidRDefault="00027523" w:rsidP="009B4739">
      <w:pPr>
        <w:spacing w:after="0" w:line="240" w:lineRule="auto"/>
      </w:pPr>
    </w:p>
    <w:p w14:paraId="53F0AFF7" w14:textId="77777777" w:rsidR="00027523" w:rsidRDefault="00027523" w:rsidP="009B4739">
      <w:pPr>
        <w:spacing w:after="0" w:line="240" w:lineRule="auto"/>
      </w:pPr>
    </w:p>
    <w:p w14:paraId="539B82ED" w14:textId="77777777" w:rsidR="00027523" w:rsidRDefault="00000000" w:rsidP="009B4739">
      <w:pPr>
        <w:spacing w:after="0" w:line="240" w:lineRule="auto"/>
      </w:pPr>
      <w:r>
        <w:rPr>
          <w:rFonts w:ascii="Helvetica" w:hAnsi="Helvetica" w:cs="Helvetica"/>
        </w:rPr>
        <w:t>12:34-12:40</w:t>
      </w:r>
    </w:p>
    <w:p w14:paraId="0FFAA308" w14:textId="77777777" w:rsidR="00027523" w:rsidRDefault="00000000" w:rsidP="009B4739">
      <w:pPr>
        <w:spacing w:after="0" w:line="240" w:lineRule="auto"/>
      </w:pPr>
      <w:r>
        <w:rPr>
          <w:rFonts w:ascii="Helvetica" w:hAnsi="Helvetica" w:cs="Helvetica"/>
        </w:rPr>
        <w:t>Mauri Manaia, which seeks to honour our tohu, our manaia,</w:t>
      </w:r>
    </w:p>
    <w:p w14:paraId="1D4D10B9" w14:textId="77777777" w:rsidR="00027523" w:rsidRDefault="00027523" w:rsidP="009B4739">
      <w:pPr>
        <w:spacing w:after="0" w:line="240" w:lineRule="auto"/>
      </w:pPr>
    </w:p>
    <w:p w14:paraId="30874021" w14:textId="77777777" w:rsidR="00027523" w:rsidRDefault="00027523" w:rsidP="009B4739">
      <w:pPr>
        <w:spacing w:after="0" w:line="240" w:lineRule="auto"/>
      </w:pPr>
    </w:p>
    <w:p w14:paraId="4FB4114C" w14:textId="77777777" w:rsidR="00027523" w:rsidRDefault="00000000" w:rsidP="009B4739">
      <w:pPr>
        <w:spacing w:after="0" w:line="240" w:lineRule="auto"/>
      </w:pPr>
      <w:r>
        <w:rPr>
          <w:rFonts w:ascii="Helvetica" w:hAnsi="Helvetica" w:cs="Helvetica"/>
        </w:rPr>
        <w:t>12:41-12:44</w:t>
      </w:r>
    </w:p>
    <w:p w14:paraId="4A086C3F" w14:textId="77777777" w:rsidR="00027523" w:rsidRDefault="00000000" w:rsidP="009B4739">
      <w:pPr>
        <w:spacing w:after="0" w:line="240" w:lineRule="auto"/>
      </w:pPr>
      <w:r>
        <w:rPr>
          <w:rFonts w:ascii="Helvetica" w:hAnsi="Helvetica" w:cs="Helvetica"/>
        </w:rPr>
        <w:t>and give life to that through promoting te reo and tikanga</w:t>
      </w:r>
    </w:p>
    <w:p w14:paraId="402D8C58" w14:textId="77777777" w:rsidR="00027523" w:rsidRDefault="00027523" w:rsidP="009B4739">
      <w:pPr>
        <w:spacing w:after="0" w:line="240" w:lineRule="auto"/>
      </w:pPr>
    </w:p>
    <w:p w14:paraId="2E6DF58B" w14:textId="77777777" w:rsidR="00027523" w:rsidRDefault="00027523" w:rsidP="009B4739">
      <w:pPr>
        <w:spacing w:after="0" w:line="240" w:lineRule="auto"/>
      </w:pPr>
    </w:p>
    <w:p w14:paraId="4B71ACB6" w14:textId="77777777" w:rsidR="00027523" w:rsidRDefault="00000000" w:rsidP="009B4739">
      <w:pPr>
        <w:spacing w:after="0" w:line="240" w:lineRule="auto"/>
      </w:pPr>
      <w:r>
        <w:rPr>
          <w:rFonts w:ascii="Helvetica" w:hAnsi="Helvetica" w:cs="Helvetica"/>
        </w:rPr>
        <w:t>12:45-12:46</w:t>
      </w:r>
    </w:p>
    <w:p w14:paraId="62FBAC70" w14:textId="77777777" w:rsidR="00027523" w:rsidRDefault="00000000" w:rsidP="009B4739">
      <w:pPr>
        <w:spacing w:after="0" w:line="240" w:lineRule="auto"/>
      </w:pPr>
      <w:r>
        <w:rPr>
          <w:rFonts w:ascii="Helvetica" w:hAnsi="Helvetica" w:cs="Helvetica"/>
        </w:rPr>
        <w:t>within the organisation.</w:t>
      </w:r>
    </w:p>
    <w:p w14:paraId="6C133B39" w14:textId="77777777" w:rsidR="00027523" w:rsidRDefault="00027523" w:rsidP="009B4739">
      <w:pPr>
        <w:spacing w:after="0" w:line="240" w:lineRule="auto"/>
      </w:pPr>
    </w:p>
    <w:p w14:paraId="38D3E12F" w14:textId="77777777" w:rsidR="00027523" w:rsidRDefault="00027523" w:rsidP="009B4739">
      <w:pPr>
        <w:spacing w:after="0" w:line="240" w:lineRule="auto"/>
      </w:pPr>
    </w:p>
    <w:p w14:paraId="33729C12" w14:textId="77777777" w:rsidR="00027523" w:rsidRDefault="00000000" w:rsidP="009B4739">
      <w:pPr>
        <w:spacing w:after="0" w:line="240" w:lineRule="auto"/>
      </w:pPr>
      <w:r>
        <w:rPr>
          <w:rFonts w:ascii="Helvetica" w:hAnsi="Helvetica" w:cs="Helvetica"/>
        </w:rPr>
        <w:t>12:48-12:51</w:t>
      </w:r>
    </w:p>
    <w:p w14:paraId="4EDA29C4" w14:textId="77777777" w:rsidR="00027523" w:rsidRDefault="00000000" w:rsidP="009B4739">
      <w:pPr>
        <w:spacing w:after="0" w:line="240" w:lineRule="auto"/>
      </w:pPr>
      <w:r>
        <w:rPr>
          <w:rFonts w:ascii="Helvetica" w:hAnsi="Helvetica" w:cs="Helvetica"/>
        </w:rPr>
        <w:t>The key point I want to make from our submission</w:t>
      </w:r>
    </w:p>
    <w:p w14:paraId="22812C21" w14:textId="77777777" w:rsidR="00027523" w:rsidRDefault="00027523" w:rsidP="009B4739">
      <w:pPr>
        <w:spacing w:after="0" w:line="240" w:lineRule="auto"/>
      </w:pPr>
    </w:p>
    <w:p w14:paraId="5086C55B" w14:textId="77777777" w:rsidR="00027523" w:rsidRDefault="00027523" w:rsidP="009B4739">
      <w:pPr>
        <w:spacing w:after="0" w:line="240" w:lineRule="auto"/>
      </w:pPr>
    </w:p>
    <w:p w14:paraId="5D4E05F4" w14:textId="77777777" w:rsidR="00027523" w:rsidRDefault="00000000" w:rsidP="009B4739">
      <w:pPr>
        <w:spacing w:after="0" w:line="240" w:lineRule="auto"/>
      </w:pPr>
      <w:r>
        <w:rPr>
          <w:rFonts w:ascii="Helvetica" w:hAnsi="Helvetica" w:cs="Helvetica"/>
        </w:rPr>
        <w:t>12:52-12:55</w:t>
      </w:r>
    </w:p>
    <w:p w14:paraId="15474FF0" w14:textId="77777777" w:rsidR="00027523" w:rsidRDefault="00000000" w:rsidP="009B4739">
      <w:pPr>
        <w:spacing w:after="0" w:line="240" w:lineRule="auto"/>
      </w:pPr>
      <w:r>
        <w:rPr>
          <w:rFonts w:ascii="Helvetica" w:hAnsi="Helvetica" w:cs="Helvetica"/>
        </w:rPr>
        <w:t>is that we consider it to be unjust and wrong</w:t>
      </w:r>
    </w:p>
    <w:p w14:paraId="6BD26C0C" w14:textId="77777777" w:rsidR="00027523" w:rsidRDefault="00027523" w:rsidP="009B4739">
      <w:pPr>
        <w:spacing w:after="0" w:line="240" w:lineRule="auto"/>
      </w:pPr>
    </w:p>
    <w:p w14:paraId="0287FB9A" w14:textId="77777777" w:rsidR="00027523" w:rsidRDefault="00027523" w:rsidP="009B4739">
      <w:pPr>
        <w:spacing w:after="0" w:line="240" w:lineRule="auto"/>
      </w:pPr>
    </w:p>
    <w:p w14:paraId="35CC045C" w14:textId="77777777" w:rsidR="00027523" w:rsidRDefault="00000000" w:rsidP="009B4739">
      <w:pPr>
        <w:spacing w:after="0" w:line="240" w:lineRule="auto"/>
      </w:pPr>
      <w:r>
        <w:rPr>
          <w:rFonts w:ascii="Helvetica" w:hAnsi="Helvetica" w:cs="Helvetica"/>
        </w:rPr>
        <w:t>12:56-12:59</w:t>
      </w:r>
    </w:p>
    <w:p w14:paraId="6ED006DA" w14:textId="77777777" w:rsidR="00027523" w:rsidRDefault="00000000" w:rsidP="009B4739">
      <w:pPr>
        <w:spacing w:after="0" w:line="240" w:lineRule="auto"/>
      </w:pPr>
      <w:r>
        <w:rPr>
          <w:rFonts w:ascii="Helvetica" w:hAnsi="Helvetica" w:cs="Helvetica"/>
        </w:rPr>
        <w:t>that the bill was developed without the agreement of Māori</w:t>
      </w:r>
    </w:p>
    <w:p w14:paraId="3DA3CA56" w14:textId="77777777" w:rsidR="00027523" w:rsidRDefault="00027523" w:rsidP="009B4739">
      <w:pPr>
        <w:spacing w:after="0" w:line="240" w:lineRule="auto"/>
      </w:pPr>
    </w:p>
    <w:p w14:paraId="4F9629B8" w14:textId="77777777" w:rsidR="00027523" w:rsidRDefault="00027523" w:rsidP="009B4739">
      <w:pPr>
        <w:spacing w:after="0" w:line="240" w:lineRule="auto"/>
      </w:pPr>
    </w:p>
    <w:p w14:paraId="4ECB67F0" w14:textId="77777777" w:rsidR="00027523" w:rsidRDefault="00000000" w:rsidP="009B4739">
      <w:pPr>
        <w:spacing w:after="0" w:line="240" w:lineRule="auto"/>
      </w:pPr>
      <w:r>
        <w:rPr>
          <w:rFonts w:ascii="Helvetica" w:hAnsi="Helvetica" w:cs="Helvetica"/>
        </w:rPr>
        <w:t>13:00-13:03</w:t>
      </w:r>
    </w:p>
    <w:p w14:paraId="6C5F31D5" w14:textId="77777777" w:rsidR="00027523" w:rsidRDefault="00000000" w:rsidP="009B4739">
      <w:pPr>
        <w:spacing w:after="0" w:line="240" w:lineRule="auto"/>
      </w:pPr>
      <w:r>
        <w:rPr>
          <w:rFonts w:ascii="Helvetica" w:hAnsi="Helvetica" w:cs="Helvetica"/>
        </w:rPr>
        <w:t>as signatories and partner to te tiriti.</w:t>
      </w:r>
    </w:p>
    <w:p w14:paraId="1B07BBCE" w14:textId="77777777" w:rsidR="00027523" w:rsidRDefault="00027523" w:rsidP="009B4739">
      <w:pPr>
        <w:spacing w:after="0" w:line="240" w:lineRule="auto"/>
      </w:pPr>
    </w:p>
    <w:p w14:paraId="12BC983E" w14:textId="77777777" w:rsidR="00027523" w:rsidRDefault="00027523" w:rsidP="009B4739">
      <w:pPr>
        <w:spacing w:after="0" w:line="240" w:lineRule="auto"/>
      </w:pPr>
    </w:p>
    <w:p w14:paraId="68294429" w14:textId="77777777" w:rsidR="00027523" w:rsidRDefault="00000000" w:rsidP="009B4739">
      <w:pPr>
        <w:spacing w:after="0" w:line="240" w:lineRule="auto"/>
      </w:pPr>
      <w:r>
        <w:rPr>
          <w:rFonts w:ascii="Helvetica" w:hAnsi="Helvetica" w:cs="Helvetica"/>
        </w:rPr>
        <w:t>13:04-13:08</w:t>
      </w:r>
    </w:p>
    <w:p w14:paraId="1228B73B" w14:textId="77777777" w:rsidR="00027523" w:rsidRDefault="00000000" w:rsidP="009B4739">
      <w:pPr>
        <w:spacing w:after="0" w:line="240" w:lineRule="auto"/>
      </w:pPr>
      <w:r>
        <w:rPr>
          <w:rFonts w:ascii="Helvetica" w:hAnsi="Helvetica" w:cs="Helvetica"/>
        </w:rPr>
        <w:t>We are deeply concerned that the current government,</w:t>
      </w:r>
    </w:p>
    <w:p w14:paraId="3F0A2036" w14:textId="77777777" w:rsidR="00027523" w:rsidRDefault="00027523" w:rsidP="009B4739">
      <w:pPr>
        <w:spacing w:after="0" w:line="240" w:lineRule="auto"/>
      </w:pPr>
    </w:p>
    <w:p w14:paraId="02827FED" w14:textId="77777777" w:rsidR="00027523" w:rsidRDefault="00027523" w:rsidP="009B4739">
      <w:pPr>
        <w:spacing w:after="0" w:line="240" w:lineRule="auto"/>
      </w:pPr>
    </w:p>
    <w:p w14:paraId="63726570" w14:textId="77777777" w:rsidR="00027523" w:rsidRDefault="00000000" w:rsidP="009B4739">
      <w:pPr>
        <w:spacing w:after="0" w:line="240" w:lineRule="auto"/>
      </w:pPr>
      <w:r>
        <w:rPr>
          <w:rFonts w:ascii="Helvetica" w:hAnsi="Helvetica" w:cs="Helvetica"/>
        </w:rPr>
        <w:t>13:09-13:12</w:t>
      </w:r>
    </w:p>
    <w:p w14:paraId="36AA5853" w14:textId="77777777" w:rsidR="00027523" w:rsidRDefault="00000000" w:rsidP="009B4739">
      <w:pPr>
        <w:spacing w:after="0" w:line="240" w:lineRule="auto"/>
      </w:pPr>
      <w:r>
        <w:rPr>
          <w:rFonts w:ascii="Helvetica" w:hAnsi="Helvetica" w:cs="Helvetica"/>
        </w:rPr>
        <w:t>acting as the Crown, one treaty partner,</w:t>
      </w:r>
    </w:p>
    <w:p w14:paraId="400B4271" w14:textId="77777777" w:rsidR="00027523" w:rsidRDefault="00027523" w:rsidP="009B4739">
      <w:pPr>
        <w:spacing w:after="0" w:line="240" w:lineRule="auto"/>
      </w:pPr>
    </w:p>
    <w:p w14:paraId="0B00BE2C" w14:textId="77777777" w:rsidR="00027523" w:rsidRDefault="00027523" w:rsidP="009B4739">
      <w:pPr>
        <w:spacing w:after="0" w:line="240" w:lineRule="auto"/>
      </w:pPr>
    </w:p>
    <w:p w14:paraId="368C5EA6" w14:textId="77777777" w:rsidR="00027523" w:rsidRDefault="00000000" w:rsidP="009B4739">
      <w:pPr>
        <w:spacing w:after="0" w:line="240" w:lineRule="auto"/>
      </w:pPr>
      <w:r>
        <w:rPr>
          <w:rFonts w:ascii="Helvetica" w:hAnsi="Helvetica" w:cs="Helvetica"/>
        </w:rPr>
        <w:t>13:13-13:16</w:t>
      </w:r>
    </w:p>
    <w:p w14:paraId="4217D6C7" w14:textId="77777777" w:rsidR="00027523" w:rsidRDefault="00000000" w:rsidP="009B4739">
      <w:pPr>
        <w:spacing w:after="0" w:line="240" w:lineRule="auto"/>
      </w:pPr>
      <w:r>
        <w:rPr>
          <w:rFonts w:ascii="Helvetica" w:hAnsi="Helvetica" w:cs="Helvetica"/>
        </w:rPr>
        <w:t>has developed and proceeded with this legislation</w:t>
      </w:r>
    </w:p>
    <w:p w14:paraId="27976D48" w14:textId="77777777" w:rsidR="00027523" w:rsidRDefault="00027523" w:rsidP="009B4739">
      <w:pPr>
        <w:spacing w:after="0" w:line="240" w:lineRule="auto"/>
      </w:pPr>
    </w:p>
    <w:p w14:paraId="77482697" w14:textId="77777777" w:rsidR="00027523" w:rsidRDefault="00027523" w:rsidP="009B4739">
      <w:pPr>
        <w:spacing w:after="0" w:line="240" w:lineRule="auto"/>
      </w:pPr>
    </w:p>
    <w:p w14:paraId="25FD5AFB" w14:textId="77777777" w:rsidR="00027523" w:rsidRDefault="00000000" w:rsidP="009B4739">
      <w:pPr>
        <w:spacing w:after="0" w:line="240" w:lineRule="auto"/>
      </w:pPr>
      <w:r>
        <w:rPr>
          <w:rFonts w:ascii="Helvetica" w:hAnsi="Helvetica" w:cs="Helvetica"/>
        </w:rPr>
        <w:t>13:16-13:20</w:t>
      </w:r>
    </w:p>
    <w:p w14:paraId="039806DC" w14:textId="77777777" w:rsidR="00027523" w:rsidRDefault="00000000" w:rsidP="009B4739">
      <w:pPr>
        <w:spacing w:after="0" w:line="240" w:lineRule="auto"/>
      </w:pPr>
      <w:r>
        <w:rPr>
          <w:rFonts w:ascii="Helvetica" w:hAnsi="Helvetica" w:cs="Helvetica"/>
        </w:rPr>
        <w:t>without the agreement and involvement of the other treaty partner.</w:t>
      </w:r>
    </w:p>
    <w:p w14:paraId="7A4BD7D2" w14:textId="77777777" w:rsidR="00027523" w:rsidRDefault="00027523" w:rsidP="009B4739">
      <w:pPr>
        <w:spacing w:after="0" w:line="240" w:lineRule="auto"/>
      </w:pPr>
    </w:p>
    <w:p w14:paraId="4AA39271" w14:textId="77777777" w:rsidR="00027523" w:rsidRDefault="00027523" w:rsidP="009B4739">
      <w:pPr>
        <w:spacing w:after="0" w:line="240" w:lineRule="auto"/>
      </w:pPr>
    </w:p>
    <w:p w14:paraId="0035DC56" w14:textId="77777777" w:rsidR="00027523" w:rsidRDefault="00000000" w:rsidP="009B4739">
      <w:pPr>
        <w:spacing w:after="0" w:line="240" w:lineRule="auto"/>
      </w:pPr>
      <w:r>
        <w:rPr>
          <w:rFonts w:ascii="Helvetica" w:hAnsi="Helvetica" w:cs="Helvetica"/>
        </w:rPr>
        <w:t>13:22-13:26</w:t>
      </w:r>
    </w:p>
    <w:p w14:paraId="2D527635" w14:textId="77777777" w:rsidR="00027523" w:rsidRDefault="00000000" w:rsidP="009B4739">
      <w:pPr>
        <w:spacing w:after="0" w:line="240" w:lineRule="auto"/>
      </w:pPr>
      <w:r>
        <w:rPr>
          <w:rFonts w:ascii="Helvetica" w:hAnsi="Helvetica" w:cs="Helvetica"/>
        </w:rPr>
        <w:t>Given the history of breaches of Te Tiriti by the Crown,</w:t>
      </w:r>
    </w:p>
    <w:p w14:paraId="4F8D941D" w14:textId="77777777" w:rsidR="00027523" w:rsidRDefault="00027523" w:rsidP="009B4739">
      <w:pPr>
        <w:spacing w:after="0" w:line="240" w:lineRule="auto"/>
      </w:pPr>
    </w:p>
    <w:p w14:paraId="057801FE" w14:textId="77777777" w:rsidR="00027523" w:rsidRDefault="00027523" w:rsidP="009B4739">
      <w:pPr>
        <w:spacing w:after="0" w:line="240" w:lineRule="auto"/>
      </w:pPr>
    </w:p>
    <w:p w14:paraId="67F11E80" w14:textId="77777777" w:rsidR="00027523" w:rsidRDefault="00000000" w:rsidP="009B4739">
      <w:pPr>
        <w:spacing w:after="0" w:line="240" w:lineRule="auto"/>
      </w:pPr>
      <w:r>
        <w:rPr>
          <w:rFonts w:ascii="Helvetica" w:hAnsi="Helvetica" w:cs="Helvetica"/>
        </w:rPr>
        <w:t>13:27-13:31</w:t>
      </w:r>
    </w:p>
    <w:p w14:paraId="282BFB4E" w14:textId="77777777" w:rsidR="00027523" w:rsidRDefault="00000000" w:rsidP="009B4739">
      <w:pPr>
        <w:spacing w:after="0" w:line="240" w:lineRule="auto"/>
      </w:pPr>
      <w:r>
        <w:rPr>
          <w:rFonts w:ascii="Helvetica" w:hAnsi="Helvetica" w:cs="Helvetica"/>
        </w:rPr>
        <w:t>we consider that extreme care should be taken to engage meaningfully</w:t>
      </w:r>
    </w:p>
    <w:p w14:paraId="3A549AE8" w14:textId="77777777" w:rsidR="00027523" w:rsidRDefault="00027523" w:rsidP="009B4739">
      <w:pPr>
        <w:spacing w:after="0" w:line="240" w:lineRule="auto"/>
      </w:pPr>
    </w:p>
    <w:p w14:paraId="5AC77944" w14:textId="77777777" w:rsidR="00027523" w:rsidRDefault="00027523" w:rsidP="009B4739">
      <w:pPr>
        <w:spacing w:after="0" w:line="240" w:lineRule="auto"/>
      </w:pPr>
    </w:p>
    <w:p w14:paraId="31840E61" w14:textId="77777777" w:rsidR="00027523" w:rsidRDefault="00000000" w:rsidP="009B4739">
      <w:pPr>
        <w:spacing w:after="0" w:line="240" w:lineRule="auto"/>
      </w:pPr>
      <w:r>
        <w:rPr>
          <w:rFonts w:ascii="Helvetica" w:hAnsi="Helvetica" w:cs="Helvetica"/>
        </w:rPr>
        <w:t>13:32-13:46</w:t>
      </w:r>
    </w:p>
    <w:p w14:paraId="32286F90" w14:textId="77777777" w:rsidR="00027523" w:rsidRDefault="00000000" w:rsidP="009B4739">
      <w:pPr>
        <w:spacing w:after="0" w:line="240" w:lineRule="auto"/>
      </w:pPr>
      <w:r>
        <w:rPr>
          <w:rFonts w:ascii="Helvetica" w:hAnsi="Helvetica" w:cs="Helvetica"/>
        </w:rPr>
        <w:t>and in good faith with Māori as treaty partner in regard to anything that has the potential to limit and change their Indigenous rights under the established meaning of te tiriti.</w:t>
      </w:r>
    </w:p>
    <w:p w14:paraId="544CB65C" w14:textId="77777777" w:rsidR="00027523" w:rsidRDefault="00027523" w:rsidP="009B4739">
      <w:pPr>
        <w:spacing w:after="0" w:line="240" w:lineRule="auto"/>
      </w:pPr>
    </w:p>
    <w:p w14:paraId="1DFCD977" w14:textId="77777777" w:rsidR="00027523" w:rsidRDefault="00027523" w:rsidP="009B4739">
      <w:pPr>
        <w:spacing w:after="0" w:line="240" w:lineRule="auto"/>
      </w:pPr>
    </w:p>
    <w:p w14:paraId="082F6F3E" w14:textId="77777777" w:rsidR="00027523" w:rsidRDefault="00000000" w:rsidP="009B4739">
      <w:pPr>
        <w:spacing w:after="0" w:line="240" w:lineRule="auto"/>
      </w:pPr>
      <w:r>
        <w:rPr>
          <w:rFonts w:ascii="Helvetica" w:hAnsi="Helvetica" w:cs="Helvetica"/>
        </w:rPr>
        <w:t>13:47-14:08</w:t>
      </w:r>
    </w:p>
    <w:p w14:paraId="1ECB5C2A" w14:textId="77777777" w:rsidR="00027523" w:rsidRDefault="00000000" w:rsidP="009B4739">
      <w:pPr>
        <w:spacing w:after="0" w:line="240" w:lineRule="auto"/>
      </w:pPr>
      <w:r>
        <w:rPr>
          <w:rFonts w:ascii="Helvetica" w:hAnsi="Helvetica" w:cs="Helvetica"/>
        </w:rPr>
        <w:t>And hearing from submitters today, it was distressing to hear that some of those kapu and iwi who have gone through the settlement process and received apologies from the Crown for accepted breaches are now questioning the integrity of the apologies made by the Crown.</w:t>
      </w:r>
    </w:p>
    <w:p w14:paraId="7A9B8B66" w14:textId="77777777" w:rsidR="00027523" w:rsidRDefault="00027523" w:rsidP="009B4739">
      <w:pPr>
        <w:spacing w:after="0" w:line="240" w:lineRule="auto"/>
      </w:pPr>
    </w:p>
    <w:p w14:paraId="3C3FC795" w14:textId="77777777" w:rsidR="00027523" w:rsidRDefault="00027523" w:rsidP="009B4739">
      <w:pPr>
        <w:spacing w:after="0" w:line="240" w:lineRule="auto"/>
      </w:pPr>
    </w:p>
    <w:p w14:paraId="75D87ECF" w14:textId="77777777" w:rsidR="00027523" w:rsidRDefault="00000000" w:rsidP="009B4739">
      <w:pPr>
        <w:spacing w:after="0" w:line="240" w:lineRule="auto"/>
      </w:pPr>
      <w:r>
        <w:rPr>
          <w:rFonts w:ascii="Helvetica" w:hAnsi="Helvetica" w:cs="Helvetica"/>
        </w:rPr>
        <w:t>14:09-14:24</w:t>
      </w:r>
    </w:p>
    <w:p w14:paraId="0D85C9AE" w14:textId="77777777" w:rsidR="00027523" w:rsidRDefault="00000000" w:rsidP="009B4739">
      <w:pPr>
        <w:spacing w:after="0" w:line="240" w:lineRule="auto"/>
      </w:pPr>
      <w:r>
        <w:rPr>
          <w:rFonts w:ascii="Helvetica" w:hAnsi="Helvetica" w:cs="Helvetica"/>
        </w:rPr>
        <w:t>The fact that consultation involvement with Māori as a treaty partner is deeply disappointing,</w:t>
      </w:r>
    </w:p>
    <w:p w14:paraId="6096E310" w14:textId="77777777" w:rsidR="00027523" w:rsidRDefault="00027523" w:rsidP="009B4739">
      <w:pPr>
        <w:spacing w:after="0" w:line="240" w:lineRule="auto"/>
      </w:pPr>
    </w:p>
    <w:p w14:paraId="1791C843" w14:textId="77777777" w:rsidR="00027523" w:rsidRDefault="00027523" w:rsidP="009B4739">
      <w:pPr>
        <w:spacing w:after="0" w:line="240" w:lineRule="auto"/>
      </w:pPr>
    </w:p>
    <w:p w14:paraId="4EBC77F3" w14:textId="77777777" w:rsidR="00027523" w:rsidRDefault="00000000" w:rsidP="009B4739">
      <w:pPr>
        <w:spacing w:after="0" w:line="240" w:lineRule="auto"/>
      </w:pPr>
      <w:r>
        <w:rPr>
          <w:rFonts w:ascii="Helvetica" w:hAnsi="Helvetica" w:cs="Helvetica"/>
        </w:rPr>
        <w:t>14:24-14:32</w:t>
      </w:r>
    </w:p>
    <w:p w14:paraId="2F52754D" w14:textId="77777777" w:rsidR="00027523" w:rsidRDefault="00000000" w:rsidP="009B4739">
      <w:pPr>
        <w:spacing w:after="0" w:line="240" w:lineRule="auto"/>
      </w:pPr>
      <w:r>
        <w:rPr>
          <w:rFonts w:ascii="Helvetica" w:hAnsi="Helvetica" w:cs="Helvetica"/>
        </w:rPr>
        <w:t>and it means that the Crown is acting as if Te Tiriti doesn't exist, and there isn't a treaty partner.</w:t>
      </w:r>
    </w:p>
    <w:p w14:paraId="096AE484" w14:textId="77777777" w:rsidR="00027523" w:rsidRDefault="00027523" w:rsidP="009B4739">
      <w:pPr>
        <w:spacing w:after="0" w:line="240" w:lineRule="auto"/>
      </w:pPr>
    </w:p>
    <w:p w14:paraId="64CD51C0" w14:textId="77777777" w:rsidR="00027523" w:rsidRDefault="00027523" w:rsidP="009B4739">
      <w:pPr>
        <w:spacing w:after="0" w:line="240" w:lineRule="auto"/>
      </w:pPr>
    </w:p>
    <w:p w14:paraId="33C61CA0" w14:textId="77777777" w:rsidR="00027523" w:rsidRDefault="00000000" w:rsidP="009B4739">
      <w:pPr>
        <w:spacing w:after="0" w:line="240" w:lineRule="auto"/>
      </w:pPr>
      <w:r>
        <w:rPr>
          <w:rFonts w:ascii="Helvetica" w:hAnsi="Helvetica" w:cs="Helvetica"/>
        </w:rPr>
        <w:t>14:34-14:38</w:t>
      </w:r>
    </w:p>
    <w:p w14:paraId="5244F2DA" w14:textId="77777777" w:rsidR="00027523" w:rsidRDefault="00000000" w:rsidP="009B4739">
      <w:pPr>
        <w:spacing w:after="0" w:line="240" w:lineRule="auto"/>
      </w:pPr>
      <w:r>
        <w:rPr>
          <w:rFonts w:ascii="Helvetica" w:hAnsi="Helvetica" w:cs="Helvetica"/>
        </w:rPr>
        <w:t>We note that the Waitangi Tribunal says of the Bill</w:t>
      </w:r>
    </w:p>
    <w:p w14:paraId="3A256F09" w14:textId="77777777" w:rsidR="00027523" w:rsidRDefault="00027523" w:rsidP="009B4739">
      <w:pPr>
        <w:spacing w:after="0" w:line="240" w:lineRule="auto"/>
      </w:pPr>
    </w:p>
    <w:p w14:paraId="49217DF1" w14:textId="77777777" w:rsidR="00027523" w:rsidRDefault="00027523" w:rsidP="009B4739">
      <w:pPr>
        <w:spacing w:after="0" w:line="240" w:lineRule="auto"/>
      </w:pPr>
    </w:p>
    <w:p w14:paraId="24E95FF1" w14:textId="77777777" w:rsidR="00027523" w:rsidRDefault="00000000" w:rsidP="009B4739">
      <w:pPr>
        <w:spacing w:after="0" w:line="240" w:lineRule="auto"/>
      </w:pPr>
      <w:r>
        <w:rPr>
          <w:rFonts w:ascii="Helvetica" w:hAnsi="Helvetica" w:cs="Helvetica"/>
        </w:rPr>
        <w:t>14:38-14:44</w:t>
      </w:r>
    </w:p>
    <w:p w14:paraId="28126EC7" w14:textId="77777777" w:rsidR="00027523" w:rsidRDefault="00000000" w:rsidP="009B4739">
      <w:pPr>
        <w:spacing w:after="0" w:line="240" w:lineRule="auto"/>
      </w:pPr>
      <w:r>
        <w:rPr>
          <w:rFonts w:ascii="Helvetica" w:hAnsi="Helvetica" w:cs="Helvetica"/>
        </w:rPr>
        <w:t>that it would reduce the constitutional status of the Treaty of Te Tiriti,</w:t>
      </w:r>
    </w:p>
    <w:p w14:paraId="6630940B" w14:textId="77777777" w:rsidR="00027523" w:rsidRDefault="00027523" w:rsidP="009B4739">
      <w:pPr>
        <w:spacing w:after="0" w:line="240" w:lineRule="auto"/>
      </w:pPr>
    </w:p>
    <w:p w14:paraId="70AC5C56" w14:textId="77777777" w:rsidR="00027523" w:rsidRDefault="00027523" w:rsidP="009B4739">
      <w:pPr>
        <w:spacing w:after="0" w:line="240" w:lineRule="auto"/>
      </w:pPr>
    </w:p>
    <w:p w14:paraId="1F5F3020" w14:textId="77777777" w:rsidR="00027523" w:rsidRDefault="00000000" w:rsidP="009B4739">
      <w:pPr>
        <w:spacing w:after="0" w:line="240" w:lineRule="auto"/>
      </w:pPr>
      <w:r>
        <w:rPr>
          <w:rFonts w:ascii="Helvetica" w:hAnsi="Helvetica" w:cs="Helvetica"/>
        </w:rPr>
        <w:t>14:44-14:49</w:t>
      </w:r>
    </w:p>
    <w:p w14:paraId="21C61039" w14:textId="77777777" w:rsidR="00027523" w:rsidRDefault="00000000" w:rsidP="009B4739">
      <w:pPr>
        <w:spacing w:after="0" w:line="240" w:lineRule="auto"/>
      </w:pPr>
      <w:r>
        <w:rPr>
          <w:rFonts w:ascii="Helvetica" w:hAnsi="Helvetica" w:cs="Helvetica"/>
        </w:rPr>
        <w:t>remove its effect in law as currently recognised in Treaty clauses,</w:t>
      </w:r>
    </w:p>
    <w:p w14:paraId="466910F4" w14:textId="77777777" w:rsidR="00027523" w:rsidRDefault="00027523" w:rsidP="009B4739">
      <w:pPr>
        <w:spacing w:after="0" w:line="240" w:lineRule="auto"/>
      </w:pPr>
    </w:p>
    <w:p w14:paraId="47BC4DF6" w14:textId="77777777" w:rsidR="00027523" w:rsidRDefault="00027523" w:rsidP="009B4739">
      <w:pPr>
        <w:spacing w:after="0" w:line="240" w:lineRule="auto"/>
      </w:pPr>
    </w:p>
    <w:p w14:paraId="1E07B0BC" w14:textId="77777777" w:rsidR="00027523" w:rsidRDefault="00000000" w:rsidP="009B4739">
      <w:pPr>
        <w:spacing w:after="0" w:line="240" w:lineRule="auto"/>
      </w:pPr>
      <w:r>
        <w:rPr>
          <w:rFonts w:ascii="Helvetica" w:hAnsi="Helvetica" w:cs="Helvetica"/>
        </w:rPr>
        <w:t>14:50-14:53</w:t>
      </w:r>
    </w:p>
    <w:p w14:paraId="2813D206" w14:textId="77777777" w:rsidR="00027523" w:rsidRDefault="00000000" w:rsidP="009B4739">
      <w:pPr>
        <w:spacing w:after="0" w:line="240" w:lineRule="auto"/>
      </w:pPr>
      <w:r>
        <w:rPr>
          <w:rFonts w:ascii="Helvetica" w:hAnsi="Helvetica" w:cs="Helvetica"/>
        </w:rPr>
        <w:t>limit Māori rights and Crown obligations,</w:t>
      </w:r>
    </w:p>
    <w:p w14:paraId="1B6CECB9" w14:textId="77777777" w:rsidR="00027523" w:rsidRDefault="00027523" w:rsidP="009B4739">
      <w:pPr>
        <w:spacing w:after="0" w:line="240" w:lineRule="auto"/>
      </w:pPr>
    </w:p>
    <w:p w14:paraId="3CC2460E" w14:textId="77777777" w:rsidR="00027523" w:rsidRDefault="00027523" w:rsidP="009B4739">
      <w:pPr>
        <w:spacing w:after="0" w:line="240" w:lineRule="auto"/>
      </w:pPr>
    </w:p>
    <w:p w14:paraId="0406608E" w14:textId="77777777" w:rsidR="00027523" w:rsidRDefault="00000000" w:rsidP="009B4739">
      <w:pPr>
        <w:spacing w:after="0" w:line="240" w:lineRule="auto"/>
      </w:pPr>
      <w:r>
        <w:rPr>
          <w:rFonts w:ascii="Helvetica" w:hAnsi="Helvetica" w:cs="Helvetica"/>
        </w:rPr>
        <w:t>14:54-14:55</w:t>
      </w:r>
    </w:p>
    <w:p w14:paraId="03B2D66C" w14:textId="77777777" w:rsidR="00027523" w:rsidRDefault="00000000" w:rsidP="009B4739">
      <w:pPr>
        <w:spacing w:after="0" w:line="240" w:lineRule="auto"/>
      </w:pPr>
      <w:r>
        <w:rPr>
          <w:rFonts w:ascii="Helvetica" w:hAnsi="Helvetica" w:cs="Helvetica"/>
        </w:rPr>
        <w:t>hinder Māori access to justice,</w:t>
      </w:r>
    </w:p>
    <w:p w14:paraId="7ED88E80" w14:textId="77777777" w:rsidR="00027523" w:rsidRDefault="00027523" w:rsidP="009B4739">
      <w:pPr>
        <w:spacing w:after="0" w:line="240" w:lineRule="auto"/>
      </w:pPr>
    </w:p>
    <w:p w14:paraId="54DFB737" w14:textId="77777777" w:rsidR="00027523" w:rsidRDefault="00027523" w:rsidP="009B4739">
      <w:pPr>
        <w:spacing w:after="0" w:line="240" w:lineRule="auto"/>
      </w:pPr>
    </w:p>
    <w:p w14:paraId="2584966B" w14:textId="77777777" w:rsidR="00027523" w:rsidRDefault="00000000" w:rsidP="009B4739">
      <w:pPr>
        <w:spacing w:after="0" w:line="240" w:lineRule="auto"/>
      </w:pPr>
      <w:r>
        <w:rPr>
          <w:rFonts w:ascii="Helvetica" w:hAnsi="Helvetica" w:cs="Helvetica"/>
        </w:rPr>
        <w:t>14:56-14:59</w:t>
      </w:r>
    </w:p>
    <w:p w14:paraId="6A8B4DC0" w14:textId="77777777" w:rsidR="00027523" w:rsidRDefault="00000000" w:rsidP="009B4739">
      <w:pPr>
        <w:spacing w:after="0" w:line="240" w:lineRule="auto"/>
      </w:pPr>
      <w:r>
        <w:rPr>
          <w:rFonts w:ascii="Helvetica" w:hAnsi="Helvetica" w:cs="Helvetica"/>
        </w:rPr>
        <w:t>impact Treaty settlements and undermine social cohesion.</w:t>
      </w:r>
    </w:p>
    <w:p w14:paraId="7D32B881" w14:textId="77777777" w:rsidR="00027523" w:rsidRDefault="00027523" w:rsidP="009B4739">
      <w:pPr>
        <w:spacing w:after="0" w:line="240" w:lineRule="auto"/>
      </w:pPr>
    </w:p>
    <w:p w14:paraId="1DDD3370" w14:textId="77777777" w:rsidR="00027523" w:rsidRDefault="00027523" w:rsidP="009B4739">
      <w:pPr>
        <w:spacing w:after="0" w:line="240" w:lineRule="auto"/>
      </w:pPr>
    </w:p>
    <w:p w14:paraId="4A0B0BDB" w14:textId="77777777" w:rsidR="00027523" w:rsidRDefault="00000000" w:rsidP="009B4739">
      <w:pPr>
        <w:spacing w:after="0" w:line="240" w:lineRule="auto"/>
      </w:pPr>
      <w:r>
        <w:rPr>
          <w:rFonts w:ascii="Helvetica" w:hAnsi="Helvetica" w:cs="Helvetica"/>
        </w:rPr>
        <w:t>15:02-15:17</w:t>
      </w:r>
    </w:p>
    <w:p w14:paraId="24D2A4EE" w14:textId="77777777" w:rsidR="00027523" w:rsidRDefault="00000000" w:rsidP="009B4739">
      <w:pPr>
        <w:spacing w:after="0" w:line="240" w:lineRule="auto"/>
      </w:pPr>
      <w:r>
        <w:rPr>
          <w:rFonts w:ascii="Helvetica" w:hAnsi="Helvetica" w:cs="Helvetica"/>
        </w:rPr>
        <w:t>A select committee process and a referendum as the means for Māori as a treaty partner to engage with the Bill does not recognise and respect their status as a treaty partner.</w:t>
      </w:r>
    </w:p>
    <w:p w14:paraId="400E062B" w14:textId="77777777" w:rsidR="00027523" w:rsidRDefault="00027523" w:rsidP="009B4739">
      <w:pPr>
        <w:spacing w:after="0" w:line="240" w:lineRule="auto"/>
      </w:pPr>
    </w:p>
    <w:p w14:paraId="750F72F0" w14:textId="77777777" w:rsidR="00027523" w:rsidRDefault="00027523" w:rsidP="009B4739">
      <w:pPr>
        <w:spacing w:after="0" w:line="240" w:lineRule="auto"/>
      </w:pPr>
    </w:p>
    <w:p w14:paraId="6CB960CA" w14:textId="77777777" w:rsidR="00027523" w:rsidRDefault="00000000" w:rsidP="009B4739">
      <w:pPr>
        <w:spacing w:after="0" w:line="240" w:lineRule="auto"/>
      </w:pPr>
      <w:r>
        <w:rPr>
          <w:rFonts w:ascii="Helvetica" w:hAnsi="Helvetica" w:cs="Helvetica"/>
        </w:rPr>
        <w:t>15:18-15:36</w:t>
      </w:r>
    </w:p>
    <w:p w14:paraId="1EC30C1D" w14:textId="77777777" w:rsidR="00027523" w:rsidRDefault="00000000" w:rsidP="009B4739">
      <w:pPr>
        <w:spacing w:after="0" w:line="240" w:lineRule="auto"/>
      </w:pPr>
      <w:r>
        <w:rPr>
          <w:rFonts w:ascii="Helvetica" w:hAnsi="Helvetica" w:cs="Helvetica"/>
        </w:rPr>
        <w:t>We consider that the government acting as our representative, as the Crown, has not acted in good faith in relation to Māori as the Treaty Partners of the Crown, and therefore the bill should definitely not proceed.</w:t>
      </w:r>
    </w:p>
    <w:p w14:paraId="3BB46936" w14:textId="77777777" w:rsidR="00027523" w:rsidRDefault="00027523" w:rsidP="009B4739">
      <w:pPr>
        <w:spacing w:after="0" w:line="240" w:lineRule="auto"/>
      </w:pPr>
    </w:p>
    <w:p w14:paraId="13350AB2" w14:textId="77777777" w:rsidR="00027523" w:rsidRDefault="00027523" w:rsidP="009B4739">
      <w:pPr>
        <w:spacing w:after="0" w:line="240" w:lineRule="auto"/>
      </w:pPr>
    </w:p>
    <w:p w14:paraId="74E80C7A" w14:textId="77777777" w:rsidR="00027523" w:rsidRDefault="00000000" w:rsidP="009B4739">
      <w:pPr>
        <w:spacing w:after="0" w:line="240" w:lineRule="auto"/>
      </w:pPr>
      <w:r>
        <w:rPr>
          <w:rFonts w:ascii="Helvetica" w:hAnsi="Helvetica" w:cs="Helvetica"/>
        </w:rPr>
        <w:t>15:37-15:40</w:t>
      </w:r>
    </w:p>
    <w:p w14:paraId="05339EE8" w14:textId="77777777" w:rsidR="00027523" w:rsidRDefault="00000000" w:rsidP="009B4739">
      <w:pPr>
        <w:spacing w:after="0" w:line="240" w:lineRule="auto"/>
      </w:pPr>
      <w:r>
        <w:rPr>
          <w:rFonts w:ascii="Helvetica" w:hAnsi="Helvetica" w:cs="Helvetica"/>
        </w:rPr>
        <w:t>We had hoped that it would not proceed to this stage.</w:t>
      </w:r>
    </w:p>
    <w:p w14:paraId="2863E40D" w14:textId="77777777" w:rsidR="00027523" w:rsidRDefault="00027523" w:rsidP="009B4739">
      <w:pPr>
        <w:spacing w:after="0" w:line="240" w:lineRule="auto"/>
      </w:pPr>
    </w:p>
    <w:p w14:paraId="1B30A24A" w14:textId="77777777" w:rsidR="00027523" w:rsidRDefault="00027523" w:rsidP="009B4739">
      <w:pPr>
        <w:spacing w:after="0" w:line="240" w:lineRule="auto"/>
      </w:pPr>
    </w:p>
    <w:p w14:paraId="33CEA303" w14:textId="77777777" w:rsidR="00027523" w:rsidRDefault="00000000" w:rsidP="009B4739">
      <w:pPr>
        <w:spacing w:after="0" w:line="240" w:lineRule="auto"/>
      </w:pPr>
      <w:r>
        <w:rPr>
          <w:rFonts w:ascii="Helvetica" w:hAnsi="Helvetica" w:cs="Helvetica"/>
        </w:rPr>
        <w:t>15:41-15:49</w:t>
      </w:r>
    </w:p>
    <w:p w14:paraId="1950716D" w14:textId="77777777" w:rsidR="00027523" w:rsidRDefault="00000000" w:rsidP="009B4739">
      <w:pPr>
        <w:spacing w:after="0" w:line="240" w:lineRule="auto"/>
      </w:pPr>
      <w:r>
        <w:rPr>
          <w:rFonts w:ascii="Helvetica" w:hAnsi="Helvetica" w:cs="Helvetica"/>
        </w:rPr>
        <w:t>As the CAB, we have a vision and work for a decent, fair and just society.</w:t>
      </w:r>
    </w:p>
    <w:p w14:paraId="3E1C1314" w14:textId="77777777" w:rsidR="00027523" w:rsidRDefault="00027523" w:rsidP="009B4739">
      <w:pPr>
        <w:spacing w:after="0" w:line="240" w:lineRule="auto"/>
      </w:pPr>
    </w:p>
    <w:p w14:paraId="5614ADBF" w14:textId="77777777" w:rsidR="00027523" w:rsidRDefault="00027523" w:rsidP="009B4739">
      <w:pPr>
        <w:spacing w:after="0" w:line="240" w:lineRule="auto"/>
      </w:pPr>
    </w:p>
    <w:p w14:paraId="725A5D2A" w14:textId="77777777" w:rsidR="00027523" w:rsidRDefault="00000000" w:rsidP="009B4739">
      <w:pPr>
        <w:spacing w:after="0" w:line="240" w:lineRule="auto"/>
      </w:pPr>
      <w:r>
        <w:rPr>
          <w:rFonts w:ascii="Helvetica" w:hAnsi="Helvetica" w:cs="Helvetica"/>
        </w:rPr>
        <w:t>15:50-15:54</w:t>
      </w:r>
    </w:p>
    <w:p w14:paraId="0FB4F9DD" w14:textId="77777777" w:rsidR="00027523" w:rsidRDefault="00000000" w:rsidP="009B4739">
      <w:pPr>
        <w:spacing w:after="0" w:line="240" w:lineRule="auto"/>
      </w:pPr>
      <w:r>
        <w:rPr>
          <w:rFonts w:ascii="Helvetica" w:hAnsi="Helvetica" w:cs="Helvetica"/>
        </w:rPr>
        <w:t>And an honourable treaty relationship is fundamental to this.</w:t>
      </w:r>
    </w:p>
    <w:p w14:paraId="2CE25274" w14:textId="77777777" w:rsidR="00027523" w:rsidRDefault="00027523" w:rsidP="009B4739">
      <w:pPr>
        <w:spacing w:after="0" w:line="240" w:lineRule="auto"/>
      </w:pPr>
    </w:p>
    <w:p w14:paraId="0181E457" w14:textId="77777777" w:rsidR="00027523" w:rsidRDefault="00027523" w:rsidP="009B4739">
      <w:pPr>
        <w:spacing w:after="0" w:line="240" w:lineRule="auto"/>
      </w:pPr>
    </w:p>
    <w:p w14:paraId="6F2199EC" w14:textId="77777777" w:rsidR="00027523" w:rsidRDefault="00000000" w:rsidP="009B4739">
      <w:pPr>
        <w:spacing w:after="0" w:line="240" w:lineRule="auto"/>
      </w:pPr>
      <w:r>
        <w:rPr>
          <w:rFonts w:ascii="Helvetica" w:hAnsi="Helvetica" w:cs="Helvetica"/>
        </w:rPr>
        <w:t>15:57-16:04</w:t>
      </w:r>
    </w:p>
    <w:p w14:paraId="771AD50A" w14:textId="77777777" w:rsidR="00027523" w:rsidRDefault="00000000" w:rsidP="009B4739">
      <w:pPr>
        <w:spacing w:after="0" w:line="240" w:lineRule="auto"/>
      </w:pPr>
      <w:r>
        <w:rPr>
          <w:rFonts w:ascii="Helvetica" w:hAnsi="Helvetica" w:cs="Helvetica"/>
        </w:rPr>
        <w:t>So that is the key thing that I would like to emphasise in the submission today.</w:t>
      </w:r>
    </w:p>
    <w:p w14:paraId="5B6BD1FF" w14:textId="77777777" w:rsidR="00027523" w:rsidRDefault="00027523" w:rsidP="009B4739">
      <w:pPr>
        <w:spacing w:after="0" w:line="240" w:lineRule="auto"/>
      </w:pPr>
    </w:p>
    <w:p w14:paraId="52641D18" w14:textId="77777777" w:rsidR="00027523" w:rsidRDefault="00027523" w:rsidP="009B4739">
      <w:pPr>
        <w:spacing w:after="0" w:line="240" w:lineRule="auto"/>
      </w:pPr>
    </w:p>
    <w:p w14:paraId="65BD0C6A" w14:textId="77777777" w:rsidR="00027523" w:rsidRDefault="00000000" w:rsidP="009B4739">
      <w:pPr>
        <w:spacing w:after="0" w:line="240" w:lineRule="auto"/>
      </w:pPr>
      <w:r>
        <w:rPr>
          <w:rFonts w:ascii="Helvetica" w:hAnsi="Helvetica" w:cs="Helvetica"/>
        </w:rPr>
        <w:t>16:05-16:22</w:t>
      </w:r>
    </w:p>
    <w:p w14:paraId="20923186" w14:textId="77777777" w:rsidR="00027523" w:rsidRDefault="00000000" w:rsidP="009B4739">
      <w:pPr>
        <w:spacing w:after="0" w:line="240" w:lineRule="auto"/>
      </w:pPr>
      <w:r>
        <w:rPr>
          <w:rFonts w:ascii="Helvetica" w:hAnsi="Helvetica" w:cs="Helvetica"/>
        </w:rPr>
        <w:t>And also to say that as a universal service that has that acknowledgement and commitment to te riti, it doesn't take away from our service being available and accessible to everyone.</w:t>
      </w:r>
    </w:p>
    <w:p w14:paraId="2382B48D" w14:textId="77777777" w:rsidR="00027523" w:rsidRDefault="00027523" w:rsidP="009B4739">
      <w:pPr>
        <w:spacing w:after="0" w:line="240" w:lineRule="auto"/>
      </w:pPr>
    </w:p>
    <w:p w14:paraId="68555B03" w14:textId="77777777" w:rsidR="00027523" w:rsidRDefault="00027523" w:rsidP="009B4739">
      <w:pPr>
        <w:spacing w:after="0" w:line="240" w:lineRule="auto"/>
      </w:pPr>
    </w:p>
    <w:p w14:paraId="2D918178" w14:textId="77777777" w:rsidR="00027523" w:rsidRDefault="00000000" w:rsidP="009B4739">
      <w:pPr>
        <w:spacing w:after="0" w:line="240" w:lineRule="auto"/>
      </w:pPr>
      <w:r>
        <w:rPr>
          <w:rFonts w:ascii="Helvetica" w:hAnsi="Helvetica" w:cs="Helvetica"/>
        </w:rPr>
        <w:t>16:22-16:23</w:t>
      </w:r>
    </w:p>
    <w:p w14:paraId="4220AA57" w14:textId="77777777" w:rsidR="00027523" w:rsidRDefault="00000000" w:rsidP="009B4739">
      <w:pPr>
        <w:spacing w:after="0" w:line="240" w:lineRule="auto"/>
      </w:pPr>
      <w:r>
        <w:rPr>
          <w:rFonts w:ascii="Helvetica" w:hAnsi="Helvetica" w:cs="Helvetica"/>
        </w:rPr>
        <w:t>We're a universal service.</w:t>
      </w:r>
    </w:p>
    <w:p w14:paraId="7A33ABF6" w14:textId="77777777" w:rsidR="00027523" w:rsidRDefault="00027523" w:rsidP="009B4739">
      <w:pPr>
        <w:spacing w:after="0" w:line="240" w:lineRule="auto"/>
      </w:pPr>
    </w:p>
    <w:p w14:paraId="2B58ECD6" w14:textId="77777777" w:rsidR="00027523" w:rsidRDefault="00027523" w:rsidP="009B4739">
      <w:pPr>
        <w:spacing w:after="0" w:line="240" w:lineRule="auto"/>
      </w:pPr>
    </w:p>
    <w:p w14:paraId="0D8299F3" w14:textId="77777777" w:rsidR="00027523" w:rsidRDefault="00000000" w:rsidP="009B4739">
      <w:pPr>
        <w:spacing w:after="0" w:line="240" w:lineRule="auto"/>
      </w:pPr>
      <w:r>
        <w:rPr>
          <w:rFonts w:ascii="Helvetica" w:hAnsi="Helvetica" w:cs="Helvetica"/>
        </w:rPr>
        <w:t>16:25-16:25</w:t>
      </w:r>
    </w:p>
    <w:p w14:paraId="6658A856" w14:textId="77777777" w:rsidR="00027523" w:rsidRDefault="00000000" w:rsidP="009B4739">
      <w:pPr>
        <w:spacing w:after="0" w:line="240" w:lineRule="auto"/>
      </w:pPr>
      <w:r>
        <w:rPr>
          <w:rFonts w:ascii="Helvetica" w:hAnsi="Helvetica" w:cs="Helvetica"/>
        </w:rPr>
        <w:t>Kia ora.</w:t>
      </w:r>
    </w:p>
    <w:p w14:paraId="723ED9C2" w14:textId="77777777" w:rsidR="00027523" w:rsidRDefault="00027523" w:rsidP="009B4739">
      <w:pPr>
        <w:spacing w:after="0" w:line="240" w:lineRule="auto"/>
      </w:pPr>
    </w:p>
    <w:p w14:paraId="7034E49B" w14:textId="77777777" w:rsidR="00027523" w:rsidRDefault="00027523" w:rsidP="009B4739">
      <w:pPr>
        <w:spacing w:after="0" w:line="240" w:lineRule="auto"/>
      </w:pPr>
    </w:p>
    <w:p w14:paraId="3832F530" w14:textId="77777777" w:rsidR="00027523" w:rsidRDefault="00000000" w:rsidP="009B4739">
      <w:pPr>
        <w:spacing w:after="0" w:line="240" w:lineRule="auto"/>
      </w:pPr>
      <w:r>
        <w:rPr>
          <w:rFonts w:ascii="Helvetica" w:hAnsi="Helvetica" w:cs="Helvetica"/>
        </w:rPr>
        <w:t>16:26-16:28</w:t>
      </w:r>
    </w:p>
    <w:p w14:paraId="15F4F50D" w14:textId="77777777" w:rsidR="00027523" w:rsidRDefault="00000000" w:rsidP="009B4739">
      <w:pPr>
        <w:spacing w:after="0" w:line="240" w:lineRule="auto"/>
      </w:pPr>
      <w:r>
        <w:rPr>
          <w:rFonts w:ascii="Helvetica" w:hAnsi="Helvetica" w:cs="Helvetica"/>
        </w:rPr>
        <w:t>I'd like to open up to questions.</w:t>
      </w:r>
    </w:p>
    <w:p w14:paraId="7169B98E" w14:textId="77777777" w:rsidR="00027523" w:rsidRDefault="00027523" w:rsidP="009B4739">
      <w:pPr>
        <w:spacing w:after="0" w:line="240" w:lineRule="auto"/>
      </w:pPr>
    </w:p>
    <w:p w14:paraId="00006185" w14:textId="77777777" w:rsidR="00027523" w:rsidRDefault="00027523" w:rsidP="009B4739">
      <w:pPr>
        <w:spacing w:after="0" w:line="240" w:lineRule="auto"/>
      </w:pPr>
    </w:p>
    <w:p w14:paraId="29A9D235" w14:textId="77777777" w:rsidR="00027523" w:rsidRDefault="00000000" w:rsidP="009B4739">
      <w:pPr>
        <w:spacing w:after="0" w:line="240" w:lineRule="auto"/>
      </w:pPr>
      <w:r>
        <w:rPr>
          <w:rFonts w:ascii="Helvetica" w:hAnsi="Helvetica" w:cs="Helvetica"/>
        </w:rPr>
        <w:t>16:28-16:29</w:t>
      </w:r>
    </w:p>
    <w:p w14:paraId="72F1F925" w14:textId="77777777" w:rsidR="00027523" w:rsidRDefault="00000000" w:rsidP="009B4739">
      <w:pPr>
        <w:spacing w:after="0" w:line="240" w:lineRule="auto"/>
      </w:pPr>
      <w:r>
        <w:rPr>
          <w:rFonts w:ascii="Helvetica" w:hAnsi="Helvetica" w:cs="Helvetica"/>
        </w:rPr>
        <w:t>Kia ora, Kerry.</w:t>
      </w:r>
    </w:p>
    <w:p w14:paraId="47EFE96A" w14:textId="77777777" w:rsidR="00027523" w:rsidRDefault="00027523" w:rsidP="009B4739">
      <w:pPr>
        <w:spacing w:after="0" w:line="240" w:lineRule="auto"/>
      </w:pPr>
    </w:p>
    <w:p w14:paraId="59DA73C7" w14:textId="77777777" w:rsidR="00027523" w:rsidRDefault="00027523" w:rsidP="009B4739">
      <w:pPr>
        <w:spacing w:after="0" w:line="240" w:lineRule="auto"/>
      </w:pPr>
    </w:p>
    <w:p w14:paraId="2C988531" w14:textId="77777777" w:rsidR="00027523" w:rsidRDefault="00000000" w:rsidP="009B4739">
      <w:pPr>
        <w:spacing w:after="0" w:line="240" w:lineRule="auto"/>
      </w:pPr>
      <w:r>
        <w:rPr>
          <w:rFonts w:ascii="Helvetica" w:hAnsi="Helvetica" w:cs="Helvetica"/>
        </w:rPr>
        <w:t>16:29-16:29</w:t>
      </w:r>
    </w:p>
    <w:p w14:paraId="723A71DA" w14:textId="77777777" w:rsidR="00027523" w:rsidRDefault="00000000" w:rsidP="009B4739">
      <w:pPr>
        <w:spacing w:after="0" w:line="240" w:lineRule="auto"/>
      </w:pPr>
      <w:r>
        <w:rPr>
          <w:rFonts w:ascii="Helvetica" w:hAnsi="Helvetica" w:cs="Helvetica"/>
        </w:rPr>
        <w:t>Thank you.</w:t>
      </w:r>
    </w:p>
    <w:p w14:paraId="472EBC38" w14:textId="77777777" w:rsidR="00027523" w:rsidRDefault="00027523" w:rsidP="009B4739">
      <w:pPr>
        <w:spacing w:after="0" w:line="240" w:lineRule="auto"/>
      </w:pPr>
    </w:p>
    <w:p w14:paraId="66F78C21" w14:textId="77777777" w:rsidR="00027523" w:rsidRDefault="00027523" w:rsidP="009B4739">
      <w:pPr>
        <w:spacing w:after="0" w:line="240" w:lineRule="auto"/>
      </w:pPr>
    </w:p>
    <w:p w14:paraId="41C7BB62" w14:textId="77777777" w:rsidR="00027523" w:rsidRDefault="00000000" w:rsidP="009B4739">
      <w:pPr>
        <w:spacing w:after="0" w:line="240" w:lineRule="auto"/>
      </w:pPr>
      <w:r>
        <w:rPr>
          <w:rFonts w:ascii="Helvetica" w:hAnsi="Helvetica" w:cs="Helvetica"/>
        </w:rPr>
        <w:t>16:30-16:31</w:t>
      </w:r>
    </w:p>
    <w:p w14:paraId="266C7FEF" w14:textId="77777777" w:rsidR="00027523" w:rsidRDefault="00000000" w:rsidP="009B4739">
      <w:pPr>
        <w:spacing w:after="0" w:line="240" w:lineRule="auto"/>
      </w:pPr>
      <w:r>
        <w:rPr>
          <w:rFonts w:ascii="Helvetica" w:hAnsi="Helvetica" w:cs="Helvetica"/>
        </w:rPr>
        <w:t>We've got time for questions.</w:t>
      </w:r>
    </w:p>
    <w:p w14:paraId="2B74CBCB" w14:textId="77777777" w:rsidR="00027523" w:rsidRDefault="00027523" w:rsidP="009B4739">
      <w:pPr>
        <w:spacing w:after="0" w:line="240" w:lineRule="auto"/>
      </w:pPr>
    </w:p>
    <w:p w14:paraId="3ABAE7AA" w14:textId="77777777" w:rsidR="00027523" w:rsidRDefault="00027523" w:rsidP="009B4739">
      <w:pPr>
        <w:spacing w:after="0" w:line="240" w:lineRule="auto"/>
      </w:pPr>
    </w:p>
    <w:p w14:paraId="2F563216" w14:textId="77777777" w:rsidR="00027523" w:rsidRDefault="00000000" w:rsidP="009B4739">
      <w:pPr>
        <w:spacing w:after="0" w:line="240" w:lineRule="auto"/>
      </w:pPr>
      <w:r>
        <w:rPr>
          <w:rFonts w:ascii="Helvetica" w:hAnsi="Helvetica" w:cs="Helvetica"/>
        </w:rPr>
        <w:t>16:31-16:32</w:t>
      </w:r>
    </w:p>
    <w:p w14:paraId="18CC3ADB" w14:textId="77777777" w:rsidR="00027523" w:rsidRDefault="00000000" w:rsidP="009B4739">
      <w:pPr>
        <w:spacing w:after="0" w:line="240" w:lineRule="auto"/>
      </w:pPr>
      <w:r>
        <w:rPr>
          <w:rFonts w:ascii="Helvetica" w:hAnsi="Helvetica" w:cs="Helvetica"/>
        </w:rPr>
        <w:t>The first one's from Steve Abel.</w:t>
      </w:r>
    </w:p>
    <w:p w14:paraId="6DFA9442" w14:textId="77777777" w:rsidR="00027523" w:rsidRDefault="00027523" w:rsidP="009B4739">
      <w:pPr>
        <w:spacing w:after="0" w:line="240" w:lineRule="auto"/>
      </w:pPr>
    </w:p>
    <w:p w14:paraId="4116AABA" w14:textId="77777777" w:rsidR="00027523" w:rsidRDefault="00027523" w:rsidP="009B4739">
      <w:pPr>
        <w:spacing w:after="0" w:line="240" w:lineRule="auto"/>
      </w:pPr>
    </w:p>
    <w:p w14:paraId="1DA07A10" w14:textId="77777777" w:rsidR="00027523" w:rsidRDefault="00000000" w:rsidP="009B4739">
      <w:pPr>
        <w:spacing w:after="0" w:line="240" w:lineRule="auto"/>
      </w:pPr>
      <w:r>
        <w:rPr>
          <w:rFonts w:ascii="Helvetica" w:hAnsi="Helvetica" w:cs="Helvetica"/>
        </w:rPr>
        <w:t>16:33-16:33</w:t>
      </w:r>
    </w:p>
    <w:p w14:paraId="30777F25" w14:textId="77777777" w:rsidR="00027523" w:rsidRDefault="00000000" w:rsidP="009B4739">
      <w:pPr>
        <w:spacing w:after="0" w:line="240" w:lineRule="auto"/>
      </w:pPr>
      <w:r>
        <w:rPr>
          <w:rFonts w:ascii="Helvetica" w:hAnsi="Helvetica" w:cs="Helvetica"/>
        </w:rPr>
        <w:t>Kia ora.</w:t>
      </w:r>
    </w:p>
    <w:p w14:paraId="73558548" w14:textId="77777777" w:rsidR="00027523" w:rsidRDefault="00027523" w:rsidP="009B4739">
      <w:pPr>
        <w:spacing w:after="0" w:line="240" w:lineRule="auto"/>
      </w:pPr>
    </w:p>
    <w:p w14:paraId="32E70901" w14:textId="77777777" w:rsidR="00027523" w:rsidRDefault="00027523" w:rsidP="009B4739">
      <w:pPr>
        <w:spacing w:after="0" w:line="240" w:lineRule="auto"/>
      </w:pPr>
    </w:p>
    <w:p w14:paraId="645129C7" w14:textId="77777777" w:rsidR="00027523" w:rsidRDefault="00000000" w:rsidP="009B4739">
      <w:pPr>
        <w:spacing w:after="0" w:line="240" w:lineRule="auto"/>
      </w:pPr>
      <w:r>
        <w:rPr>
          <w:rFonts w:ascii="Helvetica" w:hAnsi="Helvetica" w:cs="Helvetica"/>
        </w:rPr>
        <w:t>16:33-16:35</w:t>
      </w:r>
    </w:p>
    <w:p w14:paraId="18BC9CE6" w14:textId="77777777" w:rsidR="00027523" w:rsidRDefault="00000000" w:rsidP="009B4739">
      <w:pPr>
        <w:spacing w:after="0" w:line="240" w:lineRule="auto"/>
      </w:pPr>
      <w:r>
        <w:rPr>
          <w:rFonts w:ascii="Helvetica" w:hAnsi="Helvetica" w:cs="Helvetica"/>
        </w:rPr>
        <w:t>Thank you very much for your very strong submission.</w:t>
      </w:r>
    </w:p>
    <w:p w14:paraId="16DBE2B9" w14:textId="77777777" w:rsidR="00027523" w:rsidRDefault="00027523" w:rsidP="009B4739">
      <w:pPr>
        <w:spacing w:after="0" w:line="240" w:lineRule="auto"/>
      </w:pPr>
    </w:p>
    <w:p w14:paraId="0C958B68" w14:textId="77777777" w:rsidR="00027523" w:rsidRDefault="00027523" w:rsidP="009B4739">
      <w:pPr>
        <w:spacing w:after="0" w:line="240" w:lineRule="auto"/>
      </w:pPr>
    </w:p>
    <w:p w14:paraId="6011D119" w14:textId="77777777" w:rsidR="00027523" w:rsidRDefault="00000000" w:rsidP="009B4739">
      <w:pPr>
        <w:spacing w:after="0" w:line="240" w:lineRule="auto"/>
      </w:pPr>
      <w:r>
        <w:rPr>
          <w:rFonts w:ascii="Helvetica" w:hAnsi="Helvetica" w:cs="Helvetica"/>
        </w:rPr>
        <w:t>16:36-16:42</w:t>
      </w:r>
    </w:p>
    <w:p w14:paraId="268F8E64" w14:textId="77777777" w:rsidR="00027523" w:rsidRDefault="00000000" w:rsidP="009B4739">
      <w:pPr>
        <w:spacing w:after="0" w:line="240" w:lineRule="auto"/>
      </w:pPr>
      <w:r>
        <w:rPr>
          <w:rFonts w:ascii="Helvetica" w:hAnsi="Helvetica" w:cs="Helvetica"/>
        </w:rPr>
        <w:t>I wonder if you can please expand on the point you make in your near final paragraph,</w:t>
      </w:r>
    </w:p>
    <w:p w14:paraId="6C5651CA" w14:textId="77777777" w:rsidR="00027523" w:rsidRDefault="00027523" w:rsidP="009B4739">
      <w:pPr>
        <w:spacing w:after="0" w:line="240" w:lineRule="auto"/>
      </w:pPr>
    </w:p>
    <w:p w14:paraId="468CACD1" w14:textId="77777777" w:rsidR="00027523" w:rsidRDefault="00027523" w:rsidP="009B4739">
      <w:pPr>
        <w:spacing w:after="0" w:line="240" w:lineRule="auto"/>
      </w:pPr>
    </w:p>
    <w:p w14:paraId="1DCEA020" w14:textId="77777777" w:rsidR="00027523" w:rsidRDefault="00000000" w:rsidP="009B4739">
      <w:pPr>
        <w:spacing w:after="0" w:line="240" w:lineRule="auto"/>
      </w:pPr>
      <w:r>
        <w:rPr>
          <w:rFonts w:ascii="Helvetica" w:hAnsi="Helvetica" w:cs="Helvetica"/>
        </w:rPr>
        <w:t>16:43-16:46</w:t>
      </w:r>
    </w:p>
    <w:p w14:paraId="1AE1A912" w14:textId="77777777" w:rsidR="00027523" w:rsidRDefault="00000000" w:rsidP="009B4739">
      <w:pPr>
        <w:spacing w:after="0" w:line="240" w:lineRule="auto"/>
      </w:pPr>
      <w:r>
        <w:rPr>
          <w:rFonts w:ascii="Helvetica" w:hAnsi="Helvetica" w:cs="Helvetica"/>
        </w:rPr>
        <w:t>that in your Citizens Advice Bureau analysis,</w:t>
      </w:r>
    </w:p>
    <w:p w14:paraId="5E1FC8EA" w14:textId="77777777" w:rsidR="00027523" w:rsidRDefault="00027523" w:rsidP="009B4739">
      <w:pPr>
        <w:spacing w:after="0" w:line="240" w:lineRule="auto"/>
      </w:pPr>
    </w:p>
    <w:p w14:paraId="046BADC0" w14:textId="77777777" w:rsidR="00027523" w:rsidRDefault="00027523" w:rsidP="009B4739">
      <w:pPr>
        <w:spacing w:after="0" w:line="240" w:lineRule="auto"/>
      </w:pPr>
    </w:p>
    <w:p w14:paraId="31F55214" w14:textId="77777777" w:rsidR="00027523" w:rsidRDefault="00000000" w:rsidP="009B4739">
      <w:pPr>
        <w:spacing w:after="0" w:line="240" w:lineRule="auto"/>
      </w:pPr>
      <w:r>
        <w:rPr>
          <w:rFonts w:ascii="Helvetica" w:hAnsi="Helvetica" w:cs="Helvetica"/>
        </w:rPr>
        <w:t>16:46-16:51</w:t>
      </w:r>
    </w:p>
    <w:p w14:paraId="2B5A8D01" w14:textId="77777777" w:rsidR="00027523" w:rsidRDefault="00000000" w:rsidP="009B4739">
      <w:pPr>
        <w:spacing w:after="0" w:line="240" w:lineRule="auto"/>
      </w:pPr>
      <w:r>
        <w:rPr>
          <w:rFonts w:ascii="Helvetica" w:hAnsi="Helvetica" w:cs="Helvetica"/>
        </w:rPr>
        <w:t>Māori face significant barriers to access to justice in relation to knowing and acting on their rights.</w:t>
      </w:r>
    </w:p>
    <w:p w14:paraId="4BE01AA2" w14:textId="77777777" w:rsidR="00027523" w:rsidRDefault="00027523" w:rsidP="009B4739">
      <w:pPr>
        <w:spacing w:after="0" w:line="240" w:lineRule="auto"/>
      </w:pPr>
    </w:p>
    <w:p w14:paraId="6F6A8653" w14:textId="77777777" w:rsidR="00027523" w:rsidRDefault="00027523" w:rsidP="009B4739">
      <w:pPr>
        <w:spacing w:after="0" w:line="240" w:lineRule="auto"/>
      </w:pPr>
    </w:p>
    <w:p w14:paraId="64B0174F" w14:textId="77777777" w:rsidR="00027523" w:rsidRDefault="00000000" w:rsidP="009B4739">
      <w:pPr>
        <w:spacing w:after="0" w:line="240" w:lineRule="auto"/>
      </w:pPr>
      <w:r>
        <w:rPr>
          <w:rFonts w:ascii="Helvetica" w:hAnsi="Helvetica" w:cs="Helvetica"/>
        </w:rPr>
        <w:t>16:52-16:56</w:t>
      </w:r>
    </w:p>
    <w:p w14:paraId="527B26F6" w14:textId="77777777" w:rsidR="00027523" w:rsidRDefault="00000000" w:rsidP="009B4739">
      <w:pPr>
        <w:spacing w:after="0" w:line="240" w:lineRule="auto"/>
      </w:pPr>
      <w:r>
        <w:rPr>
          <w:rFonts w:ascii="Helvetica" w:hAnsi="Helvetica" w:cs="Helvetica"/>
        </w:rPr>
        <w:t>And these issues exist in the context where an experience of inequity for Māori today</w:t>
      </w:r>
    </w:p>
    <w:p w14:paraId="59928F78" w14:textId="77777777" w:rsidR="00027523" w:rsidRDefault="00027523" w:rsidP="009B4739">
      <w:pPr>
        <w:spacing w:after="0" w:line="240" w:lineRule="auto"/>
      </w:pPr>
    </w:p>
    <w:p w14:paraId="6696E235" w14:textId="77777777" w:rsidR="00027523" w:rsidRDefault="00027523" w:rsidP="009B4739">
      <w:pPr>
        <w:spacing w:after="0" w:line="240" w:lineRule="auto"/>
      </w:pPr>
    </w:p>
    <w:p w14:paraId="4570EF82" w14:textId="77777777" w:rsidR="00027523" w:rsidRDefault="00000000" w:rsidP="009B4739">
      <w:pPr>
        <w:spacing w:after="0" w:line="240" w:lineRule="auto"/>
      </w:pPr>
      <w:r>
        <w:rPr>
          <w:rFonts w:ascii="Helvetica" w:hAnsi="Helvetica" w:cs="Helvetica"/>
        </w:rPr>
        <w:t>16:57-17:00</w:t>
      </w:r>
    </w:p>
    <w:p w14:paraId="18A1296B" w14:textId="77777777" w:rsidR="00027523" w:rsidRDefault="00000000" w:rsidP="009B4739">
      <w:pPr>
        <w:spacing w:after="0" w:line="240" w:lineRule="auto"/>
      </w:pPr>
      <w:r>
        <w:rPr>
          <w:rFonts w:ascii="Helvetica" w:hAnsi="Helvetica" w:cs="Helvetica"/>
        </w:rPr>
        <w:t>is grounded in the ongoing impacts of colonisation, structural racism,</w:t>
      </w:r>
    </w:p>
    <w:p w14:paraId="79BEA384" w14:textId="77777777" w:rsidR="00027523" w:rsidRDefault="00027523" w:rsidP="009B4739">
      <w:pPr>
        <w:spacing w:after="0" w:line="240" w:lineRule="auto"/>
      </w:pPr>
    </w:p>
    <w:p w14:paraId="21940141" w14:textId="77777777" w:rsidR="00027523" w:rsidRDefault="00027523" w:rsidP="009B4739">
      <w:pPr>
        <w:spacing w:after="0" w:line="240" w:lineRule="auto"/>
      </w:pPr>
    </w:p>
    <w:p w14:paraId="4600EFA8" w14:textId="77777777" w:rsidR="00027523" w:rsidRDefault="00000000" w:rsidP="009B4739">
      <w:pPr>
        <w:spacing w:after="0" w:line="240" w:lineRule="auto"/>
      </w:pPr>
      <w:r>
        <w:rPr>
          <w:rFonts w:ascii="Helvetica" w:hAnsi="Helvetica" w:cs="Helvetica"/>
        </w:rPr>
        <w:t>17:01-17:05</w:t>
      </w:r>
    </w:p>
    <w:p w14:paraId="2CF6E017" w14:textId="77777777" w:rsidR="00027523" w:rsidRDefault="00000000" w:rsidP="009B4739">
      <w:pPr>
        <w:spacing w:after="0" w:line="240" w:lineRule="auto"/>
      </w:pPr>
      <w:r>
        <w:rPr>
          <w:rFonts w:ascii="Helvetica" w:hAnsi="Helvetica" w:cs="Helvetica"/>
        </w:rPr>
        <w:t>and the Crown failing to uphold the rights promised to Māori under Te Tiriti.</w:t>
      </w:r>
    </w:p>
    <w:p w14:paraId="15FFA6F4" w14:textId="77777777" w:rsidR="00027523" w:rsidRDefault="00027523" w:rsidP="009B4739">
      <w:pPr>
        <w:spacing w:after="0" w:line="240" w:lineRule="auto"/>
      </w:pPr>
    </w:p>
    <w:p w14:paraId="0BB494E4" w14:textId="77777777" w:rsidR="00027523" w:rsidRDefault="00027523" w:rsidP="009B4739">
      <w:pPr>
        <w:spacing w:after="0" w:line="240" w:lineRule="auto"/>
      </w:pPr>
    </w:p>
    <w:p w14:paraId="29C0B5C9" w14:textId="77777777" w:rsidR="00027523" w:rsidRDefault="00000000" w:rsidP="009B4739">
      <w:pPr>
        <w:spacing w:after="0" w:line="240" w:lineRule="auto"/>
      </w:pPr>
      <w:r>
        <w:rPr>
          <w:rFonts w:ascii="Helvetica" w:hAnsi="Helvetica" w:cs="Helvetica"/>
        </w:rPr>
        <w:t>17:05-17:08</w:t>
      </w:r>
    </w:p>
    <w:p w14:paraId="610ABA62" w14:textId="77777777" w:rsidR="00027523" w:rsidRDefault="00000000" w:rsidP="009B4739">
      <w:pPr>
        <w:spacing w:after="0" w:line="240" w:lineRule="auto"/>
      </w:pPr>
      <w:r>
        <w:rPr>
          <w:rFonts w:ascii="Helvetica" w:hAnsi="Helvetica" w:cs="Helvetica"/>
        </w:rPr>
        <w:t>How do you then respond to the author of this legislation,</w:t>
      </w:r>
    </w:p>
    <w:p w14:paraId="739D1DB0" w14:textId="77777777" w:rsidR="00027523" w:rsidRDefault="00027523" w:rsidP="009B4739">
      <w:pPr>
        <w:spacing w:after="0" w:line="240" w:lineRule="auto"/>
      </w:pPr>
    </w:p>
    <w:p w14:paraId="6D88CBD7" w14:textId="77777777" w:rsidR="00027523" w:rsidRDefault="00027523" w:rsidP="009B4739">
      <w:pPr>
        <w:spacing w:after="0" w:line="240" w:lineRule="auto"/>
      </w:pPr>
    </w:p>
    <w:p w14:paraId="3400EE51" w14:textId="77777777" w:rsidR="00027523" w:rsidRDefault="00000000" w:rsidP="009B4739">
      <w:pPr>
        <w:spacing w:after="0" w:line="240" w:lineRule="auto"/>
      </w:pPr>
      <w:r>
        <w:rPr>
          <w:rFonts w:ascii="Helvetica" w:hAnsi="Helvetica" w:cs="Helvetica"/>
        </w:rPr>
        <w:t>17:09-17:14</w:t>
      </w:r>
    </w:p>
    <w:p w14:paraId="22C372F8" w14:textId="77777777" w:rsidR="00027523" w:rsidRDefault="00000000" w:rsidP="009B4739">
      <w:pPr>
        <w:spacing w:after="0" w:line="240" w:lineRule="auto"/>
      </w:pPr>
      <w:r>
        <w:rPr>
          <w:rFonts w:ascii="Helvetica" w:hAnsi="Helvetica" w:cs="Helvetica"/>
        </w:rPr>
        <w:t>which says it's correcting a privilege to one group at the expense of another,</w:t>
      </w:r>
    </w:p>
    <w:p w14:paraId="3F1E49E5" w14:textId="77777777" w:rsidR="00027523" w:rsidRDefault="00027523" w:rsidP="009B4739">
      <w:pPr>
        <w:spacing w:after="0" w:line="240" w:lineRule="auto"/>
      </w:pPr>
    </w:p>
    <w:p w14:paraId="080599B5" w14:textId="77777777" w:rsidR="00027523" w:rsidRDefault="00027523" w:rsidP="009B4739">
      <w:pPr>
        <w:spacing w:after="0" w:line="240" w:lineRule="auto"/>
      </w:pPr>
    </w:p>
    <w:p w14:paraId="59E65B1E" w14:textId="77777777" w:rsidR="00027523" w:rsidRDefault="00000000" w:rsidP="009B4739">
      <w:pPr>
        <w:spacing w:after="0" w:line="240" w:lineRule="auto"/>
      </w:pPr>
      <w:r>
        <w:rPr>
          <w:rFonts w:ascii="Helvetica" w:hAnsi="Helvetica" w:cs="Helvetica"/>
        </w:rPr>
        <w:t>17:14-17:20</w:t>
      </w:r>
    </w:p>
    <w:p w14:paraId="754267BC" w14:textId="77777777" w:rsidR="00027523" w:rsidRDefault="00000000" w:rsidP="009B4739">
      <w:pPr>
        <w:spacing w:after="0" w:line="240" w:lineRule="auto"/>
      </w:pPr>
      <w:r>
        <w:rPr>
          <w:rFonts w:ascii="Helvetica" w:hAnsi="Helvetica" w:cs="Helvetica"/>
        </w:rPr>
        <w:lastRenderedPageBreak/>
        <w:t>and that group that currently has privilege in the view of the author is tangata whenua Māori?</w:t>
      </w:r>
    </w:p>
    <w:p w14:paraId="0F928F56" w14:textId="77777777" w:rsidR="00027523" w:rsidRDefault="00027523" w:rsidP="009B4739">
      <w:pPr>
        <w:spacing w:after="0" w:line="240" w:lineRule="auto"/>
      </w:pPr>
    </w:p>
    <w:p w14:paraId="04918946" w14:textId="77777777" w:rsidR="00027523" w:rsidRDefault="00027523" w:rsidP="009B4739">
      <w:pPr>
        <w:spacing w:after="0" w:line="240" w:lineRule="auto"/>
      </w:pPr>
    </w:p>
    <w:p w14:paraId="5E4BEA4A" w14:textId="77777777" w:rsidR="00027523" w:rsidRDefault="00000000" w:rsidP="009B4739">
      <w:pPr>
        <w:spacing w:after="0" w:line="240" w:lineRule="auto"/>
      </w:pPr>
      <w:r>
        <w:rPr>
          <w:rFonts w:ascii="Helvetica" w:hAnsi="Helvetica" w:cs="Helvetica"/>
        </w:rPr>
        <w:t>17:22-17:27</w:t>
      </w:r>
    </w:p>
    <w:p w14:paraId="21680B00" w14:textId="77777777" w:rsidR="00027523" w:rsidRDefault="00000000" w:rsidP="009B4739">
      <w:pPr>
        <w:spacing w:after="0" w:line="240" w:lineRule="auto"/>
      </w:pPr>
      <w:r>
        <w:rPr>
          <w:rFonts w:ascii="Helvetica" w:hAnsi="Helvetica" w:cs="Helvetica"/>
        </w:rPr>
        <w:t>I say that that's misguided, and it's also ignoring the evidence</w:t>
      </w:r>
    </w:p>
    <w:p w14:paraId="2F7ACAFB" w14:textId="77777777" w:rsidR="00027523" w:rsidRDefault="00027523" w:rsidP="009B4739">
      <w:pPr>
        <w:spacing w:after="0" w:line="240" w:lineRule="auto"/>
      </w:pPr>
    </w:p>
    <w:p w14:paraId="14C9B9B5" w14:textId="77777777" w:rsidR="00027523" w:rsidRDefault="00027523" w:rsidP="009B4739">
      <w:pPr>
        <w:spacing w:after="0" w:line="240" w:lineRule="auto"/>
      </w:pPr>
    </w:p>
    <w:p w14:paraId="19E602EA" w14:textId="77777777" w:rsidR="00027523" w:rsidRDefault="00000000" w:rsidP="009B4739">
      <w:pPr>
        <w:spacing w:after="0" w:line="240" w:lineRule="auto"/>
      </w:pPr>
      <w:r>
        <w:rPr>
          <w:rFonts w:ascii="Helvetica" w:hAnsi="Helvetica" w:cs="Helvetica"/>
        </w:rPr>
        <w:t>17:27-17:37</w:t>
      </w:r>
    </w:p>
    <w:p w14:paraId="280A7A4A" w14:textId="77777777" w:rsidR="00027523" w:rsidRDefault="00000000" w:rsidP="009B4739">
      <w:pPr>
        <w:spacing w:after="0" w:line="240" w:lineRule="auto"/>
      </w:pPr>
      <w:r>
        <w:rPr>
          <w:rFonts w:ascii="Helvetica" w:hAnsi="Helvetica" w:cs="Helvetica"/>
        </w:rPr>
        <w:t>that Māori are adversely affected in most of the areas of social experience.</w:t>
      </w:r>
    </w:p>
    <w:p w14:paraId="350233F6" w14:textId="77777777" w:rsidR="00027523" w:rsidRDefault="00027523" w:rsidP="009B4739">
      <w:pPr>
        <w:spacing w:after="0" w:line="240" w:lineRule="auto"/>
      </w:pPr>
    </w:p>
    <w:p w14:paraId="30903E5B" w14:textId="77777777" w:rsidR="00027523" w:rsidRDefault="00027523" w:rsidP="009B4739">
      <w:pPr>
        <w:spacing w:after="0" w:line="240" w:lineRule="auto"/>
      </w:pPr>
    </w:p>
    <w:p w14:paraId="28B508AB" w14:textId="77777777" w:rsidR="00027523" w:rsidRDefault="00000000" w:rsidP="009B4739">
      <w:pPr>
        <w:spacing w:after="0" w:line="240" w:lineRule="auto"/>
      </w:pPr>
      <w:r>
        <w:rPr>
          <w:rFonts w:ascii="Helvetica" w:hAnsi="Helvetica" w:cs="Helvetica"/>
        </w:rPr>
        <w:t>17:38-17:42</w:t>
      </w:r>
    </w:p>
    <w:p w14:paraId="441A5945" w14:textId="77777777" w:rsidR="00027523" w:rsidRDefault="00000000" w:rsidP="009B4739">
      <w:pPr>
        <w:spacing w:after="0" w:line="240" w:lineRule="auto"/>
      </w:pPr>
      <w:r>
        <w:rPr>
          <w:rFonts w:ascii="Helvetica" w:hAnsi="Helvetica" w:cs="Helvetica"/>
        </w:rPr>
        <w:t>We see Māori overrepresented, for instance,</w:t>
      </w:r>
    </w:p>
    <w:p w14:paraId="41DF7B0B" w14:textId="77777777" w:rsidR="00027523" w:rsidRDefault="00027523" w:rsidP="009B4739">
      <w:pPr>
        <w:spacing w:after="0" w:line="240" w:lineRule="auto"/>
      </w:pPr>
    </w:p>
    <w:p w14:paraId="358019B5" w14:textId="77777777" w:rsidR="00027523" w:rsidRDefault="00027523" w:rsidP="009B4739">
      <w:pPr>
        <w:spacing w:after="0" w:line="240" w:lineRule="auto"/>
      </w:pPr>
    </w:p>
    <w:p w14:paraId="0E66FDE3" w14:textId="77777777" w:rsidR="00027523" w:rsidRDefault="00000000" w:rsidP="009B4739">
      <w:pPr>
        <w:spacing w:after="0" w:line="240" w:lineRule="auto"/>
      </w:pPr>
      <w:r>
        <w:rPr>
          <w:rFonts w:ascii="Helvetica" w:hAnsi="Helvetica" w:cs="Helvetica"/>
        </w:rPr>
        <w:t>17:42-17:48</w:t>
      </w:r>
    </w:p>
    <w:p w14:paraId="2026ABBC" w14:textId="77777777" w:rsidR="00027523" w:rsidRDefault="00000000" w:rsidP="009B4739">
      <w:pPr>
        <w:spacing w:after="0" w:line="240" w:lineRule="auto"/>
      </w:pPr>
      <w:r>
        <w:rPr>
          <w:rFonts w:ascii="Helvetica" w:hAnsi="Helvetica" w:cs="Helvetica"/>
        </w:rPr>
        <w:t>and we did an analysis of our client inquiries from Māori,</w:t>
      </w:r>
    </w:p>
    <w:p w14:paraId="0696FC9B" w14:textId="77777777" w:rsidR="00027523" w:rsidRDefault="00027523" w:rsidP="009B4739">
      <w:pPr>
        <w:spacing w:after="0" w:line="240" w:lineRule="auto"/>
      </w:pPr>
    </w:p>
    <w:p w14:paraId="6965675A" w14:textId="77777777" w:rsidR="00027523" w:rsidRDefault="00027523" w:rsidP="009B4739">
      <w:pPr>
        <w:spacing w:after="0" w:line="240" w:lineRule="auto"/>
      </w:pPr>
    </w:p>
    <w:p w14:paraId="723AC581" w14:textId="77777777" w:rsidR="00027523" w:rsidRDefault="00000000" w:rsidP="009B4739">
      <w:pPr>
        <w:spacing w:after="0" w:line="240" w:lineRule="auto"/>
      </w:pPr>
      <w:r>
        <w:rPr>
          <w:rFonts w:ascii="Helvetica" w:hAnsi="Helvetica" w:cs="Helvetica"/>
        </w:rPr>
        <w:t>17:49-17:55</w:t>
      </w:r>
    </w:p>
    <w:p w14:paraId="53B7CF96" w14:textId="77777777" w:rsidR="00027523" w:rsidRDefault="00000000" w:rsidP="009B4739">
      <w:pPr>
        <w:spacing w:after="0" w:line="240" w:lineRule="auto"/>
      </w:pPr>
      <w:r>
        <w:rPr>
          <w:rFonts w:ascii="Helvetica" w:hAnsi="Helvetica" w:cs="Helvetica"/>
        </w:rPr>
        <w:t>overrepresented in people coming to us because they couldn't put food on the table</w:t>
      </w:r>
    </w:p>
    <w:p w14:paraId="4DA392B8" w14:textId="77777777" w:rsidR="00027523" w:rsidRDefault="00027523" w:rsidP="009B4739">
      <w:pPr>
        <w:spacing w:after="0" w:line="240" w:lineRule="auto"/>
      </w:pPr>
    </w:p>
    <w:p w14:paraId="174085E5" w14:textId="77777777" w:rsidR="00027523" w:rsidRDefault="00027523" w:rsidP="009B4739">
      <w:pPr>
        <w:spacing w:after="0" w:line="240" w:lineRule="auto"/>
      </w:pPr>
    </w:p>
    <w:p w14:paraId="215D6EFF" w14:textId="77777777" w:rsidR="00027523" w:rsidRDefault="00000000" w:rsidP="009B4739">
      <w:pPr>
        <w:spacing w:after="0" w:line="240" w:lineRule="auto"/>
      </w:pPr>
      <w:r>
        <w:rPr>
          <w:rFonts w:ascii="Helvetica" w:hAnsi="Helvetica" w:cs="Helvetica"/>
        </w:rPr>
        <w:t>17:55-18:00</w:t>
      </w:r>
    </w:p>
    <w:p w14:paraId="1877E715" w14:textId="77777777" w:rsidR="00027523" w:rsidRDefault="00000000" w:rsidP="009B4739">
      <w:pPr>
        <w:spacing w:after="0" w:line="240" w:lineRule="auto"/>
      </w:pPr>
      <w:r>
        <w:rPr>
          <w:rFonts w:ascii="Helvetica" w:hAnsi="Helvetica" w:cs="Helvetica"/>
        </w:rPr>
        <w:t>and needed to access food banks, emergency accommodation,</w:t>
      </w:r>
    </w:p>
    <w:p w14:paraId="4AE8DE2E" w14:textId="77777777" w:rsidR="00027523" w:rsidRDefault="00027523" w:rsidP="009B4739">
      <w:pPr>
        <w:spacing w:after="0" w:line="240" w:lineRule="auto"/>
      </w:pPr>
    </w:p>
    <w:p w14:paraId="62A06479" w14:textId="77777777" w:rsidR="00027523" w:rsidRDefault="00027523" w:rsidP="009B4739">
      <w:pPr>
        <w:spacing w:after="0" w:line="240" w:lineRule="auto"/>
      </w:pPr>
    </w:p>
    <w:p w14:paraId="3E3B6706" w14:textId="77777777" w:rsidR="00027523" w:rsidRDefault="00000000" w:rsidP="009B4739">
      <w:pPr>
        <w:spacing w:after="0" w:line="240" w:lineRule="auto"/>
      </w:pPr>
      <w:r>
        <w:rPr>
          <w:rFonts w:ascii="Helvetica" w:hAnsi="Helvetica" w:cs="Helvetica"/>
        </w:rPr>
        <w:t>18:00-18:06</w:t>
      </w:r>
    </w:p>
    <w:p w14:paraId="07EC2EB2" w14:textId="77777777" w:rsidR="00027523" w:rsidRDefault="00000000" w:rsidP="009B4739">
      <w:pPr>
        <w:spacing w:after="0" w:line="240" w:lineRule="auto"/>
      </w:pPr>
      <w:r>
        <w:rPr>
          <w:rFonts w:ascii="Helvetica" w:hAnsi="Helvetica" w:cs="Helvetica"/>
        </w:rPr>
        <w:t>and also in digital exclusion, which is fundamental often,</w:t>
      </w:r>
    </w:p>
    <w:p w14:paraId="0AC80A28" w14:textId="77777777" w:rsidR="00027523" w:rsidRDefault="00027523" w:rsidP="009B4739">
      <w:pPr>
        <w:spacing w:after="0" w:line="240" w:lineRule="auto"/>
      </w:pPr>
    </w:p>
    <w:p w14:paraId="373A4971" w14:textId="77777777" w:rsidR="00027523" w:rsidRDefault="00027523" w:rsidP="009B4739">
      <w:pPr>
        <w:spacing w:after="0" w:line="240" w:lineRule="auto"/>
      </w:pPr>
    </w:p>
    <w:p w14:paraId="522054A2" w14:textId="77777777" w:rsidR="00027523" w:rsidRDefault="00000000" w:rsidP="009B4739">
      <w:pPr>
        <w:spacing w:after="0" w:line="240" w:lineRule="auto"/>
      </w:pPr>
      <w:r>
        <w:rPr>
          <w:rFonts w:ascii="Helvetica" w:hAnsi="Helvetica" w:cs="Helvetica"/>
        </w:rPr>
        <w:t>18:06-18:10</w:t>
      </w:r>
    </w:p>
    <w:p w14:paraId="3D5BA9DC" w14:textId="77777777" w:rsidR="00027523" w:rsidRDefault="00000000" w:rsidP="009B4739">
      <w:pPr>
        <w:spacing w:after="0" w:line="240" w:lineRule="auto"/>
      </w:pPr>
      <w:r>
        <w:rPr>
          <w:rFonts w:ascii="Helvetica" w:hAnsi="Helvetica" w:cs="Helvetica"/>
        </w:rPr>
        <w:t>people being able to access government services</w:t>
      </w:r>
    </w:p>
    <w:p w14:paraId="0090430E" w14:textId="77777777" w:rsidR="00027523" w:rsidRDefault="00027523" w:rsidP="009B4739">
      <w:pPr>
        <w:spacing w:after="0" w:line="240" w:lineRule="auto"/>
      </w:pPr>
    </w:p>
    <w:p w14:paraId="3969134E" w14:textId="77777777" w:rsidR="00027523" w:rsidRDefault="00027523" w:rsidP="009B4739">
      <w:pPr>
        <w:spacing w:after="0" w:line="240" w:lineRule="auto"/>
      </w:pPr>
    </w:p>
    <w:p w14:paraId="0F16590D" w14:textId="77777777" w:rsidR="00027523" w:rsidRDefault="00000000" w:rsidP="009B4739">
      <w:pPr>
        <w:spacing w:after="0" w:line="240" w:lineRule="auto"/>
      </w:pPr>
      <w:r>
        <w:rPr>
          <w:rFonts w:ascii="Helvetica" w:hAnsi="Helvetica" w:cs="Helvetica"/>
        </w:rPr>
        <w:t>18:11-18:14</w:t>
      </w:r>
    </w:p>
    <w:p w14:paraId="67631220" w14:textId="77777777" w:rsidR="00027523" w:rsidRDefault="00000000" w:rsidP="009B4739">
      <w:pPr>
        <w:spacing w:after="0" w:line="240" w:lineRule="auto"/>
      </w:pPr>
      <w:r>
        <w:rPr>
          <w:rFonts w:ascii="Helvetica" w:hAnsi="Helvetica" w:cs="Helvetica"/>
        </w:rPr>
        <w:t>is fundamental often to them being able to access their rights.</w:t>
      </w:r>
    </w:p>
    <w:p w14:paraId="5EBB3DA0" w14:textId="77777777" w:rsidR="00027523" w:rsidRDefault="00027523" w:rsidP="009B4739">
      <w:pPr>
        <w:spacing w:after="0" w:line="240" w:lineRule="auto"/>
      </w:pPr>
    </w:p>
    <w:p w14:paraId="50380176" w14:textId="77777777" w:rsidR="00027523" w:rsidRDefault="00027523" w:rsidP="009B4739">
      <w:pPr>
        <w:spacing w:after="0" w:line="240" w:lineRule="auto"/>
      </w:pPr>
    </w:p>
    <w:p w14:paraId="0F9CD9A5" w14:textId="77777777" w:rsidR="00027523" w:rsidRDefault="00000000" w:rsidP="009B4739">
      <w:pPr>
        <w:spacing w:after="0" w:line="240" w:lineRule="auto"/>
      </w:pPr>
      <w:r>
        <w:rPr>
          <w:rFonts w:ascii="Helvetica" w:hAnsi="Helvetica" w:cs="Helvetica"/>
        </w:rPr>
        <w:t>18:14-18:21</w:t>
      </w:r>
    </w:p>
    <w:p w14:paraId="0F565740" w14:textId="77777777" w:rsidR="00027523" w:rsidRDefault="00000000" w:rsidP="009B4739">
      <w:pPr>
        <w:spacing w:after="0" w:line="240" w:lineRule="auto"/>
      </w:pPr>
      <w:r>
        <w:rPr>
          <w:rFonts w:ascii="Helvetica" w:hAnsi="Helvetica" w:cs="Helvetica"/>
        </w:rPr>
        <w:t>And a number of Māori, they are overrepresented</w:t>
      </w:r>
    </w:p>
    <w:p w14:paraId="7E5DF096" w14:textId="77777777" w:rsidR="00027523" w:rsidRDefault="00027523" w:rsidP="009B4739">
      <w:pPr>
        <w:spacing w:after="0" w:line="240" w:lineRule="auto"/>
      </w:pPr>
    </w:p>
    <w:p w14:paraId="74E3AF7D" w14:textId="77777777" w:rsidR="00027523" w:rsidRDefault="00027523" w:rsidP="009B4739">
      <w:pPr>
        <w:spacing w:after="0" w:line="240" w:lineRule="auto"/>
      </w:pPr>
    </w:p>
    <w:p w14:paraId="5DD03822" w14:textId="77777777" w:rsidR="00027523" w:rsidRDefault="00000000" w:rsidP="009B4739">
      <w:pPr>
        <w:spacing w:after="0" w:line="240" w:lineRule="auto"/>
      </w:pPr>
      <w:r>
        <w:rPr>
          <w:rFonts w:ascii="Helvetica" w:hAnsi="Helvetica" w:cs="Helvetica"/>
        </w:rPr>
        <w:t>18:22-18:26</w:t>
      </w:r>
    </w:p>
    <w:p w14:paraId="18065595" w14:textId="77777777" w:rsidR="00027523" w:rsidRDefault="00000000" w:rsidP="009B4739">
      <w:pPr>
        <w:spacing w:after="0" w:line="240" w:lineRule="auto"/>
      </w:pPr>
      <w:r>
        <w:rPr>
          <w:rFonts w:ascii="Helvetica" w:hAnsi="Helvetica" w:cs="Helvetica"/>
        </w:rPr>
        <w:lastRenderedPageBreak/>
        <w:t>in those people who, for various reasons,</w:t>
      </w:r>
    </w:p>
    <w:p w14:paraId="460DF7D1" w14:textId="77777777" w:rsidR="00027523" w:rsidRDefault="00027523" w:rsidP="009B4739">
      <w:pPr>
        <w:spacing w:after="0" w:line="240" w:lineRule="auto"/>
      </w:pPr>
    </w:p>
    <w:p w14:paraId="20E8D9BB" w14:textId="77777777" w:rsidR="00027523" w:rsidRDefault="00027523" w:rsidP="009B4739">
      <w:pPr>
        <w:spacing w:after="0" w:line="240" w:lineRule="auto"/>
      </w:pPr>
    </w:p>
    <w:p w14:paraId="1FF59561" w14:textId="77777777" w:rsidR="00027523" w:rsidRDefault="00000000" w:rsidP="009B4739">
      <w:pPr>
        <w:spacing w:after="0" w:line="240" w:lineRule="auto"/>
      </w:pPr>
      <w:r>
        <w:rPr>
          <w:rFonts w:ascii="Helvetica" w:hAnsi="Helvetica" w:cs="Helvetica"/>
        </w:rPr>
        <w:t>18:27-18:30</w:t>
      </w:r>
    </w:p>
    <w:p w14:paraId="2B7077CA" w14:textId="77777777" w:rsidR="00027523" w:rsidRDefault="00000000" w:rsidP="009B4739">
      <w:pPr>
        <w:spacing w:after="0" w:line="240" w:lineRule="auto"/>
      </w:pPr>
      <w:r>
        <w:rPr>
          <w:rFonts w:ascii="Helvetica" w:hAnsi="Helvetica" w:cs="Helvetica"/>
        </w:rPr>
        <w:t>cannot operate online or find it difficult.</w:t>
      </w:r>
    </w:p>
    <w:p w14:paraId="14B05A26" w14:textId="77777777" w:rsidR="00027523" w:rsidRDefault="00027523" w:rsidP="009B4739">
      <w:pPr>
        <w:spacing w:after="0" w:line="240" w:lineRule="auto"/>
      </w:pPr>
    </w:p>
    <w:p w14:paraId="4C7F2E82" w14:textId="77777777" w:rsidR="00027523" w:rsidRDefault="00027523" w:rsidP="009B4739">
      <w:pPr>
        <w:spacing w:after="0" w:line="240" w:lineRule="auto"/>
      </w:pPr>
    </w:p>
    <w:p w14:paraId="46280EBD" w14:textId="77777777" w:rsidR="00027523" w:rsidRDefault="00000000" w:rsidP="009B4739">
      <w:pPr>
        <w:spacing w:after="0" w:line="240" w:lineRule="auto"/>
      </w:pPr>
      <w:r>
        <w:rPr>
          <w:rFonts w:ascii="Helvetica" w:hAnsi="Helvetica" w:cs="Helvetica"/>
        </w:rPr>
        <w:t>18:33-18:37</w:t>
      </w:r>
    </w:p>
    <w:p w14:paraId="09CA3684" w14:textId="77777777" w:rsidR="00027523" w:rsidRDefault="00000000" w:rsidP="009B4739">
      <w:pPr>
        <w:spacing w:after="0" w:line="240" w:lineRule="auto"/>
      </w:pPr>
      <w:r>
        <w:rPr>
          <w:rFonts w:ascii="Helvetica" w:hAnsi="Helvetica" w:cs="Helvetica"/>
        </w:rPr>
        <w:t>So would you say that that assertion of that privilege</w:t>
      </w:r>
    </w:p>
    <w:p w14:paraId="2D9A0EDE" w14:textId="77777777" w:rsidR="00027523" w:rsidRDefault="00027523" w:rsidP="009B4739">
      <w:pPr>
        <w:spacing w:after="0" w:line="240" w:lineRule="auto"/>
      </w:pPr>
    </w:p>
    <w:p w14:paraId="0A3914DF" w14:textId="77777777" w:rsidR="00027523" w:rsidRDefault="00027523" w:rsidP="009B4739">
      <w:pPr>
        <w:spacing w:after="0" w:line="240" w:lineRule="auto"/>
      </w:pPr>
    </w:p>
    <w:p w14:paraId="4AE267A8" w14:textId="77777777" w:rsidR="00027523" w:rsidRDefault="00000000" w:rsidP="009B4739">
      <w:pPr>
        <w:spacing w:after="0" w:line="240" w:lineRule="auto"/>
      </w:pPr>
      <w:r>
        <w:rPr>
          <w:rFonts w:ascii="Helvetica" w:hAnsi="Helvetica" w:cs="Helvetica"/>
        </w:rPr>
        <w:t>18:37-18:40</w:t>
      </w:r>
    </w:p>
    <w:p w14:paraId="6AAF7E28" w14:textId="77777777" w:rsidR="00027523" w:rsidRDefault="00000000" w:rsidP="009B4739">
      <w:pPr>
        <w:spacing w:after="0" w:line="240" w:lineRule="auto"/>
      </w:pPr>
      <w:r>
        <w:rPr>
          <w:rFonts w:ascii="Helvetica" w:hAnsi="Helvetica" w:cs="Helvetica"/>
        </w:rPr>
        <w:t>is really a highly outrageous one,</w:t>
      </w:r>
    </w:p>
    <w:p w14:paraId="6987B479" w14:textId="77777777" w:rsidR="00027523" w:rsidRDefault="00027523" w:rsidP="009B4739">
      <w:pPr>
        <w:spacing w:after="0" w:line="240" w:lineRule="auto"/>
      </w:pPr>
    </w:p>
    <w:p w14:paraId="16236E09" w14:textId="77777777" w:rsidR="00027523" w:rsidRDefault="00027523" w:rsidP="009B4739">
      <w:pPr>
        <w:spacing w:after="0" w:line="240" w:lineRule="auto"/>
      </w:pPr>
    </w:p>
    <w:p w14:paraId="68410E35" w14:textId="77777777" w:rsidR="00027523" w:rsidRDefault="00000000" w:rsidP="009B4739">
      <w:pPr>
        <w:spacing w:after="0" w:line="240" w:lineRule="auto"/>
      </w:pPr>
      <w:r>
        <w:rPr>
          <w:rFonts w:ascii="Helvetica" w:hAnsi="Helvetica" w:cs="Helvetica"/>
        </w:rPr>
        <w:t>18:40-18:44</w:t>
      </w:r>
    </w:p>
    <w:p w14:paraId="22CAF746" w14:textId="77777777" w:rsidR="00027523" w:rsidRDefault="00000000" w:rsidP="009B4739">
      <w:pPr>
        <w:spacing w:after="0" w:line="240" w:lineRule="auto"/>
      </w:pPr>
      <w:r>
        <w:rPr>
          <w:rFonts w:ascii="Helvetica" w:hAnsi="Helvetica" w:cs="Helvetica"/>
        </w:rPr>
        <w:t>and that, in fact, for us to achieve equality in this country,</w:t>
      </w:r>
    </w:p>
    <w:p w14:paraId="5F7D011C" w14:textId="77777777" w:rsidR="00027523" w:rsidRDefault="00027523" w:rsidP="009B4739">
      <w:pPr>
        <w:spacing w:after="0" w:line="240" w:lineRule="auto"/>
      </w:pPr>
    </w:p>
    <w:p w14:paraId="59A0705A" w14:textId="77777777" w:rsidR="00027523" w:rsidRDefault="00027523" w:rsidP="009B4739">
      <w:pPr>
        <w:spacing w:after="0" w:line="240" w:lineRule="auto"/>
      </w:pPr>
    </w:p>
    <w:p w14:paraId="7B031D16" w14:textId="77777777" w:rsidR="00027523" w:rsidRDefault="00000000" w:rsidP="009B4739">
      <w:pPr>
        <w:spacing w:after="0" w:line="240" w:lineRule="auto"/>
      </w:pPr>
      <w:r>
        <w:rPr>
          <w:rFonts w:ascii="Helvetica" w:hAnsi="Helvetica" w:cs="Helvetica"/>
        </w:rPr>
        <w:t>18:45-18:48</w:t>
      </w:r>
    </w:p>
    <w:p w14:paraId="417FC084" w14:textId="77777777" w:rsidR="00027523" w:rsidRDefault="00000000" w:rsidP="009B4739">
      <w:pPr>
        <w:spacing w:after="0" w:line="240" w:lineRule="auto"/>
      </w:pPr>
      <w:r>
        <w:rPr>
          <w:rFonts w:ascii="Helvetica" w:hAnsi="Helvetica" w:cs="Helvetica"/>
        </w:rPr>
        <w:t>it needs to be done through better enabling that expression</w:t>
      </w:r>
    </w:p>
    <w:p w14:paraId="5D09549A" w14:textId="77777777" w:rsidR="00027523" w:rsidRDefault="00027523" w:rsidP="009B4739">
      <w:pPr>
        <w:spacing w:after="0" w:line="240" w:lineRule="auto"/>
      </w:pPr>
    </w:p>
    <w:p w14:paraId="49FF912E" w14:textId="77777777" w:rsidR="00027523" w:rsidRDefault="00027523" w:rsidP="009B4739">
      <w:pPr>
        <w:spacing w:after="0" w:line="240" w:lineRule="auto"/>
      </w:pPr>
    </w:p>
    <w:p w14:paraId="6C716780" w14:textId="77777777" w:rsidR="00027523" w:rsidRDefault="00000000" w:rsidP="009B4739">
      <w:pPr>
        <w:spacing w:after="0" w:line="240" w:lineRule="auto"/>
      </w:pPr>
      <w:r>
        <w:rPr>
          <w:rFonts w:ascii="Helvetica" w:hAnsi="Helvetica" w:cs="Helvetica"/>
        </w:rPr>
        <w:t>18:48-18:49</w:t>
      </w:r>
    </w:p>
    <w:p w14:paraId="559C98E1" w14:textId="77777777" w:rsidR="00027523" w:rsidRDefault="00000000" w:rsidP="009B4739">
      <w:pPr>
        <w:spacing w:after="0" w:line="240" w:lineRule="auto"/>
      </w:pPr>
      <w:r>
        <w:rPr>
          <w:rFonts w:ascii="Helvetica" w:hAnsi="Helvetica" w:cs="Helvetica"/>
        </w:rPr>
        <w:t>of Maori self-determination?</w:t>
      </w:r>
    </w:p>
    <w:p w14:paraId="73A1C17B" w14:textId="77777777" w:rsidR="00027523" w:rsidRDefault="00027523" w:rsidP="009B4739">
      <w:pPr>
        <w:spacing w:after="0" w:line="240" w:lineRule="auto"/>
      </w:pPr>
    </w:p>
    <w:p w14:paraId="1F889268" w14:textId="77777777" w:rsidR="00027523" w:rsidRDefault="00027523" w:rsidP="009B4739">
      <w:pPr>
        <w:spacing w:after="0" w:line="240" w:lineRule="auto"/>
      </w:pPr>
    </w:p>
    <w:p w14:paraId="556569E2" w14:textId="77777777" w:rsidR="00027523" w:rsidRDefault="00000000" w:rsidP="009B4739">
      <w:pPr>
        <w:spacing w:after="0" w:line="240" w:lineRule="auto"/>
      </w:pPr>
      <w:r>
        <w:rPr>
          <w:rFonts w:ascii="Helvetica" w:hAnsi="Helvetica" w:cs="Helvetica"/>
        </w:rPr>
        <w:t>18:51-18:53</w:t>
      </w:r>
    </w:p>
    <w:p w14:paraId="2E9BF598" w14:textId="77777777" w:rsidR="00027523" w:rsidRDefault="00000000" w:rsidP="009B4739">
      <w:pPr>
        <w:spacing w:after="0" w:line="240" w:lineRule="auto"/>
      </w:pPr>
      <w:r>
        <w:rPr>
          <w:rFonts w:ascii="Helvetica" w:hAnsi="Helvetica" w:cs="Helvetica"/>
        </w:rPr>
        <w:t>I would say that there needs to be an acknowledgement</w:t>
      </w:r>
    </w:p>
    <w:p w14:paraId="302990AD" w14:textId="77777777" w:rsidR="00027523" w:rsidRDefault="00027523" w:rsidP="009B4739">
      <w:pPr>
        <w:spacing w:after="0" w:line="240" w:lineRule="auto"/>
      </w:pPr>
    </w:p>
    <w:p w14:paraId="45A00920" w14:textId="77777777" w:rsidR="00027523" w:rsidRDefault="00027523" w:rsidP="009B4739">
      <w:pPr>
        <w:spacing w:after="0" w:line="240" w:lineRule="auto"/>
      </w:pPr>
    </w:p>
    <w:p w14:paraId="278AE705" w14:textId="77777777" w:rsidR="00027523" w:rsidRDefault="00000000" w:rsidP="009B4739">
      <w:pPr>
        <w:spacing w:after="0" w:line="240" w:lineRule="auto"/>
      </w:pPr>
      <w:r>
        <w:rPr>
          <w:rFonts w:ascii="Helvetica" w:hAnsi="Helvetica" w:cs="Helvetica"/>
        </w:rPr>
        <w:t>18:54-19:03</w:t>
      </w:r>
    </w:p>
    <w:p w14:paraId="16CD6EDB" w14:textId="77777777" w:rsidR="00027523" w:rsidRDefault="00000000" w:rsidP="009B4739">
      <w:pPr>
        <w:spacing w:after="0" w:line="240" w:lineRule="auto"/>
      </w:pPr>
      <w:r>
        <w:rPr>
          <w:rFonts w:ascii="Helvetica" w:hAnsi="Helvetica" w:cs="Helvetica"/>
        </w:rPr>
        <w:t>that there has been harm to Māori from breaches of Te Tiriti to date.</w:t>
      </w:r>
    </w:p>
    <w:p w14:paraId="62227856" w14:textId="77777777" w:rsidR="00027523" w:rsidRDefault="00027523" w:rsidP="009B4739">
      <w:pPr>
        <w:spacing w:after="0" w:line="240" w:lineRule="auto"/>
      </w:pPr>
    </w:p>
    <w:p w14:paraId="5F6F5E98" w14:textId="77777777" w:rsidR="00027523" w:rsidRDefault="00027523" w:rsidP="009B4739">
      <w:pPr>
        <w:spacing w:after="0" w:line="240" w:lineRule="auto"/>
      </w:pPr>
    </w:p>
    <w:p w14:paraId="4E8CE7E0" w14:textId="77777777" w:rsidR="00027523" w:rsidRDefault="00000000" w:rsidP="009B4739">
      <w:pPr>
        <w:spacing w:after="0" w:line="240" w:lineRule="auto"/>
      </w:pPr>
      <w:r>
        <w:rPr>
          <w:rFonts w:ascii="Helvetica" w:hAnsi="Helvetica" w:cs="Helvetica"/>
        </w:rPr>
        <w:t>19:04-19:08</w:t>
      </w:r>
    </w:p>
    <w:p w14:paraId="0EA8637B" w14:textId="77777777" w:rsidR="00027523" w:rsidRDefault="00000000" w:rsidP="009B4739">
      <w:pPr>
        <w:spacing w:after="0" w:line="240" w:lineRule="auto"/>
      </w:pPr>
      <w:r>
        <w:rPr>
          <w:rFonts w:ascii="Helvetica" w:hAnsi="Helvetica" w:cs="Helvetica"/>
        </w:rPr>
        <w:t>And while there is a process of redress,</w:t>
      </w:r>
    </w:p>
    <w:p w14:paraId="6CFD16C2" w14:textId="77777777" w:rsidR="00027523" w:rsidRDefault="00027523" w:rsidP="009B4739">
      <w:pPr>
        <w:spacing w:after="0" w:line="240" w:lineRule="auto"/>
      </w:pPr>
    </w:p>
    <w:p w14:paraId="445F0FB4" w14:textId="77777777" w:rsidR="00027523" w:rsidRDefault="00027523" w:rsidP="009B4739">
      <w:pPr>
        <w:spacing w:after="0" w:line="240" w:lineRule="auto"/>
      </w:pPr>
    </w:p>
    <w:p w14:paraId="0DEA5691" w14:textId="77777777" w:rsidR="00027523" w:rsidRDefault="00000000" w:rsidP="009B4739">
      <w:pPr>
        <w:spacing w:after="0" w:line="240" w:lineRule="auto"/>
      </w:pPr>
      <w:r>
        <w:rPr>
          <w:rFonts w:ascii="Helvetica" w:hAnsi="Helvetica" w:cs="Helvetica"/>
        </w:rPr>
        <w:t>19:09-19:15</w:t>
      </w:r>
    </w:p>
    <w:p w14:paraId="7207BAE9" w14:textId="77777777" w:rsidR="00027523" w:rsidRDefault="00000000" w:rsidP="009B4739">
      <w:pPr>
        <w:spacing w:after="0" w:line="240" w:lineRule="auto"/>
      </w:pPr>
      <w:r>
        <w:rPr>
          <w:rFonts w:ascii="Helvetica" w:hAnsi="Helvetica" w:cs="Helvetica"/>
        </w:rPr>
        <w:t>that there is also ongoing harm from those breaches of the treaty,</w:t>
      </w:r>
    </w:p>
    <w:p w14:paraId="2D9A6C5D" w14:textId="77777777" w:rsidR="00027523" w:rsidRDefault="00027523" w:rsidP="009B4739">
      <w:pPr>
        <w:spacing w:after="0" w:line="240" w:lineRule="auto"/>
      </w:pPr>
    </w:p>
    <w:p w14:paraId="183BFF09" w14:textId="77777777" w:rsidR="00027523" w:rsidRDefault="00027523" w:rsidP="009B4739">
      <w:pPr>
        <w:spacing w:after="0" w:line="240" w:lineRule="auto"/>
      </w:pPr>
    </w:p>
    <w:p w14:paraId="50B3A82D" w14:textId="77777777" w:rsidR="00027523" w:rsidRDefault="00000000" w:rsidP="009B4739">
      <w:pPr>
        <w:spacing w:after="0" w:line="240" w:lineRule="auto"/>
      </w:pPr>
      <w:r>
        <w:rPr>
          <w:rFonts w:ascii="Helvetica" w:hAnsi="Helvetica" w:cs="Helvetica"/>
        </w:rPr>
        <w:t>19:15-19:20</w:t>
      </w:r>
    </w:p>
    <w:p w14:paraId="1747B120" w14:textId="77777777" w:rsidR="00027523" w:rsidRDefault="00000000" w:rsidP="009B4739">
      <w:pPr>
        <w:spacing w:after="0" w:line="240" w:lineRule="auto"/>
      </w:pPr>
      <w:r>
        <w:rPr>
          <w:rFonts w:ascii="Helvetica" w:hAnsi="Helvetica" w:cs="Helvetica"/>
        </w:rPr>
        <w:t>which in many cases removed an economic base</w:t>
      </w:r>
    </w:p>
    <w:p w14:paraId="3462C5E2" w14:textId="77777777" w:rsidR="00027523" w:rsidRDefault="00027523" w:rsidP="009B4739">
      <w:pPr>
        <w:spacing w:after="0" w:line="240" w:lineRule="auto"/>
      </w:pPr>
    </w:p>
    <w:p w14:paraId="4C4E3DDA" w14:textId="77777777" w:rsidR="00027523" w:rsidRDefault="00027523" w:rsidP="009B4739">
      <w:pPr>
        <w:spacing w:after="0" w:line="240" w:lineRule="auto"/>
      </w:pPr>
    </w:p>
    <w:p w14:paraId="70A7AA5C" w14:textId="77777777" w:rsidR="00027523" w:rsidRDefault="00000000" w:rsidP="009B4739">
      <w:pPr>
        <w:spacing w:after="0" w:line="240" w:lineRule="auto"/>
      </w:pPr>
      <w:r>
        <w:rPr>
          <w:rFonts w:ascii="Helvetica" w:hAnsi="Helvetica" w:cs="Helvetica"/>
        </w:rPr>
        <w:t>19:20-19:23</w:t>
      </w:r>
    </w:p>
    <w:p w14:paraId="6B3F8747" w14:textId="77777777" w:rsidR="00027523" w:rsidRDefault="00000000" w:rsidP="009B4739">
      <w:pPr>
        <w:spacing w:after="0" w:line="240" w:lineRule="auto"/>
      </w:pPr>
      <w:r>
        <w:rPr>
          <w:rFonts w:ascii="Helvetica" w:hAnsi="Helvetica" w:cs="Helvetica"/>
        </w:rPr>
        <w:t>from iwi and hapu,</w:t>
      </w:r>
    </w:p>
    <w:p w14:paraId="7F35925F" w14:textId="77777777" w:rsidR="00027523" w:rsidRDefault="00027523" w:rsidP="009B4739">
      <w:pPr>
        <w:spacing w:after="0" w:line="240" w:lineRule="auto"/>
      </w:pPr>
    </w:p>
    <w:p w14:paraId="453D2FC9" w14:textId="77777777" w:rsidR="00027523" w:rsidRDefault="00027523" w:rsidP="009B4739">
      <w:pPr>
        <w:spacing w:after="0" w:line="240" w:lineRule="auto"/>
      </w:pPr>
    </w:p>
    <w:p w14:paraId="575F13CD" w14:textId="77777777" w:rsidR="00027523" w:rsidRDefault="00000000" w:rsidP="009B4739">
      <w:pPr>
        <w:spacing w:after="0" w:line="240" w:lineRule="auto"/>
      </w:pPr>
      <w:r>
        <w:rPr>
          <w:rFonts w:ascii="Helvetica" w:hAnsi="Helvetica" w:cs="Helvetica"/>
        </w:rPr>
        <w:t>19:25-19:27</w:t>
      </w:r>
    </w:p>
    <w:p w14:paraId="75877AE2" w14:textId="77777777" w:rsidR="00027523" w:rsidRDefault="00000000" w:rsidP="009B4739">
      <w:pPr>
        <w:spacing w:after="0" w:line="240" w:lineRule="auto"/>
      </w:pPr>
      <w:r>
        <w:rPr>
          <w:rFonts w:ascii="Helvetica" w:hAnsi="Helvetica" w:cs="Helvetica"/>
        </w:rPr>
        <w:t>and that, therefore,</w:t>
      </w:r>
    </w:p>
    <w:p w14:paraId="69822104" w14:textId="77777777" w:rsidR="00027523" w:rsidRDefault="00027523" w:rsidP="009B4739">
      <w:pPr>
        <w:spacing w:after="0" w:line="240" w:lineRule="auto"/>
      </w:pPr>
    </w:p>
    <w:p w14:paraId="40398C77" w14:textId="77777777" w:rsidR="00027523" w:rsidRDefault="00027523" w:rsidP="009B4739">
      <w:pPr>
        <w:spacing w:after="0" w:line="240" w:lineRule="auto"/>
      </w:pPr>
    </w:p>
    <w:p w14:paraId="7ACE8E4A" w14:textId="77777777" w:rsidR="00027523" w:rsidRDefault="00000000" w:rsidP="009B4739">
      <w:pPr>
        <w:spacing w:after="0" w:line="240" w:lineRule="auto"/>
      </w:pPr>
      <w:r>
        <w:rPr>
          <w:rFonts w:ascii="Helvetica" w:hAnsi="Helvetica" w:cs="Helvetica"/>
        </w:rPr>
        <w:t>19:28-19:31</w:t>
      </w:r>
    </w:p>
    <w:p w14:paraId="61359DA6" w14:textId="77777777" w:rsidR="00027523" w:rsidRDefault="00000000" w:rsidP="009B4739">
      <w:pPr>
        <w:spacing w:after="0" w:line="240" w:lineRule="auto"/>
      </w:pPr>
      <w:r>
        <w:rPr>
          <w:rFonts w:ascii="Helvetica" w:hAnsi="Helvetica" w:cs="Helvetica"/>
        </w:rPr>
        <w:t>there has to be particular and special consideration</w:t>
      </w:r>
    </w:p>
    <w:p w14:paraId="60EDD161" w14:textId="77777777" w:rsidR="00027523" w:rsidRDefault="00027523" w:rsidP="009B4739">
      <w:pPr>
        <w:spacing w:after="0" w:line="240" w:lineRule="auto"/>
      </w:pPr>
    </w:p>
    <w:p w14:paraId="1E865B8B" w14:textId="77777777" w:rsidR="00027523" w:rsidRDefault="00027523" w:rsidP="009B4739">
      <w:pPr>
        <w:spacing w:after="0" w:line="240" w:lineRule="auto"/>
      </w:pPr>
    </w:p>
    <w:p w14:paraId="2372AD27" w14:textId="77777777" w:rsidR="00027523" w:rsidRDefault="00000000" w:rsidP="009B4739">
      <w:pPr>
        <w:spacing w:after="0" w:line="240" w:lineRule="auto"/>
      </w:pPr>
      <w:r>
        <w:rPr>
          <w:rFonts w:ascii="Helvetica" w:hAnsi="Helvetica" w:cs="Helvetica"/>
        </w:rPr>
        <w:t>19:31-19:36</w:t>
      </w:r>
    </w:p>
    <w:p w14:paraId="016979DA" w14:textId="77777777" w:rsidR="00027523" w:rsidRDefault="00000000" w:rsidP="009B4739">
      <w:pPr>
        <w:spacing w:after="0" w:line="240" w:lineRule="auto"/>
      </w:pPr>
      <w:r>
        <w:rPr>
          <w:rFonts w:ascii="Helvetica" w:hAnsi="Helvetica" w:cs="Helvetica"/>
        </w:rPr>
        <w:t>given how to ensure equity for tiwi Māori.</w:t>
      </w:r>
    </w:p>
    <w:p w14:paraId="46745B04" w14:textId="77777777" w:rsidR="00027523" w:rsidRDefault="00027523" w:rsidP="009B4739">
      <w:pPr>
        <w:spacing w:after="0" w:line="240" w:lineRule="auto"/>
      </w:pPr>
    </w:p>
    <w:p w14:paraId="78D4727B" w14:textId="77777777" w:rsidR="00027523" w:rsidRDefault="00027523" w:rsidP="009B4739">
      <w:pPr>
        <w:spacing w:after="0" w:line="240" w:lineRule="auto"/>
      </w:pPr>
    </w:p>
    <w:p w14:paraId="0938CFAC" w14:textId="77777777" w:rsidR="00027523" w:rsidRDefault="00000000" w:rsidP="009B4739">
      <w:pPr>
        <w:spacing w:after="0" w:line="240" w:lineRule="auto"/>
      </w:pPr>
      <w:r>
        <w:rPr>
          <w:rFonts w:ascii="Helvetica" w:hAnsi="Helvetica" w:cs="Helvetica"/>
        </w:rPr>
        <w:t>19:38-19:39</w:t>
      </w:r>
    </w:p>
    <w:p w14:paraId="6383BE0B" w14:textId="77777777" w:rsidR="00027523" w:rsidRDefault="00000000" w:rsidP="009B4739">
      <w:pPr>
        <w:spacing w:after="0" w:line="240" w:lineRule="auto"/>
      </w:pPr>
      <w:r>
        <w:rPr>
          <w:rFonts w:ascii="Helvetica" w:hAnsi="Helvetica" w:cs="Helvetica"/>
        </w:rPr>
        <w:t>Got it. Thanks, Kerry.</w:t>
      </w:r>
    </w:p>
    <w:p w14:paraId="501E8D8D" w14:textId="77777777" w:rsidR="00027523" w:rsidRDefault="00027523" w:rsidP="009B4739">
      <w:pPr>
        <w:spacing w:after="0" w:line="240" w:lineRule="auto"/>
      </w:pPr>
    </w:p>
    <w:p w14:paraId="3F294718" w14:textId="77777777" w:rsidR="00027523" w:rsidRDefault="00027523" w:rsidP="009B4739">
      <w:pPr>
        <w:spacing w:after="0" w:line="240" w:lineRule="auto"/>
      </w:pPr>
    </w:p>
    <w:p w14:paraId="2D993AA3" w14:textId="77777777" w:rsidR="00027523" w:rsidRDefault="00000000" w:rsidP="009B4739">
      <w:pPr>
        <w:spacing w:after="0" w:line="240" w:lineRule="auto"/>
      </w:pPr>
      <w:r>
        <w:rPr>
          <w:rFonts w:ascii="Helvetica" w:hAnsi="Helvetica" w:cs="Helvetica"/>
        </w:rPr>
        <w:t>19:39-19:41</w:t>
      </w:r>
    </w:p>
    <w:p w14:paraId="6A6B4DAA" w14:textId="77777777" w:rsidR="00027523" w:rsidRDefault="00000000" w:rsidP="009B4739">
      <w:pPr>
        <w:spacing w:after="0" w:line="240" w:lineRule="auto"/>
      </w:pPr>
      <w:r>
        <w:rPr>
          <w:rFonts w:ascii="Helvetica" w:hAnsi="Helvetica" w:cs="Helvetica"/>
        </w:rPr>
        <w:t>We'll go final question from Taka Tiferis.</w:t>
      </w:r>
    </w:p>
    <w:p w14:paraId="318F536B" w14:textId="77777777" w:rsidR="00027523" w:rsidRDefault="00027523" w:rsidP="009B4739">
      <w:pPr>
        <w:spacing w:after="0" w:line="240" w:lineRule="auto"/>
      </w:pPr>
    </w:p>
    <w:p w14:paraId="627FEF7C" w14:textId="77777777" w:rsidR="00027523" w:rsidRDefault="00027523" w:rsidP="009B4739">
      <w:pPr>
        <w:spacing w:after="0" w:line="240" w:lineRule="auto"/>
      </w:pPr>
    </w:p>
    <w:p w14:paraId="61134A0D" w14:textId="77777777" w:rsidR="00027523" w:rsidRDefault="00000000" w:rsidP="009B4739">
      <w:pPr>
        <w:spacing w:after="0" w:line="240" w:lineRule="auto"/>
      </w:pPr>
      <w:r>
        <w:rPr>
          <w:rFonts w:ascii="Helvetica" w:hAnsi="Helvetica" w:cs="Helvetica"/>
        </w:rPr>
        <w:t>19:41-19:43</w:t>
      </w:r>
    </w:p>
    <w:p w14:paraId="3C0CC50A" w14:textId="77777777" w:rsidR="00027523" w:rsidRDefault="00000000" w:rsidP="009B4739">
      <w:pPr>
        <w:spacing w:after="0" w:line="240" w:lineRule="auto"/>
      </w:pPr>
      <w:r>
        <w:rPr>
          <w:rFonts w:ascii="Helvetica" w:hAnsi="Helvetica" w:cs="Helvetica"/>
        </w:rPr>
        <w:t>Tēnā koe, Kerry. Nga mihi.</w:t>
      </w:r>
    </w:p>
    <w:p w14:paraId="50EFF530" w14:textId="77777777" w:rsidR="00027523" w:rsidRDefault="00027523" w:rsidP="009B4739">
      <w:pPr>
        <w:spacing w:after="0" w:line="240" w:lineRule="auto"/>
      </w:pPr>
    </w:p>
    <w:p w14:paraId="209E0323" w14:textId="77777777" w:rsidR="00027523" w:rsidRDefault="00027523" w:rsidP="009B4739">
      <w:pPr>
        <w:spacing w:after="0" w:line="240" w:lineRule="auto"/>
      </w:pPr>
    </w:p>
    <w:p w14:paraId="68EB213E" w14:textId="77777777" w:rsidR="00027523" w:rsidRDefault="00000000" w:rsidP="009B4739">
      <w:pPr>
        <w:spacing w:after="0" w:line="240" w:lineRule="auto"/>
      </w:pPr>
      <w:r>
        <w:rPr>
          <w:rFonts w:ascii="Helvetica" w:hAnsi="Helvetica" w:cs="Helvetica"/>
        </w:rPr>
        <w:t>19:43-19:47</w:t>
      </w:r>
    </w:p>
    <w:p w14:paraId="1F6724F6" w14:textId="77777777" w:rsidR="00027523" w:rsidRDefault="00000000" w:rsidP="009B4739">
      <w:pPr>
        <w:spacing w:after="0" w:line="240" w:lineRule="auto"/>
      </w:pPr>
      <w:r>
        <w:rPr>
          <w:rFonts w:ascii="Helvetica" w:hAnsi="Helvetica" w:cs="Helvetica"/>
        </w:rPr>
        <w:t>And given you've got a real broad catchment of people across the country,</w:t>
      </w:r>
    </w:p>
    <w:p w14:paraId="5301B840" w14:textId="77777777" w:rsidR="00027523" w:rsidRDefault="00027523" w:rsidP="009B4739">
      <w:pPr>
        <w:spacing w:after="0" w:line="240" w:lineRule="auto"/>
      </w:pPr>
    </w:p>
    <w:p w14:paraId="040642A6" w14:textId="77777777" w:rsidR="00027523" w:rsidRDefault="00027523" w:rsidP="009B4739">
      <w:pPr>
        <w:spacing w:after="0" w:line="240" w:lineRule="auto"/>
      </w:pPr>
    </w:p>
    <w:p w14:paraId="7F379425" w14:textId="77777777" w:rsidR="00027523" w:rsidRDefault="00000000" w:rsidP="009B4739">
      <w:pPr>
        <w:spacing w:after="0" w:line="240" w:lineRule="auto"/>
      </w:pPr>
      <w:r>
        <w:rPr>
          <w:rFonts w:ascii="Helvetica" w:hAnsi="Helvetica" w:cs="Helvetica"/>
        </w:rPr>
        <w:t>19:47-19:51</w:t>
      </w:r>
    </w:p>
    <w:p w14:paraId="123B5857" w14:textId="77777777" w:rsidR="00027523" w:rsidRDefault="00000000" w:rsidP="009B4739">
      <w:pPr>
        <w:spacing w:after="0" w:line="240" w:lineRule="auto"/>
      </w:pPr>
      <w:r>
        <w:rPr>
          <w:rFonts w:ascii="Helvetica" w:hAnsi="Helvetica" w:cs="Helvetica"/>
        </w:rPr>
        <w:t>does your organisation have a feel for how the public are feeling</w:t>
      </w:r>
    </w:p>
    <w:p w14:paraId="09B8AFB1" w14:textId="77777777" w:rsidR="00027523" w:rsidRDefault="00027523" w:rsidP="009B4739">
      <w:pPr>
        <w:spacing w:after="0" w:line="240" w:lineRule="auto"/>
      </w:pPr>
    </w:p>
    <w:p w14:paraId="0D38C19E" w14:textId="77777777" w:rsidR="00027523" w:rsidRDefault="00027523" w:rsidP="009B4739">
      <w:pPr>
        <w:spacing w:after="0" w:line="240" w:lineRule="auto"/>
      </w:pPr>
    </w:p>
    <w:p w14:paraId="5568733C" w14:textId="77777777" w:rsidR="00027523" w:rsidRDefault="00000000" w:rsidP="009B4739">
      <w:pPr>
        <w:spacing w:after="0" w:line="240" w:lineRule="auto"/>
      </w:pPr>
      <w:r>
        <w:rPr>
          <w:rFonts w:ascii="Helvetica" w:hAnsi="Helvetica" w:cs="Helvetica"/>
        </w:rPr>
        <w:t>19:52-19:59</w:t>
      </w:r>
    </w:p>
    <w:p w14:paraId="23199E6A" w14:textId="77777777" w:rsidR="00027523" w:rsidRDefault="00000000" w:rsidP="009B4739">
      <w:pPr>
        <w:spacing w:after="0" w:line="240" w:lineRule="auto"/>
      </w:pPr>
      <w:r>
        <w:rPr>
          <w:rFonts w:ascii="Helvetica" w:hAnsi="Helvetica" w:cs="Helvetica"/>
        </w:rPr>
        <w:t>or what the bill is impacting them just on a broad sweep?</w:t>
      </w:r>
    </w:p>
    <w:p w14:paraId="28DF0547" w14:textId="77777777" w:rsidR="00027523" w:rsidRDefault="00027523" w:rsidP="009B4739">
      <w:pPr>
        <w:spacing w:after="0" w:line="240" w:lineRule="auto"/>
      </w:pPr>
    </w:p>
    <w:p w14:paraId="0EDA3430" w14:textId="77777777" w:rsidR="00027523" w:rsidRDefault="00027523" w:rsidP="009B4739">
      <w:pPr>
        <w:spacing w:after="0" w:line="240" w:lineRule="auto"/>
      </w:pPr>
    </w:p>
    <w:p w14:paraId="6410BC2C" w14:textId="77777777" w:rsidR="00027523" w:rsidRDefault="00000000" w:rsidP="009B4739">
      <w:pPr>
        <w:spacing w:after="0" w:line="240" w:lineRule="auto"/>
      </w:pPr>
      <w:r>
        <w:rPr>
          <w:rFonts w:ascii="Helvetica" w:hAnsi="Helvetica" w:cs="Helvetica"/>
        </w:rPr>
        <w:t>20:01-20:07</w:t>
      </w:r>
    </w:p>
    <w:p w14:paraId="710FE0AA" w14:textId="77777777" w:rsidR="00027523" w:rsidRDefault="00000000" w:rsidP="009B4739">
      <w:pPr>
        <w:spacing w:after="0" w:line="240" w:lineRule="auto"/>
      </w:pPr>
      <w:r>
        <w:rPr>
          <w:rFonts w:ascii="Helvetica" w:hAnsi="Helvetica" w:cs="Helvetica"/>
        </w:rPr>
        <w:t>What I would say is that we are concerned about this feeding</w:t>
      </w:r>
    </w:p>
    <w:p w14:paraId="092ABD31" w14:textId="77777777" w:rsidR="00027523" w:rsidRDefault="00027523" w:rsidP="009B4739">
      <w:pPr>
        <w:spacing w:after="0" w:line="240" w:lineRule="auto"/>
      </w:pPr>
    </w:p>
    <w:p w14:paraId="47A8B5C6" w14:textId="77777777" w:rsidR="00027523" w:rsidRDefault="00027523" w:rsidP="009B4739">
      <w:pPr>
        <w:spacing w:after="0" w:line="240" w:lineRule="auto"/>
      </w:pPr>
    </w:p>
    <w:p w14:paraId="2E5256E1" w14:textId="77777777" w:rsidR="00027523" w:rsidRDefault="00000000" w:rsidP="009B4739">
      <w:pPr>
        <w:spacing w:after="0" w:line="240" w:lineRule="auto"/>
      </w:pPr>
      <w:r>
        <w:rPr>
          <w:rFonts w:ascii="Helvetica" w:hAnsi="Helvetica" w:cs="Helvetica"/>
        </w:rPr>
        <w:t>20:07-20:10</w:t>
      </w:r>
    </w:p>
    <w:p w14:paraId="27DBC96F" w14:textId="77777777" w:rsidR="00027523" w:rsidRDefault="00000000" w:rsidP="009B4739">
      <w:pPr>
        <w:spacing w:after="0" w:line="240" w:lineRule="auto"/>
      </w:pPr>
      <w:r>
        <w:rPr>
          <w:rFonts w:ascii="Helvetica" w:hAnsi="Helvetica" w:cs="Helvetica"/>
        </w:rPr>
        <w:t>into false ideas and false narratives,</w:t>
      </w:r>
    </w:p>
    <w:p w14:paraId="35CB7D0B" w14:textId="77777777" w:rsidR="00027523" w:rsidRDefault="00027523" w:rsidP="009B4739">
      <w:pPr>
        <w:spacing w:after="0" w:line="240" w:lineRule="auto"/>
      </w:pPr>
    </w:p>
    <w:p w14:paraId="5A88E10B" w14:textId="77777777" w:rsidR="00027523" w:rsidRDefault="00027523" w:rsidP="009B4739">
      <w:pPr>
        <w:spacing w:after="0" w:line="240" w:lineRule="auto"/>
      </w:pPr>
    </w:p>
    <w:p w14:paraId="502E38DD" w14:textId="77777777" w:rsidR="00027523" w:rsidRDefault="00000000" w:rsidP="009B4739">
      <w:pPr>
        <w:spacing w:after="0" w:line="240" w:lineRule="auto"/>
      </w:pPr>
      <w:r>
        <w:rPr>
          <w:rFonts w:ascii="Helvetica" w:hAnsi="Helvetica" w:cs="Helvetica"/>
        </w:rPr>
        <w:t>20:11-20:26</w:t>
      </w:r>
    </w:p>
    <w:p w14:paraId="18485645" w14:textId="77777777" w:rsidR="00027523" w:rsidRDefault="00000000" w:rsidP="009B4739">
      <w:pPr>
        <w:spacing w:after="0" w:line="240" w:lineRule="auto"/>
      </w:pPr>
      <w:r>
        <w:rPr>
          <w:rFonts w:ascii="Helvetica" w:hAnsi="Helvetica" w:cs="Helvetica"/>
        </w:rPr>
        <w:t>The one being that Steve Abel just asked about the fact that the acknowledgement of Maori Indigenous rights somehow takes away from other people's rights when it's an and and.</w:t>
      </w:r>
    </w:p>
    <w:p w14:paraId="2A2262B2" w14:textId="77777777" w:rsidR="00027523" w:rsidRDefault="00027523" w:rsidP="009B4739">
      <w:pPr>
        <w:spacing w:after="0" w:line="240" w:lineRule="auto"/>
      </w:pPr>
    </w:p>
    <w:p w14:paraId="0431010A" w14:textId="77777777" w:rsidR="00027523" w:rsidRDefault="00027523" w:rsidP="009B4739">
      <w:pPr>
        <w:spacing w:after="0" w:line="240" w:lineRule="auto"/>
      </w:pPr>
    </w:p>
    <w:p w14:paraId="67017CDA" w14:textId="77777777" w:rsidR="00027523" w:rsidRDefault="00000000" w:rsidP="009B4739">
      <w:pPr>
        <w:spacing w:after="0" w:line="240" w:lineRule="auto"/>
      </w:pPr>
      <w:r>
        <w:rPr>
          <w:rFonts w:ascii="Helvetica" w:hAnsi="Helvetica" w:cs="Helvetica"/>
        </w:rPr>
        <w:t>20:27-20:38</w:t>
      </w:r>
    </w:p>
    <w:p w14:paraId="3F1F9515" w14:textId="77777777" w:rsidR="00027523" w:rsidRDefault="00000000" w:rsidP="009B4739">
      <w:pPr>
        <w:spacing w:after="0" w:line="240" w:lineRule="auto"/>
      </w:pPr>
      <w:r>
        <w:rPr>
          <w:rFonts w:ascii="Helvetica" w:hAnsi="Helvetica" w:cs="Helvetica"/>
        </w:rPr>
        <w:t>And as I say in the submission, you know, it is the basis, acknowledging Maori rights under the Treaty of Tangata Whenua is the basis for a decent and just society.</w:t>
      </w:r>
    </w:p>
    <w:p w14:paraId="39A710F5" w14:textId="77777777" w:rsidR="00027523" w:rsidRDefault="00027523" w:rsidP="009B4739">
      <w:pPr>
        <w:spacing w:after="0" w:line="240" w:lineRule="auto"/>
      </w:pPr>
    </w:p>
    <w:p w14:paraId="59426809" w14:textId="77777777" w:rsidR="00027523" w:rsidRDefault="00027523" w:rsidP="009B4739">
      <w:pPr>
        <w:spacing w:after="0" w:line="240" w:lineRule="auto"/>
      </w:pPr>
    </w:p>
    <w:p w14:paraId="639E03B9" w14:textId="77777777" w:rsidR="00027523" w:rsidRDefault="00000000" w:rsidP="009B4739">
      <w:pPr>
        <w:spacing w:after="0" w:line="240" w:lineRule="auto"/>
      </w:pPr>
      <w:r>
        <w:rPr>
          <w:rFonts w:ascii="Helvetica" w:hAnsi="Helvetica" w:cs="Helvetica"/>
        </w:rPr>
        <w:t>20:39-20:40</w:t>
      </w:r>
    </w:p>
    <w:p w14:paraId="4001C3F9" w14:textId="77777777" w:rsidR="00027523" w:rsidRDefault="00000000" w:rsidP="009B4739">
      <w:pPr>
        <w:spacing w:after="0" w:line="240" w:lineRule="auto"/>
      </w:pPr>
      <w:r>
        <w:rPr>
          <w:rFonts w:ascii="Helvetica" w:hAnsi="Helvetica" w:cs="Helvetica"/>
        </w:rPr>
        <w:t>Thank you, Kerry. Thanks, folks.</w:t>
      </w:r>
    </w:p>
    <w:p w14:paraId="1EC7F349" w14:textId="77777777" w:rsidR="00027523" w:rsidRDefault="00027523" w:rsidP="009B4739">
      <w:pPr>
        <w:spacing w:after="0" w:line="240" w:lineRule="auto"/>
      </w:pPr>
    </w:p>
    <w:p w14:paraId="77CD0A76" w14:textId="77777777" w:rsidR="00027523" w:rsidRDefault="00027523" w:rsidP="009B4739">
      <w:pPr>
        <w:spacing w:after="0" w:line="240" w:lineRule="auto"/>
      </w:pPr>
    </w:p>
    <w:p w14:paraId="101753FF" w14:textId="77777777" w:rsidR="00027523" w:rsidRDefault="00000000" w:rsidP="009B4739">
      <w:pPr>
        <w:spacing w:after="0" w:line="240" w:lineRule="auto"/>
      </w:pPr>
      <w:r>
        <w:rPr>
          <w:rFonts w:ascii="Helvetica" w:hAnsi="Helvetica" w:cs="Helvetica"/>
        </w:rPr>
        <w:t>20:40-20:44</w:t>
      </w:r>
    </w:p>
    <w:p w14:paraId="69FE0C2A" w14:textId="77777777" w:rsidR="00027523" w:rsidRDefault="00000000" w:rsidP="009B4739">
      <w:pPr>
        <w:spacing w:after="0" w:line="240" w:lineRule="auto"/>
      </w:pPr>
      <w:r>
        <w:rPr>
          <w:rFonts w:ascii="Helvetica" w:hAnsi="Helvetica" w:cs="Helvetica"/>
        </w:rPr>
        <w:t>That's the end of time for this afternoon, so I just want to extend our appreciation</w:t>
      </w:r>
    </w:p>
    <w:p w14:paraId="52259FBE" w14:textId="77777777" w:rsidR="00027523" w:rsidRDefault="00027523" w:rsidP="009B4739">
      <w:pPr>
        <w:spacing w:after="0" w:line="240" w:lineRule="auto"/>
      </w:pPr>
    </w:p>
    <w:p w14:paraId="086E18DD" w14:textId="77777777" w:rsidR="00027523" w:rsidRDefault="00027523" w:rsidP="009B4739">
      <w:pPr>
        <w:spacing w:after="0" w:line="240" w:lineRule="auto"/>
      </w:pPr>
    </w:p>
    <w:p w14:paraId="02BC8BCA" w14:textId="77777777" w:rsidR="00027523" w:rsidRDefault="00000000" w:rsidP="009B4739">
      <w:pPr>
        <w:spacing w:after="0" w:line="240" w:lineRule="auto"/>
      </w:pPr>
      <w:r>
        <w:rPr>
          <w:rFonts w:ascii="Helvetica" w:hAnsi="Helvetica" w:cs="Helvetica"/>
        </w:rPr>
        <w:t>20:44-20:46</w:t>
      </w:r>
    </w:p>
    <w:p w14:paraId="164B6C06" w14:textId="77777777" w:rsidR="00027523" w:rsidRDefault="00000000" w:rsidP="009B4739">
      <w:pPr>
        <w:spacing w:after="0" w:line="240" w:lineRule="auto"/>
      </w:pPr>
      <w:r>
        <w:rPr>
          <w:rFonts w:ascii="Helvetica" w:hAnsi="Helvetica" w:cs="Helvetica"/>
        </w:rPr>
        <w:t>for you being with us to provide your submission.</w:t>
      </w:r>
    </w:p>
    <w:p w14:paraId="667BD907" w14:textId="77777777" w:rsidR="00027523" w:rsidRDefault="00027523" w:rsidP="009B4739">
      <w:pPr>
        <w:spacing w:after="0" w:line="240" w:lineRule="auto"/>
      </w:pPr>
    </w:p>
    <w:p w14:paraId="3841D0E3" w14:textId="77777777" w:rsidR="00027523" w:rsidRDefault="00027523" w:rsidP="009B4739">
      <w:pPr>
        <w:spacing w:after="0" w:line="240" w:lineRule="auto"/>
      </w:pPr>
    </w:p>
    <w:p w14:paraId="4FF76B28" w14:textId="77777777" w:rsidR="00027523" w:rsidRDefault="00000000" w:rsidP="009B4739">
      <w:pPr>
        <w:spacing w:after="0" w:line="240" w:lineRule="auto"/>
      </w:pPr>
      <w:r>
        <w:rPr>
          <w:rFonts w:ascii="Helvetica" w:hAnsi="Helvetica" w:cs="Helvetica"/>
        </w:rPr>
        <w:t>20:47-20:47</w:t>
      </w:r>
    </w:p>
    <w:p w14:paraId="61D6BD70" w14:textId="77777777" w:rsidR="00027523" w:rsidRDefault="00000000" w:rsidP="009B4739">
      <w:pPr>
        <w:spacing w:after="0" w:line="240" w:lineRule="auto"/>
      </w:pPr>
      <w:r>
        <w:rPr>
          <w:rFonts w:ascii="Helvetica" w:hAnsi="Helvetica" w:cs="Helvetica"/>
        </w:rPr>
        <w:t>Kia ora.</w:t>
      </w:r>
    </w:p>
    <w:p w14:paraId="062E5EB6" w14:textId="77777777" w:rsidR="00027523" w:rsidRDefault="00027523" w:rsidP="009B4739">
      <w:pPr>
        <w:spacing w:after="0" w:line="240" w:lineRule="auto"/>
      </w:pPr>
    </w:p>
    <w:p w14:paraId="3BF42A9C" w14:textId="77777777" w:rsidR="00027523" w:rsidRDefault="00027523" w:rsidP="009B4739">
      <w:pPr>
        <w:spacing w:after="0" w:line="240" w:lineRule="auto"/>
      </w:pPr>
    </w:p>
    <w:p w14:paraId="211368E2" w14:textId="77777777" w:rsidR="00027523" w:rsidRDefault="00000000" w:rsidP="009B4739">
      <w:pPr>
        <w:spacing w:after="0" w:line="240" w:lineRule="auto"/>
      </w:pPr>
      <w:r>
        <w:rPr>
          <w:rFonts w:ascii="Helvetica" w:hAnsi="Helvetica" w:cs="Helvetica"/>
        </w:rPr>
        <w:t>20:48-20:50</w:t>
      </w:r>
    </w:p>
    <w:p w14:paraId="00AB6126" w14:textId="77777777" w:rsidR="00027523" w:rsidRDefault="00000000" w:rsidP="009B4739">
      <w:pPr>
        <w:spacing w:after="0" w:line="240" w:lineRule="auto"/>
      </w:pPr>
      <w:r>
        <w:rPr>
          <w:rFonts w:ascii="Helvetica" w:hAnsi="Helvetica" w:cs="Helvetica"/>
        </w:rPr>
        <w:t>We're now going to invite Kendall Clements.</w:t>
      </w:r>
    </w:p>
    <w:p w14:paraId="49BAA760" w14:textId="77777777" w:rsidR="00027523" w:rsidRDefault="00027523" w:rsidP="009B4739">
      <w:pPr>
        <w:spacing w:after="0" w:line="240" w:lineRule="auto"/>
      </w:pPr>
    </w:p>
    <w:p w14:paraId="18B3ED0A" w14:textId="77777777" w:rsidR="00027523" w:rsidRDefault="00027523" w:rsidP="009B4739">
      <w:pPr>
        <w:spacing w:after="0" w:line="240" w:lineRule="auto"/>
      </w:pPr>
    </w:p>
    <w:p w14:paraId="49994B6F" w14:textId="77777777" w:rsidR="00027523" w:rsidRDefault="00000000" w:rsidP="009B4739">
      <w:pPr>
        <w:spacing w:after="0" w:line="240" w:lineRule="auto"/>
      </w:pPr>
      <w:r>
        <w:rPr>
          <w:rFonts w:ascii="Helvetica" w:hAnsi="Helvetica" w:cs="Helvetica"/>
        </w:rPr>
        <w:t>20:50-20:51</w:t>
      </w:r>
    </w:p>
    <w:p w14:paraId="18EFC103" w14:textId="77777777" w:rsidR="00027523" w:rsidRDefault="00000000" w:rsidP="009B4739">
      <w:pPr>
        <w:spacing w:after="0" w:line="240" w:lineRule="auto"/>
      </w:pPr>
      <w:r>
        <w:rPr>
          <w:rFonts w:ascii="Helvetica" w:hAnsi="Helvetica" w:cs="Helvetica"/>
        </w:rPr>
        <w:t>Kendall's here.</w:t>
      </w:r>
    </w:p>
    <w:p w14:paraId="40CC41D8" w14:textId="77777777" w:rsidR="00027523" w:rsidRDefault="00027523" w:rsidP="009B4739">
      <w:pPr>
        <w:spacing w:after="0" w:line="240" w:lineRule="auto"/>
      </w:pPr>
    </w:p>
    <w:p w14:paraId="7706C652" w14:textId="77777777" w:rsidR="00027523" w:rsidRDefault="00027523" w:rsidP="009B4739">
      <w:pPr>
        <w:spacing w:after="0" w:line="240" w:lineRule="auto"/>
      </w:pPr>
    </w:p>
    <w:p w14:paraId="59F3233C" w14:textId="77777777" w:rsidR="00027523" w:rsidRDefault="00000000" w:rsidP="009B4739">
      <w:pPr>
        <w:spacing w:after="0" w:line="240" w:lineRule="auto"/>
      </w:pPr>
      <w:r>
        <w:rPr>
          <w:rFonts w:ascii="Helvetica" w:hAnsi="Helvetica" w:cs="Helvetica"/>
        </w:rPr>
        <w:t>20:53-20:53</w:t>
      </w:r>
    </w:p>
    <w:p w14:paraId="5F9BA0C4" w14:textId="77777777" w:rsidR="00027523" w:rsidRDefault="00000000" w:rsidP="009B4739">
      <w:pPr>
        <w:spacing w:after="0" w:line="240" w:lineRule="auto"/>
      </w:pPr>
      <w:r>
        <w:rPr>
          <w:rFonts w:ascii="Helvetica" w:hAnsi="Helvetica" w:cs="Helvetica"/>
        </w:rPr>
        <w:t>No?</w:t>
      </w:r>
    </w:p>
    <w:p w14:paraId="70737596" w14:textId="77777777" w:rsidR="00027523" w:rsidRDefault="00027523" w:rsidP="009B4739">
      <w:pPr>
        <w:spacing w:after="0" w:line="240" w:lineRule="auto"/>
      </w:pPr>
    </w:p>
    <w:p w14:paraId="1872FB66" w14:textId="77777777" w:rsidR="00027523" w:rsidRDefault="00027523" w:rsidP="009B4739">
      <w:pPr>
        <w:spacing w:after="0" w:line="240" w:lineRule="auto"/>
      </w:pPr>
    </w:p>
    <w:p w14:paraId="0E232DEE" w14:textId="77777777" w:rsidR="00027523" w:rsidRDefault="00000000" w:rsidP="009B4739">
      <w:pPr>
        <w:spacing w:after="0" w:line="240" w:lineRule="auto"/>
      </w:pPr>
      <w:r>
        <w:rPr>
          <w:rFonts w:ascii="Helvetica" w:hAnsi="Helvetica" w:cs="Helvetica"/>
        </w:rPr>
        <w:t>20:54-20:55</w:t>
      </w:r>
    </w:p>
    <w:p w14:paraId="76A5CDF0" w14:textId="77777777" w:rsidR="00027523" w:rsidRDefault="00000000" w:rsidP="009B4739">
      <w:pPr>
        <w:spacing w:after="0" w:line="240" w:lineRule="auto"/>
      </w:pPr>
      <w:r>
        <w:rPr>
          <w:rFonts w:ascii="Helvetica" w:hAnsi="Helvetica" w:cs="Helvetica"/>
        </w:rPr>
        <w:lastRenderedPageBreak/>
        <w:t>Oh, Kendall, you're online.</w:t>
      </w:r>
    </w:p>
    <w:p w14:paraId="51DA5F28" w14:textId="77777777" w:rsidR="00027523" w:rsidRDefault="00027523" w:rsidP="009B4739">
      <w:pPr>
        <w:spacing w:after="0" w:line="240" w:lineRule="auto"/>
      </w:pPr>
    </w:p>
    <w:p w14:paraId="41815BD2" w14:textId="77777777" w:rsidR="00027523" w:rsidRDefault="00027523" w:rsidP="009B4739">
      <w:pPr>
        <w:spacing w:after="0" w:line="240" w:lineRule="auto"/>
      </w:pPr>
    </w:p>
    <w:p w14:paraId="1AAC5C69" w14:textId="77777777" w:rsidR="00027523" w:rsidRDefault="00000000" w:rsidP="009B4739">
      <w:pPr>
        <w:spacing w:after="0" w:line="240" w:lineRule="auto"/>
      </w:pPr>
      <w:r>
        <w:rPr>
          <w:rFonts w:ascii="Helvetica" w:hAnsi="Helvetica" w:cs="Helvetica"/>
        </w:rPr>
        <w:t>20:55-20:55</w:t>
      </w:r>
    </w:p>
    <w:p w14:paraId="6161E8CE" w14:textId="77777777" w:rsidR="00027523" w:rsidRDefault="00000000" w:rsidP="009B4739">
      <w:pPr>
        <w:spacing w:after="0" w:line="240" w:lineRule="auto"/>
      </w:pPr>
      <w:r>
        <w:rPr>
          <w:rFonts w:ascii="Helvetica" w:hAnsi="Helvetica" w:cs="Helvetica"/>
        </w:rPr>
        <w:t>Thank you.</w:t>
      </w:r>
    </w:p>
    <w:p w14:paraId="042D1DAD" w14:textId="77777777" w:rsidR="00027523" w:rsidRDefault="00027523" w:rsidP="009B4739">
      <w:pPr>
        <w:spacing w:after="0" w:line="240" w:lineRule="auto"/>
      </w:pPr>
    </w:p>
    <w:p w14:paraId="51D82C78" w14:textId="77777777" w:rsidR="00027523" w:rsidRDefault="00027523" w:rsidP="009B4739">
      <w:pPr>
        <w:spacing w:after="0" w:line="240" w:lineRule="auto"/>
      </w:pPr>
    </w:p>
    <w:p w14:paraId="6D2EE164" w14:textId="77777777" w:rsidR="00027523" w:rsidRDefault="00000000" w:rsidP="009B4739">
      <w:pPr>
        <w:spacing w:after="0" w:line="240" w:lineRule="auto"/>
      </w:pPr>
      <w:r>
        <w:rPr>
          <w:rFonts w:ascii="Helvetica" w:hAnsi="Helvetica" w:cs="Helvetica"/>
        </w:rPr>
        <w:t>20:55-20:56</w:t>
      </w:r>
    </w:p>
    <w:p w14:paraId="3A89A573" w14:textId="77777777" w:rsidR="00027523" w:rsidRDefault="00000000" w:rsidP="009B4739">
      <w:pPr>
        <w:spacing w:after="0" w:line="240" w:lineRule="auto"/>
      </w:pPr>
      <w:r>
        <w:rPr>
          <w:rFonts w:ascii="Helvetica" w:hAnsi="Helvetica" w:cs="Helvetica"/>
        </w:rPr>
        <w:t>Kia ora.</w:t>
      </w:r>
    </w:p>
    <w:p w14:paraId="4D9D0AD0" w14:textId="77777777" w:rsidR="00027523" w:rsidRDefault="00027523" w:rsidP="009B4739">
      <w:pPr>
        <w:spacing w:after="0" w:line="240" w:lineRule="auto"/>
      </w:pPr>
    </w:p>
    <w:p w14:paraId="1CB4A5D5" w14:textId="77777777" w:rsidR="00027523" w:rsidRDefault="00027523" w:rsidP="009B4739">
      <w:pPr>
        <w:spacing w:after="0" w:line="240" w:lineRule="auto"/>
      </w:pPr>
    </w:p>
    <w:p w14:paraId="594A8ECE" w14:textId="77777777" w:rsidR="00027523" w:rsidRDefault="00000000" w:rsidP="009B4739">
      <w:pPr>
        <w:spacing w:after="0" w:line="240" w:lineRule="auto"/>
      </w:pPr>
      <w:r>
        <w:rPr>
          <w:rFonts w:ascii="Helvetica" w:hAnsi="Helvetica" w:cs="Helvetica"/>
        </w:rPr>
        <w:t>20:56-20:56</w:t>
      </w:r>
    </w:p>
    <w:p w14:paraId="1C55580B" w14:textId="77777777" w:rsidR="00027523" w:rsidRDefault="00000000" w:rsidP="009B4739">
      <w:pPr>
        <w:spacing w:after="0" w:line="240" w:lineRule="auto"/>
      </w:pPr>
      <w:r>
        <w:rPr>
          <w:rFonts w:ascii="Helvetica" w:hAnsi="Helvetica" w:cs="Helvetica"/>
        </w:rPr>
        <w:t>Thank you.</w:t>
      </w:r>
    </w:p>
    <w:p w14:paraId="111F645B" w14:textId="77777777" w:rsidR="00027523" w:rsidRDefault="00027523" w:rsidP="009B4739">
      <w:pPr>
        <w:spacing w:after="0" w:line="240" w:lineRule="auto"/>
      </w:pPr>
    </w:p>
    <w:p w14:paraId="7C59C009" w14:textId="77777777" w:rsidR="00027523" w:rsidRDefault="00027523" w:rsidP="009B4739">
      <w:pPr>
        <w:spacing w:after="0" w:line="240" w:lineRule="auto"/>
      </w:pPr>
    </w:p>
    <w:p w14:paraId="1A291654" w14:textId="77777777" w:rsidR="00027523" w:rsidRDefault="00000000" w:rsidP="009B4739">
      <w:pPr>
        <w:spacing w:after="0" w:line="240" w:lineRule="auto"/>
      </w:pPr>
      <w:r>
        <w:rPr>
          <w:rFonts w:ascii="Helvetica" w:hAnsi="Helvetica" w:cs="Helvetica"/>
        </w:rPr>
        <w:t>20:56-20:57</w:t>
      </w:r>
    </w:p>
    <w:p w14:paraId="354A4E23" w14:textId="77777777" w:rsidR="00027523" w:rsidRDefault="00000000" w:rsidP="009B4739">
      <w:pPr>
        <w:spacing w:after="0" w:line="240" w:lineRule="auto"/>
      </w:pPr>
      <w:r>
        <w:rPr>
          <w:rFonts w:ascii="Helvetica" w:hAnsi="Helvetica" w:cs="Helvetica"/>
        </w:rPr>
        <w:t>Welcome to the committee.</w:t>
      </w:r>
    </w:p>
    <w:p w14:paraId="7EA46256" w14:textId="77777777" w:rsidR="00027523" w:rsidRDefault="00027523" w:rsidP="009B4739">
      <w:pPr>
        <w:spacing w:after="0" w:line="240" w:lineRule="auto"/>
      </w:pPr>
    </w:p>
    <w:p w14:paraId="035D8458" w14:textId="77777777" w:rsidR="00027523" w:rsidRDefault="00027523" w:rsidP="009B4739">
      <w:pPr>
        <w:spacing w:after="0" w:line="240" w:lineRule="auto"/>
      </w:pPr>
    </w:p>
    <w:p w14:paraId="35AAC444" w14:textId="77777777" w:rsidR="00027523" w:rsidRDefault="00000000" w:rsidP="009B4739">
      <w:pPr>
        <w:spacing w:after="0" w:line="240" w:lineRule="auto"/>
      </w:pPr>
      <w:r>
        <w:rPr>
          <w:rFonts w:ascii="Helvetica" w:hAnsi="Helvetica" w:cs="Helvetica"/>
        </w:rPr>
        <w:t>20:58-21:02</w:t>
      </w:r>
    </w:p>
    <w:p w14:paraId="73382331" w14:textId="77777777" w:rsidR="00027523" w:rsidRDefault="00000000" w:rsidP="009B4739">
      <w:pPr>
        <w:spacing w:after="0" w:line="240" w:lineRule="auto"/>
      </w:pPr>
      <w:r>
        <w:rPr>
          <w:rFonts w:ascii="Helvetica" w:hAnsi="Helvetica" w:cs="Helvetica"/>
        </w:rPr>
        <w:t>We have you for 10 minutes to provide us with your submission, so I'll hand over to you.</w:t>
      </w:r>
    </w:p>
    <w:p w14:paraId="4BAAFB5F" w14:textId="77777777" w:rsidR="00027523" w:rsidRDefault="00027523" w:rsidP="009B4739">
      <w:pPr>
        <w:spacing w:after="0" w:line="240" w:lineRule="auto"/>
      </w:pPr>
    </w:p>
    <w:p w14:paraId="797A4CFE" w14:textId="77777777" w:rsidR="00027523" w:rsidRDefault="00027523" w:rsidP="009B4739">
      <w:pPr>
        <w:spacing w:after="0" w:line="240" w:lineRule="auto"/>
      </w:pPr>
    </w:p>
    <w:p w14:paraId="63E8922D" w14:textId="77777777" w:rsidR="00027523" w:rsidRDefault="00000000" w:rsidP="009B4739">
      <w:pPr>
        <w:spacing w:after="0" w:line="240" w:lineRule="auto"/>
      </w:pPr>
      <w:r>
        <w:rPr>
          <w:rFonts w:ascii="Helvetica" w:hAnsi="Helvetica" w:cs="Helvetica"/>
        </w:rPr>
        <w:t>21:03-21:04</w:t>
      </w:r>
    </w:p>
    <w:p w14:paraId="6C3CA362" w14:textId="77777777" w:rsidR="00027523" w:rsidRDefault="00000000" w:rsidP="009B4739">
      <w:pPr>
        <w:spacing w:after="0" w:line="240" w:lineRule="auto"/>
      </w:pPr>
      <w:r>
        <w:rPr>
          <w:rFonts w:ascii="Helvetica" w:hAnsi="Helvetica" w:cs="Helvetica"/>
        </w:rPr>
        <w:t>Tēnā koutou katoa.</w:t>
      </w:r>
    </w:p>
    <w:p w14:paraId="6D54DB0A" w14:textId="77777777" w:rsidR="00027523" w:rsidRDefault="00027523" w:rsidP="009B4739">
      <w:pPr>
        <w:spacing w:after="0" w:line="240" w:lineRule="auto"/>
      </w:pPr>
    </w:p>
    <w:p w14:paraId="6B63F2CF" w14:textId="77777777" w:rsidR="00027523" w:rsidRDefault="00027523" w:rsidP="009B4739">
      <w:pPr>
        <w:spacing w:after="0" w:line="240" w:lineRule="auto"/>
      </w:pPr>
    </w:p>
    <w:p w14:paraId="7466E9DB" w14:textId="77777777" w:rsidR="00027523" w:rsidRDefault="00000000" w:rsidP="009B4739">
      <w:pPr>
        <w:spacing w:after="0" w:line="240" w:lineRule="auto"/>
      </w:pPr>
      <w:r>
        <w:rPr>
          <w:rFonts w:ascii="Helvetica" w:hAnsi="Helvetica" w:cs="Helvetica"/>
        </w:rPr>
        <w:t>21:04-21:08</w:t>
      </w:r>
    </w:p>
    <w:p w14:paraId="2B265DBD" w14:textId="77777777" w:rsidR="00027523" w:rsidRDefault="00000000" w:rsidP="009B4739">
      <w:pPr>
        <w:spacing w:after="0" w:line="240" w:lineRule="auto"/>
      </w:pPr>
      <w:r>
        <w:rPr>
          <w:rFonts w:ascii="Helvetica" w:hAnsi="Helvetica" w:cs="Helvetica"/>
        </w:rPr>
        <w:t>I'd like to thank you for the opportunity to have this kōrero with you.</w:t>
      </w:r>
    </w:p>
    <w:p w14:paraId="79E6D3C7" w14:textId="77777777" w:rsidR="00027523" w:rsidRDefault="00027523" w:rsidP="009B4739">
      <w:pPr>
        <w:spacing w:after="0" w:line="240" w:lineRule="auto"/>
      </w:pPr>
    </w:p>
    <w:p w14:paraId="27577B5F" w14:textId="77777777" w:rsidR="00027523" w:rsidRDefault="00027523" w:rsidP="009B4739">
      <w:pPr>
        <w:spacing w:after="0" w:line="240" w:lineRule="auto"/>
      </w:pPr>
    </w:p>
    <w:p w14:paraId="6224AB93" w14:textId="77777777" w:rsidR="00027523" w:rsidRDefault="00000000" w:rsidP="009B4739">
      <w:pPr>
        <w:spacing w:after="0" w:line="240" w:lineRule="auto"/>
      </w:pPr>
      <w:r>
        <w:rPr>
          <w:rFonts w:ascii="Helvetica" w:hAnsi="Helvetica" w:cs="Helvetica"/>
        </w:rPr>
        <w:t>21:10-21:15</w:t>
      </w:r>
    </w:p>
    <w:p w14:paraId="33D70BDB" w14:textId="77777777" w:rsidR="00027523" w:rsidRDefault="00000000" w:rsidP="009B4739">
      <w:pPr>
        <w:spacing w:after="0" w:line="240" w:lineRule="auto"/>
      </w:pPr>
      <w:r>
        <w:rPr>
          <w:rFonts w:ascii="Helvetica" w:hAnsi="Helvetica" w:cs="Helvetica"/>
        </w:rPr>
        <w:t>I felt I'd said most of what I wanted to say in my written submission.</w:t>
      </w:r>
    </w:p>
    <w:p w14:paraId="5BEEA826" w14:textId="77777777" w:rsidR="00027523" w:rsidRDefault="00027523" w:rsidP="009B4739">
      <w:pPr>
        <w:spacing w:after="0" w:line="240" w:lineRule="auto"/>
      </w:pPr>
    </w:p>
    <w:p w14:paraId="6DB5A09B" w14:textId="77777777" w:rsidR="00027523" w:rsidRDefault="00027523" w:rsidP="009B4739">
      <w:pPr>
        <w:spacing w:after="0" w:line="240" w:lineRule="auto"/>
      </w:pPr>
    </w:p>
    <w:p w14:paraId="6BDF3C3D" w14:textId="77777777" w:rsidR="00027523" w:rsidRDefault="00000000" w:rsidP="009B4739">
      <w:pPr>
        <w:spacing w:after="0" w:line="240" w:lineRule="auto"/>
      </w:pPr>
      <w:r>
        <w:rPr>
          <w:rFonts w:ascii="Helvetica" w:hAnsi="Helvetica" w:cs="Helvetica"/>
        </w:rPr>
        <w:t>21:16-21:21</w:t>
      </w:r>
    </w:p>
    <w:p w14:paraId="6E16D995" w14:textId="77777777" w:rsidR="00027523" w:rsidRDefault="00000000" w:rsidP="009B4739">
      <w:pPr>
        <w:spacing w:after="0" w:line="240" w:lineRule="auto"/>
      </w:pPr>
      <w:r>
        <w:rPr>
          <w:rFonts w:ascii="Helvetica" w:hAnsi="Helvetica" w:cs="Helvetica"/>
        </w:rPr>
        <w:t>And I'll just summarise a couple of what I think are the main points from that.</w:t>
      </w:r>
    </w:p>
    <w:p w14:paraId="7DA618D8" w14:textId="77777777" w:rsidR="00027523" w:rsidRDefault="00027523" w:rsidP="009B4739">
      <w:pPr>
        <w:spacing w:after="0" w:line="240" w:lineRule="auto"/>
      </w:pPr>
    </w:p>
    <w:p w14:paraId="68141013" w14:textId="77777777" w:rsidR="00027523" w:rsidRDefault="00027523" w:rsidP="009B4739">
      <w:pPr>
        <w:spacing w:after="0" w:line="240" w:lineRule="auto"/>
      </w:pPr>
    </w:p>
    <w:p w14:paraId="64B9A19C" w14:textId="77777777" w:rsidR="00027523" w:rsidRDefault="00000000" w:rsidP="009B4739">
      <w:pPr>
        <w:spacing w:after="0" w:line="240" w:lineRule="auto"/>
      </w:pPr>
      <w:r>
        <w:rPr>
          <w:rFonts w:ascii="Helvetica" w:hAnsi="Helvetica" w:cs="Helvetica"/>
        </w:rPr>
        <w:t>21:22-21:24</w:t>
      </w:r>
    </w:p>
    <w:p w14:paraId="4079CF6A" w14:textId="77777777" w:rsidR="00027523" w:rsidRDefault="00000000" w:rsidP="009B4739">
      <w:pPr>
        <w:spacing w:after="0" w:line="240" w:lineRule="auto"/>
      </w:pPr>
      <w:r>
        <w:rPr>
          <w:rFonts w:ascii="Helvetica" w:hAnsi="Helvetica" w:cs="Helvetica"/>
        </w:rPr>
        <w:t>And then I'd like to invite questions,</w:t>
      </w:r>
    </w:p>
    <w:p w14:paraId="1C16E502" w14:textId="77777777" w:rsidR="00027523" w:rsidRDefault="00027523" w:rsidP="009B4739">
      <w:pPr>
        <w:spacing w:after="0" w:line="240" w:lineRule="auto"/>
      </w:pPr>
    </w:p>
    <w:p w14:paraId="355C4CDA" w14:textId="77777777" w:rsidR="00027523" w:rsidRDefault="00027523" w:rsidP="009B4739">
      <w:pPr>
        <w:spacing w:after="0" w:line="240" w:lineRule="auto"/>
      </w:pPr>
    </w:p>
    <w:p w14:paraId="30FD19D8" w14:textId="77777777" w:rsidR="00027523" w:rsidRDefault="00000000" w:rsidP="009B4739">
      <w:pPr>
        <w:spacing w:after="0" w:line="240" w:lineRule="auto"/>
      </w:pPr>
      <w:r>
        <w:rPr>
          <w:rFonts w:ascii="Helvetica" w:hAnsi="Helvetica" w:cs="Helvetica"/>
        </w:rPr>
        <w:t>21:25-21:31</w:t>
      </w:r>
    </w:p>
    <w:p w14:paraId="78D5345A" w14:textId="77777777" w:rsidR="00027523" w:rsidRDefault="00000000" w:rsidP="009B4739">
      <w:pPr>
        <w:spacing w:after="0" w:line="240" w:lineRule="auto"/>
      </w:pPr>
      <w:r>
        <w:rPr>
          <w:rFonts w:ascii="Helvetica" w:hAnsi="Helvetica" w:cs="Helvetica"/>
        </w:rPr>
        <w:t>because I see the only way out of this situation is through good faith dialogue.</w:t>
      </w:r>
    </w:p>
    <w:p w14:paraId="26466C70" w14:textId="77777777" w:rsidR="00027523" w:rsidRDefault="00027523" w:rsidP="009B4739">
      <w:pPr>
        <w:spacing w:after="0" w:line="240" w:lineRule="auto"/>
      </w:pPr>
    </w:p>
    <w:p w14:paraId="76BAD562" w14:textId="77777777" w:rsidR="00027523" w:rsidRDefault="00027523" w:rsidP="009B4739">
      <w:pPr>
        <w:spacing w:after="0" w:line="240" w:lineRule="auto"/>
      </w:pPr>
    </w:p>
    <w:p w14:paraId="7899027D" w14:textId="77777777" w:rsidR="00027523" w:rsidRDefault="00000000" w:rsidP="009B4739">
      <w:pPr>
        <w:spacing w:after="0" w:line="240" w:lineRule="auto"/>
      </w:pPr>
      <w:r>
        <w:rPr>
          <w:rFonts w:ascii="Helvetica" w:hAnsi="Helvetica" w:cs="Helvetica"/>
        </w:rPr>
        <w:t>21:33-21:35</w:t>
      </w:r>
    </w:p>
    <w:p w14:paraId="21017936" w14:textId="77777777" w:rsidR="00027523" w:rsidRDefault="00000000" w:rsidP="009B4739">
      <w:pPr>
        <w:spacing w:after="0" w:line="240" w:lineRule="auto"/>
      </w:pPr>
      <w:r>
        <w:rPr>
          <w:rFonts w:ascii="Helvetica" w:hAnsi="Helvetica" w:cs="Helvetica"/>
        </w:rPr>
        <w:t>I think we need to focus more on process.</w:t>
      </w:r>
    </w:p>
    <w:p w14:paraId="5093D393" w14:textId="77777777" w:rsidR="00027523" w:rsidRDefault="00027523" w:rsidP="009B4739">
      <w:pPr>
        <w:spacing w:after="0" w:line="240" w:lineRule="auto"/>
      </w:pPr>
    </w:p>
    <w:p w14:paraId="522888C4" w14:textId="77777777" w:rsidR="00027523" w:rsidRDefault="00027523" w:rsidP="009B4739">
      <w:pPr>
        <w:spacing w:after="0" w:line="240" w:lineRule="auto"/>
      </w:pPr>
    </w:p>
    <w:p w14:paraId="7813A349" w14:textId="77777777" w:rsidR="00027523" w:rsidRDefault="00000000" w:rsidP="009B4739">
      <w:pPr>
        <w:spacing w:after="0" w:line="240" w:lineRule="auto"/>
      </w:pPr>
      <w:r>
        <w:rPr>
          <w:rFonts w:ascii="Helvetica" w:hAnsi="Helvetica" w:cs="Helvetica"/>
        </w:rPr>
        <w:t>21:37-21:45</w:t>
      </w:r>
    </w:p>
    <w:p w14:paraId="246C30CA" w14:textId="77777777" w:rsidR="00027523" w:rsidRDefault="00000000" w:rsidP="009B4739">
      <w:pPr>
        <w:spacing w:after="0" w:line="240" w:lineRule="auto"/>
      </w:pPr>
      <w:r>
        <w:rPr>
          <w:rFonts w:ascii="Helvetica" w:hAnsi="Helvetica" w:cs="Helvetica"/>
        </w:rPr>
        <w:t>And I think a lot of that to date has been negatively impacted by sort of assumptions of bad faith.</w:t>
      </w:r>
    </w:p>
    <w:p w14:paraId="6598863A" w14:textId="77777777" w:rsidR="00027523" w:rsidRDefault="00027523" w:rsidP="009B4739">
      <w:pPr>
        <w:spacing w:after="0" w:line="240" w:lineRule="auto"/>
      </w:pPr>
    </w:p>
    <w:p w14:paraId="27625EE6" w14:textId="77777777" w:rsidR="00027523" w:rsidRDefault="00027523" w:rsidP="009B4739">
      <w:pPr>
        <w:spacing w:after="0" w:line="240" w:lineRule="auto"/>
      </w:pPr>
    </w:p>
    <w:p w14:paraId="03DF72C1" w14:textId="77777777" w:rsidR="00027523" w:rsidRDefault="00000000" w:rsidP="009B4739">
      <w:pPr>
        <w:spacing w:after="0" w:line="240" w:lineRule="auto"/>
      </w:pPr>
      <w:r>
        <w:rPr>
          <w:rFonts w:ascii="Helvetica" w:hAnsi="Helvetica" w:cs="Helvetica"/>
        </w:rPr>
        <w:t>21:46-21:49</w:t>
      </w:r>
    </w:p>
    <w:p w14:paraId="2E41F762" w14:textId="77777777" w:rsidR="00027523" w:rsidRDefault="00000000" w:rsidP="009B4739">
      <w:pPr>
        <w:spacing w:after="0" w:line="240" w:lineRule="auto"/>
      </w:pPr>
      <w:r>
        <w:rPr>
          <w:rFonts w:ascii="Helvetica" w:hAnsi="Helvetica" w:cs="Helvetica"/>
        </w:rPr>
        <w:t>And I think there's also a lot of ideology embedded in this.</w:t>
      </w:r>
    </w:p>
    <w:p w14:paraId="33BC36F4" w14:textId="77777777" w:rsidR="00027523" w:rsidRDefault="00027523" w:rsidP="009B4739">
      <w:pPr>
        <w:spacing w:after="0" w:line="240" w:lineRule="auto"/>
      </w:pPr>
    </w:p>
    <w:p w14:paraId="56950C00" w14:textId="77777777" w:rsidR="00027523" w:rsidRDefault="00027523" w:rsidP="009B4739">
      <w:pPr>
        <w:spacing w:after="0" w:line="240" w:lineRule="auto"/>
      </w:pPr>
    </w:p>
    <w:p w14:paraId="2EFA4247" w14:textId="77777777" w:rsidR="00027523" w:rsidRDefault="00000000" w:rsidP="009B4739">
      <w:pPr>
        <w:spacing w:after="0" w:line="240" w:lineRule="auto"/>
      </w:pPr>
      <w:r>
        <w:rPr>
          <w:rFonts w:ascii="Helvetica" w:hAnsi="Helvetica" w:cs="Helvetica"/>
        </w:rPr>
        <w:t>21:51-21:57</w:t>
      </w:r>
    </w:p>
    <w:p w14:paraId="51CD754F" w14:textId="77777777" w:rsidR="00027523" w:rsidRDefault="00000000" w:rsidP="009B4739">
      <w:pPr>
        <w:spacing w:after="0" w:line="240" w:lineRule="auto"/>
      </w:pPr>
      <w:r>
        <w:rPr>
          <w:rFonts w:ascii="Helvetica" w:hAnsi="Helvetica" w:cs="Helvetica"/>
        </w:rPr>
        <w:t>I follow U.S. politics fairly closely, and you can see a lot of great similarities,</w:t>
      </w:r>
    </w:p>
    <w:p w14:paraId="521A3788" w14:textId="77777777" w:rsidR="00027523" w:rsidRDefault="00027523" w:rsidP="009B4739">
      <w:pPr>
        <w:spacing w:after="0" w:line="240" w:lineRule="auto"/>
      </w:pPr>
    </w:p>
    <w:p w14:paraId="52D14275" w14:textId="77777777" w:rsidR="00027523" w:rsidRDefault="00027523" w:rsidP="009B4739">
      <w:pPr>
        <w:spacing w:after="0" w:line="240" w:lineRule="auto"/>
      </w:pPr>
    </w:p>
    <w:p w14:paraId="40EF6B7B" w14:textId="77777777" w:rsidR="00027523" w:rsidRDefault="00000000" w:rsidP="009B4739">
      <w:pPr>
        <w:spacing w:after="0" w:line="240" w:lineRule="auto"/>
      </w:pPr>
      <w:r>
        <w:rPr>
          <w:rFonts w:ascii="Helvetica" w:hAnsi="Helvetica" w:cs="Helvetica"/>
        </w:rPr>
        <w:t>21:57-22:02</w:t>
      </w:r>
    </w:p>
    <w:p w14:paraId="3BFB1384" w14:textId="77777777" w:rsidR="00027523" w:rsidRDefault="00000000" w:rsidP="009B4739">
      <w:pPr>
        <w:spacing w:after="0" w:line="240" w:lineRule="auto"/>
      </w:pPr>
      <w:r>
        <w:rPr>
          <w:rFonts w:ascii="Helvetica" w:hAnsi="Helvetica" w:cs="Helvetica"/>
        </w:rPr>
        <w:t>despite the massive differences in the issues that we face here.</w:t>
      </w:r>
    </w:p>
    <w:p w14:paraId="2A2893E2" w14:textId="77777777" w:rsidR="00027523" w:rsidRDefault="00027523" w:rsidP="009B4739">
      <w:pPr>
        <w:spacing w:after="0" w:line="240" w:lineRule="auto"/>
      </w:pPr>
    </w:p>
    <w:p w14:paraId="71BE1246" w14:textId="77777777" w:rsidR="00027523" w:rsidRDefault="00027523" w:rsidP="009B4739">
      <w:pPr>
        <w:spacing w:after="0" w:line="240" w:lineRule="auto"/>
      </w:pPr>
    </w:p>
    <w:p w14:paraId="23D00B15" w14:textId="77777777" w:rsidR="00027523" w:rsidRDefault="00000000" w:rsidP="009B4739">
      <w:pPr>
        <w:spacing w:after="0" w:line="240" w:lineRule="auto"/>
      </w:pPr>
      <w:r>
        <w:rPr>
          <w:rFonts w:ascii="Helvetica" w:hAnsi="Helvetica" w:cs="Helvetica"/>
        </w:rPr>
        <w:t>22:03-22:07</w:t>
      </w:r>
    </w:p>
    <w:p w14:paraId="7F45DDA5" w14:textId="77777777" w:rsidR="00027523" w:rsidRDefault="00000000" w:rsidP="009B4739">
      <w:pPr>
        <w:spacing w:after="0" w:line="240" w:lineRule="auto"/>
      </w:pPr>
      <w:r>
        <w:rPr>
          <w:rFonts w:ascii="Helvetica" w:hAnsi="Helvetica" w:cs="Helvetica"/>
        </w:rPr>
        <w:t>And one of the really unfortunate things that I think has happened</w:t>
      </w:r>
    </w:p>
    <w:p w14:paraId="36550BE9" w14:textId="77777777" w:rsidR="00027523" w:rsidRDefault="00027523" w:rsidP="009B4739">
      <w:pPr>
        <w:spacing w:after="0" w:line="240" w:lineRule="auto"/>
      </w:pPr>
    </w:p>
    <w:p w14:paraId="77B6C4FB" w14:textId="77777777" w:rsidR="00027523" w:rsidRDefault="00027523" w:rsidP="009B4739">
      <w:pPr>
        <w:spacing w:after="0" w:line="240" w:lineRule="auto"/>
      </w:pPr>
    </w:p>
    <w:p w14:paraId="39AFBB22" w14:textId="77777777" w:rsidR="00027523" w:rsidRDefault="00000000" w:rsidP="009B4739">
      <w:pPr>
        <w:spacing w:after="0" w:line="240" w:lineRule="auto"/>
      </w:pPr>
      <w:r>
        <w:rPr>
          <w:rFonts w:ascii="Helvetica" w:hAnsi="Helvetica" w:cs="Helvetica"/>
        </w:rPr>
        <w:t>22:08-22:13</w:t>
      </w:r>
    </w:p>
    <w:p w14:paraId="25AADB0C" w14:textId="77777777" w:rsidR="00027523" w:rsidRDefault="00000000" w:rsidP="009B4739">
      <w:pPr>
        <w:spacing w:after="0" w:line="240" w:lineRule="auto"/>
      </w:pPr>
      <w:r>
        <w:rPr>
          <w:rFonts w:ascii="Helvetica" w:hAnsi="Helvetica" w:cs="Helvetica"/>
        </w:rPr>
        <w:t>is the way that opponents of the bill have resorted to ad hominem</w:t>
      </w:r>
    </w:p>
    <w:p w14:paraId="26A23114" w14:textId="77777777" w:rsidR="00027523" w:rsidRDefault="00027523" w:rsidP="009B4739">
      <w:pPr>
        <w:spacing w:after="0" w:line="240" w:lineRule="auto"/>
      </w:pPr>
    </w:p>
    <w:p w14:paraId="37419E50" w14:textId="77777777" w:rsidR="00027523" w:rsidRDefault="00027523" w:rsidP="009B4739">
      <w:pPr>
        <w:spacing w:after="0" w:line="240" w:lineRule="auto"/>
      </w:pPr>
    </w:p>
    <w:p w14:paraId="6B6338EE" w14:textId="77777777" w:rsidR="00027523" w:rsidRDefault="00000000" w:rsidP="009B4739">
      <w:pPr>
        <w:spacing w:after="0" w:line="240" w:lineRule="auto"/>
      </w:pPr>
      <w:r>
        <w:rPr>
          <w:rFonts w:ascii="Helvetica" w:hAnsi="Helvetica" w:cs="Helvetica"/>
        </w:rPr>
        <w:t>22:13-22:15</w:t>
      </w:r>
    </w:p>
    <w:p w14:paraId="588BE271" w14:textId="77777777" w:rsidR="00027523" w:rsidRDefault="00000000" w:rsidP="009B4739">
      <w:pPr>
        <w:spacing w:after="0" w:line="240" w:lineRule="auto"/>
      </w:pPr>
      <w:r>
        <w:rPr>
          <w:rFonts w:ascii="Helvetica" w:hAnsi="Helvetica" w:cs="Helvetica"/>
        </w:rPr>
        <w:t>and intimidation.</w:t>
      </w:r>
    </w:p>
    <w:p w14:paraId="097AFD1E" w14:textId="77777777" w:rsidR="00027523" w:rsidRDefault="00027523" w:rsidP="009B4739">
      <w:pPr>
        <w:spacing w:after="0" w:line="240" w:lineRule="auto"/>
      </w:pPr>
    </w:p>
    <w:p w14:paraId="4E4D293C" w14:textId="77777777" w:rsidR="00027523" w:rsidRDefault="00027523" w:rsidP="009B4739">
      <w:pPr>
        <w:spacing w:after="0" w:line="240" w:lineRule="auto"/>
      </w:pPr>
    </w:p>
    <w:p w14:paraId="0133CBA0" w14:textId="77777777" w:rsidR="00027523" w:rsidRDefault="00000000" w:rsidP="009B4739">
      <w:pPr>
        <w:spacing w:after="0" w:line="240" w:lineRule="auto"/>
      </w:pPr>
      <w:r>
        <w:rPr>
          <w:rFonts w:ascii="Helvetica" w:hAnsi="Helvetica" w:cs="Helvetica"/>
        </w:rPr>
        <w:t>22:15-22:17</w:t>
      </w:r>
    </w:p>
    <w:p w14:paraId="3B177106" w14:textId="77777777" w:rsidR="00027523" w:rsidRDefault="00000000" w:rsidP="009B4739">
      <w:pPr>
        <w:spacing w:after="0" w:line="240" w:lineRule="auto"/>
      </w:pPr>
      <w:r>
        <w:rPr>
          <w:rFonts w:ascii="Helvetica" w:hAnsi="Helvetica" w:cs="Helvetica"/>
        </w:rPr>
        <w:t>I mean, calling people racists because they disagree</w:t>
      </w:r>
    </w:p>
    <w:p w14:paraId="0D57B9FE" w14:textId="77777777" w:rsidR="00027523" w:rsidRDefault="00027523" w:rsidP="009B4739">
      <w:pPr>
        <w:spacing w:after="0" w:line="240" w:lineRule="auto"/>
      </w:pPr>
    </w:p>
    <w:p w14:paraId="7986F6CC" w14:textId="77777777" w:rsidR="00027523" w:rsidRDefault="00027523" w:rsidP="009B4739">
      <w:pPr>
        <w:spacing w:after="0" w:line="240" w:lineRule="auto"/>
      </w:pPr>
    </w:p>
    <w:p w14:paraId="49B6F2C9" w14:textId="77777777" w:rsidR="00027523" w:rsidRDefault="00000000" w:rsidP="009B4739">
      <w:pPr>
        <w:spacing w:after="0" w:line="240" w:lineRule="auto"/>
      </w:pPr>
      <w:r>
        <w:rPr>
          <w:rFonts w:ascii="Helvetica" w:hAnsi="Helvetica" w:cs="Helvetica"/>
        </w:rPr>
        <w:t>22:18-22:22</w:t>
      </w:r>
    </w:p>
    <w:p w14:paraId="0A8CDA78" w14:textId="77777777" w:rsidR="00027523" w:rsidRDefault="00000000" w:rsidP="009B4739">
      <w:pPr>
        <w:spacing w:after="0" w:line="240" w:lineRule="auto"/>
      </w:pPr>
      <w:r>
        <w:rPr>
          <w:rFonts w:ascii="Helvetica" w:hAnsi="Helvetica" w:cs="Helvetica"/>
        </w:rPr>
        <w:t>with these fundamental aspects of New Zealand democracy</w:t>
      </w:r>
    </w:p>
    <w:p w14:paraId="58A5F214" w14:textId="77777777" w:rsidR="00027523" w:rsidRDefault="00027523" w:rsidP="009B4739">
      <w:pPr>
        <w:spacing w:after="0" w:line="240" w:lineRule="auto"/>
      </w:pPr>
    </w:p>
    <w:p w14:paraId="7144C3DA" w14:textId="77777777" w:rsidR="00027523" w:rsidRDefault="00027523" w:rsidP="009B4739">
      <w:pPr>
        <w:spacing w:after="0" w:line="240" w:lineRule="auto"/>
      </w:pPr>
    </w:p>
    <w:p w14:paraId="761A732F" w14:textId="77777777" w:rsidR="00027523" w:rsidRDefault="00000000" w:rsidP="009B4739">
      <w:pPr>
        <w:spacing w:after="0" w:line="240" w:lineRule="auto"/>
      </w:pPr>
      <w:r>
        <w:rPr>
          <w:rFonts w:ascii="Helvetica" w:hAnsi="Helvetica" w:cs="Helvetica"/>
        </w:rPr>
        <w:t>22:23-22:25</w:t>
      </w:r>
    </w:p>
    <w:p w14:paraId="6FC1CEFA" w14:textId="77777777" w:rsidR="00027523" w:rsidRDefault="00000000" w:rsidP="009B4739">
      <w:pPr>
        <w:spacing w:after="0" w:line="240" w:lineRule="auto"/>
      </w:pPr>
      <w:r>
        <w:rPr>
          <w:rFonts w:ascii="Helvetica" w:hAnsi="Helvetica" w:cs="Helvetica"/>
        </w:rPr>
        <w:t>is just completely counterproductive</w:t>
      </w:r>
    </w:p>
    <w:p w14:paraId="792E453A" w14:textId="77777777" w:rsidR="00027523" w:rsidRDefault="00027523" w:rsidP="009B4739">
      <w:pPr>
        <w:spacing w:after="0" w:line="240" w:lineRule="auto"/>
      </w:pPr>
    </w:p>
    <w:p w14:paraId="7F22BE5F" w14:textId="77777777" w:rsidR="00027523" w:rsidRDefault="00027523" w:rsidP="009B4739">
      <w:pPr>
        <w:spacing w:after="0" w:line="240" w:lineRule="auto"/>
      </w:pPr>
    </w:p>
    <w:p w14:paraId="72EE4FE6" w14:textId="77777777" w:rsidR="00027523" w:rsidRDefault="00000000" w:rsidP="009B4739">
      <w:pPr>
        <w:spacing w:after="0" w:line="240" w:lineRule="auto"/>
      </w:pPr>
      <w:r>
        <w:rPr>
          <w:rFonts w:ascii="Helvetica" w:hAnsi="Helvetica" w:cs="Helvetica"/>
        </w:rPr>
        <w:t>22:26-22:29</w:t>
      </w:r>
    </w:p>
    <w:p w14:paraId="3B7C2177" w14:textId="77777777" w:rsidR="00027523" w:rsidRDefault="00000000" w:rsidP="009B4739">
      <w:pPr>
        <w:spacing w:after="0" w:line="240" w:lineRule="auto"/>
      </w:pPr>
      <w:r>
        <w:rPr>
          <w:rFonts w:ascii="Helvetica" w:hAnsi="Helvetica" w:cs="Helvetica"/>
        </w:rPr>
        <w:t>and is actually one of the main reasons why I think we do need</w:t>
      </w:r>
    </w:p>
    <w:p w14:paraId="241CB643" w14:textId="77777777" w:rsidR="00027523" w:rsidRDefault="00027523" w:rsidP="009B4739">
      <w:pPr>
        <w:spacing w:after="0" w:line="240" w:lineRule="auto"/>
      </w:pPr>
    </w:p>
    <w:p w14:paraId="7C88EE9F" w14:textId="77777777" w:rsidR="00027523" w:rsidRDefault="00027523" w:rsidP="009B4739">
      <w:pPr>
        <w:spacing w:after="0" w:line="240" w:lineRule="auto"/>
      </w:pPr>
    </w:p>
    <w:p w14:paraId="2C373223" w14:textId="77777777" w:rsidR="00027523" w:rsidRDefault="00000000" w:rsidP="009B4739">
      <w:pPr>
        <w:spacing w:after="0" w:line="240" w:lineRule="auto"/>
      </w:pPr>
      <w:r>
        <w:rPr>
          <w:rFonts w:ascii="Helvetica" w:hAnsi="Helvetica" w:cs="Helvetica"/>
        </w:rPr>
        <w:t>22:29-22:30</w:t>
      </w:r>
    </w:p>
    <w:p w14:paraId="5C8B439A" w14:textId="77777777" w:rsidR="00027523" w:rsidRDefault="00000000" w:rsidP="009B4739">
      <w:pPr>
        <w:spacing w:after="0" w:line="240" w:lineRule="auto"/>
      </w:pPr>
      <w:r>
        <w:rPr>
          <w:rFonts w:ascii="Helvetica" w:hAnsi="Helvetica" w:cs="Helvetica"/>
        </w:rPr>
        <w:t>some form of process.</w:t>
      </w:r>
    </w:p>
    <w:p w14:paraId="65AD5172" w14:textId="77777777" w:rsidR="00027523" w:rsidRDefault="00027523" w:rsidP="009B4739">
      <w:pPr>
        <w:spacing w:after="0" w:line="240" w:lineRule="auto"/>
      </w:pPr>
    </w:p>
    <w:p w14:paraId="451A6ED6" w14:textId="77777777" w:rsidR="00027523" w:rsidRDefault="00027523" w:rsidP="009B4739">
      <w:pPr>
        <w:spacing w:after="0" w:line="240" w:lineRule="auto"/>
      </w:pPr>
    </w:p>
    <w:p w14:paraId="221ADB37" w14:textId="77777777" w:rsidR="00027523" w:rsidRDefault="00000000" w:rsidP="009B4739">
      <w:pPr>
        <w:spacing w:after="0" w:line="240" w:lineRule="auto"/>
      </w:pPr>
      <w:r>
        <w:rPr>
          <w:rFonts w:ascii="Helvetica" w:hAnsi="Helvetica" w:cs="Helvetica"/>
        </w:rPr>
        <w:t>22:31-22:40</w:t>
      </w:r>
    </w:p>
    <w:p w14:paraId="7B588DCA" w14:textId="77777777" w:rsidR="00027523" w:rsidRDefault="00000000" w:rsidP="009B4739">
      <w:pPr>
        <w:spacing w:after="0" w:line="240" w:lineRule="auto"/>
      </w:pPr>
      <w:r>
        <w:rPr>
          <w:rFonts w:ascii="Helvetica" w:hAnsi="Helvetica" w:cs="Helvetica"/>
        </w:rPr>
        <w:t>But we need to align the many problems that face all New Zealanders, including Maori, with real solutions.</w:t>
      </w:r>
    </w:p>
    <w:p w14:paraId="0F448329" w14:textId="77777777" w:rsidR="00027523" w:rsidRDefault="00027523" w:rsidP="009B4739">
      <w:pPr>
        <w:spacing w:after="0" w:line="240" w:lineRule="auto"/>
      </w:pPr>
    </w:p>
    <w:p w14:paraId="52686A46" w14:textId="77777777" w:rsidR="00027523" w:rsidRDefault="00027523" w:rsidP="009B4739">
      <w:pPr>
        <w:spacing w:after="0" w:line="240" w:lineRule="auto"/>
      </w:pPr>
    </w:p>
    <w:p w14:paraId="0AC1E9FB" w14:textId="77777777" w:rsidR="00027523" w:rsidRDefault="00000000" w:rsidP="009B4739">
      <w:pPr>
        <w:spacing w:after="0" w:line="240" w:lineRule="auto"/>
      </w:pPr>
      <w:r>
        <w:rPr>
          <w:rFonts w:ascii="Helvetica" w:hAnsi="Helvetica" w:cs="Helvetica"/>
        </w:rPr>
        <w:t>22:40-22:47</w:t>
      </w:r>
    </w:p>
    <w:p w14:paraId="4C3A00E6" w14:textId="77777777" w:rsidR="00027523" w:rsidRDefault="00000000" w:rsidP="009B4739">
      <w:pPr>
        <w:spacing w:after="0" w:line="240" w:lineRule="auto"/>
      </w:pPr>
      <w:r>
        <w:rPr>
          <w:rFonts w:ascii="Helvetica" w:hAnsi="Helvetica" w:cs="Helvetica"/>
        </w:rPr>
        <w:t>And we can't just rely on slogans, name calling, and just sort of make this a naked contest for power.</w:t>
      </w:r>
    </w:p>
    <w:p w14:paraId="684152AA" w14:textId="77777777" w:rsidR="00027523" w:rsidRDefault="00027523" w:rsidP="009B4739">
      <w:pPr>
        <w:spacing w:after="0" w:line="240" w:lineRule="auto"/>
      </w:pPr>
    </w:p>
    <w:p w14:paraId="2D0D3F2B" w14:textId="77777777" w:rsidR="00027523" w:rsidRDefault="00027523" w:rsidP="009B4739">
      <w:pPr>
        <w:spacing w:after="0" w:line="240" w:lineRule="auto"/>
      </w:pPr>
    </w:p>
    <w:p w14:paraId="703D0E50" w14:textId="77777777" w:rsidR="00027523" w:rsidRDefault="00000000" w:rsidP="009B4739">
      <w:pPr>
        <w:spacing w:after="0" w:line="240" w:lineRule="auto"/>
      </w:pPr>
      <w:r>
        <w:rPr>
          <w:rFonts w:ascii="Helvetica" w:hAnsi="Helvetica" w:cs="Helvetica"/>
        </w:rPr>
        <w:t>22:48-22:57</w:t>
      </w:r>
    </w:p>
    <w:p w14:paraId="715B0E04" w14:textId="77777777" w:rsidR="00027523" w:rsidRDefault="00000000" w:rsidP="009B4739">
      <w:pPr>
        <w:spacing w:after="0" w:line="240" w:lineRule="auto"/>
      </w:pPr>
      <w:r>
        <w:rPr>
          <w:rFonts w:ascii="Helvetica" w:hAnsi="Helvetica" w:cs="Helvetica"/>
        </w:rPr>
        <w:t>I've said in my submission that I don't think a referendum is the way to go, some form of plebiscite.</w:t>
      </w:r>
    </w:p>
    <w:p w14:paraId="4D35B281" w14:textId="77777777" w:rsidR="00027523" w:rsidRDefault="00027523" w:rsidP="009B4739">
      <w:pPr>
        <w:spacing w:after="0" w:line="240" w:lineRule="auto"/>
      </w:pPr>
    </w:p>
    <w:p w14:paraId="200DCCDE" w14:textId="77777777" w:rsidR="00027523" w:rsidRDefault="00027523" w:rsidP="009B4739">
      <w:pPr>
        <w:spacing w:after="0" w:line="240" w:lineRule="auto"/>
      </w:pPr>
    </w:p>
    <w:p w14:paraId="4C79177F" w14:textId="77777777" w:rsidR="00027523" w:rsidRDefault="00000000" w:rsidP="009B4739">
      <w:pPr>
        <w:spacing w:after="0" w:line="240" w:lineRule="auto"/>
      </w:pPr>
      <w:r>
        <w:rPr>
          <w:rFonts w:ascii="Helvetica" w:hAnsi="Helvetica" w:cs="Helvetica"/>
        </w:rPr>
        <w:t>22:59-23:05</w:t>
      </w:r>
    </w:p>
    <w:p w14:paraId="5C873B7A" w14:textId="77777777" w:rsidR="00027523" w:rsidRDefault="00000000" w:rsidP="009B4739">
      <w:pPr>
        <w:spacing w:after="0" w:line="240" w:lineRule="auto"/>
      </w:pPr>
      <w:r>
        <w:rPr>
          <w:rFonts w:ascii="Helvetica" w:hAnsi="Helvetica" w:cs="Helvetica"/>
        </w:rPr>
        <w:t>I mean, the US just elected Donald Trump, and I doubt that many of us on this webinar</w:t>
      </w:r>
    </w:p>
    <w:p w14:paraId="4B019714" w14:textId="77777777" w:rsidR="00027523" w:rsidRDefault="00027523" w:rsidP="009B4739">
      <w:pPr>
        <w:spacing w:after="0" w:line="240" w:lineRule="auto"/>
      </w:pPr>
    </w:p>
    <w:p w14:paraId="170DB95A" w14:textId="77777777" w:rsidR="00027523" w:rsidRDefault="00027523" w:rsidP="009B4739">
      <w:pPr>
        <w:spacing w:after="0" w:line="240" w:lineRule="auto"/>
      </w:pPr>
    </w:p>
    <w:p w14:paraId="048C786E" w14:textId="77777777" w:rsidR="00027523" w:rsidRDefault="00000000" w:rsidP="009B4739">
      <w:pPr>
        <w:spacing w:after="0" w:line="240" w:lineRule="auto"/>
      </w:pPr>
      <w:r>
        <w:rPr>
          <w:rFonts w:ascii="Helvetica" w:hAnsi="Helvetica" w:cs="Helvetica"/>
        </w:rPr>
        <w:t>23:08-23:13</w:t>
      </w:r>
    </w:p>
    <w:p w14:paraId="1BF4D96C" w14:textId="77777777" w:rsidR="00027523" w:rsidRDefault="00000000" w:rsidP="009B4739">
      <w:pPr>
        <w:spacing w:after="0" w:line="240" w:lineRule="auto"/>
      </w:pPr>
      <w:r>
        <w:rPr>
          <w:rFonts w:ascii="Helvetica" w:hAnsi="Helvetica" w:cs="Helvetica"/>
        </w:rPr>
        <w:t>actually agree that that's a good outcome for certainly the rest of us who aren't in the,</w:t>
      </w:r>
    </w:p>
    <w:p w14:paraId="1B45C653" w14:textId="77777777" w:rsidR="00027523" w:rsidRDefault="00027523" w:rsidP="009B4739">
      <w:pPr>
        <w:spacing w:after="0" w:line="240" w:lineRule="auto"/>
      </w:pPr>
    </w:p>
    <w:p w14:paraId="5ED61992" w14:textId="77777777" w:rsidR="00027523" w:rsidRDefault="00027523" w:rsidP="009B4739">
      <w:pPr>
        <w:spacing w:after="0" w:line="240" w:lineRule="auto"/>
      </w:pPr>
    </w:p>
    <w:p w14:paraId="569FD173" w14:textId="77777777" w:rsidR="00027523" w:rsidRDefault="00000000" w:rsidP="009B4739">
      <w:pPr>
        <w:spacing w:after="0" w:line="240" w:lineRule="auto"/>
      </w:pPr>
      <w:r>
        <w:rPr>
          <w:rFonts w:ascii="Helvetica" w:hAnsi="Helvetica" w:cs="Helvetica"/>
        </w:rPr>
        <w:t>23:13-23:14</w:t>
      </w:r>
    </w:p>
    <w:p w14:paraId="4C3319B2" w14:textId="77777777" w:rsidR="00027523" w:rsidRDefault="00000000" w:rsidP="009B4739">
      <w:pPr>
        <w:spacing w:after="0" w:line="240" w:lineRule="auto"/>
      </w:pPr>
      <w:r>
        <w:rPr>
          <w:rFonts w:ascii="Helvetica" w:hAnsi="Helvetica" w:cs="Helvetica"/>
        </w:rPr>
        <w:t>many of us who aren't in the States.</w:t>
      </w:r>
    </w:p>
    <w:p w14:paraId="5F6D913C" w14:textId="77777777" w:rsidR="00027523" w:rsidRDefault="00027523" w:rsidP="009B4739">
      <w:pPr>
        <w:spacing w:after="0" w:line="240" w:lineRule="auto"/>
      </w:pPr>
    </w:p>
    <w:p w14:paraId="0969A742" w14:textId="77777777" w:rsidR="00027523" w:rsidRDefault="00027523" w:rsidP="009B4739">
      <w:pPr>
        <w:spacing w:after="0" w:line="240" w:lineRule="auto"/>
      </w:pPr>
    </w:p>
    <w:p w14:paraId="35423724" w14:textId="77777777" w:rsidR="00027523" w:rsidRDefault="00000000" w:rsidP="009B4739">
      <w:pPr>
        <w:spacing w:after="0" w:line="240" w:lineRule="auto"/>
      </w:pPr>
      <w:r>
        <w:rPr>
          <w:rFonts w:ascii="Helvetica" w:hAnsi="Helvetica" w:cs="Helvetica"/>
        </w:rPr>
        <w:t>23:16-23:24</w:t>
      </w:r>
    </w:p>
    <w:p w14:paraId="484A2157" w14:textId="77777777" w:rsidR="00027523" w:rsidRDefault="00000000" w:rsidP="009B4739">
      <w:pPr>
        <w:spacing w:after="0" w:line="240" w:lineRule="auto"/>
      </w:pPr>
      <w:r>
        <w:rPr>
          <w:rFonts w:ascii="Helvetica" w:hAnsi="Helvetica" w:cs="Helvetica"/>
        </w:rPr>
        <w:t>I'd just like to read a couple of quotes from David Lange's Bruce Jessen lecture,</w:t>
      </w:r>
    </w:p>
    <w:p w14:paraId="5EEDE876" w14:textId="77777777" w:rsidR="00027523" w:rsidRDefault="00027523" w:rsidP="009B4739">
      <w:pPr>
        <w:spacing w:after="0" w:line="240" w:lineRule="auto"/>
      </w:pPr>
    </w:p>
    <w:p w14:paraId="67FBD93F" w14:textId="77777777" w:rsidR="00027523" w:rsidRDefault="00027523" w:rsidP="009B4739">
      <w:pPr>
        <w:spacing w:after="0" w:line="240" w:lineRule="auto"/>
      </w:pPr>
    </w:p>
    <w:p w14:paraId="43CA32AF" w14:textId="77777777" w:rsidR="00027523" w:rsidRDefault="00000000" w:rsidP="009B4739">
      <w:pPr>
        <w:spacing w:after="0" w:line="240" w:lineRule="auto"/>
      </w:pPr>
      <w:r>
        <w:rPr>
          <w:rFonts w:ascii="Helvetica" w:hAnsi="Helvetica" w:cs="Helvetica"/>
        </w:rPr>
        <w:t>23:24-23:29</w:t>
      </w:r>
    </w:p>
    <w:p w14:paraId="3F073386" w14:textId="77777777" w:rsidR="00027523" w:rsidRDefault="00000000" w:rsidP="009B4739">
      <w:pPr>
        <w:spacing w:after="0" w:line="240" w:lineRule="auto"/>
      </w:pPr>
      <w:r>
        <w:rPr>
          <w:rFonts w:ascii="Helvetica" w:hAnsi="Helvetica" w:cs="Helvetica"/>
        </w:rPr>
        <w:t>which have influenced my thinking, and this isn't the only document I've looked at,</w:t>
      </w:r>
    </w:p>
    <w:p w14:paraId="12506E41" w14:textId="77777777" w:rsidR="00027523" w:rsidRDefault="00027523" w:rsidP="009B4739">
      <w:pPr>
        <w:spacing w:after="0" w:line="240" w:lineRule="auto"/>
      </w:pPr>
    </w:p>
    <w:p w14:paraId="32A26D89" w14:textId="77777777" w:rsidR="00027523" w:rsidRDefault="00027523" w:rsidP="009B4739">
      <w:pPr>
        <w:spacing w:after="0" w:line="240" w:lineRule="auto"/>
      </w:pPr>
    </w:p>
    <w:p w14:paraId="1C50E3E8" w14:textId="77777777" w:rsidR="00027523" w:rsidRDefault="00000000" w:rsidP="009B4739">
      <w:pPr>
        <w:spacing w:after="0" w:line="240" w:lineRule="auto"/>
      </w:pPr>
      <w:r>
        <w:rPr>
          <w:rFonts w:ascii="Helvetica" w:hAnsi="Helvetica" w:cs="Helvetica"/>
        </w:rPr>
        <w:lastRenderedPageBreak/>
        <w:t>23:29-23:34</w:t>
      </w:r>
    </w:p>
    <w:p w14:paraId="66440B87" w14:textId="77777777" w:rsidR="00027523" w:rsidRDefault="00000000" w:rsidP="009B4739">
      <w:pPr>
        <w:spacing w:after="0" w:line="240" w:lineRule="auto"/>
      </w:pPr>
      <w:r>
        <w:rPr>
          <w:rFonts w:ascii="Helvetica" w:hAnsi="Helvetica" w:cs="Helvetica"/>
        </w:rPr>
        <w:t>But David Lange, obviously not a paragon of the far right.</w:t>
      </w:r>
    </w:p>
    <w:p w14:paraId="5B7B287C" w14:textId="77777777" w:rsidR="00027523" w:rsidRDefault="00027523" w:rsidP="009B4739">
      <w:pPr>
        <w:spacing w:after="0" w:line="240" w:lineRule="auto"/>
      </w:pPr>
    </w:p>
    <w:p w14:paraId="1ECD1336" w14:textId="77777777" w:rsidR="00027523" w:rsidRDefault="00027523" w:rsidP="009B4739">
      <w:pPr>
        <w:spacing w:after="0" w:line="240" w:lineRule="auto"/>
      </w:pPr>
    </w:p>
    <w:p w14:paraId="3C66C341" w14:textId="77777777" w:rsidR="00027523" w:rsidRDefault="00000000" w:rsidP="009B4739">
      <w:pPr>
        <w:spacing w:after="0" w:line="240" w:lineRule="auto"/>
      </w:pPr>
      <w:r>
        <w:rPr>
          <w:rFonts w:ascii="Helvetica" w:hAnsi="Helvetica" w:cs="Helvetica"/>
        </w:rPr>
        <w:t>23:34-23:36</w:t>
      </w:r>
    </w:p>
    <w:p w14:paraId="4D5D56C6" w14:textId="77777777" w:rsidR="00027523" w:rsidRDefault="00000000" w:rsidP="009B4739">
      <w:pPr>
        <w:spacing w:after="0" w:line="240" w:lineRule="auto"/>
      </w:pPr>
      <w:r>
        <w:rPr>
          <w:rFonts w:ascii="Helvetica" w:hAnsi="Helvetica" w:cs="Helvetica"/>
        </w:rPr>
        <w:t>So I'm just going to read two short quotes.</w:t>
      </w:r>
    </w:p>
    <w:p w14:paraId="10D6D2AF" w14:textId="77777777" w:rsidR="00027523" w:rsidRDefault="00027523" w:rsidP="009B4739">
      <w:pPr>
        <w:spacing w:after="0" w:line="240" w:lineRule="auto"/>
      </w:pPr>
    </w:p>
    <w:p w14:paraId="1C5D3481" w14:textId="77777777" w:rsidR="00027523" w:rsidRDefault="00027523" w:rsidP="009B4739">
      <w:pPr>
        <w:spacing w:after="0" w:line="240" w:lineRule="auto"/>
      </w:pPr>
    </w:p>
    <w:p w14:paraId="3EB403CB" w14:textId="77777777" w:rsidR="00027523" w:rsidRDefault="00000000" w:rsidP="009B4739">
      <w:pPr>
        <w:spacing w:after="0" w:line="240" w:lineRule="auto"/>
      </w:pPr>
      <w:r>
        <w:rPr>
          <w:rFonts w:ascii="Helvetica" w:hAnsi="Helvetica" w:cs="Helvetica"/>
        </w:rPr>
        <w:t>23:36-23:41</w:t>
      </w:r>
    </w:p>
    <w:p w14:paraId="1B024ECD" w14:textId="77777777" w:rsidR="00027523" w:rsidRDefault="00000000" w:rsidP="009B4739">
      <w:pPr>
        <w:spacing w:after="0" w:line="240" w:lineRule="auto"/>
      </w:pPr>
      <w:r>
        <w:rPr>
          <w:rFonts w:ascii="Helvetica" w:hAnsi="Helvetica" w:cs="Helvetica"/>
        </w:rPr>
        <w:t>First one is, democratic government can accommodate Maori political aspiration in many ways.</w:t>
      </w:r>
    </w:p>
    <w:p w14:paraId="4295CFF6" w14:textId="77777777" w:rsidR="00027523" w:rsidRDefault="00027523" w:rsidP="009B4739">
      <w:pPr>
        <w:spacing w:after="0" w:line="240" w:lineRule="auto"/>
      </w:pPr>
    </w:p>
    <w:p w14:paraId="0857E0C5" w14:textId="77777777" w:rsidR="00027523" w:rsidRDefault="00027523" w:rsidP="009B4739">
      <w:pPr>
        <w:spacing w:after="0" w:line="240" w:lineRule="auto"/>
      </w:pPr>
    </w:p>
    <w:p w14:paraId="2E569539" w14:textId="77777777" w:rsidR="00027523" w:rsidRDefault="00000000" w:rsidP="009B4739">
      <w:pPr>
        <w:spacing w:after="0" w:line="240" w:lineRule="auto"/>
      </w:pPr>
      <w:r>
        <w:rPr>
          <w:rFonts w:ascii="Helvetica" w:hAnsi="Helvetica" w:cs="Helvetica"/>
        </w:rPr>
        <w:t>23:42-23:46</w:t>
      </w:r>
    </w:p>
    <w:p w14:paraId="4AA77343" w14:textId="77777777" w:rsidR="00027523" w:rsidRDefault="00000000" w:rsidP="009B4739">
      <w:pPr>
        <w:spacing w:after="0" w:line="240" w:lineRule="auto"/>
      </w:pPr>
      <w:r>
        <w:rPr>
          <w:rFonts w:ascii="Helvetica" w:hAnsi="Helvetica" w:cs="Helvetica"/>
        </w:rPr>
        <w:t>It can allocate resources in ways which reflect the particular interests of Maori people.</w:t>
      </w:r>
    </w:p>
    <w:p w14:paraId="14FDBD17" w14:textId="77777777" w:rsidR="00027523" w:rsidRDefault="00027523" w:rsidP="009B4739">
      <w:pPr>
        <w:spacing w:after="0" w:line="240" w:lineRule="auto"/>
      </w:pPr>
    </w:p>
    <w:p w14:paraId="654BD679" w14:textId="77777777" w:rsidR="00027523" w:rsidRDefault="00027523" w:rsidP="009B4739">
      <w:pPr>
        <w:spacing w:after="0" w:line="240" w:lineRule="auto"/>
      </w:pPr>
    </w:p>
    <w:p w14:paraId="296FC5DC" w14:textId="77777777" w:rsidR="00027523" w:rsidRDefault="00000000" w:rsidP="009B4739">
      <w:pPr>
        <w:spacing w:after="0" w:line="240" w:lineRule="auto"/>
      </w:pPr>
      <w:r>
        <w:rPr>
          <w:rFonts w:ascii="Helvetica" w:hAnsi="Helvetica" w:cs="Helvetica"/>
        </w:rPr>
        <w:t>23:46-23:51</w:t>
      </w:r>
    </w:p>
    <w:p w14:paraId="400663F6" w14:textId="77777777" w:rsidR="00027523" w:rsidRDefault="00000000" w:rsidP="009B4739">
      <w:pPr>
        <w:spacing w:after="0" w:line="240" w:lineRule="auto"/>
      </w:pPr>
      <w:r>
        <w:rPr>
          <w:rFonts w:ascii="Helvetica" w:hAnsi="Helvetica" w:cs="Helvetica"/>
        </w:rPr>
        <w:t>It can delegate authority and allow the exercise of degrees of Maori autonomy.</w:t>
      </w:r>
    </w:p>
    <w:p w14:paraId="5035A271" w14:textId="77777777" w:rsidR="00027523" w:rsidRDefault="00027523" w:rsidP="009B4739">
      <w:pPr>
        <w:spacing w:after="0" w:line="240" w:lineRule="auto"/>
      </w:pPr>
    </w:p>
    <w:p w14:paraId="34A5AD3B" w14:textId="77777777" w:rsidR="00027523" w:rsidRDefault="00027523" w:rsidP="009B4739">
      <w:pPr>
        <w:spacing w:after="0" w:line="240" w:lineRule="auto"/>
      </w:pPr>
    </w:p>
    <w:p w14:paraId="52F384A7" w14:textId="77777777" w:rsidR="00027523" w:rsidRDefault="00000000" w:rsidP="009B4739">
      <w:pPr>
        <w:spacing w:after="0" w:line="240" w:lineRule="auto"/>
      </w:pPr>
      <w:r>
        <w:rPr>
          <w:rFonts w:ascii="Helvetica" w:hAnsi="Helvetica" w:cs="Helvetica"/>
        </w:rPr>
        <w:t>23:51-23:55</w:t>
      </w:r>
    </w:p>
    <w:p w14:paraId="6334DACD" w14:textId="77777777" w:rsidR="00027523" w:rsidRDefault="00000000" w:rsidP="009B4739">
      <w:pPr>
        <w:spacing w:after="0" w:line="240" w:lineRule="auto"/>
      </w:pPr>
      <w:r>
        <w:rPr>
          <w:rFonts w:ascii="Helvetica" w:hAnsi="Helvetica" w:cs="Helvetica"/>
        </w:rPr>
        <w:t>What it cannot do is acknowledge the existence of a separate sovereignty.</w:t>
      </w:r>
    </w:p>
    <w:p w14:paraId="7DBAC608" w14:textId="77777777" w:rsidR="00027523" w:rsidRDefault="00027523" w:rsidP="009B4739">
      <w:pPr>
        <w:spacing w:after="0" w:line="240" w:lineRule="auto"/>
      </w:pPr>
    </w:p>
    <w:p w14:paraId="014C1FC4" w14:textId="77777777" w:rsidR="00027523" w:rsidRDefault="00027523" w:rsidP="009B4739">
      <w:pPr>
        <w:spacing w:after="0" w:line="240" w:lineRule="auto"/>
      </w:pPr>
    </w:p>
    <w:p w14:paraId="606B433F" w14:textId="77777777" w:rsidR="00027523" w:rsidRDefault="00000000" w:rsidP="009B4739">
      <w:pPr>
        <w:spacing w:after="0" w:line="240" w:lineRule="auto"/>
      </w:pPr>
      <w:r>
        <w:rPr>
          <w:rFonts w:ascii="Helvetica" w:hAnsi="Helvetica" w:cs="Helvetica"/>
        </w:rPr>
        <w:t>23:56-23:59</w:t>
      </w:r>
    </w:p>
    <w:p w14:paraId="0DFFA5B4" w14:textId="77777777" w:rsidR="00027523" w:rsidRDefault="00000000" w:rsidP="009B4739">
      <w:pPr>
        <w:spacing w:after="0" w:line="240" w:lineRule="auto"/>
      </w:pPr>
      <w:r>
        <w:rPr>
          <w:rFonts w:ascii="Helvetica" w:hAnsi="Helvetica" w:cs="Helvetica"/>
        </w:rPr>
        <w:t>As soon as it does that, it isn't a democracy.</w:t>
      </w:r>
    </w:p>
    <w:p w14:paraId="238492DB" w14:textId="77777777" w:rsidR="00027523" w:rsidRDefault="00027523" w:rsidP="009B4739">
      <w:pPr>
        <w:spacing w:after="0" w:line="240" w:lineRule="auto"/>
      </w:pPr>
    </w:p>
    <w:p w14:paraId="30029255" w14:textId="77777777" w:rsidR="00027523" w:rsidRDefault="00027523" w:rsidP="009B4739">
      <w:pPr>
        <w:spacing w:after="0" w:line="240" w:lineRule="auto"/>
      </w:pPr>
    </w:p>
    <w:p w14:paraId="6DB49840" w14:textId="77777777" w:rsidR="00027523" w:rsidRDefault="00000000" w:rsidP="009B4739">
      <w:pPr>
        <w:spacing w:after="0" w:line="240" w:lineRule="auto"/>
      </w:pPr>
      <w:r>
        <w:rPr>
          <w:rFonts w:ascii="Helvetica" w:hAnsi="Helvetica" w:cs="Helvetica"/>
        </w:rPr>
        <w:t>23:59-24:03</w:t>
      </w:r>
    </w:p>
    <w:p w14:paraId="4441B321" w14:textId="77777777" w:rsidR="00027523" w:rsidRDefault="00000000" w:rsidP="009B4739">
      <w:pPr>
        <w:spacing w:after="0" w:line="240" w:lineRule="auto"/>
      </w:pPr>
      <w:r>
        <w:rPr>
          <w:rFonts w:ascii="Helvetica" w:hAnsi="Helvetica" w:cs="Helvetica"/>
        </w:rPr>
        <w:t>We can have a democratic form of government or we can have indigenous sovereignty.</w:t>
      </w:r>
    </w:p>
    <w:p w14:paraId="2781D7C6" w14:textId="77777777" w:rsidR="00027523" w:rsidRDefault="00027523" w:rsidP="009B4739">
      <w:pPr>
        <w:spacing w:after="0" w:line="240" w:lineRule="auto"/>
      </w:pPr>
    </w:p>
    <w:p w14:paraId="3B3F9827" w14:textId="77777777" w:rsidR="00027523" w:rsidRDefault="00027523" w:rsidP="009B4739">
      <w:pPr>
        <w:spacing w:after="0" w:line="240" w:lineRule="auto"/>
      </w:pPr>
    </w:p>
    <w:p w14:paraId="11BCE61D" w14:textId="77777777" w:rsidR="00027523" w:rsidRDefault="00000000" w:rsidP="009B4739">
      <w:pPr>
        <w:spacing w:after="0" w:line="240" w:lineRule="auto"/>
      </w:pPr>
      <w:r>
        <w:rPr>
          <w:rFonts w:ascii="Helvetica" w:hAnsi="Helvetica" w:cs="Helvetica"/>
        </w:rPr>
        <w:t>24:03-24:06</w:t>
      </w:r>
    </w:p>
    <w:p w14:paraId="16D4A720" w14:textId="77777777" w:rsidR="00027523" w:rsidRDefault="00000000" w:rsidP="009B4739">
      <w:pPr>
        <w:spacing w:after="0" w:line="240" w:lineRule="auto"/>
      </w:pPr>
      <w:r>
        <w:rPr>
          <w:rFonts w:ascii="Helvetica" w:hAnsi="Helvetica" w:cs="Helvetica"/>
        </w:rPr>
        <w:t>They can't coexist and we can't have them both.</w:t>
      </w:r>
    </w:p>
    <w:p w14:paraId="771C4020" w14:textId="77777777" w:rsidR="00027523" w:rsidRDefault="00027523" w:rsidP="009B4739">
      <w:pPr>
        <w:spacing w:after="0" w:line="240" w:lineRule="auto"/>
      </w:pPr>
    </w:p>
    <w:p w14:paraId="11D51319" w14:textId="77777777" w:rsidR="00027523" w:rsidRDefault="00027523" w:rsidP="009B4739">
      <w:pPr>
        <w:spacing w:after="0" w:line="240" w:lineRule="auto"/>
      </w:pPr>
    </w:p>
    <w:p w14:paraId="364A6925" w14:textId="77777777" w:rsidR="00027523" w:rsidRDefault="00000000" w:rsidP="009B4739">
      <w:pPr>
        <w:spacing w:after="0" w:line="240" w:lineRule="auto"/>
      </w:pPr>
      <w:r>
        <w:rPr>
          <w:rFonts w:ascii="Helvetica" w:hAnsi="Helvetica" w:cs="Helvetica"/>
        </w:rPr>
        <w:t>24:07-24:12</w:t>
      </w:r>
    </w:p>
    <w:p w14:paraId="5FB079B8" w14:textId="77777777" w:rsidR="00027523" w:rsidRDefault="00000000" w:rsidP="009B4739">
      <w:pPr>
        <w:spacing w:after="0" w:line="240" w:lineRule="auto"/>
      </w:pPr>
      <w:r>
        <w:rPr>
          <w:rFonts w:ascii="Helvetica" w:hAnsi="Helvetica" w:cs="Helvetica"/>
        </w:rPr>
        <w:t>And the second one is, here I come to the dangers posed by the increasing entrenchment of the treaty and statute.</w:t>
      </w:r>
    </w:p>
    <w:p w14:paraId="103A7A6A" w14:textId="77777777" w:rsidR="00027523" w:rsidRDefault="00027523" w:rsidP="009B4739">
      <w:pPr>
        <w:spacing w:after="0" w:line="240" w:lineRule="auto"/>
      </w:pPr>
    </w:p>
    <w:p w14:paraId="2E76DD92" w14:textId="77777777" w:rsidR="00027523" w:rsidRDefault="00027523" w:rsidP="009B4739">
      <w:pPr>
        <w:spacing w:after="0" w:line="240" w:lineRule="auto"/>
      </w:pPr>
    </w:p>
    <w:p w14:paraId="211EF232" w14:textId="77777777" w:rsidR="00027523" w:rsidRDefault="00000000" w:rsidP="009B4739">
      <w:pPr>
        <w:spacing w:after="0" w:line="240" w:lineRule="auto"/>
      </w:pPr>
      <w:r>
        <w:rPr>
          <w:rFonts w:ascii="Helvetica" w:hAnsi="Helvetica" w:cs="Helvetica"/>
        </w:rPr>
        <w:t>24:13-24:17</w:t>
      </w:r>
    </w:p>
    <w:p w14:paraId="3B3E3EEF" w14:textId="77777777" w:rsidR="00027523" w:rsidRDefault="00000000" w:rsidP="009B4739">
      <w:pPr>
        <w:spacing w:after="0" w:line="240" w:lineRule="auto"/>
      </w:pPr>
      <w:r>
        <w:rPr>
          <w:rFonts w:ascii="Helvetica" w:hAnsi="Helvetica" w:cs="Helvetica"/>
        </w:rPr>
        <w:t>The treaty itself contains no principles which can usefully guide government or courts.</w:t>
      </w:r>
    </w:p>
    <w:p w14:paraId="5E011756" w14:textId="77777777" w:rsidR="00027523" w:rsidRDefault="00027523" w:rsidP="009B4739">
      <w:pPr>
        <w:spacing w:after="0" w:line="240" w:lineRule="auto"/>
      </w:pPr>
    </w:p>
    <w:p w14:paraId="6AE92724" w14:textId="77777777" w:rsidR="00027523" w:rsidRDefault="00027523" w:rsidP="009B4739">
      <w:pPr>
        <w:spacing w:after="0" w:line="240" w:lineRule="auto"/>
      </w:pPr>
    </w:p>
    <w:p w14:paraId="0D8F754F" w14:textId="77777777" w:rsidR="00027523" w:rsidRDefault="00000000" w:rsidP="009B4739">
      <w:pPr>
        <w:spacing w:after="0" w:line="240" w:lineRule="auto"/>
      </w:pPr>
      <w:r>
        <w:rPr>
          <w:rFonts w:ascii="Helvetica" w:hAnsi="Helvetica" w:cs="Helvetica"/>
        </w:rPr>
        <w:t>24:18-24:21</w:t>
      </w:r>
    </w:p>
    <w:p w14:paraId="53941A76" w14:textId="77777777" w:rsidR="00027523" w:rsidRDefault="00000000" w:rsidP="009B4739">
      <w:pPr>
        <w:spacing w:after="0" w:line="240" w:lineRule="auto"/>
      </w:pPr>
      <w:r>
        <w:rPr>
          <w:rFonts w:ascii="Helvetica" w:hAnsi="Helvetica" w:cs="Helvetica"/>
        </w:rPr>
        <w:t>It is a bold agreement anchored in its time and place,</w:t>
      </w:r>
    </w:p>
    <w:p w14:paraId="73C7F4A2" w14:textId="77777777" w:rsidR="00027523" w:rsidRDefault="00027523" w:rsidP="009B4739">
      <w:pPr>
        <w:spacing w:after="0" w:line="240" w:lineRule="auto"/>
      </w:pPr>
    </w:p>
    <w:p w14:paraId="5900EDE6" w14:textId="77777777" w:rsidR="00027523" w:rsidRDefault="00027523" w:rsidP="009B4739">
      <w:pPr>
        <w:spacing w:after="0" w:line="240" w:lineRule="auto"/>
      </w:pPr>
    </w:p>
    <w:p w14:paraId="13B384EC" w14:textId="77777777" w:rsidR="00027523" w:rsidRDefault="00000000" w:rsidP="009B4739">
      <w:pPr>
        <w:spacing w:after="0" w:line="240" w:lineRule="auto"/>
      </w:pPr>
      <w:r>
        <w:rPr>
          <w:rFonts w:ascii="Helvetica" w:hAnsi="Helvetica" w:cs="Helvetica"/>
        </w:rPr>
        <w:t>24:21-24:27</w:t>
      </w:r>
    </w:p>
    <w:p w14:paraId="68FF0894" w14:textId="77777777" w:rsidR="00027523" w:rsidRDefault="00000000" w:rsidP="009B4739">
      <w:pPr>
        <w:spacing w:after="0" w:line="240" w:lineRule="auto"/>
      </w:pPr>
      <w:r>
        <w:rPr>
          <w:rFonts w:ascii="Helvetica" w:hAnsi="Helvetica" w:cs="Helvetica"/>
        </w:rPr>
        <w:t>and the public interest in it is the same as the public interest in enforcing any properly made agreement.</w:t>
      </w:r>
    </w:p>
    <w:p w14:paraId="1AF91479" w14:textId="77777777" w:rsidR="00027523" w:rsidRDefault="00027523" w:rsidP="009B4739">
      <w:pPr>
        <w:spacing w:after="0" w:line="240" w:lineRule="auto"/>
      </w:pPr>
    </w:p>
    <w:p w14:paraId="60931F5A" w14:textId="77777777" w:rsidR="00027523" w:rsidRDefault="00027523" w:rsidP="009B4739">
      <w:pPr>
        <w:spacing w:after="0" w:line="240" w:lineRule="auto"/>
      </w:pPr>
    </w:p>
    <w:p w14:paraId="07269EC8" w14:textId="77777777" w:rsidR="00027523" w:rsidRDefault="00000000" w:rsidP="009B4739">
      <w:pPr>
        <w:spacing w:after="0" w:line="240" w:lineRule="auto"/>
      </w:pPr>
      <w:r>
        <w:rPr>
          <w:rFonts w:ascii="Helvetica" w:hAnsi="Helvetica" w:cs="Helvetica"/>
        </w:rPr>
        <w:t>24:27-24:34</w:t>
      </w:r>
    </w:p>
    <w:p w14:paraId="6FA62563" w14:textId="77777777" w:rsidR="00027523" w:rsidRDefault="00000000" w:rsidP="009B4739">
      <w:pPr>
        <w:spacing w:after="0" w:line="240" w:lineRule="auto"/>
      </w:pPr>
      <w:r>
        <w:rPr>
          <w:rFonts w:ascii="Helvetica" w:hAnsi="Helvetica" w:cs="Helvetica"/>
        </w:rPr>
        <w:t>To go further than that is to acknowledge the existence of undemocratic forms of rights, entitlements or sovereignty.</w:t>
      </w:r>
    </w:p>
    <w:p w14:paraId="53F532C9" w14:textId="77777777" w:rsidR="00027523" w:rsidRDefault="00027523" w:rsidP="009B4739">
      <w:pPr>
        <w:spacing w:after="0" w:line="240" w:lineRule="auto"/>
      </w:pPr>
    </w:p>
    <w:p w14:paraId="00AA318C" w14:textId="77777777" w:rsidR="00027523" w:rsidRDefault="00027523" w:rsidP="009B4739">
      <w:pPr>
        <w:spacing w:after="0" w:line="240" w:lineRule="auto"/>
      </w:pPr>
    </w:p>
    <w:p w14:paraId="1C3B8A40" w14:textId="77777777" w:rsidR="00027523" w:rsidRDefault="00000000" w:rsidP="009B4739">
      <w:pPr>
        <w:spacing w:after="0" w:line="240" w:lineRule="auto"/>
      </w:pPr>
      <w:r>
        <w:rPr>
          <w:rFonts w:ascii="Helvetica" w:hAnsi="Helvetica" w:cs="Helvetica"/>
        </w:rPr>
        <w:t>24:35-24:37</w:t>
      </w:r>
    </w:p>
    <w:p w14:paraId="33336A2E" w14:textId="77777777" w:rsidR="00027523" w:rsidRDefault="00000000" w:rsidP="009B4739">
      <w:pPr>
        <w:spacing w:after="0" w:line="240" w:lineRule="auto"/>
      </w:pPr>
      <w:r>
        <w:rPr>
          <w:rFonts w:ascii="Helvetica" w:hAnsi="Helvetica" w:cs="Helvetica"/>
        </w:rPr>
        <w:t>Now, that doesn't mean we don't need to have a dialogue.</w:t>
      </w:r>
    </w:p>
    <w:p w14:paraId="567D3D24" w14:textId="77777777" w:rsidR="00027523" w:rsidRDefault="00027523" w:rsidP="009B4739">
      <w:pPr>
        <w:spacing w:after="0" w:line="240" w:lineRule="auto"/>
      </w:pPr>
    </w:p>
    <w:p w14:paraId="1D9F68C8" w14:textId="77777777" w:rsidR="00027523" w:rsidRDefault="00027523" w:rsidP="009B4739">
      <w:pPr>
        <w:spacing w:after="0" w:line="240" w:lineRule="auto"/>
      </w:pPr>
    </w:p>
    <w:p w14:paraId="07838299" w14:textId="77777777" w:rsidR="00027523" w:rsidRDefault="00000000" w:rsidP="009B4739">
      <w:pPr>
        <w:spacing w:after="0" w:line="240" w:lineRule="auto"/>
      </w:pPr>
      <w:r>
        <w:rPr>
          <w:rFonts w:ascii="Helvetica" w:hAnsi="Helvetica" w:cs="Helvetica"/>
        </w:rPr>
        <w:t>24:38-24:43</w:t>
      </w:r>
    </w:p>
    <w:p w14:paraId="5B35D510" w14:textId="77777777" w:rsidR="00027523" w:rsidRDefault="00000000" w:rsidP="009B4739">
      <w:pPr>
        <w:spacing w:after="0" w:line="240" w:lineRule="auto"/>
      </w:pPr>
      <w:r>
        <w:rPr>
          <w:rFonts w:ascii="Helvetica" w:hAnsi="Helvetica" w:cs="Helvetica"/>
        </w:rPr>
        <w:t>That doesn't mean that the treaty article should not be honoured.</w:t>
      </w:r>
    </w:p>
    <w:p w14:paraId="3B3BAA78" w14:textId="77777777" w:rsidR="00027523" w:rsidRDefault="00027523" w:rsidP="009B4739">
      <w:pPr>
        <w:spacing w:after="0" w:line="240" w:lineRule="auto"/>
      </w:pPr>
    </w:p>
    <w:p w14:paraId="7B078765" w14:textId="77777777" w:rsidR="00027523" w:rsidRDefault="00027523" w:rsidP="009B4739">
      <w:pPr>
        <w:spacing w:after="0" w:line="240" w:lineRule="auto"/>
      </w:pPr>
    </w:p>
    <w:p w14:paraId="6AE22AAB" w14:textId="77777777" w:rsidR="00027523" w:rsidRDefault="00000000" w:rsidP="009B4739">
      <w:pPr>
        <w:spacing w:after="0" w:line="240" w:lineRule="auto"/>
      </w:pPr>
      <w:r>
        <w:rPr>
          <w:rFonts w:ascii="Helvetica" w:hAnsi="Helvetica" w:cs="Helvetica"/>
        </w:rPr>
        <w:t>24:44-24:48</w:t>
      </w:r>
    </w:p>
    <w:p w14:paraId="018BE16E" w14:textId="77777777" w:rsidR="00027523" w:rsidRDefault="00000000" w:rsidP="009B4739">
      <w:pPr>
        <w:spacing w:after="0" w:line="240" w:lineRule="auto"/>
      </w:pPr>
      <w:r>
        <w:rPr>
          <w:rFonts w:ascii="Helvetica" w:hAnsi="Helvetica" w:cs="Helvetica"/>
        </w:rPr>
        <w:t>That doesn't mean that wrong shouldn't be made right.</w:t>
      </w:r>
    </w:p>
    <w:p w14:paraId="6E53DD73" w14:textId="77777777" w:rsidR="00027523" w:rsidRDefault="00027523" w:rsidP="009B4739">
      <w:pPr>
        <w:spacing w:after="0" w:line="240" w:lineRule="auto"/>
      </w:pPr>
    </w:p>
    <w:p w14:paraId="2263703A" w14:textId="77777777" w:rsidR="00027523" w:rsidRDefault="00027523" w:rsidP="009B4739">
      <w:pPr>
        <w:spacing w:after="0" w:line="240" w:lineRule="auto"/>
      </w:pPr>
    </w:p>
    <w:p w14:paraId="5BD53237" w14:textId="77777777" w:rsidR="00027523" w:rsidRDefault="00000000" w:rsidP="009B4739">
      <w:pPr>
        <w:spacing w:after="0" w:line="240" w:lineRule="auto"/>
      </w:pPr>
      <w:r>
        <w:rPr>
          <w:rFonts w:ascii="Helvetica" w:hAnsi="Helvetica" w:cs="Helvetica"/>
        </w:rPr>
        <w:t>24:48-24:56</w:t>
      </w:r>
    </w:p>
    <w:p w14:paraId="1CF45D52" w14:textId="77777777" w:rsidR="00027523" w:rsidRDefault="00000000" w:rsidP="009B4739">
      <w:pPr>
        <w:spacing w:after="0" w:line="240" w:lineRule="auto"/>
      </w:pPr>
      <w:r>
        <w:rPr>
          <w:rFonts w:ascii="Helvetica" w:hAnsi="Helvetica" w:cs="Helvetica"/>
        </w:rPr>
        <w:t>But it does mean that we need to proceed very carefully because the way this has been handled in New Zealand so far</w:t>
      </w:r>
    </w:p>
    <w:p w14:paraId="65ACD77F" w14:textId="77777777" w:rsidR="00027523" w:rsidRDefault="00027523" w:rsidP="009B4739">
      <w:pPr>
        <w:spacing w:after="0" w:line="240" w:lineRule="auto"/>
      </w:pPr>
    </w:p>
    <w:p w14:paraId="32D412A2" w14:textId="77777777" w:rsidR="00027523" w:rsidRDefault="00027523" w:rsidP="009B4739">
      <w:pPr>
        <w:spacing w:after="0" w:line="240" w:lineRule="auto"/>
      </w:pPr>
    </w:p>
    <w:p w14:paraId="0CDB8F1F" w14:textId="77777777" w:rsidR="00027523" w:rsidRDefault="00000000" w:rsidP="009B4739">
      <w:pPr>
        <w:spacing w:after="0" w:line="240" w:lineRule="auto"/>
      </w:pPr>
      <w:r>
        <w:rPr>
          <w:rFonts w:ascii="Helvetica" w:hAnsi="Helvetica" w:cs="Helvetica"/>
        </w:rPr>
        <w:t>24:56-25:00</w:t>
      </w:r>
    </w:p>
    <w:p w14:paraId="5E0E4990" w14:textId="77777777" w:rsidR="00027523" w:rsidRDefault="00000000" w:rsidP="009B4739">
      <w:pPr>
        <w:spacing w:after="0" w:line="240" w:lineRule="auto"/>
      </w:pPr>
      <w:r>
        <w:rPr>
          <w:rFonts w:ascii="Helvetica" w:hAnsi="Helvetica" w:cs="Helvetica"/>
        </w:rPr>
        <w:t>has really generated a lot of negative publicity about our country,</w:t>
      </w:r>
    </w:p>
    <w:p w14:paraId="65290715" w14:textId="77777777" w:rsidR="00027523" w:rsidRDefault="00027523" w:rsidP="009B4739">
      <w:pPr>
        <w:spacing w:after="0" w:line="240" w:lineRule="auto"/>
      </w:pPr>
    </w:p>
    <w:p w14:paraId="72018E70" w14:textId="77777777" w:rsidR="00027523" w:rsidRDefault="00027523" w:rsidP="009B4739">
      <w:pPr>
        <w:spacing w:after="0" w:line="240" w:lineRule="auto"/>
      </w:pPr>
    </w:p>
    <w:p w14:paraId="40C24869" w14:textId="77777777" w:rsidR="00027523" w:rsidRDefault="00000000" w:rsidP="009B4739">
      <w:pPr>
        <w:spacing w:after="0" w:line="240" w:lineRule="auto"/>
      </w:pPr>
      <w:r>
        <w:rPr>
          <w:rFonts w:ascii="Helvetica" w:hAnsi="Helvetica" w:cs="Helvetica"/>
        </w:rPr>
        <w:t>25:01-25:02</w:t>
      </w:r>
    </w:p>
    <w:p w14:paraId="7860C95F" w14:textId="77777777" w:rsidR="00027523" w:rsidRDefault="00000000" w:rsidP="009B4739">
      <w:pPr>
        <w:spacing w:after="0" w:line="240" w:lineRule="auto"/>
      </w:pPr>
      <w:r>
        <w:rPr>
          <w:rFonts w:ascii="Helvetica" w:hAnsi="Helvetica" w:cs="Helvetica"/>
        </w:rPr>
        <w:t>and that's bad for everyone.</w:t>
      </w:r>
    </w:p>
    <w:p w14:paraId="341A2A90" w14:textId="77777777" w:rsidR="00027523" w:rsidRDefault="00027523" w:rsidP="009B4739">
      <w:pPr>
        <w:spacing w:after="0" w:line="240" w:lineRule="auto"/>
      </w:pPr>
    </w:p>
    <w:p w14:paraId="6ADFA31D" w14:textId="77777777" w:rsidR="00027523" w:rsidRDefault="00027523" w:rsidP="009B4739">
      <w:pPr>
        <w:spacing w:after="0" w:line="240" w:lineRule="auto"/>
      </w:pPr>
    </w:p>
    <w:p w14:paraId="20817058" w14:textId="77777777" w:rsidR="00027523" w:rsidRDefault="00000000" w:rsidP="009B4739">
      <w:pPr>
        <w:spacing w:after="0" w:line="240" w:lineRule="auto"/>
      </w:pPr>
      <w:r>
        <w:rPr>
          <w:rFonts w:ascii="Helvetica" w:hAnsi="Helvetica" w:cs="Helvetica"/>
        </w:rPr>
        <w:t>25:02-25:03</w:t>
      </w:r>
    </w:p>
    <w:p w14:paraId="20BFAD86" w14:textId="77777777" w:rsidR="00027523" w:rsidRDefault="00000000" w:rsidP="009B4739">
      <w:pPr>
        <w:spacing w:after="0" w:line="240" w:lineRule="auto"/>
      </w:pPr>
      <w:r>
        <w:rPr>
          <w:rFonts w:ascii="Helvetica" w:hAnsi="Helvetica" w:cs="Helvetica"/>
        </w:rPr>
        <w:t>And I'll shut up.</w:t>
      </w:r>
    </w:p>
    <w:p w14:paraId="7470A114" w14:textId="77777777" w:rsidR="00027523" w:rsidRDefault="00027523" w:rsidP="009B4739">
      <w:pPr>
        <w:spacing w:after="0" w:line="240" w:lineRule="auto"/>
      </w:pPr>
    </w:p>
    <w:p w14:paraId="1FE06D56" w14:textId="77777777" w:rsidR="00027523" w:rsidRDefault="00027523" w:rsidP="009B4739">
      <w:pPr>
        <w:spacing w:after="0" w:line="240" w:lineRule="auto"/>
      </w:pPr>
    </w:p>
    <w:p w14:paraId="7FCF3376" w14:textId="77777777" w:rsidR="00027523" w:rsidRDefault="00000000" w:rsidP="009B4739">
      <w:pPr>
        <w:spacing w:after="0" w:line="240" w:lineRule="auto"/>
      </w:pPr>
      <w:r>
        <w:rPr>
          <w:rFonts w:ascii="Helvetica" w:hAnsi="Helvetica" w:cs="Helvetica"/>
        </w:rPr>
        <w:t>25:05-25:06</w:t>
      </w:r>
    </w:p>
    <w:p w14:paraId="4AF6310D" w14:textId="77777777" w:rsidR="00027523" w:rsidRDefault="00000000" w:rsidP="009B4739">
      <w:pPr>
        <w:spacing w:after="0" w:line="240" w:lineRule="auto"/>
      </w:pPr>
      <w:r>
        <w:rPr>
          <w:rFonts w:ascii="Helvetica" w:hAnsi="Helvetica" w:cs="Helvetica"/>
        </w:rPr>
        <w:lastRenderedPageBreak/>
        <w:t>Thank you, Kendall.</w:t>
      </w:r>
    </w:p>
    <w:p w14:paraId="61C48AE0" w14:textId="77777777" w:rsidR="00027523" w:rsidRDefault="00027523" w:rsidP="009B4739">
      <w:pPr>
        <w:spacing w:after="0" w:line="240" w:lineRule="auto"/>
      </w:pPr>
    </w:p>
    <w:p w14:paraId="4C109455" w14:textId="77777777" w:rsidR="00027523" w:rsidRDefault="00027523" w:rsidP="009B4739">
      <w:pPr>
        <w:spacing w:after="0" w:line="240" w:lineRule="auto"/>
      </w:pPr>
    </w:p>
    <w:p w14:paraId="33175C5E" w14:textId="77777777" w:rsidR="00027523" w:rsidRDefault="00000000" w:rsidP="009B4739">
      <w:pPr>
        <w:spacing w:after="0" w:line="240" w:lineRule="auto"/>
      </w:pPr>
      <w:r>
        <w:rPr>
          <w:rFonts w:ascii="Helvetica" w:hAnsi="Helvetica" w:cs="Helvetica"/>
        </w:rPr>
        <w:t>25:06-25:09</w:t>
      </w:r>
    </w:p>
    <w:p w14:paraId="223F53AC" w14:textId="77777777" w:rsidR="00027523" w:rsidRDefault="00000000" w:rsidP="009B4739">
      <w:pPr>
        <w:spacing w:after="0" w:line="240" w:lineRule="auto"/>
      </w:pPr>
      <w:r>
        <w:rPr>
          <w:rFonts w:ascii="Helvetica" w:hAnsi="Helvetica" w:cs="Helvetica"/>
        </w:rPr>
        <w:t>The time is yours to use UCF, so you don't need to shut up,</w:t>
      </w:r>
    </w:p>
    <w:p w14:paraId="7279B8EF" w14:textId="77777777" w:rsidR="00027523" w:rsidRDefault="00027523" w:rsidP="009B4739">
      <w:pPr>
        <w:spacing w:after="0" w:line="240" w:lineRule="auto"/>
      </w:pPr>
    </w:p>
    <w:p w14:paraId="42B8A5A8" w14:textId="77777777" w:rsidR="00027523" w:rsidRDefault="00027523" w:rsidP="009B4739">
      <w:pPr>
        <w:spacing w:after="0" w:line="240" w:lineRule="auto"/>
      </w:pPr>
    </w:p>
    <w:p w14:paraId="40B7E909" w14:textId="77777777" w:rsidR="00027523" w:rsidRDefault="00000000" w:rsidP="009B4739">
      <w:pPr>
        <w:spacing w:after="0" w:line="240" w:lineRule="auto"/>
      </w:pPr>
      <w:r>
        <w:rPr>
          <w:rFonts w:ascii="Helvetica" w:hAnsi="Helvetica" w:cs="Helvetica"/>
        </w:rPr>
        <w:t>25:09-25:12</w:t>
      </w:r>
    </w:p>
    <w:p w14:paraId="6A73D14A" w14:textId="77777777" w:rsidR="00027523" w:rsidRDefault="00000000" w:rsidP="009B4739">
      <w:pPr>
        <w:spacing w:after="0" w:line="240" w:lineRule="auto"/>
      </w:pPr>
      <w:r>
        <w:rPr>
          <w:rFonts w:ascii="Helvetica" w:hAnsi="Helvetica" w:cs="Helvetica"/>
        </w:rPr>
        <w:t>but we appreciate you providing your submission.</w:t>
      </w:r>
    </w:p>
    <w:p w14:paraId="7830E79C" w14:textId="77777777" w:rsidR="00027523" w:rsidRDefault="00027523" w:rsidP="009B4739">
      <w:pPr>
        <w:spacing w:after="0" w:line="240" w:lineRule="auto"/>
      </w:pPr>
    </w:p>
    <w:p w14:paraId="073242D0" w14:textId="77777777" w:rsidR="00027523" w:rsidRDefault="00027523" w:rsidP="009B4739">
      <w:pPr>
        <w:spacing w:after="0" w:line="240" w:lineRule="auto"/>
      </w:pPr>
    </w:p>
    <w:p w14:paraId="2E39D1B2" w14:textId="77777777" w:rsidR="00027523" w:rsidRDefault="00000000" w:rsidP="009B4739">
      <w:pPr>
        <w:spacing w:after="0" w:line="240" w:lineRule="auto"/>
      </w:pPr>
      <w:r>
        <w:rPr>
          <w:rFonts w:ascii="Helvetica" w:hAnsi="Helvetica" w:cs="Helvetica"/>
        </w:rPr>
        <w:t>25:12-25:12</w:t>
      </w:r>
    </w:p>
    <w:p w14:paraId="7B2E72FA" w14:textId="77777777" w:rsidR="00027523" w:rsidRDefault="00000000" w:rsidP="009B4739">
      <w:pPr>
        <w:spacing w:after="0" w:line="240" w:lineRule="auto"/>
      </w:pPr>
      <w:r>
        <w:rPr>
          <w:rFonts w:ascii="Helvetica" w:hAnsi="Helvetica" w:cs="Helvetica"/>
        </w:rPr>
        <w:t>We've got questions.</w:t>
      </w:r>
    </w:p>
    <w:p w14:paraId="3FFDCE71" w14:textId="77777777" w:rsidR="00027523" w:rsidRDefault="00027523" w:rsidP="009B4739">
      <w:pPr>
        <w:spacing w:after="0" w:line="240" w:lineRule="auto"/>
      </w:pPr>
    </w:p>
    <w:p w14:paraId="06E59501" w14:textId="77777777" w:rsidR="00027523" w:rsidRDefault="00027523" w:rsidP="009B4739">
      <w:pPr>
        <w:spacing w:after="0" w:line="240" w:lineRule="auto"/>
      </w:pPr>
    </w:p>
    <w:p w14:paraId="3091F392" w14:textId="77777777" w:rsidR="00027523" w:rsidRDefault="00000000" w:rsidP="009B4739">
      <w:pPr>
        <w:spacing w:after="0" w:line="240" w:lineRule="auto"/>
      </w:pPr>
      <w:r>
        <w:rPr>
          <w:rFonts w:ascii="Helvetica" w:hAnsi="Helvetica" w:cs="Helvetica"/>
        </w:rPr>
        <w:t>25:13-25:16</w:t>
      </w:r>
    </w:p>
    <w:p w14:paraId="6A3A0852" w14:textId="77777777" w:rsidR="00027523" w:rsidRDefault="00000000" w:rsidP="009B4739">
      <w:pPr>
        <w:spacing w:after="0" w:line="240" w:lineRule="auto"/>
      </w:pPr>
      <w:r>
        <w:rPr>
          <w:rFonts w:ascii="Helvetica" w:hAnsi="Helvetica" w:cs="Helvetica"/>
        </w:rPr>
        <w:t>The first one is going to be from Todd Stevenson.</w:t>
      </w:r>
    </w:p>
    <w:p w14:paraId="4F5E1B4A" w14:textId="77777777" w:rsidR="00027523" w:rsidRDefault="00027523" w:rsidP="009B4739">
      <w:pPr>
        <w:spacing w:after="0" w:line="240" w:lineRule="auto"/>
      </w:pPr>
    </w:p>
    <w:p w14:paraId="6849B621" w14:textId="77777777" w:rsidR="00027523" w:rsidRDefault="00027523" w:rsidP="009B4739">
      <w:pPr>
        <w:spacing w:after="0" w:line="240" w:lineRule="auto"/>
      </w:pPr>
    </w:p>
    <w:p w14:paraId="6EDCFE6E" w14:textId="77777777" w:rsidR="00027523" w:rsidRDefault="00000000" w:rsidP="009B4739">
      <w:pPr>
        <w:spacing w:after="0" w:line="240" w:lineRule="auto"/>
      </w:pPr>
      <w:r>
        <w:rPr>
          <w:rFonts w:ascii="Helvetica" w:hAnsi="Helvetica" w:cs="Helvetica"/>
        </w:rPr>
        <w:t>25:16-25:18</w:t>
      </w:r>
    </w:p>
    <w:p w14:paraId="2F19B820" w14:textId="77777777" w:rsidR="00027523" w:rsidRDefault="00000000" w:rsidP="009B4739">
      <w:pPr>
        <w:spacing w:after="0" w:line="240" w:lineRule="auto"/>
      </w:pPr>
      <w:r>
        <w:rPr>
          <w:rFonts w:ascii="Helvetica" w:hAnsi="Helvetica" w:cs="Helvetica"/>
        </w:rPr>
        <w:t>Then we'll go Steve Abel and Tracy MacLeod.</w:t>
      </w:r>
    </w:p>
    <w:p w14:paraId="08B96857" w14:textId="77777777" w:rsidR="00027523" w:rsidRDefault="00027523" w:rsidP="009B4739">
      <w:pPr>
        <w:spacing w:after="0" w:line="240" w:lineRule="auto"/>
      </w:pPr>
    </w:p>
    <w:p w14:paraId="4BE4745F" w14:textId="77777777" w:rsidR="00027523" w:rsidRDefault="00027523" w:rsidP="009B4739">
      <w:pPr>
        <w:spacing w:after="0" w:line="240" w:lineRule="auto"/>
      </w:pPr>
    </w:p>
    <w:p w14:paraId="16514525" w14:textId="77777777" w:rsidR="00027523" w:rsidRDefault="00000000" w:rsidP="009B4739">
      <w:pPr>
        <w:spacing w:after="0" w:line="240" w:lineRule="auto"/>
      </w:pPr>
      <w:r>
        <w:rPr>
          <w:rFonts w:ascii="Helvetica" w:hAnsi="Helvetica" w:cs="Helvetica"/>
        </w:rPr>
        <w:t>25:18-25:20</w:t>
      </w:r>
    </w:p>
    <w:p w14:paraId="46D64DBE" w14:textId="77777777" w:rsidR="00027523" w:rsidRDefault="00000000" w:rsidP="009B4739">
      <w:pPr>
        <w:spacing w:after="0" w:line="240" w:lineRule="auto"/>
      </w:pPr>
      <w:r>
        <w:rPr>
          <w:rFonts w:ascii="Helvetica" w:hAnsi="Helvetica" w:cs="Helvetica"/>
        </w:rPr>
        <w:t>Thank you, and thank you for your submission.</w:t>
      </w:r>
    </w:p>
    <w:p w14:paraId="26715FCC" w14:textId="77777777" w:rsidR="00027523" w:rsidRDefault="00027523" w:rsidP="009B4739">
      <w:pPr>
        <w:spacing w:after="0" w:line="240" w:lineRule="auto"/>
      </w:pPr>
    </w:p>
    <w:p w14:paraId="6674CC8E" w14:textId="77777777" w:rsidR="00027523" w:rsidRDefault="00027523" w:rsidP="009B4739">
      <w:pPr>
        <w:spacing w:after="0" w:line="240" w:lineRule="auto"/>
      </w:pPr>
    </w:p>
    <w:p w14:paraId="29D84D50" w14:textId="77777777" w:rsidR="00027523" w:rsidRDefault="00000000" w:rsidP="009B4739">
      <w:pPr>
        <w:spacing w:after="0" w:line="240" w:lineRule="auto"/>
      </w:pPr>
      <w:r>
        <w:rPr>
          <w:rFonts w:ascii="Helvetica" w:hAnsi="Helvetica" w:cs="Helvetica"/>
        </w:rPr>
        <w:t>25:21-25:22</w:t>
      </w:r>
    </w:p>
    <w:p w14:paraId="6A1AB4DA" w14:textId="77777777" w:rsidR="00027523" w:rsidRDefault="00000000" w:rsidP="009B4739">
      <w:pPr>
        <w:spacing w:after="0" w:line="240" w:lineRule="auto"/>
      </w:pPr>
      <w:r>
        <w:rPr>
          <w:rFonts w:ascii="Helvetica" w:hAnsi="Helvetica" w:cs="Helvetica"/>
        </w:rPr>
        <w:t>Just turning to the bill itself,</w:t>
      </w:r>
    </w:p>
    <w:p w14:paraId="1D98F147" w14:textId="77777777" w:rsidR="00027523" w:rsidRDefault="00027523" w:rsidP="009B4739">
      <w:pPr>
        <w:spacing w:after="0" w:line="240" w:lineRule="auto"/>
      </w:pPr>
    </w:p>
    <w:p w14:paraId="0F6D01B8" w14:textId="77777777" w:rsidR="00027523" w:rsidRDefault="00027523" w:rsidP="009B4739">
      <w:pPr>
        <w:spacing w:after="0" w:line="240" w:lineRule="auto"/>
      </w:pPr>
    </w:p>
    <w:p w14:paraId="63E7A9E9" w14:textId="77777777" w:rsidR="00027523" w:rsidRDefault="00000000" w:rsidP="009B4739">
      <w:pPr>
        <w:spacing w:after="0" w:line="240" w:lineRule="auto"/>
      </w:pPr>
      <w:r>
        <w:rPr>
          <w:rFonts w:ascii="Helvetica" w:hAnsi="Helvetica" w:cs="Helvetica"/>
        </w:rPr>
        <w:t>25:23-25:26</w:t>
      </w:r>
    </w:p>
    <w:p w14:paraId="496E4714" w14:textId="77777777" w:rsidR="00027523" w:rsidRDefault="00000000" w:rsidP="009B4739">
      <w:pPr>
        <w:spacing w:after="0" w:line="240" w:lineRule="auto"/>
      </w:pPr>
      <w:r>
        <w:rPr>
          <w:rFonts w:ascii="Helvetica" w:hAnsi="Helvetica" w:cs="Helvetica"/>
        </w:rPr>
        <w:t>and Clause 6 obviously outlines the draft principles</w:t>
      </w:r>
    </w:p>
    <w:p w14:paraId="26A9B8A3" w14:textId="77777777" w:rsidR="00027523" w:rsidRDefault="00027523" w:rsidP="009B4739">
      <w:pPr>
        <w:spacing w:after="0" w:line="240" w:lineRule="auto"/>
      </w:pPr>
    </w:p>
    <w:p w14:paraId="581D0E0B" w14:textId="77777777" w:rsidR="00027523" w:rsidRDefault="00027523" w:rsidP="009B4739">
      <w:pPr>
        <w:spacing w:after="0" w:line="240" w:lineRule="auto"/>
      </w:pPr>
    </w:p>
    <w:p w14:paraId="6DB0AB1D" w14:textId="77777777" w:rsidR="00027523" w:rsidRDefault="00000000" w:rsidP="009B4739">
      <w:pPr>
        <w:spacing w:after="0" w:line="240" w:lineRule="auto"/>
      </w:pPr>
      <w:r>
        <w:rPr>
          <w:rFonts w:ascii="Helvetica" w:hAnsi="Helvetica" w:cs="Helvetica"/>
        </w:rPr>
        <w:t>25:26-25:27</w:t>
      </w:r>
    </w:p>
    <w:p w14:paraId="2DA15FB0" w14:textId="77777777" w:rsidR="00027523" w:rsidRDefault="00000000" w:rsidP="009B4739">
      <w:pPr>
        <w:spacing w:after="0" w:line="240" w:lineRule="auto"/>
      </w:pPr>
      <w:r>
        <w:rPr>
          <w:rFonts w:ascii="Helvetica" w:hAnsi="Helvetica" w:cs="Helvetica"/>
        </w:rPr>
        <w:t>that are contained in the bill.</w:t>
      </w:r>
    </w:p>
    <w:p w14:paraId="22E0A8D9" w14:textId="77777777" w:rsidR="00027523" w:rsidRDefault="00027523" w:rsidP="009B4739">
      <w:pPr>
        <w:spacing w:after="0" w:line="240" w:lineRule="auto"/>
      </w:pPr>
    </w:p>
    <w:p w14:paraId="1FBA525E" w14:textId="77777777" w:rsidR="00027523" w:rsidRDefault="00027523" w:rsidP="009B4739">
      <w:pPr>
        <w:spacing w:after="0" w:line="240" w:lineRule="auto"/>
      </w:pPr>
    </w:p>
    <w:p w14:paraId="49F6A934" w14:textId="77777777" w:rsidR="00027523" w:rsidRDefault="00000000" w:rsidP="009B4739">
      <w:pPr>
        <w:spacing w:after="0" w:line="240" w:lineRule="auto"/>
      </w:pPr>
      <w:r>
        <w:rPr>
          <w:rFonts w:ascii="Helvetica" w:hAnsi="Helvetica" w:cs="Helvetica"/>
        </w:rPr>
        <w:t>25:28-25:31</w:t>
      </w:r>
    </w:p>
    <w:p w14:paraId="16C60D8E" w14:textId="77777777" w:rsidR="00027523" w:rsidRDefault="00000000" w:rsidP="009B4739">
      <w:pPr>
        <w:spacing w:after="0" w:line="240" w:lineRule="auto"/>
      </w:pPr>
      <w:r>
        <w:rPr>
          <w:rFonts w:ascii="Helvetica" w:hAnsi="Helvetica" w:cs="Helvetica"/>
        </w:rPr>
        <w:t>Do you have any comment on those principles as they stand?</w:t>
      </w:r>
    </w:p>
    <w:p w14:paraId="4702B602" w14:textId="77777777" w:rsidR="00027523" w:rsidRDefault="00027523" w:rsidP="009B4739">
      <w:pPr>
        <w:spacing w:after="0" w:line="240" w:lineRule="auto"/>
      </w:pPr>
    </w:p>
    <w:p w14:paraId="4E0D581F" w14:textId="77777777" w:rsidR="00027523" w:rsidRDefault="00027523" w:rsidP="009B4739">
      <w:pPr>
        <w:spacing w:after="0" w:line="240" w:lineRule="auto"/>
      </w:pPr>
    </w:p>
    <w:p w14:paraId="70FA7E97" w14:textId="77777777" w:rsidR="00027523" w:rsidRDefault="00000000" w:rsidP="009B4739">
      <w:pPr>
        <w:spacing w:after="0" w:line="240" w:lineRule="auto"/>
      </w:pPr>
      <w:r>
        <w:rPr>
          <w:rFonts w:ascii="Helvetica" w:hAnsi="Helvetica" w:cs="Helvetica"/>
        </w:rPr>
        <w:t>25:35-25:40</w:t>
      </w:r>
    </w:p>
    <w:p w14:paraId="54D7652F" w14:textId="77777777" w:rsidR="00027523" w:rsidRDefault="00000000" w:rsidP="009B4739">
      <w:pPr>
        <w:spacing w:after="0" w:line="240" w:lineRule="auto"/>
      </w:pPr>
      <w:r>
        <w:rPr>
          <w:rFonts w:ascii="Helvetica" w:hAnsi="Helvetica" w:cs="Helvetica"/>
        </w:rPr>
        <w:t>I think that I'm not, I don't want to go into the details</w:t>
      </w:r>
    </w:p>
    <w:p w14:paraId="66519F5A" w14:textId="77777777" w:rsidR="00027523" w:rsidRDefault="00027523" w:rsidP="009B4739">
      <w:pPr>
        <w:spacing w:after="0" w:line="240" w:lineRule="auto"/>
      </w:pPr>
    </w:p>
    <w:p w14:paraId="645B3362" w14:textId="77777777" w:rsidR="00027523" w:rsidRDefault="00027523" w:rsidP="009B4739">
      <w:pPr>
        <w:spacing w:after="0" w:line="240" w:lineRule="auto"/>
      </w:pPr>
    </w:p>
    <w:p w14:paraId="19CF21D4" w14:textId="77777777" w:rsidR="00027523" w:rsidRDefault="00000000" w:rsidP="009B4739">
      <w:pPr>
        <w:spacing w:after="0" w:line="240" w:lineRule="auto"/>
      </w:pPr>
      <w:r>
        <w:rPr>
          <w:rFonts w:ascii="Helvetica" w:hAnsi="Helvetica" w:cs="Helvetica"/>
        </w:rPr>
        <w:t>25:40-25:43</w:t>
      </w:r>
    </w:p>
    <w:p w14:paraId="3A5172B8" w14:textId="77777777" w:rsidR="00027523" w:rsidRDefault="00000000" w:rsidP="009B4739">
      <w:pPr>
        <w:spacing w:after="0" w:line="240" w:lineRule="auto"/>
      </w:pPr>
      <w:r>
        <w:rPr>
          <w:rFonts w:ascii="Helvetica" w:hAnsi="Helvetica" w:cs="Helvetica"/>
        </w:rPr>
        <w:t>of what's actually in the bill per se.</w:t>
      </w:r>
    </w:p>
    <w:p w14:paraId="61AAD93B" w14:textId="77777777" w:rsidR="00027523" w:rsidRDefault="00027523" w:rsidP="009B4739">
      <w:pPr>
        <w:spacing w:after="0" w:line="240" w:lineRule="auto"/>
      </w:pPr>
    </w:p>
    <w:p w14:paraId="725C84D9" w14:textId="77777777" w:rsidR="00027523" w:rsidRDefault="00027523" w:rsidP="009B4739">
      <w:pPr>
        <w:spacing w:after="0" w:line="240" w:lineRule="auto"/>
      </w:pPr>
    </w:p>
    <w:p w14:paraId="62615F8F" w14:textId="77777777" w:rsidR="00027523" w:rsidRDefault="00000000" w:rsidP="009B4739">
      <w:pPr>
        <w:spacing w:after="0" w:line="240" w:lineRule="auto"/>
      </w:pPr>
      <w:r>
        <w:rPr>
          <w:rFonts w:ascii="Helvetica" w:hAnsi="Helvetica" w:cs="Helvetica"/>
        </w:rPr>
        <w:t>25:44-25:47</w:t>
      </w:r>
    </w:p>
    <w:p w14:paraId="4C9BCBFD" w14:textId="77777777" w:rsidR="00027523" w:rsidRDefault="00000000" w:rsidP="009B4739">
      <w:pPr>
        <w:spacing w:after="0" w:line="240" w:lineRule="auto"/>
      </w:pPr>
      <w:r>
        <w:rPr>
          <w:rFonts w:ascii="Helvetica" w:hAnsi="Helvetica" w:cs="Helvetica"/>
        </w:rPr>
        <w:t>I'm more concerned because I don't think this bill is going to proceed.</w:t>
      </w:r>
    </w:p>
    <w:p w14:paraId="0FED76FD" w14:textId="77777777" w:rsidR="00027523" w:rsidRDefault="00027523" w:rsidP="009B4739">
      <w:pPr>
        <w:spacing w:after="0" w:line="240" w:lineRule="auto"/>
      </w:pPr>
    </w:p>
    <w:p w14:paraId="23FA85BA" w14:textId="77777777" w:rsidR="00027523" w:rsidRDefault="00027523" w:rsidP="009B4739">
      <w:pPr>
        <w:spacing w:after="0" w:line="240" w:lineRule="auto"/>
      </w:pPr>
    </w:p>
    <w:p w14:paraId="5CE904CA" w14:textId="77777777" w:rsidR="00027523" w:rsidRDefault="00000000" w:rsidP="009B4739">
      <w:pPr>
        <w:spacing w:after="0" w:line="240" w:lineRule="auto"/>
      </w:pPr>
      <w:r>
        <w:rPr>
          <w:rFonts w:ascii="Helvetica" w:hAnsi="Helvetica" w:cs="Helvetica"/>
        </w:rPr>
        <w:t>25:48-25:53</w:t>
      </w:r>
    </w:p>
    <w:p w14:paraId="72699983" w14:textId="77777777" w:rsidR="00027523" w:rsidRDefault="00000000" w:rsidP="009B4739">
      <w:pPr>
        <w:spacing w:after="0" w:line="240" w:lineRule="auto"/>
      </w:pPr>
      <w:r>
        <w:rPr>
          <w:rFonts w:ascii="Helvetica" w:hAnsi="Helvetica" w:cs="Helvetica"/>
        </w:rPr>
        <w:t>But what I want to use this opportunity for is to encourage people</w:t>
      </w:r>
    </w:p>
    <w:p w14:paraId="58333884" w14:textId="77777777" w:rsidR="00027523" w:rsidRDefault="00027523" w:rsidP="009B4739">
      <w:pPr>
        <w:spacing w:after="0" w:line="240" w:lineRule="auto"/>
      </w:pPr>
    </w:p>
    <w:p w14:paraId="400BF872" w14:textId="77777777" w:rsidR="00027523" w:rsidRDefault="00027523" w:rsidP="009B4739">
      <w:pPr>
        <w:spacing w:after="0" w:line="240" w:lineRule="auto"/>
      </w:pPr>
    </w:p>
    <w:p w14:paraId="2646F4BF" w14:textId="77777777" w:rsidR="00027523" w:rsidRDefault="00000000" w:rsidP="009B4739">
      <w:pPr>
        <w:spacing w:after="0" w:line="240" w:lineRule="auto"/>
      </w:pPr>
      <w:r>
        <w:rPr>
          <w:rFonts w:ascii="Helvetica" w:hAnsi="Helvetica" w:cs="Helvetica"/>
        </w:rPr>
        <w:t>25:53-25:55</w:t>
      </w:r>
    </w:p>
    <w:p w14:paraId="0B281A3B" w14:textId="77777777" w:rsidR="00027523" w:rsidRDefault="00000000" w:rsidP="009B4739">
      <w:pPr>
        <w:spacing w:after="0" w:line="240" w:lineRule="auto"/>
      </w:pPr>
      <w:r>
        <w:rPr>
          <w:rFonts w:ascii="Helvetica" w:hAnsi="Helvetica" w:cs="Helvetica"/>
        </w:rPr>
        <w:t>to engage in good faith.</w:t>
      </w:r>
    </w:p>
    <w:p w14:paraId="1C8310EB" w14:textId="77777777" w:rsidR="00027523" w:rsidRDefault="00027523" w:rsidP="009B4739">
      <w:pPr>
        <w:spacing w:after="0" w:line="240" w:lineRule="auto"/>
      </w:pPr>
    </w:p>
    <w:p w14:paraId="6B2CC5C9" w14:textId="77777777" w:rsidR="00027523" w:rsidRDefault="00027523" w:rsidP="009B4739">
      <w:pPr>
        <w:spacing w:after="0" w:line="240" w:lineRule="auto"/>
      </w:pPr>
    </w:p>
    <w:p w14:paraId="2FAC95A0" w14:textId="77777777" w:rsidR="00027523" w:rsidRDefault="00000000" w:rsidP="009B4739">
      <w:pPr>
        <w:spacing w:after="0" w:line="240" w:lineRule="auto"/>
      </w:pPr>
      <w:r>
        <w:rPr>
          <w:rFonts w:ascii="Helvetica" w:hAnsi="Helvetica" w:cs="Helvetica"/>
        </w:rPr>
        <w:t>25:55-25:59</w:t>
      </w:r>
    </w:p>
    <w:p w14:paraId="0AF4DA4B" w14:textId="77777777" w:rsidR="00027523" w:rsidRDefault="00000000" w:rsidP="009B4739">
      <w:pPr>
        <w:spacing w:after="0" w:line="240" w:lineRule="auto"/>
      </w:pPr>
      <w:r>
        <w:rPr>
          <w:rFonts w:ascii="Helvetica" w:hAnsi="Helvetica" w:cs="Helvetica"/>
        </w:rPr>
        <w:t>We need to sort of move back from the brink on this.</w:t>
      </w:r>
    </w:p>
    <w:p w14:paraId="6E672771" w14:textId="77777777" w:rsidR="00027523" w:rsidRDefault="00027523" w:rsidP="009B4739">
      <w:pPr>
        <w:spacing w:after="0" w:line="240" w:lineRule="auto"/>
      </w:pPr>
    </w:p>
    <w:p w14:paraId="0660FCBC" w14:textId="77777777" w:rsidR="00027523" w:rsidRDefault="00027523" w:rsidP="009B4739">
      <w:pPr>
        <w:spacing w:after="0" w:line="240" w:lineRule="auto"/>
      </w:pPr>
    </w:p>
    <w:p w14:paraId="51CC7450" w14:textId="77777777" w:rsidR="00027523" w:rsidRDefault="00000000" w:rsidP="009B4739">
      <w:pPr>
        <w:spacing w:after="0" w:line="240" w:lineRule="auto"/>
      </w:pPr>
      <w:r>
        <w:rPr>
          <w:rFonts w:ascii="Helvetica" w:hAnsi="Helvetica" w:cs="Helvetica"/>
        </w:rPr>
        <w:t>25:59-26:02</w:t>
      </w:r>
    </w:p>
    <w:p w14:paraId="2B970DDC" w14:textId="77777777" w:rsidR="00027523" w:rsidRDefault="00000000" w:rsidP="009B4739">
      <w:pPr>
        <w:spacing w:after="0" w:line="240" w:lineRule="auto"/>
      </w:pPr>
      <w:r>
        <w:rPr>
          <w:rFonts w:ascii="Helvetica" w:hAnsi="Helvetica" w:cs="Helvetica"/>
        </w:rPr>
        <w:t>So we need a better way of approaching the problem</w:t>
      </w:r>
    </w:p>
    <w:p w14:paraId="5CFB80DE" w14:textId="77777777" w:rsidR="00027523" w:rsidRDefault="00027523" w:rsidP="009B4739">
      <w:pPr>
        <w:spacing w:after="0" w:line="240" w:lineRule="auto"/>
      </w:pPr>
    </w:p>
    <w:p w14:paraId="378BBD95" w14:textId="77777777" w:rsidR="00027523" w:rsidRDefault="00027523" w:rsidP="009B4739">
      <w:pPr>
        <w:spacing w:after="0" w:line="240" w:lineRule="auto"/>
      </w:pPr>
    </w:p>
    <w:p w14:paraId="06F4DD6A" w14:textId="77777777" w:rsidR="00027523" w:rsidRDefault="00000000" w:rsidP="009B4739">
      <w:pPr>
        <w:spacing w:after="0" w:line="240" w:lineRule="auto"/>
      </w:pPr>
      <w:r>
        <w:rPr>
          <w:rFonts w:ascii="Helvetica" w:hAnsi="Helvetica" w:cs="Helvetica"/>
        </w:rPr>
        <w:t>26:02-26:06</w:t>
      </w:r>
    </w:p>
    <w:p w14:paraId="7ADEEEA4" w14:textId="77777777" w:rsidR="00027523" w:rsidRDefault="00000000" w:rsidP="009B4739">
      <w:pPr>
        <w:spacing w:after="0" w:line="240" w:lineRule="auto"/>
      </w:pPr>
      <w:r>
        <w:rPr>
          <w:rFonts w:ascii="Helvetica" w:hAnsi="Helvetica" w:cs="Helvetica"/>
        </w:rPr>
        <w:t>because I don't think we can continue down the path</w:t>
      </w:r>
    </w:p>
    <w:p w14:paraId="55760030" w14:textId="77777777" w:rsidR="00027523" w:rsidRDefault="00027523" w:rsidP="009B4739">
      <w:pPr>
        <w:spacing w:after="0" w:line="240" w:lineRule="auto"/>
      </w:pPr>
    </w:p>
    <w:p w14:paraId="2AF21FF5" w14:textId="77777777" w:rsidR="00027523" w:rsidRDefault="00027523" w:rsidP="009B4739">
      <w:pPr>
        <w:spacing w:after="0" w:line="240" w:lineRule="auto"/>
      </w:pPr>
    </w:p>
    <w:p w14:paraId="25C0D0C6" w14:textId="77777777" w:rsidR="00027523" w:rsidRDefault="00000000" w:rsidP="009B4739">
      <w:pPr>
        <w:spacing w:after="0" w:line="240" w:lineRule="auto"/>
      </w:pPr>
      <w:r>
        <w:rPr>
          <w:rFonts w:ascii="Helvetica" w:hAnsi="Helvetica" w:cs="Helvetica"/>
        </w:rPr>
        <w:t>26:07-26:09</w:t>
      </w:r>
    </w:p>
    <w:p w14:paraId="7115FC71" w14:textId="77777777" w:rsidR="00027523" w:rsidRDefault="00000000" w:rsidP="009B4739">
      <w:pPr>
        <w:spacing w:after="0" w:line="240" w:lineRule="auto"/>
      </w:pPr>
      <w:r>
        <w:rPr>
          <w:rFonts w:ascii="Helvetica" w:hAnsi="Helvetica" w:cs="Helvetica"/>
        </w:rPr>
        <w:t>that we've been on with the way that the principles</w:t>
      </w:r>
    </w:p>
    <w:p w14:paraId="738263F3" w14:textId="77777777" w:rsidR="00027523" w:rsidRDefault="00027523" w:rsidP="009B4739">
      <w:pPr>
        <w:spacing w:after="0" w:line="240" w:lineRule="auto"/>
      </w:pPr>
    </w:p>
    <w:p w14:paraId="6C414681" w14:textId="77777777" w:rsidR="00027523" w:rsidRDefault="00027523" w:rsidP="009B4739">
      <w:pPr>
        <w:spacing w:after="0" w:line="240" w:lineRule="auto"/>
      </w:pPr>
    </w:p>
    <w:p w14:paraId="1F3AABFD" w14:textId="77777777" w:rsidR="00027523" w:rsidRDefault="00000000" w:rsidP="009B4739">
      <w:pPr>
        <w:spacing w:after="0" w:line="240" w:lineRule="auto"/>
      </w:pPr>
      <w:r>
        <w:rPr>
          <w:rFonts w:ascii="Helvetica" w:hAnsi="Helvetica" w:cs="Helvetica"/>
        </w:rPr>
        <w:t>26:10-26:16</w:t>
      </w:r>
    </w:p>
    <w:p w14:paraId="28E4DCC2" w14:textId="77777777" w:rsidR="00027523" w:rsidRDefault="00000000" w:rsidP="009B4739">
      <w:pPr>
        <w:spacing w:after="0" w:line="240" w:lineRule="auto"/>
      </w:pPr>
      <w:r>
        <w:rPr>
          <w:rFonts w:ascii="Helvetica" w:hAnsi="Helvetica" w:cs="Helvetica"/>
        </w:rPr>
        <w:t>have just been not legislated,</w:t>
      </w:r>
    </w:p>
    <w:p w14:paraId="6EF5BBC4" w14:textId="77777777" w:rsidR="00027523" w:rsidRDefault="00027523" w:rsidP="009B4739">
      <w:pPr>
        <w:spacing w:after="0" w:line="240" w:lineRule="auto"/>
      </w:pPr>
    </w:p>
    <w:p w14:paraId="64313E5E" w14:textId="77777777" w:rsidR="00027523" w:rsidRDefault="00027523" w:rsidP="009B4739">
      <w:pPr>
        <w:spacing w:after="0" w:line="240" w:lineRule="auto"/>
      </w:pPr>
    </w:p>
    <w:p w14:paraId="50329934" w14:textId="77777777" w:rsidR="00027523" w:rsidRDefault="00000000" w:rsidP="009B4739">
      <w:pPr>
        <w:spacing w:after="0" w:line="240" w:lineRule="auto"/>
      </w:pPr>
      <w:r>
        <w:rPr>
          <w:rFonts w:ascii="Helvetica" w:hAnsi="Helvetica" w:cs="Helvetica"/>
        </w:rPr>
        <w:t>26:16-26:20</w:t>
      </w:r>
    </w:p>
    <w:p w14:paraId="402C3FCD" w14:textId="77777777" w:rsidR="00027523" w:rsidRDefault="00000000" w:rsidP="009B4739">
      <w:pPr>
        <w:spacing w:after="0" w:line="240" w:lineRule="auto"/>
      </w:pPr>
      <w:r>
        <w:rPr>
          <w:rFonts w:ascii="Helvetica" w:hAnsi="Helvetica" w:cs="Helvetica"/>
        </w:rPr>
        <w:t>but developed through a judicial process.</w:t>
      </w:r>
    </w:p>
    <w:p w14:paraId="7C986220" w14:textId="77777777" w:rsidR="00027523" w:rsidRDefault="00027523" w:rsidP="009B4739">
      <w:pPr>
        <w:spacing w:after="0" w:line="240" w:lineRule="auto"/>
      </w:pPr>
    </w:p>
    <w:p w14:paraId="7CF970D7" w14:textId="77777777" w:rsidR="00027523" w:rsidRDefault="00027523" w:rsidP="009B4739">
      <w:pPr>
        <w:spacing w:after="0" w:line="240" w:lineRule="auto"/>
      </w:pPr>
    </w:p>
    <w:p w14:paraId="086AD4AE" w14:textId="77777777" w:rsidR="00027523" w:rsidRDefault="00000000" w:rsidP="009B4739">
      <w:pPr>
        <w:spacing w:after="0" w:line="240" w:lineRule="auto"/>
      </w:pPr>
      <w:r>
        <w:rPr>
          <w:rFonts w:ascii="Helvetica" w:hAnsi="Helvetica" w:cs="Helvetica"/>
        </w:rPr>
        <w:t>26:21-26:22</w:t>
      </w:r>
    </w:p>
    <w:p w14:paraId="056DD255" w14:textId="77777777" w:rsidR="00027523" w:rsidRDefault="00000000" w:rsidP="009B4739">
      <w:pPr>
        <w:spacing w:after="0" w:line="240" w:lineRule="auto"/>
      </w:pPr>
      <w:r>
        <w:rPr>
          <w:rFonts w:ascii="Helvetica" w:hAnsi="Helvetica" w:cs="Helvetica"/>
        </w:rPr>
        <w:t>Thank you, Kendall.</w:t>
      </w:r>
    </w:p>
    <w:p w14:paraId="612AC66B" w14:textId="77777777" w:rsidR="00027523" w:rsidRDefault="00027523" w:rsidP="009B4739">
      <w:pPr>
        <w:spacing w:after="0" w:line="240" w:lineRule="auto"/>
      </w:pPr>
    </w:p>
    <w:p w14:paraId="410AD1E9" w14:textId="77777777" w:rsidR="00027523" w:rsidRDefault="00027523" w:rsidP="009B4739">
      <w:pPr>
        <w:spacing w:after="0" w:line="240" w:lineRule="auto"/>
      </w:pPr>
    </w:p>
    <w:p w14:paraId="5723A5B8" w14:textId="77777777" w:rsidR="00027523" w:rsidRDefault="00000000" w:rsidP="009B4739">
      <w:pPr>
        <w:spacing w:after="0" w:line="240" w:lineRule="auto"/>
      </w:pPr>
      <w:r>
        <w:rPr>
          <w:rFonts w:ascii="Helvetica" w:hAnsi="Helvetica" w:cs="Helvetica"/>
        </w:rPr>
        <w:t>26:22-26:24</w:t>
      </w:r>
    </w:p>
    <w:p w14:paraId="0D996807" w14:textId="77777777" w:rsidR="00027523" w:rsidRDefault="00000000" w:rsidP="009B4739">
      <w:pPr>
        <w:spacing w:after="0" w:line="240" w:lineRule="auto"/>
      </w:pPr>
      <w:r>
        <w:rPr>
          <w:rFonts w:ascii="Helvetica" w:hAnsi="Helvetica" w:cs="Helvetica"/>
        </w:rPr>
        <w:t>go to Steve and then</w:t>
      </w:r>
    </w:p>
    <w:p w14:paraId="51388266" w14:textId="77777777" w:rsidR="00027523" w:rsidRDefault="00027523" w:rsidP="009B4739">
      <w:pPr>
        <w:spacing w:after="0" w:line="240" w:lineRule="auto"/>
      </w:pPr>
    </w:p>
    <w:p w14:paraId="7FEF632F" w14:textId="77777777" w:rsidR="00027523" w:rsidRDefault="00027523" w:rsidP="009B4739">
      <w:pPr>
        <w:spacing w:after="0" w:line="240" w:lineRule="auto"/>
      </w:pPr>
    </w:p>
    <w:p w14:paraId="1DBD0401" w14:textId="77777777" w:rsidR="00027523" w:rsidRDefault="00000000" w:rsidP="009B4739">
      <w:pPr>
        <w:spacing w:after="0" w:line="240" w:lineRule="auto"/>
      </w:pPr>
      <w:r>
        <w:rPr>
          <w:rFonts w:ascii="Helvetica" w:hAnsi="Helvetica" w:cs="Helvetica"/>
        </w:rPr>
        <w:t>26:25-26:25</w:t>
      </w:r>
    </w:p>
    <w:p w14:paraId="774F4C7D" w14:textId="77777777" w:rsidR="00027523" w:rsidRDefault="00000000" w:rsidP="009B4739">
      <w:pPr>
        <w:spacing w:after="0" w:line="240" w:lineRule="auto"/>
      </w:pPr>
      <w:r>
        <w:rPr>
          <w:rFonts w:ascii="Helvetica" w:hAnsi="Helvetica" w:cs="Helvetica"/>
        </w:rPr>
        <w:t>Trace.</w:t>
      </w:r>
    </w:p>
    <w:p w14:paraId="3836451B" w14:textId="77777777" w:rsidR="00027523" w:rsidRDefault="00027523" w:rsidP="009B4739">
      <w:pPr>
        <w:spacing w:after="0" w:line="240" w:lineRule="auto"/>
      </w:pPr>
    </w:p>
    <w:p w14:paraId="1505F3A7" w14:textId="77777777" w:rsidR="00027523" w:rsidRDefault="00027523" w:rsidP="009B4739">
      <w:pPr>
        <w:spacing w:after="0" w:line="240" w:lineRule="auto"/>
      </w:pPr>
    </w:p>
    <w:p w14:paraId="20611527" w14:textId="77777777" w:rsidR="00027523" w:rsidRDefault="00000000" w:rsidP="009B4739">
      <w:pPr>
        <w:spacing w:after="0" w:line="240" w:lineRule="auto"/>
      </w:pPr>
      <w:r>
        <w:rPr>
          <w:rFonts w:ascii="Helvetica" w:hAnsi="Helvetica" w:cs="Helvetica"/>
        </w:rPr>
        <w:t>26:26-26:28</w:t>
      </w:r>
    </w:p>
    <w:p w14:paraId="47753795" w14:textId="77777777" w:rsidR="00027523" w:rsidRDefault="00000000" w:rsidP="009B4739">
      <w:pPr>
        <w:spacing w:after="0" w:line="240" w:lineRule="auto"/>
      </w:pPr>
      <w:r>
        <w:rPr>
          <w:rFonts w:ascii="Helvetica" w:hAnsi="Helvetica" w:cs="Helvetica"/>
        </w:rPr>
        <w:t>Kia ora, thank you, Kendall. I actually attended</w:t>
      </w:r>
    </w:p>
    <w:p w14:paraId="76E234BB" w14:textId="77777777" w:rsidR="00027523" w:rsidRDefault="00027523" w:rsidP="009B4739">
      <w:pPr>
        <w:spacing w:after="0" w:line="240" w:lineRule="auto"/>
      </w:pPr>
    </w:p>
    <w:p w14:paraId="5F0DCF76" w14:textId="77777777" w:rsidR="00027523" w:rsidRDefault="00027523" w:rsidP="009B4739">
      <w:pPr>
        <w:spacing w:after="0" w:line="240" w:lineRule="auto"/>
      </w:pPr>
    </w:p>
    <w:p w14:paraId="2FDCC081" w14:textId="77777777" w:rsidR="00027523" w:rsidRDefault="00000000" w:rsidP="009B4739">
      <w:pPr>
        <w:spacing w:after="0" w:line="240" w:lineRule="auto"/>
      </w:pPr>
      <w:r>
        <w:rPr>
          <w:rFonts w:ascii="Helvetica" w:hAnsi="Helvetica" w:cs="Helvetica"/>
        </w:rPr>
        <w:t>26:28-26:30</w:t>
      </w:r>
    </w:p>
    <w:p w14:paraId="42D1D826" w14:textId="77777777" w:rsidR="00027523" w:rsidRDefault="00000000" w:rsidP="009B4739">
      <w:pPr>
        <w:spacing w:after="0" w:line="240" w:lineRule="auto"/>
      </w:pPr>
      <w:r>
        <w:rPr>
          <w:rFonts w:ascii="Helvetica" w:hAnsi="Helvetica" w:cs="Helvetica"/>
        </w:rPr>
        <w:t>that David Lange speech</w:t>
      </w:r>
    </w:p>
    <w:p w14:paraId="075E07FE" w14:textId="77777777" w:rsidR="00027523" w:rsidRDefault="00027523" w:rsidP="009B4739">
      <w:pPr>
        <w:spacing w:after="0" w:line="240" w:lineRule="auto"/>
      </w:pPr>
    </w:p>
    <w:p w14:paraId="3D655B1D" w14:textId="77777777" w:rsidR="00027523" w:rsidRDefault="00027523" w:rsidP="009B4739">
      <w:pPr>
        <w:spacing w:after="0" w:line="240" w:lineRule="auto"/>
      </w:pPr>
    </w:p>
    <w:p w14:paraId="74653815" w14:textId="77777777" w:rsidR="00027523" w:rsidRDefault="00000000" w:rsidP="009B4739">
      <w:pPr>
        <w:spacing w:after="0" w:line="240" w:lineRule="auto"/>
      </w:pPr>
      <w:r>
        <w:rPr>
          <w:rFonts w:ascii="Helvetica" w:hAnsi="Helvetica" w:cs="Helvetica"/>
        </w:rPr>
        <w:t>26:30-26:32</w:t>
      </w:r>
    </w:p>
    <w:p w14:paraId="6A256195" w14:textId="77777777" w:rsidR="00027523" w:rsidRDefault="00000000" w:rsidP="009B4739">
      <w:pPr>
        <w:spacing w:after="0" w:line="240" w:lineRule="auto"/>
      </w:pPr>
      <w:r>
        <w:rPr>
          <w:rFonts w:ascii="Helvetica" w:hAnsi="Helvetica" w:cs="Helvetica"/>
        </w:rPr>
        <w:t>in 2000. It was very</w:t>
      </w:r>
    </w:p>
    <w:p w14:paraId="371D76CF" w14:textId="77777777" w:rsidR="00027523" w:rsidRDefault="00027523" w:rsidP="009B4739">
      <w:pPr>
        <w:spacing w:after="0" w:line="240" w:lineRule="auto"/>
      </w:pPr>
    </w:p>
    <w:p w14:paraId="0063A956" w14:textId="77777777" w:rsidR="00027523" w:rsidRDefault="00027523" w:rsidP="009B4739">
      <w:pPr>
        <w:spacing w:after="0" w:line="240" w:lineRule="auto"/>
      </w:pPr>
    </w:p>
    <w:p w14:paraId="0A63FC52" w14:textId="77777777" w:rsidR="00027523" w:rsidRDefault="00000000" w:rsidP="009B4739">
      <w:pPr>
        <w:spacing w:after="0" w:line="240" w:lineRule="auto"/>
      </w:pPr>
      <w:r>
        <w:rPr>
          <w:rFonts w:ascii="Helvetica" w:hAnsi="Helvetica" w:cs="Helvetica"/>
        </w:rPr>
        <w:t>26:32-26:33</w:t>
      </w:r>
    </w:p>
    <w:p w14:paraId="38D3927C" w14:textId="77777777" w:rsidR="00027523" w:rsidRDefault="00000000" w:rsidP="009B4739">
      <w:pPr>
        <w:spacing w:after="0" w:line="240" w:lineRule="auto"/>
      </w:pPr>
      <w:r>
        <w:rPr>
          <w:rFonts w:ascii="Helvetica" w:hAnsi="Helvetica" w:cs="Helvetica"/>
        </w:rPr>
        <w:t>disappointing at the time, I can say.</w:t>
      </w:r>
    </w:p>
    <w:p w14:paraId="27A765D9" w14:textId="77777777" w:rsidR="00027523" w:rsidRDefault="00027523" w:rsidP="009B4739">
      <w:pPr>
        <w:spacing w:after="0" w:line="240" w:lineRule="auto"/>
      </w:pPr>
    </w:p>
    <w:p w14:paraId="5BFAF2F9" w14:textId="77777777" w:rsidR="00027523" w:rsidRDefault="00027523" w:rsidP="009B4739">
      <w:pPr>
        <w:spacing w:after="0" w:line="240" w:lineRule="auto"/>
      </w:pPr>
    </w:p>
    <w:p w14:paraId="45481CB0" w14:textId="77777777" w:rsidR="00027523" w:rsidRDefault="00000000" w:rsidP="009B4739">
      <w:pPr>
        <w:spacing w:after="0" w:line="240" w:lineRule="auto"/>
      </w:pPr>
      <w:r>
        <w:rPr>
          <w:rFonts w:ascii="Helvetica" w:hAnsi="Helvetica" w:cs="Helvetica"/>
        </w:rPr>
        <w:t>26:35-26:36</w:t>
      </w:r>
    </w:p>
    <w:p w14:paraId="7A816ACB" w14:textId="77777777" w:rsidR="00027523" w:rsidRDefault="00000000" w:rsidP="009B4739">
      <w:pPr>
        <w:spacing w:after="0" w:line="240" w:lineRule="auto"/>
      </w:pPr>
      <w:r>
        <w:rPr>
          <w:rFonts w:ascii="Helvetica" w:hAnsi="Helvetica" w:cs="Helvetica"/>
        </w:rPr>
        <w:t>The</w:t>
      </w:r>
    </w:p>
    <w:p w14:paraId="51EAEC4D" w14:textId="77777777" w:rsidR="00027523" w:rsidRDefault="00027523" w:rsidP="009B4739">
      <w:pPr>
        <w:spacing w:after="0" w:line="240" w:lineRule="auto"/>
      </w:pPr>
    </w:p>
    <w:p w14:paraId="3C7817DF" w14:textId="77777777" w:rsidR="00027523" w:rsidRDefault="00027523" w:rsidP="009B4739">
      <w:pPr>
        <w:spacing w:after="0" w:line="240" w:lineRule="auto"/>
      </w:pPr>
    </w:p>
    <w:p w14:paraId="66388DF1" w14:textId="77777777" w:rsidR="00027523" w:rsidRDefault="00000000" w:rsidP="009B4739">
      <w:pPr>
        <w:spacing w:after="0" w:line="240" w:lineRule="auto"/>
      </w:pPr>
      <w:r>
        <w:rPr>
          <w:rFonts w:ascii="Helvetica" w:hAnsi="Helvetica" w:cs="Helvetica"/>
        </w:rPr>
        <w:t>26:36-26:37</w:t>
      </w:r>
    </w:p>
    <w:p w14:paraId="22AA3EC7" w14:textId="77777777" w:rsidR="00027523" w:rsidRDefault="00000000" w:rsidP="009B4739">
      <w:pPr>
        <w:spacing w:after="0" w:line="240" w:lineRule="auto"/>
      </w:pPr>
      <w:r>
        <w:rPr>
          <w:rFonts w:ascii="Helvetica" w:hAnsi="Helvetica" w:cs="Helvetica"/>
        </w:rPr>
        <w:t>thing I wanted to say was</w:t>
      </w:r>
    </w:p>
    <w:p w14:paraId="7837252B" w14:textId="77777777" w:rsidR="00027523" w:rsidRDefault="00027523" w:rsidP="009B4739">
      <w:pPr>
        <w:spacing w:after="0" w:line="240" w:lineRule="auto"/>
      </w:pPr>
    </w:p>
    <w:p w14:paraId="7699CA65" w14:textId="77777777" w:rsidR="00027523" w:rsidRDefault="00027523" w:rsidP="009B4739">
      <w:pPr>
        <w:spacing w:after="0" w:line="240" w:lineRule="auto"/>
      </w:pPr>
    </w:p>
    <w:p w14:paraId="04F67490" w14:textId="77777777" w:rsidR="00027523" w:rsidRDefault="00000000" w:rsidP="009B4739">
      <w:pPr>
        <w:spacing w:after="0" w:line="240" w:lineRule="auto"/>
      </w:pPr>
      <w:r>
        <w:rPr>
          <w:rFonts w:ascii="Helvetica" w:hAnsi="Helvetica" w:cs="Helvetica"/>
        </w:rPr>
        <w:t>26:38-26:40</w:t>
      </w:r>
    </w:p>
    <w:p w14:paraId="7DE27321" w14:textId="77777777" w:rsidR="00027523" w:rsidRDefault="00000000" w:rsidP="009B4739">
      <w:pPr>
        <w:spacing w:after="0" w:line="240" w:lineRule="auto"/>
      </w:pPr>
      <w:r>
        <w:rPr>
          <w:rFonts w:ascii="Helvetica" w:hAnsi="Helvetica" w:cs="Helvetica"/>
        </w:rPr>
        <w:t>you recognise that</w:t>
      </w:r>
    </w:p>
    <w:p w14:paraId="7367A961" w14:textId="77777777" w:rsidR="00027523" w:rsidRDefault="00027523" w:rsidP="009B4739">
      <w:pPr>
        <w:spacing w:after="0" w:line="240" w:lineRule="auto"/>
      </w:pPr>
    </w:p>
    <w:p w14:paraId="6AD9D9C2" w14:textId="77777777" w:rsidR="00027523" w:rsidRDefault="00027523" w:rsidP="009B4739">
      <w:pPr>
        <w:spacing w:after="0" w:line="240" w:lineRule="auto"/>
      </w:pPr>
    </w:p>
    <w:p w14:paraId="4283DA7E" w14:textId="77777777" w:rsidR="00027523" w:rsidRDefault="00000000" w:rsidP="009B4739">
      <w:pPr>
        <w:spacing w:after="0" w:line="240" w:lineRule="auto"/>
      </w:pPr>
      <w:r>
        <w:rPr>
          <w:rFonts w:ascii="Helvetica" w:hAnsi="Helvetica" w:cs="Helvetica"/>
        </w:rPr>
        <w:t>26:40-26:41</w:t>
      </w:r>
    </w:p>
    <w:p w14:paraId="5761E6B8" w14:textId="77777777" w:rsidR="00027523" w:rsidRDefault="00000000" w:rsidP="009B4739">
      <w:pPr>
        <w:spacing w:after="0" w:line="240" w:lineRule="auto"/>
      </w:pPr>
      <w:r>
        <w:rPr>
          <w:rFonts w:ascii="Helvetica" w:hAnsi="Helvetica" w:cs="Helvetica"/>
        </w:rPr>
        <w:t>in the process of colonisation</w:t>
      </w:r>
    </w:p>
    <w:p w14:paraId="61DCFD9A" w14:textId="77777777" w:rsidR="00027523" w:rsidRDefault="00027523" w:rsidP="009B4739">
      <w:pPr>
        <w:spacing w:after="0" w:line="240" w:lineRule="auto"/>
      </w:pPr>
    </w:p>
    <w:p w14:paraId="75F9F833" w14:textId="77777777" w:rsidR="00027523" w:rsidRDefault="00027523" w:rsidP="009B4739">
      <w:pPr>
        <w:spacing w:after="0" w:line="240" w:lineRule="auto"/>
      </w:pPr>
    </w:p>
    <w:p w14:paraId="11B3B504" w14:textId="77777777" w:rsidR="00027523" w:rsidRDefault="00000000" w:rsidP="009B4739">
      <w:pPr>
        <w:spacing w:after="0" w:line="240" w:lineRule="auto"/>
      </w:pPr>
      <w:r>
        <w:rPr>
          <w:rFonts w:ascii="Helvetica" w:hAnsi="Helvetica" w:cs="Helvetica"/>
        </w:rPr>
        <w:t>26:43-26:44</w:t>
      </w:r>
    </w:p>
    <w:p w14:paraId="363410ED" w14:textId="77777777" w:rsidR="00027523" w:rsidRDefault="00000000" w:rsidP="009B4739">
      <w:pPr>
        <w:spacing w:after="0" w:line="240" w:lineRule="auto"/>
      </w:pPr>
      <w:r>
        <w:rPr>
          <w:rFonts w:ascii="Helvetica" w:hAnsi="Helvetica" w:cs="Helvetica"/>
        </w:rPr>
        <w:t>that the atrocities</w:t>
      </w:r>
    </w:p>
    <w:p w14:paraId="067A2FF7" w14:textId="77777777" w:rsidR="00027523" w:rsidRDefault="00027523" w:rsidP="009B4739">
      <w:pPr>
        <w:spacing w:after="0" w:line="240" w:lineRule="auto"/>
      </w:pPr>
    </w:p>
    <w:p w14:paraId="188EBE5F" w14:textId="77777777" w:rsidR="00027523" w:rsidRDefault="00027523" w:rsidP="009B4739">
      <w:pPr>
        <w:spacing w:after="0" w:line="240" w:lineRule="auto"/>
      </w:pPr>
    </w:p>
    <w:p w14:paraId="3729F95C" w14:textId="77777777" w:rsidR="00027523" w:rsidRDefault="00000000" w:rsidP="009B4739">
      <w:pPr>
        <w:spacing w:after="0" w:line="240" w:lineRule="auto"/>
      </w:pPr>
      <w:r>
        <w:rPr>
          <w:rFonts w:ascii="Helvetica" w:hAnsi="Helvetica" w:cs="Helvetica"/>
        </w:rPr>
        <w:lastRenderedPageBreak/>
        <w:t>26:44-26:46</w:t>
      </w:r>
    </w:p>
    <w:p w14:paraId="605016C3" w14:textId="77777777" w:rsidR="00027523" w:rsidRDefault="00000000" w:rsidP="009B4739">
      <w:pPr>
        <w:spacing w:after="0" w:line="240" w:lineRule="auto"/>
      </w:pPr>
      <w:r>
        <w:rPr>
          <w:rFonts w:ascii="Helvetica" w:hAnsi="Helvetica" w:cs="Helvetica"/>
        </w:rPr>
        <w:t>committed, the loss of land,</w:t>
      </w:r>
    </w:p>
    <w:p w14:paraId="7B861698" w14:textId="77777777" w:rsidR="00027523" w:rsidRDefault="00027523" w:rsidP="009B4739">
      <w:pPr>
        <w:spacing w:after="0" w:line="240" w:lineRule="auto"/>
      </w:pPr>
    </w:p>
    <w:p w14:paraId="621DCAAA" w14:textId="77777777" w:rsidR="00027523" w:rsidRDefault="00027523" w:rsidP="009B4739">
      <w:pPr>
        <w:spacing w:after="0" w:line="240" w:lineRule="auto"/>
      </w:pPr>
    </w:p>
    <w:p w14:paraId="2BF4C8EE" w14:textId="77777777" w:rsidR="00027523" w:rsidRDefault="00000000" w:rsidP="009B4739">
      <w:pPr>
        <w:spacing w:after="0" w:line="240" w:lineRule="auto"/>
      </w:pPr>
      <w:r>
        <w:rPr>
          <w:rFonts w:ascii="Helvetica" w:hAnsi="Helvetica" w:cs="Helvetica"/>
        </w:rPr>
        <w:t>26:46-26:48</w:t>
      </w:r>
    </w:p>
    <w:p w14:paraId="68CD1EE3" w14:textId="77777777" w:rsidR="00027523" w:rsidRDefault="00000000" w:rsidP="009B4739">
      <w:pPr>
        <w:spacing w:after="0" w:line="240" w:lineRule="auto"/>
      </w:pPr>
      <w:r>
        <w:rPr>
          <w:rFonts w:ascii="Helvetica" w:hAnsi="Helvetica" w:cs="Helvetica"/>
        </w:rPr>
        <w:t>the attempts at assimilation</w:t>
      </w:r>
    </w:p>
    <w:p w14:paraId="2026CECC" w14:textId="77777777" w:rsidR="00027523" w:rsidRDefault="00027523" w:rsidP="009B4739">
      <w:pPr>
        <w:spacing w:after="0" w:line="240" w:lineRule="auto"/>
      </w:pPr>
    </w:p>
    <w:p w14:paraId="0BD823E8" w14:textId="77777777" w:rsidR="00027523" w:rsidRDefault="00027523" w:rsidP="009B4739">
      <w:pPr>
        <w:spacing w:after="0" w:line="240" w:lineRule="auto"/>
      </w:pPr>
    </w:p>
    <w:p w14:paraId="7DE62CCE" w14:textId="77777777" w:rsidR="00027523" w:rsidRDefault="00000000" w:rsidP="009B4739">
      <w:pPr>
        <w:spacing w:after="0" w:line="240" w:lineRule="auto"/>
      </w:pPr>
      <w:r>
        <w:rPr>
          <w:rFonts w:ascii="Helvetica" w:hAnsi="Helvetica" w:cs="Helvetica"/>
        </w:rPr>
        <w:t>26:48-26:50</w:t>
      </w:r>
    </w:p>
    <w:p w14:paraId="0251DD84" w14:textId="77777777" w:rsidR="00027523" w:rsidRDefault="00000000" w:rsidP="009B4739">
      <w:pPr>
        <w:spacing w:after="0" w:line="240" w:lineRule="auto"/>
      </w:pPr>
      <w:r>
        <w:rPr>
          <w:rFonts w:ascii="Helvetica" w:hAnsi="Helvetica" w:cs="Helvetica"/>
        </w:rPr>
        <w:t>and denial of Maori rights</w:t>
      </w:r>
    </w:p>
    <w:p w14:paraId="19ABBC0A" w14:textId="77777777" w:rsidR="00027523" w:rsidRDefault="00027523" w:rsidP="009B4739">
      <w:pPr>
        <w:spacing w:after="0" w:line="240" w:lineRule="auto"/>
      </w:pPr>
    </w:p>
    <w:p w14:paraId="6C59901E" w14:textId="77777777" w:rsidR="00027523" w:rsidRDefault="00027523" w:rsidP="009B4739">
      <w:pPr>
        <w:spacing w:after="0" w:line="240" w:lineRule="auto"/>
      </w:pPr>
    </w:p>
    <w:p w14:paraId="42FAC07D" w14:textId="77777777" w:rsidR="00027523" w:rsidRDefault="00000000" w:rsidP="009B4739">
      <w:pPr>
        <w:spacing w:after="0" w:line="240" w:lineRule="auto"/>
      </w:pPr>
      <w:r>
        <w:rPr>
          <w:rFonts w:ascii="Helvetica" w:hAnsi="Helvetica" w:cs="Helvetica"/>
        </w:rPr>
        <w:t>26:50-26:52</w:t>
      </w:r>
    </w:p>
    <w:p w14:paraId="28B76356" w14:textId="77777777" w:rsidR="00027523" w:rsidRDefault="00000000" w:rsidP="009B4739">
      <w:pPr>
        <w:spacing w:after="0" w:line="240" w:lineRule="auto"/>
      </w:pPr>
      <w:r>
        <w:rPr>
          <w:rFonts w:ascii="Helvetica" w:hAnsi="Helvetica" w:cs="Helvetica"/>
        </w:rPr>
        <w:t>and denial of sovereignty are all</w:t>
      </w:r>
    </w:p>
    <w:p w14:paraId="1E6AB19C" w14:textId="77777777" w:rsidR="00027523" w:rsidRDefault="00027523" w:rsidP="009B4739">
      <w:pPr>
        <w:spacing w:after="0" w:line="240" w:lineRule="auto"/>
      </w:pPr>
    </w:p>
    <w:p w14:paraId="7E2C7F91" w14:textId="77777777" w:rsidR="00027523" w:rsidRDefault="00027523" w:rsidP="009B4739">
      <w:pPr>
        <w:spacing w:after="0" w:line="240" w:lineRule="auto"/>
      </w:pPr>
    </w:p>
    <w:p w14:paraId="0C26CBF9" w14:textId="77777777" w:rsidR="00027523" w:rsidRDefault="00000000" w:rsidP="009B4739">
      <w:pPr>
        <w:spacing w:after="0" w:line="240" w:lineRule="auto"/>
      </w:pPr>
      <w:r>
        <w:rPr>
          <w:rFonts w:ascii="Helvetica" w:hAnsi="Helvetica" w:cs="Helvetica"/>
        </w:rPr>
        <w:t>26:52-27:00</w:t>
      </w:r>
    </w:p>
    <w:p w14:paraId="476BD152" w14:textId="77777777" w:rsidR="00027523" w:rsidRDefault="00000000" w:rsidP="009B4739">
      <w:pPr>
        <w:spacing w:after="0" w:line="240" w:lineRule="auto"/>
      </w:pPr>
      <w:r>
        <w:rPr>
          <w:rFonts w:ascii="Helvetica" w:hAnsi="Helvetica" w:cs="Helvetica"/>
        </w:rPr>
        <w:t>part of a long history and tradition of colonization, which is founded in a principle of white supremacy,</w:t>
      </w:r>
    </w:p>
    <w:p w14:paraId="0E4A03AB" w14:textId="77777777" w:rsidR="00027523" w:rsidRDefault="00027523" w:rsidP="009B4739">
      <w:pPr>
        <w:spacing w:after="0" w:line="240" w:lineRule="auto"/>
      </w:pPr>
    </w:p>
    <w:p w14:paraId="487B7889" w14:textId="77777777" w:rsidR="00027523" w:rsidRDefault="00027523" w:rsidP="009B4739">
      <w:pPr>
        <w:spacing w:after="0" w:line="240" w:lineRule="auto"/>
      </w:pPr>
    </w:p>
    <w:p w14:paraId="43CBE933" w14:textId="77777777" w:rsidR="00027523" w:rsidRDefault="00000000" w:rsidP="009B4739">
      <w:pPr>
        <w:spacing w:after="0" w:line="240" w:lineRule="auto"/>
      </w:pPr>
      <w:r>
        <w:rPr>
          <w:rFonts w:ascii="Helvetica" w:hAnsi="Helvetica" w:cs="Helvetica"/>
        </w:rPr>
        <w:t>27:01-27:10</w:t>
      </w:r>
    </w:p>
    <w:p w14:paraId="00BE23AC" w14:textId="77777777" w:rsidR="00027523" w:rsidRDefault="00000000" w:rsidP="009B4739">
      <w:pPr>
        <w:spacing w:after="0" w:line="240" w:lineRule="auto"/>
      </w:pPr>
      <w:r>
        <w:rPr>
          <w:rFonts w:ascii="Helvetica" w:hAnsi="Helvetica" w:cs="Helvetica"/>
        </w:rPr>
        <w:t>really. So those kind of tropes of colonization are inherently racist. And so when we encounter</w:t>
      </w:r>
    </w:p>
    <w:p w14:paraId="196B1E4E" w14:textId="77777777" w:rsidR="00027523" w:rsidRDefault="00027523" w:rsidP="009B4739">
      <w:pPr>
        <w:spacing w:after="0" w:line="240" w:lineRule="auto"/>
      </w:pPr>
    </w:p>
    <w:p w14:paraId="3D765F3E" w14:textId="77777777" w:rsidR="00027523" w:rsidRDefault="00027523" w:rsidP="009B4739">
      <w:pPr>
        <w:spacing w:after="0" w:line="240" w:lineRule="auto"/>
      </w:pPr>
    </w:p>
    <w:p w14:paraId="0130A8C1" w14:textId="77777777" w:rsidR="00027523" w:rsidRDefault="00000000" w:rsidP="009B4739">
      <w:pPr>
        <w:spacing w:after="0" w:line="240" w:lineRule="auto"/>
      </w:pPr>
      <w:r>
        <w:rPr>
          <w:rFonts w:ascii="Helvetica" w:hAnsi="Helvetica" w:cs="Helvetica"/>
        </w:rPr>
        <w:t>27:10-27:17</w:t>
      </w:r>
    </w:p>
    <w:p w14:paraId="42C69A1A" w14:textId="77777777" w:rsidR="00027523" w:rsidRDefault="00000000" w:rsidP="009B4739">
      <w:pPr>
        <w:spacing w:after="0" w:line="240" w:lineRule="auto"/>
      </w:pPr>
      <w:r>
        <w:rPr>
          <w:rFonts w:ascii="Helvetica" w:hAnsi="Helvetica" w:cs="Helvetica"/>
        </w:rPr>
        <w:t>modern day expressions of those tropes, the desire to assimilate, to deny Maori their</w:t>
      </w:r>
    </w:p>
    <w:p w14:paraId="5812B4CE" w14:textId="77777777" w:rsidR="00027523" w:rsidRDefault="00027523" w:rsidP="009B4739">
      <w:pPr>
        <w:spacing w:after="0" w:line="240" w:lineRule="auto"/>
      </w:pPr>
    </w:p>
    <w:p w14:paraId="60AF3493" w14:textId="77777777" w:rsidR="00027523" w:rsidRDefault="00027523" w:rsidP="009B4739">
      <w:pPr>
        <w:spacing w:after="0" w:line="240" w:lineRule="auto"/>
      </w:pPr>
    </w:p>
    <w:p w14:paraId="3C80E144" w14:textId="77777777" w:rsidR="00027523" w:rsidRDefault="00000000" w:rsidP="009B4739">
      <w:pPr>
        <w:spacing w:after="0" w:line="240" w:lineRule="auto"/>
      </w:pPr>
      <w:r>
        <w:rPr>
          <w:rFonts w:ascii="Helvetica" w:hAnsi="Helvetica" w:cs="Helvetica"/>
        </w:rPr>
        <w:t>27:17-27:24</w:t>
      </w:r>
    </w:p>
    <w:p w14:paraId="374EBCD4" w14:textId="77777777" w:rsidR="00027523" w:rsidRDefault="00000000" w:rsidP="009B4739">
      <w:pPr>
        <w:spacing w:after="0" w:line="240" w:lineRule="auto"/>
      </w:pPr>
      <w:r>
        <w:rPr>
          <w:rFonts w:ascii="Helvetica" w:hAnsi="Helvetica" w:cs="Helvetica"/>
        </w:rPr>
        <w:t>self-determination or their sovereignty, is it not reasonable and correct that we should</w:t>
      </w:r>
    </w:p>
    <w:p w14:paraId="62AEE3A9" w14:textId="77777777" w:rsidR="00027523" w:rsidRDefault="00027523" w:rsidP="009B4739">
      <w:pPr>
        <w:spacing w:after="0" w:line="240" w:lineRule="auto"/>
      </w:pPr>
    </w:p>
    <w:p w14:paraId="6A60B1A5" w14:textId="77777777" w:rsidR="00027523" w:rsidRDefault="00027523" w:rsidP="009B4739">
      <w:pPr>
        <w:spacing w:after="0" w:line="240" w:lineRule="auto"/>
      </w:pPr>
    </w:p>
    <w:p w14:paraId="1A8BEC52" w14:textId="77777777" w:rsidR="00027523" w:rsidRDefault="00000000" w:rsidP="009B4739">
      <w:pPr>
        <w:spacing w:after="0" w:line="240" w:lineRule="auto"/>
      </w:pPr>
      <w:r>
        <w:rPr>
          <w:rFonts w:ascii="Helvetica" w:hAnsi="Helvetica" w:cs="Helvetica"/>
        </w:rPr>
        <w:t>27:24-27:31</w:t>
      </w:r>
    </w:p>
    <w:p w14:paraId="04F5D66A" w14:textId="77777777" w:rsidR="00027523" w:rsidRDefault="00000000" w:rsidP="009B4739">
      <w:pPr>
        <w:spacing w:after="0" w:line="240" w:lineRule="auto"/>
      </w:pPr>
      <w:r>
        <w:rPr>
          <w:rFonts w:ascii="Helvetica" w:hAnsi="Helvetica" w:cs="Helvetica"/>
        </w:rPr>
        <w:t>point out what underpins a desire to do that to an Indigenous group of people, that it is</w:t>
      </w:r>
    </w:p>
    <w:p w14:paraId="662F6511" w14:textId="77777777" w:rsidR="00027523" w:rsidRDefault="00027523" w:rsidP="009B4739">
      <w:pPr>
        <w:spacing w:after="0" w:line="240" w:lineRule="auto"/>
      </w:pPr>
    </w:p>
    <w:p w14:paraId="43451EBC" w14:textId="77777777" w:rsidR="00027523" w:rsidRDefault="00027523" w:rsidP="009B4739">
      <w:pPr>
        <w:spacing w:after="0" w:line="240" w:lineRule="auto"/>
      </w:pPr>
    </w:p>
    <w:p w14:paraId="4DB8D8CE" w14:textId="77777777" w:rsidR="00027523" w:rsidRDefault="00000000" w:rsidP="009B4739">
      <w:pPr>
        <w:spacing w:after="0" w:line="240" w:lineRule="auto"/>
      </w:pPr>
      <w:r>
        <w:rPr>
          <w:rFonts w:ascii="Helvetica" w:hAnsi="Helvetica" w:cs="Helvetica"/>
        </w:rPr>
        <w:t>27:32-27:36</w:t>
      </w:r>
    </w:p>
    <w:p w14:paraId="47622DC1" w14:textId="77777777" w:rsidR="00027523" w:rsidRDefault="00000000" w:rsidP="009B4739">
      <w:pPr>
        <w:spacing w:after="0" w:line="240" w:lineRule="auto"/>
      </w:pPr>
      <w:r>
        <w:rPr>
          <w:rFonts w:ascii="Helvetica" w:hAnsi="Helvetica" w:cs="Helvetica"/>
        </w:rPr>
        <w:t>founded in ideas of white supremacy or racism?</w:t>
      </w:r>
    </w:p>
    <w:p w14:paraId="1C821391" w14:textId="77777777" w:rsidR="00027523" w:rsidRDefault="00027523" w:rsidP="009B4739">
      <w:pPr>
        <w:spacing w:after="0" w:line="240" w:lineRule="auto"/>
      </w:pPr>
    </w:p>
    <w:p w14:paraId="45355BF8" w14:textId="77777777" w:rsidR="00027523" w:rsidRDefault="00027523" w:rsidP="009B4739">
      <w:pPr>
        <w:spacing w:after="0" w:line="240" w:lineRule="auto"/>
      </w:pPr>
    </w:p>
    <w:p w14:paraId="2B161F13" w14:textId="77777777" w:rsidR="00027523" w:rsidRDefault="00000000" w:rsidP="009B4739">
      <w:pPr>
        <w:spacing w:after="0" w:line="240" w:lineRule="auto"/>
      </w:pPr>
      <w:r>
        <w:rPr>
          <w:rFonts w:ascii="Helvetica" w:hAnsi="Helvetica" w:cs="Helvetica"/>
        </w:rPr>
        <w:t>27:39-27:40</w:t>
      </w:r>
    </w:p>
    <w:p w14:paraId="0AB2D78D" w14:textId="77777777" w:rsidR="00027523" w:rsidRDefault="00000000" w:rsidP="009B4739">
      <w:pPr>
        <w:spacing w:after="0" w:line="240" w:lineRule="auto"/>
      </w:pPr>
      <w:r>
        <w:rPr>
          <w:rFonts w:ascii="Helvetica" w:hAnsi="Helvetica" w:cs="Helvetica"/>
        </w:rPr>
        <w:t>No, I don't.</w:t>
      </w:r>
    </w:p>
    <w:p w14:paraId="0A03DFD1" w14:textId="77777777" w:rsidR="00027523" w:rsidRDefault="00027523" w:rsidP="009B4739">
      <w:pPr>
        <w:spacing w:after="0" w:line="240" w:lineRule="auto"/>
      </w:pPr>
    </w:p>
    <w:p w14:paraId="51AE131E" w14:textId="77777777" w:rsidR="00027523" w:rsidRDefault="00027523" w:rsidP="009B4739">
      <w:pPr>
        <w:spacing w:after="0" w:line="240" w:lineRule="auto"/>
      </w:pPr>
    </w:p>
    <w:p w14:paraId="1E203699" w14:textId="77777777" w:rsidR="00027523" w:rsidRDefault="00000000" w:rsidP="009B4739">
      <w:pPr>
        <w:spacing w:after="0" w:line="240" w:lineRule="auto"/>
      </w:pPr>
      <w:r>
        <w:rPr>
          <w:rFonts w:ascii="Helvetica" w:hAnsi="Helvetica" w:cs="Helvetica"/>
        </w:rPr>
        <w:t>27:41-27:42</w:t>
      </w:r>
    </w:p>
    <w:p w14:paraId="54DB571C" w14:textId="77777777" w:rsidR="00027523" w:rsidRDefault="00000000" w:rsidP="009B4739">
      <w:pPr>
        <w:spacing w:after="0" w:line="240" w:lineRule="auto"/>
      </w:pPr>
      <w:r>
        <w:rPr>
          <w:rFonts w:ascii="Helvetica" w:hAnsi="Helvetica" w:cs="Helvetica"/>
        </w:rPr>
        <w:t>I don't agree with that.</w:t>
      </w:r>
    </w:p>
    <w:p w14:paraId="7DA9AA9B" w14:textId="77777777" w:rsidR="00027523" w:rsidRDefault="00027523" w:rsidP="009B4739">
      <w:pPr>
        <w:spacing w:after="0" w:line="240" w:lineRule="auto"/>
      </w:pPr>
    </w:p>
    <w:p w14:paraId="7102E98D" w14:textId="77777777" w:rsidR="00027523" w:rsidRDefault="00027523" w:rsidP="009B4739">
      <w:pPr>
        <w:spacing w:after="0" w:line="240" w:lineRule="auto"/>
      </w:pPr>
    </w:p>
    <w:p w14:paraId="17C6BFFC" w14:textId="77777777" w:rsidR="00027523" w:rsidRDefault="00000000" w:rsidP="009B4739">
      <w:pPr>
        <w:spacing w:after="0" w:line="240" w:lineRule="auto"/>
      </w:pPr>
      <w:r>
        <w:rPr>
          <w:rFonts w:ascii="Helvetica" w:hAnsi="Helvetica" w:cs="Helvetica"/>
        </w:rPr>
        <w:t>27:42-27:44</w:t>
      </w:r>
    </w:p>
    <w:p w14:paraId="3EBFE078" w14:textId="77777777" w:rsidR="00027523" w:rsidRDefault="00000000" w:rsidP="009B4739">
      <w:pPr>
        <w:spacing w:after="0" w:line="240" w:lineRule="auto"/>
      </w:pPr>
      <w:r>
        <w:rPr>
          <w:rFonts w:ascii="Helvetica" w:hAnsi="Helvetica" w:cs="Helvetica"/>
        </w:rPr>
        <w:t>I mean, are you suggesting that David Lange was a racist?</w:t>
      </w:r>
    </w:p>
    <w:p w14:paraId="62131EBA" w14:textId="77777777" w:rsidR="00027523" w:rsidRDefault="00027523" w:rsidP="009B4739">
      <w:pPr>
        <w:spacing w:after="0" w:line="240" w:lineRule="auto"/>
      </w:pPr>
    </w:p>
    <w:p w14:paraId="128EBC2F" w14:textId="77777777" w:rsidR="00027523" w:rsidRDefault="00027523" w:rsidP="009B4739">
      <w:pPr>
        <w:spacing w:after="0" w:line="240" w:lineRule="auto"/>
      </w:pPr>
    </w:p>
    <w:p w14:paraId="08D61F29" w14:textId="77777777" w:rsidR="00027523" w:rsidRDefault="00000000" w:rsidP="009B4739">
      <w:pPr>
        <w:spacing w:after="0" w:line="240" w:lineRule="auto"/>
      </w:pPr>
      <w:r>
        <w:rPr>
          <w:rFonts w:ascii="Helvetica" w:hAnsi="Helvetica" w:cs="Helvetica"/>
        </w:rPr>
        <w:t>27:45-28:03</w:t>
      </w:r>
    </w:p>
    <w:p w14:paraId="19761155" w14:textId="77777777" w:rsidR="00027523" w:rsidRDefault="00000000" w:rsidP="009B4739">
      <w:pPr>
        <w:spacing w:after="0" w:line="240" w:lineRule="auto"/>
      </w:pPr>
      <w:r>
        <w:rPr>
          <w:rFonts w:ascii="Helvetica" w:hAnsi="Helvetica" w:cs="Helvetica"/>
        </w:rPr>
        <w:t>No, I'm not. But I'm suggesting that there's a difference between the individual being a racist, and it's not very useful to focus on that, and understanding that the structural concepts that underpin certain things that have been done are coming from a place of racism as a kind of a framework for seeing the world.</w:t>
      </w:r>
    </w:p>
    <w:p w14:paraId="6183AE83" w14:textId="77777777" w:rsidR="00027523" w:rsidRDefault="00027523" w:rsidP="009B4739">
      <w:pPr>
        <w:spacing w:after="0" w:line="240" w:lineRule="auto"/>
      </w:pPr>
    </w:p>
    <w:p w14:paraId="13CAC01E" w14:textId="77777777" w:rsidR="00027523" w:rsidRDefault="00027523" w:rsidP="009B4739">
      <w:pPr>
        <w:spacing w:after="0" w:line="240" w:lineRule="auto"/>
      </w:pPr>
    </w:p>
    <w:p w14:paraId="64390148" w14:textId="77777777" w:rsidR="00027523" w:rsidRDefault="00000000" w:rsidP="009B4739">
      <w:pPr>
        <w:spacing w:after="0" w:line="240" w:lineRule="auto"/>
      </w:pPr>
      <w:r>
        <w:rPr>
          <w:rFonts w:ascii="Helvetica" w:hAnsi="Helvetica" w:cs="Helvetica"/>
        </w:rPr>
        <w:t>28:05-28:11</w:t>
      </w:r>
    </w:p>
    <w:p w14:paraId="79F324CF" w14:textId="77777777" w:rsidR="00027523" w:rsidRDefault="00000000" w:rsidP="009B4739">
      <w:pPr>
        <w:spacing w:after="0" w:line="240" w:lineRule="auto"/>
      </w:pPr>
      <w:r>
        <w:rPr>
          <w:rFonts w:ascii="Helvetica" w:hAnsi="Helvetica" w:cs="Helvetica"/>
        </w:rPr>
        <w:t>I don't see how that is a helpful framework for solving the problems we have in New Zealand at the moment.</w:t>
      </w:r>
    </w:p>
    <w:p w14:paraId="7FD80A7D" w14:textId="77777777" w:rsidR="00027523" w:rsidRDefault="00027523" w:rsidP="009B4739">
      <w:pPr>
        <w:spacing w:after="0" w:line="240" w:lineRule="auto"/>
      </w:pPr>
    </w:p>
    <w:p w14:paraId="1E174FD4" w14:textId="77777777" w:rsidR="00027523" w:rsidRDefault="00027523" w:rsidP="009B4739">
      <w:pPr>
        <w:spacing w:after="0" w:line="240" w:lineRule="auto"/>
      </w:pPr>
    </w:p>
    <w:p w14:paraId="7F5E3993" w14:textId="77777777" w:rsidR="00027523" w:rsidRDefault="00000000" w:rsidP="009B4739">
      <w:pPr>
        <w:spacing w:after="0" w:line="240" w:lineRule="auto"/>
      </w:pPr>
      <w:r>
        <w:rPr>
          <w:rFonts w:ascii="Helvetica" w:hAnsi="Helvetica" w:cs="Helvetica"/>
        </w:rPr>
        <w:t>28:11-28:19</w:t>
      </w:r>
    </w:p>
    <w:p w14:paraId="5CD3BA21" w14:textId="77777777" w:rsidR="00027523" w:rsidRDefault="00000000" w:rsidP="009B4739">
      <w:pPr>
        <w:spacing w:after="0" w:line="240" w:lineRule="auto"/>
      </w:pPr>
      <w:r>
        <w:rPr>
          <w:rFonts w:ascii="Helvetica" w:hAnsi="Helvetica" w:cs="Helvetica"/>
        </w:rPr>
        <w:t>If you just want to focus on grievance, I appreciate that wrongs were done to Maori.</w:t>
      </w:r>
    </w:p>
    <w:p w14:paraId="41987C40" w14:textId="77777777" w:rsidR="00027523" w:rsidRDefault="00027523" w:rsidP="009B4739">
      <w:pPr>
        <w:spacing w:after="0" w:line="240" w:lineRule="auto"/>
      </w:pPr>
    </w:p>
    <w:p w14:paraId="11E36B2F" w14:textId="77777777" w:rsidR="00027523" w:rsidRDefault="00027523" w:rsidP="009B4739">
      <w:pPr>
        <w:spacing w:after="0" w:line="240" w:lineRule="auto"/>
      </w:pPr>
    </w:p>
    <w:p w14:paraId="5C93ABEF" w14:textId="77777777" w:rsidR="00027523" w:rsidRDefault="00000000" w:rsidP="009B4739">
      <w:pPr>
        <w:spacing w:after="0" w:line="240" w:lineRule="auto"/>
      </w:pPr>
      <w:r>
        <w:rPr>
          <w:rFonts w:ascii="Helvetica" w:hAnsi="Helvetica" w:cs="Helvetica"/>
        </w:rPr>
        <w:t>28:20-28:21</w:t>
      </w:r>
    </w:p>
    <w:p w14:paraId="2837E311" w14:textId="77777777" w:rsidR="00027523" w:rsidRDefault="00000000" w:rsidP="009B4739">
      <w:pPr>
        <w:spacing w:after="0" w:line="240" w:lineRule="auto"/>
      </w:pPr>
      <w:r>
        <w:rPr>
          <w:rFonts w:ascii="Helvetica" w:hAnsi="Helvetica" w:cs="Helvetica"/>
        </w:rPr>
        <w:t>I fully acknowledge that.</w:t>
      </w:r>
    </w:p>
    <w:p w14:paraId="030EC498" w14:textId="77777777" w:rsidR="00027523" w:rsidRDefault="00027523" w:rsidP="009B4739">
      <w:pPr>
        <w:spacing w:after="0" w:line="240" w:lineRule="auto"/>
      </w:pPr>
    </w:p>
    <w:p w14:paraId="68989E48" w14:textId="77777777" w:rsidR="00027523" w:rsidRDefault="00027523" w:rsidP="009B4739">
      <w:pPr>
        <w:spacing w:after="0" w:line="240" w:lineRule="auto"/>
      </w:pPr>
    </w:p>
    <w:p w14:paraId="41FD30A9" w14:textId="77777777" w:rsidR="00027523" w:rsidRDefault="00000000" w:rsidP="009B4739">
      <w:pPr>
        <w:spacing w:after="0" w:line="240" w:lineRule="auto"/>
      </w:pPr>
      <w:r>
        <w:rPr>
          <w:rFonts w:ascii="Helvetica" w:hAnsi="Helvetica" w:cs="Helvetica"/>
        </w:rPr>
        <w:t>28:21-28:26</w:t>
      </w:r>
    </w:p>
    <w:p w14:paraId="2940A195" w14:textId="77777777" w:rsidR="00027523" w:rsidRDefault="00000000" w:rsidP="009B4739">
      <w:pPr>
        <w:spacing w:after="0" w:line="240" w:lineRule="auto"/>
      </w:pPr>
      <w:r>
        <w:rPr>
          <w:rFonts w:ascii="Helvetica" w:hAnsi="Helvetica" w:cs="Helvetica"/>
        </w:rPr>
        <w:t>I'm trying to clarify whether you acknowledge that those wrongs were done from a place of racism.</w:t>
      </w:r>
    </w:p>
    <w:p w14:paraId="2F8390F8" w14:textId="77777777" w:rsidR="00027523" w:rsidRDefault="00027523" w:rsidP="009B4739">
      <w:pPr>
        <w:spacing w:after="0" w:line="240" w:lineRule="auto"/>
      </w:pPr>
    </w:p>
    <w:p w14:paraId="655D4AA4" w14:textId="77777777" w:rsidR="00027523" w:rsidRDefault="00027523" w:rsidP="009B4739">
      <w:pPr>
        <w:spacing w:after="0" w:line="240" w:lineRule="auto"/>
      </w:pPr>
    </w:p>
    <w:p w14:paraId="47055988" w14:textId="77777777" w:rsidR="00027523" w:rsidRDefault="00000000" w:rsidP="009B4739">
      <w:pPr>
        <w:spacing w:after="0" w:line="240" w:lineRule="auto"/>
      </w:pPr>
      <w:r>
        <w:rPr>
          <w:rFonts w:ascii="Helvetica" w:hAnsi="Helvetica" w:cs="Helvetica"/>
        </w:rPr>
        <w:t>28:27-28:32</w:t>
      </w:r>
    </w:p>
    <w:p w14:paraId="33489C16" w14:textId="77777777" w:rsidR="00027523" w:rsidRDefault="00000000" w:rsidP="009B4739">
      <w:pPr>
        <w:spacing w:after="0" w:line="240" w:lineRule="auto"/>
      </w:pPr>
      <w:r>
        <w:rPr>
          <w:rFonts w:ascii="Helvetica" w:hAnsi="Helvetica" w:cs="Helvetica"/>
        </w:rPr>
        <w:t>Do you acknowledge that there was racism in the colonial actions, if not today, in the past?</w:t>
      </w:r>
    </w:p>
    <w:p w14:paraId="0398BE21" w14:textId="77777777" w:rsidR="00027523" w:rsidRDefault="00027523" w:rsidP="009B4739">
      <w:pPr>
        <w:spacing w:after="0" w:line="240" w:lineRule="auto"/>
      </w:pPr>
    </w:p>
    <w:p w14:paraId="15C2AC11" w14:textId="77777777" w:rsidR="00027523" w:rsidRDefault="00027523" w:rsidP="009B4739">
      <w:pPr>
        <w:spacing w:after="0" w:line="240" w:lineRule="auto"/>
      </w:pPr>
    </w:p>
    <w:p w14:paraId="684FC4DE" w14:textId="77777777" w:rsidR="00027523" w:rsidRDefault="00000000" w:rsidP="009B4739">
      <w:pPr>
        <w:spacing w:after="0" w:line="240" w:lineRule="auto"/>
      </w:pPr>
      <w:r>
        <w:rPr>
          <w:rFonts w:ascii="Helvetica" w:hAnsi="Helvetica" w:cs="Helvetica"/>
        </w:rPr>
        <w:t>28:34-28:37</w:t>
      </w:r>
    </w:p>
    <w:p w14:paraId="5740576E" w14:textId="77777777" w:rsidR="00027523" w:rsidRDefault="00000000" w:rsidP="009B4739">
      <w:pPr>
        <w:spacing w:after="0" w:line="240" w:lineRule="auto"/>
      </w:pPr>
      <w:r>
        <w:rPr>
          <w:rFonts w:ascii="Helvetica" w:hAnsi="Helvetica" w:cs="Helvetica"/>
        </w:rPr>
        <w:t>I think all sorts of things were going on, some of which were racism,</w:t>
      </w:r>
    </w:p>
    <w:p w14:paraId="5A670E8C" w14:textId="77777777" w:rsidR="00027523" w:rsidRDefault="00027523" w:rsidP="009B4739">
      <w:pPr>
        <w:spacing w:after="0" w:line="240" w:lineRule="auto"/>
      </w:pPr>
    </w:p>
    <w:p w14:paraId="3EA5E6CD" w14:textId="77777777" w:rsidR="00027523" w:rsidRDefault="00027523" w:rsidP="009B4739">
      <w:pPr>
        <w:spacing w:after="0" w:line="240" w:lineRule="auto"/>
      </w:pPr>
    </w:p>
    <w:p w14:paraId="7D942D6C" w14:textId="77777777" w:rsidR="00027523" w:rsidRDefault="00000000" w:rsidP="009B4739">
      <w:pPr>
        <w:spacing w:after="0" w:line="240" w:lineRule="auto"/>
      </w:pPr>
      <w:r>
        <w:rPr>
          <w:rFonts w:ascii="Helvetica" w:hAnsi="Helvetica" w:cs="Helvetica"/>
        </w:rPr>
        <w:t>28:38-28:41</w:t>
      </w:r>
    </w:p>
    <w:p w14:paraId="389F781A" w14:textId="77777777" w:rsidR="00027523" w:rsidRDefault="00000000" w:rsidP="009B4739">
      <w:pPr>
        <w:spacing w:after="0" w:line="240" w:lineRule="auto"/>
      </w:pPr>
      <w:r>
        <w:rPr>
          <w:rFonts w:ascii="Helvetica" w:hAnsi="Helvetica" w:cs="Helvetica"/>
        </w:rPr>
        <w:t>some of which are probably just stupidity or greed.</w:t>
      </w:r>
    </w:p>
    <w:p w14:paraId="58CF5EA0" w14:textId="77777777" w:rsidR="00027523" w:rsidRDefault="00027523" w:rsidP="009B4739">
      <w:pPr>
        <w:spacing w:after="0" w:line="240" w:lineRule="auto"/>
      </w:pPr>
    </w:p>
    <w:p w14:paraId="266E1085" w14:textId="77777777" w:rsidR="00027523" w:rsidRDefault="00027523" w:rsidP="009B4739">
      <w:pPr>
        <w:spacing w:after="0" w:line="240" w:lineRule="auto"/>
      </w:pPr>
    </w:p>
    <w:p w14:paraId="677C8379" w14:textId="77777777" w:rsidR="00027523" w:rsidRDefault="00000000" w:rsidP="009B4739">
      <w:pPr>
        <w:spacing w:after="0" w:line="240" w:lineRule="auto"/>
      </w:pPr>
      <w:r>
        <w:rPr>
          <w:rFonts w:ascii="Helvetica" w:hAnsi="Helvetica" w:cs="Helvetica"/>
        </w:rPr>
        <w:t>28:42-28:44</w:t>
      </w:r>
    </w:p>
    <w:p w14:paraId="2ECCABE6" w14:textId="77777777" w:rsidR="00027523" w:rsidRDefault="00000000" w:rsidP="009B4739">
      <w:pPr>
        <w:spacing w:after="0" w:line="240" w:lineRule="auto"/>
      </w:pPr>
      <w:r>
        <w:rPr>
          <w:rFonts w:ascii="Helvetica" w:hAnsi="Helvetica" w:cs="Helvetica"/>
        </w:rPr>
        <w:t>But I don't know how that helps us now.</w:t>
      </w:r>
    </w:p>
    <w:p w14:paraId="7CEB6274" w14:textId="77777777" w:rsidR="00027523" w:rsidRDefault="00027523" w:rsidP="009B4739">
      <w:pPr>
        <w:spacing w:after="0" w:line="240" w:lineRule="auto"/>
      </w:pPr>
    </w:p>
    <w:p w14:paraId="6D2CFC6A" w14:textId="77777777" w:rsidR="00027523" w:rsidRDefault="00027523" w:rsidP="009B4739">
      <w:pPr>
        <w:spacing w:after="0" w:line="240" w:lineRule="auto"/>
      </w:pPr>
    </w:p>
    <w:p w14:paraId="71DC6D82" w14:textId="77777777" w:rsidR="00027523" w:rsidRDefault="00000000" w:rsidP="009B4739">
      <w:pPr>
        <w:spacing w:after="0" w:line="240" w:lineRule="auto"/>
      </w:pPr>
      <w:r>
        <w:rPr>
          <w:rFonts w:ascii="Helvetica" w:hAnsi="Helvetica" w:cs="Helvetica"/>
        </w:rPr>
        <w:t>28:46-28:49</w:t>
      </w:r>
    </w:p>
    <w:p w14:paraId="30620FEF" w14:textId="77777777" w:rsidR="00027523" w:rsidRDefault="00000000" w:rsidP="009B4739">
      <w:pPr>
        <w:spacing w:after="0" w:line="240" w:lineRule="auto"/>
      </w:pPr>
      <w:r>
        <w:rPr>
          <w:rFonts w:ascii="Helvetica" w:hAnsi="Helvetica" w:cs="Helvetica"/>
        </w:rPr>
        <w:t>And forcing everything through this lens, I think, is counterproductive.</w:t>
      </w:r>
    </w:p>
    <w:p w14:paraId="3D0A1978" w14:textId="77777777" w:rsidR="00027523" w:rsidRDefault="00027523" w:rsidP="009B4739">
      <w:pPr>
        <w:spacing w:after="0" w:line="240" w:lineRule="auto"/>
      </w:pPr>
    </w:p>
    <w:p w14:paraId="477FDBAC" w14:textId="77777777" w:rsidR="00027523" w:rsidRDefault="00027523" w:rsidP="009B4739">
      <w:pPr>
        <w:spacing w:after="0" w:line="240" w:lineRule="auto"/>
      </w:pPr>
    </w:p>
    <w:p w14:paraId="0F1B2F7A" w14:textId="77777777" w:rsidR="00027523" w:rsidRDefault="00000000" w:rsidP="009B4739">
      <w:pPr>
        <w:spacing w:after="0" w:line="240" w:lineRule="auto"/>
      </w:pPr>
      <w:r>
        <w:rPr>
          <w:rFonts w:ascii="Helvetica" w:hAnsi="Helvetica" w:cs="Helvetica"/>
        </w:rPr>
        <w:t>28:50-28:51</w:t>
      </w:r>
    </w:p>
    <w:p w14:paraId="20F91491" w14:textId="77777777" w:rsidR="00027523" w:rsidRDefault="00000000" w:rsidP="009B4739">
      <w:pPr>
        <w:spacing w:after="0" w:line="240" w:lineRule="auto"/>
      </w:pPr>
      <w:r>
        <w:rPr>
          <w:rFonts w:ascii="Helvetica" w:hAnsi="Helvetica" w:cs="Helvetica"/>
        </w:rPr>
        <w:t>Thank you, Kendall. Let's move to the next question.</w:t>
      </w:r>
    </w:p>
    <w:p w14:paraId="0E96CFD4" w14:textId="77777777" w:rsidR="00027523" w:rsidRDefault="00027523" w:rsidP="009B4739">
      <w:pPr>
        <w:spacing w:after="0" w:line="240" w:lineRule="auto"/>
      </w:pPr>
    </w:p>
    <w:p w14:paraId="4AAFA0A0" w14:textId="77777777" w:rsidR="00027523" w:rsidRDefault="00027523" w:rsidP="009B4739">
      <w:pPr>
        <w:spacing w:after="0" w:line="240" w:lineRule="auto"/>
      </w:pPr>
    </w:p>
    <w:p w14:paraId="4EB20532" w14:textId="77777777" w:rsidR="00027523" w:rsidRDefault="00000000" w:rsidP="009B4739">
      <w:pPr>
        <w:spacing w:after="0" w:line="240" w:lineRule="auto"/>
      </w:pPr>
      <w:r>
        <w:rPr>
          <w:rFonts w:ascii="Helvetica" w:hAnsi="Helvetica" w:cs="Helvetica"/>
        </w:rPr>
        <w:t>28:51-28:54</w:t>
      </w:r>
    </w:p>
    <w:p w14:paraId="1E7E3EA9" w14:textId="77777777" w:rsidR="00027523" w:rsidRDefault="00000000" w:rsidP="009B4739">
      <w:pPr>
        <w:spacing w:after="0" w:line="240" w:lineRule="auto"/>
      </w:pPr>
      <w:r>
        <w:rPr>
          <w:rFonts w:ascii="Helvetica" w:hAnsi="Helvetica" w:cs="Helvetica"/>
        </w:rPr>
        <w:t>We've got a question from Tracy, and then we can finish with Takatan.</w:t>
      </w:r>
    </w:p>
    <w:p w14:paraId="6C3697A8" w14:textId="77777777" w:rsidR="00027523" w:rsidRDefault="00027523" w:rsidP="009B4739">
      <w:pPr>
        <w:spacing w:after="0" w:line="240" w:lineRule="auto"/>
      </w:pPr>
    </w:p>
    <w:p w14:paraId="05650611" w14:textId="77777777" w:rsidR="00027523" w:rsidRDefault="00027523" w:rsidP="009B4739">
      <w:pPr>
        <w:spacing w:after="0" w:line="240" w:lineRule="auto"/>
      </w:pPr>
    </w:p>
    <w:p w14:paraId="0FA65B39" w14:textId="77777777" w:rsidR="00027523" w:rsidRDefault="00000000" w:rsidP="009B4739">
      <w:pPr>
        <w:spacing w:after="0" w:line="240" w:lineRule="auto"/>
      </w:pPr>
      <w:r>
        <w:rPr>
          <w:rFonts w:ascii="Helvetica" w:hAnsi="Helvetica" w:cs="Helvetica"/>
        </w:rPr>
        <w:t>28:56-28:57</w:t>
      </w:r>
    </w:p>
    <w:p w14:paraId="7C065127" w14:textId="77777777" w:rsidR="00027523" w:rsidRDefault="00000000" w:rsidP="009B4739">
      <w:pPr>
        <w:spacing w:after="0" w:line="240" w:lineRule="auto"/>
      </w:pPr>
      <w:r>
        <w:rPr>
          <w:rFonts w:ascii="Helvetica" w:hAnsi="Helvetica" w:cs="Helvetica"/>
        </w:rPr>
        <w:t>Thank you, and thank you, Kendall.</w:t>
      </w:r>
    </w:p>
    <w:p w14:paraId="19642EE5" w14:textId="77777777" w:rsidR="00027523" w:rsidRDefault="00027523" w:rsidP="009B4739">
      <w:pPr>
        <w:spacing w:after="0" w:line="240" w:lineRule="auto"/>
      </w:pPr>
    </w:p>
    <w:p w14:paraId="3367C60F" w14:textId="77777777" w:rsidR="00027523" w:rsidRDefault="00027523" w:rsidP="009B4739">
      <w:pPr>
        <w:spacing w:after="0" w:line="240" w:lineRule="auto"/>
      </w:pPr>
    </w:p>
    <w:p w14:paraId="2F25F023" w14:textId="77777777" w:rsidR="00027523" w:rsidRDefault="00000000" w:rsidP="009B4739">
      <w:pPr>
        <w:spacing w:after="0" w:line="240" w:lineRule="auto"/>
      </w:pPr>
      <w:r>
        <w:rPr>
          <w:rFonts w:ascii="Helvetica" w:hAnsi="Helvetica" w:cs="Helvetica"/>
        </w:rPr>
        <w:t>28:58-29:03</w:t>
      </w:r>
    </w:p>
    <w:p w14:paraId="5D7A3B84" w14:textId="77777777" w:rsidR="00027523" w:rsidRDefault="00000000" w:rsidP="009B4739">
      <w:pPr>
        <w:spacing w:after="0" w:line="240" w:lineRule="auto"/>
      </w:pPr>
      <w:r>
        <w:rPr>
          <w:rFonts w:ascii="Helvetica" w:hAnsi="Helvetica" w:cs="Helvetica"/>
        </w:rPr>
        <w:t>You may have already answered this in your response to Todd Stevenson's question,</w:t>
      </w:r>
    </w:p>
    <w:p w14:paraId="354A17C3" w14:textId="77777777" w:rsidR="00027523" w:rsidRDefault="00027523" w:rsidP="009B4739">
      <w:pPr>
        <w:spacing w:after="0" w:line="240" w:lineRule="auto"/>
      </w:pPr>
    </w:p>
    <w:p w14:paraId="767E6163" w14:textId="77777777" w:rsidR="00027523" w:rsidRDefault="00027523" w:rsidP="009B4739">
      <w:pPr>
        <w:spacing w:after="0" w:line="240" w:lineRule="auto"/>
      </w:pPr>
    </w:p>
    <w:p w14:paraId="696B1317" w14:textId="77777777" w:rsidR="00027523" w:rsidRDefault="00000000" w:rsidP="009B4739">
      <w:pPr>
        <w:spacing w:after="0" w:line="240" w:lineRule="auto"/>
      </w:pPr>
      <w:r>
        <w:rPr>
          <w:rFonts w:ascii="Helvetica" w:hAnsi="Helvetica" w:cs="Helvetica"/>
        </w:rPr>
        <w:t>29:03-29:07</w:t>
      </w:r>
    </w:p>
    <w:p w14:paraId="4BC84A6C" w14:textId="77777777" w:rsidR="00027523" w:rsidRDefault="00000000" w:rsidP="009B4739">
      <w:pPr>
        <w:spacing w:after="0" w:line="240" w:lineRule="auto"/>
      </w:pPr>
      <w:r>
        <w:rPr>
          <w:rFonts w:ascii="Helvetica" w:hAnsi="Helvetica" w:cs="Helvetica"/>
        </w:rPr>
        <w:t>but you did mention a couple of times during your submission</w:t>
      </w:r>
    </w:p>
    <w:p w14:paraId="5DDBEEBE" w14:textId="77777777" w:rsidR="00027523" w:rsidRDefault="00027523" w:rsidP="009B4739">
      <w:pPr>
        <w:spacing w:after="0" w:line="240" w:lineRule="auto"/>
      </w:pPr>
    </w:p>
    <w:p w14:paraId="5962E33C" w14:textId="77777777" w:rsidR="00027523" w:rsidRDefault="00027523" w:rsidP="009B4739">
      <w:pPr>
        <w:spacing w:after="0" w:line="240" w:lineRule="auto"/>
      </w:pPr>
    </w:p>
    <w:p w14:paraId="41B46A6F" w14:textId="77777777" w:rsidR="00027523" w:rsidRDefault="00000000" w:rsidP="009B4739">
      <w:pPr>
        <w:spacing w:after="0" w:line="240" w:lineRule="auto"/>
      </w:pPr>
      <w:r>
        <w:rPr>
          <w:rFonts w:ascii="Helvetica" w:hAnsi="Helvetica" w:cs="Helvetica"/>
        </w:rPr>
        <w:t>29:08-29:11</w:t>
      </w:r>
    </w:p>
    <w:p w14:paraId="416404E8" w14:textId="77777777" w:rsidR="00027523" w:rsidRDefault="00000000" w:rsidP="009B4739">
      <w:pPr>
        <w:spacing w:after="0" w:line="240" w:lineRule="auto"/>
      </w:pPr>
      <w:r>
        <w:rPr>
          <w:rFonts w:ascii="Helvetica" w:hAnsi="Helvetica" w:cs="Helvetica"/>
        </w:rPr>
        <w:t>about the need to find solutions to real problems that we're facing.</w:t>
      </w:r>
    </w:p>
    <w:p w14:paraId="351D174B" w14:textId="77777777" w:rsidR="00027523" w:rsidRDefault="00027523" w:rsidP="009B4739">
      <w:pPr>
        <w:spacing w:after="0" w:line="240" w:lineRule="auto"/>
      </w:pPr>
    </w:p>
    <w:p w14:paraId="38135803" w14:textId="77777777" w:rsidR="00027523" w:rsidRDefault="00027523" w:rsidP="009B4739">
      <w:pPr>
        <w:spacing w:after="0" w:line="240" w:lineRule="auto"/>
      </w:pPr>
    </w:p>
    <w:p w14:paraId="592434AB" w14:textId="77777777" w:rsidR="00027523" w:rsidRDefault="00000000" w:rsidP="009B4739">
      <w:pPr>
        <w:spacing w:after="0" w:line="240" w:lineRule="auto"/>
      </w:pPr>
      <w:r>
        <w:rPr>
          <w:rFonts w:ascii="Helvetica" w:hAnsi="Helvetica" w:cs="Helvetica"/>
        </w:rPr>
        <w:t>29:12-29:17</w:t>
      </w:r>
    </w:p>
    <w:p w14:paraId="5D056C32" w14:textId="77777777" w:rsidR="00027523" w:rsidRDefault="00000000" w:rsidP="009B4739">
      <w:pPr>
        <w:spacing w:after="0" w:line="240" w:lineRule="auto"/>
      </w:pPr>
      <w:r>
        <w:rPr>
          <w:rFonts w:ascii="Helvetica" w:hAnsi="Helvetica" w:cs="Helvetica"/>
        </w:rPr>
        <w:t>So what problem do you think, in your eyes,</w:t>
      </w:r>
    </w:p>
    <w:p w14:paraId="34149F78" w14:textId="77777777" w:rsidR="00027523" w:rsidRDefault="00027523" w:rsidP="009B4739">
      <w:pPr>
        <w:spacing w:after="0" w:line="240" w:lineRule="auto"/>
      </w:pPr>
    </w:p>
    <w:p w14:paraId="16368840" w14:textId="77777777" w:rsidR="00027523" w:rsidRDefault="00027523" w:rsidP="009B4739">
      <w:pPr>
        <w:spacing w:after="0" w:line="240" w:lineRule="auto"/>
      </w:pPr>
    </w:p>
    <w:p w14:paraId="4515C7EE" w14:textId="77777777" w:rsidR="00027523" w:rsidRDefault="00000000" w:rsidP="009B4739">
      <w:pPr>
        <w:spacing w:after="0" w:line="240" w:lineRule="auto"/>
      </w:pPr>
      <w:r>
        <w:rPr>
          <w:rFonts w:ascii="Helvetica" w:hAnsi="Helvetica" w:cs="Helvetica"/>
        </w:rPr>
        <w:t>29:17-29:21</w:t>
      </w:r>
    </w:p>
    <w:p w14:paraId="6FA3D6A4" w14:textId="77777777" w:rsidR="00027523" w:rsidRDefault="00000000" w:rsidP="009B4739">
      <w:pPr>
        <w:spacing w:after="0" w:line="240" w:lineRule="auto"/>
      </w:pPr>
      <w:r>
        <w:rPr>
          <w:rFonts w:ascii="Helvetica" w:hAnsi="Helvetica" w:cs="Helvetica"/>
        </w:rPr>
        <w:t>what problem is this bill attempting to address?</w:t>
      </w:r>
    </w:p>
    <w:p w14:paraId="7B6E41F8" w14:textId="77777777" w:rsidR="00027523" w:rsidRDefault="00027523" w:rsidP="009B4739">
      <w:pPr>
        <w:spacing w:after="0" w:line="240" w:lineRule="auto"/>
      </w:pPr>
    </w:p>
    <w:p w14:paraId="4FE5B29D" w14:textId="77777777" w:rsidR="00027523" w:rsidRDefault="00027523" w:rsidP="009B4739">
      <w:pPr>
        <w:spacing w:after="0" w:line="240" w:lineRule="auto"/>
      </w:pPr>
    </w:p>
    <w:p w14:paraId="3A02240D" w14:textId="77777777" w:rsidR="00027523" w:rsidRDefault="00000000" w:rsidP="009B4739">
      <w:pPr>
        <w:spacing w:after="0" w:line="240" w:lineRule="auto"/>
      </w:pPr>
      <w:r>
        <w:rPr>
          <w:rFonts w:ascii="Helvetica" w:hAnsi="Helvetica" w:cs="Helvetica"/>
        </w:rPr>
        <w:t>29:22-29:28</w:t>
      </w:r>
    </w:p>
    <w:p w14:paraId="7F2DD997" w14:textId="77777777" w:rsidR="00027523" w:rsidRDefault="00000000" w:rsidP="009B4739">
      <w:pPr>
        <w:spacing w:after="0" w:line="240" w:lineRule="auto"/>
      </w:pPr>
      <w:r>
        <w:rPr>
          <w:rFonts w:ascii="Helvetica" w:hAnsi="Helvetica" w:cs="Helvetica"/>
        </w:rPr>
        <w:t>And if you can articulate that, how do you think the process,</w:t>
      </w:r>
    </w:p>
    <w:p w14:paraId="1D017204" w14:textId="77777777" w:rsidR="00027523" w:rsidRDefault="00027523" w:rsidP="009B4739">
      <w:pPr>
        <w:spacing w:after="0" w:line="240" w:lineRule="auto"/>
      </w:pPr>
    </w:p>
    <w:p w14:paraId="5B7FB62E" w14:textId="77777777" w:rsidR="00027523" w:rsidRDefault="00027523" w:rsidP="009B4739">
      <w:pPr>
        <w:spacing w:after="0" w:line="240" w:lineRule="auto"/>
      </w:pPr>
    </w:p>
    <w:p w14:paraId="4D7CDB6D" w14:textId="77777777" w:rsidR="00027523" w:rsidRDefault="00000000" w:rsidP="009B4739">
      <w:pPr>
        <w:spacing w:after="0" w:line="240" w:lineRule="auto"/>
      </w:pPr>
      <w:r>
        <w:rPr>
          <w:rFonts w:ascii="Helvetica" w:hAnsi="Helvetica" w:cs="Helvetica"/>
        </w:rPr>
        <w:t>29:29-29:32</w:t>
      </w:r>
    </w:p>
    <w:p w14:paraId="49FAC0D6" w14:textId="77777777" w:rsidR="00027523" w:rsidRDefault="00000000" w:rsidP="009B4739">
      <w:pPr>
        <w:spacing w:after="0" w:line="240" w:lineRule="auto"/>
      </w:pPr>
      <w:r>
        <w:rPr>
          <w:rFonts w:ascii="Helvetica" w:hAnsi="Helvetica" w:cs="Helvetica"/>
        </w:rPr>
        <w:t>which is another concept that you've highlighted as being important,</w:t>
      </w:r>
    </w:p>
    <w:p w14:paraId="33C49C39" w14:textId="77777777" w:rsidR="00027523" w:rsidRDefault="00027523" w:rsidP="009B4739">
      <w:pPr>
        <w:spacing w:after="0" w:line="240" w:lineRule="auto"/>
      </w:pPr>
    </w:p>
    <w:p w14:paraId="18A9FF51" w14:textId="77777777" w:rsidR="00027523" w:rsidRDefault="00027523" w:rsidP="009B4739">
      <w:pPr>
        <w:spacing w:after="0" w:line="240" w:lineRule="auto"/>
      </w:pPr>
    </w:p>
    <w:p w14:paraId="4CB47A47" w14:textId="77777777" w:rsidR="00027523" w:rsidRDefault="00000000" w:rsidP="009B4739">
      <w:pPr>
        <w:spacing w:after="0" w:line="240" w:lineRule="auto"/>
      </w:pPr>
      <w:r>
        <w:rPr>
          <w:rFonts w:ascii="Helvetica" w:hAnsi="Helvetica" w:cs="Helvetica"/>
        </w:rPr>
        <w:t>29:32-29:40</w:t>
      </w:r>
    </w:p>
    <w:p w14:paraId="42C3C3F1" w14:textId="77777777" w:rsidR="00027523" w:rsidRDefault="00000000" w:rsidP="009B4739">
      <w:pPr>
        <w:spacing w:after="0" w:line="240" w:lineRule="auto"/>
      </w:pPr>
      <w:r>
        <w:rPr>
          <w:rFonts w:ascii="Helvetica" w:hAnsi="Helvetica" w:cs="Helvetica"/>
        </w:rPr>
        <w:t>How do you think that this particular process is done as a means by which to effectively address that problem?</w:t>
      </w:r>
    </w:p>
    <w:p w14:paraId="6B40DFB2" w14:textId="77777777" w:rsidR="00027523" w:rsidRDefault="00027523" w:rsidP="009B4739">
      <w:pPr>
        <w:spacing w:after="0" w:line="240" w:lineRule="auto"/>
      </w:pPr>
    </w:p>
    <w:p w14:paraId="32D2A620" w14:textId="77777777" w:rsidR="00027523" w:rsidRDefault="00027523" w:rsidP="009B4739">
      <w:pPr>
        <w:spacing w:after="0" w:line="240" w:lineRule="auto"/>
      </w:pPr>
    </w:p>
    <w:p w14:paraId="563BFA35" w14:textId="77777777" w:rsidR="00027523" w:rsidRDefault="00000000" w:rsidP="009B4739">
      <w:pPr>
        <w:spacing w:after="0" w:line="240" w:lineRule="auto"/>
      </w:pPr>
      <w:r>
        <w:rPr>
          <w:rFonts w:ascii="Helvetica" w:hAnsi="Helvetica" w:cs="Helvetica"/>
        </w:rPr>
        <w:t>29:41-30:06</w:t>
      </w:r>
    </w:p>
    <w:p w14:paraId="55FAA243" w14:textId="77777777" w:rsidR="00027523" w:rsidRDefault="00000000" w:rsidP="009B4739">
      <w:pPr>
        <w:spacing w:after="0" w:line="240" w:lineRule="auto"/>
      </w:pPr>
      <w:r>
        <w:rPr>
          <w:rFonts w:ascii="Helvetica" w:hAnsi="Helvetica" w:cs="Helvetica"/>
        </w:rPr>
        <w:t>There's a lot in there. I think that this bill was an attempt to address the ongoing issue of open-ended interpretation of Teteriti.</w:t>
      </w:r>
    </w:p>
    <w:p w14:paraId="0B2FCA78" w14:textId="77777777" w:rsidR="00027523" w:rsidRDefault="00027523" w:rsidP="009B4739">
      <w:pPr>
        <w:spacing w:after="0" w:line="240" w:lineRule="auto"/>
      </w:pPr>
    </w:p>
    <w:p w14:paraId="4377272C" w14:textId="77777777" w:rsidR="00027523" w:rsidRDefault="00027523" w:rsidP="009B4739">
      <w:pPr>
        <w:spacing w:after="0" w:line="240" w:lineRule="auto"/>
      </w:pPr>
    </w:p>
    <w:p w14:paraId="4D26AB0F" w14:textId="77777777" w:rsidR="00027523" w:rsidRDefault="00000000" w:rsidP="009B4739">
      <w:pPr>
        <w:spacing w:after="0" w:line="240" w:lineRule="auto"/>
      </w:pPr>
      <w:r>
        <w:rPr>
          <w:rFonts w:ascii="Helvetica" w:hAnsi="Helvetica" w:cs="Helvetica"/>
        </w:rPr>
        <w:t>30:08-30:14</w:t>
      </w:r>
    </w:p>
    <w:p w14:paraId="5F7D43C0" w14:textId="77777777" w:rsidR="00027523" w:rsidRDefault="00000000" w:rsidP="009B4739">
      <w:pPr>
        <w:spacing w:after="0" w:line="240" w:lineRule="auto"/>
      </w:pPr>
      <w:r>
        <w:rPr>
          <w:rFonts w:ascii="Helvetica" w:hAnsi="Helvetica" w:cs="Helvetica"/>
        </w:rPr>
        <w:t>As I said, I don't agree with the black and white version of what the law is proposing.</w:t>
      </w:r>
    </w:p>
    <w:p w14:paraId="639D0CC4" w14:textId="77777777" w:rsidR="00027523" w:rsidRDefault="00027523" w:rsidP="009B4739">
      <w:pPr>
        <w:spacing w:after="0" w:line="240" w:lineRule="auto"/>
      </w:pPr>
    </w:p>
    <w:p w14:paraId="1AFFAA40" w14:textId="77777777" w:rsidR="00027523" w:rsidRDefault="00027523" w:rsidP="009B4739">
      <w:pPr>
        <w:spacing w:after="0" w:line="240" w:lineRule="auto"/>
      </w:pPr>
    </w:p>
    <w:p w14:paraId="5D331411" w14:textId="77777777" w:rsidR="00027523" w:rsidRDefault="00000000" w:rsidP="009B4739">
      <w:pPr>
        <w:spacing w:after="0" w:line="240" w:lineRule="auto"/>
      </w:pPr>
      <w:r>
        <w:rPr>
          <w:rFonts w:ascii="Helvetica" w:hAnsi="Helvetica" w:cs="Helvetica"/>
        </w:rPr>
        <w:t>30:15-30:20</w:t>
      </w:r>
    </w:p>
    <w:p w14:paraId="0B95C092" w14:textId="77777777" w:rsidR="00027523" w:rsidRDefault="00000000" w:rsidP="009B4739">
      <w:pPr>
        <w:spacing w:after="0" w:line="240" w:lineRule="auto"/>
      </w:pPr>
      <w:r>
        <w:rPr>
          <w:rFonts w:ascii="Helvetica" w:hAnsi="Helvetica" w:cs="Helvetica"/>
        </w:rPr>
        <w:t>I do have sympathies for what the bill was trying to achieve.</w:t>
      </w:r>
    </w:p>
    <w:p w14:paraId="0B096634" w14:textId="77777777" w:rsidR="00027523" w:rsidRDefault="00027523" w:rsidP="009B4739">
      <w:pPr>
        <w:spacing w:after="0" w:line="240" w:lineRule="auto"/>
      </w:pPr>
    </w:p>
    <w:p w14:paraId="02A27F1C" w14:textId="77777777" w:rsidR="00027523" w:rsidRDefault="00027523" w:rsidP="009B4739">
      <w:pPr>
        <w:spacing w:after="0" w:line="240" w:lineRule="auto"/>
      </w:pPr>
    </w:p>
    <w:p w14:paraId="2EF2FAB6" w14:textId="77777777" w:rsidR="00027523" w:rsidRDefault="00000000" w:rsidP="009B4739">
      <w:pPr>
        <w:spacing w:after="0" w:line="240" w:lineRule="auto"/>
      </w:pPr>
      <w:r>
        <w:rPr>
          <w:rFonts w:ascii="Helvetica" w:hAnsi="Helvetica" w:cs="Helvetica"/>
        </w:rPr>
        <w:t>30:21-30:28</w:t>
      </w:r>
    </w:p>
    <w:p w14:paraId="3A88F209" w14:textId="77777777" w:rsidR="00027523" w:rsidRDefault="00000000" w:rsidP="009B4739">
      <w:pPr>
        <w:spacing w:after="0" w:line="240" w:lineRule="auto"/>
      </w:pPr>
      <w:r>
        <w:rPr>
          <w:rFonts w:ascii="Helvetica" w:hAnsi="Helvetica" w:cs="Helvetica"/>
        </w:rPr>
        <w:t>So my question is, if we don't do something along these lines, what's the solution?</w:t>
      </w:r>
    </w:p>
    <w:p w14:paraId="32BA0C8D" w14:textId="77777777" w:rsidR="00027523" w:rsidRDefault="00027523" w:rsidP="009B4739">
      <w:pPr>
        <w:spacing w:after="0" w:line="240" w:lineRule="auto"/>
      </w:pPr>
    </w:p>
    <w:p w14:paraId="2680496D" w14:textId="77777777" w:rsidR="00027523" w:rsidRDefault="00027523" w:rsidP="009B4739">
      <w:pPr>
        <w:spacing w:after="0" w:line="240" w:lineRule="auto"/>
      </w:pPr>
    </w:p>
    <w:p w14:paraId="228DAA06" w14:textId="77777777" w:rsidR="00027523" w:rsidRDefault="00000000" w:rsidP="009B4739">
      <w:pPr>
        <w:spacing w:after="0" w:line="240" w:lineRule="auto"/>
      </w:pPr>
      <w:r>
        <w:rPr>
          <w:rFonts w:ascii="Helvetica" w:hAnsi="Helvetica" w:cs="Helvetica"/>
        </w:rPr>
        <w:t>30:29-30:45</w:t>
      </w:r>
    </w:p>
    <w:p w14:paraId="2FC07056" w14:textId="77777777" w:rsidR="00027523" w:rsidRDefault="00000000" w:rsidP="009B4739">
      <w:pPr>
        <w:spacing w:after="0" w:line="240" w:lineRule="auto"/>
      </w:pPr>
      <w:r>
        <w:rPr>
          <w:rFonts w:ascii="Helvetica" w:hAnsi="Helvetica" w:cs="Helvetica"/>
        </w:rPr>
        <w:t>Just an endless sort of, at what point would we get to a stage where, as I said in my submission, where all New Zealanders have equal democratic rights and equal before the law?</w:t>
      </w:r>
    </w:p>
    <w:p w14:paraId="04A26A03" w14:textId="77777777" w:rsidR="00027523" w:rsidRDefault="00027523" w:rsidP="009B4739">
      <w:pPr>
        <w:spacing w:after="0" w:line="240" w:lineRule="auto"/>
      </w:pPr>
    </w:p>
    <w:p w14:paraId="65C9B59A" w14:textId="77777777" w:rsidR="00027523" w:rsidRDefault="00027523" w:rsidP="009B4739">
      <w:pPr>
        <w:spacing w:after="0" w:line="240" w:lineRule="auto"/>
      </w:pPr>
    </w:p>
    <w:p w14:paraId="0648BDD9" w14:textId="77777777" w:rsidR="00027523" w:rsidRDefault="00000000" w:rsidP="009B4739">
      <w:pPr>
        <w:spacing w:after="0" w:line="240" w:lineRule="auto"/>
      </w:pPr>
      <w:r>
        <w:rPr>
          <w:rFonts w:ascii="Helvetica" w:hAnsi="Helvetica" w:cs="Helvetica"/>
        </w:rPr>
        <w:t>30:45-30:50</w:t>
      </w:r>
    </w:p>
    <w:p w14:paraId="2FA7ECB3" w14:textId="77777777" w:rsidR="00027523" w:rsidRDefault="00000000" w:rsidP="009B4739">
      <w:pPr>
        <w:spacing w:after="0" w:line="240" w:lineRule="auto"/>
      </w:pPr>
      <w:r>
        <w:rPr>
          <w:rFonts w:ascii="Helvetica" w:hAnsi="Helvetica" w:cs="Helvetica"/>
        </w:rPr>
        <w:t>I'm saying I don't think we're at that point now, but we need a mechanism to get there.</w:t>
      </w:r>
    </w:p>
    <w:p w14:paraId="583051B6" w14:textId="77777777" w:rsidR="00027523" w:rsidRDefault="00027523" w:rsidP="009B4739">
      <w:pPr>
        <w:spacing w:after="0" w:line="240" w:lineRule="auto"/>
      </w:pPr>
    </w:p>
    <w:p w14:paraId="50BBA648" w14:textId="77777777" w:rsidR="00027523" w:rsidRDefault="00027523" w:rsidP="009B4739">
      <w:pPr>
        <w:spacing w:after="0" w:line="240" w:lineRule="auto"/>
      </w:pPr>
    </w:p>
    <w:p w14:paraId="49E6F8F7" w14:textId="77777777" w:rsidR="00027523" w:rsidRDefault="00000000" w:rsidP="009B4739">
      <w:pPr>
        <w:spacing w:after="0" w:line="240" w:lineRule="auto"/>
      </w:pPr>
      <w:r>
        <w:rPr>
          <w:rFonts w:ascii="Helvetica" w:hAnsi="Helvetica" w:cs="Helvetica"/>
        </w:rPr>
        <w:t>30:50-30:55</w:t>
      </w:r>
    </w:p>
    <w:p w14:paraId="3CE9E948" w14:textId="77777777" w:rsidR="00027523" w:rsidRDefault="00000000" w:rsidP="009B4739">
      <w:pPr>
        <w:spacing w:after="0" w:line="240" w:lineRule="auto"/>
      </w:pPr>
      <w:r>
        <w:rPr>
          <w:rFonts w:ascii="Helvetica" w:hAnsi="Helvetica" w:cs="Helvetica"/>
        </w:rPr>
        <w:t>I don't think this is the perfect mechanism, but I think it's pointing at some of the problems</w:t>
      </w:r>
    </w:p>
    <w:p w14:paraId="74A748EB" w14:textId="77777777" w:rsidR="00027523" w:rsidRDefault="00027523" w:rsidP="009B4739">
      <w:pPr>
        <w:spacing w:after="0" w:line="240" w:lineRule="auto"/>
      </w:pPr>
    </w:p>
    <w:p w14:paraId="50A55070" w14:textId="77777777" w:rsidR="00027523" w:rsidRDefault="00027523" w:rsidP="009B4739">
      <w:pPr>
        <w:spacing w:after="0" w:line="240" w:lineRule="auto"/>
      </w:pPr>
    </w:p>
    <w:p w14:paraId="710BB645" w14:textId="77777777" w:rsidR="00027523" w:rsidRDefault="00000000" w:rsidP="009B4739">
      <w:pPr>
        <w:spacing w:after="0" w:line="240" w:lineRule="auto"/>
      </w:pPr>
      <w:r>
        <w:rPr>
          <w:rFonts w:ascii="Helvetica" w:hAnsi="Helvetica" w:cs="Helvetica"/>
        </w:rPr>
        <w:t>30:56-31:00</w:t>
      </w:r>
    </w:p>
    <w:p w14:paraId="695C703F" w14:textId="77777777" w:rsidR="00027523" w:rsidRDefault="00000000" w:rsidP="009B4739">
      <w:pPr>
        <w:spacing w:after="0" w:line="240" w:lineRule="auto"/>
      </w:pPr>
      <w:r>
        <w:rPr>
          <w:rFonts w:ascii="Helvetica" w:hAnsi="Helvetica" w:cs="Helvetica"/>
        </w:rPr>
        <w:t>that some of the other submitters have mentioned, particularly in terms of the way that Jeffrey</w:t>
      </w:r>
    </w:p>
    <w:p w14:paraId="1A4B1268" w14:textId="77777777" w:rsidR="00027523" w:rsidRDefault="00027523" w:rsidP="009B4739">
      <w:pPr>
        <w:spacing w:after="0" w:line="240" w:lineRule="auto"/>
      </w:pPr>
    </w:p>
    <w:p w14:paraId="4D0DDA60" w14:textId="77777777" w:rsidR="00027523" w:rsidRDefault="00027523" w:rsidP="009B4739">
      <w:pPr>
        <w:spacing w:after="0" w:line="240" w:lineRule="auto"/>
      </w:pPr>
    </w:p>
    <w:p w14:paraId="277F705D" w14:textId="77777777" w:rsidR="00027523" w:rsidRDefault="00000000" w:rsidP="009B4739">
      <w:pPr>
        <w:spacing w:after="0" w:line="240" w:lineRule="auto"/>
      </w:pPr>
      <w:r>
        <w:rPr>
          <w:rFonts w:ascii="Helvetica" w:hAnsi="Helvetica" w:cs="Helvetica"/>
        </w:rPr>
        <w:t>31:00-31:03</w:t>
      </w:r>
    </w:p>
    <w:p w14:paraId="5F06714E" w14:textId="77777777" w:rsidR="00027523" w:rsidRDefault="00000000" w:rsidP="009B4739">
      <w:pPr>
        <w:spacing w:after="0" w:line="240" w:lineRule="auto"/>
      </w:pPr>
      <w:r>
        <w:rPr>
          <w:rFonts w:ascii="Helvetica" w:hAnsi="Helvetica" w:cs="Helvetica"/>
        </w:rPr>
        <w:t>Palmer framed this originally, which I thought were inherently problematic.</w:t>
      </w:r>
    </w:p>
    <w:p w14:paraId="1535AF28" w14:textId="77777777" w:rsidR="00027523" w:rsidRDefault="00027523" w:rsidP="009B4739">
      <w:pPr>
        <w:spacing w:after="0" w:line="240" w:lineRule="auto"/>
      </w:pPr>
    </w:p>
    <w:p w14:paraId="478D41A3" w14:textId="77777777" w:rsidR="00027523" w:rsidRDefault="00027523" w:rsidP="009B4739">
      <w:pPr>
        <w:spacing w:after="0" w:line="240" w:lineRule="auto"/>
      </w:pPr>
    </w:p>
    <w:p w14:paraId="111BD539" w14:textId="77777777" w:rsidR="00027523" w:rsidRDefault="00000000" w:rsidP="009B4739">
      <w:pPr>
        <w:spacing w:after="0" w:line="240" w:lineRule="auto"/>
      </w:pPr>
      <w:r>
        <w:rPr>
          <w:rFonts w:ascii="Helvetica" w:hAnsi="Helvetica" w:cs="Helvetica"/>
        </w:rPr>
        <w:t>31:04-31:05</w:t>
      </w:r>
    </w:p>
    <w:p w14:paraId="73CF985D" w14:textId="77777777" w:rsidR="00027523" w:rsidRDefault="00000000" w:rsidP="009B4739">
      <w:pPr>
        <w:spacing w:after="0" w:line="240" w:lineRule="auto"/>
      </w:pPr>
      <w:r>
        <w:rPr>
          <w:rFonts w:ascii="Helvetica" w:hAnsi="Helvetica" w:cs="Helvetica"/>
        </w:rPr>
        <w:t>But it's not the matter.</w:t>
      </w:r>
    </w:p>
    <w:p w14:paraId="7E150B83" w14:textId="77777777" w:rsidR="00027523" w:rsidRDefault="00027523" w:rsidP="009B4739">
      <w:pPr>
        <w:spacing w:after="0" w:line="240" w:lineRule="auto"/>
      </w:pPr>
    </w:p>
    <w:p w14:paraId="086797CE" w14:textId="77777777" w:rsidR="00027523" w:rsidRDefault="00027523" w:rsidP="009B4739">
      <w:pPr>
        <w:spacing w:after="0" w:line="240" w:lineRule="auto"/>
      </w:pPr>
    </w:p>
    <w:p w14:paraId="09376D04" w14:textId="77777777" w:rsidR="00027523" w:rsidRDefault="00000000" w:rsidP="009B4739">
      <w:pPr>
        <w:spacing w:after="0" w:line="240" w:lineRule="auto"/>
      </w:pPr>
      <w:r>
        <w:rPr>
          <w:rFonts w:ascii="Helvetica" w:hAnsi="Helvetica" w:cs="Helvetica"/>
        </w:rPr>
        <w:t>31:05-31:05</w:t>
      </w:r>
    </w:p>
    <w:p w14:paraId="2E5DE841" w14:textId="77777777" w:rsidR="00027523" w:rsidRDefault="00000000" w:rsidP="009B4739">
      <w:pPr>
        <w:spacing w:after="0" w:line="240" w:lineRule="auto"/>
      </w:pPr>
      <w:r>
        <w:rPr>
          <w:rFonts w:ascii="Helvetica" w:hAnsi="Helvetica" w:cs="Helvetica"/>
        </w:rPr>
        <w:t>Thank you, Kendall.</w:t>
      </w:r>
    </w:p>
    <w:p w14:paraId="63A3C91F" w14:textId="77777777" w:rsidR="00027523" w:rsidRDefault="00027523" w:rsidP="009B4739">
      <w:pPr>
        <w:spacing w:after="0" w:line="240" w:lineRule="auto"/>
      </w:pPr>
    </w:p>
    <w:p w14:paraId="1D679D5B" w14:textId="77777777" w:rsidR="00027523" w:rsidRDefault="00027523" w:rsidP="009B4739">
      <w:pPr>
        <w:spacing w:after="0" w:line="240" w:lineRule="auto"/>
      </w:pPr>
    </w:p>
    <w:p w14:paraId="2B0C5F89" w14:textId="77777777" w:rsidR="00027523" w:rsidRDefault="00000000" w:rsidP="009B4739">
      <w:pPr>
        <w:spacing w:after="0" w:line="240" w:lineRule="auto"/>
      </w:pPr>
      <w:r>
        <w:rPr>
          <w:rFonts w:ascii="Helvetica" w:hAnsi="Helvetica" w:cs="Helvetica"/>
        </w:rPr>
        <w:t>31:05-31:06</w:t>
      </w:r>
    </w:p>
    <w:p w14:paraId="14B9DC72" w14:textId="77777777" w:rsidR="00027523" w:rsidRDefault="00000000" w:rsidP="009B4739">
      <w:pPr>
        <w:spacing w:after="0" w:line="240" w:lineRule="auto"/>
      </w:pPr>
      <w:r>
        <w:rPr>
          <w:rFonts w:ascii="Helvetica" w:hAnsi="Helvetica" w:cs="Helvetica"/>
        </w:rPr>
        <w:t>Sorry to interrupt it.</w:t>
      </w:r>
    </w:p>
    <w:p w14:paraId="394AB471" w14:textId="77777777" w:rsidR="00027523" w:rsidRDefault="00027523" w:rsidP="009B4739">
      <w:pPr>
        <w:spacing w:after="0" w:line="240" w:lineRule="auto"/>
      </w:pPr>
    </w:p>
    <w:p w14:paraId="01F92148" w14:textId="77777777" w:rsidR="00027523" w:rsidRDefault="00027523" w:rsidP="009B4739">
      <w:pPr>
        <w:spacing w:after="0" w:line="240" w:lineRule="auto"/>
      </w:pPr>
    </w:p>
    <w:p w14:paraId="4D7E6C8C" w14:textId="77777777" w:rsidR="00027523" w:rsidRDefault="00000000" w:rsidP="009B4739">
      <w:pPr>
        <w:spacing w:after="0" w:line="240" w:lineRule="auto"/>
      </w:pPr>
      <w:r>
        <w:rPr>
          <w:rFonts w:ascii="Helvetica" w:hAnsi="Helvetica" w:cs="Helvetica"/>
        </w:rPr>
        <w:t>31:06-31:09</w:t>
      </w:r>
    </w:p>
    <w:p w14:paraId="061702D8" w14:textId="77777777" w:rsidR="00027523" w:rsidRDefault="00000000" w:rsidP="009B4739">
      <w:pPr>
        <w:spacing w:after="0" w:line="240" w:lineRule="auto"/>
      </w:pPr>
      <w:r>
        <w:rPr>
          <w:rFonts w:ascii="Helvetica" w:hAnsi="Helvetica" w:cs="Helvetica"/>
        </w:rPr>
        <w:t>That's the time we have for the session today.</w:t>
      </w:r>
    </w:p>
    <w:p w14:paraId="3BD4C3A1" w14:textId="77777777" w:rsidR="00027523" w:rsidRDefault="00027523" w:rsidP="009B4739">
      <w:pPr>
        <w:spacing w:after="0" w:line="240" w:lineRule="auto"/>
      </w:pPr>
    </w:p>
    <w:p w14:paraId="6C61C2F0" w14:textId="77777777" w:rsidR="00027523" w:rsidRDefault="00027523" w:rsidP="009B4739">
      <w:pPr>
        <w:spacing w:after="0" w:line="240" w:lineRule="auto"/>
      </w:pPr>
    </w:p>
    <w:p w14:paraId="7D806E04" w14:textId="77777777" w:rsidR="00027523" w:rsidRDefault="00000000" w:rsidP="009B4739">
      <w:pPr>
        <w:spacing w:after="0" w:line="240" w:lineRule="auto"/>
      </w:pPr>
      <w:r>
        <w:rPr>
          <w:rFonts w:ascii="Helvetica" w:hAnsi="Helvetica" w:cs="Helvetica"/>
        </w:rPr>
        <w:t>31:09-31:13</w:t>
      </w:r>
    </w:p>
    <w:p w14:paraId="430980D2" w14:textId="77777777" w:rsidR="00027523" w:rsidRDefault="00000000" w:rsidP="009B4739">
      <w:pPr>
        <w:spacing w:after="0" w:line="240" w:lineRule="auto"/>
      </w:pPr>
      <w:r>
        <w:rPr>
          <w:rFonts w:ascii="Helvetica" w:hAnsi="Helvetica" w:cs="Helvetica"/>
        </w:rPr>
        <w:t>So I just want to acknowledge your submission and for spending the time with us this afternoon.</w:t>
      </w:r>
    </w:p>
    <w:p w14:paraId="5E9FCB62" w14:textId="77777777" w:rsidR="00027523" w:rsidRDefault="00027523" w:rsidP="009B4739">
      <w:pPr>
        <w:spacing w:after="0" w:line="240" w:lineRule="auto"/>
      </w:pPr>
    </w:p>
    <w:p w14:paraId="334A594D" w14:textId="77777777" w:rsidR="00027523" w:rsidRDefault="00027523" w:rsidP="009B4739">
      <w:pPr>
        <w:spacing w:after="0" w:line="240" w:lineRule="auto"/>
      </w:pPr>
    </w:p>
    <w:p w14:paraId="4650ABA0" w14:textId="77777777" w:rsidR="00027523" w:rsidRDefault="00000000" w:rsidP="009B4739">
      <w:pPr>
        <w:spacing w:after="0" w:line="240" w:lineRule="auto"/>
      </w:pPr>
      <w:r>
        <w:rPr>
          <w:rFonts w:ascii="Helvetica" w:hAnsi="Helvetica" w:cs="Helvetica"/>
        </w:rPr>
        <w:t>31:13-31:13</w:t>
      </w:r>
    </w:p>
    <w:p w14:paraId="1FD4EBFF" w14:textId="77777777" w:rsidR="00027523" w:rsidRDefault="00000000" w:rsidP="009B4739">
      <w:pPr>
        <w:spacing w:after="0" w:line="240" w:lineRule="auto"/>
      </w:pPr>
      <w:r>
        <w:rPr>
          <w:rFonts w:ascii="Helvetica" w:hAnsi="Helvetica" w:cs="Helvetica"/>
        </w:rPr>
        <w:t>We do appreciate it.</w:t>
      </w:r>
    </w:p>
    <w:p w14:paraId="466E6B6E" w14:textId="77777777" w:rsidR="00027523" w:rsidRDefault="00027523" w:rsidP="009B4739">
      <w:pPr>
        <w:spacing w:after="0" w:line="240" w:lineRule="auto"/>
      </w:pPr>
    </w:p>
    <w:p w14:paraId="151C33FB" w14:textId="77777777" w:rsidR="00027523" w:rsidRDefault="00027523" w:rsidP="009B4739">
      <w:pPr>
        <w:spacing w:after="0" w:line="240" w:lineRule="auto"/>
      </w:pPr>
    </w:p>
    <w:p w14:paraId="7602CF90" w14:textId="77777777" w:rsidR="00027523" w:rsidRDefault="00000000" w:rsidP="009B4739">
      <w:pPr>
        <w:spacing w:after="0" w:line="240" w:lineRule="auto"/>
      </w:pPr>
      <w:r>
        <w:rPr>
          <w:rFonts w:ascii="Helvetica" w:hAnsi="Helvetica" w:cs="Helvetica"/>
        </w:rPr>
        <w:t>31:14-31:19</w:t>
      </w:r>
    </w:p>
    <w:p w14:paraId="64E1CE08" w14:textId="77777777" w:rsidR="00027523" w:rsidRDefault="00000000" w:rsidP="009B4739">
      <w:pPr>
        <w:spacing w:after="0" w:line="240" w:lineRule="auto"/>
      </w:pPr>
      <w:r>
        <w:rPr>
          <w:rFonts w:ascii="Helvetica" w:hAnsi="Helvetica" w:cs="Helvetica"/>
        </w:rPr>
        <w:t>Thanks, folks. We're going to invite now Natalie Coates up to the table. Natalie, thank</w:t>
      </w:r>
    </w:p>
    <w:p w14:paraId="45A9F960" w14:textId="77777777" w:rsidR="00027523" w:rsidRDefault="00027523" w:rsidP="009B4739">
      <w:pPr>
        <w:spacing w:after="0" w:line="240" w:lineRule="auto"/>
      </w:pPr>
    </w:p>
    <w:p w14:paraId="24D0A401" w14:textId="77777777" w:rsidR="00027523" w:rsidRDefault="00027523" w:rsidP="009B4739">
      <w:pPr>
        <w:spacing w:after="0" w:line="240" w:lineRule="auto"/>
      </w:pPr>
    </w:p>
    <w:p w14:paraId="733082D1" w14:textId="77777777" w:rsidR="00027523" w:rsidRDefault="00000000" w:rsidP="009B4739">
      <w:pPr>
        <w:spacing w:after="0" w:line="240" w:lineRule="auto"/>
      </w:pPr>
      <w:r>
        <w:rPr>
          <w:rFonts w:ascii="Helvetica" w:hAnsi="Helvetica" w:cs="Helvetica"/>
        </w:rPr>
        <w:t>31:19-31:24</w:t>
      </w:r>
    </w:p>
    <w:p w14:paraId="27177E91" w14:textId="77777777" w:rsidR="00027523" w:rsidRDefault="00000000" w:rsidP="009B4739">
      <w:pPr>
        <w:spacing w:after="0" w:line="240" w:lineRule="auto"/>
      </w:pPr>
      <w:r>
        <w:rPr>
          <w:rFonts w:ascii="Helvetica" w:hAnsi="Helvetica" w:cs="Helvetica"/>
        </w:rPr>
        <w:t>you for your submission. We've got you for 10 minutes this afternoon, so I'll hand over</w:t>
      </w:r>
    </w:p>
    <w:p w14:paraId="4B5F5711" w14:textId="77777777" w:rsidR="00027523" w:rsidRDefault="00027523" w:rsidP="009B4739">
      <w:pPr>
        <w:spacing w:after="0" w:line="240" w:lineRule="auto"/>
      </w:pPr>
    </w:p>
    <w:p w14:paraId="239C1193" w14:textId="77777777" w:rsidR="00027523" w:rsidRDefault="00027523" w:rsidP="009B4739">
      <w:pPr>
        <w:spacing w:after="0" w:line="240" w:lineRule="auto"/>
      </w:pPr>
    </w:p>
    <w:p w14:paraId="355B0B8C" w14:textId="77777777" w:rsidR="00027523" w:rsidRDefault="00000000" w:rsidP="009B4739">
      <w:pPr>
        <w:spacing w:after="0" w:line="240" w:lineRule="auto"/>
      </w:pPr>
      <w:r>
        <w:rPr>
          <w:rFonts w:ascii="Helvetica" w:hAnsi="Helvetica" w:cs="Helvetica"/>
        </w:rPr>
        <w:t>31:24-31:25</w:t>
      </w:r>
    </w:p>
    <w:p w14:paraId="00D6B6DB" w14:textId="77777777" w:rsidR="00027523" w:rsidRDefault="00000000" w:rsidP="009B4739">
      <w:pPr>
        <w:spacing w:after="0" w:line="240" w:lineRule="auto"/>
      </w:pPr>
      <w:r>
        <w:rPr>
          <w:rFonts w:ascii="Helvetica" w:hAnsi="Helvetica" w:cs="Helvetica"/>
        </w:rPr>
        <w:t>to you.</w:t>
      </w:r>
    </w:p>
    <w:p w14:paraId="48319D7D" w14:textId="77777777" w:rsidR="00027523" w:rsidRDefault="00027523" w:rsidP="009B4739">
      <w:pPr>
        <w:spacing w:after="0" w:line="240" w:lineRule="auto"/>
      </w:pPr>
    </w:p>
    <w:p w14:paraId="3273AB84" w14:textId="77777777" w:rsidR="00027523" w:rsidRDefault="00027523" w:rsidP="009B4739">
      <w:pPr>
        <w:spacing w:after="0" w:line="240" w:lineRule="auto"/>
      </w:pPr>
    </w:p>
    <w:p w14:paraId="1A87A37F" w14:textId="77777777" w:rsidR="00027523" w:rsidRDefault="00000000" w:rsidP="009B4739">
      <w:pPr>
        <w:spacing w:after="0" w:line="240" w:lineRule="auto"/>
      </w:pPr>
      <w:r>
        <w:rPr>
          <w:rFonts w:ascii="Helvetica" w:hAnsi="Helvetica" w:cs="Helvetica"/>
        </w:rPr>
        <w:t>31:28-31:37</w:t>
      </w:r>
    </w:p>
    <w:p w14:paraId="60980FFC" w14:textId="77777777" w:rsidR="00027523" w:rsidRDefault="00000000" w:rsidP="009B4739">
      <w:pPr>
        <w:spacing w:after="0" w:line="240" w:lineRule="auto"/>
      </w:pPr>
      <w:r>
        <w:rPr>
          <w:rFonts w:ascii="Helvetica" w:hAnsi="Helvetica" w:cs="Helvetica"/>
        </w:rPr>
        <w:lastRenderedPageBreak/>
        <w:t>Tēnā koutou, e te komuti. Ko Natalie Coates ahau. I am currently Kautumuaki of Te Hingoroe</w:t>
      </w:r>
    </w:p>
    <w:p w14:paraId="44AA1003" w14:textId="77777777" w:rsidR="00027523" w:rsidRDefault="00027523" w:rsidP="009B4739">
      <w:pPr>
        <w:spacing w:after="0" w:line="240" w:lineRule="auto"/>
      </w:pPr>
    </w:p>
    <w:p w14:paraId="4B351848" w14:textId="77777777" w:rsidR="00027523" w:rsidRDefault="00027523" w:rsidP="009B4739">
      <w:pPr>
        <w:spacing w:after="0" w:line="240" w:lineRule="auto"/>
      </w:pPr>
    </w:p>
    <w:p w14:paraId="4EF17027" w14:textId="77777777" w:rsidR="00027523" w:rsidRDefault="00000000" w:rsidP="009B4739">
      <w:pPr>
        <w:spacing w:after="0" w:line="240" w:lineRule="auto"/>
      </w:pPr>
      <w:r>
        <w:rPr>
          <w:rFonts w:ascii="Helvetica" w:hAnsi="Helvetica" w:cs="Helvetica"/>
        </w:rPr>
        <w:t>31:37-31:41</w:t>
      </w:r>
    </w:p>
    <w:p w14:paraId="1F685486" w14:textId="77777777" w:rsidR="00027523" w:rsidRDefault="00000000" w:rsidP="009B4739">
      <w:pPr>
        <w:spacing w:after="0" w:line="240" w:lineRule="auto"/>
      </w:pPr>
      <w:r>
        <w:rPr>
          <w:rFonts w:ascii="Helvetica" w:hAnsi="Helvetica" w:cs="Helvetica"/>
        </w:rPr>
        <w:t>Māori, but my learned colleague will be making a submission on behalf of Te Hingoroe Māori</w:t>
      </w:r>
    </w:p>
    <w:p w14:paraId="007F4FAE" w14:textId="77777777" w:rsidR="00027523" w:rsidRDefault="00027523" w:rsidP="009B4739">
      <w:pPr>
        <w:spacing w:after="0" w:line="240" w:lineRule="auto"/>
      </w:pPr>
    </w:p>
    <w:p w14:paraId="2F208620" w14:textId="77777777" w:rsidR="00027523" w:rsidRDefault="00027523" w:rsidP="009B4739">
      <w:pPr>
        <w:spacing w:after="0" w:line="240" w:lineRule="auto"/>
      </w:pPr>
    </w:p>
    <w:p w14:paraId="0DC65125" w14:textId="77777777" w:rsidR="00027523" w:rsidRDefault="00000000" w:rsidP="009B4739">
      <w:pPr>
        <w:spacing w:after="0" w:line="240" w:lineRule="auto"/>
      </w:pPr>
      <w:r>
        <w:rPr>
          <w:rFonts w:ascii="Helvetica" w:hAnsi="Helvetica" w:cs="Helvetica"/>
        </w:rPr>
        <w:t>31:41-31:48</w:t>
      </w:r>
    </w:p>
    <w:p w14:paraId="0C23BD6B" w14:textId="77777777" w:rsidR="00027523" w:rsidRDefault="00000000" w:rsidP="009B4739">
      <w:pPr>
        <w:spacing w:after="0" w:line="240" w:lineRule="auto"/>
      </w:pPr>
      <w:r>
        <w:rPr>
          <w:rFonts w:ascii="Helvetica" w:hAnsi="Helvetica" w:cs="Helvetica"/>
        </w:rPr>
        <w:t>on Thursday, I am here to talk to my personal submission that I made as a descendant of Ngātiawa,</w:t>
      </w:r>
    </w:p>
    <w:p w14:paraId="522659D8" w14:textId="77777777" w:rsidR="00027523" w:rsidRDefault="00027523" w:rsidP="009B4739">
      <w:pPr>
        <w:spacing w:after="0" w:line="240" w:lineRule="auto"/>
      </w:pPr>
    </w:p>
    <w:p w14:paraId="24519CDB" w14:textId="77777777" w:rsidR="00027523" w:rsidRDefault="00027523" w:rsidP="009B4739">
      <w:pPr>
        <w:spacing w:after="0" w:line="240" w:lineRule="auto"/>
      </w:pPr>
    </w:p>
    <w:p w14:paraId="69FB5692" w14:textId="77777777" w:rsidR="00027523" w:rsidRDefault="00000000" w:rsidP="009B4739">
      <w:pPr>
        <w:spacing w:after="0" w:line="240" w:lineRule="auto"/>
      </w:pPr>
      <w:r>
        <w:rPr>
          <w:rFonts w:ascii="Helvetica" w:hAnsi="Helvetica" w:cs="Helvetica"/>
        </w:rPr>
        <w:t>31:49-31:55</w:t>
      </w:r>
    </w:p>
    <w:p w14:paraId="6A351726" w14:textId="77777777" w:rsidR="00027523" w:rsidRDefault="00000000" w:rsidP="009B4739">
      <w:pPr>
        <w:spacing w:after="0" w:line="240" w:lineRule="auto"/>
      </w:pPr>
      <w:r>
        <w:rPr>
          <w:rFonts w:ascii="Helvetica" w:hAnsi="Helvetica" w:cs="Helvetica"/>
        </w:rPr>
        <w:t>of Mātātua Waka Whānui, of Ngāti Hine, of those at Angatira that sign Te Tiriti o Waitangi,</w:t>
      </w:r>
    </w:p>
    <w:p w14:paraId="11C5ED2A" w14:textId="77777777" w:rsidR="00027523" w:rsidRDefault="00027523" w:rsidP="009B4739">
      <w:pPr>
        <w:spacing w:after="0" w:line="240" w:lineRule="auto"/>
      </w:pPr>
    </w:p>
    <w:p w14:paraId="71282E5C" w14:textId="77777777" w:rsidR="00027523" w:rsidRDefault="00027523" w:rsidP="009B4739">
      <w:pPr>
        <w:spacing w:after="0" w:line="240" w:lineRule="auto"/>
      </w:pPr>
    </w:p>
    <w:p w14:paraId="2D8771EA" w14:textId="77777777" w:rsidR="00027523" w:rsidRDefault="00000000" w:rsidP="009B4739">
      <w:pPr>
        <w:spacing w:after="0" w:line="240" w:lineRule="auto"/>
      </w:pPr>
      <w:r>
        <w:rPr>
          <w:rFonts w:ascii="Helvetica" w:hAnsi="Helvetica" w:cs="Helvetica"/>
        </w:rPr>
        <w:t>31:56-32:02</w:t>
      </w:r>
    </w:p>
    <w:p w14:paraId="4029E677" w14:textId="77777777" w:rsidR="00027523" w:rsidRDefault="00000000" w:rsidP="009B4739">
      <w:pPr>
        <w:spacing w:after="0" w:line="240" w:lineRule="auto"/>
      </w:pPr>
      <w:r>
        <w:rPr>
          <w:rFonts w:ascii="Helvetica" w:hAnsi="Helvetica" w:cs="Helvetica"/>
        </w:rPr>
        <w:t>and as a lawyer, a barrister, who happens to have some knowledge of how Te Tiriti intersects with law.</w:t>
      </w:r>
    </w:p>
    <w:p w14:paraId="227B2F82" w14:textId="77777777" w:rsidR="00027523" w:rsidRDefault="00027523" w:rsidP="009B4739">
      <w:pPr>
        <w:spacing w:after="0" w:line="240" w:lineRule="auto"/>
      </w:pPr>
    </w:p>
    <w:p w14:paraId="6ADA649E" w14:textId="77777777" w:rsidR="00027523" w:rsidRDefault="00027523" w:rsidP="009B4739">
      <w:pPr>
        <w:spacing w:after="0" w:line="240" w:lineRule="auto"/>
      </w:pPr>
    </w:p>
    <w:p w14:paraId="5752EBCC" w14:textId="77777777" w:rsidR="00027523" w:rsidRDefault="00000000" w:rsidP="009B4739">
      <w:pPr>
        <w:spacing w:after="0" w:line="240" w:lineRule="auto"/>
      </w:pPr>
      <w:r>
        <w:rPr>
          <w:rFonts w:ascii="Helvetica" w:hAnsi="Helvetica" w:cs="Helvetica"/>
        </w:rPr>
        <w:t>32:03-32:09</w:t>
      </w:r>
    </w:p>
    <w:p w14:paraId="232CC841" w14:textId="77777777" w:rsidR="00027523" w:rsidRDefault="00000000" w:rsidP="009B4739">
      <w:pPr>
        <w:spacing w:after="0" w:line="240" w:lineRule="auto"/>
      </w:pPr>
      <w:r>
        <w:rPr>
          <w:rFonts w:ascii="Helvetica" w:hAnsi="Helvetica" w:cs="Helvetica"/>
        </w:rPr>
        <w:t>So there are a couple of points in my submission that I wanted to emphasise. I apologise for any</w:t>
      </w:r>
    </w:p>
    <w:p w14:paraId="080B229C" w14:textId="77777777" w:rsidR="00027523" w:rsidRDefault="00027523" w:rsidP="009B4739">
      <w:pPr>
        <w:spacing w:after="0" w:line="240" w:lineRule="auto"/>
      </w:pPr>
    </w:p>
    <w:p w14:paraId="2E3B689B" w14:textId="77777777" w:rsidR="00027523" w:rsidRDefault="00027523" w:rsidP="009B4739">
      <w:pPr>
        <w:spacing w:after="0" w:line="240" w:lineRule="auto"/>
      </w:pPr>
    </w:p>
    <w:p w14:paraId="3828C30C" w14:textId="77777777" w:rsidR="00027523" w:rsidRDefault="00000000" w:rsidP="009B4739">
      <w:pPr>
        <w:spacing w:after="0" w:line="240" w:lineRule="auto"/>
      </w:pPr>
      <w:r>
        <w:rPr>
          <w:rFonts w:ascii="Helvetica" w:hAnsi="Helvetica" w:cs="Helvetica"/>
        </w:rPr>
        <w:t>32:09-32:13</w:t>
      </w:r>
    </w:p>
    <w:p w14:paraId="0ECF7ACE" w14:textId="77777777" w:rsidR="00027523" w:rsidRDefault="00000000" w:rsidP="009B4739">
      <w:pPr>
        <w:spacing w:after="0" w:line="240" w:lineRule="auto"/>
      </w:pPr>
      <w:r>
        <w:rPr>
          <w:rFonts w:ascii="Helvetica" w:hAnsi="Helvetica" w:cs="Helvetica"/>
        </w:rPr>
        <w:t>repetition. I've been unable to watch all of the submissions this morning, so not sure what's</w:t>
      </w:r>
    </w:p>
    <w:p w14:paraId="48A6E356" w14:textId="77777777" w:rsidR="00027523" w:rsidRDefault="00027523" w:rsidP="009B4739">
      <w:pPr>
        <w:spacing w:after="0" w:line="240" w:lineRule="auto"/>
      </w:pPr>
    </w:p>
    <w:p w14:paraId="456C446A" w14:textId="77777777" w:rsidR="00027523" w:rsidRDefault="00027523" w:rsidP="009B4739">
      <w:pPr>
        <w:spacing w:after="0" w:line="240" w:lineRule="auto"/>
      </w:pPr>
    </w:p>
    <w:p w14:paraId="65897F1B" w14:textId="77777777" w:rsidR="00027523" w:rsidRDefault="00000000" w:rsidP="009B4739">
      <w:pPr>
        <w:spacing w:after="0" w:line="240" w:lineRule="auto"/>
      </w:pPr>
      <w:r>
        <w:rPr>
          <w:rFonts w:ascii="Helvetica" w:hAnsi="Helvetica" w:cs="Helvetica"/>
        </w:rPr>
        <w:t>32:14-32:19</w:t>
      </w:r>
    </w:p>
    <w:p w14:paraId="66DE1E86" w14:textId="77777777" w:rsidR="00027523" w:rsidRDefault="00000000" w:rsidP="009B4739">
      <w:pPr>
        <w:spacing w:after="0" w:line="240" w:lineRule="auto"/>
      </w:pPr>
      <w:r>
        <w:rPr>
          <w:rFonts w:ascii="Helvetica" w:hAnsi="Helvetica" w:cs="Helvetica"/>
        </w:rPr>
        <w:t>already been covered. So the Waitangi Tribunal has said that if the bill were enacted, it would be the</w:t>
      </w:r>
    </w:p>
    <w:p w14:paraId="7245F436" w14:textId="77777777" w:rsidR="00027523" w:rsidRDefault="00027523" w:rsidP="009B4739">
      <w:pPr>
        <w:spacing w:after="0" w:line="240" w:lineRule="auto"/>
      </w:pPr>
    </w:p>
    <w:p w14:paraId="00B6AD4A" w14:textId="77777777" w:rsidR="00027523" w:rsidRDefault="00027523" w:rsidP="009B4739">
      <w:pPr>
        <w:spacing w:after="0" w:line="240" w:lineRule="auto"/>
      </w:pPr>
    </w:p>
    <w:p w14:paraId="7B22921F" w14:textId="77777777" w:rsidR="00027523" w:rsidRDefault="00000000" w:rsidP="009B4739">
      <w:pPr>
        <w:spacing w:after="0" w:line="240" w:lineRule="auto"/>
      </w:pPr>
      <w:r>
        <w:rPr>
          <w:rFonts w:ascii="Helvetica" w:hAnsi="Helvetica" w:cs="Helvetica"/>
        </w:rPr>
        <w:t>32:20-32:26</w:t>
      </w:r>
    </w:p>
    <w:p w14:paraId="784CAFD6" w14:textId="77777777" w:rsidR="00027523" w:rsidRDefault="00000000" w:rsidP="009B4739">
      <w:pPr>
        <w:spacing w:after="0" w:line="240" w:lineRule="auto"/>
      </w:pPr>
      <w:r>
        <w:rPr>
          <w:rFonts w:ascii="Helvetica" w:hAnsi="Helvetica" w:cs="Helvetica"/>
        </w:rPr>
        <w:t>worst, most comprehensive breach of Tete Titi in modern times. That's not an exaggeration.</w:t>
      </w:r>
    </w:p>
    <w:p w14:paraId="3102A4CC" w14:textId="77777777" w:rsidR="00027523" w:rsidRDefault="00027523" w:rsidP="009B4739">
      <w:pPr>
        <w:spacing w:after="0" w:line="240" w:lineRule="auto"/>
      </w:pPr>
    </w:p>
    <w:p w14:paraId="4D78E9EB" w14:textId="77777777" w:rsidR="00027523" w:rsidRDefault="00027523" w:rsidP="009B4739">
      <w:pPr>
        <w:spacing w:after="0" w:line="240" w:lineRule="auto"/>
      </w:pPr>
    </w:p>
    <w:p w14:paraId="32B2C4F9" w14:textId="77777777" w:rsidR="00027523" w:rsidRDefault="00000000" w:rsidP="009B4739">
      <w:pPr>
        <w:spacing w:after="0" w:line="240" w:lineRule="auto"/>
      </w:pPr>
      <w:r>
        <w:rPr>
          <w:rFonts w:ascii="Helvetica" w:hAnsi="Helvetica" w:cs="Helvetica"/>
        </w:rPr>
        <w:t>32:27-32:33</w:t>
      </w:r>
    </w:p>
    <w:p w14:paraId="0F3B4DD1" w14:textId="77777777" w:rsidR="00027523" w:rsidRDefault="00000000" w:rsidP="009B4739">
      <w:pPr>
        <w:spacing w:after="0" w:line="240" w:lineRule="auto"/>
      </w:pPr>
      <w:r>
        <w:rPr>
          <w:rFonts w:ascii="Helvetica" w:hAnsi="Helvetica" w:cs="Helvetica"/>
        </w:rPr>
        <w:lastRenderedPageBreak/>
        <w:t>This bill violently strikes at the heart and soul of Tete Titi, our foundational constitutional</w:t>
      </w:r>
    </w:p>
    <w:p w14:paraId="7124F7BB" w14:textId="77777777" w:rsidR="00027523" w:rsidRDefault="00027523" w:rsidP="009B4739">
      <w:pPr>
        <w:spacing w:after="0" w:line="240" w:lineRule="auto"/>
      </w:pPr>
    </w:p>
    <w:p w14:paraId="3240B29A" w14:textId="77777777" w:rsidR="00027523" w:rsidRDefault="00027523" w:rsidP="009B4739">
      <w:pPr>
        <w:spacing w:after="0" w:line="240" w:lineRule="auto"/>
      </w:pPr>
    </w:p>
    <w:p w14:paraId="7710868C" w14:textId="77777777" w:rsidR="00027523" w:rsidRDefault="00000000" w:rsidP="009B4739">
      <w:pPr>
        <w:spacing w:after="0" w:line="240" w:lineRule="auto"/>
      </w:pPr>
      <w:r>
        <w:rPr>
          <w:rFonts w:ascii="Helvetica" w:hAnsi="Helvetica" w:cs="Helvetica"/>
        </w:rPr>
        <w:t>32:33-32:41</w:t>
      </w:r>
    </w:p>
    <w:p w14:paraId="5006A970" w14:textId="77777777" w:rsidR="00027523" w:rsidRDefault="00000000" w:rsidP="009B4739">
      <w:pPr>
        <w:spacing w:after="0" w:line="240" w:lineRule="auto"/>
      </w:pPr>
      <w:r>
        <w:rPr>
          <w:rFonts w:ascii="Helvetica" w:hAnsi="Helvetica" w:cs="Helvetica"/>
        </w:rPr>
        <w:t>document. It's one party to the treaty, the Crown, reimagining in a completely novel way,</w:t>
      </w:r>
    </w:p>
    <w:p w14:paraId="2A9EFBD7" w14:textId="77777777" w:rsidR="00027523" w:rsidRDefault="00027523" w:rsidP="009B4739">
      <w:pPr>
        <w:spacing w:after="0" w:line="240" w:lineRule="auto"/>
      </w:pPr>
    </w:p>
    <w:p w14:paraId="30302BE4" w14:textId="77777777" w:rsidR="00027523" w:rsidRDefault="00027523" w:rsidP="009B4739">
      <w:pPr>
        <w:spacing w:after="0" w:line="240" w:lineRule="auto"/>
      </w:pPr>
    </w:p>
    <w:p w14:paraId="431099ED" w14:textId="77777777" w:rsidR="00027523" w:rsidRDefault="00000000" w:rsidP="009B4739">
      <w:pPr>
        <w:spacing w:after="0" w:line="240" w:lineRule="auto"/>
      </w:pPr>
      <w:r>
        <w:rPr>
          <w:rFonts w:ascii="Helvetica" w:hAnsi="Helvetica" w:cs="Helvetica"/>
        </w:rPr>
        <w:t>32:42-32:48</w:t>
      </w:r>
    </w:p>
    <w:p w14:paraId="6EEDF99A" w14:textId="77777777" w:rsidR="00027523" w:rsidRDefault="00000000" w:rsidP="009B4739">
      <w:pPr>
        <w:spacing w:after="0" w:line="240" w:lineRule="auto"/>
      </w:pPr>
      <w:r>
        <w:rPr>
          <w:rFonts w:ascii="Helvetica" w:hAnsi="Helvetica" w:cs="Helvetica"/>
        </w:rPr>
        <w:t>reimagining it, te tete ti, in a completely novel way that strips out the primary guarantees and the</w:t>
      </w:r>
    </w:p>
    <w:p w14:paraId="3A8D875A" w14:textId="77777777" w:rsidR="00027523" w:rsidRDefault="00027523" w:rsidP="009B4739">
      <w:pPr>
        <w:spacing w:after="0" w:line="240" w:lineRule="auto"/>
      </w:pPr>
    </w:p>
    <w:p w14:paraId="628E4BA7" w14:textId="77777777" w:rsidR="00027523" w:rsidRDefault="00027523" w:rsidP="009B4739">
      <w:pPr>
        <w:spacing w:after="0" w:line="240" w:lineRule="auto"/>
      </w:pPr>
    </w:p>
    <w:p w14:paraId="07F93C35" w14:textId="77777777" w:rsidR="00027523" w:rsidRDefault="00000000" w:rsidP="009B4739">
      <w:pPr>
        <w:spacing w:after="0" w:line="240" w:lineRule="auto"/>
      </w:pPr>
      <w:r>
        <w:rPr>
          <w:rFonts w:ascii="Helvetica" w:hAnsi="Helvetica" w:cs="Helvetica"/>
        </w:rPr>
        <w:t>32:48-32:54</w:t>
      </w:r>
    </w:p>
    <w:p w14:paraId="7F877E5D" w14:textId="77777777" w:rsidR="00027523" w:rsidRDefault="00000000" w:rsidP="009B4739">
      <w:pPr>
        <w:spacing w:after="0" w:line="240" w:lineRule="auto"/>
      </w:pPr>
      <w:r>
        <w:rPr>
          <w:rFonts w:ascii="Helvetica" w:hAnsi="Helvetica" w:cs="Helvetica"/>
        </w:rPr>
        <w:t>promises to Māori, the other party, te tete ti. You cannot get any more bad faith than that.</w:t>
      </w:r>
    </w:p>
    <w:p w14:paraId="0C07B012" w14:textId="77777777" w:rsidR="00027523" w:rsidRDefault="00027523" w:rsidP="009B4739">
      <w:pPr>
        <w:spacing w:after="0" w:line="240" w:lineRule="auto"/>
      </w:pPr>
    </w:p>
    <w:p w14:paraId="1DFA66CD" w14:textId="77777777" w:rsidR="00027523" w:rsidRDefault="00027523" w:rsidP="009B4739">
      <w:pPr>
        <w:spacing w:after="0" w:line="240" w:lineRule="auto"/>
      </w:pPr>
    </w:p>
    <w:p w14:paraId="2A468C28" w14:textId="77777777" w:rsidR="00027523" w:rsidRDefault="00000000" w:rsidP="009B4739">
      <w:pPr>
        <w:spacing w:after="0" w:line="240" w:lineRule="auto"/>
      </w:pPr>
      <w:r>
        <w:rPr>
          <w:rFonts w:ascii="Helvetica" w:hAnsi="Helvetica" w:cs="Helvetica"/>
        </w:rPr>
        <w:t>32:56-33:01</w:t>
      </w:r>
    </w:p>
    <w:p w14:paraId="6F7BB185" w14:textId="77777777" w:rsidR="00027523" w:rsidRDefault="00000000" w:rsidP="009B4739">
      <w:pPr>
        <w:spacing w:after="0" w:line="240" w:lineRule="auto"/>
      </w:pPr>
      <w:r>
        <w:rPr>
          <w:rFonts w:ascii="Helvetica" w:hAnsi="Helvetica" w:cs="Helvetica"/>
        </w:rPr>
        <w:t>I think one of the worst parts of this bill is that it's akin to a tanifa telling you that it's</w:t>
      </w:r>
    </w:p>
    <w:p w14:paraId="77563718" w14:textId="77777777" w:rsidR="00027523" w:rsidRDefault="00027523" w:rsidP="009B4739">
      <w:pPr>
        <w:spacing w:after="0" w:line="240" w:lineRule="auto"/>
      </w:pPr>
    </w:p>
    <w:p w14:paraId="418C969E" w14:textId="77777777" w:rsidR="00027523" w:rsidRDefault="00027523" w:rsidP="009B4739">
      <w:pPr>
        <w:spacing w:after="0" w:line="240" w:lineRule="auto"/>
      </w:pPr>
    </w:p>
    <w:p w14:paraId="497B11D3" w14:textId="77777777" w:rsidR="00027523" w:rsidRDefault="00000000" w:rsidP="009B4739">
      <w:pPr>
        <w:spacing w:after="0" w:line="240" w:lineRule="auto"/>
      </w:pPr>
      <w:r>
        <w:rPr>
          <w:rFonts w:ascii="Helvetica" w:hAnsi="Helvetica" w:cs="Helvetica"/>
        </w:rPr>
        <w:t>33:01-33:04</w:t>
      </w:r>
    </w:p>
    <w:p w14:paraId="1167B11C" w14:textId="77777777" w:rsidR="00027523" w:rsidRDefault="00000000" w:rsidP="009B4739">
      <w:pPr>
        <w:spacing w:after="0" w:line="240" w:lineRule="auto"/>
      </w:pPr>
      <w:r>
        <w:rPr>
          <w:rFonts w:ascii="Helvetica" w:hAnsi="Helvetica" w:cs="Helvetica"/>
        </w:rPr>
        <w:t>wearing the kōraway of te tiriti on its back.</w:t>
      </w:r>
    </w:p>
    <w:p w14:paraId="52023066" w14:textId="77777777" w:rsidR="00027523" w:rsidRDefault="00027523" w:rsidP="009B4739">
      <w:pPr>
        <w:spacing w:after="0" w:line="240" w:lineRule="auto"/>
      </w:pPr>
    </w:p>
    <w:p w14:paraId="39079FDB" w14:textId="77777777" w:rsidR="00027523" w:rsidRDefault="00027523" w:rsidP="009B4739">
      <w:pPr>
        <w:spacing w:after="0" w:line="240" w:lineRule="auto"/>
      </w:pPr>
    </w:p>
    <w:p w14:paraId="748C767D" w14:textId="77777777" w:rsidR="00027523" w:rsidRDefault="00000000" w:rsidP="009B4739">
      <w:pPr>
        <w:spacing w:after="0" w:line="240" w:lineRule="auto"/>
      </w:pPr>
      <w:r>
        <w:rPr>
          <w:rFonts w:ascii="Helvetica" w:hAnsi="Helvetica" w:cs="Helvetica"/>
        </w:rPr>
        <w:t>33:05-33:08</w:t>
      </w:r>
    </w:p>
    <w:p w14:paraId="4BAA82C2" w14:textId="77777777" w:rsidR="00027523" w:rsidRDefault="00000000" w:rsidP="009B4739">
      <w:pPr>
        <w:spacing w:after="0" w:line="240" w:lineRule="auto"/>
      </w:pPr>
      <w:r>
        <w:rPr>
          <w:rFonts w:ascii="Helvetica" w:hAnsi="Helvetica" w:cs="Helvetica"/>
        </w:rPr>
        <w:t>It draws on certain elements and words of te tiriti,</w:t>
      </w:r>
    </w:p>
    <w:p w14:paraId="67673526" w14:textId="77777777" w:rsidR="00027523" w:rsidRDefault="00027523" w:rsidP="009B4739">
      <w:pPr>
        <w:spacing w:after="0" w:line="240" w:lineRule="auto"/>
      </w:pPr>
    </w:p>
    <w:p w14:paraId="7D6EE97D" w14:textId="77777777" w:rsidR="00027523" w:rsidRDefault="00027523" w:rsidP="009B4739">
      <w:pPr>
        <w:spacing w:after="0" w:line="240" w:lineRule="auto"/>
      </w:pPr>
    </w:p>
    <w:p w14:paraId="230055D3" w14:textId="77777777" w:rsidR="00027523" w:rsidRDefault="00000000" w:rsidP="009B4739">
      <w:pPr>
        <w:spacing w:after="0" w:line="240" w:lineRule="auto"/>
      </w:pPr>
      <w:r>
        <w:rPr>
          <w:rFonts w:ascii="Helvetica" w:hAnsi="Helvetica" w:cs="Helvetica"/>
        </w:rPr>
        <w:t>33:08-33:12</w:t>
      </w:r>
    </w:p>
    <w:p w14:paraId="5EE94B67" w14:textId="77777777" w:rsidR="00027523" w:rsidRDefault="00000000" w:rsidP="009B4739">
      <w:pPr>
        <w:spacing w:after="0" w:line="240" w:lineRule="auto"/>
      </w:pPr>
      <w:r>
        <w:rPr>
          <w:rFonts w:ascii="Helvetica" w:hAnsi="Helvetica" w:cs="Helvetica"/>
        </w:rPr>
        <w:t>but twists and recasts them in a manner that ultimately</w:t>
      </w:r>
    </w:p>
    <w:p w14:paraId="36FEA0C2" w14:textId="77777777" w:rsidR="00027523" w:rsidRDefault="00027523" w:rsidP="009B4739">
      <w:pPr>
        <w:spacing w:after="0" w:line="240" w:lineRule="auto"/>
      </w:pPr>
    </w:p>
    <w:p w14:paraId="616A135B" w14:textId="77777777" w:rsidR="00027523" w:rsidRDefault="00027523" w:rsidP="009B4739">
      <w:pPr>
        <w:spacing w:after="0" w:line="240" w:lineRule="auto"/>
      </w:pPr>
    </w:p>
    <w:p w14:paraId="3D7584F1" w14:textId="77777777" w:rsidR="00027523" w:rsidRDefault="00000000" w:rsidP="009B4739">
      <w:pPr>
        <w:spacing w:after="0" w:line="240" w:lineRule="auto"/>
      </w:pPr>
      <w:r>
        <w:rPr>
          <w:rFonts w:ascii="Helvetica" w:hAnsi="Helvetica" w:cs="Helvetica"/>
        </w:rPr>
        <w:t>33:12-33:14</w:t>
      </w:r>
    </w:p>
    <w:p w14:paraId="6079E731" w14:textId="77777777" w:rsidR="00027523" w:rsidRDefault="00000000" w:rsidP="009B4739">
      <w:pPr>
        <w:spacing w:after="0" w:line="240" w:lineRule="auto"/>
      </w:pPr>
      <w:r>
        <w:rPr>
          <w:rFonts w:ascii="Helvetica" w:hAnsi="Helvetica" w:cs="Helvetica"/>
        </w:rPr>
        <w:t>bears little resemblance to the original promises</w:t>
      </w:r>
    </w:p>
    <w:p w14:paraId="3FA7343E" w14:textId="77777777" w:rsidR="00027523" w:rsidRDefault="00027523" w:rsidP="009B4739">
      <w:pPr>
        <w:spacing w:after="0" w:line="240" w:lineRule="auto"/>
      </w:pPr>
    </w:p>
    <w:p w14:paraId="0C8C0884" w14:textId="77777777" w:rsidR="00027523" w:rsidRDefault="00027523" w:rsidP="009B4739">
      <w:pPr>
        <w:spacing w:after="0" w:line="240" w:lineRule="auto"/>
      </w:pPr>
    </w:p>
    <w:p w14:paraId="732F6932" w14:textId="77777777" w:rsidR="00027523" w:rsidRDefault="00000000" w:rsidP="009B4739">
      <w:pPr>
        <w:spacing w:after="0" w:line="240" w:lineRule="auto"/>
      </w:pPr>
      <w:r>
        <w:rPr>
          <w:rFonts w:ascii="Helvetica" w:hAnsi="Helvetica" w:cs="Helvetica"/>
        </w:rPr>
        <w:t>33:15-33:17</w:t>
      </w:r>
    </w:p>
    <w:p w14:paraId="7CE39AAC" w14:textId="77777777" w:rsidR="00027523" w:rsidRDefault="00000000" w:rsidP="009B4739">
      <w:pPr>
        <w:spacing w:after="0" w:line="240" w:lineRule="auto"/>
      </w:pPr>
      <w:r>
        <w:rPr>
          <w:rFonts w:ascii="Helvetica" w:hAnsi="Helvetica" w:cs="Helvetica"/>
        </w:rPr>
        <w:t>and the guarantees that were made to Māori.</w:t>
      </w:r>
    </w:p>
    <w:p w14:paraId="42B1ADE6" w14:textId="77777777" w:rsidR="00027523" w:rsidRDefault="00027523" w:rsidP="009B4739">
      <w:pPr>
        <w:spacing w:after="0" w:line="240" w:lineRule="auto"/>
      </w:pPr>
    </w:p>
    <w:p w14:paraId="35691C4F" w14:textId="77777777" w:rsidR="00027523" w:rsidRDefault="00027523" w:rsidP="009B4739">
      <w:pPr>
        <w:spacing w:after="0" w:line="240" w:lineRule="auto"/>
      </w:pPr>
    </w:p>
    <w:p w14:paraId="1C6FCEAE" w14:textId="77777777" w:rsidR="00027523" w:rsidRDefault="00000000" w:rsidP="009B4739">
      <w:pPr>
        <w:spacing w:after="0" w:line="240" w:lineRule="auto"/>
      </w:pPr>
      <w:r>
        <w:rPr>
          <w:rFonts w:ascii="Helvetica" w:hAnsi="Helvetica" w:cs="Helvetica"/>
        </w:rPr>
        <w:t>33:18-33:21</w:t>
      </w:r>
    </w:p>
    <w:p w14:paraId="0858A3BC" w14:textId="77777777" w:rsidR="00027523" w:rsidRDefault="00000000" w:rsidP="009B4739">
      <w:pPr>
        <w:spacing w:after="0" w:line="240" w:lineRule="auto"/>
      </w:pPr>
      <w:r>
        <w:rPr>
          <w:rFonts w:ascii="Helvetica" w:hAnsi="Helvetica" w:cs="Helvetica"/>
        </w:rPr>
        <w:t>The use of the structure of te tiriti and fragments of its language</w:t>
      </w:r>
    </w:p>
    <w:p w14:paraId="4B8E1174" w14:textId="77777777" w:rsidR="00027523" w:rsidRDefault="00027523" w:rsidP="009B4739">
      <w:pPr>
        <w:spacing w:after="0" w:line="240" w:lineRule="auto"/>
      </w:pPr>
    </w:p>
    <w:p w14:paraId="244064C9" w14:textId="77777777" w:rsidR="00027523" w:rsidRDefault="00027523" w:rsidP="009B4739">
      <w:pPr>
        <w:spacing w:after="0" w:line="240" w:lineRule="auto"/>
      </w:pPr>
    </w:p>
    <w:p w14:paraId="55673E19" w14:textId="77777777" w:rsidR="00027523" w:rsidRDefault="00000000" w:rsidP="009B4739">
      <w:pPr>
        <w:spacing w:after="0" w:line="240" w:lineRule="auto"/>
      </w:pPr>
      <w:r>
        <w:rPr>
          <w:rFonts w:ascii="Helvetica" w:hAnsi="Helvetica" w:cs="Helvetica"/>
        </w:rPr>
        <w:lastRenderedPageBreak/>
        <w:t>33:22-33:24</w:t>
      </w:r>
    </w:p>
    <w:p w14:paraId="74C61F11" w14:textId="77777777" w:rsidR="00027523" w:rsidRDefault="00000000" w:rsidP="009B4739">
      <w:pPr>
        <w:spacing w:after="0" w:line="240" w:lineRule="auto"/>
      </w:pPr>
      <w:r>
        <w:rPr>
          <w:rFonts w:ascii="Helvetica" w:hAnsi="Helvetica" w:cs="Helvetica"/>
        </w:rPr>
        <w:t>is a cunning way to masquerade te tiriti</w:t>
      </w:r>
    </w:p>
    <w:p w14:paraId="6FA2D525" w14:textId="77777777" w:rsidR="00027523" w:rsidRDefault="00027523" w:rsidP="009B4739">
      <w:pPr>
        <w:spacing w:after="0" w:line="240" w:lineRule="auto"/>
      </w:pPr>
    </w:p>
    <w:p w14:paraId="54D7E3F3" w14:textId="77777777" w:rsidR="00027523" w:rsidRDefault="00027523" w:rsidP="009B4739">
      <w:pPr>
        <w:spacing w:after="0" w:line="240" w:lineRule="auto"/>
      </w:pPr>
    </w:p>
    <w:p w14:paraId="7950D6B0" w14:textId="77777777" w:rsidR="00027523" w:rsidRDefault="00000000" w:rsidP="009B4739">
      <w:pPr>
        <w:spacing w:after="0" w:line="240" w:lineRule="auto"/>
      </w:pPr>
      <w:r>
        <w:rPr>
          <w:rFonts w:ascii="Helvetica" w:hAnsi="Helvetica" w:cs="Helvetica"/>
        </w:rPr>
        <w:t>33:25-33:28</w:t>
      </w:r>
    </w:p>
    <w:p w14:paraId="2D490FFB" w14:textId="77777777" w:rsidR="00027523" w:rsidRDefault="00000000" w:rsidP="009B4739">
      <w:pPr>
        <w:spacing w:after="0" w:line="240" w:lineRule="auto"/>
      </w:pPr>
      <w:r>
        <w:rPr>
          <w:rFonts w:ascii="Helvetica" w:hAnsi="Helvetica" w:cs="Helvetica"/>
        </w:rPr>
        <w:t>and attempt to legitimate a redefinition endeavour.</w:t>
      </w:r>
    </w:p>
    <w:p w14:paraId="66F6D531" w14:textId="77777777" w:rsidR="00027523" w:rsidRDefault="00027523" w:rsidP="009B4739">
      <w:pPr>
        <w:spacing w:after="0" w:line="240" w:lineRule="auto"/>
      </w:pPr>
    </w:p>
    <w:p w14:paraId="265D9DCE" w14:textId="77777777" w:rsidR="00027523" w:rsidRDefault="00027523" w:rsidP="009B4739">
      <w:pPr>
        <w:spacing w:after="0" w:line="240" w:lineRule="auto"/>
      </w:pPr>
    </w:p>
    <w:p w14:paraId="707BBBFA" w14:textId="77777777" w:rsidR="00027523" w:rsidRDefault="00000000" w:rsidP="009B4739">
      <w:pPr>
        <w:spacing w:after="0" w:line="240" w:lineRule="auto"/>
      </w:pPr>
      <w:r>
        <w:rPr>
          <w:rFonts w:ascii="Helvetica" w:hAnsi="Helvetica" w:cs="Helvetica"/>
        </w:rPr>
        <w:t>33:29-33:33</w:t>
      </w:r>
    </w:p>
    <w:p w14:paraId="55E76559" w14:textId="77777777" w:rsidR="00027523" w:rsidRDefault="00000000" w:rsidP="009B4739">
      <w:pPr>
        <w:spacing w:after="0" w:line="240" w:lineRule="auto"/>
      </w:pPr>
      <w:r>
        <w:rPr>
          <w:rFonts w:ascii="Helvetica" w:hAnsi="Helvetica" w:cs="Helvetica"/>
        </w:rPr>
        <w:t>However, those proposed principles are but a warped shadow of Te Tiriti itself.</w:t>
      </w:r>
    </w:p>
    <w:p w14:paraId="2927E704" w14:textId="77777777" w:rsidR="00027523" w:rsidRDefault="00027523" w:rsidP="009B4739">
      <w:pPr>
        <w:spacing w:after="0" w:line="240" w:lineRule="auto"/>
      </w:pPr>
    </w:p>
    <w:p w14:paraId="7AD65C91" w14:textId="77777777" w:rsidR="00027523" w:rsidRDefault="00027523" w:rsidP="009B4739">
      <w:pPr>
        <w:spacing w:after="0" w:line="240" w:lineRule="auto"/>
      </w:pPr>
    </w:p>
    <w:p w14:paraId="0CAA17E5" w14:textId="77777777" w:rsidR="00027523" w:rsidRDefault="00000000" w:rsidP="009B4739">
      <w:pPr>
        <w:spacing w:after="0" w:line="240" w:lineRule="auto"/>
      </w:pPr>
      <w:r>
        <w:rPr>
          <w:rFonts w:ascii="Helvetica" w:hAnsi="Helvetica" w:cs="Helvetica"/>
        </w:rPr>
        <w:t>33:35-33:39</w:t>
      </w:r>
    </w:p>
    <w:p w14:paraId="74637159" w14:textId="77777777" w:rsidR="00027523" w:rsidRDefault="00000000" w:rsidP="009B4739">
      <w:pPr>
        <w:spacing w:after="0" w:line="240" w:lineRule="auto"/>
      </w:pPr>
      <w:r>
        <w:rPr>
          <w:rFonts w:ascii="Helvetica" w:hAnsi="Helvetica" w:cs="Helvetica"/>
        </w:rPr>
        <w:t>The rangatiratanga of rangatira and hapu are gone.</w:t>
      </w:r>
    </w:p>
    <w:p w14:paraId="26005646" w14:textId="77777777" w:rsidR="00027523" w:rsidRDefault="00027523" w:rsidP="009B4739">
      <w:pPr>
        <w:spacing w:after="0" w:line="240" w:lineRule="auto"/>
      </w:pPr>
    </w:p>
    <w:p w14:paraId="75FA8754" w14:textId="77777777" w:rsidR="00027523" w:rsidRDefault="00027523" w:rsidP="009B4739">
      <w:pPr>
        <w:spacing w:after="0" w:line="240" w:lineRule="auto"/>
      </w:pPr>
    </w:p>
    <w:p w14:paraId="2726A1CB" w14:textId="77777777" w:rsidR="00027523" w:rsidRDefault="00000000" w:rsidP="009B4739">
      <w:pPr>
        <w:spacing w:after="0" w:line="240" w:lineRule="auto"/>
      </w:pPr>
      <w:r>
        <w:rPr>
          <w:rFonts w:ascii="Helvetica" w:hAnsi="Helvetica" w:cs="Helvetica"/>
        </w:rPr>
        <w:t>33:40-33:46</w:t>
      </w:r>
    </w:p>
    <w:p w14:paraId="1019C164" w14:textId="77777777" w:rsidR="00027523" w:rsidRDefault="00000000" w:rsidP="009B4739">
      <w:pPr>
        <w:spacing w:after="0" w:line="240" w:lineRule="auto"/>
      </w:pPr>
      <w:r>
        <w:rPr>
          <w:rFonts w:ascii="Helvetica" w:hAnsi="Helvetica" w:cs="Helvetica"/>
        </w:rPr>
        <w:t>The full exclusive and undisturbed proprietary rights that Māori were guaranteed as long as they wished to retain them are gone.</w:t>
      </w:r>
    </w:p>
    <w:p w14:paraId="471CC83C" w14:textId="77777777" w:rsidR="00027523" w:rsidRDefault="00027523" w:rsidP="009B4739">
      <w:pPr>
        <w:spacing w:after="0" w:line="240" w:lineRule="auto"/>
      </w:pPr>
    </w:p>
    <w:p w14:paraId="363A7466" w14:textId="77777777" w:rsidR="00027523" w:rsidRDefault="00027523" w:rsidP="009B4739">
      <w:pPr>
        <w:spacing w:after="0" w:line="240" w:lineRule="auto"/>
      </w:pPr>
    </w:p>
    <w:p w14:paraId="7B903548" w14:textId="77777777" w:rsidR="00027523" w:rsidRDefault="00000000" w:rsidP="009B4739">
      <w:pPr>
        <w:spacing w:after="0" w:line="240" w:lineRule="auto"/>
      </w:pPr>
      <w:r>
        <w:rPr>
          <w:rFonts w:ascii="Helvetica" w:hAnsi="Helvetica" w:cs="Helvetica"/>
        </w:rPr>
        <w:t>33:47-33:54</w:t>
      </w:r>
    </w:p>
    <w:p w14:paraId="66590F41" w14:textId="77777777" w:rsidR="00027523" w:rsidRDefault="00000000" w:rsidP="009B4739">
      <w:pPr>
        <w:spacing w:after="0" w:line="240" w:lineRule="auto"/>
      </w:pPr>
      <w:r>
        <w:rPr>
          <w:rFonts w:ascii="Helvetica" w:hAnsi="Helvetica" w:cs="Helvetica"/>
        </w:rPr>
        <w:t>Beyond general citizenship rights, the only remnant Māori rights that survive these principles are those confined to treaty settlements.</w:t>
      </w:r>
    </w:p>
    <w:p w14:paraId="01AB1373" w14:textId="77777777" w:rsidR="00027523" w:rsidRDefault="00027523" w:rsidP="009B4739">
      <w:pPr>
        <w:spacing w:after="0" w:line="240" w:lineRule="auto"/>
      </w:pPr>
    </w:p>
    <w:p w14:paraId="1B15C64C" w14:textId="77777777" w:rsidR="00027523" w:rsidRDefault="00027523" w:rsidP="009B4739">
      <w:pPr>
        <w:spacing w:after="0" w:line="240" w:lineRule="auto"/>
      </w:pPr>
    </w:p>
    <w:p w14:paraId="2D6508D6" w14:textId="77777777" w:rsidR="00027523" w:rsidRDefault="00000000" w:rsidP="009B4739">
      <w:pPr>
        <w:spacing w:after="0" w:line="240" w:lineRule="auto"/>
      </w:pPr>
      <w:r>
        <w:rPr>
          <w:rFonts w:ascii="Helvetica" w:hAnsi="Helvetica" w:cs="Helvetica"/>
        </w:rPr>
        <w:t>33:56-34:01</w:t>
      </w:r>
    </w:p>
    <w:p w14:paraId="1810BF34" w14:textId="77777777" w:rsidR="00027523" w:rsidRDefault="00000000" w:rsidP="009B4739">
      <w:pPr>
        <w:spacing w:after="0" w:line="240" w:lineRule="auto"/>
      </w:pPr>
      <w:r>
        <w:rPr>
          <w:rFonts w:ascii="Helvetica" w:hAnsi="Helvetica" w:cs="Helvetica"/>
        </w:rPr>
        <w:t>Treaty settlements were not designed to codify the Crown's treaty obligations going forward.</w:t>
      </w:r>
    </w:p>
    <w:p w14:paraId="5583EFFA" w14:textId="77777777" w:rsidR="00027523" w:rsidRDefault="00027523" w:rsidP="009B4739">
      <w:pPr>
        <w:spacing w:after="0" w:line="240" w:lineRule="auto"/>
      </w:pPr>
    </w:p>
    <w:p w14:paraId="419A2B9A" w14:textId="77777777" w:rsidR="00027523" w:rsidRDefault="00027523" w:rsidP="009B4739">
      <w:pPr>
        <w:spacing w:after="0" w:line="240" w:lineRule="auto"/>
      </w:pPr>
    </w:p>
    <w:p w14:paraId="52878E5B" w14:textId="77777777" w:rsidR="00027523" w:rsidRDefault="00000000" w:rsidP="009B4739">
      <w:pPr>
        <w:spacing w:after="0" w:line="240" w:lineRule="auto"/>
      </w:pPr>
      <w:r>
        <w:rPr>
          <w:rFonts w:ascii="Helvetica" w:hAnsi="Helvetica" w:cs="Helvetica"/>
        </w:rPr>
        <w:t>34:02-34:05</w:t>
      </w:r>
    </w:p>
    <w:p w14:paraId="356D29FA" w14:textId="77777777" w:rsidR="00027523" w:rsidRDefault="00000000" w:rsidP="009B4739">
      <w:pPr>
        <w:spacing w:after="0" w:line="240" w:lineRule="auto"/>
      </w:pPr>
      <w:r>
        <w:rPr>
          <w:rFonts w:ascii="Helvetica" w:hAnsi="Helvetica" w:cs="Helvetica"/>
        </w:rPr>
        <w:t>If iwi had known that, they would never have signed up to them.</w:t>
      </w:r>
    </w:p>
    <w:p w14:paraId="37F02B65" w14:textId="77777777" w:rsidR="00027523" w:rsidRDefault="00027523" w:rsidP="009B4739">
      <w:pPr>
        <w:spacing w:after="0" w:line="240" w:lineRule="auto"/>
      </w:pPr>
    </w:p>
    <w:p w14:paraId="13BD97C9" w14:textId="77777777" w:rsidR="00027523" w:rsidRDefault="00027523" w:rsidP="009B4739">
      <w:pPr>
        <w:spacing w:after="0" w:line="240" w:lineRule="auto"/>
      </w:pPr>
    </w:p>
    <w:p w14:paraId="6B74C88B" w14:textId="77777777" w:rsidR="00027523" w:rsidRDefault="00000000" w:rsidP="009B4739">
      <w:pPr>
        <w:spacing w:after="0" w:line="240" w:lineRule="auto"/>
      </w:pPr>
      <w:r>
        <w:rPr>
          <w:rFonts w:ascii="Helvetica" w:hAnsi="Helvetica" w:cs="Helvetica"/>
        </w:rPr>
        <w:t>34:06-34:11</w:t>
      </w:r>
    </w:p>
    <w:p w14:paraId="7A3E641E" w14:textId="77777777" w:rsidR="00027523" w:rsidRDefault="00000000" w:rsidP="009B4739">
      <w:pPr>
        <w:spacing w:after="0" w:line="240" w:lineRule="auto"/>
      </w:pPr>
      <w:r>
        <w:rPr>
          <w:rFonts w:ascii="Helvetica" w:hAnsi="Helvetica" w:cs="Helvetica"/>
        </w:rPr>
        <w:t>Treaty settlements, where Māori settle for often less than 1% of the value that was taken from them,</w:t>
      </w:r>
    </w:p>
    <w:p w14:paraId="4693DB31" w14:textId="77777777" w:rsidR="00027523" w:rsidRDefault="00027523" w:rsidP="009B4739">
      <w:pPr>
        <w:spacing w:after="0" w:line="240" w:lineRule="auto"/>
      </w:pPr>
    </w:p>
    <w:p w14:paraId="314CD03A" w14:textId="77777777" w:rsidR="00027523" w:rsidRDefault="00027523" w:rsidP="009B4739">
      <w:pPr>
        <w:spacing w:after="0" w:line="240" w:lineRule="auto"/>
      </w:pPr>
    </w:p>
    <w:p w14:paraId="6ADD0A59" w14:textId="77777777" w:rsidR="00027523" w:rsidRDefault="00000000" w:rsidP="009B4739">
      <w:pPr>
        <w:spacing w:after="0" w:line="240" w:lineRule="auto"/>
      </w:pPr>
      <w:r>
        <w:rPr>
          <w:rFonts w:ascii="Helvetica" w:hAnsi="Helvetica" w:cs="Helvetica"/>
        </w:rPr>
        <w:t>34:11-34:15</w:t>
      </w:r>
    </w:p>
    <w:p w14:paraId="3CE2EAE6" w14:textId="77777777" w:rsidR="00027523" w:rsidRDefault="00000000" w:rsidP="009B4739">
      <w:pPr>
        <w:spacing w:after="0" w:line="240" w:lineRule="auto"/>
      </w:pPr>
      <w:r>
        <w:rPr>
          <w:rFonts w:ascii="Helvetica" w:hAnsi="Helvetica" w:cs="Helvetica"/>
        </w:rPr>
        <w:t>are an expression of aroha and grace by Māori to Aotearoa,</w:t>
      </w:r>
    </w:p>
    <w:p w14:paraId="685A490D" w14:textId="77777777" w:rsidR="00027523" w:rsidRDefault="00027523" w:rsidP="009B4739">
      <w:pPr>
        <w:spacing w:after="0" w:line="240" w:lineRule="auto"/>
      </w:pPr>
    </w:p>
    <w:p w14:paraId="6AB16D35" w14:textId="77777777" w:rsidR="00027523" w:rsidRDefault="00027523" w:rsidP="009B4739">
      <w:pPr>
        <w:spacing w:after="0" w:line="240" w:lineRule="auto"/>
      </w:pPr>
    </w:p>
    <w:p w14:paraId="33B78344" w14:textId="77777777" w:rsidR="00027523" w:rsidRDefault="00000000" w:rsidP="009B4739">
      <w:pPr>
        <w:spacing w:after="0" w:line="240" w:lineRule="auto"/>
      </w:pPr>
      <w:r>
        <w:rPr>
          <w:rFonts w:ascii="Helvetica" w:hAnsi="Helvetica" w:cs="Helvetica"/>
        </w:rPr>
        <w:t>34:16-34:19</w:t>
      </w:r>
    </w:p>
    <w:p w14:paraId="22338898" w14:textId="77777777" w:rsidR="00027523" w:rsidRDefault="00000000" w:rsidP="009B4739">
      <w:pPr>
        <w:spacing w:after="0" w:line="240" w:lineRule="auto"/>
      </w:pPr>
      <w:r>
        <w:rPr>
          <w:rFonts w:ascii="Helvetica" w:hAnsi="Helvetica" w:cs="Helvetica"/>
        </w:rPr>
        <w:lastRenderedPageBreak/>
        <w:t>with a view to moving forward from an ugly past into the future,</w:t>
      </w:r>
    </w:p>
    <w:p w14:paraId="2E0BEE3C" w14:textId="77777777" w:rsidR="00027523" w:rsidRDefault="00027523" w:rsidP="009B4739">
      <w:pPr>
        <w:spacing w:after="0" w:line="240" w:lineRule="auto"/>
      </w:pPr>
    </w:p>
    <w:p w14:paraId="1ABF446C" w14:textId="77777777" w:rsidR="00027523" w:rsidRDefault="00027523" w:rsidP="009B4739">
      <w:pPr>
        <w:spacing w:after="0" w:line="240" w:lineRule="auto"/>
      </w:pPr>
    </w:p>
    <w:p w14:paraId="36B0A7CB" w14:textId="77777777" w:rsidR="00027523" w:rsidRDefault="00000000" w:rsidP="009B4739">
      <w:pPr>
        <w:spacing w:after="0" w:line="240" w:lineRule="auto"/>
      </w:pPr>
      <w:r>
        <w:rPr>
          <w:rFonts w:ascii="Helvetica" w:hAnsi="Helvetica" w:cs="Helvetica"/>
        </w:rPr>
        <w:t>34:20-34:24</w:t>
      </w:r>
    </w:p>
    <w:p w14:paraId="3221F84E" w14:textId="77777777" w:rsidR="00027523" w:rsidRDefault="00000000" w:rsidP="009B4739">
      <w:pPr>
        <w:spacing w:after="0" w:line="240" w:lineRule="auto"/>
      </w:pPr>
      <w:r>
        <w:rPr>
          <w:rFonts w:ascii="Helvetica" w:hAnsi="Helvetica" w:cs="Helvetica"/>
        </w:rPr>
        <w:t>with a more treaty-consistent Crown, as usually promised in those treaty settlements.</w:t>
      </w:r>
    </w:p>
    <w:p w14:paraId="5C3F8ED8" w14:textId="77777777" w:rsidR="00027523" w:rsidRDefault="00027523" w:rsidP="009B4739">
      <w:pPr>
        <w:spacing w:after="0" w:line="240" w:lineRule="auto"/>
      </w:pPr>
    </w:p>
    <w:p w14:paraId="0D57CB64" w14:textId="77777777" w:rsidR="00027523" w:rsidRDefault="00027523" w:rsidP="009B4739">
      <w:pPr>
        <w:spacing w:after="0" w:line="240" w:lineRule="auto"/>
      </w:pPr>
    </w:p>
    <w:p w14:paraId="7C226369" w14:textId="77777777" w:rsidR="00027523" w:rsidRDefault="00000000" w:rsidP="009B4739">
      <w:pPr>
        <w:spacing w:after="0" w:line="240" w:lineRule="auto"/>
      </w:pPr>
      <w:r>
        <w:rPr>
          <w:rFonts w:ascii="Helvetica" w:hAnsi="Helvetica" w:cs="Helvetica"/>
        </w:rPr>
        <w:t>34:25-34:30</w:t>
      </w:r>
    </w:p>
    <w:p w14:paraId="4E4CBA2A" w14:textId="77777777" w:rsidR="00027523" w:rsidRDefault="00000000" w:rsidP="009B4739">
      <w:pPr>
        <w:spacing w:after="0" w:line="240" w:lineRule="auto"/>
      </w:pPr>
      <w:r>
        <w:rPr>
          <w:rFonts w:ascii="Helvetica" w:hAnsi="Helvetica" w:cs="Helvetica"/>
        </w:rPr>
        <w:t>They do not and were never intended to embody the full treaty relationship going forward.</w:t>
      </w:r>
    </w:p>
    <w:p w14:paraId="708EC33C" w14:textId="77777777" w:rsidR="00027523" w:rsidRDefault="00027523" w:rsidP="009B4739">
      <w:pPr>
        <w:spacing w:after="0" w:line="240" w:lineRule="auto"/>
      </w:pPr>
    </w:p>
    <w:p w14:paraId="2FE4B6CE" w14:textId="77777777" w:rsidR="00027523" w:rsidRDefault="00027523" w:rsidP="009B4739">
      <w:pPr>
        <w:spacing w:after="0" w:line="240" w:lineRule="auto"/>
      </w:pPr>
    </w:p>
    <w:p w14:paraId="7445C6CA" w14:textId="77777777" w:rsidR="00027523" w:rsidRDefault="00000000" w:rsidP="009B4739">
      <w:pPr>
        <w:spacing w:after="0" w:line="240" w:lineRule="auto"/>
      </w:pPr>
      <w:r>
        <w:rPr>
          <w:rFonts w:ascii="Helvetica" w:hAnsi="Helvetica" w:cs="Helvetica"/>
        </w:rPr>
        <w:t>34:30-34:35</w:t>
      </w:r>
    </w:p>
    <w:p w14:paraId="33E817F0" w14:textId="77777777" w:rsidR="00027523" w:rsidRDefault="00000000" w:rsidP="009B4739">
      <w:pPr>
        <w:spacing w:after="0" w:line="240" w:lineRule="auto"/>
      </w:pPr>
      <w:r>
        <w:rPr>
          <w:rFonts w:ascii="Helvetica" w:hAnsi="Helvetica" w:cs="Helvetica"/>
        </w:rPr>
        <w:t>This bill flies in the face of them whilst purporting to try and recognise them,</w:t>
      </w:r>
    </w:p>
    <w:p w14:paraId="69EB22E2" w14:textId="77777777" w:rsidR="00027523" w:rsidRDefault="00027523" w:rsidP="009B4739">
      <w:pPr>
        <w:spacing w:after="0" w:line="240" w:lineRule="auto"/>
      </w:pPr>
    </w:p>
    <w:p w14:paraId="7CA629FD" w14:textId="77777777" w:rsidR="00027523" w:rsidRDefault="00027523" w:rsidP="009B4739">
      <w:pPr>
        <w:spacing w:after="0" w:line="240" w:lineRule="auto"/>
      </w:pPr>
    </w:p>
    <w:p w14:paraId="0DA5D2B6" w14:textId="77777777" w:rsidR="00027523" w:rsidRDefault="00000000" w:rsidP="009B4739">
      <w:pPr>
        <w:spacing w:after="0" w:line="240" w:lineRule="auto"/>
      </w:pPr>
      <w:r>
        <w:rPr>
          <w:rFonts w:ascii="Helvetica" w:hAnsi="Helvetica" w:cs="Helvetica"/>
        </w:rPr>
        <w:t>34:35-34:39</w:t>
      </w:r>
    </w:p>
    <w:p w14:paraId="2D915713" w14:textId="77777777" w:rsidR="00027523" w:rsidRDefault="00000000" w:rsidP="009B4739">
      <w:pPr>
        <w:spacing w:after="0" w:line="240" w:lineRule="auto"/>
      </w:pPr>
      <w:r>
        <w:rPr>
          <w:rFonts w:ascii="Helvetica" w:hAnsi="Helvetica" w:cs="Helvetica"/>
        </w:rPr>
        <w:t>and in doing so will create a legal conundrum and confusion.</w:t>
      </w:r>
    </w:p>
    <w:p w14:paraId="3BC64E44" w14:textId="77777777" w:rsidR="00027523" w:rsidRDefault="00027523" w:rsidP="009B4739">
      <w:pPr>
        <w:spacing w:after="0" w:line="240" w:lineRule="auto"/>
      </w:pPr>
    </w:p>
    <w:p w14:paraId="41B562CA" w14:textId="77777777" w:rsidR="00027523" w:rsidRDefault="00027523" w:rsidP="009B4739">
      <w:pPr>
        <w:spacing w:after="0" w:line="240" w:lineRule="auto"/>
      </w:pPr>
    </w:p>
    <w:p w14:paraId="669BC249" w14:textId="77777777" w:rsidR="00027523" w:rsidRDefault="00000000" w:rsidP="009B4739">
      <w:pPr>
        <w:spacing w:after="0" w:line="240" w:lineRule="auto"/>
      </w:pPr>
      <w:r>
        <w:rPr>
          <w:rFonts w:ascii="Helvetica" w:hAnsi="Helvetica" w:cs="Helvetica"/>
        </w:rPr>
        <w:t>34:40-34:45</w:t>
      </w:r>
    </w:p>
    <w:p w14:paraId="007961BC" w14:textId="77777777" w:rsidR="00027523" w:rsidRDefault="00000000" w:rsidP="009B4739">
      <w:pPr>
        <w:spacing w:after="0" w:line="240" w:lineRule="auto"/>
      </w:pPr>
      <w:r>
        <w:rPr>
          <w:rFonts w:ascii="Helvetica" w:hAnsi="Helvetica" w:cs="Helvetica"/>
        </w:rPr>
        <w:t>It also breaches the very intent of what underlies treaty settlements.</w:t>
      </w:r>
    </w:p>
    <w:p w14:paraId="4BA71C66" w14:textId="77777777" w:rsidR="00027523" w:rsidRDefault="00027523" w:rsidP="009B4739">
      <w:pPr>
        <w:spacing w:after="0" w:line="240" w:lineRule="auto"/>
      </w:pPr>
    </w:p>
    <w:p w14:paraId="64F94A3F" w14:textId="77777777" w:rsidR="00027523" w:rsidRDefault="00027523" w:rsidP="009B4739">
      <w:pPr>
        <w:spacing w:after="0" w:line="240" w:lineRule="auto"/>
      </w:pPr>
    </w:p>
    <w:p w14:paraId="4AA24C58" w14:textId="77777777" w:rsidR="00027523" w:rsidRDefault="00000000" w:rsidP="009B4739">
      <w:pPr>
        <w:spacing w:after="0" w:line="240" w:lineRule="auto"/>
      </w:pPr>
      <w:r>
        <w:rPr>
          <w:rFonts w:ascii="Helvetica" w:hAnsi="Helvetica" w:cs="Helvetica"/>
        </w:rPr>
        <w:t>34:46-34:50</w:t>
      </w:r>
    </w:p>
    <w:p w14:paraId="4F57B6AB" w14:textId="77777777" w:rsidR="00027523" w:rsidRDefault="00000000" w:rsidP="009B4739">
      <w:pPr>
        <w:spacing w:after="0" w:line="240" w:lineRule="auto"/>
      </w:pPr>
      <w:r>
        <w:rPr>
          <w:rFonts w:ascii="Helvetica" w:hAnsi="Helvetica" w:cs="Helvetica"/>
        </w:rPr>
        <w:t>One of the examples of the trickery or sleight of hand being played in this bill</w:t>
      </w:r>
    </w:p>
    <w:p w14:paraId="73078AC5" w14:textId="77777777" w:rsidR="00027523" w:rsidRDefault="00027523" w:rsidP="009B4739">
      <w:pPr>
        <w:spacing w:after="0" w:line="240" w:lineRule="auto"/>
      </w:pPr>
    </w:p>
    <w:p w14:paraId="0363A0CE" w14:textId="77777777" w:rsidR="00027523" w:rsidRDefault="00027523" w:rsidP="009B4739">
      <w:pPr>
        <w:spacing w:after="0" w:line="240" w:lineRule="auto"/>
      </w:pPr>
    </w:p>
    <w:p w14:paraId="201CAE45" w14:textId="77777777" w:rsidR="00027523" w:rsidRDefault="00000000" w:rsidP="009B4739">
      <w:pPr>
        <w:spacing w:after="0" w:line="240" w:lineRule="auto"/>
      </w:pPr>
      <w:r>
        <w:rPr>
          <w:rFonts w:ascii="Helvetica" w:hAnsi="Helvetica" w:cs="Helvetica"/>
        </w:rPr>
        <w:t>34:50-34:54</w:t>
      </w:r>
    </w:p>
    <w:p w14:paraId="07563FB9" w14:textId="77777777" w:rsidR="00027523" w:rsidRDefault="00000000" w:rsidP="009B4739">
      <w:pPr>
        <w:spacing w:after="0" w:line="240" w:lineRule="auto"/>
      </w:pPr>
      <w:r>
        <w:rPr>
          <w:rFonts w:ascii="Helvetica" w:hAnsi="Helvetica" w:cs="Helvetica"/>
        </w:rPr>
        <w:t>is the clause that says the proposed principles do not alter or amend the treaty itself.</w:t>
      </w:r>
    </w:p>
    <w:p w14:paraId="12D74798" w14:textId="77777777" w:rsidR="00027523" w:rsidRDefault="00027523" w:rsidP="009B4739">
      <w:pPr>
        <w:spacing w:after="0" w:line="240" w:lineRule="auto"/>
      </w:pPr>
    </w:p>
    <w:p w14:paraId="67E24C36" w14:textId="77777777" w:rsidR="00027523" w:rsidRDefault="00027523" w:rsidP="009B4739">
      <w:pPr>
        <w:spacing w:after="0" w:line="240" w:lineRule="auto"/>
      </w:pPr>
    </w:p>
    <w:p w14:paraId="6F92A415" w14:textId="77777777" w:rsidR="00027523" w:rsidRDefault="00000000" w:rsidP="009B4739">
      <w:pPr>
        <w:spacing w:after="0" w:line="240" w:lineRule="auto"/>
      </w:pPr>
      <w:r>
        <w:rPr>
          <w:rFonts w:ascii="Helvetica" w:hAnsi="Helvetica" w:cs="Helvetica"/>
        </w:rPr>
        <w:t>34:55-34:56</w:t>
      </w:r>
    </w:p>
    <w:p w14:paraId="67ADAC1E" w14:textId="77777777" w:rsidR="00027523" w:rsidRDefault="00000000" w:rsidP="009B4739">
      <w:pPr>
        <w:spacing w:after="0" w:line="240" w:lineRule="auto"/>
      </w:pPr>
      <w:r>
        <w:rPr>
          <w:rFonts w:ascii="Helvetica" w:hAnsi="Helvetica" w:cs="Helvetica"/>
        </w:rPr>
        <w:t>That provides no comfort.</w:t>
      </w:r>
    </w:p>
    <w:p w14:paraId="0CB0E9B9" w14:textId="77777777" w:rsidR="00027523" w:rsidRDefault="00027523" w:rsidP="009B4739">
      <w:pPr>
        <w:spacing w:after="0" w:line="240" w:lineRule="auto"/>
      </w:pPr>
    </w:p>
    <w:p w14:paraId="7A03041E" w14:textId="77777777" w:rsidR="00027523" w:rsidRDefault="00027523" w:rsidP="009B4739">
      <w:pPr>
        <w:spacing w:after="0" w:line="240" w:lineRule="auto"/>
      </w:pPr>
    </w:p>
    <w:p w14:paraId="60C1EFA7" w14:textId="77777777" w:rsidR="00027523" w:rsidRDefault="00000000" w:rsidP="009B4739">
      <w:pPr>
        <w:spacing w:after="0" w:line="240" w:lineRule="auto"/>
      </w:pPr>
      <w:r>
        <w:rPr>
          <w:rFonts w:ascii="Helvetica" w:hAnsi="Helvetica" w:cs="Helvetica"/>
        </w:rPr>
        <w:t>34:57-35:00</w:t>
      </w:r>
    </w:p>
    <w:p w14:paraId="0B13C425" w14:textId="77777777" w:rsidR="00027523" w:rsidRDefault="00000000" w:rsidP="009B4739">
      <w:pPr>
        <w:spacing w:after="0" w:line="240" w:lineRule="auto"/>
      </w:pPr>
      <w:r>
        <w:rPr>
          <w:rFonts w:ascii="Helvetica" w:hAnsi="Helvetica" w:cs="Helvetica"/>
        </w:rPr>
        <w:t>Sure, we do not have anyone going down to the archives</w:t>
      </w:r>
    </w:p>
    <w:p w14:paraId="10587731" w14:textId="77777777" w:rsidR="00027523" w:rsidRDefault="00027523" w:rsidP="009B4739">
      <w:pPr>
        <w:spacing w:after="0" w:line="240" w:lineRule="auto"/>
      </w:pPr>
    </w:p>
    <w:p w14:paraId="2CE14BAC" w14:textId="77777777" w:rsidR="00027523" w:rsidRDefault="00027523" w:rsidP="009B4739">
      <w:pPr>
        <w:spacing w:after="0" w:line="240" w:lineRule="auto"/>
      </w:pPr>
    </w:p>
    <w:p w14:paraId="5A20DA27" w14:textId="77777777" w:rsidR="00027523" w:rsidRDefault="00000000" w:rsidP="009B4739">
      <w:pPr>
        <w:spacing w:after="0" w:line="240" w:lineRule="auto"/>
      </w:pPr>
      <w:r>
        <w:rPr>
          <w:rFonts w:ascii="Helvetica" w:hAnsi="Helvetica" w:cs="Helvetica"/>
        </w:rPr>
        <w:t>35:00-35:02</w:t>
      </w:r>
    </w:p>
    <w:p w14:paraId="395DEDC0" w14:textId="77777777" w:rsidR="00027523" w:rsidRDefault="00000000" w:rsidP="009B4739">
      <w:pPr>
        <w:spacing w:after="0" w:line="240" w:lineRule="auto"/>
      </w:pPr>
      <w:r>
        <w:rPr>
          <w:rFonts w:ascii="Helvetica" w:hAnsi="Helvetica" w:cs="Helvetica"/>
        </w:rPr>
        <w:t>and doing a tracked change version to our original document,</w:t>
      </w:r>
    </w:p>
    <w:p w14:paraId="6376A196" w14:textId="77777777" w:rsidR="00027523" w:rsidRDefault="00027523" w:rsidP="009B4739">
      <w:pPr>
        <w:spacing w:after="0" w:line="240" w:lineRule="auto"/>
      </w:pPr>
    </w:p>
    <w:p w14:paraId="5921D23B" w14:textId="77777777" w:rsidR="00027523" w:rsidRDefault="00027523" w:rsidP="009B4739">
      <w:pPr>
        <w:spacing w:after="0" w:line="240" w:lineRule="auto"/>
      </w:pPr>
    </w:p>
    <w:p w14:paraId="018AFA01" w14:textId="77777777" w:rsidR="00027523" w:rsidRDefault="00000000" w:rsidP="009B4739">
      <w:pPr>
        <w:spacing w:after="0" w:line="240" w:lineRule="auto"/>
      </w:pPr>
      <w:r>
        <w:rPr>
          <w:rFonts w:ascii="Helvetica" w:hAnsi="Helvetica" w:cs="Helvetica"/>
        </w:rPr>
        <w:t>35:03-35:06</w:t>
      </w:r>
    </w:p>
    <w:p w14:paraId="4BA5A04D" w14:textId="77777777" w:rsidR="00027523" w:rsidRDefault="00000000" w:rsidP="009B4739">
      <w:pPr>
        <w:spacing w:after="0" w:line="240" w:lineRule="auto"/>
      </w:pPr>
      <w:r>
        <w:rPr>
          <w:rFonts w:ascii="Helvetica" w:hAnsi="Helvetica" w:cs="Helvetica"/>
        </w:rPr>
        <w:lastRenderedPageBreak/>
        <w:t>but whenever titiriti is legally relevant in the law,</w:t>
      </w:r>
    </w:p>
    <w:p w14:paraId="2C037CB2" w14:textId="77777777" w:rsidR="00027523" w:rsidRDefault="00027523" w:rsidP="009B4739">
      <w:pPr>
        <w:spacing w:after="0" w:line="240" w:lineRule="auto"/>
      </w:pPr>
    </w:p>
    <w:p w14:paraId="1CD38BFD" w14:textId="77777777" w:rsidR="00027523" w:rsidRDefault="00027523" w:rsidP="009B4739">
      <w:pPr>
        <w:spacing w:after="0" w:line="240" w:lineRule="auto"/>
      </w:pPr>
    </w:p>
    <w:p w14:paraId="7AAE1BC9" w14:textId="77777777" w:rsidR="00027523" w:rsidRDefault="00000000" w:rsidP="009B4739">
      <w:pPr>
        <w:spacing w:after="0" w:line="240" w:lineRule="auto"/>
      </w:pPr>
      <w:r>
        <w:rPr>
          <w:rFonts w:ascii="Helvetica" w:hAnsi="Helvetica" w:cs="Helvetica"/>
        </w:rPr>
        <w:t>35:07-35:10</w:t>
      </w:r>
    </w:p>
    <w:p w14:paraId="046CD4AD" w14:textId="77777777" w:rsidR="00027523" w:rsidRDefault="00000000" w:rsidP="009B4739">
      <w:pPr>
        <w:spacing w:after="0" w:line="240" w:lineRule="auto"/>
      </w:pPr>
      <w:r>
        <w:rPr>
          <w:rFonts w:ascii="Helvetica" w:hAnsi="Helvetica" w:cs="Helvetica"/>
        </w:rPr>
        <w:t>those incorrect principles that are amputated from titiriti itself</w:t>
      </w:r>
    </w:p>
    <w:p w14:paraId="5E279E7A" w14:textId="77777777" w:rsidR="00027523" w:rsidRDefault="00027523" w:rsidP="009B4739">
      <w:pPr>
        <w:spacing w:after="0" w:line="240" w:lineRule="auto"/>
      </w:pPr>
    </w:p>
    <w:p w14:paraId="30F79FEA" w14:textId="77777777" w:rsidR="00027523" w:rsidRDefault="00027523" w:rsidP="009B4739">
      <w:pPr>
        <w:spacing w:after="0" w:line="240" w:lineRule="auto"/>
      </w:pPr>
    </w:p>
    <w:p w14:paraId="26BE9592" w14:textId="77777777" w:rsidR="00027523" w:rsidRDefault="00000000" w:rsidP="009B4739">
      <w:pPr>
        <w:spacing w:after="0" w:line="240" w:lineRule="auto"/>
      </w:pPr>
      <w:r>
        <w:rPr>
          <w:rFonts w:ascii="Helvetica" w:hAnsi="Helvetica" w:cs="Helvetica"/>
        </w:rPr>
        <w:t>35:11-35:13</w:t>
      </w:r>
    </w:p>
    <w:p w14:paraId="787CD967" w14:textId="77777777" w:rsidR="00027523" w:rsidRDefault="00000000" w:rsidP="009B4739">
      <w:pPr>
        <w:spacing w:after="0" w:line="240" w:lineRule="auto"/>
      </w:pPr>
      <w:r>
        <w:rPr>
          <w:rFonts w:ascii="Helvetica" w:hAnsi="Helvetica" w:cs="Helvetica"/>
        </w:rPr>
        <w:t>will replace titiriti.</w:t>
      </w:r>
    </w:p>
    <w:p w14:paraId="68AD3CAD" w14:textId="77777777" w:rsidR="00027523" w:rsidRDefault="00027523" w:rsidP="009B4739">
      <w:pPr>
        <w:spacing w:after="0" w:line="240" w:lineRule="auto"/>
      </w:pPr>
    </w:p>
    <w:p w14:paraId="58FDA737" w14:textId="77777777" w:rsidR="00027523" w:rsidRDefault="00027523" w:rsidP="009B4739">
      <w:pPr>
        <w:spacing w:after="0" w:line="240" w:lineRule="auto"/>
      </w:pPr>
    </w:p>
    <w:p w14:paraId="1604D82D" w14:textId="77777777" w:rsidR="00027523" w:rsidRDefault="00000000" w:rsidP="009B4739">
      <w:pPr>
        <w:spacing w:after="0" w:line="240" w:lineRule="auto"/>
      </w:pPr>
      <w:r>
        <w:rPr>
          <w:rFonts w:ascii="Helvetica" w:hAnsi="Helvetica" w:cs="Helvetica"/>
        </w:rPr>
        <w:t>35:13-35:15</w:t>
      </w:r>
    </w:p>
    <w:p w14:paraId="52E5FF1A" w14:textId="77777777" w:rsidR="00027523" w:rsidRDefault="00000000" w:rsidP="009B4739">
      <w:pPr>
        <w:spacing w:after="0" w:line="240" w:lineRule="auto"/>
      </w:pPr>
      <w:r>
        <w:rPr>
          <w:rFonts w:ascii="Helvetica" w:hAnsi="Helvetica" w:cs="Helvetica"/>
        </w:rPr>
        <w:t>So whilst it says it's a non-altering clause,</w:t>
      </w:r>
    </w:p>
    <w:p w14:paraId="5C787098" w14:textId="77777777" w:rsidR="00027523" w:rsidRDefault="00027523" w:rsidP="009B4739">
      <w:pPr>
        <w:spacing w:after="0" w:line="240" w:lineRule="auto"/>
      </w:pPr>
    </w:p>
    <w:p w14:paraId="1384637E" w14:textId="77777777" w:rsidR="00027523" w:rsidRDefault="00027523" w:rsidP="009B4739">
      <w:pPr>
        <w:spacing w:after="0" w:line="240" w:lineRule="auto"/>
      </w:pPr>
    </w:p>
    <w:p w14:paraId="58E99E4E" w14:textId="77777777" w:rsidR="00027523" w:rsidRDefault="00000000" w:rsidP="009B4739">
      <w:pPr>
        <w:spacing w:after="0" w:line="240" w:lineRule="auto"/>
      </w:pPr>
      <w:r>
        <w:rPr>
          <w:rFonts w:ascii="Helvetica" w:hAnsi="Helvetica" w:cs="Helvetica"/>
        </w:rPr>
        <w:t>35:16-35:20</w:t>
      </w:r>
    </w:p>
    <w:p w14:paraId="156B05C2" w14:textId="77777777" w:rsidR="00027523" w:rsidRDefault="00000000" w:rsidP="009B4739">
      <w:pPr>
        <w:spacing w:after="0" w:line="240" w:lineRule="auto"/>
      </w:pPr>
      <w:r>
        <w:rPr>
          <w:rFonts w:ascii="Helvetica" w:hAnsi="Helvetica" w:cs="Helvetica"/>
        </w:rPr>
        <w:t>it amounts to a full legally sanctioned rewrite of the Treaty of Waitangi.</w:t>
      </w:r>
    </w:p>
    <w:p w14:paraId="45C89AC6" w14:textId="77777777" w:rsidR="00027523" w:rsidRDefault="00027523" w:rsidP="009B4739">
      <w:pPr>
        <w:spacing w:after="0" w:line="240" w:lineRule="auto"/>
      </w:pPr>
    </w:p>
    <w:p w14:paraId="3BE679B8" w14:textId="77777777" w:rsidR="00027523" w:rsidRDefault="00027523" w:rsidP="009B4739">
      <w:pPr>
        <w:spacing w:after="0" w:line="240" w:lineRule="auto"/>
      </w:pPr>
    </w:p>
    <w:p w14:paraId="13D84EE1" w14:textId="77777777" w:rsidR="00027523" w:rsidRDefault="00000000" w:rsidP="009B4739">
      <w:pPr>
        <w:spacing w:after="0" w:line="240" w:lineRule="auto"/>
      </w:pPr>
      <w:r>
        <w:rPr>
          <w:rFonts w:ascii="Helvetica" w:hAnsi="Helvetica" w:cs="Helvetica"/>
        </w:rPr>
        <w:t>35:21-35:22</w:t>
      </w:r>
    </w:p>
    <w:p w14:paraId="6C56C8B4" w14:textId="77777777" w:rsidR="00027523" w:rsidRDefault="00000000" w:rsidP="009B4739">
      <w:pPr>
        <w:spacing w:after="0" w:line="240" w:lineRule="auto"/>
      </w:pPr>
      <w:r>
        <w:rPr>
          <w:rFonts w:ascii="Helvetica" w:hAnsi="Helvetica" w:cs="Helvetica"/>
        </w:rPr>
        <w:t>A few final points.</w:t>
      </w:r>
    </w:p>
    <w:p w14:paraId="585E9FB8" w14:textId="77777777" w:rsidR="00027523" w:rsidRDefault="00027523" w:rsidP="009B4739">
      <w:pPr>
        <w:spacing w:after="0" w:line="240" w:lineRule="auto"/>
      </w:pPr>
    </w:p>
    <w:p w14:paraId="41223920" w14:textId="77777777" w:rsidR="00027523" w:rsidRDefault="00027523" w:rsidP="009B4739">
      <w:pPr>
        <w:spacing w:after="0" w:line="240" w:lineRule="auto"/>
      </w:pPr>
    </w:p>
    <w:p w14:paraId="58F64DF3" w14:textId="77777777" w:rsidR="00027523" w:rsidRDefault="00000000" w:rsidP="009B4739">
      <w:pPr>
        <w:spacing w:after="0" w:line="240" w:lineRule="auto"/>
      </w:pPr>
      <w:r>
        <w:rPr>
          <w:rFonts w:ascii="Helvetica" w:hAnsi="Helvetica" w:cs="Helvetica"/>
        </w:rPr>
        <w:t>35:23-35:27</w:t>
      </w:r>
    </w:p>
    <w:p w14:paraId="7C194E7F" w14:textId="77777777" w:rsidR="00027523" w:rsidRDefault="00000000" w:rsidP="009B4739">
      <w:pPr>
        <w:spacing w:after="0" w:line="240" w:lineRule="auto"/>
      </w:pPr>
      <w:r>
        <w:rPr>
          <w:rFonts w:ascii="Helvetica" w:hAnsi="Helvetica" w:cs="Helvetica"/>
        </w:rPr>
        <w:t>This bill would also shake the foundations of legal certainty in our country.</w:t>
      </w:r>
    </w:p>
    <w:p w14:paraId="71E55B90" w14:textId="77777777" w:rsidR="00027523" w:rsidRDefault="00027523" w:rsidP="009B4739">
      <w:pPr>
        <w:spacing w:after="0" w:line="240" w:lineRule="auto"/>
      </w:pPr>
    </w:p>
    <w:p w14:paraId="06F6A611" w14:textId="77777777" w:rsidR="00027523" w:rsidRDefault="00027523" w:rsidP="009B4739">
      <w:pPr>
        <w:spacing w:after="0" w:line="240" w:lineRule="auto"/>
      </w:pPr>
    </w:p>
    <w:p w14:paraId="3F4D8C4E" w14:textId="77777777" w:rsidR="00027523" w:rsidRDefault="00000000" w:rsidP="009B4739">
      <w:pPr>
        <w:spacing w:after="0" w:line="240" w:lineRule="auto"/>
      </w:pPr>
      <w:r>
        <w:rPr>
          <w:rFonts w:ascii="Helvetica" w:hAnsi="Helvetica" w:cs="Helvetica"/>
        </w:rPr>
        <w:t>35:28-35:30</w:t>
      </w:r>
    </w:p>
    <w:p w14:paraId="1D0C53AC" w14:textId="77777777" w:rsidR="00027523" w:rsidRDefault="00000000" w:rsidP="009B4739">
      <w:pPr>
        <w:spacing w:after="0" w:line="240" w:lineRule="auto"/>
      </w:pPr>
      <w:r>
        <w:rPr>
          <w:rFonts w:ascii="Helvetica" w:hAnsi="Helvetica" w:cs="Helvetica"/>
        </w:rPr>
        <w:t>It would result in obliterating 40 years of jurisprudence</w:t>
      </w:r>
    </w:p>
    <w:p w14:paraId="7CF29DF6" w14:textId="77777777" w:rsidR="00027523" w:rsidRDefault="00027523" w:rsidP="009B4739">
      <w:pPr>
        <w:spacing w:after="0" w:line="240" w:lineRule="auto"/>
      </w:pPr>
    </w:p>
    <w:p w14:paraId="02A2D437" w14:textId="77777777" w:rsidR="00027523" w:rsidRDefault="00027523" w:rsidP="009B4739">
      <w:pPr>
        <w:spacing w:after="0" w:line="240" w:lineRule="auto"/>
      </w:pPr>
    </w:p>
    <w:p w14:paraId="3BB40065" w14:textId="77777777" w:rsidR="00027523" w:rsidRDefault="00000000" w:rsidP="009B4739">
      <w:pPr>
        <w:spacing w:after="0" w:line="240" w:lineRule="auto"/>
      </w:pPr>
      <w:r>
        <w:rPr>
          <w:rFonts w:ascii="Helvetica" w:hAnsi="Helvetica" w:cs="Helvetica"/>
        </w:rPr>
        <w:t>35:31-35:35</w:t>
      </w:r>
    </w:p>
    <w:p w14:paraId="0380084D" w14:textId="77777777" w:rsidR="00027523" w:rsidRDefault="00000000" w:rsidP="009B4739">
      <w:pPr>
        <w:spacing w:after="0" w:line="240" w:lineRule="auto"/>
      </w:pPr>
      <w:r>
        <w:rPr>
          <w:rFonts w:ascii="Helvetica" w:hAnsi="Helvetica" w:cs="Helvetica"/>
        </w:rPr>
        <w:t>and require re-litigation across all areas of law where te tiriti is relevant.</w:t>
      </w:r>
    </w:p>
    <w:p w14:paraId="61CB21C6" w14:textId="77777777" w:rsidR="00027523" w:rsidRDefault="00027523" w:rsidP="009B4739">
      <w:pPr>
        <w:spacing w:after="0" w:line="240" w:lineRule="auto"/>
      </w:pPr>
    </w:p>
    <w:p w14:paraId="48DBA4C9" w14:textId="77777777" w:rsidR="00027523" w:rsidRDefault="00027523" w:rsidP="009B4739">
      <w:pPr>
        <w:spacing w:after="0" w:line="240" w:lineRule="auto"/>
      </w:pPr>
    </w:p>
    <w:p w14:paraId="2D4D9687" w14:textId="77777777" w:rsidR="00027523" w:rsidRDefault="00000000" w:rsidP="009B4739">
      <w:pPr>
        <w:spacing w:after="0" w:line="240" w:lineRule="auto"/>
      </w:pPr>
      <w:r>
        <w:rPr>
          <w:rFonts w:ascii="Helvetica" w:hAnsi="Helvetica" w:cs="Helvetica"/>
        </w:rPr>
        <w:t>35:36-35:38</w:t>
      </w:r>
    </w:p>
    <w:p w14:paraId="149474EA" w14:textId="77777777" w:rsidR="00027523" w:rsidRDefault="00000000" w:rsidP="009B4739">
      <w:pPr>
        <w:spacing w:after="0" w:line="240" w:lineRule="auto"/>
      </w:pPr>
      <w:r>
        <w:rPr>
          <w:rFonts w:ascii="Helvetica" w:hAnsi="Helvetica" w:cs="Helvetica"/>
        </w:rPr>
        <w:t>What is proposed here strays into territory</w:t>
      </w:r>
    </w:p>
    <w:p w14:paraId="1E55ED82" w14:textId="77777777" w:rsidR="00027523" w:rsidRDefault="00027523" w:rsidP="009B4739">
      <w:pPr>
        <w:spacing w:after="0" w:line="240" w:lineRule="auto"/>
      </w:pPr>
    </w:p>
    <w:p w14:paraId="6185460D" w14:textId="77777777" w:rsidR="00027523" w:rsidRDefault="00027523" w:rsidP="009B4739">
      <w:pPr>
        <w:spacing w:after="0" w:line="240" w:lineRule="auto"/>
      </w:pPr>
    </w:p>
    <w:p w14:paraId="50DD58E8" w14:textId="77777777" w:rsidR="00027523" w:rsidRDefault="00000000" w:rsidP="009B4739">
      <w:pPr>
        <w:spacing w:after="0" w:line="240" w:lineRule="auto"/>
      </w:pPr>
      <w:r>
        <w:rPr>
          <w:rFonts w:ascii="Helvetica" w:hAnsi="Helvetica" w:cs="Helvetica"/>
        </w:rPr>
        <w:t>35:38-35:43</w:t>
      </w:r>
    </w:p>
    <w:p w14:paraId="56A8A39B" w14:textId="77777777" w:rsidR="00027523" w:rsidRDefault="00000000" w:rsidP="009B4739">
      <w:pPr>
        <w:spacing w:after="0" w:line="240" w:lineRule="auto"/>
      </w:pPr>
      <w:r>
        <w:rPr>
          <w:rFonts w:ascii="Helvetica" w:hAnsi="Helvetica" w:cs="Helvetica"/>
        </w:rPr>
        <w:t>beyond what is constitutionally appropriate behaviour by the executive and by Parliament.</w:t>
      </w:r>
    </w:p>
    <w:p w14:paraId="1E995DA8" w14:textId="77777777" w:rsidR="00027523" w:rsidRDefault="00027523" w:rsidP="009B4739">
      <w:pPr>
        <w:spacing w:after="0" w:line="240" w:lineRule="auto"/>
      </w:pPr>
    </w:p>
    <w:p w14:paraId="7CAAC288" w14:textId="77777777" w:rsidR="00027523" w:rsidRDefault="00027523" w:rsidP="009B4739">
      <w:pPr>
        <w:spacing w:after="0" w:line="240" w:lineRule="auto"/>
      </w:pPr>
    </w:p>
    <w:p w14:paraId="3DF5C6B4" w14:textId="77777777" w:rsidR="00027523" w:rsidRDefault="00000000" w:rsidP="009B4739">
      <w:pPr>
        <w:spacing w:after="0" w:line="240" w:lineRule="auto"/>
      </w:pPr>
      <w:r>
        <w:rPr>
          <w:rFonts w:ascii="Helvetica" w:hAnsi="Helvetica" w:cs="Helvetica"/>
        </w:rPr>
        <w:t>35:44-35:47</w:t>
      </w:r>
    </w:p>
    <w:p w14:paraId="18D4C56E" w14:textId="77777777" w:rsidR="00027523" w:rsidRDefault="00000000" w:rsidP="009B4739">
      <w:pPr>
        <w:spacing w:after="0" w:line="240" w:lineRule="auto"/>
      </w:pPr>
      <w:r>
        <w:rPr>
          <w:rFonts w:ascii="Helvetica" w:hAnsi="Helvetica" w:cs="Helvetica"/>
        </w:rPr>
        <w:lastRenderedPageBreak/>
        <w:t>It's seeking to turn a fiction into legal fact.</w:t>
      </w:r>
    </w:p>
    <w:p w14:paraId="35A6BEDD" w14:textId="77777777" w:rsidR="00027523" w:rsidRDefault="00027523" w:rsidP="009B4739">
      <w:pPr>
        <w:spacing w:after="0" w:line="240" w:lineRule="auto"/>
      </w:pPr>
    </w:p>
    <w:p w14:paraId="58F4FD13" w14:textId="77777777" w:rsidR="00027523" w:rsidRDefault="00027523" w:rsidP="009B4739">
      <w:pPr>
        <w:spacing w:after="0" w:line="240" w:lineRule="auto"/>
      </w:pPr>
    </w:p>
    <w:p w14:paraId="499DA51B" w14:textId="77777777" w:rsidR="00027523" w:rsidRDefault="00000000" w:rsidP="009B4739">
      <w:pPr>
        <w:spacing w:after="0" w:line="240" w:lineRule="auto"/>
      </w:pPr>
      <w:r>
        <w:rPr>
          <w:rFonts w:ascii="Helvetica" w:hAnsi="Helvetica" w:cs="Helvetica"/>
        </w:rPr>
        <w:t>35:49-35:52</w:t>
      </w:r>
    </w:p>
    <w:p w14:paraId="3FD3E988" w14:textId="77777777" w:rsidR="00027523" w:rsidRDefault="00000000" w:rsidP="009B4739">
      <w:pPr>
        <w:spacing w:after="0" w:line="240" w:lineRule="auto"/>
      </w:pPr>
      <w:r>
        <w:rPr>
          <w:rFonts w:ascii="Helvetica" w:hAnsi="Helvetica" w:cs="Helvetica"/>
        </w:rPr>
        <w:t>The bill does not contain a legitimate interpretation of te tiriti,</w:t>
      </w:r>
    </w:p>
    <w:p w14:paraId="3FB2CF63" w14:textId="77777777" w:rsidR="00027523" w:rsidRDefault="00027523" w:rsidP="009B4739">
      <w:pPr>
        <w:spacing w:after="0" w:line="240" w:lineRule="auto"/>
      </w:pPr>
    </w:p>
    <w:p w14:paraId="49CADFA8" w14:textId="77777777" w:rsidR="00027523" w:rsidRDefault="00027523" w:rsidP="009B4739">
      <w:pPr>
        <w:spacing w:after="0" w:line="240" w:lineRule="auto"/>
      </w:pPr>
    </w:p>
    <w:p w14:paraId="06F30FF1" w14:textId="77777777" w:rsidR="00027523" w:rsidRDefault="00000000" w:rsidP="009B4739">
      <w:pPr>
        <w:spacing w:after="0" w:line="240" w:lineRule="auto"/>
      </w:pPr>
      <w:r>
        <w:rPr>
          <w:rFonts w:ascii="Helvetica" w:hAnsi="Helvetica" w:cs="Helvetica"/>
        </w:rPr>
        <w:t>35:53-35:59</w:t>
      </w:r>
    </w:p>
    <w:p w14:paraId="35B75736" w14:textId="77777777" w:rsidR="00027523" w:rsidRDefault="00000000" w:rsidP="009B4739">
      <w:pPr>
        <w:spacing w:after="0" w:line="240" w:lineRule="auto"/>
      </w:pPr>
      <w:r>
        <w:rPr>
          <w:rFonts w:ascii="Helvetica" w:hAnsi="Helvetica" w:cs="Helvetica"/>
        </w:rPr>
        <w:t>nor reflect what an honourable crown, particularly one that is a party, should be doing.</w:t>
      </w:r>
    </w:p>
    <w:p w14:paraId="5599711B" w14:textId="77777777" w:rsidR="00027523" w:rsidRDefault="00027523" w:rsidP="009B4739">
      <w:pPr>
        <w:spacing w:after="0" w:line="240" w:lineRule="auto"/>
      </w:pPr>
    </w:p>
    <w:p w14:paraId="7A950560" w14:textId="77777777" w:rsidR="00027523" w:rsidRDefault="00027523" w:rsidP="009B4739">
      <w:pPr>
        <w:spacing w:after="0" w:line="240" w:lineRule="auto"/>
      </w:pPr>
    </w:p>
    <w:p w14:paraId="41FC3BA5" w14:textId="77777777" w:rsidR="00027523" w:rsidRDefault="00000000" w:rsidP="009B4739">
      <w:pPr>
        <w:spacing w:after="0" w:line="240" w:lineRule="auto"/>
      </w:pPr>
      <w:r>
        <w:rPr>
          <w:rFonts w:ascii="Helvetica" w:hAnsi="Helvetica" w:cs="Helvetica"/>
        </w:rPr>
        <w:t>36:00-36:05</w:t>
      </w:r>
    </w:p>
    <w:p w14:paraId="048907E1" w14:textId="77777777" w:rsidR="00027523" w:rsidRDefault="00000000" w:rsidP="009B4739">
      <w:pPr>
        <w:spacing w:after="0" w:line="240" w:lineRule="auto"/>
      </w:pPr>
      <w:r>
        <w:rPr>
          <w:rFonts w:ascii="Helvetica" w:hAnsi="Helvetica" w:cs="Helvetica"/>
        </w:rPr>
        <w:t>What I would encourage people to think about, given some of the rhetoric surrounding this particular debate,</w:t>
      </w:r>
    </w:p>
    <w:p w14:paraId="17FFFB89" w14:textId="77777777" w:rsidR="00027523" w:rsidRDefault="00027523" w:rsidP="009B4739">
      <w:pPr>
        <w:spacing w:after="0" w:line="240" w:lineRule="auto"/>
      </w:pPr>
    </w:p>
    <w:p w14:paraId="52618478" w14:textId="77777777" w:rsidR="00027523" w:rsidRDefault="00027523" w:rsidP="009B4739">
      <w:pPr>
        <w:spacing w:after="0" w:line="240" w:lineRule="auto"/>
      </w:pPr>
    </w:p>
    <w:p w14:paraId="0223D74C" w14:textId="77777777" w:rsidR="00027523" w:rsidRDefault="00000000" w:rsidP="009B4739">
      <w:pPr>
        <w:spacing w:after="0" w:line="240" w:lineRule="auto"/>
      </w:pPr>
      <w:r>
        <w:rPr>
          <w:rFonts w:ascii="Helvetica" w:hAnsi="Helvetica" w:cs="Helvetica"/>
        </w:rPr>
        <w:t>36:05-36:10</w:t>
      </w:r>
    </w:p>
    <w:p w14:paraId="34074112" w14:textId="77777777" w:rsidR="00027523" w:rsidRDefault="00000000" w:rsidP="009B4739">
      <w:pPr>
        <w:spacing w:after="0" w:line="240" w:lineRule="auto"/>
      </w:pPr>
      <w:r>
        <w:rPr>
          <w:rFonts w:ascii="Helvetica" w:hAnsi="Helvetica" w:cs="Helvetica"/>
        </w:rPr>
        <w:t>is how our democracy can be read consistently with the recognition of Indigenous rights</w:t>
      </w:r>
    </w:p>
    <w:p w14:paraId="15582DCE" w14:textId="77777777" w:rsidR="00027523" w:rsidRDefault="00027523" w:rsidP="009B4739">
      <w:pPr>
        <w:spacing w:after="0" w:line="240" w:lineRule="auto"/>
      </w:pPr>
    </w:p>
    <w:p w14:paraId="72E1EF48" w14:textId="77777777" w:rsidR="00027523" w:rsidRDefault="00027523" w:rsidP="009B4739">
      <w:pPr>
        <w:spacing w:after="0" w:line="240" w:lineRule="auto"/>
      </w:pPr>
    </w:p>
    <w:p w14:paraId="60A586E1" w14:textId="77777777" w:rsidR="00027523" w:rsidRDefault="00000000" w:rsidP="009B4739">
      <w:pPr>
        <w:spacing w:after="0" w:line="240" w:lineRule="auto"/>
      </w:pPr>
      <w:r>
        <w:rPr>
          <w:rFonts w:ascii="Helvetica" w:hAnsi="Helvetica" w:cs="Helvetica"/>
        </w:rPr>
        <w:t>36:10-36:12</w:t>
      </w:r>
    </w:p>
    <w:p w14:paraId="49344AF7" w14:textId="77777777" w:rsidR="00027523" w:rsidRDefault="00000000" w:rsidP="009B4739">
      <w:pPr>
        <w:spacing w:after="0" w:line="240" w:lineRule="auto"/>
      </w:pPr>
      <w:r>
        <w:rPr>
          <w:rFonts w:ascii="Helvetica" w:hAnsi="Helvetica" w:cs="Helvetica"/>
        </w:rPr>
        <w:t>and our founding constitutional document.</w:t>
      </w:r>
    </w:p>
    <w:p w14:paraId="762CCEC7" w14:textId="77777777" w:rsidR="00027523" w:rsidRDefault="00027523" w:rsidP="009B4739">
      <w:pPr>
        <w:spacing w:after="0" w:line="240" w:lineRule="auto"/>
      </w:pPr>
    </w:p>
    <w:p w14:paraId="30059B76" w14:textId="77777777" w:rsidR="00027523" w:rsidRDefault="00027523" w:rsidP="009B4739">
      <w:pPr>
        <w:spacing w:after="0" w:line="240" w:lineRule="auto"/>
      </w:pPr>
    </w:p>
    <w:p w14:paraId="6229B862" w14:textId="77777777" w:rsidR="00027523" w:rsidRDefault="00000000" w:rsidP="009B4739">
      <w:pPr>
        <w:spacing w:after="0" w:line="240" w:lineRule="auto"/>
      </w:pPr>
      <w:r>
        <w:rPr>
          <w:rFonts w:ascii="Helvetica" w:hAnsi="Helvetica" w:cs="Helvetica"/>
        </w:rPr>
        <w:t>36:13-36:15</w:t>
      </w:r>
    </w:p>
    <w:p w14:paraId="7593827B" w14:textId="77777777" w:rsidR="00027523" w:rsidRDefault="00000000" w:rsidP="009B4739">
      <w:pPr>
        <w:spacing w:after="0" w:line="240" w:lineRule="auto"/>
      </w:pPr>
      <w:r>
        <w:rPr>
          <w:rFonts w:ascii="Helvetica" w:hAnsi="Helvetica" w:cs="Helvetica"/>
        </w:rPr>
        <w:t>This is not about special rights for Māori.</w:t>
      </w:r>
    </w:p>
    <w:p w14:paraId="3701A4B1" w14:textId="77777777" w:rsidR="00027523" w:rsidRDefault="00027523" w:rsidP="009B4739">
      <w:pPr>
        <w:spacing w:after="0" w:line="240" w:lineRule="auto"/>
      </w:pPr>
    </w:p>
    <w:p w14:paraId="5517E574" w14:textId="77777777" w:rsidR="00027523" w:rsidRDefault="00027523" w:rsidP="009B4739">
      <w:pPr>
        <w:spacing w:after="0" w:line="240" w:lineRule="auto"/>
      </w:pPr>
    </w:p>
    <w:p w14:paraId="10CA741A" w14:textId="77777777" w:rsidR="00027523" w:rsidRDefault="00000000" w:rsidP="009B4739">
      <w:pPr>
        <w:spacing w:after="0" w:line="240" w:lineRule="auto"/>
      </w:pPr>
      <w:r>
        <w:rPr>
          <w:rFonts w:ascii="Helvetica" w:hAnsi="Helvetica" w:cs="Helvetica"/>
        </w:rPr>
        <w:t>36:16-36:20</w:t>
      </w:r>
    </w:p>
    <w:p w14:paraId="41D4BE92" w14:textId="77777777" w:rsidR="00027523" w:rsidRDefault="00000000" w:rsidP="009B4739">
      <w:pPr>
        <w:spacing w:after="0" w:line="240" w:lineRule="auto"/>
      </w:pPr>
      <w:r>
        <w:rPr>
          <w:rFonts w:ascii="Helvetica" w:hAnsi="Helvetica" w:cs="Helvetica"/>
        </w:rPr>
        <w:t>It's about the recognition of pre-existing rights and the arrival of a new people in power,</w:t>
      </w:r>
    </w:p>
    <w:p w14:paraId="199FB890" w14:textId="77777777" w:rsidR="00027523" w:rsidRDefault="00027523" w:rsidP="009B4739">
      <w:pPr>
        <w:spacing w:after="0" w:line="240" w:lineRule="auto"/>
      </w:pPr>
    </w:p>
    <w:p w14:paraId="1F7837C5" w14:textId="77777777" w:rsidR="00027523" w:rsidRDefault="00027523" w:rsidP="009B4739">
      <w:pPr>
        <w:spacing w:after="0" w:line="240" w:lineRule="auto"/>
      </w:pPr>
    </w:p>
    <w:p w14:paraId="620030AB" w14:textId="77777777" w:rsidR="00027523" w:rsidRDefault="00000000" w:rsidP="009B4739">
      <w:pPr>
        <w:spacing w:after="0" w:line="240" w:lineRule="auto"/>
      </w:pPr>
      <w:r>
        <w:rPr>
          <w:rFonts w:ascii="Helvetica" w:hAnsi="Helvetica" w:cs="Helvetica"/>
        </w:rPr>
        <w:t>36:21-36:24</w:t>
      </w:r>
    </w:p>
    <w:p w14:paraId="3C58017D" w14:textId="77777777" w:rsidR="00027523" w:rsidRDefault="00000000" w:rsidP="009B4739">
      <w:pPr>
        <w:spacing w:after="0" w:line="240" w:lineRule="auto"/>
      </w:pPr>
      <w:r>
        <w:rPr>
          <w:rFonts w:ascii="Helvetica" w:hAnsi="Helvetica" w:cs="Helvetica"/>
        </w:rPr>
        <w:t>in town, and how we can co-exist.</w:t>
      </w:r>
    </w:p>
    <w:p w14:paraId="173DEB6F" w14:textId="77777777" w:rsidR="00027523" w:rsidRDefault="00027523" w:rsidP="009B4739">
      <w:pPr>
        <w:spacing w:after="0" w:line="240" w:lineRule="auto"/>
      </w:pPr>
    </w:p>
    <w:p w14:paraId="3D7DBEB1" w14:textId="77777777" w:rsidR="00027523" w:rsidRDefault="00027523" w:rsidP="009B4739">
      <w:pPr>
        <w:spacing w:after="0" w:line="240" w:lineRule="auto"/>
      </w:pPr>
    </w:p>
    <w:p w14:paraId="1C095D13" w14:textId="77777777" w:rsidR="00027523" w:rsidRDefault="00000000" w:rsidP="009B4739">
      <w:pPr>
        <w:spacing w:after="0" w:line="240" w:lineRule="auto"/>
      </w:pPr>
      <w:r>
        <w:rPr>
          <w:rFonts w:ascii="Helvetica" w:hAnsi="Helvetica" w:cs="Helvetica"/>
        </w:rPr>
        <w:t>36:25-36:28</w:t>
      </w:r>
    </w:p>
    <w:p w14:paraId="2E447466" w14:textId="77777777" w:rsidR="00027523" w:rsidRDefault="00000000" w:rsidP="009B4739">
      <w:pPr>
        <w:spacing w:after="0" w:line="240" w:lineRule="auto"/>
      </w:pPr>
      <w:r>
        <w:rPr>
          <w:rFonts w:ascii="Helvetica" w:hAnsi="Helvetica" w:cs="Helvetica"/>
        </w:rPr>
        <w:t>Democracy can be about us choosing to be a country that honours our history,</w:t>
      </w:r>
    </w:p>
    <w:p w14:paraId="1332465F" w14:textId="77777777" w:rsidR="00027523" w:rsidRDefault="00027523" w:rsidP="009B4739">
      <w:pPr>
        <w:spacing w:after="0" w:line="240" w:lineRule="auto"/>
      </w:pPr>
    </w:p>
    <w:p w14:paraId="0AC271C6" w14:textId="77777777" w:rsidR="00027523" w:rsidRDefault="00027523" w:rsidP="009B4739">
      <w:pPr>
        <w:spacing w:after="0" w:line="240" w:lineRule="auto"/>
      </w:pPr>
    </w:p>
    <w:p w14:paraId="60936270" w14:textId="77777777" w:rsidR="00027523" w:rsidRDefault="00000000" w:rsidP="009B4739">
      <w:pPr>
        <w:spacing w:after="0" w:line="240" w:lineRule="auto"/>
      </w:pPr>
      <w:r>
        <w:rPr>
          <w:rFonts w:ascii="Helvetica" w:hAnsi="Helvetica" w:cs="Helvetica"/>
        </w:rPr>
        <w:t>36:29-36:32</w:t>
      </w:r>
    </w:p>
    <w:p w14:paraId="113454A8" w14:textId="77777777" w:rsidR="00027523" w:rsidRDefault="00000000" w:rsidP="009B4739">
      <w:pPr>
        <w:spacing w:after="0" w:line="240" w:lineRule="auto"/>
      </w:pPr>
      <w:r>
        <w:rPr>
          <w:rFonts w:ascii="Helvetica" w:hAnsi="Helvetica" w:cs="Helvetica"/>
        </w:rPr>
        <w:t>our foundations, whilst also acknowledging the importance of equality,</w:t>
      </w:r>
    </w:p>
    <w:p w14:paraId="1FA06F13" w14:textId="77777777" w:rsidR="00027523" w:rsidRDefault="00027523" w:rsidP="009B4739">
      <w:pPr>
        <w:spacing w:after="0" w:line="240" w:lineRule="auto"/>
      </w:pPr>
    </w:p>
    <w:p w14:paraId="68D1EEA9" w14:textId="77777777" w:rsidR="00027523" w:rsidRDefault="00027523" w:rsidP="009B4739">
      <w:pPr>
        <w:spacing w:after="0" w:line="240" w:lineRule="auto"/>
      </w:pPr>
    </w:p>
    <w:p w14:paraId="58BDC387" w14:textId="77777777" w:rsidR="00027523" w:rsidRDefault="00000000" w:rsidP="009B4739">
      <w:pPr>
        <w:spacing w:after="0" w:line="240" w:lineRule="auto"/>
      </w:pPr>
      <w:r>
        <w:rPr>
          <w:rFonts w:ascii="Helvetica" w:hAnsi="Helvetica" w:cs="Helvetica"/>
        </w:rPr>
        <w:t>36:33-36:36</w:t>
      </w:r>
    </w:p>
    <w:p w14:paraId="0302EEBC" w14:textId="77777777" w:rsidR="00027523" w:rsidRDefault="00000000" w:rsidP="009B4739">
      <w:pPr>
        <w:spacing w:after="0" w:line="240" w:lineRule="auto"/>
      </w:pPr>
      <w:r>
        <w:rPr>
          <w:rFonts w:ascii="Helvetica" w:hAnsi="Helvetica" w:cs="Helvetica"/>
        </w:rPr>
        <w:lastRenderedPageBreak/>
        <w:t>like we already do through the Bill of Rights Act.</w:t>
      </w:r>
    </w:p>
    <w:p w14:paraId="228D49DC" w14:textId="77777777" w:rsidR="00027523" w:rsidRDefault="00027523" w:rsidP="009B4739">
      <w:pPr>
        <w:spacing w:after="0" w:line="240" w:lineRule="auto"/>
      </w:pPr>
    </w:p>
    <w:p w14:paraId="2157532B" w14:textId="77777777" w:rsidR="00027523" w:rsidRDefault="00027523" w:rsidP="009B4739">
      <w:pPr>
        <w:spacing w:after="0" w:line="240" w:lineRule="auto"/>
      </w:pPr>
    </w:p>
    <w:p w14:paraId="2E1E65B9" w14:textId="77777777" w:rsidR="00027523" w:rsidRDefault="00000000" w:rsidP="009B4739">
      <w:pPr>
        <w:spacing w:after="0" w:line="240" w:lineRule="auto"/>
      </w:pPr>
      <w:r>
        <w:rPr>
          <w:rFonts w:ascii="Helvetica" w:hAnsi="Helvetica" w:cs="Helvetica"/>
        </w:rPr>
        <w:t>36:37-36:38</w:t>
      </w:r>
    </w:p>
    <w:p w14:paraId="5F314086" w14:textId="77777777" w:rsidR="00027523" w:rsidRDefault="00000000" w:rsidP="009B4739">
      <w:pPr>
        <w:spacing w:after="0" w:line="240" w:lineRule="auto"/>
      </w:pPr>
      <w:r>
        <w:rPr>
          <w:rFonts w:ascii="Helvetica" w:hAnsi="Helvetica" w:cs="Helvetica"/>
        </w:rPr>
        <w:t>There are many countries that do this.</w:t>
      </w:r>
    </w:p>
    <w:p w14:paraId="7F85381B" w14:textId="77777777" w:rsidR="00027523" w:rsidRDefault="00027523" w:rsidP="009B4739">
      <w:pPr>
        <w:spacing w:after="0" w:line="240" w:lineRule="auto"/>
      </w:pPr>
    </w:p>
    <w:p w14:paraId="34C6656F" w14:textId="77777777" w:rsidR="00027523" w:rsidRDefault="00027523" w:rsidP="009B4739">
      <w:pPr>
        <w:spacing w:after="0" w:line="240" w:lineRule="auto"/>
      </w:pPr>
    </w:p>
    <w:p w14:paraId="3A2E364E" w14:textId="77777777" w:rsidR="00027523" w:rsidRDefault="00000000" w:rsidP="009B4739">
      <w:pPr>
        <w:spacing w:after="0" w:line="240" w:lineRule="auto"/>
      </w:pPr>
      <w:r>
        <w:rPr>
          <w:rFonts w:ascii="Helvetica" w:hAnsi="Helvetica" w:cs="Helvetica"/>
        </w:rPr>
        <w:t>36:39-36:42</w:t>
      </w:r>
    </w:p>
    <w:p w14:paraId="19E62628" w14:textId="77777777" w:rsidR="00027523" w:rsidRDefault="00000000" w:rsidP="009B4739">
      <w:pPr>
        <w:spacing w:after="0" w:line="240" w:lineRule="auto"/>
      </w:pPr>
      <w:r>
        <w:rPr>
          <w:rFonts w:ascii="Helvetica" w:hAnsi="Helvetica" w:cs="Helvetica"/>
        </w:rPr>
        <w:t>Canada, for one, has treaty rights being upheld in their written constitution.</w:t>
      </w:r>
    </w:p>
    <w:p w14:paraId="2D527B83" w14:textId="77777777" w:rsidR="00027523" w:rsidRDefault="00027523" w:rsidP="009B4739">
      <w:pPr>
        <w:spacing w:after="0" w:line="240" w:lineRule="auto"/>
      </w:pPr>
    </w:p>
    <w:p w14:paraId="50592628" w14:textId="77777777" w:rsidR="00027523" w:rsidRDefault="00027523" w:rsidP="009B4739">
      <w:pPr>
        <w:spacing w:after="0" w:line="240" w:lineRule="auto"/>
      </w:pPr>
    </w:p>
    <w:p w14:paraId="0719B702" w14:textId="77777777" w:rsidR="00027523" w:rsidRDefault="00000000" w:rsidP="009B4739">
      <w:pPr>
        <w:spacing w:after="0" w:line="240" w:lineRule="auto"/>
      </w:pPr>
      <w:r>
        <w:rPr>
          <w:rFonts w:ascii="Helvetica" w:hAnsi="Helvetica" w:cs="Helvetica"/>
        </w:rPr>
        <w:t>36:44-36:47</w:t>
      </w:r>
    </w:p>
    <w:p w14:paraId="008E7F7A" w14:textId="77777777" w:rsidR="00027523" w:rsidRDefault="00000000" w:rsidP="009B4739">
      <w:pPr>
        <w:spacing w:after="0" w:line="240" w:lineRule="auto"/>
      </w:pPr>
      <w:r>
        <w:rPr>
          <w:rFonts w:ascii="Helvetica" w:hAnsi="Helvetica" w:cs="Helvetica"/>
        </w:rPr>
        <w:t>Titiditi is a beautiful and inclusive document that has a place for us all,</w:t>
      </w:r>
    </w:p>
    <w:p w14:paraId="75BD2430" w14:textId="77777777" w:rsidR="00027523" w:rsidRDefault="00027523" w:rsidP="009B4739">
      <w:pPr>
        <w:spacing w:after="0" w:line="240" w:lineRule="auto"/>
      </w:pPr>
    </w:p>
    <w:p w14:paraId="74224078" w14:textId="77777777" w:rsidR="00027523" w:rsidRDefault="00027523" w:rsidP="009B4739">
      <w:pPr>
        <w:spacing w:after="0" w:line="240" w:lineRule="auto"/>
      </w:pPr>
    </w:p>
    <w:p w14:paraId="61102AB6" w14:textId="77777777" w:rsidR="00027523" w:rsidRDefault="00000000" w:rsidP="009B4739">
      <w:pPr>
        <w:spacing w:after="0" w:line="240" w:lineRule="auto"/>
      </w:pPr>
      <w:r>
        <w:rPr>
          <w:rFonts w:ascii="Helvetica" w:hAnsi="Helvetica" w:cs="Helvetica"/>
        </w:rPr>
        <w:t>36:48-36:51</w:t>
      </w:r>
    </w:p>
    <w:p w14:paraId="44437058" w14:textId="77777777" w:rsidR="00027523" w:rsidRDefault="00000000" w:rsidP="009B4739">
      <w:pPr>
        <w:spacing w:after="0" w:line="240" w:lineRule="auto"/>
      </w:pPr>
      <w:r>
        <w:rPr>
          <w:rFonts w:ascii="Helvetica" w:hAnsi="Helvetica" w:cs="Helvetica"/>
        </w:rPr>
        <w:t>and we deserve a healthy constitutional debate around these matters.</w:t>
      </w:r>
    </w:p>
    <w:p w14:paraId="6A39ACD8" w14:textId="77777777" w:rsidR="00027523" w:rsidRDefault="00027523" w:rsidP="009B4739">
      <w:pPr>
        <w:spacing w:after="0" w:line="240" w:lineRule="auto"/>
      </w:pPr>
    </w:p>
    <w:p w14:paraId="41A8C23F" w14:textId="77777777" w:rsidR="00027523" w:rsidRDefault="00027523" w:rsidP="009B4739">
      <w:pPr>
        <w:spacing w:after="0" w:line="240" w:lineRule="auto"/>
      </w:pPr>
    </w:p>
    <w:p w14:paraId="0230B452" w14:textId="77777777" w:rsidR="00027523" w:rsidRDefault="00000000" w:rsidP="009B4739">
      <w:pPr>
        <w:spacing w:after="0" w:line="240" w:lineRule="auto"/>
      </w:pPr>
      <w:r>
        <w:rPr>
          <w:rFonts w:ascii="Helvetica" w:hAnsi="Helvetica" w:cs="Helvetica"/>
        </w:rPr>
        <w:t>36:51-36:54</w:t>
      </w:r>
    </w:p>
    <w:p w14:paraId="21826191" w14:textId="77777777" w:rsidR="00027523" w:rsidRDefault="00000000" w:rsidP="009B4739">
      <w:pPr>
        <w:spacing w:after="0" w:line="240" w:lineRule="auto"/>
      </w:pPr>
      <w:r>
        <w:rPr>
          <w:rFonts w:ascii="Helvetica" w:hAnsi="Helvetica" w:cs="Helvetica"/>
        </w:rPr>
        <w:t>not one that casts shadows, creates confusion</w:t>
      </w:r>
    </w:p>
    <w:p w14:paraId="21E5BEDD" w14:textId="77777777" w:rsidR="00027523" w:rsidRDefault="00027523" w:rsidP="009B4739">
      <w:pPr>
        <w:spacing w:after="0" w:line="240" w:lineRule="auto"/>
      </w:pPr>
    </w:p>
    <w:p w14:paraId="05D7DDD5" w14:textId="77777777" w:rsidR="00027523" w:rsidRDefault="00027523" w:rsidP="009B4739">
      <w:pPr>
        <w:spacing w:after="0" w:line="240" w:lineRule="auto"/>
      </w:pPr>
    </w:p>
    <w:p w14:paraId="4565FB09" w14:textId="77777777" w:rsidR="00027523" w:rsidRDefault="00000000" w:rsidP="009B4739">
      <w:pPr>
        <w:spacing w:after="0" w:line="240" w:lineRule="auto"/>
      </w:pPr>
      <w:r>
        <w:rPr>
          <w:rFonts w:ascii="Helvetica" w:hAnsi="Helvetica" w:cs="Helvetica"/>
        </w:rPr>
        <w:t>36:55-36:58</w:t>
      </w:r>
    </w:p>
    <w:p w14:paraId="745C6D1F" w14:textId="77777777" w:rsidR="00027523" w:rsidRDefault="00000000" w:rsidP="009B4739">
      <w:pPr>
        <w:spacing w:after="0" w:line="240" w:lineRule="auto"/>
      </w:pPr>
      <w:r>
        <w:rPr>
          <w:rFonts w:ascii="Helvetica" w:hAnsi="Helvetica" w:cs="Helvetica"/>
        </w:rPr>
        <w:t>and embeds misunderstanding and mistrust within the general public and Māori</w:t>
      </w:r>
    </w:p>
    <w:p w14:paraId="18D32AD6" w14:textId="77777777" w:rsidR="00027523" w:rsidRDefault="00027523" w:rsidP="009B4739">
      <w:pPr>
        <w:spacing w:after="0" w:line="240" w:lineRule="auto"/>
      </w:pPr>
    </w:p>
    <w:p w14:paraId="781F0EDC" w14:textId="77777777" w:rsidR="00027523" w:rsidRDefault="00027523" w:rsidP="009B4739">
      <w:pPr>
        <w:spacing w:after="0" w:line="240" w:lineRule="auto"/>
      </w:pPr>
    </w:p>
    <w:p w14:paraId="5A89F3D3" w14:textId="77777777" w:rsidR="00027523" w:rsidRDefault="00000000" w:rsidP="009B4739">
      <w:pPr>
        <w:spacing w:after="0" w:line="240" w:lineRule="auto"/>
      </w:pPr>
      <w:r>
        <w:rPr>
          <w:rFonts w:ascii="Helvetica" w:hAnsi="Helvetica" w:cs="Helvetica"/>
        </w:rPr>
        <w:t>36:59-37:01</w:t>
      </w:r>
    </w:p>
    <w:p w14:paraId="795BC0B0" w14:textId="77777777" w:rsidR="00027523" w:rsidRDefault="00000000" w:rsidP="009B4739">
      <w:pPr>
        <w:spacing w:after="0" w:line="240" w:lineRule="auto"/>
      </w:pPr>
      <w:r>
        <w:rPr>
          <w:rFonts w:ascii="Helvetica" w:hAnsi="Helvetica" w:cs="Helvetica"/>
        </w:rPr>
        <w:t>or that stokes dissent and division.</w:t>
      </w:r>
    </w:p>
    <w:p w14:paraId="4FFC1460" w14:textId="77777777" w:rsidR="00027523" w:rsidRDefault="00027523" w:rsidP="009B4739">
      <w:pPr>
        <w:spacing w:after="0" w:line="240" w:lineRule="auto"/>
      </w:pPr>
    </w:p>
    <w:p w14:paraId="14A68B0F" w14:textId="77777777" w:rsidR="00027523" w:rsidRDefault="00027523" w:rsidP="009B4739">
      <w:pPr>
        <w:spacing w:after="0" w:line="240" w:lineRule="auto"/>
      </w:pPr>
    </w:p>
    <w:p w14:paraId="54316C4E" w14:textId="77777777" w:rsidR="00027523" w:rsidRDefault="00000000" w:rsidP="009B4739">
      <w:pPr>
        <w:spacing w:after="0" w:line="240" w:lineRule="auto"/>
      </w:pPr>
      <w:r>
        <w:rPr>
          <w:rFonts w:ascii="Helvetica" w:hAnsi="Helvetica" w:cs="Helvetica"/>
        </w:rPr>
        <w:t>37:02-37:04</w:t>
      </w:r>
    </w:p>
    <w:p w14:paraId="0714CC79" w14:textId="77777777" w:rsidR="00027523" w:rsidRDefault="00000000" w:rsidP="009B4739">
      <w:pPr>
        <w:spacing w:after="0" w:line="240" w:lineRule="auto"/>
      </w:pPr>
      <w:r>
        <w:rPr>
          <w:rFonts w:ascii="Helvetica" w:hAnsi="Helvetica" w:cs="Helvetica"/>
        </w:rPr>
        <w:t>That is what this process has done.</w:t>
      </w:r>
    </w:p>
    <w:p w14:paraId="43F4F328" w14:textId="77777777" w:rsidR="00027523" w:rsidRDefault="00027523" w:rsidP="009B4739">
      <w:pPr>
        <w:spacing w:after="0" w:line="240" w:lineRule="auto"/>
      </w:pPr>
    </w:p>
    <w:p w14:paraId="27211E06" w14:textId="77777777" w:rsidR="00027523" w:rsidRDefault="00027523" w:rsidP="009B4739">
      <w:pPr>
        <w:spacing w:after="0" w:line="240" w:lineRule="auto"/>
      </w:pPr>
    </w:p>
    <w:p w14:paraId="3C899383" w14:textId="77777777" w:rsidR="00027523" w:rsidRDefault="00000000" w:rsidP="009B4739">
      <w:pPr>
        <w:spacing w:after="0" w:line="240" w:lineRule="auto"/>
      </w:pPr>
      <w:r>
        <w:rPr>
          <w:rFonts w:ascii="Helvetica" w:hAnsi="Helvetica" w:cs="Helvetica"/>
        </w:rPr>
        <w:t>37:05-37:07</w:t>
      </w:r>
    </w:p>
    <w:p w14:paraId="04ECDF70" w14:textId="77777777" w:rsidR="00027523" w:rsidRDefault="00000000" w:rsidP="009B4739">
      <w:pPr>
        <w:spacing w:after="0" w:line="240" w:lineRule="auto"/>
      </w:pPr>
      <w:r>
        <w:rPr>
          <w:rFonts w:ascii="Helvetica" w:hAnsi="Helvetica" w:cs="Helvetica"/>
        </w:rPr>
        <w:t>I urge the Select Committee to recommend that the bill be abandoned</w:t>
      </w:r>
    </w:p>
    <w:p w14:paraId="0E446CCF" w14:textId="77777777" w:rsidR="00027523" w:rsidRDefault="00027523" w:rsidP="009B4739">
      <w:pPr>
        <w:spacing w:after="0" w:line="240" w:lineRule="auto"/>
      </w:pPr>
    </w:p>
    <w:p w14:paraId="720EFF9D" w14:textId="77777777" w:rsidR="00027523" w:rsidRDefault="00027523" w:rsidP="009B4739">
      <w:pPr>
        <w:spacing w:after="0" w:line="240" w:lineRule="auto"/>
      </w:pPr>
    </w:p>
    <w:p w14:paraId="44710FA3" w14:textId="77777777" w:rsidR="00027523" w:rsidRDefault="00000000" w:rsidP="009B4739">
      <w:pPr>
        <w:spacing w:after="0" w:line="240" w:lineRule="auto"/>
      </w:pPr>
      <w:r>
        <w:rPr>
          <w:rFonts w:ascii="Helvetica" w:hAnsi="Helvetica" w:cs="Helvetica"/>
        </w:rPr>
        <w:t>37:08-37:12</w:t>
      </w:r>
    </w:p>
    <w:p w14:paraId="4071C5BE" w14:textId="77777777" w:rsidR="00027523" w:rsidRDefault="00000000" w:rsidP="009B4739">
      <w:pPr>
        <w:spacing w:after="0" w:line="240" w:lineRule="auto"/>
      </w:pPr>
      <w:r>
        <w:rPr>
          <w:rFonts w:ascii="Helvetica" w:hAnsi="Helvetica" w:cs="Helvetica"/>
        </w:rPr>
        <w:t>and that the Government continue to work with Māori to honour te tiriti o Waitangi.</w:t>
      </w:r>
    </w:p>
    <w:p w14:paraId="67BBE895" w14:textId="77777777" w:rsidR="00027523" w:rsidRDefault="00027523" w:rsidP="009B4739">
      <w:pPr>
        <w:spacing w:after="0" w:line="240" w:lineRule="auto"/>
      </w:pPr>
    </w:p>
    <w:p w14:paraId="2ED67ED0" w14:textId="77777777" w:rsidR="00027523" w:rsidRDefault="00027523" w:rsidP="009B4739">
      <w:pPr>
        <w:spacing w:after="0" w:line="240" w:lineRule="auto"/>
      </w:pPr>
    </w:p>
    <w:p w14:paraId="75CBAD81" w14:textId="77777777" w:rsidR="00027523" w:rsidRDefault="00000000" w:rsidP="009B4739">
      <w:pPr>
        <w:spacing w:after="0" w:line="240" w:lineRule="auto"/>
      </w:pPr>
      <w:r>
        <w:rPr>
          <w:rFonts w:ascii="Helvetica" w:hAnsi="Helvetica" w:cs="Helvetica"/>
        </w:rPr>
        <w:t>37:12-37:13</w:t>
      </w:r>
    </w:p>
    <w:p w14:paraId="21CC13B1" w14:textId="77777777" w:rsidR="00027523" w:rsidRDefault="00000000" w:rsidP="009B4739">
      <w:pPr>
        <w:spacing w:after="0" w:line="240" w:lineRule="auto"/>
      </w:pPr>
      <w:r>
        <w:rPr>
          <w:rFonts w:ascii="Helvetica" w:hAnsi="Helvetica" w:cs="Helvetica"/>
        </w:rPr>
        <w:t>Kia ora.</w:t>
      </w:r>
    </w:p>
    <w:p w14:paraId="2D1C4172" w14:textId="77777777" w:rsidR="00027523" w:rsidRDefault="00027523" w:rsidP="009B4739">
      <w:pPr>
        <w:spacing w:after="0" w:line="240" w:lineRule="auto"/>
      </w:pPr>
    </w:p>
    <w:p w14:paraId="30078B94" w14:textId="77777777" w:rsidR="00027523" w:rsidRDefault="00027523" w:rsidP="009B4739">
      <w:pPr>
        <w:spacing w:after="0" w:line="240" w:lineRule="auto"/>
      </w:pPr>
    </w:p>
    <w:p w14:paraId="2C828C73" w14:textId="77777777" w:rsidR="00027523" w:rsidRDefault="00000000" w:rsidP="009B4739">
      <w:pPr>
        <w:spacing w:after="0" w:line="240" w:lineRule="auto"/>
      </w:pPr>
      <w:r>
        <w:rPr>
          <w:rFonts w:ascii="Helvetica" w:hAnsi="Helvetica" w:cs="Helvetica"/>
        </w:rPr>
        <w:t>37:13-37:14</w:t>
      </w:r>
    </w:p>
    <w:p w14:paraId="2752EFE5" w14:textId="77777777" w:rsidR="00027523" w:rsidRDefault="00000000" w:rsidP="009B4739">
      <w:pPr>
        <w:spacing w:after="0" w:line="240" w:lineRule="auto"/>
      </w:pPr>
      <w:r>
        <w:rPr>
          <w:rFonts w:ascii="Helvetica" w:hAnsi="Helvetica" w:cs="Helvetica"/>
        </w:rPr>
        <w:t>Kia ora, Natalie. Thank you.</w:t>
      </w:r>
    </w:p>
    <w:p w14:paraId="33C9EF0C" w14:textId="77777777" w:rsidR="00027523" w:rsidRDefault="00027523" w:rsidP="009B4739">
      <w:pPr>
        <w:spacing w:after="0" w:line="240" w:lineRule="auto"/>
      </w:pPr>
    </w:p>
    <w:p w14:paraId="64E46471" w14:textId="77777777" w:rsidR="00027523" w:rsidRDefault="00027523" w:rsidP="009B4739">
      <w:pPr>
        <w:spacing w:after="0" w:line="240" w:lineRule="auto"/>
      </w:pPr>
    </w:p>
    <w:p w14:paraId="28EE2F06" w14:textId="77777777" w:rsidR="00027523" w:rsidRDefault="00000000" w:rsidP="009B4739">
      <w:pPr>
        <w:spacing w:after="0" w:line="240" w:lineRule="auto"/>
      </w:pPr>
      <w:r>
        <w:rPr>
          <w:rFonts w:ascii="Helvetica" w:hAnsi="Helvetica" w:cs="Helvetica"/>
        </w:rPr>
        <w:t>37:14-37:15</w:t>
      </w:r>
    </w:p>
    <w:p w14:paraId="548EC934" w14:textId="77777777" w:rsidR="00027523" w:rsidRDefault="00000000" w:rsidP="009B4739">
      <w:pPr>
        <w:spacing w:after="0" w:line="240" w:lineRule="auto"/>
      </w:pPr>
      <w:r>
        <w:rPr>
          <w:rFonts w:ascii="Helvetica" w:hAnsi="Helvetica" w:cs="Helvetica"/>
        </w:rPr>
        <w:t>We've got a number of questions.</w:t>
      </w:r>
    </w:p>
    <w:p w14:paraId="04C9A96F" w14:textId="77777777" w:rsidR="00027523" w:rsidRDefault="00027523" w:rsidP="009B4739">
      <w:pPr>
        <w:spacing w:after="0" w:line="240" w:lineRule="auto"/>
      </w:pPr>
    </w:p>
    <w:p w14:paraId="4775BD1F" w14:textId="77777777" w:rsidR="00027523" w:rsidRDefault="00027523" w:rsidP="009B4739">
      <w:pPr>
        <w:spacing w:after="0" w:line="240" w:lineRule="auto"/>
      </w:pPr>
    </w:p>
    <w:p w14:paraId="0AE53824" w14:textId="77777777" w:rsidR="00027523" w:rsidRDefault="00000000" w:rsidP="009B4739">
      <w:pPr>
        <w:spacing w:after="0" w:line="240" w:lineRule="auto"/>
      </w:pPr>
      <w:r>
        <w:rPr>
          <w:rFonts w:ascii="Helvetica" w:hAnsi="Helvetica" w:cs="Helvetica"/>
        </w:rPr>
        <w:t>37:16-37:20</w:t>
      </w:r>
    </w:p>
    <w:p w14:paraId="16A76372" w14:textId="77777777" w:rsidR="00027523" w:rsidRDefault="00000000" w:rsidP="009B4739">
      <w:pPr>
        <w:spacing w:after="0" w:line="240" w:lineRule="auto"/>
      </w:pPr>
      <w:r>
        <w:rPr>
          <w:rFonts w:ascii="Helvetica" w:hAnsi="Helvetica" w:cs="Helvetica"/>
        </w:rPr>
        <w:t>I'll take them in order as Ginny, then Debbie, then Tamitha</w:t>
      </w:r>
    </w:p>
    <w:p w14:paraId="2E9EBFE4" w14:textId="77777777" w:rsidR="00027523" w:rsidRDefault="00027523" w:rsidP="009B4739">
      <w:pPr>
        <w:spacing w:after="0" w:line="240" w:lineRule="auto"/>
      </w:pPr>
    </w:p>
    <w:p w14:paraId="1B345F81" w14:textId="77777777" w:rsidR="00027523" w:rsidRDefault="00027523" w:rsidP="009B4739">
      <w:pPr>
        <w:spacing w:after="0" w:line="240" w:lineRule="auto"/>
      </w:pPr>
    </w:p>
    <w:p w14:paraId="43408AE4" w14:textId="77777777" w:rsidR="00027523" w:rsidRDefault="00000000" w:rsidP="009B4739">
      <w:pPr>
        <w:spacing w:after="0" w:line="240" w:lineRule="auto"/>
      </w:pPr>
      <w:r>
        <w:rPr>
          <w:rFonts w:ascii="Helvetica" w:hAnsi="Helvetica" w:cs="Helvetica"/>
        </w:rPr>
        <w:t>37:20-37:21</w:t>
      </w:r>
    </w:p>
    <w:p w14:paraId="1E1D1B0E" w14:textId="77777777" w:rsidR="00027523" w:rsidRDefault="00000000" w:rsidP="009B4739">
      <w:pPr>
        <w:spacing w:after="0" w:line="240" w:lineRule="auto"/>
      </w:pPr>
      <w:r>
        <w:rPr>
          <w:rFonts w:ascii="Helvetica" w:hAnsi="Helvetica" w:cs="Helvetica"/>
        </w:rPr>
        <w:t>and then I'll circle back to Duncan.</w:t>
      </w:r>
    </w:p>
    <w:p w14:paraId="5DA3B3D6" w14:textId="77777777" w:rsidR="00027523" w:rsidRDefault="00027523" w:rsidP="009B4739">
      <w:pPr>
        <w:spacing w:after="0" w:line="240" w:lineRule="auto"/>
      </w:pPr>
    </w:p>
    <w:p w14:paraId="6C370B15" w14:textId="77777777" w:rsidR="00027523" w:rsidRDefault="00027523" w:rsidP="009B4739">
      <w:pPr>
        <w:spacing w:after="0" w:line="240" w:lineRule="auto"/>
      </w:pPr>
    </w:p>
    <w:p w14:paraId="16B10584" w14:textId="77777777" w:rsidR="00027523" w:rsidRDefault="00000000" w:rsidP="009B4739">
      <w:pPr>
        <w:spacing w:after="0" w:line="240" w:lineRule="auto"/>
      </w:pPr>
      <w:r>
        <w:rPr>
          <w:rFonts w:ascii="Helvetica" w:hAnsi="Helvetica" w:cs="Helvetica"/>
        </w:rPr>
        <w:t>37:22-37:22</w:t>
      </w:r>
    </w:p>
    <w:p w14:paraId="202D4730" w14:textId="77777777" w:rsidR="00027523" w:rsidRDefault="00000000" w:rsidP="009B4739">
      <w:pPr>
        <w:spacing w:after="0" w:line="240" w:lineRule="auto"/>
      </w:pPr>
      <w:r>
        <w:rPr>
          <w:rFonts w:ascii="Helvetica" w:hAnsi="Helvetica" w:cs="Helvetica"/>
        </w:rPr>
        <w:t>Sorry, Duncan.</w:t>
      </w:r>
    </w:p>
    <w:p w14:paraId="0410B2B1" w14:textId="77777777" w:rsidR="00027523" w:rsidRDefault="00027523" w:rsidP="009B4739">
      <w:pPr>
        <w:spacing w:after="0" w:line="240" w:lineRule="auto"/>
      </w:pPr>
    </w:p>
    <w:p w14:paraId="0FA3D0E6" w14:textId="77777777" w:rsidR="00027523" w:rsidRDefault="00027523" w:rsidP="009B4739">
      <w:pPr>
        <w:spacing w:after="0" w:line="240" w:lineRule="auto"/>
      </w:pPr>
    </w:p>
    <w:p w14:paraId="1A91BB8F" w14:textId="77777777" w:rsidR="00027523" w:rsidRDefault="00000000" w:rsidP="009B4739">
      <w:pPr>
        <w:spacing w:after="0" w:line="240" w:lineRule="auto"/>
      </w:pPr>
      <w:r>
        <w:rPr>
          <w:rFonts w:ascii="Helvetica" w:hAnsi="Helvetica" w:cs="Helvetica"/>
        </w:rPr>
        <w:t>37:23-37:25</w:t>
      </w:r>
    </w:p>
    <w:p w14:paraId="63D512AC" w14:textId="77777777" w:rsidR="00027523" w:rsidRDefault="00000000" w:rsidP="009B4739">
      <w:pPr>
        <w:spacing w:after="0" w:line="240" w:lineRule="auto"/>
      </w:pPr>
      <w:r>
        <w:rPr>
          <w:rFonts w:ascii="Helvetica" w:hAnsi="Helvetica" w:cs="Helvetica"/>
        </w:rPr>
        <w:t>Keldin, thank you for coming along.</w:t>
      </w:r>
    </w:p>
    <w:p w14:paraId="003A3365" w14:textId="77777777" w:rsidR="00027523" w:rsidRDefault="00027523" w:rsidP="009B4739">
      <w:pPr>
        <w:spacing w:after="0" w:line="240" w:lineRule="auto"/>
      </w:pPr>
    </w:p>
    <w:p w14:paraId="53D2542D" w14:textId="77777777" w:rsidR="00027523" w:rsidRDefault="00027523" w:rsidP="009B4739">
      <w:pPr>
        <w:spacing w:after="0" w:line="240" w:lineRule="auto"/>
      </w:pPr>
    </w:p>
    <w:p w14:paraId="46F41BD0" w14:textId="77777777" w:rsidR="00027523" w:rsidRDefault="00000000" w:rsidP="009B4739">
      <w:pPr>
        <w:spacing w:after="0" w:line="240" w:lineRule="auto"/>
      </w:pPr>
      <w:r>
        <w:rPr>
          <w:rFonts w:ascii="Helvetica" w:hAnsi="Helvetica" w:cs="Helvetica"/>
        </w:rPr>
        <w:t>37:25-37:27</w:t>
      </w:r>
    </w:p>
    <w:p w14:paraId="1DDBDE25" w14:textId="77777777" w:rsidR="00027523" w:rsidRDefault="00000000" w:rsidP="009B4739">
      <w:pPr>
        <w:spacing w:after="0" w:line="240" w:lineRule="auto"/>
      </w:pPr>
      <w:r>
        <w:rPr>
          <w:rFonts w:ascii="Helvetica" w:hAnsi="Helvetica" w:cs="Helvetica"/>
        </w:rPr>
        <w:t>I appreciate having your expertise here today.</w:t>
      </w:r>
    </w:p>
    <w:p w14:paraId="16E5F448" w14:textId="77777777" w:rsidR="00027523" w:rsidRDefault="00027523" w:rsidP="009B4739">
      <w:pPr>
        <w:spacing w:after="0" w:line="240" w:lineRule="auto"/>
      </w:pPr>
    </w:p>
    <w:p w14:paraId="0ED92289" w14:textId="77777777" w:rsidR="00027523" w:rsidRDefault="00027523" w:rsidP="009B4739">
      <w:pPr>
        <w:spacing w:after="0" w:line="240" w:lineRule="auto"/>
      </w:pPr>
    </w:p>
    <w:p w14:paraId="3B0E93F9" w14:textId="77777777" w:rsidR="00027523" w:rsidRDefault="00000000" w:rsidP="009B4739">
      <w:pPr>
        <w:spacing w:after="0" w:line="240" w:lineRule="auto"/>
      </w:pPr>
      <w:r>
        <w:rPr>
          <w:rFonts w:ascii="Helvetica" w:hAnsi="Helvetica" w:cs="Helvetica"/>
        </w:rPr>
        <w:t>37:28-37:32</w:t>
      </w:r>
    </w:p>
    <w:p w14:paraId="394F85C2" w14:textId="77777777" w:rsidR="00027523" w:rsidRDefault="00000000" w:rsidP="009B4739">
      <w:pPr>
        <w:spacing w:after="0" w:line="240" w:lineRule="auto"/>
      </w:pPr>
      <w:r>
        <w:rPr>
          <w:rFonts w:ascii="Helvetica" w:hAnsi="Helvetica" w:cs="Helvetica"/>
        </w:rPr>
        <w:t>One of the things we've heard today is that an argument</w:t>
      </w:r>
    </w:p>
    <w:p w14:paraId="3ACB3633" w14:textId="77777777" w:rsidR="00027523" w:rsidRDefault="00027523" w:rsidP="009B4739">
      <w:pPr>
        <w:spacing w:after="0" w:line="240" w:lineRule="auto"/>
      </w:pPr>
    </w:p>
    <w:p w14:paraId="20EB0A63" w14:textId="77777777" w:rsidR="00027523" w:rsidRDefault="00027523" w:rsidP="009B4739">
      <w:pPr>
        <w:spacing w:after="0" w:line="240" w:lineRule="auto"/>
      </w:pPr>
    </w:p>
    <w:p w14:paraId="73FA32DB" w14:textId="77777777" w:rsidR="00027523" w:rsidRDefault="00000000" w:rsidP="009B4739">
      <w:pPr>
        <w:spacing w:after="0" w:line="240" w:lineRule="auto"/>
      </w:pPr>
      <w:r>
        <w:rPr>
          <w:rFonts w:ascii="Helvetica" w:hAnsi="Helvetica" w:cs="Helvetica"/>
        </w:rPr>
        <w:t>37:32-37:37</w:t>
      </w:r>
    </w:p>
    <w:p w14:paraId="607DF2EB" w14:textId="77777777" w:rsidR="00027523" w:rsidRDefault="00000000" w:rsidP="009B4739">
      <w:pPr>
        <w:spacing w:after="0" w:line="240" w:lineRule="auto"/>
      </w:pPr>
      <w:r>
        <w:rPr>
          <w:rFonts w:ascii="Helvetica" w:hAnsi="Helvetica" w:cs="Helvetica"/>
        </w:rPr>
        <w:t>that judges shouldn't be part of making these decisions</w:t>
      </w:r>
    </w:p>
    <w:p w14:paraId="5ADD08D9" w14:textId="77777777" w:rsidR="00027523" w:rsidRDefault="00027523" w:rsidP="009B4739">
      <w:pPr>
        <w:spacing w:after="0" w:line="240" w:lineRule="auto"/>
      </w:pPr>
    </w:p>
    <w:p w14:paraId="6CA940C0" w14:textId="77777777" w:rsidR="00027523" w:rsidRDefault="00027523" w:rsidP="009B4739">
      <w:pPr>
        <w:spacing w:after="0" w:line="240" w:lineRule="auto"/>
      </w:pPr>
    </w:p>
    <w:p w14:paraId="3425F060" w14:textId="77777777" w:rsidR="00027523" w:rsidRDefault="00000000" w:rsidP="009B4739">
      <w:pPr>
        <w:spacing w:after="0" w:line="240" w:lineRule="auto"/>
      </w:pPr>
      <w:r>
        <w:rPr>
          <w:rFonts w:ascii="Helvetica" w:hAnsi="Helvetica" w:cs="Helvetica"/>
        </w:rPr>
        <w:t>37:37-37:39</w:t>
      </w:r>
    </w:p>
    <w:p w14:paraId="2E8358A2" w14:textId="77777777" w:rsidR="00027523" w:rsidRDefault="00000000" w:rsidP="009B4739">
      <w:pPr>
        <w:spacing w:after="0" w:line="240" w:lineRule="auto"/>
      </w:pPr>
      <w:r>
        <w:rPr>
          <w:rFonts w:ascii="Helvetica" w:hAnsi="Helvetica" w:cs="Helvetica"/>
        </w:rPr>
        <w:t>or the courts don't have a role in democracy,</w:t>
      </w:r>
    </w:p>
    <w:p w14:paraId="7FEC1CCF" w14:textId="77777777" w:rsidR="00027523" w:rsidRDefault="00027523" w:rsidP="009B4739">
      <w:pPr>
        <w:spacing w:after="0" w:line="240" w:lineRule="auto"/>
      </w:pPr>
    </w:p>
    <w:p w14:paraId="201A28DD" w14:textId="77777777" w:rsidR="00027523" w:rsidRDefault="00027523" w:rsidP="009B4739">
      <w:pPr>
        <w:spacing w:after="0" w:line="240" w:lineRule="auto"/>
      </w:pPr>
    </w:p>
    <w:p w14:paraId="269E5CE9" w14:textId="77777777" w:rsidR="00027523" w:rsidRDefault="00000000" w:rsidP="009B4739">
      <w:pPr>
        <w:spacing w:after="0" w:line="240" w:lineRule="auto"/>
      </w:pPr>
      <w:r>
        <w:rPr>
          <w:rFonts w:ascii="Helvetica" w:hAnsi="Helvetica" w:cs="Helvetica"/>
        </w:rPr>
        <w:t>37:40-37:42</w:t>
      </w:r>
    </w:p>
    <w:p w14:paraId="245F1A15" w14:textId="77777777" w:rsidR="00027523" w:rsidRDefault="00000000" w:rsidP="009B4739">
      <w:pPr>
        <w:spacing w:after="0" w:line="240" w:lineRule="auto"/>
      </w:pPr>
      <w:r>
        <w:rPr>
          <w:rFonts w:ascii="Helvetica" w:hAnsi="Helvetica" w:cs="Helvetica"/>
        </w:rPr>
        <w:t>that democracy should sit with parliament and politicians.</w:t>
      </w:r>
    </w:p>
    <w:p w14:paraId="6F785D62" w14:textId="77777777" w:rsidR="00027523" w:rsidRDefault="00027523" w:rsidP="009B4739">
      <w:pPr>
        <w:spacing w:after="0" w:line="240" w:lineRule="auto"/>
      </w:pPr>
    </w:p>
    <w:p w14:paraId="77A37CEC" w14:textId="77777777" w:rsidR="00027523" w:rsidRDefault="00027523" w:rsidP="009B4739">
      <w:pPr>
        <w:spacing w:after="0" w:line="240" w:lineRule="auto"/>
      </w:pPr>
    </w:p>
    <w:p w14:paraId="55FC6165" w14:textId="77777777" w:rsidR="00027523" w:rsidRDefault="00000000" w:rsidP="009B4739">
      <w:pPr>
        <w:spacing w:after="0" w:line="240" w:lineRule="auto"/>
      </w:pPr>
      <w:r>
        <w:rPr>
          <w:rFonts w:ascii="Helvetica" w:hAnsi="Helvetica" w:cs="Helvetica"/>
        </w:rPr>
        <w:t>37:44-37:47</w:t>
      </w:r>
    </w:p>
    <w:p w14:paraId="4E313CAD" w14:textId="77777777" w:rsidR="00027523" w:rsidRDefault="00000000" w:rsidP="009B4739">
      <w:pPr>
        <w:spacing w:after="0" w:line="240" w:lineRule="auto"/>
      </w:pPr>
      <w:r>
        <w:rPr>
          <w:rFonts w:ascii="Helvetica" w:hAnsi="Helvetica" w:cs="Helvetica"/>
        </w:rPr>
        <w:t>And there's a common misperception in the general public</w:t>
      </w:r>
    </w:p>
    <w:p w14:paraId="51F1A2A5" w14:textId="77777777" w:rsidR="00027523" w:rsidRDefault="00027523" w:rsidP="009B4739">
      <w:pPr>
        <w:spacing w:after="0" w:line="240" w:lineRule="auto"/>
      </w:pPr>
    </w:p>
    <w:p w14:paraId="3DF98010" w14:textId="77777777" w:rsidR="00027523" w:rsidRDefault="00027523" w:rsidP="009B4739">
      <w:pPr>
        <w:spacing w:after="0" w:line="240" w:lineRule="auto"/>
      </w:pPr>
    </w:p>
    <w:p w14:paraId="27B2C3C6" w14:textId="77777777" w:rsidR="00027523" w:rsidRDefault="00000000" w:rsidP="009B4739">
      <w:pPr>
        <w:spacing w:after="0" w:line="240" w:lineRule="auto"/>
      </w:pPr>
      <w:r>
        <w:rPr>
          <w:rFonts w:ascii="Helvetica" w:hAnsi="Helvetica" w:cs="Helvetica"/>
        </w:rPr>
        <w:t>37:47-37:50</w:t>
      </w:r>
    </w:p>
    <w:p w14:paraId="100D543B" w14:textId="77777777" w:rsidR="00027523" w:rsidRDefault="00000000" w:rsidP="009B4739">
      <w:pPr>
        <w:spacing w:after="0" w:line="240" w:lineRule="auto"/>
      </w:pPr>
      <w:r>
        <w:rPr>
          <w:rFonts w:ascii="Helvetica" w:hAnsi="Helvetica" w:cs="Helvetica"/>
        </w:rPr>
        <w:t>that that's not part of our democracy.</w:t>
      </w:r>
    </w:p>
    <w:p w14:paraId="6A6511FB" w14:textId="77777777" w:rsidR="00027523" w:rsidRDefault="00027523" w:rsidP="009B4739">
      <w:pPr>
        <w:spacing w:after="0" w:line="240" w:lineRule="auto"/>
      </w:pPr>
    </w:p>
    <w:p w14:paraId="426FAD04" w14:textId="77777777" w:rsidR="00027523" w:rsidRDefault="00027523" w:rsidP="009B4739">
      <w:pPr>
        <w:spacing w:after="0" w:line="240" w:lineRule="auto"/>
      </w:pPr>
    </w:p>
    <w:p w14:paraId="514D3C55" w14:textId="77777777" w:rsidR="00027523" w:rsidRDefault="00000000" w:rsidP="009B4739">
      <w:pPr>
        <w:spacing w:after="0" w:line="240" w:lineRule="auto"/>
      </w:pPr>
      <w:r>
        <w:rPr>
          <w:rFonts w:ascii="Helvetica" w:hAnsi="Helvetica" w:cs="Helvetica"/>
        </w:rPr>
        <w:t>37:50-37:52</w:t>
      </w:r>
    </w:p>
    <w:p w14:paraId="1B106678" w14:textId="77777777" w:rsidR="00027523" w:rsidRDefault="00000000" w:rsidP="009B4739">
      <w:pPr>
        <w:spacing w:after="0" w:line="240" w:lineRule="auto"/>
      </w:pPr>
      <w:r>
        <w:rPr>
          <w:rFonts w:ascii="Helvetica" w:hAnsi="Helvetica" w:cs="Helvetica"/>
        </w:rPr>
        <w:t>that's quite a big thing to try and explain</w:t>
      </w:r>
    </w:p>
    <w:p w14:paraId="5F37B80C" w14:textId="77777777" w:rsidR="00027523" w:rsidRDefault="00027523" w:rsidP="009B4739">
      <w:pPr>
        <w:spacing w:after="0" w:line="240" w:lineRule="auto"/>
      </w:pPr>
    </w:p>
    <w:p w14:paraId="779C95DF" w14:textId="77777777" w:rsidR="00027523" w:rsidRDefault="00027523" w:rsidP="009B4739">
      <w:pPr>
        <w:spacing w:after="0" w:line="240" w:lineRule="auto"/>
      </w:pPr>
    </w:p>
    <w:p w14:paraId="4D2E9355" w14:textId="77777777" w:rsidR="00027523" w:rsidRDefault="00000000" w:rsidP="009B4739">
      <w:pPr>
        <w:spacing w:after="0" w:line="240" w:lineRule="auto"/>
      </w:pPr>
      <w:r>
        <w:rPr>
          <w:rFonts w:ascii="Helvetica" w:hAnsi="Helvetica" w:cs="Helvetica"/>
        </w:rPr>
        <w:t>37:52-37:55</w:t>
      </w:r>
    </w:p>
    <w:p w14:paraId="0ED6FF5F" w14:textId="77777777" w:rsidR="00027523" w:rsidRDefault="00000000" w:rsidP="009B4739">
      <w:pPr>
        <w:spacing w:after="0" w:line="240" w:lineRule="auto"/>
      </w:pPr>
      <w:r>
        <w:rPr>
          <w:rFonts w:ascii="Helvetica" w:hAnsi="Helvetica" w:cs="Helvetica"/>
        </w:rPr>
        <w:t>and have a good debate about publicly</w:t>
      </w:r>
    </w:p>
    <w:p w14:paraId="690F8AAB" w14:textId="77777777" w:rsidR="00027523" w:rsidRDefault="00027523" w:rsidP="009B4739">
      <w:pPr>
        <w:spacing w:after="0" w:line="240" w:lineRule="auto"/>
      </w:pPr>
    </w:p>
    <w:p w14:paraId="1447B3F1" w14:textId="77777777" w:rsidR="00027523" w:rsidRDefault="00027523" w:rsidP="009B4739">
      <w:pPr>
        <w:spacing w:after="0" w:line="240" w:lineRule="auto"/>
      </w:pPr>
    </w:p>
    <w:p w14:paraId="1DCED4A8" w14:textId="77777777" w:rsidR="00027523" w:rsidRDefault="00000000" w:rsidP="009B4739">
      <w:pPr>
        <w:spacing w:after="0" w:line="240" w:lineRule="auto"/>
      </w:pPr>
      <w:r>
        <w:rPr>
          <w:rFonts w:ascii="Helvetica" w:hAnsi="Helvetica" w:cs="Helvetica"/>
        </w:rPr>
        <w:t>37:55-37:56</w:t>
      </w:r>
    </w:p>
    <w:p w14:paraId="22C0FC09" w14:textId="77777777" w:rsidR="00027523" w:rsidRDefault="00000000" w:rsidP="009B4739">
      <w:pPr>
        <w:spacing w:after="0" w:line="240" w:lineRule="auto"/>
      </w:pPr>
      <w:r>
        <w:rPr>
          <w:rFonts w:ascii="Helvetica" w:hAnsi="Helvetica" w:cs="Helvetica"/>
        </w:rPr>
        <w:t>do you have any insights</w:t>
      </w:r>
    </w:p>
    <w:p w14:paraId="6091B84A" w14:textId="77777777" w:rsidR="00027523" w:rsidRDefault="00027523" w:rsidP="009B4739">
      <w:pPr>
        <w:spacing w:after="0" w:line="240" w:lineRule="auto"/>
      </w:pPr>
    </w:p>
    <w:p w14:paraId="5157D29D" w14:textId="77777777" w:rsidR="00027523" w:rsidRDefault="00027523" w:rsidP="009B4739">
      <w:pPr>
        <w:spacing w:after="0" w:line="240" w:lineRule="auto"/>
      </w:pPr>
    </w:p>
    <w:p w14:paraId="3137A1CF" w14:textId="77777777" w:rsidR="00027523" w:rsidRDefault="00000000" w:rsidP="009B4739">
      <w:pPr>
        <w:spacing w:after="0" w:line="240" w:lineRule="auto"/>
      </w:pPr>
      <w:r>
        <w:rPr>
          <w:rFonts w:ascii="Helvetica" w:hAnsi="Helvetica" w:cs="Helvetica"/>
        </w:rPr>
        <w:t>37:57-37:58</w:t>
      </w:r>
    </w:p>
    <w:p w14:paraId="3E4754B2" w14:textId="77777777" w:rsidR="00027523" w:rsidRDefault="00000000" w:rsidP="009B4739">
      <w:pPr>
        <w:spacing w:after="0" w:line="240" w:lineRule="auto"/>
      </w:pPr>
      <w:r>
        <w:rPr>
          <w:rFonts w:ascii="Helvetica" w:hAnsi="Helvetica" w:cs="Helvetica"/>
        </w:rPr>
        <w:t>how we get around that difficulty?</w:t>
      </w:r>
    </w:p>
    <w:p w14:paraId="518909FA" w14:textId="77777777" w:rsidR="00027523" w:rsidRDefault="00027523" w:rsidP="009B4739">
      <w:pPr>
        <w:spacing w:after="0" w:line="240" w:lineRule="auto"/>
      </w:pPr>
    </w:p>
    <w:p w14:paraId="1150A972" w14:textId="77777777" w:rsidR="00027523" w:rsidRDefault="00027523" w:rsidP="009B4739">
      <w:pPr>
        <w:spacing w:after="0" w:line="240" w:lineRule="auto"/>
      </w:pPr>
    </w:p>
    <w:p w14:paraId="5E8123EC" w14:textId="77777777" w:rsidR="00027523" w:rsidRDefault="00000000" w:rsidP="009B4739">
      <w:pPr>
        <w:spacing w:after="0" w:line="240" w:lineRule="auto"/>
      </w:pPr>
      <w:r>
        <w:rPr>
          <w:rFonts w:ascii="Helvetica" w:hAnsi="Helvetica" w:cs="Helvetica"/>
        </w:rPr>
        <w:t>38:00-38:01</w:t>
      </w:r>
    </w:p>
    <w:p w14:paraId="1B4C06B4" w14:textId="77777777" w:rsidR="00027523" w:rsidRDefault="00000000" w:rsidP="009B4739">
      <w:pPr>
        <w:spacing w:after="0" w:line="240" w:lineRule="auto"/>
      </w:pPr>
      <w:r>
        <w:rPr>
          <w:rFonts w:ascii="Helvetica" w:hAnsi="Helvetica" w:cs="Helvetica"/>
        </w:rPr>
        <w:t>I think one of the dangers</w:t>
      </w:r>
    </w:p>
    <w:p w14:paraId="4EA9E56E" w14:textId="77777777" w:rsidR="00027523" w:rsidRDefault="00027523" w:rsidP="009B4739">
      <w:pPr>
        <w:spacing w:after="0" w:line="240" w:lineRule="auto"/>
      </w:pPr>
    </w:p>
    <w:p w14:paraId="66D39615" w14:textId="77777777" w:rsidR="00027523" w:rsidRDefault="00027523" w:rsidP="009B4739">
      <w:pPr>
        <w:spacing w:after="0" w:line="240" w:lineRule="auto"/>
      </w:pPr>
    </w:p>
    <w:p w14:paraId="5E319DC3" w14:textId="77777777" w:rsidR="00027523" w:rsidRDefault="00000000" w:rsidP="009B4739">
      <w:pPr>
        <w:spacing w:after="0" w:line="240" w:lineRule="auto"/>
      </w:pPr>
      <w:r>
        <w:rPr>
          <w:rFonts w:ascii="Helvetica" w:hAnsi="Helvetica" w:cs="Helvetica"/>
        </w:rPr>
        <w:t>38:01-38:03</w:t>
      </w:r>
    </w:p>
    <w:p w14:paraId="307E1E87" w14:textId="77777777" w:rsidR="00027523" w:rsidRDefault="00000000" w:rsidP="009B4739">
      <w:pPr>
        <w:spacing w:after="0" w:line="240" w:lineRule="auto"/>
      </w:pPr>
      <w:r>
        <w:rPr>
          <w:rFonts w:ascii="Helvetica" w:hAnsi="Helvetica" w:cs="Helvetica"/>
        </w:rPr>
        <w:t>that we've seen arising over the past</w:t>
      </w:r>
    </w:p>
    <w:p w14:paraId="7165EEF7" w14:textId="77777777" w:rsidR="00027523" w:rsidRDefault="00027523" w:rsidP="009B4739">
      <w:pPr>
        <w:spacing w:after="0" w:line="240" w:lineRule="auto"/>
      </w:pPr>
    </w:p>
    <w:p w14:paraId="6E8D7655" w14:textId="77777777" w:rsidR="00027523" w:rsidRDefault="00027523" w:rsidP="009B4739">
      <w:pPr>
        <w:spacing w:after="0" w:line="240" w:lineRule="auto"/>
      </w:pPr>
    </w:p>
    <w:p w14:paraId="44019DC7" w14:textId="77777777" w:rsidR="00027523" w:rsidRDefault="00000000" w:rsidP="009B4739">
      <w:pPr>
        <w:spacing w:after="0" w:line="240" w:lineRule="auto"/>
      </w:pPr>
      <w:r>
        <w:rPr>
          <w:rFonts w:ascii="Helvetica" w:hAnsi="Helvetica" w:cs="Helvetica"/>
        </w:rPr>
        <w:t>38:04-38:05</w:t>
      </w:r>
    </w:p>
    <w:p w14:paraId="0D0EC1B9" w14:textId="77777777" w:rsidR="00027523" w:rsidRDefault="00000000" w:rsidP="009B4739">
      <w:pPr>
        <w:spacing w:after="0" w:line="240" w:lineRule="auto"/>
      </w:pPr>
      <w:r>
        <w:rPr>
          <w:rFonts w:ascii="Helvetica" w:hAnsi="Helvetica" w:cs="Helvetica"/>
        </w:rPr>
        <w:t>year or two</w:t>
      </w:r>
    </w:p>
    <w:p w14:paraId="0A2A954D" w14:textId="77777777" w:rsidR="00027523" w:rsidRDefault="00027523" w:rsidP="009B4739">
      <w:pPr>
        <w:spacing w:after="0" w:line="240" w:lineRule="auto"/>
      </w:pPr>
    </w:p>
    <w:p w14:paraId="1EAE5C34" w14:textId="77777777" w:rsidR="00027523" w:rsidRDefault="00027523" w:rsidP="009B4739">
      <w:pPr>
        <w:spacing w:after="0" w:line="240" w:lineRule="auto"/>
      </w:pPr>
    </w:p>
    <w:p w14:paraId="2213F755" w14:textId="77777777" w:rsidR="00027523" w:rsidRDefault="00000000" w:rsidP="009B4739">
      <w:pPr>
        <w:spacing w:after="0" w:line="240" w:lineRule="auto"/>
      </w:pPr>
      <w:r>
        <w:rPr>
          <w:rFonts w:ascii="Helvetica" w:hAnsi="Helvetica" w:cs="Helvetica"/>
        </w:rPr>
        <w:t>38:05-38:07</w:t>
      </w:r>
    </w:p>
    <w:p w14:paraId="73043372" w14:textId="77777777" w:rsidR="00027523" w:rsidRDefault="00000000" w:rsidP="009B4739">
      <w:pPr>
        <w:spacing w:after="0" w:line="240" w:lineRule="auto"/>
      </w:pPr>
      <w:r>
        <w:rPr>
          <w:rFonts w:ascii="Helvetica" w:hAnsi="Helvetica" w:cs="Helvetica"/>
        </w:rPr>
        <w:t>has been the undermining</w:t>
      </w:r>
    </w:p>
    <w:p w14:paraId="033685C4" w14:textId="77777777" w:rsidR="00027523" w:rsidRDefault="00027523" w:rsidP="009B4739">
      <w:pPr>
        <w:spacing w:after="0" w:line="240" w:lineRule="auto"/>
      </w:pPr>
    </w:p>
    <w:p w14:paraId="5DB67283" w14:textId="77777777" w:rsidR="00027523" w:rsidRDefault="00027523" w:rsidP="009B4739">
      <w:pPr>
        <w:spacing w:after="0" w:line="240" w:lineRule="auto"/>
      </w:pPr>
    </w:p>
    <w:p w14:paraId="3B540247" w14:textId="77777777" w:rsidR="00027523" w:rsidRDefault="00000000" w:rsidP="009B4739">
      <w:pPr>
        <w:spacing w:after="0" w:line="240" w:lineRule="auto"/>
      </w:pPr>
      <w:r>
        <w:rPr>
          <w:rFonts w:ascii="Helvetica" w:hAnsi="Helvetica" w:cs="Helvetica"/>
        </w:rPr>
        <w:t>38:07-38:07</w:t>
      </w:r>
    </w:p>
    <w:p w14:paraId="20E843D9" w14:textId="77777777" w:rsidR="00027523" w:rsidRDefault="00000000" w:rsidP="009B4739">
      <w:pPr>
        <w:spacing w:after="0" w:line="240" w:lineRule="auto"/>
      </w:pPr>
      <w:r>
        <w:rPr>
          <w:rFonts w:ascii="Helvetica" w:hAnsi="Helvetica" w:cs="Helvetica"/>
        </w:rPr>
        <w:t>of the judiciary</w:t>
      </w:r>
    </w:p>
    <w:p w14:paraId="097F9E72" w14:textId="77777777" w:rsidR="00027523" w:rsidRDefault="00027523" w:rsidP="009B4739">
      <w:pPr>
        <w:spacing w:after="0" w:line="240" w:lineRule="auto"/>
      </w:pPr>
    </w:p>
    <w:p w14:paraId="7FEE413E" w14:textId="77777777" w:rsidR="00027523" w:rsidRDefault="00027523" w:rsidP="009B4739">
      <w:pPr>
        <w:spacing w:after="0" w:line="240" w:lineRule="auto"/>
      </w:pPr>
    </w:p>
    <w:p w14:paraId="7249F2D0" w14:textId="77777777" w:rsidR="00027523" w:rsidRDefault="00000000" w:rsidP="009B4739">
      <w:pPr>
        <w:spacing w:after="0" w:line="240" w:lineRule="auto"/>
      </w:pPr>
      <w:r>
        <w:rPr>
          <w:rFonts w:ascii="Helvetica" w:hAnsi="Helvetica" w:cs="Helvetica"/>
        </w:rPr>
        <w:lastRenderedPageBreak/>
        <w:t>38:08-38:10</w:t>
      </w:r>
    </w:p>
    <w:p w14:paraId="19F5092E" w14:textId="77777777" w:rsidR="00027523" w:rsidRDefault="00000000" w:rsidP="009B4739">
      <w:pPr>
        <w:spacing w:after="0" w:line="240" w:lineRule="auto"/>
      </w:pPr>
      <w:r>
        <w:rPr>
          <w:rFonts w:ascii="Helvetica" w:hAnsi="Helvetica" w:cs="Helvetica"/>
        </w:rPr>
        <w:t>the judiciary is one of the key prongs</w:t>
      </w:r>
    </w:p>
    <w:p w14:paraId="686DE7AD" w14:textId="77777777" w:rsidR="00027523" w:rsidRDefault="00027523" w:rsidP="009B4739">
      <w:pPr>
        <w:spacing w:after="0" w:line="240" w:lineRule="auto"/>
      </w:pPr>
    </w:p>
    <w:p w14:paraId="5B5DBA01" w14:textId="77777777" w:rsidR="00027523" w:rsidRDefault="00027523" w:rsidP="009B4739">
      <w:pPr>
        <w:spacing w:after="0" w:line="240" w:lineRule="auto"/>
      </w:pPr>
    </w:p>
    <w:p w14:paraId="35B59041" w14:textId="77777777" w:rsidR="00027523" w:rsidRDefault="00000000" w:rsidP="009B4739">
      <w:pPr>
        <w:spacing w:after="0" w:line="240" w:lineRule="auto"/>
      </w:pPr>
      <w:r>
        <w:rPr>
          <w:rFonts w:ascii="Helvetica" w:hAnsi="Helvetica" w:cs="Helvetica"/>
        </w:rPr>
        <w:t>38:11-38:12</w:t>
      </w:r>
    </w:p>
    <w:p w14:paraId="116BE9EE" w14:textId="77777777" w:rsidR="00027523" w:rsidRDefault="00000000" w:rsidP="009B4739">
      <w:pPr>
        <w:spacing w:after="0" w:line="240" w:lineRule="auto"/>
      </w:pPr>
      <w:r>
        <w:rPr>
          <w:rFonts w:ascii="Helvetica" w:hAnsi="Helvetica" w:cs="Helvetica"/>
        </w:rPr>
        <w:t>in the separation of powers</w:t>
      </w:r>
    </w:p>
    <w:p w14:paraId="73F9FA8B" w14:textId="77777777" w:rsidR="00027523" w:rsidRDefault="00027523" w:rsidP="009B4739">
      <w:pPr>
        <w:spacing w:after="0" w:line="240" w:lineRule="auto"/>
      </w:pPr>
    </w:p>
    <w:p w14:paraId="580D9158" w14:textId="77777777" w:rsidR="00027523" w:rsidRDefault="00027523" w:rsidP="009B4739">
      <w:pPr>
        <w:spacing w:after="0" w:line="240" w:lineRule="auto"/>
      </w:pPr>
    </w:p>
    <w:p w14:paraId="1B8DB78F" w14:textId="77777777" w:rsidR="00027523" w:rsidRDefault="00000000" w:rsidP="009B4739">
      <w:pPr>
        <w:spacing w:after="0" w:line="240" w:lineRule="auto"/>
      </w:pPr>
      <w:r>
        <w:rPr>
          <w:rFonts w:ascii="Helvetica" w:hAnsi="Helvetica" w:cs="Helvetica"/>
        </w:rPr>
        <w:t>38:13-38:14</w:t>
      </w:r>
    </w:p>
    <w:p w14:paraId="26C7B394" w14:textId="77777777" w:rsidR="00027523" w:rsidRDefault="00000000" w:rsidP="009B4739">
      <w:pPr>
        <w:spacing w:after="0" w:line="240" w:lineRule="auto"/>
      </w:pPr>
      <w:r>
        <w:rPr>
          <w:rFonts w:ascii="Helvetica" w:hAnsi="Helvetica" w:cs="Helvetica"/>
        </w:rPr>
        <w:t>and actually you need</w:t>
      </w:r>
    </w:p>
    <w:p w14:paraId="56410B4F" w14:textId="77777777" w:rsidR="00027523" w:rsidRDefault="00027523" w:rsidP="009B4739">
      <w:pPr>
        <w:spacing w:after="0" w:line="240" w:lineRule="auto"/>
      </w:pPr>
    </w:p>
    <w:p w14:paraId="185BA7AC" w14:textId="77777777" w:rsidR="00027523" w:rsidRDefault="00027523" w:rsidP="009B4739">
      <w:pPr>
        <w:spacing w:after="0" w:line="240" w:lineRule="auto"/>
      </w:pPr>
    </w:p>
    <w:p w14:paraId="0F3C4063" w14:textId="77777777" w:rsidR="00027523" w:rsidRDefault="00000000" w:rsidP="009B4739">
      <w:pPr>
        <w:spacing w:after="0" w:line="240" w:lineRule="auto"/>
      </w:pPr>
      <w:r>
        <w:rPr>
          <w:rFonts w:ascii="Helvetica" w:hAnsi="Helvetica" w:cs="Helvetica"/>
        </w:rPr>
        <w:t>38:14-38:16</w:t>
      </w:r>
    </w:p>
    <w:p w14:paraId="157ED3B5" w14:textId="77777777" w:rsidR="00027523" w:rsidRDefault="00000000" w:rsidP="009B4739">
      <w:pPr>
        <w:spacing w:after="0" w:line="240" w:lineRule="auto"/>
      </w:pPr>
      <w:r>
        <w:rPr>
          <w:rFonts w:ascii="Helvetica" w:hAnsi="Helvetica" w:cs="Helvetica"/>
        </w:rPr>
        <w:t>a public that trusts the judiciary</w:t>
      </w:r>
    </w:p>
    <w:p w14:paraId="3D8C9401" w14:textId="77777777" w:rsidR="00027523" w:rsidRDefault="00027523" w:rsidP="009B4739">
      <w:pPr>
        <w:spacing w:after="0" w:line="240" w:lineRule="auto"/>
      </w:pPr>
    </w:p>
    <w:p w14:paraId="5516CE9E" w14:textId="77777777" w:rsidR="00027523" w:rsidRDefault="00027523" w:rsidP="009B4739">
      <w:pPr>
        <w:spacing w:after="0" w:line="240" w:lineRule="auto"/>
      </w:pPr>
    </w:p>
    <w:p w14:paraId="67015E96" w14:textId="77777777" w:rsidR="00027523" w:rsidRDefault="00000000" w:rsidP="009B4739">
      <w:pPr>
        <w:spacing w:after="0" w:line="240" w:lineRule="auto"/>
      </w:pPr>
      <w:r>
        <w:rPr>
          <w:rFonts w:ascii="Helvetica" w:hAnsi="Helvetica" w:cs="Helvetica"/>
        </w:rPr>
        <w:t>38:17-38:18</w:t>
      </w:r>
    </w:p>
    <w:p w14:paraId="3A967C81" w14:textId="77777777" w:rsidR="00027523" w:rsidRDefault="00000000" w:rsidP="009B4739">
      <w:pPr>
        <w:spacing w:after="0" w:line="240" w:lineRule="auto"/>
      </w:pPr>
      <w:r>
        <w:rPr>
          <w:rFonts w:ascii="Helvetica" w:hAnsi="Helvetica" w:cs="Helvetica"/>
        </w:rPr>
        <w:t>for power to work</w:t>
      </w:r>
    </w:p>
    <w:p w14:paraId="3A333CCD" w14:textId="77777777" w:rsidR="00027523" w:rsidRDefault="00027523" w:rsidP="009B4739">
      <w:pPr>
        <w:spacing w:after="0" w:line="240" w:lineRule="auto"/>
      </w:pPr>
    </w:p>
    <w:p w14:paraId="5AB05971" w14:textId="77777777" w:rsidR="00027523" w:rsidRDefault="00027523" w:rsidP="009B4739">
      <w:pPr>
        <w:spacing w:after="0" w:line="240" w:lineRule="auto"/>
      </w:pPr>
    </w:p>
    <w:p w14:paraId="3A641D24" w14:textId="77777777" w:rsidR="00027523" w:rsidRDefault="00000000" w:rsidP="009B4739">
      <w:pPr>
        <w:spacing w:after="0" w:line="240" w:lineRule="auto"/>
      </w:pPr>
      <w:r>
        <w:rPr>
          <w:rFonts w:ascii="Helvetica" w:hAnsi="Helvetica" w:cs="Helvetica"/>
        </w:rPr>
        <w:t>38:18-38:20</w:t>
      </w:r>
    </w:p>
    <w:p w14:paraId="2DBEC6CB" w14:textId="77777777" w:rsidR="00027523" w:rsidRDefault="00000000" w:rsidP="009B4739">
      <w:pPr>
        <w:spacing w:after="0" w:line="240" w:lineRule="auto"/>
      </w:pPr>
      <w:r>
        <w:rPr>
          <w:rFonts w:ascii="Helvetica" w:hAnsi="Helvetica" w:cs="Helvetica"/>
        </w:rPr>
        <w:t>in Aotearoa in general</w:t>
      </w:r>
    </w:p>
    <w:p w14:paraId="0ADD35FD" w14:textId="77777777" w:rsidR="00027523" w:rsidRDefault="00027523" w:rsidP="009B4739">
      <w:pPr>
        <w:spacing w:after="0" w:line="240" w:lineRule="auto"/>
      </w:pPr>
    </w:p>
    <w:p w14:paraId="636CCF06" w14:textId="77777777" w:rsidR="00027523" w:rsidRDefault="00027523" w:rsidP="009B4739">
      <w:pPr>
        <w:spacing w:after="0" w:line="240" w:lineRule="auto"/>
      </w:pPr>
    </w:p>
    <w:p w14:paraId="604F0826" w14:textId="77777777" w:rsidR="00027523" w:rsidRDefault="00000000" w:rsidP="009B4739">
      <w:pPr>
        <w:spacing w:after="0" w:line="240" w:lineRule="auto"/>
      </w:pPr>
      <w:r>
        <w:rPr>
          <w:rFonts w:ascii="Helvetica" w:hAnsi="Helvetica" w:cs="Helvetica"/>
        </w:rPr>
        <w:t>38:20-38:35</w:t>
      </w:r>
    </w:p>
    <w:p w14:paraId="52F87404" w14:textId="77777777" w:rsidR="00027523" w:rsidRDefault="00000000" w:rsidP="009B4739">
      <w:pPr>
        <w:spacing w:after="0" w:line="240" w:lineRule="auto"/>
      </w:pPr>
      <w:r>
        <w:rPr>
          <w:rFonts w:ascii="Helvetica" w:hAnsi="Helvetica" w:cs="Helvetica"/>
        </w:rPr>
        <w:t>And so undercutting what it's doing, which is legitimately interpreting the case before it and the law before it, which refers to the principles of the Treaty of Waitangi, is a really unhelpful thing for our democracy in general.</w:t>
      </w:r>
    </w:p>
    <w:p w14:paraId="2087B1F8" w14:textId="77777777" w:rsidR="00027523" w:rsidRDefault="00027523" w:rsidP="009B4739">
      <w:pPr>
        <w:spacing w:after="0" w:line="240" w:lineRule="auto"/>
      </w:pPr>
    </w:p>
    <w:p w14:paraId="10C33BE2" w14:textId="77777777" w:rsidR="00027523" w:rsidRDefault="00027523" w:rsidP="009B4739">
      <w:pPr>
        <w:spacing w:after="0" w:line="240" w:lineRule="auto"/>
      </w:pPr>
    </w:p>
    <w:p w14:paraId="2CDCF6D7" w14:textId="77777777" w:rsidR="00027523" w:rsidRDefault="00000000" w:rsidP="009B4739">
      <w:pPr>
        <w:spacing w:after="0" w:line="240" w:lineRule="auto"/>
      </w:pPr>
      <w:r>
        <w:rPr>
          <w:rFonts w:ascii="Helvetica" w:hAnsi="Helvetica" w:cs="Helvetica"/>
        </w:rPr>
        <w:t>38:35-38:37</w:t>
      </w:r>
    </w:p>
    <w:p w14:paraId="33F65040" w14:textId="77777777" w:rsidR="00027523" w:rsidRDefault="00000000" w:rsidP="009B4739">
      <w:pPr>
        <w:spacing w:after="0" w:line="240" w:lineRule="auto"/>
      </w:pPr>
      <w:r>
        <w:rPr>
          <w:rFonts w:ascii="Helvetica" w:hAnsi="Helvetica" w:cs="Helvetica"/>
        </w:rPr>
        <w:t>It undermines our democracy and it's very functioning.</w:t>
      </w:r>
    </w:p>
    <w:p w14:paraId="0B717F4B" w14:textId="77777777" w:rsidR="00027523" w:rsidRDefault="00027523" w:rsidP="009B4739">
      <w:pPr>
        <w:spacing w:after="0" w:line="240" w:lineRule="auto"/>
      </w:pPr>
    </w:p>
    <w:p w14:paraId="1C2D2422" w14:textId="77777777" w:rsidR="00027523" w:rsidRDefault="00027523" w:rsidP="009B4739">
      <w:pPr>
        <w:spacing w:after="0" w:line="240" w:lineRule="auto"/>
      </w:pPr>
    </w:p>
    <w:p w14:paraId="0ACFF58F" w14:textId="77777777" w:rsidR="00027523" w:rsidRDefault="00000000" w:rsidP="009B4739">
      <w:pPr>
        <w:spacing w:after="0" w:line="240" w:lineRule="auto"/>
      </w:pPr>
      <w:r>
        <w:rPr>
          <w:rFonts w:ascii="Helvetica" w:hAnsi="Helvetica" w:cs="Helvetica"/>
        </w:rPr>
        <w:t>38:38-38:47</w:t>
      </w:r>
    </w:p>
    <w:p w14:paraId="670C342E" w14:textId="77777777" w:rsidR="00027523" w:rsidRDefault="00000000" w:rsidP="009B4739">
      <w:pPr>
        <w:spacing w:after="0" w:line="240" w:lineRule="auto"/>
      </w:pPr>
      <w:r>
        <w:rPr>
          <w:rFonts w:ascii="Helvetica" w:hAnsi="Helvetica" w:cs="Helvetica"/>
        </w:rPr>
        <w:t>And actually a healthy judiciary that does its job separate from parliament and the executive is key.</w:t>
      </w:r>
    </w:p>
    <w:p w14:paraId="5A3AC29E" w14:textId="77777777" w:rsidR="00027523" w:rsidRDefault="00027523" w:rsidP="009B4739">
      <w:pPr>
        <w:spacing w:after="0" w:line="240" w:lineRule="auto"/>
      </w:pPr>
    </w:p>
    <w:p w14:paraId="1B49158C" w14:textId="77777777" w:rsidR="00027523" w:rsidRDefault="00027523" w:rsidP="009B4739">
      <w:pPr>
        <w:spacing w:after="0" w:line="240" w:lineRule="auto"/>
      </w:pPr>
    </w:p>
    <w:p w14:paraId="5DCC4FC8" w14:textId="77777777" w:rsidR="00027523" w:rsidRDefault="00000000" w:rsidP="009B4739">
      <w:pPr>
        <w:spacing w:after="0" w:line="240" w:lineRule="auto"/>
      </w:pPr>
      <w:r>
        <w:rPr>
          <w:rFonts w:ascii="Helvetica" w:hAnsi="Helvetica" w:cs="Helvetica"/>
        </w:rPr>
        <w:t>38:48-38:50</w:t>
      </w:r>
    </w:p>
    <w:p w14:paraId="021DA724" w14:textId="77777777" w:rsidR="00027523" w:rsidRDefault="00000000" w:rsidP="009B4739">
      <w:pPr>
        <w:spacing w:after="0" w:line="240" w:lineRule="auto"/>
      </w:pPr>
      <w:r>
        <w:rPr>
          <w:rFonts w:ascii="Helvetica" w:hAnsi="Helvetica" w:cs="Helvetica"/>
        </w:rPr>
        <w:t>Thanks, Natalie. We've got Debbie and then Tam.</w:t>
      </w:r>
    </w:p>
    <w:p w14:paraId="46A1D0BE" w14:textId="77777777" w:rsidR="00027523" w:rsidRDefault="00027523" w:rsidP="009B4739">
      <w:pPr>
        <w:spacing w:after="0" w:line="240" w:lineRule="auto"/>
      </w:pPr>
    </w:p>
    <w:p w14:paraId="48D1D980" w14:textId="77777777" w:rsidR="00027523" w:rsidRDefault="00027523" w:rsidP="009B4739">
      <w:pPr>
        <w:spacing w:after="0" w:line="240" w:lineRule="auto"/>
      </w:pPr>
    </w:p>
    <w:p w14:paraId="3591D120" w14:textId="77777777" w:rsidR="00027523" w:rsidRDefault="00000000" w:rsidP="009B4739">
      <w:pPr>
        <w:spacing w:after="0" w:line="240" w:lineRule="auto"/>
      </w:pPr>
      <w:r>
        <w:rPr>
          <w:rFonts w:ascii="Helvetica" w:hAnsi="Helvetica" w:cs="Helvetica"/>
        </w:rPr>
        <w:t>38:50-38:54</w:t>
      </w:r>
    </w:p>
    <w:p w14:paraId="3610995C" w14:textId="77777777" w:rsidR="00027523" w:rsidRDefault="00000000" w:rsidP="009B4739">
      <w:pPr>
        <w:spacing w:after="0" w:line="240" w:lineRule="auto"/>
      </w:pPr>
      <w:r>
        <w:rPr>
          <w:rFonts w:ascii="Helvetica" w:hAnsi="Helvetica" w:cs="Helvetica"/>
        </w:rPr>
        <w:t>Thank you, T'Chia. A tēnā, Pēnēle. It's great to hear your submission.</w:t>
      </w:r>
    </w:p>
    <w:p w14:paraId="35D82501" w14:textId="77777777" w:rsidR="00027523" w:rsidRDefault="00027523" w:rsidP="009B4739">
      <w:pPr>
        <w:spacing w:after="0" w:line="240" w:lineRule="auto"/>
      </w:pPr>
    </w:p>
    <w:p w14:paraId="40107540" w14:textId="77777777" w:rsidR="00027523" w:rsidRDefault="00027523" w:rsidP="009B4739">
      <w:pPr>
        <w:spacing w:after="0" w:line="240" w:lineRule="auto"/>
      </w:pPr>
    </w:p>
    <w:p w14:paraId="526EE294" w14:textId="77777777" w:rsidR="00027523" w:rsidRDefault="00000000" w:rsidP="009B4739">
      <w:pPr>
        <w:spacing w:after="0" w:line="240" w:lineRule="auto"/>
      </w:pPr>
      <w:r>
        <w:rPr>
          <w:rFonts w:ascii="Helvetica" w:hAnsi="Helvetica" w:cs="Helvetica"/>
        </w:rPr>
        <w:t>38:54-38:57</w:t>
      </w:r>
    </w:p>
    <w:p w14:paraId="02F728CD" w14:textId="77777777" w:rsidR="00027523" w:rsidRDefault="00000000" w:rsidP="009B4739">
      <w:pPr>
        <w:spacing w:after="0" w:line="240" w:lineRule="auto"/>
      </w:pPr>
      <w:r>
        <w:rPr>
          <w:rFonts w:ascii="Helvetica" w:hAnsi="Helvetica" w:cs="Helvetica"/>
        </w:rPr>
        <w:t>In your submission, you spoke about this Bill of Step Backwards,</w:t>
      </w:r>
    </w:p>
    <w:p w14:paraId="5EE4FC90" w14:textId="77777777" w:rsidR="00027523" w:rsidRDefault="00027523" w:rsidP="009B4739">
      <w:pPr>
        <w:spacing w:after="0" w:line="240" w:lineRule="auto"/>
      </w:pPr>
    </w:p>
    <w:p w14:paraId="11BA1415" w14:textId="77777777" w:rsidR="00027523" w:rsidRDefault="00027523" w:rsidP="009B4739">
      <w:pPr>
        <w:spacing w:after="0" w:line="240" w:lineRule="auto"/>
      </w:pPr>
    </w:p>
    <w:p w14:paraId="2AA12619" w14:textId="77777777" w:rsidR="00027523" w:rsidRDefault="00000000" w:rsidP="009B4739">
      <w:pPr>
        <w:spacing w:after="0" w:line="240" w:lineRule="auto"/>
      </w:pPr>
      <w:r>
        <w:rPr>
          <w:rFonts w:ascii="Helvetica" w:hAnsi="Helvetica" w:cs="Helvetica"/>
        </w:rPr>
        <w:t>38:57-39:00</w:t>
      </w:r>
    </w:p>
    <w:p w14:paraId="033F56F7" w14:textId="77777777" w:rsidR="00027523" w:rsidRDefault="00000000" w:rsidP="009B4739">
      <w:pPr>
        <w:spacing w:after="0" w:line="240" w:lineRule="auto"/>
      </w:pPr>
      <w:r>
        <w:rPr>
          <w:rFonts w:ascii="Helvetica" w:hAnsi="Helvetica" w:cs="Helvetica"/>
        </w:rPr>
        <w:t>locking the treaty into a static, outdated framework,</w:t>
      </w:r>
    </w:p>
    <w:p w14:paraId="2FF7F8F4" w14:textId="77777777" w:rsidR="00027523" w:rsidRDefault="00027523" w:rsidP="009B4739">
      <w:pPr>
        <w:spacing w:after="0" w:line="240" w:lineRule="auto"/>
      </w:pPr>
    </w:p>
    <w:p w14:paraId="57167D76" w14:textId="77777777" w:rsidR="00027523" w:rsidRDefault="00027523" w:rsidP="009B4739">
      <w:pPr>
        <w:spacing w:after="0" w:line="240" w:lineRule="auto"/>
      </w:pPr>
    </w:p>
    <w:p w14:paraId="14D7FA07" w14:textId="77777777" w:rsidR="00027523" w:rsidRDefault="00000000" w:rsidP="009B4739">
      <w:pPr>
        <w:spacing w:after="0" w:line="240" w:lineRule="auto"/>
      </w:pPr>
      <w:r>
        <w:rPr>
          <w:rFonts w:ascii="Helvetica" w:hAnsi="Helvetica" w:cs="Helvetica"/>
        </w:rPr>
        <w:t>39:01-39:04</w:t>
      </w:r>
    </w:p>
    <w:p w14:paraId="3C9F9012" w14:textId="77777777" w:rsidR="00027523" w:rsidRDefault="00000000" w:rsidP="009B4739">
      <w:pPr>
        <w:spacing w:after="0" w:line="240" w:lineRule="auto"/>
      </w:pPr>
      <w:r>
        <w:rPr>
          <w:rFonts w:ascii="Helvetica" w:hAnsi="Helvetica" w:cs="Helvetica"/>
        </w:rPr>
        <w:t>and mentioned Iwi settlements in the Aroha to the nation,</w:t>
      </w:r>
    </w:p>
    <w:p w14:paraId="5066DEDA" w14:textId="77777777" w:rsidR="00027523" w:rsidRDefault="00027523" w:rsidP="009B4739">
      <w:pPr>
        <w:spacing w:after="0" w:line="240" w:lineRule="auto"/>
      </w:pPr>
    </w:p>
    <w:p w14:paraId="158022A5" w14:textId="77777777" w:rsidR="00027523" w:rsidRDefault="00027523" w:rsidP="009B4739">
      <w:pPr>
        <w:spacing w:after="0" w:line="240" w:lineRule="auto"/>
      </w:pPr>
    </w:p>
    <w:p w14:paraId="6FBDD86C" w14:textId="77777777" w:rsidR="00027523" w:rsidRDefault="00000000" w:rsidP="009B4739">
      <w:pPr>
        <w:spacing w:after="0" w:line="240" w:lineRule="auto"/>
      </w:pPr>
      <w:r>
        <w:rPr>
          <w:rFonts w:ascii="Helvetica" w:hAnsi="Helvetica" w:cs="Helvetica"/>
        </w:rPr>
        <w:t>39:04-39:06</w:t>
      </w:r>
    </w:p>
    <w:p w14:paraId="6124A82F" w14:textId="77777777" w:rsidR="00027523" w:rsidRDefault="00000000" w:rsidP="009B4739">
      <w:pPr>
        <w:spacing w:after="0" w:line="240" w:lineRule="auto"/>
      </w:pPr>
      <w:r>
        <w:rPr>
          <w:rFonts w:ascii="Helvetica" w:hAnsi="Helvetica" w:cs="Helvetica"/>
        </w:rPr>
        <w:t>and their desire for peace.</w:t>
      </w:r>
    </w:p>
    <w:p w14:paraId="56550424" w14:textId="77777777" w:rsidR="00027523" w:rsidRDefault="00027523" w:rsidP="009B4739">
      <w:pPr>
        <w:spacing w:after="0" w:line="240" w:lineRule="auto"/>
      </w:pPr>
    </w:p>
    <w:p w14:paraId="168CB697" w14:textId="77777777" w:rsidR="00027523" w:rsidRDefault="00027523" w:rsidP="009B4739">
      <w:pPr>
        <w:spacing w:after="0" w:line="240" w:lineRule="auto"/>
      </w:pPr>
    </w:p>
    <w:p w14:paraId="2F458CB5" w14:textId="77777777" w:rsidR="00027523" w:rsidRDefault="00000000" w:rsidP="009B4739">
      <w:pPr>
        <w:spacing w:after="0" w:line="240" w:lineRule="auto"/>
      </w:pPr>
      <w:r>
        <w:rPr>
          <w:rFonts w:ascii="Helvetica" w:hAnsi="Helvetica" w:cs="Helvetica"/>
        </w:rPr>
        <w:t>39:06-39:10</w:t>
      </w:r>
    </w:p>
    <w:p w14:paraId="1A33CB08" w14:textId="77777777" w:rsidR="00027523" w:rsidRDefault="00000000" w:rsidP="009B4739">
      <w:pPr>
        <w:spacing w:after="0" w:line="240" w:lineRule="auto"/>
      </w:pPr>
      <w:r>
        <w:rPr>
          <w:rFonts w:ascii="Helvetica" w:hAnsi="Helvetica" w:cs="Helvetica"/>
        </w:rPr>
        <w:t>In your experience, re-litigating and the risk that this does,</w:t>
      </w:r>
    </w:p>
    <w:p w14:paraId="5000AC20" w14:textId="77777777" w:rsidR="00027523" w:rsidRDefault="00027523" w:rsidP="009B4739">
      <w:pPr>
        <w:spacing w:after="0" w:line="240" w:lineRule="auto"/>
      </w:pPr>
    </w:p>
    <w:p w14:paraId="44D826A2" w14:textId="77777777" w:rsidR="00027523" w:rsidRDefault="00027523" w:rsidP="009B4739">
      <w:pPr>
        <w:spacing w:after="0" w:line="240" w:lineRule="auto"/>
      </w:pPr>
    </w:p>
    <w:p w14:paraId="334EFAFB" w14:textId="77777777" w:rsidR="00027523" w:rsidRDefault="00000000" w:rsidP="009B4739">
      <w:pPr>
        <w:spacing w:after="0" w:line="240" w:lineRule="auto"/>
      </w:pPr>
      <w:r>
        <w:rPr>
          <w:rFonts w:ascii="Helvetica" w:hAnsi="Helvetica" w:cs="Helvetica"/>
        </w:rPr>
        <w:t>39:11-39:14</w:t>
      </w:r>
    </w:p>
    <w:p w14:paraId="77FF38C3" w14:textId="77777777" w:rsidR="00027523" w:rsidRDefault="00000000" w:rsidP="009B4739">
      <w:pPr>
        <w:spacing w:after="0" w:line="240" w:lineRule="auto"/>
      </w:pPr>
      <w:r>
        <w:rPr>
          <w:rFonts w:ascii="Helvetica" w:hAnsi="Helvetica" w:cs="Helvetica"/>
        </w:rPr>
        <w:t>and re-litigating not only current settlements,</w:t>
      </w:r>
    </w:p>
    <w:p w14:paraId="153178EB" w14:textId="77777777" w:rsidR="00027523" w:rsidRDefault="00027523" w:rsidP="009B4739">
      <w:pPr>
        <w:spacing w:after="0" w:line="240" w:lineRule="auto"/>
      </w:pPr>
    </w:p>
    <w:p w14:paraId="25F88E63" w14:textId="77777777" w:rsidR="00027523" w:rsidRDefault="00027523" w:rsidP="009B4739">
      <w:pPr>
        <w:spacing w:after="0" w:line="240" w:lineRule="auto"/>
      </w:pPr>
    </w:p>
    <w:p w14:paraId="4B7B3C96" w14:textId="77777777" w:rsidR="00027523" w:rsidRDefault="00000000" w:rsidP="009B4739">
      <w:pPr>
        <w:spacing w:after="0" w:line="240" w:lineRule="auto"/>
      </w:pPr>
      <w:r>
        <w:rPr>
          <w:rFonts w:ascii="Helvetica" w:hAnsi="Helvetica" w:cs="Helvetica"/>
        </w:rPr>
        <w:t>39:15-39:16</w:t>
      </w:r>
    </w:p>
    <w:p w14:paraId="51D0316A" w14:textId="77777777" w:rsidR="00027523" w:rsidRDefault="00000000" w:rsidP="009B4739">
      <w:pPr>
        <w:spacing w:after="0" w:line="240" w:lineRule="auto"/>
      </w:pPr>
      <w:r>
        <w:rPr>
          <w:rFonts w:ascii="Helvetica" w:hAnsi="Helvetica" w:cs="Helvetica"/>
        </w:rPr>
        <w:t>but historical settlements,</w:t>
      </w:r>
    </w:p>
    <w:p w14:paraId="3B049111" w14:textId="77777777" w:rsidR="00027523" w:rsidRDefault="00027523" w:rsidP="009B4739">
      <w:pPr>
        <w:spacing w:after="0" w:line="240" w:lineRule="auto"/>
      </w:pPr>
    </w:p>
    <w:p w14:paraId="393DFFAF" w14:textId="77777777" w:rsidR="00027523" w:rsidRDefault="00027523" w:rsidP="009B4739">
      <w:pPr>
        <w:spacing w:after="0" w:line="240" w:lineRule="auto"/>
      </w:pPr>
    </w:p>
    <w:p w14:paraId="1A86B37E" w14:textId="77777777" w:rsidR="00027523" w:rsidRDefault="00000000" w:rsidP="009B4739">
      <w:pPr>
        <w:spacing w:after="0" w:line="240" w:lineRule="auto"/>
      </w:pPr>
      <w:r>
        <w:rPr>
          <w:rFonts w:ascii="Helvetica" w:hAnsi="Helvetica" w:cs="Helvetica"/>
        </w:rPr>
        <w:t>39:16-39:20</w:t>
      </w:r>
    </w:p>
    <w:p w14:paraId="3CA0B739" w14:textId="77777777" w:rsidR="00027523" w:rsidRDefault="00000000" w:rsidP="009B4739">
      <w:pPr>
        <w:spacing w:after="0" w:line="240" w:lineRule="auto"/>
      </w:pPr>
      <w:r>
        <w:rPr>
          <w:rFonts w:ascii="Helvetica" w:hAnsi="Helvetica" w:cs="Helvetica"/>
        </w:rPr>
        <w:t>and having a government that ignores Indigenous rights in Aotearoa,</w:t>
      </w:r>
    </w:p>
    <w:p w14:paraId="7CA1E65C" w14:textId="77777777" w:rsidR="00027523" w:rsidRDefault="00027523" w:rsidP="009B4739">
      <w:pPr>
        <w:spacing w:after="0" w:line="240" w:lineRule="auto"/>
      </w:pPr>
    </w:p>
    <w:p w14:paraId="6A0F63C3" w14:textId="77777777" w:rsidR="00027523" w:rsidRDefault="00027523" w:rsidP="009B4739">
      <w:pPr>
        <w:spacing w:after="0" w:line="240" w:lineRule="auto"/>
      </w:pPr>
    </w:p>
    <w:p w14:paraId="6B7311EB" w14:textId="77777777" w:rsidR="00027523" w:rsidRDefault="00000000" w:rsidP="009B4739">
      <w:pPr>
        <w:spacing w:after="0" w:line="240" w:lineRule="auto"/>
      </w:pPr>
      <w:r>
        <w:rPr>
          <w:rFonts w:ascii="Helvetica" w:hAnsi="Helvetica" w:cs="Helvetica"/>
        </w:rPr>
        <w:t>39:20-39:21</w:t>
      </w:r>
    </w:p>
    <w:p w14:paraId="38835BA8" w14:textId="77777777" w:rsidR="00027523" w:rsidRDefault="00000000" w:rsidP="009B4739">
      <w:pPr>
        <w:spacing w:after="0" w:line="240" w:lineRule="auto"/>
      </w:pPr>
      <w:r>
        <w:rPr>
          <w:rFonts w:ascii="Helvetica" w:hAnsi="Helvetica" w:cs="Helvetica"/>
        </w:rPr>
        <w:t>what does that look like?</w:t>
      </w:r>
    </w:p>
    <w:p w14:paraId="22601C77" w14:textId="77777777" w:rsidR="00027523" w:rsidRDefault="00027523" w:rsidP="009B4739">
      <w:pPr>
        <w:spacing w:after="0" w:line="240" w:lineRule="auto"/>
      </w:pPr>
    </w:p>
    <w:p w14:paraId="5C30D24D" w14:textId="77777777" w:rsidR="00027523" w:rsidRDefault="00027523" w:rsidP="009B4739">
      <w:pPr>
        <w:spacing w:after="0" w:line="240" w:lineRule="auto"/>
      </w:pPr>
    </w:p>
    <w:p w14:paraId="5800C257" w14:textId="77777777" w:rsidR="00027523" w:rsidRDefault="00000000" w:rsidP="009B4739">
      <w:pPr>
        <w:spacing w:after="0" w:line="240" w:lineRule="auto"/>
      </w:pPr>
      <w:r>
        <w:rPr>
          <w:rFonts w:ascii="Helvetica" w:hAnsi="Helvetica" w:cs="Helvetica"/>
        </w:rPr>
        <w:t>39:22-39:24</w:t>
      </w:r>
    </w:p>
    <w:p w14:paraId="302C72CD" w14:textId="77777777" w:rsidR="00027523" w:rsidRDefault="00000000" w:rsidP="009B4739">
      <w:pPr>
        <w:spacing w:after="0" w:line="240" w:lineRule="auto"/>
      </w:pPr>
      <w:r>
        <w:rPr>
          <w:rFonts w:ascii="Helvetica" w:hAnsi="Helvetica" w:cs="Helvetica"/>
        </w:rPr>
        <w:t>What does that look like, particularly for you</w:t>
      </w:r>
    </w:p>
    <w:p w14:paraId="343CEB3B" w14:textId="77777777" w:rsidR="00027523" w:rsidRDefault="00027523" w:rsidP="009B4739">
      <w:pPr>
        <w:spacing w:after="0" w:line="240" w:lineRule="auto"/>
      </w:pPr>
    </w:p>
    <w:p w14:paraId="2018F839" w14:textId="77777777" w:rsidR="00027523" w:rsidRDefault="00027523" w:rsidP="009B4739">
      <w:pPr>
        <w:spacing w:after="0" w:line="240" w:lineRule="auto"/>
      </w:pPr>
    </w:p>
    <w:p w14:paraId="78F7689D" w14:textId="77777777" w:rsidR="00027523" w:rsidRDefault="00000000" w:rsidP="009B4739">
      <w:pPr>
        <w:spacing w:after="0" w:line="240" w:lineRule="auto"/>
      </w:pPr>
      <w:r>
        <w:rPr>
          <w:rFonts w:ascii="Helvetica" w:hAnsi="Helvetica" w:cs="Helvetica"/>
        </w:rPr>
        <w:t>39:24-39:27</w:t>
      </w:r>
    </w:p>
    <w:p w14:paraId="46753AEF" w14:textId="77777777" w:rsidR="00027523" w:rsidRDefault="00000000" w:rsidP="009B4739">
      <w:pPr>
        <w:spacing w:after="0" w:line="240" w:lineRule="auto"/>
      </w:pPr>
      <w:r>
        <w:rPr>
          <w:rFonts w:ascii="Helvetica" w:hAnsi="Helvetica" w:cs="Helvetica"/>
        </w:rPr>
        <w:t>in your sphere of industry and influence?</w:t>
      </w:r>
    </w:p>
    <w:p w14:paraId="1A62ABE2" w14:textId="77777777" w:rsidR="00027523" w:rsidRDefault="00027523" w:rsidP="009B4739">
      <w:pPr>
        <w:spacing w:after="0" w:line="240" w:lineRule="auto"/>
      </w:pPr>
    </w:p>
    <w:p w14:paraId="5668B466" w14:textId="77777777" w:rsidR="00027523" w:rsidRDefault="00027523" w:rsidP="009B4739">
      <w:pPr>
        <w:spacing w:after="0" w:line="240" w:lineRule="auto"/>
      </w:pPr>
    </w:p>
    <w:p w14:paraId="09DD88D8" w14:textId="77777777" w:rsidR="00027523" w:rsidRDefault="00000000" w:rsidP="009B4739">
      <w:pPr>
        <w:spacing w:after="0" w:line="240" w:lineRule="auto"/>
      </w:pPr>
      <w:r>
        <w:rPr>
          <w:rFonts w:ascii="Helvetica" w:hAnsi="Helvetica" w:cs="Helvetica"/>
        </w:rPr>
        <w:t>39:27-39:31</w:t>
      </w:r>
    </w:p>
    <w:p w14:paraId="12D78D81" w14:textId="77777777" w:rsidR="00027523" w:rsidRDefault="00000000" w:rsidP="009B4739">
      <w:pPr>
        <w:spacing w:after="0" w:line="240" w:lineRule="auto"/>
      </w:pPr>
      <w:r>
        <w:rPr>
          <w:rFonts w:ascii="Helvetica" w:hAnsi="Helvetica" w:cs="Helvetica"/>
        </w:rPr>
        <w:t>What this bill would do would obliterate 40 years of jurisprudence</w:t>
      </w:r>
    </w:p>
    <w:p w14:paraId="725C48D4" w14:textId="77777777" w:rsidR="00027523" w:rsidRDefault="00027523" w:rsidP="009B4739">
      <w:pPr>
        <w:spacing w:after="0" w:line="240" w:lineRule="auto"/>
      </w:pPr>
    </w:p>
    <w:p w14:paraId="5962EB58" w14:textId="77777777" w:rsidR="00027523" w:rsidRDefault="00027523" w:rsidP="009B4739">
      <w:pPr>
        <w:spacing w:after="0" w:line="240" w:lineRule="auto"/>
      </w:pPr>
    </w:p>
    <w:p w14:paraId="42EB7240" w14:textId="77777777" w:rsidR="00027523" w:rsidRDefault="00000000" w:rsidP="009B4739">
      <w:pPr>
        <w:spacing w:after="0" w:line="240" w:lineRule="auto"/>
      </w:pPr>
      <w:r>
        <w:rPr>
          <w:rFonts w:ascii="Helvetica" w:hAnsi="Helvetica" w:cs="Helvetica"/>
        </w:rPr>
        <w:t>39:31-39:33</w:t>
      </w:r>
    </w:p>
    <w:p w14:paraId="5D8ACE93" w14:textId="77777777" w:rsidR="00027523" w:rsidRDefault="00000000" w:rsidP="009B4739">
      <w:pPr>
        <w:spacing w:after="0" w:line="240" w:lineRule="auto"/>
      </w:pPr>
      <w:r>
        <w:rPr>
          <w:rFonts w:ascii="Helvetica" w:hAnsi="Helvetica" w:cs="Helvetica"/>
        </w:rPr>
        <w:t>that's built up around this particular subject matter.</w:t>
      </w:r>
    </w:p>
    <w:p w14:paraId="3123C8A0" w14:textId="77777777" w:rsidR="00027523" w:rsidRDefault="00027523" w:rsidP="009B4739">
      <w:pPr>
        <w:spacing w:after="0" w:line="240" w:lineRule="auto"/>
      </w:pPr>
    </w:p>
    <w:p w14:paraId="44D47931" w14:textId="77777777" w:rsidR="00027523" w:rsidRDefault="00027523" w:rsidP="009B4739">
      <w:pPr>
        <w:spacing w:after="0" w:line="240" w:lineRule="auto"/>
      </w:pPr>
    </w:p>
    <w:p w14:paraId="263A2930" w14:textId="77777777" w:rsidR="00027523" w:rsidRDefault="00000000" w:rsidP="009B4739">
      <w:pPr>
        <w:spacing w:after="0" w:line="240" w:lineRule="auto"/>
      </w:pPr>
      <w:r>
        <w:rPr>
          <w:rFonts w:ascii="Helvetica" w:hAnsi="Helvetica" w:cs="Helvetica"/>
        </w:rPr>
        <w:t>39:35-39:37</w:t>
      </w:r>
    </w:p>
    <w:p w14:paraId="204AEEDB" w14:textId="77777777" w:rsidR="00027523" w:rsidRDefault="00000000" w:rsidP="009B4739">
      <w:pPr>
        <w:spacing w:after="0" w:line="240" w:lineRule="auto"/>
      </w:pPr>
      <w:r>
        <w:rPr>
          <w:rFonts w:ascii="Helvetica" w:hAnsi="Helvetica" w:cs="Helvetica"/>
        </w:rPr>
        <w:t>And so Te Tiriti or Waitangi, as you know,</w:t>
      </w:r>
    </w:p>
    <w:p w14:paraId="75BA07EB" w14:textId="77777777" w:rsidR="00027523" w:rsidRDefault="00027523" w:rsidP="009B4739">
      <w:pPr>
        <w:spacing w:after="0" w:line="240" w:lineRule="auto"/>
      </w:pPr>
    </w:p>
    <w:p w14:paraId="7CCEC3B2" w14:textId="77777777" w:rsidR="00027523" w:rsidRDefault="00027523" w:rsidP="009B4739">
      <w:pPr>
        <w:spacing w:after="0" w:line="240" w:lineRule="auto"/>
      </w:pPr>
    </w:p>
    <w:p w14:paraId="23367123" w14:textId="77777777" w:rsidR="00027523" w:rsidRDefault="00000000" w:rsidP="009B4739">
      <w:pPr>
        <w:spacing w:after="0" w:line="240" w:lineRule="auto"/>
      </w:pPr>
      <w:r>
        <w:rPr>
          <w:rFonts w:ascii="Helvetica" w:hAnsi="Helvetica" w:cs="Helvetica"/>
        </w:rPr>
        <w:t>39:37-39:41</w:t>
      </w:r>
    </w:p>
    <w:p w14:paraId="7A9F0DB9" w14:textId="77777777" w:rsidR="00027523" w:rsidRDefault="00000000" w:rsidP="009B4739">
      <w:pPr>
        <w:spacing w:after="0" w:line="240" w:lineRule="auto"/>
      </w:pPr>
      <w:r>
        <w:rPr>
          <w:rFonts w:ascii="Helvetica" w:hAnsi="Helvetica" w:cs="Helvetica"/>
        </w:rPr>
        <w:t>is paper-potted across a whole range of different pieces of legislation</w:t>
      </w:r>
    </w:p>
    <w:p w14:paraId="42DE7362" w14:textId="77777777" w:rsidR="00027523" w:rsidRDefault="00027523" w:rsidP="009B4739">
      <w:pPr>
        <w:spacing w:after="0" w:line="240" w:lineRule="auto"/>
      </w:pPr>
    </w:p>
    <w:p w14:paraId="6AFD5622" w14:textId="77777777" w:rsidR="00027523" w:rsidRDefault="00027523" w:rsidP="009B4739">
      <w:pPr>
        <w:spacing w:after="0" w:line="240" w:lineRule="auto"/>
      </w:pPr>
    </w:p>
    <w:p w14:paraId="13DE46E6" w14:textId="77777777" w:rsidR="00027523" w:rsidRDefault="00000000" w:rsidP="009B4739">
      <w:pPr>
        <w:spacing w:after="0" w:line="240" w:lineRule="auto"/>
      </w:pPr>
      <w:r>
        <w:rPr>
          <w:rFonts w:ascii="Helvetica" w:hAnsi="Helvetica" w:cs="Helvetica"/>
        </w:rPr>
        <w:t>39:41-39:45</w:t>
      </w:r>
    </w:p>
    <w:p w14:paraId="51529249" w14:textId="77777777" w:rsidR="00027523" w:rsidRDefault="00000000" w:rsidP="009B4739">
      <w:pPr>
        <w:spacing w:after="0" w:line="240" w:lineRule="auto"/>
      </w:pPr>
      <w:r>
        <w:rPr>
          <w:rFonts w:ascii="Helvetica" w:hAnsi="Helvetica" w:cs="Helvetica"/>
        </w:rPr>
        <w:t>and is relevant across all areas of law that are relevant to Māori,</w:t>
      </w:r>
    </w:p>
    <w:p w14:paraId="67C2E537" w14:textId="77777777" w:rsidR="00027523" w:rsidRDefault="00027523" w:rsidP="009B4739">
      <w:pPr>
        <w:spacing w:after="0" w:line="240" w:lineRule="auto"/>
      </w:pPr>
    </w:p>
    <w:p w14:paraId="3AE061FF" w14:textId="77777777" w:rsidR="00027523" w:rsidRDefault="00027523" w:rsidP="009B4739">
      <w:pPr>
        <w:spacing w:after="0" w:line="240" w:lineRule="auto"/>
      </w:pPr>
    </w:p>
    <w:p w14:paraId="4D1C4682" w14:textId="77777777" w:rsidR="00027523" w:rsidRDefault="00000000" w:rsidP="009B4739">
      <w:pPr>
        <w:spacing w:after="0" w:line="240" w:lineRule="auto"/>
      </w:pPr>
      <w:r>
        <w:rPr>
          <w:rFonts w:ascii="Helvetica" w:hAnsi="Helvetica" w:cs="Helvetica"/>
        </w:rPr>
        <w:t>39:45-39:46</w:t>
      </w:r>
    </w:p>
    <w:p w14:paraId="50C9BF05" w14:textId="77777777" w:rsidR="00027523" w:rsidRDefault="00000000" w:rsidP="009B4739">
      <w:pPr>
        <w:spacing w:after="0" w:line="240" w:lineRule="auto"/>
      </w:pPr>
      <w:r>
        <w:rPr>
          <w:rFonts w:ascii="Helvetica" w:hAnsi="Helvetica" w:cs="Helvetica"/>
        </w:rPr>
        <w:t>which is most areas of law.</w:t>
      </w:r>
    </w:p>
    <w:p w14:paraId="66B1FBD4" w14:textId="77777777" w:rsidR="00027523" w:rsidRDefault="00027523" w:rsidP="009B4739">
      <w:pPr>
        <w:spacing w:after="0" w:line="240" w:lineRule="auto"/>
      </w:pPr>
    </w:p>
    <w:p w14:paraId="5516EC20" w14:textId="77777777" w:rsidR="00027523" w:rsidRDefault="00027523" w:rsidP="009B4739">
      <w:pPr>
        <w:spacing w:after="0" w:line="240" w:lineRule="auto"/>
      </w:pPr>
    </w:p>
    <w:p w14:paraId="6B6D67FB" w14:textId="77777777" w:rsidR="00027523" w:rsidRDefault="00000000" w:rsidP="009B4739">
      <w:pPr>
        <w:spacing w:after="0" w:line="240" w:lineRule="auto"/>
      </w:pPr>
      <w:r>
        <w:rPr>
          <w:rFonts w:ascii="Helvetica" w:hAnsi="Helvetica" w:cs="Helvetica"/>
        </w:rPr>
        <w:t>39:46-39:50</w:t>
      </w:r>
    </w:p>
    <w:p w14:paraId="5F3AF8A6" w14:textId="77777777" w:rsidR="00027523" w:rsidRDefault="00000000" w:rsidP="009B4739">
      <w:pPr>
        <w:spacing w:after="0" w:line="240" w:lineRule="auto"/>
      </w:pPr>
      <w:r>
        <w:rPr>
          <w:rFonts w:ascii="Helvetica" w:hAnsi="Helvetica" w:cs="Helvetica"/>
        </w:rPr>
        <w:t>what this do would require re-litigation of what this all means.</w:t>
      </w:r>
    </w:p>
    <w:p w14:paraId="7461EADE" w14:textId="77777777" w:rsidR="00027523" w:rsidRDefault="00027523" w:rsidP="009B4739">
      <w:pPr>
        <w:spacing w:after="0" w:line="240" w:lineRule="auto"/>
      </w:pPr>
    </w:p>
    <w:p w14:paraId="6B7C3C6F" w14:textId="77777777" w:rsidR="00027523" w:rsidRDefault="00027523" w:rsidP="009B4739">
      <w:pPr>
        <w:spacing w:after="0" w:line="240" w:lineRule="auto"/>
      </w:pPr>
    </w:p>
    <w:p w14:paraId="18275CD9" w14:textId="77777777" w:rsidR="00027523" w:rsidRDefault="00000000" w:rsidP="009B4739">
      <w:pPr>
        <w:spacing w:after="0" w:line="240" w:lineRule="auto"/>
      </w:pPr>
      <w:r>
        <w:rPr>
          <w:rFonts w:ascii="Helvetica" w:hAnsi="Helvetica" w:cs="Helvetica"/>
        </w:rPr>
        <w:t>39:50-39:52</w:t>
      </w:r>
    </w:p>
    <w:p w14:paraId="3921A150" w14:textId="77777777" w:rsidR="00027523" w:rsidRDefault="00000000" w:rsidP="009B4739">
      <w:pPr>
        <w:spacing w:after="0" w:line="240" w:lineRule="auto"/>
      </w:pPr>
      <w:r>
        <w:rPr>
          <w:rFonts w:ascii="Helvetica" w:hAnsi="Helvetica" w:cs="Helvetica"/>
        </w:rPr>
        <w:t>Because on the one hand, it's saying let's uphold treaty settlements</w:t>
      </w:r>
    </w:p>
    <w:p w14:paraId="5A36418B" w14:textId="77777777" w:rsidR="00027523" w:rsidRDefault="00027523" w:rsidP="009B4739">
      <w:pPr>
        <w:spacing w:after="0" w:line="240" w:lineRule="auto"/>
      </w:pPr>
    </w:p>
    <w:p w14:paraId="6E7D5646" w14:textId="77777777" w:rsidR="00027523" w:rsidRDefault="00027523" w:rsidP="009B4739">
      <w:pPr>
        <w:spacing w:after="0" w:line="240" w:lineRule="auto"/>
      </w:pPr>
    </w:p>
    <w:p w14:paraId="5963A108" w14:textId="77777777" w:rsidR="00027523" w:rsidRDefault="00000000" w:rsidP="009B4739">
      <w:pPr>
        <w:spacing w:after="0" w:line="240" w:lineRule="auto"/>
      </w:pPr>
      <w:r>
        <w:rPr>
          <w:rFonts w:ascii="Helvetica" w:hAnsi="Helvetica" w:cs="Helvetica"/>
        </w:rPr>
        <w:t>39:53-39:57</w:t>
      </w:r>
    </w:p>
    <w:p w14:paraId="5E25956F" w14:textId="77777777" w:rsidR="00027523" w:rsidRDefault="00000000" w:rsidP="009B4739">
      <w:pPr>
        <w:spacing w:after="0" w:line="240" w:lineRule="auto"/>
      </w:pPr>
      <w:r>
        <w:rPr>
          <w:rFonts w:ascii="Helvetica" w:hAnsi="Helvetica" w:cs="Helvetica"/>
        </w:rPr>
        <w:t>that recognise an ongoing relationship in accordance with te tiriti,</w:t>
      </w:r>
    </w:p>
    <w:p w14:paraId="62E2A1E2" w14:textId="77777777" w:rsidR="00027523" w:rsidRDefault="00027523" w:rsidP="009B4739">
      <w:pPr>
        <w:spacing w:after="0" w:line="240" w:lineRule="auto"/>
      </w:pPr>
    </w:p>
    <w:p w14:paraId="2B693DC9" w14:textId="77777777" w:rsidR="00027523" w:rsidRDefault="00027523" w:rsidP="009B4739">
      <w:pPr>
        <w:spacing w:after="0" w:line="240" w:lineRule="auto"/>
      </w:pPr>
    </w:p>
    <w:p w14:paraId="7F7403F5" w14:textId="77777777" w:rsidR="00027523" w:rsidRDefault="00000000" w:rsidP="009B4739">
      <w:pPr>
        <w:spacing w:after="0" w:line="240" w:lineRule="auto"/>
      </w:pPr>
      <w:r>
        <w:rPr>
          <w:rFonts w:ascii="Helvetica" w:hAnsi="Helvetica" w:cs="Helvetica"/>
        </w:rPr>
        <w:t>39:57-39:59</w:t>
      </w:r>
    </w:p>
    <w:p w14:paraId="20C8DA32" w14:textId="77777777" w:rsidR="00027523" w:rsidRDefault="00000000" w:rsidP="009B4739">
      <w:pPr>
        <w:spacing w:after="0" w:line="240" w:lineRule="auto"/>
      </w:pPr>
      <w:r>
        <w:rPr>
          <w:rFonts w:ascii="Helvetica" w:hAnsi="Helvetica" w:cs="Helvetica"/>
        </w:rPr>
        <w:t>whilst also saying here's how you define them.</w:t>
      </w:r>
    </w:p>
    <w:p w14:paraId="5467844F" w14:textId="77777777" w:rsidR="00027523" w:rsidRDefault="00027523" w:rsidP="009B4739">
      <w:pPr>
        <w:spacing w:after="0" w:line="240" w:lineRule="auto"/>
      </w:pPr>
    </w:p>
    <w:p w14:paraId="224BA3DE" w14:textId="77777777" w:rsidR="00027523" w:rsidRDefault="00027523" w:rsidP="009B4739">
      <w:pPr>
        <w:spacing w:after="0" w:line="240" w:lineRule="auto"/>
      </w:pPr>
    </w:p>
    <w:p w14:paraId="4ADA34F8" w14:textId="77777777" w:rsidR="00027523" w:rsidRDefault="00000000" w:rsidP="009B4739">
      <w:pPr>
        <w:spacing w:after="0" w:line="240" w:lineRule="auto"/>
      </w:pPr>
      <w:r>
        <w:rPr>
          <w:rFonts w:ascii="Helvetica" w:hAnsi="Helvetica" w:cs="Helvetica"/>
        </w:rPr>
        <w:t>39:59-40:04</w:t>
      </w:r>
    </w:p>
    <w:p w14:paraId="302EE636" w14:textId="77777777" w:rsidR="00027523" w:rsidRDefault="00000000" w:rsidP="009B4739">
      <w:pPr>
        <w:spacing w:after="0" w:line="240" w:lineRule="auto"/>
      </w:pPr>
      <w:r>
        <w:rPr>
          <w:rFonts w:ascii="Helvetica" w:hAnsi="Helvetica" w:cs="Helvetica"/>
        </w:rPr>
        <w:t>It would just create this extremely uncertain legal landscape</w:t>
      </w:r>
    </w:p>
    <w:p w14:paraId="12427079" w14:textId="77777777" w:rsidR="00027523" w:rsidRDefault="00027523" w:rsidP="009B4739">
      <w:pPr>
        <w:spacing w:after="0" w:line="240" w:lineRule="auto"/>
      </w:pPr>
    </w:p>
    <w:p w14:paraId="19E1970B" w14:textId="77777777" w:rsidR="00027523" w:rsidRDefault="00027523" w:rsidP="009B4739">
      <w:pPr>
        <w:spacing w:after="0" w:line="240" w:lineRule="auto"/>
      </w:pPr>
    </w:p>
    <w:p w14:paraId="7E6C469A" w14:textId="77777777" w:rsidR="00027523" w:rsidRDefault="00000000" w:rsidP="009B4739">
      <w:pPr>
        <w:spacing w:after="0" w:line="240" w:lineRule="auto"/>
      </w:pPr>
      <w:r>
        <w:rPr>
          <w:rFonts w:ascii="Helvetica" w:hAnsi="Helvetica" w:cs="Helvetica"/>
        </w:rPr>
        <w:lastRenderedPageBreak/>
        <w:t>40:04-40:06</w:t>
      </w:r>
    </w:p>
    <w:p w14:paraId="1ADD7856" w14:textId="77777777" w:rsidR="00027523" w:rsidRDefault="00000000" w:rsidP="009B4739">
      <w:pPr>
        <w:spacing w:after="0" w:line="240" w:lineRule="auto"/>
      </w:pPr>
      <w:r>
        <w:rPr>
          <w:rFonts w:ascii="Helvetica" w:hAnsi="Helvetica" w:cs="Helvetica"/>
        </w:rPr>
        <w:t>that would need to navigate for a long time.</w:t>
      </w:r>
    </w:p>
    <w:p w14:paraId="3D5E2E6B" w14:textId="77777777" w:rsidR="00027523" w:rsidRDefault="00027523" w:rsidP="009B4739">
      <w:pPr>
        <w:spacing w:after="0" w:line="240" w:lineRule="auto"/>
      </w:pPr>
    </w:p>
    <w:p w14:paraId="61279B08" w14:textId="77777777" w:rsidR="00027523" w:rsidRDefault="00027523" w:rsidP="009B4739">
      <w:pPr>
        <w:spacing w:after="0" w:line="240" w:lineRule="auto"/>
      </w:pPr>
    </w:p>
    <w:p w14:paraId="47736BC8" w14:textId="77777777" w:rsidR="00027523" w:rsidRDefault="00000000" w:rsidP="009B4739">
      <w:pPr>
        <w:spacing w:after="0" w:line="240" w:lineRule="auto"/>
      </w:pPr>
      <w:r>
        <w:rPr>
          <w:rFonts w:ascii="Helvetica" w:hAnsi="Helvetica" w:cs="Helvetica"/>
        </w:rPr>
        <w:t>40:07-40:07</w:t>
      </w:r>
    </w:p>
    <w:p w14:paraId="31FAA462" w14:textId="77777777" w:rsidR="00027523" w:rsidRDefault="00000000" w:rsidP="009B4739">
      <w:pPr>
        <w:spacing w:after="0" w:line="240" w:lineRule="auto"/>
      </w:pPr>
      <w:r>
        <w:rPr>
          <w:rFonts w:ascii="Helvetica" w:hAnsi="Helvetica" w:cs="Helvetica"/>
        </w:rPr>
        <w:t>Thanks, Ali.</w:t>
      </w:r>
    </w:p>
    <w:p w14:paraId="77811D70" w14:textId="77777777" w:rsidR="00027523" w:rsidRDefault="00027523" w:rsidP="009B4739">
      <w:pPr>
        <w:spacing w:after="0" w:line="240" w:lineRule="auto"/>
      </w:pPr>
    </w:p>
    <w:p w14:paraId="2F5349B9" w14:textId="77777777" w:rsidR="00027523" w:rsidRDefault="00027523" w:rsidP="009B4739">
      <w:pPr>
        <w:spacing w:after="0" w:line="240" w:lineRule="auto"/>
      </w:pPr>
    </w:p>
    <w:p w14:paraId="29401799" w14:textId="77777777" w:rsidR="00027523" w:rsidRDefault="00000000" w:rsidP="009B4739">
      <w:pPr>
        <w:spacing w:after="0" w:line="240" w:lineRule="auto"/>
      </w:pPr>
      <w:r>
        <w:rPr>
          <w:rFonts w:ascii="Helvetica" w:hAnsi="Helvetica" w:cs="Helvetica"/>
        </w:rPr>
        <w:t>40:07-40:09</w:t>
      </w:r>
    </w:p>
    <w:p w14:paraId="1AD616CF" w14:textId="77777777" w:rsidR="00027523" w:rsidRDefault="00000000" w:rsidP="009B4739">
      <w:pPr>
        <w:spacing w:after="0" w:line="240" w:lineRule="auto"/>
      </w:pPr>
      <w:r>
        <w:rPr>
          <w:rFonts w:ascii="Helvetica" w:hAnsi="Helvetica" w:cs="Helvetica"/>
        </w:rPr>
        <w:t>This is Tamika Paul and then Duncan if we have time.</w:t>
      </w:r>
    </w:p>
    <w:p w14:paraId="2235CEF4" w14:textId="77777777" w:rsidR="00027523" w:rsidRDefault="00027523" w:rsidP="009B4739">
      <w:pPr>
        <w:spacing w:after="0" w:line="240" w:lineRule="auto"/>
      </w:pPr>
    </w:p>
    <w:p w14:paraId="0551329F" w14:textId="77777777" w:rsidR="00027523" w:rsidRDefault="00027523" w:rsidP="009B4739">
      <w:pPr>
        <w:spacing w:after="0" w:line="240" w:lineRule="auto"/>
      </w:pPr>
    </w:p>
    <w:p w14:paraId="170FB849" w14:textId="77777777" w:rsidR="00027523" w:rsidRDefault="00000000" w:rsidP="009B4739">
      <w:pPr>
        <w:spacing w:after="0" w:line="240" w:lineRule="auto"/>
      </w:pPr>
      <w:r>
        <w:rPr>
          <w:rFonts w:ascii="Helvetica" w:hAnsi="Helvetica" w:cs="Helvetica"/>
        </w:rPr>
        <w:t>40:10-40:10</w:t>
      </w:r>
    </w:p>
    <w:p w14:paraId="511D76AD" w14:textId="77777777" w:rsidR="00027523" w:rsidRDefault="00000000" w:rsidP="009B4739">
      <w:pPr>
        <w:spacing w:after="0" w:line="240" w:lineRule="auto"/>
      </w:pPr>
      <w:r>
        <w:rPr>
          <w:rFonts w:ascii="Helvetica" w:hAnsi="Helvetica" w:cs="Helvetica"/>
        </w:rPr>
        <w:t>Kia ora.</w:t>
      </w:r>
    </w:p>
    <w:p w14:paraId="725EA07D" w14:textId="77777777" w:rsidR="00027523" w:rsidRDefault="00027523" w:rsidP="009B4739">
      <w:pPr>
        <w:spacing w:after="0" w:line="240" w:lineRule="auto"/>
      </w:pPr>
    </w:p>
    <w:p w14:paraId="333FCCDA" w14:textId="77777777" w:rsidR="00027523" w:rsidRDefault="00027523" w:rsidP="009B4739">
      <w:pPr>
        <w:spacing w:after="0" w:line="240" w:lineRule="auto"/>
      </w:pPr>
    </w:p>
    <w:p w14:paraId="31A2A12F" w14:textId="77777777" w:rsidR="00027523" w:rsidRDefault="00000000" w:rsidP="009B4739">
      <w:pPr>
        <w:spacing w:after="0" w:line="240" w:lineRule="auto"/>
      </w:pPr>
      <w:r>
        <w:rPr>
          <w:rFonts w:ascii="Helvetica" w:hAnsi="Helvetica" w:cs="Helvetica"/>
        </w:rPr>
        <w:t>40:11-40:14</w:t>
      </w:r>
    </w:p>
    <w:p w14:paraId="470E67AF" w14:textId="77777777" w:rsidR="00027523" w:rsidRDefault="00000000" w:rsidP="009B4739">
      <w:pPr>
        <w:spacing w:after="0" w:line="240" w:lineRule="auto"/>
      </w:pPr>
      <w:r>
        <w:rPr>
          <w:rFonts w:ascii="Helvetica" w:hAnsi="Helvetica" w:cs="Helvetica"/>
        </w:rPr>
        <w:t>What do you think about the way that Sir Apirana Ngata's interpretation</w:t>
      </w:r>
    </w:p>
    <w:p w14:paraId="0EAC75BA" w14:textId="77777777" w:rsidR="00027523" w:rsidRDefault="00027523" w:rsidP="009B4739">
      <w:pPr>
        <w:spacing w:after="0" w:line="240" w:lineRule="auto"/>
      </w:pPr>
    </w:p>
    <w:p w14:paraId="092D092F" w14:textId="77777777" w:rsidR="00027523" w:rsidRDefault="00027523" w:rsidP="009B4739">
      <w:pPr>
        <w:spacing w:after="0" w:line="240" w:lineRule="auto"/>
      </w:pPr>
    </w:p>
    <w:p w14:paraId="1FC614C9" w14:textId="77777777" w:rsidR="00027523" w:rsidRDefault="00000000" w:rsidP="009B4739">
      <w:pPr>
        <w:spacing w:after="0" w:line="240" w:lineRule="auto"/>
      </w:pPr>
      <w:r>
        <w:rPr>
          <w:rFonts w:ascii="Helvetica" w:hAnsi="Helvetica" w:cs="Helvetica"/>
        </w:rPr>
        <w:t>40:14-40:20</w:t>
      </w:r>
    </w:p>
    <w:p w14:paraId="0D182C27" w14:textId="77777777" w:rsidR="00027523" w:rsidRDefault="00000000" w:rsidP="009B4739">
      <w:pPr>
        <w:spacing w:after="0" w:line="240" w:lineRule="auto"/>
      </w:pPr>
      <w:r>
        <w:rPr>
          <w:rFonts w:ascii="Helvetica" w:hAnsi="Helvetica" w:cs="Helvetica"/>
        </w:rPr>
        <w:t>of the treaty has been used throughout this whole debate</w:t>
      </w:r>
    </w:p>
    <w:p w14:paraId="7362926E" w14:textId="77777777" w:rsidR="00027523" w:rsidRDefault="00027523" w:rsidP="009B4739">
      <w:pPr>
        <w:spacing w:after="0" w:line="240" w:lineRule="auto"/>
      </w:pPr>
    </w:p>
    <w:p w14:paraId="279883FE" w14:textId="77777777" w:rsidR="00027523" w:rsidRDefault="00027523" w:rsidP="009B4739">
      <w:pPr>
        <w:spacing w:after="0" w:line="240" w:lineRule="auto"/>
      </w:pPr>
    </w:p>
    <w:p w14:paraId="210C6EAF" w14:textId="77777777" w:rsidR="00027523" w:rsidRDefault="00000000" w:rsidP="009B4739">
      <w:pPr>
        <w:spacing w:after="0" w:line="240" w:lineRule="auto"/>
      </w:pPr>
      <w:r>
        <w:rPr>
          <w:rFonts w:ascii="Helvetica" w:hAnsi="Helvetica" w:cs="Helvetica"/>
        </w:rPr>
        <w:t>40:20-40:22</w:t>
      </w:r>
    </w:p>
    <w:p w14:paraId="74FEE705" w14:textId="77777777" w:rsidR="00027523" w:rsidRDefault="00000000" w:rsidP="009B4739">
      <w:pPr>
        <w:spacing w:after="0" w:line="240" w:lineRule="auto"/>
      </w:pPr>
      <w:r>
        <w:rPr>
          <w:rFonts w:ascii="Helvetica" w:hAnsi="Helvetica" w:cs="Helvetica"/>
        </w:rPr>
        <w:t>over the last year at least.</w:t>
      </w:r>
    </w:p>
    <w:p w14:paraId="71F1948A" w14:textId="77777777" w:rsidR="00027523" w:rsidRDefault="00027523" w:rsidP="009B4739">
      <w:pPr>
        <w:spacing w:after="0" w:line="240" w:lineRule="auto"/>
      </w:pPr>
    </w:p>
    <w:p w14:paraId="5BDC575C" w14:textId="77777777" w:rsidR="00027523" w:rsidRDefault="00027523" w:rsidP="009B4739">
      <w:pPr>
        <w:spacing w:after="0" w:line="240" w:lineRule="auto"/>
      </w:pPr>
    </w:p>
    <w:p w14:paraId="2F104D8C" w14:textId="77777777" w:rsidR="00027523" w:rsidRDefault="00000000" w:rsidP="009B4739">
      <w:pPr>
        <w:spacing w:after="0" w:line="240" w:lineRule="auto"/>
      </w:pPr>
      <w:r>
        <w:rPr>
          <w:rFonts w:ascii="Helvetica" w:hAnsi="Helvetica" w:cs="Helvetica"/>
        </w:rPr>
        <w:t>40:22-40:26</w:t>
      </w:r>
    </w:p>
    <w:p w14:paraId="1F7BC7A2" w14:textId="77777777" w:rsidR="00027523" w:rsidRDefault="00000000" w:rsidP="009B4739">
      <w:pPr>
        <w:spacing w:after="0" w:line="240" w:lineRule="auto"/>
      </w:pPr>
      <w:r>
        <w:rPr>
          <w:rFonts w:ascii="Helvetica" w:hAnsi="Helvetica" w:cs="Helvetica"/>
        </w:rPr>
        <w:t>So to be careful at that, Tāapiranga Ngata was of course a great man</w:t>
      </w:r>
    </w:p>
    <w:p w14:paraId="6AA6482C" w14:textId="77777777" w:rsidR="00027523" w:rsidRDefault="00027523" w:rsidP="009B4739">
      <w:pPr>
        <w:spacing w:after="0" w:line="240" w:lineRule="auto"/>
      </w:pPr>
    </w:p>
    <w:p w14:paraId="082BB447" w14:textId="77777777" w:rsidR="00027523" w:rsidRDefault="00027523" w:rsidP="009B4739">
      <w:pPr>
        <w:spacing w:after="0" w:line="240" w:lineRule="auto"/>
      </w:pPr>
    </w:p>
    <w:p w14:paraId="0FAFB7AD" w14:textId="77777777" w:rsidR="00027523" w:rsidRDefault="00000000" w:rsidP="009B4739">
      <w:pPr>
        <w:spacing w:after="0" w:line="240" w:lineRule="auto"/>
      </w:pPr>
      <w:r>
        <w:rPr>
          <w:rFonts w:ascii="Helvetica" w:hAnsi="Helvetica" w:cs="Helvetica"/>
        </w:rPr>
        <w:t>40:27-40:31</w:t>
      </w:r>
    </w:p>
    <w:p w14:paraId="63261DF2" w14:textId="77777777" w:rsidR="00027523" w:rsidRDefault="00000000" w:rsidP="009B4739">
      <w:pPr>
        <w:spacing w:after="0" w:line="240" w:lineRule="auto"/>
      </w:pPr>
      <w:r>
        <w:rPr>
          <w:rFonts w:ascii="Helvetica" w:hAnsi="Helvetica" w:cs="Helvetica"/>
        </w:rPr>
        <w:t>and a great rangatira and a great statesman in Aotearoa,</w:t>
      </w:r>
    </w:p>
    <w:p w14:paraId="4857AC4C" w14:textId="77777777" w:rsidR="00027523" w:rsidRDefault="00027523" w:rsidP="009B4739">
      <w:pPr>
        <w:spacing w:after="0" w:line="240" w:lineRule="auto"/>
      </w:pPr>
    </w:p>
    <w:p w14:paraId="6679C237" w14:textId="77777777" w:rsidR="00027523" w:rsidRDefault="00027523" w:rsidP="009B4739">
      <w:pPr>
        <w:spacing w:after="0" w:line="240" w:lineRule="auto"/>
      </w:pPr>
    </w:p>
    <w:p w14:paraId="681C9351" w14:textId="77777777" w:rsidR="00027523" w:rsidRDefault="00000000" w:rsidP="009B4739">
      <w:pPr>
        <w:spacing w:after="0" w:line="240" w:lineRule="auto"/>
      </w:pPr>
      <w:r>
        <w:rPr>
          <w:rFonts w:ascii="Helvetica" w:hAnsi="Helvetica" w:cs="Helvetica"/>
        </w:rPr>
        <w:t>40:32-40:34</w:t>
      </w:r>
    </w:p>
    <w:p w14:paraId="2B4C7460" w14:textId="77777777" w:rsidR="00027523" w:rsidRDefault="00000000" w:rsidP="009B4739">
      <w:pPr>
        <w:spacing w:after="0" w:line="240" w:lineRule="auto"/>
      </w:pPr>
      <w:r>
        <w:rPr>
          <w:rFonts w:ascii="Helvetica" w:hAnsi="Helvetica" w:cs="Helvetica"/>
        </w:rPr>
        <w:t>but that doesn't mean his views on the treaty are correct.</w:t>
      </w:r>
    </w:p>
    <w:p w14:paraId="2F195A92" w14:textId="77777777" w:rsidR="00027523" w:rsidRDefault="00027523" w:rsidP="009B4739">
      <w:pPr>
        <w:spacing w:after="0" w:line="240" w:lineRule="auto"/>
      </w:pPr>
    </w:p>
    <w:p w14:paraId="7AB468C1" w14:textId="77777777" w:rsidR="00027523" w:rsidRDefault="00027523" w:rsidP="009B4739">
      <w:pPr>
        <w:spacing w:after="0" w:line="240" w:lineRule="auto"/>
      </w:pPr>
    </w:p>
    <w:p w14:paraId="7623AC85" w14:textId="77777777" w:rsidR="00027523" w:rsidRDefault="00000000" w:rsidP="009B4739">
      <w:pPr>
        <w:spacing w:after="0" w:line="240" w:lineRule="auto"/>
      </w:pPr>
      <w:r>
        <w:rPr>
          <w:rFonts w:ascii="Helvetica" w:hAnsi="Helvetica" w:cs="Helvetica"/>
        </w:rPr>
        <w:t>40:35-40:37</w:t>
      </w:r>
    </w:p>
    <w:p w14:paraId="519E669F" w14:textId="77777777" w:rsidR="00027523" w:rsidRDefault="00000000" w:rsidP="009B4739">
      <w:pPr>
        <w:spacing w:after="0" w:line="240" w:lineRule="auto"/>
      </w:pPr>
      <w:r>
        <w:rPr>
          <w:rFonts w:ascii="Helvetica" w:hAnsi="Helvetica" w:cs="Helvetica"/>
        </w:rPr>
        <w:t>And I think what needs to happen is that,</w:t>
      </w:r>
    </w:p>
    <w:p w14:paraId="44D3C8CA" w14:textId="77777777" w:rsidR="00027523" w:rsidRDefault="00027523" w:rsidP="009B4739">
      <w:pPr>
        <w:spacing w:after="0" w:line="240" w:lineRule="auto"/>
      </w:pPr>
    </w:p>
    <w:p w14:paraId="0BCABDDC" w14:textId="77777777" w:rsidR="00027523" w:rsidRDefault="00027523" w:rsidP="009B4739">
      <w:pPr>
        <w:spacing w:after="0" w:line="240" w:lineRule="auto"/>
      </w:pPr>
    </w:p>
    <w:p w14:paraId="7BE2578B" w14:textId="77777777" w:rsidR="00027523" w:rsidRDefault="00000000" w:rsidP="009B4739">
      <w:pPr>
        <w:spacing w:after="0" w:line="240" w:lineRule="auto"/>
      </w:pPr>
      <w:r>
        <w:rPr>
          <w:rFonts w:ascii="Helvetica" w:hAnsi="Helvetica" w:cs="Helvetica"/>
        </w:rPr>
        <w:t>40:38-40:40</w:t>
      </w:r>
    </w:p>
    <w:p w14:paraId="3545594C" w14:textId="77777777" w:rsidR="00027523" w:rsidRDefault="00000000" w:rsidP="009B4739">
      <w:pPr>
        <w:spacing w:after="0" w:line="240" w:lineRule="auto"/>
      </w:pPr>
      <w:r>
        <w:rPr>
          <w:rFonts w:ascii="Helvetica" w:hAnsi="Helvetica" w:cs="Helvetica"/>
        </w:rPr>
        <w:lastRenderedPageBreak/>
        <w:t>or I think what's happened is that his words have been taken</w:t>
      </w:r>
    </w:p>
    <w:p w14:paraId="407F7E5E" w14:textId="77777777" w:rsidR="00027523" w:rsidRDefault="00027523" w:rsidP="009B4739">
      <w:pPr>
        <w:spacing w:after="0" w:line="240" w:lineRule="auto"/>
      </w:pPr>
    </w:p>
    <w:p w14:paraId="761FBA1B" w14:textId="77777777" w:rsidR="00027523" w:rsidRDefault="00027523" w:rsidP="009B4739">
      <w:pPr>
        <w:spacing w:after="0" w:line="240" w:lineRule="auto"/>
      </w:pPr>
    </w:p>
    <w:p w14:paraId="3A339578" w14:textId="77777777" w:rsidR="00027523" w:rsidRDefault="00000000" w:rsidP="009B4739">
      <w:pPr>
        <w:spacing w:after="0" w:line="240" w:lineRule="auto"/>
      </w:pPr>
      <w:r>
        <w:rPr>
          <w:rFonts w:ascii="Helvetica" w:hAnsi="Helvetica" w:cs="Helvetica"/>
        </w:rPr>
        <w:t>40:41-40:44</w:t>
      </w:r>
    </w:p>
    <w:p w14:paraId="67F9F994" w14:textId="77777777" w:rsidR="00027523" w:rsidRDefault="00000000" w:rsidP="009B4739">
      <w:pPr>
        <w:spacing w:after="0" w:line="240" w:lineRule="auto"/>
      </w:pPr>
      <w:r>
        <w:rPr>
          <w:rFonts w:ascii="Helvetica" w:hAnsi="Helvetica" w:cs="Helvetica"/>
        </w:rPr>
        <w:t>out of context and weaponised in a way that I think</w:t>
      </w:r>
    </w:p>
    <w:p w14:paraId="7BE88C90" w14:textId="77777777" w:rsidR="00027523" w:rsidRDefault="00027523" w:rsidP="009B4739">
      <w:pPr>
        <w:spacing w:after="0" w:line="240" w:lineRule="auto"/>
      </w:pPr>
    </w:p>
    <w:p w14:paraId="23655C70" w14:textId="77777777" w:rsidR="00027523" w:rsidRDefault="00027523" w:rsidP="009B4739">
      <w:pPr>
        <w:spacing w:after="0" w:line="240" w:lineRule="auto"/>
      </w:pPr>
    </w:p>
    <w:p w14:paraId="0297EC5D" w14:textId="77777777" w:rsidR="00027523" w:rsidRDefault="00000000" w:rsidP="009B4739">
      <w:pPr>
        <w:spacing w:after="0" w:line="240" w:lineRule="auto"/>
      </w:pPr>
      <w:r>
        <w:rPr>
          <w:rFonts w:ascii="Helvetica" w:hAnsi="Helvetica" w:cs="Helvetica"/>
        </w:rPr>
        <w:t>40:44-40:49</w:t>
      </w:r>
    </w:p>
    <w:p w14:paraId="19535DB1" w14:textId="77777777" w:rsidR="00027523" w:rsidRDefault="00000000" w:rsidP="009B4739">
      <w:pPr>
        <w:spacing w:after="0" w:line="240" w:lineRule="auto"/>
      </w:pPr>
      <w:r>
        <w:rPr>
          <w:rFonts w:ascii="Helvetica" w:hAnsi="Helvetica" w:cs="Helvetica"/>
        </w:rPr>
        <w:t>is terrible actually, and that doesn't honour him as a person either.</w:t>
      </w:r>
    </w:p>
    <w:p w14:paraId="2E3E01BB" w14:textId="77777777" w:rsidR="00027523" w:rsidRDefault="00027523" w:rsidP="009B4739">
      <w:pPr>
        <w:spacing w:after="0" w:line="240" w:lineRule="auto"/>
      </w:pPr>
    </w:p>
    <w:p w14:paraId="1BD536C8" w14:textId="77777777" w:rsidR="00027523" w:rsidRDefault="00027523" w:rsidP="009B4739">
      <w:pPr>
        <w:spacing w:after="0" w:line="240" w:lineRule="auto"/>
      </w:pPr>
    </w:p>
    <w:p w14:paraId="5DA353F2" w14:textId="77777777" w:rsidR="00027523" w:rsidRDefault="00000000" w:rsidP="009B4739">
      <w:pPr>
        <w:spacing w:after="0" w:line="240" w:lineRule="auto"/>
      </w:pPr>
      <w:r>
        <w:rPr>
          <w:rFonts w:ascii="Helvetica" w:hAnsi="Helvetica" w:cs="Helvetica"/>
        </w:rPr>
        <w:t>40:50-40:51</w:t>
      </w:r>
    </w:p>
    <w:p w14:paraId="5DD85B15" w14:textId="77777777" w:rsidR="00027523" w:rsidRDefault="00000000" w:rsidP="009B4739">
      <w:pPr>
        <w:spacing w:after="0" w:line="240" w:lineRule="auto"/>
      </w:pPr>
      <w:r>
        <w:rPr>
          <w:rFonts w:ascii="Helvetica" w:hAnsi="Helvetica" w:cs="Helvetica"/>
        </w:rPr>
        <w:t>So it needs to be seen in context, right?</w:t>
      </w:r>
    </w:p>
    <w:p w14:paraId="502B0B3F" w14:textId="77777777" w:rsidR="00027523" w:rsidRDefault="00027523" w:rsidP="009B4739">
      <w:pPr>
        <w:spacing w:after="0" w:line="240" w:lineRule="auto"/>
      </w:pPr>
    </w:p>
    <w:p w14:paraId="1E5B48D4" w14:textId="77777777" w:rsidR="00027523" w:rsidRDefault="00027523" w:rsidP="009B4739">
      <w:pPr>
        <w:spacing w:after="0" w:line="240" w:lineRule="auto"/>
      </w:pPr>
    </w:p>
    <w:p w14:paraId="2F05B7CC" w14:textId="77777777" w:rsidR="00027523" w:rsidRDefault="00000000" w:rsidP="009B4739">
      <w:pPr>
        <w:spacing w:after="0" w:line="240" w:lineRule="auto"/>
      </w:pPr>
      <w:r>
        <w:rPr>
          <w:rFonts w:ascii="Helvetica" w:hAnsi="Helvetica" w:cs="Helvetica"/>
        </w:rPr>
        <w:t>40:51-40:55</w:t>
      </w:r>
    </w:p>
    <w:p w14:paraId="0968CB3B" w14:textId="77777777" w:rsidR="00027523" w:rsidRDefault="00000000" w:rsidP="009B4739">
      <w:pPr>
        <w:spacing w:after="0" w:line="240" w:lineRule="auto"/>
      </w:pPr>
      <w:r>
        <w:rPr>
          <w:rFonts w:ascii="Helvetica" w:hAnsi="Helvetica" w:cs="Helvetica"/>
        </w:rPr>
        <w:t>So he was writing and made those comments at a particular time in our history</w:t>
      </w:r>
    </w:p>
    <w:p w14:paraId="144939CE" w14:textId="77777777" w:rsidR="00027523" w:rsidRDefault="00027523" w:rsidP="009B4739">
      <w:pPr>
        <w:spacing w:after="0" w:line="240" w:lineRule="auto"/>
      </w:pPr>
    </w:p>
    <w:p w14:paraId="583B3D1F" w14:textId="77777777" w:rsidR="00027523" w:rsidRDefault="00027523" w:rsidP="009B4739">
      <w:pPr>
        <w:spacing w:after="0" w:line="240" w:lineRule="auto"/>
      </w:pPr>
    </w:p>
    <w:p w14:paraId="73A4AB52" w14:textId="77777777" w:rsidR="00027523" w:rsidRDefault="00000000" w:rsidP="009B4739">
      <w:pPr>
        <w:spacing w:after="0" w:line="240" w:lineRule="auto"/>
      </w:pPr>
      <w:r>
        <w:rPr>
          <w:rFonts w:ascii="Helvetica" w:hAnsi="Helvetica" w:cs="Helvetica"/>
        </w:rPr>
        <w:t>40:55-40:58</w:t>
      </w:r>
    </w:p>
    <w:p w14:paraId="0F4D598F" w14:textId="77777777" w:rsidR="00027523" w:rsidRDefault="00000000" w:rsidP="009B4739">
      <w:pPr>
        <w:spacing w:after="0" w:line="240" w:lineRule="auto"/>
      </w:pPr>
      <w:r>
        <w:rPr>
          <w:rFonts w:ascii="Helvetica" w:hAnsi="Helvetica" w:cs="Helvetica"/>
        </w:rPr>
        <w:t>where Te Tiriti o Waitangi had been right roundly dishonoured.</w:t>
      </w:r>
    </w:p>
    <w:p w14:paraId="257184AA" w14:textId="77777777" w:rsidR="00027523" w:rsidRDefault="00027523" w:rsidP="009B4739">
      <w:pPr>
        <w:spacing w:after="0" w:line="240" w:lineRule="auto"/>
      </w:pPr>
    </w:p>
    <w:p w14:paraId="0EFB2CB3" w14:textId="77777777" w:rsidR="00027523" w:rsidRDefault="00027523" w:rsidP="009B4739">
      <w:pPr>
        <w:spacing w:after="0" w:line="240" w:lineRule="auto"/>
      </w:pPr>
    </w:p>
    <w:p w14:paraId="54EE98AE" w14:textId="77777777" w:rsidR="00027523" w:rsidRDefault="00000000" w:rsidP="009B4739">
      <w:pPr>
        <w:spacing w:after="0" w:line="240" w:lineRule="auto"/>
      </w:pPr>
      <w:r>
        <w:rPr>
          <w:rFonts w:ascii="Helvetica" w:hAnsi="Helvetica" w:cs="Helvetica"/>
        </w:rPr>
        <w:t>40:59-41:04</w:t>
      </w:r>
    </w:p>
    <w:p w14:paraId="60643A41" w14:textId="77777777" w:rsidR="00027523" w:rsidRDefault="00000000" w:rsidP="009B4739">
      <w:pPr>
        <w:spacing w:after="0" w:line="240" w:lineRule="auto"/>
      </w:pPr>
      <w:r>
        <w:rPr>
          <w:rFonts w:ascii="Helvetica" w:hAnsi="Helvetica" w:cs="Helvetica"/>
        </w:rPr>
        <w:t>It needs to be taken in light of how he saw te ara mo Māori,</w:t>
      </w:r>
    </w:p>
    <w:p w14:paraId="001BB0CD" w14:textId="77777777" w:rsidR="00027523" w:rsidRDefault="00027523" w:rsidP="009B4739">
      <w:pPr>
        <w:spacing w:after="0" w:line="240" w:lineRule="auto"/>
      </w:pPr>
    </w:p>
    <w:p w14:paraId="415A4C24" w14:textId="77777777" w:rsidR="00027523" w:rsidRDefault="00027523" w:rsidP="009B4739">
      <w:pPr>
        <w:spacing w:after="0" w:line="240" w:lineRule="auto"/>
      </w:pPr>
    </w:p>
    <w:p w14:paraId="4027C63D" w14:textId="77777777" w:rsidR="00027523" w:rsidRDefault="00000000" w:rsidP="009B4739">
      <w:pPr>
        <w:spacing w:after="0" w:line="240" w:lineRule="auto"/>
      </w:pPr>
      <w:r>
        <w:rPr>
          <w:rFonts w:ascii="Helvetica" w:hAnsi="Helvetica" w:cs="Helvetica"/>
        </w:rPr>
        <w:t>41:04-41:05</w:t>
      </w:r>
    </w:p>
    <w:p w14:paraId="50ECED1F" w14:textId="77777777" w:rsidR="00027523" w:rsidRDefault="00000000" w:rsidP="009B4739">
      <w:pPr>
        <w:spacing w:after="0" w:line="240" w:lineRule="auto"/>
      </w:pPr>
      <w:r>
        <w:rPr>
          <w:rFonts w:ascii="Helvetica" w:hAnsi="Helvetica" w:cs="Helvetica"/>
        </w:rPr>
        <w:t>e haere ana ki mua,</w:t>
      </w:r>
    </w:p>
    <w:p w14:paraId="2C51ABBC" w14:textId="77777777" w:rsidR="00027523" w:rsidRDefault="00027523" w:rsidP="009B4739">
      <w:pPr>
        <w:spacing w:after="0" w:line="240" w:lineRule="auto"/>
      </w:pPr>
    </w:p>
    <w:p w14:paraId="54360D3C" w14:textId="77777777" w:rsidR="00027523" w:rsidRDefault="00027523" w:rsidP="009B4739">
      <w:pPr>
        <w:spacing w:after="0" w:line="240" w:lineRule="auto"/>
      </w:pPr>
    </w:p>
    <w:p w14:paraId="38A68AA4" w14:textId="77777777" w:rsidR="00027523" w:rsidRDefault="00000000" w:rsidP="009B4739">
      <w:pPr>
        <w:spacing w:after="0" w:line="240" w:lineRule="auto"/>
      </w:pPr>
      <w:r>
        <w:rPr>
          <w:rFonts w:ascii="Helvetica" w:hAnsi="Helvetica" w:cs="Helvetica"/>
        </w:rPr>
        <w:t>41:06-41:11</w:t>
      </w:r>
    </w:p>
    <w:p w14:paraId="6821993B" w14:textId="77777777" w:rsidR="00027523" w:rsidRDefault="00000000" w:rsidP="009B4739">
      <w:pPr>
        <w:spacing w:after="0" w:line="240" w:lineRule="auto"/>
      </w:pPr>
      <w:r>
        <w:rPr>
          <w:rFonts w:ascii="Helvetica" w:hAnsi="Helvetica" w:cs="Helvetica"/>
        </w:rPr>
        <w:t>tōringa ki ngā rākau a te Pākehā,</w:t>
      </w:r>
    </w:p>
    <w:p w14:paraId="6C005C99" w14:textId="77777777" w:rsidR="00027523" w:rsidRDefault="00027523" w:rsidP="009B4739">
      <w:pPr>
        <w:spacing w:after="0" w:line="240" w:lineRule="auto"/>
      </w:pPr>
    </w:p>
    <w:p w14:paraId="64ED568F" w14:textId="77777777" w:rsidR="00027523" w:rsidRDefault="00027523" w:rsidP="009B4739">
      <w:pPr>
        <w:spacing w:after="0" w:line="240" w:lineRule="auto"/>
      </w:pPr>
    </w:p>
    <w:p w14:paraId="001EAB42" w14:textId="77777777" w:rsidR="00027523" w:rsidRDefault="00000000" w:rsidP="009B4739">
      <w:pPr>
        <w:spacing w:after="0" w:line="240" w:lineRule="auto"/>
      </w:pPr>
      <w:r>
        <w:rPr>
          <w:rFonts w:ascii="Helvetica" w:hAnsi="Helvetica" w:cs="Helvetica"/>
        </w:rPr>
        <w:t>41:11-41:13</w:t>
      </w:r>
    </w:p>
    <w:p w14:paraId="339CA765" w14:textId="77777777" w:rsidR="00027523" w:rsidRDefault="00000000" w:rsidP="009B4739">
      <w:pPr>
        <w:spacing w:after="0" w:line="240" w:lineRule="auto"/>
      </w:pPr>
      <w:r>
        <w:rPr>
          <w:rFonts w:ascii="Helvetica" w:hAnsi="Helvetica" w:cs="Helvetica"/>
        </w:rPr>
        <w:t>ko tongā kau ki o taonga a o típuna.</w:t>
      </w:r>
    </w:p>
    <w:p w14:paraId="1BCE8BD0" w14:textId="77777777" w:rsidR="00027523" w:rsidRDefault="00027523" w:rsidP="009B4739">
      <w:pPr>
        <w:spacing w:after="0" w:line="240" w:lineRule="auto"/>
      </w:pPr>
    </w:p>
    <w:p w14:paraId="5DD65C50" w14:textId="77777777" w:rsidR="00027523" w:rsidRDefault="00027523" w:rsidP="009B4739">
      <w:pPr>
        <w:spacing w:after="0" w:line="240" w:lineRule="auto"/>
      </w:pPr>
    </w:p>
    <w:p w14:paraId="03A05A48" w14:textId="77777777" w:rsidR="00027523" w:rsidRDefault="00000000" w:rsidP="009B4739">
      <w:pPr>
        <w:spacing w:after="0" w:line="240" w:lineRule="auto"/>
      </w:pPr>
      <w:r>
        <w:rPr>
          <w:rFonts w:ascii="Helvetica" w:hAnsi="Helvetica" w:cs="Helvetica"/>
        </w:rPr>
        <w:t>41:14-41:16</w:t>
      </w:r>
    </w:p>
    <w:p w14:paraId="39B4413E" w14:textId="77777777" w:rsidR="00027523" w:rsidRDefault="00000000" w:rsidP="009B4739">
      <w:pPr>
        <w:spacing w:after="0" w:line="240" w:lineRule="auto"/>
      </w:pPr>
      <w:r>
        <w:rPr>
          <w:rFonts w:ascii="Helvetica" w:hAnsi="Helvetica" w:cs="Helvetica"/>
        </w:rPr>
        <w:t>He had a particular vision for Aotearoa,</w:t>
      </w:r>
    </w:p>
    <w:p w14:paraId="5337AD22" w14:textId="77777777" w:rsidR="00027523" w:rsidRDefault="00027523" w:rsidP="009B4739">
      <w:pPr>
        <w:spacing w:after="0" w:line="240" w:lineRule="auto"/>
      </w:pPr>
    </w:p>
    <w:p w14:paraId="19F9C161" w14:textId="77777777" w:rsidR="00027523" w:rsidRDefault="00027523" w:rsidP="009B4739">
      <w:pPr>
        <w:spacing w:after="0" w:line="240" w:lineRule="auto"/>
      </w:pPr>
    </w:p>
    <w:p w14:paraId="1D7C596B" w14:textId="77777777" w:rsidR="00027523" w:rsidRDefault="00000000" w:rsidP="009B4739">
      <w:pPr>
        <w:spacing w:after="0" w:line="240" w:lineRule="auto"/>
      </w:pPr>
      <w:r>
        <w:rPr>
          <w:rFonts w:ascii="Helvetica" w:hAnsi="Helvetica" w:cs="Helvetica"/>
        </w:rPr>
        <w:t>41:17-41:21</w:t>
      </w:r>
    </w:p>
    <w:p w14:paraId="467F13AB" w14:textId="77777777" w:rsidR="00027523" w:rsidRDefault="00000000" w:rsidP="009B4739">
      <w:pPr>
        <w:spacing w:after="0" w:line="240" w:lineRule="auto"/>
      </w:pPr>
      <w:r>
        <w:rPr>
          <w:rFonts w:ascii="Helvetica" w:hAnsi="Helvetica" w:cs="Helvetica"/>
        </w:rPr>
        <w:t>but also it needs to be taken in light of the overwhelming amount of work</w:t>
      </w:r>
    </w:p>
    <w:p w14:paraId="142270FF" w14:textId="77777777" w:rsidR="00027523" w:rsidRDefault="00027523" w:rsidP="009B4739">
      <w:pPr>
        <w:spacing w:after="0" w:line="240" w:lineRule="auto"/>
      </w:pPr>
    </w:p>
    <w:p w14:paraId="0855B35E" w14:textId="77777777" w:rsidR="00027523" w:rsidRDefault="00027523" w:rsidP="009B4739">
      <w:pPr>
        <w:spacing w:after="0" w:line="240" w:lineRule="auto"/>
      </w:pPr>
    </w:p>
    <w:p w14:paraId="5ACED09F" w14:textId="77777777" w:rsidR="00027523" w:rsidRDefault="00000000" w:rsidP="009B4739">
      <w:pPr>
        <w:spacing w:after="0" w:line="240" w:lineRule="auto"/>
      </w:pPr>
      <w:r>
        <w:rPr>
          <w:rFonts w:ascii="Helvetica" w:hAnsi="Helvetica" w:cs="Helvetica"/>
        </w:rPr>
        <w:t>41:21-41:24</w:t>
      </w:r>
    </w:p>
    <w:p w14:paraId="4B265BCC" w14:textId="77777777" w:rsidR="00027523" w:rsidRDefault="00000000" w:rsidP="009B4739">
      <w:pPr>
        <w:spacing w:after="0" w:line="240" w:lineRule="auto"/>
      </w:pPr>
      <w:r>
        <w:rPr>
          <w:rFonts w:ascii="Helvetica" w:hAnsi="Helvetica" w:cs="Helvetica"/>
        </w:rPr>
        <w:t>that has been done since that time by historians, by academics,</w:t>
      </w:r>
    </w:p>
    <w:p w14:paraId="199C7A80" w14:textId="77777777" w:rsidR="00027523" w:rsidRDefault="00027523" w:rsidP="009B4739">
      <w:pPr>
        <w:spacing w:after="0" w:line="240" w:lineRule="auto"/>
      </w:pPr>
    </w:p>
    <w:p w14:paraId="23144EBA" w14:textId="77777777" w:rsidR="00027523" w:rsidRDefault="00027523" w:rsidP="009B4739">
      <w:pPr>
        <w:spacing w:after="0" w:line="240" w:lineRule="auto"/>
      </w:pPr>
    </w:p>
    <w:p w14:paraId="5D1D0152" w14:textId="77777777" w:rsidR="00027523" w:rsidRDefault="00000000" w:rsidP="009B4739">
      <w:pPr>
        <w:spacing w:after="0" w:line="240" w:lineRule="auto"/>
      </w:pPr>
      <w:r>
        <w:rPr>
          <w:rFonts w:ascii="Helvetica" w:hAnsi="Helvetica" w:cs="Helvetica"/>
        </w:rPr>
        <w:t>41:24-41:29</w:t>
      </w:r>
    </w:p>
    <w:p w14:paraId="3CC89921" w14:textId="77777777" w:rsidR="00027523" w:rsidRDefault="00000000" w:rsidP="009B4739">
      <w:pPr>
        <w:spacing w:after="0" w:line="240" w:lineRule="auto"/>
      </w:pPr>
      <w:r>
        <w:rPr>
          <w:rFonts w:ascii="Helvetica" w:hAnsi="Helvetica" w:cs="Helvetica"/>
        </w:rPr>
        <w:t>by an independent commission of inquiry, by lawyers, by interpreters, etc.</w:t>
      </w:r>
    </w:p>
    <w:p w14:paraId="76A767DE" w14:textId="77777777" w:rsidR="00027523" w:rsidRDefault="00027523" w:rsidP="009B4739">
      <w:pPr>
        <w:spacing w:after="0" w:line="240" w:lineRule="auto"/>
      </w:pPr>
    </w:p>
    <w:p w14:paraId="0F48AA89" w14:textId="77777777" w:rsidR="00027523" w:rsidRDefault="00027523" w:rsidP="009B4739">
      <w:pPr>
        <w:spacing w:after="0" w:line="240" w:lineRule="auto"/>
      </w:pPr>
    </w:p>
    <w:p w14:paraId="71C2F90C" w14:textId="77777777" w:rsidR="00027523" w:rsidRDefault="00000000" w:rsidP="009B4739">
      <w:pPr>
        <w:spacing w:after="0" w:line="240" w:lineRule="auto"/>
      </w:pPr>
      <w:r>
        <w:rPr>
          <w:rFonts w:ascii="Helvetica" w:hAnsi="Helvetica" w:cs="Helvetica"/>
        </w:rPr>
        <w:t>41:29-41:32</w:t>
      </w:r>
    </w:p>
    <w:p w14:paraId="5FD932CD" w14:textId="77777777" w:rsidR="00027523" w:rsidRDefault="00000000" w:rsidP="009B4739">
      <w:pPr>
        <w:spacing w:after="0" w:line="240" w:lineRule="auto"/>
      </w:pPr>
      <w:r>
        <w:rPr>
          <w:rFonts w:ascii="Helvetica" w:hAnsi="Helvetica" w:cs="Helvetica"/>
        </w:rPr>
        <w:t>Thanks, Natalie. Sorry to interrupt, but we're at the end of the time for the session.</w:t>
      </w:r>
    </w:p>
    <w:p w14:paraId="2A7EBC77" w14:textId="77777777" w:rsidR="00027523" w:rsidRDefault="00027523" w:rsidP="009B4739">
      <w:pPr>
        <w:spacing w:after="0" w:line="240" w:lineRule="auto"/>
      </w:pPr>
    </w:p>
    <w:p w14:paraId="5B10DA79" w14:textId="77777777" w:rsidR="00027523" w:rsidRDefault="00027523" w:rsidP="009B4739">
      <w:pPr>
        <w:spacing w:after="0" w:line="240" w:lineRule="auto"/>
      </w:pPr>
    </w:p>
    <w:p w14:paraId="309A4B78" w14:textId="77777777" w:rsidR="00027523" w:rsidRDefault="00000000" w:rsidP="009B4739">
      <w:pPr>
        <w:spacing w:after="0" w:line="240" w:lineRule="auto"/>
      </w:pPr>
      <w:r>
        <w:rPr>
          <w:rFonts w:ascii="Helvetica" w:hAnsi="Helvetica" w:cs="Helvetica"/>
        </w:rPr>
        <w:t>41:32-41:35</w:t>
      </w:r>
    </w:p>
    <w:p w14:paraId="2A4E0992" w14:textId="77777777" w:rsidR="00027523" w:rsidRDefault="00000000" w:rsidP="009B4739">
      <w:pPr>
        <w:spacing w:after="0" w:line="240" w:lineRule="auto"/>
      </w:pPr>
      <w:r>
        <w:rPr>
          <w:rFonts w:ascii="Helvetica" w:hAnsi="Helvetica" w:cs="Helvetica"/>
        </w:rPr>
        <w:t>So just on behalf of the committee, acknowledge you being with us to present</w:t>
      </w:r>
    </w:p>
    <w:p w14:paraId="0ED1EAC0" w14:textId="77777777" w:rsidR="00027523" w:rsidRDefault="00027523" w:rsidP="009B4739">
      <w:pPr>
        <w:spacing w:after="0" w:line="240" w:lineRule="auto"/>
      </w:pPr>
    </w:p>
    <w:p w14:paraId="262790E2" w14:textId="77777777" w:rsidR="00027523" w:rsidRDefault="00027523" w:rsidP="009B4739">
      <w:pPr>
        <w:spacing w:after="0" w:line="240" w:lineRule="auto"/>
      </w:pPr>
    </w:p>
    <w:p w14:paraId="56EDEC5E" w14:textId="77777777" w:rsidR="00027523" w:rsidRDefault="00000000" w:rsidP="009B4739">
      <w:pPr>
        <w:spacing w:after="0" w:line="240" w:lineRule="auto"/>
      </w:pPr>
      <w:r>
        <w:rPr>
          <w:rFonts w:ascii="Helvetica" w:hAnsi="Helvetica" w:cs="Helvetica"/>
        </w:rPr>
        <w:t>41:35-41:37</w:t>
      </w:r>
    </w:p>
    <w:p w14:paraId="0091A9D2" w14:textId="77777777" w:rsidR="00027523" w:rsidRDefault="00000000" w:rsidP="009B4739">
      <w:pPr>
        <w:spacing w:after="0" w:line="240" w:lineRule="auto"/>
      </w:pPr>
      <w:r>
        <w:rPr>
          <w:rFonts w:ascii="Helvetica" w:hAnsi="Helvetica" w:cs="Helvetica"/>
        </w:rPr>
        <w:t>and for spending your time with us this afternoon.</w:t>
      </w:r>
    </w:p>
    <w:p w14:paraId="6F2C7E54" w14:textId="77777777" w:rsidR="00027523" w:rsidRDefault="00027523" w:rsidP="009B4739">
      <w:pPr>
        <w:spacing w:after="0" w:line="240" w:lineRule="auto"/>
      </w:pPr>
    </w:p>
    <w:p w14:paraId="18F760B1" w14:textId="77777777" w:rsidR="00027523" w:rsidRDefault="00027523" w:rsidP="009B4739">
      <w:pPr>
        <w:spacing w:after="0" w:line="240" w:lineRule="auto"/>
      </w:pPr>
    </w:p>
    <w:p w14:paraId="65453533" w14:textId="77777777" w:rsidR="00027523" w:rsidRDefault="00000000" w:rsidP="009B4739">
      <w:pPr>
        <w:spacing w:after="0" w:line="240" w:lineRule="auto"/>
      </w:pPr>
      <w:r>
        <w:rPr>
          <w:rFonts w:ascii="Helvetica" w:hAnsi="Helvetica" w:cs="Helvetica"/>
        </w:rPr>
        <w:t>41:38-41:38</w:t>
      </w:r>
    </w:p>
    <w:p w14:paraId="2B16C9A2" w14:textId="77777777" w:rsidR="00027523" w:rsidRDefault="00000000" w:rsidP="009B4739">
      <w:pPr>
        <w:spacing w:after="0" w:line="240" w:lineRule="auto"/>
      </w:pPr>
      <w:r>
        <w:rPr>
          <w:rFonts w:ascii="Helvetica" w:hAnsi="Helvetica" w:cs="Helvetica"/>
        </w:rPr>
        <w:t>Kia ora.</w:t>
      </w:r>
    </w:p>
    <w:p w14:paraId="2442191B" w14:textId="77777777" w:rsidR="00027523" w:rsidRDefault="00027523" w:rsidP="009B4739">
      <w:pPr>
        <w:spacing w:after="0" w:line="240" w:lineRule="auto"/>
      </w:pPr>
    </w:p>
    <w:p w14:paraId="16C9DEB4" w14:textId="77777777" w:rsidR="00027523" w:rsidRDefault="00027523" w:rsidP="009B4739">
      <w:pPr>
        <w:spacing w:after="0" w:line="240" w:lineRule="auto"/>
      </w:pPr>
    </w:p>
    <w:p w14:paraId="59715437" w14:textId="77777777" w:rsidR="00027523" w:rsidRDefault="00000000" w:rsidP="009B4739">
      <w:pPr>
        <w:spacing w:after="0" w:line="240" w:lineRule="auto"/>
      </w:pPr>
      <w:r>
        <w:rPr>
          <w:rFonts w:ascii="Helvetica" w:hAnsi="Helvetica" w:cs="Helvetica"/>
        </w:rPr>
        <w:t>41:39-41:40</w:t>
      </w:r>
    </w:p>
    <w:p w14:paraId="6BB89DFD" w14:textId="77777777" w:rsidR="00027523" w:rsidRDefault="00000000" w:rsidP="009B4739">
      <w:pPr>
        <w:spacing w:after="0" w:line="240" w:lineRule="auto"/>
      </w:pPr>
      <w:r>
        <w:rPr>
          <w:rFonts w:ascii="Helvetica" w:hAnsi="Helvetica" w:cs="Helvetica"/>
        </w:rPr>
        <w:t>We're going to now move to a submission.</w:t>
      </w:r>
    </w:p>
    <w:p w14:paraId="2491F536" w14:textId="77777777" w:rsidR="00027523" w:rsidRDefault="00027523" w:rsidP="009B4739">
      <w:pPr>
        <w:spacing w:after="0" w:line="240" w:lineRule="auto"/>
      </w:pPr>
    </w:p>
    <w:p w14:paraId="0E78EDAA" w14:textId="77777777" w:rsidR="00027523" w:rsidRDefault="00027523" w:rsidP="009B4739">
      <w:pPr>
        <w:spacing w:after="0" w:line="240" w:lineRule="auto"/>
      </w:pPr>
    </w:p>
    <w:p w14:paraId="50424C74" w14:textId="77777777" w:rsidR="00027523" w:rsidRDefault="00000000" w:rsidP="009B4739">
      <w:pPr>
        <w:spacing w:after="0" w:line="240" w:lineRule="auto"/>
      </w:pPr>
      <w:r>
        <w:rPr>
          <w:rFonts w:ascii="Helvetica" w:hAnsi="Helvetica" w:cs="Helvetica"/>
        </w:rPr>
        <w:t>41:40-41:42</w:t>
      </w:r>
    </w:p>
    <w:p w14:paraId="1A7BD2BD" w14:textId="77777777" w:rsidR="00027523" w:rsidRDefault="00000000" w:rsidP="009B4739">
      <w:pPr>
        <w:spacing w:after="0" w:line="240" w:lineRule="auto"/>
      </w:pPr>
      <w:r>
        <w:rPr>
          <w:rFonts w:ascii="Helvetica" w:hAnsi="Helvetica" w:cs="Helvetica"/>
        </w:rPr>
        <w:t>I'd like to invite Ngawi Otaranaki to the table.</w:t>
      </w:r>
    </w:p>
    <w:p w14:paraId="1B5052E9" w14:textId="77777777" w:rsidR="00027523" w:rsidRDefault="00027523" w:rsidP="009B4739">
      <w:pPr>
        <w:spacing w:after="0" w:line="240" w:lineRule="auto"/>
      </w:pPr>
    </w:p>
    <w:p w14:paraId="73897B99" w14:textId="77777777" w:rsidR="00027523" w:rsidRDefault="00027523" w:rsidP="009B4739">
      <w:pPr>
        <w:spacing w:after="0" w:line="240" w:lineRule="auto"/>
      </w:pPr>
    </w:p>
    <w:p w14:paraId="7C579D4E" w14:textId="77777777" w:rsidR="00027523" w:rsidRDefault="00000000" w:rsidP="009B4739">
      <w:pPr>
        <w:spacing w:after="0" w:line="240" w:lineRule="auto"/>
      </w:pPr>
      <w:r>
        <w:rPr>
          <w:rFonts w:ascii="Helvetica" w:hAnsi="Helvetica" w:cs="Helvetica"/>
        </w:rPr>
        <w:t>41:43-41:46</w:t>
      </w:r>
    </w:p>
    <w:p w14:paraId="483ABBC9" w14:textId="77777777" w:rsidR="00027523" w:rsidRDefault="00000000" w:rsidP="009B4739">
      <w:pPr>
        <w:spacing w:after="0" w:line="240" w:lineRule="auto"/>
      </w:pPr>
      <w:r>
        <w:rPr>
          <w:rFonts w:ascii="Helvetica" w:hAnsi="Helvetica" w:cs="Helvetica"/>
        </w:rPr>
        <w:t>we've got Jackie King and Emma Gardner to come with us.</w:t>
      </w:r>
    </w:p>
    <w:p w14:paraId="1042F101" w14:textId="77777777" w:rsidR="00027523" w:rsidRDefault="00027523" w:rsidP="009B4739">
      <w:pPr>
        <w:spacing w:after="0" w:line="240" w:lineRule="auto"/>
      </w:pPr>
    </w:p>
    <w:p w14:paraId="732464D0" w14:textId="77777777" w:rsidR="00027523" w:rsidRDefault="00027523" w:rsidP="009B4739">
      <w:pPr>
        <w:spacing w:after="0" w:line="240" w:lineRule="auto"/>
      </w:pPr>
    </w:p>
    <w:p w14:paraId="563C7B45" w14:textId="77777777" w:rsidR="00027523" w:rsidRDefault="00000000" w:rsidP="009B4739">
      <w:pPr>
        <w:spacing w:after="0" w:line="240" w:lineRule="auto"/>
      </w:pPr>
      <w:r>
        <w:rPr>
          <w:rFonts w:ascii="Helvetica" w:hAnsi="Helvetica" w:cs="Helvetica"/>
        </w:rPr>
        <w:t>41:47-41:49</w:t>
      </w:r>
    </w:p>
    <w:p w14:paraId="6951DBB5" w14:textId="77777777" w:rsidR="00027523" w:rsidRDefault="00000000" w:rsidP="009B4739">
      <w:pPr>
        <w:spacing w:after="0" w:line="240" w:lineRule="auto"/>
      </w:pPr>
      <w:r>
        <w:rPr>
          <w:rFonts w:ascii="Helvetica" w:hAnsi="Helvetica" w:cs="Helvetica"/>
        </w:rPr>
        <w:t>The team are going to speak in teo Māori,</w:t>
      </w:r>
    </w:p>
    <w:p w14:paraId="0466A033" w14:textId="77777777" w:rsidR="00027523" w:rsidRDefault="00027523" w:rsidP="009B4739">
      <w:pPr>
        <w:spacing w:after="0" w:line="240" w:lineRule="auto"/>
      </w:pPr>
    </w:p>
    <w:p w14:paraId="701C7826" w14:textId="77777777" w:rsidR="00027523" w:rsidRDefault="00027523" w:rsidP="009B4739">
      <w:pPr>
        <w:spacing w:after="0" w:line="240" w:lineRule="auto"/>
      </w:pPr>
    </w:p>
    <w:p w14:paraId="0F3A4FC8" w14:textId="77777777" w:rsidR="00027523" w:rsidRDefault="00000000" w:rsidP="009B4739">
      <w:pPr>
        <w:spacing w:after="0" w:line="240" w:lineRule="auto"/>
      </w:pPr>
      <w:r>
        <w:rPr>
          <w:rFonts w:ascii="Helvetica" w:hAnsi="Helvetica" w:cs="Helvetica"/>
        </w:rPr>
        <w:t>41:49-41:52</w:t>
      </w:r>
    </w:p>
    <w:p w14:paraId="4B135671" w14:textId="77777777" w:rsidR="00027523" w:rsidRDefault="00000000" w:rsidP="009B4739">
      <w:pPr>
        <w:spacing w:after="0" w:line="240" w:lineRule="auto"/>
      </w:pPr>
      <w:r>
        <w:rPr>
          <w:rFonts w:ascii="Helvetica" w:hAnsi="Helvetica" w:cs="Helvetica"/>
        </w:rPr>
        <w:t>so there is live translation for MPs at the table.</w:t>
      </w:r>
    </w:p>
    <w:p w14:paraId="3FE7FC07" w14:textId="77777777" w:rsidR="00027523" w:rsidRDefault="00027523" w:rsidP="009B4739">
      <w:pPr>
        <w:spacing w:after="0" w:line="240" w:lineRule="auto"/>
      </w:pPr>
    </w:p>
    <w:p w14:paraId="41BC5D41" w14:textId="77777777" w:rsidR="00027523" w:rsidRDefault="00027523" w:rsidP="009B4739">
      <w:pPr>
        <w:spacing w:after="0" w:line="240" w:lineRule="auto"/>
      </w:pPr>
    </w:p>
    <w:p w14:paraId="72524FBE" w14:textId="77777777" w:rsidR="00027523" w:rsidRDefault="00000000" w:rsidP="009B4739">
      <w:pPr>
        <w:spacing w:after="0" w:line="240" w:lineRule="auto"/>
      </w:pPr>
      <w:r>
        <w:rPr>
          <w:rFonts w:ascii="Helvetica" w:hAnsi="Helvetica" w:cs="Helvetica"/>
        </w:rPr>
        <w:t>41:52-41:55</w:t>
      </w:r>
    </w:p>
    <w:p w14:paraId="5ACA10A7" w14:textId="77777777" w:rsidR="00027523" w:rsidRDefault="00000000" w:rsidP="009B4739">
      <w:pPr>
        <w:spacing w:after="0" w:line="240" w:lineRule="auto"/>
      </w:pPr>
      <w:r>
        <w:rPr>
          <w:rFonts w:ascii="Helvetica" w:hAnsi="Helvetica" w:cs="Helvetica"/>
        </w:rPr>
        <w:t>There is no live translation for the room.</w:t>
      </w:r>
    </w:p>
    <w:p w14:paraId="14EDAE69" w14:textId="77777777" w:rsidR="00027523" w:rsidRDefault="00027523" w:rsidP="009B4739">
      <w:pPr>
        <w:spacing w:after="0" w:line="240" w:lineRule="auto"/>
      </w:pPr>
    </w:p>
    <w:p w14:paraId="7D48C084" w14:textId="77777777" w:rsidR="00027523" w:rsidRDefault="00027523" w:rsidP="009B4739">
      <w:pPr>
        <w:spacing w:after="0" w:line="240" w:lineRule="auto"/>
      </w:pPr>
    </w:p>
    <w:p w14:paraId="6B0E8801" w14:textId="77777777" w:rsidR="00027523" w:rsidRDefault="00000000" w:rsidP="009B4739">
      <w:pPr>
        <w:spacing w:after="0" w:line="240" w:lineRule="auto"/>
      </w:pPr>
      <w:r>
        <w:rPr>
          <w:rFonts w:ascii="Helvetica" w:hAnsi="Helvetica" w:cs="Helvetica"/>
        </w:rPr>
        <w:t>41:55-41:56</w:t>
      </w:r>
    </w:p>
    <w:p w14:paraId="2784788A" w14:textId="77777777" w:rsidR="00027523" w:rsidRDefault="00000000" w:rsidP="009B4739">
      <w:pPr>
        <w:spacing w:after="0" w:line="240" w:lineRule="auto"/>
      </w:pPr>
      <w:r>
        <w:rPr>
          <w:rFonts w:ascii="Helvetica" w:hAnsi="Helvetica" w:cs="Helvetica"/>
        </w:rPr>
        <w:t>If you'd like to listen to translation,</w:t>
      </w:r>
    </w:p>
    <w:p w14:paraId="20110872" w14:textId="77777777" w:rsidR="00027523" w:rsidRDefault="00027523" w:rsidP="009B4739">
      <w:pPr>
        <w:spacing w:after="0" w:line="240" w:lineRule="auto"/>
      </w:pPr>
    </w:p>
    <w:p w14:paraId="487DCDBD" w14:textId="77777777" w:rsidR="00027523" w:rsidRDefault="00027523" w:rsidP="009B4739">
      <w:pPr>
        <w:spacing w:after="0" w:line="240" w:lineRule="auto"/>
      </w:pPr>
    </w:p>
    <w:p w14:paraId="1D4A9AB6" w14:textId="77777777" w:rsidR="00027523" w:rsidRDefault="00000000" w:rsidP="009B4739">
      <w:pPr>
        <w:spacing w:after="0" w:line="240" w:lineRule="auto"/>
      </w:pPr>
      <w:r>
        <w:rPr>
          <w:rFonts w:ascii="Helvetica" w:hAnsi="Helvetica" w:cs="Helvetica"/>
        </w:rPr>
        <w:t>41:57-41:59</w:t>
      </w:r>
    </w:p>
    <w:p w14:paraId="521E03CB" w14:textId="77777777" w:rsidR="00027523" w:rsidRDefault="00000000" w:rsidP="009B4739">
      <w:pPr>
        <w:spacing w:after="0" w:line="240" w:lineRule="auto"/>
      </w:pPr>
      <w:r>
        <w:rPr>
          <w:rFonts w:ascii="Helvetica" w:hAnsi="Helvetica" w:cs="Helvetica"/>
        </w:rPr>
        <w:t>you can go to committee room four and it'll be streamed.</w:t>
      </w:r>
    </w:p>
    <w:p w14:paraId="64846E1E" w14:textId="77777777" w:rsidR="00027523" w:rsidRDefault="00027523" w:rsidP="009B4739">
      <w:pPr>
        <w:spacing w:after="0" w:line="240" w:lineRule="auto"/>
      </w:pPr>
    </w:p>
    <w:p w14:paraId="478159E7" w14:textId="77777777" w:rsidR="00027523" w:rsidRDefault="00027523" w:rsidP="009B4739">
      <w:pPr>
        <w:spacing w:after="0" w:line="240" w:lineRule="auto"/>
      </w:pPr>
    </w:p>
    <w:p w14:paraId="4862C710" w14:textId="77777777" w:rsidR="00027523" w:rsidRDefault="00000000" w:rsidP="009B4739">
      <w:pPr>
        <w:spacing w:after="0" w:line="240" w:lineRule="auto"/>
      </w:pPr>
      <w:r>
        <w:rPr>
          <w:rFonts w:ascii="Helvetica" w:hAnsi="Helvetica" w:cs="Helvetica"/>
        </w:rPr>
        <w:t>42:04-42:05</w:t>
      </w:r>
    </w:p>
    <w:p w14:paraId="107B89FB" w14:textId="77777777" w:rsidR="00027523" w:rsidRDefault="00000000" w:rsidP="009B4739">
      <w:pPr>
        <w:spacing w:after="0" w:line="240" w:lineRule="auto"/>
      </w:pPr>
      <w:r>
        <w:rPr>
          <w:rFonts w:ascii="Helvetica" w:hAnsi="Helvetica" w:cs="Helvetica"/>
        </w:rPr>
        <w:t>Kia ora kōroa.</w:t>
      </w:r>
    </w:p>
    <w:p w14:paraId="6E691B80" w14:textId="77777777" w:rsidR="00027523" w:rsidRDefault="00027523" w:rsidP="009B4739">
      <w:pPr>
        <w:spacing w:after="0" w:line="240" w:lineRule="auto"/>
      </w:pPr>
    </w:p>
    <w:p w14:paraId="5150FBFA" w14:textId="77777777" w:rsidR="00027523" w:rsidRDefault="00027523" w:rsidP="009B4739">
      <w:pPr>
        <w:spacing w:after="0" w:line="240" w:lineRule="auto"/>
      </w:pPr>
    </w:p>
    <w:p w14:paraId="2ADF970A" w14:textId="77777777" w:rsidR="00027523" w:rsidRDefault="00000000" w:rsidP="009B4739">
      <w:pPr>
        <w:spacing w:after="0" w:line="240" w:lineRule="auto"/>
      </w:pPr>
      <w:r>
        <w:rPr>
          <w:rFonts w:ascii="Helvetica" w:hAnsi="Helvetica" w:cs="Helvetica"/>
        </w:rPr>
        <w:t>42:05-42:06</w:t>
      </w:r>
    </w:p>
    <w:p w14:paraId="5EB21FB7" w14:textId="77777777" w:rsidR="00027523" w:rsidRDefault="00000000" w:rsidP="009B4739">
      <w:pPr>
        <w:spacing w:after="0" w:line="240" w:lineRule="auto"/>
      </w:pPr>
      <w:r>
        <w:rPr>
          <w:rFonts w:ascii="Helvetica" w:hAnsi="Helvetica" w:cs="Helvetica"/>
        </w:rPr>
        <w:t>Thank you for being with us.</w:t>
      </w:r>
    </w:p>
    <w:p w14:paraId="72779B73" w14:textId="77777777" w:rsidR="00027523" w:rsidRDefault="00027523" w:rsidP="009B4739">
      <w:pPr>
        <w:spacing w:after="0" w:line="240" w:lineRule="auto"/>
      </w:pPr>
    </w:p>
    <w:p w14:paraId="71938129" w14:textId="77777777" w:rsidR="00027523" w:rsidRDefault="00027523" w:rsidP="009B4739">
      <w:pPr>
        <w:spacing w:after="0" w:line="240" w:lineRule="auto"/>
      </w:pPr>
    </w:p>
    <w:p w14:paraId="42CF01CC" w14:textId="77777777" w:rsidR="00027523" w:rsidRDefault="00000000" w:rsidP="009B4739">
      <w:pPr>
        <w:spacing w:after="0" w:line="240" w:lineRule="auto"/>
      </w:pPr>
      <w:r>
        <w:rPr>
          <w:rFonts w:ascii="Helvetica" w:hAnsi="Helvetica" w:cs="Helvetica"/>
        </w:rPr>
        <w:t>42:07-42:08</w:t>
      </w:r>
    </w:p>
    <w:p w14:paraId="1A84CB59" w14:textId="77777777" w:rsidR="00027523" w:rsidRDefault="00000000" w:rsidP="009B4739">
      <w:pPr>
        <w:spacing w:after="0" w:line="240" w:lineRule="auto"/>
      </w:pPr>
      <w:r>
        <w:rPr>
          <w:rFonts w:ascii="Helvetica" w:hAnsi="Helvetica" w:cs="Helvetica"/>
        </w:rPr>
        <w:t>Nice to see you in person.</w:t>
      </w:r>
    </w:p>
    <w:p w14:paraId="7379DFCF" w14:textId="77777777" w:rsidR="00027523" w:rsidRDefault="00027523" w:rsidP="009B4739">
      <w:pPr>
        <w:spacing w:after="0" w:line="240" w:lineRule="auto"/>
      </w:pPr>
    </w:p>
    <w:p w14:paraId="258BF72C" w14:textId="77777777" w:rsidR="00027523" w:rsidRDefault="00027523" w:rsidP="009B4739">
      <w:pPr>
        <w:spacing w:after="0" w:line="240" w:lineRule="auto"/>
      </w:pPr>
    </w:p>
    <w:p w14:paraId="059606EA" w14:textId="77777777" w:rsidR="00027523" w:rsidRDefault="00000000" w:rsidP="009B4739">
      <w:pPr>
        <w:spacing w:after="0" w:line="240" w:lineRule="auto"/>
      </w:pPr>
      <w:r>
        <w:rPr>
          <w:rFonts w:ascii="Helvetica" w:hAnsi="Helvetica" w:cs="Helvetica"/>
        </w:rPr>
        <w:t>42:08-42:09</w:t>
      </w:r>
    </w:p>
    <w:p w14:paraId="6793EDC3" w14:textId="77777777" w:rsidR="00027523" w:rsidRDefault="00000000" w:rsidP="009B4739">
      <w:pPr>
        <w:spacing w:after="0" w:line="240" w:lineRule="auto"/>
      </w:pPr>
      <w:r>
        <w:rPr>
          <w:rFonts w:ascii="Helvetica" w:hAnsi="Helvetica" w:cs="Helvetica"/>
        </w:rPr>
        <w:t>We've met several times.</w:t>
      </w:r>
    </w:p>
    <w:p w14:paraId="311538DE" w14:textId="77777777" w:rsidR="00027523" w:rsidRDefault="00027523" w:rsidP="009B4739">
      <w:pPr>
        <w:spacing w:after="0" w:line="240" w:lineRule="auto"/>
      </w:pPr>
    </w:p>
    <w:p w14:paraId="16336D20" w14:textId="77777777" w:rsidR="00027523" w:rsidRDefault="00027523" w:rsidP="009B4739">
      <w:pPr>
        <w:spacing w:after="0" w:line="240" w:lineRule="auto"/>
      </w:pPr>
    </w:p>
    <w:p w14:paraId="4DEE1B3F" w14:textId="77777777" w:rsidR="00027523" w:rsidRDefault="00000000" w:rsidP="009B4739">
      <w:pPr>
        <w:spacing w:after="0" w:line="240" w:lineRule="auto"/>
      </w:pPr>
      <w:r>
        <w:rPr>
          <w:rFonts w:ascii="Helvetica" w:hAnsi="Helvetica" w:cs="Helvetica"/>
        </w:rPr>
        <w:t>42:10-42:12</w:t>
      </w:r>
    </w:p>
    <w:p w14:paraId="429829B0" w14:textId="77777777" w:rsidR="00027523" w:rsidRDefault="00000000" w:rsidP="009B4739">
      <w:pPr>
        <w:spacing w:after="0" w:line="240" w:lineRule="auto"/>
      </w:pPr>
      <w:r>
        <w:rPr>
          <w:rFonts w:ascii="Helvetica" w:hAnsi="Helvetica" w:cs="Helvetica"/>
        </w:rPr>
        <w:t>I'll put 10 minutes on the clock</w:t>
      </w:r>
    </w:p>
    <w:p w14:paraId="62840AB2" w14:textId="77777777" w:rsidR="00027523" w:rsidRDefault="00027523" w:rsidP="009B4739">
      <w:pPr>
        <w:spacing w:after="0" w:line="240" w:lineRule="auto"/>
      </w:pPr>
    </w:p>
    <w:p w14:paraId="7E9B2C9F" w14:textId="77777777" w:rsidR="00027523" w:rsidRDefault="00027523" w:rsidP="009B4739">
      <w:pPr>
        <w:spacing w:after="0" w:line="240" w:lineRule="auto"/>
      </w:pPr>
    </w:p>
    <w:p w14:paraId="220BC76D" w14:textId="77777777" w:rsidR="00027523" w:rsidRDefault="00000000" w:rsidP="009B4739">
      <w:pPr>
        <w:spacing w:after="0" w:line="240" w:lineRule="auto"/>
      </w:pPr>
      <w:r>
        <w:rPr>
          <w:rFonts w:ascii="Helvetica" w:hAnsi="Helvetica" w:cs="Helvetica"/>
        </w:rPr>
        <w:t>42:12-42:13</w:t>
      </w:r>
    </w:p>
    <w:p w14:paraId="38EE5739" w14:textId="77777777" w:rsidR="00027523" w:rsidRDefault="00000000" w:rsidP="009B4739">
      <w:pPr>
        <w:spacing w:after="0" w:line="240" w:lineRule="auto"/>
      </w:pPr>
      <w:r>
        <w:rPr>
          <w:rFonts w:ascii="Helvetica" w:hAnsi="Helvetica" w:cs="Helvetica"/>
        </w:rPr>
        <w:t>and we'll hand over to you to start your presentation.</w:t>
      </w:r>
    </w:p>
    <w:p w14:paraId="2A94E925" w14:textId="77777777" w:rsidR="00027523" w:rsidRDefault="00027523" w:rsidP="009B4739">
      <w:pPr>
        <w:spacing w:after="0" w:line="240" w:lineRule="auto"/>
      </w:pPr>
    </w:p>
    <w:p w14:paraId="2DC0F633" w14:textId="77777777" w:rsidR="00027523" w:rsidRDefault="00027523" w:rsidP="009B4739">
      <w:pPr>
        <w:spacing w:after="0" w:line="240" w:lineRule="auto"/>
      </w:pPr>
    </w:p>
    <w:p w14:paraId="5EB1E07C" w14:textId="77777777" w:rsidR="00027523" w:rsidRDefault="00000000" w:rsidP="009B4739">
      <w:pPr>
        <w:spacing w:after="0" w:line="240" w:lineRule="auto"/>
      </w:pPr>
      <w:r>
        <w:rPr>
          <w:rFonts w:ascii="Helvetica" w:hAnsi="Helvetica" w:cs="Helvetica"/>
        </w:rPr>
        <w:t>42:14-42:15</w:t>
      </w:r>
    </w:p>
    <w:p w14:paraId="68FDECB5" w14:textId="77777777" w:rsidR="00027523" w:rsidRDefault="00000000" w:rsidP="009B4739">
      <w:pPr>
        <w:spacing w:after="0" w:line="240" w:lineRule="auto"/>
      </w:pPr>
      <w:r>
        <w:rPr>
          <w:rFonts w:ascii="Helvetica" w:hAnsi="Helvetica" w:cs="Helvetica"/>
        </w:rPr>
        <w:t>Kia ora.</w:t>
      </w:r>
    </w:p>
    <w:p w14:paraId="706EB8AA" w14:textId="77777777" w:rsidR="00027523" w:rsidRDefault="00027523" w:rsidP="009B4739">
      <w:pPr>
        <w:spacing w:after="0" w:line="240" w:lineRule="auto"/>
      </w:pPr>
    </w:p>
    <w:p w14:paraId="62AF3496" w14:textId="77777777" w:rsidR="00027523" w:rsidRDefault="00027523" w:rsidP="009B4739">
      <w:pPr>
        <w:spacing w:after="0" w:line="240" w:lineRule="auto"/>
      </w:pPr>
    </w:p>
    <w:p w14:paraId="76814ECF" w14:textId="77777777" w:rsidR="00027523" w:rsidRDefault="00000000" w:rsidP="009B4739">
      <w:pPr>
        <w:spacing w:after="0" w:line="240" w:lineRule="auto"/>
      </w:pPr>
      <w:r>
        <w:rPr>
          <w:rFonts w:ascii="Helvetica" w:hAnsi="Helvetica" w:cs="Helvetica"/>
        </w:rPr>
        <w:t>42:17-42:22</w:t>
      </w:r>
    </w:p>
    <w:p w14:paraId="59B93FC0" w14:textId="77777777" w:rsidR="00027523" w:rsidRDefault="00000000" w:rsidP="009B4739">
      <w:pPr>
        <w:spacing w:after="0" w:line="240" w:lineRule="auto"/>
      </w:pPr>
      <w:r>
        <w:rPr>
          <w:rFonts w:ascii="Helvetica" w:hAnsi="Helvetica" w:cs="Helvetica"/>
        </w:rPr>
        <w:t>Katohe au, katohe au, katohe au ki Taranaki,</w:t>
      </w:r>
    </w:p>
    <w:p w14:paraId="32CF9FD0" w14:textId="77777777" w:rsidR="00027523" w:rsidRDefault="00027523" w:rsidP="009B4739">
      <w:pPr>
        <w:spacing w:after="0" w:line="240" w:lineRule="auto"/>
      </w:pPr>
    </w:p>
    <w:p w14:paraId="6232BA17" w14:textId="77777777" w:rsidR="00027523" w:rsidRDefault="00027523" w:rsidP="009B4739">
      <w:pPr>
        <w:spacing w:after="0" w:line="240" w:lineRule="auto"/>
      </w:pPr>
    </w:p>
    <w:p w14:paraId="4F19E1CA" w14:textId="77777777" w:rsidR="00027523" w:rsidRDefault="00000000" w:rsidP="009B4739">
      <w:pPr>
        <w:spacing w:after="0" w:line="240" w:lineRule="auto"/>
      </w:pPr>
      <w:r>
        <w:rPr>
          <w:rFonts w:ascii="Helvetica" w:hAnsi="Helvetica" w:cs="Helvetica"/>
        </w:rPr>
        <w:lastRenderedPageBreak/>
        <w:t>42:23-42:28</w:t>
      </w:r>
    </w:p>
    <w:p w14:paraId="2EF7EFA1" w14:textId="77777777" w:rsidR="00027523" w:rsidRDefault="00000000" w:rsidP="009B4739">
      <w:pPr>
        <w:spacing w:after="0" w:line="240" w:lineRule="auto"/>
      </w:pPr>
      <w:r>
        <w:rPr>
          <w:rFonts w:ascii="Helvetica" w:hAnsi="Helvetica" w:cs="Helvetica"/>
        </w:rPr>
        <w:t>ki taku karaka, waka uroi te ai te motu,</w:t>
      </w:r>
    </w:p>
    <w:p w14:paraId="78B0C6E1" w14:textId="77777777" w:rsidR="00027523" w:rsidRDefault="00027523" w:rsidP="009B4739">
      <w:pPr>
        <w:spacing w:after="0" w:line="240" w:lineRule="auto"/>
      </w:pPr>
    </w:p>
    <w:p w14:paraId="30CAAC50" w14:textId="77777777" w:rsidR="00027523" w:rsidRDefault="00027523" w:rsidP="009B4739">
      <w:pPr>
        <w:spacing w:after="0" w:line="240" w:lineRule="auto"/>
      </w:pPr>
    </w:p>
    <w:p w14:paraId="6A41353A" w14:textId="77777777" w:rsidR="00027523" w:rsidRDefault="00000000" w:rsidP="009B4739">
      <w:pPr>
        <w:spacing w:after="0" w:line="240" w:lineRule="auto"/>
      </w:pPr>
      <w:r>
        <w:rPr>
          <w:rFonts w:ascii="Helvetica" w:hAnsi="Helvetica" w:cs="Helvetica"/>
        </w:rPr>
        <w:t>42:28-42:31</w:t>
      </w:r>
    </w:p>
    <w:p w14:paraId="62A3ECCD" w14:textId="77777777" w:rsidR="00027523" w:rsidRDefault="00000000" w:rsidP="009B4739">
      <w:pPr>
        <w:spacing w:after="0" w:line="240" w:lineRule="auto"/>
      </w:pPr>
      <w:r>
        <w:rPr>
          <w:rFonts w:ascii="Helvetica" w:hAnsi="Helvetica" w:cs="Helvetica"/>
        </w:rPr>
        <w:t>e tu nei, e tu nei.</w:t>
      </w:r>
    </w:p>
    <w:p w14:paraId="45C0628B" w14:textId="77777777" w:rsidR="00027523" w:rsidRDefault="00027523" w:rsidP="009B4739">
      <w:pPr>
        <w:spacing w:after="0" w:line="240" w:lineRule="auto"/>
      </w:pPr>
    </w:p>
    <w:p w14:paraId="009141D2" w14:textId="77777777" w:rsidR="00027523" w:rsidRDefault="00027523" w:rsidP="009B4739">
      <w:pPr>
        <w:spacing w:after="0" w:line="240" w:lineRule="auto"/>
      </w:pPr>
    </w:p>
    <w:p w14:paraId="5F96C82A" w14:textId="77777777" w:rsidR="00027523" w:rsidRDefault="00000000" w:rsidP="009B4739">
      <w:pPr>
        <w:spacing w:after="0" w:line="240" w:lineRule="auto"/>
      </w:pPr>
      <w:r>
        <w:rPr>
          <w:rFonts w:ascii="Helvetica" w:hAnsi="Helvetica" w:cs="Helvetica"/>
        </w:rPr>
        <w:t>42:33-42:36</w:t>
      </w:r>
    </w:p>
    <w:p w14:paraId="3689D9E9" w14:textId="77777777" w:rsidR="00027523" w:rsidRDefault="00000000" w:rsidP="009B4739">
      <w:pPr>
        <w:spacing w:after="0" w:line="240" w:lineRule="auto"/>
      </w:pPr>
      <w:r>
        <w:rPr>
          <w:rFonts w:ascii="Helvetica" w:hAnsi="Helvetica" w:cs="Helvetica"/>
        </w:rPr>
        <w:t>He whakahi ana mātou te piri, he kia nei,</w:t>
      </w:r>
    </w:p>
    <w:p w14:paraId="61799F1A" w14:textId="77777777" w:rsidR="00027523" w:rsidRDefault="00027523" w:rsidP="009B4739">
      <w:pPr>
        <w:spacing w:after="0" w:line="240" w:lineRule="auto"/>
      </w:pPr>
    </w:p>
    <w:p w14:paraId="11D99206" w14:textId="77777777" w:rsidR="00027523" w:rsidRDefault="00027523" w:rsidP="009B4739">
      <w:pPr>
        <w:spacing w:after="0" w:line="240" w:lineRule="auto"/>
      </w:pPr>
    </w:p>
    <w:p w14:paraId="62C3A108" w14:textId="77777777" w:rsidR="00027523" w:rsidRDefault="00000000" w:rsidP="009B4739">
      <w:pPr>
        <w:spacing w:after="0" w:line="240" w:lineRule="auto"/>
      </w:pPr>
      <w:r>
        <w:rPr>
          <w:rFonts w:ascii="Helvetica" w:hAnsi="Helvetica" w:cs="Helvetica"/>
        </w:rPr>
        <w:t>42:37-42:39</w:t>
      </w:r>
    </w:p>
    <w:p w14:paraId="06059A3C" w14:textId="77777777" w:rsidR="00027523" w:rsidRDefault="00000000" w:rsidP="009B4739">
      <w:pPr>
        <w:spacing w:after="0" w:line="240" w:lineRule="auto"/>
      </w:pPr>
      <w:r>
        <w:rPr>
          <w:rFonts w:ascii="Helvetica" w:hAnsi="Helvetica" w:cs="Helvetica"/>
        </w:rPr>
        <w:t>ko te principles of the Treaty of Waitangi Bill.</w:t>
      </w:r>
    </w:p>
    <w:p w14:paraId="1FFA999C" w14:textId="77777777" w:rsidR="00027523" w:rsidRDefault="00027523" w:rsidP="009B4739">
      <w:pPr>
        <w:spacing w:after="0" w:line="240" w:lineRule="auto"/>
      </w:pPr>
    </w:p>
    <w:p w14:paraId="6BE3B6C8" w14:textId="77777777" w:rsidR="00027523" w:rsidRDefault="00027523" w:rsidP="009B4739">
      <w:pPr>
        <w:spacing w:after="0" w:line="240" w:lineRule="auto"/>
      </w:pPr>
    </w:p>
    <w:p w14:paraId="19E810F1" w14:textId="77777777" w:rsidR="00027523" w:rsidRDefault="00000000" w:rsidP="009B4739">
      <w:pPr>
        <w:spacing w:after="0" w:line="240" w:lineRule="auto"/>
      </w:pPr>
      <w:r>
        <w:rPr>
          <w:rFonts w:ascii="Helvetica" w:hAnsi="Helvetica" w:cs="Helvetica"/>
        </w:rPr>
        <w:t>42:40-42:43</w:t>
      </w:r>
    </w:p>
    <w:p w14:paraId="76DEB1CF" w14:textId="77777777" w:rsidR="00027523" w:rsidRDefault="00000000" w:rsidP="009B4739">
      <w:pPr>
        <w:spacing w:after="0" w:line="240" w:lineRule="auto"/>
      </w:pPr>
      <w:r>
        <w:rPr>
          <w:rFonts w:ascii="Helvetica" w:hAnsi="Helvetica" w:cs="Helvetica"/>
        </w:rPr>
        <w:t>Ko tenei te tauaki nga iwi o Taranaki,</w:t>
      </w:r>
    </w:p>
    <w:p w14:paraId="58583E3F" w14:textId="77777777" w:rsidR="00027523" w:rsidRDefault="00027523" w:rsidP="009B4739">
      <w:pPr>
        <w:spacing w:after="0" w:line="240" w:lineRule="auto"/>
      </w:pPr>
    </w:p>
    <w:p w14:paraId="4C58CDE1" w14:textId="77777777" w:rsidR="00027523" w:rsidRDefault="00027523" w:rsidP="009B4739">
      <w:pPr>
        <w:spacing w:after="0" w:line="240" w:lineRule="auto"/>
      </w:pPr>
    </w:p>
    <w:p w14:paraId="05DF0629" w14:textId="77777777" w:rsidR="00027523" w:rsidRDefault="00000000" w:rsidP="009B4739">
      <w:pPr>
        <w:spacing w:after="0" w:line="240" w:lineRule="auto"/>
      </w:pPr>
      <w:r>
        <w:rPr>
          <w:rFonts w:ascii="Helvetica" w:hAnsi="Helvetica" w:cs="Helvetica"/>
        </w:rPr>
        <w:t>42:44-42:48</w:t>
      </w:r>
    </w:p>
    <w:p w14:paraId="57FC0911" w14:textId="77777777" w:rsidR="00027523" w:rsidRDefault="00000000" w:rsidP="009B4739">
      <w:pPr>
        <w:spacing w:after="0" w:line="240" w:lineRule="auto"/>
      </w:pPr>
      <w:r>
        <w:rPr>
          <w:rFonts w:ascii="Helvetica" w:hAnsi="Helvetica" w:cs="Helvetica"/>
        </w:rPr>
        <w:t>Āra nga iwi o ngā rauru ki tahi,</w:t>
      </w:r>
    </w:p>
    <w:p w14:paraId="7AF4B786" w14:textId="77777777" w:rsidR="00027523" w:rsidRDefault="00027523" w:rsidP="009B4739">
      <w:pPr>
        <w:spacing w:after="0" w:line="240" w:lineRule="auto"/>
      </w:pPr>
    </w:p>
    <w:p w14:paraId="19319488" w14:textId="77777777" w:rsidR="00027523" w:rsidRDefault="00027523" w:rsidP="009B4739">
      <w:pPr>
        <w:spacing w:after="0" w:line="240" w:lineRule="auto"/>
      </w:pPr>
    </w:p>
    <w:p w14:paraId="1E1BDAD5" w14:textId="77777777" w:rsidR="00027523" w:rsidRDefault="00000000" w:rsidP="009B4739">
      <w:pPr>
        <w:spacing w:after="0" w:line="240" w:lineRule="auto"/>
      </w:pPr>
      <w:r>
        <w:rPr>
          <w:rFonts w:ascii="Helvetica" w:hAnsi="Helvetica" w:cs="Helvetica"/>
        </w:rPr>
        <w:t>42:48-42:54</w:t>
      </w:r>
    </w:p>
    <w:p w14:paraId="2DA6E46A" w14:textId="77777777" w:rsidR="00027523" w:rsidRDefault="00000000" w:rsidP="009B4739">
      <w:pPr>
        <w:spacing w:after="0" w:line="240" w:lineRule="auto"/>
      </w:pPr>
      <w:r>
        <w:rPr>
          <w:rFonts w:ascii="Helvetica" w:hAnsi="Helvetica" w:cs="Helvetica"/>
        </w:rPr>
        <w:t>Ngā rohine, ngāti maru wharanui, ngāti mutunga, ngāti ruanui,</w:t>
      </w:r>
    </w:p>
    <w:p w14:paraId="76957179" w14:textId="77777777" w:rsidR="00027523" w:rsidRDefault="00027523" w:rsidP="009B4739">
      <w:pPr>
        <w:spacing w:after="0" w:line="240" w:lineRule="auto"/>
      </w:pPr>
    </w:p>
    <w:p w14:paraId="5E2F2D49" w14:textId="77777777" w:rsidR="00027523" w:rsidRDefault="00027523" w:rsidP="009B4739">
      <w:pPr>
        <w:spacing w:after="0" w:line="240" w:lineRule="auto"/>
      </w:pPr>
    </w:p>
    <w:p w14:paraId="52E92CCC" w14:textId="77777777" w:rsidR="00027523" w:rsidRDefault="00000000" w:rsidP="009B4739">
      <w:pPr>
        <w:spacing w:after="0" w:line="240" w:lineRule="auto"/>
      </w:pPr>
      <w:r>
        <w:rPr>
          <w:rFonts w:ascii="Helvetica" w:hAnsi="Helvetica" w:cs="Helvetica"/>
        </w:rPr>
        <w:t>42:54-42:59</w:t>
      </w:r>
    </w:p>
    <w:p w14:paraId="566881CC" w14:textId="77777777" w:rsidR="00027523" w:rsidRDefault="00000000" w:rsidP="009B4739">
      <w:pPr>
        <w:spacing w:after="0" w:line="240" w:lineRule="auto"/>
      </w:pPr>
      <w:r>
        <w:rPr>
          <w:rFonts w:ascii="Helvetica" w:hAnsi="Helvetica" w:cs="Helvetica"/>
        </w:rPr>
        <w:t>ngāti tama ki Taranaki, te atiawa Taranaki iwi.</w:t>
      </w:r>
    </w:p>
    <w:p w14:paraId="02485A56" w14:textId="77777777" w:rsidR="00027523" w:rsidRDefault="00027523" w:rsidP="009B4739">
      <w:pPr>
        <w:spacing w:after="0" w:line="240" w:lineRule="auto"/>
      </w:pPr>
    </w:p>
    <w:p w14:paraId="2CBE45F2" w14:textId="77777777" w:rsidR="00027523" w:rsidRDefault="00027523" w:rsidP="009B4739">
      <w:pPr>
        <w:spacing w:after="0" w:line="240" w:lineRule="auto"/>
      </w:pPr>
    </w:p>
    <w:p w14:paraId="1A8E314E" w14:textId="77777777" w:rsidR="00027523" w:rsidRDefault="00000000" w:rsidP="009B4739">
      <w:pPr>
        <w:spacing w:after="0" w:line="240" w:lineRule="auto"/>
      </w:pPr>
      <w:r>
        <w:rPr>
          <w:rFonts w:ascii="Helvetica" w:hAnsi="Helvetica" w:cs="Helvetica"/>
        </w:rPr>
        <w:t>43:01-43:06</w:t>
      </w:r>
    </w:p>
    <w:p w14:paraId="5C064664" w14:textId="77777777" w:rsidR="00027523" w:rsidRDefault="00000000" w:rsidP="009B4739">
      <w:pPr>
        <w:spacing w:after="0" w:line="240" w:lineRule="auto"/>
      </w:pPr>
      <w:r>
        <w:rPr>
          <w:rFonts w:ascii="Helvetica" w:hAnsi="Helvetica" w:cs="Helvetica"/>
        </w:rPr>
        <w:t>Kai tena iwi, tena iwi, to rātauaki rangatiratanga,</w:t>
      </w:r>
    </w:p>
    <w:p w14:paraId="77C747FC" w14:textId="77777777" w:rsidR="00027523" w:rsidRDefault="00027523" w:rsidP="009B4739">
      <w:pPr>
        <w:spacing w:after="0" w:line="240" w:lineRule="auto"/>
      </w:pPr>
    </w:p>
    <w:p w14:paraId="332190B3" w14:textId="77777777" w:rsidR="00027523" w:rsidRDefault="00027523" w:rsidP="009B4739">
      <w:pPr>
        <w:spacing w:after="0" w:line="240" w:lineRule="auto"/>
      </w:pPr>
    </w:p>
    <w:p w14:paraId="29B8EA23" w14:textId="77777777" w:rsidR="00027523" w:rsidRDefault="00000000" w:rsidP="009B4739">
      <w:pPr>
        <w:spacing w:after="0" w:line="240" w:lineRule="auto"/>
      </w:pPr>
      <w:r>
        <w:rPr>
          <w:rFonts w:ascii="Helvetica" w:hAnsi="Helvetica" w:cs="Helvetica"/>
        </w:rPr>
        <w:t>43:06-43:15</w:t>
      </w:r>
    </w:p>
    <w:p w14:paraId="35FB02A7" w14:textId="77777777" w:rsidR="00027523" w:rsidRDefault="00000000" w:rsidP="009B4739">
      <w:pPr>
        <w:spacing w:after="0" w:line="240" w:lineRule="auto"/>
      </w:pPr>
      <w:r>
        <w:rPr>
          <w:rFonts w:ascii="Helvetica" w:hAnsi="Helvetica" w:cs="Helvetica"/>
        </w:rPr>
        <w:t>Koo te manako a tona waa, kā tu motuhake o tātou iwi ki mua i te aroaro o te komiti nei.</w:t>
      </w:r>
    </w:p>
    <w:p w14:paraId="79A19482" w14:textId="77777777" w:rsidR="00027523" w:rsidRDefault="00027523" w:rsidP="009B4739">
      <w:pPr>
        <w:spacing w:after="0" w:line="240" w:lineRule="auto"/>
      </w:pPr>
    </w:p>
    <w:p w14:paraId="46CB493F" w14:textId="77777777" w:rsidR="00027523" w:rsidRDefault="00027523" w:rsidP="009B4739">
      <w:pPr>
        <w:spacing w:after="0" w:line="240" w:lineRule="auto"/>
      </w:pPr>
    </w:p>
    <w:p w14:paraId="7FC5BFB0" w14:textId="77777777" w:rsidR="00027523" w:rsidRDefault="00000000" w:rsidP="009B4739">
      <w:pPr>
        <w:spacing w:after="0" w:line="240" w:lineRule="auto"/>
      </w:pPr>
      <w:r>
        <w:rPr>
          <w:rFonts w:ascii="Helvetica" w:hAnsi="Helvetica" w:cs="Helvetica"/>
        </w:rPr>
        <w:t>43:17-43:22</w:t>
      </w:r>
    </w:p>
    <w:p w14:paraId="6057BFEB" w14:textId="77777777" w:rsidR="00027523" w:rsidRDefault="00000000" w:rsidP="009B4739">
      <w:pPr>
        <w:spacing w:after="0" w:line="240" w:lineRule="auto"/>
      </w:pPr>
      <w:r>
        <w:rPr>
          <w:rFonts w:ascii="Helvetica" w:hAnsi="Helvetica" w:cs="Helvetica"/>
        </w:rPr>
        <w:t>Kia whakahua i o rātou ake wakaro mō te pirina.</w:t>
      </w:r>
    </w:p>
    <w:p w14:paraId="216A7350" w14:textId="77777777" w:rsidR="00027523" w:rsidRDefault="00027523" w:rsidP="009B4739">
      <w:pPr>
        <w:spacing w:after="0" w:line="240" w:lineRule="auto"/>
      </w:pPr>
    </w:p>
    <w:p w14:paraId="0BD68ED8" w14:textId="77777777" w:rsidR="00027523" w:rsidRDefault="00027523" w:rsidP="009B4739">
      <w:pPr>
        <w:spacing w:after="0" w:line="240" w:lineRule="auto"/>
      </w:pPr>
    </w:p>
    <w:p w14:paraId="4132B296" w14:textId="77777777" w:rsidR="00027523" w:rsidRDefault="00000000" w:rsidP="009B4739">
      <w:pPr>
        <w:spacing w:after="0" w:line="240" w:lineRule="auto"/>
      </w:pPr>
      <w:r>
        <w:rPr>
          <w:rFonts w:ascii="Helvetica" w:hAnsi="Helvetica" w:cs="Helvetica"/>
        </w:rPr>
        <w:t>43:24-43:31</w:t>
      </w:r>
    </w:p>
    <w:p w14:paraId="50F9EE39" w14:textId="77777777" w:rsidR="00027523" w:rsidRDefault="00000000" w:rsidP="009B4739">
      <w:pPr>
        <w:spacing w:after="0" w:line="240" w:lineRule="auto"/>
      </w:pPr>
      <w:r>
        <w:rPr>
          <w:rFonts w:ascii="Helvetica" w:hAnsi="Helvetica" w:cs="Helvetica"/>
        </w:rPr>
        <w:lastRenderedPageBreak/>
        <w:t>He kōrero, wakarako poto, noa tēnei i ngā tini raru mō te pirina.</w:t>
      </w:r>
    </w:p>
    <w:p w14:paraId="1F34D05C" w14:textId="77777777" w:rsidR="00027523" w:rsidRDefault="00027523" w:rsidP="009B4739">
      <w:pPr>
        <w:spacing w:after="0" w:line="240" w:lineRule="auto"/>
      </w:pPr>
    </w:p>
    <w:p w14:paraId="482A101F" w14:textId="77777777" w:rsidR="00027523" w:rsidRDefault="00027523" w:rsidP="009B4739">
      <w:pPr>
        <w:spacing w:after="0" w:line="240" w:lineRule="auto"/>
      </w:pPr>
    </w:p>
    <w:p w14:paraId="10B93FAB" w14:textId="77777777" w:rsidR="00027523" w:rsidRDefault="00000000" w:rsidP="009B4739">
      <w:pPr>
        <w:spacing w:after="0" w:line="240" w:lineRule="auto"/>
      </w:pPr>
      <w:r>
        <w:rPr>
          <w:rFonts w:ascii="Helvetica" w:hAnsi="Helvetica" w:cs="Helvetica"/>
        </w:rPr>
        <w:t>43:32-43:37</w:t>
      </w:r>
    </w:p>
    <w:p w14:paraId="2DCC44C2" w14:textId="77777777" w:rsidR="00027523" w:rsidRDefault="00000000" w:rsidP="009B4739">
      <w:pPr>
        <w:spacing w:after="0" w:line="240" w:lineRule="auto"/>
      </w:pPr>
      <w:r>
        <w:rPr>
          <w:rFonts w:ascii="Helvetica" w:hAnsi="Helvetica" w:cs="Helvetica"/>
        </w:rPr>
        <w:t>Kwa Jackie King toku ingoa, kuariro ngā maua o Emma Gardner,</w:t>
      </w:r>
    </w:p>
    <w:p w14:paraId="1076A4D1" w14:textId="77777777" w:rsidR="00027523" w:rsidRDefault="00027523" w:rsidP="009B4739">
      <w:pPr>
        <w:spacing w:after="0" w:line="240" w:lineRule="auto"/>
      </w:pPr>
    </w:p>
    <w:p w14:paraId="329D8D57" w14:textId="77777777" w:rsidR="00027523" w:rsidRDefault="00027523" w:rsidP="009B4739">
      <w:pPr>
        <w:spacing w:after="0" w:line="240" w:lineRule="auto"/>
      </w:pPr>
    </w:p>
    <w:p w14:paraId="61440AE9" w14:textId="77777777" w:rsidR="00027523" w:rsidRDefault="00000000" w:rsidP="009B4739">
      <w:pPr>
        <w:spacing w:after="0" w:line="240" w:lineRule="auto"/>
      </w:pPr>
      <w:r>
        <w:rPr>
          <w:rFonts w:ascii="Helvetica" w:hAnsi="Helvetica" w:cs="Helvetica"/>
        </w:rPr>
        <w:t>43:39-43:45</w:t>
      </w:r>
    </w:p>
    <w:p w14:paraId="0A63715A" w14:textId="77777777" w:rsidR="00027523" w:rsidRDefault="00000000" w:rsidP="009B4739">
      <w:pPr>
        <w:spacing w:after="0" w:line="240" w:lineRule="auto"/>
      </w:pPr>
      <w:r>
        <w:rPr>
          <w:rFonts w:ascii="Helvetica" w:hAnsi="Helvetica" w:cs="Helvetica"/>
        </w:rPr>
        <w:t>hei whakamoyo atu ki a koutou ngā awangawanga o ngā iwi o Taranaki.</w:t>
      </w:r>
    </w:p>
    <w:p w14:paraId="240041F8" w14:textId="77777777" w:rsidR="00027523" w:rsidRDefault="00027523" w:rsidP="009B4739">
      <w:pPr>
        <w:spacing w:after="0" w:line="240" w:lineRule="auto"/>
      </w:pPr>
    </w:p>
    <w:p w14:paraId="38EF8A61" w14:textId="77777777" w:rsidR="00027523" w:rsidRDefault="00027523" w:rsidP="009B4739">
      <w:pPr>
        <w:spacing w:after="0" w:line="240" w:lineRule="auto"/>
      </w:pPr>
    </w:p>
    <w:p w14:paraId="589C896C" w14:textId="77777777" w:rsidR="00027523" w:rsidRDefault="00000000" w:rsidP="009B4739">
      <w:pPr>
        <w:spacing w:after="0" w:line="240" w:lineRule="auto"/>
      </w:pPr>
      <w:r>
        <w:rPr>
          <w:rFonts w:ascii="Helvetica" w:hAnsi="Helvetica" w:cs="Helvetica"/>
        </w:rPr>
        <w:t>43:46-43:54</w:t>
      </w:r>
    </w:p>
    <w:p w14:paraId="0850DA71" w14:textId="77777777" w:rsidR="00027523" w:rsidRDefault="00000000" w:rsidP="009B4739">
      <w:pPr>
        <w:spacing w:after="0" w:line="240" w:lineRule="auto"/>
      </w:pPr>
      <w:r>
        <w:rPr>
          <w:rFonts w:ascii="Helvetica" w:hAnsi="Helvetica" w:cs="Helvetica"/>
        </w:rPr>
        <w:t>Aue e tangi tonuana te piukara, e rua ngā wakaro mātua o te tauaki nei,</w:t>
      </w:r>
    </w:p>
    <w:p w14:paraId="20D8CB3D" w14:textId="77777777" w:rsidR="00027523" w:rsidRDefault="00027523" w:rsidP="009B4739">
      <w:pPr>
        <w:spacing w:after="0" w:line="240" w:lineRule="auto"/>
      </w:pPr>
    </w:p>
    <w:p w14:paraId="37F9A0C1" w14:textId="77777777" w:rsidR="00027523" w:rsidRDefault="00027523" w:rsidP="009B4739">
      <w:pPr>
        <w:spacing w:after="0" w:line="240" w:lineRule="auto"/>
      </w:pPr>
    </w:p>
    <w:p w14:paraId="7E98CB6D" w14:textId="77777777" w:rsidR="00027523" w:rsidRDefault="00000000" w:rsidP="009B4739">
      <w:pPr>
        <w:spacing w:after="0" w:line="240" w:lineRule="auto"/>
      </w:pPr>
      <w:r>
        <w:rPr>
          <w:rFonts w:ascii="Helvetica" w:hAnsi="Helvetica" w:cs="Helvetica"/>
        </w:rPr>
        <w:t>43:55-43:58</w:t>
      </w:r>
    </w:p>
    <w:p w14:paraId="46C10118" w14:textId="77777777" w:rsidR="00027523" w:rsidRDefault="00000000" w:rsidP="009B4739">
      <w:pPr>
        <w:spacing w:after="0" w:line="240" w:lineRule="auto"/>
      </w:pPr>
      <w:r>
        <w:rPr>
          <w:rFonts w:ascii="Helvetica" w:hAnsi="Helvetica" w:cs="Helvetica"/>
        </w:rPr>
        <w:t>Kaatai, kaore he kiko ki te pire nei.</w:t>
      </w:r>
    </w:p>
    <w:p w14:paraId="7553D027" w14:textId="77777777" w:rsidR="00027523" w:rsidRDefault="00027523" w:rsidP="009B4739">
      <w:pPr>
        <w:spacing w:after="0" w:line="240" w:lineRule="auto"/>
      </w:pPr>
    </w:p>
    <w:p w14:paraId="2B657197" w14:textId="77777777" w:rsidR="00027523" w:rsidRDefault="00027523" w:rsidP="009B4739">
      <w:pPr>
        <w:spacing w:after="0" w:line="240" w:lineRule="auto"/>
      </w:pPr>
    </w:p>
    <w:p w14:paraId="6DC36646" w14:textId="77777777" w:rsidR="00027523" w:rsidRDefault="00000000" w:rsidP="009B4739">
      <w:pPr>
        <w:spacing w:after="0" w:line="240" w:lineRule="auto"/>
      </w:pPr>
      <w:r>
        <w:rPr>
          <w:rFonts w:ascii="Helvetica" w:hAnsi="Helvetica" w:cs="Helvetica"/>
        </w:rPr>
        <w:t>43:59-44:06</w:t>
      </w:r>
    </w:p>
    <w:p w14:paraId="7C378303" w14:textId="77777777" w:rsidR="00027523" w:rsidRDefault="00000000" w:rsidP="009B4739">
      <w:pPr>
        <w:spacing w:after="0" w:line="240" w:lineRule="auto"/>
      </w:pPr>
      <w:r>
        <w:rPr>
          <w:rFonts w:ascii="Helvetica" w:hAnsi="Helvetica" w:cs="Helvetica"/>
        </w:rPr>
        <w:t>Ka rua, he korero o ka tūpato tēnei ki te kāwana, ki ngā kāwana ka tuai waeake nei.</w:t>
      </w:r>
    </w:p>
    <w:p w14:paraId="78AA0665" w14:textId="77777777" w:rsidR="00027523" w:rsidRDefault="00027523" w:rsidP="009B4739">
      <w:pPr>
        <w:spacing w:after="0" w:line="240" w:lineRule="auto"/>
      </w:pPr>
    </w:p>
    <w:p w14:paraId="2DC437B8" w14:textId="77777777" w:rsidR="00027523" w:rsidRDefault="00027523" w:rsidP="009B4739">
      <w:pPr>
        <w:spacing w:after="0" w:line="240" w:lineRule="auto"/>
      </w:pPr>
    </w:p>
    <w:p w14:paraId="5B9A5E64" w14:textId="77777777" w:rsidR="00027523" w:rsidRDefault="00000000" w:rsidP="009B4739">
      <w:pPr>
        <w:spacing w:after="0" w:line="240" w:lineRule="auto"/>
      </w:pPr>
      <w:r>
        <w:rPr>
          <w:rFonts w:ascii="Helvetica" w:hAnsi="Helvetica" w:cs="Helvetica"/>
        </w:rPr>
        <w:t>44:07-44:11</w:t>
      </w:r>
    </w:p>
    <w:p w14:paraId="4C240648" w14:textId="77777777" w:rsidR="00027523" w:rsidRDefault="00000000" w:rsidP="009B4739">
      <w:pPr>
        <w:spacing w:after="0" w:line="240" w:lineRule="auto"/>
      </w:pPr>
      <w:r>
        <w:rPr>
          <w:rFonts w:ascii="Helvetica" w:hAnsi="Helvetica" w:cs="Helvetica"/>
        </w:rPr>
        <w:t>I te tuatai, kaore he kiko ki te pire nei.</w:t>
      </w:r>
    </w:p>
    <w:p w14:paraId="1D11DDD6" w14:textId="77777777" w:rsidR="00027523" w:rsidRDefault="00027523" w:rsidP="009B4739">
      <w:pPr>
        <w:spacing w:after="0" w:line="240" w:lineRule="auto"/>
      </w:pPr>
    </w:p>
    <w:p w14:paraId="517820E0" w14:textId="77777777" w:rsidR="00027523" w:rsidRDefault="00027523" w:rsidP="009B4739">
      <w:pPr>
        <w:spacing w:after="0" w:line="240" w:lineRule="auto"/>
      </w:pPr>
    </w:p>
    <w:p w14:paraId="08920BD1" w14:textId="77777777" w:rsidR="00027523" w:rsidRDefault="00000000" w:rsidP="009B4739">
      <w:pPr>
        <w:spacing w:after="0" w:line="240" w:lineRule="auto"/>
      </w:pPr>
      <w:r>
        <w:rPr>
          <w:rFonts w:ascii="Helvetica" w:hAnsi="Helvetica" w:cs="Helvetica"/>
        </w:rPr>
        <w:t>44:12-44:15</w:t>
      </w:r>
    </w:p>
    <w:p w14:paraId="65DC0D9E" w14:textId="77777777" w:rsidR="00027523" w:rsidRDefault="00000000" w:rsidP="009B4739">
      <w:pPr>
        <w:spacing w:after="0" w:line="240" w:lineRule="auto"/>
      </w:pPr>
      <w:r>
        <w:rPr>
          <w:rFonts w:ascii="Helvetica" w:hAnsi="Helvetica" w:cs="Helvetica"/>
        </w:rPr>
        <w:t>Ko te tiriti e wakaitanga o ngā ropuerua.</w:t>
      </w:r>
    </w:p>
    <w:p w14:paraId="4603452F" w14:textId="77777777" w:rsidR="00027523" w:rsidRDefault="00027523" w:rsidP="009B4739">
      <w:pPr>
        <w:spacing w:after="0" w:line="240" w:lineRule="auto"/>
      </w:pPr>
    </w:p>
    <w:p w14:paraId="0681ED4D" w14:textId="77777777" w:rsidR="00027523" w:rsidRDefault="00027523" w:rsidP="009B4739">
      <w:pPr>
        <w:spacing w:after="0" w:line="240" w:lineRule="auto"/>
      </w:pPr>
    </w:p>
    <w:p w14:paraId="4179528D" w14:textId="77777777" w:rsidR="00027523" w:rsidRDefault="00000000" w:rsidP="009B4739">
      <w:pPr>
        <w:spacing w:after="0" w:line="240" w:lineRule="auto"/>
      </w:pPr>
      <w:r>
        <w:rPr>
          <w:rFonts w:ascii="Helvetica" w:hAnsi="Helvetica" w:cs="Helvetica"/>
        </w:rPr>
        <w:t>44:16-44:20</w:t>
      </w:r>
    </w:p>
    <w:p w14:paraId="6660D22C" w14:textId="77777777" w:rsidR="00027523" w:rsidRDefault="00000000" w:rsidP="009B4739">
      <w:pPr>
        <w:spacing w:after="0" w:line="240" w:lineRule="auto"/>
      </w:pPr>
      <w:r>
        <w:rPr>
          <w:rFonts w:ascii="Helvetica" w:hAnsi="Helvetica" w:cs="Helvetica"/>
        </w:rPr>
        <w:t>Ko ngā rangatira o ngā hapu o niutirini, ko te kārounā.</w:t>
      </w:r>
    </w:p>
    <w:p w14:paraId="2B6BD1DB" w14:textId="77777777" w:rsidR="00027523" w:rsidRDefault="00027523" w:rsidP="009B4739">
      <w:pPr>
        <w:spacing w:after="0" w:line="240" w:lineRule="auto"/>
      </w:pPr>
    </w:p>
    <w:p w14:paraId="625E794D" w14:textId="77777777" w:rsidR="00027523" w:rsidRDefault="00027523" w:rsidP="009B4739">
      <w:pPr>
        <w:spacing w:after="0" w:line="240" w:lineRule="auto"/>
      </w:pPr>
    </w:p>
    <w:p w14:paraId="5D606865" w14:textId="77777777" w:rsidR="00027523" w:rsidRDefault="00000000" w:rsidP="009B4739">
      <w:pPr>
        <w:spacing w:after="0" w:line="240" w:lineRule="auto"/>
      </w:pPr>
      <w:r>
        <w:rPr>
          <w:rFonts w:ascii="Helvetica" w:hAnsi="Helvetica" w:cs="Helvetica"/>
        </w:rPr>
        <w:t>44:21-44:28</w:t>
      </w:r>
    </w:p>
    <w:p w14:paraId="5691DA55" w14:textId="77777777" w:rsidR="00027523" w:rsidRDefault="00000000" w:rsidP="009B4739">
      <w:pPr>
        <w:spacing w:after="0" w:line="240" w:lineRule="auto"/>
      </w:pPr>
      <w:r>
        <w:rPr>
          <w:rFonts w:ascii="Helvetica" w:hAnsi="Helvetica" w:cs="Helvetica"/>
        </w:rPr>
        <w:t>Te tāia te rā wekeweke i tēnei tiriti i nga pota ia nae te rōpū kua o kaitia.</w:t>
      </w:r>
    </w:p>
    <w:p w14:paraId="3471E172" w14:textId="77777777" w:rsidR="00027523" w:rsidRDefault="00027523" w:rsidP="009B4739">
      <w:pPr>
        <w:spacing w:after="0" w:line="240" w:lineRule="auto"/>
      </w:pPr>
    </w:p>
    <w:p w14:paraId="0FE2A1D7" w14:textId="77777777" w:rsidR="00027523" w:rsidRDefault="00027523" w:rsidP="009B4739">
      <w:pPr>
        <w:spacing w:after="0" w:line="240" w:lineRule="auto"/>
      </w:pPr>
    </w:p>
    <w:p w14:paraId="04677D44" w14:textId="77777777" w:rsidR="00027523" w:rsidRDefault="00000000" w:rsidP="009B4739">
      <w:pPr>
        <w:spacing w:after="0" w:line="240" w:lineRule="auto"/>
      </w:pPr>
      <w:r>
        <w:rPr>
          <w:rFonts w:ascii="Helvetica" w:hAnsi="Helvetica" w:cs="Helvetica"/>
        </w:rPr>
        <w:t>44:29-44:40</w:t>
      </w:r>
    </w:p>
    <w:p w14:paraId="113D4A1C" w14:textId="77777777" w:rsidR="00027523" w:rsidRDefault="00000000" w:rsidP="009B4739">
      <w:pPr>
        <w:spacing w:after="0" w:line="240" w:lineRule="auto"/>
      </w:pPr>
      <w:r>
        <w:rPr>
          <w:rFonts w:ascii="Helvetica" w:hAnsi="Helvetica" w:cs="Helvetica"/>
        </w:rPr>
        <w:t>I mua tonu mai o ngā Iwi Settlements Act, ka aina tia e ngā rōpuerua a rā ko aua iwi ko te kāwana i te puka tuku.</w:t>
      </w:r>
    </w:p>
    <w:p w14:paraId="7750D4AF" w14:textId="77777777" w:rsidR="00027523" w:rsidRDefault="00027523" w:rsidP="009B4739">
      <w:pPr>
        <w:spacing w:after="0" w:line="240" w:lineRule="auto"/>
      </w:pPr>
    </w:p>
    <w:p w14:paraId="72FC2679" w14:textId="77777777" w:rsidR="00027523" w:rsidRDefault="00027523" w:rsidP="009B4739">
      <w:pPr>
        <w:spacing w:after="0" w:line="240" w:lineRule="auto"/>
      </w:pPr>
    </w:p>
    <w:p w14:paraId="4E5CD52F" w14:textId="77777777" w:rsidR="00027523" w:rsidRDefault="00000000" w:rsidP="009B4739">
      <w:pPr>
        <w:spacing w:after="0" w:line="240" w:lineRule="auto"/>
      </w:pPr>
      <w:r>
        <w:rPr>
          <w:rFonts w:ascii="Helvetica" w:hAnsi="Helvetica" w:cs="Helvetica"/>
        </w:rPr>
        <w:t>44:41-44:47</w:t>
      </w:r>
    </w:p>
    <w:p w14:paraId="5A6B5533" w14:textId="77777777" w:rsidR="00027523" w:rsidRDefault="00000000" w:rsidP="009B4739">
      <w:pPr>
        <w:spacing w:after="0" w:line="240" w:lineRule="auto"/>
      </w:pPr>
      <w:r>
        <w:rPr>
          <w:rFonts w:ascii="Helvetica" w:hAnsi="Helvetica" w:cs="Helvetica"/>
        </w:rPr>
        <w:lastRenderedPageBreak/>
        <w:t>He tika me pēnei ho ki te tūkanga kia wakare rekeai ngā āhuatanga o te tiriti.</w:t>
      </w:r>
    </w:p>
    <w:p w14:paraId="62B0594C" w14:textId="77777777" w:rsidR="00027523" w:rsidRDefault="00027523" w:rsidP="009B4739">
      <w:pPr>
        <w:spacing w:after="0" w:line="240" w:lineRule="auto"/>
      </w:pPr>
    </w:p>
    <w:p w14:paraId="225E954C" w14:textId="77777777" w:rsidR="00027523" w:rsidRDefault="00027523" w:rsidP="009B4739">
      <w:pPr>
        <w:spacing w:after="0" w:line="240" w:lineRule="auto"/>
      </w:pPr>
    </w:p>
    <w:p w14:paraId="21925289" w14:textId="77777777" w:rsidR="00027523" w:rsidRDefault="00000000" w:rsidP="009B4739">
      <w:pPr>
        <w:spacing w:after="0" w:line="240" w:lineRule="auto"/>
      </w:pPr>
      <w:r>
        <w:rPr>
          <w:rFonts w:ascii="Helvetica" w:hAnsi="Helvetica" w:cs="Helvetica"/>
        </w:rPr>
        <w:t>44:48-44:51</w:t>
      </w:r>
    </w:p>
    <w:p w14:paraId="05752804" w14:textId="77777777" w:rsidR="00027523" w:rsidRDefault="00000000" w:rsidP="009B4739">
      <w:pPr>
        <w:spacing w:after="0" w:line="240" w:lineRule="auto"/>
      </w:pPr>
      <w:r>
        <w:rPr>
          <w:rFonts w:ascii="Helvetica" w:hAnsi="Helvetica" w:cs="Helvetica"/>
        </w:rPr>
        <w:t>Kore he kiko ki te pire neu?</w:t>
      </w:r>
    </w:p>
    <w:p w14:paraId="7A8CD78C" w14:textId="77777777" w:rsidR="00027523" w:rsidRDefault="00027523" w:rsidP="009B4739">
      <w:pPr>
        <w:spacing w:after="0" w:line="240" w:lineRule="auto"/>
      </w:pPr>
    </w:p>
    <w:p w14:paraId="08361B9C" w14:textId="77777777" w:rsidR="00027523" w:rsidRDefault="00027523" w:rsidP="009B4739">
      <w:pPr>
        <w:spacing w:after="0" w:line="240" w:lineRule="auto"/>
      </w:pPr>
    </w:p>
    <w:p w14:paraId="1ECDEBFE" w14:textId="77777777" w:rsidR="00027523" w:rsidRDefault="00000000" w:rsidP="009B4739">
      <w:pPr>
        <w:spacing w:after="0" w:line="240" w:lineRule="auto"/>
      </w:pPr>
      <w:r>
        <w:rPr>
          <w:rFonts w:ascii="Helvetica" w:hAnsi="Helvetica" w:cs="Helvetica"/>
        </w:rPr>
        <w:t>44:52-44:58</w:t>
      </w:r>
    </w:p>
    <w:p w14:paraId="5CE32B37" w14:textId="77777777" w:rsidR="00027523" w:rsidRDefault="00000000" w:rsidP="009B4739">
      <w:pPr>
        <w:spacing w:after="0" w:line="240" w:lineRule="auto"/>
      </w:pPr>
      <w:r>
        <w:rPr>
          <w:rFonts w:ascii="Helvetica" w:hAnsi="Helvetica" w:cs="Helvetica"/>
        </w:rPr>
        <w:t>Kota i mano e waru rau māono ana e ngā kupu o te pire neu.</w:t>
      </w:r>
    </w:p>
    <w:p w14:paraId="11FDC2D0" w14:textId="77777777" w:rsidR="00027523" w:rsidRDefault="00027523" w:rsidP="009B4739">
      <w:pPr>
        <w:spacing w:after="0" w:line="240" w:lineRule="auto"/>
      </w:pPr>
    </w:p>
    <w:p w14:paraId="4F275345" w14:textId="77777777" w:rsidR="00027523" w:rsidRDefault="00027523" w:rsidP="009B4739">
      <w:pPr>
        <w:spacing w:after="0" w:line="240" w:lineRule="auto"/>
      </w:pPr>
    </w:p>
    <w:p w14:paraId="32B25044" w14:textId="77777777" w:rsidR="00027523" w:rsidRDefault="00000000" w:rsidP="009B4739">
      <w:pPr>
        <w:spacing w:after="0" w:line="240" w:lineRule="auto"/>
      </w:pPr>
      <w:r>
        <w:rPr>
          <w:rFonts w:ascii="Helvetica" w:hAnsi="Helvetica" w:cs="Helvetica"/>
        </w:rPr>
        <w:t>45:00-45:04</w:t>
      </w:r>
    </w:p>
    <w:p w14:paraId="7DBDFE24" w14:textId="77777777" w:rsidR="00027523" w:rsidRDefault="00000000" w:rsidP="009B4739">
      <w:pPr>
        <w:spacing w:after="0" w:line="240" w:lineRule="auto"/>
      </w:pPr>
      <w:r>
        <w:rPr>
          <w:rFonts w:ascii="Helvetica" w:hAnsi="Helvetica" w:cs="Helvetica"/>
        </w:rPr>
        <w:t>Roa ake ngā tuingarua i roto i ngā kura tuarua.</w:t>
      </w:r>
    </w:p>
    <w:p w14:paraId="7CCBA92E" w14:textId="77777777" w:rsidR="00027523" w:rsidRDefault="00027523" w:rsidP="009B4739">
      <w:pPr>
        <w:spacing w:after="0" w:line="240" w:lineRule="auto"/>
      </w:pPr>
    </w:p>
    <w:p w14:paraId="2C263E87" w14:textId="77777777" w:rsidR="00027523" w:rsidRDefault="00027523" w:rsidP="009B4739">
      <w:pPr>
        <w:spacing w:after="0" w:line="240" w:lineRule="auto"/>
      </w:pPr>
    </w:p>
    <w:p w14:paraId="52397B69" w14:textId="77777777" w:rsidR="00027523" w:rsidRDefault="00000000" w:rsidP="009B4739">
      <w:pPr>
        <w:spacing w:after="0" w:line="240" w:lineRule="auto"/>
      </w:pPr>
      <w:r>
        <w:rPr>
          <w:rFonts w:ascii="Helvetica" w:hAnsi="Helvetica" w:cs="Helvetica"/>
        </w:rPr>
        <w:t>45:05-45:09</w:t>
      </w:r>
    </w:p>
    <w:p w14:paraId="02405818" w14:textId="77777777" w:rsidR="00027523" w:rsidRDefault="00000000" w:rsidP="009B4739">
      <w:pPr>
        <w:spacing w:after="0" w:line="240" w:lineRule="auto"/>
      </w:pPr>
      <w:r>
        <w:rPr>
          <w:rFonts w:ascii="Helvetica" w:hAnsi="Helvetica" w:cs="Helvetica"/>
        </w:rPr>
        <w:t>Ko te aurua o te matū ka i ngā explanatory notes.</w:t>
      </w:r>
    </w:p>
    <w:p w14:paraId="7980483D" w14:textId="77777777" w:rsidR="00027523" w:rsidRDefault="00027523" w:rsidP="009B4739">
      <w:pPr>
        <w:spacing w:after="0" w:line="240" w:lineRule="auto"/>
      </w:pPr>
    </w:p>
    <w:p w14:paraId="49603CDB" w14:textId="77777777" w:rsidR="00027523" w:rsidRDefault="00027523" w:rsidP="009B4739">
      <w:pPr>
        <w:spacing w:after="0" w:line="240" w:lineRule="auto"/>
      </w:pPr>
    </w:p>
    <w:p w14:paraId="0C0B6F29" w14:textId="77777777" w:rsidR="00027523" w:rsidRDefault="00000000" w:rsidP="009B4739">
      <w:pPr>
        <w:spacing w:after="0" w:line="240" w:lineRule="auto"/>
      </w:pPr>
      <w:r>
        <w:rPr>
          <w:rFonts w:ascii="Helvetica" w:hAnsi="Helvetica" w:cs="Helvetica"/>
        </w:rPr>
        <w:t>45:10-45:14</w:t>
      </w:r>
    </w:p>
    <w:p w14:paraId="2DB423F4" w14:textId="77777777" w:rsidR="00027523" w:rsidRDefault="00000000" w:rsidP="009B4739">
      <w:pPr>
        <w:spacing w:after="0" w:line="240" w:lineRule="auto"/>
      </w:pPr>
      <w:r>
        <w:rPr>
          <w:rFonts w:ascii="Helvetica" w:hAnsi="Helvetica" w:cs="Helvetica"/>
        </w:rPr>
        <w:t>E wakaiti nei te pire i ngā tūkanga ó te whare mata.</w:t>
      </w:r>
    </w:p>
    <w:p w14:paraId="72D419FC" w14:textId="77777777" w:rsidR="00027523" w:rsidRDefault="00027523" w:rsidP="009B4739">
      <w:pPr>
        <w:spacing w:after="0" w:line="240" w:lineRule="auto"/>
      </w:pPr>
    </w:p>
    <w:p w14:paraId="4DF5CA4A" w14:textId="77777777" w:rsidR="00027523" w:rsidRDefault="00027523" w:rsidP="009B4739">
      <w:pPr>
        <w:spacing w:after="0" w:line="240" w:lineRule="auto"/>
      </w:pPr>
    </w:p>
    <w:p w14:paraId="695E4861" w14:textId="77777777" w:rsidR="00027523" w:rsidRDefault="00000000" w:rsidP="009B4739">
      <w:pPr>
        <w:spacing w:after="0" w:line="240" w:lineRule="auto"/>
      </w:pPr>
      <w:r>
        <w:rPr>
          <w:rFonts w:ascii="Helvetica" w:hAnsi="Helvetica" w:cs="Helvetica"/>
        </w:rPr>
        <w:t>45:14-45:17</w:t>
      </w:r>
    </w:p>
    <w:p w14:paraId="610BA6B9" w14:textId="77777777" w:rsidR="00027523" w:rsidRDefault="00000000" w:rsidP="009B4739">
      <w:pPr>
        <w:spacing w:after="0" w:line="240" w:lineRule="auto"/>
      </w:pPr>
      <w:r>
        <w:rPr>
          <w:rFonts w:ascii="Helvetica" w:hAnsi="Helvetica" w:cs="Helvetica"/>
        </w:rPr>
        <w:t>Wai hoki ko mātau ngā iwi o taranaki.</w:t>
      </w:r>
    </w:p>
    <w:p w14:paraId="17080038" w14:textId="77777777" w:rsidR="00027523" w:rsidRDefault="00027523" w:rsidP="009B4739">
      <w:pPr>
        <w:spacing w:after="0" w:line="240" w:lineRule="auto"/>
      </w:pPr>
    </w:p>
    <w:p w14:paraId="28FD253C" w14:textId="77777777" w:rsidR="00027523" w:rsidRDefault="00027523" w:rsidP="009B4739">
      <w:pPr>
        <w:spacing w:after="0" w:line="240" w:lineRule="auto"/>
      </w:pPr>
    </w:p>
    <w:p w14:paraId="128A2DD1" w14:textId="77777777" w:rsidR="00027523" w:rsidRDefault="00000000" w:rsidP="009B4739">
      <w:pPr>
        <w:spacing w:after="0" w:line="240" w:lineRule="auto"/>
      </w:pPr>
      <w:r>
        <w:rPr>
          <w:rFonts w:ascii="Helvetica" w:hAnsi="Helvetica" w:cs="Helvetica"/>
        </w:rPr>
        <w:t>45:17-45:26</w:t>
      </w:r>
    </w:p>
    <w:p w14:paraId="5A0C552F" w14:textId="77777777" w:rsidR="00027523" w:rsidRDefault="00000000" w:rsidP="009B4739">
      <w:pPr>
        <w:spacing w:after="0" w:line="240" w:lineRule="auto"/>
      </w:pPr>
      <w:r>
        <w:rPr>
          <w:rFonts w:ascii="Helvetica" w:hAnsi="Helvetica" w:cs="Helvetica"/>
        </w:rPr>
        <w:t>Ko te waka taunga o te traipiwnara o Waihtangi, kaore rawa te pire e eke ki te taumata e tikana.</w:t>
      </w:r>
    </w:p>
    <w:p w14:paraId="262CD700" w14:textId="77777777" w:rsidR="00027523" w:rsidRDefault="00027523" w:rsidP="009B4739">
      <w:pPr>
        <w:spacing w:after="0" w:line="240" w:lineRule="auto"/>
      </w:pPr>
    </w:p>
    <w:p w14:paraId="2140D632" w14:textId="77777777" w:rsidR="00027523" w:rsidRDefault="00027523" w:rsidP="009B4739">
      <w:pPr>
        <w:spacing w:after="0" w:line="240" w:lineRule="auto"/>
      </w:pPr>
    </w:p>
    <w:p w14:paraId="4F6602AC" w14:textId="77777777" w:rsidR="00027523" w:rsidRDefault="00000000" w:rsidP="009B4739">
      <w:pPr>
        <w:spacing w:after="0" w:line="240" w:lineRule="auto"/>
      </w:pPr>
      <w:r>
        <w:rPr>
          <w:rFonts w:ascii="Helvetica" w:hAnsi="Helvetica" w:cs="Helvetica"/>
        </w:rPr>
        <w:t>45:27-45:34</w:t>
      </w:r>
    </w:p>
    <w:p w14:paraId="17815767" w14:textId="77777777" w:rsidR="00027523" w:rsidRDefault="00000000" w:rsidP="009B4739">
      <w:pPr>
        <w:spacing w:after="0" w:line="240" w:lineRule="auto"/>
      </w:pPr>
      <w:r>
        <w:rPr>
          <w:rFonts w:ascii="Helvetica" w:hAnsi="Helvetica" w:cs="Helvetica"/>
        </w:rPr>
        <w:t>Ko te waka taungа o te tau o te ture, kaore rawaa te pire e eke ki te taumata e tikana.</w:t>
      </w:r>
    </w:p>
    <w:p w14:paraId="5802D8DE" w14:textId="77777777" w:rsidR="00027523" w:rsidRDefault="00027523" w:rsidP="009B4739">
      <w:pPr>
        <w:spacing w:after="0" w:line="240" w:lineRule="auto"/>
      </w:pPr>
    </w:p>
    <w:p w14:paraId="00469D4F" w14:textId="77777777" w:rsidR="00027523" w:rsidRDefault="00027523" w:rsidP="009B4739">
      <w:pPr>
        <w:spacing w:after="0" w:line="240" w:lineRule="auto"/>
      </w:pPr>
    </w:p>
    <w:p w14:paraId="300D9F51" w14:textId="77777777" w:rsidR="00027523" w:rsidRDefault="00000000" w:rsidP="009B4739">
      <w:pPr>
        <w:spacing w:after="0" w:line="240" w:lineRule="auto"/>
      </w:pPr>
      <w:r>
        <w:rPr>
          <w:rFonts w:ascii="Helvetica" w:hAnsi="Helvetica" w:cs="Helvetica"/>
        </w:rPr>
        <w:t>45:36-45:44</w:t>
      </w:r>
    </w:p>
    <w:p w14:paraId="15A5A213" w14:textId="77777777" w:rsidR="00027523" w:rsidRDefault="00000000" w:rsidP="009B4739">
      <w:pPr>
        <w:spacing w:after="0" w:line="240" w:lineRule="auto"/>
      </w:pPr>
      <w:r>
        <w:rPr>
          <w:rFonts w:ascii="Helvetica" w:hAnsi="Helvetica" w:cs="Helvetica"/>
        </w:rPr>
        <w:t>E ai ki ngā ture o te au anui, kaore rawa te pire e eka ki te taumato e tikaana.</w:t>
      </w:r>
    </w:p>
    <w:p w14:paraId="0E4764E2" w14:textId="77777777" w:rsidR="00027523" w:rsidRDefault="00027523" w:rsidP="009B4739">
      <w:pPr>
        <w:spacing w:after="0" w:line="240" w:lineRule="auto"/>
      </w:pPr>
    </w:p>
    <w:p w14:paraId="63F5EB7F" w14:textId="77777777" w:rsidR="00027523" w:rsidRDefault="00027523" w:rsidP="009B4739">
      <w:pPr>
        <w:spacing w:after="0" w:line="240" w:lineRule="auto"/>
      </w:pPr>
    </w:p>
    <w:p w14:paraId="6C584638" w14:textId="77777777" w:rsidR="00027523" w:rsidRDefault="00000000" w:rsidP="009B4739">
      <w:pPr>
        <w:spacing w:after="0" w:line="240" w:lineRule="auto"/>
      </w:pPr>
      <w:r>
        <w:rPr>
          <w:rFonts w:ascii="Helvetica" w:hAnsi="Helvetica" w:cs="Helvetica"/>
        </w:rPr>
        <w:t>45:44-45:54</w:t>
      </w:r>
    </w:p>
    <w:p w14:paraId="118ABF71" w14:textId="77777777" w:rsidR="00027523" w:rsidRDefault="00000000" w:rsidP="009B4739">
      <w:pPr>
        <w:spacing w:after="0" w:line="240" w:lineRule="auto"/>
      </w:pPr>
      <w:r>
        <w:rPr>
          <w:rFonts w:ascii="Helvetica" w:hAnsi="Helvetica" w:cs="Helvetica"/>
        </w:rPr>
        <w:t>Ko tēta i o ngā rupau e paupau tonu ana ki ngā karere o te motu, ko tēnei mea te ōritetanga.</w:t>
      </w:r>
    </w:p>
    <w:p w14:paraId="12DF1783" w14:textId="77777777" w:rsidR="00027523" w:rsidRDefault="00027523" w:rsidP="009B4739">
      <w:pPr>
        <w:spacing w:after="0" w:line="240" w:lineRule="auto"/>
      </w:pPr>
    </w:p>
    <w:p w14:paraId="1395BEAE" w14:textId="77777777" w:rsidR="00027523" w:rsidRDefault="00027523" w:rsidP="009B4739">
      <w:pPr>
        <w:spacing w:after="0" w:line="240" w:lineRule="auto"/>
      </w:pPr>
    </w:p>
    <w:p w14:paraId="72C0D4A0" w14:textId="77777777" w:rsidR="00027523" w:rsidRDefault="00000000" w:rsidP="009B4739">
      <w:pPr>
        <w:spacing w:after="0" w:line="240" w:lineRule="auto"/>
      </w:pPr>
      <w:r>
        <w:rPr>
          <w:rFonts w:ascii="Helvetica" w:hAnsi="Helvetica" w:cs="Helvetica"/>
        </w:rPr>
        <w:lastRenderedPageBreak/>
        <w:t>45:55-46:06</w:t>
      </w:r>
    </w:p>
    <w:p w14:paraId="6AA9FFE6" w14:textId="77777777" w:rsidR="00027523" w:rsidRDefault="00000000" w:rsidP="009B4739">
      <w:pPr>
        <w:spacing w:after="0" w:line="240" w:lineRule="auto"/>
      </w:pPr>
      <w:r>
        <w:rPr>
          <w:rFonts w:ascii="Helvetica" w:hAnsi="Helvetica" w:cs="Helvetica"/>
        </w:rPr>
        <w:t>Kaoreau mo te waka e i te wakaro mātua o te ōritetanga, e rangi e hara te tiriti i te wā itika e kawe i taua mātapono.</w:t>
      </w:r>
    </w:p>
    <w:p w14:paraId="16CB0B79" w14:textId="77777777" w:rsidR="00027523" w:rsidRDefault="00027523" w:rsidP="009B4739">
      <w:pPr>
        <w:spacing w:after="0" w:line="240" w:lineRule="auto"/>
      </w:pPr>
    </w:p>
    <w:p w14:paraId="0683F089" w14:textId="77777777" w:rsidR="00027523" w:rsidRDefault="00027523" w:rsidP="009B4739">
      <w:pPr>
        <w:spacing w:after="0" w:line="240" w:lineRule="auto"/>
      </w:pPr>
    </w:p>
    <w:p w14:paraId="0EAF6781" w14:textId="77777777" w:rsidR="00027523" w:rsidRDefault="00000000" w:rsidP="009B4739">
      <w:pPr>
        <w:spacing w:after="0" w:line="240" w:lineRule="auto"/>
      </w:pPr>
      <w:r>
        <w:rPr>
          <w:rFonts w:ascii="Helvetica" w:hAnsi="Helvetica" w:cs="Helvetica"/>
        </w:rPr>
        <w:t>46:07-46:13</w:t>
      </w:r>
    </w:p>
    <w:p w14:paraId="7A226806" w14:textId="77777777" w:rsidR="00027523" w:rsidRDefault="00000000" w:rsidP="009B4739">
      <w:pPr>
        <w:spacing w:after="0" w:line="240" w:lineRule="auto"/>
      </w:pPr>
      <w:r>
        <w:rPr>
          <w:rFonts w:ascii="Helvetica" w:hAnsi="Helvetica" w:cs="Helvetica"/>
        </w:rPr>
        <w:t>Me aro kē atu koutou ki te ture kā wanatanga, a rā ko te Constitution me te Bill of Rights.</w:t>
      </w:r>
    </w:p>
    <w:p w14:paraId="14FD95CF" w14:textId="77777777" w:rsidR="00027523" w:rsidRDefault="00027523" w:rsidP="009B4739">
      <w:pPr>
        <w:spacing w:after="0" w:line="240" w:lineRule="auto"/>
      </w:pPr>
    </w:p>
    <w:p w14:paraId="5F68E1C4" w14:textId="77777777" w:rsidR="00027523" w:rsidRDefault="00027523" w:rsidP="009B4739">
      <w:pPr>
        <w:spacing w:after="0" w:line="240" w:lineRule="auto"/>
      </w:pPr>
    </w:p>
    <w:p w14:paraId="55AA058D" w14:textId="77777777" w:rsidR="00027523" w:rsidRDefault="00000000" w:rsidP="009B4739">
      <w:pPr>
        <w:spacing w:after="0" w:line="240" w:lineRule="auto"/>
      </w:pPr>
      <w:r>
        <w:rPr>
          <w:rFonts w:ascii="Helvetica" w:hAnsi="Helvetica" w:cs="Helvetica"/>
        </w:rPr>
        <w:t>46:13-46:23</w:t>
      </w:r>
    </w:p>
    <w:p w14:paraId="76A3DAE5" w14:textId="77777777" w:rsidR="00027523" w:rsidRDefault="00000000" w:rsidP="009B4739">
      <w:pPr>
        <w:spacing w:after="0" w:line="240" w:lineRule="auto"/>
      </w:pPr>
      <w:r>
        <w:rPr>
          <w:rFonts w:ascii="Helvetica" w:hAnsi="Helvetica" w:cs="Helvetica"/>
        </w:rPr>
        <w:t>E no o mātā muana ko te rangatirakanga o ngā uri, o ngā anau, o ngā apu, a rā ko ngā iwi o Taranaki.</w:t>
      </w:r>
    </w:p>
    <w:p w14:paraId="071179E2" w14:textId="77777777" w:rsidR="00027523" w:rsidRDefault="00027523" w:rsidP="009B4739">
      <w:pPr>
        <w:spacing w:after="0" w:line="240" w:lineRule="auto"/>
      </w:pPr>
    </w:p>
    <w:p w14:paraId="447D7BCA" w14:textId="77777777" w:rsidR="00027523" w:rsidRDefault="00027523" w:rsidP="009B4739">
      <w:pPr>
        <w:spacing w:after="0" w:line="240" w:lineRule="auto"/>
      </w:pPr>
    </w:p>
    <w:p w14:paraId="1D02C010" w14:textId="77777777" w:rsidR="00027523" w:rsidRDefault="00000000" w:rsidP="009B4739">
      <w:pPr>
        <w:spacing w:after="0" w:line="240" w:lineRule="auto"/>
      </w:pPr>
      <w:r>
        <w:rPr>
          <w:rFonts w:ascii="Helvetica" w:hAnsi="Helvetica" w:cs="Helvetica"/>
        </w:rPr>
        <w:t>46:24-46:27</w:t>
      </w:r>
    </w:p>
    <w:p w14:paraId="0D8EEAD3" w14:textId="77777777" w:rsidR="00027523" w:rsidRDefault="00000000" w:rsidP="009B4739">
      <w:pPr>
        <w:spacing w:after="0" w:line="240" w:lineRule="auto"/>
      </w:pPr>
      <w:r>
        <w:rPr>
          <w:rFonts w:ascii="Helvetica" w:hAnsi="Helvetica" w:cs="Helvetica"/>
        </w:rPr>
        <w:t>Kāti te rā weke weke i te tiriti.</w:t>
      </w:r>
    </w:p>
    <w:p w14:paraId="3ED35F4B" w14:textId="77777777" w:rsidR="00027523" w:rsidRDefault="00027523" w:rsidP="009B4739">
      <w:pPr>
        <w:spacing w:after="0" w:line="240" w:lineRule="auto"/>
      </w:pPr>
    </w:p>
    <w:p w14:paraId="4DFB9464" w14:textId="77777777" w:rsidR="00027523" w:rsidRDefault="00027523" w:rsidP="009B4739">
      <w:pPr>
        <w:spacing w:after="0" w:line="240" w:lineRule="auto"/>
      </w:pPr>
    </w:p>
    <w:p w14:paraId="4778997E" w14:textId="77777777" w:rsidR="00027523" w:rsidRDefault="00000000" w:rsidP="009B4739">
      <w:pPr>
        <w:spacing w:after="0" w:line="240" w:lineRule="auto"/>
      </w:pPr>
      <w:r>
        <w:rPr>
          <w:rFonts w:ascii="Helvetica" w:hAnsi="Helvetica" w:cs="Helvetica"/>
        </w:rPr>
        <w:t>46:29-46:33</w:t>
      </w:r>
    </w:p>
    <w:p w14:paraId="78A55674" w14:textId="77777777" w:rsidR="00027523" w:rsidRDefault="00000000" w:rsidP="009B4739">
      <w:pPr>
        <w:spacing w:after="0" w:line="240" w:lineRule="auto"/>
      </w:pPr>
      <w:r>
        <w:rPr>
          <w:rFonts w:ascii="Helvetica" w:hAnsi="Helvetica" w:cs="Helvetica"/>
        </w:rPr>
        <w:t>He korero waka tūpat o tēnei ki te kawanga.</w:t>
      </w:r>
    </w:p>
    <w:p w14:paraId="79F29E9E" w14:textId="77777777" w:rsidR="00027523" w:rsidRDefault="00027523" w:rsidP="009B4739">
      <w:pPr>
        <w:spacing w:after="0" w:line="240" w:lineRule="auto"/>
      </w:pPr>
    </w:p>
    <w:p w14:paraId="6BBC049D" w14:textId="77777777" w:rsidR="00027523" w:rsidRDefault="00027523" w:rsidP="009B4739">
      <w:pPr>
        <w:spacing w:after="0" w:line="240" w:lineRule="auto"/>
      </w:pPr>
    </w:p>
    <w:p w14:paraId="2709E68F" w14:textId="77777777" w:rsidR="00027523" w:rsidRDefault="00000000" w:rsidP="009B4739">
      <w:pPr>
        <w:spacing w:after="0" w:line="240" w:lineRule="auto"/>
      </w:pPr>
      <w:r>
        <w:rPr>
          <w:rFonts w:ascii="Helvetica" w:hAnsi="Helvetica" w:cs="Helvetica"/>
        </w:rPr>
        <w:t>46:34-46:36</w:t>
      </w:r>
    </w:p>
    <w:p w14:paraId="41DEC89A" w14:textId="77777777" w:rsidR="00027523" w:rsidRDefault="00000000" w:rsidP="009B4739">
      <w:pPr>
        <w:spacing w:after="0" w:line="240" w:lineRule="auto"/>
      </w:pPr>
      <w:r>
        <w:rPr>
          <w:rFonts w:ascii="Helvetica" w:hAnsi="Helvetica" w:cs="Helvetica"/>
        </w:rPr>
        <w:t>Ki ngā kawana katouai waiake nei.</w:t>
      </w:r>
    </w:p>
    <w:p w14:paraId="1AC28ED2" w14:textId="77777777" w:rsidR="00027523" w:rsidRDefault="00027523" w:rsidP="009B4739">
      <w:pPr>
        <w:spacing w:after="0" w:line="240" w:lineRule="auto"/>
      </w:pPr>
    </w:p>
    <w:p w14:paraId="34EDBDB8" w14:textId="77777777" w:rsidR="00027523" w:rsidRDefault="00027523" w:rsidP="009B4739">
      <w:pPr>
        <w:spacing w:after="0" w:line="240" w:lineRule="auto"/>
      </w:pPr>
    </w:p>
    <w:p w14:paraId="1F9414DC" w14:textId="77777777" w:rsidR="00027523" w:rsidRDefault="00000000" w:rsidP="009B4739">
      <w:pPr>
        <w:spacing w:after="0" w:line="240" w:lineRule="auto"/>
      </w:pPr>
      <w:r>
        <w:rPr>
          <w:rFonts w:ascii="Helvetica" w:hAnsi="Helvetica" w:cs="Helvetica"/>
        </w:rPr>
        <w:t>46:36-46:44</w:t>
      </w:r>
    </w:p>
    <w:p w14:paraId="0EF10DAC" w14:textId="77777777" w:rsidR="00027523" w:rsidRDefault="00000000" w:rsidP="009B4739">
      <w:pPr>
        <w:spacing w:after="0" w:line="240" w:lineRule="auto"/>
      </w:pPr>
      <w:r>
        <w:rPr>
          <w:rFonts w:ascii="Helvetica" w:hAnsi="Helvetica" w:cs="Helvetica"/>
        </w:rPr>
        <w:t>Te paupau noa te pire, ei waka āraihia ngātini pire o te kāwanga.</w:t>
      </w:r>
    </w:p>
    <w:p w14:paraId="50A6397A" w14:textId="77777777" w:rsidR="00027523" w:rsidRDefault="00027523" w:rsidP="009B4739">
      <w:pPr>
        <w:spacing w:after="0" w:line="240" w:lineRule="auto"/>
      </w:pPr>
    </w:p>
    <w:p w14:paraId="13F7EDCA" w14:textId="77777777" w:rsidR="00027523" w:rsidRDefault="00027523" w:rsidP="009B4739">
      <w:pPr>
        <w:spacing w:after="0" w:line="240" w:lineRule="auto"/>
      </w:pPr>
    </w:p>
    <w:p w14:paraId="296A2A83" w14:textId="77777777" w:rsidR="00027523" w:rsidRDefault="00000000" w:rsidP="009B4739">
      <w:pPr>
        <w:spacing w:after="0" w:line="240" w:lineRule="auto"/>
      </w:pPr>
      <w:r>
        <w:rPr>
          <w:rFonts w:ascii="Helvetica" w:hAnsi="Helvetica" w:cs="Helvetica"/>
        </w:rPr>
        <w:t>46:45-46:48</w:t>
      </w:r>
    </w:p>
    <w:p w14:paraId="68EDAC0B" w14:textId="77777777" w:rsidR="00027523" w:rsidRDefault="00000000" w:rsidP="009B4739">
      <w:pPr>
        <w:spacing w:after="0" w:line="240" w:lineRule="auto"/>
      </w:pPr>
      <w:r>
        <w:rPr>
          <w:rFonts w:ascii="Helvetica" w:hAnsi="Helvetica" w:cs="Helvetica"/>
        </w:rPr>
        <w:t>Ko tātau o Aotearoa e no o pōraruanga.</w:t>
      </w:r>
    </w:p>
    <w:p w14:paraId="00EE14A4" w14:textId="77777777" w:rsidR="00027523" w:rsidRDefault="00027523" w:rsidP="009B4739">
      <w:pPr>
        <w:spacing w:after="0" w:line="240" w:lineRule="auto"/>
      </w:pPr>
    </w:p>
    <w:p w14:paraId="489A879B" w14:textId="77777777" w:rsidR="00027523" w:rsidRDefault="00027523" w:rsidP="009B4739">
      <w:pPr>
        <w:spacing w:after="0" w:line="240" w:lineRule="auto"/>
      </w:pPr>
    </w:p>
    <w:p w14:paraId="6B512FB5" w14:textId="77777777" w:rsidR="00027523" w:rsidRDefault="00000000" w:rsidP="009B4739">
      <w:pPr>
        <w:spacing w:after="0" w:line="240" w:lineRule="auto"/>
      </w:pPr>
      <w:r>
        <w:rPr>
          <w:rFonts w:ascii="Helvetica" w:hAnsi="Helvetica" w:cs="Helvetica"/>
        </w:rPr>
        <w:t>46:50-46:55</w:t>
      </w:r>
    </w:p>
    <w:p w14:paraId="24A0155D" w14:textId="77777777" w:rsidR="00027523" w:rsidRDefault="00000000" w:rsidP="009B4739">
      <w:pPr>
        <w:spacing w:after="0" w:line="240" w:lineRule="auto"/>
      </w:pPr>
      <w:r>
        <w:rPr>
          <w:rFonts w:ascii="Helvetica" w:hAnsi="Helvetica" w:cs="Helvetica"/>
        </w:rPr>
        <w:t>Te maa kēmai nei o ngā pire e tūkino nei a mātau ngā iwi o Taranake.</w:t>
      </w:r>
    </w:p>
    <w:p w14:paraId="2C6045C3" w14:textId="77777777" w:rsidR="00027523" w:rsidRDefault="00027523" w:rsidP="009B4739">
      <w:pPr>
        <w:spacing w:after="0" w:line="240" w:lineRule="auto"/>
      </w:pPr>
    </w:p>
    <w:p w14:paraId="04610D6E" w14:textId="77777777" w:rsidR="00027523" w:rsidRDefault="00027523" w:rsidP="009B4739">
      <w:pPr>
        <w:spacing w:after="0" w:line="240" w:lineRule="auto"/>
      </w:pPr>
    </w:p>
    <w:p w14:paraId="1A4CE24C" w14:textId="77777777" w:rsidR="00027523" w:rsidRDefault="00000000" w:rsidP="009B4739">
      <w:pPr>
        <w:spacing w:after="0" w:line="240" w:lineRule="auto"/>
      </w:pPr>
      <w:r>
        <w:rPr>
          <w:rFonts w:ascii="Helvetica" w:hAnsi="Helvetica" w:cs="Helvetica"/>
        </w:rPr>
        <w:t>46:56-46:59</w:t>
      </w:r>
    </w:p>
    <w:p w14:paraId="12922CF8" w14:textId="77777777" w:rsidR="00027523" w:rsidRDefault="00000000" w:rsidP="009B4739">
      <w:pPr>
        <w:spacing w:after="0" w:line="240" w:lineRule="auto"/>
      </w:pPr>
      <w:r>
        <w:rPr>
          <w:rFonts w:ascii="Helvetica" w:hAnsi="Helvetica" w:cs="Helvetica"/>
        </w:rPr>
        <w:t>Mātau ngai Māori, tātau katua o Aotearoa.</w:t>
      </w:r>
    </w:p>
    <w:p w14:paraId="0CD3D1C8" w14:textId="77777777" w:rsidR="00027523" w:rsidRDefault="00027523" w:rsidP="009B4739">
      <w:pPr>
        <w:spacing w:after="0" w:line="240" w:lineRule="auto"/>
      </w:pPr>
    </w:p>
    <w:p w14:paraId="35239529" w14:textId="77777777" w:rsidR="00027523" w:rsidRDefault="00027523" w:rsidP="009B4739">
      <w:pPr>
        <w:spacing w:after="0" w:line="240" w:lineRule="auto"/>
      </w:pPr>
    </w:p>
    <w:p w14:paraId="311E25E1" w14:textId="77777777" w:rsidR="00027523" w:rsidRDefault="00000000" w:rsidP="009B4739">
      <w:pPr>
        <w:spacing w:after="0" w:line="240" w:lineRule="auto"/>
      </w:pPr>
      <w:r>
        <w:rPr>
          <w:rFonts w:ascii="Helvetica" w:hAnsi="Helvetica" w:cs="Helvetica"/>
        </w:rPr>
        <w:t>47:00-47:08</w:t>
      </w:r>
    </w:p>
    <w:p w14:paraId="6C9FF65D" w14:textId="77777777" w:rsidR="00027523" w:rsidRDefault="00000000" w:rsidP="009B4739">
      <w:pPr>
        <w:spacing w:after="0" w:line="240" w:lineRule="auto"/>
      </w:pPr>
      <w:r>
        <w:rPr>
          <w:rFonts w:ascii="Helvetica" w:hAnsi="Helvetica" w:cs="Helvetica"/>
        </w:rPr>
        <w:t>E aiki eta i pāti, kaore rawa rātue o kai ki te pire mō ngā pānuitanga ka i te aere.</w:t>
      </w:r>
    </w:p>
    <w:p w14:paraId="4FBB2E84" w14:textId="77777777" w:rsidR="00027523" w:rsidRDefault="00027523" w:rsidP="009B4739">
      <w:pPr>
        <w:spacing w:after="0" w:line="240" w:lineRule="auto"/>
      </w:pPr>
    </w:p>
    <w:p w14:paraId="5AF46AF9" w14:textId="77777777" w:rsidR="00027523" w:rsidRDefault="00027523" w:rsidP="009B4739">
      <w:pPr>
        <w:spacing w:after="0" w:line="240" w:lineRule="auto"/>
      </w:pPr>
    </w:p>
    <w:p w14:paraId="6DB8B74F" w14:textId="77777777" w:rsidR="00027523" w:rsidRDefault="00000000" w:rsidP="009B4739">
      <w:pPr>
        <w:spacing w:after="0" w:line="240" w:lineRule="auto"/>
      </w:pPr>
      <w:r>
        <w:rPr>
          <w:rFonts w:ascii="Helvetica" w:hAnsi="Helvetica" w:cs="Helvetica"/>
        </w:rPr>
        <w:t>47:09-47:13</w:t>
      </w:r>
    </w:p>
    <w:p w14:paraId="625D3E45" w14:textId="77777777" w:rsidR="00027523" w:rsidRDefault="00000000" w:rsidP="009B4739">
      <w:pPr>
        <w:spacing w:after="0" w:line="240" w:lineRule="auto"/>
      </w:pPr>
      <w:r>
        <w:rPr>
          <w:rFonts w:ascii="Helvetica" w:hAnsi="Helvetica" w:cs="Helvetica"/>
        </w:rPr>
        <w:t>Nō reira, kaore he take ki te hamahama haere.</w:t>
      </w:r>
    </w:p>
    <w:p w14:paraId="2E2ABE8D" w14:textId="77777777" w:rsidR="00027523" w:rsidRDefault="00027523" w:rsidP="009B4739">
      <w:pPr>
        <w:spacing w:after="0" w:line="240" w:lineRule="auto"/>
      </w:pPr>
    </w:p>
    <w:p w14:paraId="38DCE6C3" w14:textId="77777777" w:rsidR="00027523" w:rsidRDefault="00027523" w:rsidP="009B4739">
      <w:pPr>
        <w:spacing w:after="0" w:line="240" w:lineRule="auto"/>
      </w:pPr>
    </w:p>
    <w:p w14:paraId="0D8DA1E2" w14:textId="77777777" w:rsidR="00027523" w:rsidRDefault="00000000" w:rsidP="009B4739">
      <w:pPr>
        <w:spacing w:after="0" w:line="240" w:lineRule="auto"/>
      </w:pPr>
      <w:r>
        <w:rPr>
          <w:rFonts w:ascii="Helvetica" w:hAnsi="Helvetica" w:cs="Helvetica"/>
        </w:rPr>
        <w:t>47:14-47:18</w:t>
      </w:r>
    </w:p>
    <w:p w14:paraId="0D8802D1" w14:textId="77777777" w:rsidR="00027523" w:rsidRDefault="00000000" w:rsidP="009B4739">
      <w:pPr>
        <w:spacing w:after="0" w:line="240" w:lineRule="auto"/>
      </w:pPr>
      <w:r>
        <w:rPr>
          <w:rFonts w:ascii="Helvetica" w:hAnsi="Helvetica" w:cs="Helvetica"/>
        </w:rPr>
        <w:t>Tēnai mātau, e hamahama tonu ana.</w:t>
      </w:r>
    </w:p>
    <w:p w14:paraId="35E0C9BE" w14:textId="77777777" w:rsidR="00027523" w:rsidRDefault="00027523" w:rsidP="009B4739">
      <w:pPr>
        <w:spacing w:after="0" w:line="240" w:lineRule="auto"/>
      </w:pPr>
    </w:p>
    <w:p w14:paraId="0BA8523F" w14:textId="77777777" w:rsidR="00027523" w:rsidRDefault="00027523" w:rsidP="009B4739">
      <w:pPr>
        <w:spacing w:after="0" w:line="240" w:lineRule="auto"/>
      </w:pPr>
    </w:p>
    <w:p w14:paraId="5367F4A8" w14:textId="77777777" w:rsidR="00027523" w:rsidRDefault="00000000" w:rsidP="009B4739">
      <w:pPr>
        <w:spacing w:after="0" w:line="240" w:lineRule="auto"/>
      </w:pPr>
      <w:r>
        <w:rPr>
          <w:rFonts w:ascii="Helvetica" w:hAnsi="Helvetica" w:cs="Helvetica"/>
        </w:rPr>
        <w:t>47:19-47:21</w:t>
      </w:r>
    </w:p>
    <w:p w14:paraId="5621AC98" w14:textId="77777777" w:rsidR="00027523" w:rsidRDefault="00000000" w:rsidP="009B4739">
      <w:pPr>
        <w:spacing w:after="0" w:line="240" w:lineRule="auto"/>
      </w:pPr>
      <w:r>
        <w:rPr>
          <w:rFonts w:ascii="Helvetica" w:hAnsi="Helvetica" w:cs="Helvetica"/>
        </w:rPr>
        <w:t>E hamahama tonu ana.</w:t>
      </w:r>
    </w:p>
    <w:p w14:paraId="64E71BB5" w14:textId="77777777" w:rsidR="00027523" w:rsidRDefault="00027523" w:rsidP="009B4739">
      <w:pPr>
        <w:spacing w:after="0" w:line="240" w:lineRule="auto"/>
      </w:pPr>
    </w:p>
    <w:p w14:paraId="111EDC74" w14:textId="77777777" w:rsidR="00027523" w:rsidRDefault="00027523" w:rsidP="009B4739">
      <w:pPr>
        <w:spacing w:after="0" w:line="240" w:lineRule="auto"/>
      </w:pPr>
    </w:p>
    <w:p w14:paraId="67FBFE9E" w14:textId="77777777" w:rsidR="00027523" w:rsidRDefault="00000000" w:rsidP="009B4739">
      <w:pPr>
        <w:spacing w:after="0" w:line="240" w:lineRule="auto"/>
      </w:pPr>
      <w:r>
        <w:rPr>
          <w:rFonts w:ascii="Helvetica" w:hAnsi="Helvetica" w:cs="Helvetica"/>
        </w:rPr>
        <w:t>47:22-47:31</w:t>
      </w:r>
    </w:p>
    <w:p w14:paraId="4963E13E" w14:textId="77777777" w:rsidR="00027523" w:rsidRDefault="00000000" w:rsidP="009B4739">
      <w:pPr>
        <w:spacing w:after="0" w:line="240" w:lineRule="auto"/>
      </w:pPr>
      <w:r>
        <w:rPr>
          <w:rFonts w:ascii="Helvetica" w:hAnsi="Helvetica" w:cs="Helvetica"/>
        </w:rPr>
        <w:t>Kia mātua mō i o te kāwana me ngā kāwana e waeake nei, kaua e rāwekeweke i te tiriti.</w:t>
      </w:r>
    </w:p>
    <w:p w14:paraId="17C4EC4E" w14:textId="77777777" w:rsidR="00027523" w:rsidRDefault="00027523" w:rsidP="009B4739">
      <w:pPr>
        <w:spacing w:after="0" w:line="240" w:lineRule="auto"/>
      </w:pPr>
    </w:p>
    <w:p w14:paraId="78AA2B93" w14:textId="77777777" w:rsidR="00027523" w:rsidRDefault="00027523" w:rsidP="009B4739">
      <w:pPr>
        <w:spacing w:after="0" w:line="240" w:lineRule="auto"/>
      </w:pPr>
    </w:p>
    <w:p w14:paraId="33568BEE" w14:textId="77777777" w:rsidR="00027523" w:rsidRDefault="00000000" w:rsidP="009B4739">
      <w:pPr>
        <w:spacing w:after="0" w:line="240" w:lineRule="auto"/>
      </w:pPr>
      <w:r>
        <w:rPr>
          <w:rFonts w:ascii="Helvetica" w:hAnsi="Helvetica" w:cs="Helvetica"/>
        </w:rPr>
        <w:t>47:32-47:37</w:t>
      </w:r>
    </w:p>
    <w:p w14:paraId="1A430819" w14:textId="77777777" w:rsidR="00027523" w:rsidRDefault="00000000" w:rsidP="009B4739">
      <w:pPr>
        <w:spacing w:after="0" w:line="240" w:lineRule="auto"/>
      </w:pPr>
      <w:r>
        <w:rPr>
          <w:rFonts w:ascii="Helvetica" w:hAnsi="Helvetica" w:cs="Helvetica"/>
        </w:rPr>
        <w:t>I mua i tā maua wakakapi i te korero nei.</w:t>
      </w:r>
    </w:p>
    <w:p w14:paraId="189A6A5F" w14:textId="77777777" w:rsidR="00027523" w:rsidRDefault="00027523" w:rsidP="009B4739">
      <w:pPr>
        <w:spacing w:after="0" w:line="240" w:lineRule="auto"/>
      </w:pPr>
    </w:p>
    <w:p w14:paraId="76EF7655" w14:textId="77777777" w:rsidR="00027523" w:rsidRDefault="00027523" w:rsidP="009B4739">
      <w:pPr>
        <w:spacing w:after="0" w:line="240" w:lineRule="auto"/>
      </w:pPr>
    </w:p>
    <w:p w14:paraId="5B9B8114" w14:textId="77777777" w:rsidR="00027523" w:rsidRDefault="00000000" w:rsidP="009B4739">
      <w:pPr>
        <w:spacing w:after="0" w:line="240" w:lineRule="auto"/>
      </w:pPr>
      <w:r>
        <w:rPr>
          <w:rFonts w:ascii="Helvetica" w:hAnsi="Helvetica" w:cs="Helvetica"/>
        </w:rPr>
        <w:t>47:37-47:40</w:t>
      </w:r>
    </w:p>
    <w:p w14:paraId="77B3D32C" w14:textId="77777777" w:rsidR="00027523" w:rsidRDefault="00000000" w:rsidP="009B4739">
      <w:pPr>
        <w:spacing w:after="0" w:line="240" w:lineRule="auto"/>
      </w:pPr>
      <w:r>
        <w:rPr>
          <w:rFonts w:ascii="Helvetica" w:hAnsi="Helvetica" w:cs="Helvetica"/>
        </w:rPr>
        <w:t>He tika me wakautuki e te i o ngā korero i puta i te ata nei.</w:t>
      </w:r>
    </w:p>
    <w:p w14:paraId="48B9494D" w14:textId="77777777" w:rsidR="00027523" w:rsidRDefault="00027523" w:rsidP="009B4739">
      <w:pPr>
        <w:spacing w:after="0" w:line="240" w:lineRule="auto"/>
      </w:pPr>
    </w:p>
    <w:p w14:paraId="073DF4A7" w14:textId="77777777" w:rsidR="00027523" w:rsidRDefault="00027523" w:rsidP="009B4739">
      <w:pPr>
        <w:spacing w:after="0" w:line="240" w:lineRule="auto"/>
      </w:pPr>
    </w:p>
    <w:p w14:paraId="6EDF70CC" w14:textId="77777777" w:rsidR="00027523" w:rsidRDefault="00000000" w:rsidP="009B4739">
      <w:pPr>
        <w:spacing w:after="0" w:line="240" w:lineRule="auto"/>
      </w:pPr>
      <w:r>
        <w:rPr>
          <w:rFonts w:ascii="Helvetica" w:hAnsi="Helvetica" w:cs="Helvetica"/>
        </w:rPr>
        <w:t>47:42-47:46</w:t>
      </w:r>
    </w:p>
    <w:p w14:paraId="0CF742EA" w14:textId="77777777" w:rsidR="00027523" w:rsidRDefault="00000000" w:rsidP="009B4739">
      <w:pPr>
        <w:spacing w:after="0" w:line="240" w:lineRule="auto"/>
      </w:pPr>
      <w:r>
        <w:rPr>
          <w:rFonts w:ascii="Helvetica" w:hAnsi="Helvetica" w:cs="Helvetica"/>
        </w:rPr>
        <w:t>Ngā korero nā tete i tangata ki tua o te taiapa e ki.</w:t>
      </w:r>
    </w:p>
    <w:p w14:paraId="04CEC7C7" w14:textId="77777777" w:rsidR="00027523" w:rsidRDefault="00027523" w:rsidP="009B4739">
      <w:pPr>
        <w:spacing w:after="0" w:line="240" w:lineRule="auto"/>
      </w:pPr>
    </w:p>
    <w:p w14:paraId="0BD2DCB0" w14:textId="77777777" w:rsidR="00027523" w:rsidRDefault="00027523" w:rsidP="009B4739">
      <w:pPr>
        <w:spacing w:after="0" w:line="240" w:lineRule="auto"/>
      </w:pPr>
    </w:p>
    <w:p w14:paraId="3368F2AD" w14:textId="77777777" w:rsidR="00027523" w:rsidRDefault="00000000" w:rsidP="009B4739">
      <w:pPr>
        <w:spacing w:after="0" w:line="240" w:lineRule="auto"/>
      </w:pPr>
      <w:r>
        <w:rPr>
          <w:rFonts w:ascii="Helvetica" w:hAnsi="Helvetica" w:cs="Helvetica"/>
        </w:rPr>
        <w:t>47:46-47:57</w:t>
      </w:r>
    </w:p>
    <w:p w14:paraId="5C32AD2A" w14:textId="77777777" w:rsidR="00027523" w:rsidRDefault="00000000" w:rsidP="009B4739">
      <w:pPr>
        <w:spacing w:after="0" w:line="240" w:lineRule="auto"/>
      </w:pPr>
      <w:r>
        <w:rPr>
          <w:rFonts w:ascii="Helvetica" w:hAnsi="Helvetica" w:cs="Helvetica"/>
        </w:rPr>
        <w:t>I wakatau rite ia i ngā hara o te pakangatuarua o te ao ki tērā o ngā matapono o te tiriti.</w:t>
      </w:r>
    </w:p>
    <w:p w14:paraId="1F2A07B1" w14:textId="77777777" w:rsidR="00027523" w:rsidRDefault="00027523" w:rsidP="009B4739">
      <w:pPr>
        <w:spacing w:after="0" w:line="240" w:lineRule="auto"/>
      </w:pPr>
    </w:p>
    <w:p w14:paraId="2A75C634" w14:textId="77777777" w:rsidR="00027523" w:rsidRDefault="00027523" w:rsidP="009B4739">
      <w:pPr>
        <w:spacing w:after="0" w:line="240" w:lineRule="auto"/>
      </w:pPr>
    </w:p>
    <w:p w14:paraId="03417583" w14:textId="77777777" w:rsidR="00027523" w:rsidRDefault="00000000" w:rsidP="009B4739">
      <w:pPr>
        <w:spacing w:after="0" w:line="240" w:lineRule="auto"/>
      </w:pPr>
      <w:r>
        <w:rPr>
          <w:rFonts w:ascii="Helvetica" w:hAnsi="Helvetica" w:cs="Helvetica"/>
        </w:rPr>
        <w:t>47:59-48:08</w:t>
      </w:r>
    </w:p>
    <w:p w14:paraId="0145D40C" w14:textId="77777777" w:rsidR="00027523" w:rsidRDefault="00000000" w:rsidP="009B4739">
      <w:pPr>
        <w:spacing w:after="0" w:line="240" w:lineRule="auto"/>
      </w:pPr>
      <w:r>
        <w:rPr>
          <w:rFonts w:ascii="Helvetica" w:hAnsi="Helvetica" w:cs="Helvetica"/>
        </w:rPr>
        <w:t>Ngā wai kāhua, ngā wai kāhua, kaore rātau ngā morehu e huaanga mai era kōrero wakaiti.</w:t>
      </w:r>
    </w:p>
    <w:p w14:paraId="6EE47F57" w14:textId="77777777" w:rsidR="00027523" w:rsidRDefault="00027523" w:rsidP="009B4739">
      <w:pPr>
        <w:spacing w:after="0" w:line="240" w:lineRule="auto"/>
      </w:pPr>
    </w:p>
    <w:p w14:paraId="4EF6192C" w14:textId="77777777" w:rsidR="00027523" w:rsidRDefault="00027523" w:rsidP="009B4739">
      <w:pPr>
        <w:spacing w:after="0" w:line="240" w:lineRule="auto"/>
      </w:pPr>
    </w:p>
    <w:p w14:paraId="52307B49" w14:textId="77777777" w:rsidR="00027523" w:rsidRDefault="00000000" w:rsidP="009B4739">
      <w:pPr>
        <w:spacing w:after="0" w:line="240" w:lineRule="auto"/>
      </w:pPr>
      <w:r>
        <w:rPr>
          <w:rFonts w:ascii="Helvetica" w:hAnsi="Helvetica" w:cs="Helvetica"/>
        </w:rPr>
        <w:t>48:11-48:13</w:t>
      </w:r>
    </w:p>
    <w:p w14:paraId="28F6723E" w14:textId="77777777" w:rsidR="00027523" w:rsidRDefault="00000000" w:rsidP="009B4739">
      <w:pPr>
        <w:spacing w:after="0" w:line="240" w:lineRule="auto"/>
      </w:pPr>
      <w:r>
        <w:rPr>
          <w:rFonts w:ascii="Helvetica" w:hAnsi="Helvetica" w:cs="Helvetica"/>
        </w:rPr>
        <w:t>Ngā na'a nake kāhua.</w:t>
      </w:r>
    </w:p>
    <w:p w14:paraId="11897C62" w14:textId="77777777" w:rsidR="00027523" w:rsidRDefault="00027523" w:rsidP="009B4739">
      <w:pPr>
        <w:spacing w:after="0" w:line="240" w:lineRule="auto"/>
      </w:pPr>
    </w:p>
    <w:p w14:paraId="6275767E" w14:textId="77777777" w:rsidR="00027523" w:rsidRDefault="00027523" w:rsidP="009B4739">
      <w:pPr>
        <w:spacing w:after="0" w:line="240" w:lineRule="auto"/>
      </w:pPr>
    </w:p>
    <w:p w14:paraId="4F4FB722" w14:textId="77777777" w:rsidR="00027523" w:rsidRDefault="00000000" w:rsidP="009B4739">
      <w:pPr>
        <w:spacing w:after="0" w:line="240" w:lineRule="auto"/>
      </w:pPr>
      <w:r>
        <w:rPr>
          <w:rFonts w:ascii="Helvetica" w:hAnsi="Helvetica" w:cs="Helvetica"/>
        </w:rPr>
        <w:t>48:15-48:17</w:t>
      </w:r>
    </w:p>
    <w:p w14:paraId="40317AC1" w14:textId="77777777" w:rsidR="00027523" w:rsidRDefault="00000000" w:rsidP="009B4739">
      <w:pPr>
        <w:spacing w:after="0" w:line="240" w:lineRule="auto"/>
      </w:pPr>
      <w:r>
        <w:rPr>
          <w:rFonts w:ascii="Helvetica" w:hAnsi="Helvetica" w:cs="Helvetica"/>
        </w:rPr>
        <w:t>Hei waka kape</w:t>
      </w:r>
    </w:p>
    <w:p w14:paraId="453F0B11" w14:textId="77777777" w:rsidR="00027523" w:rsidRDefault="00027523" w:rsidP="009B4739">
      <w:pPr>
        <w:spacing w:after="0" w:line="240" w:lineRule="auto"/>
      </w:pPr>
    </w:p>
    <w:p w14:paraId="1E98538F" w14:textId="77777777" w:rsidR="00027523" w:rsidRDefault="00027523" w:rsidP="009B4739">
      <w:pPr>
        <w:spacing w:after="0" w:line="240" w:lineRule="auto"/>
      </w:pPr>
    </w:p>
    <w:p w14:paraId="54CA5A42" w14:textId="77777777" w:rsidR="00027523" w:rsidRDefault="00000000" w:rsidP="009B4739">
      <w:pPr>
        <w:spacing w:after="0" w:line="240" w:lineRule="auto"/>
      </w:pPr>
      <w:r>
        <w:rPr>
          <w:rFonts w:ascii="Helvetica" w:hAnsi="Helvetica" w:cs="Helvetica"/>
        </w:rPr>
        <w:t>48:18-48:19</w:t>
      </w:r>
    </w:p>
    <w:p w14:paraId="71F5707D" w14:textId="77777777" w:rsidR="00027523" w:rsidRDefault="00000000" w:rsidP="009B4739">
      <w:pPr>
        <w:spacing w:after="0" w:line="240" w:lineRule="auto"/>
      </w:pPr>
      <w:r>
        <w:rPr>
          <w:rFonts w:ascii="Helvetica" w:hAnsi="Helvetica" w:cs="Helvetica"/>
        </w:rPr>
        <w:t>Hei te wiki nei</w:t>
      </w:r>
    </w:p>
    <w:p w14:paraId="6FE9556E" w14:textId="77777777" w:rsidR="00027523" w:rsidRDefault="00027523" w:rsidP="009B4739">
      <w:pPr>
        <w:spacing w:after="0" w:line="240" w:lineRule="auto"/>
      </w:pPr>
    </w:p>
    <w:p w14:paraId="657F5E0F" w14:textId="77777777" w:rsidR="00027523" w:rsidRDefault="00027523" w:rsidP="009B4739">
      <w:pPr>
        <w:spacing w:after="0" w:line="240" w:lineRule="auto"/>
      </w:pPr>
    </w:p>
    <w:p w14:paraId="62486473" w14:textId="77777777" w:rsidR="00027523" w:rsidRDefault="00000000" w:rsidP="009B4739">
      <w:pPr>
        <w:spacing w:after="0" w:line="240" w:lineRule="auto"/>
      </w:pPr>
      <w:r>
        <w:rPr>
          <w:rFonts w:ascii="Helvetica" w:hAnsi="Helvetica" w:cs="Helvetica"/>
        </w:rPr>
        <w:t>48:20-48:24</w:t>
      </w:r>
    </w:p>
    <w:p w14:paraId="0E428B6A" w14:textId="77777777" w:rsidR="00027523" w:rsidRDefault="00000000" w:rsidP="009B4739">
      <w:pPr>
        <w:spacing w:after="0" w:line="240" w:lineRule="auto"/>
      </w:pPr>
      <w:r>
        <w:rPr>
          <w:rFonts w:ascii="Helvetica" w:hAnsi="Helvetica" w:cs="Helvetica"/>
        </w:rPr>
        <w:t>Ka waka takotongi a te pire o Taranaki Maunga</w:t>
      </w:r>
    </w:p>
    <w:p w14:paraId="29EB09BF" w14:textId="77777777" w:rsidR="00027523" w:rsidRDefault="00027523" w:rsidP="009B4739">
      <w:pPr>
        <w:spacing w:after="0" w:line="240" w:lineRule="auto"/>
      </w:pPr>
    </w:p>
    <w:p w14:paraId="38E1AC9E" w14:textId="77777777" w:rsidR="00027523" w:rsidRDefault="00027523" w:rsidP="009B4739">
      <w:pPr>
        <w:spacing w:after="0" w:line="240" w:lineRule="auto"/>
      </w:pPr>
    </w:p>
    <w:p w14:paraId="44A80722" w14:textId="77777777" w:rsidR="00027523" w:rsidRDefault="00000000" w:rsidP="009B4739">
      <w:pPr>
        <w:spacing w:after="0" w:line="240" w:lineRule="auto"/>
      </w:pPr>
      <w:r>
        <w:rPr>
          <w:rFonts w:ascii="Helvetica" w:hAnsi="Helvetica" w:cs="Helvetica"/>
        </w:rPr>
        <w:t>48:24-48:27</w:t>
      </w:r>
    </w:p>
    <w:p w14:paraId="7D26861B" w14:textId="77777777" w:rsidR="00027523" w:rsidRDefault="00000000" w:rsidP="009B4739">
      <w:pPr>
        <w:spacing w:after="0" w:line="240" w:lineRule="auto"/>
      </w:pPr>
      <w:r>
        <w:rPr>
          <w:rFonts w:ascii="Helvetica" w:hAnsi="Helvetica" w:cs="Helvetica"/>
        </w:rPr>
        <w:t>Kia waka mana ia e te ware paremata</w:t>
      </w:r>
    </w:p>
    <w:p w14:paraId="49F3A315" w14:textId="77777777" w:rsidR="00027523" w:rsidRDefault="00027523" w:rsidP="009B4739">
      <w:pPr>
        <w:spacing w:after="0" w:line="240" w:lineRule="auto"/>
      </w:pPr>
    </w:p>
    <w:p w14:paraId="22C43E6A" w14:textId="77777777" w:rsidR="00027523" w:rsidRDefault="00027523" w:rsidP="009B4739">
      <w:pPr>
        <w:spacing w:after="0" w:line="240" w:lineRule="auto"/>
      </w:pPr>
    </w:p>
    <w:p w14:paraId="5D9B1D8E" w14:textId="77777777" w:rsidR="00027523" w:rsidRDefault="00000000" w:rsidP="009B4739">
      <w:pPr>
        <w:spacing w:after="0" w:line="240" w:lineRule="auto"/>
      </w:pPr>
      <w:r>
        <w:rPr>
          <w:rFonts w:ascii="Helvetica" w:hAnsi="Helvetica" w:cs="Helvetica"/>
        </w:rPr>
        <w:t>48:28-48:30</w:t>
      </w:r>
    </w:p>
    <w:p w14:paraId="22C9C181" w14:textId="77777777" w:rsidR="00027523" w:rsidRDefault="00000000" w:rsidP="009B4739">
      <w:pPr>
        <w:spacing w:after="0" w:line="240" w:lineRule="auto"/>
      </w:pPr>
      <w:r>
        <w:rPr>
          <w:rFonts w:ascii="Helvetica" w:hAnsi="Helvetica" w:cs="Helvetica"/>
        </w:rPr>
        <w:t>Aue te mamai</w:t>
      </w:r>
    </w:p>
    <w:p w14:paraId="31114170" w14:textId="77777777" w:rsidR="00027523" w:rsidRDefault="00027523" w:rsidP="009B4739">
      <w:pPr>
        <w:spacing w:after="0" w:line="240" w:lineRule="auto"/>
      </w:pPr>
    </w:p>
    <w:p w14:paraId="7E083BC7" w14:textId="77777777" w:rsidR="00027523" w:rsidRDefault="00027523" w:rsidP="009B4739">
      <w:pPr>
        <w:spacing w:after="0" w:line="240" w:lineRule="auto"/>
      </w:pPr>
    </w:p>
    <w:p w14:paraId="1CEA362F" w14:textId="77777777" w:rsidR="00027523" w:rsidRDefault="00000000" w:rsidP="009B4739">
      <w:pPr>
        <w:spacing w:after="0" w:line="240" w:lineRule="auto"/>
      </w:pPr>
      <w:r>
        <w:rPr>
          <w:rFonts w:ascii="Helvetica" w:hAnsi="Helvetica" w:cs="Helvetica"/>
        </w:rPr>
        <w:t>48:31-48:32</w:t>
      </w:r>
    </w:p>
    <w:p w14:paraId="602D6A56" w14:textId="77777777" w:rsidR="00027523" w:rsidRDefault="00000000" w:rsidP="009B4739">
      <w:pPr>
        <w:spacing w:after="0" w:line="240" w:lineRule="auto"/>
      </w:pPr>
      <w:r>
        <w:rPr>
          <w:rFonts w:ascii="Helvetica" w:hAnsi="Helvetica" w:cs="Helvetica"/>
        </w:rPr>
        <w:t>Aha ko a tona hoki ngā mai</w:t>
      </w:r>
    </w:p>
    <w:p w14:paraId="49554719" w14:textId="77777777" w:rsidR="00027523" w:rsidRDefault="00027523" w:rsidP="009B4739">
      <w:pPr>
        <w:spacing w:after="0" w:line="240" w:lineRule="auto"/>
      </w:pPr>
    </w:p>
    <w:p w14:paraId="67956C76" w14:textId="77777777" w:rsidR="00027523" w:rsidRDefault="00027523" w:rsidP="009B4739">
      <w:pPr>
        <w:spacing w:after="0" w:line="240" w:lineRule="auto"/>
      </w:pPr>
    </w:p>
    <w:p w14:paraId="6A6ED7A9" w14:textId="77777777" w:rsidR="00027523" w:rsidRDefault="00000000" w:rsidP="009B4739">
      <w:pPr>
        <w:spacing w:after="0" w:line="240" w:lineRule="auto"/>
      </w:pPr>
      <w:r>
        <w:rPr>
          <w:rFonts w:ascii="Helvetica" w:hAnsi="Helvetica" w:cs="Helvetica"/>
        </w:rPr>
        <w:t>48:33-48:36</w:t>
      </w:r>
    </w:p>
    <w:p w14:paraId="395464B5" w14:textId="77777777" w:rsidR="00027523" w:rsidRDefault="00000000" w:rsidP="009B4739">
      <w:pPr>
        <w:spacing w:after="0" w:line="240" w:lineRule="auto"/>
      </w:pPr>
      <w:r>
        <w:rPr>
          <w:rFonts w:ascii="Helvetica" w:hAnsi="Helvetica" w:cs="Helvetica"/>
        </w:rPr>
        <w:t>E murua tonu ti a mātau e te kawana</w:t>
      </w:r>
    </w:p>
    <w:p w14:paraId="75A84652" w14:textId="77777777" w:rsidR="00027523" w:rsidRDefault="00027523" w:rsidP="009B4739">
      <w:pPr>
        <w:spacing w:after="0" w:line="240" w:lineRule="auto"/>
      </w:pPr>
    </w:p>
    <w:p w14:paraId="539EBE6F" w14:textId="77777777" w:rsidR="00027523" w:rsidRDefault="00027523" w:rsidP="009B4739">
      <w:pPr>
        <w:spacing w:after="0" w:line="240" w:lineRule="auto"/>
      </w:pPr>
    </w:p>
    <w:p w14:paraId="0BFC91E7" w14:textId="77777777" w:rsidR="00027523" w:rsidRDefault="00000000" w:rsidP="009B4739">
      <w:pPr>
        <w:spacing w:after="0" w:line="240" w:lineRule="auto"/>
      </w:pPr>
      <w:r>
        <w:rPr>
          <w:rFonts w:ascii="Helvetica" w:hAnsi="Helvetica" w:cs="Helvetica"/>
        </w:rPr>
        <w:t>48:36-48:39</w:t>
      </w:r>
    </w:p>
    <w:p w14:paraId="7375FBC5" w14:textId="77777777" w:rsidR="00027523" w:rsidRDefault="00000000" w:rsidP="009B4739">
      <w:pPr>
        <w:spacing w:after="0" w:line="240" w:lineRule="auto"/>
      </w:pPr>
      <w:r>
        <w:rPr>
          <w:rFonts w:ascii="Helvetica" w:hAnsi="Helvetica" w:cs="Helvetica"/>
        </w:rPr>
        <w:t>Nga e nei mai tini anga o te pene</w:t>
      </w:r>
    </w:p>
    <w:p w14:paraId="10489EE5" w14:textId="77777777" w:rsidR="00027523" w:rsidRDefault="00027523" w:rsidP="009B4739">
      <w:pPr>
        <w:spacing w:after="0" w:line="240" w:lineRule="auto"/>
      </w:pPr>
    </w:p>
    <w:p w14:paraId="4D046113" w14:textId="77777777" w:rsidR="00027523" w:rsidRDefault="00027523" w:rsidP="009B4739">
      <w:pPr>
        <w:spacing w:after="0" w:line="240" w:lineRule="auto"/>
      </w:pPr>
    </w:p>
    <w:p w14:paraId="3C0D0459" w14:textId="77777777" w:rsidR="00027523" w:rsidRDefault="00000000" w:rsidP="009B4739">
      <w:pPr>
        <w:spacing w:after="0" w:line="240" w:lineRule="auto"/>
      </w:pPr>
      <w:r>
        <w:rPr>
          <w:rFonts w:ascii="Helvetica" w:hAnsi="Helvetica" w:cs="Helvetica"/>
        </w:rPr>
        <w:t>48:40-48:43</w:t>
      </w:r>
    </w:p>
    <w:p w14:paraId="5A6C9A21" w14:textId="77777777" w:rsidR="00027523" w:rsidRDefault="00000000" w:rsidP="009B4739">
      <w:pPr>
        <w:spacing w:after="0" w:line="240" w:lineRule="auto"/>
      </w:pPr>
      <w:r>
        <w:rPr>
          <w:rFonts w:ascii="Helvetica" w:hAnsi="Helvetica" w:cs="Helvetica"/>
        </w:rPr>
        <w:t>O ngā pire, o ngā ture</w:t>
      </w:r>
    </w:p>
    <w:p w14:paraId="1361CEFD" w14:textId="77777777" w:rsidR="00027523" w:rsidRDefault="00027523" w:rsidP="009B4739">
      <w:pPr>
        <w:spacing w:after="0" w:line="240" w:lineRule="auto"/>
      </w:pPr>
    </w:p>
    <w:p w14:paraId="2A4E8213" w14:textId="77777777" w:rsidR="00027523" w:rsidRDefault="00027523" w:rsidP="009B4739">
      <w:pPr>
        <w:spacing w:after="0" w:line="240" w:lineRule="auto"/>
      </w:pPr>
    </w:p>
    <w:p w14:paraId="20E0D54B" w14:textId="77777777" w:rsidR="00027523" w:rsidRDefault="00000000" w:rsidP="009B4739">
      <w:pPr>
        <w:spacing w:after="0" w:line="240" w:lineRule="auto"/>
      </w:pPr>
      <w:r>
        <w:rPr>
          <w:rFonts w:ascii="Helvetica" w:hAnsi="Helvetica" w:cs="Helvetica"/>
        </w:rPr>
        <w:t>48:43-48:52</w:t>
      </w:r>
    </w:p>
    <w:p w14:paraId="6C634F2C" w14:textId="77777777" w:rsidR="00027523" w:rsidRDefault="00000000" w:rsidP="009B4739">
      <w:pPr>
        <w:spacing w:after="0" w:line="240" w:lineRule="auto"/>
      </w:pPr>
      <w:r>
        <w:rPr>
          <w:rFonts w:ascii="Helvetica" w:hAnsi="Helvetica" w:cs="Helvetica"/>
        </w:rPr>
        <w:t>Ko tēnei pire, kano o ei kaupapatami i a mātau, e waka ngū nei i a mātau ngā iwi o Taranaki.</w:t>
      </w:r>
    </w:p>
    <w:p w14:paraId="38E13C47" w14:textId="77777777" w:rsidR="00027523" w:rsidRDefault="00027523" w:rsidP="009B4739">
      <w:pPr>
        <w:spacing w:after="0" w:line="240" w:lineRule="auto"/>
      </w:pPr>
    </w:p>
    <w:p w14:paraId="33D23BD9" w14:textId="77777777" w:rsidR="00027523" w:rsidRDefault="00027523" w:rsidP="009B4739">
      <w:pPr>
        <w:spacing w:after="0" w:line="240" w:lineRule="auto"/>
      </w:pPr>
    </w:p>
    <w:p w14:paraId="234EB552" w14:textId="77777777" w:rsidR="00027523" w:rsidRDefault="00000000" w:rsidP="009B4739">
      <w:pPr>
        <w:spacing w:after="0" w:line="240" w:lineRule="auto"/>
      </w:pPr>
      <w:r>
        <w:rPr>
          <w:rFonts w:ascii="Helvetica" w:hAnsi="Helvetica" w:cs="Helvetica"/>
        </w:rPr>
        <w:t>48:54-49:05</w:t>
      </w:r>
    </w:p>
    <w:p w14:paraId="1D8EDB31" w14:textId="77777777" w:rsidR="00027523" w:rsidRDefault="00000000" w:rsidP="009B4739">
      <w:pPr>
        <w:spacing w:after="0" w:line="240" w:lineRule="auto"/>
      </w:pPr>
      <w:r>
        <w:rPr>
          <w:rFonts w:ascii="Helvetica" w:hAnsi="Helvetica" w:cs="Helvetica"/>
        </w:rPr>
        <w:t>He ma i tūkino tēnei, e takataka ia nei ei tā mātau rangatiratanga, me aukati te pire e tēnei kio miti nei, e te whare pare mata.</w:t>
      </w:r>
    </w:p>
    <w:p w14:paraId="0C7B9675" w14:textId="77777777" w:rsidR="00027523" w:rsidRDefault="00027523" w:rsidP="009B4739">
      <w:pPr>
        <w:spacing w:after="0" w:line="240" w:lineRule="auto"/>
      </w:pPr>
    </w:p>
    <w:p w14:paraId="7C47CE0F" w14:textId="77777777" w:rsidR="00027523" w:rsidRDefault="00027523" w:rsidP="009B4739">
      <w:pPr>
        <w:spacing w:after="0" w:line="240" w:lineRule="auto"/>
      </w:pPr>
    </w:p>
    <w:p w14:paraId="69B90132" w14:textId="77777777" w:rsidR="00027523" w:rsidRDefault="00000000" w:rsidP="009B4739">
      <w:pPr>
        <w:spacing w:after="0" w:line="240" w:lineRule="auto"/>
      </w:pPr>
      <w:r>
        <w:rPr>
          <w:rFonts w:ascii="Helvetica" w:hAnsi="Helvetica" w:cs="Helvetica"/>
        </w:rPr>
        <w:t>49:05-49:06</w:t>
      </w:r>
    </w:p>
    <w:p w14:paraId="796FBCA5" w14:textId="77777777" w:rsidR="00027523" w:rsidRDefault="00000000" w:rsidP="009B4739">
      <w:pPr>
        <w:spacing w:after="0" w:line="240" w:lineRule="auto"/>
      </w:pPr>
      <w:r>
        <w:rPr>
          <w:rFonts w:ascii="Helvetica" w:hAnsi="Helvetica" w:cs="Helvetica"/>
        </w:rPr>
        <w:lastRenderedPageBreak/>
        <w:t>Kamutsu.</w:t>
      </w:r>
    </w:p>
    <w:p w14:paraId="4EA4EBD8" w14:textId="77777777" w:rsidR="00027523" w:rsidRDefault="00027523" w:rsidP="009B4739">
      <w:pPr>
        <w:spacing w:after="0" w:line="240" w:lineRule="auto"/>
      </w:pPr>
    </w:p>
    <w:p w14:paraId="27F89882" w14:textId="77777777" w:rsidR="00027523" w:rsidRDefault="00027523" w:rsidP="009B4739">
      <w:pPr>
        <w:spacing w:after="0" w:line="240" w:lineRule="auto"/>
      </w:pPr>
    </w:p>
    <w:p w14:paraId="06FF814E" w14:textId="77777777" w:rsidR="00027523" w:rsidRDefault="00000000" w:rsidP="009B4739">
      <w:pPr>
        <w:spacing w:after="0" w:line="240" w:lineRule="auto"/>
      </w:pPr>
      <w:r>
        <w:rPr>
          <w:rFonts w:ascii="Helvetica" w:hAnsi="Helvetica" w:cs="Helvetica"/>
        </w:rPr>
        <w:t>49:35-49:43</w:t>
      </w:r>
    </w:p>
    <w:p w14:paraId="13104B28" w14:textId="77777777" w:rsidR="00027523" w:rsidRDefault="00000000" w:rsidP="009B4739">
      <w:pPr>
        <w:spacing w:after="0" w:line="240" w:lineRule="auto"/>
      </w:pPr>
      <w:r>
        <w:rPr>
          <w:rFonts w:ascii="Helvetica" w:hAnsi="Helvetica" w:cs="Helvetica"/>
        </w:rPr>
        <w:t>He tike te tae pai na tupuri</w:t>
      </w:r>
    </w:p>
    <w:p w14:paraId="731FEB62" w14:textId="77777777" w:rsidR="00027523" w:rsidRDefault="00027523" w:rsidP="009B4739">
      <w:pPr>
        <w:spacing w:after="0" w:line="240" w:lineRule="auto"/>
      </w:pPr>
    </w:p>
    <w:p w14:paraId="2A961519" w14:textId="77777777" w:rsidR="00027523" w:rsidRDefault="00027523" w:rsidP="009B4739">
      <w:pPr>
        <w:spacing w:after="0" w:line="240" w:lineRule="auto"/>
      </w:pPr>
    </w:p>
    <w:p w14:paraId="5AB43BB8" w14:textId="77777777" w:rsidR="00027523" w:rsidRDefault="00000000" w:rsidP="009B4739">
      <w:pPr>
        <w:spacing w:after="0" w:line="240" w:lineRule="auto"/>
      </w:pPr>
      <w:r>
        <w:rPr>
          <w:rFonts w:ascii="Helvetica" w:hAnsi="Helvetica" w:cs="Helvetica"/>
        </w:rPr>
        <w:t>49:44-49:50</w:t>
      </w:r>
    </w:p>
    <w:p w14:paraId="4F63E14D" w14:textId="77777777" w:rsidR="00027523" w:rsidRDefault="00000000" w:rsidP="009B4739">
      <w:pPr>
        <w:spacing w:after="0" w:line="240" w:lineRule="auto"/>
      </w:pPr>
      <w:r>
        <w:rPr>
          <w:rFonts w:ascii="Helvetica" w:hAnsi="Helvetica" w:cs="Helvetica"/>
        </w:rPr>
        <w:t>E tae papi ko anoa</w:t>
      </w:r>
    </w:p>
    <w:p w14:paraId="45C7308C" w14:textId="77777777" w:rsidR="00027523" w:rsidRDefault="00027523" w:rsidP="009B4739">
      <w:pPr>
        <w:spacing w:after="0" w:line="240" w:lineRule="auto"/>
      </w:pPr>
    </w:p>
    <w:p w14:paraId="059E4214" w14:textId="77777777" w:rsidR="00027523" w:rsidRDefault="00027523" w:rsidP="009B4739">
      <w:pPr>
        <w:spacing w:after="0" w:line="240" w:lineRule="auto"/>
      </w:pPr>
    </w:p>
    <w:p w14:paraId="2359BD3A" w14:textId="77777777" w:rsidR="00027523" w:rsidRDefault="00000000" w:rsidP="009B4739">
      <w:pPr>
        <w:spacing w:after="0" w:line="240" w:lineRule="auto"/>
      </w:pPr>
      <w:r>
        <w:rPr>
          <w:rFonts w:ascii="Helvetica" w:hAnsi="Helvetica" w:cs="Helvetica"/>
        </w:rPr>
        <w:t>49:51-49:54</w:t>
      </w:r>
    </w:p>
    <w:p w14:paraId="44BD2A3E" w14:textId="77777777" w:rsidR="00027523" w:rsidRDefault="00000000" w:rsidP="009B4739">
      <w:pPr>
        <w:spacing w:after="0" w:line="240" w:lineRule="auto"/>
      </w:pPr>
      <w:r>
        <w:rPr>
          <w:rFonts w:ascii="Helvetica" w:hAnsi="Helvetica" w:cs="Helvetica"/>
        </w:rPr>
        <w:t>Kwana te maunawa</w:t>
      </w:r>
    </w:p>
    <w:p w14:paraId="280A7400" w14:textId="77777777" w:rsidR="00027523" w:rsidRDefault="00027523" w:rsidP="009B4739">
      <w:pPr>
        <w:spacing w:after="0" w:line="240" w:lineRule="auto"/>
      </w:pPr>
    </w:p>
    <w:p w14:paraId="3410F7EC" w14:textId="77777777" w:rsidR="00027523" w:rsidRDefault="00027523" w:rsidP="009B4739">
      <w:pPr>
        <w:spacing w:after="0" w:line="240" w:lineRule="auto"/>
      </w:pPr>
    </w:p>
    <w:p w14:paraId="0A03DCFF" w14:textId="77777777" w:rsidR="00027523" w:rsidRDefault="00000000" w:rsidP="009B4739">
      <w:pPr>
        <w:spacing w:after="0" w:line="240" w:lineRule="auto"/>
      </w:pPr>
      <w:r>
        <w:rPr>
          <w:rFonts w:ascii="Helvetica" w:hAnsi="Helvetica" w:cs="Helvetica"/>
        </w:rPr>
        <w:t>49:56-50:03</w:t>
      </w:r>
    </w:p>
    <w:p w14:paraId="5141E852" w14:textId="77777777" w:rsidR="00027523" w:rsidRDefault="00000000" w:rsidP="009B4739">
      <w:pPr>
        <w:spacing w:after="0" w:line="240" w:lineRule="auto"/>
      </w:pPr>
      <w:r>
        <w:rPr>
          <w:rFonts w:ascii="Helvetica" w:hAnsi="Helvetica" w:cs="Helvetica"/>
        </w:rPr>
        <w:t>Tui up to tui mai o</w:t>
      </w:r>
    </w:p>
    <w:p w14:paraId="687A68C7" w14:textId="77777777" w:rsidR="00027523" w:rsidRDefault="00027523" w:rsidP="009B4739">
      <w:pPr>
        <w:spacing w:after="0" w:line="240" w:lineRule="auto"/>
      </w:pPr>
    </w:p>
    <w:p w14:paraId="3B129613" w14:textId="77777777" w:rsidR="00027523" w:rsidRDefault="00027523" w:rsidP="009B4739">
      <w:pPr>
        <w:spacing w:after="0" w:line="240" w:lineRule="auto"/>
      </w:pPr>
    </w:p>
    <w:p w14:paraId="53143370" w14:textId="77777777" w:rsidR="00027523" w:rsidRDefault="00000000" w:rsidP="009B4739">
      <w:pPr>
        <w:spacing w:after="0" w:line="240" w:lineRule="auto"/>
      </w:pPr>
      <w:r>
        <w:rPr>
          <w:rFonts w:ascii="Helvetica" w:hAnsi="Helvetica" w:cs="Helvetica"/>
        </w:rPr>
        <w:t>50:33-50:44</w:t>
      </w:r>
    </w:p>
    <w:p w14:paraId="4906360A" w14:textId="77777777" w:rsidR="00027523" w:rsidRDefault="00000000" w:rsidP="009B4739">
      <w:pPr>
        <w:spacing w:after="0" w:line="240" w:lineRule="auto"/>
      </w:pPr>
      <w:r>
        <w:rPr>
          <w:rFonts w:ascii="Helvetica" w:hAnsi="Helvetica" w:cs="Helvetica"/>
        </w:rPr>
        <w:t>Kōtō e kāpū, tōnō nā e, te tui ni, gaimonga wa.</w:t>
      </w:r>
    </w:p>
    <w:p w14:paraId="0E53FC1F" w14:textId="77777777" w:rsidR="00027523" w:rsidRDefault="00027523" w:rsidP="009B4739">
      <w:pPr>
        <w:spacing w:after="0" w:line="240" w:lineRule="auto"/>
      </w:pPr>
    </w:p>
    <w:p w14:paraId="46FBE69C" w14:textId="77777777" w:rsidR="00027523" w:rsidRDefault="00027523" w:rsidP="009B4739">
      <w:pPr>
        <w:spacing w:after="0" w:line="240" w:lineRule="auto"/>
      </w:pPr>
    </w:p>
    <w:p w14:paraId="48CAD519" w14:textId="77777777" w:rsidR="00027523" w:rsidRDefault="00000000" w:rsidP="009B4739">
      <w:pPr>
        <w:spacing w:after="0" w:line="240" w:lineRule="auto"/>
      </w:pPr>
      <w:r>
        <w:rPr>
          <w:rFonts w:ascii="Helvetica" w:hAnsi="Helvetica" w:cs="Helvetica"/>
        </w:rPr>
        <w:t>50:46-50:50</w:t>
      </w:r>
    </w:p>
    <w:p w14:paraId="285E0589" w14:textId="77777777" w:rsidR="00027523" w:rsidRDefault="00000000" w:rsidP="009B4739">
      <w:pPr>
        <w:spacing w:after="0" w:line="240" w:lineRule="auto"/>
      </w:pPr>
      <w:r>
        <w:rPr>
          <w:rFonts w:ascii="Helvetica" w:hAnsi="Helvetica" w:cs="Helvetica"/>
        </w:rPr>
        <w:t>Kōtō kōtō, we've got a question from Todd, and then if we have time, from Debbie.</w:t>
      </w:r>
    </w:p>
    <w:p w14:paraId="3A07305D" w14:textId="77777777" w:rsidR="00027523" w:rsidRDefault="00027523" w:rsidP="009B4739">
      <w:pPr>
        <w:spacing w:after="0" w:line="240" w:lineRule="auto"/>
      </w:pPr>
    </w:p>
    <w:p w14:paraId="40D72039" w14:textId="77777777" w:rsidR="00027523" w:rsidRDefault="00027523" w:rsidP="009B4739">
      <w:pPr>
        <w:spacing w:after="0" w:line="240" w:lineRule="auto"/>
      </w:pPr>
    </w:p>
    <w:p w14:paraId="17FC0CA4" w14:textId="77777777" w:rsidR="00027523" w:rsidRDefault="00000000" w:rsidP="009B4739">
      <w:pPr>
        <w:spacing w:after="0" w:line="240" w:lineRule="auto"/>
      </w:pPr>
      <w:r>
        <w:rPr>
          <w:rFonts w:ascii="Helvetica" w:hAnsi="Helvetica" w:cs="Helvetica"/>
        </w:rPr>
        <w:t>50:52-50:54</w:t>
      </w:r>
    </w:p>
    <w:p w14:paraId="3B7DB291" w14:textId="77777777" w:rsidR="00027523" w:rsidRDefault="00000000" w:rsidP="009B4739">
      <w:pPr>
        <w:spacing w:after="0" w:line="240" w:lineRule="auto"/>
      </w:pPr>
      <w:r>
        <w:rPr>
          <w:rFonts w:ascii="Helvetica" w:hAnsi="Helvetica" w:cs="Helvetica"/>
        </w:rPr>
        <w:t>Thank you for coming and presenting today.</w:t>
      </w:r>
    </w:p>
    <w:p w14:paraId="603826FC" w14:textId="77777777" w:rsidR="00027523" w:rsidRDefault="00027523" w:rsidP="009B4739">
      <w:pPr>
        <w:spacing w:after="0" w:line="240" w:lineRule="auto"/>
      </w:pPr>
    </w:p>
    <w:p w14:paraId="653C883B" w14:textId="77777777" w:rsidR="00027523" w:rsidRDefault="00027523" w:rsidP="009B4739">
      <w:pPr>
        <w:spacing w:after="0" w:line="240" w:lineRule="auto"/>
      </w:pPr>
    </w:p>
    <w:p w14:paraId="5E4334D8" w14:textId="77777777" w:rsidR="00027523" w:rsidRDefault="00000000" w:rsidP="009B4739">
      <w:pPr>
        <w:spacing w:after="0" w:line="240" w:lineRule="auto"/>
      </w:pPr>
      <w:r>
        <w:rPr>
          <w:rFonts w:ascii="Helvetica" w:hAnsi="Helvetica" w:cs="Helvetica"/>
        </w:rPr>
        <w:t>50:54-50:59</w:t>
      </w:r>
    </w:p>
    <w:p w14:paraId="534F3482" w14:textId="77777777" w:rsidR="00027523" w:rsidRDefault="00000000" w:rsidP="009B4739">
      <w:pPr>
        <w:spacing w:after="0" w:line="240" w:lineRule="auto"/>
      </w:pPr>
      <w:r>
        <w:rPr>
          <w:rFonts w:ascii="Helvetica" w:hAnsi="Helvetica" w:cs="Helvetica"/>
        </w:rPr>
        <w:t>Just want to go to page three of your submission, and you actually outlined the treaty principles</w:t>
      </w:r>
    </w:p>
    <w:p w14:paraId="209E4A9A" w14:textId="77777777" w:rsidR="00027523" w:rsidRDefault="00027523" w:rsidP="009B4739">
      <w:pPr>
        <w:spacing w:after="0" w:line="240" w:lineRule="auto"/>
      </w:pPr>
    </w:p>
    <w:p w14:paraId="73A0B495" w14:textId="77777777" w:rsidR="00027523" w:rsidRDefault="00027523" w:rsidP="009B4739">
      <w:pPr>
        <w:spacing w:after="0" w:line="240" w:lineRule="auto"/>
      </w:pPr>
    </w:p>
    <w:p w14:paraId="773CB2A2" w14:textId="77777777" w:rsidR="00027523" w:rsidRDefault="00000000" w:rsidP="009B4739">
      <w:pPr>
        <w:spacing w:after="0" w:line="240" w:lineRule="auto"/>
      </w:pPr>
      <w:r>
        <w:rPr>
          <w:rFonts w:ascii="Helvetica" w:hAnsi="Helvetica" w:cs="Helvetica"/>
        </w:rPr>
        <w:t>50:59-51:02</w:t>
      </w:r>
    </w:p>
    <w:p w14:paraId="6E9DF074" w14:textId="77777777" w:rsidR="00027523" w:rsidRDefault="00000000" w:rsidP="009B4739">
      <w:pPr>
        <w:spacing w:after="0" w:line="240" w:lineRule="auto"/>
      </w:pPr>
      <w:r>
        <w:rPr>
          <w:rFonts w:ascii="Helvetica" w:hAnsi="Helvetica" w:cs="Helvetica"/>
        </w:rPr>
        <w:t>that the Labor Government did in 1989</w:t>
      </w:r>
    </w:p>
    <w:p w14:paraId="3C1E78DE" w14:textId="77777777" w:rsidR="00027523" w:rsidRDefault="00027523" w:rsidP="009B4739">
      <w:pPr>
        <w:spacing w:after="0" w:line="240" w:lineRule="auto"/>
      </w:pPr>
    </w:p>
    <w:p w14:paraId="780FB7AF" w14:textId="77777777" w:rsidR="00027523" w:rsidRDefault="00027523" w:rsidP="009B4739">
      <w:pPr>
        <w:spacing w:after="0" w:line="240" w:lineRule="auto"/>
      </w:pPr>
    </w:p>
    <w:p w14:paraId="0E06A904" w14:textId="77777777" w:rsidR="00027523" w:rsidRDefault="00000000" w:rsidP="009B4739">
      <w:pPr>
        <w:spacing w:after="0" w:line="240" w:lineRule="auto"/>
      </w:pPr>
      <w:r>
        <w:rPr>
          <w:rFonts w:ascii="Helvetica" w:hAnsi="Helvetica" w:cs="Helvetica"/>
        </w:rPr>
        <w:t>51:03-51:04</w:t>
      </w:r>
    </w:p>
    <w:p w14:paraId="308EBC45" w14:textId="77777777" w:rsidR="00027523" w:rsidRDefault="00000000" w:rsidP="009B4739">
      <w:pPr>
        <w:spacing w:after="0" w:line="240" w:lineRule="auto"/>
      </w:pPr>
      <w:r>
        <w:rPr>
          <w:rFonts w:ascii="Helvetica" w:hAnsi="Helvetica" w:cs="Helvetica"/>
        </w:rPr>
        <w:t>against the principles in this bill.</w:t>
      </w:r>
    </w:p>
    <w:p w14:paraId="6ED97749" w14:textId="77777777" w:rsidR="00027523" w:rsidRDefault="00027523" w:rsidP="009B4739">
      <w:pPr>
        <w:spacing w:after="0" w:line="240" w:lineRule="auto"/>
      </w:pPr>
    </w:p>
    <w:p w14:paraId="27C20BA8" w14:textId="77777777" w:rsidR="00027523" w:rsidRDefault="00027523" w:rsidP="009B4739">
      <w:pPr>
        <w:spacing w:after="0" w:line="240" w:lineRule="auto"/>
      </w:pPr>
    </w:p>
    <w:p w14:paraId="5A45E14E" w14:textId="77777777" w:rsidR="00027523" w:rsidRDefault="00000000" w:rsidP="009B4739">
      <w:pPr>
        <w:spacing w:after="0" w:line="240" w:lineRule="auto"/>
      </w:pPr>
      <w:r>
        <w:rPr>
          <w:rFonts w:ascii="Helvetica" w:hAnsi="Helvetica" w:cs="Helvetica"/>
        </w:rPr>
        <w:t>51:05-51:07</w:t>
      </w:r>
    </w:p>
    <w:p w14:paraId="45E14CCB" w14:textId="77777777" w:rsidR="00027523" w:rsidRDefault="00000000" w:rsidP="009B4739">
      <w:pPr>
        <w:spacing w:after="0" w:line="240" w:lineRule="auto"/>
      </w:pPr>
      <w:r>
        <w:rPr>
          <w:rFonts w:ascii="Helvetica" w:hAnsi="Helvetica" w:cs="Helvetica"/>
        </w:rPr>
        <w:lastRenderedPageBreak/>
        <w:t>Do you think there are some similarities</w:t>
      </w:r>
    </w:p>
    <w:p w14:paraId="6F4BF151" w14:textId="77777777" w:rsidR="00027523" w:rsidRDefault="00027523" w:rsidP="009B4739">
      <w:pPr>
        <w:spacing w:after="0" w:line="240" w:lineRule="auto"/>
      </w:pPr>
    </w:p>
    <w:p w14:paraId="4F75AE01" w14:textId="77777777" w:rsidR="00027523" w:rsidRDefault="00027523" w:rsidP="009B4739">
      <w:pPr>
        <w:spacing w:after="0" w:line="240" w:lineRule="auto"/>
      </w:pPr>
    </w:p>
    <w:p w14:paraId="70A146AF" w14:textId="77777777" w:rsidR="00027523" w:rsidRDefault="00000000" w:rsidP="009B4739">
      <w:pPr>
        <w:spacing w:after="0" w:line="240" w:lineRule="auto"/>
      </w:pPr>
      <w:r>
        <w:rPr>
          <w:rFonts w:ascii="Helvetica" w:hAnsi="Helvetica" w:cs="Helvetica"/>
        </w:rPr>
        <w:t>51:07-51:08</w:t>
      </w:r>
    </w:p>
    <w:p w14:paraId="76219E1C" w14:textId="77777777" w:rsidR="00027523" w:rsidRDefault="00000000" w:rsidP="009B4739">
      <w:pPr>
        <w:spacing w:after="0" w:line="240" w:lineRule="auto"/>
      </w:pPr>
      <w:r>
        <w:rPr>
          <w:rFonts w:ascii="Helvetica" w:hAnsi="Helvetica" w:cs="Helvetica"/>
        </w:rPr>
        <w:t>between some of those principles?</w:t>
      </w:r>
    </w:p>
    <w:p w14:paraId="02BB7FA7" w14:textId="77777777" w:rsidR="00027523" w:rsidRDefault="00027523" w:rsidP="009B4739">
      <w:pPr>
        <w:spacing w:after="0" w:line="240" w:lineRule="auto"/>
      </w:pPr>
    </w:p>
    <w:p w14:paraId="6E1CD74C" w14:textId="77777777" w:rsidR="00027523" w:rsidRDefault="00027523" w:rsidP="009B4739">
      <w:pPr>
        <w:spacing w:after="0" w:line="240" w:lineRule="auto"/>
      </w:pPr>
    </w:p>
    <w:p w14:paraId="637C7033" w14:textId="77777777" w:rsidR="00027523" w:rsidRDefault="00000000" w:rsidP="009B4739">
      <w:pPr>
        <w:spacing w:after="0" w:line="240" w:lineRule="auto"/>
      </w:pPr>
      <w:r>
        <w:rPr>
          <w:rFonts w:ascii="Helvetica" w:hAnsi="Helvetica" w:cs="Helvetica"/>
        </w:rPr>
        <w:t>51:10-51:12</w:t>
      </w:r>
    </w:p>
    <w:p w14:paraId="37E95362" w14:textId="77777777" w:rsidR="00027523" w:rsidRDefault="00000000" w:rsidP="009B4739">
      <w:pPr>
        <w:spacing w:after="0" w:line="240" w:lineRule="auto"/>
      </w:pPr>
      <w:r>
        <w:rPr>
          <w:rFonts w:ascii="Helvetica" w:hAnsi="Helvetica" w:cs="Helvetica"/>
        </w:rPr>
        <w:t>Ko re rawa he o re te tanga.</w:t>
      </w:r>
    </w:p>
    <w:p w14:paraId="0D309DF0" w14:textId="77777777" w:rsidR="00027523" w:rsidRDefault="00027523" w:rsidP="009B4739">
      <w:pPr>
        <w:spacing w:after="0" w:line="240" w:lineRule="auto"/>
      </w:pPr>
    </w:p>
    <w:p w14:paraId="1D27B0AB" w14:textId="77777777" w:rsidR="00027523" w:rsidRDefault="00027523" w:rsidP="009B4739">
      <w:pPr>
        <w:spacing w:after="0" w:line="240" w:lineRule="auto"/>
      </w:pPr>
    </w:p>
    <w:p w14:paraId="16B1579B" w14:textId="77777777" w:rsidR="00027523" w:rsidRDefault="00000000" w:rsidP="009B4739">
      <w:pPr>
        <w:spacing w:after="0" w:line="240" w:lineRule="auto"/>
      </w:pPr>
      <w:r>
        <w:rPr>
          <w:rFonts w:ascii="Helvetica" w:hAnsi="Helvetica" w:cs="Helvetica"/>
        </w:rPr>
        <w:t>51:15-51:17</w:t>
      </w:r>
    </w:p>
    <w:p w14:paraId="2C7A93BA" w14:textId="77777777" w:rsidR="00027523" w:rsidRDefault="00000000" w:rsidP="009B4739">
      <w:pPr>
        <w:spacing w:after="0" w:line="240" w:lineRule="auto"/>
      </w:pPr>
      <w:r>
        <w:rPr>
          <w:rFonts w:ascii="Helvetica" w:hAnsi="Helvetica" w:cs="Helvetica"/>
        </w:rPr>
        <w:t>I te tuatai,</w:t>
      </w:r>
    </w:p>
    <w:p w14:paraId="758205CF" w14:textId="77777777" w:rsidR="00027523" w:rsidRDefault="00027523" w:rsidP="009B4739">
      <w:pPr>
        <w:spacing w:after="0" w:line="240" w:lineRule="auto"/>
      </w:pPr>
    </w:p>
    <w:p w14:paraId="1825BBBB" w14:textId="77777777" w:rsidR="00027523" w:rsidRDefault="00027523" w:rsidP="009B4739">
      <w:pPr>
        <w:spacing w:after="0" w:line="240" w:lineRule="auto"/>
      </w:pPr>
    </w:p>
    <w:p w14:paraId="7A9FAD34" w14:textId="77777777" w:rsidR="00027523" w:rsidRDefault="00000000" w:rsidP="009B4739">
      <w:pPr>
        <w:spacing w:after="0" w:line="240" w:lineRule="auto"/>
      </w:pPr>
      <w:r>
        <w:rPr>
          <w:rFonts w:ascii="Helvetica" w:hAnsi="Helvetica" w:cs="Helvetica"/>
        </w:rPr>
        <w:t>51:17-51:19</w:t>
      </w:r>
    </w:p>
    <w:p w14:paraId="5AC48D8A" w14:textId="77777777" w:rsidR="00027523" w:rsidRDefault="00000000" w:rsidP="009B4739">
      <w:pPr>
        <w:spacing w:after="0" w:line="240" w:lineRule="auto"/>
      </w:pPr>
      <w:r>
        <w:rPr>
          <w:rFonts w:ascii="Helvetica" w:hAnsi="Helvetica" w:cs="Helvetica"/>
        </w:rPr>
        <w:t>ko ngā māta upono e kia nei,</w:t>
      </w:r>
    </w:p>
    <w:p w14:paraId="4176C551" w14:textId="77777777" w:rsidR="00027523" w:rsidRDefault="00027523" w:rsidP="009B4739">
      <w:pPr>
        <w:spacing w:after="0" w:line="240" w:lineRule="auto"/>
      </w:pPr>
    </w:p>
    <w:p w14:paraId="047C9AA2" w14:textId="77777777" w:rsidR="00027523" w:rsidRDefault="00027523" w:rsidP="009B4739">
      <w:pPr>
        <w:spacing w:after="0" w:line="240" w:lineRule="auto"/>
      </w:pPr>
    </w:p>
    <w:p w14:paraId="3B44E309" w14:textId="77777777" w:rsidR="00027523" w:rsidRDefault="00000000" w:rsidP="009B4739">
      <w:pPr>
        <w:spacing w:after="0" w:line="240" w:lineRule="auto"/>
      </w:pPr>
      <w:r>
        <w:rPr>
          <w:rFonts w:ascii="Helvetica" w:hAnsi="Helvetica" w:cs="Helvetica"/>
        </w:rPr>
        <w:t>51:19-51:21</w:t>
      </w:r>
    </w:p>
    <w:p w14:paraId="5CC6B439" w14:textId="77777777" w:rsidR="00027523" w:rsidRDefault="00000000" w:rsidP="009B4739">
      <w:pPr>
        <w:spacing w:after="0" w:line="240" w:lineRule="auto"/>
      </w:pPr>
      <w:r>
        <w:rPr>
          <w:rFonts w:ascii="Helvetica" w:hAnsi="Helvetica" w:cs="Helvetica"/>
        </w:rPr>
        <w:t>ko ngā principles of te tiriti,</w:t>
      </w:r>
    </w:p>
    <w:p w14:paraId="4DFCD462" w14:textId="77777777" w:rsidR="00027523" w:rsidRDefault="00027523" w:rsidP="009B4739">
      <w:pPr>
        <w:spacing w:after="0" w:line="240" w:lineRule="auto"/>
      </w:pPr>
    </w:p>
    <w:p w14:paraId="776CA018" w14:textId="77777777" w:rsidR="00027523" w:rsidRDefault="00027523" w:rsidP="009B4739">
      <w:pPr>
        <w:spacing w:after="0" w:line="240" w:lineRule="auto"/>
      </w:pPr>
    </w:p>
    <w:p w14:paraId="1D46B986" w14:textId="77777777" w:rsidR="00027523" w:rsidRDefault="00000000" w:rsidP="009B4739">
      <w:pPr>
        <w:spacing w:after="0" w:line="240" w:lineRule="auto"/>
      </w:pPr>
      <w:r>
        <w:rPr>
          <w:rFonts w:ascii="Helvetica" w:hAnsi="Helvetica" w:cs="Helvetica"/>
        </w:rPr>
        <w:t>51:22-51:24</w:t>
      </w:r>
    </w:p>
    <w:p w14:paraId="3D480672" w14:textId="77777777" w:rsidR="00027523" w:rsidRDefault="00000000" w:rsidP="009B4739">
      <w:pPr>
        <w:spacing w:after="0" w:line="240" w:lineRule="auto"/>
      </w:pPr>
      <w:r>
        <w:rPr>
          <w:rFonts w:ascii="Helvetica" w:hAnsi="Helvetica" w:cs="Helvetica"/>
        </w:rPr>
        <w:t>ko a wāngai hea e te karuna</w:t>
      </w:r>
    </w:p>
    <w:p w14:paraId="0F2C292C" w14:textId="77777777" w:rsidR="00027523" w:rsidRDefault="00027523" w:rsidP="009B4739">
      <w:pPr>
        <w:spacing w:after="0" w:line="240" w:lineRule="auto"/>
      </w:pPr>
    </w:p>
    <w:p w14:paraId="2C3423B9" w14:textId="77777777" w:rsidR="00027523" w:rsidRDefault="00027523" w:rsidP="009B4739">
      <w:pPr>
        <w:spacing w:after="0" w:line="240" w:lineRule="auto"/>
      </w:pPr>
    </w:p>
    <w:p w14:paraId="674B4686" w14:textId="77777777" w:rsidR="00027523" w:rsidRDefault="00000000" w:rsidP="009B4739">
      <w:pPr>
        <w:spacing w:after="0" w:line="240" w:lineRule="auto"/>
      </w:pPr>
      <w:r>
        <w:rPr>
          <w:rFonts w:ascii="Helvetica" w:hAnsi="Helvetica" w:cs="Helvetica"/>
        </w:rPr>
        <w:t>51:24-51:25</w:t>
      </w:r>
    </w:p>
    <w:p w14:paraId="4DDD661C" w14:textId="77777777" w:rsidR="00027523" w:rsidRDefault="00000000" w:rsidP="009B4739">
      <w:pPr>
        <w:spacing w:after="0" w:line="240" w:lineRule="auto"/>
      </w:pPr>
      <w:r>
        <w:rPr>
          <w:rFonts w:ascii="Helvetica" w:hAnsi="Helvetica" w:cs="Helvetica"/>
        </w:rPr>
        <w:t>i ngā rautau ko paure.</w:t>
      </w:r>
    </w:p>
    <w:p w14:paraId="41A31B6F" w14:textId="77777777" w:rsidR="00027523" w:rsidRDefault="00027523" w:rsidP="009B4739">
      <w:pPr>
        <w:spacing w:after="0" w:line="240" w:lineRule="auto"/>
      </w:pPr>
    </w:p>
    <w:p w14:paraId="2960544E" w14:textId="77777777" w:rsidR="00027523" w:rsidRDefault="00027523" w:rsidP="009B4739">
      <w:pPr>
        <w:spacing w:after="0" w:line="240" w:lineRule="auto"/>
      </w:pPr>
    </w:p>
    <w:p w14:paraId="6F8F0C26" w14:textId="77777777" w:rsidR="00027523" w:rsidRDefault="00000000" w:rsidP="009B4739">
      <w:pPr>
        <w:spacing w:after="0" w:line="240" w:lineRule="auto"/>
      </w:pPr>
      <w:r>
        <w:rPr>
          <w:rFonts w:ascii="Helvetica" w:hAnsi="Helvetica" w:cs="Helvetica"/>
        </w:rPr>
        <w:t>51:26-51:34</w:t>
      </w:r>
    </w:p>
    <w:p w14:paraId="5DD20983" w14:textId="77777777" w:rsidR="00027523" w:rsidRDefault="00000000" w:rsidP="009B4739">
      <w:pPr>
        <w:spacing w:after="0" w:line="240" w:lineRule="auto"/>
      </w:pPr>
      <w:r>
        <w:rPr>
          <w:rFonts w:ascii="Helvetica" w:hAnsi="Helvetica" w:cs="Helvetica"/>
        </w:rPr>
        <w:t>e pāna tērā ki te wanaungatanga o te kāwana me te rangatiratanga o ngā iwi.</w:t>
      </w:r>
    </w:p>
    <w:p w14:paraId="5DC3BC3B" w14:textId="77777777" w:rsidR="00027523" w:rsidRDefault="00027523" w:rsidP="009B4739">
      <w:pPr>
        <w:spacing w:after="0" w:line="240" w:lineRule="auto"/>
      </w:pPr>
    </w:p>
    <w:p w14:paraId="391914E0" w14:textId="77777777" w:rsidR="00027523" w:rsidRDefault="00027523" w:rsidP="009B4739">
      <w:pPr>
        <w:spacing w:after="0" w:line="240" w:lineRule="auto"/>
      </w:pPr>
    </w:p>
    <w:p w14:paraId="1242AF5E" w14:textId="77777777" w:rsidR="00027523" w:rsidRDefault="00000000" w:rsidP="009B4739">
      <w:pPr>
        <w:spacing w:after="0" w:line="240" w:lineRule="auto"/>
      </w:pPr>
      <w:r>
        <w:rPr>
          <w:rFonts w:ascii="Helvetica" w:hAnsi="Helvetica" w:cs="Helvetica"/>
        </w:rPr>
        <w:t>51:35-51:38</w:t>
      </w:r>
    </w:p>
    <w:p w14:paraId="234E6265" w14:textId="77777777" w:rsidR="00027523" w:rsidRDefault="00000000" w:rsidP="009B4739">
      <w:pPr>
        <w:spacing w:after="0" w:line="240" w:lineRule="auto"/>
      </w:pPr>
      <w:r>
        <w:rPr>
          <w:rFonts w:ascii="Helvetica" w:hAnsi="Helvetica" w:cs="Helvetica"/>
        </w:rPr>
        <w:t>Engare, ko ngā matapono i rutui tēnei pire,</w:t>
      </w:r>
    </w:p>
    <w:p w14:paraId="11218DD8" w14:textId="77777777" w:rsidR="00027523" w:rsidRDefault="00027523" w:rsidP="009B4739">
      <w:pPr>
        <w:spacing w:after="0" w:line="240" w:lineRule="auto"/>
      </w:pPr>
    </w:p>
    <w:p w14:paraId="4F4B4014" w14:textId="77777777" w:rsidR="00027523" w:rsidRDefault="00027523" w:rsidP="009B4739">
      <w:pPr>
        <w:spacing w:after="0" w:line="240" w:lineRule="auto"/>
      </w:pPr>
    </w:p>
    <w:p w14:paraId="14E62A57" w14:textId="77777777" w:rsidR="00027523" w:rsidRDefault="00000000" w:rsidP="009B4739">
      <w:pPr>
        <w:spacing w:after="0" w:line="240" w:lineRule="auto"/>
      </w:pPr>
      <w:r>
        <w:rPr>
          <w:rFonts w:ascii="Helvetica" w:hAnsi="Helvetica" w:cs="Helvetica"/>
        </w:rPr>
        <w:t>51:39-51:42</w:t>
      </w:r>
    </w:p>
    <w:p w14:paraId="5CF314BC" w14:textId="77777777" w:rsidR="00027523" w:rsidRDefault="00000000" w:rsidP="009B4739">
      <w:pPr>
        <w:spacing w:after="0" w:line="240" w:lineRule="auto"/>
      </w:pPr>
      <w:r>
        <w:rPr>
          <w:rFonts w:ascii="Helvetica" w:hAnsi="Helvetica" w:cs="Helvetica"/>
        </w:rPr>
        <w:t>e hāngai tonu ana ki tēnei pō e e tāngā,</w:t>
      </w:r>
    </w:p>
    <w:p w14:paraId="746F54EC" w14:textId="77777777" w:rsidR="00027523" w:rsidRDefault="00027523" w:rsidP="009B4739">
      <w:pPr>
        <w:spacing w:after="0" w:line="240" w:lineRule="auto"/>
      </w:pPr>
    </w:p>
    <w:p w14:paraId="6E19DFC3" w14:textId="77777777" w:rsidR="00027523" w:rsidRDefault="00027523" w:rsidP="009B4739">
      <w:pPr>
        <w:spacing w:after="0" w:line="240" w:lineRule="auto"/>
      </w:pPr>
    </w:p>
    <w:p w14:paraId="71AA299B" w14:textId="77777777" w:rsidR="00027523" w:rsidRDefault="00000000" w:rsidP="009B4739">
      <w:pPr>
        <w:spacing w:after="0" w:line="240" w:lineRule="auto"/>
      </w:pPr>
      <w:r>
        <w:rPr>
          <w:rFonts w:ascii="Helvetica" w:hAnsi="Helvetica" w:cs="Helvetica"/>
        </w:rPr>
        <w:t>51:42-51:46</w:t>
      </w:r>
    </w:p>
    <w:p w14:paraId="280B238F" w14:textId="77777777" w:rsidR="00027523" w:rsidRDefault="00000000" w:rsidP="009B4739">
      <w:pPr>
        <w:spacing w:after="0" w:line="240" w:lineRule="auto"/>
      </w:pPr>
      <w:r>
        <w:rPr>
          <w:rFonts w:ascii="Helvetica" w:hAnsi="Helvetica" w:cs="Helvetica"/>
        </w:rPr>
        <w:t>he wakaitanga i wainga i ngā e Māori me ngā e Pāke'a,</w:t>
      </w:r>
    </w:p>
    <w:p w14:paraId="4E5FEF5A" w14:textId="77777777" w:rsidR="00027523" w:rsidRDefault="00027523" w:rsidP="009B4739">
      <w:pPr>
        <w:spacing w:after="0" w:line="240" w:lineRule="auto"/>
      </w:pPr>
    </w:p>
    <w:p w14:paraId="516E37B2" w14:textId="77777777" w:rsidR="00027523" w:rsidRDefault="00027523" w:rsidP="009B4739">
      <w:pPr>
        <w:spacing w:after="0" w:line="240" w:lineRule="auto"/>
      </w:pPr>
    </w:p>
    <w:p w14:paraId="0C5B8601" w14:textId="77777777" w:rsidR="00027523" w:rsidRDefault="00000000" w:rsidP="009B4739">
      <w:pPr>
        <w:spacing w:after="0" w:line="240" w:lineRule="auto"/>
      </w:pPr>
      <w:r>
        <w:rPr>
          <w:rFonts w:ascii="Helvetica" w:hAnsi="Helvetica" w:cs="Helvetica"/>
        </w:rPr>
        <w:t>51:46-51:48</w:t>
      </w:r>
    </w:p>
    <w:p w14:paraId="2E307BC7" w14:textId="77777777" w:rsidR="00027523" w:rsidRDefault="00000000" w:rsidP="009B4739">
      <w:pPr>
        <w:spacing w:after="0" w:line="240" w:lineRule="auto"/>
      </w:pPr>
      <w:r>
        <w:rPr>
          <w:rFonts w:ascii="Helvetica" w:hAnsi="Helvetica" w:cs="Helvetica"/>
        </w:rPr>
        <w:t>engare e hara tērā i te tika.</w:t>
      </w:r>
    </w:p>
    <w:p w14:paraId="1509499A" w14:textId="77777777" w:rsidR="00027523" w:rsidRDefault="00027523" w:rsidP="009B4739">
      <w:pPr>
        <w:spacing w:after="0" w:line="240" w:lineRule="auto"/>
      </w:pPr>
    </w:p>
    <w:p w14:paraId="2059574A" w14:textId="77777777" w:rsidR="00027523" w:rsidRDefault="00027523" w:rsidP="009B4739">
      <w:pPr>
        <w:spacing w:after="0" w:line="240" w:lineRule="auto"/>
      </w:pPr>
    </w:p>
    <w:p w14:paraId="1E766A28" w14:textId="77777777" w:rsidR="00027523" w:rsidRDefault="00000000" w:rsidP="009B4739">
      <w:pPr>
        <w:spacing w:after="0" w:line="240" w:lineRule="auto"/>
      </w:pPr>
      <w:r>
        <w:rPr>
          <w:rFonts w:ascii="Helvetica" w:hAnsi="Helvetica" w:cs="Helvetica"/>
        </w:rPr>
        <w:t>51:48-51:52</w:t>
      </w:r>
    </w:p>
    <w:p w14:paraId="3FD343D1" w14:textId="77777777" w:rsidR="00027523" w:rsidRDefault="00000000" w:rsidP="009B4739">
      <w:pPr>
        <w:spacing w:after="0" w:line="240" w:lineRule="auto"/>
      </w:pPr>
      <w:r>
        <w:rPr>
          <w:rFonts w:ascii="Helvetica" w:hAnsi="Helvetica" w:cs="Helvetica"/>
        </w:rPr>
        <w:t>No reira, e kao, kaore he hono ngā i wainga i ngā mea erua.</w:t>
      </w:r>
    </w:p>
    <w:p w14:paraId="26DD871D" w14:textId="77777777" w:rsidR="00027523" w:rsidRDefault="00027523" w:rsidP="009B4739">
      <w:pPr>
        <w:spacing w:after="0" w:line="240" w:lineRule="auto"/>
      </w:pPr>
    </w:p>
    <w:p w14:paraId="1B952360" w14:textId="77777777" w:rsidR="00027523" w:rsidRDefault="00027523" w:rsidP="009B4739">
      <w:pPr>
        <w:spacing w:after="0" w:line="240" w:lineRule="auto"/>
      </w:pPr>
    </w:p>
    <w:p w14:paraId="437AEA6C" w14:textId="77777777" w:rsidR="00027523" w:rsidRDefault="00000000" w:rsidP="009B4739">
      <w:pPr>
        <w:spacing w:after="0" w:line="240" w:lineRule="auto"/>
      </w:pPr>
      <w:r>
        <w:rPr>
          <w:rFonts w:ascii="Helvetica" w:hAnsi="Helvetica" w:cs="Helvetica"/>
        </w:rPr>
        <w:t>51:53-51:54</w:t>
      </w:r>
    </w:p>
    <w:p w14:paraId="5D801530" w14:textId="77777777" w:rsidR="00027523" w:rsidRDefault="00000000" w:rsidP="009B4739">
      <w:pPr>
        <w:spacing w:after="0" w:line="240" w:lineRule="auto"/>
      </w:pPr>
      <w:r>
        <w:rPr>
          <w:rFonts w:ascii="Helvetica" w:hAnsi="Helvetica" w:cs="Helvetica"/>
        </w:rPr>
        <w:t>Thanks, Imai. Thanks, Jackie.</w:t>
      </w:r>
    </w:p>
    <w:p w14:paraId="15B9B81E" w14:textId="77777777" w:rsidR="00027523" w:rsidRDefault="00027523" w:rsidP="009B4739">
      <w:pPr>
        <w:spacing w:after="0" w:line="240" w:lineRule="auto"/>
      </w:pPr>
    </w:p>
    <w:p w14:paraId="10D91D09" w14:textId="77777777" w:rsidR="00027523" w:rsidRDefault="00027523" w:rsidP="009B4739">
      <w:pPr>
        <w:spacing w:after="0" w:line="240" w:lineRule="auto"/>
      </w:pPr>
    </w:p>
    <w:p w14:paraId="743B9658" w14:textId="77777777" w:rsidR="00027523" w:rsidRDefault="00000000" w:rsidP="009B4739">
      <w:pPr>
        <w:spacing w:after="0" w:line="240" w:lineRule="auto"/>
      </w:pPr>
      <w:r>
        <w:rPr>
          <w:rFonts w:ascii="Helvetica" w:hAnsi="Helvetica" w:cs="Helvetica"/>
        </w:rPr>
        <w:t>51:54-51:56</w:t>
      </w:r>
    </w:p>
    <w:p w14:paraId="2D039107" w14:textId="77777777" w:rsidR="00027523" w:rsidRDefault="00000000" w:rsidP="009B4739">
      <w:pPr>
        <w:spacing w:after="0" w:line="240" w:lineRule="auto"/>
      </w:pPr>
      <w:r>
        <w:rPr>
          <w:rFonts w:ascii="Helvetica" w:hAnsi="Helvetica" w:cs="Helvetica"/>
        </w:rPr>
        <w:t>Look, that's the time for the session today.</w:t>
      </w:r>
    </w:p>
    <w:p w14:paraId="7CDF71F6" w14:textId="77777777" w:rsidR="00027523" w:rsidRDefault="00027523" w:rsidP="009B4739">
      <w:pPr>
        <w:spacing w:after="0" w:line="240" w:lineRule="auto"/>
      </w:pPr>
    </w:p>
    <w:p w14:paraId="2323E1F4" w14:textId="77777777" w:rsidR="00027523" w:rsidRDefault="00027523" w:rsidP="009B4739">
      <w:pPr>
        <w:spacing w:after="0" w:line="240" w:lineRule="auto"/>
      </w:pPr>
    </w:p>
    <w:p w14:paraId="32A02396" w14:textId="77777777" w:rsidR="00027523" w:rsidRDefault="00000000" w:rsidP="009B4739">
      <w:pPr>
        <w:spacing w:after="0" w:line="240" w:lineRule="auto"/>
      </w:pPr>
      <w:r>
        <w:rPr>
          <w:rFonts w:ascii="Helvetica" w:hAnsi="Helvetica" w:cs="Helvetica"/>
        </w:rPr>
        <w:t>51:56-51:57</w:t>
      </w:r>
    </w:p>
    <w:p w14:paraId="4481F215" w14:textId="77777777" w:rsidR="00027523" w:rsidRDefault="00000000" w:rsidP="009B4739">
      <w:pPr>
        <w:spacing w:after="0" w:line="240" w:lineRule="auto"/>
      </w:pPr>
      <w:r>
        <w:rPr>
          <w:rFonts w:ascii="Helvetica" w:hAnsi="Helvetica" w:cs="Helvetica"/>
        </w:rPr>
        <w:t>So just want to acknowledge your submission</w:t>
      </w:r>
    </w:p>
    <w:p w14:paraId="4830D922" w14:textId="77777777" w:rsidR="00027523" w:rsidRDefault="00027523" w:rsidP="009B4739">
      <w:pPr>
        <w:spacing w:after="0" w:line="240" w:lineRule="auto"/>
      </w:pPr>
    </w:p>
    <w:p w14:paraId="1506CE76" w14:textId="77777777" w:rsidR="00027523" w:rsidRDefault="00027523" w:rsidP="009B4739">
      <w:pPr>
        <w:spacing w:after="0" w:line="240" w:lineRule="auto"/>
      </w:pPr>
    </w:p>
    <w:p w14:paraId="412B47EE" w14:textId="77777777" w:rsidR="00027523" w:rsidRDefault="00000000" w:rsidP="009B4739">
      <w:pPr>
        <w:spacing w:after="0" w:line="240" w:lineRule="auto"/>
      </w:pPr>
      <w:r>
        <w:rPr>
          <w:rFonts w:ascii="Helvetica" w:hAnsi="Helvetica" w:cs="Helvetica"/>
        </w:rPr>
        <w:t>51:57-51:59</w:t>
      </w:r>
    </w:p>
    <w:p w14:paraId="34733EBE" w14:textId="77777777" w:rsidR="00027523" w:rsidRDefault="00000000" w:rsidP="009B4739">
      <w:pPr>
        <w:spacing w:after="0" w:line="240" w:lineRule="auto"/>
      </w:pPr>
      <w:r>
        <w:rPr>
          <w:rFonts w:ascii="Helvetica" w:hAnsi="Helvetica" w:cs="Helvetica"/>
        </w:rPr>
        <w:t>for the last person today.</w:t>
      </w:r>
    </w:p>
    <w:p w14:paraId="443ACB3A" w14:textId="77777777" w:rsidR="00027523" w:rsidRDefault="00027523" w:rsidP="009B4739">
      <w:pPr>
        <w:spacing w:after="0" w:line="240" w:lineRule="auto"/>
      </w:pPr>
    </w:p>
    <w:p w14:paraId="1E933F7F" w14:textId="77777777" w:rsidR="00027523" w:rsidRDefault="00027523" w:rsidP="009B4739">
      <w:pPr>
        <w:spacing w:after="0" w:line="240" w:lineRule="auto"/>
      </w:pPr>
    </w:p>
    <w:p w14:paraId="11F7B34C" w14:textId="77777777" w:rsidR="00027523" w:rsidRDefault="00000000" w:rsidP="009B4739">
      <w:pPr>
        <w:spacing w:after="0" w:line="240" w:lineRule="auto"/>
      </w:pPr>
      <w:r>
        <w:rPr>
          <w:rFonts w:ascii="Helvetica" w:hAnsi="Helvetica" w:cs="Helvetica"/>
        </w:rPr>
        <w:t>52:00-52:02</w:t>
      </w:r>
    </w:p>
    <w:p w14:paraId="66A61B03" w14:textId="77777777" w:rsidR="00027523" w:rsidRDefault="00000000" w:rsidP="009B4739">
      <w:pPr>
        <w:spacing w:after="0" w:line="240" w:lineRule="auto"/>
      </w:pPr>
      <w:r>
        <w:rPr>
          <w:rFonts w:ascii="Helvetica" w:hAnsi="Helvetica" w:cs="Helvetica"/>
        </w:rPr>
        <w:t>- We're going to go to a submission now online</w:t>
      </w:r>
    </w:p>
    <w:p w14:paraId="0D6728F8" w14:textId="77777777" w:rsidR="00027523" w:rsidRDefault="00027523" w:rsidP="009B4739">
      <w:pPr>
        <w:spacing w:after="0" w:line="240" w:lineRule="auto"/>
      </w:pPr>
    </w:p>
    <w:p w14:paraId="499B74A1" w14:textId="77777777" w:rsidR="00027523" w:rsidRDefault="00027523" w:rsidP="009B4739">
      <w:pPr>
        <w:spacing w:after="0" w:line="240" w:lineRule="auto"/>
      </w:pPr>
    </w:p>
    <w:p w14:paraId="6BD629B7" w14:textId="77777777" w:rsidR="00027523" w:rsidRDefault="00000000" w:rsidP="009B4739">
      <w:pPr>
        <w:spacing w:after="0" w:line="240" w:lineRule="auto"/>
      </w:pPr>
      <w:r>
        <w:rPr>
          <w:rFonts w:ascii="Helvetica" w:hAnsi="Helvetica" w:cs="Helvetica"/>
        </w:rPr>
        <w:t>52:02-52:05</w:t>
      </w:r>
    </w:p>
    <w:p w14:paraId="120B3A88" w14:textId="77777777" w:rsidR="00027523" w:rsidRDefault="00000000" w:rsidP="009B4739">
      <w:pPr>
        <w:spacing w:after="0" w:line="240" w:lineRule="auto"/>
      </w:pPr>
      <w:r>
        <w:rPr>
          <w:rFonts w:ascii="Helvetica" w:hAnsi="Helvetica" w:cs="Helvetica"/>
        </w:rPr>
        <w:t>from Elizabeth Rata, who's going to join us.</w:t>
      </w:r>
    </w:p>
    <w:p w14:paraId="53D14035" w14:textId="77777777" w:rsidR="00027523" w:rsidRDefault="00027523" w:rsidP="009B4739">
      <w:pPr>
        <w:spacing w:after="0" w:line="240" w:lineRule="auto"/>
      </w:pPr>
    </w:p>
    <w:p w14:paraId="1D991210" w14:textId="77777777" w:rsidR="00027523" w:rsidRDefault="00027523" w:rsidP="009B4739">
      <w:pPr>
        <w:spacing w:after="0" w:line="240" w:lineRule="auto"/>
      </w:pPr>
    </w:p>
    <w:p w14:paraId="1456BD5E" w14:textId="77777777" w:rsidR="00027523" w:rsidRDefault="00000000" w:rsidP="009B4739">
      <w:pPr>
        <w:spacing w:after="0" w:line="240" w:lineRule="auto"/>
      </w:pPr>
      <w:r>
        <w:rPr>
          <w:rFonts w:ascii="Helvetica" w:hAnsi="Helvetica" w:cs="Helvetica"/>
        </w:rPr>
        <w:t>52:05-52:06</w:t>
      </w:r>
    </w:p>
    <w:p w14:paraId="5EAB728C" w14:textId="77777777" w:rsidR="00027523" w:rsidRDefault="00000000" w:rsidP="009B4739">
      <w:pPr>
        <w:spacing w:after="0" w:line="240" w:lineRule="auto"/>
      </w:pPr>
      <w:r>
        <w:rPr>
          <w:rFonts w:ascii="Helvetica" w:hAnsi="Helvetica" w:cs="Helvetica"/>
        </w:rPr>
        <w:t>Who should we?</w:t>
      </w:r>
    </w:p>
    <w:p w14:paraId="725655EC" w14:textId="77777777" w:rsidR="00027523" w:rsidRDefault="00027523" w:rsidP="009B4739">
      <w:pPr>
        <w:spacing w:after="0" w:line="240" w:lineRule="auto"/>
      </w:pPr>
    </w:p>
    <w:p w14:paraId="752B429B" w14:textId="77777777" w:rsidR="00027523" w:rsidRDefault="00027523" w:rsidP="009B4739">
      <w:pPr>
        <w:spacing w:after="0" w:line="240" w:lineRule="auto"/>
      </w:pPr>
    </w:p>
    <w:p w14:paraId="17A72886" w14:textId="77777777" w:rsidR="00027523" w:rsidRDefault="00000000" w:rsidP="009B4739">
      <w:pPr>
        <w:spacing w:after="0" w:line="240" w:lineRule="auto"/>
      </w:pPr>
      <w:r>
        <w:rPr>
          <w:rFonts w:ascii="Helvetica" w:hAnsi="Helvetica" w:cs="Helvetica"/>
        </w:rPr>
        <w:t>52:11-52:11</w:t>
      </w:r>
    </w:p>
    <w:p w14:paraId="02CA6C08" w14:textId="77777777" w:rsidR="00027523" w:rsidRDefault="00000000" w:rsidP="009B4739">
      <w:pPr>
        <w:spacing w:after="0" w:line="240" w:lineRule="auto"/>
      </w:pPr>
      <w:r>
        <w:rPr>
          <w:rFonts w:ascii="Helvetica" w:hAnsi="Helvetica" w:cs="Helvetica"/>
        </w:rPr>
        <w:t>- No.</w:t>
      </w:r>
    </w:p>
    <w:p w14:paraId="2A9F3018" w14:textId="77777777" w:rsidR="00027523" w:rsidRDefault="00027523" w:rsidP="009B4739">
      <w:pPr>
        <w:spacing w:after="0" w:line="240" w:lineRule="auto"/>
      </w:pPr>
    </w:p>
    <w:p w14:paraId="3804E39C" w14:textId="77777777" w:rsidR="00027523" w:rsidRDefault="00027523" w:rsidP="009B4739">
      <w:pPr>
        <w:spacing w:after="0" w:line="240" w:lineRule="auto"/>
      </w:pPr>
    </w:p>
    <w:p w14:paraId="2E9CAED1" w14:textId="77777777" w:rsidR="00027523" w:rsidRDefault="00000000" w:rsidP="009B4739">
      <w:pPr>
        <w:spacing w:after="0" w:line="240" w:lineRule="auto"/>
      </w:pPr>
      <w:r>
        <w:rPr>
          <w:rFonts w:ascii="Helvetica" w:hAnsi="Helvetica" w:cs="Helvetica"/>
        </w:rPr>
        <w:t>52:12-52:13</w:t>
      </w:r>
    </w:p>
    <w:p w14:paraId="4BEB44EB" w14:textId="77777777" w:rsidR="00027523" w:rsidRDefault="00000000" w:rsidP="009B4739">
      <w:pPr>
        <w:spacing w:after="0" w:line="240" w:lineRule="auto"/>
      </w:pPr>
      <w:r>
        <w:rPr>
          <w:rFonts w:ascii="Helvetica" w:hAnsi="Helvetica" w:cs="Helvetica"/>
        </w:rPr>
        <w:t>Oh my God.</w:t>
      </w:r>
    </w:p>
    <w:p w14:paraId="1BBFBFAB" w14:textId="77777777" w:rsidR="00027523" w:rsidRDefault="00027523" w:rsidP="009B4739">
      <w:pPr>
        <w:spacing w:after="0" w:line="240" w:lineRule="auto"/>
      </w:pPr>
    </w:p>
    <w:p w14:paraId="2628C3DC" w14:textId="77777777" w:rsidR="00027523" w:rsidRDefault="00027523" w:rsidP="009B4739">
      <w:pPr>
        <w:spacing w:after="0" w:line="240" w:lineRule="auto"/>
      </w:pPr>
    </w:p>
    <w:p w14:paraId="04EEA65E" w14:textId="77777777" w:rsidR="00027523" w:rsidRDefault="00000000" w:rsidP="009B4739">
      <w:pPr>
        <w:spacing w:after="0" w:line="240" w:lineRule="auto"/>
      </w:pPr>
      <w:r>
        <w:rPr>
          <w:rFonts w:ascii="Helvetica" w:hAnsi="Helvetica" w:cs="Helvetica"/>
        </w:rPr>
        <w:t>52:21-52:22</w:t>
      </w:r>
    </w:p>
    <w:p w14:paraId="527116A6" w14:textId="77777777" w:rsidR="00027523" w:rsidRDefault="00000000" w:rsidP="009B4739">
      <w:pPr>
        <w:spacing w:after="0" w:line="240" w:lineRule="auto"/>
      </w:pPr>
      <w:r>
        <w:rPr>
          <w:rFonts w:ascii="Helvetica" w:hAnsi="Helvetica" w:cs="Helvetica"/>
        </w:rPr>
        <w:t>- Got Elizabeth there?</w:t>
      </w:r>
    </w:p>
    <w:p w14:paraId="577EC87A" w14:textId="77777777" w:rsidR="00027523" w:rsidRDefault="00027523" w:rsidP="009B4739">
      <w:pPr>
        <w:spacing w:after="0" w:line="240" w:lineRule="auto"/>
      </w:pPr>
    </w:p>
    <w:p w14:paraId="35DDD8EC" w14:textId="77777777" w:rsidR="00027523" w:rsidRDefault="00027523" w:rsidP="009B4739">
      <w:pPr>
        <w:spacing w:after="0" w:line="240" w:lineRule="auto"/>
      </w:pPr>
    </w:p>
    <w:p w14:paraId="1AD79F17" w14:textId="77777777" w:rsidR="00027523" w:rsidRDefault="00000000" w:rsidP="009B4739">
      <w:pPr>
        <w:spacing w:after="0" w:line="240" w:lineRule="auto"/>
      </w:pPr>
      <w:r>
        <w:rPr>
          <w:rFonts w:ascii="Helvetica" w:hAnsi="Helvetica" w:cs="Helvetica"/>
        </w:rPr>
        <w:t>52:24-52:28</w:t>
      </w:r>
    </w:p>
    <w:p w14:paraId="5CFF0886" w14:textId="77777777" w:rsidR="00027523" w:rsidRDefault="00000000" w:rsidP="009B4739">
      <w:pPr>
        <w:spacing w:after="0" w:line="240" w:lineRule="auto"/>
      </w:pPr>
      <w:r>
        <w:rPr>
          <w:rFonts w:ascii="Helvetica" w:hAnsi="Helvetica" w:cs="Helvetica"/>
        </w:rPr>
        <w:t>Let's just bring the next submitters in about 30 seconds before we do the finish.</w:t>
      </w:r>
    </w:p>
    <w:p w14:paraId="3EF6EE59" w14:textId="77777777" w:rsidR="00027523" w:rsidRDefault="00027523" w:rsidP="009B4739">
      <w:pPr>
        <w:spacing w:after="0" w:line="240" w:lineRule="auto"/>
      </w:pPr>
    </w:p>
    <w:p w14:paraId="222294DD" w14:textId="77777777" w:rsidR="00027523" w:rsidRDefault="00027523" w:rsidP="009B4739">
      <w:pPr>
        <w:spacing w:after="0" w:line="240" w:lineRule="auto"/>
      </w:pPr>
    </w:p>
    <w:p w14:paraId="23B5B588" w14:textId="77777777" w:rsidR="00027523" w:rsidRDefault="00000000" w:rsidP="009B4739">
      <w:pPr>
        <w:spacing w:after="0" w:line="240" w:lineRule="auto"/>
      </w:pPr>
      <w:r>
        <w:rPr>
          <w:rFonts w:ascii="Helvetica" w:hAnsi="Helvetica" w:cs="Helvetica"/>
        </w:rPr>
        <w:t>52:28-52:29</w:t>
      </w:r>
    </w:p>
    <w:p w14:paraId="0D01F4AE" w14:textId="77777777" w:rsidR="00027523" w:rsidRDefault="00000000" w:rsidP="009B4739">
      <w:pPr>
        <w:spacing w:after="0" w:line="240" w:lineRule="auto"/>
      </w:pPr>
      <w:r>
        <w:rPr>
          <w:rFonts w:ascii="Helvetica" w:hAnsi="Helvetica" w:cs="Helvetica"/>
        </w:rPr>
        <w:t>Thank you.</w:t>
      </w:r>
    </w:p>
    <w:p w14:paraId="1F147B9F" w14:textId="77777777" w:rsidR="00027523" w:rsidRDefault="00027523" w:rsidP="009B4739">
      <w:pPr>
        <w:spacing w:after="0" w:line="240" w:lineRule="auto"/>
      </w:pPr>
    </w:p>
    <w:p w14:paraId="6FD75661" w14:textId="77777777" w:rsidR="00027523" w:rsidRDefault="00027523" w:rsidP="009B4739">
      <w:pPr>
        <w:spacing w:after="0" w:line="240" w:lineRule="auto"/>
      </w:pPr>
    </w:p>
    <w:p w14:paraId="3319BC5A" w14:textId="77777777" w:rsidR="00027523" w:rsidRDefault="00000000" w:rsidP="009B4739">
      <w:pPr>
        <w:spacing w:after="0" w:line="240" w:lineRule="auto"/>
      </w:pPr>
      <w:r>
        <w:rPr>
          <w:rFonts w:ascii="Helvetica" w:hAnsi="Helvetica" w:cs="Helvetica"/>
        </w:rPr>
        <w:t>52:30-52:30</w:t>
      </w:r>
    </w:p>
    <w:p w14:paraId="7D5B9EEF" w14:textId="77777777" w:rsidR="00027523" w:rsidRDefault="00000000" w:rsidP="009B4739">
      <w:pPr>
        <w:spacing w:after="0" w:line="240" w:lineRule="auto"/>
      </w:pPr>
      <w:r>
        <w:rPr>
          <w:rFonts w:ascii="Helvetica" w:hAnsi="Helvetica" w:cs="Helvetica"/>
        </w:rPr>
        <w:t>Good afternoon, Elizabeth.</w:t>
      </w:r>
    </w:p>
    <w:p w14:paraId="3EED39A6" w14:textId="77777777" w:rsidR="00027523" w:rsidRDefault="00027523" w:rsidP="009B4739">
      <w:pPr>
        <w:spacing w:after="0" w:line="240" w:lineRule="auto"/>
      </w:pPr>
    </w:p>
    <w:p w14:paraId="2DC974B1" w14:textId="77777777" w:rsidR="00027523" w:rsidRDefault="00027523" w:rsidP="009B4739">
      <w:pPr>
        <w:spacing w:after="0" w:line="240" w:lineRule="auto"/>
      </w:pPr>
    </w:p>
    <w:p w14:paraId="248E668C" w14:textId="77777777" w:rsidR="00027523" w:rsidRDefault="00000000" w:rsidP="009B4739">
      <w:pPr>
        <w:spacing w:after="0" w:line="240" w:lineRule="auto"/>
      </w:pPr>
      <w:r>
        <w:rPr>
          <w:rFonts w:ascii="Helvetica" w:hAnsi="Helvetica" w:cs="Helvetica"/>
        </w:rPr>
        <w:t>52:31-52:32</w:t>
      </w:r>
    </w:p>
    <w:p w14:paraId="0600BDD6" w14:textId="77777777" w:rsidR="00027523" w:rsidRDefault="00000000" w:rsidP="009B4739">
      <w:pPr>
        <w:spacing w:after="0" w:line="240" w:lineRule="auto"/>
      </w:pPr>
      <w:r>
        <w:rPr>
          <w:rFonts w:ascii="Helvetica" w:hAnsi="Helvetica" w:cs="Helvetica"/>
        </w:rPr>
        <w:t>Thank you for being with us today.</w:t>
      </w:r>
    </w:p>
    <w:p w14:paraId="657F7E53" w14:textId="77777777" w:rsidR="00027523" w:rsidRDefault="00027523" w:rsidP="009B4739">
      <w:pPr>
        <w:spacing w:after="0" w:line="240" w:lineRule="auto"/>
      </w:pPr>
    </w:p>
    <w:p w14:paraId="671E3035" w14:textId="77777777" w:rsidR="00027523" w:rsidRDefault="00027523" w:rsidP="009B4739">
      <w:pPr>
        <w:spacing w:after="0" w:line="240" w:lineRule="auto"/>
      </w:pPr>
    </w:p>
    <w:p w14:paraId="0C2C5D57" w14:textId="77777777" w:rsidR="00027523" w:rsidRDefault="00000000" w:rsidP="009B4739">
      <w:pPr>
        <w:spacing w:after="0" w:line="240" w:lineRule="auto"/>
      </w:pPr>
      <w:r>
        <w:rPr>
          <w:rFonts w:ascii="Helvetica" w:hAnsi="Helvetica" w:cs="Helvetica"/>
        </w:rPr>
        <w:t>52:32-52:33</w:t>
      </w:r>
    </w:p>
    <w:p w14:paraId="1D057E4B" w14:textId="77777777" w:rsidR="00027523" w:rsidRDefault="00000000" w:rsidP="009B4739">
      <w:pPr>
        <w:spacing w:after="0" w:line="240" w:lineRule="auto"/>
      </w:pPr>
      <w:r>
        <w:rPr>
          <w:rFonts w:ascii="Helvetica" w:hAnsi="Helvetica" w:cs="Helvetica"/>
        </w:rPr>
        <w:t>Welcome to the committee.</w:t>
      </w:r>
    </w:p>
    <w:p w14:paraId="76CAB2BF" w14:textId="77777777" w:rsidR="00027523" w:rsidRDefault="00027523" w:rsidP="009B4739">
      <w:pPr>
        <w:spacing w:after="0" w:line="240" w:lineRule="auto"/>
      </w:pPr>
    </w:p>
    <w:p w14:paraId="59384FBB" w14:textId="77777777" w:rsidR="00027523" w:rsidRDefault="00027523" w:rsidP="009B4739">
      <w:pPr>
        <w:spacing w:after="0" w:line="240" w:lineRule="auto"/>
      </w:pPr>
    </w:p>
    <w:p w14:paraId="6057ACFF" w14:textId="77777777" w:rsidR="00027523" w:rsidRDefault="00000000" w:rsidP="009B4739">
      <w:pPr>
        <w:spacing w:after="0" w:line="240" w:lineRule="auto"/>
      </w:pPr>
      <w:r>
        <w:rPr>
          <w:rFonts w:ascii="Helvetica" w:hAnsi="Helvetica" w:cs="Helvetica"/>
        </w:rPr>
        <w:t>52:33-52:37</w:t>
      </w:r>
    </w:p>
    <w:p w14:paraId="1E949A57" w14:textId="77777777" w:rsidR="00027523" w:rsidRDefault="00000000" w:rsidP="009B4739">
      <w:pPr>
        <w:spacing w:after="0" w:line="240" w:lineRule="auto"/>
      </w:pPr>
      <w:r>
        <w:rPr>
          <w:rFonts w:ascii="Helvetica" w:hAnsi="Helvetica" w:cs="Helvetica"/>
        </w:rPr>
        <w:t>We've got you for 10 minutes this afternoon, so I'd invite you to present your submission.</w:t>
      </w:r>
    </w:p>
    <w:p w14:paraId="45F1BE11" w14:textId="77777777" w:rsidR="00027523" w:rsidRDefault="00027523" w:rsidP="009B4739">
      <w:pPr>
        <w:spacing w:after="0" w:line="240" w:lineRule="auto"/>
      </w:pPr>
    </w:p>
    <w:p w14:paraId="6615706F" w14:textId="77777777" w:rsidR="00027523" w:rsidRDefault="00027523" w:rsidP="009B4739">
      <w:pPr>
        <w:spacing w:after="0" w:line="240" w:lineRule="auto"/>
      </w:pPr>
    </w:p>
    <w:p w14:paraId="5F873F7E" w14:textId="77777777" w:rsidR="00027523" w:rsidRDefault="00000000" w:rsidP="009B4739">
      <w:pPr>
        <w:spacing w:after="0" w:line="240" w:lineRule="auto"/>
      </w:pPr>
      <w:r>
        <w:rPr>
          <w:rFonts w:ascii="Helvetica" w:hAnsi="Helvetica" w:cs="Helvetica"/>
        </w:rPr>
        <w:t>52:39-52:39</w:t>
      </w:r>
    </w:p>
    <w:p w14:paraId="629BB790" w14:textId="77777777" w:rsidR="00027523" w:rsidRDefault="00000000" w:rsidP="009B4739">
      <w:pPr>
        <w:spacing w:after="0" w:line="240" w:lineRule="auto"/>
      </w:pPr>
      <w:r>
        <w:rPr>
          <w:rFonts w:ascii="Helvetica" w:hAnsi="Helvetica" w:cs="Helvetica"/>
        </w:rPr>
        <w:t>Oh, good afternoon.</w:t>
      </w:r>
    </w:p>
    <w:p w14:paraId="0ADDF3A5" w14:textId="77777777" w:rsidR="00027523" w:rsidRDefault="00027523" w:rsidP="009B4739">
      <w:pPr>
        <w:spacing w:after="0" w:line="240" w:lineRule="auto"/>
      </w:pPr>
    </w:p>
    <w:p w14:paraId="7FD8BCBB" w14:textId="77777777" w:rsidR="00027523" w:rsidRDefault="00027523" w:rsidP="009B4739">
      <w:pPr>
        <w:spacing w:after="0" w:line="240" w:lineRule="auto"/>
      </w:pPr>
    </w:p>
    <w:p w14:paraId="38CD5030" w14:textId="77777777" w:rsidR="00027523" w:rsidRDefault="00000000" w:rsidP="009B4739">
      <w:pPr>
        <w:spacing w:after="0" w:line="240" w:lineRule="auto"/>
      </w:pPr>
      <w:r>
        <w:rPr>
          <w:rFonts w:ascii="Helvetica" w:hAnsi="Helvetica" w:cs="Helvetica"/>
        </w:rPr>
        <w:t>52:40-52:42</w:t>
      </w:r>
    </w:p>
    <w:p w14:paraId="378A1DD3" w14:textId="77777777" w:rsidR="00027523" w:rsidRDefault="00000000" w:rsidP="009B4739">
      <w:pPr>
        <w:spacing w:after="0" w:line="240" w:lineRule="auto"/>
      </w:pPr>
      <w:r>
        <w:rPr>
          <w:rFonts w:ascii="Helvetica" w:hAnsi="Helvetica" w:cs="Helvetica"/>
        </w:rPr>
        <w:t>Thank you for the opportunity to present.</w:t>
      </w:r>
    </w:p>
    <w:p w14:paraId="48A70011" w14:textId="77777777" w:rsidR="00027523" w:rsidRDefault="00027523" w:rsidP="009B4739">
      <w:pPr>
        <w:spacing w:after="0" w:line="240" w:lineRule="auto"/>
      </w:pPr>
    </w:p>
    <w:p w14:paraId="49BA72E7" w14:textId="77777777" w:rsidR="00027523" w:rsidRDefault="00027523" w:rsidP="009B4739">
      <w:pPr>
        <w:spacing w:after="0" w:line="240" w:lineRule="auto"/>
      </w:pPr>
    </w:p>
    <w:p w14:paraId="10D6E2E2" w14:textId="77777777" w:rsidR="00027523" w:rsidRDefault="00000000" w:rsidP="009B4739">
      <w:pPr>
        <w:spacing w:after="0" w:line="240" w:lineRule="auto"/>
      </w:pPr>
      <w:r>
        <w:rPr>
          <w:rFonts w:ascii="Helvetica" w:hAnsi="Helvetica" w:cs="Helvetica"/>
        </w:rPr>
        <w:t>52:42-52:44</w:t>
      </w:r>
    </w:p>
    <w:p w14:paraId="1ECABF36" w14:textId="77777777" w:rsidR="00027523" w:rsidRDefault="00000000" w:rsidP="009B4739">
      <w:pPr>
        <w:spacing w:after="0" w:line="240" w:lineRule="auto"/>
      </w:pPr>
      <w:r>
        <w:rPr>
          <w:rFonts w:ascii="Helvetica" w:hAnsi="Helvetica" w:cs="Helvetica"/>
        </w:rPr>
        <w:t>I'll speak for five minutes and then I'll take questions.</w:t>
      </w:r>
    </w:p>
    <w:p w14:paraId="63163C8D" w14:textId="77777777" w:rsidR="00027523" w:rsidRDefault="00027523" w:rsidP="009B4739">
      <w:pPr>
        <w:spacing w:after="0" w:line="240" w:lineRule="auto"/>
      </w:pPr>
    </w:p>
    <w:p w14:paraId="671DE76E" w14:textId="77777777" w:rsidR="00027523" w:rsidRDefault="00027523" w:rsidP="009B4739">
      <w:pPr>
        <w:spacing w:after="0" w:line="240" w:lineRule="auto"/>
      </w:pPr>
    </w:p>
    <w:p w14:paraId="01444A9F" w14:textId="77777777" w:rsidR="00027523" w:rsidRDefault="00000000" w:rsidP="009B4739">
      <w:pPr>
        <w:spacing w:after="0" w:line="240" w:lineRule="auto"/>
      </w:pPr>
      <w:r>
        <w:rPr>
          <w:rFonts w:ascii="Helvetica" w:hAnsi="Helvetica" w:cs="Helvetica"/>
        </w:rPr>
        <w:t>52:46-52:50</w:t>
      </w:r>
    </w:p>
    <w:p w14:paraId="33EF5934" w14:textId="77777777" w:rsidR="00027523" w:rsidRDefault="00000000" w:rsidP="009B4739">
      <w:pPr>
        <w:spacing w:after="0" w:line="240" w:lineRule="auto"/>
      </w:pPr>
      <w:r>
        <w:rPr>
          <w:rFonts w:ascii="Helvetica" w:hAnsi="Helvetica" w:cs="Helvetica"/>
        </w:rPr>
        <w:t>What is the best title given to any New Zealand legislation?</w:t>
      </w:r>
    </w:p>
    <w:p w14:paraId="003DF683" w14:textId="77777777" w:rsidR="00027523" w:rsidRDefault="00027523" w:rsidP="009B4739">
      <w:pPr>
        <w:spacing w:after="0" w:line="240" w:lineRule="auto"/>
      </w:pPr>
    </w:p>
    <w:p w14:paraId="6426BDAB" w14:textId="77777777" w:rsidR="00027523" w:rsidRDefault="00027523" w:rsidP="009B4739">
      <w:pPr>
        <w:spacing w:after="0" w:line="240" w:lineRule="auto"/>
      </w:pPr>
    </w:p>
    <w:p w14:paraId="3D47228D" w14:textId="77777777" w:rsidR="00027523" w:rsidRDefault="00000000" w:rsidP="009B4739">
      <w:pPr>
        <w:spacing w:after="0" w:line="240" w:lineRule="auto"/>
      </w:pPr>
      <w:r>
        <w:rPr>
          <w:rFonts w:ascii="Helvetica" w:hAnsi="Helvetica" w:cs="Helvetica"/>
        </w:rPr>
        <w:t>52:51-52:55</w:t>
      </w:r>
    </w:p>
    <w:p w14:paraId="6D054819" w14:textId="77777777" w:rsidR="00027523" w:rsidRDefault="00000000" w:rsidP="009B4739">
      <w:pPr>
        <w:spacing w:after="0" w:line="240" w:lineRule="auto"/>
      </w:pPr>
      <w:r>
        <w:rPr>
          <w:rFonts w:ascii="Helvetica" w:hAnsi="Helvetica" w:cs="Helvetica"/>
        </w:rPr>
        <w:t>My money is on the 1877 Education Act.</w:t>
      </w:r>
    </w:p>
    <w:p w14:paraId="7EABCEDB" w14:textId="77777777" w:rsidR="00027523" w:rsidRDefault="00027523" w:rsidP="009B4739">
      <w:pPr>
        <w:spacing w:after="0" w:line="240" w:lineRule="auto"/>
      </w:pPr>
    </w:p>
    <w:p w14:paraId="202B976E" w14:textId="77777777" w:rsidR="00027523" w:rsidRDefault="00027523" w:rsidP="009B4739">
      <w:pPr>
        <w:spacing w:after="0" w:line="240" w:lineRule="auto"/>
      </w:pPr>
    </w:p>
    <w:p w14:paraId="435D11C8" w14:textId="77777777" w:rsidR="00027523" w:rsidRDefault="00000000" w:rsidP="009B4739">
      <w:pPr>
        <w:spacing w:after="0" w:line="240" w:lineRule="auto"/>
      </w:pPr>
      <w:r>
        <w:rPr>
          <w:rFonts w:ascii="Helvetica" w:hAnsi="Helvetica" w:cs="Helvetica"/>
        </w:rPr>
        <w:t>52:56-53:00</w:t>
      </w:r>
    </w:p>
    <w:p w14:paraId="647FEFAF" w14:textId="77777777" w:rsidR="00027523" w:rsidRDefault="00000000" w:rsidP="009B4739">
      <w:pPr>
        <w:spacing w:after="0" w:line="240" w:lineRule="auto"/>
      </w:pPr>
      <w:r>
        <w:rPr>
          <w:rFonts w:ascii="Helvetica" w:hAnsi="Helvetica" w:cs="Helvetica"/>
        </w:rPr>
        <w:t>It's an act to make further provision for the education of the people of New Zealand.</w:t>
      </w:r>
    </w:p>
    <w:p w14:paraId="1B1AF819" w14:textId="77777777" w:rsidR="00027523" w:rsidRDefault="00027523" w:rsidP="009B4739">
      <w:pPr>
        <w:spacing w:after="0" w:line="240" w:lineRule="auto"/>
      </w:pPr>
    </w:p>
    <w:p w14:paraId="74ACA3A8" w14:textId="77777777" w:rsidR="00027523" w:rsidRDefault="00027523" w:rsidP="009B4739">
      <w:pPr>
        <w:spacing w:after="0" w:line="240" w:lineRule="auto"/>
      </w:pPr>
    </w:p>
    <w:p w14:paraId="1E0F564D" w14:textId="77777777" w:rsidR="00027523" w:rsidRDefault="00000000" w:rsidP="009B4739">
      <w:pPr>
        <w:spacing w:after="0" w:line="240" w:lineRule="auto"/>
      </w:pPr>
      <w:r>
        <w:rPr>
          <w:rFonts w:ascii="Helvetica" w:hAnsi="Helvetica" w:cs="Helvetica"/>
        </w:rPr>
        <w:t>53:01-53:09</w:t>
      </w:r>
    </w:p>
    <w:p w14:paraId="4D6E7B99" w14:textId="77777777" w:rsidR="00027523" w:rsidRDefault="00000000" w:rsidP="009B4739">
      <w:pPr>
        <w:spacing w:after="0" w:line="240" w:lineRule="auto"/>
      </w:pPr>
      <w:r>
        <w:rPr>
          <w:rFonts w:ascii="Helvetica" w:hAnsi="Helvetica" w:cs="Helvetica"/>
        </w:rPr>
        <w:t>So as early as the 1870s, there's a commitment to a united people belonging to and benefiting</w:t>
      </w:r>
    </w:p>
    <w:p w14:paraId="22887C31" w14:textId="77777777" w:rsidR="00027523" w:rsidRDefault="00027523" w:rsidP="009B4739">
      <w:pPr>
        <w:spacing w:after="0" w:line="240" w:lineRule="auto"/>
      </w:pPr>
    </w:p>
    <w:p w14:paraId="691134F2" w14:textId="77777777" w:rsidR="00027523" w:rsidRDefault="00027523" w:rsidP="009B4739">
      <w:pPr>
        <w:spacing w:after="0" w:line="240" w:lineRule="auto"/>
      </w:pPr>
    </w:p>
    <w:p w14:paraId="54291D40" w14:textId="77777777" w:rsidR="00027523" w:rsidRDefault="00000000" w:rsidP="009B4739">
      <w:pPr>
        <w:spacing w:after="0" w:line="240" w:lineRule="auto"/>
      </w:pPr>
      <w:r>
        <w:rPr>
          <w:rFonts w:ascii="Helvetica" w:hAnsi="Helvetica" w:cs="Helvetica"/>
        </w:rPr>
        <w:t>53:10-53:12</w:t>
      </w:r>
    </w:p>
    <w:p w14:paraId="48540B53" w14:textId="77777777" w:rsidR="00027523" w:rsidRDefault="00000000" w:rsidP="009B4739">
      <w:pPr>
        <w:spacing w:after="0" w:line="240" w:lineRule="auto"/>
      </w:pPr>
      <w:r>
        <w:rPr>
          <w:rFonts w:ascii="Helvetica" w:hAnsi="Helvetica" w:cs="Helvetica"/>
        </w:rPr>
        <w:t>from the nation New Zealand.</w:t>
      </w:r>
    </w:p>
    <w:p w14:paraId="5B433848" w14:textId="77777777" w:rsidR="00027523" w:rsidRDefault="00027523" w:rsidP="009B4739">
      <w:pPr>
        <w:spacing w:after="0" w:line="240" w:lineRule="auto"/>
      </w:pPr>
    </w:p>
    <w:p w14:paraId="3CD306C9" w14:textId="77777777" w:rsidR="00027523" w:rsidRDefault="00027523" w:rsidP="009B4739">
      <w:pPr>
        <w:spacing w:after="0" w:line="240" w:lineRule="auto"/>
      </w:pPr>
    </w:p>
    <w:p w14:paraId="06B824B1" w14:textId="77777777" w:rsidR="00027523" w:rsidRDefault="00000000" w:rsidP="009B4739">
      <w:pPr>
        <w:spacing w:after="0" w:line="240" w:lineRule="auto"/>
      </w:pPr>
      <w:r>
        <w:rPr>
          <w:rFonts w:ascii="Helvetica" w:hAnsi="Helvetica" w:cs="Helvetica"/>
        </w:rPr>
        <w:t>53:13-53:20</w:t>
      </w:r>
    </w:p>
    <w:p w14:paraId="61643B58" w14:textId="77777777" w:rsidR="00027523" w:rsidRDefault="00000000" w:rsidP="009B4739">
      <w:pPr>
        <w:spacing w:after="0" w:line="240" w:lineRule="auto"/>
      </w:pPr>
      <w:r>
        <w:rPr>
          <w:rFonts w:ascii="Helvetica" w:hAnsi="Helvetica" w:cs="Helvetica"/>
        </w:rPr>
        <w:t>Nearly 150 years later, that commitment is under serious threat from those who would replace</w:t>
      </w:r>
    </w:p>
    <w:p w14:paraId="5D457CC7" w14:textId="77777777" w:rsidR="00027523" w:rsidRDefault="00027523" w:rsidP="009B4739">
      <w:pPr>
        <w:spacing w:after="0" w:line="240" w:lineRule="auto"/>
      </w:pPr>
    </w:p>
    <w:p w14:paraId="4DD0C804" w14:textId="77777777" w:rsidR="00027523" w:rsidRDefault="00027523" w:rsidP="009B4739">
      <w:pPr>
        <w:spacing w:after="0" w:line="240" w:lineRule="auto"/>
      </w:pPr>
    </w:p>
    <w:p w14:paraId="5D96269B" w14:textId="77777777" w:rsidR="00027523" w:rsidRDefault="00000000" w:rsidP="009B4739">
      <w:pPr>
        <w:spacing w:after="0" w:line="240" w:lineRule="auto"/>
      </w:pPr>
      <w:r>
        <w:rPr>
          <w:rFonts w:ascii="Helvetica" w:hAnsi="Helvetica" w:cs="Helvetica"/>
        </w:rPr>
        <w:t>53:20-53:28</w:t>
      </w:r>
    </w:p>
    <w:p w14:paraId="6453EA63" w14:textId="77777777" w:rsidR="00027523" w:rsidRDefault="00000000" w:rsidP="009B4739">
      <w:pPr>
        <w:spacing w:after="0" w:line="240" w:lineRule="auto"/>
      </w:pPr>
      <w:r>
        <w:rPr>
          <w:rFonts w:ascii="Helvetica" w:hAnsi="Helvetica" w:cs="Helvetica"/>
        </w:rPr>
        <w:t>liberal democracy with tribal sovereignty and by doing so will create a racialized society,</w:t>
      </w:r>
    </w:p>
    <w:p w14:paraId="0253CF41" w14:textId="77777777" w:rsidR="00027523" w:rsidRDefault="00027523" w:rsidP="009B4739">
      <w:pPr>
        <w:spacing w:after="0" w:line="240" w:lineRule="auto"/>
      </w:pPr>
    </w:p>
    <w:p w14:paraId="6442AAAE" w14:textId="77777777" w:rsidR="00027523" w:rsidRDefault="00027523" w:rsidP="009B4739">
      <w:pPr>
        <w:spacing w:after="0" w:line="240" w:lineRule="auto"/>
      </w:pPr>
    </w:p>
    <w:p w14:paraId="6C9ACCA6" w14:textId="77777777" w:rsidR="00027523" w:rsidRDefault="00000000" w:rsidP="009B4739">
      <w:pPr>
        <w:spacing w:after="0" w:line="240" w:lineRule="auto"/>
      </w:pPr>
      <w:r>
        <w:rPr>
          <w:rFonts w:ascii="Helvetica" w:hAnsi="Helvetica" w:cs="Helvetica"/>
        </w:rPr>
        <w:t>53:29-53:38</w:t>
      </w:r>
    </w:p>
    <w:p w14:paraId="09A9DB51" w14:textId="77777777" w:rsidR="00027523" w:rsidRDefault="00000000" w:rsidP="009B4739">
      <w:pPr>
        <w:spacing w:after="0" w:line="240" w:lineRule="auto"/>
      </w:pPr>
      <w:r>
        <w:rPr>
          <w:rFonts w:ascii="Helvetica" w:hAnsi="Helvetica" w:cs="Helvetica"/>
        </w:rPr>
        <w:t>apartheid. Consider the two words, liberal, democracy and their connection. Both give us</w:t>
      </w:r>
    </w:p>
    <w:p w14:paraId="544F7230" w14:textId="77777777" w:rsidR="00027523" w:rsidRDefault="00027523" w:rsidP="009B4739">
      <w:pPr>
        <w:spacing w:after="0" w:line="240" w:lineRule="auto"/>
      </w:pPr>
    </w:p>
    <w:p w14:paraId="06DC8B62" w14:textId="77777777" w:rsidR="00027523" w:rsidRDefault="00027523" w:rsidP="009B4739">
      <w:pPr>
        <w:spacing w:after="0" w:line="240" w:lineRule="auto"/>
      </w:pPr>
    </w:p>
    <w:p w14:paraId="55DBF050" w14:textId="77777777" w:rsidR="00027523" w:rsidRDefault="00000000" w:rsidP="009B4739">
      <w:pPr>
        <w:spacing w:after="0" w:line="240" w:lineRule="auto"/>
      </w:pPr>
      <w:r>
        <w:rPr>
          <w:rFonts w:ascii="Helvetica" w:hAnsi="Helvetica" w:cs="Helvetica"/>
        </w:rPr>
        <w:t>53:39-53:48</w:t>
      </w:r>
    </w:p>
    <w:p w14:paraId="719F125D" w14:textId="77777777" w:rsidR="00027523" w:rsidRDefault="00000000" w:rsidP="009B4739">
      <w:pPr>
        <w:spacing w:after="0" w:line="240" w:lineRule="auto"/>
      </w:pPr>
      <w:r>
        <w:rPr>
          <w:rFonts w:ascii="Helvetica" w:hAnsi="Helvetica" w:cs="Helvetica"/>
        </w:rPr>
        <w:t>something that none of our ancestors living in tribal kinship groups had. Democracy gives us a</w:t>
      </w:r>
    </w:p>
    <w:p w14:paraId="7E9069CD" w14:textId="77777777" w:rsidR="00027523" w:rsidRDefault="00027523" w:rsidP="009B4739">
      <w:pPr>
        <w:spacing w:after="0" w:line="240" w:lineRule="auto"/>
      </w:pPr>
    </w:p>
    <w:p w14:paraId="0537CC98" w14:textId="77777777" w:rsidR="00027523" w:rsidRDefault="00027523" w:rsidP="009B4739">
      <w:pPr>
        <w:spacing w:after="0" w:line="240" w:lineRule="auto"/>
      </w:pPr>
    </w:p>
    <w:p w14:paraId="48B0A515" w14:textId="77777777" w:rsidR="00027523" w:rsidRDefault="00000000" w:rsidP="009B4739">
      <w:pPr>
        <w:spacing w:after="0" w:line="240" w:lineRule="auto"/>
      </w:pPr>
      <w:r>
        <w:rPr>
          <w:rFonts w:ascii="Helvetica" w:hAnsi="Helvetica" w:cs="Helvetica"/>
        </w:rPr>
        <w:t>53:48-53:57</w:t>
      </w:r>
    </w:p>
    <w:p w14:paraId="3BB9E382" w14:textId="77777777" w:rsidR="00027523" w:rsidRDefault="00000000" w:rsidP="009B4739">
      <w:pPr>
        <w:spacing w:after="0" w:line="240" w:lineRule="auto"/>
      </w:pPr>
      <w:r>
        <w:rPr>
          <w:rFonts w:ascii="Helvetica" w:hAnsi="Helvetica" w:cs="Helvetica"/>
        </w:rPr>
        <w:t>system of parliamentary sovereignty, of law, of regulation. It recognises that our common</w:t>
      </w:r>
    </w:p>
    <w:p w14:paraId="6559B3A3" w14:textId="77777777" w:rsidR="00027523" w:rsidRDefault="00027523" w:rsidP="009B4739">
      <w:pPr>
        <w:spacing w:after="0" w:line="240" w:lineRule="auto"/>
      </w:pPr>
    </w:p>
    <w:p w14:paraId="3D4D6402" w14:textId="77777777" w:rsidR="00027523" w:rsidRDefault="00027523" w:rsidP="009B4739">
      <w:pPr>
        <w:spacing w:after="0" w:line="240" w:lineRule="auto"/>
      </w:pPr>
    </w:p>
    <w:p w14:paraId="5D027ADD" w14:textId="77777777" w:rsidR="00027523" w:rsidRDefault="00000000" w:rsidP="009B4739">
      <w:pPr>
        <w:spacing w:after="0" w:line="240" w:lineRule="auto"/>
      </w:pPr>
      <w:r>
        <w:rPr>
          <w:rFonts w:ascii="Helvetica" w:hAnsi="Helvetica" w:cs="Helvetica"/>
        </w:rPr>
        <w:t>53:57-54:05</w:t>
      </w:r>
    </w:p>
    <w:p w14:paraId="43305DD5" w14:textId="77777777" w:rsidR="00027523" w:rsidRDefault="00000000" w:rsidP="009B4739">
      <w:pPr>
        <w:spacing w:after="0" w:line="240" w:lineRule="auto"/>
      </w:pPr>
      <w:r>
        <w:rPr>
          <w:rFonts w:ascii="Helvetica" w:hAnsi="Helvetica" w:cs="Helvetica"/>
        </w:rPr>
        <w:t>humanity justifies equal rights. Those rights belong to the individual citizen, not to the group.</w:t>
      </w:r>
    </w:p>
    <w:p w14:paraId="318C7D49" w14:textId="77777777" w:rsidR="00027523" w:rsidRDefault="00027523" w:rsidP="009B4739">
      <w:pPr>
        <w:spacing w:after="0" w:line="240" w:lineRule="auto"/>
      </w:pPr>
    </w:p>
    <w:p w14:paraId="75AF293E" w14:textId="77777777" w:rsidR="00027523" w:rsidRDefault="00027523" w:rsidP="009B4739">
      <w:pPr>
        <w:spacing w:after="0" w:line="240" w:lineRule="auto"/>
      </w:pPr>
    </w:p>
    <w:p w14:paraId="5BCE138D" w14:textId="77777777" w:rsidR="00027523" w:rsidRDefault="00000000" w:rsidP="009B4739">
      <w:pPr>
        <w:spacing w:after="0" w:line="240" w:lineRule="auto"/>
      </w:pPr>
      <w:r>
        <w:rPr>
          <w:rFonts w:ascii="Helvetica" w:hAnsi="Helvetica" w:cs="Helvetica"/>
        </w:rPr>
        <w:t>54:06-54:14</w:t>
      </w:r>
    </w:p>
    <w:p w14:paraId="0BD0F4F2" w14:textId="77777777" w:rsidR="00027523" w:rsidRDefault="00000000" w:rsidP="009B4739">
      <w:pPr>
        <w:spacing w:after="0" w:line="240" w:lineRule="auto"/>
      </w:pPr>
      <w:r>
        <w:rPr>
          <w:rFonts w:ascii="Helvetica" w:hAnsi="Helvetica" w:cs="Helvetica"/>
        </w:rPr>
        <w:t>The word liberal gives us the freedom to be different, either as individuals and in voluntary</w:t>
      </w:r>
    </w:p>
    <w:p w14:paraId="6A51B0E4" w14:textId="77777777" w:rsidR="00027523" w:rsidRDefault="00027523" w:rsidP="009B4739">
      <w:pPr>
        <w:spacing w:after="0" w:line="240" w:lineRule="auto"/>
      </w:pPr>
    </w:p>
    <w:p w14:paraId="5AFC17E2" w14:textId="77777777" w:rsidR="00027523" w:rsidRDefault="00027523" w:rsidP="009B4739">
      <w:pPr>
        <w:spacing w:after="0" w:line="240" w:lineRule="auto"/>
      </w:pPr>
    </w:p>
    <w:p w14:paraId="142D1903" w14:textId="77777777" w:rsidR="00027523" w:rsidRDefault="00000000" w:rsidP="009B4739">
      <w:pPr>
        <w:spacing w:after="0" w:line="240" w:lineRule="auto"/>
      </w:pPr>
      <w:r>
        <w:rPr>
          <w:rFonts w:ascii="Helvetica" w:hAnsi="Helvetica" w:cs="Helvetica"/>
        </w:rPr>
        <w:t>54:14-54:21</w:t>
      </w:r>
    </w:p>
    <w:p w14:paraId="21254EC0" w14:textId="77777777" w:rsidR="00027523" w:rsidRDefault="00000000" w:rsidP="009B4739">
      <w:pPr>
        <w:spacing w:after="0" w:line="240" w:lineRule="auto"/>
      </w:pPr>
      <w:r>
        <w:rPr>
          <w:rFonts w:ascii="Helvetica" w:hAnsi="Helvetica" w:cs="Helvetica"/>
        </w:rPr>
        <w:t>associations based on shared interests, which could include heritage, culture, language,</w:t>
      </w:r>
    </w:p>
    <w:p w14:paraId="2F4ADA3E" w14:textId="77777777" w:rsidR="00027523" w:rsidRDefault="00027523" w:rsidP="009B4739">
      <w:pPr>
        <w:spacing w:after="0" w:line="240" w:lineRule="auto"/>
      </w:pPr>
    </w:p>
    <w:p w14:paraId="65A342BB" w14:textId="77777777" w:rsidR="00027523" w:rsidRDefault="00027523" w:rsidP="009B4739">
      <w:pPr>
        <w:spacing w:after="0" w:line="240" w:lineRule="auto"/>
      </w:pPr>
    </w:p>
    <w:p w14:paraId="4343E157" w14:textId="77777777" w:rsidR="00027523" w:rsidRDefault="00000000" w:rsidP="009B4739">
      <w:pPr>
        <w:spacing w:after="0" w:line="240" w:lineRule="auto"/>
      </w:pPr>
      <w:r>
        <w:rPr>
          <w:rFonts w:ascii="Helvetica" w:hAnsi="Helvetica" w:cs="Helvetica"/>
        </w:rPr>
        <w:t>54:22-54:31</w:t>
      </w:r>
    </w:p>
    <w:p w14:paraId="1E28A58B" w14:textId="77777777" w:rsidR="00027523" w:rsidRDefault="00000000" w:rsidP="009B4739">
      <w:pPr>
        <w:spacing w:after="0" w:line="240" w:lineRule="auto"/>
      </w:pPr>
      <w:r>
        <w:rPr>
          <w:rFonts w:ascii="Helvetica" w:hAnsi="Helvetica" w:cs="Helvetica"/>
        </w:rPr>
        <w:t>sport, politics, religion, music, and so on. That is what makes liberal democracy remarkable.</w:t>
      </w:r>
    </w:p>
    <w:p w14:paraId="18637E4B" w14:textId="77777777" w:rsidR="00027523" w:rsidRDefault="00027523" w:rsidP="009B4739">
      <w:pPr>
        <w:spacing w:after="0" w:line="240" w:lineRule="auto"/>
      </w:pPr>
    </w:p>
    <w:p w14:paraId="3BF0D0F3" w14:textId="77777777" w:rsidR="00027523" w:rsidRDefault="00027523" w:rsidP="009B4739">
      <w:pPr>
        <w:spacing w:after="0" w:line="240" w:lineRule="auto"/>
      </w:pPr>
    </w:p>
    <w:p w14:paraId="208CBB9E" w14:textId="77777777" w:rsidR="00027523" w:rsidRDefault="00000000" w:rsidP="009B4739">
      <w:pPr>
        <w:spacing w:after="0" w:line="240" w:lineRule="auto"/>
      </w:pPr>
      <w:r>
        <w:rPr>
          <w:rFonts w:ascii="Helvetica" w:hAnsi="Helvetica" w:cs="Helvetica"/>
        </w:rPr>
        <w:t>54:33-54:41</w:t>
      </w:r>
    </w:p>
    <w:p w14:paraId="52065EDC" w14:textId="77777777" w:rsidR="00027523" w:rsidRDefault="00000000" w:rsidP="009B4739">
      <w:pPr>
        <w:spacing w:after="0" w:line="240" w:lineRule="auto"/>
      </w:pPr>
      <w:r>
        <w:rPr>
          <w:rFonts w:ascii="Helvetica" w:hAnsi="Helvetica" w:cs="Helvetica"/>
        </w:rPr>
        <w:t>As citizens, we have the same political and legal rights. As members of civil society,</w:t>
      </w:r>
    </w:p>
    <w:p w14:paraId="5971FC2E" w14:textId="77777777" w:rsidR="00027523" w:rsidRDefault="00027523" w:rsidP="009B4739">
      <w:pPr>
        <w:spacing w:after="0" w:line="240" w:lineRule="auto"/>
      </w:pPr>
    </w:p>
    <w:p w14:paraId="04E45DE3" w14:textId="77777777" w:rsidR="00027523" w:rsidRDefault="00027523" w:rsidP="009B4739">
      <w:pPr>
        <w:spacing w:after="0" w:line="240" w:lineRule="auto"/>
      </w:pPr>
    </w:p>
    <w:p w14:paraId="47F27387" w14:textId="77777777" w:rsidR="00027523" w:rsidRDefault="00000000" w:rsidP="009B4739">
      <w:pPr>
        <w:spacing w:after="0" w:line="240" w:lineRule="auto"/>
      </w:pPr>
      <w:r>
        <w:rPr>
          <w:rFonts w:ascii="Helvetica" w:hAnsi="Helvetica" w:cs="Helvetica"/>
        </w:rPr>
        <w:t>54:42-54:44</w:t>
      </w:r>
    </w:p>
    <w:p w14:paraId="3B46E65F" w14:textId="77777777" w:rsidR="00027523" w:rsidRDefault="00000000" w:rsidP="009B4739">
      <w:pPr>
        <w:spacing w:after="0" w:line="240" w:lineRule="auto"/>
      </w:pPr>
      <w:r>
        <w:rPr>
          <w:rFonts w:ascii="Helvetica" w:hAnsi="Helvetica" w:cs="Helvetica"/>
        </w:rPr>
        <w:t>We are free to be different.</w:t>
      </w:r>
    </w:p>
    <w:p w14:paraId="2A00ACAB" w14:textId="77777777" w:rsidR="00027523" w:rsidRDefault="00027523" w:rsidP="009B4739">
      <w:pPr>
        <w:spacing w:after="0" w:line="240" w:lineRule="auto"/>
      </w:pPr>
    </w:p>
    <w:p w14:paraId="76ECF402" w14:textId="77777777" w:rsidR="00027523" w:rsidRDefault="00027523" w:rsidP="009B4739">
      <w:pPr>
        <w:spacing w:after="0" w:line="240" w:lineRule="auto"/>
      </w:pPr>
    </w:p>
    <w:p w14:paraId="7B59F366" w14:textId="77777777" w:rsidR="00027523" w:rsidRDefault="00000000" w:rsidP="009B4739">
      <w:pPr>
        <w:spacing w:after="0" w:line="240" w:lineRule="auto"/>
      </w:pPr>
      <w:r>
        <w:rPr>
          <w:rFonts w:ascii="Helvetica" w:hAnsi="Helvetica" w:cs="Helvetica"/>
        </w:rPr>
        <w:t>54:45-54:48</w:t>
      </w:r>
    </w:p>
    <w:p w14:paraId="44DB87DD" w14:textId="77777777" w:rsidR="00027523" w:rsidRDefault="00000000" w:rsidP="009B4739">
      <w:pPr>
        <w:spacing w:after="0" w:line="240" w:lineRule="auto"/>
      </w:pPr>
      <w:r>
        <w:rPr>
          <w:rFonts w:ascii="Helvetica" w:hAnsi="Helvetica" w:cs="Helvetica"/>
        </w:rPr>
        <w:t>This is an enormously important point.</w:t>
      </w:r>
    </w:p>
    <w:p w14:paraId="34F81435" w14:textId="77777777" w:rsidR="00027523" w:rsidRDefault="00027523" w:rsidP="009B4739">
      <w:pPr>
        <w:spacing w:after="0" w:line="240" w:lineRule="auto"/>
      </w:pPr>
    </w:p>
    <w:p w14:paraId="2C2C16D0" w14:textId="77777777" w:rsidR="00027523" w:rsidRDefault="00027523" w:rsidP="009B4739">
      <w:pPr>
        <w:spacing w:after="0" w:line="240" w:lineRule="auto"/>
      </w:pPr>
    </w:p>
    <w:p w14:paraId="3273F012" w14:textId="77777777" w:rsidR="00027523" w:rsidRDefault="00000000" w:rsidP="009B4739">
      <w:pPr>
        <w:spacing w:after="0" w:line="240" w:lineRule="auto"/>
      </w:pPr>
      <w:r>
        <w:rPr>
          <w:rFonts w:ascii="Helvetica" w:hAnsi="Helvetica" w:cs="Helvetica"/>
        </w:rPr>
        <w:t>54:49-54:55</w:t>
      </w:r>
    </w:p>
    <w:p w14:paraId="24CDB975" w14:textId="77777777" w:rsidR="00027523" w:rsidRDefault="00000000" w:rsidP="009B4739">
      <w:pPr>
        <w:spacing w:after="0" w:line="240" w:lineRule="auto"/>
      </w:pPr>
      <w:r>
        <w:rPr>
          <w:rFonts w:ascii="Helvetica" w:hAnsi="Helvetica" w:cs="Helvetica"/>
        </w:rPr>
        <w:t>It's the combination of rights, responsibilities, and freedom</w:t>
      </w:r>
    </w:p>
    <w:p w14:paraId="03508BF5" w14:textId="77777777" w:rsidR="00027523" w:rsidRDefault="00027523" w:rsidP="009B4739">
      <w:pPr>
        <w:spacing w:after="0" w:line="240" w:lineRule="auto"/>
      </w:pPr>
    </w:p>
    <w:p w14:paraId="4415F04C" w14:textId="77777777" w:rsidR="00027523" w:rsidRDefault="00027523" w:rsidP="009B4739">
      <w:pPr>
        <w:spacing w:after="0" w:line="240" w:lineRule="auto"/>
      </w:pPr>
    </w:p>
    <w:p w14:paraId="18B07998" w14:textId="77777777" w:rsidR="00027523" w:rsidRDefault="00000000" w:rsidP="009B4739">
      <w:pPr>
        <w:spacing w:after="0" w:line="240" w:lineRule="auto"/>
      </w:pPr>
      <w:r>
        <w:rPr>
          <w:rFonts w:ascii="Helvetica" w:hAnsi="Helvetica" w:cs="Helvetica"/>
        </w:rPr>
        <w:t>54:56-54:58</w:t>
      </w:r>
    </w:p>
    <w:p w14:paraId="45356880" w14:textId="77777777" w:rsidR="00027523" w:rsidRDefault="00000000" w:rsidP="009B4739">
      <w:pPr>
        <w:spacing w:after="0" w:line="240" w:lineRule="auto"/>
      </w:pPr>
      <w:r>
        <w:rPr>
          <w:rFonts w:ascii="Helvetica" w:hAnsi="Helvetica" w:cs="Helvetica"/>
        </w:rPr>
        <w:t>within democracy's governance and laws</w:t>
      </w:r>
    </w:p>
    <w:p w14:paraId="2CF6DDC1" w14:textId="77777777" w:rsidR="00027523" w:rsidRDefault="00027523" w:rsidP="009B4739">
      <w:pPr>
        <w:spacing w:after="0" w:line="240" w:lineRule="auto"/>
      </w:pPr>
    </w:p>
    <w:p w14:paraId="15A5F422" w14:textId="77777777" w:rsidR="00027523" w:rsidRDefault="00027523" w:rsidP="009B4739">
      <w:pPr>
        <w:spacing w:after="0" w:line="240" w:lineRule="auto"/>
      </w:pPr>
    </w:p>
    <w:p w14:paraId="1A93669D" w14:textId="77777777" w:rsidR="00027523" w:rsidRDefault="00000000" w:rsidP="009B4739">
      <w:pPr>
        <w:spacing w:after="0" w:line="240" w:lineRule="auto"/>
      </w:pPr>
      <w:r>
        <w:rPr>
          <w:rFonts w:ascii="Helvetica" w:hAnsi="Helvetica" w:cs="Helvetica"/>
        </w:rPr>
        <w:t>54:59-55:02</w:t>
      </w:r>
    </w:p>
    <w:p w14:paraId="23D45999" w14:textId="77777777" w:rsidR="00027523" w:rsidRDefault="00000000" w:rsidP="009B4739">
      <w:pPr>
        <w:spacing w:after="0" w:line="240" w:lineRule="auto"/>
      </w:pPr>
      <w:r>
        <w:rPr>
          <w:rFonts w:ascii="Helvetica" w:hAnsi="Helvetica" w:cs="Helvetica"/>
        </w:rPr>
        <w:t>that makes the modern world vibrant and prosperous.</w:t>
      </w:r>
    </w:p>
    <w:p w14:paraId="247DFDC7" w14:textId="77777777" w:rsidR="00027523" w:rsidRDefault="00027523" w:rsidP="009B4739">
      <w:pPr>
        <w:spacing w:after="0" w:line="240" w:lineRule="auto"/>
      </w:pPr>
    </w:p>
    <w:p w14:paraId="107D81CE" w14:textId="77777777" w:rsidR="00027523" w:rsidRDefault="00027523" w:rsidP="009B4739">
      <w:pPr>
        <w:spacing w:after="0" w:line="240" w:lineRule="auto"/>
      </w:pPr>
    </w:p>
    <w:p w14:paraId="39E96C64" w14:textId="77777777" w:rsidR="00027523" w:rsidRDefault="00000000" w:rsidP="009B4739">
      <w:pPr>
        <w:spacing w:after="0" w:line="240" w:lineRule="auto"/>
      </w:pPr>
      <w:r>
        <w:rPr>
          <w:rFonts w:ascii="Helvetica" w:hAnsi="Helvetica" w:cs="Helvetica"/>
        </w:rPr>
        <w:t>55:04-55:07</w:t>
      </w:r>
    </w:p>
    <w:p w14:paraId="4AF006C7" w14:textId="77777777" w:rsidR="00027523" w:rsidRDefault="00000000" w:rsidP="009B4739">
      <w:pPr>
        <w:spacing w:after="0" w:line="240" w:lineRule="auto"/>
      </w:pPr>
      <w:r>
        <w:rPr>
          <w:rFonts w:ascii="Helvetica" w:hAnsi="Helvetica" w:cs="Helvetica"/>
        </w:rPr>
        <w:t>That's why I support the Treaty Principles Bill,</w:t>
      </w:r>
    </w:p>
    <w:p w14:paraId="7540E0F3" w14:textId="77777777" w:rsidR="00027523" w:rsidRDefault="00027523" w:rsidP="009B4739">
      <w:pPr>
        <w:spacing w:after="0" w:line="240" w:lineRule="auto"/>
      </w:pPr>
    </w:p>
    <w:p w14:paraId="5502B041" w14:textId="77777777" w:rsidR="00027523" w:rsidRDefault="00027523" w:rsidP="009B4739">
      <w:pPr>
        <w:spacing w:after="0" w:line="240" w:lineRule="auto"/>
      </w:pPr>
    </w:p>
    <w:p w14:paraId="63308FB1" w14:textId="77777777" w:rsidR="00027523" w:rsidRDefault="00000000" w:rsidP="009B4739">
      <w:pPr>
        <w:spacing w:after="0" w:line="240" w:lineRule="auto"/>
      </w:pPr>
      <w:r>
        <w:rPr>
          <w:rFonts w:ascii="Helvetica" w:hAnsi="Helvetica" w:cs="Helvetica"/>
        </w:rPr>
        <w:t>55:08-55:16</w:t>
      </w:r>
    </w:p>
    <w:p w14:paraId="59057096" w14:textId="77777777" w:rsidR="00027523" w:rsidRDefault="00000000" w:rsidP="009B4739">
      <w:pPr>
        <w:spacing w:after="0" w:line="240" w:lineRule="auto"/>
      </w:pPr>
      <w:r>
        <w:rPr>
          <w:rFonts w:ascii="Helvetica" w:hAnsi="Helvetica" w:cs="Helvetica"/>
        </w:rPr>
        <w:lastRenderedPageBreak/>
        <w:t>because it provides a coherent and succinct statement capturing what liberal democracy is.</w:t>
      </w:r>
    </w:p>
    <w:p w14:paraId="40BD0AED" w14:textId="77777777" w:rsidR="00027523" w:rsidRDefault="00027523" w:rsidP="009B4739">
      <w:pPr>
        <w:spacing w:after="0" w:line="240" w:lineRule="auto"/>
      </w:pPr>
    </w:p>
    <w:p w14:paraId="2F58F72C" w14:textId="77777777" w:rsidR="00027523" w:rsidRDefault="00027523" w:rsidP="009B4739">
      <w:pPr>
        <w:spacing w:after="0" w:line="240" w:lineRule="auto"/>
      </w:pPr>
    </w:p>
    <w:p w14:paraId="030F1AFF" w14:textId="77777777" w:rsidR="00027523" w:rsidRDefault="00000000" w:rsidP="009B4739">
      <w:pPr>
        <w:spacing w:after="0" w:line="240" w:lineRule="auto"/>
      </w:pPr>
      <w:r>
        <w:rPr>
          <w:rFonts w:ascii="Helvetica" w:hAnsi="Helvetica" w:cs="Helvetica"/>
        </w:rPr>
        <w:t>55:17-55:26</w:t>
      </w:r>
    </w:p>
    <w:p w14:paraId="758B4B1A" w14:textId="77777777" w:rsidR="00027523" w:rsidRDefault="00000000" w:rsidP="009B4739">
      <w:pPr>
        <w:spacing w:after="0" w:line="240" w:lineRule="auto"/>
      </w:pPr>
      <w:r>
        <w:rPr>
          <w:rFonts w:ascii="Helvetica" w:hAnsi="Helvetica" w:cs="Helvetica"/>
        </w:rPr>
        <w:t>Something we should all know, especially members of Parliament, who represent us, the people of New Zealand.</w:t>
      </w:r>
    </w:p>
    <w:p w14:paraId="7BCD1390" w14:textId="77777777" w:rsidR="00027523" w:rsidRDefault="00027523" w:rsidP="009B4739">
      <w:pPr>
        <w:spacing w:after="0" w:line="240" w:lineRule="auto"/>
      </w:pPr>
    </w:p>
    <w:p w14:paraId="05747A78" w14:textId="77777777" w:rsidR="00027523" w:rsidRDefault="00027523" w:rsidP="009B4739">
      <w:pPr>
        <w:spacing w:after="0" w:line="240" w:lineRule="auto"/>
      </w:pPr>
    </w:p>
    <w:p w14:paraId="608B0A82" w14:textId="77777777" w:rsidR="00027523" w:rsidRDefault="00000000" w:rsidP="009B4739">
      <w:pPr>
        <w:spacing w:after="0" w:line="240" w:lineRule="auto"/>
      </w:pPr>
      <w:r>
        <w:rPr>
          <w:rFonts w:ascii="Helvetica" w:hAnsi="Helvetica" w:cs="Helvetica"/>
        </w:rPr>
        <w:t>55:27-55:33</w:t>
      </w:r>
    </w:p>
    <w:p w14:paraId="511F10EA" w14:textId="77777777" w:rsidR="00027523" w:rsidRDefault="00000000" w:rsidP="009B4739">
      <w:pPr>
        <w:spacing w:after="0" w:line="240" w:lineRule="auto"/>
      </w:pPr>
      <w:r>
        <w:rPr>
          <w:rFonts w:ascii="Helvetica" w:hAnsi="Helvetica" w:cs="Helvetica"/>
        </w:rPr>
        <w:t>First world nations need liberal democracy's creative tension.</w:t>
      </w:r>
    </w:p>
    <w:p w14:paraId="2FD8CC3B" w14:textId="77777777" w:rsidR="00027523" w:rsidRDefault="00027523" w:rsidP="009B4739">
      <w:pPr>
        <w:spacing w:after="0" w:line="240" w:lineRule="auto"/>
      </w:pPr>
    </w:p>
    <w:p w14:paraId="2B1FCA80" w14:textId="77777777" w:rsidR="00027523" w:rsidRDefault="00027523" w:rsidP="009B4739">
      <w:pPr>
        <w:spacing w:after="0" w:line="240" w:lineRule="auto"/>
      </w:pPr>
    </w:p>
    <w:p w14:paraId="7DA86CE2" w14:textId="77777777" w:rsidR="00027523" w:rsidRDefault="00000000" w:rsidP="009B4739">
      <w:pPr>
        <w:spacing w:after="0" w:line="240" w:lineRule="auto"/>
      </w:pPr>
      <w:r>
        <w:rPr>
          <w:rFonts w:ascii="Helvetica" w:hAnsi="Helvetica" w:cs="Helvetica"/>
        </w:rPr>
        <w:t>55:34-55:39</w:t>
      </w:r>
    </w:p>
    <w:p w14:paraId="416618E1" w14:textId="77777777" w:rsidR="00027523" w:rsidRDefault="00000000" w:rsidP="009B4739">
      <w:pPr>
        <w:spacing w:after="0" w:line="240" w:lineRule="auto"/>
      </w:pPr>
      <w:r>
        <w:rPr>
          <w:rFonts w:ascii="Helvetica" w:hAnsi="Helvetica" w:cs="Helvetica"/>
        </w:rPr>
        <w:t>It's an invigorating tension between rights, responsibilities,</w:t>
      </w:r>
    </w:p>
    <w:p w14:paraId="04D55678" w14:textId="77777777" w:rsidR="00027523" w:rsidRDefault="00027523" w:rsidP="009B4739">
      <w:pPr>
        <w:spacing w:after="0" w:line="240" w:lineRule="auto"/>
      </w:pPr>
    </w:p>
    <w:p w14:paraId="0762EE32" w14:textId="77777777" w:rsidR="00027523" w:rsidRDefault="00027523" w:rsidP="009B4739">
      <w:pPr>
        <w:spacing w:after="0" w:line="240" w:lineRule="auto"/>
      </w:pPr>
    </w:p>
    <w:p w14:paraId="7958BB45" w14:textId="77777777" w:rsidR="00027523" w:rsidRDefault="00000000" w:rsidP="009B4739">
      <w:pPr>
        <w:spacing w:after="0" w:line="240" w:lineRule="auto"/>
      </w:pPr>
      <w:r>
        <w:rPr>
          <w:rFonts w:ascii="Helvetica" w:hAnsi="Helvetica" w:cs="Helvetica"/>
        </w:rPr>
        <w:t>55:40-55:46</w:t>
      </w:r>
    </w:p>
    <w:p w14:paraId="5C152E5D" w14:textId="77777777" w:rsidR="00027523" w:rsidRDefault="00000000" w:rsidP="009B4739">
      <w:pPr>
        <w:spacing w:after="0" w:line="240" w:lineRule="auto"/>
      </w:pPr>
      <w:r>
        <w:rPr>
          <w:rFonts w:ascii="Helvetica" w:hAnsi="Helvetica" w:cs="Helvetica"/>
        </w:rPr>
        <w:t>and between having the same rights and having the freedom to be different.</w:t>
      </w:r>
    </w:p>
    <w:p w14:paraId="33A09FFF" w14:textId="77777777" w:rsidR="00027523" w:rsidRDefault="00027523" w:rsidP="009B4739">
      <w:pPr>
        <w:spacing w:after="0" w:line="240" w:lineRule="auto"/>
      </w:pPr>
    </w:p>
    <w:p w14:paraId="3426B6EE" w14:textId="77777777" w:rsidR="00027523" w:rsidRDefault="00027523" w:rsidP="009B4739">
      <w:pPr>
        <w:spacing w:after="0" w:line="240" w:lineRule="auto"/>
      </w:pPr>
    </w:p>
    <w:p w14:paraId="4C449244" w14:textId="77777777" w:rsidR="00027523" w:rsidRDefault="00000000" w:rsidP="009B4739">
      <w:pPr>
        <w:spacing w:after="0" w:line="240" w:lineRule="auto"/>
      </w:pPr>
      <w:r>
        <w:rPr>
          <w:rFonts w:ascii="Helvetica" w:hAnsi="Helvetica" w:cs="Helvetica"/>
        </w:rPr>
        <w:t>55:48-55:56</w:t>
      </w:r>
    </w:p>
    <w:p w14:paraId="7DAC1151" w14:textId="77777777" w:rsidR="00027523" w:rsidRDefault="00000000" w:rsidP="009B4739">
      <w:pPr>
        <w:spacing w:after="0" w:line="240" w:lineRule="auto"/>
      </w:pPr>
      <w:r>
        <w:rPr>
          <w:rFonts w:ascii="Helvetica" w:hAnsi="Helvetica" w:cs="Helvetica"/>
        </w:rPr>
        <w:t>The Bill is the symbolic link to the hope found in both the 1840 Treaty of Waitangi</w:t>
      </w:r>
    </w:p>
    <w:p w14:paraId="4D214FBA" w14:textId="77777777" w:rsidR="00027523" w:rsidRDefault="00027523" w:rsidP="009B4739">
      <w:pPr>
        <w:spacing w:after="0" w:line="240" w:lineRule="auto"/>
      </w:pPr>
    </w:p>
    <w:p w14:paraId="11FC83CA" w14:textId="77777777" w:rsidR="00027523" w:rsidRDefault="00027523" w:rsidP="009B4739">
      <w:pPr>
        <w:spacing w:after="0" w:line="240" w:lineRule="auto"/>
      </w:pPr>
    </w:p>
    <w:p w14:paraId="1F58A178" w14:textId="77777777" w:rsidR="00027523" w:rsidRDefault="00000000" w:rsidP="009B4739">
      <w:pPr>
        <w:spacing w:after="0" w:line="240" w:lineRule="auto"/>
      </w:pPr>
      <w:r>
        <w:rPr>
          <w:rFonts w:ascii="Helvetica" w:hAnsi="Helvetica" w:cs="Helvetica"/>
        </w:rPr>
        <w:t>55:56-55:59</w:t>
      </w:r>
    </w:p>
    <w:p w14:paraId="26373E34" w14:textId="77777777" w:rsidR="00027523" w:rsidRDefault="00000000" w:rsidP="009B4739">
      <w:pPr>
        <w:spacing w:after="0" w:line="240" w:lineRule="auto"/>
      </w:pPr>
      <w:r>
        <w:rPr>
          <w:rFonts w:ascii="Helvetica" w:hAnsi="Helvetica" w:cs="Helvetica"/>
        </w:rPr>
        <w:t>and in the 1852 Constitution Act.</w:t>
      </w:r>
    </w:p>
    <w:p w14:paraId="305A20EA" w14:textId="77777777" w:rsidR="00027523" w:rsidRDefault="00027523" w:rsidP="009B4739">
      <w:pPr>
        <w:spacing w:after="0" w:line="240" w:lineRule="auto"/>
      </w:pPr>
    </w:p>
    <w:p w14:paraId="0CAD8A8D" w14:textId="77777777" w:rsidR="00027523" w:rsidRDefault="00027523" w:rsidP="009B4739">
      <w:pPr>
        <w:spacing w:after="0" w:line="240" w:lineRule="auto"/>
      </w:pPr>
    </w:p>
    <w:p w14:paraId="78A8F905" w14:textId="77777777" w:rsidR="00027523" w:rsidRDefault="00000000" w:rsidP="009B4739">
      <w:pPr>
        <w:spacing w:after="0" w:line="240" w:lineRule="auto"/>
      </w:pPr>
      <w:r>
        <w:rPr>
          <w:rFonts w:ascii="Helvetica" w:hAnsi="Helvetica" w:cs="Helvetica"/>
        </w:rPr>
        <w:t>56:00-56:10</w:t>
      </w:r>
    </w:p>
    <w:p w14:paraId="05661EB2" w14:textId="77777777" w:rsidR="00027523" w:rsidRDefault="00000000" w:rsidP="009B4739">
      <w:pPr>
        <w:spacing w:after="0" w:line="240" w:lineRule="auto"/>
      </w:pPr>
      <w:r>
        <w:rPr>
          <w:rFonts w:ascii="Helvetica" w:hAnsi="Helvetica" w:cs="Helvetica"/>
        </w:rPr>
        <w:t>19th century New Zealanders, especially those who had been slaves, decimated by war, of low</w:t>
      </w:r>
    </w:p>
    <w:p w14:paraId="39B4391A" w14:textId="77777777" w:rsidR="00027523" w:rsidRDefault="00027523" w:rsidP="009B4739">
      <w:pPr>
        <w:spacing w:after="0" w:line="240" w:lineRule="auto"/>
      </w:pPr>
    </w:p>
    <w:p w14:paraId="51FF7B40" w14:textId="77777777" w:rsidR="00027523" w:rsidRDefault="00027523" w:rsidP="009B4739">
      <w:pPr>
        <w:spacing w:after="0" w:line="240" w:lineRule="auto"/>
      </w:pPr>
    </w:p>
    <w:p w14:paraId="51283A2A" w14:textId="77777777" w:rsidR="00027523" w:rsidRDefault="00000000" w:rsidP="009B4739">
      <w:pPr>
        <w:spacing w:after="0" w:line="240" w:lineRule="auto"/>
      </w:pPr>
      <w:r>
        <w:rPr>
          <w:rFonts w:ascii="Helvetica" w:hAnsi="Helvetica" w:cs="Helvetica"/>
        </w:rPr>
        <w:t>56:10-56:19</w:t>
      </w:r>
    </w:p>
    <w:p w14:paraId="0F4C3706" w14:textId="77777777" w:rsidR="00027523" w:rsidRDefault="00000000" w:rsidP="009B4739">
      <w:pPr>
        <w:spacing w:after="0" w:line="240" w:lineRule="auto"/>
      </w:pPr>
      <w:r>
        <w:rPr>
          <w:rFonts w:ascii="Helvetica" w:hAnsi="Helvetica" w:cs="Helvetica"/>
        </w:rPr>
        <w:t>genealogical birth status, or from impoverished backgrounds, they put their faith in a peaceful</w:t>
      </w:r>
    </w:p>
    <w:p w14:paraId="79E7ABE1" w14:textId="77777777" w:rsidR="00027523" w:rsidRDefault="00027523" w:rsidP="009B4739">
      <w:pPr>
        <w:spacing w:after="0" w:line="240" w:lineRule="auto"/>
      </w:pPr>
    </w:p>
    <w:p w14:paraId="47B9DA9D" w14:textId="77777777" w:rsidR="00027523" w:rsidRDefault="00027523" w:rsidP="009B4739">
      <w:pPr>
        <w:spacing w:after="0" w:line="240" w:lineRule="auto"/>
      </w:pPr>
    </w:p>
    <w:p w14:paraId="400486E3" w14:textId="77777777" w:rsidR="00027523" w:rsidRDefault="00000000" w:rsidP="009B4739">
      <w:pPr>
        <w:spacing w:after="0" w:line="240" w:lineRule="auto"/>
      </w:pPr>
      <w:r>
        <w:rPr>
          <w:rFonts w:ascii="Helvetica" w:hAnsi="Helvetica" w:cs="Helvetica"/>
        </w:rPr>
        <w:t>56:20-56:29</w:t>
      </w:r>
    </w:p>
    <w:p w14:paraId="08B781BE" w14:textId="77777777" w:rsidR="00027523" w:rsidRDefault="00000000" w:rsidP="009B4739">
      <w:pPr>
        <w:spacing w:after="0" w:line="240" w:lineRule="auto"/>
      </w:pPr>
      <w:r>
        <w:rPr>
          <w:rFonts w:ascii="Helvetica" w:hAnsi="Helvetica" w:cs="Helvetica"/>
        </w:rPr>
        <w:t>and prosperous future for their descendants. In the 21st century, we can strengthen this faith</w:t>
      </w:r>
    </w:p>
    <w:p w14:paraId="02F9103F" w14:textId="77777777" w:rsidR="00027523" w:rsidRDefault="00027523" w:rsidP="009B4739">
      <w:pPr>
        <w:spacing w:after="0" w:line="240" w:lineRule="auto"/>
      </w:pPr>
    </w:p>
    <w:p w14:paraId="27F0F989" w14:textId="77777777" w:rsidR="00027523" w:rsidRDefault="00027523" w:rsidP="009B4739">
      <w:pPr>
        <w:spacing w:after="0" w:line="240" w:lineRule="auto"/>
      </w:pPr>
    </w:p>
    <w:p w14:paraId="62A1BC89" w14:textId="77777777" w:rsidR="00027523" w:rsidRDefault="00000000" w:rsidP="009B4739">
      <w:pPr>
        <w:spacing w:after="0" w:line="240" w:lineRule="auto"/>
      </w:pPr>
      <w:r>
        <w:rPr>
          <w:rFonts w:ascii="Helvetica" w:hAnsi="Helvetica" w:cs="Helvetica"/>
        </w:rPr>
        <w:t>56:29-56:35</w:t>
      </w:r>
    </w:p>
    <w:p w14:paraId="71CAB459" w14:textId="77777777" w:rsidR="00027523" w:rsidRDefault="00000000" w:rsidP="009B4739">
      <w:pPr>
        <w:spacing w:after="0" w:line="240" w:lineRule="auto"/>
      </w:pPr>
      <w:r>
        <w:rPr>
          <w:rFonts w:ascii="Helvetica" w:hAnsi="Helvetica" w:cs="Helvetica"/>
        </w:rPr>
        <w:lastRenderedPageBreak/>
        <w:t>for our descendants by agreeing to the principles in this bill.</w:t>
      </w:r>
    </w:p>
    <w:p w14:paraId="0875BFB5" w14:textId="77777777" w:rsidR="00027523" w:rsidRDefault="00027523" w:rsidP="009B4739">
      <w:pPr>
        <w:spacing w:after="0" w:line="240" w:lineRule="auto"/>
      </w:pPr>
    </w:p>
    <w:p w14:paraId="28484285" w14:textId="77777777" w:rsidR="00027523" w:rsidRDefault="00027523" w:rsidP="009B4739">
      <w:pPr>
        <w:spacing w:after="0" w:line="240" w:lineRule="auto"/>
      </w:pPr>
    </w:p>
    <w:p w14:paraId="772CB1E5" w14:textId="77777777" w:rsidR="00027523" w:rsidRDefault="00000000" w:rsidP="009B4739">
      <w:pPr>
        <w:spacing w:after="0" w:line="240" w:lineRule="auto"/>
      </w:pPr>
      <w:r>
        <w:rPr>
          <w:rFonts w:ascii="Helvetica" w:hAnsi="Helvetica" w:cs="Helvetica"/>
        </w:rPr>
        <w:t>56:36-56:39</w:t>
      </w:r>
    </w:p>
    <w:p w14:paraId="08B18645" w14:textId="77777777" w:rsidR="00027523" w:rsidRDefault="00000000" w:rsidP="009B4739">
      <w:pPr>
        <w:spacing w:after="0" w:line="240" w:lineRule="auto"/>
      </w:pPr>
      <w:r>
        <w:rPr>
          <w:rFonts w:ascii="Helvetica" w:hAnsi="Helvetica" w:cs="Helvetica"/>
        </w:rPr>
        <w:t>New Zealand's future may be that of a prosperous</w:t>
      </w:r>
    </w:p>
    <w:p w14:paraId="1D78C415" w14:textId="77777777" w:rsidR="00027523" w:rsidRDefault="00027523" w:rsidP="009B4739">
      <w:pPr>
        <w:spacing w:after="0" w:line="240" w:lineRule="auto"/>
      </w:pPr>
    </w:p>
    <w:p w14:paraId="3D072A41" w14:textId="77777777" w:rsidR="00027523" w:rsidRDefault="00027523" w:rsidP="009B4739">
      <w:pPr>
        <w:spacing w:after="0" w:line="240" w:lineRule="auto"/>
      </w:pPr>
    </w:p>
    <w:p w14:paraId="56ECC42C" w14:textId="77777777" w:rsidR="00027523" w:rsidRDefault="00000000" w:rsidP="009B4739">
      <w:pPr>
        <w:spacing w:after="0" w:line="240" w:lineRule="auto"/>
      </w:pPr>
      <w:r>
        <w:rPr>
          <w:rFonts w:ascii="Helvetica" w:hAnsi="Helvetica" w:cs="Helvetica"/>
        </w:rPr>
        <w:t>56:40-56:47</w:t>
      </w:r>
    </w:p>
    <w:p w14:paraId="542EAD8A" w14:textId="77777777" w:rsidR="00027523" w:rsidRDefault="00000000" w:rsidP="009B4739">
      <w:pPr>
        <w:spacing w:after="0" w:line="240" w:lineRule="auto"/>
      </w:pPr>
      <w:r>
        <w:rPr>
          <w:rFonts w:ascii="Helvetica" w:hAnsi="Helvetica" w:cs="Helvetica"/>
        </w:rPr>
        <w:t>first world liberal democracy or a third world retribalised state.</w:t>
      </w:r>
    </w:p>
    <w:p w14:paraId="1DC47402" w14:textId="77777777" w:rsidR="00027523" w:rsidRDefault="00027523" w:rsidP="009B4739">
      <w:pPr>
        <w:spacing w:after="0" w:line="240" w:lineRule="auto"/>
      </w:pPr>
    </w:p>
    <w:p w14:paraId="14A32148" w14:textId="77777777" w:rsidR="00027523" w:rsidRDefault="00027523" w:rsidP="009B4739">
      <w:pPr>
        <w:spacing w:after="0" w:line="240" w:lineRule="auto"/>
      </w:pPr>
    </w:p>
    <w:p w14:paraId="5140959B" w14:textId="77777777" w:rsidR="00027523" w:rsidRDefault="00000000" w:rsidP="009B4739">
      <w:pPr>
        <w:spacing w:after="0" w:line="240" w:lineRule="auto"/>
      </w:pPr>
      <w:r>
        <w:rPr>
          <w:rFonts w:ascii="Helvetica" w:hAnsi="Helvetica" w:cs="Helvetica"/>
        </w:rPr>
        <w:t>56:47-56:53</w:t>
      </w:r>
    </w:p>
    <w:p w14:paraId="35B83BF8" w14:textId="77777777" w:rsidR="00027523" w:rsidRDefault="00000000" w:rsidP="009B4739">
      <w:pPr>
        <w:spacing w:after="0" w:line="240" w:lineRule="auto"/>
      </w:pPr>
      <w:r>
        <w:rPr>
          <w:rFonts w:ascii="Helvetica" w:hAnsi="Helvetica" w:cs="Helvetica"/>
        </w:rPr>
        <w:t>A first world tribal nation is a contradiction in terms.</w:t>
      </w:r>
    </w:p>
    <w:p w14:paraId="77E158B4" w14:textId="77777777" w:rsidR="00027523" w:rsidRDefault="00027523" w:rsidP="009B4739">
      <w:pPr>
        <w:spacing w:after="0" w:line="240" w:lineRule="auto"/>
      </w:pPr>
    </w:p>
    <w:p w14:paraId="1B14F9C3" w14:textId="77777777" w:rsidR="00027523" w:rsidRDefault="00027523" w:rsidP="009B4739">
      <w:pPr>
        <w:spacing w:after="0" w:line="240" w:lineRule="auto"/>
      </w:pPr>
    </w:p>
    <w:p w14:paraId="0EBE77CC" w14:textId="77777777" w:rsidR="00027523" w:rsidRDefault="00000000" w:rsidP="009B4739">
      <w:pPr>
        <w:spacing w:after="0" w:line="240" w:lineRule="auto"/>
      </w:pPr>
      <w:r>
        <w:rPr>
          <w:rFonts w:ascii="Helvetica" w:hAnsi="Helvetica" w:cs="Helvetica"/>
        </w:rPr>
        <w:t>56:54-56:55</w:t>
      </w:r>
    </w:p>
    <w:p w14:paraId="3C068B4D" w14:textId="77777777" w:rsidR="00027523" w:rsidRDefault="00000000" w:rsidP="009B4739">
      <w:pPr>
        <w:spacing w:after="0" w:line="240" w:lineRule="auto"/>
      </w:pPr>
      <w:r>
        <w:rPr>
          <w:rFonts w:ascii="Helvetica" w:hAnsi="Helvetica" w:cs="Helvetica"/>
        </w:rPr>
        <w:t>It is not possible.</w:t>
      </w:r>
    </w:p>
    <w:p w14:paraId="621AD9AB" w14:textId="77777777" w:rsidR="00027523" w:rsidRDefault="00027523" w:rsidP="009B4739">
      <w:pPr>
        <w:spacing w:after="0" w:line="240" w:lineRule="auto"/>
      </w:pPr>
    </w:p>
    <w:p w14:paraId="3B1D6703" w14:textId="77777777" w:rsidR="00027523" w:rsidRDefault="00027523" w:rsidP="009B4739">
      <w:pPr>
        <w:spacing w:after="0" w:line="240" w:lineRule="auto"/>
      </w:pPr>
    </w:p>
    <w:p w14:paraId="7205BB86" w14:textId="77777777" w:rsidR="00027523" w:rsidRDefault="00000000" w:rsidP="009B4739">
      <w:pPr>
        <w:spacing w:after="0" w:line="240" w:lineRule="auto"/>
      </w:pPr>
      <w:r>
        <w:rPr>
          <w:rFonts w:ascii="Helvetica" w:hAnsi="Helvetica" w:cs="Helvetica"/>
        </w:rPr>
        <w:t>56:56-57:02</w:t>
      </w:r>
    </w:p>
    <w:p w14:paraId="60F7F0EC" w14:textId="77777777" w:rsidR="00027523" w:rsidRDefault="00000000" w:rsidP="009B4739">
      <w:pPr>
        <w:spacing w:after="0" w:line="240" w:lineRule="auto"/>
      </w:pPr>
      <w:r>
        <w:rPr>
          <w:rFonts w:ascii="Helvetica" w:hAnsi="Helvetica" w:cs="Helvetica"/>
        </w:rPr>
        <w:t>There can be no prosperity without individual equality and freedom.</w:t>
      </w:r>
    </w:p>
    <w:p w14:paraId="22E2877F" w14:textId="77777777" w:rsidR="00027523" w:rsidRDefault="00027523" w:rsidP="009B4739">
      <w:pPr>
        <w:spacing w:after="0" w:line="240" w:lineRule="auto"/>
      </w:pPr>
    </w:p>
    <w:p w14:paraId="6774CCFB" w14:textId="77777777" w:rsidR="00027523" w:rsidRDefault="00027523" w:rsidP="009B4739">
      <w:pPr>
        <w:spacing w:after="0" w:line="240" w:lineRule="auto"/>
      </w:pPr>
    </w:p>
    <w:p w14:paraId="06E89BB8" w14:textId="77777777" w:rsidR="00027523" w:rsidRDefault="00000000" w:rsidP="009B4739">
      <w:pPr>
        <w:spacing w:after="0" w:line="240" w:lineRule="auto"/>
      </w:pPr>
      <w:r>
        <w:rPr>
          <w:rFonts w:ascii="Helvetica" w:hAnsi="Helvetica" w:cs="Helvetica"/>
        </w:rPr>
        <w:t>57:03-57:07</w:t>
      </w:r>
    </w:p>
    <w:p w14:paraId="24AA8FDA" w14:textId="77777777" w:rsidR="00027523" w:rsidRDefault="00000000" w:rsidP="009B4739">
      <w:pPr>
        <w:spacing w:after="0" w:line="240" w:lineRule="auto"/>
      </w:pPr>
      <w:r>
        <w:rPr>
          <w:rFonts w:ascii="Helvetica" w:hAnsi="Helvetica" w:cs="Helvetica"/>
        </w:rPr>
        <w:t>There can be no social equality without prosperity.</w:t>
      </w:r>
    </w:p>
    <w:p w14:paraId="3E5D65E7" w14:textId="77777777" w:rsidR="00027523" w:rsidRDefault="00027523" w:rsidP="009B4739">
      <w:pPr>
        <w:spacing w:after="0" w:line="240" w:lineRule="auto"/>
      </w:pPr>
    </w:p>
    <w:p w14:paraId="201B223E" w14:textId="77777777" w:rsidR="00027523" w:rsidRDefault="00027523" w:rsidP="009B4739">
      <w:pPr>
        <w:spacing w:after="0" w:line="240" w:lineRule="auto"/>
      </w:pPr>
    </w:p>
    <w:p w14:paraId="4BFD5766" w14:textId="77777777" w:rsidR="00027523" w:rsidRDefault="00000000" w:rsidP="009B4739">
      <w:pPr>
        <w:spacing w:after="0" w:line="240" w:lineRule="auto"/>
      </w:pPr>
      <w:r>
        <w:rPr>
          <w:rFonts w:ascii="Helvetica" w:hAnsi="Helvetica" w:cs="Helvetica"/>
        </w:rPr>
        <w:t>57:08-57:11</w:t>
      </w:r>
    </w:p>
    <w:p w14:paraId="510ECAB5" w14:textId="77777777" w:rsidR="00027523" w:rsidRDefault="00000000" w:rsidP="009B4739">
      <w:pPr>
        <w:spacing w:after="0" w:line="240" w:lineRule="auto"/>
      </w:pPr>
      <w:r>
        <w:rPr>
          <w:rFonts w:ascii="Helvetica" w:hAnsi="Helvetica" w:cs="Helvetica"/>
        </w:rPr>
        <w:t>We are at a very serious crossroads.</w:t>
      </w:r>
    </w:p>
    <w:p w14:paraId="3F8355C0" w14:textId="77777777" w:rsidR="00027523" w:rsidRDefault="00027523" w:rsidP="009B4739">
      <w:pPr>
        <w:spacing w:after="0" w:line="240" w:lineRule="auto"/>
      </w:pPr>
    </w:p>
    <w:p w14:paraId="2C7D71FB" w14:textId="77777777" w:rsidR="00027523" w:rsidRDefault="00027523" w:rsidP="009B4739">
      <w:pPr>
        <w:spacing w:after="0" w:line="240" w:lineRule="auto"/>
      </w:pPr>
    </w:p>
    <w:p w14:paraId="638A6BBE" w14:textId="77777777" w:rsidR="00027523" w:rsidRDefault="00000000" w:rsidP="009B4739">
      <w:pPr>
        <w:spacing w:after="0" w:line="240" w:lineRule="auto"/>
      </w:pPr>
      <w:r>
        <w:rPr>
          <w:rFonts w:ascii="Helvetica" w:hAnsi="Helvetica" w:cs="Helvetica"/>
        </w:rPr>
        <w:t>57:12-57:18</w:t>
      </w:r>
    </w:p>
    <w:p w14:paraId="505455C1" w14:textId="77777777" w:rsidR="00027523" w:rsidRDefault="00000000" w:rsidP="009B4739">
      <w:pPr>
        <w:spacing w:after="0" w:line="240" w:lineRule="auto"/>
      </w:pPr>
      <w:r>
        <w:rPr>
          <w:rFonts w:ascii="Helvetica" w:hAnsi="Helvetica" w:cs="Helvetica"/>
        </w:rPr>
        <w:t>The value of the bill is that it not only forces us to confront this fact,</w:t>
      </w:r>
    </w:p>
    <w:p w14:paraId="4E6A9F02" w14:textId="77777777" w:rsidR="00027523" w:rsidRDefault="00027523" w:rsidP="009B4739">
      <w:pPr>
        <w:spacing w:after="0" w:line="240" w:lineRule="auto"/>
      </w:pPr>
    </w:p>
    <w:p w14:paraId="6B62FE05" w14:textId="77777777" w:rsidR="00027523" w:rsidRDefault="00027523" w:rsidP="009B4739">
      <w:pPr>
        <w:spacing w:after="0" w:line="240" w:lineRule="auto"/>
      </w:pPr>
    </w:p>
    <w:p w14:paraId="4FB7EE0B" w14:textId="77777777" w:rsidR="00027523" w:rsidRDefault="00000000" w:rsidP="009B4739">
      <w:pPr>
        <w:spacing w:after="0" w:line="240" w:lineRule="auto"/>
      </w:pPr>
      <w:r>
        <w:rPr>
          <w:rFonts w:ascii="Helvetica" w:hAnsi="Helvetica" w:cs="Helvetica"/>
        </w:rPr>
        <w:t>57:19-57:25</w:t>
      </w:r>
    </w:p>
    <w:p w14:paraId="5E33E8F2" w14:textId="77777777" w:rsidR="00027523" w:rsidRDefault="00000000" w:rsidP="009B4739">
      <w:pPr>
        <w:spacing w:after="0" w:line="240" w:lineRule="auto"/>
      </w:pPr>
      <w:r>
        <w:rPr>
          <w:rFonts w:ascii="Helvetica" w:hAnsi="Helvetica" w:cs="Helvetica"/>
        </w:rPr>
        <w:t>but allows us to do so within the parliamentary select committee process,</w:t>
      </w:r>
    </w:p>
    <w:p w14:paraId="087C7AA9" w14:textId="77777777" w:rsidR="00027523" w:rsidRDefault="00027523" w:rsidP="009B4739">
      <w:pPr>
        <w:spacing w:after="0" w:line="240" w:lineRule="auto"/>
      </w:pPr>
    </w:p>
    <w:p w14:paraId="2A7A6AB4" w14:textId="77777777" w:rsidR="00027523" w:rsidRDefault="00027523" w:rsidP="009B4739">
      <w:pPr>
        <w:spacing w:after="0" w:line="240" w:lineRule="auto"/>
      </w:pPr>
    </w:p>
    <w:p w14:paraId="355C55E8" w14:textId="77777777" w:rsidR="00027523" w:rsidRDefault="00000000" w:rsidP="009B4739">
      <w:pPr>
        <w:spacing w:after="0" w:line="240" w:lineRule="auto"/>
      </w:pPr>
      <w:r>
        <w:rPr>
          <w:rFonts w:ascii="Helvetica" w:hAnsi="Helvetica" w:cs="Helvetica"/>
        </w:rPr>
        <w:t>57:25-57:30</w:t>
      </w:r>
    </w:p>
    <w:p w14:paraId="325868F1" w14:textId="77777777" w:rsidR="00027523" w:rsidRDefault="00000000" w:rsidP="009B4739">
      <w:pPr>
        <w:spacing w:after="0" w:line="240" w:lineRule="auto"/>
      </w:pPr>
      <w:r>
        <w:rPr>
          <w:rFonts w:ascii="Helvetica" w:hAnsi="Helvetica" w:cs="Helvetica"/>
        </w:rPr>
        <w:t>rather than through cultural posturing, intimidation,</w:t>
      </w:r>
    </w:p>
    <w:p w14:paraId="04BEC038" w14:textId="77777777" w:rsidR="00027523" w:rsidRDefault="00027523" w:rsidP="009B4739">
      <w:pPr>
        <w:spacing w:after="0" w:line="240" w:lineRule="auto"/>
      </w:pPr>
    </w:p>
    <w:p w14:paraId="24E0CF94" w14:textId="77777777" w:rsidR="00027523" w:rsidRDefault="00027523" w:rsidP="009B4739">
      <w:pPr>
        <w:spacing w:after="0" w:line="240" w:lineRule="auto"/>
      </w:pPr>
    </w:p>
    <w:p w14:paraId="5F88332F" w14:textId="77777777" w:rsidR="00027523" w:rsidRDefault="00000000" w:rsidP="009B4739">
      <w:pPr>
        <w:spacing w:after="0" w:line="240" w:lineRule="auto"/>
      </w:pPr>
      <w:r>
        <w:rPr>
          <w:rFonts w:ascii="Helvetica" w:hAnsi="Helvetica" w:cs="Helvetica"/>
        </w:rPr>
        <w:t>57:31-57:32</w:t>
      </w:r>
    </w:p>
    <w:p w14:paraId="07208ACA" w14:textId="77777777" w:rsidR="00027523" w:rsidRDefault="00000000" w:rsidP="009B4739">
      <w:pPr>
        <w:spacing w:after="0" w:line="240" w:lineRule="auto"/>
      </w:pPr>
      <w:r>
        <w:rPr>
          <w:rFonts w:ascii="Helvetica" w:hAnsi="Helvetica" w:cs="Helvetica"/>
        </w:rPr>
        <w:t>or perhaps even violence.</w:t>
      </w:r>
    </w:p>
    <w:p w14:paraId="06790C67" w14:textId="77777777" w:rsidR="00027523" w:rsidRDefault="00027523" w:rsidP="009B4739">
      <w:pPr>
        <w:spacing w:after="0" w:line="240" w:lineRule="auto"/>
      </w:pPr>
    </w:p>
    <w:p w14:paraId="6CDD748D" w14:textId="77777777" w:rsidR="00027523" w:rsidRDefault="00027523" w:rsidP="009B4739">
      <w:pPr>
        <w:spacing w:after="0" w:line="240" w:lineRule="auto"/>
      </w:pPr>
    </w:p>
    <w:p w14:paraId="06CD3AB7" w14:textId="77777777" w:rsidR="00027523" w:rsidRDefault="00000000" w:rsidP="009B4739">
      <w:pPr>
        <w:spacing w:after="0" w:line="240" w:lineRule="auto"/>
      </w:pPr>
      <w:r>
        <w:rPr>
          <w:rFonts w:ascii="Helvetica" w:hAnsi="Helvetica" w:cs="Helvetica"/>
        </w:rPr>
        <w:t>57:34-57:39</w:t>
      </w:r>
    </w:p>
    <w:p w14:paraId="0A522AC4" w14:textId="77777777" w:rsidR="00027523" w:rsidRDefault="00000000" w:rsidP="009B4739">
      <w:pPr>
        <w:spacing w:after="0" w:line="240" w:lineRule="auto"/>
      </w:pPr>
      <w:r>
        <w:rPr>
          <w:rFonts w:ascii="Helvetica" w:hAnsi="Helvetica" w:cs="Helvetica"/>
        </w:rPr>
        <w:t>The very existence of the bill is liberal democracy in action.</w:t>
      </w:r>
    </w:p>
    <w:p w14:paraId="0D3F6218" w14:textId="77777777" w:rsidR="00027523" w:rsidRDefault="00027523" w:rsidP="009B4739">
      <w:pPr>
        <w:spacing w:after="0" w:line="240" w:lineRule="auto"/>
      </w:pPr>
    </w:p>
    <w:p w14:paraId="53A2F1BC" w14:textId="77777777" w:rsidR="00027523" w:rsidRDefault="00027523" w:rsidP="009B4739">
      <w:pPr>
        <w:spacing w:after="0" w:line="240" w:lineRule="auto"/>
      </w:pPr>
    </w:p>
    <w:p w14:paraId="2D2089EC" w14:textId="77777777" w:rsidR="00027523" w:rsidRDefault="00000000" w:rsidP="009B4739">
      <w:pPr>
        <w:spacing w:after="0" w:line="240" w:lineRule="auto"/>
      </w:pPr>
      <w:r>
        <w:rPr>
          <w:rFonts w:ascii="Helvetica" w:hAnsi="Helvetica" w:cs="Helvetica"/>
        </w:rPr>
        <w:t>57:42-57:42</w:t>
      </w:r>
    </w:p>
    <w:p w14:paraId="5457E74B" w14:textId="77777777" w:rsidR="00027523" w:rsidRDefault="00000000" w:rsidP="009B4739">
      <w:pPr>
        <w:spacing w:after="0" w:line="240" w:lineRule="auto"/>
      </w:pPr>
      <w:r>
        <w:rPr>
          <w:rFonts w:ascii="Helvetica" w:hAnsi="Helvetica" w:cs="Helvetica"/>
        </w:rPr>
        <w:t>Thank you.</w:t>
      </w:r>
    </w:p>
    <w:p w14:paraId="4B5109CD" w14:textId="77777777" w:rsidR="00027523" w:rsidRDefault="00027523" w:rsidP="009B4739">
      <w:pPr>
        <w:spacing w:after="0" w:line="240" w:lineRule="auto"/>
      </w:pPr>
    </w:p>
    <w:p w14:paraId="7EF1EA57" w14:textId="77777777" w:rsidR="00027523" w:rsidRDefault="00027523" w:rsidP="009B4739">
      <w:pPr>
        <w:spacing w:after="0" w:line="240" w:lineRule="auto"/>
      </w:pPr>
    </w:p>
    <w:p w14:paraId="21B808E3" w14:textId="77777777" w:rsidR="00027523" w:rsidRDefault="00000000" w:rsidP="009B4739">
      <w:pPr>
        <w:spacing w:after="0" w:line="240" w:lineRule="auto"/>
      </w:pPr>
      <w:r>
        <w:rPr>
          <w:rFonts w:ascii="Helvetica" w:hAnsi="Helvetica" w:cs="Helvetica"/>
        </w:rPr>
        <w:t>57:43-57:43</w:t>
      </w:r>
    </w:p>
    <w:p w14:paraId="2C39BAEB" w14:textId="77777777" w:rsidR="00027523" w:rsidRDefault="00000000" w:rsidP="009B4739">
      <w:pPr>
        <w:spacing w:after="0" w:line="240" w:lineRule="auto"/>
      </w:pPr>
      <w:r>
        <w:rPr>
          <w:rFonts w:ascii="Helvetica" w:hAnsi="Helvetica" w:cs="Helvetica"/>
        </w:rPr>
        <w:t>Thank you, Elizabeth.</w:t>
      </w:r>
    </w:p>
    <w:p w14:paraId="3DC483AA" w14:textId="77777777" w:rsidR="00027523" w:rsidRDefault="00027523" w:rsidP="009B4739">
      <w:pPr>
        <w:spacing w:after="0" w:line="240" w:lineRule="auto"/>
      </w:pPr>
    </w:p>
    <w:p w14:paraId="36FBF6BC" w14:textId="77777777" w:rsidR="00027523" w:rsidRDefault="00027523" w:rsidP="009B4739">
      <w:pPr>
        <w:spacing w:after="0" w:line="240" w:lineRule="auto"/>
      </w:pPr>
    </w:p>
    <w:p w14:paraId="7B356C4D" w14:textId="77777777" w:rsidR="00027523" w:rsidRDefault="00000000" w:rsidP="009B4739">
      <w:pPr>
        <w:spacing w:after="0" w:line="240" w:lineRule="auto"/>
      </w:pPr>
      <w:r>
        <w:rPr>
          <w:rFonts w:ascii="Helvetica" w:hAnsi="Helvetica" w:cs="Helvetica"/>
        </w:rPr>
        <w:t>57:44-57:46</w:t>
      </w:r>
    </w:p>
    <w:p w14:paraId="4B88B64A" w14:textId="77777777" w:rsidR="00027523" w:rsidRDefault="00000000" w:rsidP="009B4739">
      <w:pPr>
        <w:spacing w:after="0" w:line="240" w:lineRule="auto"/>
      </w:pPr>
      <w:r>
        <w:rPr>
          <w:rFonts w:ascii="Helvetica" w:hAnsi="Helvetica" w:cs="Helvetica"/>
        </w:rPr>
        <w:t>We've got a few questions lined up.</w:t>
      </w:r>
    </w:p>
    <w:p w14:paraId="56C61983" w14:textId="77777777" w:rsidR="00027523" w:rsidRDefault="00027523" w:rsidP="009B4739">
      <w:pPr>
        <w:spacing w:after="0" w:line="240" w:lineRule="auto"/>
      </w:pPr>
    </w:p>
    <w:p w14:paraId="08CD8E42" w14:textId="77777777" w:rsidR="00027523" w:rsidRDefault="00027523" w:rsidP="009B4739">
      <w:pPr>
        <w:spacing w:after="0" w:line="240" w:lineRule="auto"/>
      </w:pPr>
    </w:p>
    <w:p w14:paraId="50D74162" w14:textId="77777777" w:rsidR="00027523" w:rsidRDefault="00000000" w:rsidP="009B4739">
      <w:pPr>
        <w:spacing w:after="0" w:line="240" w:lineRule="auto"/>
      </w:pPr>
      <w:r>
        <w:rPr>
          <w:rFonts w:ascii="Helvetica" w:hAnsi="Helvetica" w:cs="Helvetica"/>
        </w:rPr>
        <w:t>57:46-57:50</w:t>
      </w:r>
    </w:p>
    <w:p w14:paraId="6CF42A69" w14:textId="77777777" w:rsidR="00027523" w:rsidRDefault="00000000" w:rsidP="009B4739">
      <w:pPr>
        <w:spacing w:after="0" w:line="240" w:lineRule="auto"/>
      </w:pPr>
      <w:r>
        <w:rPr>
          <w:rFonts w:ascii="Helvetica" w:hAnsi="Helvetica" w:cs="Helvetica"/>
        </w:rPr>
        <w:t>The first one's from Dr Webb and then Takata and then Sampley.</w:t>
      </w:r>
    </w:p>
    <w:p w14:paraId="6E0BE7DE" w14:textId="77777777" w:rsidR="00027523" w:rsidRDefault="00027523" w:rsidP="009B4739">
      <w:pPr>
        <w:spacing w:after="0" w:line="240" w:lineRule="auto"/>
      </w:pPr>
    </w:p>
    <w:p w14:paraId="59CB14E0" w14:textId="77777777" w:rsidR="00027523" w:rsidRDefault="00027523" w:rsidP="009B4739">
      <w:pPr>
        <w:spacing w:after="0" w:line="240" w:lineRule="auto"/>
      </w:pPr>
    </w:p>
    <w:p w14:paraId="5EECBE7F" w14:textId="77777777" w:rsidR="00027523" w:rsidRDefault="00000000" w:rsidP="009B4739">
      <w:pPr>
        <w:spacing w:after="0" w:line="240" w:lineRule="auto"/>
      </w:pPr>
      <w:r>
        <w:rPr>
          <w:rFonts w:ascii="Helvetica" w:hAnsi="Helvetica" w:cs="Helvetica"/>
        </w:rPr>
        <w:t>57:50-57:52</w:t>
      </w:r>
    </w:p>
    <w:p w14:paraId="3B550845" w14:textId="77777777" w:rsidR="00027523" w:rsidRDefault="00000000" w:rsidP="009B4739">
      <w:pPr>
        <w:spacing w:after="0" w:line="240" w:lineRule="auto"/>
      </w:pPr>
      <w:r>
        <w:rPr>
          <w:rFonts w:ascii="Helvetica" w:hAnsi="Helvetica" w:cs="Helvetica"/>
        </w:rPr>
        <w:t>Well, thank you, Mr Chair.</w:t>
      </w:r>
    </w:p>
    <w:p w14:paraId="482B1BC1" w14:textId="77777777" w:rsidR="00027523" w:rsidRDefault="00027523" w:rsidP="009B4739">
      <w:pPr>
        <w:spacing w:after="0" w:line="240" w:lineRule="auto"/>
      </w:pPr>
    </w:p>
    <w:p w14:paraId="38D4890A" w14:textId="77777777" w:rsidR="00027523" w:rsidRDefault="00027523" w:rsidP="009B4739">
      <w:pPr>
        <w:spacing w:after="0" w:line="240" w:lineRule="auto"/>
      </w:pPr>
    </w:p>
    <w:p w14:paraId="4C9A1AE0" w14:textId="77777777" w:rsidR="00027523" w:rsidRDefault="00000000" w:rsidP="009B4739">
      <w:pPr>
        <w:spacing w:after="0" w:line="240" w:lineRule="auto"/>
      </w:pPr>
      <w:r>
        <w:rPr>
          <w:rFonts w:ascii="Helvetica" w:hAnsi="Helvetica" w:cs="Helvetica"/>
        </w:rPr>
        <w:t>57:53-57:57</w:t>
      </w:r>
    </w:p>
    <w:p w14:paraId="4F05DFD6" w14:textId="77777777" w:rsidR="00027523" w:rsidRDefault="00000000" w:rsidP="009B4739">
      <w:pPr>
        <w:spacing w:after="0" w:line="240" w:lineRule="auto"/>
      </w:pPr>
      <w:r>
        <w:rPr>
          <w:rFonts w:ascii="Helvetica" w:hAnsi="Helvetica" w:cs="Helvetica"/>
        </w:rPr>
        <w:t>I was fascinated that you used the Education Act of the 1870s</w:t>
      </w:r>
    </w:p>
    <w:p w14:paraId="2F68F421" w14:textId="77777777" w:rsidR="00027523" w:rsidRDefault="00027523" w:rsidP="009B4739">
      <w:pPr>
        <w:spacing w:after="0" w:line="240" w:lineRule="auto"/>
      </w:pPr>
    </w:p>
    <w:p w14:paraId="686A523A" w14:textId="77777777" w:rsidR="00027523" w:rsidRDefault="00027523" w:rsidP="009B4739">
      <w:pPr>
        <w:spacing w:after="0" w:line="240" w:lineRule="auto"/>
      </w:pPr>
    </w:p>
    <w:p w14:paraId="51E17CC5" w14:textId="77777777" w:rsidR="00027523" w:rsidRDefault="00000000" w:rsidP="009B4739">
      <w:pPr>
        <w:spacing w:after="0" w:line="240" w:lineRule="auto"/>
      </w:pPr>
      <w:r>
        <w:rPr>
          <w:rFonts w:ascii="Helvetica" w:hAnsi="Helvetica" w:cs="Helvetica"/>
        </w:rPr>
        <w:t>57:57-58:02</w:t>
      </w:r>
    </w:p>
    <w:p w14:paraId="527C7B84" w14:textId="77777777" w:rsidR="00027523" w:rsidRDefault="00000000" w:rsidP="009B4739">
      <w:pPr>
        <w:spacing w:after="0" w:line="240" w:lineRule="auto"/>
      </w:pPr>
      <w:r>
        <w:rPr>
          <w:rFonts w:ascii="Helvetica" w:hAnsi="Helvetica" w:cs="Helvetica"/>
        </w:rPr>
        <w:t>as an example of liberal democracy.</w:t>
      </w:r>
    </w:p>
    <w:p w14:paraId="0C9B4AA7" w14:textId="77777777" w:rsidR="00027523" w:rsidRDefault="00027523" w:rsidP="009B4739">
      <w:pPr>
        <w:spacing w:after="0" w:line="240" w:lineRule="auto"/>
      </w:pPr>
    </w:p>
    <w:p w14:paraId="3C8B9806" w14:textId="77777777" w:rsidR="00027523" w:rsidRDefault="00027523" w:rsidP="009B4739">
      <w:pPr>
        <w:spacing w:after="0" w:line="240" w:lineRule="auto"/>
      </w:pPr>
    </w:p>
    <w:p w14:paraId="5253F03A" w14:textId="77777777" w:rsidR="00027523" w:rsidRDefault="00000000" w:rsidP="009B4739">
      <w:pPr>
        <w:spacing w:after="0" w:line="240" w:lineRule="auto"/>
      </w:pPr>
      <w:r>
        <w:rPr>
          <w:rFonts w:ascii="Helvetica" w:hAnsi="Helvetica" w:cs="Helvetica"/>
        </w:rPr>
        <w:t>58:04-58:08</w:t>
      </w:r>
    </w:p>
    <w:p w14:paraId="7933B6EF" w14:textId="77777777" w:rsidR="00027523" w:rsidRDefault="00000000" w:rsidP="009B4739">
      <w:pPr>
        <w:spacing w:after="0" w:line="240" w:lineRule="auto"/>
      </w:pPr>
      <w:r>
        <w:rPr>
          <w:rFonts w:ascii="Helvetica" w:hAnsi="Helvetica" w:cs="Helvetica"/>
        </w:rPr>
        <w:t>I'm assuming you've read it and you know that free and compulsory education</w:t>
      </w:r>
    </w:p>
    <w:p w14:paraId="4FFDF52C" w14:textId="77777777" w:rsidR="00027523" w:rsidRDefault="00027523" w:rsidP="009B4739">
      <w:pPr>
        <w:spacing w:after="0" w:line="240" w:lineRule="auto"/>
      </w:pPr>
    </w:p>
    <w:p w14:paraId="5CB366AF" w14:textId="77777777" w:rsidR="00027523" w:rsidRDefault="00027523" w:rsidP="009B4739">
      <w:pPr>
        <w:spacing w:after="0" w:line="240" w:lineRule="auto"/>
      </w:pPr>
    </w:p>
    <w:p w14:paraId="69772F46" w14:textId="77777777" w:rsidR="00027523" w:rsidRDefault="00000000" w:rsidP="009B4739">
      <w:pPr>
        <w:spacing w:after="0" w:line="240" w:lineRule="auto"/>
      </w:pPr>
      <w:r>
        <w:rPr>
          <w:rFonts w:ascii="Helvetica" w:hAnsi="Helvetica" w:cs="Helvetica"/>
        </w:rPr>
        <w:t>58:09-58:12</w:t>
      </w:r>
    </w:p>
    <w:p w14:paraId="1C5D7942" w14:textId="77777777" w:rsidR="00027523" w:rsidRDefault="00000000" w:rsidP="009B4739">
      <w:pPr>
        <w:spacing w:after="0" w:line="240" w:lineRule="auto"/>
      </w:pPr>
      <w:r>
        <w:rPr>
          <w:rFonts w:ascii="Helvetica" w:hAnsi="Helvetica" w:cs="Helvetica"/>
        </w:rPr>
        <w:t>wasn't available to Māori children until the 1890s,</w:t>
      </w:r>
    </w:p>
    <w:p w14:paraId="490190DF" w14:textId="77777777" w:rsidR="00027523" w:rsidRDefault="00027523" w:rsidP="009B4739">
      <w:pPr>
        <w:spacing w:after="0" w:line="240" w:lineRule="auto"/>
      </w:pPr>
    </w:p>
    <w:p w14:paraId="5C1FA82E" w14:textId="77777777" w:rsidR="00027523" w:rsidRDefault="00027523" w:rsidP="009B4739">
      <w:pPr>
        <w:spacing w:after="0" w:line="240" w:lineRule="auto"/>
      </w:pPr>
    </w:p>
    <w:p w14:paraId="4583DF80" w14:textId="77777777" w:rsidR="00027523" w:rsidRDefault="00000000" w:rsidP="009B4739">
      <w:pPr>
        <w:spacing w:after="0" w:line="240" w:lineRule="auto"/>
      </w:pPr>
      <w:r>
        <w:rPr>
          <w:rFonts w:ascii="Helvetica" w:hAnsi="Helvetica" w:cs="Helvetica"/>
        </w:rPr>
        <w:t>58:12-58:15</w:t>
      </w:r>
    </w:p>
    <w:p w14:paraId="6F2215D4" w14:textId="77777777" w:rsidR="00027523" w:rsidRDefault="00000000" w:rsidP="009B4739">
      <w:pPr>
        <w:spacing w:after="0" w:line="240" w:lineRule="auto"/>
      </w:pPr>
      <w:r>
        <w:rPr>
          <w:rFonts w:ascii="Helvetica" w:hAnsi="Helvetica" w:cs="Helvetica"/>
        </w:rPr>
        <w:t>and that Act only applied to Pākehā children.</w:t>
      </w:r>
    </w:p>
    <w:p w14:paraId="09AC482D" w14:textId="77777777" w:rsidR="00027523" w:rsidRDefault="00027523" w:rsidP="009B4739">
      <w:pPr>
        <w:spacing w:after="0" w:line="240" w:lineRule="auto"/>
      </w:pPr>
    </w:p>
    <w:p w14:paraId="315997E0" w14:textId="77777777" w:rsidR="00027523" w:rsidRDefault="00027523" w:rsidP="009B4739">
      <w:pPr>
        <w:spacing w:after="0" w:line="240" w:lineRule="auto"/>
      </w:pPr>
    </w:p>
    <w:p w14:paraId="552448B0" w14:textId="77777777" w:rsidR="00027523" w:rsidRDefault="00000000" w:rsidP="009B4739">
      <w:pPr>
        <w:spacing w:after="0" w:line="240" w:lineRule="auto"/>
      </w:pPr>
      <w:r>
        <w:rPr>
          <w:rFonts w:ascii="Helvetica" w:hAnsi="Helvetica" w:cs="Helvetica"/>
        </w:rPr>
        <w:t>58:16-58:20</w:t>
      </w:r>
    </w:p>
    <w:p w14:paraId="6C055962" w14:textId="77777777" w:rsidR="00027523" w:rsidRDefault="00000000" w:rsidP="009B4739">
      <w:pPr>
        <w:spacing w:after="0" w:line="240" w:lineRule="auto"/>
      </w:pPr>
      <w:r>
        <w:rPr>
          <w:rFonts w:ascii="Helvetica" w:hAnsi="Helvetica" w:cs="Helvetica"/>
        </w:rPr>
        <w:t>In light of that, I'm perplexed with your stance</w:t>
      </w:r>
    </w:p>
    <w:p w14:paraId="2442EF74" w14:textId="77777777" w:rsidR="00027523" w:rsidRDefault="00027523" w:rsidP="009B4739">
      <w:pPr>
        <w:spacing w:after="0" w:line="240" w:lineRule="auto"/>
      </w:pPr>
    </w:p>
    <w:p w14:paraId="36E8E95E" w14:textId="77777777" w:rsidR="00027523" w:rsidRDefault="00027523" w:rsidP="009B4739">
      <w:pPr>
        <w:spacing w:after="0" w:line="240" w:lineRule="auto"/>
      </w:pPr>
    </w:p>
    <w:p w14:paraId="204D85C7" w14:textId="77777777" w:rsidR="00027523" w:rsidRDefault="00000000" w:rsidP="009B4739">
      <w:pPr>
        <w:spacing w:after="0" w:line="240" w:lineRule="auto"/>
      </w:pPr>
      <w:r>
        <w:rPr>
          <w:rFonts w:ascii="Helvetica" w:hAnsi="Helvetica" w:cs="Helvetica"/>
        </w:rPr>
        <w:t>58:20-58:25</w:t>
      </w:r>
    </w:p>
    <w:p w14:paraId="5911F9D5" w14:textId="77777777" w:rsidR="00027523" w:rsidRDefault="00000000" w:rsidP="009B4739">
      <w:pPr>
        <w:spacing w:after="0" w:line="240" w:lineRule="auto"/>
      </w:pPr>
      <w:r>
        <w:rPr>
          <w:rFonts w:ascii="Helvetica" w:hAnsi="Helvetica" w:cs="Helvetica"/>
        </w:rPr>
        <w:t>that there shouldn't be any kind of distinction</w:t>
      </w:r>
    </w:p>
    <w:p w14:paraId="21AA58B7" w14:textId="77777777" w:rsidR="00027523" w:rsidRDefault="00027523" w:rsidP="009B4739">
      <w:pPr>
        <w:spacing w:after="0" w:line="240" w:lineRule="auto"/>
      </w:pPr>
    </w:p>
    <w:p w14:paraId="1F1A3362" w14:textId="77777777" w:rsidR="00027523" w:rsidRDefault="00027523" w:rsidP="009B4739">
      <w:pPr>
        <w:spacing w:after="0" w:line="240" w:lineRule="auto"/>
      </w:pPr>
    </w:p>
    <w:p w14:paraId="4B31F458" w14:textId="77777777" w:rsidR="00027523" w:rsidRDefault="00000000" w:rsidP="009B4739">
      <w:pPr>
        <w:spacing w:after="0" w:line="240" w:lineRule="auto"/>
      </w:pPr>
      <w:r>
        <w:rPr>
          <w:rFonts w:ascii="Helvetica" w:hAnsi="Helvetica" w:cs="Helvetica"/>
        </w:rPr>
        <w:t>58:26-58:28</w:t>
      </w:r>
    </w:p>
    <w:p w14:paraId="5677A138" w14:textId="77777777" w:rsidR="00027523" w:rsidRDefault="00000000" w:rsidP="009B4739">
      <w:pPr>
        <w:spacing w:after="0" w:line="240" w:lineRule="auto"/>
      </w:pPr>
      <w:r>
        <w:rPr>
          <w:rFonts w:ascii="Helvetica" w:hAnsi="Helvetica" w:cs="Helvetica"/>
        </w:rPr>
        <w:t>or special duty to Māori,</w:t>
      </w:r>
    </w:p>
    <w:p w14:paraId="4670C599" w14:textId="77777777" w:rsidR="00027523" w:rsidRDefault="00027523" w:rsidP="009B4739">
      <w:pPr>
        <w:spacing w:after="0" w:line="240" w:lineRule="auto"/>
      </w:pPr>
    </w:p>
    <w:p w14:paraId="6F5959C4" w14:textId="77777777" w:rsidR="00027523" w:rsidRDefault="00027523" w:rsidP="009B4739">
      <w:pPr>
        <w:spacing w:after="0" w:line="240" w:lineRule="auto"/>
      </w:pPr>
    </w:p>
    <w:p w14:paraId="51D5B694" w14:textId="77777777" w:rsidR="00027523" w:rsidRDefault="00000000" w:rsidP="009B4739">
      <w:pPr>
        <w:spacing w:after="0" w:line="240" w:lineRule="auto"/>
      </w:pPr>
      <w:r>
        <w:rPr>
          <w:rFonts w:ascii="Helvetica" w:hAnsi="Helvetica" w:cs="Helvetica"/>
        </w:rPr>
        <w:t>58:29-58:31</w:t>
      </w:r>
    </w:p>
    <w:p w14:paraId="0ECA27B5" w14:textId="77777777" w:rsidR="00027523" w:rsidRDefault="00000000" w:rsidP="009B4739">
      <w:pPr>
        <w:spacing w:after="0" w:line="240" w:lineRule="auto"/>
      </w:pPr>
      <w:r>
        <w:rPr>
          <w:rFonts w:ascii="Helvetica" w:hAnsi="Helvetica" w:cs="Helvetica"/>
        </w:rPr>
        <w:t>given the fact that the full rights</w:t>
      </w:r>
    </w:p>
    <w:p w14:paraId="7C61F95B" w14:textId="77777777" w:rsidR="00027523" w:rsidRDefault="00027523" w:rsidP="009B4739">
      <w:pPr>
        <w:spacing w:after="0" w:line="240" w:lineRule="auto"/>
      </w:pPr>
    </w:p>
    <w:p w14:paraId="55A81783" w14:textId="77777777" w:rsidR="00027523" w:rsidRDefault="00027523" w:rsidP="009B4739">
      <w:pPr>
        <w:spacing w:after="0" w:line="240" w:lineRule="auto"/>
      </w:pPr>
    </w:p>
    <w:p w14:paraId="2C9AD562" w14:textId="77777777" w:rsidR="00027523" w:rsidRDefault="00000000" w:rsidP="009B4739">
      <w:pPr>
        <w:spacing w:after="0" w:line="240" w:lineRule="auto"/>
      </w:pPr>
      <w:r>
        <w:rPr>
          <w:rFonts w:ascii="Helvetica" w:hAnsi="Helvetica" w:cs="Helvetica"/>
        </w:rPr>
        <w:t>58:31-58:33</w:t>
      </w:r>
    </w:p>
    <w:p w14:paraId="4AF8CD71" w14:textId="77777777" w:rsidR="00027523" w:rsidRDefault="00000000" w:rsidP="009B4739">
      <w:pPr>
        <w:spacing w:after="0" w:line="240" w:lineRule="auto"/>
      </w:pPr>
      <w:r>
        <w:rPr>
          <w:rFonts w:ascii="Helvetica" w:hAnsi="Helvetica" w:cs="Helvetica"/>
        </w:rPr>
        <w:t>of participating in a democracy</w:t>
      </w:r>
    </w:p>
    <w:p w14:paraId="45EE54C6" w14:textId="77777777" w:rsidR="00027523" w:rsidRDefault="00027523" w:rsidP="009B4739">
      <w:pPr>
        <w:spacing w:after="0" w:line="240" w:lineRule="auto"/>
      </w:pPr>
    </w:p>
    <w:p w14:paraId="6336F8E8" w14:textId="77777777" w:rsidR="00027523" w:rsidRDefault="00027523" w:rsidP="009B4739">
      <w:pPr>
        <w:spacing w:after="0" w:line="240" w:lineRule="auto"/>
      </w:pPr>
    </w:p>
    <w:p w14:paraId="4EF7D956" w14:textId="77777777" w:rsidR="00027523" w:rsidRDefault="00000000" w:rsidP="009B4739">
      <w:pPr>
        <w:spacing w:after="0" w:line="240" w:lineRule="auto"/>
      </w:pPr>
      <w:r>
        <w:rPr>
          <w:rFonts w:ascii="Helvetica" w:hAnsi="Helvetica" w:cs="Helvetica"/>
        </w:rPr>
        <w:t>58:34-58:37</w:t>
      </w:r>
    </w:p>
    <w:p w14:paraId="15599827" w14:textId="77777777" w:rsidR="00027523" w:rsidRDefault="00000000" w:rsidP="009B4739">
      <w:pPr>
        <w:spacing w:after="0" w:line="240" w:lineRule="auto"/>
      </w:pPr>
      <w:r>
        <w:rPr>
          <w:rFonts w:ascii="Helvetica" w:hAnsi="Helvetica" w:cs="Helvetica"/>
        </w:rPr>
        <w:t>were only just given, you know, 100 years ago.</w:t>
      </w:r>
    </w:p>
    <w:p w14:paraId="292ED6D4" w14:textId="77777777" w:rsidR="00027523" w:rsidRDefault="00027523" w:rsidP="009B4739">
      <w:pPr>
        <w:spacing w:after="0" w:line="240" w:lineRule="auto"/>
      </w:pPr>
    </w:p>
    <w:p w14:paraId="04F44182" w14:textId="77777777" w:rsidR="00027523" w:rsidRDefault="00027523" w:rsidP="009B4739">
      <w:pPr>
        <w:spacing w:after="0" w:line="240" w:lineRule="auto"/>
      </w:pPr>
    </w:p>
    <w:p w14:paraId="2981DE70" w14:textId="77777777" w:rsidR="00027523" w:rsidRDefault="00000000" w:rsidP="009B4739">
      <w:pPr>
        <w:spacing w:after="0" w:line="240" w:lineRule="auto"/>
      </w:pPr>
      <w:r>
        <w:rPr>
          <w:rFonts w:ascii="Helvetica" w:hAnsi="Helvetica" w:cs="Helvetica"/>
        </w:rPr>
        <w:t>58:39-58:41</w:t>
      </w:r>
    </w:p>
    <w:p w14:paraId="763F29BA" w14:textId="77777777" w:rsidR="00027523" w:rsidRDefault="00000000" w:rsidP="009B4739">
      <w:pPr>
        <w:spacing w:after="0" w:line="240" w:lineRule="auto"/>
      </w:pPr>
      <w:r>
        <w:rPr>
          <w:rFonts w:ascii="Helvetica" w:hAnsi="Helvetica" w:cs="Helvetica"/>
        </w:rPr>
        <w:t>Is there a question in there, Dr Webb?</w:t>
      </w:r>
    </w:p>
    <w:p w14:paraId="7030C9DD" w14:textId="77777777" w:rsidR="00027523" w:rsidRDefault="00027523" w:rsidP="009B4739">
      <w:pPr>
        <w:spacing w:after="0" w:line="240" w:lineRule="auto"/>
      </w:pPr>
    </w:p>
    <w:p w14:paraId="1ABD28E3" w14:textId="77777777" w:rsidR="00027523" w:rsidRDefault="00027523" w:rsidP="009B4739">
      <w:pPr>
        <w:spacing w:after="0" w:line="240" w:lineRule="auto"/>
      </w:pPr>
    </w:p>
    <w:p w14:paraId="65D63AD8" w14:textId="77777777" w:rsidR="00027523" w:rsidRDefault="00000000" w:rsidP="009B4739">
      <w:pPr>
        <w:spacing w:after="0" w:line="240" w:lineRule="auto"/>
      </w:pPr>
      <w:r>
        <w:rPr>
          <w:rFonts w:ascii="Helvetica" w:hAnsi="Helvetica" w:cs="Helvetica"/>
        </w:rPr>
        <w:t>58:41-58:42</w:t>
      </w:r>
    </w:p>
    <w:p w14:paraId="669C5B04" w14:textId="77777777" w:rsidR="00027523" w:rsidRDefault="00000000" w:rsidP="009B4739">
      <w:pPr>
        <w:spacing w:after="0" w:line="240" w:lineRule="auto"/>
      </w:pPr>
      <w:r>
        <w:rPr>
          <w:rFonts w:ascii="Helvetica" w:hAnsi="Helvetica" w:cs="Helvetica"/>
        </w:rPr>
        <w:t>Yeah, yeah, there was.</w:t>
      </w:r>
    </w:p>
    <w:p w14:paraId="175C8D89" w14:textId="77777777" w:rsidR="00027523" w:rsidRDefault="00027523" w:rsidP="009B4739">
      <w:pPr>
        <w:spacing w:after="0" w:line="240" w:lineRule="auto"/>
      </w:pPr>
    </w:p>
    <w:p w14:paraId="54AE7585" w14:textId="77777777" w:rsidR="00027523" w:rsidRDefault="00027523" w:rsidP="009B4739">
      <w:pPr>
        <w:spacing w:after="0" w:line="240" w:lineRule="auto"/>
      </w:pPr>
    </w:p>
    <w:p w14:paraId="43DF445C" w14:textId="77777777" w:rsidR="00027523" w:rsidRDefault="00000000" w:rsidP="009B4739">
      <w:pPr>
        <w:spacing w:after="0" w:line="240" w:lineRule="auto"/>
      </w:pPr>
      <w:r>
        <w:rPr>
          <w:rFonts w:ascii="Helvetica" w:hAnsi="Helvetica" w:cs="Helvetica"/>
        </w:rPr>
        <w:t>58:43-58:44</w:t>
      </w:r>
    </w:p>
    <w:p w14:paraId="674E5D7A" w14:textId="77777777" w:rsidR="00027523" w:rsidRDefault="00000000" w:rsidP="009B4739">
      <w:pPr>
        <w:spacing w:after="0" w:line="240" w:lineRule="auto"/>
      </w:pPr>
      <w:r>
        <w:rPr>
          <w:rFonts w:ascii="Helvetica" w:hAnsi="Helvetica" w:cs="Helvetica"/>
        </w:rPr>
        <w:t>My question was quite clearly stated,</w:t>
      </w:r>
    </w:p>
    <w:p w14:paraId="44650C47" w14:textId="77777777" w:rsidR="00027523" w:rsidRDefault="00027523" w:rsidP="009B4739">
      <w:pPr>
        <w:spacing w:after="0" w:line="240" w:lineRule="auto"/>
      </w:pPr>
    </w:p>
    <w:p w14:paraId="7394DC67" w14:textId="77777777" w:rsidR="00027523" w:rsidRDefault="00027523" w:rsidP="009B4739">
      <w:pPr>
        <w:spacing w:after="0" w:line="240" w:lineRule="auto"/>
      </w:pPr>
    </w:p>
    <w:p w14:paraId="30D848BD" w14:textId="77777777" w:rsidR="00027523" w:rsidRDefault="00000000" w:rsidP="009B4739">
      <w:pPr>
        <w:spacing w:after="0" w:line="240" w:lineRule="auto"/>
      </w:pPr>
      <w:r>
        <w:rPr>
          <w:rFonts w:ascii="Helvetica" w:hAnsi="Helvetica" w:cs="Helvetica"/>
        </w:rPr>
        <w:t>58:44-59:00</w:t>
      </w:r>
    </w:p>
    <w:p w14:paraId="746B5519" w14:textId="77777777" w:rsidR="00027523" w:rsidRDefault="00000000" w:rsidP="009B4739">
      <w:pPr>
        <w:spacing w:after="0" w:line="240" w:lineRule="auto"/>
      </w:pPr>
      <w:r>
        <w:rPr>
          <w:rFonts w:ascii="Helvetica" w:hAnsi="Helvetica" w:cs="Helvetica"/>
        </w:rPr>
        <w:t>Can you explain, given that Māori weren't given the rights of full citizenship in our liberal democracy, why it is that you seem to say there should be no differentiation in treatment between Māori and Pākehā?</w:t>
      </w:r>
    </w:p>
    <w:p w14:paraId="54AC8323" w14:textId="77777777" w:rsidR="00027523" w:rsidRDefault="00027523" w:rsidP="009B4739">
      <w:pPr>
        <w:spacing w:after="0" w:line="240" w:lineRule="auto"/>
      </w:pPr>
    </w:p>
    <w:p w14:paraId="792FB47F" w14:textId="77777777" w:rsidR="00027523" w:rsidRDefault="00027523" w:rsidP="009B4739">
      <w:pPr>
        <w:spacing w:after="0" w:line="240" w:lineRule="auto"/>
      </w:pPr>
    </w:p>
    <w:p w14:paraId="362C63B9" w14:textId="77777777" w:rsidR="00027523" w:rsidRDefault="00000000" w:rsidP="009B4739">
      <w:pPr>
        <w:spacing w:after="0" w:line="240" w:lineRule="auto"/>
      </w:pPr>
      <w:r>
        <w:rPr>
          <w:rFonts w:ascii="Helvetica" w:hAnsi="Helvetica" w:cs="Helvetica"/>
        </w:rPr>
        <w:t>59:01-59:10</w:t>
      </w:r>
    </w:p>
    <w:p w14:paraId="5FFA8626" w14:textId="77777777" w:rsidR="00027523" w:rsidRDefault="00000000" w:rsidP="009B4739">
      <w:pPr>
        <w:spacing w:after="0" w:line="240" w:lineRule="auto"/>
      </w:pPr>
      <w:r>
        <w:rPr>
          <w:rFonts w:ascii="Helvetica" w:hAnsi="Helvetica" w:cs="Helvetica"/>
        </w:rPr>
        <w:t>Māori had government-provided education from the 1867 Native Education Act.</w:t>
      </w:r>
    </w:p>
    <w:p w14:paraId="28F946C2" w14:textId="77777777" w:rsidR="00027523" w:rsidRDefault="00027523" w:rsidP="009B4739">
      <w:pPr>
        <w:spacing w:after="0" w:line="240" w:lineRule="auto"/>
      </w:pPr>
    </w:p>
    <w:p w14:paraId="7E1C49FA" w14:textId="77777777" w:rsidR="00027523" w:rsidRDefault="00027523" w:rsidP="009B4739">
      <w:pPr>
        <w:spacing w:after="0" w:line="240" w:lineRule="auto"/>
      </w:pPr>
    </w:p>
    <w:p w14:paraId="1E4F034B" w14:textId="77777777" w:rsidR="00027523" w:rsidRDefault="00000000" w:rsidP="009B4739">
      <w:pPr>
        <w:spacing w:after="0" w:line="240" w:lineRule="auto"/>
      </w:pPr>
      <w:r>
        <w:rPr>
          <w:rFonts w:ascii="Helvetica" w:hAnsi="Helvetica" w:cs="Helvetica"/>
        </w:rPr>
        <w:t>59:11-59:27</w:t>
      </w:r>
    </w:p>
    <w:p w14:paraId="583E174E" w14:textId="77777777" w:rsidR="00027523" w:rsidRDefault="00000000" w:rsidP="009B4739">
      <w:pPr>
        <w:spacing w:after="0" w:line="240" w:lineRule="auto"/>
      </w:pPr>
      <w:r>
        <w:rPr>
          <w:rFonts w:ascii="Helvetica" w:hAnsi="Helvetica" w:cs="Helvetica"/>
        </w:rPr>
        <w:t>The 1877 Act included everyone, except there was a provision for those who did not want to be compelled to attend government schools not to go.</w:t>
      </w:r>
    </w:p>
    <w:p w14:paraId="6110FAFA" w14:textId="77777777" w:rsidR="00027523" w:rsidRDefault="00027523" w:rsidP="009B4739">
      <w:pPr>
        <w:spacing w:after="0" w:line="240" w:lineRule="auto"/>
      </w:pPr>
    </w:p>
    <w:p w14:paraId="63793B62" w14:textId="77777777" w:rsidR="00027523" w:rsidRDefault="00027523" w:rsidP="009B4739">
      <w:pPr>
        <w:spacing w:after="0" w:line="240" w:lineRule="auto"/>
      </w:pPr>
    </w:p>
    <w:p w14:paraId="3CE81464" w14:textId="77777777" w:rsidR="00027523" w:rsidRDefault="00000000" w:rsidP="009B4739">
      <w:pPr>
        <w:spacing w:after="0" w:line="240" w:lineRule="auto"/>
      </w:pPr>
      <w:r>
        <w:rPr>
          <w:rFonts w:ascii="Helvetica" w:hAnsi="Helvetica" w:cs="Helvetica"/>
        </w:rPr>
        <w:t>59:27-59:36</w:t>
      </w:r>
    </w:p>
    <w:p w14:paraId="2E63087C" w14:textId="77777777" w:rsidR="00027523" w:rsidRDefault="00000000" w:rsidP="009B4739">
      <w:pPr>
        <w:spacing w:after="0" w:line="240" w:lineRule="auto"/>
      </w:pPr>
      <w:r>
        <w:rPr>
          <w:rFonts w:ascii="Helvetica" w:hAnsi="Helvetica" w:cs="Helvetica"/>
        </w:rPr>
        <w:t>So you had the tribes of the north, the east coast, south and so on, very keen to establish schools.</w:t>
      </w:r>
    </w:p>
    <w:p w14:paraId="284953D1" w14:textId="77777777" w:rsidR="00027523" w:rsidRDefault="00027523" w:rsidP="009B4739">
      <w:pPr>
        <w:spacing w:after="0" w:line="240" w:lineRule="auto"/>
      </w:pPr>
    </w:p>
    <w:p w14:paraId="20213971" w14:textId="77777777" w:rsidR="00027523" w:rsidRDefault="00027523" w:rsidP="009B4739">
      <w:pPr>
        <w:spacing w:after="0" w:line="240" w:lineRule="auto"/>
      </w:pPr>
    </w:p>
    <w:p w14:paraId="35A56697" w14:textId="77777777" w:rsidR="00027523" w:rsidRDefault="00000000" w:rsidP="009B4739">
      <w:pPr>
        <w:spacing w:after="0" w:line="240" w:lineRule="auto"/>
      </w:pPr>
      <w:r>
        <w:rPr>
          <w:rFonts w:ascii="Helvetica" w:hAnsi="Helvetica" w:cs="Helvetica"/>
        </w:rPr>
        <w:t>59:37-59:46</w:t>
      </w:r>
    </w:p>
    <w:p w14:paraId="255D6DB9" w14:textId="77777777" w:rsidR="00027523" w:rsidRDefault="00000000" w:rsidP="009B4739">
      <w:pPr>
        <w:spacing w:after="0" w:line="240" w:lineRule="auto"/>
      </w:pPr>
      <w:r>
        <w:rPr>
          <w:rFonts w:ascii="Helvetica" w:hAnsi="Helvetica" w:cs="Helvetica"/>
        </w:rPr>
        <w:t>But that exemption recognised that there were some groups, particularly, of course, Waikato and Taranaki,</w:t>
      </w:r>
    </w:p>
    <w:p w14:paraId="0C4714E6" w14:textId="77777777" w:rsidR="00027523" w:rsidRDefault="00027523" w:rsidP="009B4739">
      <w:pPr>
        <w:spacing w:after="0" w:line="240" w:lineRule="auto"/>
      </w:pPr>
    </w:p>
    <w:p w14:paraId="1DF961FF" w14:textId="77777777" w:rsidR="00027523" w:rsidRDefault="00027523" w:rsidP="009B4739">
      <w:pPr>
        <w:spacing w:after="0" w:line="240" w:lineRule="auto"/>
      </w:pPr>
    </w:p>
    <w:p w14:paraId="03312E16" w14:textId="77777777" w:rsidR="00027523" w:rsidRDefault="00000000" w:rsidP="009B4739">
      <w:pPr>
        <w:spacing w:after="0" w:line="240" w:lineRule="auto"/>
      </w:pPr>
      <w:r>
        <w:rPr>
          <w:rFonts w:ascii="Helvetica" w:hAnsi="Helvetica" w:cs="Helvetica"/>
        </w:rPr>
        <w:t>59:47-59:52</w:t>
      </w:r>
    </w:p>
    <w:p w14:paraId="10C1A92F" w14:textId="77777777" w:rsidR="00027523" w:rsidRDefault="00000000" w:rsidP="009B4739">
      <w:pPr>
        <w:spacing w:after="0" w:line="240" w:lineRule="auto"/>
      </w:pPr>
      <w:r>
        <w:rPr>
          <w:rFonts w:ascii="Helvetica" w:hAnsi="Helvetica" w:cs="Helvetica"/>
        </w:rPr>
        <w:t>who were opposed to the government, given what had occurred during the land wars.</w:t>
      </w:r>
    </w:p>
    <w:p w14:paraId="7084237A" w14:textId="77777777" w:rsidR="00027523" w:rsidRDefault="00027523" w:rsidP="009B4739">
      <w:pPr>
        <w:spacing w:after="0" w:line="240" w:lineRule="auto"/>
      </w:pPr>
    </w:p>
    <w:p w14:paraId="1851E108" w14:textId="77777777" w:rsidR="00027523" w:rsidRDefault="00027523" w:rsidP="009B4739">
      <w:pPr>
        <w:spacing w:after="0" w:line="240" w:lineRule="auto"/>
      </w:pPr>
    </w:p>
    <w:p w14:paraId="18329DFD" w14:textId="77777777" w:rsidR="00027523" w:rsidRDefault="00000000" w:rsidP="009B4739">
      <w:pPr>
        <w:spacing w:after="0" w:line="240" w:lineRule="auto"/>
      </w:pPr>
      <w:r>
        <w:rPr>
          <w:rFonts w:ascii="Helvetica" w:hAnsi="Helvetica" w:cs="Helvetica"/>
        </w:rPr>
        <w:t>59:53-01:00:06</w:t>
      </w:r>
    </w:p>
    <w:p w14:paraId="68E3C195" w14:textId="77777777" w:rsidR="00027523" w:rsidRDefault="00000000" w:rsidP="009B4739">
      <w:pPr>
        <w:spacing w:after="0" w:line="240" w:lineRule="auto"/>
      </w:pPr>
      <w:r>
        <w:rPr>
          <w:rFonts w:ascii="Helvetica" w:hAnsi="Helvetica" w:cs="Helvetica"/>
        </w:rPr>
        <w:t>That exemption enabled them not to have to send their children to school until the exemption was removed in 1903.</w:t>
      </w:r>
    </w:p>
    <w:p w14:paraId="048666B2" w14:textId="77777777" w:rsidR="00027523" w:rsidRDefault="00027523" w:rsidP="009B4739">
      <w:pPr>
        <w:spacing w:after="0" w:line="240" w:lineRule="auto"/>
      </w:pPr>
    </w:p>
    <w:p w14:paraId="331E6DEB" w14:textId="77777777" w:rsidR="00027523" w:rsidRDefault="00027523" w:rsidP="009B4739">
      <w:pPr>
        <w:spacing w:after="0" w:line="240" w:lineRule="auto"/>
      </w:pPr>
    </w:p>
    <w:p w14:paraId="316B8D24" w14:textId="77777777" w:rsidR="00027523" w:rsidRDefault="00000000" w:rsidP="009B4739">
      <w:pPr>
        <w:spacing w:after="0" w:line="240" w:lineRule="auto"/>
      </w:pPr>
      <w:r>
        <w:rPr>
          <w:rFonts w:ascii="Helvetica" w:hAnsi="Helvetica" w:cs="Helvetica"/>
        </w:rPr>
        <w:t>01:00:06-01:00:13</w:t>
      </w:r>
    </w:p>
    <w:p w14:paraId="06125D79" w14:textId="77777777" w:rsidR="00027523" w:rsidRDefault="00000000" w:rsidP="009B4739">
      <w:pPr>
        <w:spacing w:after="0" w:line="240" w:lineRule="auto"/>
      </w:pPr>
      <w:r>
        <w:rPr>
          <w:rFonts w:ascii="Helvetica" w:hAnsi="Helvetica" w:cs="Helvetica"/>
        </w:rPr>
        <w:t>Now, you will be aware, surely, that the 1877 Bill had a number of exemptions.</w:t>
      </w:r>
    </w:p>
    <w:p w14:paraId="099891B3" w14:textId="77777777" w:rsidR="00027523" w:rsidRDefault="00027523" w:rsidP="009B4739">
      <w:pPr>
        <w:spacing w:after="0" w:line="240" w:lineRule="auto"/>
      </w:pPr>
    </w:p>
    <w:p w14:paraId="3D1A2FFB" w14:textId="77777777" w:rsidR="00027523" w:rsidRDefault="00027523" w:rsidP="009B4739">
      <w:pPr>
        <w:spacing w:after="0" w:line="240" w:lineRule="auto"/>
      </w:pPr>
    </w:p>
    <w:p w14:paraId="30AF939D" w14:textId="77777777" w:rsidR="00027523" w:rsidRDefault="00000000" w:rsidP="009B4739">
      <w:pPr>
        <w:spacing w:after="0" w:line="240" w:lineRule="auto"/>
      </w:pPr>
      <w:r>
        <w:rPr>
          <w:rFonts w:ascii="Helvetica" w:hAnsi="Helvetica" w:cs="Helvetica"/>
        </w:rPr>
        <w:t>01:00:14-01:00:22</w:t>
      </w:r>
    </w:p>
    <w:p w14:paraId="5ABEC94C" w14:textId="77777777" w:rsidR="00027523" w:rsidRDefault="00000000" w:rsidP="009B4739">
      <w:pPr>
        <w:spacing w:after="0" w:line="240" w:lineRule="auto"/>
      </w:pPr>
      <w:r>
        <w:rPr>
          <w:rFonts w:ascii="Helvetica" w:hAnsi="Helvetica" w:cs="Helvetica"/>
        </w:rPr>
        <w:t>There were exemptions for children based on geographical locations who couldn't get to school in some cases.</w:t>
      </w:r>
    </w:p>
    <w:p w14:paraId="643D4B96" w14:textId="77777777" w:rsidR="00027523" w:rsidRDefault="00027523" w:rsidP="009B4739">
      <w:pPr>
        <w:spacing w:after="0" w:line="240" w:lineRule="auto"/>
      </w:pPr>
    </w:p>
    <w:p w14:paraId="1E89B7AC" w14:textId="77777777" w:rsidR="00027523" w:rsidRDefault="00027523" w:rsidP="009B4739">
      <w:pPr>
        <w:spacing w:after="0" w:line="240" w:lineRule="auto"/>
      </w:pPr>
    </w:p>
    <w:p w14:paraId="245816D4" w14:textId="77777777" w:rsidR="00027523" w:rsidRDefault="00000000" w:rsidP="009B4739">
      <w:pPr>
        <w:spacing w:after="0" w:line="240" w:lineRule="auto"/>
      </w:pPr>
      <w:r>
        <w:rPr>
          <w:rFonts w:ascii="Helvetica" w:hAnsi="Helvetica" w:cs="Helvetica"/>
        </w:rPr>
        <w:t>01:00:22-01:00:25</w:t>
      </w:r>
    </w:p>
    <w:p w14:paraId="62709895" w14:textId="77777777" w:rsidR="00027523" w:rsidRDefault="00000000" w:rsidP="009B4739">
      <w:pPr>
        <w:spacing w:after="0" w:line="240" w:lineRule="auto"/>
      </w:pPr>
      <w:r>
        <w:rPr>
          <w:rFonts w:ascii="Helvetica" w:hAnsi="Helvetica" w:cs="Helvetica"/>
        </w:rPr>
        <w:t>There were exemptions for children with disabilities.</w:t>
      </w:r>
    </w:p>
    <w:p w14:paraId="149A769B" w14:textId="77777777" w:rsidR="00027523" w:rsidRDefault="00027523" w:rsidP="009B4739">
      <w:pPr>
        <w:spacing w:after="0" w:line="240" w:lineRule="auto"/>
      </w:pPr>
    </w:p>
    <w:p w14:paraId="04C4D00F" w14:textId="77777777" w:rsidR="00027523" w:rsidRDefault="00027523" w:rsidP="009B4739">
      <w:pPr>
        <w:spacing w:after="0" w:line="240" w:lineRule="auto"/>
      </w:pPr>
    </w:p>
    <w:p w14:paraId="0D6E8853" w14:textId="77777777" w:rsidR="00027523" w:rsidRDefault="00000000" w:rsidP="009B4739">
      <w:pPr>
        <w:spacing w:after="0" w:line="240" w:lineRule="auto"/>
      </w:pPr>
      <w:r>
        <w:rPr>
          <w:rFonts w:ascii="Helvetica" w:hAnsi="Helvetica" w:cs="Helvetica"/>
        </w:rPr>
        <w:t>01:00:26-01:00:28</w:t>
      </w:r>
    </w:p>
    <w:p w14:paraId="64708675" w14:textId="77777777" w:rsidR="00027523" w:rsidRDefault="00000000" w:rsidP="009B4739">
      <w:pPr>
        <w:spacing w:after="0" w:line="240" w:lineRule="auto"/>
      </w:pPr>
      <w:r>
        <w:rPr>
          <w:rFonts w:ascii="Helvetica" w:hAnsi="Helvetica" w:cs="Helvetica"/>
        </w:rPr>
        <w:t>There were a number of exemptions.</w:t>
      </w:r>
    </w:p>
    <w:p w14:paraId="4BE31A15" w14:textId="77777777" w:rsidR="00027523" w:rsidRDefault="00027523" w:rsidP="009B4739">
      <w:pPr>
        <w:spacing w:after="0" w:line="240" w:lineRule="auto"/>
      </w:pPr>
    </w:p>
    <w:p w14:paraId="626C80D4" w14:textId="77777777" w:rsidR="00027523" w:rsidRDefault="00027523" w:rsidP="009B4739">
      <w:pPr>
        <w:spacing w:after="0" w:line="240" w:lineRule="auto"/>
      </w:pPr>
    </w:p>
    <w:p w14:paraId="77971FC0" w14:textId="77777777" w:rsidR="00027523" w:rsidRDefault="00000000" w:rsidP="009B4739">
      <w:pPr>
        <w:spacing w:after="0" w:line="240" w:lineRule="auto"/>
      </w:pPr>
      <w:r>
        <w:rPr>
          <w:rFonts w:ascii="Helvetica" w:hAnsi="Helvetica" w:cs="Helvetica"/>
        </w:rPr>
        <w:t>01:00:28-01:00:34</w:t>
      </w:r>
    </w:p>
    <w:p w14:paraId="7BAA07AD" w14:textId="77777777" w:rsidR="00027523" w:rsidRDefault="00000000" w:rsidP="009B4739">
      <w:pPr>
        <w:spacing w:after="0" w:line="240" w:lineRule="auto"/>
      </w:pPr>
      <w:r>
        <w:rPr>
          <w:rFonts w:ascii="Helvetica" w:hAnsi="Helvetica" w:cs="Helvetica"/>
        </w:rPr>
        <w:t>And what I think that shows is something we see in the New Zealand character,</w:t>
      </w:r>
    </w:p>
    <w:p w14:paraId="44F56C83" w14:textId="77777777" w:rsidR="00027523" w:rsidRDefault="00027523" w:rsidP="009B4739">
      <w:pPr>
        <w:spacing w:after="0" w:line="240" w:lineRule="auto"/>
      </w:pPr>
    </w:p>
    <w:p w14:paraId="1650B063" w14:textId="77777777" w:rsidR="00027523" w:rsidRDefault="00027523" w:rsidP="009B4739">
      <w:pPr>
        <w:spacing w:after="0" w:line="240" w:lineRule="auto"/>
      </w:pPr>
    </w:p>
    <w:p w14:paraId="308B94CA" w14:textId="77777777" w:rsidR="00027523" w:rsidRDefault="00000000" w:rsidP="009B4739">
      <w:pPr>
        <w:spacing w:after="0" w:line="240" w:lineRule="auto"/>
      </w:pPr>
      <w:r>
        <w:rPr>
          <w:rFonts w:ascii="Helvetica" w:hAnsi="Helvetica" w:cs="Helvetica"/>
        </w:rPr>
        <w:t>01:00:34-01:00:39</w:t>
      </w:r>
    </w:p>
    <w:p w14:paraId="75D7E684" w14:textId="77777777" w:rsidR="00027523" w:rsidRDefault="00000000" w:rsidP="009B4739">
      <w:pPr>
        <w:spacing w:after="0" w:line="240" w:lineRule="auto"/>
      </w:pPr>
      <w:r>
        <w:rPr>
          <w:rFonts w:ascii="Helvetica" w:hAnsi="Helvetica" w:cs="Helvetica"/>
        </w:rPr>
        <w:t>which is an interesting combination of idealism and pragmatism.</w:t>
      </w:r>
    </w:p>
    <w:p w14:paraId="76B34DAF" w14:textId="77777777" w:rsidR="00027523" w:rsidRDefault="00027523" w:rsidP="009B4739">
      <w:pPr>
        <w:spacing w:after="0" w:line="240" w:lineRule="auto"/>
      </w:pPr>
    </w:p>
    <w:p w14:paraId="57B83CD1" w14:textId="77777777" w:rsidR="00027523" w:rsidRDefault="00027523" w:rsidP="009B4739">
      <w:pPr>
        <w:spacing w:after="0" w:line="240" w:lineRule="auto"/>
      </w:pPr>
    </w:p>
    <w:p w14:paraId="5201FCB6" w14:textId="77777777" w:rsidR="00027523" w:rsidRDefault="00000000" w:rsidP="009B4739">
      <w:pPr>
        <w:spacing w:after="0" w:line="240" w:lineRule="auto"/>
      </w:pPr>
      <w:r>
        <w:rPr>
          <w:rFonts w:ascii="Helvetica" w:hAnsi="Helvetica" w:cs="Helvetica"/>
        </w:rPr>
        <w:t>01:00:40-01:00:45</w:t>
      </w:r>
    </w:p>
    <w:p w14:paraId="3148A357" w14:textId="77777777" w:rsidR="00027523" w:rsidRDefault="00000000" w:rsidP="009B4739">
      <w:pPr>
        <w:spacing w:after="0" w:line="240" w:lineRule="auto"/>
      </w:pPr>
      <w:r>
        <w:rPr>
          <w:rFonts w:ascii="Helvetica" w:hAnsi="Helvetica" w:cs="Helvetica"/>
        </w:rPr>
        <w:t>So throughout the 1877 Act, you will see a number of exemptions.</w:t>
      </w:r>
    </w:p>
    <w:p w14:paraId="4AAF168C" w14:textId="77777777" w:rsidR="00027523" w:rsidRDefault="00027523" w:rsidP="009B4739">
      <w:pPr>
        <w:spacing w:after="0" w:line="240" w:lineRule="auto"/>
      </w:pPr>
    </w:p>
    <w:p w14:paraId="3A00DFD0" w14:textId="77777777" w:rsidR="00027523" w:rsidRDefault="00027523" w:rsidP="009B4739">
      <w:pPr>
        <w:spacing w:after="0" w:line="240" w:lineRule="auto"/>
      </w:pPr>
    </w:p>
    <w:p w14:paraId="4E96F811" w14:textId="77777777" w:rsidR="00027523" w:rsidRDefault="00000000" w:rsidP="009B4739">
      <w:pPr>
        <w:spacing w:after="0" w:line="240" w:lineRule="auto"/>
      </w:pPr>
      <w:r>
        <w:rPr>
          <w:rFonts w:ascii="Helvetica" w:hAnsi="Helvetica" w:cs="Helvetica"/>
        </w:rPr>
        <w:t>01:00:47-01:00:50</w:t>
      </w:r>
    </w:p>
    <w:p w14:paraId="10B78549" w14:textId="77777777" w:rsidR="00027523" w:rsidRDefault="00000000" w:rsidP="009B4739">
      <w:pPr>
        <w:spacing w:after="0" w:line="240" w:lineRule="auto"/>
      </w:pPr>
      <w:r>
        <w:rPr>
          <w:rFonts w:ascii="Helvetica" w:hAnsi="Helvetica" w:cs="Helvetica"/>
        </w:rPr>
        <w:t>Secularism, for example, there are other exemptions.</w:t>
      </w:r>
    </w:p>
    <w:p w14:paraId="6B810494" w14:textId="77777777" w:rsidR="00027523" w:rsidRDefault="00027523" w:rsidP="009B4739">
      <w:pPr>
        <w:spacing w:after="0" w:line="240" w:lineRule="auto"/>
      </w:pPr>
    </w:p>
    <w:p w14:paraId="4F999168" w14:textId="77777777" w:rsidR="00027523" w:rsidRDefault="00027523" w:rsidP="009B4739">
      <w:pPr>
        <w:spacing w:after="0" w:line="240" w:lineRule="auto"/>
      </w:pPr>
    </w:p>
    <w:p w14:paraId="516C3559" w14:textId="77777777" w:rsidR="00027523" w:rsidRDefault="00000000" w:rsidP="009B4739">
      <w:pPr>
        <w:spacing w:after="0" w:line="240" w:lineRule="auto"/>
      </w:pPr>
      <w:r>
        <w:rPr>
          <w:rFonts w:ascii="Helvetica" w:hAnsi="Helvetica" w:cs="Helvetica"/>
        </w:rPr>
        <w:t>01:00:50-01:00:58</w:t>
      </w:r>
    </w:p>
    <w:p w14:paraId="3F4766C2" w14:textId="77777777" w:rsidR="00027523" w:rsidRDefault="00000000" w:rsidP="009B4739">
      <w:pPr>
        <w:spacing w:after="0" w:line="240" w:lineRule="auto"/>
      </w:pPr>
      <w:r>
        <w:rPr>
          <w:rFonts w:ascii="Helvetica" w:hAnsi="Helvetica" w:cs="Helvetica"/>
        </w:rPr>
        <w:t>And I think that is very much part of the tolerance required in a liberal society.</w:t>
      </w:r>
    </w:p>
    <w:p w14:paraId="313DE8A2" w14:textId="77777777" w:rsidR="00027523" w:rsidRDefault="00027523" w:rsidP="009B4739">
      <w:pPr>
        <w:spacing w:after="0" w:line="240" w:lineRule="auto"/>
      </w:pPr>
    </w:p>
    <w:p w14:paraId="2F12659F" w14:textId="77777777" w:rsidR="00027523" w:rsidRDefault="00027523" w:rsidP="009B4739">
      <w:pPr>
        <w:spacing w:after="0" w:line="240" w:lineRule="auto"/>
      </w:pPr>
    </w:p>
    <w:p w14:paraId="6FD14546" w14:textId="77777777" w:rsidR="00027523" w:rsidRDefault="00000000" w:rsidP="009B4739">
      <w:pPr>
        <w:spacing w:after="0" w:line="240" w:lineRule="auto"/>
      </w:pPr>
      <w:r>
        <w:rPr>
          <w:rFonts w:ascii="Helvetica" w:hAnsi="Helvetica" w:cs="Helvetica"/>
        </w:rPr>
        <w:t>01:00:59-01:01:05</w:t>
      </w:r>
    </w:p>
    <w:p w14:paraId="4A5B7754" w14:textId="77777777" w:rsidR="00027523" w:rsidRDefault="00000000" w:rsidP="009B4739">
      <w:pPr>
        <w:spacing w:after="0" w:line="240" w:lineRule="auto"/>
      </w:pPr>
      <w:r>
        <w:rPr>
          <w:rFonts w:ascii="Helvetica" w:hAnsi="Helvetica" w:cs="Helvetica"/>
        </w:rPr>
        <w:t>There will always be some people who will simply refuse to do what the law says.</w:t>
      </w:r>
    </w:p>
    <w:p w14:paraId="31FDB6BF" w14:textId="77777777" w:rsidR="00027523" w:rsidRDefault="00027523" w:rsidP="009B4739">
      <w:pPr>
        <w:spacing w:after="0" w:line="240" w:lineRule="auto"/>
      </w:pPr>
    </w:p>
    <w:p w14:paraId="6D588012" w14:textId="77777777" w:rsidR="00027523" w:rsidRDefault="00027523" w:rsidP="009B4739">
      <w:pPr>
        <w:spacing w:after="0" w:line="240" w:lineRule="auto"/>
      </w:pPr>
    </w:p>
    <w:p w14:paraId="773625B3" w14:textId="77777777" w:rsidR="00027523" w:rsidRDefault="00000000" w:rsidP="009B4739">
      <w:pPr>
        <w:spacing w:after="0" w:line="240" w:lineRule="auto"/>
      </w:pPr>
      <w:r>
        <w:rPr>
          <w:rFonts w:ascii="Helvetica" w:hAnsi="Helvetica" w:cs="Helvetica"/>
        </w:rPr>
        <w:t>01:01:05-01:01:12</w:t>
      </w:r>
    </w:p>
    <w:p w14:paraId="73514B45" w14:textId="77777777" w:rsidR="00027523" w:rsidRDefault="00000000" w:rsidP="009B4739">
      <w:pPr>
        <w:spacing w:after="0" w:line="240" w:lineRule="auto"/>
      </w:pPr>
      <w:r>
        <w:rPr>
          <w:rFonts w:ascii="Helvetica" w:hAnsi="Helvetica" w:cs="Helvetica"/>
        </w:rPr>
        <w:t>And the pragmatic part of being a New Zealander is that our laws often have exemptions.</w:t>
      </w:r>
    </w:p>
    <w:p w14:paraId="10C19107" w14:textId="77777777" w:rsidR="00027523" w:rsidRDefault="00027523" w:rsidP="009B4739">
      <w:pPr>
        <w:spacing w:after="0" w:line="240" w:lineRule="auto"/>
      </w:pPr>
    </w:p>
    <w:p w14:paraId="6CE56FDD" w14:textId="77777777" w:rsidR="00027523" w:rsidRDefault="00027523" w:rsidP="009B4739">
      <w:pPr>
        <w:spacing w:after="0" w:line="240" w:lineRule="auto"/>
      </w:pPr>
    </w:p>
    <w:p w14:paraId="39016593" w14:textId="77777777" w:rsidR="00027523" w:rsidRDefault="00000000" w:rsidP="009B4739">
      <w:pPr>
        <w:spacing w:after="0" w:line="240" w:lineRule="auto"/>
      </w:pPr>
      <w:r>
        <w:rPr>
          <w:rFonts w:ascii="Helvetica" w:hAnsi="Helvetica" w:cs="Helvetica"/>
        </w:rPr>
        <w:t>01:01:12-01:01:16</w:t>
      </w:r>
    </w:p>
    <w:p w14:paraId="05A28EA6" w14:textId="77777777" w:rsidR="00027523" w:rsidRDefault="00000000" w:rsidP="009B4739">
      <w:pPr>
        <w:spacing w:after="0" w:line="240" w:lineRule="auto"/>
      </w:pPr>
      <w:r>
        <w:rPr>
          <w:rFonts w:ascii="Helvetica" w:hAnsi="Helvetica" w:cs="Helvetica"/>
        </w:rPr>
        <w:t>Thank you, Elizabeth. I think that's well addressed.</w:t>
      </w:r>
    </w:p>
    <w:p w14:paraId="48472C67" w14:textId="77777777" w:rsidR="00027523" w:rsidRDefault="00027523" w:rsidP="009B4739">
      <w:pPr>
        <w:spacing w:after="0" w:line="240" w:lineRule="auto"/>
      </w:pPr>
    </w:p>
    <w:p w14:paraId="6D7F4ACD" w14:textId="77777777" w:rsidR="00027523" w:rsidRDefault="00027523" w:rsidP="009B4739">
      <w:pPr>
        <w:spacing w:after="0" w:line="240" w:lineRule="auto"/>
      </w:pPr>
    </w:p>
    <w:p w14:paraId="47657D14" w14:textId="77777777" w:rsidR="00027523" w:rsidRDefault="00000000" w:rsidP="009B4739">
      <w:pPr>
        <w:spacing w:after="0" w:line="240" w:lineRule="auto"/>
      </w:pPr>
      <w:r>
        <w:rPr>
          <w:rFonts w:ascii="Helvetica" w:hAnsi="Helvetica" w:cs="Helvetica"/>
        </w:rPr>
        <w:t>01:01:16-01:01:18</w:t>
      </w:r>
    </w:p>
    <w:p w14:paraId="1B7C439B" w14:textId="77777777" w:rsidR="00027523" w:rsidRDefault="00000000" w:rsidP="009B4739">
      <w:pPr>
        <w:spacing w:after="0" w:line="240" w:lineRule="auto"/>
      </w:pPr>
      <w:r>
        <w:rPr>
          <w:rFonts w:ascii="Helvetica" w:hAnsi="Helvetica" w:cs="Helvetica"/>
        </w:rPr>
        <w:t>We'll go to a question now from Dr Ferris.</w:t>
      </w:r>
    </w:p>
    <w:p w14:paraId="093A54E6" w14:textId="77777777" w:rsidR="00027523" w:rsidRDefault="00027523" w:rsidP="009B4739">
      <w:pPr>
        <w:spacing w:after="0" w:line="240" w:lineRule="auto"/>
      </w:pPr>
    </w:p>
    <w:p w14:paraId="1DD7A8E4" w14:textId="77777777" w:rsidR="00027523" w:rsidRDefault="00027523" w:rsidP="009B4739">
      <w:pPr>
        <w:spacing w:after="0" w:line="240" w:lineRule="auto"/>
      </w:pPr>
    </w:p>
    <w:p w14:paraId="7576E22E" w14:textId="77777777" w:rsidR="00027523" w:rsidRDefault="00000000" w:rsidP="009B4739">
      <w:pPr>
        <w:spacing w:after="0" w:line="240" w:lineRule="auto"/>
      </w:pPr>
      <w:r>
        <w:rPr>
          <w:rFonts w:ascii="Helvetica" w:hAnsi="Helvetica" w:cs="Helvetica"/>
        </w:rPr>
        <w:t>01:01:18-01:01:19</w:t>
      </w:r>
    </w:p>
    <w:p w14:paraId="6CCFF71E" w14:textId="77777777" w:rsidR="00027523" w:rsidRDefault="00000000" w:rsidP="009B4739">
      <w:pPr>
        <w:spacing w:after="0" w:line="240" w:lineRule="auto"/>
      </w:pPr>
      <w:r>
        <w:rPr>
          <w:rFonts w:ascii="Helvetica" w:hAnsi="Helvetica" w:cs="Helvetica"/>
        </w:rPr>
        <w:t>Kia ora, Elizabeth.</w:t>
      </w:r>
    </w:p>
    <w:p w14:paraId="01483635" w14:textId="77777777" w:rsidR="00027523" w:rsidRDefault="00027523" w:rsidP="009B4739">
      <w:pPr>
        <w:spacing w:after="0" w:line="240" w:lineRule="auto"/>
      </w:pPr>
    </w:p>
    <w:p w14:paraId="4A544FEB" w14:textId="77777777" w:rsidR="00027523" w:rsidRDefault="00027523" w:rsidP="009B4739">
      <w:pPr>
        <w:spacing w:after="0" w:line="240" w:lineRule="auto"/>
      </w:pPr>
    </w:p>
    <w:p w14:paraId="1F8ABAD9" w14:textId="77777777" w:rsidR="00027523" w:rsidRDefault="00000000" w:rsidP="009B4739">
      <w:pPr>
        <w:spacing w:after="0" w:line="240" w:lineRule="auto"/>
      </w:pPr>
      <w:r>
        <w:rPr>
          <w:rFonts w:ascii="Helvetica" w:hAnsi="Helvetica" w:cs="Helvetica"/>
        </w:rPr>
        <w:t>01:01:19-01:01:25</w:t>
      </w:r>
    </w:p>
    <w:p w14:paraId="282ED8EC" w14:textId="77777777" w:rsidR="00027523" w:rsidRDefault="00000000" w:rsidP="009B4739">
      <w:pPr>
        <w:spacing w:after="0" w:line="240" w:lineRule="auto"/>
      </w:pPr>
      <w:r>
        <w:rPr>
          <w:rFonts w:ascii="Helvetica" w:hAnsi="Helvetica" w:cs="Helvetica"/>
        </w:rPr>
        <w:t>I'm sure you'll recognise and agree with me that Māori had pre-existing rights before anyone else showed up.</w:t>
      </w:r>
    </w:p>
    <w:p w14:paraId="28449127" w14:textId="77777777" w:rsidR="00027523" w:rsidRDefault="00027523" w:rsidP="009B4739">
      <w:pPr>
        <w:spacing w:after="0" w:line="240" w:lineRule="auto"/>
      </w:pPr>
    </w:p>
    <w:p w14:paraId="69816094" w14:textId="77777777" w:rsidR="00027523" w:rsidRDefault="00027523" w:rsidP="009B4739">
      <w:pPr>
        <w:spacing w:after="0" w:line="240" w:lineRule="auto"/>
      </w:pPr>
    </w:p>
    <w:p w14:paraId="2362FEAF" w14:textId="77777777" w:rsidR="00027523" w:rsidRDefault="00000000" w:rsidP="009B4739">
      <w:pPr>
        <w:spacing w:after="0" w:line="240" w:lineRule="auto"/>
      </w:pPr>
      <w:r>
        <w:rPr>
          <w:rFonts w:ascii="Helvetica" w:hAnsi="Helvetica" w:cs="Helvetica"/>
        </w:rPr>
        <w:t>01:01:25-01:01:31</w:t>
      </w:r>
    </w:p>
    <w:p w14:paraId="27D14F26" w14:textId="77777777" w:rsidR="00027523" w:rsidRDefault="00000000" w:rsidP="009B4739">
      <w:pPr>
        <w:spacing w:after="0" w:line="240" w:lineRule="auto"/>
      </w:pPr>
      <w:r>
        <w:rPr>
          <w:rFonts w:ascii="Helvetica" w:hAnsi="Helvetica" w:cs="Helvetica"/>
        </w:rPr>
        <w:lastRenderedPageBreak/>
        <w:t>So my question to you is, where did those rights fit into the liberal democracy idea?</w:t>
      </w:r>
    </w:p>
    <w:p w14:paraId="23D63AE6" w14:textId="77777777" w:rsidR="00027523" w:rsidRDefault="00027523" w:rsidP="009B4739">
      <w:pPr>
        <w:spacing w:after="0" w:line="240" w:lineRule="auto"/>
      </w:pPr>
    </w:p>
    <w:p w14:paraId="6C9E5814" w14:textId="77777777" w:rsidR="00027523" w:rsidRDefault="00027523" w:rsidP="009B4739">
      <w:pPr>
        <w:spacing w:after="0" w:line="240" w:lineRule="auto"/>
      </w:pPr>
    </w:p>
    <w:p w14:paraId="11A5DEE5" w14:textId="77777777" w:rsidR="00027523" w:rsidRDefault="00000000" w:rsidP="009B4739">
      <w:pPr>
        <w:spacing w:after="0" w:line="240" w:lineRule="auto"/>
      </w:pPr>
      <w:r>
        <w:rPr>
          <w:rFonts w:ascii="Helvetica" w:hAnsi="Helvetica" w:cs="Helvetica"/>
        </w:rPr>
        <w:t>01:01:32-01:01:38</w:t>
      </w:r>
    </w:p>
    <w:p w14:paraId="2364B2C3" w14:textId="77777777" w:rsidR="00027523" w:rsidRDefault="00000000" w:rsidP="009B4739">
      <w:pPr>
        <w:spacing w:after="0" w:line="240" w:lineRule="auto"/>
      </w:pPr>
      <w:r>
        <w:rPr>
          <w:rFonts w:ascii="Helvetica" w:hAnsi="Helvetica" w:cs="Helvetica"/>
        </w:rPr>
        <w:t>And just secondly, can you identify for us all one modern day colonial society</w:t>
      </w:r>
    </w:p>
    <w:p w14:paraId="692AA5D3" w14:textId="77777777" w:rsidR="00027523" w:rsidRDefault="00027523" w:rsidP="009B4739">
      <w:pPr>
        <w:spacing w:after="0" w:line="240" w:lineRule="auto"/>
      </w:pPr>
    </w:p>
    <w:p w14:paraId="24287854" w14:textId="77777777" w:rsidR="00027523" w:rsidRDefault="00027523" w:rsidP="009B4739">
      <w:pPr>
        <w:spacing w:after="0" w:line="240" w:lineRule="auto"/>
      </w:pPr>
    </w:p>
    <w:p w14:paraId="3F9CFED7" w14:textId="77777777" w:rsidR="00027523" w:rsidRDefault="00000000" w:rsidP="009B4739">
      <w:pPr>
        <w:spacing w:after="0" w:line="240" w:lineRule="auto"/>
      </w:pPr>
      <w:r>
        <w:rPr>
          <w:rFonts w:ascii="Helvetica" w:hAnsi="Helvetica" w:cs="Helvetica"/>
        </w:rPr>
        <w:t>01:01:39-01:01:43</w:t>
      </w:r>
    </w:p>
    <w:p w14:paraId="04E94D29" w14:textId="77777777" w:rsidR="00027523" w:rsidRDefault="00000000" w:rsidP="009B4739">
      <w:pPr>
        <w:spacing w:after="0" w:line="240" w:lineRule="auto"/>
      </w:pPr>
      <w:r>
        <w:rPr>
          <w:rFonts w:ascii="Helvetica" w:hAnsi="Helvetica" w:cs="Helvetica"/>
        </w:rPr>
        <w:t>where the indigenous people have thrived under the liberal democratic idea?</w:t>
      </w:r>
    </w:p>
    <w:p w14:paraId="0541C336" w14:textId="77777777" w:rsidR="00027523" w:rsidRDefault="00027523" w:rsidP="009B4739">
      <w:pPr>
        <w:spacing w:after="0" w:line="240" w:lineRule="auto"/>
      </w:pPr>
    </w:p>
    <w:p w14:paraId="46EAB3A0" w14:textId="77777777" w:rsidR="00027523" w:rsidRDefault="00027523" w:rsidP="009B4739">
      <w:pPr>
        <w:spacing w:after="0" w:line="240" w:lineRule="auto"/>
      </w:pPr>
    </w:p>
    <w:p w14:paraId="34F9E621" w14:textId="77777777" w:rsidR="00027523" w:rsidRDefault="00000000" w:rsidP="009B4739">
      <w:pPr>
        <w:spacing w:after="0" w:line="240" w:lineRule="auto"/>
      </w:pPr>
      <w:r>
        <w:rPr>
          <w:rFonts w:ascii="Helvetica" w:hAnsi="Helvetica" w:cs="Helvetica"/>
        </w:rPr>
        <w:t>01:01:44-01:01:47</w:t>
      </w:r>
    </w:p>
    <w:p w14:paraId="71FE5421" w14:textId="77777777" w:rsidR="00027523" w:rsidRDefault="00000000" w:rsidP="009B4739">
      <w:pPr>
        <w:spacing w:after="0" w:line="240" w:lineRule="auto"/>
      </w:pPr>
      <w:r>
        <w:rPr>
          <w:rFonts w:ascii="Helvetica" w:hAnsi="Helvetica" w:cs="Helvetica"/>
        </w:rPr>
        <w:t>Oh, thank you. Yes, quick answer to your two questions.</w:t>
      </w:r>
    </w:p>
    <w:p w14:paraId="44EE7584" w14:textId="77777777" w:rsidR="00027523" w:rsidRDefault="00027523" w:rsidP="009B4739">
      <w:pPr>
        <w:spacing w:after="0" w:line="240" w:lineRule="auto"/>
      </w:pPr>
    </w:p>
    <w:p w14:paraId="0B1F28A4" w14:textId="77777777" w:rsidR="00027523" w:rsidRDefault="00027523" w:rsidP="009B4739">
      <w:pPr>
        <w:spacing w:after="0" w:line="240" w:lineRule="auto"/>
      </w:pPr>
    </w:p>
    <w:p w14:paraId="4566CD55" w14:textId="77777777" w:rsidR="00027523" w:rsidRDefault="00000000" w:rsidP="009B4739">
      <w:pPr>
        <w:spacing w:after="0" w:line="240" w:lineRule="auto"/>
      </w:pPr>
      <w:r>
        <w:rPr>
          <w:rFonts w:ascii="Helvetica" w:hAnsi="Helvetica" w:cs="Helvetica"/>
        </w:rPr>
        <w:t>01:01:48-01:01:53</w:t>
      </w:r>
    </w:p>
    <w:p w14:paraId="13E000BC" w14:textId="77777777" w:rsidR="00027523" w:rsidRDefault="00000000" w:rsidP="009B4739">
      <w:pPr>
        <w:spacing w:after="0" w:line="240" w:lineRule="auto"/>
      </w:pPr>
      <w:r>
        <w:rPr>
          <w:rFonts w:ascii="Helvetica" w:hAnsi="Helvetica" w:cs="Helvetica"/>
        </w:rPr>
        <w:t>The first one is that in pre-colonial New Zealand,</w:t>
      </w:r>
    </w:p>
    <w:p w14:paraId="1388F162" w14:textId="77777777" w:rsidR="00027523" w:rsidRDefault="00027523" w:rsidP="009B4739">
      <w:pPr>
        <w:spacing w:after="0" w:line="240" w:lineRule="auto"/>
      </w:pPr>
    </w:p>
    <w:p w14:paraId="07A10237" w14:textId="77777777" w:rsidR="00027523" w:rsidRDefault="00027523" w:rsidP="009B4739">
      <w:pPr>
        <w:spacing w:after="0" w:line="240" w:lineRule="auto"/>
      </w:pPr>
    </w:p>
    <w:p w14:paraId="46DEA1A4" w14:textId="77777777" w:rsidR="00027523" w:rsidRDefault="00000000" w:rsidP="009B4739">
      <w:pPr>
        <w:spacing w:after="0" w:line="240" w:lineRule="auto"/>
      </w:pPr>
      <w:r>
        <w:rPr>
          <w:rFonts w:ascii="Helvetica" w:hAnsi="Helvetica" w:cs="Helvetica"/>
        </w:rPr>
        <w:t>01:01:54-01:01:59</w:t>
      </w:r>
    </w:p>
    <w:p w14:paraId="65EBEA1E" w14:textId="77777777" w:rsidR="00027523" w:rsidRDefault="00000000" w:rsidP="009B4739">
      <w:pPr>
        <w:spacing w:after="0" w:line="240" w:lineRule="auto"/>
      </w:pPr>
      <w:r>
        <w:rPr>
          <w:rFonts w:ascii="Helvetica" w:hAnsi="Helvetica" w:cs="Helvetica"/>
        </w:rPr>
        <w:t>slaves did not have rights, nor did low-caste tribal members.</w:t>
      </w:r>
    </w:p>
    <w:p w14:paraId="26815D10" w14:textId="77777777" w:rsidR="00027523" w:rsidRDefault="00027523" w:rsidP="009B4739">
      <w:pPr>
        <w:spacing w:after="0" w:line="240" w:lineRule="auto"/>
      </w:pPr>
    </w:p>
    <w:p w14:paraId="4BDBF253" w14:textId="77777777" w:rsidR="00027523" w:rsidRDefault="00027523" w:rsidP="009B4739">
      <w:pPr>
        <w:spacing w:after="0" w:line="240" w:lineRule="auto"/>
      </w:pPr>
    </w:p>
    <w:p w14:paraId="4FEC26E1" w14:textId="77777777" w:rsidR="00027523" w:rsidRDefault="00000000" w:rsidP="009B4739">
      <w:pPr>
        <w:spacing w:after="0" w:line="240" w:lineRule="auto"/>
      </w:pPr>
      <w:r>
        <w:rPr>
          <w:rFonts w:ascii="Helvetica" w:hAnsi="Helvetica" w:cs="Helvetica"/>
        </w:rPr>
        <w:t>01:02:00-01:02:02</w:t>
      </w:r>
    </w:p>
    <w:p w14:paraId="319C5F94" w14:textId="77777777" w:rsidR="00027523" w:rsidRDefault="00000000" w:rsidP="009B4739">
      <w:pPr>
        <w:spacing w:after="0" w:line="240" w:lineRule="auto"/>
      </w:pPr>
      <w:r>
        <w:rPr>
          <w:rFonts w:ascii="Helvetica" w:hAnsi="Helvetica" w:cs="Helvetica"/>
        </w:rPr>
        <w:t>Now, in response to your second question,</w:t>
      </w:r>
    </w:p>
    <w:p w14:paraId="570B8270" w14:textId="77777777" w:rsidR="00027523" w:rsidRDefault="00027523" w:rsidP="009B4739">
      <w:pPr>
        <w:spacing w:after="0" w:line="240" w:lineRule="auto"/>
      </w:pPr>
    </w:p>
    <w:p w14:paraId="6F97DC13" w14:textId="77777777" w:rsidR="00027523" w:rsidRDefault="00027523" w:rsidP="009B4739">
      <w:pPr>
        <w:spacing w:after="0" w:line="240" w:lineRule="auto"/>
      </w:pPr>
    </w:p>
    <w:p w14:paraId="2FE2B97E" w14:textId="77777777" w:rsidR="00027523" w:rsidRDefault="00000000" w:rsidP="009B4739">
      <w:pPr>
        <w:spacing w:after="0" w:line="240" w:lineRule="auto"/>
      </w:pPr>
      <w:r>
        <w:rPr>
          <w:rFonts w:ascii="Helvetica" w:hAnsi="Helvetica" w:cs="Helvetica"/>
        </w:rPr>
        <w:t>01:02:02-01:02:04</w:t>
      </w:r>
    </w:p>
    <w:p w14:paraId="27F2E287" w14:textId="77777777" w:rsidR="00027523" w:rsidRDefault="00000000" w:rsidP="009B4739">
      <w:pPr>
        <w:spacing w:after="0" w:line="240" w:lineRule="auto"/>
      </w:pPr>
      <w:r>
        <w:rPr>
          <w:rFonts w:ascii="Helvetica" w:hAnsi="Helvetica" w:cs="Helvetica"/>
        </w:rPr>
        <w:t>my answer would be New Zealand.</w:t>
      </w:r>
    </w:p>
    <w:p w14:paraId="2BE92106" w14:textId="77777777" w:rsidR="00027523" w:rsidRDefault="00027523" w:rsidP="009B4739">
      <w:pPr>
        <w:spacing w:after="0" w:line="240" w:lineRule="auto"/>
      </w:pPr>
    </w:p>
    <w:p w14:paraId="29A49DB3" w14:textId="77777777" w:rsidR="00027523" w:rsidRDefault="00027523" w:rsidP="009B4739">
      <w:pPr>
        <w:spacing w:after="0" w:line="240" w:lineRule="auto"/>
      </w:pPr>
    </w:p>
    <w:p w14:paraId="2B42B08C" w14:textId="77777777" w:rsidR="00027523" w:rsidRDefault="00000000" w:rsidP="009B4739">
      <w:pPr>
        <w:spacing w:after="0" w:line="240" w:lineRule="auto"/>
      </w:pPr>
      <w:r>
        <w:rPr>
          <w:rFonts w:ascii="Helvetica" w:hAnsi="Helvetica" w:cs="Helvetica"/>
        </w:rPr>
        <w:t>01:02:04-01:02:08</w:t>
      </w:r>
    </w:p>
    <w:p w14:paraId="387BC081" w14:textId="77777777" w:rsidR="00027523" w:rsidRDefault="00000000" w:rsidP="009B4739">
      <w:pPr>
        <w:spacing w:after="0" w:line="240" w:lineRule="auto"/>
      </w:pPr>
      <w:r>
        <w:rPr>
          <w:rFonts w:ascii="Helvetica" w:hAnsi="Helvetica" w:cs="Helvetica"/>
        </w:rPr>
        <w:t>Have a look at the burgeoning Maori middle class.</w:t>
      </w:r>
    </w:p>
    <w:p w14:paraId="7E94DFF0" w14:textId="77777777" w:rsidR="00027523" w:rsidRDefault="00027523" w:rsidP="009B4739">
      <w:pPr>
        <w:spacing w:after="0" w:line="240" w:lineRule="auto"/>
      </w:pPr>
    </w:p>
    <w:p w14:paraId="305FFA8A" w14:textId="77777777" w:rsidR="00027523" w:rsidRDefault="00027523" w:rsidP="009B4739">
      <w:pPr>
        <w:spacing w:after="0" w:line="240" w:lineRule="auto"/>
      </w:pPr>
    </w:p>
    <w:p w14:paraId="6D1B5FD0" w14:textId="77777777" w:rsidR="00027523" w:rsidRDefault="00000000" w:rsidP="009B4739">
      <w:pPr>
        <w:spacing w:after="0" w:line="240" w:lineRule="auto"/>
      </w:pPr>
      <w:r>
        <w:rPr>
          <w:rFonts w:ascii="Helvetica" w:hAnsi="Helvetica" w:cs="Helvetica"/>
        </w:rPr>
        <w:t>01:02:10-01:02:11</w:t>
      </w:r>
    </w:p>
    <w:p w14:paraId="4E37AD0A" w14:textId="77777777" w:rsidR="00027523" w:rsidRDefault="00000000" w:rsidP="009B4739">
      <w:pPr>
        <w:spacing w:after="0" w:line="240" w:lineRule="auto"/>
      </w:pPr>
      <w:r>
        <w:rPr>
          <w:rFonts w:ascii="Helvetica" w:hAnsi="Helvetica" w:cs="Helvetica"/>
        </w:rPr>
        <w:t>Have a look at the numbers.</w:t>
      </w:r>
    </w:p>
    <w:p w14:paraId="48F649D9" w14:textId="77777777" w:rsidR="00027523" w:rsidRDefault="00027523" w:rsidP="009B4739">
      <w:pPr>
        <w:spacing w:after="0" w:line="240" w:lineRule="auto"/>
      </w:pPr>
    </w:p>
    <w:p w14:paraId="2B7BF548" w14:textId="77777777" w:rsidR="00027523" w:rsidRDefault="00027523" w:rsidP="009B4739">
      <w:pPr>
        <w:spacing w:after="0" w:line="240" w:lineRule="auto"/>
      </w:pPr>
    </w:p>
    <w:p w14:paraId="4D7D90C4" w14:textId="77777777" w:rsidR="00027523" w:rsidRDefault="00000000" w:rsidP="009B4739">
      <w:pPr>
        <w:spacing w:after="0" w:line="240" w:lineRule="auto"/>
      </w:pPr>
      <w:r>
        <w:rPr>
          <w:rFonts w:ascii="Helvetica" w:hAnsi="Helvetica" w:cs="Helvetica"/>
        </w:rPr>
        <w:t>01:02:12-01:02:16</w:t>
      </w:r>
    </w:p>
    <w:p w14:paraId="65277F39" w14:textId="77777777" w:rsidR="00027523" w:rsidRDefault="00000000" w:rsidP="009B4739">
      <w:pPr>
        <w:spacing w:after="0" w:line="240" w:lineRule="auto"/>
      </w:pPr>
      <w:r>
        <w:rPr>
          <w:rFonts w:ascii="Helvetica" w:hAnsi="Helvetica" w:cs="Helvetica"/>
        </w:rPr>
        <w:t>Right from the 1960s, there has been a steady increase</w:t>
      </w:r>
    </w:p>
    <w:p w14:paraId="3748AD9C" w14:textId="77777777" w:rsidR="00027523" w:rsidRDefault="00027523" w:rsidP="009B4739">
      <w:pPr>
        <w:spacing w:after="0" w:line="240" w:lineRule="auto"/>
      </w:pPr>
    </w:p>
    <w:p w14:paraId="7A3915D5" w14:textId="77777777" w:rsidR="00027523" w:rsidRDefault="00027523" w:rsidP="009B4739">
      <w:pPr>
        <w:spacing w:after="0" w:line="240" w:lineRule="auto"/>
      </w:pPr>
    </w:p>
    <w:p w14:paraId="7B077640" w14:textId="77777777" w:rsidR="00027523" w:rsidRDefault="00000000" w:rsidP="009B4739">
      <w:pPr>
        <w:spacing w:after="0" w:line="240" w:lineRule="auto"/>
      </w:pPr>
      <w:r>
        <w:rPr>
          <w:rFonts w:ascii="Helvetica" w:hAnsi="Helvetica" w:cs="Helvetica"/>
        </w:rPr>
        <w:t>01:02:16-01:02:20</w:t>
      </w:r>
    </w:p>
    <w:p w14:paraId="6850686A" w14:textId="77777777" w:rsidR="00027523" w:rsidRDefault="00000000" w:rsidP="009B4739">
      <w:pPr>
        <w:spacing w:after="0" w:line="240" w:lineRule="auto"/>
      </w:pPr>
      <w:r>
        <w:rPr>
          <w:rFonts w:ascii="Helvetica" w:hAnsi="Helvetica" w:cs="Helvetica"/>
        </w:rPr>
        <w:t>in the numbers of Maori moving into the middle class</w:t>
      </w:r>
    </w:p>
    <w:p w14:paraId="6FC28B63" w14:textId="77777777" w:rsidR="00027523" w:rsidRDefault="00027523" w:rsidP="009B4739">
      <w:pPr>
        <w:spacing w:after="0" w:line="240" w:lineRule="auto"/>
      </w:pPr>
    </w:p>
    <w:p w14:paraId="156A4FDA" w14:textId="77777777" w:rsidR="00027523" w:rsidRDefault="00027523" w:rsidP="009B4739">
      <w:pPr>
        <w:spacing w:after="0" w:line="240" w:lineRule="auto"/>
      </w:pPr>
    </w:p>
    <w:p w14:paraId="2A860D7A" w14:textId="77777777" w:rsidR="00027523" w:rsidRDefault="00000000" w:rsidP="009B4739">
      <w:pPr>
        <w:spacing w:after="0" w:line="240" w:lineRule="auto"/>
      </w:pPr>
      <w:r>
        <w:rPr>
          <w:rFonts w:ascii="Helvetica" w:hAnsi="Helvetica" w:cs="Helvetica"/>
        </w:rPr>
        <w:t>01:02:20-01:02:24</w:t>
      </w:r>
    </w:p>
    <w:p w14:paraId="73BFCC65" w14:textId="77777777" w:rsidR="00027523" w:rsidRDefault="00000000" w:rsidP="009B4739">
      <w:pPr>
        <w:spacing w:after="0" w:line="240" w:lineRule="auto"/>
      </w:pPr>
      <w:r>
        <w:rPr>
          <w:rFonts w:ascii="Helvetica" w:hAnsi="Helvetica" w:cs="Helvetica"/>
        </w:rPr>
        <w:t>who are doing very well, which is excellent.</w:t>
      </w:r>
    </w:p>
    <w:p w14:paraId="20113F0C" w14:textId="77777777" w:rsidR="00027523" w:rsidRDefault="00027523" w:rsidP="009B4739">
      <w:pPr>
        <w:spacing w:after="0" w:line="240" w:lineRule="auto"/>
      </w:pPr>
    </w:p>
    <w:p w14:paraId="50AC68AE" w14:textId="77777777" w:rsidR="00027523" w:rsidRDefault="00027523" w:rsidP="009B4739">
      <w:pPr>
        <w:spacing w:after="0" w:line="240" w:lineRule="auto"/>
      </w:pPr>
    </w:p>
    <w:p w14:paraId="0138B355" w14:textId="77777777" w:rsidR="00027523" w:rsidRDefault="00000000" w:rsidP="009B4739">
      <w:pPr>
        <w:spacing w:after="0" w:line="240" w:lineRule="auto"/>
      </w:pPr>
      <w:r>
        <w:rPr>
          <w:rFonts w:ascii="Helvetica" w:hAnsi="Helvetica" w:cs="Helvetica"/>
        </w:rPr>
        <w:t>01:02:25-01:02:26</w:t>
      </w:r>
    </w:p>
    <w:p w14:paraId="7744685E" w14:textId="77777777" w:rsidR="00027523" w:rsidRDefault="00000000" w:rsidP="009B4739">
      <w:pPr>
        <w:spacing w:after="0" w:line="240" w:lineRule="auto"/>
      </w:pPr>
      <w:r>
        <w:rPr>
          <w:rFonts w:ascii="Helvetica" w:hAnsi="Helvetica" w:cs="Helvetica"/>
        </w:rPr>
        <w:t>Thank you, folks.</w:t>
      </w:r>
    </w:p>
    <w:p w14:paraId="1664C99A" w14:textId="77777777" w:rsidR="00027523" w:rsidRDefault="00027523" w:rsidP="009B4739">
      <w:pPr>
        <w:spacing w:after="0" w:line="240" w:lineRule="auto"/>
      </w:pPr>
    </w:p>
    <w:p w14:paraId="3396C3BB" w14:textId="77777777" w:rsidR="00027523" w:rsidRDefault="00027523" w:rsidP="009B4739">
      <w:pPr>
        <w:spacing w:after="0" w:line="240" w:lineRule="auto"/>
      </w:pPr>
    </w:p>
    <w:p w14:paraId="39DFABE9" w14:textId="77777777" w:rsidR="00027523" w:rsidRDefault="00000000" w:rsidP="009B4739">
      <w:pPr>
        <w:spacing w:after="0" w:line="240" w:lineRule="auto"/>
      </w:pPr>
      <w:r>
        <w:rPr>
          <w:rFonts w:ascii="Helvetica" w:hAnsi="Helvetica" w:cs="Helvetica"/>
        </w:rPr>
        <w:t>01:02:27-01:02:29</w:t>
      </w:r>
    </w:p>
    <w:p w14:paraId="54D2CE5A" w14:textId="77777777" w:rsidR="00027523" w:rsidRDefault="00000000" w:rsidP="009B4739">
      <w:pPr>
        <w:spacing w:after="0" w:line="240" w:lineRule="auto"/>
      </w:pPr>
      <w:r>
        <w:rPr>
          <w:rFonts w:ascii="Helvetica" w:hAnsi="Helvetica" w:cs="Helvetica"/>
        </w:rPr>
        <w:t>That's the time we've got for the session today.</w:t>
      </w:r>
    </w:p>
    <w:p w14:paraId="36434231" w14:textId="77777777" w:rsidR="00027523" w:rsidRDefault="00027523" w:rsidP="009B4739">
      <w:pPr>
        <w:spacing w:after="0" w:line="240" w:lineRule="auto"/>
      </w:pPr>
    </w:p>
    <w:p w14:paraId="4D4F1011" w14:textId="77777777" w:rsidR="00027523" w:rsidRDefault="00027523" w:rsidP="009B4739">
      <w:pPr>
        <w:spacing w:after="0" w:line="240" w:lineRule="auto"/>
      </w:pPr>
    </w:p>
    <w:p w14:paraId="6D2833D7" w14:textId="77777777" w:rsidR="00027523" w:rsidRDefault="00000000" w:rsidP="009B4739">
      <w:pPr>
        <w:spacing w:after="0" w:line="240" w:lineRule="auto"/>
      </w:pPr>
      <w:r>
        <w:rPr>
          <w:rFonts w:ascii="Helvetica" w:hAnsi="Helvetica" w:cs="Helvetica"/>
        </w:rPr>
        <w:t>01:02:29-01:02:31</w:t>
      </w:r>
    </w:p>
    <w:p w14:paraId="3A59ACE0" w14:textId="77777777" w:rsidR="00027523" w:rsidRDefault="00000000" w:rsidP="009B4739">
      <w:pPr>
        <w:spacing w:after="0" w:line="240" w:lineRule="auto"/>
      </w:pPr>
      <w:r>
        <w:rPr>
          <w:rFonts w:ascii="Helvetica" w:hAnsi="Helvetica" w:cs="Helvetica"/>
        </w:rPr>
        <w:t>I just want to extend the committee's thank you, Elizabeth,</w:t>
      </w:r>
    </w:p>
    <w:p w14:paraId="1D49EB43" w14:textId="77777777" w:rsidR="00027523" w:rsidRDefault="00027523" w:rsidP="009B4739">
      <w:pPr>
        <w:spacing w:after="0" w:line="240" w:lineRule="auto"/>
      </w:pPr>
    </w:p>
    <w:p w14:paraId="37D333AB" w14:textId="77777777" w:rsidR="00027523" w:rsidRDefault="00027523" w:rsidP="009B4739">
      <w:pPr>
        <w:spacing w:after="0" w:line="240" w:lineRule="auto"/>
      </w:pPr>
    </w:p>
    <w:p w14:paraId="3C720827" w14:textId="77777777" w:rsidR="00027523" w:rsidRDefault="00000000" w:rsidP="009B4739">
      <w:pPr>
        <w:spacing w:after="0" w:line="240" w:lineRule="auto"/>
      </w:pPr>
      <w:r>
        <w:rPr>
          <w:rFonts w:ascii="Helvetica" w:hAnsi="Helvetica" w:cs="Helvetica"/>
        </w:rPr>
        <w:t>01:02:31-01:02:33</w:t>
      </w:r>
    </w:p>
    <w:p w14:paraId="7DAFA29F" w14:textId="77777777" w:rsidR="00027523" w:rsidRDefault="00000000" w:rsidP="009B4739">
      <w:pPr>
        <w:spacing w:after="0" w:line="240" w:lineRule="auto"/>
      </w:pPr>
      <w:r>
        <w:rPr>
          <w:rFonts w:ascii="Helvetica" w:hAnsi="Helvetica" w:cs="Helvetica"/>
        </w:rPr>
        <w:t>for joining us and providing your submission.</w:t>
      </w:r>
    </w:p>
    <w:p w14:paraId="55FEA186" w14:textId="77777777" w:rsidR="00027523" w:rsidRDefault="00027523" w:rsidP="009B4739">
      <w:pPr>
        <w:spacing w:after="0" w:line="240" w:lineRule="auto"/>
      </w:pPr>
    </w:p>
    <w:p w14:paraId="248783F3" w14:textId="77777777" w:rsidR="00027523" w:rsidRDefault="00027523" w:rsidP="009B4739">
      <w:pPr>
        <w:spacing w:after="0" w:line="240" w:lineRule="auto"/>
      </w:pPr>
    </w:p>
    <w:p w14:paraId="7DDDB4D3" w14:textId="77777777" w:rsidR="00027523" w:rsidRDefault="00000000" w:rsidP="009B4739">
      <w:pPr>
        <w:spacing w:after="0" w:line="240" w:lineRule="auto"/>
      </w:pPr>
      <w:r>
        <w:rPr>
          <w:rFonts w:ascii="Helvetica" w:hAnsi="Helvetica" w:cs="Helvetica"/>
        </w:rPr>
        <w:t>01:02:35-01:02:37</w:t>
      </w:r>
    </w:p>
    <w:p w14:paraId="3D6F01A8" w14:textId="77777777" w:rsidR="00027523" w:rsidRDefault="00000000" w:rsidP="009B4739">
      <w:pPr>
        <w:spacing w:after="0" w:line="240" w:lineRule="auto"/>
      </w:pPr>
      <w:r>
        <w:rPr>
          <w:rFonts w:ascii="Helvetica" w:hAnsi="Helvetica" w:cs="Helvetica"/>
        </w:rPr>
        <w:t>We're going to move to submission now from Paul Crystal.</w:t>
      </w:r>
    </w:p>
    <w:p w14:paraId="669F5F5F" w14:textId="77777777" w:rsidR="00027523" w:rsidRDefault="00027523" w:rsidP="009B4739">
      <w:pPr>
        <w:spacing w:after="0" w:line="240" w:lineRule="auto"/>
      </w:pPr>
    </w:p>
    <w:p w14:paraId="0B1ABB72" w14:textId="77777777" w:rsidR="00027523" w:rsidRDefault="00027523" w:rsidP="009B4739">
      <w:pPr>
        <w:spacing w:after="0" w:line="240" w:lineRule="auto"/>
      </w:pPr>
    </w:p>
    <w:p w14:paraId="1B95C887" w14:textId="77777777" w:rsidR="00027523" w:rsidRDefault="00000000" w:rsidP="009B4739">
      <w:pPr>
        <w:spacing w:after="0" w:line="240" w:lineRule="auto"/>
      </w:pPr>
      <w:r>
        <w:rPr>
          <w:rFonts w:ascii="Helvetica" w:hAnsi="Helvetica" w:cs="Helvetica"/>
        </w:rPr>
        <w:t>01:02:38-01:02:39</w:t>
      </w:r>
    </w:p>
    <w:p w14:paraId="5C3A9ACA" w14:textId="77777777" w:rsidR="00027523" w:rsidRDefault="00000000" w:rsidP="009B4739">
      <w:pPr>
        <w:spacing w:after="0" w:line="240" w:lineRule="auto"/>
      </w:pPr>
      <w:r>
        <w:rPr>
          <w:rFonts w:ascii="Helvetica" w:hAnsi="Helvetica" w:cs="Helvetica"/>
        </w:rPr>
        <w:t>Paul is going to join us online as well.</w:t>
      </w:r>
    </w:p>
    <w:p w14:paraId="4F51169E" w14:textId="77777777" w:rsidR="00027523" w:rsidRDefault="00027523" w:rsidP="009B4739">
      <w:pPr>
        <w:spacing w:after="0" w:line="240" w:lineRule="auto"/>
      </w:pPr>
    </w:p>
    <w:p w14:paraId="74DD8011" w14:textId="77777777" w:rsidR="00027523" w:rsidRDefault="00027523" w:rsidP="009B4739">
      <w:pPr>
        <w:spacing w:after="0" w:line="240" w:lineRule="auto"/>
      </w:pPr>
    </w:p>
    <w:p w14:paraId="7086EFC1" w14:textId="77777777" w:rsidR="00027523" w:rsidRDefault="00000000" w:rsidP="009B4739">
      <w:pPr>
        <w:spacing w:after="0" w:line="240" w:lineRule="auto"/>
      </w:pPr>
      <w:r>
        <w:rPr>
          <w:rFonts w:ascii="Helvetica" w:hAnsi="Helvetica" w:cs="Helvetica"/>
        </w:rPr>
        <w:t>01:02:39-01:02:51</w:t>
      </w:r>
    </w:p>
    <w:p w14:paraId="03A8A864" w14:textId="77777777" w:rsidR="00027523" w:rsidRDefault="00000000" w:rsidP="009B4739">
      <w:pPr>
        <w:spacing w:after="0" w:line="240" w:lineRule="auto"/>
      </w:pPr>
      <w:r>
        <w:rPr>
          <w:rFonts w:ascii="Helvetica" w:hAnsi="Helvetica" w:cs="Helvetica"/>
        </w:rPr>
        <w:t>Paul, good afternoon. Thank you for being with us today. We've got you for 10 minutes</w:t>
      </w:r>
    </w:p>
    <w:p w14:paraId="7850BFBE" w14:textId="77777777" w:rsidR="00027523" w:rsidRDefault="00027523" w:rsidP="009B4739">
      <w:pPr>
        <w:spacing w:after="0" w:line="240" w:lineRule="auto"/>
      </w:pPr>
    </w:p>
    <w:p w14:paraId="4CD8DDCC" w14:textId="77777777" w:rsidR="00027523" w:rsidRDefault="00027523" w:rsidP="009B4739">
      <w:pPr>
        <w:spacing w:after="0" w:line="240" w:lineRule="auto"/>
      </w:pPr>
    </w:p>
    <w:p w14:paraId="36C1CC07" w14:textId="77777777" w:rsidR="00027523" w:rsidRDefault="00000000" w:rsidP="009B4739">
      <w:pPr>
        <w:spacing w:after="0" w:line="240" w:lineRule="auto"/>
      </w:pPr>
      <w:r>
        <w:rPr>
          <w:rFonts w:ascii="Helvetica" w:hAnsi="Helvetica" w:cs="Helvetica"/>
        </w:rPr>
        <w:t>01:02:51-01:02:53</w:t>
      </w:r>
    </w:p>
    <w:p w14:paraId="43BCF81E" w14:textId="77777777" w:rsidR="00027523" w:rsidRDefault="00000000" w:rsidP="009B4739">
      <w:pPr>
        <w:spacing w:after="0" w:line="240" w:lineRule="auto"/>
      </w:pPr>
      <w:r>
        <w:rPr>
          <w:rFonts w:ascii="Helvetica" w:hAnsi="Helvetica" w:cs="Helvetica"/>
        </w:rPr>
        <w:t>this afternoon, so I'll just invite you to begin your presentation.</w:t>
      </w:r>
    </w:p>
    <w:p w14:paraId="43876CFE" w14:textId="77777777" w:rsidR="00027523" w:rsidRDefault="00027523" w:rsidP="009B4739">
      <w:pPr>
        <w:spacing w:after="0" w:line="240" w:lineRule="auto"/>
      </w:pPr>
    </w:p>
    <w:p w14:paraId="3D6D1ACC" w14:textId="77777777" w:rsidR="00027523" w:rsidRDefault="00027523" w:rsidP="009B4739">
      <w:pPr>
        <w:spacing w:after="0" w:line="240" w:lineRule="auto"/>
      </w:pPr>
    </w:p>
    <w:p w14:paraId="1DA9EBBD" w14:textId="77777777" w:rsidR="00027523" w:rsidRDefault="00000000" w:rsidP="009B4739">
      <w:pPr>
        <w:spacing w:after="0" w:line="240" w:lineRule="auto"/>
      </w:pPr>
      <w:r>
        <w:rPr>
          <w:rFonts w:ascii="Helvetica" w:hAnsi="Helvetica" w:cs="Helvetica"/>
        </w:rPr>
        <w:t>01:02:56-01:03:00</w:t>
      </w:r>
    </w:p>
    <w:p w14:paraId="1AC56D28" w14:textId="77777777" w:rsidR="00027523" w:rsidRDefault="00000000" w:rsidP="009B4739">
      <w:pPr>
        <w:spacing w:after="0" w:line="240" w:lineRule="auto"/>
      </w:pPr>
      <w:r>
        <w:rPr>
          <w:rFonts w:ascii="Helvetica" w:hAnsi="Helvetica" w:cs="Helvetica"/>
        </w:rPr>
        <w:t>Indeed, and thank you very much for the opportunity. And it's been interesting watching other</w:t>
      </w:r>
    </w:p>
    <w:p w14:paraId="22F9538D" w14:textId="77777777" w:rsidR="00027523" w:rsidRDefault="00027523" w:rsidP="009B4739">
      <w:pPr>
        <w:spacing w:after="0" w:line="240" w:lineRule="auto"/>
      </w:pPr>
    </w:p>
    <w:p w14:paraId="52070EA8" w14:textId="77777777" w:rsidR="00027523" w:rsidRDefault="00027523" w:rsidP="009B4739">
      <w:pPr>
        <w:spacing w:after="0" w:line="240" w:lineRule="auto"/>
      </w:pPr>
    </w:p>
    <w:p w14:paraId="73CA12FA" w14:textId="77777777" w:rsidR="00027523" w:rsidRDefault="00000000" w:rsidP="009B4739">
      <w:pPr>
        <w:spacing w:after="0" w:line="240" w:lineRule="auto"/>
      </w:pPr>
      <w:r>
        <w:rPr>
          <w:rFonts w:ascii="Helvetica" w:hAnsi="Helvetica" w:cs="Helvetica"/>
        </w:rPr>
        <w:t>01:03:02-01:03:06</w:t>
      </w:r>
    </w:p>
    <w:p w14:paraId="2A46F9C2" w14:textId="77777777" w:rsidR="00027523" w:rsidRDefault="00000000" w:rsidP="009B4739">
      <w:pPr>
        <w:spacing w:after="0" w:line="240" w:lineRule="auto"/>
      </w:pPr>
      <w:r>
        <w:rPr>
          <w:rFonts w:ascii="Helvetica" w:hAnsi="Helvetica" w:cs="Helvetica"/>
        </w:rPr>
        <w:t>people present on both for and against, obviously. And it's wonderful to be part</w:t>
      </w:r>
    </w:p>
    <w:p w14:paraId="7FE84164" w14:textId="77777777" w:rsidR="00027523" w:rsidRDefault="00027523" w:rsidP="009B4739">
      <w:pPr>
        <w:spacing w:after="0" w:line="240" w:lineRule="auto"/>
      </w:pPr>
    </w:p>
    <w:p w14:paraId="0C21A932" w14:textId="77777777" w:rsidR="00027523" w:rsidRDefault="00027523" w:rsidP="009B4739">
      <w:pPr>
        <w:spacing w:after="0" w:line="240" w:lineRule="auto"/>
      </w:pPr>
    </w:p>
    <w:p w14:paraId="02648D0E" w14:textId="77777777" w:rsidR="00027523" w:rsidRDefault="00000000" w:rsidP="009B4739">
      <w:pPr>
        <w:spacing w:after="0" w:line="240" w:lineRule="auto"/>
      </w:pPr>
      <w:r>
        <w:rPr>
          <w:rFonts w:ascii="Helvetica" w:hAnsi="Helvetica" w:cs="Helvetica"/>
        </w:rPr>
        <w:t>01:03:06-01:03:09</w:t>
      </w:r>
    </w:p>
    <w:p w14:paraId="6683F3CD" w14:textId="77777777" w:rsidR="00027523" w:rsidRDefault="00000000" w:rsidP="009B4739">
      <w:pPr>
        <w:spacing w:after="0" w:line="240" w:lineRule="auto"/>
      </w:pPr>
      <w:r>
        <w:rPr>
          <w:rFonts w:ascii="Helvetica" w:hAnsi="Helvetica" w:cs="Helvetica"/>
        </w:rPr>
        <w:t>of a democratic process</w:t>
      </w:r>
    </w:p>
    <w:p w14:paraId="6F2CF5A2" w14:textId="77777777" w:rsidR="00027523" w:rsidRDefault="00027523" w:rsidP="009B4739">
      <w:pPr>
        <w:spacing w:after="0" w:line="240" w:lineRule="auto"/>
      </w:pPr>
    </w:p>
    <w:p w14:paraId="2AD849DB" w14:textId="77777777" w:rsidR="00027523" w:rsidRDefault="00027523" w:rsidP="009B4739">
      <w:pPr>
        <w:spacing w:after="0" w:line="240" w:lineRule="auto"/>
      </w:pPr>
    </w:p>
    <w:p w14:paraId="46960FBB" w14:textId="77777777" w:rsidR="00027523" w:rsidRDefault="00000000" w:rsidP="009B4739">
      <w:pPr>
        <w:spacing w:after="0" w:line="240" w:lineRule="auto"/>
      </w:pPr>
      <w:r>
        <w:rPr>
          <w:rFonts w:ascii="Helvetica" w:hAnsi="Helvetica" w:cs="Helvetica"/>
        </w:rPr>
        <w:t>01:03:09-01:03:11</w:t>
      </w:r>
    </w:p>
    <w:p w14:paraId="05E6431E" w14:textId="77777777" w:rsidR="00027523" w:rsidRDefault="00000000" w:rsidP="009B4739">
      <w:pPr>
        <w:spacing w:after="0" w:line="240" w:lineRule="auto"/>
      </w:pPr>
      <w:r>
        <w:rPr>
          <w:rFonts w:ascii="Helvetica" w:hAnsi="Helvetica" w:cs="Helvetica"/>
        </w:rPr>
        <w:t>where we can discuss the laws that are made</w:t>
      </w:r>
    </w:p>
    <w:p w14:paraId="6DA982A1" w14:textId="77777777" w:rsidR="00027523" w:rsidRDefault="00027523" w:rsidP="009B4739">
      <w:pPr>
        <w:spacing w:after="0" w:line="240" w:lineRule="auto"/>
      </w:pPr>
    </w:p>
    <w:p w14:paraId="1B054530" w14:textId="77777777" w:rsidR="00027523" w:rsidRDefault="00027523" w:rsidP="009B4739">
      <w:pPr>
        <w:spacing w:after="0" w:line="240" w:lineRule="auto"/>
      </w:pPr>
    </w:p>
    <w:p w14:paraId="343C0F17" w14:textId="77777777" w:rsidR="00027523" w:rsidRDefault="00000000" w:rsidP="009B4739">
      <w:pPr>
        <w:spacing w:after="0" w:line="240" w:lineRule="auto"/>
      </w:pPr>
      <w:r>
        <w:rPr>
          <w:rFonts w:ascii="Helvetica" w:hAnsi="Helvetica" w:cs="Helvetica"/>
        </w:rPr>
        <w:t>01:03:12-01:03:13</w:t>
      </w:r>
    </w:p>
    <w:p w14:paraId="7F1BB839" w14:textId="77777777" w:rsidR="00027523" w:rsidRDefault="00000000" w:rsidP="009B4739">
      <w:pPr>
        <w:spacing w:after="0" w:line="240" w:lineRule="auto"/>
      </w:pPr>
      <w:r>
        <w:rPr>
          <w:rFonts w:ascii="Helvetica" w:hAnsi="Helvetica" w:cs="Helvetica"/>
        </w:rPr>
        <w:t>and affect our lives.</w:t>
      </w:r>
    </w:p>
    <w:p w14:paraId="65775EDC" w14:textId="77777777" w:rsidR="00027523" w:rsidRDefault="00027523" w:rsidP="009B4739">
      <w:pPr>
        <w:spacing w:after="0" w:line="240" w:lineRule="auto"/>
      </w:pPr>
    </w:p>
    <w:p w14:paraId="2F7F1D60" w14:textId="77777777" w:rsidR="00027523" w:rsidRDefault="00027523" w:rsidP="009B4739">
      <w:pPr>
        <w:spacing w:after="0" w:line="240" w:lineRule="auto"/>
      </w:pPr>
    </w:p>
    <w:p w14:paraId="3A96C497" w14:textId="77777777" w:rsidR="00027523" w:rsidRDefault="00000000" w:rsidP="009B4739">
      <w:pPr>
        <w:spacing w:after="0" w:line="240" w:lineRule="auto"/>
      </w:pPr>
      <w:r>
        <w:rPr>
          <w:rFonts w:ascii="Helvetica" w:hAnsi="Helvetica" w:cs="Helvetica"/>
        </w:rPr>
        <w:t>01:03:14-01:03:21</w:t>
      </w:r>
    </w:p>
    <w:p w14:paraId="4500B118" w14:textId="77777777" w:rsidR="00027523" w:rsidRDefault="00000000" w:rsidP="009B4739">
      <w:pPr>
        <w:spacing w:after="0" w:line="240" w:lineRule="auto"/>
      </w:pPr>
      <w:r>
        <w:rPr>
          <w:rFonts w:ascii="Helvetica" w:hAnsi="Helvetica" w:cs="Helvetica"/>
        </w:rPr>
        <w:t>I'm not going to go through my presentation</w:t>
      </w:r>
    </w:p>
    <w:p w14:paraId="4696B033" w14:textId="77777777" w:rsidR="00027523" w:rsidRDefault="00027523" w:rsidP="009B4739">
      <w:pPr>
        <w:spacing w:after="0" w:line="240" w:lineRule="auto"/>
      </w:pPr>
    </w:p>
    <w:p w14:paraId="1DF25D23" w14:textId="77777777" w:rsidR="00027523" w:rsidRDefault="00027523" w:rsidP="009B4739">
      <w:pPr>
        <w:spacing w:after="0" w:line="240" w:lineRule="auto"/>
      </w:pPr>
    </w:p>
    <w:p w14:paraId="75EBBB90" w14:textId="77777777" w:rsidR="00027523" w:rsidRDefault="00000000" w:rsidP="009B4739">
      <w:pPr>
        <w:spacing w:after="0" w:line="240" w:lineRule="auto"/>
      </w:pPr>
      <w:r>
        <w:rPr>
          <w:rFonts w:ascii="Helvetica" w:hAnsi="Helvetica" w:cs="Helvetica"/>
        </w:rPr>
        <w:t>01:03:21-01:03:24</w:t>
      </w:r>
    </w:p>
    <w:p w14:paraId="6F8777D3" w14:textId="77777777" w:rsidR="00027523" w:rsidRDefault="00000000" w:rsidP="009B4739">
      <w:pPr>
        <w:spacing w:after="0" w:line="240" w:lineRule="auto"/>
      </w:pPr>
      <w:r>
        <w:rPr>
          <w:rFonts w:ascii="Helvetica" w:hAnsi="Helvetica" w:cs="Helvetica"/>
        </w:rPr>
        <w:t>because I understand that you've all read it.</w:t>
      </w:r>
    </w:p>
    <w:p w14:paraId="3B0CC4E0" w14:textId="77777777" w:rsidR="00027523" w:rsidRDefault="00027523" w:rsidP="009B4739">
      <w:pPr>
        <w:spacing w:after="0" w:line="240" w:lineRule="auto"/>
      </w:pPr>
    </w:p>
    <w:p w14:paraId="73E99C84" w14:textId="77777777" w:rsidR="00027523" w:rsidRDefault="00027523" w:rsidP="009B4739">
      <w:pPr>
        <w:spacing w:after="0" w:line="240" w:lineRule="auto"/>
      </w:pPr>
    </w:p>
    <w:p w14:paraId="6426574E" w14:textId="77777777" w:rsidR="00027523" w:rsidRDefault="00000000" w:rsidP="009B4739">
      <w:pPr>
        <w:spacing w:after="0" w:line="240" w:lineRule="auto"/>
      </w:pPr>
      <w:r>
        <w:rPr>
          <w:rFonts w:ascii="Helvetica" w:hAnsi="Helvetica" w:cs="Helvetica"/>
        </w:rPr>
        <w:t>01:03:24-01:03:28</w:t>
      </w:r>
    </w:p>
    <w:p w14:paraId="2DF045FF" w14:textId="77777777" w:rsidR="00027523" w:rsidRDefault="00000000" w:rsidP="009B4739">
      <w:pPr>
        <w:spacing w:after="0" w:line="240" w:lineRule="auto"/>
      </w:pPr>
      <w:r>
        <w:rPr>
          <w:rFonts w:ascii="Helvetica" w:hAnsi="Helvetica" w:cs="Helvetica"/>
        </w:rPr>
        <w:t>But I just wanted to briefly introduce this time before questions.</w:t>
      </w:r>
    </w:p>
    <w:p w14:paraId="75BA085F" w14:textId="77777777" w:rsidR="00027523" w:rsidRDefault="00027523" w:rsidP="009B4739">
      <w:pPr>
        <w:spacing w:after="0" w:line="240" w:lineRule="auto"/>
      </w:pPr>
    </w:p>
    <w:p w14:paraId="7CE02250" w14:textId="77777777" w:rsidR="00027523" w:rsidRDefault="00027523" w:rsidP="009B4739">
      <w:pPr>
        <w:spacing w:after="0" w:line="240" w:lineRule="auto"/>
      </w:pPr>
    </w:p>
    <w:p w14:paraId="3D91565E" w14:textId="77777777" w:rsidR="00027523" w:rsidRDefault="00000000" w:rsidP="009B4739">
      <w:pPr>
        <w:spacing w:after="0" w:line="240" w:lineRule="auto"/>
      </w:pPr>
      <w:r>
        <w:rPr>
          <w:rFonts w:ascii="Helvetica" w:hAnsi="Helvetica" w:cs="Helvetica"/>
        </w:rPr>
        <w:t>01:03:29-01:03:32</w:t>
      </w:r>
    </w:p>
    <w:p w14:paraId="0BAB1F01" w14:textId="77777777" w:rsidR="00027523" w:rsidRDefault="00000000" w:rsidP="009B4739">
      <w:pPr>
        <w:spacing w:after="0" w:line="240" w:lineRule="auto"/>
      </w:pPr>
      <w:r>
        <w:rPr>
          <w:rFonts w:ascii="Helvetica" w:hAnsi="Helvetica" w:cs="Helvetica"/>
        </w:rPr>
        <w:t>In reading through some of the other submissions,</w:t>
      </w:r>
    </w:p>
    <w:p w14:paraId="3ED12E73" w14:textId="77777777" w:rsidR="00027523" w:rsidRDefault="00027523" w:rsidP="009B4739">
      <w:pPr>
        <w:spacing w:after="0" w:line="240" w:lineRule="auto"/>
      </w:pPr>
    </w:p>
    <w:p w14:paraId="79EFB762" w14:textId="77777777" w:rsidR="00027523" w:rsidRDefault="00027523" w:rsidP="009B4739">
      <w:pPr>
        <w:spacing w:after="0" w:line="240" w:lineRule="auto"/>
      </w:pPr>
    </w:p>
    <w:p w14:paraId="7C5B20FC" w14:textId="77777777" w:rsidR="00027523" w:rsidRDefault="00000000" w:rsidP="009B4739">
      <w:pPr>
        <w:spacing w:after="0" w:line="240" w:lineRule="auto"/>
      </w:pPr>
      <w:r>
        <w:rPr>
          <w:rFonts w:ascii="Helvetica" w:hAnsi="Helvetica" w:cs="Helvetica"/>
        </w:rPr>
        <w:t>01:03:32-01:03:34</w:t>
      </w:r>
    </w:p>
    <w:p w14:paraId="4F0D6373" w14:textId="77777777" w:rsidR="00027523" w:rsidRDefault="00000000" w:rsidP="009B4739">
      <w:pPr>
        <w:spacing w:after="0" w:line="240" w:lineRule="auto"/>
      </w:pPr>
      <w:r>
        <w:rPr>
          <w:rFonts w:ascii="Helvetica" w:hAnsi="Helvetica" w:cs="Helvetica"/>
        </w:rPr>
        <w:t>in particular the Maori Council submission,</w:t>
      </w:r>
    </w:p>
    <w:p w14:paraId="4FAD0F03" w14:textId="77777777" w:rsidR="00027523" w:rsidRDefault="00027523" w:rsidP="009B4739">
      <w:pPr>
        <w:spacing w:after="0" w:line="240" w:lineRule="auto"/>
      </w:pPr>
    </w:p>
    <w:p w14:paraId="3D25D6EF" w14:textId="77777777" w:rsidR="00027523" w:rsidRDefault="00027523" w:rsidP="009B4739">
      <w:pPr>
        <w:spacing w:after="0" w:line="240" w:lineRule="auto"/>
      </w:pPr>
    </w:p>
    <w:p w14:paraId="6FB3576D" w14:textId="77777777" w:rsidR="00027523" w:rsidRDefault="00000000" w:rsidP="009B4739">
      <w:pPr>
        <w:spacing w:after="0" w:line="240" w:lineRule="auto"/>
      </w:pPr>
      <w:r>
        <w:rPr>
          <w:rFonts w:ascii="Helvetica" w:hAnsi="Helvetica" w:cs="Helvetica"/>
        </w:rPr>
        <w:t>01:03:35-01:03:37</w:t>
      </w:r>
    </w:p>
    <w:p w14:paraId="4E2DF12D" w14:textId="77777777" w:rsidR="00027523" w:rsidRDefault="00000000" w:rsidP="009B4739">
      <w:pPr>
        <w:spacing w:after="0" w:line="240" w:lineRule="auto"/>
      </w:pPr>
      <w:r>
        <w:rPr>
          <w:rFonts w:ascii="Helvetica" w:hAnsi="Helvetica" w:cs="Helvetica"/>
        </w:rPr>
        <w:t>they asked the question, what is the problem?</w:t>
      </w:r>
    </w:p>
    <w:p w14:paraId="538A197F" w14:textId="77777777" w:rsidR="00027523" w:rsidRDefault="00027523" w:rsidP="009B4739">
      <w:pPr>
        <w:spacing w:after="0" w:line="240" w:lineRule="auto"/>
      </w:pPr>
    </w:p>
    <w:p w14:paraId="74010848" w14:textId="77777777" w:rsidR="00027523" w:rsidRDefault="00027523" w:rsidP="009B4739">
      <w:pPr>
        <w:spacing w:after="0" w:line="240" w:lineRule="auto"/>
      </w:pPr>
    </w:p>
    <w:p w14:paraId="66A7A89E" w14:textId="77777777" w:rsidR="00027523" w:rsidRDefault="00000000" w:rsidP="009B4739">
      <w:pPr>
        <w:spacing w:after="0" w:line="240" w:lineRule="auto"/>
      </w:pPr>
      <w:r>
        <w:rPr>
          <w:rFonts w:ascii="Helvetica" w:hAnsi="Helvetica" w:cs="Helvetica"/>
        </w:rPr>
        <w:t>01:03:38-01:03:41</w:t>
      </w:r>
    </w:p>
    <w:p w14:paraId="48FC95FB" w14:textId="77777777" w:rsidR="00027523" w:rsidRDefault="00000000" w:rsidP="009B4739">
      <w:pPr>
        <w:spacing w:after="0" w:line="240" w:lineRule="auto"/>
      </w:pPr>
      <w:r>
        <w:rPr>
          <w:rFonts w:ascii="Helvetica" w:hAnsi="Helvetica" w:cs="Helvetica"/>
        </w:rPr>
        <w:t>So I thought I should start just briefly there.</w:t>
      </w:r>
    </w:p>
    <w:p w14:paraId="1D129D32" w14:textId="77777777" w:rsidR="00027523" w:rsidRDefault="00027523" w:rsidP="009B4739">
      <w:pPr>
        <w:spacing w:after="0" w:line="240" w:lineRule="auto"/>
      </w:pPr>
    </w:p>
    <w:p w14:paraId="6E2546ED" w14:textId="77777777" w:rsidR="00027523" w:rsidRDefault="00027523" w:rsidP="009B4739">
      <w:pPr>
        <w:spacing w:after="0" w:line="240" w:lineRule="auto"/>
      </w:pPr>
    </w:p>
    <w:p w14:paraId="271EE20B" w14:textId="77777777" w:rsidR="00027523" w:rsidRDefault="00000000" w:rsidP="009B4739">
      <w:pPr>
        <w:spacing w:after="0" w:line="240" w:lineRule="auto"/>
      </w:pPr>
      <w:r>
        <w:rPr>
          <w:rFonts w:ascii="Helvetica" w:hAnsi="Helvetica" w:cs="Helvetica"/>
        </w:rPr>
        <w:t>01:03:42-01:03:43</w:t>
      </w:r>
    </w:p>
    <w:p w14:paraId="66D281B5" w14:textId="77777777" w:rsidR="00027523" w:rsidRDefault="00000000" w:rsidP="009B4739">
      <w:pPr>
        <w:spacing w:after="0" w:line="240" w:lineRule="auto"/>
      </w:pPr>
      <w:r>
        <w:rPr>
          <w:rFonts w:ascii="Helvetica" w:hAnsi="Helvetica" w:cs="Helvetica"/>
        </w:rPr>
        <w:t>And it's really a set of questions.</w:t>
      </w:r>
    </w:p>
    <w:p w14:paraId="34C6E20F" w14:textId="77777777" w:rsidR="00027523" w:rsidRDefault="00027523" w:rsidP="009B4739">
      <w:pPr>
        <w:spacing w:after="0" w:line="240" w:lineRule="auto"/>
      </w:pPr>
    </w:p>
    <w:p w14:paraId="4CDB231A" w14:textId="77777777" w:rsidR="00027523" w:rsidRDefault="00027523" w:rsidP="009B4739">
      <w:pPr>
        <w:spacing w:after="0" w:line="240" w:lineRule="auto"/>
      </w:pPr>
    </w:p>
    <w:p w14:paraId="0DDE8B7E" w14:textId="77777777" w:rsidR="00027523" w:rsidRDefault="00000000" w:rsidP="009B4739">
      <w:pPr>
        <w:spacing w:after="0" w:line="240" w:lineRule="auto"/>
      </w:pPr>
      <w:r>
        <w:rPr>
          <w:rFonts w:ascii="Helvetica" w:hAnsi="Helvetica" w:cs="Helvetica"/>
        </w:rPr>
        <w:t>01:03:44-01:03:48</w:t>
      </w:r>
    </w:p>
    <w:p w14:paraId="2D9A1B98" w14:textId="77777777" w:rsidR="00027523" w:rsidRDefault="00000000" w:rsidP="009B4739">
      <w:pPr>
        <w:spacing w:after="0" w:line="240" w:lineRule="auto"/>
      </w:pPr>
      <w:r>
        <w:rPr>
          <w:rFonts w:ascii="Helvetica" w:hAnsi="Helvetica" w:cs="Helvetica"/>
        </w:rPr>
        <w:t>And the question is, how did we arrive from 1975,</w:t>
      </w:r>
    </w:p>
    <w:p w14:paraId="0C216040" w14:textId="77777777" w:rsidR="00027523" w:rsidRDefault="00027523" w:rsidP="009B4739">
      <w:pPr>
        <w:spacing w:after="0" w:line="240" w:lineRule="auto"/>
      </w:pPr>
    </w:p>
    <w:p w14:paraId="77763C68" w14:textId="77777777" w:rsidR="00027523" w:rsidRDefault="00027523" w:rsidP="009B4739">
      <w:pPr>
        <w:spacing w:after="0" w:line="240" w:lineRule="auto"/>
      </w:pPr>
    </w:p>
    <w:p w14:paraId="0DF854BA" w14:textId="77777777" w:rsidR="00027523" w:rsidRDefault="00000000" w:rsidP="009B4739">
      <w:pPr>
        <w:spacing w:after="0" w:line="240" w:lineRule="auto"/>
      </w:pPr>
      <w:r>
        <w:rPr>
          <w:rFonts w:ascii="Helvetica" w:hAnsi="Helvetica" w:cs="Helvetica"/>
        </w:rPr>
        <w:t>01:03:49-01:03:54</w:t>
      </w:r>
    </w:p>
    <w:p w14:paraId="0AD7091D" w14:textId="77777777" w:rsidR="00027523" w:rsidRDefault="00000000" w:rsidP="009B4739">
      <w:pPr>
        <w:spacing w:after="0" w:line="240" w:lineRule="auto"/>
      </w:pPr>
      <w:r>
        <w:rPr>
          <w:rFonts w:ascii="Helvetica" w:hAnsi="Helvetica" w:cs="Helvetica"/>
        </w:rPr>
        <w:t>Treaty of Waitangi Act with its idealism and its constructive nature</w:t>
      </w:r>
    </w:p>
    <w:p w14:paraId="76855115" w14:textId="77777777" w:rsidR="00027523" w:rsidRDefault="00027523" w:rsidP="009B4739">
      <w:pPr>
        <w:spacing w:after="0" w:line="240" w:lineRule="auto"/>
      </w:pPr>
    </w:p>
    <w:p w14:paraId="738491A1" w14:textId="77777777" w:rsidR="00027523" w:rsidRDefault="00027523" w:rsidP="009B4739">
      <w:pPr>
        <w:spacing w:after="0" w:line="240" w:lineRule="auto"/>
      </w:pPr>
    </w:p>
    <w:p w14:paraId="3FD3C932" w14:textId="77777777" w:rsidR="00027523" w:rsidRDefault="00000000" w:rsidP="009B4739">
      <w:pPr>
        <w:spacing w:after="0" w:line="240" w:lineRule="auto"/>
      </w:pPr>
      <w:r>
        <w:rPr>
          <w:rFonts w:ascii="Helvetica" w:hAnsi="Helvetica" w:cs="Helvetica"/>
        </w:rPr>
        <w:t>01:03:54-01:03:59</w:t>
      </w:r>
    </w:p>
    <w:p w14:paraId="3ADA58CF" w14:textId="77777777" w:rsidR="00027523" w:rsidRDefault="00000000" w:rsidP="009B4739">
      <w:pPr>
        <w:spacing w:after="0" w:line="240" w:lineRule="auto"/>
      </w:pPr>
      <w:r>
        <w:rPr>
          <w:rFonts w:ascii="Helvetica" w:hAnsi="Helvetica" w:cs="Helvetica"/>
        </w:rPr>
        <w:t>and the success it brought and end up now being a country</w:t>
      </w:r>
    </w:p>
    <w:p w14:paraId="658DC847" w14:textId="77777777" w:rsidR="00027523" w:rsidRDefault="00027523" w:rsidP="009B4739">
      <w:pPr>
        <w:spacing w:after="0" w:line="240" w:lineRule="auto"/>
      </w:pPr>
    </w:p>
    <w:p w14:paraId="0B4925C9" w14:textId="77777777" w:rsidR="00027523" w:rsidRDefault="00027523" w:rsidP="009B4739">
      <w:pPr>
        <w:spacing w:after="0" w:line="240" w:lineRule="auto"/>
      </w:pPr>
    </w:p>
    <w:p w14:paraId="103B4945" w14:textId="77777777" w:rsidR="00027523" w:rsidRDefault="00000000" w:rsidP="009B4739">
      <w:pPr>
        <w:spacing w:after="0" w:line="240" w:lineRule="auto"/>
      </w:pPr>
      <w:r>
        <w:rPr>
          <w:rFonts w:ascii="Helvetica" w:hAnsi="Helvetica" w:cs="Helvetica"/>
        </w:rPr>
        <w:t>01:03:59-01:04:02</w:t>
      </w:r>
    </w:p>
    <w:p w14:paraId="4D7686DA" w14:textId="77777777" w:rsidR="00027523" w:rsidRDefault="00000000" w:rsidP="009B4739">
      <w:pPr>
        <w:spacing w:after="0" w:line="240" w:lineRule="auto"/>
      </w:pPr>
      <w:r>
        <w:rPr>
          <w:rFonts w:ascii="Helvetica" w:hAnsi="Helvetica" w:cs="Helvetica"/>
        </w:rPr>
        <w:t>where we find that we spend millions of dollars</w:t>
      </w:r>
    </w:p>
    <w:p w14:paraId="5720282B" w14:textId="77777777" w:rsidR="00027523" w:rsidRDefault="00027523" w:rsidP="009B4739">
      <w:pPr>
        <w:spacing w:after="0" w:line="240" w:lineRule="auto"/>
      </w:pPr>
    </w:p>
    <w:p w14:paraId="07B1E4B3" w14:textId="77777777" w:rsidR="00027523" w:rsidRDefault="00027523" w:rsidP="009B4739">
      <w:pPr>
        <w:spacing w:after="0" w:line="240" w:lineRule="auto"/>
      </w:pPr>
    </w:p>
    <w:p w14:paraId="4E9F49CB" w14:textId="77777777" w:rsidR="00027523" w:rsidRDefault="00000000" w:rsidP="009B4739">
      <w:pPr>
        <w:spacing w:after="0" w:line="240" w:lineRule="auto"/>
      </w:pPr>
      <w:r>
        <w:rPr>
          <w:rFonts w:ascii="Helvetica" w:hAnsi="Helvetica" w:cs="Helvetica"/>
        </w:rPr>
        <w:t>01:04:02-01:04:06</w:t>
      </w:r>
    </w:p>
    <w:p w14:paraId="4FDED560" w14:textId="77777777" w:rsidR="00027523" w:rsidRDefault="00000000" w:rsidP="009B4739">
      <w:pPr>
        <w:spacing w:after="0" w:line="240" w:lineRule="auto"/>
      </w:pPr>
      <w:r>
        <w:rPr>
          <w:rFonts w:ascii="Helvetica" w:hAnsi="Helvetica" w:cs="Helvetica"/>
        </w:rPr>
        <w:t>playing whale songs to kauri trees</w:t>
      </w:r>
    </w:p>
    <w:p w14:paraId="32AC9B8B" w14:textId="77777777" w:rsidR="00027523" w:rsidRDefault="00027523" w:rsidP="009B4739">
      <w:pPr>
        <w:spacing w:after="0" w:line="240" w:lineRule="auto"/>
      </w:pPr>
    </w:p>
    <w:p w14:paraId="22D7EAE8" w14:textId="77777777" w:rsidR="00027523" w:rsidRDefault="00027523" w:rsidP="009B4739">
      <w:pPr>
        <w:spacing w:after="0" w:line="240" w:lineRule="auto"/>
      </w:pPr>
    </w:p>
    <w:p w14:paraId="505B7DBA" w14:textId="77777777" w:rsidR="00027523" w:rsidRDefault="00000000" w:rsidP="009B4739">
      <w:pPr>
        <w:spacing w:after="0" w:line="240" w:lineRule="auto"/>
      </w:pPr>
      <w:r>
        <w:rPr>
          <w:rFonts w:ascii="Helvetica" w:hAnsi="Helvetica" w:cs="Helvetica"/>
        </w:rPr>
        <w:t>01:04:07-01:04:11</w:t>
      </w:r>
    </w:p>
    <w:p w14:paraId="60F3324B" w14:textId="77777777" w:rsidR="00027523" w:rsidRDefault="00000000" w:rsidP="009B4739">
      <w:pPr>
        <w:spacing w:after="0" w:line="240" w:lineRule="auto"/>
      </w:pPr>
      <w:r>
        <w:rPr>
          <w:rFonts w:ascii="Helvetica" w:hAnsi="Helvetica" w:cs="Helvetica"/>
        </w:rPr>
        <w:t>to check whether that will in any way cure kauri die back.</w:t>
      </w:r>
    </w:p>
    <w:p w14:paraId="6CDD4C66" w14:textId="77777777" w:rsidR="00027523" w:rsidRDefault="00027523" w:rsidP="009B4739">
      <w:pPr>
        <w:spacing w:after="0" w:line="240" w:lineRule="auto"/>
      </w:pPr>
    </w:p>
    <w:p w14:paraId="00C8C724" w14:textId="77777777" w:rsidR="00027523" w:rsidRDefault="00027523" w:rsidP="009B4739">
      <w:pPr>
        <w:spacing w:after="0" w:line="240" w:lineRule="auto"/>
      </w:pPr>
    </w:p>
    <w:p w14:paraId="318C5AB7" w14:textId="77777777" w:rsidR="00027523" w:rsidRDefault="00000000" w:rsidP="009B4739">
      <w:pPr>
        <w:spacing w:after="0" w:line="240" w:lineRule="auto"/>
      </w:pPr>
      <w:r>
        <w:rPr>
          <w:rFonts w:ascii="Helvetica" w:hAnsi="Helvetica" w:cs="Helvetica"/>
        </w:rPr>
        <w:t>01:04:11-01:04:15</w:t>
      </w:r>
    </w:p>
    <w:p w14:paraId="7080DF84" w14:textId="77777777" w:rsidR="00027523" w:rsidRDefault="00000000" w:rsidP="009B4739">
      <w:pPr>
        <w:spacing w:after="0" w:line="240" w:lineRule="auto"/>
      </w:pPr>
      <w:r>
        <w:rPr>
          <w:rFonts w:ascii="Helvetica" w:hAnsi="Helvetica" w:cs="Helvetica"/>
        </w:rPr>
        <w:t>How did we go from the brilliant settlement</w:t>
      </w:r>
    </w:p>
    <w:p w14:paraId="1B0BC9C6" w14:textId="77777777" w:rsidR="00027523" w:rsidRDefault="00027523" w:rsidP="009B4739">
      <w:pPr>
        <w:spacing w:after="0" w:line="240" w:lineRule="auto"/>
      </w:pPr>
    </w:p>
    <w:p w14:paraId="2E48618F" w14:textId="77777777" w:rsidR="00027523" w:rsidRDefault="00027523" w:rsidP="009B4739">
      <w:pPr>
        <w:spacing w:after="0" w:line="240" w:lineRule="auto"/>
      </w:pPr>
    </w:p>
    <w:p w14:paraId="29D3805F" w14:textId="77777777" w:rsidR="00027523" w:rsidRDefault="00000000" w:rsidP="009B4739">
      <w:pPr>
        <w:spacing w:after="0" w:line="240" w:lineRule="auto"/>
      </w:pPr>
      <w:r>
        <w:rPr>
          <w:rFonts w:ascii="Helvetica" w:hAnsi="Helvetica" w:cs="Helvetica"/>
        </w:rPr>
        <w:t>01:04:16-01:04:18</w:t>
      </w:r>
    </w:p>
    <w:p w14:paraId="31F072B0" w14:textId="77777777" w:rsidR="00027523" w:rsidRDefault="00000000" w:rsidP="009B4739">
      <w:pPr>
        <w:spacing w:after="0" w:line="240" w:lineRule="auto"/>
      </w:pPr>
      <w:r>
        <w:rPr>
          <w:rFonts w:ascii="Helvetica" w:hAnsi="Helvetica" w:cs="Helvetica"/>
        </w:rPr>
        <w:t>that Ngāti Thātua achieved</w:t>
      </w:r>
    </w:p>
    <w:p w14:paraId="706C89EC" w14:textId="77777777" w:rsidR="00027523" w:rsidRDefault="00027523" w:rsidP="009B4739">
      <w:pPr>
        <w:spacing w:after="0" w:line="240" w:lineRule="auto"/>
      </w:pPr>
    </w:p>
    <w:p w14:paraId="0EF42796" w14:textId="77777777" w:rsidR="00027523" w:rsidRDefault="00027523" w:rsidP="009B4739">
      <w:pPr>
        <w:spacing w:after="0" w:line="240" w:lineRule="auto"/>
      </w:pPr>
    </w:p>
    <w:p w14:paraId="479F5AEA" w14:textId="77777777" w:rsidR="00027523" w:rsidRDefault="00000000" w:rsidP="009B4739">
      <w:pPr>
        <w:spacing w:after="0" w:line="240" w:lineRule="auto"/>
      </w:pPr>
      <w:r>
        <w:rPr>
          <w:rFonts w:ascii="Helvetica" w:hAnsi="Helvetica" w:cs="Helvetica"/>
        </w:rPr>
        <w:t>01:04:19-01:04:20</w:t>
      </w:r>
    </w:p>
    <w:p w14:paraId="476FB067" w14:textId="77777777" w:rsidR="00027523" w:rsidRDefault="00000000" w:rsidP="009B4739">
      <w:pPr>
        <w:spacing w:after="0" w:line="240" w:lineRule="auto"/>
      </w:pPr>
      <w:r>
        <w:rPr>
          <w:rFonts w:ascii="Helvetica" w:hAnsi="Helvetica" w:cs="Helvetica"/>
        </w:rPr>
        <w:t>and then their extraordinary success,</w:t>
      </w:r>
    </w:p>
    <w:p w14:paraId="22CF40C0" w14:textId="77777777" w:rsidR="00027523" w:rsidRDefault="00027523" w:rsidP="009B4739">
      <w:pPr>
        <w:spacing w:after="0" w:line="240" w:lineRule="auto"/>
      </w:pPr>
    </w:p>
    <w:p w14:paraId="03F3DDB8" w14:textId="77777777" w:rsidR="00027523" w:rsidRDefault="00027523" w:rsidP="009B4739">
      <w:pPr>
        <w:spacing w:after="0" w:line="240" w:lineRule="auto"/>
      </w:pPr>
    </w:p>
    <w:p w14:paraId="3D8D98C3" w14:textId="77777777" w:rsidR="00027523" w:rsidRDefault="00000000" w:rsidP="009B4739">
      <w:pPr>
        <w:spacing w:after="0" w:line="240" w:lineRule="auto"/>
      </w:pPr>
      <w:r>
        <w:rPr>
          <w:rFonts w:ascii="Helvetica" w:hAnsi="Helvetica" w:cs="Helvetica"/>
        </w:rPr>
        <w:t>01:04:21-01:04:22</w:t>
      </w:r>
    </w:p>
    <w:p w14:paraId="7C2A3E2A" w14:textId="77777777" w:rsidR="00027523" w:rsidRDefault="00000000" w:rsidP="009B4739">
      <w:pPr>
        <w:spacing w:after="0" w:line="240" w:lineRule="auto"/>
      </w:pPr>
      <w:r>
        <w:rPr>
          <w:rFonts w:ascii="Helvetica" w:hAnsi="Helvetica" w:cs="Helvetica"/>
        </w:rPr>
        <w:t>their investment success,</w:t>
      </w:r>
    </w:p>
    <w:p w14:paraId="7B9FBC7A" w14:textId="77777777" w:rsidR="00027523" w:rsidRDefault="00027523" w:rsidP="009B4739">
      <w:pPr>
        <w:spacing w:after="0" w:line="240" w:lineRule="auto"/>
      </w:pPr>
    </w:p>
    <w:p w14:paraId="3A0E91D3" w14:textId="77777777" w:rsidR="00027523" w:rsidRDefault="00027523" w:rsidP="009B4739">
      <w:pPr>
        <w:spacing w:after="0" w:line="240" w:lineRule="auto"/>
      </w:pPr>
    </w:p>
    <w:p w14:paraId="5BFD2F15" w14:textId="77777777" w:rsidR="00027523" w:rsidRDefault="00000000" w:rsidP="009B4739">
      <w:pPr>
        <w:spacing w:after="0" w:line="240" w:lineRule="auto"/>
      </w:pPr>
      <w:r>
        <w:rPr>
          <w:rFonts w:ascii="Helvetica" w:hAnsi="Helvetica" w:cs="Helvetica"/>
        </w:rPr>
        <w:t>01:04:23-01:04:25</w:t>
      </w:r>
    </w:p>
    <w:p w14:paraId="1B0413E5" w14:textId="77777777" w:rsidR="00027523" w:rsidRDefault="00000000" w:rsidP="009B4739">
      <w:pPr>
        <w:spacing w:after="0" w:line="240" w:lineRule="auto"/>
      </w:pPr>
      <w:r>
        <w:rPr>
          <w:rFonts w:ascii="Helvetica" w:hAnsi="Helvetica" w:cs="Helvetica"/>
        </w:rPr>
        <w:t>and then end up being a country</w:t>
      </w:r>
    </w:p>
    <w:p w14:paraId="067BF4D0" w14:textId="77777777" w:rsidR="00027523" w:rsidRDefault="00027523" w:rsidP="009B4739">
      <w:pPr>
        <w:spacing w:after="0" w:line="240" w:lineRule="auto"/>
      </w:pPr>
    </w:p>
    <w:p w14:paraId="5C6B8104" w14:textId="77777777" w:rsidR="00027523" w:rsidRDefault="00027523" w:rsidP="009B4739">
      <w:pPr>
        <w:spacing w:after="0" w:line="240" w:lineRule="auto"/>
      </w:pPr>
    </w:p>
    <w:p w14:paraId="23414BCC" w14:textId="77777777" w:rsidR="00027523" w:rsidRDefault="00000000" w:rsidP="009B4739">
      <w:pPr>
        <w:spacing w:after="0" w:line="240" w:lineRule="auto"/>
      </w:pPr>
      <w:r>
        <w:rPr>
          <w:rFonts w:ascii="Helvetica" w:hAnsi="Helvetica" w:cs="Helvetica"/>
        </w:rPr>
        <w:lastRenderedPageBreak/>
        <w:t>01:04:27-01:04:30</w:t>
      </w:r>
    </w:p>
    <w:p w14:paraId="1B05A6AE" w14:textId="77777777" w:rsidR="00027523" w:rsidRDefault="00000000" w:rsidP="009B4739">
      <w:pPr>
        <w:spacing w:after="0" w:line="240" w:lineRule="auto"/>
      </w:pPr>
      <w:r>
        <w:rPr>
          <w:rFonts w:ascii="Helvetica" w:hAnsi="Helvetica" w:cs="Helvetica"/>
        </w:rPr>
        <w:t>where professional bodies such as land agents</w:t>
      </w:r>
    </w:p>
    <w:p w14:paraId="42D82552" w14:textId="77777777" w:rsidR="00027523" w:rsidRDefault="00027523" w:rsidP="009B4739">
      <w:pPr>
        <w:spacing w:after="0" w:line="240" w:lineRule="auto"/>
      </w:pPr>
    </w:p>
    <w:p w14:paraId="791C98E5" w14:textId="77777777" w:rsidR="00027523" w:rsidRDefault="00027523" w:rsidP="009B4739">
      <w:pPr>
        <w:spacing w:after="0" w:line="240" w:lineRule="auto"/>
      </w:pPr>
    </w:p>
    <w:p w14:paraId="59228ECA" w14:textId="77777777" w:rsidR="00027523" w:rsidRDefault="00000000" w:rsidP="009B4739">
      <w:pPr>
        <w:spacing w:after="0" w:line="240" w:lineRule="auto"/>
      </w:pPr>
      <w:r>
        <w:rPr>
          <w:rFonts w:ascii="Helvetica" w:hAnsi="Helvetica" w:cs="Helvetica"/>
        </w:rPr>
        <w:t>01:04:30-01:04:37</w:t>
      </w:r>
    </w:p>
    <w:p w14:paraId="1DCCB021" w14:textId="77777777" w:rsidR="00027523" w:rsidRDefault="00000000" w:rsidP="009B4739">
      <w:pPr>
        <w:spacing w:after="0" w:line="240" w:lineRule="auto"/>
      </w:pPr>
      <w:r>
        <w:rPr>
          <w:rFonts w:ascii="Helvetica" w:hAnsi="Helvetica" w:cs="Helvetica"/>
        </w:rPr>
        <w:t>have to go through obsequious trite causes on the to be a te-tiriti partner.</w:t>
      </w:r>
    </w:p>
    <w:p w14:paraId="508DA62C" w14:textId="77777777" w:rsidR="00027523" w:rsidRDefault="00027523" w:rsidP="009B4739">
      <w:pPr>
        <w:spacing w:after="0" w:line="240" w:lineRule="auto"/>
      </w:pPr>
    </w:p>
    <w:p w14:paraId="652CCB10" w14:textId="77777777" w:rsidR="00027523" w:rsidRDefault="00027523" w:rsidP="009B4739">
      <w:pPr>
        <w:spacing w:after="0" w:line="240" w:lineRule="auto"/>
      </w:pPr>
    </w:p>
    <w:p w14:paraId="0276FFEE" w14:textId="77777777" w:rsidR="00027523" w:rsidRDefault="00000000" w:rsidP="009B4739">
      <w:pPr>
        <w:spacing w:after="0" w:line="240" w:lineRule="auto"/>
      </w:pPr>
      <w:r>
        <w:rPr>
          <w:rFonts w:ascii="Helvetica" w:hAnsi="Helvetica" w:cs="Helvetica"/>
        </w:rPr>
        <w:t>01:04:39-01:04:42</w:t>
      </w:r>
    </w:p>
    <w:p w14:paraId="2A44FC25" w14:textId="77777777" w:rsidR="00027523" w:rsidRDefault="00000000" w:rsidP="009B4739">
      <w:pPr>
        <w:spacing w:after="0" w:line="240" w:lineRule="auto"/>
      </w:pPr>
      <w:r>
        <w:rPr>
          <w:rFonts w:ascii="Helvetica" w:hAnsi="Helvetica" w:cs="Helvetica"/>
        </w:rPr>
        <w:t>How did we go from the settlements of mid-North Island tribes</w:t>
      </w:r>
    </w:p>
    <w:p w14:paraId="3389D124" w14:textId="77777777" w:rsidR="00027523" w:rsidRDefault="00027523" w:rsidP="009B4739">
      <w:pPr>
        <w:spacing w:after="0" w:line="240" w:lineRule="auto"/>
      </w:pPr>
    </w:p>
    <w:p w14:paraId="49291750" w14:textId="77777777" w:rsidR="00027523" w:rsidRDefault="00027523" w:rsidP="009B4739">
      <w:pPr>
        <w:spacing w:after="0" w:line="240" w:lineRule="auto"/>
      </w:pPr>
    </w:p>
    <w:p w14:paraId="48702B9B" w14:textId="77777777" w:rsidR="00027523" w:rsidRDefault="00000000" w:rsidP="009B4739">
      <w:pPr>
        <w:spacing w:after="0" w:line="240" w:lineRule="auto"/>
      </w:pPr>
      <w:r>
        <w:rPr>
          <w:rFonts w:ascii="Helvetica" w:hAnsi="Helvetica" w:cs="Helvetica"/>
        </w:rPr>
        <w:t>01:04:43-01:04:51</w:t>
      </w:r>
    </w:p>
    <w:p w14:paraId="1245C775" w14:textId="77777777" w:rsidR="00027523" w:rsidRDefault="00000000" w:rsidP="009B4739">
      <w:pPr>
        <w:spacing w:after="0" w:line="240" w:lineRule="auto"/>
      </w:pPr>
      <w:r>
        <w:rPr>
          <w:rFonts w:ascii="Helvetica" w:hAnsi="Helvetica" w:cs="Helvetica"/>
        </w:rPr>
        <w:t>and find that the port of Tauranga was unable to be developed for several years</w:t>
      </w:r>
    </w:p>
    <w:p w14:paraId="1A01876F" w14:textId="77777777" w:rsidR="00027523" w:rsidRDefault="00027523" w:rsidP="009B4739">
      <w:pPr>
        <w:spacing w:after="0" w:line="240" w:lineRule="auto"/>
      </w:pPr>
    </w:p>
    <w:p w14:paraId="47B55C14" w14:textId="77777777" w:rsidR="00027523" w:rsidRDefault="00027523" w:rsidP="009B4739">
      <w:pPr>
        <w:spacing w:after="0" w:line="240" w:lineRule="auto"/>
      </w:pPr>
    </w:p>
    <w:p w14:paraId="139A524C" w14:textId="77777777" w:rsidR="00027523" w:rsidRDefault="00000000" w:rsidP="009B4739">
      <w:pPr>
        <w:spacing w:after="0" w:line="240" w:lineRule="auto"/>
      </w:pPr>
      <w:r>
        <w:rPr>
          <w:rFonts w:ascii="Helvetica" w:hAnsi="Helvetica" w:cs="Helvetica"/>
        </w:rPr>
        <w:t>01:04:51-01:04:56</w:t>
      </w:r>
    </w:p>
    <w:p w14:paraId="2253D7B9" w14:textId="77777777" w:rsidR="00027523" w:rsidRDefault="00000000" w:rsidP="009B4739">
      <w:pPr>
        <w:spacing w:after="0" w:line="240" w:lineRule="auto"/>
      </w:pPr>
      <w:r>
        <w:rPr>
          <w:rFonts w:ascii="Helvetica" w:hAnsi="Helvetica" w:cs="Helvetica"/>
        </w:rPr>
        <w:t>as it was stonewalled by parties who were seeking larger monuments of money?</w:t>
      </w:r>
    </w:p>
    <w:p w14:paraId="05878AD5" w14:textId="77777777" w:rsidR="00027523" w:rsidRDefault="00027523" w:rsidP="009B4739">
      <w:pPr>
        <w:spacing w:after="0" w:line="240" w:lineRule="auto"/>
      </w:pPr>
    </w:p>
    <w:p w14:paraId="3BE5D0D1" w14:textId="77777777" w:rsidR="00027523" w:rsidRDefault="00027523" w:rsidP="009B4739">
      <w:pPr>
        <w:spacing w:after="0" w:line="240" w:lineRule="auto"/>
      </w:pPr>
    </w:p>
    <w:p w14:paraId="7A88A7AE" w14:textId="77777777" w:rsidR="00027523" w:rsidRDefault="00000000" w:rsidP="009B4739">
      <w:pPr>
        <w:spacing w:after="0" w:line="240" w:lineRule="auto"/>
      </w:pPr>
      <w:r>
        <w:rPr>
          <w:rFonts w:ascii="Helvetica" w:hAnsi="Helvetica" w:cs="Helvetica"/>
        </w:rPr>
        <w:t>01:04:57-01:05:00</w:t>
      </w:r>
    </w:p>
    <w:p w14:paraId="6795C288" w14:textId="77777777" w:rsidR="00027523" w:rsidRDefault="00000000" w:rsidP="009B4739">
      <w:pPr>
        <w:spacing w:after="0" w:line="240" w:lineRule="auto"/>
      </w:pPr>
      <w:r>
        <w:rPr>
          <w:rFonts w:ascii="Helvetica" w:hAnsi="Helvetica" w:cs="Helvetica"/>
        </w:rPr>
        <w:t>And I guess, above all, how did we go from that idealism</w:t>
      </w:r>
    </w:p>
    <w:p w14:paraId="7754D310" w14:textId="77777777" w:rsidR="00027523" w:rsidRDefault="00027523" w:rsidP="009B4739">
      <w:pPr>
        <w:spacing w:after="0" w:line="240" w:lineRule="auto"/>
      </w:pPr>
    </w:p>
    <w:p w14:paraId="0C321017" w14:textId="77777777" w:rsidR="00027523" w:rsidRDefault="00027523" w:rsidP="009B4739">
      <w:pPr>
        <w:spacing w:after="0" w:line="240" w:lineRule="auto"/>
      </w:pPr>
    </w:p>
    <w:p w14:paraId="779FFED2" w14:textId="77777777" w:rsidR="00027523" w:rsidRDefault="00000000" w:rsidP="009B4739">
      <w:pPr>
        <w:spacing w:after="0" w:line="240" w:lineRule="auto"/>
      </w:pPr>
      <w:r>
        <w:rPr>
          <w:rFonts w:ascii="Helvetica" w:hAnsi="Helvetica" w:cs="Helvetica"/>
        </w:rPr>
        <w:t>01:05:01-01:05:04</w:t>
      </w:r>
    </w:p>
    <w:p w14:paraId="4FFFAE88" w14:textId="77777777" w:rsidR="00027523" w:rsidRDefault="00000000" w:rsidP="009B4739">
      <w:pPr>
        <w:spacing w:after="0" w:line="240" w:lineRule="auto"/>
      </w:pPr>
      <w:r>
        <w:rPr>
          <w:rFonts w:ascii="Helvetica" w:hAnsi="Helvetica" w:cs="Helvetica"/>
        </w:rPr>
        <w:t>and the practical, constructive nature of the settlement legislation</w:t>
      </w:r>
    </w:p>
    <w:p w14:paraId="1ED774FE" w14:textId="77777777" w:rsidR="00027523" w:rsidRDefault="00027523" w:rsidP="009B4739">
      <w:pPr>
        <w:spacing w:after="0" w:line="240" w:lineRule="auto"/>
      </w:pPr>
    </w:p>
    <w:p w14:paraId="4AB00918" w14:textId="77777777" w:rsidR="00027523" w:rsidRDefault="00027523" w:rsidP="009B4739">
      <w:pPr>
        <w:spacing w:after="0" w:line="240" w:lineRule="auto"/>
      </w:pPr>
    </w:p>
    <w:p w14:paraId="5E59A8DF" w14:textId="77777777" w:rsidR="00027523" w:rsidRDefault="00000000" w:rsidP="009B4739">
      <w:pPr>
        <w:spacing w:after="0" w:line="240" w:lineRule="auto"/>
      </w:pPr>
      <w:r>
        <w:rPr>
          <w:rFonts w:ascii="Helvetica" w:hAnsi="Helvetica" w:cs="Helvetica"/>
        </w:rPr>
        <w:t>01:05:06-01:05:11</w:t>
      </w:r>
    </w:p>
    <w:p w14:paraId="30B053F8" w14:textId="77777777" w:rsidR="00027523" w:rsidRDefault="00000000" w:rsidP="009B4739">
      <w:pPr>
        <w:spacing w:after="0" w:line="240" w:lineRule="auto"/>
      </w:pPr>
      <w:r>
        <w:rPr>
          <w:rFonts w:ascii="Helvetica" w:hAnsi="Helvetica" w:cs="Helvetica"/>
        </w:rPr>
        <w:t>to a place now where we are dealing with the utterly impractical issues</w:t>
      </w:r>
    </w:p>
    <w:p w14:paraId="77922C94" w14:textId="77777777" w:rsidR="00027523" w:rsidRDefault="00027523" w:rsidP="009B4739">
      <w:pPr>
        <w:spacing w:after="0" w:line="240" w:lineRule="auto"/>
      </w:pPr>
    </w:p>
    <w:p w14:paraId="3DC521A7" w14:textId="77777777" w:rsidR="00027523" w:rsidRDefault="00027523" w:rsidP="009B4739">
      <w:pPr>
        <w:spacing w:after="0" w:line="240" w:lineRule="auto"/>
      </w:pPr>
    </w:p>
    <w:p w14:paraId="4EA8CF1F" w14:textId="77777777" w:rsidR="00027523" w:rsidRDefault="00000000" w:rsidP="009B4739">
      <w:pPr>
        <w:spacing w:after="0" w:line="240" w:lineRule="auto"/>
      </w:pPr>
      <w:r>
        <w:rPr>
          <w:rFonts w:ascii="Helvetica" w:hAnsi="Helvetica" w:cs="Helvetica"/>
        </w:rPr>
        <w:t>01:05:11-01:05:13</w:t>
      </w:r>
    </w:p>
    <w:p w14:paraId="3D1EAEBB" w14:textId="77777777" w:rsidR="00027523" w:rsidRDefault="00000000" w:rsidP="009B4739">
      <w:pPr>
        <w:spacing w:after="0" w:line="240" w:lineRule="auto"/>
      </w:pPr>
      <w:r>
        <w:rPr>
          <w:rFonts w:ascii="Helvetica" w:hAnsi="Helvetica" w:cs="Helvetica"/>
        </w:rPr>
        <w:t>and proposals of sei he puapu.</w:t>
      </w:r>
    </w:p>
    <w:p w14:paraId="5D2206EF" w14:textId="77777777" w:rsidR="00027523" w:rsidRDefault="00027523" w:rsidP="009B4739">
      <w:pPr>
        <w:spacing w:after="0" w:line="240" w:lineRule="auto"/>
      </w:pPr>
    </w:p>
    <w:p w14:paraId="7D70F834" w14:textId="77777777" w:rsidR="00027523" w:rsidRDefault="00027523" w:rsidP="009B4739">
      <w:pPr>
        <w:spacing w:after="0" w:line="240" w:lineRule="auto"/>
      </w:pPr>
    </w:p>
    <w:p w14:paraId="71EEECFB" w14:textId="77777777" w:rsidR="00027523" w:rsidRDefault="00000000" w:rsidP="009B4739">
      <w:pPr>
        <w:spacing w:after="0" w:line="240" w:lineRule="auto"/>
      </w:pPr>
      <w:r>
        <w:rPr>
          <w:rFonts w:ascii="Helvetica" w:hAnsi="Helvetica" w:cs="Helvetica"/>
        </w:rPr>
        <w:t>01:05:14-01:05:19</w:t>
      </w:r>
    </w:p>
    <w:p w14:paraId="76065064" w14:textId="77777777" w:rsidR="00027523" w:rsidRDefault="00000000" w:rsidP="009B4739">
      <w:pPr>
        <w:spacing w:after="0" w:line="240" w:lineRule="auto"/>
      </w:pPr>
      <w:r>
        <w:rPr>
          <w:rFonts w:ascii="Helvetica" w:hAnsi="Helvetica" w:cs="Helvetica"/>
        </w:rPr>
        <w:t>So the proposition that I put in my submission was simply,</w:t>
      </w:r>
    </w:p>
    <w:p w14:paraId="6B470C3A" w14:textId="77777777" w:rsidR="00027523" w:rsidRDefault="00027523" w:rsidP="009B4739">
      <w:pPr>
        <w:spacing w:after="0" w:line="240" w:lineRule="auto"/>
      </w:pPr>
    </w:p>
    <w:p w14:paraId="1FAD0FAC" w14:textId="77777777" w:rsidR="00027523" w:rsidRDefault="00027523" w:rsidP="009B4739">
      <w:pPr>
        <w:spacing w:after="0" w:line="240" w:lineRule="auto"/>
      </w:pPr>
    </w:p>
    <w:p w14:paraId="4D3F040A" w14:textId="77777777" w:rsidR="00027523" w:rsidRDefault="00000000" w:rsidP="009B4739">
      <w:pPr>
        <w:spacing w:after="0" w:line="240" w:lineRule="auto"/>
      </w:pPr>
      <w:r>
        <w:rPr>
          <w:rFonts w:ascii="Helvetica" w:hAnsi="Helvetica" w:cs="Helvetica"/>
        </w:rPr>
        <w:t>01:05:19-01:05:23</w:t>
      </w:r>
    </w:p>
    <w:p w14:paraId="058AC336" w14:textId="77777777" w:rsidR="00027523" w:rsidRDefault="00000000" w:rsidP="009B4739">
      <w:pPr>
        <w:spacing w:after="0" w:line="240" w:lineRule="auto"/>
      </w:pPr>
      <w:r>
        <w:rPr>
          <w:rFonts w:ascii="Helvetica" w:hAnsi="Helvetica" w:cs="Helvetica"/>
        </w:rPr>
        <w:t>we did this, we got to this position because we made a mistake,</w:t>
      </w:r>
    </w:p>
    <w:p w14:paraId="376F9E59" w14:textId="77777777" w:rsidR="00027523" w:rsidRDefault="00027523" w:rsidP="009B4739">
      <w:pPr>
        <w:spacing w:after="0" w:line="240" w:lineRule="auto"/>
      </w:pPr>
    </w:p>
    <w:p w14:paraId="501A8ADB" w14:textId="77777777" w:rsidR="00027523" w:rsidRDefault="00027523" w:rsidP="009B4739">
      <w:pPr>
        <w:spacing w:after="0" w:line="240" w:lineRule="auto"/>
      </w:pPr>
    </w:p>
    <w:p w14:paraId="254DDB30" w14:textId="77777777" w:rsidR="00027523" w:rsidRDefault="00000000" w:rsidP="009B4739">
      <w:pPr>
        <w:spacing w:after="0" w:line="240" w:lineRule="auto"/>
      </w:pPr>
      <w:r>
        <w:rPr>
          <w:rFonts w:ascii="Helvetica" w:hAnsi="Helvetica" w:cs="Helvetica"/>
        </w:rPr>
        <w:t>01:05:23-01:05:24</w:t>
      </w:r>
    </w:p>
    <w:p w14:paraId="36DE7BEE" w14:textId="77777777" w:rsidR="00027523" w:rsidRDefault="00000000" w:rsidP="009B4739">
      <w:pPr>
        <w:spacing w:after="0" w:line="240" w:lineRule="auto"/>
      </w:pPr>
      <w:r>
        <w:rPr>
          <w:rFonts w:ascii="Helvetica" w:hAnsi="Helvetica" w:cs="Helvetica"/>
        </w:rPr>
        <w:lastRenderedPageBreak/>
        <w:t>Parliament made a mistake.</w:t>
      </w:r>
    </w:p>
    <w:p w14:paraId="10453BD8" w14:textId="77777777" w:rsidR="00027523" w:rsidRDefault="00027523" w:rsidP="009B4739">
      <w:pPr>
        <w:spacing w:after="0" w:line="240" w:lineRule="auto"/>
      </w:pPr>
    </w:p>
    <w:p w14:paraId="4B1593E7" w14:textId="77777777" w:rsidR="00027523" w:rsidRDefault="00027523" w:rsidP="009B4739">
      <w:pPr>
        <w:spacing w:after="0" w:line="240" w:lineRule="auto"/>
      </w:pPr>
    </w:p>
    <w:p w14:paraId="15D7D4DF" w14:textId="77777777" w:rsidR="00027523" w:rsidRDefault="00000000" w:rsidP="009B4739">
      <w:pPr>
        <w:spacing w:after="0" w:line="240" w:lineRule="auto"/>
      </w:pPr>
      <w:r>
        <w:rPr>
          <w:rFonts w:ascii="Helvetica" w:hAnsi="Helvetica" w:cs="Helvetica"/>
        </w:rPr>
        <w:t>01:05:24-01:05:27</w:t>
      </w:r>
    </w:p>
    <w:p w14:paraId="140E1B39" w14:textId="77777777" w:rsidR="00027523" w:rsidRDefault="00000000" w:rsidP="009B4739">
      <w:pPr>
        <w:spacing w:after="0" w:line="240" w:lineRule="auto"/>
      </w:pPr>
      <w:r>
        <w:rPr>
          <w:rFonts w:ascii="Helvetica" w:hAnsi="Helvetica" w:cs="Helvetica"/>
        </w:rPr>
        <w:t>It did not define the principles of the treaty.</w:t>
      </w:r>
    </w:p>
    <w:p w14:paraId="7C3713A0" w14:textId="77777777" w:rsidR="00027523" w:rsidRDefault="00027523" w:rsidP="009B4739">
      <w:pPr>
        <w:spacing w:after="0" w:line="240" w:lineRule="auto"/>
      </w:pPr>
    </w:p>
    <w:p w14:paraId="67F8CA9F" w14:textId="77777777" w:rsidR="00027523" w:rsidRDefault="00027523" w:rsidP="009B4739">
      <w:pPr>
        <w:spacing w:after="0" w:line="240" w:lineRule="auto"/>
      </w:pPr>
    </w:p>
    <w:p w14:paraId="4E822C5F" w14:textId="77777777" w:rsidR="00027523" w:rsidRDefault="00000000" w:rsidP="009B4739">
      <w:pPr>
        <w:spacing w:after="0" w:line="240" w:lineRule="auto"/>
      </w:pPr>
      <w:r>
        <w:rPr>
          <w:rFonts w:ascii="Helvetica" w:hAnsi="Helvetica" w:cs="Helvetica"/>
        </w:rPr>
        <w:t>01:05:28-01:05:37</w:t>
      </w:r>
    </w:p>
    <w:p w14:paraId="72ED26F4" w14:textId="77777777" w:rsidR="00027523" w:rsidRDefault="00000000" w:rsidP="009B4739">
      <w:pPr>
        <w:spacing w:after="0" w:line="240" w:lineRule="auto"/>
      </w:pPr>
      <w:r>
        <w:rPr>
          <w:rFonts w:ascii="Helvetica" w:hAnsi="Helvetica" w:cs="Helvetica"/>
        </w:rPr>
        <w:t>And the subsequent mistake was the mistake that started with the perhaps inadvertent use of the term partnership in the lands case.</w:t>
      </w:r>
    </w:p>
    <w:p w14:paraId="0EFC54CE" w14:textId="77777777" w:rsidR="00027523" w:rsidRDefault="00027523" w:rsidP="009B4739">
      <w:pPr>
        <w:spacing w:after="0" w:line="240" w:lineRule="auto"/>
      </w:pPr>
    </w:p>
    <w:p w14:paraId="014E278D" w14:textId="77777777" w:rsidR="00027523" w:rsidRDefault="00027523" w:rsidP="009B4739">
      <w:pPr>
        <w:spacing w:after="0" w:line="240" w:lineRule="auto"/>
      </w:pPr>
    </w:p>
    <w:p w14:paraId="2E4FEEFE" w14:textId="77777777" w:rsidR="00027523" w:rsidRDefault="00000000" w:rsidP="009B4739">
      <w:pPr>
        <w:spacing w:after="0" w:line="240" w:lineRule="auto"/>
      </w:pPr>
      <w:r>
        <w:rPr>
          <w:rFonts w:ascii="Helvetica" w:hAnsi="Helvetica" w:cs="Helvetica"/>
        </w:rPr>
        <w:t>01:05:37-01:05:43</w:t>
      </w:r>
    </w:p>
    <w:p w14:paraId="4B90448A" w14:textId="77777777" w:rsidR="00027523" w:rsidRDefault="00000000" w:rsidP="009B4739">
      <w:pPr>
        <w:spacing w:after="0" w:line="240" w:lineRule="auto"/>
      </w:pPr>
      <w:r>
        <w:rPr>
          <w:rFonts w:ascii="Helvetica" w:hAnsi="Helvetica" w:cs="Helvetica"/>
        </w:rPr>
        <w:t>But it's nevertheless now being concreted into our modern understanding of the treaty.</w:t>
      </w:r>
    </w:p>
    <w:p w14:paraId="78A2454C" w14:textId="77777777" w:rsidR="00027523" w:rsidRDefault="00027523" w:rsidP="009B4739">
      <w:pPr>
        <w:spacing w:after="0" w:line="240" w:lineRule="auto"/>
      </w:pPr>
    </w:p>
    <w:p w14:paraId="04497112" w14:textId="77777777" w:rsidR="00027523" w:rsidRDefault="00027523" w:rsidP="009B4739">
      <w:pPr>
        <w:spacing w:after="0" w:line="240" w:lineRule="auto"/>
      </w:pPr>
    </w:p>
    <w:p w14:paraId="108367C7" w14:textId="77777777" w:rsidR="00027523" w:rsidRDefault="00000000" w:rsidP="009B4739">
      <w:pPr>
        <w:spacing w:after="0" w:line="240" w:lineRule="auto"/>
      </w:pPr>
      <w:r>
        <w:rPr>
          <w:rFonts w:ascii="Helvetica" w:hAnsi="Helvetica" w:cs="Helvetica"/>
        </w:rPr>
        <w:t>01:05:44-01:05:56</w:t>
      </w:r>
    </w:p>
    <w:p w14:paraId="1C310587" w14:textId="77777777" w:rsidR="00027523" w:rsidRDefault="00000000" w:rsidP="009B4739">
      <w:pPr>
        <w:spacing w:after="0" w:line="240" w:lineRule="auto"/>
      </w:pPr>
      <w:r>
        <w:rPr>
          <w:rFonts w:ascii="Helvetica" w:hAnsi="Helvetica" w:cs="Helvetica"/>
        </w:rPr>
        <w:t>And partnership, in my view, is the doorway to the questions around sovereignty and the issues of differential voting rights.</w:t>
      </w:r>
    </w:p>
    <w:p w14:paraId="1FADC36B" w14:textId="77777777" w:rsidR="00027523" w:rsidRDefault="00027523" w:rsidP="009B4739">
      <w:pPr>
        <w:spacing w:after="0" w:line="240" w:lineRule="auto"/>
      </w:pPr>
    </w:p>
    <w:p w14:paraId="682E9C43" w14:textId="77777777" w:rsidR="00027523" w:rsidRDefault="00027523" w:rsidP="009B4739">
      <w:pPr>
        <w:spacing w:after="0" w:line="240" w:lineRule="auto"/>
      </w:pPr>
    </w:p>
    <w:p w14:paraId="5F2D9F9D" w14:textId="77777777" w:rsidR="00027523" w:rsidRDefault="00000000" w:rsidP="009B4739">
      <w:pPr>
        <w:spacing w:after="0" w:line="240" w:lineRule="auto"/>
      </w:pPr>
      <w:r>
        <w:rPr>
          <w:rFonts w:ascii="Helvetica" w:hAnsi="Helvetica" w:cs="Helvetica"/>
        </w:rPr>
        <w:t>01:05:56-01:06:00</w:t>
      </w:r>
    </w:p>
    <w:p w14:paraId="74512BBD" w14:textId="77777777" w:rsidR="00027523" w:rsidRDefault="00000000" w:rsidP="009B4739">
      <w:pPr>
        <w:spacing w:after="0" w:line="240" w:lineRule="auto"/>
      </w:pPr>
      <w:r>
        <w:rPr>
          <w:rFonts w:ascii="Helvetica" w:hAnsi="Helvetica" w:cs="Helvetica"/>
        </w:rPr>
        <w:t>And so it's sovereignty and partnership that we got wrong.</w:t>
      </w:r>
    </w:p>
    <w:p w14:paraId="6907EC77" w14:textId="77777777" w:rsidR="00027523" w:rsidRDefault="00027523" w:rsidP="009B4739">
      <w:pPr>
        <w:spacing w:after="0" w:line="240" w:lineRule="auto"/>
      </w:pPr>
    </w:p>
    <w:p w14:paraId="70078657" w14:textId="77777777" w:rsidR="00027523" w:rsidRDefault="00027523" w:rsidP="009B4739">
      <w:pPr>
        <w:spacing w:after="0" w:line="240" w:lineRule="auto"/>
      </w:pPr>
    </w:p>
    <w:p w14:paraId="6BB9B422" w14:textId="77777777" w:rsidR="00027523" w:rsidRDefault="00000000" w:rsidP="009B4739">
      <w:pPr>
        <w:spacing w:after="0" w:line="240" w:lineRule="auto"/>
      </w:pPr>
      <w:r>
        <w:rPr>
          <w:rFonts w:ascii="Helvetica" w:hAnsi="Helvetica" w:cs="Helvetica"/>
        </w:rPr>
        <w:t>01:06:02-01:06:10</w:t>
      </w:r>
    </w:p>
    <w:p w14:paraId="4E407835" w14:textId="77777777" w:rsidR="00027523" w:rsidRDefault="00000000" w:rsidP="009B4739">
      <w:pPr>
        <w:spacing w:after="0" w:line="240" w:lineRule="auto"/>
      </w:pPr>
      <w:r>
        <w:rPr>
          <w:rFonts w:ascii="Helvetica" w:hAnsi="Helvetica" w:cs="Helvetica"/>
        </w:rPr>
        <w:t>And I'm not going to go through the clause by clause analysis that I put forward in the paper.</w:t>
      </w:r>
    </w:p>
    <w:p w14:paraId="1A506CD6" w14:textId="77777777" w:rsidR="00027523" w:rsidRDefault="00027523" w:rsidP="009B4739">
      <w:pPr>
        <w:spacing w:after="0" w:line="240" w:lineRule="auto"/>
      </w:pPr>
    </w:p>
    <w:p w14:paraId="1A6C1095" w14:textId="77777777" w:rsidR="00027523" w:rsidRDefault="00027523" w:rsidP="009B4739">
      <w:pPr>
        <w:spacing w:after="0" w:line="240" w:lineRule="auto"/>
      </w:pPr>
    </w:p>
    <w:p w14:paraId="3EC4D881" w14:textId="77777777" w:rsidR="00027523" w:rsidRDefault="00000000" w:rsidP="009B4739">
      <w:pPr>
        <w:spacing w:after="0" w:line="240" w:lineRule="auto"/>
      </w:pPr>
      <w:r>
        <w:rPr>
          <w:rFonts w:ascii="Helvetica" w:hAnsi="Helvetica" w:cs="Helvetica"/>
        </w:rPr>
        <w:t>01:06:10-01:06:13</w:t>
      </w:r>
    </w:p>
    <w:p w14:paraId="20B2A56E" w14:textId="77777777" w:rsidR="00027523" w:rsidRDefault="00000000" w:rsidP="009B4739">
      <w:pPr>
        <w:spacing w:after="0" w:line="240" w:lineRule="auto"/>
      </w:pPr>
      <w:r>
        <w:rPr>
          <w:rFonts w:ascii="Helvetica" w:hAnsi="Helvetica" w:cs="Helvetica"/>
        </w:rPr>
        <w:t>It's not, in my view, that controversial.</w:t>
      </w:r>
    </w:p>
    <w:p w14:paraId="00813B44" w14:textId="77777777" w:rsidR="00027523" w:rsidRDefault="00027523" w:rsidP="009B4739">
      <w:pPr>
        <w:spacing w:after="0" w:line="240" w:lineRule="auto"/>
      </w:pPr>
    </w:p>
    <w:p w14:paraId="78CB4C0F" w14:textId="77777777" w:rsidR="00027523" w:rsidRDefault="00027523" w:rsidP="009B4739">
      <w:pPr>
        <w:spacing w:after="0" w:line="240" w:lineRule="auto"/>
      </w:pPr>
    </w:p>
    <w:p w14:paraId="2A31C9AC" w14:textId="77777777" w:rsidR="00027523" w:rsidRDefault="00000000" w:rsidP="009B4739">
      <w:pPr>
        <w:spacing w:after="0" w:line="240" w:lineRule="auto"/>
      </w:pPr>
      <w:r>
        <w:rPr>
          <w:rFonts w:ascii="Helvetica" w:hAnsi="Helvetica" w:cs="Helvetica"/>
        </w:rPr>
        <w:t>01:06:14-01:06:26</w:t>
      </w:r>
    </w:p>
    <w:p w14:paraId="531291D7" w14:textId="77777777" w:rsidR="00027523" w:rsidRDefault="00000000" w:rsidP="009B4739">
      <w:pPr>
        <w:spacing w:after="0" w:line="240" w:lineRule="auto"/>
      </w:pPr>
      <w:r>
        <w:rPr>
          <w:rFonts w:ascii="Helvetica" w:hAnsi="Helvetica" w:cs="Helvetica"/>
        </w:rPr>
        <w:t>It's there are left and right wing people that accept or believe that the courts have simply misunderstood the treaty and partnership is a contradiction of the clause of the treaty.</w:t>
      </w:r>
    </w:p>
    <w:p w14:paraId="0A71D474" w14:textId="77777777" w:rsidR="00027523" w:rsidRDefault="00027523" w:rsidP="009B4739">
      <w:pPr>
        <w:spacing w:after="0" w:line="240" w:lineRule="auto"/>
      </w:pPr>
    </w:p>
    <w:p w14:paraId="4BF01678" w14:textId="77777777" w:rsidR="00027523" w:rsidRDefault="00027523" w:rsidP="009B4739">
      <w:pPr>
        <w:spacing w:after="0" w:line="240" w:lineRule="auto"/>
      </w:pPr>
    </w:p>
    <w:p w14:paraId="549AD980" w14:textId="77777777" w:rsidR="00027523" w:rsidRDefault="00000000" w:rsidP="009B4739">
      <w:pPr>
        <w:spacing w:after="0" w:line="240" w:lineRule="auto"/>
      </w:pPr>
      <w:r>
        <w:rPr>
          <w:rFonts w:ascii="Helvetica" w:hAnsi="Helvetica" w:cs="Helvetica"/>
        </w:rPr>
        <w:t>01:06:26-01:06:36</w:t>
      </w:r>
    </w:p>
    <w:p w14:paraId="5396F085" w14:textId="77777777" w:rsidR="00027523" w:rsidRDefault="00000000" w:rsidP="009B4739">
      <w:pPr>
        <w:spacing w:after="0" w:line="240" w:lineRule="auto"/>
      </w:pPr>
      <w:r>
        <w:rPr>
          <w:rFonts w:ascii="Helvetica" w:hAnsi="Helvetica" w:cs="Helvetica"/>
        </w:rPr>
        <w:t>But I do want to just before I stop reflect on that fantastic debate between Aperama, Tānui, Frederick Manning and Hobson.</w:t>
      </w:r>
    </w:p>
    <w:p w14:paraId="6096032B" w14:textId="77777777" w:rsidR="00027523" w:rsidRDefault="00027523" w:rsidP="009B4739">
      <w:pPr>
        <w:spacing w:after="0" w:line="240" w:lineRule="auto"/>
      </w:pPr>
    </w:p>
    <w:p w14:paraId="76047530" w14:textId="77777777" w:rsidR="00027523" w:rsidRDefault="00027523" w:rsidP="009B4739">
      <w:pPr>
        <w:spacing w:after="0" w:line="240" w:lineRule="auto"/>
      </w:pPr>
    </w:p>
    <w:p w14:paraId="2410BA36" w14:textId="77777777" w:rsidR="00027523" w:rsidRDefault="00000000" w:rsidP="009B4739">
      <w:pPr>
        <w:spacing w:after="0" w:line="240" w:lineRule="auto"/>
      </w:pPr>
      <w:r>
        <w:rPr>
          <w:rFonts w:ascii="Helvetica" w:hAnsi="Helvetica" w:cs="Helvetica"/>
        </w:rPr>
        <w:t>01:06:37-01:06:47</w:t>
      </w:r>
    </w:p>
    <w:p w14:paraId="30C46230" w14:textId="77777777" w:rsidR="00027523" w:rsidRDefault="00000000" w:rsidP="009B4739">
      <w:pPr>
        <w:spacing w:after="0" w:line="240" w:lineRule="auto"/>
      </w:pPr>
      <w:r>
        <w:rPr>
          <w:rFonts w:ascii="Helvetica" w:hAnsi="Helvetica" w:cs="Helvetica"/>
        </w:rPr>
        <w:lastRenderedPageBreak/>
        <w:t>When they asked Hobson and suggested instead of sovereignty being offered to the Queen,</w:t>
      </w:r>
    </w:p>
    <w:p w14:paraId="78F7AA98" w14:textId="77777777" w:rsidR="00027523" w:rsidRDefault="00027523" w:rsidP="009B4739">
      <w:pPr>
        <w:spacing w:after="0" w:line="240" w:lineRule="auto"/>
      </w:pPr>
    </w:p>
    <w:p w14:paraId="50587D48" w14:textId="77777777" w:rsidR="00027523" w:rsidRDefault="00027523" w:rsidP="009B4739">
      <w:pPr>
        <w:spacing w:after="0" w:line="240" w:lineRule="auto"/>
      </w:pPr>
    </w:p>
    <w:p w14:paraId="6DCB1AEE" w14:textId="77777777" w:rsidR="00027523" w:rsidRDefault="00000000" w:rsidP="009B4739">
      <w:pPr>
        <w:spacing w:after="0" w:line="240" w:lineRule="auto"/>
      </w:pPr>
      <w:r>
        <w:rPr>
          <w:rFonts w:ascii="Helvetica" w:hAnsi="Helvetica" w:cs="Helvetica"/>
        </w:rPr>
        <w:t>01:06:48-01:06:55</w:t>
      </w:r>
    </w:p>
    <w:p w14:paraId="23D50C42" w14:textId="77777777" w:rsidR="00027523" w:rsidRDefault="00000000" w:rsidP="009B4739">
      <w:pPr>
        <w:spacing w:after="0" w:line="240" w:lineRule="auto"/>
      </w:pPr>
      <w:r>
        <w:rPr>
          <w:rFonts w:ascii="Helvetica" w:hAnsi="Helvetica" w:cs="Helvetica"/>
        </w:rPr>
        <w:t>that instead it would only be offered over Pākehā and sovereignty would be retained by Māori over Māori.</w:t>
      </w:r>
    </w:p>
    <w:p w14:paraId="3F43F3C1" w14:textId="77777777" w:rsidR="00027523" w:rsidRDefault="00027523" w:rsidP="009B4739">
      <w:pPr>
        <w:spacing w:after="0" w:line="240" w:lineRule="auto"/>
      </w:pPr>
    </w:p>
    <w:p w14:paraId="2CEAFA4C" w14:textId="77777777" w:rsidR="00027523" w:rsidRDefault="00027523" w:rsidP="009B4739">
      <w:pPr>
        <w:spacing w:after="0" w:line="240" w:lineRule="auto"/>
      </w:pPr>
    </w:p>
    <w:p w14:paraId="4D90FE84" w14:textId="77777777" w:rsidR="00027523" w:rsidRDefault="00000000" w:rsidP="009B4739">
      <w:pPr>
        <w:spacing w:after="0" w:line="240" w:lineRule="auto"/>
      </w:pPr>
      <w:r>
        <w:rPr>
          <w:rFonts w:ascii="Helvetica" w:hAnsi="Helvetica" w:cs="Helvetica"/>
        </w:rPr>
        <w:t>01:06:55-01:07:05</w:t>
      </w:r>
    </w:p>
    <w:p w14:paraId="4E80DDAD" w14:textId="77777777" w:rsidR="00027523" w:rsidRDefault="00000000" w:rsidP="009B4739">
      <w:pPr>
        <w:spacing w:after="0" w:line="240" w:lineRule="auto"/>
      </w:pPr>
      <w:r>
        <w:rPr>
          <w:rFonts w:ascii="Helvetica" w:hAnsi="Helvetica" w:cs="Helvetica"/>
        </w:rPr>
        <w:t>And Hobson rejected, absolutely rejected that proposition and said sovereignty is universal and indivisible.</w:t>
      </w:r>
    </w:p>
    <w:p w14:paraId="40C519E1" w14:textId="77777777" w:rsidR="00027523" w:rsidRDefault="00027523" w:rsidP="009B4739">
      <w:pPr>
        <w:spacing w:after="0" w:line="240" w:lineRule="auto"/>
      </w:pPr>
    </w:p>
    <w:p w14:paraId="647E9305" w14:textId="77777777" w:rsidR="00027523" w:rsidRDefault="00027523" w:rsidP="009B4739">
      <w:pPr>
        <w:spacing w:after="0" w:line="240" w:lineRule="auto"/>
      </w:pPr>
    </w:p>
    <w:p w14:paraId="66DB0F31" w14:textId="77777777" w:rsidR="00027523" w:rsidRDefault="00000000" w:rsidP="009B4739">
      <w:pPr>
        <w:spacing w:after="0" w:line="240" w:lineRule="auto"/>
      </w:pPr>
      <w:r>
        <w:rPr>
          <w:rFonts w:ascii="Helvetica" w:hAnsi="Helvetica" w:cs="Helvetica"/>
        </w:rPr>
        <w:t>01:07:06-01:07:09</w:t>
      </w:r>
    </w:p>
    <w:p w14:paraId="7CE2A59C" w14:textId="77777777" w:rsidR="00027523" w:rsidRDefault="00000000" w:rsidP="009B4739">
      <w:pPr>
        <w:spacing w:after="0" w:line="240" w:lineRule="auto"/>
      </w:pPr>
      <w:r>
        <w:rPr>
          <w:rFonts w:ascii="Helvetica" w:hAnsi="Helvetica" w:cs="Helvetica"/>
        </w:rPr>
        <w:t>And so these negotiations were had at the time.</w:t>
      </w:r>
    </w:p>
    <w:p w14:paraId="1DF85792" w14:textId="77777777" w:rsidR="00027523" w:rsidRDefault="00027523" w:rsidP="009B4739">
      <w:pPr>
        <w:spacing w:after="0" w:line="240" w:lineRule="auto"/>
      </w:pPr>
    </w:p>
    <w:p w14:paraId="5B44464B" w14:textId="77777777" w:rsidR="00027523" w:rsidRDefault="00027523" w:rsidP="009B4739">
      <w:pPr>
        <w:spacing w:after="0" w:line="240" w:lineRule="auto"/>
      </w:pPr>
    </w:p>
    <w:p w14:paraId="6549854F" w14:textId="77777777" w:rsidR="00027523" w:rsidRDefault="00000000" w:rsidP="009B4739">
      <w:pPr>
        <w:spacing w:after="0" w:line="240" w:lineRule="auto"/>
      </w:pPr>
      <w:r>
        <w:rPr>
          <w:rFonts w:ascii="Helvetica" w:hAnsi="Helvetica" w:cs="Helvetica"/>
        </w:rPr>
        <w:t>01:07:10-01:07:12</w:t>
      </w:r>
    </w:p>
    <w:p w14:paraId="508C0E46" w14:textId="77777777" w:rsidR="00027523" w:rsidRDefault="00000000" w:rsidP="009B4739">
      <w:pPr>
        <w:spacing w:after="0" w:line="240" w:lineRule="auto"/>
      </w:pPr>
      <w:r>
        <w:rPr>
          <w:rFonts w:ascii="Helvetica" w:hAnsi="Helvetica" w:cs="Helvetica"/>
        </w:rPr>
        <w:t>And if people have the time to,</w:t>
      </w:r>
    </w:p>
    <w:p w14:paraId="280C86D2" w14:textId="77777777" w:rsidR="00027523" w:rsidRDefault="00027523" w:rsidP="009B4739">
      <w:pPr>
        <w:spacing w:after="0" w:line="240" w:lineRule="auto"/>
      </w:pPr>
    </w:p>
    <w:p w14:paraId="039CF5A4" w14:textId="77777777" w:rsidR="00027523" w:rsidRDefault="00027523" w:rsidP="009B4739">
      <w:pPr>
        <w:spacing w:after="0" w:line="240" w:lineRule="auto"/>
      </w:pPr>
    </w:p>
    <w:p w14:paraId="378855C4" w14:textId="77777777" w:rsidR="00027523" w:rsidRDefault="00000000" w:rsidP="009B4739">
      <w:pPr>
        <w:spacing w:after="0" w:line="240" w:lineRule="auto"/>
      </w:pPr>
      <w:r>
        <w:rPr>
          <w:rFonts w:ascii="Helvetica" w:hAnsi="Helvetica" w:cs="Helvetica"/>
        </w:rPr>
        <w:t>01:07:12-01:07:15</w:t>
      </w:r>
    </w:p>
    <w:p w14:paraId="044F1B18" w14:textId="77777777" w:rsidR="00027523" w:rsidRDefault="00000000" w:rsidP="009B4739">
      <w:pPr>
        <w:spacing w:after="0" w:line="240" w:lineRule="auto"/>
      </w:pPr>
      <w:r>
        <w:rPr>
          <w:rFonts w:ascii="Helvetica" w:hAnsi="Helvetica" w:cs="Helvetica"/>
        </w:rPr>
        <w:t>and I believe everyone should read the transcripts later</w:t>
      </w:r>
    </w:p>
    <w:p w14:paraId="69CF27DB" w14:textId="77777777" w:rsidR="00027523" w:rsidRDefault="00027523" w:rsidP="009B4739">
      <w:pPr>
        <w:spacing w:after="0" w:line="240" w:lineRule="auto"/>
      </w:pPr>
    </w:p>
    <w:p w14:paraId="4B38E8FB" w14:textId="77777777" w:rsidR="00027523" w:rsidRDefault="00027523" w:rsidP="009B4739">
      <w:pPr>
        <w:spacing w:after="0" w:line="240" w:lineRule="auto"/>
      </w:pPr>
    </w:p>
    <w:p w14:paraId="614EB8A7" w14:textId="77777777" w:rsidR="00027523" w:rsidRDefault="00000000" w:rsidP="009B4739">
      <w:pPr>
        <w:spacing w:after="0" w:line="240" w:lineRule="auto"/>
      </w:pPr>
      <w:r>
        <w:rPr>
          <w:rFonts w:ascii="Helvetica" w:hAnsi="Helvetica" w:cs="Helvetica"/>
        </w:rPr>
        <w:t>01:07:18-01:07:19</w:t>
      </w:r>
    </w:p>
    <w:p w14:paraId="240EC5D9" w14:textId="77777777" w:rsidR="00027523" w:rsidRDefault="00000000" w:rsidP="009B4739">
      <w:pPr>
        <w:spacing w:after="0" w:line="240" w:lineRule="auto"/>
      </w:pPr>
      <w:r>
        <w:rPr>
          <w:rFonts w:ascii="Helvetica" w:hAnsi="Helvetica" w:cs="Helvetica"/>
        </w:rPr>
        <w:t>of the Kohimeramara conferences</w:t>
      </w:r>
    </w:p>
    <w:p w14:paraId="65C8CDE0" w14:textId="77777777" w:rsidR="00027523" w:rsidRDefault="00027523" w:rsidP="009B4739">
      <w:pPr>
        <w:spacing w:after="0" w:line="240" w:lineRule="auto"/>
      </w:pPr>
    </w:p>
    <w:p w14:paraId="638F057B" w14:textId="77777777" w:rsidR="00027523" w:rsidRDefault="00027523" w:rsidP="009B4739">
      <w:pPr>
        <w:spacing w:after="0" w:line="240" w:lineRule="auto"/>
      </w:pPr>
    </w:p>
    <w:p w14:paraId="00D22A3C" w14:textId="77777777" w:rsidR="00027523" w:rsidRDefault="00000000" w:rsidP="009B4739">
      <w:pPr>
        <w:spacing w:after="0" w:line="240" w:lineRule="auto"/>
      </w:pPr>
      <w:r>
        <w:rPr>
          <w:rFonts w:ascii="Helvetica" w:hAnsi="Helvetica" w:cs="Helvetica"/>
        </w:rPr>
        <w:t>01:07:20-01:07:21</w:t>
      </w:r>
    </w:p>
    <w:p w14:paraId="19AAFE84" w14:textId="77777777" w:rsidR="00027523" w:rsidRDefault="00000000" w:rsidP="009B4739">
      <w:pPr>
        <w:spacing w:after="0" w:line="240" w:lineRule="auto"/>
      </w:pPr>
      <w:r>
        <w:rPr>
          <w:rFonts w:ascii="Helvetica" w:hAnsi="Helvetica" w:cs="Helvetica"/>
        </w:rPr>
        <w:t>where these things were reconfirmed,</w:t>
      </w:r>
    </w:p>
    <w:p w14:paraId="4FF2C2B4" w14:textId="77777777" w:rsidR="00027523" w:rsidRDefault="00027523" w:rsidP="009B4739">
      <w:pPr>
        <w:spacing w:after="0" w:line="240" w:lineRule="auto"/>
      </w:pPr>
    </w:p>
    <w:p w14:paraId="2F2453F0" w14:textId="77777777" w:rsidR="00027523" w:rsidRDefault="00027523" w:rsidP="009B4739">
      <w:pPr>
        <w:spacing w:after="0" w:line="240" w:lineRule="auto"/>
      </w:pPr>
    </w:p>
    <w:p w14:paraId="1FB4E692" w14:textId="77777777" w:rsidR="00027523" w:rsidRDefault="00000000" w:rsidP="009B4739">
      <w:pPr>
        <w:spacing w:after="0" w:line="240" w:lineRule="auto"/>
      </w:pPr>
      <w:r>
        <w:rPr>
          <w:rFonts w:ascii="Helvetica" w:hAnsi="Helvetica" w:cs="Helvetica"/>
        </w:rPr>
        <w:t>01:07:22-01:07:26</w:t>
      </w:r>
    </w:p>
    <w:p w14:paraId="79FE3458" w14:textId="77777777" w:rsidR="00027523" w:rsidRDefault="00000000" w:rsidP="009B4739">
      <w:pPr>
        <w:spacing w:after="0" w:line="240" w:lineRule="auto"/>
      </w:pPr>
      <w:r>
        <w:rPr>
          <w:rFonts w:ascii="Helvetica" w:hAnsi="Helvetica" w:cs="Helvetica"/>
        </w:rPr>
        <w:t>I think we come to a position where we can no longer leave</w:t>
      </w:r>
    </w:p>
    <w:p w14:paraId="282B14D9" w14:textId="77777777" w:rsidR="00027523" w:rsidRDefault="00027523" w:rsidP="009B4739">
      <w:pPr>
        <w:spacing w:after="0" w:line="240" w:lineRule="auto"/>
      </w:pPr>
    </w:p>
    <w:p w14:paraId="17CB8C7F" w14:textId="77777777" w:rsidR="00027523" w:rsidRDefault="00027523" w:rsidP="009B4739">
      <w:pPr>
        <w:spacing w:after="0" w:line="240" w:lineRule="auto"/>
      </w:pPr>
    </w:p>
    <w:p w14:paraId="76D9986F" w14:textId="77777777" w:rsidR="00027523" w:rsidRDefault="00000000" w:rsidP="009B4739">
      <w:pPr>
        <w:spacing w:after="0" w:line="240" w:lineRule="auto"/>
      </w:pPr>
      <w:r>
        <w:rPr>
          <w:rFonts w:ascii="Helvetica" w:hAnsi="Helvetica" w:cs="Helvetica"/>
        </w:rPr>
        <w:t>01:07:27-01:07:31</w:t>
      </w:r>
    </w:p>
    <w:p w14:paraId="14B9D24A" w14:textId="77777777" w:rsidR="00027523" w:rsidRDefault="00000000" w:rsidP="009B4739">
      <w:pPr>
        <w:spacing w:after="0" w:line="240" w:lineRule="auto"/>
      </w:pPr>
      <w:r>
        <w:rPr>
          <w:rFonts w:ascii="Helvetica" w:hAnsi="Helvetica" w:cs="Helvetica"/>
        </w:rPr>
        <w:t>the evolution and the endless evolution of what it means</w:t>
      </w:r>
    </w:p>
    <w:p w14:paraId="37C50D04" w14:textId="77777777" w:rsidR="00027523" w:rsidRDefault="00027523" w:rsidP="009B4739">
      <w:pPr>
        <w:spacing w:after="0" w:line="240" w:lineRule="auto"/>
      </w:pPr>
    </w:p>
    <w:p w14:paraId="1D912BC5" w14:textId="77777777" w:rsidR="00027523" w:rsidRDefault="00027523" w:rsidP="009B4739">
      <w:pPr>
        <w:spacing w:after="0" w:line="240" w:lineRule="auto"/>
      </w:pPr>
    </w:p>
    <w:p w14:paraId="6548EBD2" w14:textId="77777777" w:rsidR="00027523" w:rsidRDefault="00000000" w:rsidP="009B4739">
      <w:pPr>
        <w:spacing w:after="0" w:line="240" w:lineRule="auto"/>
      </w:pPr>
      <w:r>
        <w:rPr>
          <w:rFonts w:ascii="Helvetica" w:hAnsi="Helvetica" w:cs="Helvetica"/>
        </w:rPr>
        <w:t>01:07:31-01:07:34</w:t>
      </w:r>
    </w:p>
    <w:p w14:paraId="398BCD87" w14:textId="77777777" w:rsidR="00027523" w:rsidRDefault="00000000" w:rsidP="009B4739">
      <w:pPr>
        <w:spacing w:after="0" w:line="240" w:lineRule="auto"/>
      </w:pPr>
      <w:r>
        <w:rPr>
          <w:rFonts w:ascii="Helvetica" w:hAnsi="Helvetica" w:cs="Helvetica"/>
        </w:rPr>
        <w:t>and what the treaty means inside of our legislation.</w:t>
      </w:r>
    </w:p>
    <w:p w14:paraId="43587FA5" w14:textId="77777777" w:rsidR="00027523" w:rsidRDefault="00027523" w:rsidP="009B4739">
      <w:pPr>
        <w:spacing w:after="0" w:line="240" w:lineRule="auto"/>
      </w:pPr>
    </w:p>
    <w:p w14:paraId="3525C159" w14:textId="77777777" w:rsidR="00027523" w:rsidRDefault="00027523" w:rsidP="009B4739">
      <w:pPr>
        <w:spacing w:after="0" w:line="240" w:lineRule="auto"/>
      </w:pPr>
    </w:p>
    <w:p w14:paraId="04773619" w14:textId="77777777" w:rsidR="00027523" w:rsidRDefault="00000000" w:rsidP="009B4739">
      <w:pPr>
        <w:spacing w:after="0" w:line="240" w:lineRule="auto"/>
      </w:pPr>
      <w:r>
        <w:rPr>
          <w:rFonts w:ascii="Helvetica" w:hAnsi="Helvetica" w:cs="Helvetica"/>
        </w:rPr>
        <w:t>01:07:34-01:07:37</w:t>
      </w:r>
    </w:p>
    <w:p w14:paraId="6C630A7C" w14:textId="77777777" w:rsidR="00027523" w:rsidRDefault="00000000" w:rsidP="009B4739">
      <w:pPr>
        <w:spacing w:after="0" w:line="240" w:lineRule="auto"/>
      </w:pPr>
      <w:r>
        <w:rPr>
          <w:rFonts w:ascii="Helvetica" w:hAnsi="Helvetica" w:cs="Helvetica"/>
        </w:rPr>
        <w:t>we need to be able to see it addressed by Parliament.</w:t>
      </w:r>
    </w:p>
    <w:p w14:paraId="2E963A19" w14:textId="77777777" w:rsidR="00027523" w:rsidRDefault="00027523" w:rsidP="009B4739">
      <w:pPr>
        <w:spacing w:after="0" w:line="240" w:lineRule="auto"/>
      </w:pPr>
    </w:p>
    <w:p w14:paraId="543F9F15" w14:textId="77777777" w:rsidR="00027523" w:rsidRDefault="00027523" w:rsidP="009B4739">
      <w:pPr>
        <w:spacing w:after="0" w:line="240" w:lineRule="auto"/>
      </w:pPr>
    </w:p>
    <w:p w14:paraId="27C6C5D7" w14:textId="77777777" w:rsidR="00027523" w:rsidRDefault="00000000" w:rsidP="009B4739">
      <w:pPr>
        <w:spacing w:after="0" w:line="240" w:lineRule="auto"/>
      </w:pPr>
      <w:r>
        <w:rPr>
          <w:rFonts w:ascii="Helvetica" w:hAnsi="Helvetica" w:cs="Helvetica"/>
        </w:rPr>
        <w:t>01:07:37-01:07:38</w:t>
      </w:r>
    </w:p>
    <w:p w14:paraId="0FA0A173" w14:textId="77777777" w:rsidR="00027523" w:rsidRDefault="00000000" w:rsidP="009B4739">
      <w:pPr>
        <w:spacing w:after="0" w:line="240" w:lineRule="auto"/>
      </w:pPr>
      <w:r>
        <w:rPr>
          <w:rFonts w:ascii="Helvetica" w:hAnsi="Helvetica" w:cs="Helvetica"/>
        </w:rPr>
        <w:t>That's all I have to say.</w:t>
      </w:r>
    </w:p>
    <w:p w14:paraId="205E722D" w14:textId="77777777" w:rsidR="00027523" w:rsidRDefault="00027523" w:rsidP="009B4739">
      <w:pPr>
        <w:spacing w:after="0" w:line="240" w:lineRule="auto"/>
      </w:pPr>
    </w:p>
    <w:p w14:paraId="624EE111" w14:textId="77777777" w:rsidR="00027523" w:rsidRDefault="00027523" w:rsidP="009B4739">
      <w:pPr>
        <w:spacing w:after="0" w:line="240" w:lineRule="auto"/>
      </w:pPr>
    </w:p>
    <w:p w14:paraId="071D3646" w14:textId="77777777" w:rsidR="00027523" w:rsidRDefault="00000000" w:rsidP="009B4739">
      <w:pPr>
        <w:spacing w:after="0" w:line="240" w:lineRule="auto"/>
      </w:pPr>
      <w:r>
        <w:rPr>
          <w:rFonts w:ascii="Helvetica" w:hAnsi="Helvetica" w:cs="Helvetica"/>
        </w:rPr>
        <w:t>01:07:39-01:07:40</w:t>
      </w:r>
    </w:p>
    <w:p w14:paraId="06B7E0E4" w14:textId="77777777" w:rsidR="00027523" w:rsidRDefault="00000000" w:rsidP="009B4739">
      <w:pPr>
        <w:spacing w:after="0" w:line="240" w:lineRule="auto"/>
      </w:pPr>
      <w:r>
        <w:rPr>
          <w:rFonts w:ascii="Helvetica" w:hAnsi="Helvetica" w:cs="Helvetica"/>
        </w:rPr>
        <w:t>I'm just open to questions.</w:t>
      </w:r>
    </w:p>
    <w:p w14:paraId="573B4CEA" w14:textId="77777777" w:rsidR="00027523" w:rsidRDefault="00027523" w:rsidP="009B4739">
      <w:pPr>
        <w:spacing w:after="0" w:line="240" w:lineRule="auto"/>
      </w:pPr>
    </w:p>
    <w:p w14:paraId="19028ECB" w14:textId="77777777" w:rsidR="00027523" w:rsidRDefault="00027523" w:rsidP="009B4739">
      <w:pPr>
        <w:spacing w:after="0" w:line="240" w:lineRule="auto"/>
      </w:pPr>
    </w:p>
    <w:p w14:paraId="122CB6CC" w14:textId="77777777" w:rsidR="00027523" w:rsidRDefault="00000000" w:rsidP="009B4739">
      <w:pPr>
        <w:spacing w:after="0" w:line="240" w:lineRule="auto"/>
      </w:pPr>
      <w:r>
        <w:rPr>
          <w:rFonts w:ascii="Helvetica" w:hAnsi="Helvetica" w:cs="Helvetica"/>
        </w:rPr>
        <w:t>01:07:41-01:07:41</w:t>
      </w:r>
    </w:p>
    <w:p w14:paraId="586D7AA9" w14:textId="77777777" w:rsidR="00027523" w:rsidRDefault="00000000" w:rsidP="009B4739">
      <w:pPr>
        <w:spacing w:after="0" w:line="240" w:lineRule="auto"/>
      </w:pPr>
      <w:r>
        <w:rPr>
          <w:rFonts w:ascii="Helvetica" w:hAnsi="Helvetica" w:cs="Helvetica"/>
        </w:rPr>
        <w:t>Thank you, Paul.</w:t>
      </w:r>
    </w:p>
    <w:p w14:paraId="7B079B54" w14:textId="77777777" w:rsidR="00027523" w:rsidRDefault="00027523" w:rsidP="009B4739">
      <w:pPr>
        <w:spacing w:after="0" w:line="240" w:lineRule="auto"/>
      </w:pPr>
    </w:p>
    <w:p w14:paraId="6DDEE1F8" w14:textId="77777777" w:rsidR="00027523" w:rsidRDefault="00027523" w:rsidP="009B4739">
      <w:pPr>
        <w:spacing w:after="0" w:line="240" w:lineRule="auto"/>
      </w:pPr>
    </w:p>
    <w:p w14:paraId="1A8FDC0F" w14:textId="77777777" w:rsidR="00027523" w:rsidRDefault="00000000" w:rsidP="009B4739">
      <w:pPr>
        <w:spacing w:after="0" w:line="240" w:lineRule="auto"/>
      </w:pPr>
      <w:r>
        <w:rPr>
          <w:rFonts w:ascii="Helvetica" w:hAnsi="Helvetica" w:cs="Helvetica"/>
        </w:rPr>
        <w:t>01:07:41-01:07:42</w:t>
      </w:r>
    </w:p>
    <w:p w14:paraId="1BF9F3C2" w14:textId="77777777" w:rsidR="00027523" w:rsidRDefault="00000000" w:rsidP="009B4739">
      <w:pPr>
        <w:spacing w:after="0" w:line="240" w:lineRule="auto"/>
      </w:pPr>
      <w:r>
        <w:rPr>
          <w:rFonts w:ascii="Helvetica" w:hAnsi="Helvetica" w:cs="Helvetica"/>
        </w:rPr>
        <w:t>We do have time for questions.</w:t>
      </w:r>
    </w:p>
    <w:p w14:paraId="5F0917D1" w14:textId="77777777" w:rsidR="00027523" w:rsidRDefault="00027523" w:rsidP="009B4739">
      <w:pPr>
        <w:spacing w:after="0" w:line="240" w:lineRule="auto"/>
      </w:pPr>
    </w:p>
    <w:p w14:paraId="7AE38B8F" w14:textId="77777777" w:rsidR="00027523" w:rsidRDefault="00027523" w:rsidP="009B4739">
      <w:pPr>
        <w:spacing w:after="0" w:line="240" w:lineRule="auto"/>
      </w:pPr>
    </w:p>
    <w:p w14:paraId="066DD69A" w14:textId="77777777" w:rsidR="00027523" w:rsidRDefault="00000000" w:rsidP="009B4739">
      <w:pPr>
        <w:spacing w:after="0" w:line="240" w:lineRule="auto"/>
      </w:pPr>
      <w:r>
        <w:rPr>
          <w:rFonts w:ascii="Helvetica" w:hAnsi="Helvetica" w:cs="Helvetica"/>
        </w:rPr>
        <w:t>01:07:42-01:07:44</w:t>
      </w:r>
    </w:p>
    <w:p w14:paraId="3ECE89C4" w14:textId="77777777" w:rsidR="00027523" w:rsidRDefault="00000000" w:rsidP="009B4739">
      <w:pPr>
        <w:spacing w:after="0" w:line="240" w:lineRule="auto"/>
      </w:pPr>
      <w:r>
        <w:rPr>
          <w:rFonts w:ascii="Helvetica" w:hAnsi="Helvetica" w:cs="Helvetica"/>
        </w:rPr>
        <w:t>The first one is from Takata Paris.</w:t>
      </w:r>
    </w:p>
    <w:p w14:paraId="14880A69" w14:textId="77777777" w:rsidR="00027523" w:rsidRDefault="00027523" w:rsidP="009B4739">
      <w:pPr>
        <w:spacing w:after="0" w:line="240" w:lineRule="auto"/>
      </w:pPr>
    </w:p>
    <w:p w14:paraId="42040854" w14:textId="77777777" w:rsidR="00027523" w:rsidRDefault="00027523" w:rsidP="009B4739">
      <w:pPr>
        <w:spacing w:after="0" w:line="240" w:lineRule="auto"/>
      </w:pPr>
    </w:p>
    <w:p w14:paraId="2FC06279" w14:textId="77777777" w:rsidR="00027523" w:rsidRDefault="00000000" w:rsidP="009B4739">
      <w:pPr>
        <w:spacing w:after="0" w:line="240" w:lineRule="auto"/>
      </w:pPr>
      <w:r>
        <w:rPr>
          <w:rFonts w:ascii="Helvetica" w:hAnsi="Helvetica" w:cs="Helvetica"/>
        </w:rPr>
        <w:t>01:07:46-01:07:46</w:t>
      </w:r>
    </w:p>
    <w:p w14:paraId="028E7B47" w14:textId="77777777" w:rsidR="00027523" w:rsidRDefault="00000000" w:rsidP="009B4739">
      <w:pPr>
        <w:spacing w:after="0" w:line="240" w:lineRule="auto"/>
      </w:pPr>
      <w:r>
        <w:rPr>
          <w:rFonts w:ascii="Helvetica" w:hAnsi="Helvetica" w:cs="Helvetica"/>
        </w:rPr>
        <w:t>Kia ora, Paul.</w:t>
      </w:r>
    </w:p>
    <w:p w14:paraId="2F1BF290" w14:textId="77777777" w:rsidR="00027523" w:rsidRDefault="00027523" w:rsidP="009B4739">
      <w:pPr>
        <w:spacing w:after="0" w:line="240" w:lineRule="auto"/>
      </w:pPr>
    </w:p>
    <w:p w14:paraId="5E3558C0" w14:textId="77777777" w:rsidR="00027523" w:rsidRDefault="00027523" w:rsidP="009B4739">
      <w:pPr>
        <w:spacing w:after="0" w:line="240" w:lineRule="auto"/>
      </w:pPr>
    </w:p>
    <w:p w14:paraId="3F9AB7CF" w14:textId="77777777" w:rsidR="00027523" w:rsidRDefault="00000000" w:rsidP="009B4739">
      <w:pPr>
        <w:spacing w:after="0" w:line="240" w:lineRule="auto"/>
      </w:pPr>
      <w:r>
        <w:rPr>
          <w:rFonts w:ascii="Helvetica" w:hAnsi="Helvetica" w:cs="Helvetica"/>
        </w:rPr>
        <w:t>01:07:46-01:07:47</w:t>
      </w:r>
    </w:p>
    <w:p w14:paraId="2D8A55EB" w14:textId="77777777" w:rsidR="00027523" w:rsidRDefault="00000000" w:rsidP="009B4739">
      <w:pPr>
        <w:spacing w:after="0" w:line="240" w:lineRule="auto"/>
      </w:pPr>
      <w:r>
        <w:rPr>
          <w:rFonts w:ascii="Helvetica" w:hAnsi="Helvetica" w:cs="Helvetica"/>
        </w:rPr>
        <w:t>Thanks for your submission.</w:t>
      </w:r>
    </w:p>
    <w:p w14:paraId="2F0EEA6B" w14:textId="77777777" w:rsidR="00027523" w:rsidRDefault="00027523" w:rsidP="009B4739">
      <w:pPr>
        <w:spacing w:after="0" w:line="240" w:lineRule="auto"/>
      </w:pPr>
    </w:p>
    <w:p w14:paraId="6A43E0BD" w14:textId="77777777" w:rsidR="00027523" w:rsidRDefault="00027523" w:rsidP="009B4739">
      <w:pPr>
        <w:spacing w:after="0" w:line="240" w:lineRule="auto"/>
      </w:pPr>
    </w:p>
    <w:p w14:paraId="491192A5" w14:textId="77777777" w:rsidR="00027523" w:rsidRDefault="00000000" w:rsidP="009B4739">
      <w:pPr>
        <w:spacing w:after="0" w:line="240" w:lineRule="auto"/>
      </w:pPr>
      <w:r>
        <w:rPr>
          <w:rFonts w:ascii="Helvetica" w:hAnsi="Helvetica" w:cs="Helvetica"/>
        </w:rPr>
        <w:t>01:07:48-01:07:50</w:t>
      </w:r>
    </w:p>
    <w:p w14:paraId="42339191" w14:textId="77777777" w:rsidR="00027523" w:rsidRDefault="00000000" w:rsidP="009B4739">
      <w:pPr>
        <w:spacing w:after="0" w:line="240" w:lineRule="auto"/>
      </w:pPr>
      <w:r>
        <w:rPr>
          <w:rFonts w:ascii="Helvetica" w:hAnsi="Helvetica" w:cs="Helvetica"/>
        </w:rPr>
        <w:t>Hey, I'm just wondering if, you know,</w:t>
      </w:r>
    </w:p>
    <w:p w14:paraId="4F644868" w14:textId="77777777" w:rsidR="00027523" w:rsidRDefault="00027523" w:rsidP="009B4739">
      <w:pPr>
        <w:spacing w:after="0" w:line="240" w:lineRule="auto"/>
      </w:pPr>
    </w:p>
    <w:p w14:paraId="553AAABA" w14:textId="77777777" w:rsidR="00027523" w:rsidRDefault="00027523" w:rsidP="009B4739">
      <w:pPr>
        <w:spacing w:after="0" w:line="240" w:lineRule="auto"/>
      </w:pPr>
    </w:p>
    <w:p w14:paraId="46B47F75" w14:textId="77777777" w:rsidR="00027523" w:rsidRDefault="00000000" w:rsidP="009B4739">
      <w:pPr>
        <w:spacing w:after="0" w:line="240" w:lineRule="auto"/>
      </w:pPr>
      <w:r>
        <w:rPr>
          <w:rFonts w:ascii="Helvetica" w:hAnsi="Helvetica" w:cs="Helvetica"/>
        </w:rPr>
        <w:t>01:07:50-01:07:52</w:t>
      </w:r>
    </w:p>
    <w:p w14:paraId="158A75D6" w14:textId="77777777" w:rsidR="00027523" w:rsidRDefault="00000000" w:rsidP="009B4739">
      <w:pPr>
        <w:spacing w:after="0" w:line="240" w:lineRule="auto"/>
      </w:pPr>
      <w:r>
        <w:rPr>
          <w:rFonts w:ascii="Helvetica" w:hAnsi="Helvetica" w:cs="Helvetica"/>
        </w:rPr>
        <w:t>there's been a lot of talk about sovereignty cessation.</w:t>
      </w:r>
    </w:p>
    <w:p w14:paraId="7BD74D68" w14:textId="77777777" w:rsidR="00027523" w:rsidRDefault="00027523" w:rsidP="009B4739">
      <w:pPr>
        <w:spacing w:after="0" w:line="240" w:lineRule="auto"/>
      </w:pPr>
    </w:p>
    <w:p w14:paraId="0DC1979B" w14:textId="77777777" w:rsidR="00027523" w:rsidRDefault="00027523" w:rsidP="009B4739">
      <w:pPr>
        <w:spacing w:after="0" w:line="240" w:lineRule="auto"/>
      </w:pPr>
    </w:p>
    <w:p w14:paraId="56E1BC58" w14:textId="77777777" w:rsidR="00027523" w:rsidRDefault="00000000" w:rsidP="009B4739">
      <w:pPr>
        <w:spacing w:after="0" w:line="240" w:lineRule="auto"/>
      </w:pPr>
      <w:r>
        <w:rPr>
          <w:rFonts w:ascii="Helvetica" w:hAnsi="Helvetica" w:cs="Helvetica"/>
        </w:rPr>
        <w:t>01:07:52-01:07:53</w:t>
      </w:r>
    </w:p>
    <w:p w14:paraId="2D036E29" w14:textId="77777777" w:rsidR="00027523" w:rsidRDefault="00000000" w:rsidP="009B4739">
      <w:pPr>
        <w:spacing w:after="0" w:line="240" w:lineRule="auto"/>
      </w:pPr>
      <w:r>
        <w:rPr>
          <w:rFonts w:ascii="Helvetica" w:hAnsi="Helvetica" w:cs="Helvetica"/>
        </w:rPr>
        <w:t>Yes, no, the other thing.</w:t>
      </w:r>
    </w:p>
    <w:p w14:paraId="77A5EDD6" w14:textId="77777777" w:rsidR="00027523" w:rsidRDefault="00027523" w:rsidP="009B4739">
      <w:pPr>
        <w:spacing w:after="0" w:line="240" w:lineRule="auto"/>
      </w:pPr>
    </w:p>
    <w:p w14:paraId="33A22DDE" w14:textId="77777777" w:rsidR="00027523" w:rsidRDefault="00027523" w:rsidP="009B4739">
      <w:pPr>
        <w:spacing w:after="0" w:line="240" w:lineRule="auto"/>
      </w:pPr>
    </w:p>
    <w:p w14:paraId="6FC6728A" w14:textId="77777777" w:rsidR="00027523" w:rsidRDefault="00000000" w:rsidP="009B4739">
      <w:pPr>
        <w:spacing w:after="0" w:line="240" w:lineRule="auto"/>
      </w:pPr>
      <w:r>
        <w:rPr>
          <w:rFonts w:ascii="Helvetica" w:hAnsi="Helvetica" w:cs="Helvetica"/>
        </w:rPr>
        <w:lastRenderedPageBreak/>
        <w:t>01:07:54-01:07:56</w:t>
      </w:r>
    </w:p>
    <w:p w14:paraId="2B25109E" w14:textId="77777777" w:rsidR="00027523" w:rsidRDefault="00000000" w:rsidP="009B4739">
      <w:pPr>
        <w:spacing w:after="0" w:line="240" w:lineRule="auto"/>
      </w:pPr>
      <w:r>
        <w:rPr>
          <w:rFonts w:ascii="Helvetica" w:hAnsi="Helvetica" w:cs="Helvetica"/>
        </w:rPr>
        <w:t>But internationally, if we really get down to it,</w:t>
      </w:r>
    </w:p>
    <w:p w14:paraId="47FB5A3C" w14:textId="77777777" w:rsidR="00027523" w:rsidRDefault="00027523" w:rsidP="009B4739">
      <w:pPr>
        <w:spacing w:after="0" w:line="240" w:lineRule="auto"/>
      </w:pPr>
    </w:p>
    <w:p w14:paraId="10C18BAA" w14:textId="77777777" w:rsidR="00027523" w:rsidRDefault="00027523" w:rsidP="009B4739">
      <w:pPr>
        <w:spacing w:after="0" w:line="240" w:lineRule="auto"/>
      </w:pPr>
    </w:p>
    <w:p w14:paraId="6C17A064" w14:textId="77777777" w:rsidR="00027523" w:rsidRDefault="00000000" w:rsidP="009B4739">
      <w:pPr>
        <w:spacing w:after="0" w:line="240" w:lineRule="auto"/>
      </w:pPr>
      <w:r>
        <w:rPr>
          <w:rFonts w:ascii="Helvetica" w:hAnsi="Helvetica" w:cs="Helvetica"/>
        </w:rPr>
        <w:t>01:07:56-01:07:58</w:t>
      </w:r>
    </w:p>
    <w:p w14:paraId="61711FE7" w14:textId="77777777" w:rsidR="00027523" w:rsidRDefault="00000000" w:rsidP="009B4739">
      <w:pPr>
        <w:spacing w:after="0" w:line="240" w:lineRule="auto"/>
      </w:pPr>
      <w:r>
        <w:rPr>
          <w:rFonts w:ascii="Helvetica" w:hAnsi="Helvetica" w:cs="Helvetica"/>
        </w:rPr>
        <w:t>if there's indifference in interpretation</w:t>
      </w:r>
    </w:p>
    <w:p w14:paraId="4BE1B942" w14:textId="77777777" w:rsidR="00027523" w:rsidRDefault="00027523" w:rsidP="009B4739">
      <w:pPr>
        <w:spacing w:after="0" w:line="240" w:lineRule="auto"/>
      </w:pPr>
    </w:p>
    <w:p w14:paraId="2D8CF8BD" w14:textId="77777777" w:rsidR="00027523" w:rsidRDefault="00027523" w:rsidP="009B4739">
      <w:pPr>
        <w:spacing w:after="0" w:line="240" w:lineRule="auto"/>
      </w:pPr>
    </w:p>
    <w:p w14:paraId="142F2362" w14:textId="77777777" w:rsidR="00027523" w:rsidRDefault="00000000" w:rsidP="009B4739">
      <w:pPr>
        <w:spacing w:after="0" w:line="240" w:lineRule="auto"/>
      </w:pPr>
      <w:r>
        <w:rPr>
          <w:rFonts w:ascii="Helvetica" w:hAnsi="Helvetica" w:cs="Helvetica"/>
        </w:rPr>
        <w:t>01:07:58-01:08:00</w:t>
      </w:r>
    </w:p>
    <w:p w14:paraId="6F6D2D55" w14:textId="77777777" w:rsidR="00027523" w:rsidRDefault="00000000" w:rsidP="009B4739">
      <w:pPr>
        <w:spacing w:after="0" w:line="240" w:lineRule="auto"/>
      </w:pPr>
      <w:r>
        <w:rPr>
          <w:rFonts w:ascii="Helvetica" w:hAnsi="Helvetica" w:cs="Helvetica"/>
        </w:rPr>
        <w:t>of the two treaties that our country deals with,</w:t>
      </w:r>
    </w:p>
    <w:p w14:paraId="4A7101B3" w14:textId="77777777" w:rsidR="00027523" w:rsidRDefault="00027523" w:rsidP="009B4739">
      <w:pPr>
        <w:spacing w:after="0" w:line="240" w:lineRule="auto"/>
      </w:pPr>
    </w:p>
    <w:p w14:paraId="6C5B188D" w14:textId="77777777" w:rsidR="00027523" w:rsidRDefault="00027523" w:rsidP="009B4739">
      <w:pPr>
        <w:spacing w:after="0" w:line="240" w:lineRule="auto"/>
      </w:pPr>
    </w:p>
    <w:p w14:paraId="7DC9C1F8" w14:textId="77777777" w:rsidR="00027523" w:rsidRDefault="00000000" w:rsidP="009B4739">
      <w:pPr>
        <w:spacing w:after="0" w:line="240" w:lineRule="auto"/>
      </w:pPr>
      <w:r>
        <w:rPr>
          <w:rFonts w:ascii="Helvetica" w:hAnsi="Helvetica" w:cs="Helvetica"/>
        </w:rPr>
        <w:t>01:08:01-01:08:08</w:t>
      </w:r>
    </w:p>
    <w:p w14:paraId="402344C0" w14:textId="77777777" w:rsidR="00027523" w:rsidRDefault="00000000" w:rsidP="009B4739">
      <w:pPr>
        <w:spacing w:after="0" w:line="240" w:lineRule="auto"/>
      </w:pPr>
      <w:r>
        <w:rPr>
          <w:rFonts w:ascii="Helvetica" w:hAnsi="Helvetica" w:cs="Helvetica"/>
        </w:rPr>
        <w:t>Then through an active international treaty law called Contra Preferendum, the indigenous language version wins out.</w:t>
      </w:r>
    </w:p>
    <w:p w14:paraId="241144C1" w14:textId="77777777" w:rsidR="00027523" w:rsidRDefault="00027523" w:rsidP="009B4739">
      <w:pPr>
        <w:spacing w:after="0" w:line="240" w:lineRule="auto"/>
      </w:pPr>
    </w:p>
    <w:p w14:paraId="45877322" w14:textId="77777777" w:rsidR="00027523" w:rsidRDefault="00027523" w:rsidP="009B4739">
      <w:pPr>
        <w:spacing w:after="0" w:line="240" w:lineRule="auto"/>
      </w:pPr>
    </w:p>
    <w:p w14:paraId="7858C314" w14:textId="77777777" w:rsidR="00027523" w:rsidRDefault="00000000" w:rsidP="009B4739">
      <w:pPr>
        <w:spacing w:after="0" w:line="240" w:lineRule="auto"/>
      </w:pPr>
      <w:r>
        <w:rPr>
          <w:rFonts w:ascii="Helvetica" w:hAnsi="Helvetica" w:cs="Helvetica"/>
        </w:rPr>
        <w:t>01:08:09-01:08:17</w:t>
      </w:r>
    </w:p>
    <w:p w14:paraId="0040CD68" w14:textId="77777777" w:rsidR="00027523" w:rsidRDefault="00000000" w:rsidP="009B4739">
      <w:pPr>
        <w:spacing w:after="0" w:line="240" w:lineRule="auto"/>
      </w:pPr>
      <w:r>
        <w:rPr>
          <w:rFonts w:ascii="Helvetica" w:hAnsi="Helvetica" w:cs="Helvetica"/>
        </w:rPr>
        <w:t>So I'm just wondering if you can point out for me in the Māori text of Te Tiriti o Waitangi where Māori cede their sovereignty.</w:t>
      </w:r>
    </w:p>
    <w:p w14:paraId="5114BAEA" w14:textId="77777777" w:rsidR="00027523" w:rsidRDefault="00027523" w:rsidP="009B4739">
      <w:pPr>
        <w:spacing w:after="0" w:line="240" w:lineRule="auto"/>
      </w:pPr>
    </w:p>
    <w:p w14:paraId="23537C53" w14:textId="77777777" w:rsidR="00027523" w:rsidRDefault="00027523" w:rsidP="009B4739">
      <w:pPr>
        <w:spacing w:after="0" w:line="240" w:lineRule="auto"/>
      </w:pPr>
    </w:p>
    <w:p w14:paraId="54D551CB" w14:textId="77777777" w:rsidR="00027523" w:rsidRDefault="00000000" w:rsidP="009B4739">
      <w:pPr>
        <w:spacing w:after="0" w:line="240" w:lineRule="auto"/>
      </w:pPr>
      <w:r>
        <w:rPr>
          <w:rFonts w:ascii="Helvetica" w:hAnsi="Helvetica" w:cs="Helvetica"/>
        </w:rPr>
        <w:t>01:08:19-01:08:27</w:t>
      </w:r>
    </w:p>
    <w:p w14:paraId="16AFCA31" w14:textId="77777777" w:rsidR="00027523" w:rsidRDefault="00000000" w:rsidP="009B4739">
      <w:pPr>
        <w:spacing w:after="0" w:line="240" w:lineRule="auto"/>
      </w:pPr>
      <w:r>
        <w:rPr>
          <w:rFonts w:ascii="Helvetica" w:hAnsi="Helvetica" w:cs="Helvetica"/>
        </w:rPr>
        <w:t>I think the easier way to do it is just to simply say, could you point out to me at what point Tamati Wakanene did not understand the ceding of sovereignty?</w:t>
      </w:r>
    </w:p>
    <w:p w14:paraId="70EC6D6C" w14:textId="77777777" w:rsidR="00027523" w:rsidRDefault="00027523" w:rsidP="009B4739">
      <w:pPr>
        <w:spacing w:after="0" w:line="240" w:lineRule="auto"/>
      </w:pPr>
    </w:p>
    <w:p w14:paraId="392ECE35" w14:textId="77777777" w:rsidR="00027523" w:rsidRDefault="00027523" w:rsidP="009B4739">
      <w:pPr>
        <w:spacing w:after="0" w:line="240" w:lineRule="auto"/>
      </w:pPr>
    </w:p>
    <w:p w14:paraId="53A99866" w14:textId="77777777" w:rsidR="00027523" w:rsidRDefault="00000000" w:rsidP="009B4739">
      <w:pPr>
        <w:spacing w:after="0" w:line="240" w:lineRule="auto"/>
      </w:pPr>
      <w:r>
        <w:rPr>
          <w:rFonts w:ascii="Helvetica" w:hAnsi="Helvetica" w:cs="Helvetica"/>
        </w:rPr>
        <w:t>01:08:28-01:08:31</w:t>
      </w:r>
    </w:p>
    <w:p w14:paraId="2C487665" w14:textId="77777777" w:rsidR="00027523" w:rsidRDefault="00000000" w:rsidP="009B4739">
      <w:pPr>
        <w:spacing w:after="0" w:line="240" w:lineRule="auto"/>
      </w:pPr>
      <w:r>
        <w:rPr>
          <w:rFonts w:ascii="Helvetica" w:hAnsi="Helvetica" w:cs="Helvetica"/>
        </w:rPr>
        <w:t>The text is the text.</w:t>
      </w:r>
    </w:p>
    <w:p w14:paraId="72F2C566" w14:textId="77777777" w:rsidR="00027523" w:rsidRDefault="00027523" w:rsidP="009B4739">
      <w:pPr>
        <w:spacing w:after="0" w:line="240" w:lineRule="auto"/>
      </w:pPr>
    </w:p>
    <w:p w14:paraId="668BC98C" w14:textId="77777777" w:rsidR="00027523" w:rsidRDefault="00027523" w:rsidP="009B4739">
      <w:pPr>
        <w:spacing w:after="0" w:line="240" w:lineRule="auto"/>
      </w:pPr>
    </w:p>
    <w:p w14:paraId="1BBFE47E" w14:textId="77777777" w:rsidR="00027523" w:rsidRDefault="00000000" w:rsidP="009B4739">
      <w:pPr>
        <w:spacing w:after="0" w:line="240" w:lineRule="auto"/>
      </w:pPr>
      <w:r>
        <w:rPr>
          <w:rFonts w:ascii="Helvetica" w:hAnsi="Helvetica" w:cs="Helvetica"/>
        </w:rPr>
        <w:t>01:08:32-01:08:32</w:t>
      </w:r>
    </w:p>
    <w:p w14:paraId="2BAD6714" w14:textId="77777777" w:rsidR="00027523" w:rsidRDefault="00000000" w:rsidP="009B4739">
      <w:pPr>
        <w:spacing w:after="0" w:line="240" w:lineRule="auto"/>
      </w:pPr>
      <w:r>
        <w:rPr>
          <w:rFonts w:ascii="Helvetica" w:hAnsi="Helvetica" w:cs="Helvetica"/>
        </w:rPr>
        <w:t>It's what we have to deal with.</w:t>
      </w:r>
    </w:p>
    <w:p w14:paraId="365831AC" w14:textId="77777777" w:rsidR="00027523" w:rsidRDefault="00027523" w:rsidP="009B4739">
      <w:pPr>
        <w:spacing w:after="0" w:line="240" w:lineRule="auto"/>
      </w:pPr>
    </w:p>
    <w:p w14:paraId="7076714B" w14:textId="77777777" w:rsidR="00027523" w:rsidRDefault="00027523" w:rsidP="009B4739">
      <w:pPr>
        <w:spacing w:after="0" w:line="240" w:lineRule="auto"/>
      </w:pPr>
    </w:p>
    <w:p w14:paraId="0AE533F9" w14:textId="77777777" w:rsidR="00027523" w:rsidRDefault="00000000" w:rsidP="009B4739">
      <w:pPr>
        <w:spacing w:after="0" w:line="240" w:lineRule="auto"/>
      </w:pPr>
      <w:r>
        <w:rPr>
          <w:rFonts w:ascii="Helvetica" w:hAnsi="Helvetica" w:cs="Helvetica"/>
        </w:rPr>
        <w:t>01:08:33-01:08:34</w:t>
      </w:r>
    </w:p>
    <w:p w14:paraId="16079653" w14:textId="77777777" w:rsidR="00027523" w:rsidRDefault="00000000" w:rsidP="009B4739">
      <w:pPr>
        <w:spacing w:after="0" w:line="240" w:lineRule="auto"/>
      </w:pPr>
      <w:r>
        <w:rPr>
          <w:rFonts w:ascii="Helvetica" w:hAnsi="Helvetica" w:cs="Helvetica"/>
        </w:rPr>
        <w:t>Sorry, the text is the text.</w:t>
      </w:r>
    </w:p>
    <w:p w14:paraId="3C1EB0D7" w14:textId="77777777" w:rsidR="00027523" w:rsidRDefault="00027523" w:rsidP="009B4739">
      <w:pPr>
        <w:spacing w:after="0" w:line="240" w:lineRule="auto"/>
      </w:pPr>
    </w:p>
    <w:p w14:paraId="0072F4E9" w14:textId="77777777" w:rsidR="00027523" w:rsidRDefault="00027523" w:rsidP="009B4739">
      <w:pPr>
        <w:spacing w:after="0" w:line="240" w:lineRule="auto"/>
      </w:pPr>
    </w:p>
    <w:p w14:paraId="552A4916" w14:textId="77777777" w:rsidR="00027523" w:rsidRDefault="00000000" w:rsidP="009B4739">
      <w:pPr>
        <w:spacing w:after="0" w:line="240" w:lineRule="auto"/>
      </w:pPr>
      <w:r>
        <w:rPr>
          <w:rFonts w:ascii="Helvetica" w:hAnsi="Helvetica" w:cs="Helvetica"/>
        </w:rPr>
        <w:t>01:08:35-01:08:36</w:t>
      </w:r>
    </w:p>
    <w:p w14:paraId="5242C4E8" w14:textId="77777777" w:rsidR="00027523" w:rsidRDefault="00000000" w:rsidP="009B4739">
      <w:pPr>
        <w:spacing w:after="0" w:line="240" w:lineRule="auto"/>
      </w:pPr>
      <w:r>
        <w:rPr>
          <w:rFonts w:ascii="Helvetica" w:hAnsi="Helvetica" w:cs="Helvetica"/>
        </w:rPr>
        <w:t>So it's what we have to deal with.</w:t>
      </w:r>
    </w:p>
    <w:p w14:paraId="6688DD82" w14:textId="77777777" w:rsidR="00027523" w:rsidRDefault="00027523" w:rsidP="009B4739">
      <w:pPr>
        <w:spacing w:after="0" w:line="240" w:lineRule="auto"/>
      </w:pPr>
    </w:p>
    <w:p w14:paraId="2BA6AD47" w14:textId="77777777" w:rsidR="00027523" w:rsidRDefault="00027523" w:rsidP="009B4739">
      <w:pPr>
        <w:spacing w:after="0" w:line="240" w:lineRule="auto"/>
      </w:pPr>
    </w:p>
    <w:p w14:paraId="34524998" w14:textId="77777777" w:rsidR="00027523" w:rsidRDefault="00000000" w:rsidP="009B4739">
      <w:pPr>
        <w:spacing w:after="0" w:line="240" w:lineRule="auto"/>
      </w:pPr>
      <w:r>
        <w:rPr>
          <w:rFonts w:ascii="Helvetica" w:hAnsi="Helvetica" w:cs="Helvetica"/>
        </w:rPr>
        <w:t>01:08:36-01:08:37</w:t>
      </w:r>
    </w:p>
    <w:p w14:paraId="53DE2D06" w14:textId="77777777" w:rsidR="00027523" w:rsidRDefault="00000000" w:rsidP="009B4739">
      <w:pPr>
        <w:spacing w:after="0" w:line="240" w:lineRule="auto"/>
      </w:pPr>
      <w:r>
        <w:rPr>
          <w:rFonts w:ascii="Helvetica" w:hAnsi="Helvetica" w:cs="Helvetica"/>
        </w:rPr>
        <w:t>He signed the text.</w:t>
      </w:r>
    </w:p>
    <w:p w14:paraId="0D723319" w14:textId="77777777" w:rsidR="00027523" w:rsidRDefault="00027523" w:rsidP="009B4739">
      <w:pPr>
        <w:spacing w:after="0" w:line="240" w:lineRule="auto"/>
      </w:pPr>
    </w:p>
    <w:p w14:paraId="711EF97B" w14:textId="77777777" w:rsidR="00027523" w:rsidRDefault="00027523" w:rsidP="009B4739">
      <w:pPr>
        <w:spacing w:after="0" w:line="240" w:lineRule="auto"/>
      </w:pPr>
    </w:p>
    <w:p w14:paraId="4C55D4C0" w14:textId="77777777" w:rsidR="00027523" w:rsidRDefault="00000000" w:rsidP="009B4739">
      <w:pPr>
        <w:spacing w:after="0" w:line="240" w:lineRule="auto"/>
      </w:pPr>
      <w:r>
        <w:rPr>
          <w:rFonts w:ascii="Helvetica" w:hAnsi="Helvetica" w:cs="Helvetica"/>
        </w:rPr>
        <w:t>01:08:37-01:08:40</w:t>
      </w:r>
    </w:p>
    <w:p w14:paraId="13CFA757" w14:textId="77777777" w:rsidR="00027523" w:rsidRDefault="00000000" w:rsidP="009B4739">
      <w:pPr>
        <w:spacing w:after="0" w:line="240" w:lineRule="auto"/>
      </w:pPr>
      <w:r>
        <w:rPr>
          <w:rFonts w:ascii="Helvetica" w:hAnsi="Helvetica" w:cs="Helvetica"/>
        </w:rPr>
        <w:t>He said a lot of things, but I'm just asking you if it's in there in the Māori text somewhere.</w:t>
      </w:r>
    </w:p>
    <w:p w14:paraId="20536310" w14:textId="77777777" w:rsidR="00027523" w:rsidRDefault="00027523" w:rsidP="009B4739">
      <w:pPr>
        <w:spacing w:after="0" w:line="240" w:lineRule="auto"/>
      </w:pPr>
    </w:p>
    <w:p w14:paraId="3A0C27F7" w14:textId="77777777" w:rsidR="00027523" w:rsidRDefault="00027523" w:rsidP="009B4739">
      <w:pPr>
        <w:spacing w:after="0" w:line="240" w:lineRule="auto"/>
      </w:pPr>
    </w:p>
    <w:p w14:paraId="7F660FAF" w14:textId="77777777" w:rsidR="00027523" w:rsidRDefault="00000000" w:rsidP="009B4739">
      <w:pPr>
        <w:spacing w:after="0" w:line="240" w:lineRule="auto"/>
      </w:pPr>
      <w:r>
        <w:rPr>
          <w:rFonts w:ascii="Helvetica" w:hAnsi="Helvetica" w:cs="Helvetica"/>
        </w:rPr>
        <w:t>01:08:43-01:08:46</w:t>
      </w:r>
    </w:p>
    <w:p w14:paraId="0974AE6E" w14:textId="77777777" w:rsidR="00027523" w:rsidRDefault="00000000" w:rsidP="009B4739">
      <w:pPr>
        <w:spacing w:after="0" w:line="240" w:lineRule="auto"/>
      </w:pPr>
      <w:r>
        <w:rPr>
          <w:rFonts w:ascii="Helvetica" w:hAnsi="Helvetica" w:cs="Helvetica"/>
        </w:rPr>
        <w:t>I would have thought clause one's clear enough for you using the Kawhirao translation.</w:t>
      </w:r>
    </w:p>
    <w:p w14:paraId="5C545D31" w14:textId="77777777" w:rsidR="00027523" w:rsidRDefault="00027523" w:rsidP="009B4739">
      <w:pPr>
        <w:spacing w:after="0" w:line="240" w:lineRule="auto"/>
      </w:pPr>
    </w:p>
    <w:p w14:paraId="2B881996" w14:textId="77777777" w:rsidR="00027523" w:rsidRDefault="00027523" w:rsidP="009B4739">
      <w:pPr>
        <w:spacing w:after="0" w:line="240" w:lineRule="auto"/>
      </w:pPr>
    </w:p>
    <w:p w14:paraId="1F4A61D7" w14:textId="77777777" w:rsidR="00027523" w:rsidRDefault="00000000" w:rsidP="009B4739">
      <w:pPr>
        <w:spacing w:after="0" w:line="240" w:lineRule="auto"/>
      </w:pPr>
      <w:r>
        <w:rPr>
          <w:rFonts w:ascii="Helvetica" w:hAnsi="Helvetica" w:cs="Helvetica"/>
        </w:rPr>
        <w:t>01:08:49-01:08:52</w:t>
      </w:r>
    </w:p>
    <w:p w14:paraId="0398407D" w14:textId="77777777" w:rsidR="00027523" w:rsidRDefault="00000000" w:rsidP="009B4739">
      <w:pPr>
        <w:spacing w:after="0" w:line="240" w:lineRule="auto"/>
      </w:pPr>
      <w:r>
        <w:rPr>
          <w:rFonts w:ascii="Helvetica" w:hAnsi="Helvetica" w:cs="Helvetica"/>
        </w:rPr>
        <w:t>Or just again in the Māori text, if you can point it out, that'd be great.</w:t>
      </w:r>
    </w:p>
    <w:p w14:paraId="02EEA48D" w14:textId="77777777" w:rsidR="00027523" w:rsidRDefault="00027523" w:rsidP="009B4739">
      <w:pPr>
        <w:spacing w:after="0" w:line="240" w:lineRule="auto"/>
      </w:pPr>
    </w:p>
    <w:p w14:paraId="182B5DFD" w14:textId="77777777" w:rsidR="00027523" w:rsidRDefault="00027523" w:rsidP="009B4739">
      <w:pPr>
        <w:spacing w:after="0" w:line="240" w:lineRule="auto"/>
      </w:pPr>
    </w:p>
    <w:p w14:paraId="52C15F32" w14:textId="77777777" w:rsidR="00027523" w:rsidRDefault="00000000" w:rsidP="009B4739">
      <w:pPr>
        <w:spacing w:after="0" w:line="240" w:lineRule="auto"/>
      </w:pPr>
      <w:r>
        <w:rPr>
          <w:rFonts w:ascii="Helvetica" w:hAnsi="Helvetica" w:cs="Helvetica"/>
        </w:rPr>
        <w:t>01:08:55-01:08:58</w:t>
      </w:r>
    </w:p>
    <w:p w14:paraId="5F6DD90E" w14:textId="77777777" w:rsidR="00027523" w:rsidRDefault="00000000" w:rsidP="009B4739">
      <w:pPr>
        <w:spacing w:after="0" w:line="240" w:lineRule="auto"/>
      </w:pPr>
      <w:r>
        <w:rPr>
          <w:rFonts w:ascii="Helvetica" w:hAnsi="Helvetica" w:cs="Helvetica"/>
        </w:rPr>
        <w:t>I've just pointed it out with the Kawhi Rao translation.</w:t>
      </w:r>
    </w:p>
    <w:p w14:paraId="142CCA67" w14:textId="77777777" w:rsidR="00027523" w:rsidRDefault="00027523" w:rsidP="009B4739">
      <w:pPr>
        <w:spacing w:after="0" w:line="240" w:lineRule="auto"/>
      </w:pPr>
    </w:p>
    <w:p w14:paraId="155D7C81" w14:textId="77777777" w:rsidR="00027523" w:rsidRDefault="00027523" w:rsidP="009B4739">
      <w:pPr>
        <w:spacing w:after="0" w:line="240" w:lineRule="auto"/>
      </w:pPr>
    </w:p>
    <w:p w14:paraId="3E7E2559" w14:textId="77777777" w:rsidR="00027523" w:rsidRDefault="00000000" w:rsidP="009B4739">
      <w:pPr>
        <w:spacing w:after="0" w:line="240" w:lineRule="auto"/>
      </w:pPr>
      <w:r>
        <w:rPr>
          <w:rFonts w:ascii="Helvetica" w:hAnsi="Helvetica" w:cs="Helvetica"/>
        </w:rPr>
        <w:t>01:09:01-01:09:02</w:t>
      </w:r>
    </w:p>
    <w:p w14:paraId="086BA1ED" w14:textId="77777777" w:rsidR="00027523" w:rsidRDefault="00000000" w:rsidP="009B4739">
      <w:pPr>
        <w:spacing w:after="0" w:line="240" w:lineRule="auto"/>
      </w:pPr>
      <w:r>
        <w:rPr>
          <w:rFonts w:ascii="Helvetica" w:hAnsi="Helvetica" w:cs="Helvetica"/>
        </w:rPr>
        <w:t>Is that the Maori team?</w:t>
      </w:r>
    </w:p>
    <w:p w14:paraId="242FA55D" w14:textId="77777777" w:rsidR="00027523" w:rsidRDefault="00027523" w:rsidP="009B4739">
      <w:pPr>
        <w:spacing w:after="0" w:line="240" w:lineRule="auto"/>
      </w:pPr>
    </w:p>
    <w:p w14:paraId="52E7B754" w14:textId="77777777" w:rsidR="00027523" w:rsidRDefault="00027523" w:rsidP="009B4739">
      <w:pPr>
        <w:spacing w:after="0" w:line="240" w:lineRule="auto"/>
      </w:pPr>
    </w:p>
    <w:p w14:paraId="1E70E37D" w14:textId="77777777" w:rsidR="00027523" w:rsidRDefault="00000000" w:rsidP="009B4739">
      <w:pPr>
        <w:spacing w:after="0" w:line="240" w:lineRule="auto"/>
      </w:pPr>
      <w:r>
        <w:rPr>
          <w:rFonts w:ascii="Helvetica" w:hAnsi="Helvetica" w:cs="Helvetica"/>
        </w:rPr>
        <w:t>01:09:02-01:09:04</w:t>
      </w:r>
    </w:p>
    <w:p w14:paraId="6BD4014F" w14:textId="77777777" w:rsidR="00027523" w:rsidRDefault="00000000" w:rsidP="009B4739">
      <w:pPr>
        <w:spacing w:after="0" w:line="240" w:lineRule="auto"/>
      </w:pPr>
      <w:r>
        <w:rPr>
          <w:rFonts w:ascii="Helvetica" w:hAnsi="Helvetica" w:cs="Helvetica"/>
        </w:rPr>
        <w:t>You don't want to hear my...</w:t>
      </w:r>
    </w:p>
    <w:p w14:paraId="3F4317CE" w14:textId="77777777" w:rsidR="00027523" w:rsidRDefault="00027523" w:rsidP="009B4739">
      <w:pPr>
        <w:spacing w:after="0" w:line="240" w:lineRule="auto"/>
      </w:pPr>
    </w:p>
    <w:p w14:paraId="0BF50717" w14:textId="77777777" w:rsidR="00027523" w:rsidRDefault="00027523" w:rsidP="009B4739">
      <w:pPr>
        <w:spacing w:after="0" w:line="240" w:lineRule="auto"/>
      </w:pPr>
    </w:p>
    <w:p w14:paraId="521DBB3F" w14:textId="77777777" w:rsidR="00027523" w:rsidRDefault="00000000" w:rsidP="009B4739">
      <w:pPr>
        <w:spacing w:after="0" w:line="240" w:lineRule="auto"/>
      </w:pPr>
      <w:r>
        <w:rPr>
          <w:rFonts w:ascii="Helvetica" w:hAnsi="Helvetica" w:cs="Helvetica"/>
        </w:rPr>
        <w:t>01:09:05-01:09:07</w:t>
      </w:r>
    </w:p>
    <w:p w14:paraId="59A53B13" w14:textId="77777777" w:rsidR="00027523" w:rsidRDefault="00000000" w:rsidP="009B4739">
      <w:pPr>
        <w:spacing w:after="0" w:line="240" w:lineRule="auto"/>
      </w:pPr>
      <w:r>
        <w:rPr>
          <w:rFonts w:ascii="Helvetica" w:hAnsi="Helvetica" w:cs="Helvetica"/>
        </w:rPr>
        <w:t>I don't intend to speak to you in Maori.</w:t>
      </w:r>
    </w:p>
    <w:p w14:paraId="32D823EA" w14:textId="77777777" w:rsidR="00027523" w:rsidRDefault="00027523" w:rsidP="009B4739">
      <w:pPr>
        <w:spacing w:after="0" w:line="240" w:lineRule="auto"/>
      </w:pPr>
    </w:p>
    <w:p w14:paraId="28E6A3F2" w14:textId="77777777" w:rsidR="00027523" w:rsidRDefault="00027523" w:rsidP="009B4739">
      <w:pPr>
        <w:spacing w:after="0" w:line="240" w:lineRule="auto"/>
      </w:pPr>
    </w:p>
    <w:p w14:paraId="332C4FE2" w14:textId="77777777" w:rsidR="00027523" w:rsidRDefault="00000000" w:rsidP="009B4739">
      <w:pPr>
        <w:spacing w:after="0" w:line="240" w:lineRule="auto"/>
      </w:pPr>
      <w:r>
        <w:rPr>
          <w:rFonts w:ascii="Helvetica" w:hAnsi="Helvetica" w:cs="Helvetica"/>
        </w:rPr>
        <w:t>01:09:09-01:09:12</w:t>
      </w:r>
    </w:p>
    <w:p w14:paraId="46016A31" w14:textId="77777777" w:rsidR="00027523" w:rsidRDefault="00000000" w:rsidP="009B4739">
      <w:pPr>
        <w:spacing w:after="0" w:line="240" w:lineRule="auto"/>
      </w:pPr>
      <w:r>
        <w:rPr>
          <w:rFonts w:ascii="Helvetica" w:hAnsi="Helvetica" w:cs="Helvetica"/>
        </w:rPr>
        <w:t>It's a wonderful language, but it's not something that I'm...</w:t>
      </w:r>
    </w:p>
    <w:p w14:paraId="3F53B284" w14:textId="77777777" w:rsidR="00027523" w:rsidRDefault="00027523" w:rsidP="009B4739">
      <w:pPr>
        <w:spacing w:after="0" w:line="240" w:lineRule="auto"/>
      </w:pPr>
    </w:p>
    <w:p w14:paraId="08F44E32" w14:textId="77777777" w:rsidR="00027523" w:rsidRDefault="00027523" w:rsidP="009B4739">
      <w:pPr>
        <w:spacing w:after="0" w:line="240" w:lineRule="auto"/>
      </w:pPr>
    </w:p>
    <w:p w14:paraId="1F687848" w14:textId="77777777" w:rsidR="00027523" w:rsidRDefault="00000000" w:rsidP="009B4739">
      <w:pPr>
        <w:spacing w:after="0" w:line="240" w:lineRule="auto"/>
      </w:pPr>
      <w:r>
        <w:rPr>
          <w:rFonts w:ascii="Helvetica" w:hAnsi="Helvetica" w:cs="Helvetica"/>
        </w:rPr>
        <w:t>01:09:13-01:09:16</w:t>
      </w:r>
    </w:p>
    <w:p w14:paraId="05DB2AC4" w14:textId="77777777" w:rsidR="00027523" w:rsidRDefault="00000000" w:rsidP="009B4739">
      <w:pPr>
        <w:spacing w:after="0" w:line="240" w:lineRule="auto"/>
      </w:pPr>
      <w:r>
        <w:rPr>
          <w:rFonts w:ascii="Helvetica" w:hAnsi="Helvetica" w:cs="Helvetica"/>
        </w:rPr>
        <w:t>Okay, folks, is there any further questions for Paul?</w:t>
      </w:r>
    </w:p>
    <w:p w14:paraId="4404550E" w14:textId="77777777" w:rsidR="00027523" w:rsidRDefault="00027523" w:rsidP="009B4739">
      <w:pPr>
        <w:spacing w:after="0" w:line="240" w:lineRule="auto"/>
      </w:pPr>
    </w:p>
    <w:p w14:paraId="753FC83C" w14:textId="77777777" w:rsidR="00027523" w:rsidRDefault="00027523" w:rsidP="009B4739">
      <w:pPr>
        <w:spacing w:after="0" w:line="240" w:lineRule="auto"/>
      </w:pPr>
    </w:p>
    <w:p w14:paraId="2AF190F2" w14:textId="77777777" w:rsidR="00027523" w:rsidRDefault="00000000" w:rsidP="009B4739">
      <w:pPr>
        <w:spacing w:after="0" w:line="240" w:lineRule="auto"/>
      </w:pPr>
      <w:r>
        <w:rPr>
          <w:rFonts w:ascii="Helvetica" w:hAnsi="Helvetica" w:cs="Helvetica"/>
        </w:rPr>
        <w:t>01:09:17-01:09:17</w:t>
      </w:r>
    </w:p>
    <w:p w14:paraId="10526404" w14:textId="77777777" w:rsidR="00027523" w:rsidRDefault="00000000" w:rsidP="009B4739">
      <w:pPr>
        <w:spacing w:after="0" w:line="240" w:lineRule="auto"/>
      </w:pPr>
      <w:r>
        <w:rPr>
          <w:rFonts w:ascii="Helvetica" w:hAnsi="Helvetica" w:cs="Helvetica"/>
        </w:rPr>
        <w:t>No.</w:t>
      </w:r>
    </w:p>
    <w:p w14:paraId="43D3A799" w14:textId="77777777" w:rsidR="00027523" w:rsidRDefault="00027523" w:rsidP="009B4739">
      <w:pPr>
        <w:spacing w:after="0" w:line="240" w:lineRule="auto"/>
      </w:pPr>
    </w:p>
    <w:p w14:paraId="29D170A0" w14:textId="77777777" w:rsidR="00027523" w:rsidRDefault="00027523" w:rsidP="009B4739">
      <w:pPr>
        <w:spacing w:after="0" w:line="240" w:lineRule="auto"/>
      </w:pPr>
    </w:p>
    <w:p w14:paraId="62DA6E02" w14:textId="77777777" w:rsidR="00027523" w:rsidRDefault="00000000" w:rsidP="009B4739">
      <w:pPr>
        <w:spacing w:after="0" w:line="240" w:lineRule="auto"/>
      </w:pPr>
      <w:r>
        <w:rPr>
          <w:rFonts w:ascii="Helvetica" w:hAnsi="Helvetica" w:cs="Helvetica"/>
        </w:rPr>
        <w:t>01:09:18-01:09:19</w:t>
      </w:r>
    </w:p>
    <w:p w14:paraId="70BB324B" w14:textId="77777777" w:rsidR="00027523" w:rsidRDefault="00000000" w:rsidP="009B4739">
      <w:pPr>
        <w:spacing w:after="0" w:line="240" w:lineRule="auto"/>
      </w:pPr>
      <w:r>
        <w:rPr>
          <w:rFonts w:ascii="Helvetica" w:hAnsi="Helvetica" w:cs="Helvetica"/>
        </w:rPr>
        <w:t>Paul, there's no further questions from the Kari.</w:t>
      </w:r>
    </w:p>
    <w:p w14:paraId="588552D8" w14:textId="77777777" w:rsidR="00027523" w:rsidRDefault="00027523" w:rsidP="009B4739">
      <w:pPr>
        <w:spacing w:after="0" w:line="240" w:lineRule="auto"/>
      </w:pPr>
    </w:p>
    <w:p w14:paraId="0DC7FC04" w14:textId="77777777" w:rsidR="00027523" w:rsidRDefault="00027523" w:rsidP="009B4739">
      <w:pPr>
        <w:spacing w:after="0" w:line="240" w:lineRule="auto"/>
      </w:pPr>
    </w:p>
    <w:p w14:paraId="4C1BED3C" w14:textId="77777777" w:rsidR="00027523" w:rsidRDefault="00000000" w:rsidP="009B4739">
      <w:pPr>
        <w:spacing w:after="0" w:line="240" w:lineRule="auto"/>
      </w:pPr>
      <w:r>
        <w:rPr>
          <w:rFonts w:ascii="Helvetica" w:hAnsi="Helvetica" w:cs="Helvetica"/>
        </w:rPr>
        <w:t>01:09:19-01:09:22</w:t>
      </w:r>
    </w:p>
    <w:p w14:paraId="6668F115" w14:textId="77777777" w:rsidR="00027523" w:rsidRDefault="00000000" w:rsidP="009B4739">
      <w:pPr>
        <w:spacing w:after="0" w:line="240" w:lineRule="auto"/>
      </w:pPr>
      <w:r>
        <w:rPr>
          <w:rFonts w:ascii="Helvetica" w:hAnsi="Helvetica" w:cs="Helvetica"/>
        </w:rPr>
        <w:t>Thank you for your time this afternoon and for providing your submission.</w:t>
      </w:r>
    </w:p>
    <w:p w14:paraId="62F5AE1C" w14:textId="77777777" w:rsidR="00027523" w:rsidRDefault="00027523" w:rsidP="009B4739">
      <w:pPr>
        <w:spacing w:after="0" w:line="240" w:lineRule="auto"/>
      </w:pPr>
    </w:p>
    <w:p w14:paraId="06254F34" w14:textId="77777777" w:rsidR="00027523" w:rsidRDefault="00027523" w:rsidP="009B4739">
      <w:pPr>
        <w:spacing w:after="0" w:line="240" w:lineRule="auto"/>
      </w:pPr>
    </w:p>
    <w:p w14:paraId="605C2800" w14:textId="77777777" w:rsidR="00027523" w:rsidRDefault="00000000" w:rsidP="009B4739">
      <w:pPr>
        <w:spacing w:after="0" w:line="240" w:lineRule="auto"/>
      </w:pPr>
      <w:r>
        <w:rPr>
          <w:rFonts w:ascii="Helvetica" w:hAnsi="Helvetica" w:cs="Helvetica"/>
        </w:rPr>
        <w:t>01:09:22-01:09:25</w:t>
      </w:r>
    </w:p>
    <w:p w14:paraId="4A7764FC" w14:textId="77777777" w:rsidR="00027523" w:rsidRDefault="00000000" w:rsidP="009B4739">
      <w:pPr>
        <w:spacing w:after="0" w:line="240" w:lineRule="auto"/>
      </w:pPr>
      <w:r>
        <w:rPr>
          <w:rFonts w:ascii="Helvetica" w:hAnsi="Helvetica" w:cs="Helvetica"/>
        </w:rPr>
        <w:t>We do appreciate you being with us and speaking to it.</w:t>
      </w:r>
    </w:p>
    <w:p w14:paraId="616A0158" w14:textId="77777777" w:rsidR="00027523" w:rsidRDefault="00027523" w:rsidP="009B4739">
      <w:pPr>
        <w:spacing w:after="0" w:line="240" w:lineRule="auto"/>
      </w:pPr>
    </w:p>
    <w:p w14:paraId="3AC27917" w14:textId="77777777" w:rsidR="00027523" w:rsidRDefault="00027523" w:rsidP="009B4739">
      <w:pPr>
        <w:spacing w:after="0" w:line="240" w:lineRule="auto"/>
      </w:pPr>
    </w:p>
    <w:p w14:paraId="51AC4551" w14:textId="77777777" w:rsidR="00027523" w:rsidRDefault="00000000" w:rsidP="009B4739">
      <w:pPr>
        <w:spacing w:after="0" w:line="240" w:lineRule="auto"/>
      </w:pPr>
      <w:r>
        <w:rPr>
          <w:rFonts w:ascii="Helvetica" w:hAnsi="Helvetica" w:cs="Helvetica"/>
        </w:rPr>
        <w:t>01:09:25-01:09:27</w:t>
      </w:r>
    </w:p>
    <w:p w14:paraId="58EC05B9" w14:textId="77777777" w:rsidR="00027523" w:rsidRDefault="00000000" w:rsidP="009B4739">
      <w:pPr>
        <w:spacing w:after="0" w:line="240" w:lineRule="auto"/>
      </w:pPr>
      <w:r>
        <w:rPr>
          <w:rFonts w:ascii="Helvetica" w:hAnsi="Helvetica" w:cs="Helvetica"/>
        </w:rPr>
        <w:t>Thank you.</w:t>
      </w:r>
    </w:p>
    <w:p w14:paraId="71A4671E" w14:textId="77777777" w:rsidR="00027523" w:rsidRDefault="00027523" w:rsidP="009B4739">
      <w:pPr>
        <w:spacing w:after="0" w:line="240" w:lineRule="auto"/>
      </w:pPr>
    </w:p>
    <w:p w14:paraId="4B14CCBA" w14:textId="77777777" w:rsidR="00027523" w:rsidRDefault="00027523" w:rsidP="009B4739">
      <w:pPr>
        <w:spacing w:after="0" w:line="240" w:lineRule="auto"/>
      </w:pPr>
    </w:p>
    <w:p w14:paraId="77FEEBE2" w14:textId="77777777" w:rsidR="00027523" w:rsidRDefault="00000000" w:rsidP="009B4739">
      <w:pPr>
        <w:spacing w:after="0" w:line="240" w:lineRule="auto"/>
      </w:pPr>
      <w:r>
        <w:rPr>
          <w:rFonts w:ascii="Helvetica" w:hAnsi="Helvetica" w:cs="Helvetica"/>
        </w:rPr>
        <w:t>01:09:27-01:09:30</w:t>
      </w:r>
    </w:p>
    <w:p w14:paraId="09AC4806" w14:textId="77777777" w:rsidR="00027523" w:rsidRDefault="00000000" w:rsidP="009B4739">
      <w:pPr>
        <w:spacing w:after="0" w:line="240" w:lineRule="auto"/>
      </w:pPr>
      <w:r>
        <w:rPr>
          <w:rFonts w:ascii="Helvetica" w:hAnsi="Helvetica" w:cs="Helvetica"/>
        </w:rPr>
        <w:t>I'm just going to move on now to from Paul Goldstone.</w:t>
      </w:r>
    </w:p>
    <w:p w14:paraId="3153B884" w14:textId="77777777" w:rsidR="00027523" w:rsidRDefault="00027523" w:rsidP="009B4739">
      <w:pPr>
        <w:spacing w:after="0" w:line="240" w:lineRule="auto"/>
      </w:pPr>
    </w:p>
    <w:p w14:paraId="73DA6B7A" w14:textId="77777777" w:rsidR="00027523" w:rsidRDefault="00027523" w:rsidP="009B4739">
      <w:pPr>
        <w:spacing w:after="0" w:line="240" w:lineRule="auto"/>
      </w:pPr>
    </w:p>
    <w:p w14:paraId="1D5A2B1F" w14:textId="77777777" w:rsidR="00027523" w:rsidRDefault="00000000" w:rsidP="009B4739">
      <w:pPr>
        <w:spacing w:after="0" w:line="240" w:lineRule="auto"/>
      </w:pPr>
      <w:r>
        <w:rPr>
          <w:rFonts w:ascii="Helvetica" w:hAnsi="Helvetica" w:cs="Helvetica"/>
        </w:rPr>
        <w:t>01:09:31-01:09:32</w:t>
      </w:r>
    </w:p>
    <w:p w14:paraId="27350B38" w14:textId="77777777" w:rsidR="00027523" w:rsidRDefault="00000000" w:rsidP="009B4739">
      <w:pPr>
        <w:spacing w:after="0" w:line="240" w:lineRule="auto"/>
      </w:pPr>
      <w:r>
        <w:rPr>
          <w:rFonts w:ascii="Helvetica" w:hAnsi="Helvetica" w:cs="Helvetica"/>
        </w:rPr>
        <w:t>So if Paul's in the room, he can come up to the table.</w:t>
      </w:r>
    </w:p>
    <w:p w14:paraId="38FC3DB5" w14:textId="77777777" w:rsidR="00027523" w:rsidRDefault="00027523" w:rsidP="009B4739">
      <w:pPr>
        <w:spacing w:after="0" w:line="240" w:lineRule="auto"/>
      </w:pPr>
    </w:p>
    <w:p w14:paraId="3FD824D7" w14:textId="77777777" w:rsidR="00027523" w:rsidRDefault="00027523" w:rsidP="009B4739">
      <w:pPr>
        <w:spacing w:after="0" w:line="240" w:lineRule="auto"/>
      </w:pPr>
    </w:p>
    <w:p w14:paraId="620A2F02" w14:textId="77777777" w:rsidR="00027523" w:rsidRDefault="00000000" w:rsidP="009B4739">
      <w:pPr>
        <w:spacing w:after="0" w:line="240" w:lineRule="auto"/>
      </w:pPr>
      <w:r>
        <w:rPr>
          <w:rFonts w:ascii="Helvetica" w:hAnsi="Helvetica" w:cs="Helvetica"/>
        </w:rPr>
        <w:t>01:09:37-01:09:38</w:t>
      </w:r>
    </w:p>
    <w:p w14:paraId="3BBA56F0" w14:textId="77777777" w:rsidR="00027523" w:rsidRDefault="00000000" w:rsidP="009B4739">
      <w:pPr>
        <w:spacing w:after="0" w:line="240" w:lineRule="auto"/>
      </w:pPr>
      <w:r>
        <w:rPr>
          <w:rFonts w:ascii="Helvetica" w:hAnsi="Helvetica" w:cs="Helvetica"/>
        </w:rPr>
        <w:t>Thank you, Paul.</w:t>
      </w:r>
    </w:p>
    <w:p w14:paraId="76A60EA6" w14:textId="77777777" w:rsidR="00027523" w:rsidRDefault="00027523" w:rsidP="009B4739">
      <w:pPr>
        <w:spacing w:after="0" w:line="240" w:lineRule="auto"/>
      </w:pPr>
    </w:p>
    <w:p w14:paraId="5B8CF1DC" w14:textId="77777777" w:rsidR="00027523" w:rsidRDefault="00027523" w:rsidP="009B4739">
      <w:pPr>
        <w:spacing w:after="0" w:line="240" w:lineRule="auto"/>
      </w:pPr>
    </w:p>
    <w:p w14:paraId="492772FE" w14:textId="77777777" w:rsidR="00027523" w:rsidRDefault="00000000" w:rsidP="009B4739">
      <w:pPr>
        <w:spacing w:after="0" w:line="240" w:lineRule="auto"/>
      </w:pPr>
      <w:r>
        <w:rPr>
          <w:rFonts w:ascii="Helvetica" w:hAnsi="Helvetica" w:cs="Helvetica"/>
        </w:rPr>
        <w:t>01:09:38-01:09:39</w:t>
      </w:r>
    </w:p>
    <w:p w14:paraId="09734D99" w14:textId="77777777" w:rsidR="00027523" w:rsidRDefault="00000000" w:rsidP="009B4739">
      <w:pPr>
        <w:spacing w:after="0" w:line="240" w:lineRule="auto"/>
      </w:pPr>
      <w:r>
        <w:rPr>
          <w:rFonts w:ascii="Helvetica" w:hAnsi="Helvetica" w:cs="Helvetica"/>
        </w:rPr>
        <w:t>Welcome to the committee.</w:t>
      </w:r>
    </w:p>
    <w:p w14:paraId="27749976" w14:textId="77777777" w:rsidR="00027523" w:rsidRDefault="00027523" w:rsidP="009B4739">
      <w:pPr>
        <w:spacing w:after="0" w:line="240" w:lineRule="auto"/>
      </w:pPr>
    </w:p>
    <w:p w14:paraId="3F300428" w14:textId="77777777" w:rsidR="00027523" w:rsidRDefault="00027523" w:rsidP="009B4739">
      <w:pPr>
        <w:spacing w:after="0" w:line="240" w:lineRule="auto"/>
      </w:pPr>
    </w:p>
    <w:p w14:paraId="301C4687" w14:textId="77777777" w:rsidR="00027523" w:rsidRDefault="00000000" w:rsidP="009B4739">
      <w:pPr>
        <w:spacing w:after="0" w:line="240" w:lineRule="auto"/>
      </w:pPr>
      <w:r>
        <w:rPr>
          <w:rFonts w:ascii="Helvetica" w:hAnsi="Helvetica" w:cs="Helvetica"/>
        </w:rPr>
        <w:t>01:09:39-01:09:43</w:t>
      </w:r>
    </w:p>
    <w:p w14:paraId="47CA7445" w14:textId="77777777" w:rsidR="00027523" w:rsidRDefault="00000000" w:rsidP="009B4739">
      <w:pPr>
        <w:spacing w:after="0" w:line="240" w:lineRule="auto"/>
      </w:pPr>
      <w:r>
        <w:rPr>
          <w:rFonts w:ascii="Helvetica" w:hAnsi="Helvetica" w:cs="Helvetica"/>
        </w:rPr>
        <w:t>We have you with us for 10 minutes this afternoon, so I'll hand over to you to begin your presentation.</w:t>
      </w:r>
    </w:p>
    <w:p w14:paraId="3CDB62FE" w14:textId="77777777" w:rsidR="00027523" w:rsidRDefault="00027523" w:rsidP="009B4739">
      <w:pPr>
        <w:spacing w:after="0" w:line="240" w:lineRule="auto"/>
      </w:pPr>
    </w:p>
    <w:p w14:paraId="477181A4" w14:textId="77777777" w:rsidR="00027523" w:rsidRDefault="00027523" w:rsidP="009B4739">
      <w:pPr>
        <w:spacing w:after="0" w:line="240" w:lineRule="auto"/>
      </w:pPr>
    </w:p>
    <w:p w14:paraId="68874279" w14:textId="77777777" w:rsidR="00027523" w:rsidRDefault="00000000" w:rsidP="009B4739">
      <w:pPr>
        <w:spacing w:after="0" w:line="240" w:lineRule="auto"/>
      </w:pPr>
      <w:r>
        <w:rPr>
          <w:rFonts w:ascii="Helvetica" w:hAnsi="Helvetica" w:cs="Helvetica"/>
        </w:rPr>
        <w:t>01:09:44-01:09:47</w:t>
      </w:r>
    </w:p>
    <w:p w14:paraId="280E0A41" w14:textId="77777777" w:rsidR="00027523" w:rsidRDefault="00000000" w:rsidP="009B4739">
      <w:pPr>
        <w:spacing w:after="0" w:line="240" w:lineRule="auto"/>
      </w:pPr>
      <w:r>
        <w:rPr>
          <w:rFonts w:ascii="Helvetica" w:hAnsi="Helvetica" w:cs="Helvetica"/>
        </w:rPr>
        <w:t>It's strangely sitting here instead of over there.</w:t>
      </w:r>
    </w:p>
    <w:p w14:paraId="3DAC217A" w14:textId="77777777" w:rsidR="00027523" w:rsidRDefault="00027523" w:rsidP="009B4739">
      <w:pPr>
        <w:spacing w:after="0" w:line="240" w:lineRule="auto"/>
      </w:pPr>
    </w:p>
    <w:p w14:paraId="0F8D1233" w14:textId="77777777" w:rsidR="00027523" w:rsidRDefault="00027523" w:rsidP="009B4739">
      <w:pPr>
        <w:spacing w:after="0" w:line="240" w:lineRule="auto"/>
      </w:pPr>
    </w:p>
    <w:p w14:paraId="31FFEFF1" w14:textId="77777777" w:rsidR="00027523" w:rsidRDefault="00000000" w:rsidP="009B4739">
      <w:pPr>
        <w:spacing w:after="0" w:line="240" w:lineRule="auto"/>
      </w:pPr>
      <w:r>
        <w:rPr>
          <w:rFonts w:ascii="Helvetica" w:hAnsi="Helvetica" w:cs="Helvetica"/>
        </w:rPr>
        <w:t>01:09:48-01:09:52</w:t>
      </w:r>
    </w:p>
    <w:p w14:paraId="42A4B9FB" w14:textId="77777777" w:rsidR="00027523" w:rsidRDefault="00000000" w:rsidP="009B4739">
      <w:pPr>
        <w:spacing w:after="0" w:line="240" w:lineRule="auto"/>
      </w:pPr>
      <w:r>
        <w:rPr>
          <w:rFonts w:ascii="Helvetica" w:hAnsi="Helvetica" w:cs="Helvetica"/>
        </w:rPr>
        <w:t>Thank you, Mr. Chair, members of the committee and particularly the committee staff who have</w:t>
      </w:r>
    </w:p>
    <w:p w14:paraId="447FAC53" w14:textId="77777777" w:rsidR="00027523" w:rsidRDefault="00027523" w:rsidP="009B4739">
      <w:pPr>
        <w:spacing w:after="0" w:line="240" w:lineRule="auto"/>
      </w:pPr>
    </w:p>
    <w:p w14:paraId="7102B355" w14:textId="77777777" w:rsidR="00027523" w:rsidRDefault="00027523" w:rsidP="009B4739">
      <w:pPr>
        <w:spacing w:after="0" w:line="240" w:lineRule="auto"/>
      </w:pPr>
    </w:p>
    <w:p w14:paraId="0FA6B327" w14:textId="77777777" w:rsidR="00027523" w:rsidRDefault="00000000" w:rsidP="009B4739">
      <w:pPr>
        <w:spacing w:after="0" w:line="240" w:lineRule="auto"/>
      </w:pPr>
      <w:r>
        <w:rPr>
          <w:rFonts w:ascii="Helvetica" w:hAnsi="Helvetica" w:cs="Helvetica"/>
        </w:rPr>
        <w:t>01:09:52-01:09:59</w:t>
      </w:r>
    </w:p>
    <w:p w14:paraId="0933889B" w14:textId="77777777" w:rsidR="00027523" w:rsidRDefault="00000000" w:rsidP="009B4739">
      <w:pPr>
        <w:spacing w:after="0" w:line="240" w:lineRule="auto"/>
      </w:pPr>
      <w:r>
        <w:rPr>
          <w:rFonts w:ascii="Helvetica" w:hAnsi="Helvetica" w:cs="Helvetica"/>
        </w:rPr>
        <w:lastRenderedPageBreak/>
        <w:t>been working very hard on this bill. I'm Paul Goldstone. I support this bill and recommend</w:t>
      </w:r>
    </w:p>
    <w:p w14:paraId="190C66F2" w14:textId="77777777" w:rsidR="00027523" w:rsidRDefault="00027523" w:rsidP="009B4739">
      <w:pPr>
        <w:spacing w:after="0" w:line="240" w:lineRule="auto"/>
      </w:pPr>
    </w:p>
    <w:p w14:paraId="0BD61414" w14:textId="77777777" w:rsidR="00027523" w:rsidRDefault="00027523" w:rsidP="009B4739">
      <w:pPr>
        <w:spacing w:after="0" w:line="240" w:lineRule="auto"/>
      </w:pPr>
    </w:p>
    <w:p w14:paraId="2ECD05A7" w14:textId="77777777" w:rsidR="00027523" w:rsidRDefault="00000000" w:rsidP="009B4739">
      <w:pPr>
        <w:spacing w:after="0" w:line="240" w:lineRule="auto"/>
      </w:pPr>
      <w:r>
        <w:rPr>
          <w:rFonts w:ascii="Helvetica" w:hAnsi="Helvetica" w:cs="Helvetica"/>
        </w:rPr>
        <w:t>01:10:00-01:10:06</w:t>
      </w:r>
    </w:p>
    <w:p w14:paraId="0A5EAEF7" w14:textId="77777777" w:rsidR="00027523" w:rsidRDefault="00000000" w:rsidP="009B4739">
      <w:pPr>
        <w:spacing w:after="0" w:line="240" w:lineRule="auto"/>
      </w:pPr>
      <w:r>
        <w:rPr>
          <w:rFonts w:ascii="Helvetica" w:hAnsi="Helvetica" w:cs="Helvetica"/>
        </w:rPr>
        <w:t>that it be passed. I will summarise my submission and then take questions. I was a specialist</w:t>
      </w:r>
    </w:p>
    <w:p w14:paraId="6D6ADE4B" w14:textId="77777777" w:rsidR="00027523" w:rsidRDefault="00027523" w:rsidP="009B4739">
      <w:pPr>
        <w:spacing w:after="0" w:line="240" w:lineRule="auto"/>
      </w:pPr>
    </w:p>
    <w:p w14:paraId="37DED5AA" w14:textId="77777777" w:rsidR="00027523" w:rsidRDefault="00027523" w:rsidP="009B4739">
      <w:pPr>
        <w:spacing w:after="0" w:line="240" w:lineRule="auto"/>
      </w:pPr>
    </w:p>
    <w:p w14:paraId="7AB79C51" w14:textId="77777777" w:rsidR="00027523" w:rsidRDefault="00000000" w:rsidP="009B4739">
      <w:pPr>
        <w:spacing w:after="0" w:line="240" w:lineRule="auto"/>
      </w:pPr>
      <w:r>
        <w:rPr>
          <w:rFonts w:ascii="Helvetica" w:hAnsi="Helvetica" w:cs="Helvetica"/>
        </w:rPr>
        <w:t>01:10:06-01:10:12</w:t>
      </w:r>
    </w:p>
    <w:p w14:paraId="70F4CD27" w14:textId="77777777" w:rsidR="00027523" w:rsidRDefault="00000000" w:rsidP="009B4739">
      <w:pPr>
        <w:spacing w:after="0" w:line="240" w:lineRule="auto"/>
      </w:pPr>
      <w:r>
        <w:rPr>
          <w:rFonts w:ascii="Helvetica" w:hAnsi="Helvetica" w:cs="Helvetica"/>
        </w:rPr>
        <w:t>in 19th century New Zealand history. I've worked on treaty issues in various roles,</w:t>
      </w:r>
    </w:p>
    <w:p w14:paraId="7A6F496D" w14:textId="77777777" w:rsidR="00027523" w:rsidRDefault="00027523" w:rsidP="009B4739">
      <w:pPr>
        <w:spacing w:after="0" w:line="240" w:lineRule="auto"/>
      </w:pPr>
    </w:p>
    <w:p w14:paraId="1A60C8F8" w14:textId="77777777" w:rsidR="00027523" w:rsidRDefault="00027523" w:rsidP="009B4739">
      <w:pPr>
        <w:spacing w:after="0" w:line="240" w:lineRule="auto"/>
      </w:pPr>
    </w:p>
    <w:p w14:paraId="0E0A9B01" w14:textId="77777777" w:rsidR="00027523" w:rsidRDefault="00000000" w:rsidP="009B4739">
      <w:pPr>
        <w:spacing w:after="0" w:line="240" w:lineRule="auto"/>
      </w:pPr>
      <w:r>
        <w:rPr>
          <w:rFonts w:ascii="Helvetica" w:hAnsi="Helvetica" w:cs="Helvetica"/>
        </w:rPr>
        <w:t>01:10:13-01:10:19</w:t>
      </w:r>
    </w:p>
    <w:p w14:paraId="47E91EB9" w14:textId="77777777" w:rsidR="00027523" w:rsidRDefault="00000000" w:rsidP="009B4739">
      <w:pPr>
        <w:spacing w:after="0" w:line="240" w:lineRule="auto"/>
      </w:pPr>
      <w:r>
        <w:rPr>
          <w:rFonts w:ascii="Helvetica" w:hAnsi="Helvetica" w:cs="Helvetica"/>
        </w:rPr>
        <w:t>including here at Parliament. I currently work in the private industry. Obviously, my statements</w:t>
      </w:r>
    </w:p>
    <w:p w14:paraId="554C833C" w14:textId="77777777" w:rsidR="00027523" w:rsidRDefault="00027523" w:rsidP="009B4739">
      <w:pPr>
        <w:spacing w:after="0" w:line="240" w:lineRule="auto"/>
      </w:pPr>
    </w:p>
    <w:p w14:paraId="73538171" w14:textId="77777777" w:rsidR="00027523" w:rsidRDefault="00027523" w:rsidP="009B4739">
      <w:pPr>
        <w:spacing w:after="0" w:line="240" w:lineRule="auto"/>
      </w:pPr>
    </w:p>
    <w:p w14:paraId="6599B46D" w14:textId="77777777" w:rsidR="00027523" w:rsidRDefault="00000000" w:rsidP="009B4739">
      <w:pPr>
        <w:spacing w:after="0" w:line="240" w:lineRule="auto"/>
      </w:pPr>
      <w:r>
        <w:rPr>
          <w:rFonts w:ascii="Helvetica" w:hAnsi="Helvetica" w:cs="Helvetica"/>
        </w:rPr>
        <w:t>01:10:19-01:10:21</w:t>
      </w:r>
    </w:p>
    <w:p w14:paraId="54AB947C" w14:textId="77777777" w:rsidR="00027523" w:rsidRDefault="00000000" w:rsidP="009B4739">
      <w:pPr>
        <w:spacing w:after="0" w:line="240" w:lineRule="auto"/>
      </w:pPr>
      <w:r>
        <w:rPr>
          <w:rFonts w:ascii="Helvetica" w:hAnsi="Helvetica" w:cs="Helvetica"/>
        </w:rPr>
        <w:t>are my own personal views.</w:t>
      </w:r>
    </w:p>
    <w:p w14:paraId="556C3F8C" w14:textId="77777777" w:rsidR="00027523" w:rsidRDefault="00027523" w:rsidP="009B4739">
      <w:pPr>
        <w:spacing w:after="0" w:line="240" w:lineRule="auto"/>
      </w:pPr>
    </w:p>
    <w:p w14:paraId="34CECA48" w14:textId="77777777" w:rsidR="00027523" w:rsidRDefault="00027523" w:rsidP="009B4739">
      <w:pPr>
        <w:spacing w:after="0" w:line="240" w:lineRule="auto"/>
      </w:pPr>
    </w:p>
    <w:p w14:paraId="7C32FF9F" w14:textId="77777777" w:rsidR="00027523" w:rsidRDefault="00000000" w:rsidP="009B4739">
      <w:pPr>
        <w:spacing w:after="0" w:line="240" w:lineRule="auto"/>
      </w:pPr>
      <w:r>
        <w:rPr>
          <w:rFonts w:ascii="Helvetica" w:hAnsi="Helvetica" w:cs="Helvetica"/>
        </w:rPr>
        <w:t>01:10:22-01:10:24</w:t>
      </w:r>
    </w:p>
    <w:p w14:paraId="4B85844D" w14:textId="77777777" w:rsidR="00027523" w:rsidRDefault="00000000" w:rsidP="009B4739">
      <w:pPr>
        <w:spacing w:after="0" w:line="240" w:lineRule="auto"/>
      </w:pPr>
      <w:r>
        <w:rPr>
          <w:rFonts w:ascii="Helvetica" w:hAnsi="Helvetica" w:cs="Helvetica"/>
        </w:rPr>
        <w:t>I wish to make three high-level points.</w:t>
      </w:r>
    </w:p>
    <w:p w14:paraId="5C315C75" w14:textId="77777777" w:rsidR="00027523" w:rsidRDefault="00027523" w:rsidP="009B4739">
      <w:pPr>
        <w:spacing w:after="0" w:line="240" w:lineRule="auto"/>
      </w:pPr>
    </w:p>
    <w:p w14:paraId="6CB4D037" w14:textId="77777777" w:rsidR="00027523" w:rsidRDefault="00027523" w:rsidP="009B4739">
      <w:pPr>
        <w:spacing w:after="0" w:line="240" w:lineRule="auto"/>
      </w:pPr>
    </w:p>
    <w:p w14:paraId="6FA4B468" w14:textId="77777777" w:rsidR="00027523" w:rsidRDefault="00000000" w:rsidP="009B4739">
      <w:pPr>
        <w:spacing w:after="0" w:line="240" w:lineRule="auto"/>
      </w:pPr>
      <w:r>
        <w:rPr>
          <w:rFonts w:ascii="Helvetica" w:hAnsi="Helvetica" w:cs="Helvetica"/>
        </w:rPr>
        <w:t>01:10:25-01:10:28</w:t>
      </w:r>
    </w:p>
    <w:p w14:paraId="1CA9DF50" w14:textId="77777777" w:rsidR="00027523" w:rsidRDefault="00000000" w:rsidP="009B4739">
      <w:pPr>
        <w:spacing w:after="0" w:line="240" w:lineRule="auto"/>
      </w:pPr>
      <w:r>
        <w:rPr>
          <w:rFonts w:ascii="Helvetica" w:hAnsi="Helvetica" w:cs="Helvetica"/>
        </w:rPr>
        <w:t>First is that the definition of treaty principles</w:t>
      </w:r>
    </w:p>
    <w:p w14:paraId="3BE8B856" w14:textId="77777777" w:rsidR="00027523" w:rsidRDefault="00027523" w:rsidP="009B4739">
      <w:pPr>
        <w:spacing w:after="0" w:line="240" w:lineRule="auto"/>
      </w:pPr>
    </w:p>
    <w:p w14:paraId="69F47E87" w14:textId="77777777" w:rsidR="00027523" w:rsidRDefault="00027523" w:rsidP="009B4739">
      <w:pPr>
        <w:spacing w:after="0" w:line="240" w:lineRule="auto"/>
      </w:pPr>
    </w:p>
    <w:p w14:paraId="63A6DF3A" w14:textId="77777777" w:rsidR="00027523" w:rsidRDefault="00000000" w:rsidP="009B4739">
      <w:pPr>
        <w:spacing w:after="0" w:line="240" w:lineRule="auto"/>
      </w:pPr>
      <w:r>
        <w:rPr>
          <w:rFonts w:ascii="Helvetica" w:hAnsi="Helvetica" w:cs="Helvetica"/>
        </w:rPr>
        <w:t>01:10:29-01:10:30</w:t>
      </w:r>
    </w:p>
    <w:p w14:paraId="13CE9A47" w14:textId="77777777" w:rsidR="00027523" w:rsidRDefault="00000000" w:rsidP="009B4739">
      <w:pPr>
        <w:spacing w:after="0" w:line="240" w:lineRule="auto"/>
      </w:pPr>
      <w:r>
        <w:rPr>
          <w:rFonts w:ascii="Helvetica" w:hAnsi="Helvetica" w:cs="Helvetica"/>
        </w:rPr>
        <w:t>should be determined by Parliament.</w:t>
      </w:r>
    </w:p>
    <w:p w14:paraId="78013FF9" w14:textId="77777777" w:rsidR="00027523" w:rsidRDefault="00027523" w:rsidP="009B4739">
      <w:pPr>
        <w:spacing w:after="0" w:line="240" w:lineRule="auto"/>
      </w:pPr>
    </w:p>
    <w:p w14:paraId="63003DC6" w14:textId="77777777" w:rsidR="00027523" w:rsidRDefault="00027523" w:rsidP="009B4739">
      <w:pPr>
        <w:spacing w:after="0" w:line="240" w:lineRule="auto"/>
      </w:pPr>
    </w:p>
    <w:p w14:paraId="1B4EBA9C" w14:textId="77777777" w:rsidR="00027523" w:rsidRDefault="00000000" w:rsidP="009B4739">
      <w:pPr>
        <w:spacing w:after="0" w:line="240" w:lineRule="auto"/>
      </w:pPr>
      <w:r>
        <w:rPr>
          <w:rFonts w:ascii="Helvetica" w:hAnsi="Helvetica" w:cs="Helvetica"/>
        </w:rPr>
        <w:t>01:10:32-01:10:35</w:t>
      </w:r>
    </w:p>
    <w:p w14:paraId="3659B8CE" w14:textId="77777777" w:rsidR="00027523" w:rsidRDefault="00000000" w:rsidP="009B4739">
      <w:pPr>
        <w:spacing w:after="0" w:line="240" w:lineRule="auto"/>
      </w:pPr>
      <w:r>
        <w:rPr>
          <w:rFonts w:ascii="Helvetica" w:hAnsi="Helvetica" w:cs="Helvetica"/>
        </w:rPr>
        <w:t>Treaty principles should not be some sacred mystery.</w:t>
      </w:r>
    </w:p>
    <w:p w14:paraId="2B139147" w14:textId="77777777" w:rsidR="00027523" w:rsidRDefault="00027523" w:rsidP="009B4739">
      <w:pPr>
        <w:spacing w:after="0" w:line="240" w:lineRule="auto"/>
      </w:pPr>
    </w:p>
    <w:p w14:paraId="28B90D7D" w14:textId="77777777" w:rsidR="00027523" w:rsidRDefault="00027523" w:rsidP="009B4739">
      <w:pPr>
        <w:spacing w:after="0" w:line="240" w:lineRule="auto"/>
      </w:pPr>
    </w:p>
    <w:p w14:paraId="5E472CD4" w14:textId="77777777" w:rsidR="00027523" w:rsidRDefault="00000000" w:rsidP="009B4739">
      <w:pPr>
        <w:spacing w:after="0" w:line="240" w:lineRule="auto"/>
      </w:pPr>
      <w:r>
        <w:rPr>
          <w:rFonts w:ascii="Helvetica" w:hAnsi="Helvetica" w:cs="Helvetica"/>
        </w:rPr>
        <w:t>01:10:36-01:10:39</w:t>
      </w:r>
    </w:p>
    <w:p w14:paraId="6B8FB899" w14:textId="77777777" w:rsidR="00027523" w:rsidRDefault="00000000" w:rsidP="009B4739">
      <w:pPr>
        <w:spacing w:after="0" w:line="240" w:lineRule="auto"/>
      </w:pPr>
      <w:r>
        <w:rPr>
          <w:rFonts w:ascii="Helvetica" w:hAnsi="Helvetica" w:cs="Helvetica"/>
        </w:rPr>
        <w:t>Parliament should be able to clearly state what they are,</w:t>
      </w:r>
    </w:p>
    <w:p w14:paraId="03A9C1E4" w14:textId="77777777" w:rsidR="00027523" w:rsidRDefault="00027523" w:rsidP="009B4739">
      <w:pPr>
        <w:spacing w:after="0" w:line="240" w:lineRule="auto"/>
      </w:pPr>
    </w:p>
    <w:p w14:paraId="2280087E" w14:textId="77777777" w:rsidR="00027523" w:rsidRDefault="00027523" w:rsidP="009B4739">
      <w:pPr>
        <w:spacing w:after="0" w:line="240" w:lineRule="auto"/>
      </w:pPr>
    </w:p>
    <w:p w14:paraId="24D29A40" w14:textId="77777777" w:rsidR="00027523" w:rsidRDefault="00000000" w:rsidP="009B4739">
      <w:pPr>
        <w:spacing w:after="0" w:line="240" w:lineRule="auto"/>
      </w:pPr>
      <w:r>
        <w:rPr>
          <w:rFonts w:ascii="Helvetica" w:hAnsi="Helvetica" w:cs="Helvetica"/>
        </w:rPr>
        <w:t>01:10:40-01:10:42</w:t>
      </w:r>
    </w:p>
    <w:p w14:paraId="3E743FE0" w14:textId="77777777" w:rsidR="00027523" w:rsidRDefault="00000000" w:rsidP="009B4739">
      <w:pPr>
        <w:spacing w:after="0" w:line="240" w:lineRule="auto"/>
      </w:pPr>
      <w:r>
        <w:rPr>
          <w:rFonts w:ascii="Helvetica" w:hAnsi="Helvetica" w:cs="Helvetica"/>
        </w:rPr>
        <w:t>given that Parliament created them.</w:t>
      </w:r>
    </w:p>
    <w:p w14:paraId="0CC337D0" w14:textId="77777777" w:rsidR="00027523" w:rsidRDefault="00027523" w:rsidP="009B4739">
      <w:pPr>
        <w:spacing w:after="0" w:line="240" w:lineRule="auto"/>
      </w:pPr>
    </w:p>
    <w:p w14:paraId="3840EC52" w14:textId="77777777" w:rsidR="00027523" w:rsidRDefault="00027523" w:rsidP="009B4739">
      <w:pPr>
        <w:spacing w:after="0" w:line="240" w:lineRule="auto"/>
      </w:pPr>
    </w:p>
    <w:p w14:paraId="2DB6E3C0" w14:textId="77777777" w:rsidR="00027523" w:rsidRDefault="00000000" w:rsidP="009B4739">
      <w:pPr>
        <w:spacing w:after="0" w:line="240" w:lineRule="auto"/>
      </w:pPr>
      <w:r>
        <w:rPr>
          <w:rFonts w:ascii="Helvetica" w:hAnsi="Helvetica" w:cs="Helvetica"/>
        </w:rPr>
        <w:t>01:10:43-01:10:48</w:t>
      </w:r>
    </w:p>
    <w:p w14:paraId="5C4C0E0C" w14:textId="77777777" w:rsidR="00027523" w:rsidRDefault="00000000" w:rsidP="009B4739">
      <w:pPr>
        <w:spacing w:after="0" w:line="240" w:lineRule="auto"/>
      </w:pPr>
      <w:r>
        <w:rPr>
          <w:rFonts w:ascii="Helvetica" w:hAnsi="Helvetica" w:cs="Helvetica"/>
        </w:rPr>
        <w:t>The concept of treaty principles was created by Parliament in 1975,</w:t>
      </w:r>
    </w:p>
    <w:p w14:paraId="6CC3BF45" w14:textId="77777777" w:rsidR="00027523" w:rsidRDefault="00027523" w:rsidP="009B4739">
      <w:pPr>
        <w:spacing w:after="0" w:line="240" w:lineRule="auto"/>
      </w:pPr>
    </w:p>
    <w:p w14:paraId="2C8D9CE6" w14:textId="77777777" w:rsidR="00027523" w:rsidRDefault="00027523" w:rsidP="009B4739">
      <w:pPr>
        <w:spacing w:after="0" w:line="240" w:lineRule="auto"/>
      </w:pPr>
    </w:p>
    <w:p w14:paraId="4FC8ED82" w14:textId="77777777" w:rsidR="00027523" w:rsidRDefault="00000000" w:rsidP="009B4739">
      <w:pPr>
        <w:spacing w:after="0" w:line="240" w:lineRule="auto"/>
      </w:pPr>
      <w:r>
        <w:rPr>
          <w:rFonts w:ascii="Helvetica" w:hAnsi="Helvetica" w:cs="Helvetica"/>
        </w:rPr>
        <w:t>01:10:49-01:10:55</w:t>
      </w:r>
    </w:p>
    <w:p w14:paraId="6A4C78C7" w14:textId="77777777" w:rsidR="00027523" w:rsidRDefault="00000000" w:rsidP="009B4739">
      <w:pPr>
        <w:spacing w:after="0" w:line="240" w:lineRule="auto"/>
      </w:pPr>
      <w:r>
        <w:rPr>
          <w:rFonts w:ascii="Helvetica" w:hAnsi="Helvetica" w:cs="Helvetica"/>
        </w:rPr>
        <w:t>but did not have any real effect until principles of the treaty were put into the SOE Bill in 1985.</w:t>
      </w:r>
    </w:p>
    <w:p w14:paraId="12C2615B" w14:textId="77777777" w:rsidR="00027523" w:rsidRDefault="00027523" w:rsidP="009B4739">
      <w:pPr>
        <w:spacing w:after="0" w:line="240" w:lineRule="auto"/>
      </w:pPr>
    </w:p>
    <w:p w14:paraId="461DAB96" w14:textId="77777777" w:rsidR="00027523" w:rsidRDefault="00027523" w:rsidP="009B4739">
      <w:pPr>
        <w:spacing w:after="0" w:line="240" w:lineRule="auto"/>
      </w:pPr>
    </w:p>
    <w:p w14:paraId="7B4C76ED" w14:textId="77777777" w:rsidR="00027523" w:rsidRDefault="00000000" w:rsidP="009B4739">
      <w:pPr>
        <w:spacing w:after="0" w:line="240" w:lineRule="auto"/>
      </w:pPr>
      <w:r>
        <w:rPr>
          <w:rFonts w:ascii="Helvetica" w:hAnsi="Helvetica" w:cs="Helvetica"/>
        </w:rPr>
        <w:t>01:10:57-01:11:02</w:t>
      </w:r>
    </w:p>
    <w:p w14:paraId="3F7B4F58" w14:textId="77777777" w:rsidR="00027523" w:rsidRDefault="00000000" w:rsidP="009B4739">
      <w:pPr>
        <w:spacing w:after="0" w:line="240" w:lineRule="auto"/>
      </w:pPr>
      <w:r>
        <w:rPr>
          <w:rFonts w:ascii="Helvetica" w:hAnsi="Helvetica" w:cs="Helvetica"/>
        </w:rPr>
        <w:t>This was done by SOP at third reading without debate.</w:t>
      </w:r>
    </w:p>
    <w:p w14:paraId="789FB65C" w14:textId="77777777" w:rsidR="00027523" w:rsidRDefault="00027523" w:rsidP="009B4739">
      <w:pPr>
        <w:spacing w:after="0" w:line="240" w:lineRule="auto"/>
      </w:pPr>
    </w:p>
    <w:p w14:paraId="2223EDFF" w14:textId="77777777" w:rsidR="00027523" w:rsidRDefault="00027523" w:rsidP="009B4739">
      <w:pPr>
        <w:spacing w:after="0" w:line="240" w:lineRule="auto"/>
      </w:pPr>
    </w:p>
    <w:p w14:paraId="576E0BCE" w14:textId="77777777" w:rsidR="00027523" w:rsidRDefault="00000000" w:rsidP="009B4739">
      <w:pPr>
        <w:spacing w:after="0" w:line="240" w:lineRule="auto"/>
      </w:pPr>
      <w:r>
        <w:rPr>
          <w:rFonts w:ascii="Helvetica" w:hAnsi="Helvetica" w:cs="Helvetica"/>
        </w:rPr>
        <w:t>01:11:03-01:11:08</w:t>
      </w:r>
    </w:p>
    <w:p w14:paraId="33C7B235" w14:textId="77777777" w:rsidR="00027523" w:rsidRDefault="00000000" w:rsidP="009B4739">
      <w:pPr>
        <w:spacing w:after="0" w:line="240" w:lineRule="auto"/>
      </w:pPr>
      <w:r>
        <w:rPr>
          <w:rFonts w:ascii="Helvetica" w:hAnsi="Helvetica" w:cs="Helvetica"/>
        </w:rPr>
        <w:t>As politicians, as MPs, I'm sure you have an understanding of what that really means.</w:t>
      </w:r>
    </w:p>
    <w:p w14:paraId="0F0C62F7" w14:textId="77777777" w:rsidR="00027523" w:rsidRDefault="00027523" w:rsidP="009B4739">
      <w:pPr>
        <w:spacing w:after="0" w:line="240" w:lineRule="auto"/>
      </w:pPr>
    </w:p>
    <w:p w14:paraId="693D4AAF" w14:textId="77777777" w:rsidR="00027523" w:rsidRDefault="00027523" w:rsidP="009B4739">
      <w:pPr>
        <w:spacing w:after="0" w:line="240" w:lineRule="auto"/>
      </w:pPr>
    </w:p>
    <w:p w14:paraId="6F671B2D" w14:textId="77777777" w:rsidR="00027523" w:rsidRDefault="00000000" w:rsidP="009B4739">
      <w:pPr>
        <w:spacing w:after="0" w:line="240" w:lineRule="auto"/>
      </w:pPr>
      <w:r>
        <w:rPr>
          <w:rFonts w:ascii="Helvetica" w:hAnsi="Helvetica" w:cs="Helvetica"/>
        </w:rPr>
        <w:t>01:11:09-01:11:18</w:t>
      </w:r>
    </w:p>
    <w:p w14:paraId="618A73FF" w14:textId="77777777" w:rsidR="00027523" w:rsidRDefault="00000000" w:rsidP="009B4739">
      <w:pPr>
        <w:spacing w:after="0" w:line="240" w:lineRule="auto"/>
      </w:pPr>
      <w:r>
        <w:rPr>
          <w:rFonts w:ascii="Helvetica" w:hAnsi="Helvetica" w:cs="Helvetica"/>
        </w:rPr>
        <w:t>To the surprise of many MPs, in 1987, the Court of Appeal effectively interpreted this vague treaty principles</w:t>
      </w:r>
    </w:p>
    <w:p w14:paraId="1790F7FF" w14:textId="77777777" w:rsidR="00027523" w:rsidRDefault="00027523" w:rsidP="009B4739">
      <w:pPr>
        <w:spacing w:after="0" w:line="240" w:lineRule="auto"/>
      </w:pPr>
    </w:p>
    <w:p w14:paraId="2F86BCDE" w14:textId="77777777" w:rsidR="00027523" w:rsidRDefault="00027523" w:rsidP="009B4739">
      <w:pPr>
        <w:spacing w:after="0" w:line="240" w:lineRule="auto"/>
      </w:pPr>
    </w:p>
    <w:p w14:paraId="5F085236" w14:textId="77777777" w:rsidR="00027523" w:rsidRDefault="00000000" w:rsidP="009B4739">
      <w:pPr>
        <w:spacing w:after="0" w:line="240" w:lineRule="auto"/>
      </w:pPr>
      <w:r>
        <w:rPr>
          <w:rFonts w:ascii="Helvetica" w:hAnsi="Helvetica" w:cs="Helvetica"/>
        </w:rPr>
        <w:t>01:11:18-01:11:21</w:t>
      </w:r>
    </w:p>
    <w:p w14:paraId="5D46B8FB" w14:textId="77777777" w:rsidR="00027523" w:rsidRDefault="00000000" w:rsidP="009B4739">
      <w:pPr>
        <w:spacing w:after="0" w:line="240" w:lineRule="auto"/>
      </w:pPr>
      <w:r>
        <w:rPr>
          <w:rFonts w:ascii="Helvetica" w:hAnsi="Helvetica" w:cs="Helvetica"/>
        </w:rPr>
        <w:t>to have an almost constitutional effect.</w:t>
      </w:r>
    </w:p>
    <w:p w14:paraId="7D336D71" w14:textId="77777777" w:rsidR="00027523" w:rsidRDefault="00027523" w:rsidP="009B4739">
      <w:pPr>
        <w:spacing w:after="0" w:line="240" w:lineRule="auto"/>
      </w:pPr>
    </w:p>
    <w:p w14:paraId="38FA7659" w14:textId="77777777" w:rsidR="00027523" w:rsidRDefault="00027523" w:rsidP="009B4739">
      <w:pPr>
        <w:spacing w:after="0" w:line="240" w:lineRule="auto"/>
      </w:pPr>
    </w:p>
    <w:p w14:paraId="7B9AF631" w14:textId="77777777" w:rsidR="00027523" w:rsidRDefault="00000000" w:rsidP="009B4739">
      <w:pPr>
        <w:spacing w:after="0" w:line="240" w:lineRule="auto"/>
      </w:pPr>
      <w:r>
        <w:rPr>
          <w:rFonts w:ascii="Helvetica" w:hAnsi="Helvetica" w:cs="Helvetica"/>
        </w:rPr>
        <w:t>01:11:22-01:11:24</w:t>
      </w:r>
    </w:p>
    <w:p w14:paraId="02E3A90B" w14:textId="77777777" w:rsidR="00027523" w:rsidRDefault="00000000" w:rsidP="009B4739">
      <w:pPr>
        <w:spacing w:after="0" w:line="240" w:lineRule="auto"/>
      </w:pPr>
      <w:r>
        <w:rPr>
          <w:rFonts w:ascii="Helvetica" w:hAnsi="Helvetica" w:cs="Helvetica"/>
        </w:rPr>
        <w:t>Since then, Parliament has remained silent</w:t>
      </w:r>
    </w:p>
    <w:p w14:paraId="72D8CC68" w14:textId="77777777" w:rsidR="00027523" w:rsidRDefault="00027523" w:rsidP="009B4739">
      <w:pPr>
        <w:spacing w:after="0" w:line="240" w:lineRule="auto"/>
      </w:pPr>
    </w:p>
    <w:p w14:paraId="0226A195" w14:textId="77777777" w:rsidR="00027523" w:rsidRDefault="00027523" w:rsidP="009B4739">
      <w:pPr>
        <w:spacing w:after="0" w:line="240" w:lineRule="auto"/>
      </w:pPr>
    </w:p>
    <w:p w14:paraId="1F117579" w14:textId="77777777" w:rsidR="00027523" w:rsidRDefault="00000000" w:rsidP="009B4739">
      <w:pPr>
        <w:spacing w:after="0" w:line="240" w:lineRule="auto"/>
      </w:pPr>
      <w:r>
        <w:rPr>
          <w:rFonts w:ascii="Helvetica" w:hAnsi="Helvetica" w:cs="Helvetica"/>
        </w:rPr>
        <w:t>01:11:25-01:11:27</w:t>
      </w:r>
    </w:p>
    <w:p w14:paraId="7BD45A1A" w14:textId="77777777" w:rsidR="00027523" w:rsidRDefault="00000000" w:rsidP="009B4739">
      <w:pPr>
        <w:spacing w:after="0" w:line="240" w:lineRule="auto"/>
      </w:pPr>
      <w:r>
        <w:rPr>
          <w:rFonts w:ascii="Helvetica" w:hAnsi="Helvetica" w:cs="Helvetica"/>
        </w:rPr>
        <w:t>in defining the treaty principles</w:t>
      </w:r>
    </w:p>
    <w:p w14:paraId="1C91A2AA" w14:textId="77777777" w:rsidR="00027523" w:rsidRDefault="00027523" w:rsidP="009B4739">
      <w:pPr>
        <w:spacing w:after="0" w:line="240" w:lineRule="auto"/>
      </w:pPr>
    </w:p>
    <w:p w14:paraId="1A1A19F8" w14:textId="77777777" w:rsidR="00027523" w:rsidRDefault="00027523" w:rsidP="009B4739">
      <w:pPr>
        <w:spacing w:after="0" w:line="240" w:lineRule="auto"/>
      </w:pPr>
    </w:p>
    <w:p w14:paraId="7662FA22" w14:textId="77777777" w:rsidR="00027523" w:rsidRDefault="00000000" w:rsidP="009B4739">
      <w:pPr>
        <w:spacing w:after="0" w:line="240" w:lineRule="auto"/>
      </w:pPr>
      <w:r>
        <w:rPr>
          <w:rFonts w:ascii="Helvetica" w:hAnsi="Helvetica" w:cs="Helvetica"/>
        </w:rPr>
        <w:t>01:11:28-01:11:31</w:t>
      </w:r>
    </w:p>
    <w:p w14:paraId="4E22EFA6" w14:textId="77777777" w:rsidR="00027523" w:rsidRDefault="00000000" w:rsidP="009B4739">
      <w:pPr>
        <w:spacing w:after="0" w:line="240" w:lineRule="auto"/>
      </w:pPr>
      <w:r>
        <w:rPr>
          <w:rFonts w:ascii="Helvetica" w:hAnsi="Helvetica" w:cs="Helvetica"/>
        </w:rPr>
        <w:t>it has somewhat haphazardly put into law,</w:t>
      </w:r>
    </w:p>
    <w:p w14:paraId="2D50928A" w14:textId="77777777" w:rsidR="00027523" w:rsidRDefault="00027523" w:rsidP="009B4739">
      <w:pPr>
        <w:spacing w:after="0" w:line="240" w:lineRule="auto"/>
      </w:pPr>
    </w:p>
    <w:p w14:paraId="07128CCE" w14:textId="77777777" w:rsidR="00027523" w:rsidRDefault="00027523" w:rsidP="009B4739">
      <w:pPr>
        <w:spacing w:after="0" w:line="240" w:lineRule="auto"/>
      </w:pPr>
    </w:p>
    <w:p w14:paraId="6DB0780D" w14:textId="77777777" w:rsidR="00027523" w:rsidRDefault="00000000" w:rsidP="009B4739">
      <w:pPr>
        <w:spacing w:after="0" w:line="240" w:lineRule="auto"/>
      </w:pPr>
      <w:r>
        <w:rPr>
          <w:rFonts w:ascii="Helvetica" w:hAnsi="Helvetica" w:cs="Helvetica"/>
        </w:rPr>
        <w:t>01:11:31-01:11:34</w:t>
      </w:r>
    </w:p>
    <w:p w14:paraId="25FA73ED" w14:textId="77777777" w:rsidR="00027523" w:rsidRDefault="00000000" w:rsidP="009B4739">
      <w:pPr>
        <w:spacing w:after="0" w:line="240" w:lineRule="auto"/>
      </w:pPr>
      <w:r>
        <w:rPr>
          <w:rFonts w:ascii="Helvetica" w:hAnsi="Helvetica" w:cs="Helvetica"/>
        </w:rPr>
        <w:t>while the courts, the Waitangi Tribunal,</w:t>
      </w:r>
    </w:p>
    <w:p w14:paraId="143DFF7A" w14:textId="77777777" w:rsidR="00027523" w:rsidRDefault="00027523" w:rsidP="009B4739">
      <w:pPr>
        <w:spacing w:after="0" w:line="240" w:lineRule="auto"/>
      </w:pPr>
    </w:p>
    <w:p w14:paraId="297E9D86" w14:textId="77777777" w:rsidR="00027523" w:rsidRDefault="00027523" w:rsidP="009B4739">
      <w:pPr>
        <w:spacing w:after="0" w:line="240" w:lineRule="auto"/>
      </w:pPr>
    </w:p>
    <w:p w14:paraId="796DEBFA" w14:textId="77777777" w:rsidR="00027523" w:rsidRDefault="00000000" w:rsidP="009B4739">
      <w:pPr>
        <w:spacing w:after="0" w:line="240" w:lineRule="auto"/>
      </w:pPr>
      <w:r>
        <w:rPr>
          <w:rFonts w:ascii="Helvetica" w:hAnsi="Helvetica" w:cs="Helvetica"/>
        </w:rPr>
        <w:t>01:11:34-01:11:36</w:t>
      </w:r>
    </w:p>
    <w:p w14:paraId="0902CEE8" w14:textId="77777777" w:rsidR="00027523" w:rsidRDefault="00000000" w:rsidP="009B4739">
      <w:pPr>
        <w:spacing w:after="0" w:line="240" w:lineRule="auto"/>
      </w:pPr>
      <w:r>
        <w:rPr>
          <w:rFonts w:ascii="Helvetica" w:hAnsi="Helvetica" w:cs="Helvetica"/>
        </w:rPr>
        <w:t>public agencies and officials</w:t>
      </w:r>
    </w:p>
    <w:p w14:paraId="4BC86223" w14:textId="77777777" w:rsidR="00027523" w:rsidRDefault="00027523" w:rsidP="009B4739">
      <w:pPr>
        <w:spacing w:after="0" w:line="240" w:lineRule="auto"/>
      </w:pPr>
    </w:p>
    <w:p w14:paraId="6169B9F8" w14:textId="77777777" w:rsidR="00027523" w:rsidRDefault="00027523" w:rsidP="009B4739">
      <w:pPr>
        <w:spacing w:after="0" w:line="240" w:lineRule="auto"/>
      </w:pPr>
    </w:p>
    <w:p w14:paraId="30105675" w14:textId="77777777" w:rsidR="00027523" w:rsidRDefault="00000000" w:rsidP="009B4739">
      <w:pPr>
        <w:spacing w:after="0" w:line="240" w:lineRule="auto"/>
      </w:pPr>
      <w:r>
        <w:rPr>
          <w:rFonts w:ascii="Helvetica" w:hAnsi="Helvetica" w:cs="Helvetica"/>
        </w:rPr>
        <w:t>01:11:37-01:11:41</w:t>
      </w:r>
    </w:p>
    <w:p w14:paraId="7DD1878A" w14:textId="77777777" w:rsidR="00027523" w:rsidRDefault="00000000" w:rsidP="009B4739">
      <w:pPr>
        <w:spacing w:after="0" w:line="240" w:lineRule="auto"/>
      </w:pPr>
      <w:r>
        <w:rPr>
          <w:rFonts w:ascii="Helvetica" w:hAnsi="Helvetica" w:cs="Helvetica"/>
        </w:rPr>
        <w:t>have somewhat enthusiastically sprouted various principles.</w:t>
      </w:r>
    </w:p>
    <w:p w14:paraId="6A49AC72" w14:textId="77777777" w:rsidR="00027523" w:rsidRDefault="00027523" w:rsidP="009B4739">
      <w:pPr>
        <w:spacing w:after="0" w:line="240" w:lineRule="auto"/>
      </w:pPr>
    </w:p>
    <w:p w14:paraId="2769803C" w14:textId="77777777" w:rsidR="00027523" w:rsidRDefault="00027523" w:rsidP="009B4739">
      <w:pPr>
        <w:spacing w:after="0" w:line="240" w:lineRule="auto"/>
      </w:pPr>
    </w:p>
    <w:p w14:paraId="15694A14" w14:textId="77777777" w:rsidR="00027523" w:rsidRDefault="00000000" w:rsidP="009B4739">
      <w:pPr>
        <w:spacing w:after="0" w:line="240" w:lineRule="auto"/>
      </w:pPr>
      <w:r>
        <w:rPr>
          <w:rFonts w:ascii="Helvetica" w:hAnsi="Helvetica" w:cs="Helvetica"/>
        </w:rPr>
        <w:t>01:11:42-01:11:45</w:t>
      </w:r>
    </w:p>
    <w:p w14:paraId="034B914C" w14:textId="77777777" w:rsidR="00027523" w:rsidRDefault="00000000" w:rsidP="009B4739">
      <w:pPr>
        <w:spacing w:after="0" w:line="240" w:lineRule="auto"/>
      </w:pPr>
      <w:r>
        <w:rPr>
          <w:rFonts w:ascii="Helvetica" w:hAnsi="Helvetica" w:cs="Helvetica"/>
        </w:rPr>
        <w:t>What we have at the moment is that treaty principles are vague</w:t>
      </w:r>
    </w:p>
    <w:p w14:paraId="0511D4A6" w14:textId="77777777" w:rsidR="00027523" w:rsidRDefault="00027523" w:rsidP="009B4739">
      <w:pPr>
        <w:spacing w:after="0" w:line="240" w:lineRule="auto"/>
      </w:pPr>
    </w:p>
    <w:p w14:paraId="18179517" w14:textId="77777777" w:rsidR="00027523" w:rsidRDefault="00027523" w:rsidP="009B4739">
      <w:pPr>
        <w:spacing w:after="0" w:line="240" w:lineRule="auto"/>
      </w:pPr>
    </w:p>
    <w:p w14:paraId="5BBF40FB" w14:textId="77777777" w:rsidR="00027523" w:rsidRDefault="00000000" w:rsidP="009B4739">
      <w:pPr>
        <w:spacing w:after="0" w:line="240" w:lineRule="auto"/>
      </w:pPr>
      <w:r>
        <w:rPr>
          <w:rFonts w:ascii="Helvetica" w:hAnsi="Helvetica" w:cs="Helvetica"/>
        </w:rPr>
        <w:t>01:11:45-01:11:48</w:t>
      </w:r>
    </w:p>
    <w:p w14:paraId="532CC726" w14:textId="77777777" w:rsidR="00027523" w:rsidRDefault="00000000" w:rsidP="009B4739">
      <w:pPr>
        <w:spacing w:after="0" w:line="240" w:lineRule="auto"/>
      </w:pPr>
      <w:r>
        <w:rPr>
          <w:rFonts w:ascii="Helvetica" w:hAnsi="Helvetica" w:cs="Helvetica"/>
        </w:rPr>
        <w:t>and are determined on an ad hoc basis</w:t>
      </w:r>
    </w:p>
    <w:p w14:paraId="77E0EEFE" w14:textId="77777777" w:rsidR="00027523" w:rsidRDefault="00027523" w:rsidP="009B4739">
      <w:pPr>
        <w:spacing w:after="0" w:line="240" w:lineRule="auto"/>
      </w:pPr>
    </w:p>
    <w:p w14:paraId="0B3D7F96" w14:textId="77777777" w:rsidR="00027523" w:rsidRDefault="00027523" w:rsidP="009B4739">
      <w:pPr>
        <w:spacing w:after="0" w:line="240" w:lineRule="auto"/>
      </w:pPr>
    </w:p>
    <w:p w14:paraId="515453F7" w14:textId="77777777" w:rsidR="00027523" w:rsidRDefault="00000000" w:rsidP="009B4739">
      <w:pPr>
        <w:spacing w:after="0" w:line="240" w:lineRule="auto"/>
      </w:pPr>
      <w:r>
        <w:rPr>
          <w:rFonts w:ascii="Helvetica" w:hAnsi="Helvetica" w:cs="Helvetica"/>
        </w:rPr>
        <w:t>01:11:48-01:11:50</w:t>
      </w:r>
    </w:p>
    <w:p w14:paraId="2B260698" w14:textId="77777777" w:rsidR="00027523" w:rsidRDefault="00000000" w:rsidP="009B4739">
      <w:pPr>
        <w:spacing w:after="0" w:line="240" w:lineRule="auto"/>
      </w:pPr>
      <w:r>
        <w:rPr>
          <w:rFonts w:ascii="Helvetica" w:hAnsi="Helvetica" w:cs="Helvetica"/>
        </w:rPr>
        <w:t>by often unaccountable bodies.</w:t>
      </w:r>
    </w:p>
    <w:p w14:paraId="6CD7C337" w14:textId="77777777" w:rsidR="00027523" w:rsidRDefault="00027523" w:rsidP="009B4739">
      <w:pPr>
        <w:spacing w:after="0" w:line="240" w:lineRule="auto"/>
      </w:pPr>
    </w:p>
    <w:p w14:paraId="2C69188E" w14:textId="77777777" w:rsidR="00027523" w:rsidRDefault="00027523" w:rsidP="009B4739">
      <w:pPr>
        <w:spacing w:after="0" w:line="240" w:lineRule="auto"/>
      </w:pPr>
    </w:p>
    <w:p w14:paraId="56DFD7ED" w14:textId="77777777" w:rsidR="00027523" w:rsidRDefault="00000000" w:rsidP="009B4739">
      <w:pPr>
        <w:spacing w:after="0" w:line="240" w:lineRule="auto"/>
      </w:pPr>
      <w:r>
        <w:rPr>
          <w:rFonts w:ascii="Helvetica" w:hAnsi="Helvetica" w:cs="Helvetica"/>
        </w:rPr>
        <w:t>01:11:51-01:11:56</w:t>
      </w:r>
    </w:p>
    <w:p w14:paraId="646B7EDB" w14:textId="77777777" w:rsidR="00027523" w:rsidRDefault="00000000" w:rsidP="009B4739">
      <w:pPr>
        <w:spacing w:after="0" w:line="240" w:lineRule="auto"/>
      </w:pPr>
      <w:r>
        <w:rPr>
          <w:rFonts w:ascii="Helvetica" w:hAnsi="Helvetica" w:cs="Helvetica"/>
        </w:rPr>
        <w:t>Leaving important political questions up to judges and the bureaucracy</w:t>
      </w:r>
    </w:p>
    <w:p w14:paraId="0AEE76A5" w14:textId="77777777" w:rsidR="00027523" w:rsidRDefault="00027523" w:rsidP="009B4739">
      <w:pPr>
        <w:spacing w:after="0" w:line="240" w:lineRule="auto"/>
      </w:pPr>
    </w:p>
    <w:p w14:paraId="794A5EAC" w14:textId="77777777" w:rsidR="00027523" w:rsidRDefault="00027523" w:rsidP="009B4739">
      <w:pPr>
        <w:spacing w:after="0" w:line="240" w:lineRule="auto"/>
      </w:pPr>
    </w:p>
    <w:p w14:paraId="351ED84F" w14:textId="77777777" w:rsidR="00027523" w:rsidRDefault="00000000" w:rsidP="009B4739">
      <w:pPr>
        <w:spacing w:after="0" w:line="240" w:lineRule="auto"/>
      </w:pPr>
      <w:r>
        <w:rPr>
          <w:rFonts w:ascii="Helvetica" w:hAnsi="Helvetica" w:cs="Helvetica"/>
        </w:rPr>
        <w:t>01:11:57-01:12:02</w:t>
      </w:r>
    </w:p>
    <w:p w14:paraId="7B5D10DC" w14:textId="77777777" w:rsidR="00027523" w:rsidRDefault="00000000" w:rsidP="009B4739">
      <w:pPr>
        <w:spacing w:after="0" w:line="240" w:lineRule="auto"/>
      </w:pPr>
      <w:r>
        <w:rPr>
          <w:rFonts w:ascii="Helvetica" w:hAnsi="Helvetica" w:cs="Helvetica"/>
        </w:rPr>
        <w:t>is Parliament abrogating its core duty and is not tenable.</w:t>
      </w:r>
    </w:p>
    <w:p w14:paraId="3C5CB0AC" w14:textId="77777777" w:rsidR="00027523" w:rsidRDefault="00027523" w:rsidP="009B4739">
      <w:pPr>
        <w:spacing w:after="0" w:line="240" w:lineRule="auto"/>
      </w:pPr>
    </w:p>
    <w:p w14:paraId="4AF28DC7" w14:textId="77777777" w:rsidR="00027523" w:rsidRDefault="00027523" w:rsidP="009B4739">
      <w:pPr>
        <w:spacing w:after="0" w:line="240" w:lineRule="auto"/>
      </w:pPr>
    </w:p>
    <w:p w14:paraId="5635D638" w14:textId="77777777" w:rsidR="00027523" w:rsidRDefault="00000000" w:rsidP="009B4739">
      <w:pPr>
        <w:spacing w:after="0" w:line="240" w:lineRule="auto"/>
      </w:pPr>
      <w:r>
        <w:rPr>
          <w:rFonts w:ascii="Helvetica" w:hAnsi="Helvetica" w:cs="Helvetica"/>
        </w:rPr>
        <w:t>01:12:03-01:12:07</w:t>
      </w:r>
    </w:p>
    <w:p w14:paraId="6A6814C2" w14:textId="77777777" w:rsidR="00027523" w:rsidRDefault="00000000" w:rsidP="009B4739">
      <w:pPr>
        <w:spacing w:after="0" w:line="240" w:lineRule="auto"/>
      </w:pPr>
      <w:r>
        <w:rPr>
          <w:rFonts w:ascii="Helvetica" w:hAnsi="Helvetica" w:cs="Helvetica"/>
        </w:rPr>
        <w:t>Principles of the treaty should be determined democratically</w:t>
      </w:r>
    </w:p>
    <w:p w14:paraId="35F13E54" w14:textId="77777777" w:rsidR="00027523" w:rsidRDefault="00027523" w:rsidP="009B4739">
      <w:pPr>
        <w:spacing w:after="0" w:line="240" w:lineRule="auto"/>
      </w:pPr>
    </w:p>
    <w:p w14:paraId="02F0ECEB" w14:textId="77777777" w:rsidR="00027523" w:rsidRDefault="00027523" w:rsidP="009B4739">
      <w:pPr>
        <w:spacing w:after="0" w:line="240" w:lineRule="auto"/>
      </w:pPr>
    </w:p>
    <w:p w14:paraId="6FBDA306" w14:textId="77777777" w:rsidR="00027523" w:rsidRDefault="00000000" w:rsidP="009B4739">
      <w:pPr>
        <w:spacing w:after="0" w:line="240" w:lineRule="auto"/>
      </w:pPr>
      <w:r>
        <w:rPr>
          <w:rFonts w:ascii="Helvetica" w:hAnsi="Helvetica" w:cs="Helvetica"/>
        </w:rPr>
        <w:t>01:12:07-01:12:08</w:t>
      </w:r>
    </w:p>
    <w:p w14:paraId="59240B1A" w14:textId="77777777" w:rsidR="00027523" w:rsidRDefault="00000000" w:rsidP="009B4739">
      <w:pPr>
        <w:spacing w:after="0" w:line="240" w:lineRule="auto"/>
      </w:pPr>
      <w:r>
        <w:rPr>
          <w:rFonts w:ascii="Helvetica" w:hAnsi="Helvetica" w:cs="Helvetica"/>
        </w:rPr>
        <w:t>through Parliament.</w:t>
      </w:r>
    </w:p>
    <w:p w14:paraId="56CAC0D5" w14:textId="77777777" w:rsidR="00027523" w:rsidRDefault="00027523" w:rsidP="009B4739">
      <w:pPr>
        <w:spacing w:after="0" w:line="240" w:lineRule="auto"/>
      </w:pPr>
    </w:p>
    <w:p w14:paraId="3B5483CB" w14:textId="77777777" w:rsidR="00027523" w:rsidRDefault="00027523" w:rsidP="009B4739">
      <w:pPr>
        <w:spacing w:after="0" w:line="240" w:lineRule="auto"/>
      </w:pPr>
    </w:p>
    <w:p w14:paraId="3450E979" w14:textId="77777777" w:rsidR="00027523" w:rsidRDefault="00000000" w:rsidP="009B4739">
      <w:pPr>
        <w:spacing w:after="0" w:line="240" w:lineRule="auto"/>
      </w:pPr>
      <w:r>
        <w:rPr>
          <w:rFonts w:ascii="Helvetica" w:hAnsi="Helvetica" w:cs="Helvetica"/>
        </w:rPr>
        <w:t>01:12:10-01:12:13</w:t>
      </w:r>
    </w:p>
    <w:p w14:paraId="1F19A1EC" w14:textId="77777777" w:rsidR="00027523" w:rsidRDefault="00000000" w:rsidP="009B4739">
      <w:pPr>
        <w:spacing w:after="0" w:line="240" w:lineRule="auto"/>
      </w:pPr>
      <w:r>
        <w:rPr>
          <w:rFonts w:ascii="Helvetica" w:hAnsi="Helvetica" w:cs="Helvetica"/>
        </w:rPr>
        <w:t>Second, defining treaty principles in law.</w:t>
      </w:r>
    </w:p>
    <w:p w14:paraId="3565A1D8" w14:textId="77777777" w:rsidR="00027523" w:rsidRDefault="00027523" w:rsidP="009B4739">
      <w:pPr>
        <w:spacing w:after="0" w:line="240" w:lineRule="auto"/>
      </w:pPr>
    </w:p>
    <w:p w14:paraId="16FE9D69" w14:textId="77777777" w:rsidR="00027523" w:rsidRDefault="00027523" w:rsidP="009B4739">
      <w:pPr>
        <w:spacing w:after="0" w:line="240" w:lineRule="auto"/>
      </w:pPr>
    </w:p>
    <w:p w14:paraId="40E972A0" w14:textId="77777777" w:rsidR="00027523" w:rsidRDefault="00000000" w:rsidP="009B4739">
      <w:pPr>
        <w:spacing w:after="0" w:line="240" w:lineRule="auto"/>
      </w:pPr>
      <w:r>
        <w:rPr>
          <w:rFonts w:ascii="Helvetica" w:hAnsi="Helvetica" w:cs="Helvetica"/>
        </w:rPr>
        <w:t>01:12:15-01:12:29</w:t>
      </w:r>
    </w:p>
    <w:p w14:paraId="56DF47C7" w14:textId="77777777" w:rsidR="00027523" w:rsidRDefault="00000000" w:rsidP="009B4739">
      <w:pPr>
        <w:spacing w:after="0" w:line="240" w:lineRule="auto"/>
      </w:pPr>
      <w:r>
        <w:rPr>
          <w:rFonts w:ascii="Helvetica" w:hAnsi="Helvetica" w:cs="Helvetica"/>
        </w:rPr>
        <w:t>There are currently anywhere from between three to eight various inconsistent and ever-changing principles developed by various bodies, government officials, courts and Waitangi Tribunal.</w:t>
      </w:r>
    </w:p>
    <w:p w14:paraId="4ED18D76" w14:textId="77777777" w:rsidR="00027523" w:rsidRDefault="00027523" w:rsidP="009B4739">
      <w:pPr>
        <w:spacing w:after="0" w:line="240" w:lineRule="auto"/>
      </w:pPr>
    </w:p>
    <w:p w14:paraId="582CBE7C" w14:textId="77777777" w:rsidR="00027523" w:rsidRDefault="00027523" w:rsidP="009B4739">
      <w:pPr>
        <w:spacing w:after="0" w:line="240" w:lineRule="auto"/>
      </w:pPr>
    </w:p>
    <w:p w14:paraId="479473FD" w14:textId="77777777" w:rsidR="00027523" w:rsidRDefault="00000000" w:rsidP="009B4739">
      <w:pPr>
        <w:spacing w:after="0" w:line="240" w:lineRule="auto"/>
      </w:pPr>
      <w:r>
        <w:rPr>
          <w:rFonts w:ascii="Helvetica" w:hAnsi="Helvetica" w:cs="Helvetica"/>
        </w:rPr>
        <w:t>01:12:30-01:12:43</w:t>
      </w:r>
    </w:p>
    <w:p w14:paraId="25327BB1" w14:textId="77777777" w:rsidR="00027523" w:rsidRDefault="00000000" w:rsidP="009B4739">
      <w:pPr>
        <w:spacing w:after="0" w:line="240" w:lineRule="auto"/>
      </w:pPr>
      <w:r>
        <w:rPr>
          <w:rFonts w:ascii="Helvetica" w:hAnsi="Helvetica" w:cs="Helvetica"/>
        </w:rPr>
        <w:lastRenderedPageBreak/>
        <w:t>It was notable that when two MPs from the same party spoke out against this bill, they confidently espoused principles that were completely different from each other.</w:t>
      </w:r>
    </w:p>
    <w:p w14:paraId="1CBFF36B" w14:textId="77777777" w:rsidR="00027523" w:rsidRDefault="00027523" w:rsidP="009B4739">
      <w:pPr>
        <w:spacing w:after="0" w:line="240" w:lineRule="auto"/>
      </w:pPr>
    </w:p>
    <w:p w14:paraId="0AEA199B" w14:textId="77777777" w:rsidR="00027523" w:rsidRDefault="00027523" w:rsidP="009B4739">
      <w:pPr>
        <w:spacing w:after="0" w:line="240" w:lineRule="auto"/>
      </w:pPr>
    </w:p>
    <w:p w14:paraId="51E4F898" w14:textId="77777777" w:rsidR="00027523" w:rsidRDefault="00000000" w:rsidP="009B4739">
      <w:pPr>
        <w:spacing w:after="0" w:line="240" w:lineRule="auto"/>
      </w:pPr>
      <w:r>
        <w:rPr>
          <w:rFonts w:ascii="Helvetica" w:hAnsi="Helvetica" w:cs="Helvetica"/>
        </w:rPr>
        <w:t>01:12:44-01:12:50</w:t>
      </w:r>
    </w:p>
    <w:p w14:paraId="5821BC47" w14:textId="77777777" w:rsidR="00027523" w:rsidRDefault="00000000" w:rsidP="009B4739">
      <w:pPr>
        <w:spacing w:after="0" w:line="240" w:lineRule="auto"/>
      </w:pPr>
      <w:r>
        <w:rPr>
          <w:rFonts w:ascii="Helvetica" w:hAnsi="Helvetica" w:cs="Helvetica"/>
        </w:rPr>
        <w:t>This buffet of principles is nonetheless used by government officials to determine policy.</w:t>
      </w:r>
    </w:p>
    <w:p w14:paraId="2140E090" w14:textId="77777777" w:rsidR="00027523" w:rsidRDefault="00027523" w:rsidP="009B4739">
      <w:pPr>
        <w:spacing w:after="0" w:line="240" w:lineRule="auto"/>
      </w:pPr>
    </w:p>
    <w:p w14:paraId="50F3B5F3" w14:textId="77777777" w:rsidR="00027523" w:rsidRDefault="00027523" w:rsidP="009B4739">
      <w:pPr>
        <w:spacing w:after="0" w:line="240" w:lineRule="auto"/>
      </w:pPr>
    </w:p>
    <w:p w14:paraId="3098099D" w14:textId="77777777" w:rsidR="00027523" w:rsidRDefault="00000000" w:rsidP="009B4739">
      <w:pPr>
        <w:spacing w:after="0" w:line="240" w:lineRule="auto"/>
      </w:pPr>
      <w:r>
        <w:rPr>
          <w:rFonts w:ascii="Helvetica" w:hAnsi="Helvetica" w:cs="Helvetica"/>
        </w:rPr>
        <w:t>01:12:51-01:12:58</w:t>
      </w:r>
    </w:p>
    <w:p w14:paraId="53B599CF" w14:textId="77777777" w:rsidR="00027523" w:rsidRDefault="00000000" w:rsidP="009B4739">
      <w:pPr>
        <w:spacing w:after="0" w:line="240" w:lineRule="auto"/>
      </w:pPr>
      <w:r>
        <w:rPr>
          <w:rFonts w:ascii="Helvetica" w:hAnsi="Helvetica" w:cs="Helvetica"/>
        </w:rPr>
        <w:t>Employees or professionals in various bodies are expected to have a commitment to the principles of the treaty</w:t>
      </w:r>
    </w:p>
    <w:p w14:paraId="78DA88DD" w14:textId="77777777" w:rsidR="00027523" w:rsidRDefault="00027523" w:rsidP="009B4739">
      <w:pPr>
        <w:spacing w:after="0" w:line="240" w:lineRule="auto"/>
      </w:pPr>
    </w:p>
    <w:p w14:paraId="72C19159" w14:textId="77777777" w:rsidR="00027523" w:rsidRDefault="00027523" w:rsidP="009B4739">
      <w:pPr>
        <w:spacing w:after="0" w:line="240" w:lineRule="auto"/>
      </w:pPr>
    </w:p>
    <w:p w14:paraId="06F20855" w14:textId="77777777" w:rsidR="00027523" w:rsidRDefault="00000000" w:rsidP="009B4739">
      <w:pPr>
        <w:spacing w:after="0" w:line="240" w:lineRule="auto"/>
      </w:pPr>
      <w:r>
        <w:rPr>
          <w:rFonts w:ascii="Helvetica" w:hAnsi="Helvetica" w:cs="Helvetica"/>
        </w:rPr>
        <w:t>01:12:59-01:13:04</w:t>
      </w:r>
    </w:p>
    <w:p w14:paraId="0E36683E" w14:textId="77777777" w:rsidR="00027523" w:rsidRDefault="00000000" w:rsidP="009B4739">
      <w:pPr>
        <w:spacing w:after="0" w:line="240" w:lineRule="auto"/>
      </w:pPr>
      <w:r>
        <w:rPr>
          <w:rFonts w:ascii="Helvetica" w:hAnsi="Helvetica" w:cs="Helvetica"/>
        </w:rPr>
        <w:t>or must take into account the principles of the treaty in their work or various applications.</w:t>
      </w:r>
    </w:p>
    <w:p w14:paraId="5849D150" w14:textId="77777777" w:rsidR="00027523" w:rsidRDefault="00027523" w:rsidP="009B4739">
      <w:pPr>
        <w:spacing w:after="0" w:line="240" w:lineRule="auto"/>
      </w:pPr>
    </w:p>
    <w:p w14:paraId="22EFCC25" w14:textId="77777777" w:rsidR="00027523" w:rsidRDefault="00027523" w:rsidP="009B4739">
      <w:pPr>
        <w:spacing w:after="0" w:line="240" w:lineRule="auto"/>
      </w:pPr>
    </w:p>
    <w:p w14:paraId="6477785D" w14:textId="77777777" w:rsidR="00027523" w:rsidRDefault="00000000" w:rsidP="009B4739">
      <w:pPr>
        <w:spacing w:after="0" w:line="240" w:lineRule="auto"/>
      </w:pPr>
      <w:r>
        <w:rPr>
          <w:rFonts w:ascii="Helvetica" w:hAnsi="Helvetica" w:cs="Helvetica"/>
        </w:rPr>
        <w:t>01:13:07-01:13:11</w:t>
      </w:r>
    </w:p>
    <w:p w14:paraId="56516838" w14:textId="77777777" w:rsidR="00027523" w:rsidRDefault="00000000" w:rsidP="009B4739">
      <w:pPr>
        <w:spacing w:after="0" w:line="240" w:lineRule="auto"/>
      </w:pPr>
      <w:r>
        <w:rPr>
          <w:rFonts w:ascii="Helvetica" w:hAnsi="Helvetica" w:cs="Helvetica"/>
        </w:rPr>
        <w:t>The treaty principles, I believe, should be founded on a reasonable interpretation</w:t>
      </w:r>
    </w:p>
    <w:p w14:paraId="0C17FD6B" w14:textId="77777777" w:rsidR="00027523" w:rsidRDefault="00027523" w:rsidP="009B4739">
      <w:pPr>
        <w:spacing w:after="0" w:line="240" w:lineRule="auto"/>
      </w:pPr>
    </w:p>
    <w:p w14:paraId="0F61B9E1" w14:textId="77777777" w:rsidR="00027523" w:rsidRDefault="00027523" w:rsidP="009B4739">
      <w:pPr>
        <w:spacing w:after="0" w:line="240" w:lineRule="auto"/>
      </w:pPr>
    </w:p>
    <w:p w14:paraId="3324B592" w14:textId="77777777" w:rsidR="00027523" w:rsidRDefault="00000000" w:rsidP="009B4739">
      <w:pPr>
        <w:spacing w:after="0" w:line="240" w:lineRule="auto"/>
      </w:pPr>
      <w:r>
        <w:rPr>
          <w:rFonts w:ascii="Helvetica" w:hAnsi="Helvetica" w:cs="Helvetica"/>
        </w:rPr>
        <w:t>01:13:11-01:13:15</w:t>
      </w:r>
    </w:p>
    <w:p w14:paraId="22566ACC" w14:textId="77777777" w:rsidR="00027523" w:rsidRDefault="00000000" w:rsidP="009B4739">
      <w:pPr>
        <w:spacing w:after="0" w:line="240" w:lineRule="auto"/>
      </w:pPr>
      <w:r>
        <w:rPr>
          <w:rFonts w:ascii="Helvetica" w:hAnsi="Helvetica" w:cs="Helvetica"/>
        </w:rPr>
        <w:t>of the three clauses in the two texts of the treaty itself.</w:t>
      </w:r>
    </w:p>
    <w:p w14:paraId="684BD5E5" w14:textId="77777777" w:rsidR="00027523" w:rsidRDefault="00027523" w:rsidP="009B4739">
      <w:pPr>
        <w:spacing w:after="0" w:line="240" w:lineRule="auto"/>
      </w:pPr>
    </w:p>
    <w:p w14:paraId="40599E77" w14:textId="77777777" w:rsidR="00027523" w:rsidRDefault="00027523" w:rsidP="009B4739">
      <w:pPr>
        <w:spacing w:after="0" w:line="240" w:lineRule="auto"/>
      </w:pPr>
    </w:p>
    <w:p w14:paraId="492100C4" w14:textId="77777777" w:rsidR="00027523" w:rsidRDefault="00000000" w:rsidP="009B4739">
      <w:pPr>
        <w:spacing w:after="0" w:line="240" w:lineRule="auto"/>
      </w:pPr>
      <w:r>
        <w:rPr>
          <w:rFonts w:ascii="Helvetica" w:hAnsi="Helvetica" w:cs="Helvetica"/>
        </w:rPr>
        <w:t>01:13:17-01:13:19</w:t>
      </w:r>
    </w:p>
    <w:p w14:paraId="12272843" w14:textId="77777777" w:rsidR="00027523" w:rsidRDefault="00000000" w:rsidP="009B4739">
      <w:pPr>
        <w:spacing w:after="0" w:line="240" w:lineRule="auto"/>
      </w:pPr>
      <w:r>
        <w:rPr>
          <w:rFonts w:ascii="Helvetica" w:hAnsi="Helvetica" w:cs="Helvetica"/>
        </w:rPr>
        <w:t>Broadly, these are sovereignty slash kawana-tanga,</w:t>
      </w:r>
    </w:p>
    <w:p w14:paraId="034049A4" w14:textId="77777777" w:rsidR="00027523" w:rsidRDefault="00027523" w:rsidP="009B4739">
      <w:pPr>
        <w:spacing w:after="0" w:line="240" w:lineRule="auto"/>
      </w:pPr>
    </w:p>
    <w:p w14:paraId="5455CE00" w14:textId="77777777" w:rsidR="00027523" w:rsidRDefault="00027523" w:rsidP="009B4739">
      <w:pPr>
        <w:spacing w:after="0" w:line="240" w:lineRule="auto"/>
      </w:pPr>
    </w:p>
    <w:p w14:paraId="7ACCC365" w14:textId="77777777" w:rsidR="00027523" w:rsidRDefault="00000000" w:rsidP="009B4739">
      <w:pPr>
        <w:spacing w:after="0" w:line="240" w:lineRule="auto"/>
      </w:pPr>
      <w:r>
        <w:rPr>
          <w:rFonts w:ascii="Helvetica" w:hAnsi="Helvetica" w:cs="Helvetica"/>
        </w:rPr>
        <w:t>01:13:20-01:13:24</w:t>
      </w:r>
    </w:p>
    <w:p w14:paraId="1C70F207" w14:textId="77777777" w:rsidR="00027523" w:rsidRDefault="00000000" w:rsidP="009B4739">
      <w:pPr>
        <w:spacing w:after="0" w:line="240" w:lineRule="auto"/>
      </w:pPr>
      <w:r>
        <w:rPr>
          <w:rFonts w:ascii="Helvetica" w:hAnsi="Helvetica" w:cs="Helvetica"/>
        </w:rPr>
        <w:t>protection of Māori rights slash tinauranga-teretanga,</w:t>
      </w:r>
    </w:p>
    <w:p w14:paraId="3401C572" w14:textId="77777777" w:rsidR="00027523" w:rsidRDefault="00027523" w:rsidP="009B4739">
      <w:pPr>
        <w:spacing w:after="0" w:line="240" w:lineRule="auto"/>
      </w:pPr>
    </w:p>
    <w:p w14:paraId="43006428" w14:textId="77777777" w:rsidR="00027523" w:rsidRDefault="00027523" w:rsidP="009B4739">
      <w:pPr>
        <w:spacing w:after="0" w:line="240" w:lineRule="auto"/>
      </w:pPr>
    </w:p>
    <w:p w14:paraId="010F1FC9" w14:textId="77777777" w:rsidR="00027523" w:rsidRDefault="00000000" w:rsidP="009B4739">
      <w:pPr>
        <w:spacing w:after="0" w:line="240" w:lineRule="auto"/>
      </w:pPr>
      <w:r>
        <w:rPr>
          <w:rFonts w:ascii="Helvetica" w:hAnsi="Helvetica" w:cs="Helvetica"/>
        </w:rPr>
        <w:t>01:13:24-01:13:27</w:t>
      </w:r>
    </w:p>
    <w:p w14:paraId="3C431FE9" w14:textId="77777777" w:rsidR="00027523" w:rsidRDefault="00000000" w:rsidP="009B4739">
      <w:pPr>
        <w:spacing w:after="0" w:line="240" w:lineRule="auto"/>
      </w:pPr>
      <w:r>
        <w:rPr>
          <w:rFonts w:ascii="Helvetica" w:hAnsi="Helvetica" w:cs="Helvetica"/>
        </w:rPr>
        <w:t>and that all New Zealanders have the same rights.</w:t>
      </w:r>
    </w:p>
    <w:p w14:paraId="762C08D5" w14:textId="77777777" w:rsidR="00027523" w:rsidRDefault="00027523" w:rsidP="009B4739">
      <w:pPr>
        <w:spacing w:after="0" w:line="240" w:lineRule="auto"/>
      </w:pPr>
    </w:p>
    <w:p w14:paraId="125BBADC" w14:textId="77777777" w:rsidR="00027523" w:rsidRDefault="00027523" w:rsidP="009B4739">
      <w:pPr>
        <w:spacing w:after="0" w:line="240" w:lineRule="auto"/>
      </w:pPr>
    </w:p>
    <w:p w14:paraId="641C378D" w14:textId="77777777" w:rsidR="00027523" w:rsidRDefault="00000000" w:rsidP="009B4739">
      <w:pPr>
        <w:spacing w:after="0" w:line="240" w:lineRule="auto"/>
      </w:pPr>
      <w:r>
        <w:rPr>
          <w:rFonts w:ascii="Helvetica" w:hAnsi="Helvetica" w:cs="Helvetica"/>
        </w:rPr>
        <w:t>01:13:29-01:13:33</w:t>
      </w:r>
    </w:p>
    <w:p w14:paraId="298C0DD1" w14:textId="77777777" w:rsidR="00027523" w:rsidRDefault="00000000" w:rsidP="009B4739">
      <w:pPr>
        <w:spacing w:after="0" w:line="240" w:lineRule="auto"/>
      </w:pPr>
      <w:r>
        <w:rPr>
          <w:rFonts w:ascii="Helvetica" w:hAnsi="Helvetica" w:cs="Helvetica"/>
        </w:rPr>
        <w:t>I have some reservations about the exact wording in Clause 6,</w:t>
      </w:r>
    </w:p>
    <w:p w14:paraId="7CFACC7C" w14:textId="77777777" w:rsidR="00027523" w:rsidRDefault="00027523" w:rsidP="009B4739">
      <w:pPr>
        <w:spacing w:after="0" w:line="240" w:lineRule="auto"/>
      </w:pPr>
    </w:p>
    <w:p w14:paraId="3C83AEC7" w14:textId="77777777" w:rsidR="00027523" w:rsidRDefault="00027523" w:rsidP="009B4739">
      <w:pPr>
        <w:spacing w:after="0" w:line="240" w:lineRule="auto"/>
      </w:pPr>
    </w:p>
    <w:p w14:paraId="22D4DA31" w14:textId="77777777" w:rsidR="00027523" w:rsidRDefault="00000000" w:rsidP="009B4739">
      <w:pPr>
        <w:spacing w:after="0" w:line="240" w:lineRule="auto"/>
      </w:pPr>
      <w:r>
        <w:rPr>
          <w:rFonts w:ascii="Helvetica" w:hAnsi="Helvetica" w:cs="Helvetica"/>
        </w:rPr>
        <w:t>01:13:34-01:13:35</w:t>
      </w:r>
    </w:p>
    <w:p w14:paraId="5AC351BB" w14:textId="77777777" w:rsidR="00027523" w:rsidRDefault="00000000" w:rsidP="009B4739">
      <w:pPr>
        <w:spacing w:after="0" w:line="240" w:lineRule="auto"/>
      </w:pPr>
      <w:r>
        <w:rPr>
          <w:rFonts w:ascii="Helvetica" w:hAnsi="Helvetica" w:cs="Helvetica"/>
        </w:rPr>
        <w:t>especially the second principle.</w:t>
      </w:r>
    </w:p>
    <w:p w14:paraId="12235B29" w14:textId="77777777" w:rsidR="00027523" w:rsidRDefault="00027523" w:rsidP="009B4739">
      <w:pPr>
        <w:spacing w:after="0" w:line="240" w:lineRule="auto"/>
      </w:pPr>
    </w:p>
    <w:p w14:paraId="716D00C5" w14:textId="77777777" w:rsidR="00027523" w:rsidRDefault="00027523" w:rsidP="009B4739">
      <w:pPr>
        <w:spacing w:after="0" w:line="240" w:lineRule="auto"/>
      </w:pPr>
    </w:p>
    <w:p w14:paraId="7DC36D57" w14:textId="77777777" w:rsidR="00027523" w:rsidRDefault="00000000" w:rsidP="009B4739">
      <w:pPr>
        <w:spacing w:after="0" w:line="240" w:lineRule="auto"/>
      </w:pPr>
      <w:r>
        <w:rPr>
          <w:rFonts w:ascii="Helvetica" w:hAnsi="Helvetica" w:cs="Helvetica"/>
        </w:rPr>
        <w:t>01:13:36-01:13:41</w:t>
      </w:r>
    </w:p>
    <w:p w14:paraId="4D469279" w14:textId="77777777" w:rsidR="00027523" w:rsidRDefault="00000000" w:rsidP="009B4739">
      <w:pPr>
        <w:spacing w:after="0" w:line="240" w:lineRule="auto"/>
      </w:pPr>
      <w:r>
        <w:rPr>
          <w:rFonts w:ascii="Helvetica" w:hAnsi="Helvetica" w:cs="Helvetica"/>
        </w:rPr>
        <w:t>I prefer the 1989 Labour government's articulation of principles</w:t>
      </w:r>
    </w:p>
    <w:p w14:paraId="276E0D24" w14:textId="77777777" w:rsidR="00027523" w:rsidRDefault="00027523" w:rsidP="009B4739">
      <w:pPr>
        <w:spacing w:after="0" w:line="240" w:lineRule="auto"/>
      </w:pPr>
    </w:p>
    <w:p w14:paraId="43FAE81B" w14:textId="77777777" w:rsidR="00027523" w:rsidRDefault="00027523" w:rsidP="009B4739">
      <w:pPr>
        <w:spacing w:after="0" w:line="240" w:lineRule="auto"/>
      </w:pPr>
    </w:p>
    <w:p w14:paraId="0BA73F56" w14:textId="77777777" w:rsidR="00027523" w:rsidRDefault="00000000" w:rsidP="009B4739">
      <w:pPr>
        <w:spacing w:after="0" w:line="240" w:lineRule="auto"/>
      </w:pPr>
      <w:r>
        <w:rPr>
          <w:rFonts w:ascii="Helvetica" w:hAnsi="Helvetica" w:cs="Helvetica"/>
        </w:rPr>
        <w:t>01:13:41-01:13:47</w:t>
      </w:r>
    </w:p>
    <w:p w14:paraId="2A356C75" w14:textId="77777777" w:rsidR="00027523" w:rsidRDefault="00000000" w:rsidP="009B4739">
      <w:pPr>
        <w:spacing w:after="0" w:line="240" w:lineRule="auto"/>
      </w:pPr>
      <w:r>
        <w:rPr>
          <w:rFonts w:ascii="Helvetica" w:hAnsi="Helvetica" w:cs="Helvetica"/>
        </w:rPr>
        <w:t>the principle of kawana-tanga, the principle of rangatirutanga, and the principle of equality under the law.</w:t>
      </w:r>
    </w:p>
    <w:p w14:paraId="5E8E9068" w14:textId="77777777" w:rsidR="00027523" w:rsidRDefault="00027523" w:rsidP="009B4739">
      <w:pPr>
        <w:spacing w:after="0" w:line="240" w:lineRule="auto"/>
      </w:pPr>
    </w:p>
    <w:p w14:paraId="1E46BFB3" w14:textId="77777777" w:rsidR="00027523" w:rsidRDefault="00027523" w:rsidP="009B4739">
      <w:pPr>
        <w:spacing w:after="0" w:line="240" w:lineRule="auto"/>
      </w:pPr>
    </w:p>
    <w:p w14:paraId="1B34E84F" w14:textId="77777777" w:rsidR="00027523" w:rsidRDefault="00000000" w:rsidP="009B4739">
      <w:pPr>
        <w:spacing w:after="0" w:line="240" w:lineRule="auto"/>
      </w:pPr>
      <w:r>
        <w:rPr>
          <w:rFonts w:ascii="Helvetica" w:hAnsi="Helvetica" w:cs="Helvetica"/>
        </w:rPr>
        <w:t>01:13:48-01:13:57</w:t>
      </w:r>
    </w:p>
    <w:p w14:paraId="57C0CD9A" w14:textId="77777777" w:rsidR="00027523" w:rsidRDefault="00000000" w:rsidP="009B4739">
      <w:pPr>
        <w:spacing w:after="0" w:line="240" w:lineRule="auto"/>
      </w:pPr>
      <w:r>
        <w:rPr>
          <w:rFonts w:ascii="Helvetica" w:hAnsi="Helvetica" w:cs="Helvetica"/>
        </w:rPr>
        <w:t>If the committee does not agree to these three principles, then what are the principles of the Treaty of Waitangi?</w:t>
      </w:r>
    </w:p>
    <w:p w14:paraId="1A9C81E9" w14:textId="77777777" w:rsidR="00027523" w:rsidRDefault="00027523" w:rsidP="009B4739">
      <w:pPr>
        <w:spacing w:after="0" w:line="240" w:lineRule="auto"/>
      </w:pPr>
    </w:p>
    <w:p w14:paraId="01308FE1" w14:textId="77777777" w:rsidR="00027523" w:rsidRDefault="00027523" w:rsidP="009B4739">
      <w:pPr>
        <w:spacing w:after="0" w:line="240" w:lineRule="auto"/>
      </w:pPr>
    </w:p>
    <w:p w14:paraId="3F0C621C" w14:textId="77777777" w:rsidR="00027523" w:rsidRDefault="00000000" w:rsidP="009B4739">
      <w:pPr>
        <w:spacing w:after="0" w:line="240" w:lineRule="auto"/>
      </w:pPr>
      <w:r>
        <w:rPr>
          <w:rFonts w:ascii="Helvetica" w:hAnsi="Helvetica" w:cs="Helvetica"/>
        </w:rPr>
        <w:t>01:13:58-01:14:07</w:t>
      </w:r>
    </w:p>
    <w:p w14:paraId="591CAEED" w14:textId="77777777" w:rsidR="00027523" w:rsidRDefault="00000000" w:rsidP="009B4739">
      <w:pPr>
        <w:spacing w:after="0" w:line="240" w:lineRule="auto"/>
      </w:pPr>
      <w:r>
        <w:rPr>
          <w:rFonts w:ascii="Helvetica" w:hAnsi="Helvetica" w:cs="Helvetica"/>
        </w:rPr>
        <w:t>I challenge members of the committee to put forward what they think are the principles based on a good faith interpretation of the two texts,</w:t>
      </w:r>
    </w:p>
    <w:p w14:paraId="3C6FAED6" w14:textId="77777777" w:rsidR="00027523" w:rsidRDefault="00027523" w:rsidP="009B4739">
      <w:pPr>
        <w:spacing w:after="0" w:line="240" w:lineRule="auto"/>
      </w:pPr>
    </w:p>
    <w:p w14:paraId="2393216F" w14:textId="77777777" w:rsidR="00027523" w:rsidRDefault="00027523" w:rsidP="009B4739">
      <w:pPr>
        <w:spacing w:after="0" w:line="240" w:lineRule="auto"/>
      </w:pPr>
    </w:p>
    <w:p w14:paraId="5E76630F" w14:textId="77777777" w:rsidR="00027523" w:rsidRDefault="00000000" w:rsidP="009B4739">
      <w:pPr>
        <w:spacing w:after="0" w:line="240" w:lineRule="auto"/>
      </w:pPr>
      <w:r>
        <w:rPr>
          <w:rFonts w:ascii="Helvetica" w:hAnsi="Helvetica" w:cs="Helvetica"/>
        </w:rPr>
        <w:t>01:14:08-01:14:09</w:t>
      </w:r>
    </w:p>
    <w:p w14:paraId="7EC31814" w14:textId="77777777" w:rsidR="00027523" w:rsidRDefault="00000000" w:rsidP="009B4739">
      <w:pPr>
        <w:spacing w:after="0" w:line="240" w:lineRule="auto"/>
      </w:pPr>
      <w:r>
        <w:rPr>
          <w:rFonts w:ascii="Helvetica" w:hAnsi="Helvetica" w:cs="Helvetica"/>
        </w:rPr>
        <w:t>and put those into legislation.</w:t>
      </w:r>
    </w:p>
    <w:p w14:paraId="1D7FAB1B" w14:textId="77777777" w:rsidR="00027523" w:rsidRDefault="00027523" w:rsidP="009B4739">
      <w:pPr>
        <w:spacing w:after="0" w:line="240" w:lineRule="auto"/>
      </w:pPr>
    </w:p>
    <w:p w14:paraId="45D3FD9B" w14:textId="77777777" w:rsidR="00027523" w:rsidRDefault="00027523" w:rsidP="009B4739">
      <w:pPr>
        <w:spacing w:after="0" w:line="240" w:lineRule="auto"/>
      </w:pPr>
    </w:p>
    <w:p w14:paraId="70B4F221" w14:textId="77777777" w:rsidR="00027523" w:rsidRDefault="00000000" w:rsidP="009B4739">
      <w:pPr>
        <w:spacing w:after="0" w:line="240" w:lineRule="auto"/>
      </w:pPr>
      <w:r>
        <w:rPr>
          <w:rFonts w:ascii="Helvetica" w:hAnsi="Helvetica" w:cs="Helvetica"/>
        </w:rPr>
        <w:t>01:14:10-01:14:19</w:t>
      </w:r>
    </w:p>
    <w:p w14:paraId="68B9DF7C" w14:textId="77777777" w:rsidR="00027523" w:rsidRDefault="00000000" w:rsidP="009B4739">
      <w:pPr>
        <w:spacing w:after="0" w:line="240" w:lineRule="auto"/>
      </w:pPr>
      <w:r>
        <w:rPr>
          <w:rFonts w:ascii="Helvetica" w:hAnsi="Helvetica" w:cs="Helvetica"/>
        </w:rPr>
        <w:t>Third, I argue that defining treaty principles is inevitable when New Zealand becomes a republic.</w:t>
      </w:r>
    </w:p>
    <w:p w14:paraId="3DBF8FDC" w14:textId="77777777" w:rsidR="00027523" w:rsidRDefault="00027523" w:rsidP="009B4739">
      <w:pPr>
        <w:spacing w:after="0" w:line="240" w:lineRule="auto"/>
      </w:pPr>
    </w:p>
    <w:p w14:paraId="78FEAF67" w14:textId="77777777" w:rsidR="00027523" w:rsidRDefault="00027523" w:rsidP="009B4739">
      <w:pPr>
        <w:spacing w:after="0" w:line="240" w:lineRule="auto"/>
      </w:pPr>
    </w:p>
    <w:p w14:paraId="5D9C035E" w14:textId="77777777" w:rsidR="00027523" w:rsidRDefault="00000000" w:rsidP="009B4739">
      <w:pPr>
        <w:spacing w:after="0" w:line="240" w:lineRule="auto"/>
      </w:pPr>
      <w:r>
        <w:rPr>
          <w:rFonts w:ascii="Helvetica" w:hAnsi="Helvetica" w:cs="Helvetica"/>
        </w:rPr>
        <w:t>01:14:22-01:14:26</w:t>
      </w:r>
    </w:p>
    <w:p w14:paraId="453A1E37" w14:textId="77777777" w:rsidR="00027523" w:rsidRDefault="00000000" w:rsidP="009B4739">
      <w:pPr>
        <w:spacing w:after="0" w:line="240" w:lineRule="auto"/>
      </w:pPr>
      <w:r>
        <w:rPr>
          <w:rFonts w:ascii="Helvetica" w:hAnsi="Helvetica" w:cs="Helvetica"/>
        </w:rPr>
        <w:t>I appreciate that this committee will spike this bill.</w:t>
      </w:r>
    </w:p>
    <w:p w14:paraId="61A6017D" w14:textId="77777777" w:rsidR="00027523" w:rsidRDefault="00027523" w:rsidP="009B4739">
      <w:pPr>
        <w:spacing w:after="0" w:line="240" w:lineRule="auto"/>
      </w:pPr>
    </w:p>
    <w:p w14:paraId="38940CA0" w14:textId="77777777" w:rsidR="00027523" w:rsidRDefault="00027523" w:rsidP="009B4739">
      <w:pPr>
        <w:spacing w:after="0" w:line="240" w:lineRule="auto"/>
      </w:pPr>
    </w:p>
    <w:p w14:paraId="22B52567" w14:textId="77777777" w:rsidR="00027523" w:rsidRDefault="00000000" w:rsidP="009B4739">
      <w:pPr>
        <w:spacing w:after="0" w:line="240" w:lineRule="auto"/>
      </w:pPr>
      <w:r>
        <w:rPr>
          <w:rFonts w:ascii="Helvetica" w:hAnsi="Helvetica" w:cs="Helvetica"/>
        </w:rPr>
        <w:t>01:14:27-01:14:33</w:t>
      </w:r>
    </w:p>
    <w:p w14:paraId="1A689AA4" w14:textId="77777777" w:rsidR="00027523" w:rsidRDefault="00000000" w:rsidP="009B4739">
      <w:pPr>
        <w:spacing w:after="0" w:line="240" w:lineRule="auto"/>
      </w:pPr>
      <w:r>
        <w:rPr>
          <w:rFonts w:ascii="Helvetica" w:hAnsi="Helvetica" w:cs="Helvetica"/>
        </w:rPr>
        <w:t>But when New Zealand becomes a republic, it will almost certainly be on the basis of, one,</w:t>
      </w:r>
    </w:p>
    <w:p w14:paraId="3A013E39" w14:textId="77777777" w:rsidR="00027523" w:rsidRDefault="00027523" w:rsidP="009B4739">
      <w:pPr>
        <w:spacing w:after="0" w:line="240" w:lineRule="auto"/>
      </w:pPr>
    </w:p>
    <w:p w14:paraId="5CBCF6D5" w14:textId="77777777" w:rsidR="00027523" w:rsidRDefault="00027523" w:rsidP="009B4739">
      <w:pPr>
        <w:spacing w:after="0" w:line="240" w:lineRule="auto"/>
      </w:pPr>
    </w:p>
    <w:p w14:paraId="58563952" w14:textId="77777777" w:rsidR="00027523" w:rsidRDefault="00000000" w:rsidP="009B4739">
      <w:pPr>
        <w:spacing w:after="0" w:line="240" w:lineRule="auto"/>
      </w:pPr>
      <w:r>
        <w:rPr>
          <w:rFonts w:ascii="Helvetica" w:hAnsi="Helvetica" w:cs="Helvetica"/>
        </w:rPr>
        <w:t>01:14:34-01:14:37</w:t>
      </w:r>
    </w:p>
    <w:p w14:paraId="7EE1E6DC" w14:textId="77777777" w:rsidR="00027523" w:rsidRDefault="00000000" w:rsidP="009B4739">
      <w:pPr>
        <w:spacing w:after="0" w:line="240" w:lineRule="auto"/>
      </w:pPr>
      <w:r>
        <w:rPr>
          <w:rFonts w:ascii="Helvetica" w:hAnsi="Helvetica" w:cs="Helvetica"/>
        </w:rPr>
        <w:t>that New Zealand is a sovereign republic by the will of the people,</w:t>
      </w:r>
    </w:p>
    <w:p w14:paraId="3B629197" w14:textId="77777777" w:rsidR="00027523" w:rsidRDefault="00027523" w:rsidP="009B4739">
      <w:pPr>
        <w:spacing w:after="0" w:line="240" w:lineRule="auto"/>
      </w:pPr>
    </w:p>
    <w:p w14:paraId="4F781782" w14:textId="77777777" w:rsidR="00027523" w:rsidRDefault="00027523" w:rsidP="009B4739">
      <w:pPr>
        <w:spacing w:after="0" w:line="240" w:lineRule="auto"/>
      </w:pPr>
    </w:p>
    <w:p w14:paraId="4D2AC545" w14:textId="77777777" w:rsidR="00027523" w:rsidRDefault="00000000" w:rsidP="009B4739">
      <w:pPr>
        <w:spacing w:after="0" w:line="240" w:lineRule="auto"/>
      </w:pPr>
      <w:r>
        <w:rPr>
          <w:rFonts w:ascii="Helvetica" w:hAnsi="Helvetica" w:cs="Helvetica"/>
        </w:rPr>
        <w:t>01:14:38-01:14:43</w:t>
      </w:r>
    </w:p>
    <w:p w14:paraId="7CDEC93F" w14:textId="77777777" w:rsidR="00027523" w:rsidRDefault="00000000" w:rsidP="009B4739">
      <w:pPr>
        <w:spacing w:after="0" w:line="240" w:lineRule="auto"/>
      </w:pPr>
      <w:r>
        <w:rPr>
          <w:rFonts w:ascii="Helvetica" w:hAnsi="Helvetica" w:cs="Helvetica"/>
        </w:rPr>
        <w:t>and that all New Zealanders as citizens have the same rights and are equal before the law.</w:t>
      </w:r>
    </w:p>
    <w:p w14:paraId="09DB6648" w14:textId="77777777" w:rsidR="00027523" w:rsidRDefault="00027523" w:rsidP="009B4739">
      <w:pPr>
        <w:spacing w:after="0" w:line="240" w:lineRule="auto"/>
      </w:pPr>
    </w:p>
    <w:p w14:paraId="40EF9D51" w14:textId="77777777" w:rsidR="00027523" w:rsidRDefault="00027523" w:rsidP="009B4739">
      <w:pPr>
        <w:spacing w:after="0" w:line="240" w:lineRule="auto"/>
      </w:pPr>
    </w:p>
    <w:p w14:paraId="4372F901" w14:textId="77777777" w:rsidR="00027523" w:rsidRDefault="00000000" w:rsidP="009B4739">
      <w:pPr>
        <w:spacing w:after="0" w:line="240" w:lineRule="auto"/>
      </w:pPr>
      <w:r>
        <w:rPr>
          <w:rFonts w:ascii="Helvetica" w:hAnsi="Helvetica" w:cs="Helvetica"/>
        </w:rPr>
        <w:t>01:14:44-01:14:47</w:t>
      </w:r>
    </w:p>
    <w:p w14:paraId="2CC76744" w14:textId="77777777" w:rsidR="00027523" w:rsidRDefault="00000000" w:rsidP="009B4739">
      <w:pPr>
        <w:spacing w:after="0" w:line="240" w:lineRule="auto"/>
      </w:pPr>
      <w:r>
        <w:rPr>
          <w:rFonts w:ascii="Helvetica" w:hAnsi="Helvetica" w:cs="Helvetica"/>
        </w:rPr>
        <w:t>And of course, I expect there's a process that will be ratified by a referendum.</w:t>
      </w:r>
    </w:p>
    <w:p w14:paraId="78D1759D" w14:textId="77777777" w:rsidR="00027523" w:rsidRDefault="00027523" w:rsidP="009B4739">
      <w:pPr>
        <w:spacing w:after="0" w:line="240" w:lineRule="auto"/>
      </w:pPr>
    </w:p>
    <w:p w14:paraId="169A070B" w14:textId="77777777" w:rsidR="00027523" w:rsidRDefault="00027523" w:rsidP="009B4739">
      <w:pPr>
        <w:spacing w:after="0" w:line="240" w:lineRule="auto"/>
      </w:pPr>
    </w:p>
    <w:p w14:paraId="2E0CDFFA" w14:textId="77777777" w:rsidR="00027523" w:rsidRDefault="00000000" w:rsidP="009B4739">
      <w:pPr>
        <w:spacing w:after="0" w:line="240" w:lineRule="auto"/>
      </w:pPr>
      <w:r>
        <w:rPr>
          <w:rFonts w:ascii="Helvetica" w:hAnsi="Helvetica" w:cs="Helvetica"/>
        </w:rPr>
        <w:t>01:14:48-01:14:49</w:t>
      </w:r>
    </w:p>
    <w:p w14:paraId="3EF94F64" w14:textId="77777777" w:rsidR="00027523" w:rsidRDefault="00000000" w:rsidP="009B4739">
      <w:pPr>
        <w:spacing w:after="0" w:line="240" w:lineRule="auto"/>
      </w:pPr>
      <w:r>
        <w:rPr>
          <w:rFonts w:ascii="Helvetica" w:hAnsi="Helvetica" w:cs="Helvetica"/>
        </w:rPr>
        <w:t>That is all. Thank you.</w:t>
      </w:r>
    </w:p>
    <w:p w14:paraId="7D67736F" w14:textId="77777777" w:rsidR="00027523" w:rsidRDefault="00027523" w:rsidP="009B4739">
      <w:pPr>
        <w:spacing w:after="0" w:line="240" w:lineRule="auto"/>
      </w:pPr>
    </w:p>
    <w:p w14:paraId="04C46DCD" w14:textId="77777777" w:rsidR="00027523" w:rsidRDefault="00027523" w:rsidP="009B4739">
      <w:pPr>
        <w:spacing w:after="0" w:line="240" w:lineRule="auto"/>
      </w:pPr>
    </w:p>
    <w:p w14:paraId="7EB50A57" w14:textId="77777777" w:rsidR="00027523" w:rsidRDefault="00000000" w:rsidP="009B4739">
      <w:pPr>
        <w:spacing w:after="0" w:line="240" w:lineRule="auto"/>
      </w:pPr>
      <w:r>
        <w:rPr>
          <w:rFonts w:ascii="Helvetica" w:hAnsi="Helvetica" w:cs="Helvetica"/>
        </w:rPr>
        <w:t>01:14:50-01:14:52</w:t>
      </w:r>
    </w:p>
    <w:p w14:paraId="025AA6A4" w14:textId="77777777" w:rsidR="00027523" w:rsidRDefault="00000000" w:rsidP="009B4739">
      <w:pPr>
        <w:spacing w:after="0" w:line="240" w:lineRule="auto"/>
      </w:pPr>
      <w:r>
        <w:rPr>
          <w:rFonts w:ascii="Helvetica" w:hAnsi="Helvetica" w:cs="Helvetica"/>
        </w:rPr>
        <w:t>Thank you, Paul. We've got a number of questions in line.</w:t>
      </w:r>
    </w:p>
    <w:p w14:paraId="6AB79ECB" w14:textId="77777777" w:rsidR="00027523" w:rsidRDefault="00027523" w:rsidP="009B4739">
      <w:pPr>
        <w:spacing w:after="0" w:line="240" w:lineRule="auto"/>
      </w:pPr>
    </w:p>
    <w:p w14:paraId="2153BAF3" w14:textId="77777777" w:rsidR="00027523" w:rsidRDefault="00027523" w:rsidP="009B4739">
      <w:pPr>
        <w:spacing w:after="0" w:line="240" w:lineRule="auto"/>
      </w:pPr>
    </w:p>
    <w:p w14:paraId="2437C7A8" w14:textId="77777777" w:rsidR="00027523" w:rsidRDefault="00000000" w:rsidP="009B4739">
      <w:pPr>
        <w:spacing w:after="0" w:line="240" w:lineRule="auto"/>
      </w:pPr>
      <w:r>
        <w:rPr>
          <w:rFonts w:ascii="Helvetica" w:hAnsi="Helvetica" w:cs="Helvetica"/>
        </w:rPr>
        <w:t>01:14:52-01:14:55</w:t>
      </w:r>
    </w:p>
    <w:p w14:paraId="0AF34789" w14:textId="77777777" w:rsidR="00027523" w:rsidRDefault="00000000" w:rsidP="009B4739">
      <w:pPr>
        <w:spacing w:after="0" w:line="240" w:lineRule="auto"/>
      </w:pPr>
      <w:r>
        <w:rPr>
          <w:rFonts w:ascii="Helvetica" w:hAnsi="Helvetica" w:cs="Helvetica"/>
        </w:rPr>
        <w:t>I'm going to go to Ginny Anderson, then Todd Stephenson, then Tammy Paul.</w:t>
      </w:r>
    </w:p>
    <w:p w14:paraId="320BFB88" w14:textId="77777777" w:rsidR="00027523" w:rsidRDefault="00027523" w:rsidP="009B4739">
      <w:pPr>
        <w:spacing w:after="0" w:line="240" w:lineRule="auto"/>
      </w:pPr>
    </w:p>
    <w:p w14:paraId="10BD630E" w14:textId="77777777" w:rsidR="00027523" w:rsidRDefault="00027523" w:rsidP="009B4739">
      <w:pPr>
        <w:spacing w:after="0" w:line="240" w:lineRule="auto"/>
      </w:pPr>
    </w:p>
    <w:p w14:paraId="4C8DD0F9" w14:textId="77777777" w:rsidR="00027523" w:rsidRDefault="00000000" w:rsidP="009B4739">
      <w:pPr>
        <w:spacing w:after="0" w:line="240" w:lineRule="auto"/>
      </w:pPr>
      <w:r>
        <w:rPr>
          <w:rFonts w:ascii="Helvetica" w:hAnsi="Helvetica" w:cs="Helvetica"/>
        </w:rPr>
        <w:t>01:14:56-01:14:59</w:t>
      </w:r>
    </w:p>
    <w:p w14:paraId="7796C5D5" w14:textId="77777777" w:rsidR="00027523" w:rsidRDefault="00000000" w:rsidP="009B4739">
      <w:pPr>
        <w:spacing w:after="0" w:line="240" w:lineRule="auto"/>
      </w:pPr>
      <w:r>
        <w:rPr>
          <w:rFonts w:ascii="Helvetica" w:hAnsi="Helvetica" w:cs="Helvetica"/>
        </w:rPr>
        <w:t>Thank you, Paul. I think I remember you from around this place when I worked here too, a while ago.</w:t>
      </w:r>
    </w:p>
    <w:p w14:paraId="6E30735D" w14:textId="77777777" w:rsidR="00027523" w:rsidRDefault="00027523" w:rsidP="009B4739">
      <w:pPr>
        <w:spacing w:after="0" w:line="240" w:lineRule="auto"/>
      </w:pPr>
    </w:p>
    <w:p w14:paraId="53C6A1B5" w14:textId="77777777" w:rsidR="00027523" w:rsidRDefault="00027523" w:rsidP="009B4739">
      <w:pPr>
        <w:spacing w:after="0" w:line="240" w:lineRule="auto"/>
      </w:pPr>
    </w:p>
    <w:p w14:paraId="06367E64" w14:textId="77777777" w:rsidR="00027523" w:rsidRDefault="00000000" w:rsidP="009B4739">
      <w:pPr>
        <w:spacing w:after="0" w:line="240" w:lineRule="auto"/>
      </w:pPr>
      <w:r>
        <w:rPr>
          <w:rFonts w:ascii="Helvetica" w:hAnsi="Helvetica" w:cs="Helvetica"/>
        </w:rPr>
        <w:t>01:14:59-01:15:11</w:t>
      </w:r>
    </w:p>
    <w:p w14:paraId="739B6970" w14:textId="77777777" w:rsidR="00027523" w:rsidRDefault="00000000" w:rsidP="009B4739">
      <w:pPr>
        <w:spacing w:after="0" w:line="240" w:lineRule="auto"/>
      </w:pPr>
      <w:r>
        <w:rPr>
          <w:rFonts w:ascii="Helvetica" w:hAnsi="Helvetica" w:cs="Helvetica"/>
        </w:rPr>
        <w:t>Can you unpack for me what's, where this argument, from your view, about judges not having a role in our democracy?</w:t>
      </w:r>
    </w:p>
    <w:p w14:paraId="2C28E6D9" w14:textId="77777777" w:rsidR="00027523" w:rsidRDefault="00027523" w:rsidP="009B4739">
      <w:pPr>
        <w:spacing w:after="0" w:line="240" w:lineRule="auto"/>
      </w:pPr>
    </w:p>
    <w:p w14:paraId="382CE1BB" w14:textId="77777777" w:rsidR="00027523" w:rsidRDefault="00027523" w:rsidP="009B4739">
      <w:pPr>
        <w:spacing w:after="0" w:line="240" w:lineRule="auto"/>
      </w:pPr>
    </w:p>
    <w:p w14:paraId="2CDCA70A" w14:textId="77777777" w:rsidR="00027523" w:rsidRDefault="00000000" w:rsidP="009B4739">
      <w:pPr>
        <w:spacing w:after="0" w:line="240" w:lineRule="auto"/>
      </w:pPr>
      <w:r>
        <w:rPr>
          <w:rFonts w:ascii="Helvetica" w:hAnsi="Helvetica" w:cs="Helvetica"/>
        </w:rPr>
        <w:t>01:15:12-01:15:13</w:t>
      </w:r>
    </w:p>
    <w:p w14:paraId="2800F7E3" w14:textId="77777777" w:rsidR="00027523" w:rsidRDefault="00000000" w:rsidP="009B4739">
      <w:pPr>
        <w:spacing w:after="0" w:line="240" w:lineRule="auto"/>
      </w:pPr>
      <w:r>
        <w:rPr>
          <w:rFonts w:ascii="Helvetica" w:hAnsi="Helvetica" w:cs="Helvetica"/>
        </w:rPr>
        <w:t>They do that every day.</w:t>
      </w:r>
    </w:p>
    <w:p w14:paraId="48327D5B" w14:textId="77777777" w:rsidR="00027523" w:rsidRDefault="00027523" w:rsidP="009B4739">
      <w:pPr>
        <w:spacing w:after="0" w:line="240" w:lineRule="auto"/>
      </w:pPr>
    </w:p>
    <w:p w14:paraId="53FFE73F" w14:textId="77777777" w:rsidR="00027523" w:rsidRDefault="00027523" w:rsidP="009B4739">
      <w:pPr>
        <w:spacing w:after="0" w:line="240" w:lineRule="auto"/>
      </w:pPr>
    </w:p>
    <w:p w14:paraId="1B5737E7" w14:textId="77777777" w:rsidR="00027523" w:rsidRDefault="00000000" w:rsidP="009B4739">
      <w:pPr>
        <w:spacing w:after="0" w:line="240" w:lineRule="auto"/>
      </w:pPr>
      <w:r>
        <w:rPr>
          <w:rFonts w:ascii="Helvetica" w:hAnsi="Helvetica" w:cs="Helvetica"/>
        </w:rPr>
        <w:t>01:15:13-01:15:14</w:t>
      </w:r>
    </w:p>
    <w:p w14:paraId="7C084E7D" w14:textId="77777777" w:rsidR="00027523" w:rsidRDefault="00000000" w:rsidP="009B4739">
      <w:pPr>
        <w:spacing w:after="0" w:line="240" w:lineRule="auto"/>
      </w:pPr>
      <w:r>
        <w:rPr>
          <w:rFonts w:ascii="Helvetica" w:hAnsi="Helvetica" w:cs="Helvetica"/>
        </w:rPr>
        <w:t>We make the laws.</w:t>
      </w:r>
    </w:p>
    <w:p w14:paraId="65B80CBD" w14:textId="77777777" w:rsidR="00027523" w:rsidRDefault="00027523" w:rsidP="009B4739">
      <w:pPr>
        <w:spacing w:after="0" w:line="240" w:lineRule="auto"/>
      </w:pPr>
    </w:p>
    <w:p w14:paraId="60CDAE1D" w14:textId="77777777" w:rsidR="00027523" w:rsidRDefault="00027523" w:rsidP="009B4739">
      <w:pPr>
        <w:spacing w:after="0" w:line="240" w:lineRule="auto"/>
      </w:pPr>
    </w:p>
    <w:p w14:paraId="4D9D6740" w14:textId="77777777" w:rsidR="00027523" w:rsidRDefault="00000000" w:rsidP="009B4739">
      <w:pPr>
        <w:spacing w:after="0" w:line="240" w:lineRule="auto"/>
      </w:pPr>
      <w:r>
        <w:rPr>
          <w:rFonts w:ascii="Helvetica" w:hAnsi="Helvetica" w:cs="Helvetica"/>
        </w:rPr>
        <w:t>01:15:14-01:15:17</w:t>
      </w:r>
    </w:p>
    <w:p w14:paraId="2A8EDE7D" w14:textId="77777777" w:rsidR="00027523" w:rsidRDefault="00000000" w:rsidP="009B4739">
      <w:pPr>
        <w:spacing w:after="0" w:line="240" w:lineRule="auto"/>
      </w:pPr>
      <w:r>
        <w:rPr>
          <w:rFonts w:ascii="Helvetica" w:hAnsi="Helvetica" w:cs="Helvetica"/>
        </w:rPr>
        <w:t>They interpret the laws on a multitude of cases on a day-to-day basis.</w:t>
      </w:r>
    </w:p>
    <w:p w14:paraId="45FA2BE4" w14:textId="77777777" w:rsidR="00027523" w:rsidRDefault="00027523" w:rsidP="009B4739">
      <w:pPr>
        <w:spacing w:after="0" w:line="240" w:lineRule="auto"/>
      </w:pPr>
    </w:p>
    <w:p w14:paraId="2972926F" w14:textId="77777777" w:rsidR="00027523" w:rsidRDefault="00027523" w:rsidP="009B4739">
      <w:pPr>
        <w:spacing w:after="0" w:line="240" w:lineRule="auto"/>
      </w:pPr>
    </w:p>
    <w:p w14:paraId="2B68868A" w14:textId="77777777" w:rsidR="00027523" w:rsidRDefault="00000000" w:rsidP="009B4739">
      <w:pPr>
        <w:spacing w:after="0" w:line="240" w:lineRule="auto"/>
      </w:pPr>
      <w:r>
        <w:rPr>
          <w:rFonts w:ascii="Helvetica" w:hAnsi="Helvetica" w:cs="Helvetica"/>
        </w:rPr>
        <w:t>01:15:18-01:15:29</w:t>
      </w:r>
    </w:p>
    <w:p w14:paraId="63FE2A48" w14:textId="77777777" w:rsidR="00027523" w:rsidRDefault="00000000" w:rsidP="009B4739">
      <w:pPr>
        <w:spacing w:after="0" w:line="240" w:lineRule="auto"/>
      </w:pPr>
      <w:r>
        <w:rPr>
          <w:rFonts w:ascii="Helvetica" w:hAnsi="Helvetica" w:cs="Helvetica"/>
        </w:rPr>
        <w:t>Where does the ACT Party or your use, where does that arrive from, that in this particular space, that courts don't have a role?</w:t>
      </w:r>
    </w:p>
    <w:p w14:paraId="28A8F74E" w14:textId="77777777" w:rsidR="00027523" w:rsidRDefault="00027523" w:rsidP="009B4739">
      <w:pPr>
        <w:spacing w:after="0" w:line="240" w:lineRule="auto"/>
      </w:pPr>
    </w:p>
    <w:p w14:paraId="75243B6E" w14:textId="77777777" w:rsidR="00027523" w:rsidRDefault="00027523" w:rsidP="009B4739">
      <w:pPr>
        <w:spacing w:after="0" w:line="240" w:lineRule="auto"/>
      </w:pPr>
    </w:p>
    <w:p w14:paraId="0A08F1D6" w14:textId="77777777" w:rsidR="00027523" w:rsidRDefault="00000000" w:rsidP="009B4739">
      <w:pPr>
        <w:spacing w:after="0" w:line="240" w:lineRule="auto"/>
      </w:pPr>
      <w:r>
        <w:rPr>
          <w:rFonts w:ascii="Helvetica" w:hAnsi="Helvetica" w:cs="Helvetica"/>
        </w:rPr>
        <w:lastRenderedPageBreak/>
        <w:t>01:15:29-01:15:32</w:t>
      </w:r>
    </w:p>
    <w:p w14:paraId="1432506C" w14:textId="77777777" w:rsidR="00027523" w:rsidRDefault="00000000" w:rsidP="009B4739">
      <w:pPr>
        <w:spacing w:after="0" w:line="240" w:lineRule="auto"/>
      </w:pPr>
      <w:r>
        <w:rPr>
          <w:rFonts w:ascii="Helvetica" w:hAnsi="Helvetica" w:cs="Helvetica"/>
        </w:rPr>
        <w:t>courts have a role in interpreting law</w:t>
      </w:r>
    </w:p>
    <w:p w14:paraId="6944031E" w14:textId="77777777" w:rsidR="00027523" w:rsidRDefault="00027523" w:rsidP="009B4739">
      <w:pPr>
        <w:spacing w:after="0" w:line="240" w:lineRule="auto"/>
      </w:pPr>
    </w:p>
    <w:p w14:paraId="71388577" w14:textId="77777777" w:rsidR="00027523" w:rsidRDefault="00027523" w:rsidP="009B4739">
      <w:pPr>
        <w:spacing w:after="0" w:line="240" w:lineRule="auto"/>
      </w:pPr>
    </w:p>
    <w:p w14:paraId="206511D4" w14:textId="77777777" w:rsidR="00027523" w:rsidRDefault="00000000" w:rsidP="009B4739">
      <w:pPr>
        <w:spacing w:after="0" w:line="240" w:lineRule="auto"/>
      </w:pPr>
      <w:r>
        <w:rPr>
          <w:rFonts w:ascii="Helvetica" w:hAnsi="Helvetica" w:cs="Helvetica"/>
        </w:rPr>
        <w:t>01:15:33-01:15:34</w:t>
      </w:r>
    </w:p>
    <w:p w14:paraId="6069C58F" w14:textId="77777777" w:rsidR="00027523" w:rsidRDefault="00000000" w:rsidP="009B4739">
      <w:pPr>
        <w:spacing w:after="0" w:line="240" w:lineRule="auto"/>
      </w:pPr>
      <w:r>
        <w:rPr>
          <w:rFonts w:ascii="Helvetica" w:hAnsi="Helvetica" w:cs="Helvetica"/>
        </w:rPr>
        <w:t>but we're on fundamental</w:t>
      </w:r>
    </w:p>
    <w:p w14:paraId="54CCED18" w14:textId="77777777" w:rsidR="00027523" w:rsidRDefault="00027523" w:rsidP="009B4739">
      <w:pPr>
        <w:spacing w:after="0" w:line="240" w:lineRule="auto"/>
      </w:pPr>
    </w:p>
    <w:p w14:paraId="54B08C02" w14:textId="77777777" w:rsidR="00027523" w:rsidRDefault="00027523" w:rsidP="009B4739">
      <w:pPr>
        <w:spacing w:after="0" w:line="240" w:lineRule="auto"/>
      </w:pPr>
    </w:p>
    <w:p w14:paraId="13F7FDD9" w14:textId="77777777" w:rsidR="00027523" w:rsidRDefault="00000000" w:rsidP="009B4739">
      <w:pPr>
        <w:spacing w:after="0" w:line="240" w:lineRule="auto"/>
      </w:pPr>
      <w:r>
        <w:rPr>
          <w:rFonts w:ascii="Helvetica" w:hAnsi="Helvetica" w:cs="Helvetica"/>
        </w:rPr>
        <w:t>01:15:34-01:15:35</w:t>
      </w:r>
    </w:p>
    <w:p w14:paraId="2BD22E7F" w14:textId="77777777" w:rsidR="00027523" w:rsidRDefault="00000000" w:rsidP="009B4739">
      <w:pPr>
        <w:spacing w:after="0" w:line="240" w:lineRule="auto"/>
      </w:pPr>
      <w:r>
        <w:rPr>
          <w:rFonts w:ascii="Helvetica" w:hAnsi="Helvetica" w:cs="Helvetica"/>
        </w:rPr>
        <w:t>political issues</w:t>
      </w:r>
    </w:p>
    <w:p w14:paraId="394E8E9C" w14:textId="77777777" w:rsidR="00027523" w:rsidRDefault="00027523" w:rsidP="009B4739">
      <w:pPr>
        <w:spacing w:after="0" w:line="240" w:lineRule="auto"/>
      </w:pPr>
    </w:p>
    <w:p w14:paraId="15C1D3A9" w14:textId="77777777" w:rsidR="00027523" w:rsidRDefault="00027523" w:rsidP="009B4739">
      <w:pPr>
        <w:spacing w:after="0" w:line="240" w:lineRule="auto"/>
      </w:pPr>
    </w:p>
    <w:p w14:paraId="47E1BDD4" w14:textId="77777777" w:rsidR="00027523" w:rsidRDefault="00000000" w:rsidP="009B4739">
      <w:pPr>
        <w:spacing w:after="0" w:line="240" w:lineRule="auto"/>
      </w:pPr>
      <w:r>
        <w:rPr>
          <w:rFonts w:ascii="Helvetica" w:hAnsi="Helvetica" w:cs="Helvetica"/>
        </w:rPr>
        <w:t>01:15:36-01:15:38</w:t>
      </w:r>
    </w:p>
    <w:p w14:paraId="3A3C5A23" w14:textId="77777777" w:rsidR="00027523" w:rsidRDefault="00000000" w:rsidP="009B4739">
      <w:pPr>
        <w:spacing w:after="0" w:line="240" w:lineRule="auto"/>
      </w:pPr>
      <w:r>
        <w:rPr>
          <w:rFonts w:ascii="Helvetica" w:hAnsi="Helvetica" w:cs="Helvetica"/>
        </w:rPr>
        <w:t>that should be dealt with by Parliament</w:t>
      </w:r>
    </w:p>
    <w:p w14:paraId="385ACEAD" w14:textId="77777777" w:rsidR="00027523" w:rsidRDefault="00027523" w:rsidP="009B4739">
      <w:pPr>
        <w:spacing w:after="0" w:line="240" w:lineRule="auto"/>
      </w:pPr>
    </w:p>
    <w:p w14:paraId="0EB79426" w14:textId="77777777" w:rsidR="00027523" w:rsidRDefault="00027523" w:rsidP="009B4739">
      <w:pPr>
        <w:spacing w:after="0" w:line="240" w:lineRule="auto"/>
      </w:pPr>
    </w:p>
    <w:p w14:paraId="33BB2C5B" w14:textId="77777777" w:rsidR="00027523" w:rsidRDefault="00000000" w:rsidP="009B4739">
      <w:pPr>
        <w:spacing w:after="0" w:line="240" w:lineRule="auto"/>
      </w:pPr>
      <w:r>
        <w:rPr>
          <w:rFonts w:ascii="Helvetica" w:hAnsi="Helvetica" w:cs="Helvetica"/>
        </w:rPr>
        <w:t>01:15:38-01:15:40</w:t>
      </w:r>
    </w:p>
    <w:p w14:paraId="2EA15B87" w14:textId="77777777" w:rsidR="00027523" w:rsidRDefault="00000000" w:rsidP="009B4739">
      <w:pPr>
        <w:spacing w:after="0" w:line="240" w:lineRule="auto"/>
      </w:pPr>
      <w:r>
        <w:rPr>
          <w:rFonts w:ascii="Helvetica" w:hAnsi="Helvetica" w:cs="Helvetica"/>
        </w:rPr>
        <w:t>who after all are responsible</w:t>
      </w:r>
    </w:p>
    <w:p w14:paraId="7F4113EB" w14:textId="77777777" w:rsidR="00027523" w:rsidRDefault="00027523" w:rsidP="009B4739">
      <w:pPr>
        <w:spacing w:after="0" w:line="240" w:lineRule="auto"/>
      </w:pPr>
    </w:p>
    <w:p w14:paraId="7EA62251" w14:textId="77777777" w:rsidR="00027523" w:rsidRDefault="00027523" w:rsidP="009B4739">
      <w:pPr>
        <w:spacing w:after="0" w:line="240" w:lineRule="auto"/>
      </w:pPr>
    </w:p>
    <w:p w14:paraId="467F78AF" w14:textId="77777777" w:rsidR="00027523" w:rsidRDefault="00000000" w:rsidP="009B4739">
      <w:pPr>
        <w:spacing w:after="0" w:line="240" w:lineRule="auto"/>
      </w:pPr>
      <w:r>
        <w:rPr>
          <w:rFonts w:ascii="Helvetica" w:hAnsi="Helvetica" w:cs="Helvetica"/>
        </w:rPr>
        <w:t>01:15:40-01:15:42</w:t>
      </w:r>
    </w:p>
    <w:p w14:paraId="2345A3C6" w14:textId="77777777" w:rsidR="00027523" w:rsidRDefault="00000000" w:rsidP="009B4739">
      <w:pPr>
        <w:spacing w:after="0" w:line="240" w:lineRule="auto"/>
      </w:pPr>
      <w:r>
        <w:rPr>
          <w:rFonts w:ascii="Helvetica" w:hAnsi="Helvetica" w:cs="Helvetica"/>
        </w:rPr>
        <w:t>for making those laws</w:t>
      </w:r>
    </w:p>
    <w:p w14:paraId="41A8A05F" w14:textId="77777777" w:rsidR="00027523" w:rsidRDefault="00027523" w:rsidP="009B4739">
      <w:pPr>
        <w:spacing w:after="0" w:line="240" w:lineRule="auto"/>
      </w:pPr>
    </w:p>
    <w:p w14:paraId="7D1D3440" w14:textId="77777777" w:rsidR="00027523" w:rsidRDefault="00027523" w:rsidP="009B4739">
      <w:pPr>
        <w:spacing w:after="0" w:line="240" w:lineRule="auto"/>
      </w:pPr>
    </w:p>
    <w:p w14:paraId="646A6FFD" w14:textId="77777777" w:rsidR="00027523" w:rsidRDefault="00000000" w:rsidP="009B4739">
      <w:pPr>
        <w:spacing w:after="0" w:line="240" w:lineRule="auto"/>
      </w:pPr>
      <w:r>
        <w:rPr>
          <w:rFonts w:ascii="Helvetica" w:hAnsi="Helvetica" w:cs="Helvetica"/>
        </w:rPr>
        <w:t>01:15:42-01:15:44</w:t>
      </w:r>
    </w:p>
    <w:p w14:paraId="62571699" w14:textId="77777777" w:rsidR="00027523" w:rsidRDefault="00000000" w:rsidP="009B4739">
      <w:pPr>
        <w:spacing w:after="0" w:line="240" w:lineRule="auto"/>
      </w:pPr>
      <w:r>
        <w:rPr>
          <w:rFonts w:ascii="Helvetica" w:hAnsi="Helvetica" w:cs="Helvetica"/>
        </w:rPr>
        <w:t>the role of the judiciary is to simply</w:t>
      </w:r>
    </w:p>
    <w:p w14:paraId="420AD5AE" w14:textId="77777777" w:rsidR="00027523" w:rsidRDefault="00027523" w:rsidP="009B4739">
      <w:pPr>
        <w:spacing w:after="0" w:line="240" w:lineRule="auto"/>
      </w:pPr>
    </w:p>
    <w:p w14:paraId="34B455D8" w14:textId="77777777" w:rsidR="00027523" w:rsidRDefault="00027523" w:rsidP="009B4739">
      <w:pPr>
        <w:spacing w:after="0" w:line="240" w:lineRule="auto"/>
      </w:pPr>
    </w:p>
    <w:p w14:paraId="054E0CF3" w14:textId="77777777" w:rsidR="00027523" w:rsidRDefault="00000000" w:rsidP="009B4739">
      <w:pPr>
        <w:spacing w:after="0" w:line="240" w:lineRule="auto"/>
      </w:pPr>
      <w:r>
        <w:rPr>
          <w:rFonts w:ascii="Helvetica" w:hAnsi="Helvetica" w:cs="Helvetica"/>
        </w:rPr>
        <w:t>01:15:44-01:15:45</w:t>
      </w:r>
    </w:p>
    <w:p w14:paraId="1E5372B6" w14:textId="77777777" w:rsidR="00027523" w:rsidRDefault="00000000" w:rsidP="009B4739">
      <w:pPr>
        <w:spacing w:after="0" w:line="240" w:lineRule="auto"/>
      </w:pPr>
      <w:r>
        <w:rPr>
          <w:rFonts w:ascii="Helvetica" w:hAnsi="Helvetica" w:cs="Helvetica"/>
        </w:rPr>
        <w:t>interpret those laws</w:t>
      </w:r>
    </w:p>
    <w:p w14:paraId="02647EF2" w14:textId="77777777" w:rsidR="00027523" w:rsidRDefault="00027523" w:rsidP="009B4739">
      <w:pPr>
        <w:spacing w:after="0" w:line="240" w:lineRule="auto"/>
      </w:pPr>
    </w:p>
    <w:p w14:paraId="6466C0AF" w14:textId="77777777" w:rsidR="00027523" w:rsidRDefault="00027523" w:rsidP="009B4739">
      <w:pPr>
        <w:spacing w:after="0" w:line="240" w:lineRule="auto"/>
      </w:pPr>
    </w:p>
    <w:p w14:paraId="54FAF150" w14:textId="77777777" w:rsidR="00027523" w:rsidRDefault="00000000" w:rsidP="009B4739">
      <w:pPr>
        <w:spacing w:after="0" w:line="240" w:lineRule="auto"/>
      </w:pPr>
      <w:r>
        <w:rPr>
          <w:rFonts w:ascii="Helvetica" w:hAnsi="Helvetica" w:cs="Helvetica"/>
        </w:rPr>
        <w:t>01:15:45-01:15:48</w:t>
      </w:r>
    </w:p>
    <w:p w14:paraId="3A085E95" w14:textId="77777777" w:rsidR="00027523" w:rsidRDefault="00000000" w:rsidP="009B4739">
      <w:pPr>
        <w:spacing w:after="0" w:line="240" w:lineRule="auto"/>
      </w:pPr>
      <w:r>
        <w:rPr>
          <w:rFonts w:ascii="Helvetica" w:hAnsi="Helvetica" w:cs="Helvetica"/>
        </w:rPr>
        <w:t>what we've seen though is that because of</w:t>
      </w:r>
    </w:p>
    <w:p w14:paraId="6E214FC5" w14:textId="77777777" w:rsidR="00027523" w:rsidRDefault="00027523" w:rsidP="009B4739">
      <w:pPr>
        <w:spacing w:after="0" w:line="240" w:lineRule="auto"/>
      </w:pPr>
    </w:p>
    <w:p w14:paraId="0EFE2A03" w14:textId="77777777" w:rsidR="00027523" w:rsidRDefault="00027523" w:rsidP="009B4739">
      <w:pPr>
        <w:spacing w:after="0" w:line="240" w:lineRule="auto"/>
      </w:pPr>
    </w:p>
    <w:p w14:paraId="479E68B7" w14:textId="77777777" w:rsidR="00027523" w:rsidRDefault="00000000" w:rsidP="009B4739">
      <w:pPr>
        <w:spacing w:after="0" w:line="240" w:lineRule="auto"/>
      </w:pPr>
      <w:r>
        <w:rPr>
          <w:rFonts w:ascii="Helvetica" w:hAnsi="Helvetica" w:cs="Helvetica"/>
        </w:rPr>
        <w:t>01:15:48-01:15:49</w:t>
      </w:r>
    </w:p>
    <w:p w14:paraId="23241417" w14:textId="77777777" w:rsidR="00027523" w:rsidRDefault="00000000" w:rsidP="009B4739">
      <w:pPr>
        <w:spacing w:after="0" w:line="240" w:lineRule="auto"/>
      </w:pPr>
      <w:r>
        <w:rPr>
          <w:rFonts w:ascii="Helvetica" w:hAnsi="Helvetica" w:cs="Helvetica"/>
        </w:rPr>
        <w:t>the vagueness of this term</w:t>
      </w:r>
    </w:p>
    <w:p w14:paraId="3A238781" w14:textId="77777777" w:rsidR="00027523" w:rsidRDefault="00027523" w:rsidP="009B4739">
      <w:pPr>
        <w:spacing w:after="0" w:line="240" w:lineRule="auto"/>
      </w:pPr>
    </w:p>
    <w:p w14:paraId="00122ED8" w14:textId="77777777" w:rsidR="00027523" w:rsidRDefault="00027523" w:rsidP="009B4739">
      <w:pPr>
        <w:spacing w:after="0" w:line="240" w:lineRule="auto"/>
      </w:pPr>
    </w:p>
    <w:p w14:paraId="549BB2D0" w14:textId="77777777" w:rsidR="00027523" w:rsidRDefault="00000000" w:rsidP="009B4739">
      <w:pPr>
        <w:spacing w:after="0" w:line="240" w:lineRule="auto"/>
      </w:pPr>
      <w:r>
        <w:rPr>
          <w:rFonts w:ascii="Helvetica" w:hAnsi="Helvetica" w:cs="Helvetica"/>
        </w:rPr>
        <w:t>01:15:50-01:15:52</w:t>
      </w:r>
    </w:p>
    <w:p w14:paraId="7427C50E" w14:textId="77777777" w:rsidR="00027523" w:rsidRDefault="00000000" w:rsidP="009B4739">
      <w:pPr>
        <w:spacing w:after="0" w:line="240" w:lineRule="auto"/>
      </w:pPr>
      <w:r>
        <w:rPr>
          <w:rFonts w:ascii="Helvetica" w:hAnsi="Helvetica" w:cs="Helvetica"/>
        </w:rPr>
        <w:t>you've seen judges and other</w:t>
      </w:r>
    </w:p>
    <w:p w14:paraId="34BF9C5A" w14:textId="77777777" w:rsidR="00027523" w:rsidRDefault="00027523" w:rsidP="009B4739">
      <w:pPr>
        <w:spacing w:after="0" w:line="240" w:lineRule="auto"/>
      </w:pPr>
    </w:p>
    <w:p w14:paraId="35DE02AF" w14:textId="77777777" w:rsidR="00027523" w:rsidRDefault="00027523" w:rsidP="009B4739">
      <w:pPr>
        <w:spacing w:after="0" w:line="240" w:lineRule="auto"/>
      </w:pPr>
    </w:p>
    <w:p w14:paraId="2119D32F" w14:textId="77777777" w:rsidR="00027523" w:rsidRDefault="00000000" w:rsidP="009B4739">
      <w:pPr>
        <w:spacing w:after="0" w:line="240" w:lineRule="auto"/>
      </w:pPr>
      <w:r>
        <w:rPr>
          <w:rFonts w:ascii="Helvetica" w:hAnsi="Helvetica" w:cs="Helvetica"/>
        </w:rPr>
        <w:t>01:15:52-01:15:54</w:t>
      </w:r>
    </w:p>
    <w:p w14:paraId="76C78338" w14:textId="77777777" w:rsidR="00027523" w:rsidRDefault="00000000" w:rsidP="009B4739">
      <w:pPr>
        <w:spacing w:after="0" w:line="240" w:lineRule="auto"/>
      </w:pPr>
      <w:r>
        <w:rPr>
          <w:rFonts w:ascii="Helvetica" w:hAnsi="Helvetica" w:cs="Helvetica"/>
        </w:rPr>
        <w:lastRenderedPageBreak/>
        <w:t>bodies in particular in the public sector</w:t>
      </w:r>
    </w:p>
    <w:p w14:paraId="5F01F0AE" w14:textId="77777777" w:rsidR="00027523" w:rsidRDefault="00027523" w:rsidP="009B4739">
      <w:pPr>
        <w:spacing w:after="0" w:line="240" w:lineRule="auto"/>
      </w:pPr>
    </w:p>
    <w:p w14:paraId="687B2E48" w14:textId="77777777" w:rsidR="00027523" w:rsidRDefault="00027523" w:rsidP="009B4739">
      <w:pPr>
        <w:spacing w:after="0" w:line="240" w:lineRule="auto"/>
      </w:pPr>
    </w:p>
    <w:p w14:paraId="58AB6FA6" w14:textId="77777777" w:rsidR="00027523" w:rsidRDefault="00000000" w:rsidP="009B4739">
      <w:pPr>
        <w:spacing w:after="0" w:line="240" w:lineRule="auto"/>
      </w:pPr>
      <w:r>
        <w:rPr>
          <w:rFonts w:ascii="Helvetica" w:hAnsi="Helvetica" w:cs="Helvetica"/>
        </w:rPr>
        <w:t>01:15:54-01:15:56</w:t>
      </w:r>
    </w:p>
    <w:p w14:paraId="43E717EF" w14:textId="77777777" w:rsidR="00027523" w:rsidRDefault="00000000" w:rsidP="009B4739">
      <w:pPr>
        <w:spacing w:after="0" w:line="240" w:lineRule="auto"/>
      </w:pPr>
      <w:r>
        <w:rPr>
          <w:rFonts w:ascii="Helvetica" w:hAnsi="Helvetica" w:cs="Helvetica"/>
        </w:rPr>
        <w:t>just simply stretch out what</w:t>
      </w:r>
    </w:p>
    <w:p w14:paraId="138E037E" w14:textId="77777777" w:rsidR="00027523" w:rsidRDefault="00027523" w:rsidP="009B4739">
      <w:pPr>
        <w:spacing w:after="0" w:line="240" w:lineRule="auto"/>
      </w:pPr>
    </w:p>
    <w:p w14:paraId="4A28C02E" w14:textId="77777777" w:rsidR="00027523" w:rsidRDefault="00027523" w:rsidP="009B4739">
      <w:pPr>
        <w:spacing w:after="0" w:line="240" w:lineRule="auto"/>
      </w:pPr>
    </w:p>
    <w:p w14:paraId="18618286" w14:textId="77777777" w:rsidR="00027523" w:rsidRDefault="00000000" w:rsidP="009B4739">
      <w:pPr>
        <w:spacing w:after="0" w:line="240" w:lineRule="auto"/>
      </w:pPr>
      <w:r>
        <w:rPr>
          <w:rFonts w:ascii="Helvetica" w:hAnsi="Helvetica" w:cs="Helvetica"/>
        </w:rPr>
        <w:t>01:15:56-01:15:58</w:t>
      </w:r>
    </w:p>
    <w:p w14:paraId="6FD9120A" w14:textId="77777777" w:rsidR="00027523" w:rsidRDefault="00000000" w:rsidP="009B4739">
      <w:pPr>
        <w:spacing w:after="0" w:line="240" w:lineRule="auto"/>
      </w:pPr>
      <w:r>
        <w:rPr>
          <w:rFonts w:ascii="Helvetica" w:hAnsi="Helvetica" w:cs="Helvetica"/>
        </w:rPr>
        <w:t>this means that are</w:t>
      </w:r>
    </w:p>
    <w:p w14:paraId="7595EEC8" w14:textId="77777777" w:rsidR="00027523" w:rsidRDefault="00027523" w:rsidP="009B4739">
      <w:pPr>
        <w:spacing w:after="0" w:line="240" w:lineRule="auto"/>
      </w:pPr>
    </w:p>
    <w:p w14:paraId="13F6771B" w14:textId="77777777" w:rsidR="00027523" w:rsidRDefault="00027523" w:rsidP="009B4739">
      <w:pPr>
        <w:spacing w:after="0" w:line="240" w:lineRule="auto"/>
      </w:pPr>
    </w:p>
    <w:p w14:paraId="7143F171" w14:textId="77777777" w:rsidR="00027523" w:rsidRDefault="00000000" w:rsidP="009B4739">
      <w:pPr>
        <w:spacing w:after="0" w:line="240" w:lineRule="auto"/>
      </w:pPr>
      <w:r>
        <w:rPr>
          <w:rFonts w:ascii="Helvetica" w:hAnsi="Helvetica" w:cs="Helvetica"/>
        </w:rPr>
        <w:t>01:15:58-01:16:04</w:t>
      </w:r>
    </w:p>
    <w:p w14:paraId="56926373" w14:textId="77777777" w:rsidR="00027523" w:rsidRDefault="00000000" w:rsidP="009B4739">
      <w:pPr>
        <w:spacing w:after="0" w:line="240" w:lineRule="auto"/>
      </w:pPr>
      <w:r>
        <w:rPr>
          <w:rFonts w:ascii="Helvetica" w:hAnsi="Helvetica" w:cs="Helvetica"/>
        </w:rPr>
        <w:t>unaccountable. So your point is that they still are a part of our democracy, but they are restricted</w:t>
      </w:r>
    </w:p>
    <w:p w14:paraId="48FE2617" w14:textId="77777777" w:rsidR="00027523" w:rsidRDefault="00027523" w:rsidP="009B4739">
      <w:pPr>
        <w:spacing w:after="0" w:line="240" w:lineRule="auto"/>
      </w:pPr>
    </w:p>
    <w:p w14:paraId="59082F19" w14:textId="77777777" w:rsidR="00027523" w:rsidRDefault="00027523" w:rsidP="009B4739">
      <w:pPr>
        <w:spacing w:after="0" w:line="240" w:lineRule="auto"/>
      </w:pPr>
    </w:p>
    <w:p w14:paraId="2A03BDC1" w14:textId="77777777" w:rsidR="00027523" w:rsidRDefault="00000000" w:rsidP="009B4739">
      <w:pPr>
        <w:spacing w:after="0" w:line="240" w:lineRule="auto"/>
      </w:pPr>
      <w:r>
        <w:rPr>
          <w:rFonts w:ascii="Helvetica" w:hAnsi="Helvetica" w:cs="Helvetica"/>
        </w:rPr>
        <w:t>01:16:05-01:16:11</w:t>
      </w:r>
    </w:p>
    <w:p w14:paraId="6C936FA0" w14:textId="77777777" w:rsidR="00027523" w:rsidRDefault="00000000" w:rsidP="009B4739">
      <w:pPr>
        <w:spacing w:after="0" w:line="240" w:lineRule="auto"/>
      </w:pPr>
      <w:r>
        <w:rPr>
          <w:rFonts w:ascii="Helvetica" w:hAnsi="Helvetica" w:cs="Helvetica"/>
        </w:rPr>
        <w:t>to simply interpretation. Interpretation of the law. But law comes from Parliament. Thank you, Jenny.</w:t>
      </w:r>
    </w:p>
    <w:p w14:paraId="6F2E3725" w14:textId="77777777" w:rsidR="00027523" w:rsidRDefault="00027523" w:rsidP="009B4739">
      <w:pPr>
        <w:spacing w:after="0" w:line="240" w:lineRule="auto"/>
      </w:pPr>
    </w:p>
    <w:p w14:paraId="5B06878B" w14:textId="77777777" w:rsidR="00027523" w:rsidRDefault="00027523" w:rsidP="009B4739">
      <w:pPr>
        <w:spacing w:after="0" w:line="240" w:lineRule="auto"/>
      </w:pPr>
    </w:p>
    <w:p w14:paraId="248AB823" w14:textId="77777777" w:rsidR="00027523" w:rsidRDefault="00000000" w:rsidP="009B4739">
      <w:pPr>
        <w:spacing w:after="0" w:line="240" w:lineRule="auto"/>
      </w:pPr>
      <w:r>
        <w:rPr>
          <w:rFonts w:ascii="Helvetica" w:hAnsi="Helvetica" w:cs="Helvetica"/>
        </w:rPr>
        <w:t>01:16:11-01:16:17</w:t>
      </w:r>
    </w:p>
    <w:p w14:paraId="78C6EBFB" w14:textId="77777777" w:rsidR="00027523" w:rsidRDefault="00000000" w:rsidP="009B4739">
      <w:pPr>
        <w:spacing w:after="0" w:line="240" w:lineRule="auto"/>
      </w:pPr>
      <w:r>
        <w:rPr>
          <w:rFonts w:ascii="Helvetica" w:hAnsi="Helvetica" w:cs="Helvetica"/>
        </w:rPr>
        <w:t>Todd and then Tim. Thanks. Thanks for your presentation. You said that the current principles,</w:t>
      </w:r>
    </w:p>
    <w:p w14:paraId="0257F127" w14:textId="77777777" w:rsidR="00027523" w:rsidRDefault="00027523" w:rsidP="009B4739">
      <w:pPr>
        <w:spacing w:after="0" w:line="240" w:lineRule="auto"/>
      </w:pPr>
    </w:p>
    <w:p w14:paraId="02CB071D" w14:textId="77777777" w:rsidR="00027523" w:rsidRDefault="00027523" w:rsidP="009B4739">
      <w:pPr>
        <w:spacing w:after="0" w:line="240" w:lineRule="auto"/>
      </w:pPr>
    </w:p>
    <w:p w14:paraId="41DCA1E1" w14:textId="77777777" w:rsidR="00027523" w:rsidRDefault="00000000" w:rsidP="009B4739">
      <w:pPr>
        <w:spacing w:after="0" w:line="240" w:lineRule="auto"/>
      </w:pPr>
      <w:r>
        <w:rPr>
          <w:rFonts w:ascii="Helvetica" w:hAnsi="Helvetica" w:cs="Helvetica"/>
        </w:rPr>
        <w:t>01:16:18-01:16:22</w:t>
      </w:r>
    </w:p>
    <w:p w14:paraId="483B0402" w14:textId="77777777" w:rsidR="00027523" w:rsidRDefault="00000000" w:rsidP="009B4739">
      <w:pPr>
        <w:spacing w:after="0" w:line="240" w:lineRule="auto"/>
      </w:pPr>
      <w:r>
        <w:rPr>
          <w:rFonts w:ascii="Helvetica" w:hAnsi="Helvetica" w:cs="Helvetica"/>
        </w:rPr>
        <w:t>so not the ones in the bill, but the current principles are vague. Some other submitters have</w:t>
      </w:r>
    </w:p>
    <w:p w14:paraId="1B1599AB" w14:textId="77777777" w:rsidR="00027523" w:rsidRDefault="00027523" w:rsidP="009B4739">
      <w:pPr>
        <w:spacing w:after="0" w:line="240" w:lineRule="auto"/>
      </w:pPr>
    </w:p>
    <w:p w14:paraId="26B4FFE7" w14:textId="77777777" w:rsidR="00027523" w:rsidRDefault="00027523" w:rsidP="009B4739">
      <w:pPr>
        <w:spacing w:after="0" w:line="240" w:lineRule="auto"/>
      </w:pPr>
    </w:p>
    <w:p w14:paraId="08C9FF0A" w14:textId="77777777" w:rsidR="00027523" w:rsidRDefault="00000000" w:rsidP="009B4739">
      <w:pPr>
        <w:spacing w:after="0" w:line="240" w:lineRule="auto"/>
      </w:pPr>
      <w:r>
        <w:rPr>
          <w:rFonts w:ascii="Helvetica" w:hAnsi="Helvetica" w:cs="Helvetica"/>
        </w:rPr>
        <w:t>01:16:22-01:16:28</w:t>
      </w:r>
    </w:p>
    <w:p w14:paraId="4849C600" w14:textId="77777777" w:rsidR="00027523" w:rsidRDefault="00000000" w:rsidP="009B4739">
      <w:pPr>
        <w:spacing w:after="0" w:line="240" w:lineRule="auto"/>
      </w:pPr>
      <w:r>
        <w:rPr>
          <w:rFonts w:ascii="Helvetica" w:hAnsi="Helvetica" w:cs="Helvetica"/>
        </w:rPr>
        <w:t>said they're conservative or benign. And then you've said there's three to eight principles. I</w:t>
      </w:r>
    </w:p>
    <w:p w14:paraId="513DBDA6" w14:textId="77777777" w:rsidR="00027523" w:rsidRDefault="00027523" w:rsidP="009B4739">
      <w:pPr>
        <w:spacing w:after="0" w:line="240" w:lineRule="auto"/>
      </w:pPr>
    </w:p>
    <w:p w14:paraId="48A1665E" w14:textId="77777777" w:rsidR="00027523" w:rsidRDefault="00027523" w:rsidP="009B4739">
      <w:pPr>
        <w:spacing w:after="0" w:line="240" w:lineRule="auto"/>
      </w:pPr>
    </w:p>
    <w:p w14:paraId="72E0EE8D" w14:textId="77777777" w:rsidR="00027523" w:rsidRDefault="00000000" w:rsidP="009B4739">
      <w:pPr>
        <w:spacing w:after="0" w:line="240" w:lineRule="auto"/>
      </w:pPr>
      <w:r>
        <w:rPr>
          <w:rFonts w:ascii="Helvetica" w:hAnsi="Helvetica" w:cs="Helvetica"/>
        </w:rPr>
        <w:t>01:16:28-01:16:34</w:t>
      </w:r>
    </w:p>
    <w:p w14:paraId="3A2C7F39" w14:textId="77777777" w:rsidR="00027523" w:rsidRDefault="00000000" w:rsidP="009B4739">
      <w:pPr>
        <w:spacing w:after="0" w:line="240" w:lineRule="auto"/>
      </w:pPr>
      <w:r>
        <w:rPr>
          <w:rFonts w:ascii="Helvetica" w:hAnsi="Helvetica" w:cs="Helvetica"/>
        </w:rPr>
        <w:t>What is the consequence of actually not getting some definition around these principles for the country going forward?</w:t>
      </w:r>
    </w:p>
    <w:p w14:paraId="58198C0A" w14:textId="77777777" w:rsidR="00027523" w:rsidRDefault="00027523" w:rsidP="009B4739">
      <w:pPr>
        <w:spacing w:after="0" w:line="240" w:lineRule="auto"/>
      </w:pPr>
    </w:p>
    <w:p w14:paraId="671E4FC5" w14:textId="77777777" w:rsidR="00027523" w:rsidRDefault="00027523" w:rsidP="009B4739">
      <w:pPr>
        <w:spacing w:after="0" w:line="240" w:lineRule="auto"/>
      </w:pPr>
    </w:p>
    <w:p w14:paraId="10E7273D" w14:textId="77777777" w:rsidR="00027523" w:rsidRDefault="00000000" w:rsidP="009B4739">
      <w:pPr>
        <w:spacing w:after="0" w:line="240" w:lineRule="auto"/>
      </w:pPr>
      <w:r>
        <w:rPr>
          <w:rFonts w:ascii="Helvetica" w:hAnsi="Helvetica" w:cs="Helvetica"/>
        </w:rPr>
        <w:t>01:16:35-01:16:37</w:t>
      </w:r>
    </w:p>
    <w:p w14:paraId="0ED90D81" w14:textId="77777777" w:rsidR="00027523" w:rsidRDefault="00000000" w:rsidP="009B4739">
      <w:pPr>
        <w:spacing w:after="0" w:line="240" w:lineRule="auto"/>
      </w:pPr>
      <w:r>
        <w:rPr>
          <w:rFonts w:ascii="Helvetica" w:hAnsi="Helvetica" w:cs="Helvetica"/>
        </w:rPr>
        <w:t>Well, you end up with just complete confusion ultimately.</w:t>
      </w:r>
    </w:p>
    <w:p w14:paraId="37E7C623" w14:textId="77777777" w:rsidR="00027523" w:rsidRDefault="00027523" w:rsidP="009B4739">
      <w:pPr>
        <w:spacing w:after="0" w:line="240" w:lineRule="auto"/>
      </w:pPr>
    </w:p>
    <w:p w14:paraId="51A8F000" w14:textId="77777777" w:rsidR="00027523" w:rsidRDefault="00027523" w:rsidP="009B4739">
      <w:pPr>
        <w:spacing w:after="0" w:line="240" w:lineRule="auto"/>
      </w:pPr>
    </w:p>
    <w:p w14:paraId="590C0E2F" w14:textId="77777777" w:rsidR="00027523" w:rsidRDefault="00000000" w:rsidP="009B4739">
      <w:pPr>
        <w:spacing w:after="0" w:line="240" w:lineRule="auto"/>
      </w:pPr>
      <w:r>
        <w:rPr>
          <w:rFonts w:ascii="Helvetica" w:hAnsi="Helvetica" w:cs="Helvetica"/>
        </w:rPr>
        <w:lastRenderedPageBreak/>
        <w:t>01:16:39-01:16:42</w:t>
      </w:r>
    </w:p>
    <w:p w14:paraId="3E890747" w14:textId="77777777" w:rsidR="00027523" w:rsidRDefault="00000000" w:rsidP="009B4739">
      <w:pPr>
        <w:spacing w:after="0" w:line="240" w:lineRule="auto"/>
      </w:pPr>
      <w:r>
        <w:rPr>
          <w:rFonts w:ascii="Helvetica" w:hAnsi="Helvetica" w:cs="Helvetica"/>
        </w:rPr>
        <w:t>I mean, there are simply no set principles.</w:t>
      </w:r>
    </w:p>
    <w:p w14:paraId="29E8FF58" w14:textId="77777777" w:rsidR="00027523" w:rsidRDefault="00027523" w:rsidP="009B4739">
      <w:pPr>
        <w:spacing w:after="0" w:line="240" w:lineRule="auto"/>
      </w:pPr>
    </w:p>
    <w:p w14:paraId="6A98908F" w14:textId="77777777" w:rsidR="00027523" w:rsidRDefault="00027523" w:rsidP="009B4739">
      <w:pPr>
        <w:spacing w:after="0" w:line="240" w:lineRule="auto"/>
      </w:pPr>
    </w:p>
    <w:p w14:paraId="79EEA3A0" w14:textId="77777777" w:rsidR="00027523" w:rsidRDefault="00000000" w:rsidP="009B4739">
      <w:pPr>
        <w:spacing w:after="0" w:line="240" w:lineRule="auto"/>
      </w:pPr>
      <w:r>
        <w:rPr>
          <w:rFonts w:ascii="Helvetica" w:hAnsi="Helvetica" w:cs="Helvetica"/>
        </w:rPr>
        <w:t>01:16:43-01:16:48</w:t>
      </w:r>
    </w:p>
    <w:p w14:paraId="53081D9F" w14:textId="77777777" w:rsidR="00027523" w:rsidRDefault="00000000" w:rsidP="009B4739">
      <w:pPr>
        <w:spacing w:after="0" w:line="240" w:lineRule="auto"/>
      </w:pPr>
      <w:r>
        <w:rPr>
          <w:rFonts w:ascii="Helvetica" w:hAnsi="Helvetica" w:cs="Helvetica"/>
        </w:rPr>
        <w:t>This idea that there is an established body of law around treaty principles,</w:t>
      </w:r>
    </w:p>
    <w:p w14:paraId="79653732" w14:textId="77777777" w:rsidR="00027523" w:rsidRDefault="00027523" w:rsidP="009B4739">
      <w:pPr>
        <w:spacing w:after="0" w:line="240" w:lineRule="auto"/>
      </w:pPr>
    </w:p>
    <w:p w14:paraId="3B038295" w14:textId="77777777" w:rsidR="00027523" w:rsidRDefault="00027523" w:rsidP="009B4739">
      <w:pPr>
        <w:spacing w:after="0" w:line="240" w:lineRule="auto"/>
      </w:pPr>
    </w:p>
    <w:p w14:paraId="10B56CEB" w14:textId="77777777" w:rsidR="00027523" w:rsidRDefault="00000000" w:rsidP="009B4739">
      <w:pPr>
        <w:spacing w:after="0" w:line="240" w:lineRule="auto"/>
      </w:pPr>
      <w:r>
        <w:rPr>
          <w:rFonts w:ascii="Helvetica" w:hAnsi="Helvetica" w:cs="Helvetica"/>
        </w:rPr>
        <w:t>01:16:48-01:16:53</w:t>
      </w:r>
    </w:p>
    <w:p w14:paraId="1B201E3C" w14:textId="77777777" w:rsidR="00027523" w:rsidRDefault="00000000" w:rsidP="009B4739">
      <w:pPr>
        <w:spacing w:after="0" w:line="240" w:lineRule="auto"/>
      </w:pPr>
      <w:r>
        <w:rPr>
          <w:rFonts w:ascii="Helvetica" w:hAnsi="Helvetica" w:cs="Helvetica"/>
        </w:rPr>
        <w:t>you simply have to go online and see for yourself that it's continually changing.</w:t>
      </w:r>
    </w:p>
    <w:p w14:paraId="3A349361" w14:textId="77777777" w:rsidR="00027523" w:rsidRDefault="00027523" w:rsidP="009B4739">
      <w:pPr>
        <w:spacing w:after="0" w:line="240" w:lineRule="auto"/>
      </w:pPr>
    </w:p>
    <w:p w14:paraId="0E06B0D4" w14:textId="77777777" w:rsidR="00027523" w:rsidRDefault="00027523" w:rsidP="009B4739">
      <w:pPr>
        <w:spacing w:after="0" w:line="240" w:lineRule="auto"/>
      </w:pPr>
    </w:p>
    <w:p w14:paraId="31BA7E85" w14:textId="77777777" w:rsidR="00027523" w:rsidRDefault="00000000" w:rsidP="009B4739">
      <w:pPr>
        <w:spacing w:after="0" w:line="240" w:lineRule="auto"/>
      </w:pPr>
      <w:r>
        <w:rPr>
          <w:rFonts w:ascii="Helvetica" w:hAnsi="Helvetica" w:cs="Helvetica"/>
        </w:rPr>
        <w:t>01:16:54-01:16:59</w:t>
      </w:r>
    </w:p>
    <w:p w14:paraId="5A94956C" w14:textId="77777777" w:rsidR="00027523" w:rsidRDefault="00000000" w:rsidP="009B4739">
      <w:pPr>
        <w:spacing w:after="0" w:line="240" w:lineRule="auto"/>
      </w:pPr>
      <w:r>
        <w:rPr>
          <w:rFonts w:ascii="Helvetica" w:hAnsi="Helvetica" w:cs="Helvetica"/>
        </w:rPr>
        <w:t>And in fact, the fact that two ex-Sender Ministers couldn't even articulate what treaty principles</w:t>
      </w:r>
    </w:p>
    <w:p w14:paraId="113539A9" w14:textId="77777777" w:rsidR="00027523" w:rsidRDefault="00027523" w:rsidP="009B4739">
      <w:pPr>
        <w:spacing w:after="0" w:line="240" w:lineRule="auto"/>
      </w:pPr>
    </w:p>
    <w:p w14:paraId="41F1D1AD" w14:textId="77777777" w:rsidR="00027523" w:rsidRDefault="00027523" w:rsidP="009B4739">
      <w:pPr>
        <w:spacing w:after="0" w:line="240" w:lineRule="auto"/>
      </w:pPr>
    </w:p>
    <w:p w14:paraId="7505A60C" w14:textId="77777777" w:rsidR="00027523" w:rsidRDefault="00000000" w:rsidP="009B4739">
      <w:pPr>
        <w:spacing w:after="0" w:line="240" w:lineRule="auto"/>
      </w:pPr>
      <w:r>
        <w:rPr>
          <w:rFonts w:ascii="Helvetica" w:hAnsi="Helvetica" w:cs="Helvetica"/>
        </w:rPr>
        <w:t>01:16:59-01:17:03</w:t>
      </w:r>
    </w:p>
    <w:p w14:paraId="74C01025" w14:textId="77777777" w:rsidR="00027523" w:rsidRDefault="00000000" w:rsidP="009B4739">
      <w:pPr>
        <w:spacing w:after="0" w:line="240" w:lineRule="auto"/>
      </w:pPr>
      <w:r>
        <w:rPr>
          <w:rFonts w:ascii="Helvetica" w:hAnsi="Helvetica" w:cs="Helvetica"/>
        </w:rPr>
        <w:t>were consistently with each other is an indication of fact it's just confusion.</w:t>
      </w:r>
    </w:p>
    <w:p w14:paraId="073849F7" w14:textId="77777777" w:rsidR="00027523" w:rsidRDefault="00027523" w:rsidP="009B4739">
      <w:pPr>
        <w:spacing w:after="0" w:line="240" w:lineRule="auto"/>
      </w:pPr>
    </w:p>
    <w:p w14:paraId="157A3936" w14:textId="77777777" w:rsidR="00027523" w:rsidRDefault="00027523" w:rsidP="009B4739">
      <w:pPr>
        <w:spacing w:after="0" w:line="240" w:lineRule="auto"/>
      </w:pPr>
    </w:p>
    <w:p w14:paraId="0CF1941A" w14:textId="77777777" w:rsidR="00027523" w:rsidRDefault="00000000" w:rsidP="009B4739">
      <w:pPr>
        <w:spacing w:after="0" w:line="240" w:lineRule="auto"/>
      </w:pPr>
      <w:r>
        <w:rPr>
          <w:rFonts w:ascii="Helvetica" w:hAnsi="Helvetica" w:cs="Helvetica"/>
        </w:rPr>
        <w:t>01:17:04-01:17:08</w:t>
      </w:r>
    </w:p>
    <w:p w14:paraId="2ACB67DD" w14:textId="77777777" w:rsidR="00027523" w:rsidRDefault="00000000" w:rsidP="009B4739">
      <w:pPr>
        <w:spacing w:after="0" w:line="240" w:lineRule="auto"/>
      </w:pPr>
      <w:r>
        <w:rPr>
          <w:rFonts w:ascii="Helvetica" w:hAnsi="Helvetica" w:cs="Helvetica"/>
        </w:rPr>
        <w:t>Now, when government bodies are being asked to make decisions, when people applying for</w:t>
      </w:r>
    </w:p>
    <w:p w14:paraId="585C4886" w14:textId="77777777" w:rsidR="00027523" w:rsidRDefault="00027523" w:rsidP="009B4739">
      <w:pPr>
        <w:spacing w:after="0" w:line="240" w:lineRule="auto"/>
      </w:pPr>
    </w:p>
    <w:p w14:paraId="67572235" w14:textId="77777777" w:rsidR="00027523" w:rsidRDefault="00027523" w:rsidP="009B4739">
      <w:pPr>
        <w:spacing w:after="0" w:line="240" w:lineRule="auto"/>
      </w:pPr>
    </w:p>
    <w:p w14:paraId="14C829D1" w14:textId="77777777" w:rsidR="00027523" w:rsidRDefault="00000000" w:rsidP="009B4739">
      <w:pPr>
        <w:spacing w:after="0" w:line="240" w:lineRule="auto"/>
      </w:pPr>
      <w:r>
        <w:rPr>
          <w:rFonts w:ascii="Helvetica" w:hAnsi="Helvetica" w:cs="Helvetica"/>
        </w:rPr>
        <w:t>01:17:08-01:17:13</w:t>
      </w:r>
    </w:p>
    <w:p w14:paraId="5DF8F33E" w14:textId="77777777" w:rsidR="00027523" w:rsidRDefault="00000000" w:rsidP="009B4739">
      <w:pPr>
        <w:spacing w:after="0" w:line="240" w:lineRule="auto"/>
      </w:pPr>
      <w:r>
        <w:rPr>
          <w:rFonts w:ascii="Helvetica" w:hAnsi="Helvetica" w:cs="Helvetica"/>
        </w:rPr>
        <w:t>positions are expected to explain a commitment to the principles of the treaty and so on,</w:t>
      </w:r>
    </w:p>
    <w:p w14:paraId="329873D5" w14:textId="77777777" w:rsidR="00027523" w:rsidRDefault="00027523" w:rsidP="009B4739">
      <w:pPr>
        <w:spacing w:after="0" w:line="240" w:lineRule="auto"/>
      </w:pPr>
    </w:p>
    <w:p w14:paraId="1DA071D8" w14:textId="77777777" w:rsidR="00027523" w:rsidRDefault="00027523" w:rsidP="009B4739">
      <w:pPr>
        <w:spacing w:after="0" w:line="240" w:lineRule="auto"/>
      </w:pPr>
    </w:p>
    <w:p w14:paraId="2F3C3F8A" w14:textId="77777777" w:rsidR="00027523" w:rsidRDefault="00000000" w:rsidP="009B4739">
      <w:pPr>
        <w:spacing w:after="0" w:line="240" w:lineRule="auto"/>
      </w:pPr>
      <w:r>
        <w:rPr>
          <w:rFonts w:ascii="Helvetica" w:hAnsi="Helvetica" w:cs="Helvetica"/>
        </w:rPr>
        <w:t>01:17:13-01:17:17</w:t>
      </w:r>
    </w:p>
    <w:p w14:paraId="355E6355" w14:textId="77777777" w:rsidR="00027523" w:rsidRDefault="00000000" w:rsidP="009B4739">
      <w:pPr>
        <w:spacing w:after="0" w:line="240" w:lineRule="auto"/>
      </w:pPr>
      <w:r>
        <w:rPr>
          <w:rFonts w:ascii="Helvetica" w:hAnsi="Helvetica" w:cs="Helvetica"/>
        </w:rPr>
        <w:t>when actually it's a moving feast, that's just not good.</w:t>
      </w:r>
    </w:p>
    <w:p w14:paraId="01157153" w14:textId="77777777" w:rsidR="00027523" w:rsidRDefault="00027523" w:rsidP="009B4739">
      <w:pPr>
        <w:spacing w:after="0" w:line="240" w:lineRule="auto"/>
      </w:pPr>
    </w:p>
    <w:p w14:paraId="2EA92E88" w14:textId="77777777" w:rsidR="00027523" w:rsidRDefault="00027523" w:rsidP="009B4739">
      <w:pPr>
        <w:spacing w:after="0" w:line="240" w:lineRule="auto"/>
      </w:pPr>
    </w:p>
    <w:p w14:paraId="2B6AE5C9" w14:textId="77777777" w:rsidR="00027523" w:rsidRDefault="00000000" w:rsidP="009B4739">
      <w:pPr>
        <w:spacing w:after="0" w:line="240" w:lineRule="auto"/>
      </w:pPr>
      <w:r>
        <w:rPr>
          <w:rFonts w:ascii="Helvetica" w:hAnsi="Helvetica" w:cs="Helvetica"/>
        </w:rPr>
        <w:t>01:17:19-01:17:19</w:t>
      </w:r>
    </w:p>
    <w:p w14:paraId="3EFE0ED9" w14:textId="77777777" w:rsidR="00027523" w:rsidRDefault="00000000" w:rsidP="009B4739">
      <w:pPr>
        <w:spacing w:after="0" w:line="240" w:lineRule="auto"/>
      </w:pPr>
      <w:r>
        <w:rPr>
          <w:rFonts w:ascii="Helvetica" w:hAnsi="Helvetica" w:cs="Helvetica"/>
        </w:rPr>
        <w:t>Thank you.</w:t>
      </w:r>
    </w:p>
    <w:p w14:paraId="338C6D37" w14:textId="77777777" w:rsidR="00027523" w:rsidRDefault="00027523" w:rsidP="009B4739">
      <w:pPr>
        <w:spacing w:after="0" w:line="240" w:lineRule="auto"/>
      </w:pPr>
    </w:p>
    <w:p w14:paraId="2D46B910" w14:textId="77777777" w:rsidR="00027523" w:rsidRDefault="00027523" w:rsidP="009B4739">
      <w:pPr>
        <w:spacing w:after="0" w:line="240" w:lineRule="auto"/>
      </w:pPr>
    </w:p>
    <w:p w14:paraId="0D366BBD" w14:textId="77777777" w:rsidR="00027523" w:rsidRDefault="00000000" w:rsidP="009B4739">
      <w:pPr>
        <w:spacing w:after="0" w:line="240" w:lineRule="auto"/>
      </w:pPr>
      <w:r>
        <w:rPr>
          <w:rFonts w:ascii="Helvetica" w:hAnsi="Helvetica" w:cs="Helvetica"/>
        </w:rPr>
        <w:t>01:17:19-01:17:19</w:t>
      </w:r>
    </w:p>
    <w:p w14:paraId="7BCFEBBA" w14:textId="77777777" w:rsidR="00027523" w:rsidRDefault="00000000" w:rsidP="009B4739">
      <w:pPr>
        <w:spacing w:after="0" w:line="240" w:lineRule="auto"/>
      </w:pPr>
      <w:r>
        <w:rPr>
          <w:rFonts w:ascii="Helvetica" w:hAnsi="Helvetica" w:cs="Helvetica"/>
        </w:rPr>
        <w:t>Tim.</w:t>
      </w:r>
    </w:p>
    <w:p w14:paraId="72933601" w14:textId="77777777" w:rsidR="00027523" w:rsidRDefault="00027523" w:rsidP="009B4739">
      <w:pPr>
        <w:spacing w:after="0" w:line="240" w:lineRule="auto"/>
      </w:pPr>
    </w:p>
    <w:p w14:paraId="148BB2BC" w14:textId="77777777" w:rsidR="00027523" w:rsidRDefault="00027523" w:rsidP="009B4739">
      <w:pPr>
        <w:spacing w:after="0" w:line="240" w:lineRule="auto"/>
      </w:pPr>
    </w:p>
    <w:p w14:paraId="4E549F34" w14:textId="77777777" w:rsidR="00027523" w:rsidRDefault="00000000" w:rsidP="009B4739">
      <w:pPr>
        <w:spacing w:after="0" w:line="240" w:lineRule="auto"/>
      </w:pPr>
      <w:r>
        <w:rPr>
          <w:rFonts w:ascii="Helvetica" w:hAnsi="Helvetica" w:cs="Helvetica"/>
        </w:rPr>
        <w:t>01:17:20-01:17:25</w:t>
      </w:r>
    </w:p>
    <w:p w14:paraId="1F6C5D9E" w14:textId="77777777" w:rsidR="00027523" w:rsidRDefault="00000000" w:rsidP="009B4739">
      <w:pPr>
        <w:spacing w:after="0" w:line="240" w:lineRule="auto"/>
      </w:pPr>
      <w:r>
        <w:rPr>
          <w:rFonts w:ascii="Helvetica" w:hAnsi="Helvetica" w:cs="Helvetica"/>
        </w:rPr>
        <w:t>So, my question is, in your submission you've written,</w:t>
      </w:r>
    </w:p>
    <w:p w14:paraId="1B503411" w14:textId="77777777" w:rsidR="00027523" w:rsidRDefault="00027523" w:rsidP="009B4739">
      <w:pPr>
        <w:spacing w:after="0" w:line="240" w:lineRule="auto"/>
      </w:pPr>
    </w:p>
    <w:p w14:paraId="6EEA3675" w14:textId="77777777" w:rsidR="00027523" w:rsidRDefault="00027523" w:rsidP="009B4739">
      <w:pPr>
        <w:spacing w:after="0" w:line="240" w:lineRule="auto"/>
      </w:pPr>
    </w:p>
    <w:p w14:paraId="2A380EE1" w14:textId="77777777" w:rsidR="00027523" w:rsidRDefault="00000000" w:rsidP="009B4739">
      <w:pPr>
        <w:spacing w:after="0" w:line="240" w:lineRule="auto"/>
      </w:pPr>
      <w:r>
        <w:rPr>
          <w:rFonts w:ascii="Helvetica" w:hAnsi="Helvetica" w:cs="Helvetica"/>
        </w:rPr>
        <w:t>01:17:26-01:17:31</w:t>
      </w:r>
    </w:p>
    <w:p w14:paraId="439FA8A0" w14:textId="77777777" w:rsidR="00027523" w:rsidRDefault="00000000" w:rsidP="009B4739">
      <w:pPr>
        <w:spacing w:after="0" w:line="240" w:lineRule="auto"/>
      </w:pPr>
      <w:r>
        <w:rPr>
          <w:rFonts w:ascii="Helvetica" w:hAnsi="Helvetica" w:cs="Helvetica"/>
        </w:rPr>
        <w:t>to claim that anyone by accident of ancestry can enjoy special rights</w:t>
      </w:r>
    </w:p>
    <w:p w14:paraId="5F14E8A0" w14:textId="77777777" w:rsidR="00027523" w:rsidRDefault="00027523" w:rsidP="009B4739">
      <w:pPr>
        <w:spacing w:after="0" w:line="240" w:lineRule="auto"/>
      </w:pPr>
    </w:p>
    <w:p w14:paraId="402D2E8C" w14:textId="77777777" w:rsidR="00027523" w:rsidRDefault="00027523" w:rsidP="009B4739">
      <w:pPr>
        <w:spacing w:after="0" w:line="240" w:lineRule="auto"/>
      </w:pPr>
    </w:p>
    <w:p w14:paraId="205F8455" w14:textId="77777777" w:rsidR="00027523" w:rsidRDefault="00000000" w:rsidP="009B4739">
      <w:pPr>
        <w:spacing w:after="0" w:line="240" w:lineRule="auto"/>
      </w:pPr>
      <w:r>
        <w:rPr>
          <w:rFonts w:ascii="Helvetica" w:hAnsi="Helvetica" w:cs="Helvetica"/>
        </w:rPr>
        <w:t>01:17:31-01:17:34</w:t>
      </w:r>
    </w:p>
    <w:p w14:paraId="0B6471B2" w14:textId="77777777" w:rsidR="00027523" w:rsidRDefault="00000000" w:rsidP="009B4739">
      <w:pPr>
        <w:spacing w:after="0" w:line="240" w:lineRule="auto"/>
      </w:pPr>
      <w:r>
        <w:rPr>
          <w:rFonts w:ascii="Helvetica" w:hAnsi="Helvetica" w:cs="Helvetica"/>
        </w:rPr>
        <w:t>as repugnant in any democracy, you know the rest.</w:t>
      </w:r>
    </w:p>
    <w:p w14:paraId="276A71B6" w14:textId="77777777" w:rsidR="00027523" w:rsidRDefault="00027523" w:rsidP="009B4739">
      <w:pPr>
        <w:spacing w:after="0" w:line="240" w:lineRule="auto"/>
      </w:pPr>
    </w:p>
    <w:p w14:paraId="399927DD" w14:textId="77777777" w:rsidR="00027523" w:rsidRDefault="00027523" w:rsidP="009B4739">
      <w:pPr>
        <w:spacing w:after="0" w:line="240" w:lineRule="auto"/>
      </w:pPr>
    </w:p>
    <w:p w14:paraId="439B0D78" w14:textId="77777777" w:rsidR="00027523" w:rsidRDefault="00000000" w:rsidP="009B4739">
      <w:pPr>
        <w:spacing w:after="0" w:line="240" w:lineRule="auto"/>
      </w:pPr>
      <w:r>
        <w:rPr>
          <w:rFonts w:ascii="Helvetica" w:hAnsi="Helvetica" w:cs="Helvetica"/>
        </w:rPr>
        <w:t>01:17:35-01:17:37</w:t>
      </w:r>
    </w:p>
    <w:p w14:paraId="2E6099AC" w14:textId="77777777" w:rsidR="00027523" w:rsidRDefault="00000000" w:rsidP="009B4739">
      <w:pPr>
        <w:spacing w:after="0" w:line="240" w:lineRule="auto"/>
      </w:pPr>
      <w:r>
        <w:rPr>
          <w:rFonts w:ascii="Helvetica" w:hAnsi="Helvetica" w:cs="Helvetica"/>
        </w:rPr>
        <w:t>What makes it so repugnant?</w:t>
      </w:r>
    </w:p>
    <w:p w14:paraId="4AF43699" w14:textId="77777777" w:rsidR="00027523" w:rsidRDefault="00027523" w:rsidP="009B4739">
      <w:pPr>
        <w:spacing w:after="0" w:line="240" w:lineRule="auto"/>
      </w:pPr>
    </w:p>
    <w:p w14:paraId="15DF60A1" w14:textId="77777777" w:rsidR="00027523" w:rsidRDefault="00027523" w:rsidP="009B4739">
      <w:pPr>
        <w:spacing w:after="0" w:line="240" w:lineRule="auto"/>
      </w:pPr>
    </w:p>
    <w:p w14:paraId="358ABA2F" w14:textId="77777777" w:rsidR="00027523" w:rsidRDefault="00000000" w:rsidP="009B4739">
      <w:pPr>
        <w:spacing w:after="0" w:line="240" w:lineRule="auto"/>
      </w:pPr>
      <w:r>
        <w:rPr>
          <w:rFonts w:ascii="Helvetica" w:hAnsi="Helvetica" w:cs="Helvetica"/>
        </w:rPr>
        <w:t>01:17:38-01:17:41</w:t>
      </w:r>
    </w:p>
    <w:p w14:paraId="261571AC" w14:textId="77777777" w:rsidR="00027523" w:rsidRDefault="00000000" w:rsidP="009B4739">
      <w:pPr>
        <w:spacing w:after="0" w:line="240" w:lineRule="auto"/>
      </w:pPr>
      <w:r>
        <w:rPr>
          <w:rFonts w:ascii="Helvetica" w:hAnsi="Helvetica" w:cs="Helvetica"/>
        </w:rPr>
        <w:t>Because there are heaps of democracies that have special rights,</w:t>
      </w:r>
    </w:p>
    <w:p w14:paraId="1FB689BC" w14:textId="77777777" w:rsidR="00027523" w:rsidRDefault="00027523" w:rsidP="009B4739">
      <w:pPr>
        <w:spacing w:after="0" w:line="240" w:lineRule="auto"/>
      </w:pPr>
    </w:p>
    <w:p w14:paraId="38CEB841" w14:textId="77777777" w:rsidR="00027523" w:rsidRDefault="00027523" w:rsidP="009B4739">
      <w:pPr>
        <w:spacing w:after="0" w:line="240" w:lineRule="auto"/>
      </w:pPr>
    </w:p>
    <w:p w14:paraId="6D7F6FF9" w14:textId="77777777" w:rsidR="00027523" w:rsidRDefault="00000000" w:rsidP="009B4739">
      <w:pPr>
        <w:spacing w:after="0" w:line="240" w:lineRule="auto"/>
      </w:pPr>
      <w:r>
        <w:rPr>
          <w:rFonts w:ascii="Helvetica" w:hAnsi="Helvetica" w:cs="Helvetica"/>
        </w:rPr>
        <w:t>01:17:41-01:17:43</w:t>
      </w:r>
    </w:p>
    <w:p w14:paraId="4CF7A5E8" w14:textId="77777777" w:rsidR="00027523" w:rsidRDefault="00000000" w:rsidP="009B4739">
      <w:pPr>
        <w:spacing w:after="0" w:line="240" w:lineRule="auto"/>
      </w:pPr>
      <w:r>
        <w:rPr>
          <w:rFonts w:ascii="Helvetica" w:hAnsi="Helvetica" w:cs="Helvetica"/>
        </w:rPr>
        <w:t>whether it's language, race, religion.</w:t>
      </w:r>
    </w:p>
    <w:p w14:paraId="53A49843" w14:textId="77777777" w:rsidR="00027523" w:rsidRDefault="00027523" w:rsidP="009B4739">
      <w:pPr>
        <w:spacing w:after="0" w:line="240" w:lineRule="auto"/>
      </w:pPr>
    </w:p>
    <w:p w14:paraId="6C721A27" w14:textId="77777777" w:rsidR="00027523" w:rsidRDefault="00027523" w:rsidP="009B4739">
      <w:pPr>
        <w:spacing w:after="0" w:line="240" w:lineRule="auto"/>
      </w:pPr>
    </w:p>
    <w:p w14:paraId="706245DF" w14:textId="77777777" w:rsidR="00027523" w:rsidRDefault="00000000" w:rsidP="009B4739">
      <w:pPr>
        <w:spacing w:after="0" w:line="240" w:lineRule="auto"/>
      </w:pPr>
      <w:r>
        <w:rPr>
          <w:rFonts w:ascii="Helvetica" w:hAnsi="Helvetica" w:cs="Helvetica"/>
        </w:rPr>
        <w:t>01:17:44-01:17:47</w:t>
      </w:r>
    </w:p>
    <w:p w14:paraId="051F7806" w14:textId="77777777" w:rsidR="00027523" w:rsidRDefault="00000000" w:rsidP="009B4739">
      <w:pPr>
        <w:spacing w:after="0" w:line="240" w:lineRule="auto"/>
      </w:pPr>
      <w:r>
        <w:rPr>
          <w:rFonts w:ascii="Helvetica" w:hAnsi="Helvetica" w:cs="Helvetica"/>
        </w:rPr>
        <w:t>So what's so repugnant about New Zealand doing what is actually quite normal</w:t>
      </w:r>
    </w:p>
    <w:p w14:paraId="234C22F9" w14:textId="77777777" w:rsidR="00027523" w:rsidRDefault="00027523" w:rsidP="009B4739">
      <w:pPr>
        <w:spacing w:after="0" w:line="240" w:lineRule="auto"/>
      </w:pPr>
    </w:p>
    <w:p w14:paraId="3AE6650D" w14:textId="77777777" w:rsidR="00027523" w:rsidRDefault="00027523" w:rsidP="009B4739">
      <w:pPr>
        <w:spacing w:after="0" w:line="240" w:lineRule="auto"/>
      </w:pPr>
    </w:p>
    <w:p w14:paraId="33BF7F36" w14:textId="77777777" w:rsidR="00027523" w:rsidRDefault="00000000" w:rsidP="009B4739">
      <w:pPr>
        <w:spacing w:after="0" w:line="240" w:lineRule="auto"/>
      </w:pPr>
      <w:r>
        <w:rPr>
          <w:rFonts w:ascii="Helvetica" w:hAnsi="Helvetica" w:cs="Helvetica"/>
        </w:rPr>
        <w:t>01:17:47-01:17:48</w:t>
      </w:r>
    </w:p>
    <w:p w14:paraId="54800C23" w14:textId="77777777" w:rsidR="00027523" w:rsidRDefault="00000000" w:rsidP="009B4739">
      <w:pPr>
        <w:spacing w:after="0" w:line="240" w:lineRule="auto"/>
      </w:pPr>
      <w:r>
        <w:rPr>
          <w:rFonts w:ascii="Helvetica" w:hAnsi="Helvetica" w:cs="Helvetica"/>
        </w:rPr>
        <w:t>in other democracies?</w:t>
      </w:r>
    </w:p>
    <w:p w14:paraId="4F5E8C88" w14:textId="77777777" w:rsidR="00027523" w:rsidRDefault="00027523" w:rsidP="009B4739">
      <w:pPr>
        <w:spacing w:after="0" w:line="240" w:lineRule="auto"/>
      </w:pPr>
    </w:p>
    <w:p w14:paraId="794213DF" w14:textId="77777777" w:rsidR="00027523" w:rsidRDefault="00027523" w:rsidP="009B4739">
      <w:pPr>
        <w:spacing w:after="0" w:line="240" w:lineRule="auto"/>
      </w:pPr>
    </w:p>
    <w:p w14:paraId="77014360" w14:textId="77777777" w:rsidR="00027523" w:rsidRDefault="00000000" w:rsidP="009B4739">
      <w:pPr>
        <w:spacing w:after="0" w:line="240" w:lineRule="auto"/>
      </w:pPr>
      <w:r>
        <w:rPr>
          <w:rFonts w:ascii="Helvetica" w:hAnsi="Helvetica" w:cs="Helvetica"/>
        </w:rPr>
        <w:t>01:17:48-01:17:49</w:t>
      </w:r>
    </w:p>
    <w:p w14:paraId="0682B356" w14:textId="77777777" w:rsidR="00027523" w:rsidRDefault="00000000" w:rsidP="009B4739">
      <w:pPr>
        <w:spacing w:after="0" w:line="240" w:lineRule="auto"/>
      </w:pPr>
      <w:r>
        <w:rPr>
          <w:rFonts w:ascii="Helvetica" w:hAnsi="Helvetica" w:cs="Helvetica"/>
        </w:rPr>
        <w:t>I don't think it is normal.</w:t>
      </w:r>
    </w:p>
    <w:p w14:paraId="5F26AEA6" w14:textId="77777777" w:rsidR="00027523" w:rsidRDefault="00027523" w:rsidP="009B4739">
      <w:pPr>
        <w:spacing w:after="0" w:line="240" w:lineRule="auto"/>
      </w:pPr>
    </w:p>
    <w:p w14:paraId="6A071049" w14:textId="77777777" w:rsidR="00027523" w:rsidRDefault="00027523" w:rsidP="009B4739">
      <w:pPr>
        <w:spacing w:after="0" w:line="240" w:lineRule="auto"/>
      </w:pPr>
    </w:p>
    <w:p w14:paraId="2C08B5A2" w14:textId="77777777" w:rsidR="00027523" w:rsidRDefault="00000000" w:rsidP="009B4739">
      <w:pPr>
        <w:spacing w:after="0" w:line="240" w:lineRule="auto"/>
      </w:pPr>
      <w:r>
        <w:rPr>
          <w:rFonts w:ascii="Helvetica" w:hAnsi="Helvetica" w:cs="Helvetica"/>
        </w:rPr>
        <w:t>01:17:49-01:17:55</w:t>
      </w:r>
    </w:p>
    <w:p w14:paraId="652CDE04" w14:textId="77777777" w:rsidR="00027523" w:rsidRDefault="00000000" w:rsidP="009B4739">
      <w:pPr>
        <w:spacing w:after="0" w:line="240" w:lineRule="auto"/>
      </w:pPr>
      <w:r>
        <w:rPr>
          <w:rFonts w:ascii="Helvetica" w:hAnsi="Helvetica" w:cs="Helvetica"/>
        </w:rPr>
        <w:t>I think most democracies, it's pretty clear that you shouldn't have specific rights based on your ancestry.</w:t>
      </w:r>
    </w:p>
    <w:p w14:paraId="054E3B50" w14:textId="77777777" w:rsidR="00027523" w:rsidRDefault="00027523" w:rsidP="009B4739">
      <w:pPr>
        <w:spacing w:after="0" w:line="240" w:lineRule="auto"/>
      </w:pPr>
    </w:p>
    <w:p w14:paraId="25462935" w14:textId="77777777" w:rsidR="00027523" w:rsidRDefault="00027523" w:rsidP="009B4739">
      <w:pPr>
        <w:spacing w:after="0" w:line="240" w:lineRule="auto"/>
      </w:pPr>
    </w:p>
    <w:p w14:paraId="0FA79220" w14:textId="77777777" w:rsidR="00027523" w:rsidRDefault="00000000" w:rsidP="009B4739">
      <w:pPr>
        <w:spacing w:after="0" w:line="240" w:lineRule="auto"/>
      </w:pPr>
      <w:r>
        <w:rPr>
          <w:rFonts w:ascii="Helvetica" w:hAnsi="Helvetica" w:cs="Helvetica"/>
        </w:rPr>
        <w:t>01:17:56-01:18:06</w:t>
      </w:r>
    </w:p>
    <w:p w14:paraId="2A9D8E1F" w14:textId="77777777" w:rsidR="00027523" w:rsidRDefault="00000000" w:rsidP="009B4739">
      <w:pPr>
        <w:spacing w:after="0" w:line="240" w:lineRule="auto"/>
      </w:pPr>
      <w:r>
        <w:rPr>
          <w:rFonts w:ascii="Helvetica" w:hAnsi="Helvetica" w:cs="Helvetica"/>
        </w:rPr>
        <w:t>But do you understand that other countries do have special rights based on things, not just race, also language and religion and a whole lot of other factors, that that's normal?</w:t>
      </w:r>
    </w:p>
    <w:p w14:paraId="79621373" w14:textId="77777777" w:rsidR="00027523" w:rsidRDefault="00027523" w:rsidP="009B4739">
      <w:pPr>
        <w:spacing w:after="0" w:line="240" w:lineRule="auto"/>
      </w:pPr>
    </w:p>
    <w:p w14:paraId="42911AF6" w14:textId="77777777" w:rsidR="00027523" w:rsidRDefault="00027523" w:rsidP="009B4739">
      <w:pPr>
        <w:spacing w:after="0" w:line="240" w:lineRule="auto"/>
      </w:pPr>
    </w:p>
    <w:p w14:paraId="53C436B1" w14:textId="77777777" w:rsidR="00027523" w:rsidRDefault="00000000" w:rsidP="009B4739">
      <w:pPr>
        <w:spacing w:after="0" w:line="240" w:lineRule="auto"/>
      </w:pPr>
      <w:r>
        <w:rPr>
          <w:rFonts w:ascii="Helvetica" w:hAnsi="Helvetica" w:cs="Helvetica"/>
        </w:rPr>
        <w:t>01:18:07-01:18:09</w:t>
      </w:r>
    </w:p>
    <w:p w14:paraId="297310A6" w14:textId="77777777" w:rsidR="00027523" w:rsidRDefault="00000000" w:rsidP="009B4739">
      <w:pPr>
        <w:spacing w:after="0" w:line="240" w:lineRule="auto"/>
      </w:pPr>
      <w:r>
        <w:rPr>
          <w:rFonts w:ascii="Helvetica" w:hAnsi="Helvetica" w:cs="Helvetica"/>
        </w:rPr>
        <w:t>I don't agree with that.</w:t>
      </w:r>
    </w:p>
    <w:p w14:paraId="3E527CCF" w14:textId="77777777" w:rsidR="00027523" w:rsidRDefault="00027523" w:rsidP="009B4739">
      <w:pPr>
        <w:spacing w:after="0" w:line="240" w:lineRule="auto"/>
      </w:pPr>
    </w:p>
    <w:p w14:paraId="7D8AD621" w14:textId="77777777" w:rsidR="00027523" w:rsidRDefault="00027523" w:rsidP="009B4739">
      <w:pPr>
        <w:spacing w:after="0" w:line="240" w:lineRule="auto"/>
      </w:pPr>
    </w:p>
    <w:p w14:paraId="5245B463" w14:textId="77777777" w:rsidR="00027523" w:rsidRDefault="00000000" w:rsidP="009B4739">
      <w:pPr>
        <w:spacing w:after="0" w:line="240" w:lineRule="auto"/>
      </w:pPr>
      <w:r>
        <w:rPr>
          <w:rFonts w:ascii="Helvetica" w:hAnsi="Helvetica" w:cs="Helvetica"/>
        </w:rPr>
        <w:t>01:18:09-01:18:11</w:t>
      </w:r>
    </w:p>
    <w:p w14:paraId="5726124E" w14:textId="77777777" w:rsidR="00027523" w:rsidRDefault="00000000" w:rsidP="009B4739">
      <w:pPr>
        <w:spacing w:after="0" w:line="240" w:lineRule="auto"/>
      </w:pPr>
      <w:r>
        <w:rPr>
          <w:rFonts w:ascii="Helvetica" w:hAnsi="Helvetica" w:cs="Helvetica"/>
        </w:rPr>
        <w:t>I think in most Western democracies,</w:t>
      </w:r>
    </w:p>
    <w:p w14:paraId="6A991A18" w14:textId="77777777" w:rsidR="00027523" w:rsidRDefault="00027523" w:rsidP="009B4739">
      <w:pPr>
        <w:spacing w:after="0" w:line="240" w:lineRule="auto"/>
      </w:pPr>
    </w:p>
    <w:p w14:paraId="0E8AE9CE" w14:textId="77777777" w:rsidR="00027523" w:rsidRDefault="00027523" w:rsidP="009B4739">
      <w:pPr>
        <w:spacing w:after="0" w:line="240" w:lineRule="auto"/>
      </w:pPr>
    </w:p>
    <w:p w14:paraId="02384A93" w14:textId="77777777" w:rsidR="00027523" w:rsidRDefault="00000000" w:rsidP="009B4739">
      <w:pPr>
        <w:spacing w:after="0" w:line="240" w:lineRule="auto"/>
      </w:pPr>
      <w:r>
        <w:rPr>
          <w:rFonts w:ascii="Helvetica" w:hAnsi="Helvetica" w:cs="Helvetica"/>
        </w:rPr>
        <w:t>01:18:11-01:18:15</w:t>
      </w:r>
    </w:p>
    <w:p w14:paraId="4491887F" w14:textId="77777777" w:rsidR="00027523" w:rsidRDefault="00000000" w:rsidP="009B4739">
      <w:pPr>
        <w:spacing w:after="0" w:line="240" w:lineRule="auto"/>
      </w:pPr>
      <w:r>
        <w:rPr>
          <w:rFonts w:ascii="Helvetica" w:hAnsi="Helvetica" w:cs="Helvetica"/>
        </w:rPr>
        <w:t>it's a standard principle that your political rights,</w:t>
      </w:r>
    </w:p>
    <w:p w14:paraId="1E2E5897" w14:textId="77777777" w:rsidR="00027523" w:rsidRDefault="00027523" w:rsidP="009B4739">
      <w:pPr>
        <w:spacing w:after="0" w:line="240" w:lineRule="auto"/>
      </w:pPr>
    </w:p>
    <w:p w14:paraId="73096B46" w14:textId="77777777" w:rsidR="00027523" w:rsidRDefault="00027523" w:rsidP="009B4739">
      <w:pPr>
        <w:spacing w:after="0" w:line="240" w:lineRule="auto"/>
      </w:pPr>
    </w:p>
    <w:p w14:paraId="4B655524" w14:textId="77777777" w:rsidR="00027523" w:rsidRDefault="00000000" w:rsidP="009B4739">
      <w:pPr>
        <w:spacing w:after="0" w:line="240" w:lineRule="auto"/>
      </w:pPr>
      <w:r>
        <w:rPr>
          <w:rFonts w:ascii="Helvetica" w:hAnsi="Helvetica" w:cs="Helvetica"/>
        </w:rPr>
        <w:t>01:18:15-01:18:17</w:t>
      </w:r>
    </w:p>
    <w:p w14:paraId="09801189" w14:textId="77777777" w:rsidR="00027523" w:rsidRDefault="00000000" w:rsidP="009B4739">
      <w:pPr>
        <w:spacing w:after="0" w:line="240" w:lineRule="auto"/>
      </w:pPr>
      <w:r>
        <w:rPr>
          <w:rFonts w:ascii="Helvetica" w:hAnsi="Helvetica" w:cs="Helvetica"/>
        </w:rPr>
        <w:t>particularly political rights,</w:t>
      </w:r>
    </w:p>
    <w:p w14:paraId="112D64E0" w14:textId="77777777" w:rsidR="00027523" w:rsidRDefault="00027523" w:rsidP="009B4739">
      <w:pPr>
        <w:spacing w:after="0" w:line="240" w:lineRule="auto"/>
      </w:pPr>
    </w:p>
    <w:p w14:paraId="1583B062" w14:textId="77777777" w:rsidR="00027523" w:rsidRDefault="00027523" w:rsidP="009B4739">
      <w:pPr>
        <w:spacing w:after="0" w:line="240" w:lineRule="auto"/>
      </w:pPr>
    </w:p>
    <w:p w14:paraId="78124C41" w14:textId="77777777" w:rsidR="00027523" w:rsidRDefault="00000000" w:rsidP="009B4739">
      <w:pPr>
        <w:spacing w:after="0" w:line="240" w:lineRule="auto"/>
      </w:pPr>
      <w:r>
        <w:rPr>
          <w:rFonts w:ascii="Helvetica" w:hAnsi="Helvetica" w:cs="Helvetica"/>
        </w:rPr>
        <w:t>01:18:19-01:18:22</w:t>
      </w:r>
    </w:p>
    <w:p w14:paraId="710463B4" w14:textId="77777777" w:rsidR="00027523" w:rsidRDefault="00000000" w:rsidP="009B4739">
      <w:pPr>
        <w:spacing w:after="0" w:line="240" w:lineRule="auto"/>
      </w:pPr>
      <w:r>
        <w:rPr>
          <w:rFonts w:ascii="Helvetica" w:hAnsi="Helvetica" w:cs="Helvetica"/>
        </w:rPr>
        <w:t>are completely not related to your ancestry.</w:t>
      </w:r>
    </w:p>
    <w:p w14:paraId="5071E79A" w14:textId="77777777" w:rsidR="00027523" w:rsidRDefault="00027523" w:rsidP="009B4739">
      <w:pPr>
        <w:spacing w:after="0" w:line="240" w:lineRule="auto"/>
      </w:pPr>
    </w:p>
    <w:p w14:paraId="3CCED87C" w14:textId="77777777" w:rsidR="00027523" w:rsidRDefault="00027523" w:rsidP="009B4739">
      <w:pPr>
        <w:spacing w:after="0" w:line="240" w:lineRule="auto"/>
      </w:pPr>
    </w:p>
    <w:p w14:paraId="6653E935" w14:textId="77777777" w:rsidR="00027523" w:rsidRDefault="00000000" w:rsidP="009B4739">
      <w:pPr>
        <w:spacing w:after="0" w:line="240" w:lineRule="auto"/>
      </w:pPr>
      <w:r>
        <w:rPr>
          <w:rFonts w:ascii="Helvetica" w:hAnsi="Helvetica" w:cs="Helvetica"/>
        </w:rPr>
        <w:t>01:18:23-01:18:24</w:t>
      </w:r>
    </w:p>
    <w:p w14:paraId="3C268021" w14:textId="77777777" w:rsidR="00027523" w:rsidRDefault="00000000" w:rsidP="009B4739">
      <w:pPr>
        <w:spacing w:after="0" w:line="240" w:lineRule="auto"/>
      </w:pPr>
      <w:r>
        <w:rPr>
          <w:rFonts w:ascii="Helvetica" w:hAnsi="Helvetica" w:cs="Helvetica"/>
        </w:rPr>
        <w:t>Okay, I'll send you some links.</w:t>
      </w:r>
    </w:p>
    <w:p w14:paraId="2C0E3EB7" w14:textId="77777777" w:rsidR="00027523" w:rsidRDefault="00027523" w:rsidP="009B4739">
      <w:pPr>
        <w:spacing w:after="0" w:line="240" w:lineRule="auto"/>
      </w:pPr>
    </w:p>
    <w:p w14:paraId="3988CC52" w14:textId="77777777" w:rsidR="00027523" w:rsidRDefault="00027523" w:rsidP="009B4739">
      <w:pPr>
        <w:spacing w:after="0" w:line="240" w:lineRule="auto"/>
      </w:pPr>
    </w:p>
    <w:p w14:paraId="50133776" w14:textId="77777777" w:rsidR="00027523" w:rsidRDefault="00000000" w:rsidP="009B4739">
      <w:pPr>
        <w:spacing w:after="0" w:line="240" w:lineRule="auto"/>
      </w:pPr>
      <w:r>
        <w:rPr>
          <w:rFonts w:ascii="Helvetica" w:hAnsi="Helvetica" w:cs="Helvetica"/>
        </w:rPr>
        <w:t>01:18:26-01:18:27</w:t>
      </w:r>
    </w:p>
    <w:p w14:paraId="0C438343" w14:textId="77777777" w:rsidR="00027523" w:rsidRDefault="00000000" w:rsidP="009B4739">
      <w:pPr>
        <w:spacing w:after="0" w:line="240" w:lineRule="auto"/>
      </w:pPr>
      <w:r>
        <w:rPr>
          <w:rFonts w:ascii="Helvetica" w:hAnsi="Helvetica" w:cs="Helvetica"/>
        </w:rPr>
        <w:t>Thank you.</w:t>
      </w:r>
    </w:p>
    <w:p w14:paraId="150F4934" w14:textId="77777777" w:rsidR="00027523" w:rsidRDefault="00027523" w:rsidP="009B4739">
      <w:pPr>
        <w:spacing w:after="0" w:line="240" w:lineRule="auto"/>
      </w:pPr>
    </w:p>
    <w:p w14:paraId="06781BA6" w14:textId="77777777" w:rsidR="00027523" w:rsidRDefault="00027523" w:rsidP="009B4739">
      <w:pPr>
        <w:spacing w:after="0" w:line="240" w:lineRule="auto"/>
      </w:pPr>
    </w:p>
    <w:p w14:paraId="48C954EB" w14:textId="77777777" w:rsidR="00027523" w:rsidRDefault="00000000" w:rsidP="009B4739">
      <w:pPr>
        <w:spacing w:after="0" w:line="240" w:lineRule="auto"/>
      </w:pPr>
      <w:r>
        <w:rPr>
          <w:rFonts w:ascii="Helvetica" w:hAnsi="Helvetica" w:cs="Helvetica"/>
        </w:rPr>
        <w:t>01:18:27-01:18:28</w:t>
      </w:r>
    </w:p>
    <w:p w14:paraId="6ECB9C40" w14:textId="77777777" w:rsidR="00027523" w:rsidRDefault="00000000" w:rsidP="009B4739">
      <w:pPr>
        <w:spacing w:after="0" w:line="240" w:lineRule="auto"/>
      </w:pPr>
      <w:r>
        <w:rPr>
          <w:rFonts w:ascii="Helvetica" w:hAnsi="Helvetica" w:cs="Helvetica"/>
        </w:rPr>
        <w:t>Any further questions?</w:t>
      </w:r>
    </w:p>
    <w:p w14:paraId="14363E23" w14:textId="77777777" w:rsidR="00027523" w:rsidRDefault="00027523" w:rsidP="009B4739">
      <w:pPr>
        <w:spacing w:after="0" w:line="240" w:lineRule="auto"/>
      </w:pPr>
    </w:p>
    <w:p w14:paraId="7FFA73FE" w14:textId="77777777" w:rsidR="00027523" w:rsidRDefault="00027523" w:rsidP="009B4739">
      <w:pPr>
        <w:spacing w:after="0" w:line="240" w:lineRule="auto"/>
      </w:pPr>
    </w:p>
    <w:p w14:paraId="4640C8B7" w14:textId="77777777" w:rsidR="00027523" w:rsidRDefault="00000000" w:rsidP="009B4739">
      <w:pPr>
        <w:spacing w:after="0" w:line="240" w:lineRule="auto"/>
      </w:pPr>
      <w:r>
        <w:rPr>
          <w:rFonts w:ascii="Helvetica" w:hAnsi="Helvetica" w:cs="Helvetica"/>
        </w:rPr>
        <w:t>01:18:28-01:18:29</w:t>
      </w:r>
    </w:p>
    <w:p w14:paraId="3E60EE78" w14:textId="77777777" w:rsidR="00027523" w:rsidRDefault="00000000" w:rsidP="009B4739">
      <w:pPr>
        <w:spacing w:after="0" w:line="240" w:lineRule="auto"/>
      </w:pPr>
      <w:r>
        <w:rPr>
          <w:rFonts w:ascii="Helvetica" w:hAnsi="Helvetica" w:cs="Helvetica"/>
        </w:rPr>
        <w:t>Talk to first.</w:t>
      </w:r>
    </w:p>
    <w:p w14:paraId="27A95134" w14:textId="77777777" w:rsidR="00027523" w:rsidRDefault="00027523" w:rsidP="009B4739">
      <w:pPr>
        <w:spacing w:after="0" w:line="240" w:lineRule="auto"/>
      </w:pPr>
    </w:p>
    <w:p w14:paraId="259D090A" w14:textId="77777777" w:rsidR="00027523" w:rsidRDefault="00027523" w:rsidP="009B4739">
      <w:pPr>
        <w:spacing w:after="0" w:line="240" w:lineRule="auto"/>
      </w:pPr>
    </w:p>
    <w:p w14:paraId="1470939C" w14:textId="77777777" w:rsidR="00027523" w:rsidRDefault="00000000" w:rsidP="009B4739">
      <w:pPr>
        <w:spacing w:after="0" w:line="240" w:lineRule="auto"/>
      </w:pPr>
      <w:r>
        <w:rPr>
          <w:rFonts w:ascii="Helvetica" w:hAnsi="Helvetica" w:cs="Helvetica"/>
        </w:rPr>
        <w:t>01:18:30-01:18:31</w:t>
      </w:r>
    </w:p>
    <w:p w14:paraId="3DDB8C62" w14:textId="77777777" w:rsidR="00027523" w:rsidRDefault="00000000" w:rsidP="009B4739">
      <w:pPr>
        <w:spacing w:after="0" w:line="240" w:lineRule="auto"/>
      </w:pPr>
      <w:r>
        <w:rPr>
          <w:rFonts w:ascii="Helvetica" w:hAnsi="Helvetica" w:cs="Helvetica"/>
        </w:rPr>
        <w:t>Kia ora ho.</w:t>
      </w:r>
    </w:p>
    <w:p w14:paraId="2AA554BC" w14:textId="77777777" w:rsidR="00027523" w:rsidRDefault="00027523" w:rsidP="009B4739">
      <w:pPr>
        <w:spacing w:after="0" w:line="240" w:lineRule="auto"/>
      </w:pPr>
    </w:p>
    <w:p w14:paraId="23B06E90" w14:textId="77777777" w:rsidR="00027523" w:rsidRDefault="00027523" w:rsidP="009B4739">
      <w:pPr>
        <w:spacing w:after="0" w:line="240" w:lineRule="auto"/>
      </w:pPr>
    </w:p>
    <w:p w14:paraId="428E61FB" w14:textId="77777777" w:rsidR="00027523" w:rsidRDefault="00000000" w:rsidP="009B4739">
      <w:pPr>
        <w:spacing w:after="0" w:line="240" w:lineRule="auto"/>
      </w:pPr>
      <w:r>
        <w:rPr>
          <w:rFonts w:ascii="Helvetica" w:hAnsi="Helvetica" w:cs="Helvetica"/>
        </w:rPr>
        <w:t>01:18:31-01:18:32</w:t>
      </w:r>
    </w:p>
    <w:p w14:paraId="6B51A197" w14:textId="77777777" w:rsidR="00027523" w:rsidRDefault="00000000" w:rsidP="009B4739">
      <w:pPr>
        <w:spacing w:after="0" w:line="240" w:lineRule="auto"/>
      </w:pPr>
      <w:r>
        <w:rPr>
          <w:rFonts w:ascii="Helvetica" w:hAnsi="Helvetica" w:cs="Helvetica"/>
        </w:rPr>
        <w:t>I just got a simple question.</w:t>
      </w:r>
    </w:p>
    <w:p w14:paraId="35B0FBAB" w14:textId="77777777" w:rsidR="00027523" w:rsidRDefault="00027523" w:rsidP="009B4739">
      <w:pPr>
        <w:spacing w:after="0" w:line="240" w:lineRule="auto"/>
      </w:pPr>
    </w:p>
    <w:p w14:paraId="61B3927B" w14:textId="77777777" w:rsidR="00027523" w:rsidRDefault="00027523" w:rsidP="009B4739">
      <w:pPr>
        <w:spacing w:after="0" w:line="240" w:lineRule="auto"/>
      </w:pPr>
    </w:p>
    <w:p w14:paraId="41075DD6" w14:textId="77777777" w:rsidR="00027523" w:rsidRDefault="00000000" w:rsidP="009B4739">
      <w:pPr>
        <w:spacing w:after="0" w:line="240" w:lineRule="auto"/>
      </w:pPr>
      <w:r>
        <w:rPr>
          <w:rFonts w:ascii="Helvetica" w:hAnsi="Helvetica" w:cs="Helvetica"/>
        </w:rPr>
        <w:t>01:18:33-01:18:35</w:t>
      </w:r>
    </w:p>
    <w:p w14:paraId="52A7BCD3" w14:textId="77777777" w:rsidR="00027523" w:rsidRDefault="00000000" w:rsidP="009B4739">
      <w:pPr>
        <w:spacing w:after="0" w:line="240" w:lineRule="auto"/>
      </w:pPr>
      <w:r>
        <w:rPr>
          <w:rFonts w:ascii="Helvetica" w:hAnsi="Helvetica" w:cs="Helvetica"/>
        </w:rPr>
        <w:t>Do you think that Te Tiriti o Waitangi</w:t>
      </w:r>
    </w:p>
    <w:p w14:paraId="0803BB94" w14:textId="77777777" w:rsidR="00027523" w:rsidRDefault="00027523" w:rsidP="009B4739">
      <w:pPr>
        <w:spacing w:after="0" w:line="240" w:lineRule="auto"/>
      </w:pPr>
    </w:p>
    <w:p w14:paraId="123FD6D7" w14:textId="77777777" w:rsidR="00027523" w:rsidRDefault="00027523" w:rsidP="009B4739">
      <w:pPr>
        <w:spacing w:after="0" w:line="240" w:lineRule="auto"/>
      </w:pPr>
    </w:p>
    <w:p w14:paraId="3621A0D1" w14:textId="77777777" w:rsidR="00027523" w:rsidRDefault="00000000" w:rsidP="009B4739">
      <w:pPr>
        <w:spacing w:after="0" w:line="240" w:lineRule="auto"/>
      </w:pPr>
      <w:r>
        <w:rPr>
          <w:rFonts w:ascii="Helvetica" w:hAnsi="Helvetica" w:cs="Helvetica"/>
        </w:rPr>
        <w:t>01:18:35-01:18:38</w:t>
      </w:r>
    </w:p>
    <w:p w14:paraId="432339EF" w14:textId="77777777" w:rsidR="00027523" w:rsidRDefault="00000000" w:rsidP="009B4739">
      <w:pPr>
        <w:spacing w:after="0" w:line="240" w:lineRule="auto"/>
      </w:pPr>
      <w:r>
        <w:rPr>
          <w:rFonts w:ascii="Helvetica" w:hAnsi="Helvetica" w:cs="Helvetica"/>
        </w:rPr>
        <w:t>gives every person in this country</w:t>
      </w:r>
    </w:p>
    <w:p w14:paraId="39724EA8" w14:textId="77777777" w:rsidR="00027523" w:rsidRDefault="00027523" w:rsidP="009B4739">
      <w:pPr>
        <w:spacing w:after="0" w:line="240" w:lineRule="auto"/>
      </w:pPr>
    </w:p>
    <w:p w14:paraId="71404BC9" w14:textId="77777777" w:rsidR="00027523" w:rsidRDefault="00027523" w:rsidP="009B4739">
      <w:pPr>
        <w:spacing w:after="0" w:line="240" w:lineRule="auto"/>
      </w:pPr>
    </w:p>
    <w:p w14:paraId="4AA8462B" w14:textId="77777777" w:rsidR="00027523" w:rsidRDefault="00000000" w:rsidP="009B4739">
      <w:pPr>
        <w:spacing w:after="0" w:line="240" w:lineRule="auto"/>
      </w:pPr>
      <w:r>
        <w:rPr>
          <w:rFonts w:ascii="Helvetica" w:hAnsi="Helvetica" w:cs="Helvetica"/>
        </w:rPr>
        <w:t>01:18:39-01:18:41</w:t>
      </w:r>
    </w:p>
    <w:p w14:paraId="3498CBE5" w14:textId="77777777" w:rsidR="00027523" w:rsidRDefault="00000000" w:rsidP="009B4739">
      <w:pPr>
        <w:spacing w:after="0" w:line="240" w:lineRule="auto"/>
      </w:pPr>
      <w:r>
        <w:rPr>
          <w:rFonts w:ascii="Helvetica" w:hAnsi="Helvetica" w:cs="Helvetica"/>
        </w:rPr>
        <w:t>the constitutional right to be here.</w:t>
      </w:r>
    </w:p>
    <w:p w14:paraId="64D2D5B9" w14:textId="77777777" w:rsidR="00027523" w:rsidRDefault="00027523" w:rsidP="009B4739">
      <w:pPr>
        <w:spacing w:after="0" w:line="240" w:lineRule="auto"/>
      </w:pPr>
    </w:p>
    <w:p w14:paraId="075E09A1" w14:textId="77777777" w:rsidR="00027523" w:rsidRDefault="00027523" w:rsidP="009B4739">
      <w:pPr>
        <w:spacing w:after="0" w:line="240" w:lineRule="auto"/>
      </w:pPr>
    </w:p>
    <w:p w14:paraId="3DA41CC9" w14:textId="77777777" w:rsidR="00027523" w:rsidRDefault="00000000" w:rsidP="009B4739">
      <w:pPr>
        <w:spacing w:after="0" w:line="240" w:lineRule="auto"/>
      </w:pPr>
      <w:r>
        <w:rPr>
          <w:rFonts w:ascii="Helvetica" w:hAnsi="Helvetica" w:cs="Helvetica"/>
        </w:rPr>
        <w:t>01:18:46-01:18:47</w:t>
      </w:r>
    </w:p>
    <w:p w14:paraId="5BF126CE" w14:textId="77777777" w:rsidR="00027523" w:rsidRDefault="00000000" w:rsidP="009B4739">
      <w:pPr>
        <w:spacing w:after="0" w:line="240" w:lineRule="auto"/>
      </w:pPr>
      <w:r>
        <w:rPr>
          <w:rFonts w:ascii="Helvetica" w:hAnsi="Helvetica" w:cs="Helvetica"/>
        </w:rPr>
        <w:t>Yes, it creates the document</w:t>
      </w:r>
    </w:p>
    <w:p w14:paraId="4D6A9A3B" w14:textId="77777777" w:rsidR="00027523" w:rsidRDefault="00027523" w:rsidP="009B4739">
      <w:pPr>
        <w:spacing w:after="0" w:line="240" w:lineRule="auto"/>
      </w:pPr>
    </w:p>
    <w:p w14:paraId="0DABAAC5" w14:textId="77777777" w:rsidR="00027523" w:rsidRDefault="00027523" w:rsidP="009B4739">
      <w:pPr>
        <w:spacing w:after="0" w:line="240" w:lineRule="auto"/>
      </w:pPr>
    </w:p>
    <w:p w14:paraId="0DC2F92C" w14:textId="77777777" w:rsidR="00027523" w:rsidRDefault="00000000" w:rsidP="009B4739">
      <w:pPr>
        <w:spacing w:after="0" w:line="240" w:lineRule="auto"/>
      </w:pPr>
      <w:r>
        <w:rPr>
          <w:rFonts w:ascii="Helvetica" w:hAnsi="Helvetica" w:cs="Helvetica"/>
        </w:rPr>
        <w:t>01:18:48-01:18:49</w:t>
      </w:r>
    </w:p>
    <w:p w14:paraId="0BDDC9E8" w14:textId="77777777" w:rsidR="00027523" w:rsidRDefault="00000000" w:rsidP="009B4739">
      <w:pPr>
        <w:spacing w:after="0" w:line="240" w:lineRule="auto"/>
      </w:pPr>
      <w:r>
        <w:rPr>
          <w:rFonts w:ascii="Helvetica" w:hAnsi="Helvetica" w:cs="Helvetica"/>
        </w:rPr>
        <w:t>that creates the government of New Zealand.</w:t>
      </w:r>
    </w:p>
    <w:p w14:paraId="5697703E" w14:textId="77777777" w:rsidR="00027523" w:rsidRDefault="00027523" w:rsidP="009B4739">
      <w:pPr>
        <w:spacing w:after="0" w:line="240" w:lineRule="auto"/>
      </w:pPr>
    </w:p>
    <w:p w14:paraId="0AB9E5C0" w14:textId="77777777" w:rsidR="00027523" w:rsidRDefault="00027523" w:rsidP="009B4739">
      <w:pPr>
        <w:spacing w:after="0" w:line="240" w:lineRule="auto"/>
      </w:pPr>
    </w:p>
    <w:p w14:paraId="18AFA775" w14:textId="77777777" w:rsidR="00027523" w:rsidRDefault="00000000" w:rsidP="009B4739">
      <w:pPr>
        <w:spacing w:after="0" w:line="240" w:lineRule="auto"/>
      </w:pPr>
      <w:r>
        <w:rPr>
          <w:rFonts w:ascii="Helvetica" w:hAnsi="Helvetica" w:cs="Helvetica"/>
        </w:rPr>
        <w:t>01:18:50-01:18:53</w:t>
      </w:r>
    </w:p>
    <w:p w14:paraId="25B7E987" w14:textId="77777777" w:rsidR="00027523" w:rsidRDefault="00000000" w:rsidP="009B4739">
      <w:pPr>
        <w:spacing w:after="0" w:line="240" w:lineRule="auto"/>
      </w:pPr>
      <w:r>
        <w:rPr>
          <w:rFonts w:ascii="Helvetica" w:hAnsi="Helvetica" w:cs="Helvetica"/>
        </w:rPr>
        <w:t>But does the constitutional right come from the treaty?</w:t>
      </w:r>
    </w:p>
    <w:p w14:paraId="1B86B876" w14:textId="77777777" w:rsidR="00027523" w:rsidRDefault="00027523" w:rsidP="009B4739">
      <w:pPr>
        <w:spacing w:after="0" w:line="240" w:lineRule="auto"/>
      </w:pPr>
    </w:p>
    <w:p w14:paraId="1A5F473C" w14:textId="77777777" w:rsidR="00027523" w:rsidRDefault="00027523" w:rsidP="009B4739">
      <w:pPr>
        <w:spacing w:after="0" w:line="240" w:lineRule="auto"/>
      </w:pPr>
    </w:p>
    <w:p w14:paraId="543C7D65" w14:textId="77777777" w:rsidR="00027523" w:rsidRDefault="00000000" w:rsidP="009B4739">
      <w:pPr>
        <w:spacing w:after="0" w:line="240" w:lineRule="auto"/>
      </w:pPr>
      <w:r>
        <w:rPr>
          <w:rFonts w:ascii="Helvetica" w:hAnsi="Helvetica" w:cs="Helvetica"/>
        </w:rPr>
        <w:t>01:18:55-01:18:57</w:t>
      </w:r>
    </w:p>
    <w:p w14:paraId="2FA3792A" w14:textId="77777777" w:rsidR="00027523" w:rsidRDefault="00000000" w:rsidP="009B4739">
      <w:pPr>
        <w:spacing w:after="0" w:line="240" w:lineRule="auto"/>
      </w:pPr>
      <w:r>
        <w:rPr>
          <w:rFonts w:ascii="Helvetica" w:hAnsi="Helvetica" w:cs="Helvetica"/>
        </w:rPr>
        <w:t>No, the treaty is the foundational document</w:t>
      </w:r>
    </w:p>
    <w:p w14:paraId="2D6C0232" w14:textId="77777777" w:rsidR="00027523" w:rsidRDefault="00027523" w:rsidP="009B4739">
      <w:pPr>
        <w:spacing w:after="0" w:line="240" w:lineRule="auto"/>
      </w:pPr>
    </w:p>
    <w:p w14:paraId="239D0C03" w14:textId="77777777" w:rsidR="00027523" w:rsidRDefault="00027523" w:rsidP="009B4739">
      <w:pPr>
        <w:spacing w:after="0" w:line="240" w:lineRule="auto"/>
      </w:pPr>
    </w:p>
    <w:p w14:paraId="5AE28C61" w14:textId="77777777" w:rsidR="00027523" w:rsidRDefault="00000000" w:rsidP="009B4739">
      <w:pPr>
        <w:spacing w:after="0" w:line="240" w:lineRule="auto"/>
      </w:pPr>
      <w:r>
        <w:rPr>
          <w:rFonts w:ascii="Helvetica" w:hAnsi="Helvetica" w:cs="Helvetica"/>
        </w:rPr>
        <w:t>01:18:57-01:18:59</w:t>
      </w:r>
    </w:p>
    <w:p w14:paraId="40305568" w14:textId="77777777" w:rsidR="00027523" w:rsidRDefault="00000000" w:rsidP="009B4739">
      <w:pPr>
        <w:spacing w:after="0" w:line="240" w:lineRule="auto"/>
      </w:pPr>
      <w:r>
        <w:rPr>
          <w:rFonts w:ascii="Helvetica" w:hAnsi="Helvetica" w:cs="Helvetica"/>
        </w:rPr>
        <w:t>for creating the government of New Zealand.</w:t>
      </w:r>
    </w:p>
    <w:p w14:paraId="19494D67" w14:textId="77777777" w:rsidR="00027523" w:rsidRDefault="00027523" w:rsidP="009B4739">
      <w:pPr>
        <w:spacing w:after="0" w:line="240" w:lineRule="auto"/>
      </w:pPr>
    </w:p>
    <w:p w14:paraId="2C2B1AFF" w14:textId="77777777" w:rsidR="00027523" w:rsidRDefault="00027523" w:rsidP="009B4739">
      <w:pPr>
        <w:spacing w:after="0" w:line="240" w:lineRule="auto"/>
      </w:pPr>
    </w:p>
    <w:p w14:paraId="0CB7736B" w14:textId="77777777" w:rsidR="00027523" w:rsidRDefault="00000000" w:rsidP="009B4739">
      <w:pPr>
        <w:spacing w:after="0" w:line="240" w:lineRule="auto"/>
      </w:pPr>
      <w:r>
        <w:rPr>
          <w:rFonts w:ascii="Helvetica" w:hAnsi="Helvetica" w:cs="Helvetica"/>
        </w:rPr>
        <w:t>01:19:00-01:19:03</w:t>
      </w:r>
    </w:p>
    <w:p w14:paraId="74D38DFC" w14:textId="77777777" w:rsidR="00027523" w:rsidRDefault="00000000" w:rsidP="009B4739">
      <w:pPr>
        <w:spacing w:after="0" w:line="240" w:lineRule="auto"/>
      </w:pPr>
      <w:r>
        <w:rPr>
          <w:rFonts w:ascii="Helvetica" w:hAnsi="Helvetica" w:cs="Helvetica"/>
        </w:rPr>
        <w:t>But the constitutional right comes from the treaty?</w:t>
      </w:r>
    </w:p>
    <w:p w14:paraId="72FAECA3" w14:textId="77777777" w:rsidR="00027523" w:rsidRDefault="00027523" w:rsidP="009B4739">
      <w:pPr>
        <w:spacing w:after="0" w:line="240" w:lineRule="auto"/>
      </w:pPr>
    </w:p>
    <w:p w14:paraId="1F551F3B" w14:textId="77777777" w:rsidR="00027523" w:rsidRDefault="00027523" w:rsidP="009B4739">
      <w:pPr>
        <w:spacing w:after="0" w:line="240" w:lineRule="auto"/>
      </w:pPr>
    </w:p>
    <w:p w14:paraId="1F9BD135" w14:textId="77777777" w:rsidR="00027523" w:rsidRDefault="00000000" w:rsidP="009B4739">
      <w:pPr>
        <w:spacing w:after="0" w:line="240" w:lineRule="auto"/>
      </w:pPr>
      <w:r>
        <w:rPr>
          <w:rFonts w:ascii="Helvetica" w:hAnsi="Helvetica" w:cs="Helvetica"/>
        </w:rPr>
        <w:t>01:19:03-01:19:05</w:t>
      </w:r>
    </w:p>
    <w:p w14:paraId="37B5AFA0" w14:textId="77777777" w:rsidR="00027523" w:rsidRDefault="00000000" w:rsidP="009B4739">
      <w:pPr>
        <w:spacing w:after="0" w:line="240" w:lineRule="auto"/>
      </w:pPr>
      <w:r>
        <w:rPr>
          <w:rFonts w:ascii="Helvetica" w:hAnsi="Helvetica" w:cs="Helvetica"/>
        </w:rPr>
        <w:t>Well, actually, the constitutional right for me</w:t>
      </w:r>
    </w:p>
    <w:p w14:paraId="501F7101" w14:textId="77777777" w:rsidR="00027523" w:rsidRDefault="00027523" w:rsidP="009B4739">
      <w:pPr>
        <w:spacing w:after="0" w:line="240" w:lineRule="auto"/>
      </w:pPr>
    </w:p>
    <w:p w14:paraId="613F1212" w14:textId="77777777" w:rsidR="00027523" w:rsidRDefault="00027523" w:rsidP="009B4739">
      <w:pPr>
        <w:spacing w:after="0" w:line="240" w:lineRule="auto"/>
      </w:pPr>
    </w:p>
    <w:p w14:paraId="4BA52D28" w14:textId="77777777" w:rsidR="00027523" w:rsidRDefault="00000000" w:rsidP="009B4739">
      <w:pPr>
        <w:spacing w:after="0" w:line="240" w:lineRule="auto"/>
      </w:pPr>
      <w:r>
        <w:rPr>
          <w:rFonts w:ascii="Helvetica" w:hAnsi="Helvetica" w:cs="Helvetica"/>
        </w:rPr>
        <w:t>01:19:05-01:19:07</w:t>
      </w:r>
    </w:p>
    <w:p w14:paraId="1AC23199" w14:textId="77777777" w:rsidR="00027523" w:rsidRDefault="00000000" w:rsidP="009B4739">
      <w:pPr>
        <w:spacing w:after="0" w:line="240" w:lineRule="auto"/>
      </w:pPr>
      <w:r>
        <w:rPr>
          <w:rFonts w:ascii="Helvetica" w:hAnsi="Helvetica" w:cs="Helvetica"/>
        </w:rPr>
        <w:t>a New Zealanders that I was born here.</w:t>
      </w:r>
    </w:p>
    <w:p w14:paraId="26F57ACC" w14:textId="77777777" w:rsidR="00027523" w:rsidRDefault="00027523" w:rsidP="009B4739">
      <w:pPr>
        <w:spacing w:after="0" w:line="240" w:lineRule="auto"/>
      </w:pPr>
    </w:p>
    <w:p w14:paraId="3274B123" w14:textId="77777777" w:rsidR="00027523" w:rsidRDefault="00027523" w:rsidP="009B4739">
      <w:pPr>
        <w:spacing w:after="0" w:line="240" w:lineRule="auto"/>
      </w:pPr>
    </w:p>
    <w:p w14:paraId="41BC5B10" w14:textId="77777777" w:rsidR="00027523" w:rsidRDefault="00000000" w:rsidP="009B4739">
      <w:pPr>
        <w:spacing w:after="0" w:line="240" w:lineRule="auto"/>
      </w:pPr>
      <w:r>
        <w:rPr>
          <w:rFonts w:ascii="Helvetica" w:hAnsi="Helvetica" w:cs="Helvetica"/>
        </w:rPr>
        <w:t>01:19:07-01:19:08</w:t>
      </w:r>
    </w:p>
    <w:p w14:paraId="71FE5C5C" w14:textId="77777777" w:rsidR="00027523" w:rsidRDefault="00000000" w:rsidP="009B4739">
      <w:pPr>
        <w:spacing w:after="0" w:line="240" w:lineRule="auto"/>
      </w:pPr>
      <w:r>
        <w:rPr>
          <w:rFonts w:ascii="Helvetica" w:hAnsi="Helvetica" w:cs="Helvetica"/>
        </w:rPr>
        <w:t>I didn't say New Zealander.</w:t>
      </w:r>
    </w:p>
    <w:p w14:paraId="462A36AC" w14:textId="77777777" w:rsidR="00027523" w:rsidRDefault="00027523" w:rsidP="009B4739">
      <w:pPr>
        <w:spacing w:after="0" w:line="240" w:lineRule="auto"/>
      </w:pPr>
    </w:p>
    <w:p w14:paraId="5C804B0F" w14:textId="77777777" w:rsidR="00027523" w:rsidRDefault="00027523" w:rsidP="009B4739">
      <w:pPr>
        <w:spacing w:after="0" w:line="240" w:lineRule="auto"/>
      </w:pPr>
    </w:p>
    <w:p w14:paraId="40CC71D7" w14:textId="77777777" w:rsidR="00027523" w:rsidRDefault="00000000" w:rsidP="009B4739">
      <w:pPr>
        <w:spacing w:after="0" w:line="240" w:lineRule="auto"/>
      </w:pPr>
      <w:r>
        <w:rPr>
          <w:rFonts w:ascii="Helvetica" w:hAnsi="Helvetica" w:cs="Helvetica"/>
        </w:rPr>
        <w:lastRenderedPageBreak/>
        <w:t>01:19:09-01:19:10</w:t>
      </w:r>
    </w:p>
    <w:p w14:paraId="7E381473" w14:textId="77777777" w:rsidR="00027523" w:rsidRDefault="00000000" w:rsidP="009B4739">
      <w:pPr>
        <w:spacing w:after="0" w:line="240" w:lineRule="auto"/>
      </w:pPr>
      <w:r>
        <w:rPr>
          <w:rFonts w:ascii="Helvetica" w:hAnsi="Helvetica" w:cs="Helvetica"/>
        </w:rPr>
        <w:t>I said in the country.</w:t>
      </w:r>
    </w:p>
    <w:p w14:paraId="48758DB1" w14:textId="77777777" w:rsidR="00027523" w:rsidRDefault="00027523" w:rsidP="009B4739">
      <w:pPr>
        <w:spacing w:after="0" w:line="240" w:lineRule="auto"/>
      </w:pPr>
    </w:p>
    <w:p w14:paraId="60C99A30" w14:textId="77777777" w:rsidR="00027523" w:rsidRDefault="00027523" w:rsidP="009B4739">
      <w:pPr>
        <w:spacing w:after="0" w:line="240" w:lineRule="auto"/>
      </w:pPr>
    </w:p>
    <w:p w14:paraId="312D09F1" w14:textId="77777777" w:rsidR="00027523" w:rsidRDefault="00000000" w:rsidP="009B4739">
      <w:pPr>
        <w:spacing w:after="0" w:line="240" w:lineRule="auto"/>
      </w:pPr>
      <w:r>
        <w:rPr>
          <w:rFonts w:ascii="Helvetica" w:hAnsi="Helvetica" w:cs="Helvetica"/>
        </w:rPr>
        <w:t>01:19:12-01:19:14</w:t>
      </w:r>
    </w:p>
    <w:p w14:paraId="27E3289C" w14:textId="77777777" w:rsidR="00027523" w:rsidRDefault="00000000" w:rsidP="009B4739">
      <w:pPr>
        <w:spacing w:after="0" w:line="240" w:lineRule="auto"/>
      </w:pPr>
      <w:r>
        <w:rPr>
          <w:rFonts w:ascii="Helvetica" w:hAnsi="Helvetica" w:cs="Helvetica"/>
        </w:rPr>
        <w:t>Well, yes, if it's.</w:t>
      </w:r>
    </w:p>
    <w:p w14:paraId="5099BC24" w14:textId="77777777" w:rsidR="00027523" w:rsidRDefault="00027523" w:rsidP="009B4739">
      <w:pPr>
        <w:spacing w:after="0" w:line="240" w:lineRule="auto"/>
      </w:pPr>
    </w:p>
    <w:p w14:paraId="34D39841" w14:textId="77777777" w:rsidR="00027523" w:rsidRDefault="00027523" w:rsidP="009B4739">
      <w:pPr>
        <w:spacing w:after="0" w:line="240" w:lineRule="auto"/>
      </w:pPr>
    </w:p>
    <w:p w14:paraId="3484D406" w14:textId="77777777" w:rsidR="00027523" w:rsidRDefault="00000000" w:rsidP="009B4739">
      <w:pPr>
        <w:spacing w:after="0" w:line="240" w:lineRule="auto"/>
      </w:pPr>
      <w:r>
        <w:rPr>
          <w:rFonts w:ascii="Helvetica" w:hAnsi="Helvetica" w:cs="Helvetica"/>
        </w:rPr>
        <w:t>01:19:14-01:19:15</w:t>
      </w:r>
    </w:p>
    <w:p w14:paraId="66C6BEEC" w14:textId="77777777" w:rsidR="00027523" w:rsidRDefault="00000000" w:rsidP="009B4739">
      <w:pPr>
        <w:spacing w:after="0" w:line="240" w:lineRule="auto"/>
      </w:pPr>
      <w:r>
        <w:rPr>
          <w:rFonts w:ascii="Helvetica" w:hAnsi="Helvetica" w:cs="Helvetica"/>
        </w:rPr>
        <w:t>Thank you.</w:t>
      </w:r>
    </w:p>
    <w:p w14:paraId="71974E48" w14:textId="77777777" w:rsidR="00027523" w:rsidRDefault="00027523" w:rsidP="009B4739">
      <w:pPr>
        <w:spacing w:after="0" w:line="240" w:lineRule="auto"/>
      </w:pPr>
    </w:p>
    <w:p w14:paraId="54A3053C" w14:textId="77777777" w:rsidR="00027523" w:rsidRDefault="00027523" w:rsidP="009B4739">
      <w:pPr>
        <w:spacing w:after="0" w:line="240" w:lineRule="auto"/>
      </w:pPr>
    </w:p>
    <w:p w14:paraId="0D0CA9FD" w14:textId="77777777" w:rsidR="00027523" w:rsidRDefault="00000000" w:rsidP="009B4739">
      <w:pPr>
        <w:spacing w:after="0" w:line="240" w:lineRule="auto"/>
      </w:pPr>
      <w:r>
        <w:rPr>
          <w:rFonts w:ascii="Helvetica" w:hAnsi="Helvetica" w:cs="Helvetica"/>
        </w:rPr>
        <w:t>01:19:16-01:19:17</w:t>
      </w:r>
    </w:p>
    <w:p w14:paraId="39E2048F" w14:textId="77777777" w:rsidR="00027523" w:rsidRDefault="00000000" w:rsidP="009B4739">
      <w:pPr>
        <w:spacing w:after="0" w:line="240" w:lineRule="auto"/>
      </w:pPr>
      <w:r>
        <w:rPr>
          <w:rFonts w:ascii="Helvetica" w:hAnsi="Helvetica" w:cs="Helvetica"/>
        </w:rPr>
        <w:t>Thank you, folks.</w:t>
      </w:r>
    </w:p>
    <w:p w14:paraId="2ED5BDE3" w14:textId="77777777" w:rsidR="00027523" w:rsidRDefault="00027523" w:rsidP="009B4739">
      <w:pPr>
        <w:spacing w:after="0" w:line="240" w:lineRule="auto"/>
      </w:pPr>
    </w:p>
    <w:p w14:paraId="58E2826F" w14:textId="77777777" w:rsidR="00027523" w:rsidRDefault="00027523" w:rsidP="009B4739">
      <w:pPr>
        <w:spacing w:after="0" w:line="240" w:lineRule="auto"/>
      </w:pPr>
    </w:p>
    <w:p w14:paraId="04B2B56B" w14:textId="77777777" w:rsidR="00027523" w:rsidRDefault="00000000" w:rsidP="009B4739">
      <w:pPr>
        <w:spacing w:after="0" w:line="240" w:lineRule="auto"/>
      </w:pPr>
      <w:r>
        <w:rPr>
          <w:rFonts w:ascii="Helvetica" w:hAnsi="Helvetica" w:cs="Helvetica"/>
        </w:rPr>
        <w:t>01:19:17-01:19:19</w:t>
      </w:r>
    </w:p>
    <w:p w14:paraId="56E67C39" w14:textId="77777777" w:rsidR="00027523" w:rsidRDefault="00000000" w:rsidP="009B4739">
      <w:pPr>
        <w:spacing w:after="0" w:line="240" w:lineRule="auto"/>
      </w:pPr>
      <w:r>
        <w:rPr>
          <w:rFonts w:ascii="Helvetica" w:hAnsi="Helvetica" w:cs="Helvetica"/>
        </w:rPr>
        <w:t>That's the time for today.</w:t>
      </w:r>
    </w:p>
    <w:p w14:paraId="633872F1" w14:textId="77777777" w:rsidR="00027523" w:rsidRDefault="00027523" w:rsidP="009B4739">
      <w:pPr>
        <w:spacing w:after="0" w:line="240" w:lineRule="auto"/>
      </w:pPr>
    </w:p>
    <w:p w14:paraId="079E7866" w14:textId="77777777" w:rsidR="00027523" w:rsidRDefault="00027523" w:rsidP="009B4739">
      <w:pPr>
        <w:spacing w:after="0" w:line="240" w:lineRule="auto"/>
      </w:pPr>
    </w:p>
    <w:p w14:paraId="657D834C" w14:textId="77777777" w:rsidR="00027523" w:rsidRDefault="00000000" w:rsidP="009B4739">
      <w:pPr>
        <w:spacing w:after="0" w:line="240" w:lineRule="auto"/>
      </w:pPr>
      <w:r>
        <w:rPr>
          <w:rFonts w:ascii="Helvetica" w:hAnsi="Helvetica" w:cs="Helvetica"/>
        </w:rPr>
        <w:t>01:19:19-01:19:21</w:t>
      </w:r>
    </w:p>
    <w:p w14:paraId="1B22D4D3" w14:textId="77777777" w:rsidR="00027523" w:rsidRDefault="00000000" w:rsidP="009B4739">
      <w:pPr>
        <w:spacing w:after="0" w:line="240" w:lineRule="auto"/>
      </w:pPr>
      <w:r>
        <w:rPr>
          <w:rFonts w:ascii="Helvetica" w:hAnsi="Helvetica" w:cs="Helvetica"/>
        </w:rPr>
        <w:t>So, Paul, just thank you for your submission.</w:t>
      </w:r>
    </w:p>
    <w:p w14:paraId="224B70CE" w14:textId="77777777" w:rsidR="00027523" w:rsidRDefault="00027523" w:rsidP="009B4739">
      <w:pPr>
        <w:spacing w:after="0" w:line="240" w:lineRule="auto"/>
      </w:pPr>
    </w:p>
    <w:p w14:paraId="4333539F" w14:textId="77777777" w:rsidR="00027523" w:rsidRDefault="00027523" w:rsidP="009B4739">
      <w:pPr>
        <w:spacing w:after="0" w:line="240" w:lineRule="auto"/>
      </w:pPr>
    </w:p>
    <w:p w14:paraId="231BCADD" w14:textId="77777777" w:rsidR="00027523" w:rsidRDefault="00000000" w:rsidP="009B4739">
      <w:pPr>
        <w:spacing w:after="0" w:line="240" w:lineRule="auto"/>
      </w:pPr>
      <w:r>
        <w:rPr>
          <w:rFonts w:ascii="Helvetica" w:hAnsi="Helvetica" w:cs="Helvetica"/>
        </w:rPr>
        <w:t>01:19:21-01:19:22</w:t>
      </w:r>
    </w:p>
    <w:p w14:paraId="7C423A6D" w14:textId="77777777" w:rsidR="00027523" w:rsidRDefault="00000000" w:rsidP="009B4739">
      <w:pPr>
        <w:spacing w:after="0" w:line="240" w:lineRule="auto"/>
      </w:pPr>
      <w:r>
        <w:rPr>
          <w:rFonts w:ascii="Helvetica" w:hAnsi="Helvetica" w:cs="Helvetica"/>
        </w:rPr>
        <w:t>Welcome back.</w:t>
      </w:r>
    </w:p>
    <w:p w14:paraId="13C86601" w14:textId="77777777" w:rsidR="00027523" w:rsidRDefault="00027523" w:rsidP="009B4739">
      <w:pPr>
        <w:spacing w:after="0" w:line="240" w:lineRule="auto"/>
      </w:pPr>
    </w:p>
    <w:p w14:paraId="09FDF854" w14:textId="77777777" w:rsidR="00027523" w:rsidRDefault="00027523" w:rsidP="009B4739">
      <w:pPr>
        <w:spacing w:after="0" w:line="240" w:lineRule="auto"/>
      </w:pPr>
    </w:p>
    <w:p w14:paraId="6F2C5853" w14:textId="77777777" w:rsidR="00027523" w:rsidRDefault="00000000" w:rsidP="009B4739">
      <w:pPr>
        <w:spacing w:after="0" w:line="240" w:lineRule="auto"/>
      </w:pPr>
      <w:r>
        <w:rPr>
          <w:rFonts w:ascii="Helvetica" w:hAnsi="Helvetica" w:cs="Helvetica"/>
        </w:rPr>
        <w:t>01:19:22-01:19:23</w:t>
      </w:r>
    </w:p>
    <w:p w14:paraId="13454FA2" w14:textId="77777777" w:rsidR="00027523" w:rsidRDefault="00000000" w:rsidP="009B4739">
      <w:pPr>
        <w:spacing w:after="0" w:line="240" w:lineRule="auto"/>
      </w:pPr>
      <w:r>
        <w:rPr>
          <w:rFonts w:ascii="Helvetica" w:hAnsi="Helvetica" w:cs="Helvetica"/>
        </w:rPr>
        <w:t>We'll be at Temporary League, maybe.</w:t>
      </w:r>
    </w:p>
    <w:p w14:paraId="650CA77B" w14:textId="77777777" w:rsidR="00027523" w:rsidRDefault="00027523" w:rsidP="009B4739">
      <w:pPr>
        <w:spacing w:after="0" w:line="240" w:lineRule="auto"/>
      </w:pPr>
    </w:p>
    <w:p w14:paraId="31820B47" w14:textId="77777777" w:rsidR="00027523" w:rsidRDefault="00027523" w:rsidP="009B4739">
      <w:pPr>
        <w:spacing w:after="0" w:line="240" w:lineRule="auto"/>
      </w:pPr>
    </w:p>
    <w:p w14:paraId="64F7645A" w14:textId="77777777" w:rsidR="00027523" w:rsidRDefault="00000000" w:rsidP="009B4739">
      <w:pPr>
        <w:spacing w:after="0" w:line="240" w:lineRule="auto"/>
      </w:pPr>
      <w:r>
        <w:rPr>
          <w:rFonts w:ascii="Helvetica" w:hAnsi="Helvetica" w:cs="Helvetica"/>
        </w:rPr>
        <w:t>01:19:24-01:19:25</w:t>
      </w:r>
    </w:p>
    <w:p w14:paraId="01D1CE6E" w14:textId="77777777" w:rsidR="00027523" w:rsidRDefault="00000000" w:rsidP="009B4739">
      <w:pPr>
        <w:spacing w:after="0" w:line="240" w:lineRule="auto"/>
      </w:pPr>
      <w:r>
        <w:rPr>
          <w:rFonts w:ascii="Helvetica" w:hAnsi="Helvetica" w:cs="Helvetica"/>
        </w:rPr>
        <w:t>And we appreciated your time here this afternoon.</w:t>
      </w:r>
    </w:p>
    <w:p w14:paraId="68E8FD7E" w14:textId="77777777" w:rsidR="00027523" w:rsidRDefault="00027523" w:rsidP="009B4739">
      <w:pPr>
        <w:spacing w:after="0" w:line="240" w:lineRule="auto"/>
      </w:pPr>
    </w:p>
    <w:p w14:paraId="4D51B912" w14:textId="77777777" w:rsidR="00027523" w:rsidRDefault="00027523" w:rsidP="009B4739">
      <w:pPr>
        <w:spacing w:after="0" w:line="240" w:lineRule="auto"/>
      </w:pPr>
    </w:p>
    <w:p w14:paraId="5335C067" w14:textId="77777777" w:rsidR="00027523" w:rsidRDefault="00000000" w:rsidP="009B4739">
      <w:pPr>
        <w:spacing w:after="0" w:line="240" w:lineRule="auto"/>
      </w:pPr>
      <w:r>
        <w:rPr>
          <w:rFonts w:ascii="Helvetica" w:hAnsi="Helvetica" w:cs="Helvetica"/>
        </w:rPr>
        <w:t>01:19:25-01:19:26</w:t>
      </w:r>
    </w:p>
    <w:p w14:paraId="50231997" w14:textId="77777777" w:rsidR="00027523" w:rsidRDefault="00000000" w:rsidP="009B4739">
      <w:pPr>
        <w:spacing w:after="0" w:line="240" w:lineRule="auto"/>
      </w:pPr>
      <w:r>
        <w:rPr>
          <w:rFonts w:ascii="Helvetica" w:hAnsi="Helvetica" w:cs="Helvetica"/>
        </w:rPr>
        <w:t>Thank you very much.</w:t>
      </w:r>
    </w:p>
    <w:p w14:paraId="6D999E74" w14:textId="77777777" w:rsidR="00027523" w:rsidRDefault="00027523" w:rsidP="009B4739">
      <w:pPr>
        <w:spacing w:after="0" w:line="240" w:lineRule="auto"/>
      </w:pPr>
    </w:p>
    <w:p w14:paraId="3960B7DC" w14:textId="77777777" w:rsidR="00027523" w:rsidRDefault="00027523" w:rsidP="009B4739">
      <w:pPr>
        <w:spacing w:after="0" w:line="240" w:lineRule="auto"/>
      </w:pPr>
    </w:p>
    <w:p w14:paraId="4E7A462B" w14:textId="77777777" w:rsidR="00027523" w:rsidRDefault="00000000" w:rsidP="009B4739">
      <w:pPr>
        <w:spacing w:after="0" w:line="240" w:lineRule="auto"/>
      </w:pPr>
      <w:r>
        <w:rPr>
          <w:rFonts w:ascii="Helvetica" w:hAnsi="Helvetica" w:cs="Helvetica"/>
        </w:rPr>
        <w:t>01:19:27-01:19:29</w:t>
      </w:r>
    </w:p>
    <w:p w14:paraId="43E2B1E4" w14:textId="77777777" w:rsidR="00027523" w:rsidRDefault="00000000" w:rsidP="009B4739">
      <w:pPr>
        <w:spacing w:after="0" w:line="240" w:lineRule="auto"/>
      </w:pPr>
      <w:r>
        <w:rPr>
          <w:rFonts w:ascii="Helvetica" w:hAnsi="Helvetica" w:cs="Helvetica"/>
        </w:rPr>
        <w:t>We're going to move now to submission from Hobson's Pledge.</w:t>
      </w:r>
    </w:p>
    <w:p w14:paraId="6ACF6299" w14:textId="77777777" w:rsidR="00027523" w:rsidRDefault="00027523" w:rsidP="009B4739">
      <w:pPr>
        <w:spacing w:after="0" w:line="240" w:lineRule="auto"/>
      </w:pPr>
    </w:p>
    <w:p w14:paraId="31068191" w14:textId="77777777" w:rsidR="00027523" w:rsidRDefault="00027523" w:rsidP="009B4739">
      <w:pPr>
        <w:spacing w:after="0" w:line="240" w:lineRule="auto"/>
      </w:pPr>
    </w:p>
    <w:p w14:paraId="61A5666C" w14:textId="77777777" w:rsidR="00027523" w:rsidRDefault="00000000" w:rsidP="009B4739">
      <w:pPr>
        <w:spacing w:after="0" w:line="240" w:lineRule="auto"/>
      </w:pPr>
      <w:r>
        <w:rPr>
          <w:rFonts w:ascii="Helvetica" w:hAnsi="Helvetica" w:cs="Helvetica"/>
        </w:rPr>
        <w:t>01:19:29-01:19:33</w:t>
      </w:r>
    </w:p>
    <w:p w14:paraId="215739C4" w14:textId="77777777" w:rsidR="00027523" w:rsidRDefault="00000000" w:rsidP="009B4739">
      <w:pPr>
        <w:spacing w:after="0" w:line="240" w:lineRule="auto"/>
      </w:pPr>
      <w:r>
        <w:rPr>
          <w:rFonts w:ascii="Helvetica" w:hAnsi="Helvetica" w:cs="Helvetica"/>
        </w:rPr>
        <w:lastRenderedPageBreak/>
        <w:t>And I understand we have E.K. with us.</w:t>
      </w:r>
    </w:p>
    <w:p w14:paraId="2A4FE9B3" w14:textId="77777777" w:rsidR="00027523" w:rsidRDefault="00027523" w:rsidP="009B4739">
      <w:pPr>
        <w:spacing w:after="0" w:line="240" w:lineRule="auto"/>
      </w:pPr>
    </w:p>
    <w:p w14:paraId="56C5352B" w14:textId="77777777" w:rsidR="00027523" w:rsidRDefault="00027523" w:rsidP="009B4739">
      <w:pPr>
        <w:spacing w:after="0" w:line="240" w:lineRule="auto"/>
      </w:pPr>
    </w:p>
    <w:p w14:paraId="669594DA" w14:textId="77777777" w:rsidR="00027523" w:rsidRDefault="00000000" w:rsidP="009B4739">
      <w:pPr>
        <w:spacing w:after="0" w:line="240" w:lineRule="auto"/>
      </w:pPr>
      <w:r>
        <w:rPr>
          <w:rFonts w:ascii="Helvetica" w:hAnsi="Helvetica" w:cs="Helvetica"/>
        </w:rPr>
        <w:t>01:19:33-01:19:39</w:t>
      </w:r>
    </w:p>
    <w:p w14:paraId="137C4E0F" w14:textId="77777777" w:rsidR="00027523" w:rsidRDefault="00000000" w:rsidP="009B4739">
      <w:pPr>
        <w:spacing w:after="0" w:line="240" w:lineRule="auto"/>
      </w:pPr>
      <w:r>
        <w:rPr>
          <w:rFonts w:ascii="Helvetica" w:hAnsi="Helvetica" w:cs="Helvetica"/>
        </w:rPr>
        <w:t>Good Elliot, thank you for joining us.</w:t>
      </w:r>
    </w:p>
    <w:p w14:paraId="22CB4747" w14:textId="77777777" w:rsidR="00027523" w:rsidRDefault="00027523" w:rsidP="009B4739">
      <w:pPr>
        <w:spacing w:after="0" w:line="240" w:lineRule="auto"/>
      </w:pPr>
    </w:p>
    <w:p w14:paraId="6B7A409D" w14:textId="77777777" w:rsidR="00027523" w:rsidRDefault="00027523" w:rsidP="009B4739">
      <w:pPr>
        <w:spacing w:after="0" w:line="240" w:lineRule="auto"/>
      </w:pPr>
    </w:p>
    <w:p w14:paraId="4C0DAE5C" w14:textId="77777777" w:rsidR="00027523" w:rsidRDefault="00000000" w:rsidP="009B4739">
      <w:pPr>
        <w:spacing w:after="0" w:line="240" w:lineRule="auto"/>
      </w:pPr>
      <w:r>
        <w:rPr>
          <w:rFonts w:ascii="Helvetica" w:hAnsi="Helvetica" w:cs="Helvetica"/>
        </w:rPr>
        <w:t>01:19:40-01:19:44</w:t>
      </w:r>
    </w:p>
    <w:p w14:paraId="43E6EBD8" w14:textId="77777777" w:rsidR="00027523" w:rsidRDefault="00000000" w:rsidP="009B4739">
      <w:pPr>
        <w:spacing w:after="0" w:line="240" w:lineRule="auto"/>
      </w:pPr>
      <w:r>
        <w:rPr>
          <w:rFonts w:ascii="Helvetica" w:hAnsi="Helvetica" w:cs="Helvetica"/>
        </w:rPr>
        <w:t>Welcome to the committee, you've got ten minutes with us this afternoon so I invite you to start</w:t>
      </w:r>
    </w:p>
    <w:p w14:paraId="0CF290F1" w14:textId="77777777" w:rsidR="00027523" w:rsidRDefault="00027523" w:rsidP="009B4739">
      <w:pPr>
        <w:spacing w:after="0" w:line="240" w:lineRule="auto"/>
      </w:pPr>
    </w:p>
    <w:p w14:paraId="50AF2E5D" w14:textId="77777777" w:rsidR="00027523" w:rsidRDefault="00027523" w:rsidP="009B4739">
      <w:pPr>
        <w:spacing w:after="0" w:line="240" w:lineRule="auto"/>
      </w:pPr>
    </w:p>
    <w:p w14:paraId="6B928431" w14:textId="77777777" w:rsidR="00027523" w:rsidRDefault="00000000" w:rsidP="009B4739">
      <w:pPr>
        <w:spacing w:after="0" w:line="240" w:lineRule="auto"/>
      </w:pPr>
      <w:r>
        <w:rPr>
          <w:rFonts w:ascii="Helvetica" w:hAnsi="Helvetica" w:cs="Helvetica"/>
        </w:rPr>
        <w:t>01:19:45-01:19:45</w:t>
      </w:r>
    </w:p>
    <w:p w14:paraId="6EE646E8" w14:textId="77777777" w:rsidR="00027523" w:rsidRDefault="00000000" w:rsidP="009B4739">
      <w:pPr>
        <w:spacing w:after="0" w:line="240" w:lineRule="auto"/>
      </w:pPr>
      <w:r>
        <w:rPr>
          <w:rFonts w:ascii="Helvetica" w:hAnsi="Helvetica" w:cs="Helvetica"/>
        </w:rPr>
        <w:t>your presentation.</w:t>
      </w:r>
    </w:p>
    <w:p w14:paraId="133B1CE8" w14:textId="77777777" w:rsidR="00027523" w:rsidRDefault="00027523" w:rsidP="009B4739">
      <w:pPr>
        <w:spacing w:after="0" w:line="240" w:lineRule="auto"/>
      </w:pPr>
    </w:p>
    <w:p w14:paraId="5DD0B60A" w14:textId="77777777" w:rsidR="00027523" w:rsidRDefault="00027523" w:rsidP="009B4739">
      <w:pPr>
        <w:spacing w:after="0" w:line="240" w:lineRule="auto"/>
      </w:pPr>
    </w:p>
    <w:p w14:paraId="2AE47B98" w14:textId="77777777" w:rsidR="00027523" w:rsidRDefault="00000000" w:rsidP="009B4739">
      <w:pPr>
        <w:spacing w:after="0" w:line="240" w:lineRule="auto"/>
      </w:pPr>
      <w:r>
        <w:rPr>
          <w:rFonts w:ascii="Helvetica" w:hAnsi="Helvetica" w:cs="Helvetica"/>
        </w:rPr>
        <w:t>01:19:48-01:19:50</w:t>
      </w:r>
    </w:p>
    <w:p w14:paraId="1A664785" w14:textId="77777777" w:rsidR="00027523" w:rsidRDefault="00000000" w:rsidP="009B4739">
      <w:pPr>
        <w:spacing w:after="0" w:line="240" w:lineRule="auto"/>
      </w:pPr>
      <w:r>
        <w:rPr>
          <w:rFonts w:ascii="Helvetica" w:hAnsi="Helvetica" w:cs="Helvetica"/>
        </w:rPr>
        <w:t>Tēnā koe, tēnā koutou whātoa.</w:t>
      </w:r>
    </w:p>
    <w:p w14:paraId="60D26FDD" w14:textId="77777777" w:rsidR="00027523" w:rsidRDefault="00027523" w:rsidP="009B4739">
      <w:pPr>
        <w:spacing w:after="0" w:line="240" w:lineRule="auto"/>
      </w:pPr>
    </w:p>
    <w:p w14:paraId="041A541F" w14:textId="77777777" w:rsidR="00027523" w:rsidRDefault="00027523" w:rsidP="009B4739">
      <w:pPr>
        <w:spacing w:after="0" w:line="240" w:lineRule="auto"/>
      </w:pPr>
    </w:p>
    <w:p w14:paraId="0119CCC8" w14:textId="77777777" w:rsidR="00027523" w:rsidRDefault="00000000" w:rsidP="009B4739">
      <w:pPr>
        <w:spacing w:after="0" w:line="240" w:lineRule="auto"/>
      </w:pPr>
      <w:r>
        <w:rPr>
          <w:rFonts w:ascii="Helvetica" w:hAnsi="Helvetica" w:cs="Helvetica"/>
        </w:rPr>
        <w:t>01:19:50-01:19:54</w:t>
      </w:r>
    </w:p>
    <w:p w14:paraId="55D1CBE1" w14:textId="77777777" w:rsidR="00027523" w:rsidRDefault="00000000" w:rsidP="009B4739">
      <w:pPr>
        <w:spacing w:after="0" w:line="240" w:lineRule="auto"/>
      </w:pPr>
      <w:r>
        <w:rPr>
          <w:rFonts w:ascii="Helvetica" w:hAnsi="Helvetica" w:cs="Helvetica"/>
        </w:rPr>
        <w:t>My name is Elliot Hewin Pasione Iki Legg and this is my colleague Thomas Newman.</w:t>
      </w:r>
    </w:p>
    <w:p w14:paraId="6C874B8E" w14:textId="77777777" w:rsidR="00027523" w:rsidRDefault="00027523" w:rsidP="009B4739">
      <w:pPr>
        <w:spacing w:after="0" w:line="240" w:lineRule="auto"/>
      </w:pPr>
    </w:p>
    <w:p w14:paraId="1D6A8392" w14:textId="77777777" w:rsidR="00027523" w:rsidRDefault="00027523" w:rsidP="009B4739">
      <w:pPr>
        <w:spacing w:after="0" w:line="240" w:lineRule="auto"/>
      </w:pPr>
    </w:p>
    <w:p w14:paraId="1A462A9E" w14:textId="77777777" w:rsidR="00027523" w:rsidRDefault="00000000" w:rsidP="009B4739">
      <w:pPr>
        <w:spacing w:after="0" w:line="240" w:lineRule="auto"/>
      </w:pPr>
      <w:r>
        <w:rPr>
          <w:rFonts w:ascii="Helvetica" w:hAnsi="Helvetica" w:cs="Helvetica"/>
        </w:rPr>
        <w:t>01:19:55-01:20:00</w:t>
      </w:r>
    </w:p>
    <w:p w14:paraId="10DDBA2E" w14:textId="77777777" w:rsidR="00027523" w:rsidRDefault="00000000" w:rsidP="009B4739">
      <w:pPr>
        <w:spacing w:after="0" w:line="240" w:lineRule="auto"/>
      </w:pPr>
      <w:r>
        <w:rPr>
          <w:rFonts w:ascii="Helvetica" w:hAnsi="Helvetica" w:cs="Helvetica"/>
        </w:rPr>
        <w:t>Hobbs's pledge is a civil rights group driven by 140,000 supporters who believe that all</w:t>
      </w:r>
    </w:p>
    <w:p w14:paraId="253C34D4" w14:textId="77777777" w:rsidR="00027523" w:rsidRDefault="00027523" w:rsidP="009B4739">
      <w:pPr>
        <w:spacing w:after="0" w:line="240" w:lineRule="auto"/>
      </w:pPr>
    </w:p>
    <w:p w14:paraId="11C372C0" w14:textId="77777777" w:rsidR="00027523" w:rsidRDefault="00027523" w:rsidP="009B4739">
      <w:pPr>
        <w:spacing w:after="0" w:line="240" w:lineRule="auto"/>
      </w:pPr>
    </w:p>
    <w:p w14:paraId="1215D90A" w14:textId="77777777" w:rsidR="00027523" w:rsidRDefault="00000000" w:rsidP="009B4739">
      <w:pPr>
        <w:spacing w:after="0" w:line="240" w:lineRule="auto"/>
      </w:pPr>
      <w:r>
        <w:rPr>
          <w:rFonts w:ascii="Helvetica" w:hAnsi="Helvetica" w:cs="Helvetica"/>
        </w:rPr>
        <w:t>01:20:00-01:20:02</w:t>
      </w:r>
    </w:p>
    <w:p w14:paraId="6B340B54" w14:textId="77777777" w:rsidR="00027523" w:rsidRDefault="00000000" w:rsidP="009B4739">
      <w:pPr>
        <w:spacing w:after="0" w:line="240" w:lineRule="auto"/>
      </w:pPr>
      <w:r>
        <w:rPr>
          <w:rFonts w:ascii="Helvetica" w:hAnsi="Helvetica" w:cs="Helvetica"/>
        </w:rPr>
        <w:t>all New Zealanders should be equal before the law,</w:t>
      </w:r>
    </w:p>
    <w:p w14:paraId="46A38648" w14:textId="77777777" w:rsidR="00027523" w:rsidRDefault="00027523" w:rsidP="009B4739">
      <w:pPr>
        <w:spacing w:after="0" w:line="240" w:lineRule="auto"/>
      </w:pPr>
    </w:p>
    <w:p w14:paraId="0A63603C" w14:textId="77777777" w:rsidR="00027523" w:rsidRDefault="00027523" w:rsidP="009B4739">
      <w:pPr>
        <w:spacing w:after="0" w:line="240" w:lineRule="auto"/>
      </w:pPr>
    </w:p>
    <w:p w14:paraId="216F9CBD" w14:textId="77777777" w:rsidR="00027523" w:rsidRDefault="00000000" w:rsidP="009B4739">
      <w:pPr>
        <w:spacing w:after="0" w:line="240" w:lineRule="auto"/>
      </w:pPr>
      <w:r>
        <w:rPr>
          <w:rFonts w:ascii="Helvetica" w:hAnsi="Helvetica" w:cs="Helvetica"/>
        </w:rPr>
        <w:t>01:20:03-01:20:03</w:t>
      </w:r>
    </w:p>
    <w:p w14:paraId="51DCC850" w14:textId="77777777" w:rsidR="00027523" w:rsidRDefault="00000000" w:rsidP="009B4739">
      <w:pPr>
        <w:spacing w:after="0" w:line="240" w:lineRule="auto"/>
      </w:pPr>
      <w:r>
        <w:rPr>
          <w:rFonts w:ascii="Helvetica" w:hAnsi="Helvetica" w:cs="Helvetica"/>
        </w:rPr>
        <w:t>no matter their skin colour,</w:t>
      </w:r>
    </w:p>
    <w:p w14:paraId="1DFD941C" w14:textId="77777777" w:rsidR="00027523" w:rsidRDefault="00027523" w:rsidP="009B4739">
      <w:pPr>
        <w:spacing w:after="0" w:line="240" w:lineRule="auto"/>
      </w:pPr>
    </w:p>
    <w:p w14:paraId="2427B0FE" w14:textId="77777777" w:rsidR="00027523" w:rsidRDefault="00027523" w:rsidP="009B4739">
      <w:pPr>
        <w:spacing w:after="0" w:line="240" w:lineRule="auto"/>
      </w:pPr>
    </w:p>
    <w:p w14:paraId="21BDCA4E" w14:textId="77777777" w:rsidR="00027523" w:rsidRDefault="00000000" w:rsidP="009B4739">
      <w:pPr>
        <w:spacing w:after="0" w:line="240" w:lineRule="auto"/>
      </w:pPr>
      <w:r>
        <w:rPr>
          <w:rFonts w:ascii="Helvetica" w:hAnsi="Helvetica" w:cs="Helvetica"/>
        </w:rPr>
        <w:t>01:20:04-01:20:06</w:t>
      </w:r>
    </w:p>
    <w:p w14:paraId="0906D780" w14:textId="77777777" w:rsidR="00027523" w:rsidRDefault="00000000" w:rsidP="009B4739">
      <w:pPr>
        <w:spacing w:after="0" w:line="240" w:lineRule="auto"/>
      </w:pPr>
      <w:r>
        <w:rPr>
          <w:rFonts w:ascii="Helvetica" w:hAnsi="Helvetica" w:cs="Helvetica"/>
        </w:rPr>
        <w:t>no matter when they arrived in the country.</w:t>
      </w:r>
    </w:p>
    <w:p w14:paraId="6685EFB6" w14:textId="77777777" w:rsidR="00027523" w:rsidRDefault="00027523" w:rsidP="009B4739">
      <w:pPr>
        <w:spacing w:after="0" w:line="240" w:lineRule="auto"/>
      </w:pPr>
    </w:p>
    <w:p w14:paraId="3B4A0B62" w14:textId="77777777" w:rsidR="00027523" w:rsidRDefault="00027523" w:rsidP="009B4739">
      <w:pPr>
        <w:spacing w:after="0" w:line="240" w:lineRule="auto"/>
      </w:pPr>
    </w:p>
    <w:p w14:paraId="22A38885" w14:textId="77777777" w:rsidR="00027523" w:rsidRDefault="00000000" w:rsidP="009B4739">
      <w:pPr>
        <w:spacing w:after="0" w:line="240" w:lineRule="auto"/>
      </w:pPr>
      <w:r>
        <w:rPr>
          <w:rFonts w:ascii="Helvetica" w:hAnsi="Helvetica" w:cs="Helvetica"/>
        </w:rPr>
        <w:t>01:20:06-01:20:09</w:t>
      </w:r>
    </w:p>
    <w:p w14:paraId="76B90897" w14:textId="77777777" w:rsidR="00027523" w:rsidRDefault="00000000" w:rsidP="009B4739">
      <w:pPr>
        <w:spacing w:after="0" w:line="240" w:lineRule="auto"/>
      </w:pPr>
      <w:r>
        <w:rPr>
          <w:rFonts w:ascii="Helvetica" w:hAnsi="Helvetica" w:cs="Helvetica"/>
        </w:rPr>
        <w:t>We draw inspiration from the words of Governor Hobson</w:t>
      </w:r>
    </w:p>
    <w:p w14:paraId="338B847D" w14:textId="77777777" w:rsidR="00027523" w:rsidRDefault="00027523" w:rsidP="009B4739">
      <w:pPr>
        <w:spacing w:after="0" w:line="240" w:lineRule="auto"/>
      </w:pPr>
    </w:p>
    <w:p w14:paraId="0A667E03" w14:textId="77777777" w:rsidR="00027523" w:rsidRDefault="00027523" w:rsidP="009B4739">
      <w:pPr>
        <w:spacing w:after="0" w:line="240" w:lineRule="auto"/>
      </w:pPr>
    </w:p>
    <w:p w14:paraId="18FD0153" w14:textId="77777777" w:rsidR="00027523" w:rsidRDefault="00000000" w:rsidP="009B4739">
      <w:pPr>
        <w:spacing w:after="0" w:line="240" w:lineRule="auto"/>
      </w:pPr>
      <w:r>
        <w:rPr>
          <w:rFonts w:ascii="Helvetica" w:hAnsi="Helvetica" w:cs="Helvetica"/>
        </w:rPr>
        <w:t>01:20:09-01:20:10</w:t>
      </w:r>
    </w:p>
    <w:p w14:paraId="3D288486" w14:textId="77777777" w:rsidR="00027523" w:rsidRDefault="00000000" w:rsidP="009B4739">
      <w:pPr>
        <w:spacing w:after="0" w:line="240" w:lineRule="auto"/>
      </w:pPr>
      <w:r>
        <w:rPr>
          <w:rFonts w:ascii="Helvetica" w:hAnsi="Helvetica" w:cs="Helvetica"/>
        </w:rPr>
        <w:lastRenderedPageBreak/>
        <w:t>during the treaty signing, which is,</w:t>
      </w:r>
    </w:p>
    <w:p w14:paraId="5670EB6F" w14:textId="77777777" w:rsidR="00027523" w:rsidRDefault="00027523" w:rsidP="009B4739">
      <w:pPr>
        <w:spacing w:after="0" w:line="240" w:lineRule="auto"/>
      </w:pPr>
    </w:p>
    <w:p w14:paraId="4504EA99" w14:textId="77777777" w:rsidR="00027523" w:rsidRDefault="00027523" w:rsidP="009B4739">
      <w:pPr>
        <w:spacing w:after="0" w:line="240" w:lineRule="auto"/>
      </w:pPr>
    </w:p>
    <w:p w14:paraId="68A8D149" w14:textId="77777777" w:rsidR="00027523" w:rsidRDefault="00000000" w:rsidP="009B4739">
      <w:pPr>
        <w:spacing w:after="0" w:line="240" w:lineRule="auto"/>
      </w:pPr>
      <w:r>
        <w:rPr>
          <w:rFonts w:ascii="Helvetica" w:hAnsi="Helvetica" w:cs="Helvetica"/>
        </w:rPr>
        <w:t>01:20:10-01:20:14</w:t>
      </w:r>
    </w:p>
    <w:p w14:paraId="2F71D854" w14:textId="77777777" w:rsidR="00027523" w:rsidRDefault="00000000" w:rsidP="009B4739">
      <w:pPr>
        <w:spacing w:after="0" w:line="240" w:lineRule="auto"/>
      </w:pPr>
      <w:r>
        <w:rPr>
          <w:rFonts w:ascii="Helvetica" w:hAnsi="Helvetica" w:cs="Helvetica"/>
        </w:rPr>
        <w:t>which is, of course, we are one people.</w:t>
      </w:r>
    </w:p>
    <w:p w14:paraId="3D84DD31" w14:textId="77777777" w:rsidR="00027523" w:rsidRDefault="00027523" w:rsidP="009B4739">
      <w:pPr>
        <w:spacing w:after="0" w:line="240" w:lineRule="auto"/>
      </w:pPr>
    </w:p>
    <w:p w14:paraId="2D267000" w14:textId="77777777" w:rsidR="00027523" w:rsidRDefault="00027523" w:rsidP="009B4739">
      <w:pPr>
        <w:spacing w:after="0" w:line="240" w:lineRule="auto"/>
      </w:pPr>
    </w:p>
    <w:p w14:paraId="36A3899D" w14:textId="77777777" w:rsidR="00027523" w:rsidRDefault="00000000" w:rsidP="009B4739">
      <w:pPr>
        <w:spacing w:after="0" w:line="240" w:lineRule="auto"/>
      </w:pPr>
      <w:r>
        <w:rPr>
          <w:rFonts w:ascii="Helvetica" w:hAnsi="Helvetica" w:cs="Helvetica"/>
        </w:rPr>
        <w:t>01:20:15-01:20:17</w:t>
      </w:r>
    </w:p>
    <w:p w14:paraId="3AE32F2A" w14:textId="77777777" w:rsidR="00027523" w:rsidRDefault="00000000" w:rsidP="009B4739">
      <w:pPr>
        <w:spacing w:after="0" w:line="240" w:lineRule="auto"/>
      </w:pPr>
      <w:r>
        <w:rPr>
          <w:rFonts w:ascii="Helvetica" w:hAnsi="Helvetica" w:cs="Helvetica"/>
        </w:rPr>
        <w:t>We educate on treaty and related legal issues.</w:t>
      </w:r>
    </w:p>
    <w:p w14:paraId="38954403" w14:textId="77777777" w:rsidR="00027523" w:rsidRDefault="00027523" w:rsidP="009B4739">
      <w:pPr>
        <w:spacing w:after="0" w:line="240" w:lineRule="auto"/>
      </w:pPr>
    </w:p>
    <w:p w14:paraId="515EF431" w14:textId="77777777" w:rsidR="00027523" w:rsidRDefault="00027523" w:rsidP="009B4739">
      <w:pPr>
        <w:spacing w:after="0" w:line="240" w:lineRule="auto"/>
      </w:pPr>
    </w:p>
    <w:p w14:paraId="42CAD21E" w14:textId="77777777" w:rsidR="00027523" w:rsidRDefault="00000000" w:rsidP="009B4739">
      <w:pPr>
        <w:spacing w:after="0" w:line="240" w:lineRule="auto"/>
      </w:pPr>
      <w:r>
        <w:rPr>
          <w:rFonts w:ascii="Helvetica" w:hAnsi="Helvetica" w:cs="Helvetica"/>
        </w:rPr>
        <w:t>01:20:18-01:20:19</w:t>
      </w:r>
    </w:p>
    <w:p w14:paraId="79EBAC53" w14:textId="77777777" w:rsidR="00027523" w:rsidRDefault="00000000" w:rsidP="009B4739">
      <w:pPr>
        <w:spacing w:after="0" w:line="240" w:lineRule="auto"/>
      </w:pPr>
      <w:r>
        <w:rPr>
          <w:rFonts w:ascii="Helvetica" w:hAnsi="Helvetica" w:cs="Helvetica"/>
        </w:rPr>
        <w:t>We expose Tata-style policies</w:t>
      </w:r>
    </w:p>
    <w:p w14:paraId="613EEDC7" w14:textId="77777777" w:rsidR="00027523" w:rsidRDefault="00027523" w:rsidP="009B4739">
      <w:pPr>
        <w:spacing w:after="0" w:line="240" w:lineRule="auto"/>
      </w:pPr>
    </w:p>
    <w:p w14:paraId="4634CE46" w14:textId="77777777" w:rsidR="00027523" w:rsidRDefault="00027523" w:rsidP="009B4739">
      <w:pPr>
        <w:spacing w:after="0" w:line="240" w:lineRule="auto"/>
      </w:pPr>
    </w:p>
    <w:p w14:paraId="72DA2B3E" w14:textId="77777777" w:rsidR="00027523" w:rsidRDefault="00000000" w:rsidP="009B4739">
      <w:pPr>
        <w:spacing w:after="0" w:line="240" w:lineRule="auto"/>
      </w:pPr>
      <w:r>
        <w:rPr>
          <w:rFonts w:ascii="Helvetica" w:hAnsi="Helvetica" w:cs="Helvetica"/>
        </w:rPr>
        <w:t>01:20:20-01:20:22</w:t>
      </w:r>
    </w:p>
    <w:p w14:paraId="36B9E53B" w14:textId="77777777" w:rsidR="00027523" w:rsidRDefault="00000000" w:rsidP="009B4739">
      <w:pPr>
        <w:spacing w:after="0" w:line="240" w:lineRule="auto"/>
      </w:pPr>
      <w:r>
        <w:rPr>
          <w:rFonts w:ascii="Helvetica" w:hAnsi="Helvetica" w:cs="Helvetica"/>
        </w:rPr>
        <w:t>being quietly spread throughout the New Zealand system.</w:t>
      </w:r>
    </w:p>
    <w:p w14:paraId="149BDE14" w14:textId="77777777" w:rsidR="00027523" w:rsidRDefault="00027523" w:rsidP="009B4739">
      <w:pPr>
        <w:spacing w:after="0" w:line="240" w:lineRule="auto"/>
      </w:pPr>
    </w:p>
    <w:p w14:paraId="3AA37058" w14:textId="77777777" w:rsidR="00027523" w:rsidRDefault="00027523" w:rsidP="009B4739">
      <w:pPr>
        <w:spacing w:after="0" w:line="240" w:lineRule="auto"/>
      </w:pPr>
    </w:p>
    <w:p w14:paraId="2B19B9F6" w14:textId="77777777" w:rsidR="00027523" w:rsidRDefault="00000000" w:rsidP="009B4739">
      <w:pPr>
        <w:spacing w:after="0" w:line="240" w:lineRule="auto"/>
      </w:pPr>
      <w:r>
        <w:rPr>
          <w:rFonts w:ascii="Helvetica" w:hAnsi="Helvetica" w:cs="Helvetica"/>
        </w:rPr>
        <w:t>01:20:22-01:20:24</w:t>
      </w:r>
    </w:p>
    <w:p w14:paraId="14FFCB9E" w14:textId="77777777" w:rsidR="00027523" w:rsidRDefault="00000000" w:rsidP="009B4739">
      <w:pPr>
        <w:spacing w:after="0" w:line="240" w:lineRule="auto"/>
      </w:pPr>
      <w:r>
        <w:rPr>
          <w:rFonts w:ascii="Helvetica" w:hAnsi="Helvetica" w:cs="Helvetica"/>
        </w:rPr>
        <w:t>We fight through various mediums,</w:t>
      </w:r>
    </w:p>
    <w:p w14:paraId="3433172F" w14:textId="77777777" w:rsidR="00027523" w:rsidRDefault="00027523" w:rsidP="009B4739">
      <w:pPr>
        <w:spacing w:after="0" w:line="240" w:lineRule="auto"/>
      </w:pPr>
    </w:p>
    <w:p w14:paraId="270D350D" w14:textId="77777777" w:rsidR="00027523" w:rsidRDefault="00027523" w:rsidP="009B4739">
      <w:pPr>
        <w:spacing w:after="0" w:line="240" w:lineRule="auto"/>
      </w:pPr>
    </w:p>
    <w:p w14:paraId="40B8F86F" w14:textId="77777777" w:rsidR="00027523" w:rsidRDefault="00000000" w:rsidP="009B4739">
      <w:pPr>
        <w:spacing w:after="0" w:line="240" w:lineRule="auto"/>
      </w:pPr>
      <w:r>
        <w:rPr>
          <w:rFonts w:ascii="Helvetica" w:hAnsi="Helvetica" w:cs="Helvetica"/>
        </w:rPr>
        <w:t>01:20:25-01:20:26</w:t>
      </w:r>
    </w:p>
    <w:p w14:paraId="131F8375" w14:textId="77777777" w:rsidR="00027523" w:rsidRDefault="00000000" w:rsidP="009B4739">
      <w:pPr>
        <w:spacing w:after="0" w:line="240" w:lineRule="auto"/>
      </w:pPr>
      <w:r>
        <w:rPr>
          <w:rFonts w:ascii="Helvetica" w:hAnsi="Helvetica" w:cs="Helvetica"/>
        </w:rPr>
        <w:t>such as front pages of the New Zealand Herald</w:t>
      </w:r>
    </w:p>
    <w:p w14:paraId="3B02DDC5" w14:textId="77777777" w:rsidR="00027523" w:rsidRDefault="00027523" w:rsidP="009B4739">
      <w:pPr>
        <w:spacing w:after="0" w:line="240" w:lineRule="auto"/>
      </w:pPr>
    </w:p>
    <w:p w14:paraId="7802A63B" w14:textId="77777777" w:rsidR="00027523" w:rsidRDefault="00027523" w:rsidP="009B4739">
      <w:pPr>
        <w:spacing w:after="0" w:line="240" w:lineRule="auto"/>
      </w:pPr>
    </w:p>
    <w:p w14:paraId="18B01335" w14:textId="77777777" w:rsidR="00027523" w:rsidRDefault="00000000" w:rsidP="009B4739">
      <w:pPr>
        <w:spacing w:after="0" w:line="240" w:lineRule="auto"/>
      </w:pPr>
      <w:r>
        <w:rPr>
          <w:rFonts w:ascii="Helvetica" w:hAnsi="Helvetica" w:cs="Helvetica"/>
        </w:rPr>
        <w:t>01:20:27-01:20:29</w:t>
      </w:r>
    </w:p>
    <w:p w14:paraId="35DD8FC7" w14:textId="77777777" w:rsidR="00027523" w:rsidRDefault="00000000" w:rsidP="009B4739">
      <w:pPr>
        <w:spacing w:after="0" w:line="240" w:lineRule="auto"/>
      </w:pPr>
      <w:r>
        <w:rPr>
          <w:rFonts w:ascii="Helvetica" w:hAnsi="Helvetica" w:cs="Helvetica"/>
        </w:rPr>
        <w:t>to stand up for equal rights and have fun in poking,</w:t>
      </w:r>
    </w:p>
    <w:p w14:paraId="0FE18FA0" w14:textId="77777777" w:rsidR="00027523" w:rsidRDefault="00027523" w:rsidP="009B4739">
      <w:pPr>
        <w:spacing w:after="0" w:line="240" w:lineRule="auto"/>
      </w:pPr>
    </w:p>
    <w:p w14:paraId="5B4FA7CB" w14:textId="77777777" w:rsidR="00027523" w:rsidRDefault="00027523" w:rsidP="009B4739">
      <w:pPr>
        <w:spacing w:after="0" w:line="240" w:lineRule="auto"/>
      </w:pPr>
    </w:p>
    <w:p w14:paraId="19E4F934" w14:textId="77777777" w:rsidR="00027523" w:rsidRDefault="00000000" w:rsidP="009B4739">
      <w:pPr>
        <w:spacing w:after="0" w:line="240" w:lineRule="auto"/>
      </w:pPr>
      <w:r>
        <w:rPr>
          <w:rFonts w:ascii="Helvetica" w:hAnsi="Helvetica" w:cs="Helvetica"/>
        </w:rPr>
        <w:t>01:20:29-01:20:35</w:t>
      </w:r>
    </w:p>
    <w:p w14:paraId="00390D4C" w14:textId="77777777" w:rsidR="00027523" w:rsidRDefault="00000000" w:rsidP="009B4739">
      <w:pPr>
        <w:spacing w:after="0" w:line="240" w:lineRule="auto"/>
      </w:pPr>
      <w:r>
        <w:rPr>
          <w:rFonts w:ascii="Helvetica" w:hAnsi="Helvetica" w:cs="Helvetica"/>
        </w:rPr>
        <w:t>often taxpayer-funded beers of racism that we have seen expand and exponentiate,</w:t>
      </w:r>
    </w:p>
    <w:p w14:paraId="27BFC213" w14:textId="77777777" w:rsidR="00027523" w:rsidRDefault="00027523" w:rsidP="009B4739">
      <w:pPr>
        <w:spacing w:after="0" w:line="240" w:lineRule="auto"/>
      </w:pPr>
    </w:p>
    <w:p w14:paraId="028525DA" w14:textId="77777777" w:rsidR="00027523" w:rsidRDefault="00027523" w:rsidP="009B4739">
      <w:pPr>
        <w:spacing w:after="0" w:line="240" w:lineRule="auto"/>
      </w:pPr>
    </w:p>
    <w:p w14:paraId="4909E0FB" w14:textId="77777777" w:rsidR="00027523" w:rsidRDefault="00000000" w:rsidP="009B4739">
      <w:pPr>
        <w:spacing w:after="0" w:line="240" w:lineRule="auto"/>
      </w:pPr>
      <w:r>
        <w:rPr>
          <w:rFonts w:ascii="Helvetica" w:hAnsi="Helvetica" w:cs="Helvetica"/>
        </w:rPr>
        <w:t>01:20:35-01:20:36</w:t>
      </w:r>
    </w:p>
    <w:p w14:paraId="1B08CD49" w14:textId="77777777" w:rsidR="00027523" w:rsidRDefault="00000000" w:rsidP="009B4739">
      <w:pPr>
        <w:spacing w:after="0" w:line="240" w:lineRule="auto"/>
      </w:pPr>
      <w:r>
        <w:rPr>
          <w:rFonts w:ascii="Helvetica" w:hAnsi="Helvetica" w:cs="Helvetica"/>
        </w:rPr>
        <w:t>especially over the last decade.</w:t>
      </w:r>
    </w:p>
    <w:p w14:paraId="3BB83AAB" w14:textId="77777777" w:rsidR="00027523" w:rsidRDefault="00027523" w:rsidP="009B4739">
      <w:pPr>
        <w:spacing w:after="0" w:line="240" w:lineRule="auto"/>
      </w:pPr>
    </w:p>
    <w:p w14:paraId="25AF8119" w14:textId="77777777" w:rsidR="00027523" w:rsidRDefault="00027523" w:rsidP="009B4739">
      <w:pPr>
        <w:spacing w:after="0" w:line="240" w:lineRule="auto"/>
      </w:pPr>
    </w:p>
    <w:p w14:paraId="58F860CA" w14:textId="77777777" w:rsidR="00027523" w:rsidRDefault="00000000" w:rsidP="009B4739">
      <w:pPr>
        <w:spacing w:after="0" w:line="240" w:lineRule="auto"/>
      </w:pPr>
      <w:r>
        <w:rPr>
          <w:rFonts w:ascii="Helvetica" w:hAnsi="Helvetica" w:cs="Helvetica"/>
        </w:rPr>
        <w:t>01:20:39-01:20:42</w:t>
      </w:r>
    </w:p>
    <w:p w14:paraId="4BA614E0" w14:textId="77777777" w:rsidR="00027523" w:rsidRDefault="00000000" w:rsidP="009B4739">
      <w:pPr>
        <w:spacing w:after="0" w:line="240" w:lineRule="auto"/>
      </w:pPr>
      <w:r>
        <w:rPr>
          <w:rFonts w:ascii="Helvetica" w:hAnsi="Helvetica" w:cs="Helvetica"/>
        </w:rPr>
        <w:t>We receive requests from help up and down the country</w:t>
      </w:r>
    </w:p>
    <w:p w14:paraId="3D7BBA01" w14:textId="77777777" w:rsidR="00027523" w:rsidRDefault="00027523" w:rsidP="009B4739">
      <w:pPr>
        <w:spacing w:after="0" w:line="240" w:lineRule="auto"/>
      </w:pPr>
    </w:p>
    <w:p w14:paraId="4E9B9007" w14:textId="77777777" w:rsidR="00027523" w:rsidRDefault="00027523" w:rsidP="009B4739">
      <w:pPr>
        <w:spacing w:after="0" w:line="240" w:lineRule="auto"/>
      </w:pPr>
    </w:p>
    <w:p w14:paraId="40F14A50" w14:textId="77777777" w:rsidR="00027523" w:rsidRDefault="00000000" w:rsidP="009B4739">
      <w:pPr>
        <w:spacing w:after="0" w:line="240" w:lineRule="auto"/>
      </w:pPr>
      <w:r>
        <w:rPr>
          <w:rFonts w:ascii="Helvetica" w:hAnsi="Helvetica" w:cs="Helvetica"/>
        </w:rPr>
        <w:t>01:20:43-01:20:45</w:t>
      </w:r>
    </w:p>
    <w:p w14:paraId="03BCBCE0" w14:textId="77777777" w:rsidR="00027523" w:rsidRDefault="00000000" w:rsidP="009B4739">
      <w:pPr>
        <w:spacing w:after="0" w:line="240" w:lineRule="auto"/>
      </w:pPr>
      <w:r>
        <w:rPr>
          <w:rFonts w:ascii="Helvetica" w:hAnsi="Helvetica" w:cs="Helvetica"/>
        </w:rPr>
        <w:t>from many, many people in different industries,</w:t>
      </w:r>
    </w:p>
    <w:p w14:paraId="7AA6A0BB" w14:textId="77777777" w:rsidR="00027523" w:rsidRDefault="00027523" w:rsidP="009B4739">
      <w:pPr>
        <w:spacing w:after="0" w:line="240" w:lineRule="auto"/>
      </w:pPr>
    </w:p>
    <w:p w14:paraId="65713173" w14:textId="77777777" w:rsidR="00027523" w:rsidRDefault="00027523" w:rsidP="009B4739">
      <w:pPr>
        <w:spacing w:after="0" w:line="240" w:lineRule="auto"/>
      </w:pPr>
    </w:p>
    <w:p w14:paraId="4282EADC" w14:textId="77777777" w:rsidR="00027523" w:rsidRDefault="00000000" w:rsidP="009B4739">
      <w:pPr>
        <w:spacing w:after="0" w:line="240" w:lineRule="auto"/>
      </w:pPr>
      <w:r>
        <w:rPr>
          <w:rFonts w:ascii="Helvetica" w:hAnsi="Helvetica" w:cs="Helvetica"/>
        </w:rPr>
        <w:t>01:20:45-01:20:49</w:t>
      </w:r>
    </w:p>
    <w:p w14:paraId="3378CAD8" w14:textId="77777777" w:rsidR="00027523" w:rsidRDefault="00000000" w:rsidP="009B4739">
      <w:pPr>
        <w:spacing w:after="0" w:line="240" w:lineRule="auto"/>
      </w:pPr>
      <w:r>
        <w:rPr>
          <w:rFonts w:ascii="Helvetica" w:hAnsi="Helvetica" w:cs="Helvetica"/>
        </w:rPr>
        <w:t>and this is even outside of the 140,000 people on our lists.</w:t>
      </w:r>
    </w:p>
    <w:p w14:paraId="3C0AA0E7" w14:textId="77777777" w:rsidR="00027523" w:rsidRDefault="00027523" w:rsidP="009B4739">
      <w:pPr>
        <w:spacing w:after="0" w:line="240" w:lineRule="auto"/>
      </w:pPr>
    </w:p>
    <w:p w14:paraId="7ECB8EFD" w14:textId="77777777" w:rsidR="00027523" w:rsidRDefault="00027523" w:rsidP="009B4739">
      <w:pPr>
        <w:spacing w:after="0" w:line="240" w:lineRule="auto"/>
      </w:pPr>
    </w:p>
    <w:p w14:paraId="62396E47" w14:textId="77777777" w:rsidR="00027523" w:rsidRDefault="00000000" w:rsidP="009B4739">
      <w:pPr>
        <w:spacing w:after="0" w:line="240" w:lineRule="auto"/>
      </w:pPr>
      <w:r>
        <w:rPr>
          <w:rFonts w:ascii="Helvetica" w:hAnsi="Helvetica" w:cs="Helvetica"/>
        </w:rPr>
        <w:t>01:20:51-01:20:53</w:t>
      </w:r>
    </w:p>
    <w:p w14:paraId="50488910" w14:textId="77777777" w:rsidR="00027523" w:rsidRDefault="00000000" w:rsidP="009B4739">
      <w:pPr>
        <w:spacing w:after="0" w:line="240" w:lineRule="auto"/>
      </w:pPr>
      <w:r>
        <w:rPr>
          <w:rFonts w:ascii="Helvetica" w:hAnsi="Helvetica" w:cs="Helvetica"/>
        </w:rPr>
        <w:t>Now, before moving into our commentary,</w:t>
      </w:r>
    </w:p>
    <w:p w14:paraId="09BEFA8A" w14:textId="77777777" w:rsidR="00027523" w:rsidRDefault="00027523" w:rsidP="009B4739">
      <w:pPr>
        <w:spacing w:after="0" w:line="240" w:lineRule="auto"/>
      </w:pPr>
    </w:p>
    <w:p w14:paraId="7E9E3DCC" w14:textId="77777777" w:rsidR="00027523" w:rsidRDefault="00027523" w:rsidP="009B4739">
      <w:pPr>
        <w:spacing w:after="0" w:line="240" w:lineRule="auto"/>
      </w:pPr>
    </w:p>
    <w:p w14:paraId="17B5A7C2" w14:textId="77777777" w:rsidR="00027523" w:rsidRDefault="00000000" w:rsidP="009B4739">
      <w:pPr>
        <w:spacing w:after="0" w:line="240" w:lineRule="auto"/>
      </w:pPr>
      <w:r>
        <w:rPr>
          <w:rFonts w:ascii="Helvetica" w:hAnsi="Helvetica" w:cs="Helvetica"/>
        </w:rPr>
        <w:t>01:20:53-01:20:55</w:t>
      </w:r>
    </w:p>
    <w:p w14:paraId="2EF17F7D" w14:textId="77777777" w:rsidR="00027523" w:rsidRDefault="00000000" w:rsidP="009B4739">
      <w:pPr>
        <w:spacing w:after="0" w:line="240" w:lineRule="auto"/>
      </w:pPr>
      <w:r>
        <w:rPr>
          <w:rFonts w:ascii="Helvetica" w:hAnsi="Helvetica" w:cs="Helvetica"/>
        </w:rPr>
        <w:t>we also want to bring up a public point here,</w:t>
      </w:r>
    </w:p>
    <w:p w14:paraId="01B4B93A" w14:textId="77777777" w:rsidR="00027523" w:rsidRDefault="00027523" w:rsidP="009B4739">
      <w:pPr>
        <w:spacing w:after="0" w:line="240" w:lineRule="auto"/>
      </w:pPr>
    </w:p>
    <w:p w14:paraId="0D329F3E" w14:textId="77777777" w:rsidR="00027523" w:rsidRDefault="00027523" w:rsidP="009B4739">
      <w:pPr>
        <w:spacing w:after="0" w:line="240" w:lineRule="auto"/>
      </w:pPr>
    </w:p>
    <w:p w14:paraId="6A13D7B4" w14:textId="77777777" w:rsidR="00027523" w:rsidRDefault="00000000" w:rsidP="009B4739">
      <w:pPr>
        <w:spacing w:after="0" w:line="240" w:lineRule="auto"/>
      </w:pPr>
      <w:r>
        <w:rPr>
          <w:rFonts w:ascii="Helvetica" w:hAnsi="Helvetica" w:cs="Helvetica"/>
        </w:rPr>
        <w:t>01:20:55-01:20:58</w:t>
      </w:r>
    </w:p>
    <w:p w14:paraId="1646FE7C" w14:textId="77777777" w:rsidR="00027523" w:rsidRDefault="00000000" w:rsidP="009B4739">
      <w:pPr>
        <w:spacing w:after="0" w:line="240" w:lineRule="auto"/>
      </w:pPr>
      <w:r>
        <w:rPr>
          <w:rFonts w:ascii="Helvetica" w:hAnsi="Helvetica" w:cs="Helvetica"/>
        </w:rPr>
        <w:t>which is we learned this morning that Hobbs' pledge</w:t>
      </w:r>
    </w:p>
    <w:p w14:paraId="3C9D8708" w14:textId="77777777" w:rsidR="00027523" w:rsidRDefault="00027523" w:rsidP="009B4739">
      <w:pPr>
        <w:spacing w:after="0" w:line="240" w:lineRule="auto"/>
      </w:pPr>
    </w:p>
    <w:p w14:paraId="0252094A" w14:textId="77777777" w:rsidR="00027523" w:rsidRDefault="00027523" w:rsidP="009B4739">
      <w:pPr>
        <w:spacing w:after="0" w:line="240" w:lineRule="auto"/>
      </w:pPr>
    </w:p>
    <w:p w14:paraId="203B0505" w14:textId="77777777" w:rsidR="00027523" w:rsidRDefault="00000000" w:rsidP="009B4739">
      <w:pPr>
        <w:spacing w:after="0" w:line="240" w:lineRule="auto"/>
      </w:pPr>
      <w:r>
        <w:rPr>
          <w:rFonts w:ascii="Helvetica" w:hAnsi="Helvetica" w:cs="Helvetica"/>
        </w:rPr>
        <w:t>01:20:58-01:20:59</w:t>
      </w:r>
    </w:p>
    <w:p w14:paraId="133C5FF2" w14:textId="77777777" w:rsidR="00027523" w:rsidRDefault="00000000" w:rsidP="009B4739">
      <w:pPr>
        <w:spacing w:after="0" w:line="240" w:lineRule="auto"/>
      </w:pPr>
      <w:r>
        <w:rPr>
          <w:rFonts w:ascii="Helvetica" w:hAnsi="Helvetica" w:cs="Helvetica"/>
        </w:rPr>
        <w:t>had not been given a time to present.</w:t>
      </w:r>
    </w:p>
    <w:p w14:paraId="0E398A34" w14:textId="77777777" w:rsidR="00027523" w:rsidRDefault="00027523" w:rsidP="009B4739">
      <w:pPr>
        <w:spacing w:after="0" w:line="240" w:lineRule="auto"/>
      </w:pPr>
    </w:p>
    <w:p w14:paraId="5077A4B6" w14:textId="77777777" w:rsidR="00027523" w:rsidRDefault="00027523" w:rsidP="009B4739">
      <w:pPr>
        <w:spacing w:after="0" w:line="240" w:lineRule="auto"/>
      </w:pPr>
    </w:p>
    <w:p w14:paraId="18F6C052" w14:textId="77777777" w:rsidR="00027523" w:rsidRDefault="00000000" w:rsidP="009B4739">
      <w:pPr>
        <w:spacing w:after="0" w:line="240" w:lineRule="auto"/>
      </w:pPr>
      <w:r>
        <w:rPr>
          <w:rFonts w:ascii="Helvetica" w:hAnsi="Helvetica" w:cs="Helvetica"/>
        </w:rPr>
        <w:t>01:21:00-01:21:02</w:t>
      </w:r>
    </w:p>
    <w:p w14:paraId="4D3CDA56" w14:textId="77777777" w:rsidR="00027523" w:rsidRDefault="00000000" w:rsidP="009B4739">
      <w:pPr>
        <w:spacing w:after="0" w:line="240" w:lineRule="auto"/>
      </w:pPr>
      <w:r>
        <w:rPr>
          <w:rFonts w:ascii="Helvetica" w:hAnsi="Helvetica" w:cs="Helvetica"/>
        </w:rPr>
        <w:t>This is outrageous when you consider our leading voice</w:t>
      </w:r>
    </w:p>
    <w:p w14:paraId="3290F933" w14:textId="77777777" w:rsidR="00027523" w:rsidRDefault="00027523" w:rsidP="009B4739">
      <w:pPr>
        <w:spacing w:after="0" w:line="240" w:lineRule="auto"/>
      </w:pPr>
    </w:p>
    <w:p w14:paraId="7EB4D8D7" w14:textId="77777777" w:rsidR="00027523" w:rsidRDefault="00027523" w:rsidP="009B4739">
      <w:pPr>
        <w:spacing w:after="0" w:line="240" w:lineRule="auto"/>
      </w:pPr>
    </w:p>
    <w:p w14:paraId="7AEF9C99" w14:textId="77777777" w:rsidR="00027523" w:rsidRDefault="00000000" w:rsidP="009B4739">
      <w:pPr>
        <w:spacing w:after="0" w:line="240" w:lineRule="auto"/>
      </w:pPr>
      <w:r>
        <w:rPr>
          <w:rFonts w:ascii="Helvetica" w:hAnsi="Helvetica" w:cs="Helvetica"/>
        </w:rPr>
        <w:t>01:21:03-01:21:05</w:t>
      </w:r>
    </w:p>
    <w:p w14:paraId="55579A62" w14:textId="77777777" w:rsidR="00027523" w:rsidRDefault="00000000" w:rsidP="009B4739">
      <w:pPr>
        <w:spacing w:after="0" w:line="240" w:lineRule="auto"/>
      </w:pPr>
      <w:r>
        <w:rPr>
          <w:rFonts w:ascii="Helvetica" w:hAnsi="Helvetica" w:cs="Helvetica"/>
        </w:rPr>
        <w:t>and the tens of thousands who support us.</w:t>
      </w:r>
    </w:p>
    <w:p w14:paraId="1CCA84BC" w14:textId="77777777" w:rsidR="00027523" w:rsidRDefault="00027523" w:rsidP="009B4739">
      <w:pPr>
        <w:spacing w:after="0" w:line="240" w:lineRule="auto"/>
      </w:pPr>
    </w:p>
    <w:p w14:paraId="2052DFB0" w14:textId="77777777" w:rsidR="00027523" w:rsidRDefault="00027523" w:rsidP="009B4739">
      <w:pPr>
        <w:spacing w:after="0" w:line="240" w:lineRule="auto"/>
      </w:pPr>
    </w:p>
    <w:p w14:paraId="265C300A" w14:textId="77777777" w:rsidR="00027523" w:rsidRDefault="00000000" w:rsidP="009B4739">
      <w:pPr>
        <w:spacing w:after="0" w:line="240" w:lineRule="auto"/>
      </w:pPr>
      <w:r>
        <w:rPr>
          <w:rFonts w:ascii="Helvetica" w:hAnsi="Helvetica" w:cs="Helvetica"/>
        </w:rPr>
        <w:t>01:21:05-01:21:10</w:t>
      </w:r>
    </w:p>
    <w:p w14:paraId="39ABC5F3" w14:textId="77777777" w:rsidR="00027523" w:rsidRDefault="00000000" w:rsidP="009B4739">
      <w:pPr>
        <w:spacing w:after="0" w:line="240" w:lineRule="auto"/>
      </w:pPr>
      <w:r>
        <w:rPr>
          <w:rFonts w:ascii="Helvetica" w:hAnsi="Helvetica" w:cs="Helvetica"/>
        </w:rPr>
        <w:t>We want to thank Democracy Action for giving us their spot</w:t>
      </w:r>
    </w:p>
    <w:p w14:paraId="0DD5DEB6" w14:textId="77777777" w:rsidR="00027523" w:rsidRDefault="00027523" w:rsidP="009B4739">
      <w:pPr>
        <w:spacing w:after="0" w:line="240" w:lineRule="auto"/>
      </w:pPr>
    </w:p>
    <w:p w14:paraId="60CDA104" w14:textId="77777777" w:rsidR="00027523" w:rsidRDefault="00027523" w:rsidP="009B4739">
      <w:pPr>
        <w:spacing w:after="0" w:line="240" w:lineRule="auto"/>
      </w:pPr>
    </w:p>
    <w:p w14:paraId="4BA6F96F" w14:textId="77777777" w:rsidR="00027523" w:rsidRDefault="00000000" w:rsidP="009B4739">
      <w:pPr>
        <w:spacing w:after="0" w:line="240" w:lineRule="auto"/>
      </w:pPr>
      <w:r>
        <w:rPr>
          <w:rFonts w:ascii="Helvetica" w:hAnsi="Helvetica" w:cs="Helvetica"/>
        </w:rPr>
        <w:t>01:21:10-01:21:12</w:t>
      </w:r>
    </w:p>
    <w:p w14:paraId="5FBBEF23" w14:textId="77777777" w:rsidR="00027523" w:rsidRDefault="00000000" w:rsidP="009B4739">
      <w:pPr>
        <w:spacing w:after="0" w:line="240" w:lineRule="auto"/>
      </w:pPr>
      <w:r>
        <w:rPr>
          <w:rFonts w:ascii="Helvetica" w:hAnsi="Helvetica" w:cs="Helvetica"/>
        </w:rPr>
        <w:t>that was done pre-hand, which was done beforehand.</w:t>
      </w:r>
    </w:p>
    <w:p w14:paraId="47D20D6C" w14:textId="77777777" w:rsidR="00027523" w:rsidRDefault="00027523" w:rsidP="009B4739">
      <w:pPr>
        <w:spacing w:after="0" w:line="240" w:lineRule="auto"/>
      </w:pPr>
    </w:p>
    <w:p w14:paraId="6059BDCD" w14:textId="77777777" w:rsidR="00027523" w:rsidRDefault="00027523" w:rsidP="009B4739">
      <w:pPr>
        <w:spacing w:after="0" w:line="240" w:lineRule="auto"/>
      </w:pPr>
    </w:p>
    <w:p w14:paraId="6DD34BF1" w14:textId="77777777" w:rsidR="00027523" w:rsidRDefault="00000000" w:rsidP="009B4739">
      <w:pPr>
        <w:spacing w:after="0" w:line="240" w:lineRule="auto"/>
      </w:pPr>
      <w:r>
        <w:rPr>
          <w:rFonts w:ascii="Helvetica" w:hAnsi="Helvetica" w:cs="Helvetica"/>
        </w:rPr>
        <w:t>01:21:14-01:21:16</w:t>
      </w:r>
    </w:p>
    <w:p w14:paraId="5E156106" w14:textId="77777777" w:rsidR="00027523" w:rsidRDefault="00000000" w:rsidP="009B4739">
      <w:pPr>
        <w:spacing w:after="0" w:line="240" w:lineRule="auto"/>
      </w:pPr>
      <w:r>
        <w:rPr>
          <w:rFonts w:ascii="Helvetica" w:hAnsi="Helvetica" w:cs="Helvetica"/>
        </w:rPr>
        <w:t>We were expecting to be given a voice on Thursday.</w:t>
      </w:r>
    </w:p>
    <w:p w14:paraId="75380269" w14:textId="77777777" w:rsidR="00027523" w:rsidRDefault="00027523" w:rsidP="009B4739">
      <w:pPr>
        <w:spacing w:after="0" w:line="240" w:lineRule="auto"/>
      </w:pPr>
    </w:p>
    <w:p w14:paraId="00C1712E" w14:textId="77777777" w:rsidR="00027523" w:rsidRDefault="00027523" w:rsidP="009B4739">
      <w:pPr>
        <w:spacing w:after="0" w:line="240" w:lineRule="auto"/>
      </w:pPr>
    </w:p>
    <w:p w14:paraId="181FAEEE" w14:textId="77777777" w:rsidR="00027523" w:rsidRDefault="00000000" w:rsidP="009B4739">
      <w:pPr>
        <w:spacing w:after="0" w:line="240" w:lineRule="auto"/>
      </w:pPr>
      <w:r>
        <w:rPr>
          <w:rFonts w:ascii="Helvetica" w:hAnsi="Helvetica" w:cs="Helvetica"/>
        </w:rPr>
        <w:t>01:21:17-01:21:17</w:t>
      </w:r>
    </w:p>
    <w:p w14:paraId="1286A34D" w14:textId="77777777" w:rsidR="00027523" w:rsidRDefault="00000000" w:rsidP="009B4739">
      <w:pPr>
        <w:spacing w:after="0" w:line="240" w:lineRule="auto"/>
      </w:pPr>
      <w:r>
        <w:rPr>
          <w:rFonts w:ascii="Helvetica" w:hAnsi="Helvetica" w:cs="Helvetica"/>
        </w:rPr>
        <w:t>That didn't happen.</w:t>
      </w:r>
    </w:p>
    <w:p w14:paraId="523380D9" w14:textId="77777777" w:rsidR="00027523" w:rsidRDefault="00027523" w:rsidP="009B4739">
      <w:pPr>
        <w:spacing w:after="0" w:line="240" w:lineRule="auto"/>
      </w:pPr>
    </w:p>
    <w:p w14:paraId="1CE2EC0C" w14:textId="77777777" w:rsidR="00027523" w:rsidRDefault="00027523" w:rsidP="009B4739">
      <w:pPr>
        <w:spacing w:after="0" w:line="240" w:lineRule="auto"/>
      </w:pPr>
    </w:p>
    <w:p w14:paraId="4886571C" w14:textId="77777777" w:rsidR="00027523" w:rsidRDefault="00000000" w:rsidP="009B4739">
      <w:pPr>
        <w:spacing w:after="0" w:line="240" w:lineRule="auto"/>
      </w:pPr>
      <w:r>
        <w:rPr>
          <w:rFonts w:ascii="Helvetica" w:hAnsi="Helvetica" w:cs="Helvetica"/>
        </w:rPr>
        <w:t>01:21:18-01:21:20</w:t>
      </w:r>
    </w:p>
    <w:p w14:paraId="64C8A356" w14:textId="77777777" w:rsidR="00027523" w:rsidRDefault="00000000" w:rsidP="009B4739">
      <w:pPr>
        <w:spacing w:after="0" w:line="240" w:lineRule="auto"/>
      </w:pPr>
      <w:r>
        <w:rPr>
          <w:rFonts w:ascii="Helvetica" w:hAnsi="Helvetica" w:cs="Helvetica"/>
        </w:rPr>
        <w:t>We also want to thank those staff members and the clerk</w:t>
      </w:r>
    </w:p>
    <w:p w14:paraId="002F161A" w14:textId="77777777" w:rsidR="00027523" w:rsidRDefault="00027523" w:rsidP="009B4739">
      <w:pPr>
        <w:spacing w:after="0" w:line="240" w:lineRule="auto"/>
      </w:pPr>
    </w:p>
    <w:p w14:paraId="296FA097" w14:textId="77777777" w:rsidR="00027523" w:rsidRDefault="00027523" w:rsidP="009B4739">
      <w:pPr>
        <w:spacing w:after="0" w:line="240" w:lineRule="auto"/>
      </w:pPr>
    </w:p>
    <w:p w14:paraId="3A707CBA" w14:textId="77777777" w:rsidR="00027523" w:rsidRDefault="00000000" w:rsidP="009B4739">
      <w:pPr>
        <w:spacing w:after="0" w:line="240" w:lineRule="auto"/>
      </w:pPr>
      <w:r>
        <w:rPr>
          <w:rFonts w:ascii="Helvetica" w:hAnsi="Helvetica" w:cs="Helvetica"/>
        </w:rPr>
        <w:t>01:21:20-01:21:22</w:t>
      </w:r>
    </w:p>
    <w:p w14:paraId="086DB275" w14:textId="77777777" w:rsidR="00027523" w:rsidRDefault="00000000" w:rsidP="009B4739">
      <w:pPr>
        <w:spacing w:after="0" w:line="240" w:lineRule="auto"/>
      </w:pPr>
      <w:r>
        <w:rPr>
          <w:rFonts w:ascii="Helvetica" w:hAnsi="Helvetica" w:cs="Helvetica"/>
        </w:rPr>
        <w:t>for being able to confirm that we were indeed here</w:t>
      </w:r>
    </w:p>
    <w:p w14:paraId="7363DF88" w14:textId="77777777" w:rsidR="00027523" w:rsidRDefault="00027523" w:rsidP="009B4739">
      <w:pPr>
        <w:spacing w:after="0" w:line="240" w:lineRule="auto"/>
      </w:pPr>
    </w:p>
    <w:p w14:paraId="59836AFA" w14:textId="77777777" w:rsidR="00027523" w:rsidRDefault="00027523" w:rsidP="009B4739">
      <w:pPr>
        <w:spacing w:after="0" w:line="240" w:lineRule="auto"/>
      </w:pPr>
    </w:p>
    <w:p w14:paraId="21ABDB5A" w14:textId="77777777" w:rsidR="00027523" w:rsidRDefault="00000000" w:rsidP="009B4739">
      <w:pPr>
        <w:spacing w:after="0" w:line="240" w:lineRule="auto"/>
      </w:pPr>
      <w:r>
        <w:rPr>
          <w:rFonts w:ascii="Helvetica" w:hAnsi="Helvetica" w:cs="Helvetica"/>
        </w:rPr>
        <w:t>01:21:23-01:21:25</w:t>
      </w:r>
    </w:p>
    <w:p w14:paraId="590AE010" w14:textId="77777777" w:rsidR="00027523" w:rsidRDefault="00000000" w:rsidP="009B4739">
      <w:pPr>
        <w:spacing w:after="0" w:line="240" w:lineRule="auto"/>
      </w:pPr>
      <w:r>
        <w:rPr>
          <w:rFonts w:ascii="Helvetica" w:hAnsi="Helvetica" w:cs="Helvetica"/>
        </w:rPr>
        <w:t>as per Democracy Action's brave sacrifice.</w:t>
      </w:r>
    </w:p>
    <w:p w14:paraId="1142B3E3" w14:textId="77777777" w:rsidR="00027523" w:rsidRDefault="00027523" w:rsidP="009B4739">
      <w:pPr>
        <w:spacing w:after="0" w:line="240" w:lineRule="auto"/>
      </w:pPr>
    </w:p>
    <w:p w14:paraId="46FBB86C" w14:textId="77777777" w:rsidR="00027523" w:rsidRDefault="00027523" w:rsidP="009B4739">
      <w:pPr>
        <w:spacing w:after="0" w:line="240" w:lineRule="auto"/>
      </w:pPr>
    </w:p>
    <w:p w14:paraId="41DEE079" w14:textId="77777777" w:rsidR="00027523" w:rsidRDefault="00000000" w:rsidP="009B4739">
      <w:pPr>
        <w:spacing w:after="0" w:line="240" w:lineRule="auto"/>
      </w:pPr>
      <w:r>
        <w:rPr>
          <w:rFonts w:ascii="Helvetica" w:hAnsi="Helvetica" w:cs="Helvetica"/>
        </w:rPr>
        <w:t>01:21:26-01:21:31</w:t>
      </w:r>
    </w:p>
    <w:p w14:paraId="1E56689C" w14:textId="77777777" w:rsidR="00027523" w:rsidRDefault="00000000" w:rsidP="009B4739">
      <w:pPr>
        <w:spacing w:after="0" w:line="240" w:lineRule="auto"/>
      </w:pPr>
      <w:r>
        <w:rPr>
          <w:rFonts w:ascii="Helvetica" w:hAnsi="Helvetica" w:cs="Helvetica"/>
        </w:rPr>
        <w:t>Again, Mr Chair, it is incomprehensible that we would not have a voice to speak at.</w:t>
      </w:r>
    </w:p>
    <w:p w14:paraId="73F7FCAA" w14:textId="77777777" w:rsidR="00027523" w:rsidRDefault="00027523" w:rsidP="009B4739">
      <w:pPr>
        <w:spacing w:after="0" w:line="240" w:lineRule="auto"/>
      </w:pPr>
    </w:p>
    <w:p w14:paraId="0BA4F75A" w14:textId="77777777" w:rsidR="00027523" w:rsidRDefault="00027523" w:rsidP="009B4739">
      <w:pPr>
        <w:spacing w:after="0" w:line="240" w:lineRule="auto"/>
      </w:pPr>
    </w:p>
    <w:p w14:paraId="52B1F942" w14:textId="77777777" w:rsidR="00027523" w:rsidRDefault="00000000" w:rsidP="009B4739">
      <w:pPr>
        <w:spacing w:after="0" w:line="240" w:lineRule="auto"/>
      </w:pPr>
      <w:r>
        <w:rPr>
          <w:rFonts w:ascii="Helvetica" w:hAnsi="Helvetica" w:cs="Helvetica"/>
        </w:rPr>
        <w:t>01:21:32-01:21:34</w:t>
      </w:r>
    </w:p>
    <w:p w14:paraId="10B43059" w14:textId="77777777" w:rsidR="00027523" w:rsidRDefault="00000000" w:rsidP="009B4739">
      <w:pPr>
        <w:spacing w:after="0" w:line="240" w:lineRule="auto"/>
      </w:pPr>
      <w:r>
        <w:rPr>
          <w:rFonts w:ascii="Helvetica" w:hAnsi="Helvetica" w:cs="Helvetica"/>
        </w:rPr>
        <w:t>There are serious questions that need to be asked on that.</w:t>
      </w:r>
    </w:p>
    <w:p w14:paraId="6BAF71DD" w14:textId="77777777" w:rsidR="00027523" w:rsidRDefault="00027523" w:rsidP="009B4739">
      <w:pPr>
        <w:spacing w:after="0" w:line="240" w:lineRule="auto"/>
      </w:pPr>
    </w:p>
    <w:p w14:paraId="44B01994" w14:textId="77777777" w:rsidR="00027523" w:rsidRDefault="00027523" w:rsidP="009B4739">
      <w:pPr>
        <w:spacing w:after="0" w:line="240" w:lineRule="auto"/>
      </w:pPr>
    </w:p>
    <w:p w14:paraId="32D22AFE" w14:textId="77777777" w:rsidR="00027523" w:rsidRDefault="00000000" w:rsidP="009B4739">
      <w:pPr>
        <w:spacing w:after="0" w:line="240" w:lineRule="auto"/>
      </w:pPr>
      <w:r>
        <w:rPr>
          <w:rFonts w:ascii="Helvetica" w:hAnsi="Helvetica" w:cs="Helvetica"/>
        </w:rPr>
        <w:t>01:21:34-01:21:39</w:t>
      </w:r>
    </w:p>
    <w:p w14:paraId="43C81F26" w14:textId="77777777" w:rsidR="00027523" w:rsidRDefault="00000000" w:rsidP="009B4739">
      <w:pPr>
        <w:spacing w:after="0" w:line="240" w:lineRule="auto"/>
      </w:pPr>
      <w:r>
        <w:rPr>
          <w:rFonts w:ascii="Helvetica" w:hAnsi="Helvetica" w:cs="Helvetica"/>
        </w:rPr>
        <w:t>Now, I'll pass over to my colleague in order to start that commentary process.</w:t>
      </w:r>
    </w:p>
    <w:p w14:paraId="6F5FDC94" w14:textId="77777777" w:rsidR="00027523" w:rsidRDefault="00027523" w:rsidP="009B4739">
      <w:pPr>
        <w:spacing w:after="0" w:line="240" w:lineRule="auto"/>
      </w:pPr>
    </w:p>
    <w:p w14:paraId="4B9E098F" w14:textId="77777777" w:rsidR="00027523" w:rsidRDefault="00027523" w:rsidP="009B4739">
      <w:pPr>
        <w:spacing w:after="0" w:line="240" w:lineRule="auto"/>
      </w:pPr>
    </w:p>
    <w:p w14:paraId="08E18D17" w14:textId="77777777" w:rsidR="00027523" w:rsidRDefault="00000000" w:rsidP="009B4739">
      <w:pPr>
        <w:spacing w:after="0" w:line="240" w:lineRule="auto"/>
      </w:pPr>
      <w:r>
        <w:rPr>
          <w:rFonts w:ascii="Helvetica" w:hAnsi="Helvetica" w:cs="Helvetica"/>
        </w:rPr>
        <w:t>01:21:40-01:21:43</w:t>
      </w:r>
    </w:p>
    <w:p w14:paraId="4FEE7289" w14:textId="77777777" w:rsidR="00027523" w:rsidRDefault="00000000" w:rsidP="009B4739">
      <w:pPr>
        <w:spacing w:after="0" w:line="240" w:lineRule="auto"/>
      </w:pPr>
      <w:r>
        <w:rPr>
          <w:rFonts w:ascii="Helvetica" w:hAnsi="Helvetica" w:cs="Helvetica"/>
        </w:rPr>
        <w:t>Thank you, Elliot. Mr Chair, committee members, my name is Thomas Newman.</w:t>
      </w:r>
    </w:p>
    <w:p w14:paraId="09ACE10B" w14:textId="77777777" w:rsidR="00027523" w:rsidRDefault="00027523" w:rsidP="009B4739">
      <w:pPr>
        <w:spacing w:after="0" w:line="240" w:lineRule="auto"/>
      </w:pPr>
    </w:p>
    <w:p w14:paraId="48420C5B" w14:textId="77777777" w:rsidR="00027523" w:rsidRDefault="00027523" w:rsidP="009B4739">
      <w:pPr>
        <w:spacing w:after="0" w:line="240" w:lineRule="auto"/>
      </w:pPr>
    </w:p>
    <w:p w14:paraId="28E0E317" w14:textId="77777777" w:rsidR="00027523" w:rsidRDefault="00000000" w:rsidP="009B4739">
      <w:pPr>
        <w:spacing w:after="0" w:line="240" w:lineRule="auto"/>
      </w:pPr>
      <w:r>
        <w:rPr>
          <w:rFonts w:ascii="Helvetica" w:hAnsi="Helvetica" w:cs="Helvetica"/>
        </w:rPr>
        <w:t>01:21:43-01:21:49</w:t>
      </w:r>
    </w:p>
    <w:p w14:paraId="5674AFA3" w14:textId="77777777" w:rsidR="00027523" w:rsidRDefault="00000000" w:rsidP="009B4739">
      <w:pPr>
        <w:spacing w:after="0" w:line="240" w:lineRule="auto"/>
      </w:pPr>
      <w:r>
        <w:rPr>
          <w:rFonts w:ascii="Helvetica" w:hAnsi="Helvetica" w:cs="Helvetica"/>
        </w:rPr>
        <w:t>I'm a practising civil litigator in law based in Auckland.</w:t>
      </w:r>
    </w:p>
    <w:p w14:paraId="5582E897" w14:textId="77777777" w:rsidR="00027523" w:rsidRDefault="00027523" w:rsidP="009B4739">
      <w:pPr>
        <w:spacing w:after="0" w:line="240" w:lineRule="auto"/>
      </w:pPr>
    </w:p>
    <w:p w14:paraId="1A21C3AC" w14:textId="77777777" w:rsidR="00027523" w:rsidRDefault="00027523" w:rsidP="009B4739">
      <w:pPr>
        <w:spacing w:after="0" w:line="240" w:lineRule="auto"/>
      </w:pPr>
    </w:p>
    <w:p w14:paraId="1C5C56A8" w14:textId="77777777" w:rsidR="00027523" w:rsidRDefault="00000000" w:rsidP="009B4739">
      <w:pPr>
        <w:spacing w:after="0" w:line="240" w:lineRule="auto"/>
      </w:pPr>
      <w:r>
        <w:rPr>
          <w:rFonts w:ascii="Helvetica" w:hAnsi="Helvetica" w:cs="Helvetica"/>
        </w:rPr>
        <w:t>01:21:50-01:21:53</w:t>
      </w:r>
    </w:p>
    <w:p w14:paraId="1D753536" w14:textId="77777777" w:rsidR="00027523" w:rsidRDefault="00000000" w:rsidP="009B4739">
      <w:pPr>
        <w:spacing w:after="0" w:line="240" w:lineRule="auto"/>
      </w:pPr>
      <w:r>
        <w:rPr>
          <w:rFonts w:ascii="Helvetica" w:hAnsi="Helvetica" w:cs="Helvetica"/>
        </w:rPr>
        <w:t>I'm a recent appointee trustee of Hobson's Pledge.</w:t>
      </w:r>
    </w:p>
    <w:p w14:paraId="34872BB7" w14:textId="77777777" w:rsidR="00027523" w:rsidRDefault="00027523" w:rsidP="009B4739">
      <w:pPr>
        <w:spacing w:after="0" w:line="240" w:lineRule="auto"/>
      </w:pPr>
    </w:p>
    <w:p w14:paraId="40A4CFD1" w14:textId="77777777" w:rsidR="00027523" w:rsidRDefault="00027523" w:rsidP="009B4739">
      <w:pPr>
        <w:spacing w:after="0" w:line="240" w:lineRule="auto"/>
      </w:pPr>
    </w:p>
    <w:p w14:paraId="0DC55195" w14:textId="77777777" w:rsidR="00027523" w:rsidRDefault="00000000" w:rsidP="009B4739">
      <w:pPr>
        <w:spacing w:after="0" w:line="240" w:lineRule="auto"/>
      </w:pPr>
      <w:r>
        <w:rPr>
          <w:rFonts w:ascii="Helvetica" w:hAnsi="Helvetica" w:cs="Helvetica"/>
        </w:rPr>
        <w:t>01:21:53-01:21:59</w:t>
      </w:r>
    </w:p>
    <w:p w14:paraId="65D76DA2" w14:textId="77777777" w:rsidR="00027523" w:rsidRDefault="00000000" w:rsidP="009B4739">
      <w:pPr>
        <w:spacing w:after="0" w:line="240" w:lineRule="auto"/>
      </w:pPr>
      <w:r>
        <w:rPr>
          <w:rFonts w:ascii="Helvetica" w:hAnsi="Helvetica" w:cs="Helvetica"/>
        </w:rPr>
        <w:t>I will be addressing you today on Principles 1 and 3 of the Treaty Principles Bill.</w:t>
      </w:r>
    </w:p>
    <w:p w14:paraId="1495DC03" w14:textId="77777777" w:rsidR="00027523" w:rsidRDefault="00027523" w:rsidP="009B4739">
      <w:pPr>
        <w:spacing w:after="0" w:line="240" w:lineRule="auto"/>
      </w:pPr>
    </w:p>
    <w:p w14:paraId="542611BE" w14:textId="77777777" w:rsidR="00027523" w:rsidRDefault="00027523" w:rsidP="009B4739">
      <w:pPr>
        <w:spacing w:after="0" w:line="240" w:lineRule="auto"/>
      </w:pPr>
    </w:p>
    <w:p w14:paraId="538377C5" w14:textId="77777777" w:rsidR="00027523" w:rsidRDefault="00000000" w:rsidP="009B4739">
      <w:pPr>
        <w:spacing w:after="0" w:line="240" w:lineRule="auto"/>
      </w:pPr>
      <w:r>
        <w:rPr>
          <w:rFonts w:ascii="Helvetica" w:hAnsi="Helvetica" w:cs="Helvetica"/>
        </w:rPr>
        <w:t>01:22:01-01:22:03</w:t>
      </w:r>
    </w:p>
    <w:p w14:paraId="7596A0EC" w14:textId="77777777" w:rsidR="00027523" w:rsidRDefault="00000000" w:rsidP="009B4739">
      <w:pPr>
        <w:spacing w:after="0" w:line="240" w:lineRule="auto"/>
      </w:pPr>
      <w:r>
        <w:rPr>
          <w:rFonts w:ascii="Helvetica" w:hAnsi="Helvetica" w:cs="Helvetica"/>
        </w:rPr>
        <w:t>Elliot will be addressing you on Principle 2.</w:t>
      </w:r>
    </w:p>
    <w:p w14:paraId="2EA86E34" w14:textId="77777777" w:rsidR="00027523" w:rsidRDefault="00027523" w:rsidP="009B4739">
      <w:pPr>
        <w:spacing w:after="0" w:line="240" w:lineRule="auto"/>
      </w:pPr>
    </w:p>
    <w:p w14:paraId="0E988D19" w14:textId="77777777" w:rsidR="00027523" w:rsidRDefault="00027523" w:rsidP="009B4739">
      <w:pPr>
        <w:spacing w:after="0" w:line="240" w:lineRule="auto"/>
      </w:pPr>
    </w:p>
    <w:p w14:paraId="0D69A125" w14:textId="77777777" w:rsidR="00027523" w:rsidRDefault="00000000" w:rsidP="009B4739">
      <w:pPr>
        <w:spacing w:after="0" w:line="240" w:lineRule="auto"/>
      </w:pPr>
      <w:r>
        <w:rPr>
          <w:rFonts w:ascii="Helvetica" w:hAnsi="Helvetica" w:cs="Helvetica"/>
        </w:rPr>
        <w:lastRenderedPageBreak/>
        <w:t>01:22:05-01:22:08</w:t>
      </w:r>
    </w:p>
    <w:p w14:paraId="2857D099" w14:textId="77777777" w:rsidR="00027523" w:rsidRDefault="00000000" w:rsidP="009B4739">
      <w:pPr>
        <w:spacing w:after="0" w:line="240" w:lineRule="auto"/>
      </w:pPr>
      <w:r>
        <w:rPr>
          <w:rFonts w:ascii="Helvetica" w:hAnsi="Helvetica" w:cs="Helvetica"/>
        </w:rPr>
        <w:t>Hobson's Pledge supports Principle 1 of the Treaty Principles Bill.</w:t>
      </w:r>
    </w:p>
    <w:p w14:paraId="4BEA5459" w14:textId="77777777" w:rsidR="00027523" w:rsidRDefault="00027523" w:rsidP="009B4739">
      <w:pPr>
        <w:spacing w:after="0" w:line="240" w:lineRule="auto"/>
      </w:pPr>
    </w:p>
    <w:p w14:paraId="77B2C135" w14:textId="77777777" w:rsidR="00027523" w:rsidRDefault="00027523" w:rsidP="009B4739">
      <w:pPr>
        <w:spacing w:after="0" w:line="240" w:lineRule="auto"/>
      </w:pPr>
    </w:p>
    <w:p w14:paraId="1FAAF728" w14:textId="77777777" w:rsidR="00027523" w:rsidRDefault="00000000" w:rsidP="009B4739">
      <w:pPr>
        <w:spacing w:after="0" w:line="240" w:lineRule="auto"/>
      </w:pPr>
      <w:r>
        <w:rPr>
          <w:rFonts w:ascii="Helvetica" w:hAnsi="Helvetica" w:cs="Helvetica"/>
        </w:rPr>
        <w:t>01:22:09-01:22:12</w:t>
      </w:r>
    </w:p>
    <w:p w14:paraId="7CD87865" w14:textId="77777777" w:rsidR="00027523" w:rsidRDefault="00000000" w:rsidP="009B4739">
      <w:pPr>
        <w:spacing w:after="0" w:line="240" w:lineRule="auto"/>
      </w:pPr>
      <w:r>
        <w:rPr>
          <w:rFonts w:ascii="Helvetica" w:hAnsi="Helvetica" w:cs="Helvetica"/>
        </w:rPr>
        <w:t>Laws must be made by a sovereign entity.</w:t>
      </w:r>
    </w:p>
    <w:p w14:paraId="178FA3BE" w14:textId="77777777" w:rsidR="00027523" w:rsidRDefault="00027523" w:rsidP="009B4739">
      <w:pPr>
        <w:spacing w:after="0" w:line="240" w:lineRule="auto"/>
      </w:pPr>
    </w:p>
    <w:p w14:paraId="7C897CD2" w14:textId="77777777" w:rsidR="00027523" w:rsidRDefault="00027523" w:rsidP="009B4739">
      <w:pPr>
        <w:spacing w:after="0" w:line="240" w:lineRule="auto"/>
      </w:pPr>
    </w:p>
    <w:p w14:paraId="41868B76" w14:textId="77777777" w:rsidR="00027523" w:rsidRDefault="00000000" w:rsidP="009B4739">
      <w:pPr>
        <w:spacing w:after="0" w:line="240" w:lineRule="auto"/>
      </w:pPr>
      <w:r>
        <w:rPr>
          <w:rFonts w:ascii="Helvetica" w:hAnsi="Helvetica" w:cs="Helvetica"/>
        </w:rPr>
        <w:t>01:22:13-01:22:19</w:t>
      </w:r>
    </w:p>
    <w:p w14:paraId="61A0FB6B" w14:textId="77777777" w:rsidR="00027523" w:rsidRDefault="00000000" w:rsidP="009B4739">
      <w:pPr>
        <w:spacing w:after="0" w:line="240" w:lineRule="auto"/>
      </w:pPr>
      <w:r>
        <w:rPr>
          <w:rFonts w:ascii="Helvetica" w:hAnsi="Helvetica" w:cs="Helvetica"/>
        </w:rPr>
        <w:t>Sovereignty must be unified and laws applied equally to every person within a jurisdiction.</w:t>
      </w:r>
    </w:p>
    <w:p w14:paraId="77DA11A2" w14:textId="77777777" w:rsidR="00027523" w:rsidRDefault="00027523" w:rsidP="009B4739">
      <w:pPr>
        <w:spacing w:after="0" w:line="240" w:lineRule="auto"/>
      </w:pPr>
    </w:p>
    <w:p w14:paraId="03E364EC" w14:textId="77777777" w:rsidR="00027523" w:rsidRDefault="00027523" w:rsidP="009B4739">
      <w:pPr>
        <w:spacing w:after="0" w:line="240" w:lineRule="auto"/>
      </w:pPr>
    </w:p>
    <w:p w14:paraId="45A368F5" w14:textId="77777777" w:rsidR="00027523" w:rsidRDefault="00000000" w:rsidP="009B4739">
      <w:pPr>
        <w:spacing w:after="0" w:line="240" w:lineRule="auto"/>
      </w:pPr>
      <w:r>
        <w:rPr>
          <w:rFonts w:ascii="Helvetica" w:hAnsi="Helvetica" w:cs="Helvetica"/>
        </w:rPr>
        <w:t>01:22:20-01:22:21</w:t>
      </w:r>
    </w:p>
    <w:p w14:paraId="28FE53D3" w14:textId="77777777" w:rsidR="00027523" w:rsidRDefault="00000000" w:rsidP="009B4739">
      <w:pPr>
        <w:spacing w:after="0" w:line="240" w:lineRule="auto"/>
      </w:pPr>
      <w:r>
        <w:rPr>
          <w:rFonts w:ascii="Helvetica" w:hAnsi="Helvetica" w:cs="Helvetica"/>
        </w:rPr>
        <w:t>Otherwise, they are not laws.</w:t>
      </w:r>
    </w:p>
    <w:p w14:paraId="3FE290CE" w14:textId="77777777" w:rsidR="00027523" w:rsidRDefault="00027523" w:rsidP="009B4739">
      <w:pPr>
        <w:spacing w:after="0" w:line="240" w:lineRule="auto"/>
      </w:pPr>
    </w:p>
    <w:p w14:paraId="71DA0FCA" w14:textId="77777777" w:rsidR="00027523" w:rsidRDefault="00027523" w:rsidP="009B4739">
      <w:pPr>
        <w:spacing w:after="0" w:line="240" w:lineRule="auto"/>
      </w:pPr>
    </w:p>
    <w:p w14:paraId="559CBA3C" w14:textId="77777777" w:rsidR="00027523" w:rsidRDefault="00000000" w:rsidP="009B4739">
      <w:pPr>
        <w:spacing w:after="0" w:line="240" w:lineRule="auto"/>
      </w:pPr>
      <w:r>
        <w:rPr>
          <w:rFonts w:ascii="Helvetica" w:hAnsi="Helvetica" w:cs="Helvetica"/>
        </w:rPr>
        <w:t>01:22:22-01:22:27</w:t>
      </w:r>
    </w:p>
    <w:p w14:paraId="78A16164" w14:textId="77777777" w:rsidR="00027523" w:rsidRDefault="00000000" w:rsidP="009B4739">
      <w:pPr>
        <w:spacing w:after="0" w:line="240" w:lineRule="auto"/>
      </w:pPr>
      <w:r>
        <w:rPr>
          <w:rFonts w:ascii="Helvetica" w:hAnsi="Helvetica" w:cs="Helvetica"/>
        </w:rPr>
        <w:t>The fact is that this parliament is the sole sovereign of these lands.</w:t>
      </w:r>
    </w:p>
    <w:p w14:paraId="6222321C" w14:textId="77777777" w:rsidR="00027523" w:rsidRDefault="00027523" w:rsidP="009B4739">
      <w:pPr>
        <w:spacing w:after="0" w:line="240" w:lineRule="auto"/>
      </w:pPr>
    </w:p>
    <w:p w14:paraId="54E954E1" w14:textId="77777777" w:rsidR="00027523" w:rsidRDefault="00027523" w:rsidP="009B4739">
      <w:pPr>
        <w:spacing w:after="0" w:line="240" w:lineRule="auto"/>
      </w:pPr>
    </w:p>
    <w:p w14:paraId="166A2D7B" w14:textId="77777777" w:rsidR="00027523" w:rsidRDefault="00000000" w:rsidP="009B4739">
      <w:pPr>
        <w:spacing w:after="0" w:line="240" w:lineRule="auto"/>
      </w:pPr>
      <w:r>
        <w:rPr>
          <w:rFonts w:ascii="Helvetica" w:hAnsi="Helvetica" w:cs="Helvetica"/>
        </w:rPr>
        <w:t>01:22:28-01:22:31</w:t>
      </w:r>
    </w:p>
    <w:p w14:paraId="025F9730" w14:textId="77777777" w:rsidR="00027523" w:rsidRDefault="00000000" w:rsidP="009B4739">
      <w:pPr>
        <w:spacing w:after="0" w:line="240" w:lineRule="auto"/>
      </w:pPr>
      <w:r>
        <w:rPr>
          <w:rFonts w:ascii="Helvetica" w:hAnsi="Helvetica" w:cs="Helvetica"/>
        </w:rPr>
        <w:t>There is no other serious contender for sovereignty in New Zealand.</w:t>
      </w:r>
    </w:p>
    <w:p w14:paraId="2837B533" w14:textId="77777777" w:rsidR="00027523" w:rsidRDefault="00027523" w:rsidP="009B4739">
      <w:pPr>
        <w:spacing w:after="0" w:line="240" w:lineRule="auto"/>
      </w:pPr>
    </w:p>
    <w:p w14:paraId="7C2F382C" w14:textId="77777777" w:rsidR="00027523" w:rsidRDefault="00027523" w:rsidP="009B4739">
      <w:pPr>
        <w:spacing w:after="0" w:line="240" w:lineRule="auto"/>
      </w:pPr>
    </w:p>
    <w:p w14:paraId="3A8AEE3D" w14:textId="77777777" w:rsidR="00027523" w:rsidRDefault="00000000" w:rsidP="009B4739">
      <w:pPr>
        <w:spacing w:after="0" w:line="240" w:lineRule="auto"/>
      </w:pPr>
      <w:r>
        <w:rPr>
          <w:rFonts w:ascii="Helvetica" w:hAnsi="Helvetica" w:cs="Helvetica"/>
        </w:rPr>
        <w:t>01:22:32-01:22:35</w:t>
      </w:r>
    </w:p>
    <w:p w14:paraId="7EE2768B" w14:textId="77777777" w:rsidR="00027523" w:rsidRDefault="00000000" w:rsidP="009B4739">
      <w:pPr>
        <w:spacing w:after="0" w:line="240" w:lineRule="auto"/>
      </w:pPr>
      <w:r>
        <w:rPr>
          <w:rFonts w:ascii="Helvetica" w:hAnsi="Helvetica" w:cs="Helvetica"/>
        </w:rPr>
        <w:t>It has this authority as a matter of political fact,</w:t>
      </w:r>
    </w:p>
    <w:p w14:paraId="50EAB146" w14:textId="77777777" w:rsidR="00027523" w:rsidRDefault="00027523" w:rsidP="009B4739">
      <w:pPr>
        <w:spacing w:after="0" w:line="240" w:lineRule="auto"/>
      </w:pPr>
    </w:p>
    <w:p w14:paraId="569FB128" w14:textId="77777777" w:rsidR="00027523" w:rsidRDefault="00027523" w:rsidP="009B4739">
      <w:pPr>
        <w:spacing w:after="0" w:line="240" w:lineRule="auto"/>
      </w:pPr>
    </w:p>
    <w:p w14:paraId="475C267E" w14:textId="77777777" w:rsidR="00027523" w:rsidRDefault="00000000" w:rsidP="009B4739">
      <w:pPr>
        <w:spacing w:after="0" w:line="240" w:lineRule="auto"/>
      </w:pPr>
      <w:r>
        <w:rPr>
          <w:rFonts w:ascii="Helvetica" w:hAnsi="Helvetica" w:cs="Helvetica"/>
        </w:rPr>
        <w:t>01:22:36-01:22:40</w:t>
      </w:r>
    </w:p>
    <w:p w14:paraId="353D9D3F" w14:textId="77777777" w:rsidR="00027523" w:rsidRDefault="00000000" w:rsidP="009B4739">
      <w:pPr>
        <w:spacing w:after="0" w:line="240" w:lineRule="auto"/>
      </w:pPr>
      <w:r>
        <w:rPr>
          <w:rFonts w:ascii="Helvetica" w:hAnsi="Helvetica" w:cs="Helvetica"/>
        </w:rPr>
        <w:t>but it continues to have sovereignty because it is a representative institution</w:t>
      </w:r>
    </w:p>
    <w:p w14:paraId="17C63BD4" w14:textId="77777777" w:rsidR="00027523" w:rsidRDefault="00027523" w:rsidP="009B4739">
      <w:pPr>
        <w:spacing w:after="0" w:line="240" w:lineRule="auto"/>
      </w:pPr>
    </w:p>
    <w:p w14:paraId="2AF1E180" w14:textId="77777777" w:rsidR="00027523" w:rsidRDefault="00027523" w:rsidP="009B4739">
      <w:pPr>
        <w:spacing w:after="0" w:line="240" w:lineRule="auto"/>
      </w:pPr>
    </w:p>
    <w:p w14:paraId="1C64A8CB" w14:textId="77777777" w:rsidR="00027523" w:rsidRDefault="00000000" w:rsidP="009B4739">
      <w:pPr>
        <w:spacing w:after="0" w:line="240" w:lineRule="auto"/>
      </w:pPr>
      <w:r>
        <w:rPr>
          <w:rFonts w:ascii="Helvetica" w:hAnsi="Helvetica" w:cs="Helvetica"/>
        </w:rPr>
        <w:t>01:22:41-01:22:44</w:t>
      </w:r>
    </w:p>
    <w:p w14:paraId="5CAC3D8D" w14:textId="77777777" w:rsidR="00027523" w:rsidRDefault="00000000" w:rsidP="009B4739">
      <w:pPr>
        <w:spacing w:after="0" w:line="240" w:lineRule="auto"/>
      </w:pPr>
      <w:r>
        <w:rPr>
          <w:rFonts w:ascii="Helvetica" w:hAnsi="Helvetica" w:cs="Helvetica"/>
        </w:rPr>
        <w:t>with members elected through free and fair elections.</w:t>
      </w:r>
    </w:p>
    <w:p w14:paraId="56C220D7" w14:textId="77777777" w:rsidR="00027523" w:rsidRDefault="00027523" w:rsidP="009B4739">
      <w:pPr>
        <w:spacing w:after="0" w:line="240" w:lineRule="auto"/>
      </w:pPr>
    </w:p>
    <w:p w14:paraId="7072B10B" w14:textId="77777777" w:rsidR="00027523" w:rsidRDefault="00027523" w:rsidP="009B4739">
      <w:pPr>
        <w:spacing w:after="0" w:line="240" w:lineRule="auto"/>
      </w:pPr>
    </w:p>
    <w:p w14:paraId="7AFEE422" w14:textId="77777777" w:rsidR="00027523" w:rsidRDefault="00000000" w:rsidP="009B4739">
      <w:pPr>
        <w:spacing w:after="0" w:line="240" w:lineRule="auto"/>
      </w:pPr>
      <w:r>
        <w:rPr>
          <w:rFonts w:ascii="Helvetica" w:hAnsi="Helvetica" w:cs="Helvetica"/>
        </w:rPr>
        <w:t>01:22:45-01:22:48</w:t>
      </w:r>
    </w:p>
    <w:p w14:paraId="1F82F732" w14:textId="77777777" w:rsidR="00027523" w:rsidRDefault="00000000" w:rsidP="009B4739">
      <w:pPr>
        <w:spacing w:after="0" w:line="240" w:lineRule="auto"/>
      </w:pPr>
      <w:r>
        <w:rPr>
          <w:rFonts w:ascii="Helvetica" w:hAnsi="Helvetica" w:cs="Helvetica"/>
        </w:rPr>
        <w:t>Sovereignty is derived from the people who are governed.</w:t>
      </w:r>
    </w:p>
    <w:p w14:paraId="7E5202F7" w14:textId="77777777" w:rsidR="00027523" w:rsidRDefault="00027523" w:rsidP="009B4739">
      <w:pPr>
        <w:spacing w:after="0" w:line="240" w:lineRule="auto"/>
      </w:pPr>
    </w:p>
    <w:p w14:paraId="2B48BAB6" w14:textId="77777777" w:rsidR="00027523" w:rsidRDefault="00027523" w:rsidP="009B4739">
      <w:pPr>
        <w:spacing w:after="0" w:line="240" w:lineRule="auto"/>
      </w:pPr>
    </w:p>
    <w:p w14:paraId="202FB10F" w14:textId="77777777" w:rsidR="00027523" w:rsidRDefault="00000000" w:rsidP="009B4739">
      <w:pPr>
        <w:spacing w:after="0" w:line="240" w:lineRule="auto"/>
      </w:pPr>
      <w:r>
        <w:rPr>
          <w:rFonts w:ascii="Helvetica" w:hAnsi="Helvetica" w:cs="Helvetica"/>
        </w:rPr>
        <w:t>01:22:49-01:22:53</w:t>
      </w:r>
    </w:p>
    <w:p w14:paraId="60A8573A" w14:textId="77777777" w:rsidR="00027523" w:rsidRDefault="00000000" w:rsidP="009B4739">
      <w:pPr>
        <w:spacing w:after="0" w:line="240" w:lineRule="auto"/>
      </w:pPr>
      <w:r>
        <w:rPr>
          <w:rFonts w:ascii="Helvetica" w:hAnsi="Helvetica" w:cs="Helvetica"/>
        </w:rPr>
        <w:t>Now, these facts are reflected in principle one of the Treaty Principles Bill.</w:t>
      </w:r>
    </w:p>
    <w:p w14:paraId="3527308D" w14:textId="77777777" w:rsidR="00027523" w:rsidRDefault="00027523" w:rsidP="009B4739">
      <w:pPr>
        <w:spacing w:after="0" w:line="240" w:lineRule="auto"/>
      </w:pPr>
    </w:p>
    <w:p w14:paraId="3B7E5AF4" w14:textId="77777777" w:rsidR="00027523" w:rsidRDefault="00027523" w:rsidP="009B4739">
      <w:pPr>
        <w:spacing w:after="0" w:line="240" w:lineRule="auto"/>
      </w:pPr>
    </w:p>
    <w:p w14:paraId="79741249" w14:textId="77777777" w:rsidR="00027523" w:rsidRDefault="00000000" w:rsidP="009B4739">
      <w:pPr>
        <w:spacing w:after="0" w:line="240" w:lineRule="auto"/>
      </w:pPr>
      <w:r>
        <w:rPr>
          <w:rFonts w:ascii="Helvetica" w:hAnsi="Helvetica" w:cs="Helvetica"/>
        </w:rPr>
        <w:lastRenderedPageBreak/>
        <w:t>01:22:54-01:22:57</w:t>
      </w:r>
    </w:p>
    <w:p w14:paraId="74EE7DF1" w14:textId="77777777" w:rsidR="00027523" w:rsidRDefault="00000000" w:rsidP="009B4739">
      <w:pPr>
        <w:spacing w:after="0" w:line="240" w:lineRule="auto"/>
      </w:pPr>
      <w:r>
        <w:rPr>
          <w:rFonts w:ascii="Helvetica" w:hAnsi="Helvetica" w:cs="Helvetica"/>
        </w:rPr>
        <w:t>Principle one acknowledges the right of the government of the day to govern</w:t>
      </w:r>
    </w:p>
    <w:p w14:paraId="7C627751" w14:textId="77777777" w:rsidR="00027523" w:rsidRDefault="00027523" w:rsidP="009B4739">
      <w:pPr>
        <w:spacing w:after="0" w:line="240" w:lineRule="auto"/>
      </w:pPr>
    </w:p>
    <w:p w14:paraId="68884680" w14:textId="77777777" w:rsidR="00027523" w:rsidRDefault="00027523" w:rsidP="009B4739">
      <w:pPr>
        <w:spacing w:after="0" w:line="240" w:lineRule="auto"/>
      </w:pPr>
    </w:p>
    <w:p w14:paraId="4F0581E1" w14:textId="77777777" w:rsidR="00027523" w:rsidRDefault="00000000" w:rsidP="009B4739">
      <w:pPr>
        <w:spacing w:after="0" w:line="240" w:lineRule="auto"/>
      </w:pPr>
      <w:r>
        <w:rPr>
          <w:rFonts w:ascii="Helvetica" w:hAnsi="Helvetica" w:cs="Helvetica"/>
        </w:rPr>
        <w:t>01:22:59-01:23:01</w:t>
      </w:r>
    </w:p>
    <w:p w14:paraId="2154655D" w14:textId="77777777" w:rsidR="00027523" w:rsidRDefault="00000000" w:rsidP="009B4739">
      <w:pPr>
        <w:spacing w:after="0" w:line="240" w:lineRule="auto"/>
      </w:pPr>
      <w:r>
        <w:rPr>
          <w:rFonts w:ascii="Helvetica" w:hAnsi="Helvetica" w:cs="Helvetica"/>
        </w:rPr>
        <w:t>and parliament's authority to make laws.</w:t>
      </w:r>
    </w:p>
    <w:p w14:paraId="3DC16558" w14:textId="77777777" w:rsidR="00027523" w:rsidRDefault="00027523" w:rsidP="009B4739">
      <w:pPr>
        <w:spacing w:after="0" w:line="240" w:lineRule="auto"/>
      </w:pPr>
    </w:p>
    <w:p w14:paraId="3F59C287" w14:textId="77777777" w:rsidR="00027523" w:rsidRDefault="00027523" w:rsidP="009B4739">
      <w:pPr>
        <w:spacing w:after="0" w:line="240" w:lineRule="auto"/>
      </w:pPr>
    </w:p>
    <w:p w14:paraId="71887B8C" w14:textId="77777777" w:rsidR="00027523" w:rsidRDefault="00000000" w:rsidP="009B4739">
      <w:pPr>
        <w:spacing w:after="0" w:line="240" w:lineRule="auto"/>
      </w:pPr>
      <w:r>
        <w:rPr>
          <w:rFonts w:ascii="Helvetica" w:hAnsi="Helvetica" w:cs="Helvetica"/>
        </w:rPr>
        <w:t>01:23:02-01:23:07</w:t>
      </w:r>
    </w:p>
    <w:p w14:paraId="1BF8A724" w14:textId="77777777" w:rsidR="00027523" w:rsidRDefault="00000000" w:rsidP="009B4739">
      <w:pPr>
        <w:spacing w:after="0" w:line="240" w:lineRule="auto"/>
      </w:pPr>
      <w:r>
        <w:rPr>
          <w:rFonts w:ascii="Helvetica" w:hAnsi="Helvetica" w:cs="Helvetica"/>
        </w:rPr>
        <w:t>Now, these empowering elements are balanced by explicitly stated limits.</w:t>
      </w:r>
    </w:p>
    <w:p w14:paraId="2D30DE88" w14:textId="77777777" w:rsidR="00027523" w:rsidRDefault="00027523" w:rsidP="009B4739">
      <w:pPr>
        <w:spacing w:after="0" w:line="240" w:lineRule="auto"/>
      </w:pPr>
    </w:p>
    <w:p w14:paraId="46D5C1B3" w14:textId="77777777" w:rsidR="00027523" w:rsidRDefault="00027523" w:rsidP="009B4739">
      <w:pPr>
        <w:spacing w:after="0" w:line="240" w:lineRule="auto"/>
      </w:pPr>
    </w:p>
    <w:p w14:paraId="1174D602" w14:textId="77777777" w:rsidR="00027523" w:rsidRDefault="00000000" w:rsidP="009B4739">
      <w:pPr>
        <w:spacing w:after="0" w:line="240" w:lineRule="auto"/>
      </w:pPr>
      <w:r>
        <w:rPr>
          <w:rFonts w:ascii="Helvetica" w:hAnsi="Helvetica" w:cs="Helvetica"/>
        </w:rPr>
        <w:t>01:23:09-01:23:12</w:t>
      </w:r>
    </w:p>
    <w:p w14:paraId="4A42C65F" w14:textId="77777777" w:rsidR="00027523" w:rsidRDefault="00000000" w:rsidP="009B4739">
      <w:pPr>
        <w:spacing w:after="0" w:line="240" w:lineRule="auto"/>
      </w:pPr>
      <w:r>
        <w:rPr>
          <w:rFonts w:ascii="Helvetica" w:hAnsi="Helvetica" w:cs="Helvetica"/>
        </w:rPr>
        <w:t>Governance and lawmaking must be done in accordance with the rule of law</w:t>
      </w:r>
    </w:p>
    <w:p w14:paraId="7EC0F476" w14:textId="77777777" w:rsidR="00027523" w:rsidRDefault="00027523" w:rsidP="009B4739">
      <w:pPr>
        <w:spacing w:after="0" w:line="240" w:lineRule="auto"/>
      </w:pPr>
    </w:p>
    <w:p w14:paraId="4B6F5DC9" w14:textId="77777777" w:rsidR="00027523" w:rsidRDefault="00027523" w:rsidP="009B4739">
      <w:pPr>
        <w:spacing w:after="0" w:line="240" w:lineRule="auto"/>
      </w:pPr>
    </w:p>
    <w:p w14:paraId="0A6DB8B9" w14:textId="77777777" w:rsidR="00027523" w:rsidRDefault="00000000" w:rsidP="009B4739">
      <w:pPr>
        <w:spacing w:after="0" w:line="240" w:lineRule="auto"/>
      </w:pPr>
      <w:r>
        <w:rPr>
          <w:rFonts w:ascii="Helvetica" w:hAnsi="Helvetica" w:cs="Helvetica"/>
        </w:rPr>
        <w:t>01:23:13-01:23:16</w:t>
      </w:r>
    </w:p>
    <w:p w14:paraId="2E54365F" w14:textId="77777777" w:rsidR="00027523" w:rsidRDefault="00000000" w:rsidP="009B4739">
      <w:pPr>
        <w:spacing w:after="0" w:line="240" w:lineRule="auto"/>
      </w:pPr>
      <w:r>
        <w:rPr>
          <w:rFonts w:ascii="Helvetica" w:hAnsi="Helvetica" w:cs="Helvetica"/>
        </w:rPr>
        <w:t>and to maintain a free and democratic society.</w:t>
      </w:r>
    </w:p>
    <w:p w14:paraId="6FB6B7F2" w14:textId="77777777" w:rsidR="00027523" w:rsidRDefault="00027523" w:rsidP="009B4739">
      <w:pPr>
        <w:spacing w:after="0" w:line="240" w:lineRule="auto"/>
      </w:pPr>
    </w:p>
    <w:p w14:paraId="4FBBAC29" w14:textId="77777777" w:rsidR="00027523" w:rsidRDefault="00027523" w:rsidP="009B4739">
      <w:pPr>
        <w:spacing w:after="0" w:line="240" w:lineRule="auto"/>
      </w:pPr>
    </w:p>
    <w:p w14:paraId="6DC8744A" w14:textId="77777777" w:rsidR="00027523" w:rsidRDefault="00000000" w:rsidP="009B4739">
      <w:pPr>
        <w:spacing w:after="0" w:line="240" w:lineRule="auto"/>
      </w:pPr>
      <w:r>
        <w:rPr>
          <w:rFonts w:ascii="Helvetica" w:hAnsi="Helvetica" w:cs="Helvetica"/>
        </w:rPr>
        <w:t>01:23:18-01:23:24</w:t>
      </w:r>
    </w:p>
    <w:p w14:paraId="3E221B17" w14:textId="77777777" w:rsidR="00027523" w:rsidRDefault="00000000" w:rsidP="009B4739">
      <w:pPr>
        <w:spacing w:after="0" w:line="240" w:lineRule="auto"/>
      </w:pPr>
      <w:r>
        <w:rPr>
          <w:rFonts w:ascii="Helvetica" w:hAnsi="Helvetica" w:cs="Helvetica"/>
        </w:rPr>
        <w:t>Principle 1 therefore complements the New Zealand Bill of Rights Act 1990, which similarly</w:t>
      </w:r>
    </w:p>
    <w:p w14:paraId="3D7623E3" w14:textId="77777777" w:rsidR="00027523" w:rsidRDefault="00027523" w:rsidP="009B4739">
      <w:pPr>
        <w:spacing w:after="0" w:line="240" w:lineRule="auto"/>
      </w:pPr>
    </w:p>
    <w:p w14:paraId="784B8FD5" w14:textId="77777777" w:rsidR="00027523" w:rsidRDefault="00027523" w:rsidP="009B4739">
      <w:pPr>
        <w:spacing w:after="0" w:line="240" w:lineRule="auto"/>
      </w:pPr>
    </w:p>
    <w:p w14:paraId="05D9CC74" w14:textId="77777777" w:rsidR="00027523" w:rsidRDefault="00000000" w:rsidP="009B4739">
      <w:pPr>
        <w:spacing w:after="0" w:line="240" w:lineRule="auto"/>
      </w:pPr>
      <w:r>
        <w:rPr>
          <w:rFonts w:ascii="Helvetica" w:hAnsi="Helvetica" w:cs="Helvetica"/>
        </w:rPr>
        <w:t>01:23:24-01:23:29</w:t>
      </w:r>
    </w:p>
    <w:p w14:paraId="0F852B2D" w14:textId="77777777" w:rsidR="00027523" w:rsidRDefault="00000000" w:rsidP="009B4739">
      <w:pPr>
        <w:spacing w:after="0" w:line="240" w:lineRule="auto"/>
      </w:pPr>
      <w:r>
        <w:rPr>
          <w:rFonts w:ascii="Helvetica" w:hAnsi="Helvetica" w:cs="Helvetica"/>
        </w:rPr>
        <w:t>acknowledges Parliament's sovereignty, but permits only such limits on protected rights,</w:t>
      </w:r>
    </w:p>
    <w:p w14:paraId="02D61732" w14:textId="77777777" w:rsidR="00027523" w:rsidRDefault="00027523" w:rsidP="009B4739">
      <w:pPr>
        <w:spacing w:after="0" w:line="240" w:lineRule="auto"/>
      </w:pPr>
    </w:p>
    <w:p w14:paraId="6A449554" w14:textId="77777777" w:rsidR="00027523" w:rsidRDefault="00027523" w:rsidP="009B4739">
      <w:pPr>
        <w:spacing w:after="0" w:line="240" w:lineRule="auto"/>
      </w:pPr>
    </w:p>
    <w:p w14:paraId="6421B240" w14:textId="77777777" w:rsidR="00027523" w:rsidRDefault="00000000" w:rsidP="009B4739">
      <w:pPr>
        <w:spacing w:after="0" w:line="240" w:lineRule="auto"/>
      </w:pPr>
      <w:r>
        <w:rPr>
          <w:rFonts w:ascii="Helvetica" w:hAnsi="Helvetica" w:cs="Helvetica"/>
        </w:rPr>
        <w:t>01:23:30-01:23:33</w:t>
      </w:r>
    </w:p>
    <w:p w14:paraId="7BC01FF5" w14:textId="77777777" w:rsidR="00027523" w:rsidRDefault="00000000" w:rsidP="009B4739">
      <w:pPr>
        <w:spacing w:after="0" w:line="240" w:lineRule="auto"/>
      </w:pPr>
      <w:r>
        <w:rPr>
          <w:rFonts w:ascii="Helvetica" w:hAnsi="Helvetica" w:cs="Helvetica"/>
        </w:rPr>
        <w:t>as can be justified in a free and democratic society.</w:t>
      </w:r>
    </w:p>
    <w:p w14:paraId="1496EAA0" w14:textId="77777777" w:rsidR="00027523" w:rsidRDefault="00027523" w:rsidP="009B4739">
      <w:pPr>
        <w:spacing w:after="0" w:line="240" w:lineRule="auto"/>
      </w:pPr>
    </w:p>
    <w:p w14:paraId="7CB3AFE6" w14:textId="77777777" w:rsidR="00027523" w:rsidRDefault="00027523" w:rsidP="009B4739">
      <w:pPr>
        <w:spacing w:after="0" w:line="240" w:lineRule="auto"/>
      </w:pPr>
    </w:p>
    <w:p w14:paraId="146FF81A" w14:textId="77777777" w:rsidR="00027523" w:rsidRDefault="00000000" w:rsidP="009B4739">
      <w:pPr>
        <w:spacing w:after="0" w:line="240" w:lineRule="auto"/>
      </w:pPr>
      <w:r>
        <w:rPr>
          <w:rFonts w:ascii="Helvetica" w:hAnsi="Helvetica" w:cs="Helvetica"/>
        </w:rPr>
        <w:t>01:23:35-01:23:42</w:t>
      </w:r>
    </w:p>
    <w:p w14:paraId="268DC65A" w14:textId="77777777" w:rsidR="00027523" w:rsidRDefault="00000000" w:rsidP="009B4739">
      <w:pPr>
        <w:spacing w:after="0" w:line="240" w:lineRule="auto"/>
      </w:pPr>
      <w:r>
        <w:rPr>
          <w:rFonts w:ascii="Helvetica" w:hAnsi="Helvetica" w:cs="Helvetica"/>
        </w:rPr>
        <w:t>Principle 1 is simple, elegant, and reflects constitutional orthodoxy and political reality.</w:t>
      </w:r>
    </w:p>
    <w:p w14:paraId="27FF3A6C" w14:textId="77777777" w:rsidR="00027523" w:rsidRDefault="00027523" w:rsidP="009B4739">
      <w:pPr>
        <w:spacing w:after="0" w:line="240" w:lineRule="auto"/>
      </w:pPr>
    </w:p>
    <w:p w14:paraId="0570FEE7" w14:textId="77777777" w:rsidR="00027523" w:rsidRDefault="00027523" w:rsidP="009B4739">
      <w:pPr>
        <w:spacing w:after="0" w:line="240" w:lineRule="auto"/>
      </w:pPr>
    </w:p>
    <w:p w14:paraId="5AEFAA33" w14:textId="77777777" w:rsidR="00027523" w:rsidRDefault="00000000" w:rsidP="009B4739">
      <w:pPr>
        <w:spacing w:after="0" w:line="240" w:lineRule="auto"/>
      </w:pPr>
      <w:r>
        <w:rPr>
          <w:rFonts w:ascii="Helvetica" w:hAnsi="Helvetica" w:cs="Helvetica"/>
        </w:rPr>
        <w:t>01:23:43-01:23:48</w:t>
      </w:r>
    </w:p>
    <w:p w14:paraId="37614EE7" w14:textId="77777777" w:rsidR="00027523" w:rsidRDefault="00000000" w:rsidP="009B4739">
      <w:pPr>
        <w:spacing w:after="0" w:line="240" w:lineRule="auto"/>
      </w:pPr>
      <w:r>
        <w:rPr>
          <w:rFonts w:ascii="Helvetica" w:hAnsi="Helvetica" w:cs="Helvetica"/>
        </w:rPr>
        <w:t>Some argue that it does not, which is one of the reasons why the Treaty Principles Bill is necessary.</w:t>
      </w:r>
    </w:p>
    <w:p w14:paraId="2B1CCEBC" w14:textId="77777777" w:rsidR="00027523" w:rsidRDefault="00027523" w:rsidP="009B4739">
      <w:pPr>
        <w:spacing w:after="0" w:line="240" w:lineRule="auto"/>
      </w:pPr>
    </w:p>
    <w:p w14:paraId="0B33BB79" w14:textId="77777777" w:rsidR="00027523" w:rsidRDefault="00027523" w:rsidP="009B4739">
      <w:pPr>
        <w:spacing w:after="0" w:line="240" w:lineRule="auto"/>
      </w:pPr>
    </w:p>
    <w:p w14:paraId="5AABB4C5" w14:textId="77777777" w:rsidR="00027523" w:rsidRDefault="00000000" w:rsidP="009B4739">
      <w:pPr>
        <w:spacing w:after="0" w:line="240" w:lineRule="auto"/>
      </w:pPr>
      <w:r>
        <w:rPr>
          <w:rFonts w:ascii="Helvetica" w:hAnsi="Helvetica" w:cs="Helvetica"/>
        </w:rPr>
        <w:t>01:23:50-01:23:57</w:t>
      </w:r>
    </w:p>
    <w:p w14:paraId="0842E307" w14:textId="77777777" w:rsidR="00027523" w:rsidRDefault="00000000" w:rsidP="009B4739">
      <w:pPr>
        <w:spacing w:after="0" w:line="240" w:lineRule="auto"/>
      </w:pPr>
      <w:r>
        <w:rPr>
          <w:rFonts w:ascii="Helvetica" w:hAnsi="Helvetica" w:cs="Helvetica"/>
        </w:rPr>
        <w:t>Principle 1 is not, or at least shouldn't be, controversial, so it should not stop the Bill progressing to a referendum.</w:t>
      </w:r>
    </w:p>
    <w:p w14:paraId="090C47E2" w14:textId="77777777" w:rsidR="00027523" w:rsidRDefault="00027523" w:rsidP="009B4739">
      <w:pPr>
        <w:spacing w:after="0" w:line="240" w:lineRule="auto"/>
      </w:pPr>
    </w:p>
    <w:p w14:paraId="372E4F64" w14:textId="77777777" w:rsidR="00027523" w:rsidRDefault="00027523" w:rsidP="009B4739">
      <w:pPr>
        <w:spacing w:after="0" w:line="240" w:lineRule="auto"/>
      </w:pPr>
    </w:p>
    <w:p w14:paraId="06A88234" w14:textId="77777777" w:rsidR="00027523" w:rsidRDefault="00000000" w:rsidP="009B4739">
      <w:pPr>
        <w:spacing w:after="0" w:line="240" w:lineRule="auto"/>
      </w:pPr>
      <w:r>
        <w:rPr>
          <w:rFonts w:ascii="Helvetica" w:hAnsi="Helvetica" w:cs="Helvetica"/>
        </w:rPr>
        <w:t>01:23:59-01:24:01</w:t>
      </w:r>
    </w:p>
    <w:p w14:paraId="0997B453" w14:textId="77777777" w:rsidR="00027523" w:rsidRDefault="00000000" w:rsidP="009B4739">
      <w:pPr>
        <w:spacing w:after="0" w:line="240" w:lineRule="auto"/>
      </w:pPr>
      <w:r>
        <w:rPr>
          <w:rFonts w:ascii="Helvetica" w:hAnsi="Helvetica" w:cs="Helvetica"/>
        </w:rPr>
        <w:t>Principle 2 is critically flawed.</w:t>
      </w:r>
    </w:p>
    <w:p w14:paraId="1BED86CE" w14:textId="77777777" w:rsidR="00027523" w:rsidRDefault="00027523" w:rsidP="009B4739">
      <w:pPr>
        <w:spacing w:after="0" w:line="240" w:lineRule="auto"/>
      </w:pPr>
    </w:p>
    <w:p w14:paraId="02595E96" w14:textId="77777777" w:rsidR="00027523" w:rsidRDefault="00027523" w:rsidP="009B4739">
      <w:pPr>
        <w:spacing w:after="0" w:line="240" w:lineRule="auto"/>
      </w:pPr>
    </w:p>
    <w:p w14:paraId="398E5A7D" w14:textId="77777777" w:rsidR="00027523" w:rsidRDefault="00000000" w:rsidP="009B4739">
      <w:pPr>
        <w:spacing w:after="0" w:line="240" w:lineRule="auto"/>
      </w:pPr>
      <w:r>
        <w:rPr>
          <w:rFonts w:ascii="Helvetica" w:hAnsi="Helvetica" w:cs="Helvetica"/>
        </w:rPr>
        <w:t>01:24:01-01:24:07</w:t>
      </w:r>
    </w:p>
    <w:p w14:paraId="25323785" w14:textId="77777777" w:rsidR="00027523" w:rsidRDefault="00000000" w:rsidP="009B4739">
      <w:pPr>
        <w:spacing w:after="0" w:line="240" w:lineRule="auto"/>
      </w:pPr>
      <w:r>
        <w:rPr>
          <w:rFonts w:ascii="Helvetica" w:hAnsi="Helvetica" w:cs="Helvetica"/>
        </w:rPr>
        <w:t>It states, the Crown recognises the rights that hapo and iwi had when they signed the treaty, te tiriti.</w:t>
      </w:r>
    </w:p>
    <w:p w14:paraId="1288A616" w14:textId="77777777" w:rsidR="00027523" w:rsidRDefault="00027523" w:rsidP="009B4739">
      <w:pPr>
        <w:spacing w:after="0" w:line="240" w:lineRule="auto"/>
      </w:pPr>
    </w:p>
    <w:p w14:paraId="1F585962" w14:textId="77777777" w:rsidR="00027523" w:rsidRDefault="00027523" w:rsidP="009B4739">
      <w:pPr>
        <w:spacing w:after="0" w:line="240" w:lineRule="auto"/>
      </w:pPr>
    </w:p>
    <w:p w14:paraId="1B69D1B5" w14:textId="77777777" w:rsidR="00027523" w:rsidRDefault="00000000" w:rsidP="009B4739">
      <w:pPr>
        <w:spacing w:after="0" w:line="240" w:lineRule="auto"/>
      </w:pPr>
      <w:r>
        <w:rPr>
          <w:rFonts w:ascii="Helvetica" w:hAnsi="Helvetica" w:cs="Helvetica"/>
        </w:rPr>
        <w:t>01:24:07-01:24:09</w:t>
      </w:r>
    </w:p>
    <w:p w14:paraId="459EBCB5" w14:textId="77777777" w:rsidR="00027523" w:rsidRDefault="00000000" w:rsidP="009B4739">
      <w:pPr>
        <w:spacing w:after="0" w:line="240" w:lineRule="auto"/>
      </w:pPr>
      <w:r>
        <w:rPr>
          <w:rFonts w:ascii="Helvetica" w:hAnsi="Helvetica" w:cs="Helvetica"/>
        </w:rPr>
        <w:t>The Crown will respect and protect those rights.</w:t>
      </w:r>
    </w:p>
    <w:p w14:paraId="75BA4F2E" w14:textId="77777777" w:rsidR="00027523" w:rsidRDefault="00027523" w:rsidP="009B4739">
      <w:pPr>
        <w:spacing w:after="0" w:line="240" w:lineRule="auto"/>
      </w:pPr>
    </w:p>
    <w:p w14:paraId="077C9957" w14:textId="77777777" w:rsidR="00027523" w:rsidRDefault="00027523" w:rsidP="009B4739">
      <w:pPr>
        <w:spacing w:after="0" w:line="240" w:lineRule="auto"/>
      </w:pPr>
    </w:p>
    <w:p w14:paraId="52135B39" w14:textId="77777777" w:rsidR="00027523" w:rsidRDefault="00000000" w:rsidP="009B4739">
      <w:pPr>
        <w:spacing w:after="0" w:line="240" w:lineRule="auto"/>
      </w:pPr>
      <w:r>
        <w:rPr>
          <w:rFonts w:ascii="Helvetica" w:hAnsi="Helvetica" w:cs="Helvetica"/>
        </w:rPr>
        <w:t>01:24:10-01:24:16</w:t>
      </w:r>
    </w:p>
    <w:p w14:paraId="4B9F7186" w14:textId="77777777" w:rsidR="00027523" w:rsidRDefault="00000000" w:rsidP="009B4739">
      <w:pPr>
        <w:spacing w:after="0" w:line="240" w:lineRule="auto"/>
      </w:pPr>
      <w:r>
        <w:rPr>
          <w:rFonts w:ascii="Helvetica" w:hAnsi="Helvetica" w:cs="Helvetica"/>
        </w:rPr>
        <w:t>Those rights differ from the rights everyone has a reasonable expectation of to enjoy only</w:t>
      </w:r>
    </w:p>
    <w:p w14:paraId="3ED2F706" w14:textId="77777777" w:rsidR="00027523" w:rsidRDefault="00027523" w:rsidP="009B4739">
      <w:pPr>
        <w:spacing w:after="0" w:line="240" w:lineRule="auto"/>
      </w:pPr>
    </w:p>
    <w:p w14:paraId="3E5B76C0" w14:textId="77777777" w:rsidR="00027523" w:rsidRDefault="00027523" w:rsidP="009B4739">
      <w:pPr>
        <w:spacing w:after="0" w:line="240" w:lineRule="auto"/>
      </w:pPr>
    </w:p>
    <w:p w14:paraId="55E767DC" w14:textId="77777777" w:rsidR="00027523" w:rsidRDefault="00000000" w:rsidP="009B4739">
      <w:pPr>
        <w:spacing w:after="0" w:line="240" w:lineRule="auto"/>
      </w:pPr>
      <w:r>
        <w:rPr>
          <w:rFonts w:ascii="Helvetica" w:hAnsi="Helvetica" w:cs="Helvetica"/>
        </w:rPr>
        <w:t>01:24:16-01:24:17</w:t>
      </w:r>
    </w:p>
    <w:p w14:paraId="29884109" w14:textId="77777777" w:rsidR="00027523" w:rsidRDefault="00000000" w:rsidP="009B4739">
      <w:pPr>
        <w:spacing w:after="0" w:line="240" w:lineRule="auto"/>
      </w:pPr>
      <w:r>
        <w:rPr>
          <w:rFonts w:ascii="Helvetica" w:hAnsi="Helvetica" w:cs="Helvetica"/>
        </w:rPr>
        <w:t>when they are specified in treaty settlements.</w:t>
      </w:r>
    </w:p>
    <w:p w14:paraId="6B33AF23" w14:textId="77777777" w:rsidR="00027523" w:rsidRDefault="00027523" w:rsidP="009B4739">
      <w:pPr>
        <w:spacing w:after="0" w:line="240" w:lineRule="auto"/>
      </w:pPr>
    </w:p>
    <w:p w14:paraId="38D2CCBF" w14:textId="77777777" w:rsidR="00027523" w:rsidRDefault="00027523" w:rsidP="009B4739">
      <w:pPr>
        <w:spacing w:after="0" w:line="240" w:lineRule="auto"/>
      </w:pPr>
    </w:p>
    <w:p w14:paraId="0A059EF8" w14:textId="77777777" w:rsidR="00027523" w:rsidRDefault="00000000" w:rsidP="009B4739">
      <w:pPr>
        <w:spacing w:after="0" w:line="240" w:lineRule="auto"/>
      </w:pPr>
      <w:r>
        <w:rPr>
          <w:rFonts w:ascii="Helvetica" w:hAnsi="Helvetica" w:cs="Helvetica"/>
        </w:rPr>
        <w:t>01:24:18-01:24:24</w:t>
      </w:r>
    </w:p>
    <w:p w14:paraId="14B052EF" w14:textId="77777777" w:rsidR="00027523" w:rsidRDefault="00000000" w:rsidP="009B4739">
      <w:pPr>
        <w:spacing w:after="0" w:line="240" w:lineRule="auto"/>
      </w:pPr>
      <w:r>
        <w:rPr>
          <w:rFonts w:ascii="Helvetica" w:hAnsi="Helvetica" w:cs="Helvetica"/>
        </w:rPr>
        <w:t>Now, that's effectively saying that New Zealand will treat all people equally, but not really.</w:t>
      </w:r>
    </w:p>
    <w:p w14:paraId="4B6A4F33" w14:textId="77777777" w:rsidR="00027523" w:rsidRDefault="00027523" w:rsidP="009B4739">
      <w:pPr>
        <w:spacing w:after="0" w:line="240" w:lineRule="auto"/>
      </w:pPr>
    </w:p>
    <w:p w14:paraId="486D3018" w14:textId="77777777" w:rsidR="00027523" w:rsidRDefault="00027523" w:rsidP="009B4739">
      <w:pPr>
        <w:spacing w:after="0" w:line="240" w:lineRule="auto"/>
      </w:pPr>
    </w:p>
    <w:p w14:paraId="1FDAD705" w14:textId="77777777" w:rsidR="00027523" w:rsidRDefault="00000000" w:rsidP="009B4739">
      <w:pPr>
        <w:spacing w:after="0" w:line="240" w:lineRule="auto"/>
      </w:pPr>
      <w:r>
        <w:rPr>
          <w:rFonts w:ascii="Helvetica" w:hAnsi="Helvetica" w:cs="Helvetica"/>
        </w:rPr>
        <w:t>01:24:25-01:24:26</w:t>
      </w:r>
    </w:p>
    <w:p w14:paraId="2977AD8A" w14:textId="77777777" w:rsidR="00027523" w:rsidRDefault="00000000" w:rsidP="009B4739">
      <w:pPr>
        <w:spacing w:after="0" w:line="240" w:lineRule="auto"/>
      </w:pPr>
      <w:r>
        <w:rPr>
          <w:rFonts w:ascii="Helvetica" w:hAnsi="Helvetica" w:cs="Helvetica"/>
        </w:rPr>
        <w:t>That is not equality.</w:t>
      </w:r>
    </w:p>
    <w:p w14:paraId="6F494EFD" w14:textId="77777777" w:rsidR="00027523" w:rsidRDefault="00027523" w:rsidP="009B4739">
      <w:pPr>
        <w:spacing w:after="0" w:line="240" w:lineRule="auto"/>
      </w:pPr>
    </w:p>
    <w:p w14:paraId="6A68212A" w14:textId="77777777" w:rsidR="00027523" w:rsidRDefault="00027523" w:rsidP="009B4739">
      <w:pPr>
        <w:spacing w:after="0" w:line="240" w:lineRule="auto"/>
      </w:pPr>
    </w:p>
    <w:p w14:paraId="37CD3F9F" w14:textId="77777777" w:rsidR="00027523" w:rsidRDefault="00000000" w:rsidP="009B4739">
      <w:pPr>
        <w:spacing w:after="0" w:line="240" w:lineRule="auto"/>
      </w:pPr>
      <w:r>
        <w:rPr>
          <w:rFonts w:ascii="Helvetica" w:hAnsi="Helvetica" w:cs="Helvetica"/>
        </w:rPr>
        <w:t>01:24:27-01:24:31</w:t>
      </w:r>
    </w:p>
    <w:p w14:paraId="580E77CC" w14:textId="77777777" w:rsidR="00027523" w:rsidRDefault="00000000" w:rsidP="009B4739">
      <w:pPr>
        <w:spacing w:after="0" w:line="240" w:lineRule="auto"/>
      </w:pPr>
      <w:r>
        <w:rPr>
          <w:rFonts w:ascii="Helvetica" w:hAnsi="Helvetica" w:cs="Helvetica"/>
        </w:rPr>
        <w:t>While we generally support the treaty settlement process, the Committee must consider the following</w:t>
      </w:r>
    </w:p>
    <w:p w14:paraId="3E16C06D" w14:textId="77777777" w:rsidR="00027523" w:rsidRDefault="00027523" w:rsidP="009B4739">
      <w:pPr>
        <w:spacing w:after="0" w:line="240" w:lineRule="auto"/>
      </w:pPr>
    </w:p>
    <w:p w14:paraId="09E0DDFB" w14:textId="77777777" w:rsidR="00027523" w:rsidRDefault="00027523" w:rsidP="009B4739">
      <w:pPr>
        <w:spacing w:after="0" w:line="240" w:lineRule="auto"/>
      </w:pPr>
    </w:p>
    <w:p w14:paraId="12B0AB7F" w14:textId="77777777" w:rsidR="00027523" w:rsidRDefault="00000000" w:rsidP="009B4739">
      <w:pPr>
        <w:spacing w:after="0" w:line="240" w:lineRule="auto"/>
      </w:pPr>
      <w:r>
        <w:rPr>
          <w:rFonts w:ascii="Helvetica" w:hAnsi="Helvetica" w:cs="Helvetica"/>
        </w:rPr>
        <w:t>01:24:32-01:24:33</w:t>
      </w:r>
    </w:p>
    <w:p w14:paraId="1EAFDB4A" w14:textId="77777777" w:rsidR="00027523" w:rsidRDefault="00000000" w:rsidP="009B4739">
      <w:pPr>
        <w:spacing w:after="0" w:line="240" w:lineRule="auto"/>
      </w:pPr>
      <w:r>
        <w:rPr>
          <w:rFonts w:ascii="Helvetica" w:hAnsi="Helvetica" w:cs="Helvetica"/>
        </w:rPr>
        <w:t>issues that will become present.</w:t>
      </w:r>
    </w:p>
    <w:p w14:paraId="5B7C698B" w14:textId="77777777" w:rsidR="00027523" w:rsidRDefault="00027523" w:rsidP="009B4739">
      <w:pPr>
        <w:spacing w:after="0" w:line="240" w:lineRule="auto"/>
      </w:pPr>
    </w:p>
    <w:p w14:paraId="4EE9D429" w14:textId="77777777" w:rsidR="00027523" w:rsidRDefault="00027523" w:rsidP="009B4739">
      <w:pPr>
        <w:spacing w:after="0" w:line="240" w:lineRule="auto"/>
      </w:pPr>
    </w:p>
    <w:p w14:paraId="7B7CFA7D" w14:textId="77777777" w:rsidR="00027523" w:rsidRDefault="00000000" w:rsidP="009B4739">
      <w:pPr>
        <w:spacing w:after="0" w:line="240" w:lineRule="auto"/>
      </w:pPr>
      <w:r>
        <w:rPr>
          <w:rFonts w:ascii="Helvetica" w:hAnsi="Helvetica" w:cs="Helvetica"/>
        </w:rPr>
        <w:t>01:24:34-01:24:39</w:t>
      </w:r>
    </w:p>
    <w:p w14:paraId="04A28633" w14:textId="77777777" w:rsidR="00027523" w:rsidRDefault="00000000" w:rsidP="009B4739">
      <w:pPr>
        <w:spacing w:after="0" w:line="240" w:lineRule="auto"/>
      </w:pPr>
      <w:r>
        <w:rPr>
          <w:rFonts w:ascii="Helvetica" w:hAnsi="Helvetica" w:cs="Helvetica"/>
        </w:rPr>
        <w:t>One, the exact agreed rights of 1840 are unclear and likely will remain so.</w:t>
      </w:r>
    </w:p>
    <w:p w14:paraId="6A02FE82" w14:textId="77777777" w:rsidR="00027523" w:rsidRDefault="00027523" w:rsidP="009B4739">
      <w:pPr>
        <w:spacing w:after="0" w:line="240" w:lineRule="auto"/>
      </w:pPr>
    </w:p>
    <w:p w14:paraId="0FEAB2F9" w14:textId="77777777" w:rsidR="00027523" w:rsidRDefault="00027523" w:rsidP="009B4739">
      <w:pPr>
        <w:spacing w:after="0" w:line="240" w:lineRule="auto"/>
      </w:pPr>
    </w:p>
    <w:p w14:paraId="39E0A398" w14:textId="77777777" w:rsidR="00027523" w:rsidRDefault="00000000" w:rsidP="009B4739">
      <w:pPr>
        <w:spacing w:after="0" w:line="240" w:lineRule="auto"/>
      </w:pPr>
      <w:r>
        <w:rPr>
          <w:rFonts w:ascii="Helvetica" w:hAnsi="Helvetica" w:cs="Helvetica"/>
        </w:rPr>
        <w:t>01:24:40-01:24:45</w:t>
      </w:r>
    </w:p>
    <w:p w14:paraId="79F0CD57" w14:textId="77777777" w:rsidR="00027523" w:rsidRDefault="00000000" w:rsidP="009B4739">
      <w:pPr>
        <w:spacing w:after="0" w:line="240" w:lineRule="auto"/>
      </w:pPr>
      <w:r>
        <w:rPr>
          <w:rFonts w:ascii="Helvetica" w:hAnsi="Helvetica" w:cs="Helvetica"/>
        </w:rPr>
        <w:t>This ambiguity will perpetuate conflict and litigation, and it will be taxpayer funded.</w:t>
      </w:r>
    </w:p>
    <w:p w14:paraId="26027B9E" w14:textId="77777777" w:rsidR="00027523" w:rsidRDefault="00027523" w:rsidP="009B4739">
      <w:pPr>
        <w:spacing w:after="0" w:line="240" w:lineRule="auto"/>
      </w:pPr>
    </w:p>
    <w:p w14:paraId="484D1D5C" w14:textId="77777777" w:rsidR="00027523" w:rsidRDefault="00027523" w:rsidP="009B4739">
      <w:pPr>
        <w:spacing w:after="0" w:line="240" w:lineRule="auto"/>
      </w:pPr>
    </w:p>
    <w:p w14:paraId="516C3EC4" w14:textId="77777777" w:rsidR="00027523" w:rsidRDefault="00000000" w:rsidP="009B4739">
      <w:pPr>
        <w:spacing w:after="0" w:line="240" w:lineRule="auto"/>
      </w:pPr>
      <w:r>
        <w:rPr>
          <w:rFonts w:ascii="Helvetica" w:hAnsi="Helvetica" w:cs="Helvetica"/>
        </w:rPr>
        <w:t>01:24:45-01:24:46</w:t>
      </w:r>
    </w:p>
    <w:p w14:paraId="40B0D812" w14:textId="77777777" w:rsidR="00027523" w:rsidRDefault="00000000" w:rsidP="009B4739">
      <w:pPr>
        <w:spacing w:after="0" w:line="240" w:lineRule="auto"/>
      </w:pPr>
      <w:r>
        <w:rPr>
          <w:rFonts w:ascii="Helvetica" w:hAnsi="Helvetica" w:cs="Helvetica"/>
        </w:rPr>
        <w:t>I don't think there's a doubt about that.</w:t>
      </w:r>
    </w:p>
    <w:p w14:paraId="5B5DEF79" w14:textId="77777777" w:rsidR="00027523" w:rsidRDefault="00027523" w:rsidP="009B4739">
      <w:pPr>
        <w:spacing w:after="0" w:line="240" w:lineRule="auto"/>
      </w:pPr>
    </w:p>
    <w:p w14:paraId="3DB8D2FE" w14:textId="77777777" w:rsidR="00027523" w:rsidRDefault="00027523" w:rsidP="009B4739">
      <w:pPr>
        <w:spacing w:after="0" w:line="240" w:lineRule="auto"/>
      </w:pPr>
    </w:p>
    <w:p w14:paraId="76833289" w14:textId="77777777" w:rsidR="00027523" w:rsidRDefault="00000000" w:rsidP="009B4739">
      <w:pPr>
        <w:spacing w:after="0" w:line="240" w:lineRule="auto"/>
      </w:pPr>
      <w:r>
        <w:rPr>
          <w:rFonts w:ascii="Helvetica" w:hAnsi="Helvetica" w:cs="Helvetica"/>
        </w:rPr>
        <w:t>01:24:47-01:24:48</w:t>
      </w:r>
    </w:p>
    <w:p w14:paraId="2236B0ED" w14:textId="77777777" w:rsidR="00027523" w:rsidRDefault="00000000" w:rsidP="009B4739">
      <w:pPr>
        <w:spacing w:after="0" w:line="240" w:lineRule="auto"/>
      </w:pPr>
      <w:r>
        <w:rPr>
          <w:rFonts w:ascii="Helvetica" w:hAnsi="Helvetica" w:cs="Helvetica"/>
        </w:rPr>
        <w:t>Existing treaty settlements contradict principle one.</w:t>
      </w:r>
    </w:p>
    <w:p w14:paraId="272E3104" w14:textId="77777777" w:rsidR="00027523" w:rsidRDefault="00027523" w:rsidP="009B4739">
      <w:pPr>
        <w:spacing w:after="0" w:line="240" w:lineRule="auto"/>
      </w:pPr>
    </w:p>
    <w:p w14:paraId="321B33C8" w14:textId="77777777" w:rsidR="00027523" w:rsidRDefault="00027523" w:rsidP="009B4739">
      <w:pPr>
        <w:spacing w:after="0" w:line="240" w:lineRule="auto"/>
      </w:pPr>
    </w:p>
    <w:p w14:paraId="589E4484" w14:textId="77777777" w:rsidR="00027523" w:rsidRDefault="00000000" w:rsidP="009B4739">
      <w:pPr>
        <w:spacing w:after="0" w:line="240" w:lineRule="auto"/>
      </w:pPr>
      <w:r>
        <w:rPr>
          <w:rFonts w:ascii="Helvetica" w:hAnsi="Helvetica" w:cs="Helvetica"/>
        </w:rPr>
        <w:t>01:24:50-01:24:56</w:t>
      </w:r>
    </w:p>
    <w:p w14:paraId="4AB75305" w14:textId="77777777" w:rsidR="00027523" w:rsidRDefault="00000000" w:rsidP="009B4739">
      <w:pPr>
        <w:spacing w:after="0" w:line="240" w:lineRule="auto"/>
      </w:pPr>
      <w:r>
        <w:rPr>
          <w:rFonts w:ascii="Helvetica" w:hAnsi="Helvetica" w:cs="Helvetica"/>
        </w:rPr>
        <w:t>And number three, many settlements are yet to be concluded, like this is likely to create</w:t>
      </w:r>
    </w:p>
    <w:p w14:paraId="75F8C333" w14:textId="77777777" w:rsidR="00027523" w:rsidRDefault="00027523" w:rsidP="009B4739">
      <w:pPr>
        <w:spacing w:after="0" w:line="240" w:lineRule="auto"/>
      </w:pPr>
    </w:p>
    <w:p w14:paraId="63657A4E" w14:textId="77777777" w:rsidR="00027523" w:rsidRDefault="00027523" w:rsidP="009B4739">
      <w:pPr>
        <w:spacing w:after="0" w:line="240" w:lineRule="auto"/>
      </w:pPr>
    </w:p>
    <w:p w14:paraId="4711E910" w14:textId="77777777" w:rsidR="00027523" w:rsidRDefault="00000000" w:rsidP="009B4739">
      <w:pPr>
        <w:spacing w:after="0" w:line="240" w:lineRule="auto"/>
      </w:pPr>
      <w:r>
        <w:rPr>
          <w:rFonts w:ascii="Helvetica" w:hAnsi="Helvetica" w:cs="Helvetica"/>
        </w:rPr>
        <w:t>01:24:56-01:24:59</w:t>
      </w:r>
    </w:p>
    <w:p w14:paraId="1526E5C7" w14:textId="77777777" w:rsidR="00027523" w:rsidRDefault="00000000" w:rsidP="009B4739">
      <w:pPr>
        <w:spacing w:after="0" w:line="240" w:lineRule="auto"/>
      </w:pPr>
      <w:r>
        <w:rPr>
          <w:rFonts w:ascii="Helvetica" w:hAnsi="Helvetica" w:cs="Helvetica"/>
        </w:rPr>
        <w:t>rights superior to those of other New Zealanders.</w:t>
      </w:r>
    </w:p>
    <w:p w14:paraId="1049CA67" w14:textId="77777777" w:rsidR="00027523" w:rsidRDefault="00027523" w:rsidP="009B4739">
      <w:pPr>
        <w:spacing w:after="0" w:line="240" w:lineRule="auto"/>
      </w:pPr>
    </w:p>
    <w:p w14:paraId="79E6935A" w14:textId="77777777" w:rsidR="00027523" w:rsidRDefault="00027523" w:rsidP="009B4739">
      <w:pPr>
        <w:spacing w:after="0" w:line="240" w:lineRule="auto"/>
      </w:pPr>
    </w:p>
    <w:p w14:paraId="1DAFDDE8" w14:textId="77777777" w:rsidR="00027523" w:rsidRDefault="00000000" w:rsidP="009B4739">
      <w:pPr>
        <w:spacing w:after="0" w:line="240" w:lineRule="auto"/>
      </w:pPr>
      <w:r>
        <w:rPr>
          <w:rFonts w:ascii="Helvetica" w:hAnsi="Helvetica" w:cs="Helvetica"/>
        </w:rPr>
        <w:t>01:25:00-01:25:05</w:t>
      </w:r>
    </w:p>
    <w:p w14:paraId="7EE0CAA5" w14:textId="77777777" w:rsidR="00027523" w:rsidRDefault="00000000" w:rsidP="009B4739">
      <w:pPr>
        <w:spacing w:after="0" w:line="240" w:lineRule="auto"/>
      </w:pPr>
      <w:r>
        <w:rPr>
          <w:rFonts w:ascii="Helvetica" w:hAnsi="Helvetica" w:cs="Helvetica"/>
        </w:rPr>
        <w:t>And perhaps this is why we see in our culture, our workplaces, even today in many, not all,</w:t>
      </w:r>
    </w:p>
    <w:p w14:paraId="10CB1315" w14:textId="77777777" w:rsidR="00027523" w:rsidRDefault="00027523" w:rsidP="009B4739">
      <w:pPr>
        <w:spacing w:after="0" w:line="240" w:lineRule="auto"/>
      </w:pPr>
    </w:p>
    <w:p w14:paraId="59A7B8C3" w14:textId="77777777" w:rsidR="00027523" w:rsidRDefault="00027523" w:rsidP="009B4739">
      <w:pPr>
        <w:spacing w:after="0" w:line="240" w:lineRule="auto"/>
      </w:pPr>
    </w:p>
    <w:p w14:paraId="1267EA28" w14:textId="77777777" w:rsidR="00027523" w:rsidRDefault="00000000" w:rsidP="009B4739">
      <w:pPr>
        <w:spacing w:after="0" w:line="240" w:lineRule="auto"/>
      </w:pPr>
      <w:r>
        <w:rPr>
          <w:rFonts w:ascii="Helvetica" w:hAnsi="Helvetica" w:cs="Helvetica"/>
        </w:rPr>
        <w:t>01:25:05-01:25:11</w:t>
      </w:r>
    </w:p>
    <w:p w14:paraId="378EC7CA" w14:textId="77777777" w:rsidR="00027523" w:rsidRDefault="00000000" w:rsidP="009B4739">
      <w:pPr>
        <w:spacing w:after="0" w:line="240" w:lineRule="auto"/>
      </w:pPr>
      <w:r>
        <w:rPr>
          <w:rFonts w:ascii="Helvetica" w:hAnsi="Helvetica" w:cs="Helvetica"/>
        </w:rPr>
        <w:t>but many of our submissions today are an articulation of white guilt on one side and victimhood on the other side.</w:t>
      </w:r>
    </w:p>
    <w:p w14:paraId="7B936041" w14:textId="77777777" w:rsidR="00027523" w:rsidRDefault="00027523" w:rsidP="009B4739">
      <w:pPr>
        <w:spacing w:after="0" w:line="240" w:lineRule="auto"/>
      </w:pPr>
    </w:p>
    <w:p w14:paraId="5FE08F94" w14:textId="77777777" w:rsidR="00027523" w:rsidRDefault="00027523" w:rsidP="009B4739">
      <w:pPr>
        <w:spacing w:after="0" w:line="240" w:lineRule="auto"/>
      </w:pPr>
    </w:p>
    <w:p w14:paraId="44F1053F" w14:textId="77777777" w:rsidR="00027523" w:rsidRDefault="00000000" w:rsidP="009B4739">
      <w:pPr>
        <w:spacing w:after="0" w:line="240" w:lineRule="auto"/>
      </w:pPr>
      <w:r>
        <w:rPr>
          <w:rFonts w:ascii="Helvetica" w:hAnsi="Helvetica" w:cs="Helvetica"/>
        </w:rPr>
        <w:t>01:25:11-01:25:16</w:t>
      </w:r>
    </w:p>
    <w:p w14:paraId="6D630B9D" w14:textId="77777777" w:rsidR="00027523" w:rsidRDefault="00000000" w:rsidP="009B4739">
      <w:pPr>
        <w:spacing w:after="0" w:line="240" w:lineRule="auto"/>
      </w:pPr>
      <w:r>
        <w:rPr>
          <w:rFonts w:ascii="Helvetica" w:hAnsi="Helvetica" w:cs="Helvetica"/>
        </w:rPr>
        <w:t>These do not help our people. They do not help our nation. We need to get rid of them.</w:t>
      </w:r>
    </w:p>
    <w:p w14:paraId="0BC17C0D" w14:textId="77777777" w:rsidR="00027523" w:rsidRDefault="00027523" w:rsidP="009B4739">
      <w:pPr>
        <w:spacing w:after="0" w:line="240" w:lineRule="auto"/>
      </w:pPr>
    </w:p>
    <w:p w14:paraId="18C0B57F" w14:textId="77777777" w:rsidR="00027523" w:rsidRDefault="00027523" w:rsidP="009B4739">
      <w:pPr>
        <w:spacing w:after="0" w:line="240" w:lineRule="auto"/>
      </w:pPr>
    </w:p>
    <w:p w14:paraId="33FF9A83" w14:textId="77777777" w:rsidR="00027523" w:rsidRDefault="00000000" w:rsidP="009B4739">
      <w:pPr>
        <w:spacing w:after="0" w:line="240" w:lineRule="auto"/>
      </w:pPr>
      <w:r>
        <w:rPr>
          <w:rFonts w:ascii="Helvetica" w:hAnsi="Helvetica" w:cs="Helvetica"/>
        </w:rPr>
        <w:t>01:25:17-01:25:22</w:t>
      </w:r>
    </w:p>
    <w:p w14:paraId="6FD7511A" w14:textId="77777777" w:rsidR="00027523" w:rsidRDefault="00000000" w:rsidP="009B4739">
      <w:pPr>
        <w:spacing w:after="0" w:line="240" w:lineRule="auto"/>
      </w:pPr>
      <w:r>
        <w:rPr>
          <w:rFonts w:ascii="Helvetica" w:hAnsi="Helvetica" w:cs="Helvetica"/>
        </w:rPr>
        <w:t>As currently worded, Principle 2 invites the creation of laws based on differences by bloodline,</w:t>
      </w:r>
    </w:p>
    <w:p w14:paraId="324F5785" w14:textId="77777777" w:rsidR="00027523" w:rsidRDefault="00027523" w:rsidP="009B4739">
      <w:pPr>
        <w:spacing w:after="0" w:line="240" w:lineRule="auto"/>
      </w:pPr>
    </w:p>
    <w:p w14:paraId="28DD5392" w14:textId="77777777" w:rsidR="00027523" w:rsidRDefault="00027523" w:rsidP="009B4739">
      <w:pPr>
        <w:spacing w:after="0" w:line="240" w:lineRule="auto"/>
      </w:pPr>
    </w:p>
    <w:p w14:paraId="4DDBE21A" w14:textId="77777777" w:rsidR="00027523" w:rsidRDefault="00000000" w:rsidP="009B4739">
      <w:pPr>
        <w:spacing w:after="0" w:line="240" w:lineRule="auto"/>
      </w:pPr>
      <w:r>
        <w:rPr>
          <w:rFonts w:ascii="Helvetica" w:hAnsi="Helvetica" w:cs="Helvetica"/>
        </w:rPr>
        <w:t>01:25:22-01:25:27</w:t>
      </w:r>
    </w:p>
    <w:p w14:paraId="077DE607" w14:textId="77777777" w:rsidR="00027523" w:rsidRDefault="00000000" w:rsidP="009B4739">
      <w:pPr>
        <w:spacing w:after="0" w:line="240" w:lineRule="auto"/>
      </w:pPr>
      <w:r>
        <w:rPr>
          <w:rFonts w:ascii="Helvetica" w:hAnsi="Helvetica" w:cs="Helvetica"/>
        </w:rPr>
        <w:t>making a mockery of Principles 1 and 3, indeed Articles 1 and 3 also of the Tiriti o Waitangi.</w:t>
      </w:r>
    </w:p>
    <w:p w14:paraId="03EE4136" w14:textId="77777777" w:rsidR="00027523" w:rsidRDefault="00027523" w:rsidP="009B4739">
      <w:pPr>
        <w:spacing w:after="0" w:line="240" w:lineRule="auto"/>
      </w:pPr>
    </w:p>
    <w:p w14:paraId="66485D9A" w14:textId="77777777" w:rsidR="00027523" w:rsidRDefault="00027523" w:rsidP="009B4739">
      <w:pPr>
        <w:spacing w:after="0" w:line="240" w:lineRule="auto"/>
      </w:pPr>
    </w:p>
    <w:p w14:paraId="013BC480" w14:textId="77777777" w:rsidR="00027523" w:rsidRDefault="00000000" w:rsidP="009B4739">
      <w:pPr>
        <w:spacing w:after="0" w:line="240" w:lineRule="auto"/>
      </w:pPr>
      <w:r>
        <w:rPr>
          <w:rFonts w:ascii="Helvetica" w:hAnsi="Helvetica" w:cs="Helvetica"/>
        </w:rPr>
        <w:lastRenderedPageBreak/>
        <w:t>01:25:28-01:25:31</w:t>
      </w:r>
    </w:p>
    <w:p w14:paraId="6CEE1706" w14:textId="77777777" w:rsidR="00027523" w:rsidRDefault="00000000" w:rsidP="009B4739">
      <w:pPr>
        <w:spacing w:after="0" w:line="240" w:lineRule="auto"/>
      </w:pPr>
      <w:r>
        <w:rPr>
          <w:rFonts w:ascii="Helvetica" w:hAnsi="Helvetica" w:cs="Helvetica"/>
        </w:rPr>
        <w:t>Hobbes' pledge recommends that Principle 2 return to its original intention,</w:t>
      </w:r>
    </w:p>
    <w:p w14:paraId="04F627B0" w14:textId="77777777" w:rsidR="00027523" w:rsidRDefault="00027523" w:rsidP="009B4739">
      <w:pPr>
        <w:spacing w:after="0" w:line="240" w:lineRule="auto"/>
      </w:pPr>
    </w:p>
    <w:p w14:paraId="725D362B" w14:textId="77777777" w:rsidR="00027523" w:rsidRDefault="00027523" w:rsidP="009B4739">
      <w:pPr>
        <w:spacing w:after="0" w:line="240" w:lineRule="auto"/>
      </w:pPr>
    </w:p>
    <w:p w14:paraId="7CF40867" w14:textId="77777777" w:rsidR="00027523" w:rsidRDefault="00000000" w:rsidP="009B4739">
      <w:pPr>
        <w:spacing w:after="0" w:line="240" w:lineRule="auto"/>
      </w:pPr>
      <w:r>
        <w:rPr>
          <w:rFonts w:ascii="Helvetica" w:hAnsi="Helvetica" w:cs="Helvetica"/>
        </w:rPr>
        <w:t>01:25:31-01:25:37</w:t>
      </w:r>
    </w:p>
    <w:p w14:paraId="38F35021" w14:textId="77777777" w:rsidR="00027523" w:rsidRDefault="00000000" w:rsidP="009B4739">
      <w:pPr>
        <w:spacing w:after="0" w:line="240" w:lineRule="auto"/>
      </w:pPr>
      <w:r>
        <w:rPr>
          <w:rFonts w:ascii="Helvetica" w:hAnsi="Helvetica" w:cs="Helvetica"/>
        </w:rPr>
        <w:t>simply guarantee the property rights of all akin to Article 2 of the treaty itself.</w:t>
      </w:r>
    </w:p>
    <w:p w14:paraId="6955CD70" w14:textId="77777777" w:rsidR="00027523" w:rsidRDefault="00027523" w:rsidP="009B4739">
      <w:pPr>
        <w:spacing w:after="0" w:line="240" w:lineRule="auto"/>
      </w:pPr>
    </w:p>
    <w:p w14:paraId="1BB73E85" w14:textId="77777777" w:rsidR="00027523" w:rsidRDefault="00027523" w:rsidP="009B4739">
      <w:pPr>
        <w:spacing w:after="0" w:line="240" w:lineRule="auto"/>
      </w:pPr>
    </w:p>
    <w:p w14:paraId="5FE63F51" w14:textId="77777777" w:rsidR="00027523" w:rsidRDefault="00000000" w:rsidP="009B4739">
      <w:pPr>
        <w:spacing w:after="0" w:line="240" w:lineRule="auto"/>
      </w:pPr>
      <w:r>
        <w:rPr>
          <w:rFonts w:ascii="Helvetica" w:hAnsi="Helvetica" w:cs="Helvetica"/>
        </w:rPr>
        <w:t>01:25:40-01:25:42</w:t>
      </w:r>
    </w:p>
    <w:p w14:paraId="1F17FFD0" w14:textId="77777777" w:rsidR="00027523" w:rsidRDefault="00000000" w:rsidP="009B4739">
      <w:pPr>
        <w:spacing w:after="0" w:line="240" w:lineRule="auto"/>
      </w:pPr>
      <w:r>
        <w:rPr>
          <w:rFonts w:ascii="Helvetica" w:hAnsi="Helvetica" w:cs="Helvetica"/>
        </w:rPr>
        <w:t>We are happy to now take your questions.</w:t>
      </w:r>
    </w:p>
    <w:p w14:paraId="76BD8BED" w14:textId="77777777" w:rsidR="00027523" w:rsidRDefault="00027523" w:rsidP="009B4739">
      <w:pPr>
        <w:spacing w:after="0" w:line="240" w:lineRule="auto"/>
      </w:pPr>
    </w:p>
    <w:p w14:paraId="60ADFA3B" w14:textId="77777777" w:rsidR="00027523" w:rsidRDefault="00027523" w:rsidP="009B4739">
      <w:pPr>
        <w:spacing w:after="0" w:line="240" w:lineRule="auto"/>
      </w:pPr>
    </w:p>
    <w:p w14:paraId="0D65A24C" w14:textId="77777777" w:rsidR="00027523" w:rsidRDefault="00000000" w:rsidP="009B4739">
      <w:pPr>
        <w:spacing w:after="0" w:line="240" w:lineRule="auto"/>
      </w:pPr>
      <w:r>
        <w:rPr>
          <w:rFonts w:ascii="Helvetica" w:hAnsi="Helvetica" w:cs="Helvetica"/>
        </w:rPr>
        <w:t>01:25:42-01:25:44</w:t>
      </w:r>
    </w:p>
    <w:p w14:paraId="0F0FF090" w14:textId="77777777" w:rsidR="00027523" w:rsidRDefault="00000000" w:rsidP="009B4739">
      <w:pPr>
        <w:spacing w:after="0" w:line="240" w:lineRule="auto"/>
      </w:pPr>
      <w:r>
        <w:rPr>
          <w:rFonts w:ascii="Helvetica" w:hAnsi="Helvetica" w:cs="Helvetica"/>
        </w:rPr>
        <w:t>Might need to address Principle 3.</w:t>
      </w:r>
    </w:p>
    <w:p w14:paraId="718C8B91" w14:textId="77777777" w:rsidR="00027523" w:rsidRDefault="00027523" w:rsidP="009B4739">
      <w:pPr>
        <w:spacing w:after="0" w:line="240" w:lineRule="auto"/>
      </w:pPr>
    </w:p>
    <w:p w14:paraId="37D32FEA" w14:textId="77777777" w:rsidR="00027523" w:rsidRDefault="00027523" w:rsidP="009B4739">
      <w:pPr>
        <w:spacing w:after="0" w:line="240" w:lineRule="auto"/>
      </w:pPr>
    </w:p>
    <w:p w14:paraId="3BE1EF9C" w14:textId="77777777" w:rsidR="00027523" w:rsidRDefault="00000000" w:rsidP="009B4739">
      <w:pPr>
        <w:spacing w:after="0" w:line="240" w:lineRule="auto"/>
      </w:pPr>
      <w:r>
        <w:rPr>
          <w:rFonts w:ascii="Helvetica" w:hAnsi="Helvetica" w:cs="Helvetica"/>
        </w:rPr>
        <w:t>01:25:45-01:25:46</w:t>
      </w:r>
    </w:p>
    <w:p w14:paraId="65B21813" w14:textId="77777777" w:rsidR="00027523" w:rsidRDefault="00000000" w:rsidP="009B4739">
      <w:pPr>
        <w:spacing w:after="0" w:line="240" w:lineRule="auto"/>
      </w:pPr>
      <w:r>
        <w:rPr>
          <w:rFonts w:ascii="Helvetica" w:hAnsi="Helvetica" w:cs="Helvetica"/>
        </w:rPr>
        <w:t>Turning now to Principle 3.</w:t>
      </w:r>
    </w:p>
    <w:p w14:paraId="7C527A06" w14:textId="77777777" w:rsidR="00027523" w:rsidRDefault="00027523" w:rsidP="009B4739">
      <w:pPr>
        <w:spacing w:after="0" w:line="240" w:lineRule="auto"/>
      </w:pPr>
    </w:p>
    <w:p w14:paraId="03203251" w14:textId="77777777" w:rsidR="00027523" w:rsidRDefault="00027523" w:rsidP="009B4739">
      <w:pPr>
        <w:spacing w:after="0" w:line="240" w:lineRule="auto"/>
      </w:pPr>
    </w:p>
    <w:p w14:paraId="053703C1" w14:textId="77777777" w:rsidR="00027523" w:rsidRDefault="00000000" w:rsidP="009B4739">
      <w:pPr>
        <w:spacing w:after="0" w:line="240" w:lineRule="auto"/>
      </w:pPr>
      <w:r>
        <w:rPr>
          <w:rFonts w:ascii="Helvetica" w:hAnsi="Helvetica" w:cs="Helvetica"/>
        </w:rPr>
        <w:t>01:25:46-01:25:48</w:t>
      </w:r>
    </w:p>
    <w:p w14:paraId="2A97AAAE" w14:textId="77777777" w:rsidR="00027523" w:rsidRDefault="00000000" w:rsidP="009B4739">
      <w:pPr>
        <w:spacing w:after="0" w:line="240" w:lineRule="auto"/>
      </w:pPr>
      <w:r>
        <w:rPr>
          <w:rFonts w:ascii="Helvetica" w:hAnsi="Helvetica" w:cs="Helvetica"/>
        </w:rPr>
        <w:t>So Hobson's pledge supports Principle 3.</w:t>
      </w:r>
    </w:p>
    <w:p w14:paraId="177B9C17" w14:textId="77777777" w:rsidR="00027523" w:rsidRDefault="00027523" w:rsidP="009B4739">
      <w:pPr>
        <w:spacing w:after="0" w:line="240" w:lineRule="auto"/>
      </w:pPr>
    </w:p>
    <w:p w14:paraId="7C1FEA1B" w14:textId="77777777" w:rsidR="00027523" w:rsidRDefault="00027523" w:rsidP="009B4739">
      <w:pPr>
        <w:spacing w:after="0" w:line="240" w:lineRule="auto"/>
      </w:pPr>
    </w:p>
    <w:p w14:paraId="6F650026" w14:textId="77777777" w:rsidR="00027523" w:rsidRDefault="00000000" w:rsidP="009B4739">
      <w:pPr>
        <w:spacing w:after="0" w:line="240" w:lineRule="auto"/>
      </w:pPr>
      <w:r>
        <w:rPr>
          <w:rFonts w:ascii="Helvetica" w:hAnsi="Helvetica" w:cs="Helvetica"/>
        </w:rPr>
        <w:t>01:25:49-01:25:51</w:t>
      </w:r>
    </w:p>
    <w:p w14:paraId="10C392B1" w14:textId="77777777" w:rsidR="00027523" w:rsidRDefault="00000000" w:rsidP="009B4739">
      <w:pPr>
        <w:spacing w:after="0" w:line="240" w:lineRule="auto"/>
      </w:pPr>
      <w:r>
        <w:rPr>
          <w:rFonts w:ascii="Helvetica" w:hAnsi="Helvetica" w:cs="Helvetica"/>
        </w:rPr>
        <w:t>There's a qualification there which I'll turn to a little bit later on.</w:t>
      </w:r>
    </w:p>
    <w:p w14:paraId="39DF3E88" w14:textId="77777777" w:rsidR="00027523" w:rsidRDefault="00027523" w:rsidP="009B4739">
      <w:pPr>
        <w:spacing w:after="0" w:line="240" w:lineRule="auto"/>
      </w:pPr>
    </w:p>
    <w:p w14:paraId="446EC405" w14:textId="77777777" w:rsidR="00027523" w:rsidRDefault="00027523" w:rsidP="009B4739">
      <w:pPr>
        <w:spacing w:after="0" w:line="240" w:lineRule="auto"/>
      </w:pPr>
    </w:p>
    <w:p w14:paraId="6862BAC5" w14:textId="77777777" w:rsidR="00027523" w:rsidRDefault="00000000" w:rsidP="009B4739">
      <w:pPr>
        <w:spacing w:after="0" w:line="240" w:lineRule="auto"/>
      </w:pPr>
      <w:r>
        <w:rPr>
          <w:rFonts w:ascii="Helvetica" w:hAnsi="Helvetica" w:cs="Helvetica"/>
        </w:rPr>
        <w:t>01:25:52-01:25:55</w:t>
      </w:r>
    </w:p>
    <w:p w14:paraId="2EA4184B" w14:textId="77777777" w:rsidR="00027523" w:rsidRDefault="00000000" w:rsidP="009B4739">
      <w:pPr>
        <w:spacing w:after="0" w:line="240" w:lineRule="auto"/>
      </w:pPr>
      <w:r>
        <w:rPr>
          <w:rFonts w:ascii="Helvetica" w:hAnsi="Helvetica" w:cs="Helvetica"/>
        </w:rPr>
        <w:t>But this principle states that everyone is equal before the law,</w:t>
      </w:r>
    </w:p>
    <w:p w14:paraId="6844D155" w14:textId="77777777" w:rsidR="00027523" w:rsidRDefault="00027523" w:rsidP="009B4739">
      <w:pPr>
        <w:spacing w:after="0" w:line="240" w:lineRule="auto"/>
      </w:pPr>
    </w:p>
    <w:p w14:paraId="331F8CC9" w14:textId="77777777" w:rsidR="00027523" w:rsidRDefault="00027523" w:rsidP="009B4739">
      <w:pPr>
        <w:spacing w:after="0" w:line="240" w:lineRule="auto"/>
      </w:pPr>
    </w:p>
    <w:p w14:paraId="5C68CBDE" w14:textId="77777777" w:rsidR="00027523" w:rsidRDefault="00000000" w:rsidP="009B4739">
      <w:pPr>
        <w:spacing w:after="0" w:line="240" w:lineRule="auto"/>
      </w:pPr>
      <w:r>
        <w:rPr>
          <w:rFonts w:ascii="Helvetica" w:hAnsi="Helvetica" w:cs="Helvetica"/>
        </w:rPr>
        <w:t>01:25:56-01:25:58</w:t>
      </w:r>
    </w:p>
    <w:p w14:paraId="3B61DD1D" w14:textId="77777777" w:rsidR="00027523" w:rsidRDefault="00000000" w:rsidP="009B4739">
      <w:pPr>
        <w:spacing w:after="0" w:line="240" w:lineRule="auto"/>
      </w:pPr>
      <w:r>
        <w:rPr>
          <w:rFonts w:ascii="Helvetica" w:hAnsi="Helvetica" w:cs="Helvetica"/>
        </w:rPr>
        <w:t>entitled to equal protection and benefit of the law,</w:t>
      </w:r>
    </w:p>
    <w:p w14:paraId="346C76BB" w14:textId="77777777" w:rsidR="00027523" w:rsidRDefault="00027523" w:rsidP="009B4739">
      <w:pPr>
        <w:spacing w:after="0" w:line="240" w:lineRule="auto"/>
      </w:pPr>
    </w:p>
    <w:p w14:paraId="4013AB91" w14:textId="77777777" w:rsidR="00027523" w:rsidRDefault="00027523" w:rsidP="009B4739">
      <w:pPr>
        <w:spacing w:after="0" w:line="240" w:lineRule="auto"/>
      </w:pPr>
    </w:p>
    <w:p w14:paraId="4DA9A607" w14:textId="77777777" w:rsidR="00027523" w:rsidRDefault="00000000" w:rsidP="009B4739">
      <w:pPr>
        <w:spacing w:after="0" w:line="240" w:lineRule="auto"/>
      </w:pPr>
      <w:r>
        <w:rPr>
          <w:rFonts w:ascii="Helvetica" w:hAnsi="Helvetica" w:cs="Helvetica"/>
        </w:rPr>
        <w:t>01:25:59-01:26:01</w:t>
      </w:r>
    </w:p>
    <w:p w14:paraId="005337E8" w14:textId="77777777" w:rsidR="00027523" w:rsidRDefault="00000000" w:rsidP="009B4739">
      <w:pPr>
        <w:spacing w:after="0" w:line="240" w:lineRule="auto"/>
      </w:pPr>
      <w:r>
        <w:rPr>
          <w:rFonts w:ascii="Helvetica" w:hAnsi="Helvetica" w:cs="Helvetica"/>
        </w:rPr>
        <w:t>and has the same fundamental human rights.</w:t>
      </w:r>
    </w:p>
    <w:p w14:paraId="13947F33" w14:textId="77777777" w:rsidR="00027523" w:rsidRDefault="00027523" w:rsidP="009B4739">
      <w:pPr>
        <w:spacing w:after="0" w:line="240" w:lineRule="auto"/>
      </w:pPr>
    </w:p>
    <w:p w14:paraId="42E078AF" w14:textId="77777777" w:rsidR="00027523" w:rsidRDefault="00027523" w:rsidP="009B4739">
      <w:pPr>
        <w:spacing w:after="0" w:line="240" w:lineRule="auto"/>
      </w:pPr>
    </w:p>
    <w:p w14:paraId="3882996A" w14:textId="77777777" w:rsidR="00027523" w:rsidRDefault="00000000" w:rsidP="009B4739">
      <w:pPr>
        <w:spacing w:after="0" w:line="240" w:lineRule="auto"/>
      </w:pPr>
      <w:r>
        <w:rPr>
          <w:rFonts w:ascii="Helvetica" w:hAnsi="Helvetica" w:cs="Helvetica"/>
        </w:rPr>
        <w:t>01:26:01-01:26:08</w:t>
      </w:r>
    </w:p>
    <w:p w14:paraId="05443A46" w14:textId="77777777" w:rsidR="00027523" w:rsidRDefault="00000000" w:rsidP="009B4739">
      <w:pPr>
        <w:spacing w:after="0" w:line="240" w:lineRule="auto"/>
      </w:pPr>
      <w:r>
        <w:rPr>
          <w:rFonts w:ascii="Helvetica" w:hAnsi="Helvetica" w:cs="Helvetica"/>
        </w:rPr>
        <w:t>things like affirmative action in health and education co-governance in central and local</w:t>
      </w:r>
    </w:p>
    <w:p w14:paraId="257C3CD7" w14:textId="77777777" w:rsidR="00027523" w:rsidRDefault="00027523" w:rsidP="009B4739">
      <w:pPr>
        <w:spacing w:after="0" w:line="240" w:lineRule="auto"/>
      </w:pPr>
    </w:p>
    <w:p w14:paraId="2A36BA6E" w14:textId="77777777" w:rsidR="00027523" w:rsidRDefault="00027523" w:rsidP="009B4739">
      <w:pPr>
        <w:spacing w:after="0" w:line="240" w:lineRule="auto"/>
      </w:pPr>
    </w:p>
    <w:p w14:paraId="109ADBE4" w14:textId="77777777" w:rsidR="00027523" w:rsidRDefault="00000000" w:rsidP="009B4739">
      <w:pPr>
        <w:spacing w:after="0" w:line="240" w:lineRule="auto"/>
      </w:pPr>
      <w:r>
        <w:rPr>
          <w:rFonts w:ascii="Helvetica" w:hAnsi="Helvetica" w:cs="Helvetica"/>
        </w:rPr>
        <w:t>01:26:08-01:26:15</w:t>
      </w:r>
    </w:p>
    <w:p w14:paraId="1FF269B6" w14:textId="77777777" w:rsidR="00027523" w:rsidRDefault="00000000" w:rsidP="009B4739">
      <w:pPr>
        <w:spacing w:after="0" w:line="240" w:lineRule="auto"/>
      </w:pPr>
      <w:r>
        <w:rPr>
          <w:rFonts w:ascii="Helvetica" w:hAnsi="Helvetica" w:cs="Helvetica"/>
        </w:rPr>
        <w:lastRenderedPageBreak/>
        <w:t>governments or privileged access to power through consultation obligations are said to be justified</w:t>
      </w:r>
    </w:p>
    <w:p w14:paraId="31CE2137" w14:textId="77777777" w:rsidR="00027523" w:rsidRDefault="00027523" w:rsidP="009B4739">
      <w:pPr>
        <w:spacing w:after="0" w:line="240" w:lineRule="auto"/>
      </w:pPr>
    </w:p>
    <w:p w14:paraId="4BDD1A5D" w14:textId="77777777" w:rsidR="00027523" w:rsidRDefault="00027523" w:rsidP="009B4739">
      <w:pPr>
        <w:spacing w:after="0" w:line="240" w:lineRule="auto"/>
      </w:pPr>
    </w:p>
    <w:p w14:paraId="7C494463" w14:textId="77777777" w:rsidR="00027523" w:rsidRDefault="00000000" w:rsidP="009B4739">
      <w:pPr>
        <w:spacing w:after="0" w:line="240" w:lineRule="auto"/>
      </w:pPr>
      <w:r>
        <w:rPr>
          <w:rFonts w:ascii="Helvetica" w:hAnsi="Helvetica" w:cs="Helvetica"/>
        </w:rPr>
        <w:t>01:26:15-01:26:21</w:t>
      </w:r>
    </w:p>
    <w:p w14:paraId="21D18BAB" w14:textId="77777777" w:rsidR="00027523" w:rsidRDefault="00000000" w:rsidP="009B4739">
      <w:pPr>
        <w:spacing w:after="0" w:line="240" w:lineRule="auto"/>
      </w:pPr>
      <w:r>
        <w:rPr>
          <w:rFonts w:ascii="Helvetica" w:hAnsi="Helvetica" w:cs="Helvetica"/>
        </w:rPr>
        <w:t>by the treaty this violates the principle of equality now i'd just like to make a note here</w:t>
      </w:r>
    </w:p>
    <w:p w14:paraId="7EE7E2C7" w14:textId="77777777" w:rsidR="00027523" w:rsidRDefault="00027523" w:rsidP="009B4739">
      <w:pPr>
        <w:spacing w:after="0" w:line="240" w:lineRule="auto"/>
      </w:pPr>
    </w:p>
    <w:p w14:paraId="20F3ED52" w14:textId="77777777" w:rsidR="00027523" w:rsidRDefault="00027523" w:rsidP="009B4739">
      <w:pPr>
        <w:spacing w:after="0" w:line="240" w:lineRule="auto"/>
      </w:pPr>
    </w:p>
    <w:p w14:paraId="48E43463" w14:textId="77777777" w:rsidR="00027523" w:rsidRDefault="00000000" w:rsidP="009B4739">
      <w:pPr>
        <w:spacing w:after="0" w:line="240" w:lineRule="auto"/>
      </w:pPr>
      <w:r>
        <w:rPr>
          <w:rFonts w:ascii="Helvetica" w:hAnsi="Helvetica" w:cs="Helvetica"/>
        </w:rPr>
        <w:t>01:26:21-01:26:27</w:t>
      </w:r>
    </w:p>
    <w:p w14:paraId="75BA8C62" w14:textId="77777777" w:rsidR="00027523" w:rsidRDefault="00000000" w:rsidP="009B4739">
      <w:pPr>
        <w:spacing w:after="0" w:line="240" w:lineRule="auto"/>
      </w:pPr>
      <w:r>
        <w:rPr>
          <w:rFonts w:ascii="Helvetica" w:hAnsi="Helvetica" w:cs="Helvetica"/>
        </w:rPr>
        <w:t>on consultation many submitters have complained that maori have not been consulted on this bill</w:t>
      </w:r>
    </w:p>
    <w:p w14:paraId="10A88450" w14:textId="77777777" w:rsidR="00027523" w:rsidRDefault="00027523" w:rsidP="009B4739">
      <w:pPr>
        <w:spacing w:after="0" w:line="240" w:lineRule="auto"/>
      </w:pPr>
    </w:p>
    <w:p w14:paraId="2BE8BC84" w14:textId="77777777" w:rsidR="00027523" w:rsidRDefault="00027523" w:rsidP="009B4739">
      <w:pPr>
        <w:spacing w:after="0" w:line="240" w:lineRule="auto"/>
      </w:pPr>
    </w:p>
    <w:p w14:paraId="1A94EA6C" w14:textId="77777777" w:rsidR="00027523" w:rsidRDefault="00000000" w:rsidP="009B4739">
      <w:pPr>
        <w:spacing w:after="0" w:line="240" w:lineRule="auto"/>
      </w:pPr>
      <w:r>
        <w:rPr>
          <w:rFonts w:ascii="Helvetica" w:hAnsi="Helvetica" w:cs="Helvetica"/>
        </w:rPr>
        <w:t>01:26:27-01:26:43</w:t>
      </w:r>
    </w:p>
    <w:p w14:paraId="5DF1FC3C" w14:textId="77777777" w:rsidR="00027523" w:rsidRDefault="00000000" w:rsidP="009B4739">
      <w:pPr>
        <w:spacing w:after="0" w:line="240" w:lineRule="auto"/>
      </w:pPr>
      <w:r>
        <w:rPr>
          <w:rFonts w:ascii="Helvetica" w:hAnsi="Helvetica" w:cs="Helvetica"/>
        </w:rPr>
        <w:t>This is demonstrably false. Many of the submitted submitters today and presumably in future hearings are Maori or Maori groups and being Maori did not disqualify any of them from participating in this process. This is a consultative process.</w:t>
      </w:r>
    </w:p>
    <w:p w14:paraId="2766832F" w14:textId="77777777" w:rsidR="00027523" w:rsidRDefault="00027523" w:rsidP="009B4739">
      <w:pPr>
        <w:spacing w:after="0" w:line="240" w:lineRule="auto"/>
      </w:pPr>
    </w:p>
    <w:p w14:paraId="22C35F71" w14:textId="77777777" w:rsidR="00027523" w:rsidRDefault="00027523" w:rsidP="009B4739">
      <w:pPr>
        <w:spacing w:after="0" w:line="240" w:lineRule="auto"/>
      </w:pPr>
    </w:p>
    <w:p w14:paraId="3C3142D3" w14:textId="77777777" w:rsidR="00027523" w:rsidRDefault="00000000" w:rsidP="009B4739">
      <w:pPr>
        <w:spacing w:after="0" w:line="240" w:lineRule="auto"/>
      </w:pPr>
      <w:r>
        <w:rPr>
          <w:rFonts w:ascii="Helvetica" w:hAnsi="Helvetica" w:cs="Helvetica"/>
        </w:rPr>
        <w:t>01:26:44-01:26:52</w:t>
      </w:r>
    </w:p>
    <w:p w14:paraId="48DD6B26" w14:textId="77777777" w:rsidR="00027523" w:rsidRDefault="00000000" w:rsidP="009B4739">
      <w:pPr>
        <w:spacing w:after="0" w:line="240" w:lineRule="auto"/>
      </w:pPr>
      <w:r>
        <w:rPr>
          <w:rFonts w:ascii="Helvetica" w:hAnsi="Helvetica" w:cs="Helvetica"/>
        </w:rPr>
        <w:t>Many submitters have made historical and legal arguments based on the treaty why we should have all of the things that I referred to earlier.</w:t>
      </w:r>
    </w:p>
    <w:p w14:paraId="71646A1E" w14:textId="77777777" w:rsidR="00027523" w:rsidRDefault="00027523" w:rsidP="009B4739">
      <w:pPr>
        <w:spacing w:after="0" w:line="240" w:lineRule="auto"/>
      </w:pPr>
    </w:p>
    <w:p w14:paraId="3447EE85" w14:textId="77777777" w:rsidR="00027523" w:rsidRDefault="00027523" w:rsidP="009B4739">
      <w:pPr>
        <w:spacing w:after="0" w:line="240" w:lineRule="auto"/>
      </w:pPr>
    </w:p>
    <w:p w14:paraId="46963444" w14:textId="77777777" w:rsidR="00027523" w:rsidRDefault="00000000" w:rsidP="009B4739">
      <w:pPr>
        <w:spacing w:after="0" w:line="240" w:lineRule="auto"/>
      </w:pPr>
      <w:r>
        <w:rPr>
          <w:rFonts w:ascii="Helvetica" w:hAnsi="Helvetica" w:cs="Helvetica"/>
        </w:rPr>
        <w:t>01:26:53-01:27:03</w:t>
      </w:r>
    </w:p>
    <w:p w14:paraId="0B5FE747" w14:textId="77777777" w:rsidR="00027523" w:rsidRDefault="00000000" w:rsidP="009B4739">
      <w:pPr>
        <w:spacing w:after="0" w:line="240" w:lineRule="auto"/>
      </w:pPr>
      <w:r>
        <w:rPr>
          <w:rFonts w:ascii="Helvetica" w:hAnsi="Helvetica" w:cs="Helvetica"/>
        </w:rPr>
        <w:t>They pay lip service to principle three, to equality, saying that it is already a part of our law in one breath, while attempting to justify different treatment in the other.</w:t>
      </w:r>
    </w:p>
    <w:p w14:paraId="793848B6" w14:textId="77777777" w:rsidR="00027523" w:rsidRDefault="00027523" w:rsidP="009B4739">
      <w:pPr>
        <w:spacing w:after="0" w:line="240" w:lineRule="auto"/>
      </w:pPr>
    </w:p>
    <w:p w14:paraId="7F4A579D" w14:textId="77777777" w:rsidR="00027523" w:rsidRDefault="00027523" w:rsidP="009B4739">
      <w:pPr>
        <w:spacing w:after="0" w:line="240" w:lineRule="auto"/>
      </w:pPr>
    </w:p>
    <w:p w14:paraId="621018A5" w14:textId="77777777" w:rsidR="00027523" w:rsidRDefault="00000000" w:rsidP="009B4739">
      <w:pPr>
        <w:spacing w:after="0" w:line="240" w:lineRule="auto"/>
      </w:pPr>
      <w:r>
        <w:rPr>
          <w:rFonts w:ascii="Helvetica" w:hAnsi="Helvetica" w:cs="Helvetica"/>
        </w:rPr>
        <w:t>01:27:04-01:27:08</w:t>
      </w:r>
    </w:p>
    <w:p w14:paraId="1E8E6077" w14:textId="77777777" w:rsidR="00027523" w:rsidRDefault="00000000" w:rsidP="009B4739">
      <w:pPr>
        <w:spacing w:after="0" w:line="240" w:lineRule="auto"/>
      </w:pPr>
      <w:r>
        <w:rPr>
          <w:rFonts w:ascii="Helvetica" w:hAnsi="Helvetica" w:cs="Helvetica"/>
        </w:rPr>
        <w:t>Not only are these arguments incoherent, they are distractions.</w:t>
      </w:r>
    </w:p>
    <w:p w14:paraId="571765A2" w14:textId="77777777" w:rsidR="00027523" w:rsidRDefault="00027523" w:rsidP="009B4739">
      <w:pPr>
        <w:spacing w:after="0" w:line="240" w:lineRule="auto"/>
      </w:pPr>
    </w:p>
    <w:p w14:paraId="37A2DEBB" w14:textId="77777777" w:rsidR="00027523" w:rsidRDefault="00027523" w:rsidP="009B4739">
      <w:pPr>
        <w:spacing w:after="0" w:line="240" w:lineRule="auto"/>
      </w:pPr>
    </w:p>
    <w:p w14:paraId="7E476E77" w14:textId="77777777" w:rsidR="00027523" w:rsidRDefault="00000000" w:rsidP="009B4739">
      <w:pPr>
        <w:spacing w:after="0" w:line="240" w:lineRule="auto"/>
      </w:pPr>
      <w:r>
        <w:rPr>
          <w:rFonts w:ascii="Helvetica" w:hAnsi="Helvetica" w:cs="Helvetica"/>
        </w:rPr>
        <w:t>01:27:09-01:27:28</w:t>
      </w:r>
    </w:p>
    <w:p w14:paraId="1565D6D3" w14:textId="77777777" w:rsidR="00027523" w:rsidRDefault="00000000" w:rsidP="009B4739">
      <w:pPr>
        <w:spacing w:after="0" w:line="240" w:lineRule="auto"/>
      </w:pPr>
      <w:r>
        <w:rPr>
          <w:rFonts w:ascii="Helvetica" w:hAnsi="Helvetica" w:cs="Helvetica"/>
        </w:rPr>
        <w:t>No technical knowledge of any sort is required to understand that different rights for different people, especially on the basis of race, ancestry, or belonging to some imagined separate polity, is a recipe for disharmony and resentment.</w:t>
      </w:r>
    </w:p>
    <w:p w14:paraId="7EEF1F69" w14:textId="77777777" w:rsidR="00027523" w:rsidRDefault="00027523" w:rsidP="009B4739">
      <w:pPr>
        <w:spacing w:after="0" w:line="240" w:lineRule="auto"/>
      </w:pPr>
    </w:p>
    <w:p w14:paraId="3694F947" w14:textId="77777777" w:rsidR="00027523" w:rsidRDefault="00027523" w:rsidP="009B4739">
      <w:pPr>
        <w:spacing w:after="0" w:line="240" w:lineRule="auto"/>
      </w:pPr>
    </w:p>
    <w:p w14:paraId="0C2BF57C" w14:textId="77777777" w:rsidR="00027523" w:rsidRDefault="00000000" w:rsidP="009B4739">
      <w:pPr>
        <w:spacing w:after="0" w:line="240" w:lineRule="auto"/>
      </w:pPr>
      <w:r>
        <w:rPr>
          <w:rFonts w:ascii="Helvetica" w:hAnsi="Helvetica" w:cs="Helvetica"/>
        </w:rPr>
        <w:t>01:27:28-01:27:30</w:t>
      </w:r>
    </w:p>
    <w:p w14:paraId="0D753D9D" w14:textId="77777777" w:rsidR="00027523" w:rsidRDefault="00000000" w:rsidP="009B4739">
      <w:pPr>
        <w:spacing w:after="0" w:line="240" w:lineRule="auto"/>
      </w:pPr>
      <w:r>
        <w:rPr>
          <w:rFonts w:ascii="Helvetica" w:hAnsi="Helvetica" w:cs="Helvetica"/>
        </w:rPr>
        <w:t>It is also simply wrong.</w:t>
      </w:r>
    </w:p>
    <w:p w14:paraId="65C95FEA" w14:textId="77777777" w:rsidR="00027523" w:rsidRDefault="00027523" w:rsidP="009B4739">
      <w:pPr>
        <w:spacing w:after="0" w:line="240" w:lineRule="auto"/>
      </w:pPr>
    </w:p>
    <w:p w14:paraId="79717077" w14:textId="77777777" w:rsidR="00027523" w:rsidRDefault="00027523" w:rsidP="009B4739">
      <w:pPr>
        <w:spacing w:after="0" w:line="240" w:lineRule="auto"/>
      </w:pPr>
    </w:p>
    <w:p w14:paraId="0FF48AFB" w14:textId="77777777" w:rsidR="00027523" w:rsidRDefault="00000000" w:rsidP="009B4739">
      <w:pPr>
        <w:spacing w:after="0" w:line="240" w:lineRule="auto"/>
      </w:pPr>
      <w:r>
        <w:rPr>
          <w:rFonts w:ascii="Helvetica" w:hAnsi="Helvetica" w:cs="Helvetica"/>
        </w:rPr>
        <w:t>01:27:32-01:27:35</w:t>
      </w:r>
    </w:p>
    <w:p w14:paraId="33847B81" w14:textId="77777777" w:rsidR="00027523" w:rsidRDefault="00000000" w:rsidP="009B4739">
      <w:pPr>
        <w:spacing w:after="0" w:line="240" w:lineRule="auto"/>
      </w:pPr>
      <w:r>
        <w:rPr>
          <w:rFonts w:ascii="Helvetica" w:hAnsi="Helvetica" w:cs="Helvetica"/>
        </w:rPr>
        <w:t>Equality is essential to a harmonious and just society.</w:t>
      </w:r>
    </w:p>
    <w:p w14:paraId="7C82BFCD" w14:textId="77777777" w:rsidR="00027523" w:rsidRDefault="00027523" w:rsidP="009B4739">
      <w:pPr>
        <w:spacing w:after="0" w:line="240" w:lineRule="auto"/>
      </w:pPr>
    </w:p>
    <w:p w14:paraId="3F0527AA" w14:textId="77777777" w:rsidR="00027523" w:rsidRDefault="00027523" w:rsidP="009B4739">
      <w:pPr>
        <w:spacing w:after="0" w:line="240" w:lineRule="auto"/>
      </w:pPr>
    </w:p>
    <w:p w14:paraId="43CF78E7" w14:textId="77777777" w:rsidR="00027523" w:rsidRDefault="00000000" w:rsidP="009B4739">
      <w:pPr>
        <w:spacing w:after="0" w:line="240" w:lineRule="auto"/>
      </w:pPr>
      <w:r>
        <w:rPr>
          <w:rFonts w:ascii="Helvetica" w:hAnsi="Helvetica" w:cs="Helvetica"/>
        </w:rPr>
        <w:t>01:27:36-01:27:41</w:t>
      </w:r>
    </w:p>
    <w:p w14:paraId="095E0F16" w14:textId="77777777" w:rsidR="00027523" w:rsidRDefault="00000000" w:rsidP="009B4739">
      <w:pPr>
        <w:spacing w:after="0" w:line="240" w:lineRule="auto"/>
      </w:pPr>
      <w:r>
        <w:rPr>
          <w:rFonts w:ascii="Helvetica" w:hAnsi="Helvetica" w:cs="Helvetica"/>
        </w:rPr>
        <w:t>it does not require that people be the same, value the same things, or frankly even like each other.</w:t>
      </w:r>
    </w:p>
    <w:p w14:paraId="7875784F" w14:textId="77777777" w:rsidR="00027523" w:rsidRDefault="00027523" w:rsidP="009B4739">
      <w:pPr>
        <w:spacing w:after="0" w:line="240" w:lineRule="auto"/>
      </w:pPr>
    </w:p>
    <w:p w14:paraId="4D956D2D" w14:textId="77777777" w:rsidR="00027523" w:rsidRDefault="00027523" w:rsidP="009B4739">
      <w:pPr>
        <w:spacing w:after="0" w:line="240" w:lineRule="auto"/>
      </w:pPr>
    </w:p>
    <w:p w14:paraId="788A4890" w14:textId="77777777" w:rsidR="00027523" w:rsidRDefault="00000000" w:rsidP="009B4739">
      <w:pPr>
        <w:spacing w:after="0" w:line="240" w:lineRule="auto"/>
      </w:pPr>
      <w:r>
        <w:rPr>
          <w:rFonts w:ascii="Helvetica" w:hAnsi="Helvetica" w:cs="Helvetica"/>
        </w:rPr>
        <w:t>01:27:42-01:27:51</w:t>
      </w:r>
    </w:p>
    <w:p w14:paraId="6C0EA7C2" w14:textId="77777777" w:rsidR="00027523" w:rsidRDefault="00000000" w:rsidP="009B4739">
      <w:pPr>
        <w:spacing w:after="0" w:line="240" w:lineRule="auto"/>
      </w:pPr>
      <w:r>
        <w:rPr>
          <w:rFonts w:ascii="Helvetica" w:hAnsi="Helvetica" w:cs="Helvetica"/>
        </w:rPr>
        <w:t>Free and equal people in a democratic society are allowed to be different, to value different things, and to lead different lives.</w:t>
      </w:r>
    </w:p>
    <w:p w14:paraId="0946A974" w14:textId="77777777" w:rsidR="00027523" w:rsidRDefault="00027523" w:rsidP="009B4739">
      <w:pPr>
        <w:spacing w:after="0" w:line="240" w:lineRule="auto"/>
      </w:pPr>
    </w:p>
    <w:p w14:paraId="76DF70DF" w14:textId="77777777" w:rsidR="00027523" w:rsidRDefault="00027523" w:rsidP="009B4739">
      <w:pPr>
        <w:spacing w:after="0" w:line="240" w:lineRule="auto"/>
      </w:pPr>
    </w:p>
    <w:p w14:paraId="74FA21E1" w14:textId="77777777" w:rsidR="00027523" w:rsidRDefault="00000000" w:rsidP="009B4739">
      <w:pPr>
        <w:spacing w:after="0" w:line="240" w:lineRule="auto"/>
      </w:pPr>
      <w:r>
        <w:rPr>
          <w:rFonts w:ascii="Helvetica" w:hAnsi="Helvetica" w:cs="Helvetica"/>
        </w:rPr>
        <w:t>01:27:53-01:27:58</w:t>
      </w:r>
    </w:p>
    <w:p w14:paraId="3AF2B325" w14:textId="77777777" w:rsidR="00027523" w:rsidRDefault="00000000" w:rsidP="009B4739">
      <w:pPr>
        <w:spacing w:after="0" w:line="240" w:lineRule="auto"/>
      </w:pPr>
      <w:r>
        <w:rPr>
          <w:rFonts w:ascii="Helvetica" w:hAnsi="Helvetica" w:cs="Helvetica"/>
        </w:rPr>
        <w:t>Understanding this should deal with much of the fear that people have about what the passage of this bill would mean.</w:t>
      </w:r>
    </w:p>
    <w:p w14:paraId="0BCF5668" w14:textId="77777777" w:rsidR="00027523" w:rsidRDefault="00027523" w:rsidP="009B4739">
      <w:pPr>
        <w:spacing w:after="0" w:line="240" w:lineRule="auto"/>
      </w:pPr>
    </w:p>
    <w:p w14:paraId="2C327D98" w14:textId="77777777" w:rsidR="00027523" w:rsidRDefault="00027523" w:rsidP="009B4739">
      <w:pPr>
        <w:spacing w:after="0" w:line="240" w:lineRule="auto"/>
      </w:pPr>
    </w:p>
    <w:p w14:paraId="2808F155" w14:textId="77777777" w:rsidR="00027523" w:rsidRDefault="00000000" w:rsidP="009B4739">
      <w:pPr>
        <w:spacing w:after="0" w:line="240" w:lineRule="auto"/>
      </w:pPr>
      <w:r>
        <w:rPr>
          <w:rFonts w:ascii="Helvetica" w:hAnsi="Helvetica" w:cs="Helvetica"/>
        </w:rPr>
        <w:t>01:27:59-01:28:04</w:t>
      </w:r>
    </w:p>
    <w:p w14:paraId="7A1F1DCC" w14:textId="77777777" w:rsidR="00027523" w:rsidRDefault="00000000" w:rsidP="009B4739">
      <w:pPr>
        <w:spacing w:after="0" w:line="240" w:lineRule="auto"/>
      </w:pPr>
      <w:r>
        <w:rPr>
          <w:rFonts w:ascii="Helvetica" w:hAnsi="Helvetica" w:cs="Helvetica"/>
        </w:rPr>
        <w:t>I'd like to now turn to the one qualification we have to our support for principle three.</w:t>
      </w:r>
    </w:p>
    <w:p w14:paraId="16C705BC" w14:textId="77777777" w:rsidR="00027523" w:rsidRDefault="00027523" w:rsidP="009B4739">
      <w:pPr>
        <w:spacing w:after="0" w:line="240" w:lineRule="auto"/>
      </w:pPr>
    </w:p>
    <w:p w14:paraId="6C33C30E" w14:textId="77777777" w:rsidR="00027523" w:rsidRDefault="00027523" w:rsidP="009B4739">
      <w:pPr>
        <w:spacing w:after="0" w:line="240" w:lineRule="auto"/>
      </w:pPr>
    </w:p>
    <w:p w14:paraId="18CECE0C" w14:textId="77777777" w:rsidR="00027523" w:rsidRDefault="00000000" w:rsidP="009B4739">
      <w:pPr>
        <w:spacing w:after="0" w:line="240" w:lineRule="auto"/>
      </w:pPr>
      <w:r>
        <w:rPr>
          <w:rFonts w:ascii="Helvetica" w:hAnsi="Helvetica" w:cs="Helvetica"/>
        </w:rPr>
        <w:t>01:28:05-01:28:06</w:t>
      </w:r>
    </w:p>
    <w:p w14:paraId="50C373A8" w14:textId="77777777" w:rsidR="00027523" w:rsidRDefault="00000000" w:rsidP="009B4739">
      <w:pPr>
        <w:spacing w:after="0" w:line="240" w:lineRule="auto"/>
      </w:pPr>
      <w:r>
        <w:rPr>
          <w:rFonts w:ascii="Helvetica" w:hAnsi="Helvetica" w:cs="Helvetica"/>
        </w:rPr>
        <w:t>The use of the phrase equal benefit.</w:t>
      </w:r>
    </w:p>
    <w:p w14:paraId="7538D0F0" w14:textId="77777777" w:rsidR="00027523" w:rsidRDefault="00027523" w:rsidP="009B4739">
      <w:pPr>
        <w:spacing w:after="0" w:line="240" w:lineRule="auto"/>
      </w:pPr>
    </w:p>
    <w:p w14:paraId="1FB49062" w14:textId="77777777" w:rsidR="00027523" w:rsidRDefault="00027523" w:rsidP="009B4739">
      <w:pPr>
        <w:spacing w:after="0" w:line="240" w:lineRule="auto"/>
      </w:pPr>
    </w:p>
    <w:p w14:paraId="6D13C98E" w14:textId="77777777" w:rsidR="00027523" w:rsidRDefault="00000000" w:rsidP="009B4739">
      <w:pPr>
        <w:spacing w:after="0" w:line="240" w:lineRule="auto"/>
      </w:pPr>
      <w:r>
        <w:rPr>
          <w:rFonts w:ascii="Helvetica" w:hAnsi="Helvetica" w:cs="Helvetica"/>
        </w:rPr>
        <w:t>01:28:08-01:28:14</w:t>
      </w:r>
    </w:p>
    <w:p w14:paraId="2B283124" w14:textId="77777777" w:rsidR="00027523" w:rsidRDefault="00000000" w:rsidP="009B4739">
      <w:pPr>
        <w:spacing w:after="0" w:line="240" w:lineRule="auto"/>
      </w:pPr>
      <w:r>
        <w:rPr>
          <w:rFonts w:ascii="Helvetica" w:hAnsi="Helvetica" w:cs="Helvetica"/>
        </w:rPr>
        <w:t>We're concerned that the inclusion of this phrase in principle three, as currently articulated,</w:t>
      </w:r>
    </w:p>
    <w:p w14:paraId="3FF202C7" w14:textId="77777777" w:rsidR="00027523" w:rsidRDefault="00027523" w:rsidP="009B4739">
      <w:pPr>
        <w:spacing w:after="0" w:line="240" w:lineRule="auto"/>
      </w:pPr>
    </w:p>
    <w:p w14:paraId="426157D2" w14:textId="77777777" w:rsidR="00027523" w:rsidRDefault="00027523" w:rsidP="009B4739">
      <w:pPr>
        <w:spacing w:after="0" w:line="240" w:lineRule="auto"/>
      </w:pPr>
    </w:p>
    <w:p w14:paraId="2B72F0BA" w14:textId="77777777" w:rsidR="00027523" w:rsidRDefault="00000000" w:rsidP="009B4739">
      <w:pPr>
        <w:spacing w:after="0" w:line="240" w:lineRule="auto"/>
      </w:pPr>
      <w:r>
        <w:rPr>
          <w:rFonts w:ascii="Helvetica" w:hAnsi="Helvetica" w:cs="Helvetica"/>
        </w:rPr>
        <w:t>01:28:14-01:28:19</w:t>
      </w:r>
    </w:p>
    <w:p w14:paraId="7389D673" w14:textId="77777777" w:rsidR="00027523" w:rsidRDefault="00000000" w:rsidP="009B4739">
      <w:pPr>
        <w:spacing w:after="0" w:line="240" w:lineRule="auto"/>
      </w:pPr>
      <w:r>
        <w:rPr>
          <w:rFonts w:ascii="Helvetica" w:hAnsi="Helvetica" w:cs="Helvetica"/>
        </w:rPr>
        <w:t>would introduce the concept of equity or substantive equality.</w:t>
      </w:r>
    </w:p>
    <w:p w14:paraId="09F4F38A" w14:textId="77777777" w:rsidR="00027523" w:rsidRDefault="00027523" w:rsidP="009B4739">
      <w:pPr>
        <w:spacing w:after="0" w:line="240" w:lineRule="auto"/>
      </w:pPr>
    </w:p>
    <w:p w14:paraId="152FAF0E" w14:textId="77777777" w:rsidR="00027523" w:rsidRDefault="00027523" w:rsidP="009B4739">
      <w:pPr>
        <w:spacing w:after="0" w:line="240" w:lineRule="auto"/>
      </w:pPr>
    </w:p>
    <w:p w14:paraId="615B6F38" w14:textId="77777777" w:rsidR="00027523" w:rsidRDefault="00000000" w:rsidP="009B4739">
      <w:pPr>
        <w:spacing w:after="0" w:line="240" w:lineRule="auto"/>
      </w:pPr>
      <w:r>
        <w:rPr>
          <w:rFonts w:ascii="Helvetica" w:hAnsi="Helvetica" w:cs="Helvetica"/>
        </w:rPr>
        <w:t>01:28:20-01:28:23</w:t>
      </w:r>
    </w:p>
    <w:p w14:paraId="0BC6ADF5" w14:textId="77777777" w:rsidR="00027523" w:rsidRDefault="00000000" w:rsidP="009B4739">
      <w:pPr>
        <w:spacing w:after="0" w:line="240" w:lineRule="auto"/>
      </w:pPr>
      <w:r>
        <w:rPr>
          <w:rFonts w:ascii="Helvetica" w:hAnsi="Helvetica" w:cs="Helvetica"/>
        </w:rPr>
        <w:t>We would remove this phrase from principle three.</w:t>
      </w:r>
    </w:p>
    <w:p w14:paraId="600C5815" w14:textId="77777777" w:rsidR="00027523" w:rsidRDefault="00027523" w:rsidP="009B4739">
      <w:pPr>
        <w:spacing w:after="0" w:line="240" w:lineRule="auto"/>
      </w:pPr>
    </w:p>
    <w:p w14:paraId="549C13CA" w14:textId="77777777" w:rsidR="00027523" w:rsidRDefault="00027523" w:rsidP="009B4739">
      <w:pPr>
        <w:spacing w:after="0" w:line="240" w:lineRule="auto"/>
      </w:pPr>
    </w:p>
    <w:p w14:paraId="02B01762" w14:textId="77777777" w:rsidR="00027523" w:rsidRDefault="00000000" w:rsidP="009B4739">
      <w:pPr>
        <w:spacing w:after="0" w:line="240" w:lineRule="auto"/>
      </w:pPr>
      <w:r>
        <w:rPr>
          <w:rFonts w:ascii="Helvetica" w:hAnsi="Helvetica" w:cs="Helvetica"/>
        </w:rPr>
        <w:t>01:28:24-01:28:28</w:t>
      </w:r>
    </w:p>
    <w:p w14:paraId="387DCCC4" w14:textId="77777777" w:rsidR="00027523" w:rsidRDefault="00000000" w:rsidP="009B4739">
      <w:pPr>
        <w:spacing w:after="0" w:line="240" w:lineRule="auto"/>
      </w:pPr>
      <w:r>
        <w:rPr>
          <w:rFonts w:ascii="Helvetica" w:hAnsi="Helvetica" w:cs="Helvetica"/>
        </w:rPr>
        <w:t>Sovereign Parliament can and does legislate to address material inequality,</w:t>
      </w:r>
    </w:p>
    <w:p w14:paraId="4D253D97" w14:textId="77777777" w:rsidR="00027523" w:rsidRDefault="00027523" w:rsidP="009B4739">
      <w:pPr>
        <w:spacing w:after="0" w:line="240" w:lineRule="auto"/>
      </w:pPr>
    </w:p>
    <w:p w14:paraId="28B8B827" w14:textId="77777777" w:rsidR="00027523" w:rsidRDefault="00027523" w:rsidP="009B4739">
      <w:pPr>
        <w:spacing w:after="0" w:line="240" w:lineRule="auto"/>
      </w:pPr>
    </w:p>
    <w:p w14:paraId="517D7207" w14:textId="77777777" w:rsidR="00027523" w:rsidRDefault="00000000" w:rsidP="009B4739">
      <w:pPr>
        <w:spacing w:after="0" w:line="240" w:lineRule="auto"/>
      </w:pPr>
      <w:r>
        <w:rPr>
          <w:rFonts w:ascii="Helvetica" w:hAnsi="Helvetica" w:cs="Helvetica"/>
        </w:rPr>
        <w:t>01:28:29-01:28:32</w:t>
      </w:r>
    </w:p>
    <w:p w14:paraId="548C69C8" w14:textId="77777777" w:rsidR="00027523" w:rsidRDefault="00000000" w:rsidP="009B4739">
      <w:pPr>
        <w:spacing w:after="0" w:line="240" w:lineRule="auto"/>
      </w:pPr>
      <w:r>
        <w:rPr>
          <w:rFonts w:ascii="Helvetica" w:hAnsi="Helvetica" w:cs="Helvetica"/>
        </w:rPr>
        <w:t>but it should not be a constitutional guarantee or principle.</w:t>
      </w:r>
    </w:p>
    <w:p w14:paraId="29C3056F" w14:textId="77777777" w:rsidR="00027523" w:rsidRDefault="00027523" w:rsidP="009B4739">
      <w:pPr>
        <w:spacing w:after="0" w:line="240" w:lineRule="auto"/>
      </w:pPr>
    </w:p>
    <w:p w14:paraId="39B43CC1" w14:textId="77777777" w:rsidR="00027523" w:rsidRDefault="00027523" w:rsidP="009B4739">
      <w:pPr>
        <w:spacing w:after="0" w:line="240" w:lineRule="auto"/>
      </w:pPr>
    </w:p>
    <w:p w14:paraId="528B9240" w14:textId="77777777" w:rsidR="00027523" w:rsidRDefault="00000000" w:rsidP="009B4739">
      <w:pPr>
        <w:spacing w:after="0" w:line="240" w:lineRule="auto"/>
      </w:pPr>
      <w:r>
        <w:rPr>
          <w:rFonts w:ascii="Helvetica" w:hAnsi="Helvetica" w:cs="Helvetica"/>
        </w:rPr>
        <w:t>01:28:33-01:28:46</w:t>
      </w:r>
    </w:p>
    <w:p w14:paraId="4F768ECB" w14:textId="77777777" w:rsidR="00027523" w:rsidRDefault="00000000" w:rsidP="009B4739">
      <w:pPr>
        <w:spacing w:after="0" w:line="240" w:lineRule="auto"/>
      </w:pPr>
      <w:r>
        <w:rPr>
          <w:rFonts w:ascii="Helvetica" w:hAnsi="Helvetica" w:cs="Helvetica"/>
        </w:rPr>
        <w:t>Now, just very quickly, in closing, and I realise there's probably not going to be much time for questions, but I'd like to just say, you know, there's some phrases and words, ways that people get identified in conversations of this sort.</w:t>
      </w:r>
    </w:p>
    <w:p w14:paraId="1250F105" w14:textId="77777777" w:rsidR="00027523" w:rsidRDefault="00027523" w:rsidP="009B4739">
      <w:pPr>
        <w:spacing w:after="0" w:line="240" w:lineRule="auto"/>
      </w:pPr>
    </w:p>
    <w:p w14:paraId="463AF62D" w14:textId="77777777" w:rsidR="00027523" w:rsidRDefault="00027523" w:rsidP="009B4739">
      <w:pPr>
        <w:spacing w:after="0" w:line="240" w:lineRule="auto"/>
      </w:pPr>
    </w:p>
    <w:p w14:paraId="5F030060" w14:textId="77777777" w:rsidR="00027523" w:rsidRDefault="00000000" w:rsidP="009B4739">
      <w:pPr>
        <w:spacing w:after="0" w:line="240" w:lineRule="auto"/>
      </w:pPr>
      <w:r>
        <w:rPr>
          <w:rFonts w:ascii="Helvetica" w:hAnsi="Helvetica" w:cs="Helvetica"/>
        </w:rPr>
        <w:t>01:28:47-01:28:49</w:t>
      </w:r>
    </w:p>
    <w:p w14:paraId="11324F86" w14:textId="77777777" w:rsidR="00027523" w:rsidRDefault="00000000" w:rsidP="009B4739">
      <w:pPr>
        <w:spacing w:after="0" w:line="240" w:lineRule="auto"/>
      </w:pPr>
      <w:r>
        <w:rPr>
          <w:rFonts w:ascii="Helvetica" w:hAnsi="Helvetica" w:cs="Helvetica"/>
        </w:rPr>
        <w:t>One of them is Pākehā, another is European.</w:t>
      </w:r>
    </w:p>
    <w:p w14:paraId="522189B1" w14:textId="77777777" w:rsidR="00027523" w:rsidRDefault="00027523" w:rsidP="009B4739">
      <w:pPr>
        <w:spacing w:after="0" w:line="240" w:lineRule="auto"/>
      </w:pPr>
    </w:p>
    <w:p w14:paraId="6BAC261D" w14:textId="77777777" w:rsidR="00027523" w:rsidRDefault="00027523" w:rsidP="009B4739">
      <w:pPr>
        <w:spacing w:after="0" w:line="240" w:lineRule="auto"/>
      </w:pPr>
    </w:p>
    <w:p w14:paraId="463F0612" w14:textId="77777777" w:rsidR="00027523" w:rsidRDefault="00000000" w:rsidP="009B4739">
      <w:pPr>
        <w:spacing w:after="0" w:line="240" w:lineRule="auto"/>
      </w:pPr>
      <w:r>
        <w:rPr>
          <w:rFonts w:ascii="Helvetica" w:hAnsi="Helvetica" w:cs="Helvetica"/>
        </w:rPr>
        <w:t>01:28:50-01:28:51</w:t>
      </w:r>
    </w:p>
    <w:p w14:paraId="7AD8AACA" w14:textId="77777777" w:rsidR="00027523" w:rsidRDefault="00000000" w:rsidP="009B4739">
      <w:pPr>
        <w:spacing w:after="0" w:line="240" w:lineRule="auto"/>
      </w:pPr>
      <w:r>
        <w:rPr>
          <w:rFonts w:ascii="Helvetica" w:hAnsi="Helvetica" w:cs="Helvetica"/>
        </w:rPr>
        <w:t>Well, I'm neither of those things.</w:t>
      </w:r>
    </w:p>
    <w:p w14:paraId="651D07CF" w14:textId="77777777" w:rsidR="00027523" w:rsidRDefault="00027523" w:rsidP="009B4739">
      <w:pPr>
        <w:spacing w:after="0" w:line="240" w:lineRule="auto"/>
      </w:pPr>
    </w:p>
    <w:p w14:paraId="25C176C7" w14:textId="77777777" w:rsidR="00027523" w:rsidRDefault="00027523" w:rsidP="009B4739">
      <w:pPr>
        <w:spacing w:after="0" w:line="240" w:lineRule="auto"/>
      </w:pPr>
    </w:p>
    <w:p w14:paraId="09F67D53" w14:textId="77777777" w:rsidR="00027523" w:rsidRDefault="00000000" w:rsidP="009B4739">
      <w:pPr>
        <w:spacing w:after="0" w:line="240" w:lineRule="auto"/>
      </w:pPr>
      <w:r>
        <w:rPr>
          <w:rFonts w:ascii="Helvetica" w:hAnsi="Helvetica" w:cs="Helvetica"/>
        </w:rPr>
        <w:t>01:28:53-01:28:54</w:t>
      </w:r>
    </w:p>
    <w:p w14:paraId="50328223" w14:textId="77777777" w:rsidR="00027523" w:rsidRDefault="00000000" w:rsidP="009B4739">
      <w:pPr>
        <w:spacing w:after="0" w:line="240" w:lineRule="auto"/>
      </w:pPr>
      <w:r>
        <w:rPr>
          <w:rFonts w:ascii="Helvetica" w:hAnsi="Helvetica" w:cs="Helvetica"/>
        </w:rPr>
        <w:t>You know, I'm not my ancestors.</w:t>
      </w:r>
    </w:p>
    <w:p w14:paraId="3CB76044" w14:textId="77777777" w:rsidR="00027523" w:rsidRDefault="00027523" w:rsidP="009B4739">
      <w:pPr>
        <w:spacing w:after="0" w:line="240" w:lineRule="auto"/>
      </w:pPr>
    </w:p>
    <w:p w14:paraId="61F4EB97" w14:textId="77777777" w:rsidR="00027523" w:rsidRDefault="00027523" w:rsidP="009B4739">
      <w:pPr>
        <w:spacing w:after="0" w:line="240" w:lineRule="auto"/>
      </w:pPr>
    </w:p>
    <w:p w14:paraId="0BFEE65C" w14:textId="77777777" w:rsidR="00027523" w:rsidRDefault="00000000" w:rsidP="009B4739">
      <w:pPr>
        <w:spacing w:after="0" w:line="240" w:lineRule="auto"/>
      </w:pPr>
      <w:r>
        <w:rPr>
          <w:rFonts w:ascii="Helvetica" w:hAnsi="Helvetica" w:cs="Helvetica"/>
        </w:rPr>
        <w:t>01:28:55-01:28:56</w:t>
      </w:r>
    </w:p>
    <w:p w14:paraId="4CD81D7B" w14:textId="77777777" w:rsidR="00027523" w:rsidRDefault="00000000" w:rsidP="009B4739">
      <w:pPr>
        <w:spacing w:after="0" w:line="240" w:lineRule="auto"/>
      </w:pPr>
      <w:r>
        <w:rPr>
          <w:rFonts w:ascii="Helvetica" w:hAnsi="Helvetica" w:cs="Helvetica"/>
        </w:rPr>
        <w:t>I was born here.</w:t>
      </w:r>
    </w:p>
    <w:p w14:paraId="19EFCB28" w14:textId="77777777" w:rsidR="00027523" w:rsidRDefault="00027523" w:rsidP="009B4739">
      <w:pPr>
        <w:spacing w:after="0" w:line="240" w:lineRule="auto"/>
      </w:pPr>
    </w:p>
    <w:p w14:paraId="1F517E59" w14:textId="77777777" w:rsidR="00027523" w:rsidRDefault="00027523" w:rsidP="009B4739">
      <w:pPr>
        <w:spacing w:after="0" w:line="240" w:lineRule="auto"/>
      </w:pPr>
    </w:p>
    <w:p w14:paraId="1468D462" w14:textId="77777777" w:rsidR="00027523" w:rsidRDefault="00000000" w:rsidP="009B4739">
      <w:pPr>
        <w:spacing w:after="0" w:line="240" w:lineRule="auto"/>
      </w:pPr>
      <w:r>
        <w:rPr>
          <w:rFonts w:ascii="Helvetica" w:hAnsi="Helvetica" w:cs="Helvetica"/>
        </w:rPr>
        <w:t>01:28:56-01:28:57</w:t>
      </w:r>
    </w:p>
    <w:p w14:paraId="14A861FC" w14:textId="77777777" w:rsidR="00027523" w:rsidRDefault="00000000" w:rsidP="009B4739">
      <w:pPr>
        <w:spacing w:after="0" w:line="240" w:lineRule="auto"/>
      </w:pPr>
      <w:r>
        <w:rPr>
          <w:rFonts w:ascii="Helvetica" w:hAnsi="Helvetica" w:cs="Helvetica"/>
        </w:rPr>
        <w:t>I'm an individual.</w:t>
      </w:r>
    </w:p>
    <w:p w14:paraId="1AC3C4BC" w14:textId="77777777" w:rsidR="00027523" w:rsidRDefault="00027523" w:rsidP="009B4739">
      <w:pPr>
        <w:spacing w:after="0" w:line="240" w:lineRule="auto"/>
      </w:pPr>
    </w:p>
    <w:p w14:paraId="635F1F03" w14:textId="77777777" w:rsidR="00027523" w:rsidRDefault="00027523" w:rsidP="009B4739">
      <w:pPr>
        <w:spacing w:after="0" w:line="240" w:lineRule="auto"/>
      </w:pPr>
    </w:p>
    <w:p w14:paraId="53359134" w14:textId="77777777" w:rsidR="00027523" w:rsidRDefault="00000000" w:rsidP="009B4739">
      <w:pPr>
        <w:spacing w:after="0" w:line="240" w:lineRule="auto"/>
      </w:pPr>
      <w:r>
        <w:rPr>
          <w:rFonts w:ascii="Helvetica" w:hAnsi="Helvetica" w:cs="Helvetica"/>
        </w:rPr>
        <w:t>01:28:58-01:28:59</w:t>
      </w:r>
    </w:p>
    <w:p w14:paraId="49104CEF" w14:textId="77777777" w:rsidR="00027523" w:rsidRDefault="00000000" w:rsidP="009B4739">
      <w:pPr>
        <w:spacing w:after="0" w:line="240" w:lineRule="auto"/>
      </w:pPr>
      <w:r>
        <w:rPr>
          <w:rFonts w:ascii="Helvetica" w:hAnsi="Helvetica" w:cs="Helvetica"/>
        </w:rPr>
        <w:t>I'm a New Zealander.</w:t>
      </w:r>
    </w:p>
    <w:p w14:paraId="11644CE3" w14:textId="77777777" w:rsidR="00027523" w:rsidRDefault="00027523" w:rsidP="009B4739">
      <w:pPr>
        <w:spacing w:after="0" w:line="240" w:lineRule="auto"/>
      </w:pPr>
    </w:p>
    <w:p w14:paraId="4FE64EB2" w14:textId="77777777" w:rsidR="00027523" w:rsidRDefault="00027523" w:rsidP="009B4739">
      <w:pPr>
        <w:spacing w:after="0" w:line="240" w:lineRule="auto"/>
      </w:pPr>
    </w:p>
    <w:p w14:paraId="5165DF46" w14:textId="77777777" w:rsidR="00027523" w:rsidRDefault="00000000" w:rsidP="009B4739">
      <w:pPr>
        <w:spacing w:after="0" w:line="240" w:lineRule="auto"/>
      </w:pPr>
      <w:r>
        <w:rPr>
          <w:rFonts w:ascii="Helvetica" w:hAnsi="Helvetica" w:cs="Helvetica"/>
        </w:rPr>
        <w:t>01:28:59-01:29:04</w:t>
      </w:r>
    </w:p>
    <w:p w14:paraId="4C336DC0" w14:textId="77777777" w:rsidR="00027523" w:rsidRDefault="00000000" w:rsidP="009B4739">
      <w:pPr>
        <w:spacing w:after="0" w:line="240" w:lineRule="auto"/>
      </w:pPr>
      <w:r>
        <w:rPr>
          <w:rFonts w:ascii="Helvetica" w:hAnsi="Helvetica" w:cs="Helvetica"/>
        </w:rPr>
        <w:t>And I don't think it helps to talk really in any other way than that.</w:t>
      </w:r>
    </w:p>
    <w:p w14:paraId="6C06391C" w14:textId="77777777" w:rsidR="00027523" w:rsidRDefault="00027523" w:rsidP="009B4739">
      <w:pPr>
        <w:spacing w:after="0" w:line="240" w:lineRule="auto"/>
      </w:pPr>
    </w:p>
    <w:p w14:paraId="45C9E99F" w14:textId="77777777" w:rsidR="00027523" w:rsidRDefault="00027523" w:rsidP="009B4739">
      <w:pPr>
        <w:spacing w:after="0" w:line="240" w:lineRule="auto"/>
      </w:pPr>
    </w:p>
    <w:p w14:paraId="6E145BBD" w14:textId="77777777" w:rsidR="00027523" w:rsidRDefault="00000000" w:rsidP="009B4739">
      <w:pPr>
        <w:spacing w:after="0" w:line="240" w:lineRule="auto"/>
      </w:pPr>
      <w:r>
        <w:rPr>
          <w:rFonts w:ascii="Helvetica" w:hAnsi="Helvetica" w:cs="Helvetica"/>
        </w:rPr>
        <w:t>01:29:04-01:29:08</w:t>
      </w:r>
    </w:p>
    <w:p w14:paraId="1E105FD7" w14:textId="77777777" w:rsidR="00027523" w:rsidRDefault="00000000" w:rsidP="009B4739">
      <w:pPr>
        <w:spacing w:after="0" w:line="240" w:lineRule="auto"/>
      </w:pPr>
      <w:r>
        <w:rPr>
          <w:rFonts w:ascii="Helvetica" w:hAnsi="Helvetica" w:cs="Helvetica"/>
        </w:rPr>
        <w:t>My rights in this place, to address Mr Fieras' question earlier,</w:t>
      </w:r>
    </w:p>
    <w:p w14:paraId="75399072" w14:textId="77777777" w:rsidR="00027523" w:rsidRDefault="00027523" w:rsidP="009B4739">
      <w:pPr>
        <w:spacing w:after="0" w:line="240" w:lineRule="auto"/>
      </w:pPr>
    </w:p>
    <w:p w14:paraId="3C676159" w14:textId="77777777" w:rsidR="00027523" w:rsidRDefault="00027523" w:rsidP="009B4739">
      <w:pPr>
        <w:spacing w:after="0" w:line="240" w:lineRule="auto"/>
      </w:pPr>
    </w:p>
    <w:p w14:paraId="650E5771" w14:textId="77777777" w:rsidR="00027523" w:rsidRDefault="00000000" w:rsidP="009B4739">
      <w:pPr>
        <w:spacing w:after="0" w:line="240" w:lineRule="auto"/>
      </w:pPr>
      <w:r>
        <w:rPr>
          <w:rFonts w:ascii="Helvetica" w:hAnsi="Helvetica" w:cs="Helvetica"/>
        </w:rPr>
        <w:t>01:29:09-01:29:12</w:t>
      </w:r>
    </w:p>
    <w:p w14:paraId="723D6828" w14:textId="77777777" w:rsidR="00027523" w:rsidRDefault="00000000" w:rsidP="009B4739">
      <w:pPr>
        <w:spacing w:after="0" w:line="240" w:lineRule="auto"/>
      </w:pPr>
      <w:r>
        <w:rPr>
          <w:rFonts w:ascii="Helvetica" w:hAnsi="Helvetica" w:cs="Helvetica"/>
        </w:rPr>
        <w:t>don't depend on a document signed in 1840.</w:t>
      </w:r>
    </w:p>
    <w:p w14:paraId="38D1CC21" w14:textId="77777777" w:rsidR="00027523" w:rsidRDefault="00027523" w:rsidP="009B4739">
      <w:pPr>
        <w:spacing w:after="0" w:line="240" w:lineRule="auto"/>
      </w:pPr>
    </w:p>
    <w:p w14:paraId="6390E2BB" w14:textId="77777777" w:rsidR="00027523" w:rsidRDefault="00027523" w:rsidP="009B4739">
      <w:pPr>
        <w:spacing w:after="0" w:line="240" w:lineRule="auto"/>
      </w:pPr>
    </w:p>
    <w:p w14:paraId="48570A7B" w14:textId="77777777" w:rsidR="00027523" w:rsidRDefault="00000000" w:rsidP="009B4739">
      <w:pPr>
        <w:spacing w:after="0" w:line="240" w:lineRule="auto"/>
      </w:pPr>
      <w:r>
        <w:rPr>
          <w:rFonts w:ascii="Helvetica" w:hAnsi="Helvetica" w:cs="Helvetica"/>
        </w:rPr>
        <w:t>01:29:13-01:29:15</w:t>
      </w:r>
    </w:p>
    <w:p w14:paraId="4E39F5C3" w14:textId="77777777" w:rsidR="00027523" w:rsidRDefault="00000000" w:rsidP="009B4739">
      <w:pPr>
        <w:spacing w:after="0" w:line="240" w:lineRule="auto"/>
      </w:pPr>
      <w:r>
        <w:rPr>
          <w:rFonts w:ascii="Helvetica" w:hAnsi="Helvetica" w:cs="Helvetica"/>
        </w:rPr>
        <w:t>And frankly, the suggestion that they do is wrong.</w:t>
      </w:r>
    </w:p>
    <w:p w14:paraId="209614F4" w14:textId="77777777" w:rsidR="00027523" w:rsidRDefault="00027523" w:rsidP="009B4739">
      <w:pPr>
        <w:spacing w:after="0" w:line="240" w:lineRule="auto"/>
      </w:pPr>
    </w:p>
    <w:p w14:paraId="38AEA9AF" w14:textId="77777777" w:rsidR="00027523" w:rsidRDefault="00027523" w:rsidP="009B4739">
      <w:pPr>
        <w:spacing w:after="0" w:line="240" w:lineRule="auto"/>
      </w:pPr>
    </w:p>
    <w:p w14:paraId="1FB07EA2" w14:textId="77777777" w:rsidR="00027523" w:rsidRDefault="00000000" w:rsidP="009B4739">
      <w:pPr>
        <w:spacing w:after="0" w:line="240" w:lineRule="auto"/>
      </w:pPr>
      <w:r>
        <w:rPr>
          <w:rFonts w:ascii="Helvetica" w:hAnsi="Helvetica" w:cs="Helvetica"/>
        </w:rPr>
        <w:t>01:29:16-01:29:16</w:t>
      </w:r>
    </w:p>
    <w:p w14:paraId="50F6E172" w14:textId="77777777" w:rsidR="00027523" w:rsidRDefault="00000000" w:rsidP="009B4739">
      <w:pPr>
        <w:spacing w:after="0" w:line="240" w:lineRule="auto"/>
      </w:pPr>
      <w:r>
        <w:rPr>
          <w:rFonts w:ascii="Helvetica" w:hAnsi="Helvetica" w:cs="Helvetica"/>
        </w:rPr>
        <w:t>Thank you.</w:t>
      </w:r>
    </w:p>
    <w:p w14:paraId="2A33AF07" w14:textId="77777777" w:rsidR="00027523" w:rsidRDefault="00027523" w:rsidP="009B4739">
      <w:pPr>
        <w:spacing w:after="0" w:line="240" w:lineRule="auto"/>
      </w:pPr>
    </w:p>
    <w:p w14:paraId="1BCE6681" w14:textId="77777777" w:rsidR="00027523" w:rsidRDefault="00027523" w:rsidP="009B4739">
      <w:pPr>
        <w:spacing w:after="0" w:line="240" w:lineRule="auto"/>
      </w:pPr>
    </w:p>
    <w:p w14:paraId="583F16DD" w14:textId="77777777" w:rsidR="00027523" w:rsidRDefault="00000000" w:rsidP="009B4739">
      <w:pPr>
        <w:spacing w:after="0" w:line="240" w:lineRule="auto"/>
      </w:pPr>
      <w:r>
        <w:rPr>
          <w:rFonts w:ascii="Helvetica" w:hAnsi="Helvetica" w:cs="Helvetica"/>
        </w:rPr>
        <w:t>01:29:17-01:29:18</w:t>
      </w:r>
    </w:p>
    <w:p w14:paraId="075CF860" w14:textId="77777777" w:rsidR="00027523" w:rsidRDefault="00000000" w:rsidP="009B4739">
      <w:pPr>
        <w:spacing w:after="0" w:line="240" w:lineRule="auto"/>
      </w:pPr>
      <w:r>
        <w:rPr>
          <w:rFonts w:ascii="Helvetica" w:hAnsi="Helvetica" w:cs="Helvetica"/>
        </w:rPr>
        <w:t>Thank you, Elliot. Thank you, Thomas.</w:t>
      </w:r>
    </w:p>
    <w:p w14:paraId="14B1376C" w14:textId="77777777" w:rsidR="00027523" w:rsidRDefault="00027523" w:rsidP="009B4739">
      <w:pPr>
        <w:spacing w:after="0" w:line="240" w:lineRule="auto"/>
      </w:pPr>
    </w:p>
    <w:p w14:paraId="6DA7D4B7" w14:textId="77777777" w:rsidR="00027523" w:rsidRDefault="00027523" w:rsidP="009B4739">
      <w:pPr>
        <w:spacing w:after="0" w:line="240" w:lineRule="auto"/>
      </w:pPr>
    </w:p>
    <w:p w14:paraId="5A98704F" w14:textId="77777777" w:rsidR="00027523" w:rsidRDefault="00000000" w:rsidP="009B4739">
      <w:pPr>
        <w:spacing w:after="0" w:line="240" w:lineRule="auto"/>
      </w:pPr>
      <w:r>
        <w:rPr>
          <w:rFonts w:ascii="Helvetica" w:hAnsi="Helvetica" w:cs="Helvetica"/>
        </w:rPr>
        <w:t>01:29:18-01:29:22</w:t>
      </w:r>
    </w:p>
    <w:p w14:paraId="25195BE5" w14:textId="77777777" w:rsidR="00027523" w:rsidRDefault="00000000" w:rsidP="009B4739">
      <w:pPr>
        <w:spacing w:after="0" w:line="240" w:lineRule="auto"/>
      </w:pPr>
      <w:r>
        <w:rPr>
          <w:rFonts w:ascii="Helvetica" w:hAnsi="Helvetica" w:cs="Helvetica"/>
        </w:rPr>
        <w:t>I just want to clarify, clear up a perceived misunderstanding.</w:t>
      </w:r>
    </w:p>
    <w:p w14:paraId="58E727D2" w14:textId="77777777" w:rsidR="00027523" w:rsidRDefault="00027523" w:rsidP="009B4739">
      <w:pPr>
        <w:spacing w:after="0" w:line="240" w:lineRule="auto"/>
      </w:pPr>
    </w:p>
    <w:p w14:paraId="36EF9601" w14:textId="77777777" w:rsidR="00027523" w:rsidRDefault="00027523" w:rsidP="009B4739">
      <w:pPr>
        <w:spacing w:after="0" w:line="240" w:lineRule="auto"/>
      </w:pPr>
    </w:p>
    <w:p w14:paraId="205A81BA" w14:textId="77777777" w:rsidR="00027523" w:rsidRDefault="00000000" w:rsidP="009B4739">
      <w:pPr>
        <w:spacing w:after="0" w:line="240" w:lineRule="auto"/>
      </w:pPr>
      <w:r>
        <w:rPr>
          <w:rFonts w:ascii="Helvetica" w:hAnsi="Helvetica" w:cs="Helvetica"/>
        </w:rPr>
        <w:t>01:29:23-01:29:27</w:t>
      </w:r>
    </w:p>
    <w:p w14:paraId="4B2F7C7C" w14:textId="77777777" w:rsidR="00027523" w:rsidRDefault="00000000" w:rsidP="009B4739">
      <w:pPr>
        <w:spacing w:after="0" w:line="240" w:lineRule="auto"/>
      </w:pPr>
      <w:r>
        <w:rPr>
          <w:rFonts w:ascii="Helvetica" w:hAnsi="Helvetica" w:cs="Helvetica"/>
        </w:rPr>
        <w:t>Hobson's Pledge was invited in the first emails that went out to make a submission.</w:t>
      </w:r>
    </w:p>
    <w:p w14:paraId="77C7788F" w14:textId="77777777" w:rsidR="00027523" w:rsidRDefault="00027523" w:rsidP="009B4739">
      <w:pPr>
        <w:spacing w:after="0" w:line="240" w:lineRule="auto"/>
      </w:pPr>
    </w:p>
    <w:p w14:paraId="3A690C25" w14:textId="77777777" w:rsidR="00027523" w:rsidRDefault="00027523" w:rsidP="009B4739">
      <w:pPr>
        <w:spacing w:after="0" w:line="240" w:lineRule="auto"/>
      </w:pPr>
    </w:p>
    <w:p w14:paraId="6B03CD91" w14:textId="77777777" w:rsidR="00027523" w:rsidRDefault="00000000" w:rsidP="009B4739">
      <w:pPr>
        <w:spacing w:after="0" w:line="240" w:lineRule="auto"/>
      </w:pPr>
      <w:r>
        <w:rPr>
          <w:rFonts w:ascii="Helvetica" w:hAnsi="Helvetica" w:cs="Helvetica"/>
        </w:rPr>
        <w:t>01:29:27-01:29:30</w:t>
      </w:r>
    </w:p>
    <w:p w14:paraId="0BF2239F" w14:textId="77777777" w:rsidR="00027523" w:rsidRDefault="00000000" w:rsidP="009B4739">
      <w:pPr>
        <w:spacing w:after="0" w:line="240" w:lineRule="auto"/>
      </w:pPr>
      <w:r>
        <w:rPr>
          <w:rFonts w:ascii="Helvetica" w:hAnsi="Helvetica" w:cs="Helvetica"/>
        </w:rPr>
        <w:t>And unfortunately, they weren't able to respond by the deadline.</w:t>
      </w:r>
    </w:p>
    <w:p w14:paraId="634D4C79" w14:textId="77777777" w:rsidR="00027523" w:rsidRDefault="00027523" w:rsidP="009B4739">
      <w:pPr>
        <w:spacing w:after="0" w:line="240" w:lineRule="auto"/>
      </w:pPr>
    </w:p>
    <w:p w14:paraId="277BA343" w14:textId="77777777" w:rsidR="00027523" w:rsidRDefault="00027523" w:rsidP="009B4739">
      <w:pPr>
        <w:spacing w:after="0" w:line="240" w:lineRule="auto"/>
      </w:pPr>
    </w:p>
    <w:p w14:paraId="4D330AFE" w14:textId="77777777" w:rsidR="00027523" w:rsidRDefault="00000000" w:rsidP="009B4739">
      <w:pPr>
        <w:spacing w:after="0" w:line="240" w:lineRule="auto"/>
      </w:pPr>
      <w:r>
        <w:rPr>
          <w:rFonts w:ascii="Helvetica" w:hAnsi="Helvetica" w:cs="Helvetica"/>
        </w:rPr>
        <w:t>01:29:31-01:29:34</w:t>
      </w:r>
    </w:p>
    <w:p w14:paraId="3A39A151" w14:textId="77777777" w:rsidR="00027523" w:rsidRDefault="00000000" w:rsidP="009B4739">
      <w:pPr>
        <w:spacing w:after="0" w:line="240" w:lineRule="auto"/>
      </w:pPr>
      <w:r>
        <w:rPr>
          <w:rFonts w:ascii="Helvetica" w:hAnsi="Helvetica" w:cs="Helvetica"/>
        </w:rPr>
        <w:t>And so those slots were filled up by those submitters who did respond.</w:t>
      </w:r>
    </w:p>
    <w:p w14:paraId="4FEE819B" w14:textId="77777777" w:rsidR="00027523" w:rsidRDefault="00027523" w:rsidP="009B4739">
      <w:pPr>
        <w:spacing w:after="0" w:line="240" w:lineRule="auto"/>
      </w:pPr>
    </w:p>
    <w:p w14:paraId="0BEF07B4" w14:textId="77777777" w:rsidR="00027523" w:rsidRDefault="00027523" w:rsidP="009B4739">
      <w:pPr>
        <w:spacing w:after="0" w:line="240" w:lineRule="auto"/>
      </w:pPr>
    </w:p>
    <w:p w14:paraId="6C07498C" w14:textId="77777777" w:rsidR="00027523" w:rsidRDefault="00000000" w:rsidP="009B4739">
      <w:pPr>
        <w:spacing w:after="0" w:line="240" w:lineRule="auto"/>
      </w:pPr>
      <w:r>
        <w:rPr>
          <w:rFonts w:ascii="Helvetica" w:hAnsi="Helvetica" w:cs="Helvetica"/>
        </w:rPr>
        <w:t>01:29:34-01:29:36</w:t>
      </w:r>
    </w:p>
    <w:p w14:paraId="6E9D72CC" w14:textId="77777777" w:rsidR="00027523" w:rsidRDefault="00000000" w:rsidP="009B4739">
      <w:pPr>
        <w:spacing w:after="0" w:line="240" w:lineRule="auto"/>
      </w:pPr>
      <w:r>
        <w:rPr>
          <w:rFonts w:ascii="Helvetica" w:hAnsi="Helvetica" w:cs="Helvetica"/>
        </w:rPr>
        <w:t>It's possible we have a severe miscommunication.</w:t>
      </w:r>
    </w:p>
    <w:p w14:paraId="2949EE60" w14:textId="77777777" w:rsidR="00027523" w:rsidRDefault="00027523" w:rsidP="009B4739">
      <w:pPr>
        <w:spacing w:after="0" w:line="240" w:lineRule="auto"/>
      </w:pPr>
    </w:p>
    <w:p w14:paraId="144AB2DE" w14:textId="77777777" w:rsidR="00027523" w:rsidRDefault="00027523" w:rsidP="009B4739">
      <w:pPr>
        <w:spacing w:after="0" w:line="240" w:lineRule="auto"/>
      </w:pPr>
    </w:p>
    <w:p w14:paraId="10BCA7E6" w14:textId="77777777" w:rsidR="00027523" w:rsidRDefault="00000000" w:rsidP="009B4739">
      <w:pPr>
        <w:spacing w:after="0" w:line="240" w:lineRule="auto"/>
      </w:pPr>
      <w:r>
        <w:rPr>
          <w:rFonts w:ascii="Helvetica" w:hAnsi="Helvetica" w:cs="Helvetica"/>
        </w:rPr>
        <w:t>01:29:36-01:29:38</w:t>
      </w:r>
    </w:p>
    <w:p w14:paraId="3081CD57" w14:textId="77777777" w:rsidR="00027523" w:rsidRDefault="00000000" w:rsidP="009B4739">
      <w:pPr>
        <w:spacing w:after="0" w:line="240" w:lineRule="auto"/>
      </w:pPr>
      <w:r>
        <w:rPr>
          <w:rFonts w:ascii="Helvetica" w:hAnsi="Helvetica" w:cs="Helvetica"/>
        </w:rPr>
        <w:t>It is very good to have you guys here.</w:t>
      </w:r>
    </w:p>
    <w:p w14:paraId="7EAF5194" w14:textId="77777777" w:rsidR="00027523" w:rsidRDefault="00027523" w:rsidP="009B4739">
      <w:pPr>
        <w:spacing w:after="0" w:line="240" w:lineRule="auto"/>
      </w:pPr>
    </w:p>
    <w:p w14:paraId="26D985D7" w14:textId="77777777" w:rsidR="00027523" w:rsidRDefault="00027523" w:rsidP="009B4739">
      <w:pPr>
        <w:spacing w:after="0" w:line="240" w:lineRule="auto"/>
      </w:pPr>
    </w:p>
    <w:p w14:paraId="01F05251" w14:textId="77777777" w:rsidR="00027523" w:rsidRDefault="00000000" w:rsidP="009B4739">
      <w:pPr>
        <w:spacing w:after="0" w:line="240" w:lineRule="auto"/>
      </w:pPr>
      <w:r>
        <w:rPr>
          <w:rFonts w:ascii="Helvetica" w:hAnsi="Helvetica" w:cs="Helvetica"/>
        </w:rPr>
        <w:t>01:29:38-01:29:41</w:t>
      </w:r>
    </w:p>
    <w:p w14:paraId="7B928C4B" w14:textId="77777777" w:rsidR="00027523" w:rsidRDefault="00000000" w:rsidP="009B4739">
      <w:pPr>
        <w:spacing w:after="0" w:line="240" w:lineRule="auto"/>
      </w:pPr>
      <w:r>
        <w:rPr>
          <w:rFonts w:ascii="Helvetica" w:hAnsi="Helvetica" w:cs="Helvetica"/>
        </w:rPr>
        <w:t>We've been very much awkwardly appreciate the time that you're expecting us at that point.</w:t>
      </w:r>
    </w:p>
    <w:p w14:paraId="401D1328" w14:textId="77777777" w:rsidR="00027523" w:rsidRDefault="00027523" w:rsidP="009B4739">
      <w:pPr>
        <w:spacing w:after="0" w:line="240" w:lineRule="auto"/>
      </w:pPr>
    </w:p>
    <w:p w14:paraId="3674C451" w14:textId="77777777" w:rsidR="00027523" w:rsidRDefault="00027523" w:rsidP="009B4739">
      <w:pPr>
        <w:spacing w:after="0" w:line="240" w:lineRule="auto"/>
      </w:pPr>
    </w:p>
    <w:p w14:paraId="389C28A6" w14:textId="77777777" w:rsidR="00027523" w:rsidRDefault="00000000" w:rsidP="009B4739">
      <w:pPr>
        <w:spacing w:after="0" w:line="240" w:lineRule="auto"/>
      </w:pPr>
      <w:r>
        <w:rPr>
          <w:rFonts w:ascii="Helvetica" w:hAnsi="Helvetica" w:cs="Helvetica"/>
        </w:rPr>
        <w:t>01:29:41-01:29:42</w:t>
      </w:r>
    </w:p>
    <w:p w14:paraId="59D03E3F" w14:textId="77777777" w:rsidR="00027523" w:rsidRDefault="00000000" w:rsidP="009B4739">
      <w:pPr>
        <w:spacing w:after="0" w:line="240" w:lineRule="auto"/>
      </w:pPr>
      <w:r>
        <w:rPr>
          <w:rFonts w:ascii="Helvetica" w:hAnsi="Helvetica" w:cs="Helvetica"/>
        </w:rPr>
        <w:t>So thank you.</w:t>
      </w:r>
    </w:p>
    <w:p w14:paraId="24F0DDD7" w14:textId="77777777" w:rsidR="00027523" w:rsidRDefault="00027523" w:rsidP="009B4739">
      <w:pPr>
        <w:spacing w:after="0" w:line="240" w:lineRule="auto"/>
      </w:pPr>
    </w:p>
    <w:p w14:paraId="477B4A9C" w14:textId="77777777" w:rsidR="00027523" w:rsidRDefault="00027523" w:rsidP="009B4739">
      <w:pPr>
        <w:spacing w:after="0" w:line="240" w:lineRule="auto"/>
      </w:pPr>
    </w:p>
    <w:p w14:paraId="5FEA23C7" w14:textId="77777777" w:rsidR="00027523" w:rsidRDefault="00000000" w:rsidP="009B4739">
      <w:pPr>
        <w:spacing w:after="0" w:line="240" w:lineRule="auto"/>
      </w:pPr>
      <w:r>
        <w:rPr>
          <w:rFonts w:ascii="Helvetica" w:hAnsi="Helvetica" w:cs="Helvetica"/>
        </w:rPr>
        <w:t>01:29:43-01:29:44</w:t>
      </w:r>
    </w:p>
    <w:p w14:paraId="346B72B8" w14:textId="77777777" w:rsidR="00027523" w:rsidRDefault="00000000" w:rsidP="009B4739">
      <w:pPr>
        <w:spacing w:after="0" w:line="240" w:lineRule="auto"/>
      </w:pPr>
      <w:r>
        <w:rPr>
          <w:rFonts w:ascii="Helvetica" w:hAnsi="Helvetica" w:cs="Helvetica"/>
        </w:rPr>
        <w:t>Folks, we're going to move on now.</w:t>
      </w:r>
    </w:p>
    <w:p w14:paraId="191CC620" w14:textId="77777777" w:rsidR="00027523" w:rsidRDefault="00027523" w:rsidP="009B4739">
      <w:pPr>
        <w:spacing w:after="0" w:line="240" w:lineRule="auto"/>
      </w:pPr>
    </w:p>
    <w:p w14:paraId="7FE985D3" w14:textId="77777777" w:rsidR="00027523" w:rsidRDefault="00027523" w:rsidP="009B4739">
      <w:pPr>
        <w:spacing w:after="0" w:line="240" w:lineRule="auto"/>
      </w:pPr>
    </w:p>
    <w:p w14:paraId="3CBFE571" w14:textId="77777777" w:rsidR="00027523" w:rsidRDefault="00000000" w:rsidP="009B4739">
      <w:pPr>
        <w:spacing w:after="0" w:line="240" w:lineRule="auto"/>
      </w:pPr>
      <w:r>
        <w:rPr>
          <w:rFonts w:ascii="Helvetica" w:hAnsi="Helvetica" w:cs="Helvetica"/>
        </w:rPr>
        <w:t>01:29:44-01:29:45</w:t>
      </w:r>
    </w:p>
    <w:p w14:paraId="28D1E835" w14:textId="77777777" w:rsidR="00027523" w:rsidRDefault="00000000" w:rsidP="009B4739">
      <w:pPr>
        <w:spacing w:after="0" w:line="240" w:lineRule="auto"/>
      </w:pPr>
      <w:r>
        <w:rPr>
          <w:rFonts w:ascii="Helvetica" w:hAnsi="Helvetica" w:cs="Helvetica"/>
        </w:rPr>
        <w:t>Thank you, Mr Chair.</w:t>
      </w:r>
    </w:p>
    <w:p w14:paraId="17C61006" w14:textId="77777777" w:rsidR="00027523" w:rsidRDefault="00027523" w:rsidP="009B4739">
      <w:pPr>
        <w:spacing w:after="0" w:line="240" w:lineRule="auto"/>
      </w:pPr>
    </w:p>
    <w:p w14:paraId="246176B2" w14:textId="77777777" w:rsidR="00027523" w:rsidRDefault="00027523" w:rsidP="009B4739">
      <w:pPr>
        <w:spacing w:after="0" w:line="240" w:lineRule="auto"/>
      </w:pPr>
    </w:p>
    <w:p w14:paraId="4A134D33" w14:textId="77777777" w:rsidR="00027523" w:rsidRDefault="00000000" w:rsidP="009B4739">
      <w:pPr>
        <w:spacing w:after="0" w:line="240" w:lineRule="auto"/>
      </w:pPr>
      <w:r>
        <w:rPr>
          <w:rFonts w:ascii="Helvetica" w:hAnsi="Helvetica" w:cs="Helvetica"/>
        </w:rPr>
        <w:t>01:29:47-01:29:50</w:t>
      </w:r>
    </w:p>
    <w:p w14:paraId="618582C1" w14:textId="77777777" w:rsidR="00027523" w:rsidRDefault="00000000" w:rsidP="009B4739">
      <w:pPr>
        <w:spacing w:after="0" w:line="240" w:lineRule="auto"/>
      </w:pPr>
      <w:r>
        <w:rPr>
          <w:rFonts w:ascii="Helvetica" w:hAnsi="Helvetica" w:cs="Helvetica"/>
        </w:rPr>
        <w:t>We're going to move to a submission now from Rangatane or Wairo.</w:t>
      </w:r>
    </w:p>
    <w:p w14:paraId="59F60F29" w14:textId="77777777" w:rsidR="00027523" w:rsidRDefault="00027523" w:rsidP="009B4739">
      <w:pPr>
        <w:spacing w:after="0" w:line="240" w:lineRule="auto"/>
      </w:pPr>
    </w:p>
    <w:p w14:paraId="4FB08B0F" w14:textId="77777777" w:rsidR="00027523" w:rsidRDefault="00027523" w:rsidP="009B4739">
      <w:pPr>
        <w:spacing w:after="0" w:line="240" w:lineRule="auto"/>
      </w:pPr>
    </w:p>
    <w:p w14:paraId="42D39F42" w14:textId="77777777" w:rsidR="00027523" w:rsidRDefault="00000000" w:rsidP="009B4739">
      <w:pPr>
        <w:spacing w:after="0" w:line="240" w:lineRule="auto"/>
      </w:pPr>
      <w:r>
        <w:rPr>
          <w:rFonts w:ascii="Helvetica" w:hAnsi="Helvetica" w:cs="Helvetica"/>
        </w:rPr>
        <w:t>01:29:50-01:29:53</w:t>
      </w:r>
    </w:p>
    <w:p w14:paraId="4B917487" w14:textId="77777777" w:rsidR="00027523" w:rsidRDefault="00000000" w:rsidP="009B4739">
      <w:pPr>
        <w:spacing w:after="0" w:line="240" w:lineRule="auto"/>
      </w:pPr>
      <w:r>
        <w:rPr>
          <w:rFonts w:ascii="Helvetica" w:hAnsi="Helvetica" w:cs="Helvetica"/>
        </w:rPr>
        <w:t>And with us is Corey Hebbin, who's the general manager.</w:t>
      </w:r>
    </w:p>
    <w:p w14:paraId="263038CF" w14:textId="77777777" w:rsidR="00027523" w:rsidRDefault="00027523" w:rsidP="009B4739">
      <w:pPr>
        <w:spacing w:after="0" w:line="240" w:lineRule="auto"/>
      </w:pPr>
    </w:p>
    <w:p w14:paraId="230027E8" w14:textId="77777777" w:rsidR="00027523" w:rsidRDefault="00027523" w:rsidP="009B4739">
      <w:pPr>
        <w:spacing w:after="0" w:line="240" w:lineRule="auto"/>
      </w:pPr>
    </w:p>
    <w:p w14:paraId="5807A66D" w14:textId="77777777" w:rsidR="00027523" w:rsidRDefault="00000000" w:rsidP="009B4739">
      <w:pPr>
        <w:spacing w:after="0" w:line="240" w:lineRule="auto"/>
      </w:pPr>
      <w:r>
        <w:rPr>
          <w:rFonts w:ascii="Helvetica" w:hAnsi="Helvetica" w:cs="Helvetica"/>
        </w:rPr>
        <w:t>01:29:53-01:30:03</w:t>
      </w:r>
    </w:p>
    <w:p w14:paraId="388897D0" w14:textId="77777777" w:rsidR="00027523" w:rsidRDefault="00000000" w:rsidP="009B4739">
      <w:pPr>
        <w:spacing w:after="0" w:line="240" w:lineRule="auto"/>
      </w:pPr>
      <w:r>
        <w:rPr>
          <w:rFonts w:ascii="Helvetica" w:hAnsi="Helvetica" w:cs="Helvetica"/>
        </w:rPr>
        <w:t>Thank you for being with us.</w:t>
      </w:r>
    </w:p>
    <w:p w14:paraId="6B34D5D6" w14:textId="77777777" w:rsidR="00027523" w:rsidRDefault="00027523" w:rsidP="009B4739">
      <w:pPr>
        <w:spacing w:after="0" w:line="240" w:lineRule="auto"/>
      </w:pPr>
    </w:p>
    <w:p w14:paraId="64FC5353" w14:textId="77777777" w:rsidR="00027523" w:rsidRDefault="00027523" w:rsidP="009B4739">
      <w:pPr>
        <w:spacing w:after="0" w:line="240" w:lineRule="auto"/>
      </w:pPr>
    </w:p>
    <w:p w14:paraId="3F15763D" w14:textId="77777777" w:rsidR="00027523" w:rsidRDefault="00000000" w:rsidP="009B4739">
      <w:pPr>
        <w:spacing w:after="0" w:line="240" w:lineRule="auto"/>
      </w:pPr>
      <w:r>
        <w:rPr>
          <w:rFonts w:ascii="Helvetica" w:hAnsi="Helvetica" w:cs="Helvetica"/>
        </w:rPr>
        <w:t>01:30:03-01:30:06</w:t>
      </w:r>
    </w:p>
    <w:p w14:paraId="3565C8E5" w14:textId="77777777" w:rsidR="00027523" w:rsidRDefault="00000000" w:rsidP="009B4739">
      <w:pPr>
        <w:spacing w:after="0" w:line="240" w:lineRule="auto"/>
      </w:pPr>
      <w:r>
        <w:rPr>
          <w:rFonts w:ascii="Helvetica" w:hAnsi="Helvetica" w:cs="Helvetica"/>
        </w:rPr>
        <w:t>We've got 10 minutes on the clock today, so I'll hand over to you to present your submission.</w:t>
      </w:r>
    </w:p>
    <w:p w14:paraId="1CD8BEA7" w14:textId="77777777" w:rsidR="00027523" w:rsidRDefault="00027523" w:rsidP="009B4739">
      <w:pPr>
        <w:spacing w:after="0" w:line="240" w:lineRule="auto"/>
      </w:pPr>
    </w:p>
    <w:p w14:paraId="4216CEC1" w14:textId="77777777" w:rsidR="00027523" w:rsidRDefault="00027523" w:rsidP="009B4739">
      <w:pPr>
        <w:spacing w:after="0" w:line="240" w:lineRule="auto"/>
      </w:pPr>
    </w:p>
    <w:p w14:paraId="0006A3E6" w14:textId="77777777" w:rsidR="00027523" w:rsidRDefault="00000000" w:rsidP="009B4739">
      <w:pPr>
        <w:spacing w:after="0" w:line="240" w:lineRule="auto"/>
      </w:pPr>
      <w:r>
        <w:rPr>
          <w:rFonts w:ascii="Helvetica" w:hAnsi="Helvetica" w:cs="Helvetica"/>
        </w:rPr>
        <w:t>01:30:07-01:30:12</w:t>
      </w:r>
    </w:p>
    <w:p w14:paraId="19CA639B" w14:textId="77777777" w:rsidR="00027523" w:rsidRDefault="00000000" w:rsidP="009B4739">
      <w:pPr>
        <w:spacing w:after="0" w:line="240" w:lineRule="auto"/>
      </w:pPr>
      <w:r>
        <w:rPr>
          <w:rFonts w:ascii="Helvetica" w:hAnsi="Helvetica" w:cs="Helvetica"/>
        </w:rPr>
        <w:t>Tani whetu ki te rangi, ko rangi tāne ki te whenua, tēnā koutoui ngā mema o Te Komitiparimata.</w:t>
      </w:r>
    </w:p>
    <w:p w14:paraId="045BFBDE" w14:textId="77777777" w:rsidR="00027523" w:rsidRDefault="00027523" w:rsidP="009B4739">
      <w:pPr>
        <w:spacing w:after="0" w:line="240" w:lineRule="auto"/>
      </w:pPr>
    </w:p>
    <w:p w14:paraId="57DA2A83" w14:textId="77777777" w:rsidR="00027523" w:rsidRDefault="00027523" w:rsidP="009B4739">
      <w:pPr>
        <w:spacing w:after="0" w:line="240" w:lineRule="auto"/>
      </w:pPr>
    </w:p>
    <w:p w14:paraId="679DDA71" w14:textId="77777777" w:rsidR="00027523" w:rsidRDefault="00000000" w:rsidP="009B4739">
      <w:pPr>
        <w:spacing w:after="0" w:line="240" w:lineRule="auto"/>
      </w:pPr>
      <w:r>
        <w:rPr>
          <w:rFonts w:ascii="Helvetica" w:hAnsi="Helvetica" w:cs="Helvetica"/>
        </w:rPr>
        <w:t>01:30:13-01:30:16</w:t>
      </w:r>
    </w:p>
    <w:p w14:paraId="2DD21C89" w14:textId="77777777" w:rsidR="00027523" w:rsidRDefault="00000000" w:rsidP="009B4739">
      <w:pPr>
        <w:spacing w:after="0" w:line="240" w:lineRule="auto"/>
      </w:pPr>
      <w:r>
        <w:rPr>
          <w:rFonts w:ascii="Helvetica" w:hAnsi="Helvetica" w:cs="Helvetica"/>
        </w:rPr>
        <w:t>Ko kōri hewet tōku ingoa, heuri ahau no rangi tāne o wairau.</w:t>
      </w:r>
    </w:p>
    <w:p w14:paraId="709D746E" w14:textId="77777777" w:rsidR="00027523" w:rsidRDefault="00027523" w:rsidP="009B4739">
      <w:pPr>
        <w:spacing w:after="0" w:line="240" w:lineRule="auto"/>
      </w:pPr>
    </w:p>
    <w:p w14:paraId="638896CC" w14:textId="77777777" w:rsidR="00027523" w:rsidRDefault="00027523" w:rsidP="009B4739">
      <w:pPr>
        <w:spacing w:after="0" w:line="240" w:lineRule="auto"/>
      </w:pPr>
    </w:p>
    <w:p w14:paraId="0A0DED19" w14:textId="77777777" w:rsidR="00027523" w:rsidRDefault="00000000" w:rsidP="009B4739">
      <w:pPr>
        <w:spacing w:after="0" w:line="240" w:lineRule="auto"/>
      </w:pPr>
      <w:r>
        <w:rPr>
          <w:rFonts w:ascii="Helvetica" w:hAnsi="Helvetica" w:cs="Helvetica"/>
        </w:rPr>
        <w:t>01:30:17-01:30:21</w:t>
      </w:r>
    </w:p>
    <w:p w14:paraId="534D9B84" w14:textId="77777777" w:rsidR="00027523" w:rsidRDefault="00000000" w:rsidP="009B4739">
      <w:pPr>
        <w:spacing w:after="0" w:line="240" w:lineRule="auto"/>
      </w:pPr>
      <w:r>
        <w:rPr>
          <w:rFonts w:ascii="Helvetica" w:hAnsi="Helvetica" w:cs="Helvetica"/>
        </w:rPr>
        <w:t>I'm here today on behalf of Rangi tāne o wairau to oppose the Treaty Principles Bill in its entirety.</w:t>
      </w:r>
    </w:p>
    <w:p w14:paraId="63540313" w14:textId="77777777" w:rsidR="00027523" w:rsidRDefault="00027523" w:rsidP="009B4739">
      <w:pPr>
        <w:spacing w:after="0" w:line="240" w:lineRule="auto"/>
      </w:pPr>
    </w:p>
    <w:p w14:paraId="2906CDDD" w14:textId="77777777" w:rsidR="00027523" w:rsidRDefault="00027523" w:rsidP="009B4739">
      <w:pPr>
        <w:spacing w:after="0" w:line="240" w:lineRule="auto"/>
      </w:pPr>
    </w:p>
    <w:p w14:paraId="05146896" w14:textId="77777777" w:rsidR="00027523" w:rsidRDefault="00000000" w:rsidP="009B4739">
      <w:pPr>
        <w:spacing w:after="0" w:line="240" w:lineRule="auto"/>
      </w:pPr>
      <w:r>
        <w:rPr>
          <w:rFonts w:ascii="Helvetica" w:hAnsi="Helvetica" w:cs="Helvetica"/>
        </w:rPr>
        <w:t>01:30:22-01:30:27</w:t>
      </w:r>
    </w:p>
    <w:p w14:paraId="7AFCF909" w14:textId="77777777" w:rsidR="00027523" w:rsidRDefault="00000000" w:rsidP="009B4739">
      <w:pPr>
        <w:spacing w:after="0" w:line="240" w:lineRule="auto"/>
      </w:pPr>
      <w:r>
        <w:rPr>
          <w:rFonts w:ascii="Helvetica" w:hAnsi="Helvetica" w:cs="Helvetica"/>
        </w:rPr>
        <w:t>I'm joined by the co-chair of our Rangitāne Wa Waidau Settlement Trust, Janice Deferi.</w:t>
      </w:r>
    </w:p>
    <w:p w14:paraId="55EAD776" w14:textId="77777777" w:rsidR="00027523" w:rsidRDefault="00027523" w:rsidP="009B4739">
      <w:pPr>
        <w:spacing w:after="0" w:line="240" w:lineRule="auto"/>
      </w:pPr>
    </w:p>
    <w:p w14:paraId="2D58BA30" w14:textId="77777777" w:rsidR="00027523" w:rsidRDefault="00027523" w:rsidP="009B4739">
      <w:pPr>
        <w:spacing w:after="0" w:line="240" w:lineRule="auto"/>
      </w:pPr>
    </w:p>
    <w:p w14:paraId="3FEB81A1" w14:textId="77777777" w:rsidR="00027523" w:rsidRDefault="00000000" w:rsidP="009B4739">
      <w:pPr>
        <w:spacing w:after="0" w:line="240" w:lineRule="auto"/>
      </w:pPr>
      <w:r>
        <w:rPr>
          <w:rFonts w:ascii="Helvetica" w:hAnsi="Helvetica" w:cs="Helvetica"/>
        </w:rPr>
        <w:t>01:30:27-01:30:31</w:t>
      </w:r>
    </w:p>
    <w:p w14:paraId="48D8CE30" w14:textId="77777777" w:rsidR="00027523" w:rsidRDefault="00000000" w:rsidP="009B4739">
      <w:pPr>
        <w:spacing w:after="0" w:line="240" w:lineRule="auto"/>
      </w:pPr>
      <w:r>
        <w:rPr>
          <w:rFonts w:ascii="Helvetica" w:hAnsi="Helvetica" w:cs="Helvetica"/>
        </w:rPr>
        <w:t>We're grateful for the opportunity to present orally to the select committee,</w:t>
      </w:r>
    </w:p>
    <w:p w14:paraId="406AD2F7" w14:textId="77777777" w:rsidR="00027523" w:rsidRDefault="00027523" w:rsidP="009B4739">
      <w:pPr>
        <w:spacing w:after="0" w:line="240" w:lineRule="auto"/>
      </w:pPr>
    </w:p>
    <w:p w14:paraId="5D2C2B2A" w14:textId="77777777" w:rsidR="00027523" w:rsidRDefault="00027523" w:rsidP="009B4739">
      <w:pPr>
        <w:spacing w:after="0" w:line="240" w:lineRule="auto"/>
      </w:pPr>
    </w:p>
    <w:p w14:paraId="0280D782" w14:textId="77777777" w:rsidR="00027523" w:rsidRDefault="00000000" w:rsidP="009B4739">
      <w:pPr>
        <w:spacing w:after="0" w:line="240" w:lineRule="auto"/>
      </w:pPr>
      <w:r>
        <w:rPr>
          <w:rFonts w:ascii="Helvetica" w:hAnsi="Helvetica" w:cs="Helvetica"/>
        </w:rPr>
        <w:lastRenderedPageBreak/>
        <w:t>01:30:31-01:30:34</w:t>
      </w:r>
    </w:p>
    <w:p w14:paraId="23D84343" w14:textId="77777777" w:rsidR="00027523" w:rsidRDefault="00000000" w:rsidP="009B4739">
      <w:pPr>
        <w:spacing w:after="0" w:line="240" w:lineRule="auto"/>
      </w:pPr>
      <w:r>
        <w:rPr>
          <w:rFonts w:ascii="Helvetica" w:hAnsi="Helvetica" w:cs="Helvetica"/>
        </w:rPr>
        <w:t>especially given that there will be thousands who will not have that opportunity</w:t>
      </w:r>
    </w:p>
    <w:p w14:paraId="3A991B30" w14:textId="77777777" w:rsidR="00027523" w:rsidRDefault="00027523" w:rsidP="009B4739">
      <w:pPr>
        <w:spacing w:after="0" w:line="240" w:lineRule="auto"/>
      </w:pPr>
    </w:p>
    <w:p w14:paraId="1EB4D39C" w14:textId="77777777" w:rsidR="00027523" w:rsidRDefault="00027523" w:rsidP="009B4739">
      <w:pPr>
        <w:spacing w:after="0" w:line="240" w:lineRule="auto"/>
      </w:pPr>
    </w:p>
    <w:p w14:paraId="1A26D2FA" w14:textId="77777777" w:rsidR="00027523" w:rsidRDefault="00000000" w:rsidP="009B4739">
      <w:pPr>
        <w:spacing w:after="0" w:line="240" w:lineRule="auto"/>
      </w:pPr>
      <w:r>
        <w:rPr>
          <w:rFonts w:ascii="Helvetica" w:hAnsi="Helvetica" w:cs="Helvetica"/>
        </w:rPr>
        <w:t>01:30:35-01:30:36</w:t>
      </w:r>
    </w:p>
    <w:p w14:paraId="5E788959" w14:textId="77777777" w:rsidR="00027523" w:rsidRDefault="00000000" w:rsidP="009B4739">
      <w:pPr>
        <w:spacing w:after="0" w:line="240" w:lineRule="auto"/>
      </w:pPr>
      <w:r>
        <w:rPr>
          <w:rFonts w:ascii="Helvetica" w:hAnsi="Helvetica" w:cs="Helvetica"/>
        </w:rPr>
        <w:t>despite asking for it.</w:t>
      </w:r>
    </w:p>
    <w:p w14:paraId="513A14F1" w14:textId="77777777" w:rsidR="00027523" w:rsidRDefault="00027523" w:rsidP="009B4739">
      <w:pPr>
        <w:spacing w:after="0" w:line="240" w:lineRule="auto"/>
      </w:pPr>
    </w:p>
    <w:p w14:paraId="3C4233D3" w14:textId="77777777" w:rsidR="00027523" w:rsidRDefault="00027523" w:rsidP="009B4739">
      <w:pPr>
        <w:spacing w:after="0" w:line="240" w:lineRule="auto"/>
      </w:pPr>
    </w:p>
    <w:p w14:paraId="52CAEA10" w14:textId="77777777" w:rsidR="00027523" w:rsidRDefault="00000000" w:rsidP="009B4739">
      <w:pPr>
        <w:spacing w:after="0" w:line="240" w:lineRule="auto"/>
      </w:pPr>
      <w:r>
        <w:rPr>
          <w:rFonts w:ascii="Helvetica" w:hAnsi="Helvetica" w:cs="Helvetica"/>
        </w:rPr>
        <w:t>01:30:38-01:30:39</w:t>
      </w:r>
    </w:p>
    <w:p w14:paraId="4D823B6F" w14:textId="77777777" w:rsidR="00027523" w:rsidRDefault="00000000" w:rsidP="009B4739">
      <w:pPr>
        <w:spacing w:after="0" w:line="240" w:lineRule="auto"/>
      </w:pPr>
      <w:r>
        <w:rPr>
          <w:rFonts w:ascii="Helvetica" w:hAnsi="Helvetica" w:cs="Helvetica"/>
        </w:rPr>
        <w:t>Before I begin, I want to acknowledge you, Mr Chair,</w:t>
      </w:r>
    </w:p>
    <w:p w14:paraId="182EE014" w14:textId="77777777" w:rsidR="00027523" w:rsidRDefault="00027523" w:rsidP="009B4739">
      <w:pPr>
        <w:spacing w:after="0" w:line="240" w:lineRule="auto"/>
      </w:pPr>
    </w:p>
    <w:p w14:paraId="59570F12" w14:textId="77777777" w:rsidR="00027523" w:rsidRDefault="00027523" w:rsidP="009B4739">
      <w:pPr>
        <w:spacing w:after="0" w:line="240" w:lineRule="auto"/>
      </w:pPr>
    </w:p>
    <w:p w14:paraId="7BE9FB07" w14:textId="77777777" w:rsidR="00027523" w:rsidRDefault="00000000" w:rsidP="009B4739">
      <w:pPr>
        <w:spacing w:after="0" w:line="240" w:lineRule="auto"/>
      </w:pPr>
      <w:r>
        <w:rPr>
          <w:rFonts w:ascii="Helvetica" w:hAnsi="Helvetica" w:cs="Helvetica"/>
        </w:rPr>
        <w:t>01:30:40-01:30:42</w:t>
      </w:r>
    </w:p>
    <w:p w14:paraId="5A504569" w14:textId="77777777" w:rsidR="00027523" w:rsidRDefault="00000000" w:rsidP="009B4739">
      <w:pPr>
        <w:spacing w:after="0" w:line="240" w:lineRule="auto"/>
      </w:pPr>
      <w:r>
        <w:rPr>
          <w:rFonts w:ascii="Helvetica" w:hAnsi="Helvetica" w:cs="Helvetica"/>
        </w:rPr>
        <w:t>and your recent appointment as Minister for Te Waipaunamu.</w:t>
      </w:r>
    </w:p>
    <w:p w14:paraId="5483AF60" w14:textId="77777777" w:rsidR="00027523" w:rsidRDefault="00027523" w:rsidP="009B4739">
      <w:pPr>
        <w:spacing w:after="0" w:line="240" w:lineRule="auto"/>
      </w:pPr>
    </w:p>
    <w:p w14:paraId="5AEBD4BC" w14:textId="77777777" w:rsidR="00027523" w:rsidRDefault="00027523" w:rsidP="009B4739">
      <w:pPr>
        <w:spacing w:after="0" w:line="240" w:lineRule="auto"/>
      </w:pPr>
    </w:p>
    <w:p w14:paraId="244D087D" w14:textId="77777777" w:rsidR="00027523" w:rsidRDefault="00000000" w:rsidP="009B4739">
      <w:pPr>
        <w:spacing w:after="0" w:line="240" w:lineRule="auto"/>
      </w:pPr>
      <w:r>
        <w:rPr>
          <w:rFonts w:ascii="Helvetica" w:hAnsi="Helvetica" w:cs="Helvetica"/>
        </w:rPr>
        <w:t>01:30:43-01:30:46</w:t>
      </w:r>
    </w:p>
    <w:p w14:paraId="3A4B753C" w14:textId="77777777" w:rsidR="00027523" w:rsidRDefault="00000000" w:rsidP="009B4739">
      <w:pPr>
        <w:spacing w:after="0" w:line="240" w:lineRule="auto"/>
      </w:pPr>
      <w:r>
        <w:rPr>
          <w:rFonts w:ascii="Helvetica" w:hAnsi="Helvetica" w:cs="Helvetica"/>
        </w:rPr>
        <w:t>You have already outlined a strong focus on advocating for Te Waipaunamu</w:t>
      </w:r>
    </w:p>
    <w:p w14:paraId="7BDD3FC2" w14:textId="77777777" w:rsidR="00027523" w:rsidRDefault="00027523" w:rsidP="009B4739">
      <w:pPr>
        <w:spacing w:after="0" w:line="240" w:lineRule="auto"/>
      </w:pPr>
    </w:p>
    <w:p w14:paraId="71E3E1D2" w14:textId="77777777" w:rsidR="00027523" w:rsidRDefault="00027523" w:rsidP="009B4739">
      <w:pPr>
        <w:spacing w:after="0" w:line="240" w:lineRule="auto"/>
      </w:pPr>
    </w:p>
    <w:p w14:paraId="4E5B2827" w14:textId="77777777" w:rsidR="00027523" w:rsidRDefault="00000000" w:rsidP="009B4739">
      <w:pPr>
        <w:spacing w:after="0" w:line="240" w:lineRule="auto"/>
      </w:pPr>
      <w:r>
        <w:rPr>
          <w:rFonts w:ascii="Helvetica" w:hAnsi="Helvetica" w:cs="Helvetica"/>
        </w:rPr>
        <w:t>01:30:46-01:30:48</w:t>
      </w:r>
    </w:p>
    <w:p w14:paraId="1A204B8B" w14:textId="77777777" w:rsidR="00027523" w:rsidRDefault="00000000" w:rsidP="009B4739">
      <w:pPr>
        <w:spacing w:after="0" w:line="240" w:lineRule="auto"/>
      </w:pPr>
      <w:r>
        <w:rPr>
          <w:rFonts w:ascii="Helvetica" w:hAnsi="Helvetica" w:cs="Helvetica"/>
        </w:rPr>
        <w:t>and driving economic outcomes for the mainland.</w:t>
      </w:r>
    </w:p>
    <w:p w14:paraId="63FED222" w14:textId="77777777" w:rsidR="00027523" w:rsidRDefault="00027523" w:rsidP="009B4739">
      <w:pPr>
        <w:spacing w:after="0" w:line="240" w:lineRule="auto"/>
      </w:pPr>
    </w:p>
    <w:p w14:paraId="41D05CDC" w14:textId="77777777" w:rsidR="00027523" w:rsidRDefault="00027523" w:rsidP="009B4739">
      <w:pPr>
        <w:spacing w:after="0" w:line="240" w:lineRule="auto"/>
      </w:pPr>
    </w:p>
    <w:p w14:paraId="71873D15" w14:textId="77777777" w:rsidR="00027523" w:rsidRDefault="00000000" w:rsidP="009B4739">
      <w:pPr>
        <w:spacing w:after="0" w:line="240" w:lineRule="auto"/>
      </w:pPr>
      <w:r>
        <w:rPr>
          <w:rFonts w:ascii="Helvetica" w:hAnsi="Helvetica" w:cs="Helvetica"/>
        </w:rPr>
        <w:t>01:30:49-01:30:50</w:t>
      </w:r>
    </w:p>
    <w:p w14:paraId="6C3F54AC" w14:textId="77777777" w:rsidR="00027523" w:rsidRDefault="00000000" w:rsidP="009B4739">
      <w:pPr>
        <w:spacing w:after="0" w:line="240" w:lineRule="auto"/>
      </w:pPr>
      <w:r>
        <w:rPr>
          <w:rFonts w:ascii="Helvetica" w:hAnsi="Helvetica" w:cs="Helvetica"/>
        </w:rPr>
        <w:t>Rangitāne is one of the 90.</w:t>
      </w:r>
    </w:p>
    <w:p w14:paraId="54A0490A" w14:textId="77777777" w:rsidR="00027523" w:rsidRDefault="00027523" w:rsidP="009B4739">
      <w:pPr>
        <w:spacing w:after="0" w:line="240" w:lineRule="auto"/>
      </w:pPr>
    </w:p>
    <w:p w14:paraId="241ED688" w14:textId="77777777" w:rsidR="00027523" w:rsidRDefault="00027523" w:rsidP="009B4739">
      <w:pPr>
        <w:spacing w:after="0" w:line="240" w:lineRule="auto"/>
      </w:pPr>
    </w:p>
    <w:p w14:paraId="4E18E756" w14:textId="77777777" w:rsidR="00027523" w:rsidRDefault="00000000" w:rsidP="009B4739">
      <w:pPr>
        <w:spacing w:after="0" w:line="240" w:lineRule="auto"/>
      </w:pPr>
      <w:r>
        <w:rPr>
          <w:rFonts w:ascii="Helvetica" w:hAnsi="Helvetica" w:cs="Helvetica"/>
        </w:rPr>
        <w:t>01:30:50-01:30:54</w:t>
      </w:r>
    </w:p>
    <w:p w14:paraId="2C6FB678" w14:textId="77777777" w:rsidR="00027523" w:rsidRDefault="00000000" w:rsidP="009B4739">
      <w:pPr>
        <w:spacing w:after="0" w:line="240" w:lineRule="auto"/>
      </w:pPr>
      <w:r>
        <w:rPr>
          <w:rFonts w:ascii="Helvetica" w:hAnsi="Helvetica" w:cs="Helvetica"/>
        </w:rPr>
        <w:t>of Te Waipaunamu looks forward to supporting you and seeing you succeed in your role.</w:t>
      </w:r>
    </w:p>
    <w:p w14:paraId="54B7E678" w14:textId="77777777" w:rsidR="00027523" w:rsidRDefault="00027523" w:rsidP="009B4739">
      <w:pPr>
        <w:spacing w:after="0" w:line="240" w:lineRule="auto"/>
      </w:pPr>
    </w:p>
    <w:p w14:paraId="2E11715F" w14:textId="77777777" w:rsidR="00027523" w:rsidRDefault="00027523" w:rsidP="009B4739">
      <w:pPr>
        <w:spacing w:after="0" w:line="240" w:lineRule="auto"/>
      </w:pPr>
    </w:p>
    <w:p w14:paraId="6E3712F0" w14:textId="77777777" w:rsidR="00027523" w:rsidRDefault="00000000" w:rsidP="009B4739">
      <w:pPr>
        <w:spacing w:after="0" w:line="240" w:lineRule="auto"/>
      </w:pPr>
      <w:r>
        <w:rPr>
          <w:rFonts w:ascii="Helvetica" w:hAnsi="Helvetica" w:cs="Helvetica"/>
        </w:rPr>
        <w:t>01:30:55-01:30:59</w:t>
      </w:r>
    </w:p>
    <w:p w14:paraId="51DE81B0" w14:textId="77777777" w:rsidR="00027523" w:rsidRDefault="00000000" w:rsidP="009B4739">
      <w:pPr>
        <w:spacing w:after="0" w:line="240" w:lineRule="auto"/>
      </w:pPr>
      <w:r>
        <w:rPr>
          <w:rFonts w:ascii="Helvetica" w:hAnsi="Helvetica" w:cs="Helvetica"/>
        </w:rPr>
        <w:t>When whānau Māori and Te Waipaunamu thrive, all of Te Waipaunamu thrives, and when Te Waipaunamu</w:t>
      </w:r>
    </w:p>
    <w:p w14:paraId="60222A8E" w14:textId="77777777" w:rsidR="00027523" w:rsidRDefault="00027523" w:rsidP="009B4739">
      <w:pPr>
        <w:spacing w:after="0" w:line="240" w:lineRule="auto"/>
      </w:pPr>
    </w:p>
    <w:p w14:paraId="19C77FD3" w14:textId="77777777" w:rsidR="00027523" w:rsidRDefault="00027523" w:rsidP="009B4739">
      <w:pPr>
        <w:spacing w:after="0" w:line="240" w:lineRule="auto"/>
      </w:pPr>
    </w:p>
    <w:p w14:paraId="157F8D42" w14:textId="77777777" w:rsidR="00027523" w:rsidRDefault="00000000" w:rsidP="009B4739">
      <w:pPr>
        <w:spacing w:after="0" w:line="240" w:lineRule="auto"/>
      </w:pPr>
      <w:r>
        <w:rPr>
          <w:rFonts w:ascii="Helvetica" w:hAnsi="Helvetica" w:cs="Helvetica"/>
        </w:rPr>
        <w:t>01:30:59-01:31:00</w:t>
      </w:r>
    </w:p>
    <w:p w14:paraId="595ADB04" w14:textId="77777777" w:rsidR="00027523" w:rsidRDefault="00000000" w:rsidP="009B4739">
      <w:pPr>
        <w:spacing w:after="0" w:line="240" w:lineRule="auto"/>
      </w:pPr>
      <w:r>
        <w:rPr>
          <w:rFonts w:ascii="Helvetica" w:hAnsi="Helvetica" w:cs="Helvetica"/>
        </w:rPr>
        <w:t>thrives, Aotearoa thrives.</w:t>
      </w:r>
    </w:p>
    <w:p w14:paraId="0D911195" w14:textId="77777777" w:rsidR="00027523" w:rsidRDefault="00027523" w:rsidP="009B4739">
      <w:pPr>
        <w:spacing w:after="0" w:line="240" w:lineRule="auto"/>
      </w:pPr>
    </w:p>
    <w:p w14:paraId="115C2E8A" w14:textId="77777777" w:rsidR="00027523" w:rsidRDefault="00027523" w:rsidP="009B4739">
      <w:pPr>
        <w:spacing w:after="0" w:line="240" w:lineRule="auto"/>
      </w:pPr>
    </w:p>
    <w:p w14:paraId="18721A75" w14:textId="77777777" w:rsidR="00027523" w:rsidRDefault="00000000" w:rsidP="009B4739">
      <w:pPr>
        <w:spacing w:after="0" w:line="240" w:lineRule="auto"/>
      </w:pPr>
      <w:r>
        <w:rPr>
          <w:rFonts w:ascii="Helvetica" w:hAnsi="Helvetica" w:cs="Helvetica"/>
        </w:rPr>
        <w:t>01:31:01-01:31:07</w:t>
      </w:r>
    </w:p>
    <w:p w14:paraId="6C6DC86D" w14:textId="77777777" w:rsidR="00027523" w:rsidRDefault="00000000" w:rsidP="009B4739">
      <w:pPr>
        <w:spacing w:after="0" w:line="240" w:lineRule="auto"/>
      </w:pPr>
      <w:r>
        <w:rPr>
          <w:rFonts w:ascii="Helvetica" w:hAnsi="Helvetica" w:cs="Helvetica"/>
        </w:rPr>
        <w:t>I also want to acknowledge our local MPs, Takuta, Rachel and Jamie, tēnā koutou.</w:t>
      </w:r>
    </w:p>
    <w:p w14:paraId="4AAEFA34" w14:textId="77777777" w:rsidR="00027523" w:rsidRDefault="00027523" w:rsidP="009B4739">
      <w:pPr>
        <w:spacing w:after="0" w:line="240" w:lineRule="auto"/>
      </w:pPr>
    </w:p>
    <w:p w14:paraId="35C1796E" w14:textId="77777777" w:rsidR="00027523" w:rsidRDefault="00027523" w:rsidP="009B4739">
      <w:pPr>
        <w:spacing w:after="0" w:line="240" w:lineRule="auto"/>
      </w:pPr>
    </w:p>
    <w:p w14:paraId="5A5C30F3" w14:textId="77777777" w:rsidR="00027523" w:rsidRDefault="00000000" w:rsidP="009B4739">
      <w:pPr>
        <w:spacing w:after="0" w:line="240" w:lineRule="auto"/>
      </w:pPr>
      <w:r>
        <w:rPr>
          <w:rFonts w:ascii="Helvetica" w:hAnsi="Helvetica" w:cs="Helvetica"/>
        </w:rPr>
        <w:t>01:31:08-01:31:12</w:t>
      </w:r>
    </w:p>
    <w:p w14:paraId="1DCEB8C4" w14:textId="77777777" w:rsidR="00027523" w:rsidRDefault="00000000" w:rsidP="009B4739">
      <w:pPr>
        <w:spacing w:after="0" w:line="240" w:lineRule="auto"/>
      </w:pPr>
      <w:r>
        <w:rPr>
          <w:rFonts w:ascii="Helvetica" w:hAnsi="Helvetica" w:cs="Helvetica"/>
        </w:rPr>
        <w:t>But to the matter before us, the Treaty Principles Bill, let me state our position very clearly.</w:t>
      </w:r>
    </w:p>
    <w:p w14:paraId="1E92EC8E" w14:textId="77777777" w:rsidR="00027523" w:rsidRDefault="00027523" w:rsidP="009B4739">
      <w:pPr>
        <w:spacing w:after="0" w:line="240" w:lineRule="auto"/>
      </w:pPr>
    </w:p>
    <w:p w14:paraId="0589C3A7" w14:textId="77777777" w:rsidR="00027523" w:rsidRDefault="00027523" w:rsidP="009B4739">
      <w:pPr>
        <w:spacing w:after="0" w:line="240" w:lineRule="auto"/>
      </w:pPr>
    </w:p>
    <w:p w14:paraId="11239CC3" w14:textId="77777777" w:rsidR="00027523" w:rsidRDefault="00000000" w:rsidP="009B4739">
      <w:pPr>
        <w:spacing w:after="0" w:line="240" w:lineRule="auto"/>
      </w:pPr>
      <w:r>
        <w:rPr>
          <w:rFonts w:ascii="Helvetica" w:hAnsi="Helvetica" w:cs="Helvetica"/>
        </w:rPr>
        <w:t>01:31:13-01:31:14</w:t>
      </w:r>
    </w:p>
    <w:p w14:paraId="1E419612" w14:textId="77777777" w:rsidR="00027523" w:rsidRDefault="00000000" w:rsidP="009B4739">
      <w:pPr>
        <w:spacing w:after="0" w:line="240" w:lineRule="auto"/>
      </w:pPr>
      <w:r>
        <w:rPr>
          <w:rFonts w:ascii="Helvetica" w:hAnsi="Helvetica" w:cs="Helvetica"/>
        </w:rPr>
        <w:t>We oppose this bill.</w:t>
      </w:r>
    </w:p>
    <w:p w14:paraId="5526F0FA" w14:textId="77777777" w:rsidR="00027523" w:rsidRDefault="00027523" w:rsidP="009B4739">
      <w:pPr>
        <w:spacing w:after="0" w:line="240" w:lineRule="auto"/>
      </w:pPr>
    </w:p>
    <w:p w14:paraId="51F788C0" w14:textId="77777777" w:rsidR="00027523" w:rsidRDefault="00027523" w:rsidP="009B4739">
      <w:pPr>
        <w:spacing w:after="0" w:line="240" w:lineRule="auto"/>
      </w:pPr>
    </w:p>
    <w:p w14:paraId="2046171A" w14:textId="77777777" w:rsidR="00027523" w:rsidRDefault="00000000" w:rsidP="009B4739">
      <w:pPr>
        <w:spacing w:after="0" w:line="240" w:lineRule="auto"/>
      </w:pPr>
      <w:r>
        <w:rPr>
          <w:rFonts w:ascii="Helvetica" w:hAnsi="Helvetica" w:cs="Helvetica"/>
        </w:rPr>
        <w:t>01:31:14-01:31:17</w:t>
      </w:r>
    </w:p>
    <w:p w14:paraId="3BF102C2" w14:textId="77777777" w:rsidR="00027523" w:rsidRDefault="00000000" w:rsidP="009B4739">
      <w:pPr>
        <w:spacing w:after="0" w:line="240" w:lineRule="auto"/>
      </w:pPr>
      <w:r>
        <w:rPr>
          <w:rFonts w:ascii="Helvetica" w:hAnsi="Helvetica" w:cs="Helvetica"/>
        </w:rPr>
        <w:t>This bill is a step backwards for Aotearoa.</w:t>
      </w:r>
    </w:p>
    <w:p w14:paraId="28039CCD" w14:textId="77777777" w:rsidR="00027523" w:rsidRDefault="00027523" w:rsidP="009B4739">
      <w:pPr>
        <w:spacing w:after="0" w:line="240" w:lineRule="auto"/>
      </w:pPr>
    </w:p>
    <w:p w14:paraId="2DA33386" w14:textId="77777777" w:rsidR="00027523" w:rsidRDefault="00027523" w:rsidP="009B4739">
      <w:pPr>
        <w:spacing w:after="0" w:line="240" w:lineRule="auto"/>
      </w:pPr>
    </w:p>
    <w:p w14:paraId="68FC675B" w14:textId="77777777" w:rsidR="00027523" w:rsidRDefault="00000000" w:rsidP="009B4739">
      <w:pPr>
        <w:spacing w:after="0" w:line="240" w:lineRule="auto"/>
      </w:pPr>
      <w:r>
        <w:rPr>
          <w:rFonts w:ascii="Helvetica" w:hAnsi="Helvetica" w:cs="Helvetica"/>
        </w:rPr>
        <w:t>01:31:18-01:31:24</w:t>
      </w:r>
    </w:p>
    <w:p w14:paraId="3615F96F" w14:textId="77777777" w:rsidR="00027523" w:rsidRDefault="00000000" w:rsidP="009B4739">
      <w:pPr>
        <w:spacing w:after="0" w:line="240" w:lineRule="auto"/>
      </w:pPr>
      <w:r>
        <w:rPr>
          <w:rFonts w:ascii="Helvetica" w:hAnsi="Helvetica" w:cs="Helvetica"/>
        </w:rPr>
        <w:t>It undermines decades of progress and threatens the very foundation of our nation's identity and constitutional framework.</w:t>
      </w:r>
    </w:p>
    <w:p w14:paraId="040ED5F8" w14:textId="77777777" w:rsidR="00027523" w:rsidRDefault="00027523" w:rsidP="009B4739">
      <w:pPr>
        <w:spacing w:after="0" w:line="240" w:lineRule="auto"/>
      </w:pPr>
    </w:p>
    <w:p w14:paraId="483338E0" w14:textId="77777777" w:rsidR="00027523" w:rsidRDefault="00027523" w:rsidP="009B4739">
      <w:pPr>
        <w:spacing w:after="0" w:line="240" w:lineRule="auto"/>
      </w:pPr>
    </w:p>
    <w:p w14:paraId="7019C289" w14:textId="77777777" w:rsidR="00027523" w:rsidRDefault="00000000" w:rsidP="009B4739">
      <w:pPr>
        <w:spacing w:after="0" w:line="240" w:lineRule="auto"/>
      </w:pPr>
      <w:r>
        <w:rPr>
          <w:rFonts w:ascii="Helvetica" w:hAnsi="Helvetica" w:cs="Helvetica"/>
        </w:rPr>
        <w:t>01:31:25-01:31:28</w:t>
      </w:r>
    </w:p>
    <w:p w14:paraId="274907D1" w14:textId="77777777" w:rsidR="00027523" w:rsidRDefault="00000000" w:rsidP="009B4739">
      <w:pPr>
        <w:spacing w:after="0" w:line="240" w:lineRule="auto"/>
      </w:pPr>
      <w:r>
        <w:rPr>
          <w:rFonts w:ascii="Helvetica" w:hAnsi="Helvetica" w:cs="Helvetica"/>
        </w:rPr>
        <w:t>Te Tiriti o Waitangi is a living covenant between Tangata Whenua and the Crown,</w:t>
      </w:r>
    </w:p>
    <w:p w14:paraId="37BDB51E" w14:textId="77777777" w:rsidR="00027523" w:rsidRDefault="00027523" w:rsidP="009B4739">
      <w:pPr>
        <w:spacing w:after="0" w:line="240" w:lineRule="auto"/>
      </w:pPr>
    </w:p>
    <w:p w14:paraId="03DA11B9" w14:textId="77777777" w:rsidR="00027523" w:rsidRDefault="00027523" w:rsidP="009B4739">
      <w:pPr>
        <w:spacing w:after="0" w:line="240" w:lineRule="auto"/>
      </w:pPr>
    </w:p>
    <w:p w14:paraId="5FE6A72B" w14:textId="77777777" w:rsidR="00027523" w:rsidRDefault="00000000" w:rsidP="009B4739">
      <w:pPr>
        <w:spacing w:after="0" w:line="240" w:lineRule="auto"/>
      </w:pPr>
      <w:r>
        <w:rPr>
          <w:rFonts w:ascii="Helvetica" w:hAnsi="Helvetica" w:cs="Helvetica"/>
        </w:rPr>
        <w:t>01:31:29-01:31:32</w:t>
      </w:r>
    </w:p>
    <w:p w14:paraId="2EA808F8" w14:textId="77777777" w:rsidR="00027523" w:rsidRDefault="00000000" w:rsidP="009B4739">
      <w:pPr>
        <w:spacing w:after="0" w:line="240" w:lineRule="auto"/>
      </w:pPr>
      <w:r>
        <w:rPr>
          <w:rFonts w:ascii="Helvetica" w:hAnsi="Helvetica" w:cs="Helvetica"/>
        </w:rPr>
        <w:t>a promise to work together for the benefit of all people in Aotearoa.</w:t>
      </w:r>
    </w:p>
    <w:p w14:paraId="7F6CDE98" w14:textId="77777777" w:rsidR="00027523" w:rsidRDefault="00027523" w:rsidP="009B4739">
      <w:pPr>
        <w:spacing w:after="0" w:line="240" w:lineRule="auto"/>
      </w:pPr>
    </w:p>
    <w:p w14:paraId="0EA45885" w14:textId="77777777" w:rsidR="00027523" w:rsidRDefault="00027523" w:rsidP="009B4739">
      <w:pPr>
        <w:spacing w:after="0" w:line="240" w:lineRule="auto"/>
      </w:pPr>
    </w:p>
    <w:p w14:paraId="51E49DFD" w14:textId="77777777" w:rsidR="00027523" w:rsidRDefault="00000000" w:rsidP="009B4739">
      <w:pPr>
        <w:spacing w:after="0" w:line="240" w:lineRule="auto"/>
      </w:pPr>
      <w:r>
        <w:rPr>
          <w:rFonts w:ascii="Helvetica" w:hAnsi="Helvetica" w:cs="Helvetica"/>
        </w:rPr>
        <w:t>01:31:33-01:31:37</w:t>
      </w:r>
    </w:p>
    <w:p w14:paraId="4A8DCB2D" w14:textId="77777777" w:rsidR="00027523" w:rsidRDefault="00000000" w:rsidP="009B4739">
      <w:pPr>
        <w:spacing w:after="0" w:line="240" w:lineRule="auto"/>
      </w:pPr>
      <w:r>
        <w:rPr>
          <w:rFonts w:ascii="Helvetica" w:hAnsi="Helvetica" w:cs="Helvetica"/>
        </w:rPr>
        <w:t>For decades, iwi like rangitani have worked tirelessly to uphold that promise</w:t>
      </w:r>
    </w:p>
    <w:p w14:paraId="3CB85623" w14:textId="77777777" w:rsidR="00027523" w:rsidRDefault="00027523" w:rsidP="009B4739">
      <w:pPr>
        <w:spacing w:after="0" w:line="240" w:lineRule="auto"/>
      </w:pPr>
    </w:p>
    <w:p w14:paraId="06CD5FEC" w14:textId="77777777" w:rsidR="00027523" w:rsidRDefault="00027523" w:rsidP="009B4739">
      <w:pPr>
        <w:spacing w:after="0" w:line="240" w:lineRule="auto"/>
      </w:pPr>
    </w:p>
    <w:p w14:paraId="0FE5A718" w14:textId="77777777" w:rsidR="00027523" w:rsidRDefault="00000000" w:rsidP="009B4739">
      <w:pPr>
        <w:spacing w:after="0" w:line="240" w:lineRule="auto"/>
      </w:pPr>
      <w:r>
        <w:rPr>
          <w:rFonts w:ascii="Helvetica" w:hAnsi="Helvetica" w:cs="Helvetica"/>
        </w:rPr>
        <w:t>01:31:38-01:31:42</w:t>
      </w:r>
    </w:p>
    <w:p w14:paraId="78480CB2" w14:textId="77777777" w:rsidR="00027523" w:rsidRDefault="00000000" w:rsidP="009B4739">
      <w:pPr>
        <w:spacing w:after="0" w:line="240" w:lineRule="auto"/>
      </w:pPr>
      <w:r>
        <w:rPr>
          <w:rFonts w:ascii="Helvetica" w:hAnsi="Helvetica" w:cs="Helvetica"/>
        </w:rPr>
        <w:t>and to rebuild what was lost through raupatu, treaty breaches and dishonourable Crown practices.</w:t>
      </w:r>
    </w:p>
    <w:p w14:paraId="7F1C05B7" w14:textId="77777777" w:rsidR="00027523" w:rsidRDefault="00027523" w:rsidP="009B4739">
      <w:pPr>
        <w:spacing w:after="0" w:line="240" w:lineRule="auto"/>
      </w:pPr>
    </w:p>
    <w:p w14:paraId="711443D3" w14:textId="77777777" w:rsidR="00027523" w:rsidRDefault="00027523" w:rsidP="009B4739">
      <w:pPr>
        <w:spacing w:after="0" w:line="240" w:lineRule="auto"/>
      </w:pPr>
    </w:p>
    <w:p w14:paraId="317AE9B8" w14:textId="77777777" w:rsidR="00027523" w:rsidRDefault="00000000" w:rsidP="009B4739">
      <w:pPr>
        <w:spacing w:after="0" w:line="240" w:lineRule="auto"/>
      </w:pPr>
      <w:r>
        <w:rPr>
          <w:rFonts w:ascii="Helvetica" w:hAnsi="Helvetica" w:cs="Helvetica"/>
        </w:rPr>
        <w:t>01:31:43-01:31:49</w:t>
      </w:r>
    </w:p>
    <w:p w14:paraId="5364F941" w14:textId="77777777" w:rsidR="00027523" w:rsidRDefault="00000000" w:rsidP="009B4739">
      <w:pPr>
        <w:spacing w:after="0" w:line="240" w:lineRule="auto"/>
      </w:pPr>
      <w:r>
        <w:rPr>
          <w:rFonts w:ascii="Helvetica" w:hAnsi="Helvetica" w:cs="Helvetica"/>
        </w:rPr>
        <w:t>Our 2014 settlement was a significant milestone for us, but it was not the conclusion of our journey.</w:t>
      </w:r>
    </w:p>
    <w:p w14:paraId="63BB2268" w14:textId="77777777" w:rsidR="00027523" w:rsidRDefault="00027523" w:rsidP="009B4739">
      <w:pPr>
        <w:spacing w:after="0" w:line="240" w:lineRule="auto"/>
      </w:pPr>
    </w:p>
    <w:p w14:paraId="1D23C9EC" w14:textId="77777777" w:rsidR="00027523" w:rsidRDefault="00027523" w:rsidP="009B4739">
      <w:pPr>
        <w:spacing w:after="0" w:line="240" w:lineRule="auto"/>
      </w:pPr>
    </w:p>
    <w:p w14:paraId="010629EC" w14:textId="77777777" w:rsidR="00027523" w:rsidRDefault="00000000" w:rsidP="009B4739">
      <w:pPr>
        <w:spacing w:after="0" w:line="240" w:lineRule="auto"/>
      </w:pPr>
      <w:r>
        <w:rPr>
          <w:rFonts w:ascii="Helvetica" w:hAnsi="Helvetica" w:cs="Helvetica"/>
        </w:rPr>
        <w:t>01:31:50-01:31:53</w:t>
      </w:r>
    </w:p>
    <w:p w14:paraId="6482E546" w14:textId="77777777" w:rsidR="00027523" w:rsidRDefault="00000000" w:rsidP="009B4739">
      <w:pPr>
        <w:spacing w:after="0" w:line="240" w:lineRule="auto"/>
      </w:pPr>
      <w:r>
        <w:rPr>
          <w:rFonts w:ascii="Helvetica" w:hAnsi="Helvetica" w:cs="Helvetica"/>
        </w:rPr>
        <w:t>Settlements are not the full expression of Māori rights.</w:t>
      </w:r>
    </w:p>
    <w:p w14:paraId="0CA2A485" w14:textId="77777777" w:rsidR="00027523" w:rsidRDefault="00027523" w:rsidP="009B4739">
      <w:pPr>
        <w:spacing w:after="0" w:line="240" w:lineRule="auto"/>
      </w:pPr>
    </w:p>
    <w:p w14:paraId="568E4B72" w14:textId="77777777" w:rsidR="00027523" w:rsidRDefault="00027523" w:rsidP="009B4739">
      <w:pPr>
        <w:spacing w:after="0" w:line="240" w:lineRule="auto"/>
      </w:pPr>
    </w:p>
    <w:p w14:paraId="2BF1390B" w14:textId="77777777" w:rsidR="00027523" w:rsidRDefault="00000000" w:rsidP="009B4739">
      <w:pPr>
        <w:spacing w:after="0" w:line="240" w:lineRule="auto"/>
      </w:pPr>
      <w:r>
        <w:rPr>
          <w:rFonts w:ascii="Helvetica" w:hAnsi="Helvetica" w:cs="Helvetica"/>
        </w:rPr>
        <w:lastRenderedPageBreak/>
        <w:t>01:31:53-01:31:55</w:t>
      </w:r>
    </w:p>
    <w:p w14:paraId="602632A9" w14:textId="77777777" w:rsidR="00027523" w:rsidRDefault="00000000" w:rsidP="009B4739">
      <w:pPr>
        <w:spacing w:after="0" w:line="240" w:lineRule="auto"/>
      </w:pPr>
      <w:r>
        <w:rPr>
          <w:rFonts w:ascii="Helvetica" w:hAnsi="Helvetica" w:cs="Helvetica"/>
        </w:rPr>
        <w:t>They are simply a step towards restoring some balance.</w:t>
      </w:r>
    </w:p>
    <w:p w14:paraId="34726B2A" w14:textId="77777777" w:rsidR="00027523" w:rsidRDefault="00027523" w:rsidP="009B4739">
      <w:pPr>
        <w:spacing w:after="0" w:line="240" w:lineRule="auto"/>
      </w:pPr>
    </w:p>
    <w:p w14:paraId="24860812" w14:textId="77777777" w:rsidR="00027523" w:rsidRDefault="00027523" w:rsidP="009B4739">
      <w:pPr>
        <w:spacing w:after="0" w:line="240" w:lineRule="auto"/>
      </w:pPr>
    </w:p>
    <w:p w14:paraId="44F05DE6" w14:textId="77777777" w:rsidR="00027523" w:rsidRDefault="00000000" w:rsidP="009B4739">
      <w:pPr>
        <w:spacing w:after="0" w:line="240" w:lineRule="auto"/>
      </w:pPr>
      <w:r>
        <w:rPr>
          <w:rFonts w:ascii="Helvetica" w:hAnsi="Helvetica" w:cs="Helvetica"/>
        </w:rPr>
        <w:t>01:31:58-01:32:02</w:t>
      </w:r>
    </w:p>
    <w:p w14:paraId="544F25B5" w14:textId="77777777" w:rsidR="00027523" w:rsidRDefault="00000000" w:rsidP="009B4739">
      <w:pPr>
        <w:spacing w:after="0" w:line="240" w:lineRule="auto"/>
      </w:pPr>
      <w:r>
        <w:rPr>
          <w:rFonts w:ascii="Helvetica" w:hAnsi="Helvetica" w:cs="Helvetica"/>
        </w:rPr>
        <w:t>Through our settlement, the Crown committed to re-establishing a relationship with us,</w:t>
      </w:r>
    </w:p>
    <w:p w14:paraId="7B6672D5" w14:textId="77777777" w:rsidR="00027523" w:rsidRDefault="00027523" w:rsidP="009B4739">
      <w:pPr>
        <w:spacing w:after="0" w:line="240" w:lineRule="auto"/>
      </w:pPr>
    </w:p>
    <w:p w14:paraId="24504CAB" w14:textId="77777777" w:rsidR="00027523" w:rsidRDefault="00027523" w:rsidP="009B4739">
      <w:pPr>
        <w:spacing w:after="0" w:line="240" w:lineRule="auto"/>
      </w:pPr>
    </w:p>
    <w:p w14:paraId="3799F631" w14:textId="77777777" w:rsidR="00027523" w:rsidRDefault="00000000" w:rsidP="009B4739">
      <w:pPr>
        <w:spacing w:after="0" w:line="240" w:lineRule="auto"/>
      </w:pPr>
      <w:r>
        <w:rPr>
          <w:rFonts w:ascii="Helvetica" w:hAnsi="Helvetica" w:cs="Helvetica"/>
        </w:rPr>
        <w:t>01:32:03-01:32:09</w:t>
      </w:r>
    </w:p>
    <w:p w14:paraId="288686E0" w14:textId="77777777" w:rsidR="00027523" w:rsidRDefault="00000000" w:rsidP="009B4739">
      <w:pPr>
        <w:spacing w:after="0" w:line="240" w:lineRule="auto"/>
      </w:pPr>
      <w:r>
        <w:rPr>
          <w:rFonts w:ascii="Helvetica" w:hAnsi="Helvetica" w:cs="Helvetica"/>
        </w:rPr>
        <w:t>to quote, be one that was based on mutual trust, cooperation and respect for the Treaty of Waitangi and its principles.</w:t>
      </w:r>
    </w:p>
    <w:p w14:paraId="4BF10761" w14:textId="77777777" w:rsidR="00027523" w:rsidRDefault="00027523" w:rsidP="009B4739">
      <w:pPr>
        <w:spacing w:after="0" w:line="240" w:lineRule="auto"/>
      </w:pPr>
    </w:p>
    <w:p w14:paraId="78B5036E" w14:textId="77777777" w:rsidR="00027523" w:rsidRDefault="00027523" w:rsidP="009B4739">
      <w:pPr>
        <w:spacing w:after="0" w:line="240" w:lineRule="auto"/>
      </w:pPr>
    </w:p>
    <w:p w14:paraId="53518214" w14:textId="77777777" w:rsidR="00027523" w:rsidRDefault="00000000" w:rsidP="009B4739">
      <w:pPr>
        <w:spacing w:after="0" w:line="240" w:lineRule="auto"/>
      </w:pPr>
      <w:r>
        <w:rPr>
          <w:rFonts w:ascii="Helvetica" w:hAnsi="Helvetica" w:cs="Helvetica"/>
        </w:rPr>
        <w:t>01:32:10-01:32:15</w:t>
      </w:r>
    </w:p>
    <w:p w14:paraId="78F8217D" w14:textId="77777777" w:rsidR="00027523" w:rsidRDefault="00000000" w:rsidP="009B4739">
      <w:pPr>
        <w:spacing w:after="0" w:line="240" w:lineRule="auto"/>
      </w:pPr>
      <w:r>
        <w:rPr>
          <w:rFonts w:ascii="Helvetica" w:hAnsi="Helvetica" w:cs="Helvetica"/>
        </w:rPr>
        <w:t>Yet here we are addressing a government bill that seeks to redefine those very principles.</w:t>
      </w:r>
    </w:p>
    <w:p w14:paraId="6229ABA6" w14:textId="77777777" w:rsidR="00027523" w:rsidRDefault="00027523" w:rsidP="009B4739">
      <w:pPr>
        <w:spacing w:after="0" w:line="240" w:lineRule="auto"/>
      </w:pPr>
    </w:p>
    <w:p w14:paraId="73AAE714" w14:textId="77777777" w:rsidR="00027523" w:rsidRDefault="00027523" w:rsidP="009B4739">
      <w:pPr>
        <w:spacing w:after="0" w:line="240" w:lineRule="auto"/>
      </w:pPr>
    </w:p>
    <w:p w14:paraId="7E6FDA0E" w14:textId="77777777" w:rsidR="00027523" w:rsidRDefault="00000000" w:rsidP="009B4739">
      <w:pPr>
        <w:spacing w:after="0" w:line="240" w:lineRule="auto"/>
      </w:pPr>
      <w:r>
        <w:rPr>
          <w:rFonts w:ascii="Helvetica" w:hAnsi="Helvetica" w:cs="Helvetica"/>
        </w:rPr>
        <w:t>01:32:16-01:32:23</w:t>
      </w:r>
    </w:p>
    <w:p w14:paraId="240D4B97" w14:textId="77777777" w:rsidR="00027523" w:rsidRDefault="00000000" w:rsidP="009B4739">
      <w:pPr>
        <w:spacing w:after="0" w:line="240" w:lineRule="auto"/>
      </w:pPr>
      <w:r>
        <w:rPr>
          <w:rFonts w:ascii="Helvetica" w:hAnsi="Helvetica" w:cs="Helvetica"/>
        </w:rPr>
        <w:t>This bill violates Article 2 of Te Tiriti, which guarantees Tēnoranga Tēratanga over our lands, taonga and resources.</w:t>
      </w:r>
    </w:p>
    <w:p w14:paraId="2D19A71D" w14:textId="77777777" w:rsidR="00027523" w:rsidRDefault="00027523" w:rsidP="009B4739">
      <w:pPr>
        <w:spacing w:after="0" w:line="240" w:lineRule="auto"/>
      </w:pPr>
    </w:p>
    <w:p w14:paraId="4C2CD369" w14:textId="77777777" w:rsidR="00027523" w:rsidRDefault="00027523" w:rsidP="009B4739">
      <w:pPr>
        <w:spacing w:after="0" w:line="240" w:lineRule="auto"/>
      </w:pPr>
    </w:p>
    <w:p w14:paraId="6EB72EBF" w14:textId="77777777" w:rsidR="00027523" w:rsidRDefault="00000000" w:rsidP="009B4739">
      <w:pPr>
        <w:spacing w:after="0" w:line="240" w:lineRule="auto"/>
      </w:pPr>
      <w:r>
        <w:rPr>
          <w:rFonts w:ascii="Helvetica" w:hAnsi="Helvetica" w:cs="Helvetica"/>
        </w:rPr>
        <w:t>01:32:24-01:32:30</w:t>
      </w:r>
    </w:p>
    <w:p w14:paraId="048939CB" w14:textId="77777777" w:rsidR="00027523" w:rsidRDefault="00000000" w:rsidP="009B4739">
      <w:pPr>
        <w:spacing w:after="0" w:line="240" w:lineRule="auto"/>
      </w:pPr>
      <w:r>
        <w:rPr>
          <w:rFonts w:ascii="Helvetica" w:hAnsi="Helvetica" w:cs="Helvetica"/>
        </w:rPr>
        <w:t>And the attempt to restrict treaty principles merely to historical settlements disregards the spirit and intent of Te Tiriti.</w:t>
      </w:r>
    </w:p>
    <w:p w14:paraId="1F7AE382" w14:textId="77777777" w:rsidR="00027523" w:rsidRDefault="00027523" w:rsidP="009B4739">
      <w:pPr>
        <w:spacing w:after="0" w:line="240" w:lineRule="auto"/>
      </w:pPr>
    </w:p>
    <w:p w14:paraId="4876C5FF" w14:textId="77777777" w:rsidR="00027523" w:rsidRDefault="00027523" w:rsidP="009B4739">
      <w:pPr>
        <w:spacing w:after="0" w:line="240" w:lineRule="auto"/>
      </w:pPr>
    </w:p>
    <w:p w14:paraId="0F96A454" w14:textId="77777777" w:rsidR="00027523" w:rsidRDefault="00000000" w:rsidP="009B4739">
      <w:pPr>
        <w:spacing w:after="0" w:line="240" w:lineRule="auto"/>
      </w:pPr>
      <w:r>
        <w:rPr>
          <w:rFonts w:ascii="Helvetica" w:hAnsi="Helvetica" w:cs="Helvetica"/>
        </w:rPr>
        <w:t>01:32:31-01:32:39</w:t>
      </w:r>
    </w:p>
    <w:p w14:paraId="212AD214" w14:textId="77777777" w:rsidR="00027523" w:rsidRDefault="00000000" w:rsidP="009B4739">
      <w:pPr>
        <w:spacing w:after="0" w:line="240" w:lineRule="auto"/>
      </w:pPr>
      <w:r>
        <w:rPr>
          <w:rFonts w:ascii="Helvetica" w:hAnsi="Helvetica" w:cs="Helvetica"/>
        </w:rPr>
        <w:t>It is an affront to Mai Tupuna Ihai a Kaikoura who signed Te Tiriti o Waitangi at Horohora Kākahu in the Port Underwood on 17th of June 1840.</w:t>
      </w:r>
    </w:p>
    <w:p w14:paraId="02CA1F83" w14:textId="77777777" w:rsidR="00027523" w:rsidRDefault="00027523" w:rsidP="009B4739">
      <w:pPr>
        <w:spacing w:after="0" w:line="240" w:lineRule="auto"/>
      </w:pPr>
    </w:p>
    <w:p w14:paraId="1F279AB1" w14:textId="77777777" w:rsidR="00027523" w:rsidRDefault="00027523" w:rsidP="009B4739">
      <w:pPr>
        <w:spacing w:after="0" w:line="240" w:lineRule="auto"/>
      </w:pPr>
    </w:p>
    <w:p w14:paraId="4D663153" w14:textId="77777777" w:rsidR="00027523" w:rsidRDefault="00000000" w:rsidP="009B4739">
      <w:pPr>
        <w:spacing w:after="0" w:line="240" w:lineRule="auto"/>
      </w:pPr>
      <w:r>
        <w:rPr>
          <w:rFonts w:ascii="Helvetica" w:hAnsi="Helvetica" w:cs="Helvetica"/>
        </w:rPr>
        <w:t>01:32:39-01:32:43</w:t>
      </w:r>
    </w:p>
    <w:p w14:paraId="647F1065" w14:textId="77777777" w:rsidR="00027523" w:rsidRDefault="00000000" w:rsidP="009B4739">
      <w:pPr>
        <w:spacing w:after="0" w:line="240" w:lineRule="auto"/>
      </w:pPr>
      <w:r>
        <w:rPr>
          <w:rFonts w:ascii="Helvetica" w:hAnsi="Helvetica" w:cs="Helvetica"/>
        </w:rPr>
        <w:t>The exclusion of tangata whenua from meaningful consultation</w:t>
      </w:r>
    </w:p>
    <w:p w14:paraId="79A4EB53" w14:textId="77777777" w:rsidR="00027523" w:rsidRDefault="00027523" w:rsidP="009B4739">
      <w:pPr>
        <w:spacing w:after="0" w:line="240" w:lineRule="auto"/>
      </w:pPr>
    </w:p>
    <w:p w14:paraId="46E4B9ED" w14:textId="77777777" w:rsidR="00027523" w:rsidRDefault="00027523" w:rsidP="009B4739">
      <w:pPr>
        <w:spacing w:after="0" w:line="240" w:lineRule="auto"/>
      </w:pPr>
    </w:p>
    <w:p w14:paraId="4FBD8CCB" w14:textId="77777777" w:rsidR="00027523" w:rsidRDefault="00000000" w:rsidP="009B4739">
      <w:pPr>
        <w:spacing w:after="0" w:line="240" w:lineRule="auto"/>
      </w:pPr>
      <w:r>
        <w:rPr>
          <w:rFonts w:ascii="Helvetica" w:hAnsi="Helvetica" w:cs="Helvetica"/>
        </w:rPr>
        <w:t>01:32:44-01:32:45</w:t>
      </w:r>
    </w:p>
    <w:p w14:paraId="35CF1D77" w14:textId="77777777" w:rsidR="00027523" w:rsidRDefault="00000000" w:rsidP="009B4739">
      <w:pPr>
        <w:spacing w:after="0" w:line="240" w:lineRule="auto"/>
      </w:pPr>
      <w:r>
        <w:rPr>
          <w:rFonts w:ascii="Helvetica" w:hAnsi="Helvetica" w:cs="Helvetica"/>
        </w:rPr>
        <w:t>During the drafting of this bill</w:t>
      </w:r>
    </w:p>
    <w:p w14:paraId="65AA3046" w14:textId="77777777" w:rsidR="00027523" w:rsidRDefault="00027523" w:rsidP="009B4739">
      <w:pPr>
        <w:spacing w:after="0" w:line="240" w:lineRule="auto"/>
      </w:pPr>
    </w:p>
    <w:p w14:paraId="4D0AE9A9" w14:textId="77777777" w:rsidR="00027523" w:rsidRDefault="00027523" w:rsidP="009B4739">
      <w:pPr>
        <w:spacing w:after="0" w:line="240" w:lineRule="auto"/>
      </w:pPr>
    </w:p>
    <w:p w14:paraId="36B2D861" w14:textId="77777777" w:rsidR="00027523" w:rsidRDefault="00000000" w:rsidP="009B4739">
      <w:pPr>
        <w:spacing w:after="0" w:line="240" w:lineRule="auto"/>
      </w:pPr>
      <w:r>
        <w:rPr>
          <w:rFonts w:ascii="Helvetica" w:hAnsi="Helvetica" w:cs="Helvetica"/>
        </w:rPr>
        <w:t>01:32:46-01:32:49</w:t>
      </w:r>
    </w:p>
    <w:p w14:paraId="0623CEDE" w14:textId="77777777" w:rsidR="00027523" w:rsidRDefault="00000000" w:rsidP="009B4739">
      <w:pPr>
        <w:spacing w:after="0" w:line="240" w:lineRule="auto"/>
      </w:pPr>
      <w:r>
        <w:rPr>
          <w:rFonts w:ascii="Helvetica" w:hAnsi="Helvetica" w:cs="Helvetica"/>
        </w:rPr>
        <w:t>Is frankly an egregious breach of good faith on the part of the Crown</w:t>
      </w:r>
    </w:p>
    <w:p w14:paraId="26C3D505" w14:textId="77777777" w:rsidR="00027523" w:rsidRDefault="00027523" w:rsidP="009B4739">
      <w:pPr>
        <w:spacing w:after="0" w:line="240" w:lineRule="auto"/>
      </w:pPr>
    </w:p>
    <w:p w14:paraId="41CFE766" w14:textId="77777777" w:rsidR="00027523" w:rsidRDefault="00027523" w:rsidP="009B4739">
      <w:pPr>
        <w:spacing w:after="0" w:line="240" w:lineRule="auto"/>
      </w:pPr>
    </w:p>
    <w:p w14:paraId="5FED11F0" w14:textId="77777777" w:rsidR="00027523" w:rsidRDefault="00000000" w:rsidP="009B4739">
      <w:pPr>
        <w:spacing w:after="0" w:line="240" w:lineRule="auto"/>
      </w:pPr>
      <w:r>
        <w:rPr>
          <w:rFonts w:ascii="Helvetica" w:hAnsi="Helvetica" w:cs="Helvetica"/>
        </w:rPr>
        <w:lastRenderedPageBreak/>
        <w:t>01:32:50-01:32:53</w:t>
      </w:r>
    </w:p>
    <w:p w14:paraId="24D614E2" w14:textId="77777777" w:rsidR="00027523" w:rsidRDefault="00000000" w:rsidP="009B4739">
      <w:pPr>
        <w:spacing w:after="0" w:line="240" w:lineRule="auto"/>
      </w:pPr>
      <w:r>
        <w:rPr>
          <w:rFonts w:ascii="Helvetica" w:hAnsi="Helvetica" w:cs="Helvetica"/>
        </w:rPr>
        <w:t>How can a bill that profoundly impacts Māori</w:t>
      </w:r>
    </w:p>
    <w:p w14:paraId="43EBDCC5" w14:textId="77777777" w:rsidR="00027523" w:rsidRDefault="00027523" w:rsidP="009B4739">
      <w:pPr>
        <w:spacing w:after="0" w:line="240" w:lineRule="auto"/>
      </w:pPr>
    </w:p>
    <w:p w14:paraId="4A815406" w14:textId="77777777" w:rsidR="00027523" w:rsidRDefault="00027523" w:rsidP="009B4739">
      <w:pPr>
        <w:spacing w:after="0" w:line="240" w:lineRule="auto"/>
      </w:pPr>
    </w:p>
    <w:p w14:paraId="5E813794" w14:textId="77777777" w:rsidR="00027523" w:rsidRDefault="00000000" w:rsidP="009B4739">
      <w:pPr>
        <w:spacing w:after="0" w:line="240" w:lineRule="auto"/>
      </w:pPr>
      <w:r>
        <w:rPr>
          <w:rFonts w:ascii="Helvetica" w:hAnsi="Helvetica" w:cs="Helvetica"/>
        </w:rPr>
        <w:t>01:32:54-01:32:57</w:t>
      </w:r>
    </w:p>
    <w:p w14:paraId="1E3E1AF5" w14:textId="77777777" w:rsidR="00027523" w:rsidRDefault="00000000" w:rsidP="009B4739">
      <w:pPr>
        <w:spacing w:after="0" w:line="240" w:lineRule="auto"/>
      </w:pPr>
      <w:r>
        <w:rPr>
          <w:rFonts w:ascii="Helvetica" w:hAnsi="Helvetica" w:cs="Helvetica"/>
        </w:rPr>
        <w:t>Be introduced without the input of those who it most affects?</w:t>
      </w:r>
    </w:p>
    <w:p w14:paraId="4F9CFBF3" w14:textId="77777777" w:rsidR="00027523" w:rsidRDefault="00027523" w:rsidP="009B4739">
      <w:pPr>
        <w:spacing w:after="0" w:line="240" w:lineRule="auto"/>
      </w:pPr>
    </w:p>
    <w:p w14:paraId="547A760A" w14:textId="77777777" w:rsidR="00027523" w:rsidRDefault="00027523" w:rsidP="009B4739">
      <w:pPr>
        <w:spacing w:after="0" w:line="240" w:lineRule="auto"/>
      </w:pPr>
    </w:p>
    <w:p w14:paraId="790F3286" w14:textId="77777777" w:rsidR="00027523" w:rsidRDefault="00000000" w:rsidP="009B4739">
      <w:pPr>
        <w:spacing w:after="0" w:line="240" w:lineRule="auto"/>
      </w:pPr>
      <w:r>
        <w:rPr>
          <w:rFonts w:ascii="Helvetica" w:hAnsi="Helvetica" w:cs="Helvetica"/>
        </w:rPr>
        <w:t>01:32:58-01:33:02</w:t>
      </w:r>
    </w:p>
    <w:p w14:paraId="5712372A" w14:textId="77777777" w:rsidR="00027523" w:rsidRDefault="00000000" w:rsidP="009B4739">
      <w:pPr>
        <w:spacing w:after="0" w:line="240" w:lineRule="auto"/>
      </w:pPr>
      <w:r>
        <w:rPr>
          <w:rFonts w:ascii="Helvetica" w:hAnsi="Helvetica" w:cs="Helvetica"/>
        </w:rPr>
        <w:t>This legislation has been made about us, but without us</w:t>
      </w:r>
    </w:p>
    <w:p w14:paraId="70DB2317" w14:textId="77777777" w:rsidR="00027523" w:rsidRDefault="00027523" w:rsidP="009B4739">
      <w:pPr>
        <w:spacing w:after="0" w:line="240" w:lineRule="auto"/>
      </w:pPr>
    </w:p>
    <w:p w14:paraId="21DE2B95" w14:textId="77777777" w:rsidR="00027523" w:rsidRDefault="00027523" w:rsidP="009B4739">
      <w:pPr>
        <w:spacing w:after="0" w:line="240" w:lineRule="auto"/>
      </w:pPr>
    </w:p>
    <w:p w14:paraId="633AC121" w14:textId="77777777" w:rsidR="00027523" w:rsidRDefault="00000000" w:rsidP="009B4739">
      <w:pPr>
        <w:spacing w:after="0" w:line="240" w:lineRule="auto"/>
      </w:pPr>
      <w:r>
        <w:rPr>
          <w:rFonts w:ascii="Helvetica" w:hAnsi="Helvetica" w:cs="Helvetica"/>
        </w:rPr>
        <w:t>01:33:02-01:33:05</w:t>
      </w:r>
    </w:p>
    <w:p w14:paraId="600FEC33" w14:textId="77777777" w:rsidR="00027523" w:rsidRDefault="00000000" w:rsidP="009B4739">
      <w:pPr>
        <w:spacing w:after="0" w:line="240" w:lineRule="auto"/>
      </w:pPr>
      <w:r>
        <w:rPr>
          <w:rFonts w:ascii="Helvetica" w:hAnsi="Helvetica" w:cs="Helvetica"/>
        </w:rPr>
        <w:t>Where is the mutual trust and cooperation in that?</w:t>
      </w:r>
    </w:p>
    <w:p w14:paraId="5DE538DE" w14:textId="77777777" w:rsidR="00027523" w:rsidRDefault="00027523" w:rsidP="009B4739">
      <w:pPr>
        <w:spacing w:after="0" w:line="240" w:lineRule="auto"/>
      </w:pPr>
    </w:p>
    <w:p w14:paraId="3DC37C68" w14:textId="77777777" w:rsidR="00027523" w:rsidRDefault="00027523" w:rsidP="009B4739">
      <w:pPr>
        <w:spacing w:after="0" w:line="240" w:lineRule="auto"/>
      </w:pPr>
    </w:p>
    <w:p w14:paraId="0F8880DE" w14:textId="77777777" w:rsidR="00027523" w:rsidRDefault="00000000" w:rsidP="009B4739">
      <w:pPr>
        <w:spacing w:after="0" w:line="240" w:lineRule="auto"/>
      </w:pPr>
      <w:r>
        <w:rPr>
          <w:rFonts w:ascii="Helvetica" w:hAnsi="Helvetica" w:cs="Helvetica"/>
        </w:rPr>
        <w:t>01:33:06-01:33:10</w:t>
      </w:r>
    </w:p>
    <w:p w14:paraId="02C48B63" w14:textId="77777777" w:rsidR="00027523" w:rsidRDefault="00000000" w:rsidP="009B4739">
      <w:pPr>
        <w:spacing w:after="0" w:line="240" w:lineRule="auto"/>
      </w:pPr>
      <w:r>
        <w:rPr>
          <w:rFonts w:ascii="Helvetica" w:hAnsi="Helvetica" w:cs="Helvetica"/>
        </w:rPr>
        <w:t>Te Tiriti o Waitangi is Aotearoa's foundational document.</w:t>
      </w:r>
    </w:p>
    <w:p w14:paraId="4923F40F" w14:textId="77777777" w:rsidR="00027523" w:rsidRDefault="00027523" w:rsidP="009B4739">
      <w:pPr>
        <w:spacing w:after="0" w:line="240" w:lineRule="auto"/>
      </w:pPr>
    </w:p>
    <w:p w14:paraId="0356CBE8" w14:textId="77777777" w:rsidR="00027523" w:rsidRDefault="00027523" w:rsidP="009B4739">
      <w:pPr>
        <w:spacing w:after="0" w:line="240" w:lineRule="auto"/>
      </w:pPr>
    </w:p>
    <w:p w14:paraId="33D92F57" w14:textId="77777777" w:rsidR="00027523" w:rsidRDefault="00000000" w:rsidP="009B4739">
      <w:pPr>
        <w:spacing w:after="0" w:line="240" w:lineRule="auto"/>
      </w:pPr>
      <w:r>
        <w:rPr>
          <w:rFonts w:ascii="Helvetica" w:hAnsi="Helvetica" w:cs="Helvetica"/>
        </w:rPr>
        <w:t>01:33:12-01:33:13</w:t>
      </w:r>
    </w:p>
    <w:p w14:paraId="2DF9EEF4" w14:textId="77777777" w:rsidR="00027523" w:rsidRDefault="00000000" w:rsidP="009B4739">
      <w:pPr>
        <w:spacing w:after="0" w:line="240" w:lineRule="auto"/>
      </w:pPr>
      <w:r>
        <w:rPr>
          <w:rFonts w:ascii="Helvetica" w:hAnsi="Helvetica" w:cs="Helvetica"/>
        </w:rPr>
        <w:t>Its principles are woven into legislation,</w:t>
      </w:r>
    </w:p>
    <w:p w14:paraId="6850D204" w14:textId="77777777" w:rsidR="00027523" w:rsidRDefault="00027523" w:rsidP="009B4739">
      <w:pPr>
        <w:spacing w:after="0" w:line="240" w:lineRule="auto"/>
      </w:pPr>
    </w:p>
    <w:p w14:paraId="7F95D950" w14:textId="77777777" w:rsidR="00027523" w:rsidRDefault="00027523" w:rsidP="009B4739">
      <w:pPr>
        <w:spacing w:after="0" w:line="240" w:lineRule="auto"/>
      </w:pPr>
    </w:p>
    <w:p w14:paraId="32BEC78D" w14:textId="77777777" w:rsidR="00027523" w:rsidRDefault="00000000" w:rsidP="009B4739">
      <w:pPr>
        <w:spacing w:after="0" w:line="240" w:lineRule="auto"/>
      </w:pPr>
      <w:r>
        <w:rPr>
          <w:rFonts w:ascii="Helvetica" w:hAnsi="Helvetica" w:cs="Helvetica"/>
        </w:rPr>
        <w:t>01:33:14-01:33:17</w:t>
      </w:r>
    </w:p>
    <w:p w14:paraId="5BFA3EDE" w14:textId="77777777" w:rsidR="00027523" w:rsidRDefault="00000000" w:rsidP="009B4739">
      <w:pPr>
        <w:spacing w:after="0" w:line="240" w:lineRule="auto"/>
      </w:pPr>
      <w:r>
        <w:rPr>
          <w:rFonts w:ascii="Helvetica" w:hAnsi="Helvetica" w:cs="Helvetica"/>
        </w:rPr>
        <w:t>and they serve as a cornerstone of our constitutional framework.</w:t>
      </w:r>
    </w:p>
    <w:p w14:paraId="2A4AB1E7" w14:textId="77777777" w:rsidR="00027523" w:rsidRDefault="00027523" w:rsidP="009B4739">
      <w:pPr>
        <w:spacing w:after="0" w:line="240" w:lineRule="auto"/>
      </w:pPr>
    </w:p>
    <w:p w14:paraId="0E97A9F0" w14:textId="77777777" w:rsidR="00027523" w:rsidRDefault="00027523" w:rsidP="009B4739">
      <w:pPr>
        <w:spacing w:after="0" w:line="240" w:lineRule="auto"/>
      </w:pPr>
    </w:p>
    <w:p w14:paraId="6B5F0672" w14:textId="77777777" w:rsidR="00027523" w:rsidRDefault="00000000" w:rsidP="009B4739">
      <w:pPr>
        <w:spacing w:after="0" w:line="240" w:lineRule="auto"/>
      </w:pPr>
      <w:r>
        <w:rPr>
          <w:rFonts w:ascii="Helvetica" w:hAnsi="Helvetica" w:cs="Helvetica"/>
        </w:rPr>
        <w:t>01:33:18-01:33:21</w:t>
      </w:r>
    </w:p>
    <w:p w14:paraId="37872E56" w14:textId="77777777" w:rsidR="00027523" w:rsidRDefault="00000000" w:rsidP="009B4739">
      <w:pPr>
        <w:spacing w:after="0" w:line="240" w:lineRule="auto"/>
      </w:pPr>
      <w:r>
        <w:rPr>
          <w:rFonts w:ascii="Helvetica" w:hAnsi="Helvetica" w:cs="Helvetica"/>
        </w:rPr>
        <w:t>Attempting to narrow and redefine those principles</w:t>
      </w:r>
    </w:p>
    <w:p w14:paraId="58097ADF" w14:textId="77777777" w:rsidR="00027523" w:rsidRDefault="00027523" w:rsidP="009B4739">
      <w:pPr>
        <w:spacing w:after="0" w:line="240" w:lineRule="auto"/>
      </w:pPr>
    </w:p>
    <w:p w14:paraId="7EBBB0D9" w14:textId="77777777" w:rsidR="00027523" w:rsidRDefault="00027523" w:rsidP="009B4739">
      <w:pPr>
        <w:spacing w:after="0" w:line="240" w:lineRule="auto"/>
      </w:pPr>
    </w:p>
    <w:p w14:paraId="017C6DFF" w14:textId="77777777" w:rsidR="00027523" w:rsidRDefault="00000000" w:rsidP="009B4739">
      <w:pPr>
        <w:spacing w:after="0" w:line="240" w:lineRule="auto"/>
      </w:pPr>
      <w:r>
        <w:rPr>
          <w:rFonts w:ascii="Helvetica" w:hAnsi="Helvetica" w:cs="Helvetica"/>
        </w:rPr>
        <w:t>01:33:22-01:33:24</w:t>
      </w:r>
    </w:p>
    <w:p w14:paraId="1D94782D" w14:textId="77777777" w:rsidR="00027523" w:rsidRDefault="00000000" w:rsidP="009B4739">
      <w:pPr>
        <w:spacing w:after="0" w:line="240" w:lineRule="auto"/>
      </w:pPr>
      <w:r>
        <w:rPr>
          <w:rFonts w:ascii="Helvetica" w:hAnsi="Helvetica" w:cs="Helvetica"/>
        </w:rPr>
        <w:t>undermines that foundation, leaving it cracked and unstable.</w:t>
      </w:r>
    </w:p>
    <w:p w14:paraId="63D31416" w14:textId="77777777" w:rsidR="00027523" w:rsidRDefault="00027523" w:rsidP="009B4739">
      <w:pPr>
        <w:spacing w:after="0" w:line="240" w:lineRule="auto"/>
      </w:pPr>
    </w:p>
    <w:p w14:paraId="33B68F1C" w14:textId="77777777" w:rsidR="00027523" w:rsidRDefault="00027523" w:rsidP="009B4739">
      <w:pPr>
        <w:spacing w:after="0" w:line="240" w:lineRule="auto"/>
      </w:pPr>
    </w:p>
    <w:p w14:paraId="7D9CF1BF" w14:textId="77777777" w:rsidR="00027523" w:rsidRDefault="00000000" w:rsidP="009B4739">
      <w:pPr>
        <w:spacing w:after="0" w:line="240" w:lineRule="auto"/>
      </w:pPr>
      <w:r>
        <w:rPr>
          <w:rFonts w:ascii="Helvetica" w:hAnsi="Helvetica" w:cs="Helvetica"/>
        </w:rPr>
        <w:t>01:33:26-01:33:29</w:t>
      </w:r>
    </w:p>
    <w:p w14:paraId="08F31EA8" w14:textId="77777777" w:rsidR="00027523" w:rsidRDefault="00000000" w:rsidP="009B4739">
      <w:pPr>
        <w:spacing w:after="0" w:line="240" w:lineRule="auto"/>
      </w:pPr>
      <w:r>
        <w:rPr>
          <w:rFonts w:ascii="Helvetica" w:hAnsi="Helvetica" w:cs="Helvetica"/>
        </w:rPr>
        <w:t>By removing the judiciary's ability to interpret treaty principles,</w:t>
      </w:r>
    </w:p>
    <w:p w14:paraId="71EBC6A7" w14:textId="77777777" w:rsidR="00027523" w:rsidRDefault="00027523" w:rsidP="009B4739">
      <w:pPr>
        <w:spacing w:after="0" w:line="240" w:lineRule="auto"/>
      </w:pPr>
    </w:p>
    <w:p w14:paraId="7D30FAA3" w14:textId="77777777" w:rsidR="00027523" w:rsidRDefault="00027523" w:rsidP="009B4739">
      <w:pPr>
        <w:spacing w:after="0" w:line="240" w:lineRule="auto"/>
      </w:pPr>
    </w:p>
    <w:p w14:paraId="5B0C36B9" w14:textId="77777777" w:rsidR="00027523" w:rsidRDefault="00000000" w:rsidP="009B4739">
      <w:pPr>
        <w:spacing w:after="0" w:line="240" w:lineRule="auto"/>
      </w:pPr>
      <w:r>
        <w:rPr>
          <w:rFonts w:ascii="Helvetica" w:hAnsi="Helvetica" w:cs="Helvetica"/>
        </w:rPr>
        <w:t>01:33:30-01:33:34</w:t>
      </w:r>
    </w:p>
    <w:p w14:paraId="7E9C4C9E" w14:textId="77777777" w:rsidR="00027523" w:rsidRDefault="00000000" w:rsidP="009B4739">
      <w:pPr>
        <w:spacing w:after="0" w:line="240" w:lineRule="auto"/>
      </w:pPr>
      <w:r>
        <w:rPr>
          <w:rFonts w:ascii="Helvetica" w:hAnsi="Helvetica" w:cs="Helvetica"/>
        </w:rPr>
        <w:t>this Bill attempts to consolidate power within Parliament and the Executive,</w:t>
      </w:r>
    </w:p>
    <w:p w14:paraId="4D343B70" w14:textId="77777777" w:rsidR="00027523" w:rsidRDefault="00027523" w:rsidP="009B4739">
      <w:pPr>
        <w:spacing w:after="0" w:line="240" w:lineRule="auto"/>
      </w:pPr>
    </w:p>
    <w:p w14:paraId="67D9230F" w14:textId="77777777" w:rsidR="00027523" w:rsidRDefault="00027523" w:rsidP="009B4739">
      <w:pPr>
        <w:spacing w:after="0" w:line="240" w:lineRule="auto"/>
      </w:pPr>
    </w:p>
    <w:p w14:paraId="1022DB75" w14:textId="77777777" w:rsidR="00027523" w:rsidRDefault="00000000" w:rsidP="009B4739">
      <w:pPr>
        <w:spacing w:after="0" w:line="240" w:lineRule="auto"/>
      </w:pPr>
      <w:r>
        <w:rPr>
          <w:rFonts w:ascii="Helvetica" w:hAnsi="Helvetica" w:cs="Helvetica"/>
        </w:rPr>
        <w:t>01:33:34-01:33:40</w:t>
      </w:r>
    </w:p>
    <w:p w14:paraId="2449C54A" w14:textId="77777777" w:rsidR="00027523" w:rsidRDefault="00000000" w:rsidP="009B4739">
      <w:pPr>
        <w:spacing w:after="0" w:line="240" w:lineRule="auto"/>
      </w:pPr>
      <w:r>
        <w:rPr>
          <w:rFonts w:ascii="Helvetica" w:hAnsi="Helvetica" w:cs="Helvetica"/>
        </w:rPr>
        <w:lastRenderedPageBreak/>
        <w:t>and it weakens the checks and balances that have upheld the Crown-Māori relationship for decades.</w:t>
      </w:r>
    </w:p>
    <w:p w14:paraId="3D225AAF" w14:textId="77777777" w:rsidR="00027523" w:rsidRDefault="00027523" w:rsidP="009B4739">
      <w:pPr>
        <w:spacing w:after="0" w:line="240" w:lineRule="auto"/>
      </w:pPr>
    </w:p>
    <w:p w14:paraId="69FDCB41" w14:textId="77777777" w:rsidR="00027523" w:rsidRDefault="00027523" w:rsidP="009B4739">
      <w:pPr>
        <w:spacing w:after="0" w:line="240" w:lineRule="auto"/>
      </w:pPr>
    </w:p>
    <w:p w14:paraId="486B7B18" w14:textId="77777777" w:rsidR="00027523" w:rsidRDefault="00000000" w:rsidP="009B4739">
      <w:pPr>
        <w:spacing w:after="0" w:line="240" w:lineRule="auto"/>
      </w:pPr>
      <w:r>
        <w:rPr>
          <w:rFonts w:ascii="Helvetica" w:hAnsi="Helvetica" w:cs="Helvetica"/>
        </w:rPr>
        <w:t>01:33:41-01:33:45</w:t>
      </w:r>
    </w:p>
    <w:p w14:paraId="5E5E1292" w14:textId="77777777" w:rsidR="00027523" w:rsidRDefault="00000000" w:rsidP="009B4739">
      <w:pPr>
        <w:spacing w:after="0" w:line="240" w:lineRule="auto"/>
      </w:pPr>
      <w:r>
        <w:rPr>
          <w:rFonts w:ascii="Helvetica" w:hAnsi="Helvetica" w:cs="Helvetica"/>
        </w:rPr>
        <w:t>If passed, this Bill will have profound and long-lasting consequences for Māori.</w:t>
      </w:r>
    </w:p>
    <w:p w14:paraId="59FB567C" w14:textId="77777777" w:rsidR="00027523" w:rsidRDefault="00027523" w:rsidP="009B4739">
      <w:pPr>
        <w:spacing w:after="0" w:line="240" w:lineRule="auto"/>
      </w:pPr>
    </w:p>
    <w:p w14:paraId="1A31BF05" w14:textId="77777777" w:rsidR="00027523" w:rsidRDefault="00027523" w:rsidP="009B4739">
      <w:pPr>
        <w:spacing w:after="0" w:line="240" w:lineRule="auto"/>
      </w:pPr>
    </w:p>
    <w:p w14:paraId="0179F2D8" w14:textId="77777777" w:rsidR="00027523" w:rsidRDefault="00000000" w:rsidP="009B4739">
      <w:pPr>
        <w:spacing w:after="0" w:line="240" w:lineRule="auto"/>
      </w:pPr>
      <w:r>
        <w:rPr>
          <w:rFonts w:ascii="Helvetica" w:hAnsi="Helvetica" w:cs="Helvetica"/>
        </w:rPr>
        <w:t>01:33:46-01:33:49</w:t>
      </w:r>
    </w:p>
    <w:p w14:paraId="3E65FBA5" w14:textId="77777777" w:rsidR="00027523" w:rsidRDefault="00000000" w:rsidP="009B4739">
      <w:pPr>
        <w:spacing w:after="0" w:line="240" w:lineRule="auto"/>
      </w:pPr>
      <w:r>
        <w:rPr>
          <w:rFonts w:ascii="Helvetica" w:hAnsi="Helvetica" w:cs="Helvetica"/>
        </w:rPr>
        <w:t>It perpetuates inequity, it undermines trust,</w:t>
      </w:r>
    </w:p>
    <w:p w14:paraId="6973C51A" w14:textId="77777777" w:rsidR="00027523" w:rsidRDefault="00027523" w:rsidP="009B4739">
      <w:pPr>
        <w:spacing w:after="0" w:line="240" w:lineRule="auto"/>
      </w:pPr>
    </w:p>
    <w:p w14:paraId="195D6BC9" w14:textId="77777777" w:rsidR="00027523" w:rsidRDefault="00027523" w:rsidP="009B4739">
      <w:pPr>
        <w:spacing w:after="0" w:line="240" w:lineRule="auto"/>
      </w:pPr>
    </w:p>
    <w:p w14:paraId="2FFCC2BB" w14:textId="77777777" w:rsidR="00027523" w:rsidRDefault="00000000" w:rsidP="009B4739">
      <w:pPr>
        <w:spacing w:after="0" w:line="240" w:lineRule="auto"/>
      </w:pPr>
      <w:r>
        <w:rPr>
          <w:rFonts w:ascii="Helvetica" w:hAnsi="Helvetica" w:cs="Helvetica"/>
        </w:rPr>
        <w:t>01:33:50-01:33:54</w:t>
      </w:r>
    </w:p>
    <w:p w14:paraId="0EC74911" w14:textId="77777777" w:rsidR="00027523" w:rsidRDefault="00000000" w:rsidP="009B4739">
      <w:pPr>
        <w:spacing w:after="0" w:line="240" w:lineRule="auto"/>
      </w:pPr>
      <w:r>
        <w:rPr>
          <w:rFonts w:ascii="Helvetica" w:hAnsi="Helvetica" w:cs="Helvetica"/>
        </w:rPr>
        <w:t>and it risks further alienation of Tangata Whenua on the Whenua.</w:t>
      </w:r>
    </w:p>
    <w:p w14:paraId="0E4ACF72" w14:textId="77777777" w:rsidR="00027523" w:rsidRDefault="00027523" w:rsidP="009B4739">
      <w:pPr>
        <w:spacing w:after="0" w:line="240" w:lineRule="auto"/>
      </w:pPr>
    </w:p>
    <w:p w14:paraId="6704F9B7" w14:textId="77777777" w:rsidR="00027523" w:rsidRDefault="00027523" w:rsidP="009B4739">
      <w:pPr>
        <w:spacing w:after="0" w:line="240" w:lineRule="auto"/>
      </w:pPr>
    </w:p>
    <w:p w14:paraId="44ECCF40" w14:textId="77777777" w:rsidR="00027523" w:rsidRDefault="00000000" w:rsidP="009B4739">
      <w:pPr>
        <w:spacing w:after="0" w:line="240" w:lineRule="auto"/>
      </w:pPr>
      <w:r>
        <w:rPr>
          <w:rFonts w:ascii="Helvetica" w:hAnsi="Helvetica" w:cs="Helvetica"/>
        </w:rPr>
        <w:t>01:33:55-01:33:57</w:t>
      </w:r>
    </w:p>
    <w:p w14:paraId="4BD7A80F" w14:textId="77777777" w:rsidR="00027523" w:rsidRDefault="00000000" w:rsidP="009B4739">
      <w:pPr>
        <w:spacing w:after="0" w:line="240" w:lineRule="auto"/>
      </w:pPr>
      <w:r>
        <w:rPr>
          <w:rFonts w:ascii="Helvetica" w:hAnsi="Helvetica" w:cs="Helvetica"/>
        </w:rPr>
        <w:t>As the Waitangi Tribunal has stated,</w:t>
      </w:r>
    </w:p>
    <w:p w14:paraId="2B57312D" w14:textId="77777777" w:rsidR="00027523" w:rsidRDefault="00027523" w:rsidP="009B4739">
      <w:pPr>
        <w:spacing w:after="0" w:line="240" w:lineRule="auto"/>
      </w:pPr>
    </w:p>
    <w:p w14:paraId="4B064A23" w14:textId="77777777" w:rsidR="00027523" w:rsidRDefault="00027523" w:rsidP="009B4739">
      <w:pPr>
        <w:spacing w:after="0" w:line="240" w:lineRule="auto"/>
      </w:pPr>
    </w:p>
    <w:p w14:paraId="4B5702CC" w14:textId="77777777" w:rsidR="00027523" w:rsidRDefault="00000000" w:rsidP="009B4739">
      <w:pPr>
        <w:spacing w:after="0" w:line="240" w:lineRule="auto"/>
      </w:pPr>
      <w:r>
        <w:rPr>
          <w:rFonts w:ascii="Helvetica" w:hAnsi="Helvetica" w:cs="Helvetica"/>
        </w:rPr>
        <w:t>01:33:58-01:34:02</w:t>
      </w:r>
    </w:p>
    <w:p w14:paraId="64131D08" w14:textId="77777777" w:rsidR="00027523" w:rsidRDefault="00000000" w:rsidP="009B4739">
      <w:pPr>
        <w:spacing w:after="0" w:line="240" w:lineRule="auto"/>
      </w:pPr>
      <w:r>
        <w:rPr>
          <w:rFonts w:ascii="Helvetica" w:hAnsi="Helvetica" w:cs="Helvetica"/>
        </w:rPr>
        <w:t>this Bill represents one of the most significant breaches of te tiriti in modern history.</w:t>
      </w:r>
    </w:p>
    <w:p w14:paraId="4C4D9C57" w14:textId="77777777" w:rsidR="00027523" w:rsidRDefault="00027523" w:rsidP="009B4739">
      <w:pPr>
        <w:spacing w:after="0" w:line="240" w:lineRule="auto"/>
      </w:pPr>
    </w:p>
    <w:p w14:paraId="587386AD" w14:textId="77777777" w:rsidR="00027523" w:rsidRDefault="00027523" w:rsidP="009B4739">
      <w:pPr>
        <w:spacing w:after="0" w:line="240" w:lineRule="auto"/>
      </w:pPr>
    </w:p>
    <w:p w14:paraId="63028937" w14:textId="77777777" w:rsidR="00027523" w:rsidRDefault="00000000" w:rsidP="009B4739">
      <w:pPr>
        <w:spacing w:after="0" w:line="240" w:lineRule="auto"/>
      </w:pPr>
      <w:r>
        <w:rPr>
          <w:rFonts w:ascii="Helvetica" w:hAnsi="Helvetica" w:cs="Helvetica"/>
        </w:rPr>
        <w:t>01:34:03-01:34:08</w:t>
      </w:r>
    </w:p>
    <w:p w14:paraId="7356F22C" w14:textId="77777777" w:rsidR="00027523" w:rsidRDefault="00000000" w:rsidP="009B4739">
      <w:pPr>
        <w:spacing w:after="0" w:line="240" w:lineRule="auto"/>
      </w:pPr>
      <w:r>
        <w:rPr>
          <w:rFonts w:ascii="Helvetica" w:hAnsi="Helvetica" w:cs="Helvetica"/>
        </w:rPr>
        <w:t>Rangitāne urges this committee to recommend the withdrawal of this Bill in its entirety.</w:t>
      </w:r>
    </w:p>
    <w:p w14:paraId="6995711A" w14:textId="77777777" w:rsidR="00027523" w:rsidRDefault="00027523" w:rsidP="009B4739">
      <w:pPr>
        <w:spacing w:after="0" w:line="240" w:lineRule="auto"/>
      </w:pPr>
    </w:p>
    <w:p w14:paraId="2520DAAC" w14:textId="77777777" w:rsidR="00027523" w:rsidRDefault="00027523" w:rsidP="009B4739">
      <w:pPr>
        <w:spacing w:after="0" w:line="240" w:lineRule="auto"/>
      </w:pPr>
    </w:p>
    <w:p w14:paraId="7871C55C" w14:textId="77777777" w:rsidR="00027523" w:rsidRDefault="00000000" w:rsidP="009B4739">
      <w:pPr>
        <w:spacing w:after="0" w:line="240" w:lineRule="auto"/>
      </w:pPr>
      <w:r>
        <w:rPr>
          <w:rFonts w:ascii="Helvetica" w:hAnsi="Helvetica" w:cs="Helvetica"/>
        </w:rPr>
        <w:t>01:34:10-01:34:14</w:t>
      </w:r>
    </w:p>
    <w:p w14:paraId="3FAD4233" w14:textId="77777777" w:rsidR="00027523" w:rsidRDefault="00000000" w:rsidP="009B4739">
      <w:pPr>
        <w:spacing w:after="0" w:line="240" w:lineRule="auto"/>
      </w:pPr>
      <w:r>
        <w:rPr>
          <w:rFonts w:ascii="Helvetica" w:hAnsi="Helvetica" w:cs="Helvetica"/>
        </w:rPr>
        <w:t>We are not opposed to a meaningful kōrero about the place and the role of Te Tiriti in</w:t>
      </w:r>
    </w:p>
    <w:p w14:paraId="74D16807" w14:textId="77777777" w:rsidR="00027523" w:rsidRDefault="00027523" w:rsidP="009B4739">
      <w:pPr>
        <w:spacing w:after="0" w:line="240" w:lineRule="auto"/>
      </w:pPr>
    </w:p>
    <w:p w14:paraId="2090DC04" w14:textId="77777777" w:rsidR="00027523" w:rsidRDefault="00027523" w:rsidP="009B4739">
      <w:pPr>
        <w:spacing w:after="0" w:line="240" w:lineRule="auto"/>
      </w:pPr>
    </w:p>
    <w:p w14:paraId="70554883" w14:textId="77777777" w:rsidR="00027523" w:rsidRDefault="00000000" w:rsidP="009B4739">
      <w:pPr>
        <w:spacing w:after="0" w:line="240" w:lineRule="auto"/>
      </w:pPr>
      <w:r>
        <w:rPr>
          <w:rFonts w:ascii="Helvetica" w:hAnsi="Helvetica" w:cs="Helvetica"/>
        </w:rPr>
        <w:t>01:34:14-01:34:17</w:t>
      </w:r>
    </w:p>
    <w:p w14:paraId="12CBB93C" w14:textId="77777777" w:rsidR="00027523" w:rsidRDefault="00000000" w:rsidP="009B4739">
      <w:pPr>
        <w:spacing w:after="0" w:line="240" w:lineRule="auto"/>
      </w:pPr>
      <w:r>
        <w:rPr>
          <w:rFonts w:ascii="Helvetica" w:hAnsi="Helvetica" w:cs="Helvetica"/>
        </w:rPr>
        <w:t>Aotearoa's future, but this is not that process.</w:t>
      </w:r>
    </w:p>
    <w:p w14:paraId="2C8DFF00" w14:textId="77777777" w:rsidR="00027523" w:rsidRDefault="00027523" w:rsidP="009B4739">
      <w:pPr>
        <w:spacing w:after="0" w:line="240" w:lineRule="auto"/>
      </w:pPr>
    </w:p>
    <w:p w14:paraId="5E7C726C" w14:textId="77777777" w:rsidR="00027523" w:rsidRDefault="00027523" w:rsidP="009B4739">
      <w:pPr>
        <w:spacing w:after="0" w:line="240" w:lineRule="auto"/>
      </w:pPr>
    </w:p>
    <w:p w14:paraId="673E87C0" w14:textId="77777777" w:rsidR="00027523" w:rsidRDefault="00000000" w:rsidP="009B4739">
      <w:pPr>
        <w:spacing w:after="0" w:line="240" w:lineRule="auto"/>
      </w:pPr>
      <w:r>
        <w:rPr>
          <w:rFonts w:ascii="Helvetica" w:hAnsi="Helvetica" w:cs="Helvetica"/>
        </w:rPr>
        <w:t>01:34:19-01:34:23</w:t>
      </w:r>
    </w:p>
    <w:p w14:paraId="64EACDE1" w14:textId="77777777" w:rsidR="00027523" w:rsidRDefault="00000000" w:rsidP="009B4739">
      <w:pPr>
        <w:spacing w:after="0" w:line="240" w:lineRule="auto"/>
      </w:pPr>
      <w:r>
        <w:rPr>
          <w:rFonts w:ascii="Helvetica" w:hAnsi="Helvetica" w:cs="Helvetica"/>
        </w:rPr>
        <w:t>Te Tiriti is a document, yes, but it is more than that.</w:t>
      </w:r>
    </w:p>
    <w:p w14:paraId="1EE9179E" w14:textId="77777777" w:rsidR="00027523" w:rsidRDefault="00027523" w:rsidP="009B4739">
      <w:pPr>
        <w:spacing w:after="0" w:line="240" w:lineRule="auto"/>
      </w:pPr>
    </w:p>
    <w:p w14:paraId="6F3BCAEF" w14:textId="77777777" w:rsidR="00027523" w:rsidRDefault="00027523" w:rsidP="009B4739">
      <w:pPr>
        <w:spacing w:after="0" w:line="240" w:lineRule="auto"/>
      </w:pPr>
    </w:p>
    <w:p w14:paraId="63E5180D" w14:textId="77777777" w:rsidR="00027523" w:rsidRDefault="00000000" w:rsidP="009B4739">
      <w:pPr>
        <w:spacing w:after="0" w:line="240" w:lineRule="auto"/>
      </w:pPr>
      <w:r>
        <w:rPr>
          <w:rFonts w:ascii="Helvetica" w:hAnsi="Helvetica" w:cs="Helvetica"/>
        </w:rPr>
        <w:t>01:34:23-01:34:28</w:t>
      </w:r>
    </w:p>
    <w:p w14:paraId="66D893D8" w14:textId="77777777" w:rsidR="00027523" w:rsidRDefault="00000000" w:rsidP="009B4739">
      <w:pPr>
        <w:spacing w:after="0" w:line="240" w:lineRule="auto"/>
      </w:pPr>
      <w:r>
        <w:rPr>
          <w:rFonts w:ascii="Helvetica" w:hAnsi="Helvetica" w:cs="Helvetica"/>
        </w:rPr>
        <w:t>It is a promise and a commitment to work together, and it is one that has been reaffirmed through</w:t>
      </w:r>
    </w:p>
    <w:p w14:paraId="1DACBF9B" w14:textId="77777777" w:rsidR="00027523" w:rsidRDefault="00027523" w:rsidP="009B4739">
      <w:pPr>
        <w:spacing w:after="0" w:line="240" w:lineRule="auto"/>
      </w:pPr>
    </w:p>
    <w:p w14:paraId="073F53A3" w14:textId="77777777" w:rsidR="00027523" w:rsidRDefault="00027523" w:rsidP="009B4739">
      <w:pPr>
        <w:spacing w:after="0" w:line="240" w:lineRule="auto"/>
      </w:pPr>
    </w:p>
    <w:p w14:paraId="23783BC7" w14:textId="77777777" w:rsidR="00027523" w:rsidRDefault="00000000" w:rsidP="009B4739">
      <w:pPr>
        <w:spacing w:after="0" w:line="240" w:lineRule="auto"/>
      </w:pPr>
      <w:r>
        <w:rPr>
          <w:rFonts w:ascii="Helvetica" w:hAnsi="Helvetica" w:cs="Helvetica"/>
        </w:rPr>
        <w:lastRenderedPageBreak/>
        <w:t>01:34:28-01:34:34</w:t>
      </w:r>
    </w:p>
    <w:p w14:paraId="569A1789" w14:textId="77777777" w:rsidR="00027523" w:rsidRDefault="00000000" w:rsidP="009B4739">
      <w:pPr>
        <w:spacing w:after="0" w:line="240" w:lineRule="auto"/>
      </w:pPr>
      <w:r>
        <w:rPr>
          <w:rFonts w:ascii="Helvetica" w:hAnsi="Helvetica" w:cs="Helvetica"/>
        </w:rPr>
        <w:t>decades of legal precedents, grassroots advocacy and Crown Māori partnership.</w:t>
      </w:r>
    </w:p>
    <w:p w14:paraId="7085BF3A" w14:textId="77777777" w:rsidR="00027523" w:rsidRDefault="00027523" w:rsidP="009B4739">
      <w:pPr>
        <w:spacing w:after="0" w:line="240" w:lineRule="auto"/>
      </w:pPr>
    </w:p>
    <w:p w14:paraId="560619D1" w14:textId="77777777" w:rsidR="00027523" w:rsidRDefault="00027523" w:rsidP="009B4739">
      <w:pPr>
        <w:spacing w:after="0" w:line="240" w:lineRule="auto"/>
      </w:pPr>
    </w:p>
    <w:p w14:paraId="4319499B" w14:textId="77777777" w:rsidR="00027523" w:rsidRDefault="00000000" w:rsidP="009B4739">
      <w:pPr>
        <w:spacing w:after="0" w:line="240" w:lineRule="auto"/>
      </w:pPr>
      <w:r>
        <w:rPr>
          <w:rFonts w:ascii="Helvetica" w:hAnsi="Helvetica" w:cs="Helvetica"/>
        </w:rPr>
        <w:t>01:34:36-01:34:41</w:t>
      </w:r>
    </w:p>
    <w:p w14:paraId="3C29A19D" w14:textId="77777777" w:rsidR="00027523" w:rsidRDefault="00000000" w:rsidP="009B4739">
      <w:pPr>
        <w:spacing w:after="0" w:line="240" w:lineRule="auto"/>
      </w:pPr>
      <w:r>
        <w:rPr>
          <w:rFonts w:ascii="Helvetica" w:hAnsi="Helvetica" w:cs="Helvetica"/>
        </w:rPr>
        <w:t>So to this government and to this committee, Rangitāne asks you this:</w:t>
      </w:r>
    </w:p>
    <w:p w14:paraId="2429E9DD" w14:textId="77777777" w:rsidR="00027523" w:rsidRDefault="00027523" w:rsidP="009B4739">
      <w:pPr>
        <w:spacing w:after="0" w:line="240" w:lineRule="auto"/>
      </w:pPr>
    </w:p>
    <w:p w14:paraId="76FD975A" w14:textId="77777777" w:rsidR="00027523" w:rsidRDefault="00027523" w:rsidP="009B4739">
      <w:pPr>
        <w:spacing w:after="0" w:line="240" w:lineRule="auto"/>
      </w:pPr>
    </w:p>
    <w:p w14:paraId="79A45040" w14:textId="77777777" w:rsidR="00027523" w:rsidRDefault="00000000" w:rsidP="009B4739">
      <w:pPr>
        <w:spacing w:after="0" w:line="240" w:lineRule="auto"/>
      </w:pPr>
      <w:r>
        <w:rPr>
          <w:rFonts w:ascii="Helvetica" w:hAnsi="Helvetica" w:cs="Helvetica"/>
        </w:rPr>
        <w:t>01:34:42-01:34:47</w:t>
      </w:r>
    </w:p>
    <w:p w14:paraId="2FA7B17E" w14:textId="77777777" w:rsidR="00027523" w:rsidRDefault="00000000" w:rsidP="009B4739">
      <w:pPr>
        <w:spacing w:after="0" w:line="240" w:lineRule="auto"/>
      </w:pPr>
      <w:r>
        <w:rPr>
          <w:rFonts w:ascii="Helvetica" w:hAnsi="Helvetica" w:cs="Helvetica"/>
        </w:rPr>
        <w:t>History will judge you. Will you be remembered as those who honoured the promise of Te Tiriti,</w:t>
      </w:r>
    </w:p>
    <w:p w14:paraId="4F510D8F" w14:textId="77777777" w:rsidR="00027523" w:rsidRDefault="00027523" w:rsidP="009B4739">
      <w:pPr>
        <w:spacing w:after="0" w:line="240" w:lineRule="auto"/>
      </w:pPr>
    </w:p>
    <w:p w14:paraId="7381F82B" w14:textId="77777777" w:rsidR="00027523" w:rsidRDefault="00027523" w:rsidP="009B4739">
      <w:pPr>
        <w:spacing w:after="0" w:line="240" w:lineRule="auto"/>
      </w:pPr>
    </w:p>
    <w:p w14:paraId="5C1A85ED" w14:textId="77777777" w:rsidR="00027523" w:rsidRDefault="00000000" w:rsidP="009B4739">
      <w:pPr>
        <w:spacing w:after="0" w:line="240" w:lineRule="auto"/>
      </w:pPr>
      <w:r>
        <w:rPr>
          <w:rFonts w:ascii="Helvetica" w:hAnsi="Helvetica" w:cs="Helvetica"/>
        </w:rPr>
        <w:t>01:34:47-01:34:53</w:t>
      </w:r>
    </w:p>
    <w:p w14:paraId="0090BC21" w14:textId="77777777" w:rsidR="00027523" w:rsidRDefault="00000000" w:rsidP="009B4739">
      <w:pPr>
        <w:spacing w:after="0" w:line="240" w:lineRule="auto"/>
      </w:pPr>
      <w:r>
        <w:rPr>
          <w:rFonts w:ascii="Helvetica" w:hAnsi="Helvetica" w:cs="Helvetica"/>
        </w:rPr>
        <w:t>or as those who tore it apart? And with those remarks, I'll leave the remaining time available</w:t>
      </w:r>
    </w:p>
    <w:p w14:paraId="4B8DE819" w14:textId="77777777" w:rsidR="00027523" w:rsidRDefault="00027523" w:rsidP="009B4739">
      <w:pPr>
        <w:spacing w:after="0" w:line="240" w:lineRule="auto"/>
      </w:pPr>
    </w:p>
    <w:p w14:paraId="1E0DE412" w14:textId="77777777" w:rsidR="00027523" w:rsidRDefault="00027523" w:rsidP="009B4739">
      <w:pPr>
        <w:spacing w:after="0" w:line="240" w:lineRule="auto"/>
      </w:pPr>
    </w:p>
    <w:p w14:paraId="15F35571" w14:textId="77777777" w:rsidR="00027523" w:rsidRDefault="00000000" w:rsidP="009B4739">
      <w:pPr>
        <w:spacing w:after="0" w:line="240" w:lineRule="auto"/>
      </w:pPr>
      <w:r>
        <w:rPr>
          <w:rFonts w:ascii="Helvetica" w:hAnsi="Helvetica" w:cs="Helvetica"/>
        </w:rPr>
        <w:t>01:34:53-01:34:56</w:t>
      </w:r>
    </w:p>
    <w:p w14:paraId="33218DCB" w14:textId="77777777" w:rsidR="00027523" w:rsidRDefault="00000000" w:rsidP="009B4739">
      <w:pPr>
        <w:spacing w:after="0" w:line="240" w:lineRule="auto"/>
      </w:pPr>
      <w:r>
        <w:rPr>
          <w:rFonts w:ascii="Helvetica" w:hAnsi="Helvetica" w:cs="Helvetica"/>
        </w:rPr>
        <w:t>for any questions that you may have. Kia ora, Corey. It's very good to see you before the</w:t>
      </w:r>
    </w:p>
    <w:p w14:paraId="29497200" w14:textId="77777777" w:rsidR="00027523" w:rsidRDefault="00027523" w:rsidP="009B4739">
      <w:pPr>
        <w:spacing w:after="0" w:line="240" w:lineRule="auto"/>
      </w:pPr>
    </w:p>
    <w:p w14:paraId="01A727E5" w14:textId="77777777" w:rsidR="00027523" w:rsidRDefault="00027523" w:rsidP="009B4739">
      <w:pPr>
        <w:spacing w:after="0" w:line="240" w:lineRule="auto"/>
      </w:pPr>
    </w:p>
    <w:p w14:paraId="04B23105" w14:textId="77777777" w:rsidR="00027523" w:rsidRDefault="00000000" w:rsidP="009B4739">
      <w:pPr>
        <w:spacing w:after="0" w:line="240" w:lineRule="auto"/>
      </w:pPr>
      <w:r>
        <w:rPr>
          <w:rFonts w:ascii="Helvetica" w:hAnsi="Helvetica" w:cs="Helvetica"/>
        </w:rPr>
        <w:t>01:34:56-01:35:00</w:t>
      </w:r>
    </w:p>
    <w:p w14:paraId="430F4277" w14:textId="77777777" w:rsidR="00027523" w:rsidRDefault="00000000" w:rsidP="009B4739">
      <w:pPr>
        <w:spacing w:after="0" w:line="240" w:lineRule="auto"/>
      </w:pPr>
      <w:r>
        <w:rPr>
          <w:rFonts w:ascii="Helvetica" w:hAnsi="Helvetica" w:cs="Helvetica"/>
        </w:rPr>
        <w:t>the committee again. You've got two of your local MPs that would like to ask you a question and rather</w:t>
      </w:r>
    </w:p>
    <w:p w14:paraId="3B75B6AB" w14:textId="77777777" w:rsidR="00027523" w:rsidRDefault="00027523" w:rsidP="009B4739">
      <w:pPr>
        <w:spacing w:after="0" w:line="240" w:lineRule="auto"/>
      </w:pPr>
    </w:p>
    <w:p w14:paraId="2DEDA1C7" w14:textId="77777777" w:rsidR="00027523" w:rsidRDefault="00027523" w:rsidP="009B4739">
      <w:pPr>
        <w:spacing w:after="0" w:line="240" w:lineRule="auto"/>
      </w:pPr>
    </w:p>
    <w:p w14:paraId="1064191A" w14:textId="77777777" w:rsidR="00027523" w:rsidRDefault="00000000" w:rsidP="009B4739">
      <w:pPr>
        <w:spacing w:after="0" w:line="240" w:lineRule="auto"/>
      </w:pPr>
      <w:r>
        <w:rPr>
          <w:rFonts w:ascii="Helvetica" w:hAnsi="Helvetica" w:cs="Helvetica"/>
        </w:rPr>
        <w:t>01:35:00-01:35:04</w:t>
      </w:r>
    </w:p>
    <w:p w14:paraId="6B23AAB2" w14:textId="77777777" w:rsidR="00027523" w:rsidRDefault="00000000" w:rsidP="009B4739">
      <w:pPr>
        <w:spacing w:after="0" w:line="240" w:lineRule="auto"/>
      </w:pPr>
      <w:r>
        <w:rPr>
          <w:rFonts w:ascii="Helvetica" w:hAnsi="Helvetica" w:cs="Helvetica"/>
        </w:rPr>
        <w:t>than have a scrap, I'll go to the first in time and ask Rachel Boyack to ask your question.</w:t>
      </w:r>
    </w:p>
    <w:p w14:paraId="52586DF7" w14:textId="77777777" w:rsidR="00027523" w:rsidRDefault="00027523" w:rsidP="009B4739">
      <w:pPr>
        <w:spacing w:after="0" w:line="240" w:lineRule="auto"/>
      </w:pPr>
    </w:p>
    <w:p w14:paraId="257F8DF3" w14:textId="77777777" w:rsidR="00027523" w:rsidRDefault="00027523" w:rsidP="009B4739">
      <w:pPr>
        <w:spacing w:after="0" w:line="240" w:lineRule="auto"/>
      </w:pPr>
    </w:p>
    <w:p w14:paraId="2975685D" w14:textId="77777777" w:rsidR="00027523" w:rsidRDefault="00000000" w:rsidP="009B4739">
      <w:pPr>
        <w:spacing w:after="0" w:line="240" w:lineRule="auto"/>
      </w:pPr>
      <w:r>
        <w:rPr>
          <w:rFonts w:ascii="Helvetica" w:hAnsi="Helvetica" w:cs="Helvetica"/>
        </w:rPr>
        <w:t>01:35:05-01:35:11</w:t>
      </w:r>
    </w:p>
    <w:p w14:paraId="18317D65" w14:textId="77777777" w:rsidR="00027523" w:rsidRDefault="00000000" w:rsidP="009B4739">
      <w:pPr>
        <w:spacing w:after="0" w:line="240" w:lineRule="auto"/>
      </w:pPr>
      <w:r>
        <w:rPr>
          <w:rFonts w:ascii="Helvetica" w:hAnsi="Helvetica" w:cs="Helvetica"/>
        </w:rPr>
        <w:t>Thank you Mr Chair. Kia ora Corey and Janice, lovely to see you here today. My question is around your</w:t>
      </w:r>
    </w:p>
    <w:p w14:paraId="3DA45BB7" w14:textId="77777777" w:rsidR="00027523" w:rsidRDefault="00027523" w:rsidP="009B4739">
      <w:pPr>
        <w:spacing w:after="0" w:line="240" w:lineRule="auto"/>
      </w:pPr>
    </w:p>
    <w:p w14:paraId="655F5505" w14:textId="77777777" w:rsidR="00027523" w:rsidRDefault="00027523" w:rsidP="009B4739">
      <w:pPr>
        <w:spacing w:after="0" w:line="240" w:lineRule="auto"/>
      </w:pPr>
    </w:p>
    <w:p w14:paraId="154D7CFB" w14:textId="77777777" w:rsidR="00027523" w:rsidRDefault="00000000" w:rsidP="009B4739">
      <w:pPr>
        <w:spacing w:after="0" w:line="240" w:lineRule="auto"/>
      </w:pPr>
      <w:r>
        <w:rPr>
          <w:rFonts w:ascii="Helvetica" w:hAnsi="Helvetica" w:cs="Helvetica"/>
        </w:rPr>
        <w:t>01:35:11-01:35:18</w:t>
      </w:r>
    </w:p>
    <w:p w14:paraId="58C06CB1" w14:textId="77777777" w:rsidR="00027523" w:rsidRDefault="00000000" w:rsidP="009B4739">
      <w:pPr>
        <w:spacing w:after="0" w:line="240" w:lineRule="auto"/>
      </w:pPr>
      <w:r>
        <w:rPr>
          <w:rFonts w:ascii="Helvetica" w:hAnsi="Helvetica" w:cs="Helvetica"/>
        </w:rPr>
        <w:t>Settlement Act from 2014, I believe it was. You mentioned in your kōrero that the agreement</w:t>
      </w:r>
    </w:p>
    <w:p w14:paraId="6916B563" w14:textId="77777777" w:rsidR="00027523" w:rsidRDefault="00027523" w:rsidP="009B4739">
      <w:pPr>
        <w:spacing w:after="0" w:line="240" w:lineRule="auto"/>
      </w:pPr>
    </w:p>
    <w:p w14:paraId="2739972B" w14:textId="77777777" w:rsidR="00027523" w:rsidRDefault="00027523" w:rsidP="009B4739">
      <w:pPr>
        <w:spacing w:after="0" w:line="240" w:lineRule="auto"/>
      </w:pPr>
    </w:p>
    <w:p w14:paraId="67691E4A" w14:textId="77777777" w:rsidR="00027523" w:rsidRDefault="00000000" w:rsidP="009B4739">
      <w:pPr>
        <w:spacing w:after="0" w:line="240" w:lineRule="auto"/>
      </w:pPr>
      <w:r>
        <w:rPr>
          <w:rFonts w:ascii="Helvetica" w:hAnsi="Helvetica" w:cs="Helvetica"/>
        </w:rPr>
        <w:t>01:35:19-01:35:24</w:t>
      </w:r>
    </w:p>
    <w:p w14:paraId="46BBFCA3" w14:textId="77777777" w:rsidR="00027523" w:rsidRDefault="00000000" w:rsidP="009B4739">
      <w:pPr>
        <w:spacing w:after="0" w:line="240" w:lineRule="auto"/>
      </w:pPr>
      <w:r>
        <w:rPr>
          <w:rFonts w:ascii="Helvetica" w:hAnsi="Helvetica" w:cs="Helvetica"/>
        </w:rPr>
        <w:t>actually references the principles of the Treaty of Waitangi, so I'm really interested in your views</w:t>
      </w:r>
    </w:p>
    <w:p w14:paraId="34D7C771" w14:textId="77777777" w:rsidR="00027523" w:rsidRDefault="00027523" w:rsidP="009B4739">
      <w:pPr>
        <w:spacing w:after="0" w:line="240" w:lineRule="auto"/>
      </w:pPr>
    </w:p>
    <w:p w14:paraId="550B05CD" w14:textId="77777777" w:rsidR="00027523" w:rsidRDefault="00027523" w:rsidP="009B4739">
      <w:pPr>
        <w:spacing w:after="0" w:line="240" w:lineRule="auto"/>
      </w:pPr>
    </w:p>
    <w:p w14:paraId="22EA7BD1" w14:textId="77777777" w:rsidR="00027523" w:rsidRDefault="00000000" w:rsidP="009B4739">
      <w:pPr>
        <w:spacing w:after="0" w:line="240" w:lineRule="auto"/>
      </w:pPr>
      <w:r>
        <w:rPr>
          <w:rFonts w:ascii="Helvetica" w:hAnsi="Helvetica" w:cs="Helvetica"/>
        </w:rPr>
        <w:t>01:35:24-01:35:27</w:t>
      </w:r>
    </w:p>
    <w:p w14:paraId="189CBB73" w14:textId="77777777" w:rsidR="00027523" w:rsidRDefault="00000000" w:rsidP="009B4739">
      <w:pPr>
        <w:spacing w:after="0" w:line="240" w:lineRule="auto"/>
      </w:pPr>
      <w:r>
        <w:rPr>
          <w:rFonts w:ascii="Helvetica" w:hAnsi="Helvetica" w:cs="Helvetica"/>
        </w:rPr>
        <w:t>on how this bill, if it were to proceed,</w:t>
      </w:r>
    </w:p>
    <w:p w14:paraId="4FCFD8EF" w14:textId="77777777" w:rsidR="00027523" w:rsidRDefault="00027523" w:rsidP="009B4739">
      <w:pPr>
        <w:spacing w:after="0" w:line="240" w:lineRule="auto"/>
      </w:pPr>
    </w:p>
    <w:p w14:paraId="73C21E77" w14:textId="77777777" w:rsidR="00027523" w:rsidRDefault="00027523" w:rsidP="009B4739">
      <w:pPr>
        <w:spacing w:after="0" w:line="240" w:lineRule="auto"/>
      </w:pPr>
    </w:p>
    <w:p w14:paraId="7917ACAB" w14:textId="77777777" w:rsidR="00027523" w:rsidRDefault="00000000" w:rsidP="009B4739">
      <w:pPr>
        <w:spacing w:after="0" w:line="240" w:lineRule="auto"/>
      </w:pPr>
      <w:r>
        <w:rPr>
          <w:rFonts w:ascii="Helvetica" w:hAnsi="Helvetica" w:cs="Helvetica"/>
        </w:rPr>
        <w:t>01:35:29-01:35:31</w:t>
      </w:r>
    </w:p>
    <w:p w14:paraId="1C481C7A" w14:textId="77777777" w:rsidR="00027523" w:rsidRDefault="00000000" w:rsidP="009B4739">
      <w:pPr>
        <w:spacing w:after="0" w:line="240" w:lineRule="auto"/>
      </w:pPr>
      <w:r>
        <w:rPr>
          <w:rFonts w:ascii="Helvetica" w:hAnsi="Helvetica" w:cs="Helvetica"/>
        </w:rPr>
        <w:t>would potentially undermine your settlement.</w:t>
      </w:r>
    </w:p>
    <w:p w14:paraId="15792DA5" w14:textId="77777777" w:rsidR="00027523" w:rsidRDefault="00027523" w:rsidP="009B4739">
      <w:pPr>
        <w:spacing w:after="0" w:line="240" w:lineRule="auto"/>
      </w:pPr>
    </w:p>
    <w:p w14:paraId="64D8C4B1" w14:textId="77777777" w:rsidR="00027523" w:rsidRDefault="00027523" w:rsidP="009B4739">
      <w:pPr>
        <w:spacing w:after="0" w:line="240" w:lineRule="auto"/>
      </w:pPr>
    </w:p>
    <w:p w14:paraId="6AFEAB84" w14:textId="77777777" w:rsidR="00027523" w:rsidRDefault="00000000" w:rsidP="009B4739">
      <w:pPr>
        <w:spacing w:after="0" w:line="240" w:lineRule="auto"/>
      </w:pPr>
      <w:r>
        <w:rPr>
          <w:rFonts w:ascii="Helvetica" w:hAnsi="Helvetica" w:cs="Helvetica"/>
        </w:rPr>
        <w:t>01:35:32-01:35:36</w:t>
      </w:r>
    </w:p>
    <w:p w14:paraId="4706D266" w14:textId="77777777" w:rsidR="00027523" w:rsidRDefault="00000000" w:rsidP="009B4739">
      <w:pPr>
        <w:spacing w:after="0" w:line="240" w:lineRule="auto"/>
      </w:pPr>
      <w:r>
        <w:rPr>
          <w:rFonts w:ascii="Helvetica" w:hAnsi="Helvetica" w:cs="Helvetica"/>
        </w:rPr>
        <w:t>Maybe some practical examples of how that would undermine things</w:t>
      </w:r>
    </w:p>
    <w:p w14:paraId="6BC27F06" w14:textId="77777777" w:rsidR="00027523" w:rsidRDefault="00027523" w:rsidP="009B4739">
      <w:pPr>
        <w:spacing w:after="0" w:line="240" w:lineRule="auto"/>
      </w:pPr>
    </w:p>
    <w:p w14:paraId="1F8FFF92" w14:textId="77777777" w:rsidR="00027523" w:rsidRDefault="00027523" w:rsidP="009B4739">
      <w:pPr>
        <w:spacing w:after="0" w:line="240" w:lineRule="auto"/>
      </w:pPr>
    </w:p>
    <w:p w14:paraId="724C3736" w14:textId="77777777" w:rsidR="00027523" w:rsidRDefault="00000000" w:rsidP="009B4739">
      <w:pPr>
        <w:spacing w:after="0" w:line="240" w:lineRule="auto"/>
      </w:pPr>
      <w:r>
        <w:rPr>
          <w:rFonts w:ascii="Helvetica" w:hAnsi="Helvetica" w:cs="Helvetica"/>
        </w:rPr>
        <w:t>01:35:36-01:35:39</w:t>
      </w:r>
    </w:p>
    <w:p w14:paraId="70EF1524" w14:textId="77777777" w:rsidR="00027523" w:rsidRDefault="00000000" w:rsidP="009B4739">
      <w:pPr>
        <w:spacing w:after="0" w:line="240" w:lineRule="auto"/>
      </w:pPr>
      <w:r>
        <w:rPr>
          <w:rFonts w:ascii="Helvetica" w:hAnsi="Helvetica" w:cs="Helvetica"/>
        </w:rPr>
        <w:t>or potentially be in conflict with your settlement</w:t>
      </w:r>
    </w:p>
    <w:p w14:paraId="1F0AEFF4" w14:textId="77777777" w:rsidR="00027523" w:rsidRDefault="00027523" w:rsidP="009B4739">
      <w:pPr>
        <w:spacing w:after="0" w:line="240" w:lineRule="auto"/>
      </w:pPr>
    </w:p>
    <w:p w14:paraId="01A43072" w14:textId="77777777" w:rsidR="00027523" w:rsidRDefault="00027523" w:rsidP="009B4739">
      <w:pPr>
        <w:spacing w:after="0" w:line="240" w:lineRule="auto"/>
      </w:pPr>
    </w:p>
    <w:p w14:paraId="12E33FDC" w14:textId="77777777" w:rsidR="00027523" w:rsidRDefault="00000000" w:rsidP="009B4739">
      <w:pPr>
        <w:spacing w:after="0" w:line="240" w:lineRule="auto"/>
      </w:pPr>
      <w:r>
        <w:rPr>
          <w:rFonts w:ascii="Helvetica" w:hAnsi="Helvetica" w:cs="Helvetica"/>
        </w:rPr>
        <w:t>01:35:40-01:35:42</w:t>
      </w:r>
    </w:p>
    <w:p w14:paraId="3315A87A" w14:textId="77777777" w:rsidR="00027523" w:rsidRDefault="00000000" w:rsidP="009B4739">
      <w:pPr>
        <w:spacing w:after="0" w:line="240" w:lineRule="auto"/>
      </w:pPr>
      <w:r>
        <w:rPr>
          <w:rFonts w:ascii="Helvetica" w:hAnsi="Helvetica" w:cs="Helvetica"/>
        </w:rPr>
        <w:t>because it specifically references the principles.</w:t>
      </w:r>
    </w:p>
    <w:p w14:paraId="60ED0F39" w14:textId="77777777" w:rsidR="00027523" w:rsidRDefault="00027523" w:rsidP="009B4739">
      <w:pPr>
        <w:spacing w:after="0" w:line="240" w:lineRule="auto"/>
      </w:pPr>
    </w:p>
    <w:p w14:paraId="016DD710" w14:textId="77777777" w:rsidR="00027523" w:rsidRDefault="00027523" w:rsidP="009B4739">
      <w:pPr>
        <w:spacing w:after="0" w:line="240" w:lineRule="auto"/>
      </w:pPr>
    </w:p>
    <w:p w14:paraId="6DE03868" w14:textId="77777777" w:rsidR="00027523" w:rsidRDefault="00000000" w:rsidP="009B4739">
      <w:pPr>
        <w:spacing w:after="0" w:line="240" w:lineRule="auto"/>
      </w:pPr>
      <w:r>
        <w:rPr>
          <w:rFonts w:ascii="Helvetica" w:hAnsi="Helvetica" w:cs="Helvetica"/>
        </w:rPr>
        <w:t>01:35:42-01:35:44</w:t>
      </w:r>
    </w:p>
    <w:p w14:paraId="4DE0E571" w14:textId="77777777" w:rsidR="00027523" w:rsidRDefault="00000000" w:rsidP="009B4739">
      <w:pPr>
        <w:spacing w:after="0" w:line="240" w:lineRule="auto"/>
      </w:pPr>
      <w:r>
        <w:rPr>
          <w:rFonts w:ascii="Helvetica" w:hAnsi="Helvetica" w:cs="Helvetica"/>
        </w:rPr>
        <w:t>So if those principles get amended,</w:t>
      </w:r>
    </w:p>
    <w:p w14:paraId="47CF086D" w14:textId="77777777" w:rsidR="00027523" w:rsidRDefault="00027523" w:rsidP="009B4739">
      <w:pPr>
        <w:spacing w:after="0" w:line="240" w:lineRule="auto"/>
      </w:pPr>
    </w:p>
    <w:p w14:paraId="6C831869" w14:textId="77777777" w:rsidR="00027523" w:rsidRDefault="00027523" w:rsidP="009B4739">
      <w:pPr>
        <w:spacing w:after="0" w:line="240" w:lineRule="auto"/>
      </w:pPr>
    </w:p>
    <w:p w14:paraId="7C4C53AD" w14:textId="77777777" w:rsidR="00027523" w:rsidRDefault="00000000" w:rsidP="009B4739">
      <w:pPr>
        <w:spacing w:after="0" w:line="240" w:lineRule="auto"/>
      </w:pPr>
      <w:r>
        <w:rPr>
          <w:rFonts w:ascii="Helvetica" w:hAnsi="Helvetica" w:cs="Helvetica"/>
        </w:rPr>
        <w:t>01:35:45-01:35:46</w:t>
      </w:r>
    </w:p>
    <w:p w14:paraId="17330478" w14:textId="77777777" w:rsidR="00027523" w:rsidRDefault="00000000" w:rsidP="009B4739">
      <w:pPr>
        <w:spacing w:after="0" w:line="240" w:lineRule="auto"/>
      </w:pPr>
      <w:r>
        <w:rPr>
          <w:rFonts w:ascii="Helvetica" w:hAnsi="Helvetica" w:cs="Helvetica"/>
        </w:rPr>
        <w:t>what's going to be the impact for your settlement</w:t>
      </w:r>
    </w:p>
    <w:p w14:paraId="1B3F235F" w14:textId="77777777" w:rsidR="00027523" w:rsidRDefault="00027523" w:rsidP="009B4739">
      <w:pPr>
        <w:spacing w:after="0" w:line="240" w:lineRule="auto"/>
      </w:pPr>
    </w:p>
    <w:p w14:paraId="603CBAB1" w14:textId="77777777" w:rsidR="00027523" w:rsidRDefault="00027523" w:rsidP="009B4739">
      <w:pPr>
        <w:spacing w:after="0" w:line="240" w:lineRule="auto"/>
      </w:pPr>
    </w:p>
    <w:p w14:paraId="14D30792" w14:textId="77777777" w:rsidR="00027523" w:rsidRDefault="00000000" w:rsidP="009B4739">
      <w:pPr>
        <w:spacing w:after="0" w:line="240" w:lineRule="auto"/>
      </w:pPr>
      <w:r>
        <w:rPr>
          <w:rFonts w:ascii="Helvetica" w:hAnsi="Helvetica" w:cs="Helvetica"/>
        </w:rPr>
        <w:t>01:35:47-01:35:48</w:t>
      </w:r>
    </w:p>
    <w:p w14:paraId="7ED63BC2" w14:textId="77777777" w:rsidR="00027523" w:rsidRDefault="00000000" w:rsidP="009B4739">
      <w:pPr>
        <w:spacing w:after="0" w:line="240" w:lineRule="auto"/>
      </w:pPr>
      <w:r>
        <w:rPr>
          <w:rFonts w:ascii="Helvetica" w:hAnsi="Helvetica" w:cs="Helvetica"/>
        </w:rPr>
        <w:t>and how it plays out going forward?</w:t>
      </w:r>
    </w:p>
    <w:p w14:paraId="7BBF8BDE" w14:textId="77777777" w:rsidR="00027523" w:rsidRDefault="00027523" w:rsidP="009B4739">
      <w:pPr>
        <w:spacing w:after="0" w:line="240" w:lineRule="auto"/>
      </w:pPr>
    </w:p>
    <w:p w14:paraId="7E65B05E" w14:textId="77777777" w:rsidR="00027523" w:rsidRDefault="00027523" w:rsidP="009B4739">
      <w:pPr>
        <w:spacing w:after="0" w:line="240" w:lineRule="auto"/>
      </w:pPr>
    </w:p>
    <w:p w14:paraId="1E2BF592" w14:textId="77777777" w:rsidR="00027523" w:rsidRDefault="00000000" w:rsidP="009B4739">
      <w:pPr>
        <w:spacing w:after="0" w:line="240" w:lineRule="auto"/>
      </w:pPr>
      <w:r>
        <w:rPr>
          <w:rFonts w:ascii="Helvetica" w:hAnsi="Helvetica" w:cs="Helvetica"/>
        </w:rPr>
        <w:t>01:35:48-01:35:49</w:t>
      </w:r>
    </w:p>
    <w:p w14:paraId="1778996A" w14:textId="77777777" w:rsidR="00027523" w:rsidRDefault="00000000" w:rsidP="009B4739">
      <w:pPr>
        <w:spacing w:after="0" w:line="240" w:lineRule="auto"/>
      </w:pPr>
      <w:r>
        <w:rPr>
          <w:rFonts w:ascii="Helvetica" w:hAnsi="Helvetica" w:cs="Helvetica"/>
        </w:rPr>
        <w:t>Yeah, that's right.</w:t>
      </w:r>
    </w:p>
    <w:p w14:paraId="08A233E7" w14:textId="77777777" w:rsidR="00027523" w:rsidRDefault="00027523" w:rsidP="009B4739">
      <w:pPr>
        <w:spacing w:after="0" w:line="240" w:lineRule="auto"/>
      </w:pPr>
    </w:p>
    <w:p w14:paraId="51ADE7D4" w14:textId="77777777" w:rsidR="00027523" w:rsidRDefault="00027523" w:rsidP="009B4739">
      <w:pPr>
        <w:spacing w:after="0" w:line="240" w:lineRule="auto"/>
      </w:pPr>
    </w:p>
    <w:p w14:paraId="17A391BA" w14:textId="77777777" w:rsidR="00027523" w:rsidRDefault="00000000" w:rsidP="009B4739">
      <w:pPr>
        <w:spacing w:after="0" w:line="240" w:lineRule="auto"/>
      </w:pPr>
      <w:r>
        <w:rPr>
          <w:rFonts w:ascii="Helvetica" w:hAnsi="Helvetica" w:cs="Helvetica"/>
        </w:rPr>
        <w:t>01:35:49-01:35:52</w:t>
      </w:r>
    </w:p>
    <w:p w14:paraId="791A3AA6" w14:textId="77777777" w:rsidR="00027523" w:rsidRDefault="00000000" w:rsidP="009B4739">
      <w:pPr>
        <w:spacing w:after="0" w:line="240" w:lineRule="auto"/>
      </w:pPr>
      <w:r>
        <w:rPr>
          <w:rFonts w:ascii="Helvetica" w:hAnsi="Helvetica" w:cs="Helvetica"/>
        </w:rPr>
        <w:t>So the deed of settlement that we signed with the Crown</w:t>
      </w:r>
    </w:p>
    <w:p w14:paraId="7E48E757" w14:textId="77777777" w:rsidR="00027523" w:rsidRDefault="00027523" w:rsidP="009B4739">
      <w:pPr>
        <w:spacing w:after="0" w:line="240" w:lineRule="auto"/>
      </w:pPr>
    </w:p>
    <w:p w14:paraId="4DDFEA2B" w14:textId="77777777" w:rsidR="00027523" w:rsidRDefault="00027523" w:rsidP="009B4739">
      <w:pPr>
        <w:spacing w:after="0" w:line="240" w:lineRule="auto"/>
      </w:pPr>
    </w:p>
    <w:p w14:paraId="22274D50" w14:textId="77777777" w:rsidR="00027523" w:rsidRDefault="00000000" w:rsidP="009B4739">
      <w:pPr>
        <w:spacing w:after="0" w:line="240" w:lineRule="auto"/>
      </w:pPr>
      <w:r>
        <w:rPr>
          <w:rFonts w:ascii="Helvetica" w:hAnsi="Helvetica" w:cs="Helvetica"/>
        </w:rPr>
        <w:t>01:35:52-01:35:55</w:t>
      </w:r>
    </w:p>
    <w:p w14:paraId="58CDB9CC" w14:textId="77777777" w:rsidR="00027523" w:rsidRDefault="00000000" w:rsidP="009B4739">
      <w:pPr>
        <w:spacing w:after="0" w:line="240" w:lineRule="auto"/>
      </w:pPr>
      <w:r>
        <w:rPr>
          <w:rFonts w:ascii="Helvetica" w:hAnsi="Helvetica" w:cs="Helvetica"/>
        </w:rPr>
        <w:t>in December 2010 included the apology from the Crown.</w:t>
      </w:r>
    </w:p>
    <w:p w14:paraId="675DA8BD" w14:textId="77777777" w:rsidR="00027523" w:rsidRDefault="00027523" w:rsidP="009B4739">
      <w:pPr>
        <w:spacing w:after="0" w:line="240" w:lineRule="auto"/>
      </w:pPr>
    </w:p>
    <w:p w14:paraId="0F1F4E81" w14:textId="77777777" w:rsidR="00027523" w:rsidRDefault="00027523" w:rsidP="009B4739">
      <w:pPr>
        <w:spacing w:after="0" w:line="240" w:lineRule="auto"/>
      </w:pPr>
    </w:p>
    <w:p w14:paraId="3F13574C" w14:textId="77777777" w:rsidR="00027523" w:rsidRDefault="00000000" w:rsidP="009B4739">
      <w:pPr>
        <w:spacing w:after="0" w:line="240" w:lineRule="auto"/>
      </w:pPr>
      <w:r>
        <w:rPr>
          <w:rFonts w:ascii="Helvetica" w:hAnsi="Helvetica" w:cs="Helvetica"/>
        </w:rPr>
        <w:t>01:35:56-01:35:59</w:t>
      </w:r>
    </w:p>
    <w:p w14:paraId="6408CD6F" w14:textId="77777777" w:rsidR="00027523" w:rsidRDefault="00000000" w:rsidP="009B4739">
      <w:pPr>
        <w:spacing w:after="0" w:line="240" w:lineRule="auto"/>
      </w:pPr>
      <w:r>
        <w:rPr>
          <w:rFonts w:ascii="Helvetica" w:hAnsi="Helvetica" w:cs="Helvetica"/>
        </w:rPr>
        <w:t>And that apology is lengthy,</w:t>
      </w:r>
    </w:p>
    <w:p w14:paraId="40BDF876" w14:textId="77777777" w:rsidR="00027523" w:rsidRDefault="00027523" w:rsidP="009B4739">
      <w:pPr>
        <w:spacing w:after="0" w:line="240" w:lineRule="auto"/>
      </w:pPr>
    </w:p>
    <w:p w14:paraId="52F1983D" w14:textId="77777777" w:rsidR="00027523" w:rsidRDefault="00027523" w:rsidP="009B4739">
      <w:pPr>
        <w:spacing w:after="0" w:line="240" w:lineRule="auto"/>
      </w:pPr>
    </w:p>
    <w:p w14:paraId="196A400B" w14:textId="77777777" w:rsidR="00027523" w:rsidRDefault="00000000" w:rsidP="009B4739">
      <w:pPr>
        <w:spacing w:after="0" w:line="240" w:lineRule="auto"/>
      </w:pPr>
      <w:r>
        <w:rPr>
          <w:rFonts w:ascii="Helvetica" w:hAnsi="Helvetica" w:cs="Helvetica"/>
        </w:rPr>
        <w:t>01:36:00-01:36:03</w:t>
      </w:r>
    </w:p>
    <w:p w14:paraId="1C279E58" w14:textId="77777777" w:rsidR="00027523" w:rsidRDefault="00000000" w:rsidP="009B4739">
      <w:pPr>
        <w:spacing w:after="0" w:line="240" w:lineRule="auto"/>
      </w:pPr>
      <w:r>
        <w:rPr>
          <w:rFonts w:ascii="Helvetica" w:hAnsi="Helvetica" w:cs="Helvetica"/>
        </w:rPr>
        <w:t>and it was hard-earned to get that settlement,</w:t>
      </w:r>
    </w:p>
    <w:p w14:paraId="36F26039" w14:textId="77777777" w:rsidR="00027523" w:rsidRDefault="00027523" w:rsidP="009B4739">
      <w:pPr>
        <w:spacing w:after="0" w:line="240" w:lineRule="auto"/>
      </w:pPr>
    </w:p>
    <w:p w14:paraId="0B6244C6" w14:textId="77777777" w:rsidR="00027523" w:rsidRDefault="00027523" w:rsidP="009B4739">
      <w:pPr>
        <w:spacing w:after="0" w:line="240" w:lineRule="auto"/>
      </w:pPr>
    </w:p>
    <w:p w14:paraId="53F52024" w14:textId="77777777" w:rsidR="00027523" w:rsidRDefault="00000000" w:rsidP="009B4739">
      <w:pPr>
        <w:spacing w:after="0" w:line="240" w:lineRule="auto"/>
      </w:pPr>
      <w:r>
        <w:rPr>
          <w:rFonts w:ascii="Helvetica" w:hAnsi="Helvetica" w:cs="Helvetica"/>
        </w:rPr>
        <w:t>01:36:03-01:36:05</w:t>
      </w:r>
    </w:p>
    <w:p w14:paraId="7DDEF877" w14:textId="77777777" w:rsidR="00027523" w:rsidRDefault="00000000" w:rsidP="009B4739">
      <w:pPr>
        <w:spacing w:after="0" w:line="240" w:lineRule="auto"/>
      </w:pPr>
      <w:r>
        <w:rPr>
          <w:rFonts w:ascii="Helvetica" w:hAnsi="Helvetica" w:cs="Helvetica"/>
        </w:rPr>
        <w:t>but also to get that apology from the Crown.</w:t>
      </w:r>
    </w:p>
    <w:p w14:paraId="6DEEE2F1" w14:textId="77777777" w:rsidR="00027523" w:rsidRDefault="00027523" w:rsidP="009B4739">
      <w:pPr>
        <w:spacing w:after="0" w:line="240" w:lineRule="auto"/>
      </w:pPr>
    </w:p>
    <w:p w14:paraId="00851F2E" w14:textId="77777777" w:rsidR="00027523" w:rsidRDefault="00027523" w:rsidP="009B4739">
      <w:pPr>
        <w:spacing w:after="0" w:line="240" w:lineRule="auto"/>
      </w:pPr>
    </w:p>
    <w:p w14:paraId="0E09E348" w14:textId="77777777" w:rsidR="00027523" w:rsidRDefault="00000000" w:rsidP="009B4739">
      <w:pPr>
        <w:spacing w:after="0" w:line="240" w:lineRule="auto"/>
      </w:pPr>
      <w:r>
        <w:rPr>
          <w:rFonts w:ascii="Helvetica" w:hAnsi="Helvetica" w:cs="Helvetica"/>
        </w:rPr>
        <w:t>01:36:06-01:36:11</w:t>
      </w:r>
    </w:p>
    <w:p w14:paraId="2C610425" w14:textId="77777777" w:rsidR="00027523" w:rsidRDefault="00000000" w:rsidP="009B4739">
      <w:pPr>
        <w:spacing w:after="0" w:line="240" w:lineRule="auto"/>
      </w:pPr>
      <w:r>
        <w:rPr>
          <w:rFonts w:ascii="Helvetica" w:hAnsi="Helvetica" w:cs="Helvetica"/>
        </w:rPr>
        <w:t>What I would say is that it does mention principles,</w:t>
      </w:r>
    </w:p>
    <w:p w14:paraId="20E8CD42" w14:textId="77777777" w:rsidR="00027523" w:rsidRDefault="00027523" w:rsidP="009B4739">
      <w:pPr>
        <w:spacing w:after="0" w:line="240" w:lineRule="auto"/>
      </w:pPr>
    </w:p>
    <w:p w14:paraId="1E171596" w14:textId="77777777" w:rsidR="00027523" w:rsidRDefault="00027523" w:rsidP="009B4739">
      <w:pPr>
        <w:spacing w:after="0" w:line="240" w:lineRule="auto"/>
      </w:pPr>
    </w:p>
    <w:p w14:paraId="76A3EAF3" w14:textId="77777777" w:rsidR="00027523" w:rsidRDefault="00000000" w:rsidP="009B4739">
      <w:pPr>
        <w:spacing w:after="0" w:line="240" w:lineRule="auto"/>
      </w:pPr>
      <w:r>
        <w:rPr>
          <w:rFonts w:ascii="Helvetica" w:hAnsi="Helvetica" w:cs="Helvetica"/>
        </w:rPr>
        <w:t>01:36:11-01:36:14</w:t>
      </w:r>
    </w:p>
    <w:p w14:paraId="09797177" w14:textId="77777777" w:rsidR="00027523" w:rsidRDefault="00000000" w:rsidP="009B4739">
      <w:pPr>
        <w:spacing w:after="0" w:line="240" w:lineRule="auto"/>
      </w:pPr>
      <w:r>
        <w:rPr>
          <w:rFonts w:ascii="Helvetica" w:hAnsi="Helvetica" w:cs="Helvetica"/>
        </w:rPr>
        <w:t>but more particularly it references respect</w:t>
      </w:r>
    </w:p>
    <w:p w14:paraId="1302A3CC" w14:textId="77777777" w:rsidR="00027523" w:rsidRDefault="00027523" w:rsidP="009B4739">
      <w:pPr>
        <w:spacing w:after="0" w:line="240" w:lineRule="auto"/>
      </w:pPr>
    </w:p>
    <w:p w14:paraId="67527A1C" w14:textId="77777777" w:rsidR="00027523" w:rsidRDefault="00027523" w:rsidP="009B4739">
      <w:pPr>
        <w:spacing w:after="0" w:line="240" w:lineRule="auto"/>
      </w:pPr>
    </w:p>
    <w:p w14:paraId="62237C6E" w14:textId="77777777" w:rsidR="00027523" w:rsidRDefault="00000000" w:rsidP="009B4739">
      <w:pPr>
        <w:spacing w:after="0" w:line="240" w:lineRule="auto"/>
      </w:pPr>
      <w:r>
        <w:rPr>
          <w:rFonts w:ascii="Helvetica" w:hAnsi="Helvetica" w:cs="Helvetica"/>
        </w:rPr>
        <w:t>01:36:14-01:36:18</w:t>
      </w:r>
    </w:p>
    <w:p w14:paraId="06697642" w14:textId="77777777" w:rsidR="00027523" w:rsidRDefault="00000000" w:rsidP="009B4739">
      <w:pPr>
        <w:spacing w:after="0" w:line="240" w:lineRule="auto"/>
      </w:pPr>
      <w:r>
        <w:rPr>
          <w:rFonts w:ascii="Helvetica" w:hAnsi="Helvetica" w:cs="Helvetica"/>
        </w:rPr>
        <w:t>and mutual trust, cooperation.</w:t>
      </w:r>
    </w:p>
    <w:p w14:paraId="16EA83D7" w14:textId="77777777" w:rsidR="00027523" w:rsidRDefault="00027523" w:rsidP="009B4739">
      <w:pPr>
        <w:spacing w:after="0" w:line="240" w:lineRule="auto"/>
      </w:pPr>
    </w:p>
    <w:p w14:paraId="3DD09BFB" w14:textId="77777777" w:rsidR="00027523" w:rsidRDefault="00027523" w:rsidP="009B4739">
      <w:pPr>
        <w:spacing w:after="0" w:line="240" w:lineRule="auto"/>
      </w:pPr>
    </w:p>
    <w:p w14:paraId="06FCD3F7" w14:textId="77777777" w:rsidR="00027523" w:rsidRDefault="00000000" w:rsidP="009B4739">
      <w:pPr>
        <w:spacing w:after="0" w:line="240" w:lineRule="auto"/>
      </w:pPr>
      <w:r>
        <w:rPr>
          <w:rFonts w:ascii="Helvetica" w:hAnsi="Helvetica" w:cs="Helvetica"/>
        </w:rPr>
        <w:t>01:36:20-01:36:24</w:t>
      </w:r>
    </w:p>
    <w:p w14:paraId="2C5C4DCC" w14:textId="77777777" w:rsidR="00027523" w:rsidRDefault="00000000" w:rsidP="009B4739">
      <w:pPr>
        <w:spacing w:after="0" w:line="240" w:lineRule="auto"/>
      </w:pPr>
      <w:r>
        <w:rPr>
          <w:rFonts w:ascii="Helvetica" w:hAnsi="Helvetica" w:cs="Helvetica"/>
        </w:rPr>
        <w:t>This bill is about more than just undermining the principles,</w:t>
      </w:r>
    </w:p>
    <w:p w14:paraId="6C21653F" w14:textId="77777777" w:rsidR="00027523" w:rsidRDefault="00027523" w:rsidP="009B4739">
      <w:pPr>
        <w:spacing w:after="0" w:line="240" w:lineRule="auto"/>
      </w:pPr>
    </w:p>
    <w:p w14:paraId="58360F6E" w14:textId="77777777" w:rsidR="00027523" w:rsidRDefault="00027523" w:rsidP="009B4739">
      <w:pPr>
        <w:spacing w:after="0" w:line="240" w:lineRule="auto"/>
      </w:pPr>
    </w:p>
    <w:p w14:paraId="2CFADE3B" w14:textId="77777777" w:rsidR="00027523" w:rsidRDefault="00000000" w:rsidP="009B4739">
      <w:pPr>
        <w:spacing w:after="0" w:line="240" w:lineRule="auto"/>
      </w:pPr>
      <w:r>
        <w:rPr>
          <w:rFonts w:ascii="Helvetica" w:hAnsi="Helvetica" w:cs="Helvetica"/>
        </w:rPr>
        <w:t>01:36:24-01:36:26</w:t>
      </w:r>
    </w:p>
    <w:p w14:paraId="2F2C4D29" w14:textId="77777777" w:rsidR="00027523" w:rsidRDefault="00000000" w:rsidP="009B4739">
      <w:pPr>
        <w:spacing w:after="0" w:line="240" w:lineRule="auto"/>
      </w:pPr>
      <w:r>
        <w:rPr>
          <w:rFonts w:ascii="Helvetica" w:hAnsi="Helvetica" w:cs="Helvetica"/>
        </w:rPr>
        <w:t>but it undermines te tiriti itself.</w:t>
      </w:r>
    </w:p>
    <w:p w14:paraId="5198DB8F" w14:textId="77777777" w:rsidR="00027523" w:rsidRDefault="00027523" w:rsidP="009B4739">
      <w:pPr>
        <w:spacing w:after="0" w:line="240" w:lineRule="auto"/>
      </w:pPr>
    </w:p>
    <w:p w14:paraId="702BE998" w14:textId="77777777" w:rsidR="00027523" w:rsidRDefault="00027523" w:rsidP="009B4739">
      <w:pPr>
        <w:spacing w:after="0" w:line="240" w:lineRule="auto"/>
      </w:pPr>
    </w:p>
    <w:p w14:paraId="5FAD5498" w14:textId="77777777" w:rsidR="00027523" w:rsidRDefault="00000000" w:rsidP="009B4739">
      <w:pPr>
        <w:spacing w:after="0" w:line="240" w:lineRule="auto"/>
      </w:pPr>
      <w:r>
        <w:rPr>
          <w:rFonts w:ascii="Helvetica" w:hAnsi="Helvetica" w:cs="Helvetica"/>
        </w:rPr>
        <w:t>01:36:26-01:36:27</w:t>
      </w:r>
    </w:p>
    <w:p w14:paraId="1793261C" w14:textId="77777777" w:rsidR="00027523" w:rsidRDefault="00000000" w:rsidP="009B4739">
      <w:pPr>
        <w:spacing w:after="0" w:line="240" w:lineRule="auto"/>
      </w:pPr>
      <w:r>
        <w:rPr>
          <w:rFonts w:ascii="Helvetica" w:hAnsi="Helvetica" w:cs="Helvetica"/>
        </w:rPr>
        <w:t>It undermines the relationship.</w:t>
      </w:r>
    </w:p>
    <w:p w14:paraId="0329C051" w14:textId="77777777" w:rsidR="00027523" w:rsidRDefault="00027523" w:rsidP="009B4739">
      <w:pPr>
        <w:spacing w:after="0" w:line="240" w:lineRule="auto"/>
      </w:pPr>
    </w:p>
    <w:p w14:paraId="73C3831E" w14:textId="77777777" w:rsidR="00027523" w:rsidRDefault="00027523" w:rsidP="009B4739">
      <w:pPr>
        <w:spacing w:after="0" w:line="240" w:lineRule="auto"/>
      </w:pPr>
    </w:p>
    <w:p w14:paraId="2E8A0FBC" w14:textId="77777777" w:rsidR="00027523" w:rsidRDefault="00000000" w:rsidP="009B4739">
      <w:pPr>
        <w:spacing w:after="0" w:line="240" w:lineRule="auto"/>
      </w:pPr>
      <w:r>
        <w:rPr>
          <w:rFonts w:ascii="Helvetica" w:hAnsi="Helvetica" w:cs="Helvetica"/>
        </w:rPr>
        <w:t>01:36:28-01:36:30</w:t>
      </w:r>
    </w:p>
    <w:p w14:paraId="018A770B" w14:textId="77777777" w:rsidR="00027523" w:rsidRDefault="00000000" w:rsidP="009B4739">
      <w:pPr>
        <w:spacing w:after="0" w:line="240" w:lineRule="auto"/>
      </w:pPr>
      <w:r>
        <w:rPr>
          <w:rFonts w:ascii="Helvetica" w:hAnsi="Helvetica" w:cs="Helvetica"/>
        </w:rPr>
        <w:t>It undermines the value of that settlement</w:t>
      </w:r>
    </w:p>
    <w:p w14:paraId="38058902" w14:textId="77777777" w:rsidR="00027523" w:rsidRDefault="00027523" w:rsidP="009B4739">
      <w:pPr>
        <w:spacing w:after="0" w:line="240" w:lineRule="auto"/>
      </w:pPr>
    </w:p>
    <w:p w14:paraId="4765EB6B" w14:textId="77777777" w:rsidR="00027523" w:rsidRDefault="00027523" w:rsidP="009B4739">
      <w:pPr>
        <w:spacing w:after="0" w:line="240" w:lineRule="auto"/>
      </w:pPr>
    </w:p>
    <w:p w14:paraId="2C053712" w14:textId="77777777" w:rsidR="00027523" w:rsidRDefault="00000000" w:rsidP="009B4739">
      <w:pPr>
        <w:spacing w:after="0" w:line="240" w:lineRule="auto"/>
      </w:pPr>
      <w:r>
        <w:rPr>
          <w:rFonts w:ascii="Helvetica" w:hAnsi="Helvetica" w:cs="Helvetica"/>
        </w:rPr>
        <w:t>01:36:31-01:36:36</w:t>
      </w:r>
    </w:p>
    <w:p w14:paraId="5F1E8727" w14:textId="77777777" w:rsidR="00027523" w:rsidRDefault="00000000" w:rsidP="009B4739">
      <w:pPr>
        <w:spacing w:after="0" w:line="240" w:lineRule="auto"/>
      </w:pPr>
      <w:r>
        <w:rPr>
          <w:rFonts w:ascii="Helvetica" w:hAnsi="Helvetica" w:cs="Helvetica"/>
        </w:rPr>
        <w:t>because it directly goes against what we have entered into in good faith.</w:t>
      </w:r>
    </w:p>
    <w:p w14:paraId="3133C64D" w14:textId="77777777" w:rsidR="00027523" w:rsidRDefault="00027523" w:rsidP="009B4739">
      <w:pPr>
        <w:spacing w:after="0" w:line="240" w:lineRule="auto"/>
      </w:pPr>
    </w:p>
    <w:p w14:paraId="2A4B375D" w14:textId="77777777" w:rsidR="00027523" w:rsidRDefault="00027523" w:rsidP="009B4739">
      <w:pPr>
        <w:spacing w:after="0" w:line="240" w:lineRule="auto"/>
      </w:pPr>
    </w:p>
    <w:p w14:paraId="2297B7E3" w14:textId="77777777" w:rsidR="00027523" w:rsidRDefault="00000000" w:rsidP="009B4739">
      <w:pPr>
        <w:spacing w:after="0" w:line="240" w:lineRule="auto"/>
      </w:pPr>
      <w:r>
        <w:rPr>
          <w:rFonts w:ascii="Helvetica" w:hAnsi="Helvetica" w:cs="Helvetica"/>
        </w:rPr>
        <w:lastRenderedPageBreak/>
        <w:t>01:36:38-01:36:43</w:t>
      </w:r>
    </w:p>
    <w:p w14:paraId="317655C9" w14:textId="77777777" w:rsidR="00027523" w:rsidRDefault="00000000" w:rsidP="009B4739">
      <w:pPr>
        <w:spacing w:after="0" w:line="240" w:lineRule="auto"/>
      </w:pPr>
      <w:r>
        <w:rPr>
          <w:rFonts w:ascii="Helvetica" w:hAnsi="Helvetica" w:cs="Helvetica"/>
        </w:rPr>
        <w:t>What I would say in terms of the second part of your question,</w:t>
      </w:r>
    </w:p>
    <w:p w14:paraId="23C5BD17" w14:textId="77777777" w:rsidR="00027523" w:rsidRDefault="00027523" w:rsidP="009B4739">
      <w:pPr>
        <w:spacing w:after="0" w:line="240" w:lineRule="auto"/>
      </w:pPr>
    </w:p>
    <w:p w14:paraId="73F3D041" w14:textId="77777777" w:rsidR="00027523" w:rsidRDefault="00027523" w:rsidP="009B4739">
      <w:pPr>
        <w:spacing w:after="0" w:line="240" w:lineRule="auto"/>
      </w:pPr>
    </w:p>
    <w:p w14:paraId="6B893097" w14:textId="77777777" w:rsidR="00027523" w:rsidRDefault="00000000" w:rsidP="009B4739">
      <w:pPr>
        <w:spacing w:after="0" w:line="240" w:lineRule="auto"/>
      </w:pPr>
      <w:r>
        <w:rPr>
          <w:rFonts w:ascii="Helvetica" w:hAnsi="Helvetica" w:cs="Helvetica"/>
        </w:rPr>
        <w:t>01:36:43-01:36:46</w:t>
      </w:r>
    </w:p>
    <w:p w14:paraId="091A0F1D" w14:textId="77777777" w:rsidR="00027523" w:rsidRDefault="00000000" w:rsidP="009B4739">
      <w:pPr>
        <w:spacing w:after="0" w:line="240" w:lineRule="auto"/>
      </w:pPr>
      <w:r>
        <w:rPr>
          <w:rFonts w:ascii="Helvetica" w:hAnsi="Helvetica" w:cs="Helvetica"/>
        </w:rPr>
        <w:t>some practical examples of where this might come into play,</w:t>
      </w:r>
    </w:p>
    <w:p w14:paraId="47C2818F" w14:textId="77777777" w:rsidR="00027523" w:rsidRDefault="00027523" w:rsidP="009B4739">
      <w:pPr>
        <w:spacing w:after="0" w:line="240" w:lineRule="auto"/>
      </w:pPr>
    </w:p>
    <w:p w14:paraId="0BF1235E" w14:textId="77777777" w:rsidR="00027523" w:rsidRDefault="00027523" w:rsidP="009B4739">
      <w:pPr>
        <w:spacing w:after="0" w:line="240" w:lineRule="auto"/>
      </w:pPr>
    </w:p>
    <w:p w14:paraId="3CE68D83" w14:textId="77777777" w:rsidR="00027523" w:rsidRDefault="00000000" w:rsidP="009B4739">
      <w:pPr>
        <w:spacing w:after="0" w:line="240" w:lineRule="auto"/>
      </w:pPr>
      <w:r>
        <w:rPr>
          <w:rFonts w:ascii="Helvetica" w:hAnsi="Helvetica" w:cs="Helvetica"/>
        </w:rPr>
        <w:t>01:36:47-01:36:51</w:t>
      </w:r>
    </w:p>
    <w:p w14:paraId="73CFB58D" w14:textId="77777777" w:rsidR="00027523" w:rsidRDefault="00000000" w:rsidP="009B4739">
      <w:pPr>
        <w:spacing w:after="0" w:line="240" w:lineRule="auto"/>
      </w:pPr>
      <w:r>
        <w:rPr>
          <w:rFonts w:ascii="Helvetica" w:hAnsi="Helvetica" w:cs="Helvetica"/>
        </w:rPr>
        <w:t>is simple processes like working on legislation like this,</w:t>
      </w:r>
    </w:p>
    <w:p w14:paraId="0274CFB2" w14:textId="77777777" w:rsidR="00027523" w:rsidRDefault="00027523" w:rsidP="009B4739">
      <w:pPr>
        <w:spacing w:after="0" w:line="240" w:lineRule="auto"/>
      </w:pPr>
    </w:p>
    <w:p w14:paraId="5650A1AD" w14:textId="77777777" w:rsidR="00027523" w:rsidRDefault="00027523" w:rsidP="009B4739">
      <w:pPr>
        <w:spacing w:after="0" w:line="240" w:lineRule="auto"/>
      </w:pPr>
    </w:p>
    <w:p w14:paraId="6E5744A9" w14:textId="77777777" w:rsidR="00027523" w:rsidRDefault="00000000" w:rsidP="009B4739">
      <w:pPr>
        <w:spacing w:after="0" w:line="240" w:lineRule="auto"/>
      </w:pPr>
      <w:r>
        <w:rPr>
          <w:rFonts w:ascii="Helvetica" w:hAnsi="Helvetica" w:cs="Helvetica"/>
        </w:rPr>
        <w:t>01:36:51-01:36:53</w:t>
      </w:r>
    </w:p>
    <w:p w14:paraId="24F1FDEF" w14:textId="77777777" w:rsidR="00027523" w:rsidRDefault="00000000" w:rsidP="009B4739">
      <w:pPr>
        <w:spacing w:after="0" w:line="240" w:lineRule="auto"/>
      </w:pPr>
      <w:r>
        <w:rPr>
          <w:rFonts w:ascii="Helvetica" w:hAnsi="Helvetica" w:cs="Helvetica"/>
        </w:rPr>
        <w:t>having the opportunity to kōrero,</w:t>
      </w:r>
    </w:p>
    <w:p w14:paraId="72A77AEF" w14:textId="77777777" w:rsidR="00027523" w:rsidRDefault="00027523" w:rsidP="009B4739">
      <w:pPr>
        <w:spacing w:after="0" w:line="240" w:lineRule="auto"/>
      </w:pPr>
    </w:p>
    <w:p w14:paraId="1E241D1C" w14:textId="77777777" w:rsidR="00027523" w:rsidRDefault="00027523" w:rsidP="009B4739">
      <w:pPr>
        <w:spacing w:after="0" w:line="240" w:lineRule="auto"/>
      </w:pPr>
    </w:p>
    <w:p w14:paraId="6A7D7F6E" w14:textId="77777777" w:rsidR="00027523" w:rsidRDefault="00000000" w:rsidP="009B4739">
      <w:pPr>
        <w:spacing w:after="0" w:line="240" w:lineRule="auto"/>
      </w:pPr>
      <w:r>
        <w:rPr>
          <w:rFonts w:ascii="Helvetica" w:hAnsi="Helvetica" w:cs="Helvetica"/>
        </w:rPr>
        <w:t>01:36:53-01:36:55</w:t>
      </w:r>
    </w:p>
    <w:p w14:paraId="6B8E8B01" w14:textId="77777777" w:rsidR="00027523" w:rsidRDefault="00000000" w:rsidP="009B4739">
      <w:pPr>
        <w:spacing w:after="0" w:line="240" w:lineRule="auto"/>
      </w:pPr>
      <w:r>
        <w:rPr>
          <w:rFonts w:ascii="Helvetica" w:hAnsi="Helvetica" w:cs="Helvetica"/>
        </w:rPr>
        <w:t>to have mutual trust and respect with one another,</w:t>
      </w:r>
    </w:p>
    <w:p w14:paraId="5677A2B8" w14:textId="77777777" w:rsidR="00027523" w:rsidRDefault="00027523" w:rsidP="009B4739">
      <w:pPr>
        <w:spacing w:after="0" w:line="240" w:lineRule="auto"/>
      </w:pPr>
    </w:p>
    <w:p w14:paraId="46AA4256" w14:textId="77777777" w:rsidR="00027523" w:rsidRDefault="00027523" w:rsidP="009B4739">
      <w:pPr>
        <w:spacing w:after="0" w:line="240" w:lineRule="auto"/>
      </w:pPr>
    </w:p>
    <w:p w14:paraId="0CBFC0C0" w14:textId="77777777" w:rsidR="00027523" w:rsidRDefault="00000000" w:rsidP="009B4739">
      <w:pPr>
        <w:spacing w:after="0" w:line="240" w:lineRule="auto"/>
      </w:pPr>
      <w:r>
        <w:rPr>
          <w:rFonts w:ascii="Helvetica" w:hAnsi="Helvetica" w:cs="Helvetica"/>
        </w:rPr>
        <w:t>01:36:55-01:36:57</w:t>
      </w:r>
    </w:p>
    <w:p w14:paraId="3352419E" w14:textId="77777777" w:rsidR="00027523" w:rsidRDefault="00000000" w:rsidP="009B4739">
      <w:pPr>
        <w:spacing w:after="0" w:line="240" w:lineRule="auto"/>
      </w:pPr>
      <w:r>
        <w:rPr>
          <w:rFonts w:ascii="Helvetica" w:hAnsi="Helvetica" w:cs="Helvetica"/>
        </w:rPr>
        <w:t>with those who represent the Crown at the time.</w:t>
      </w:r>
    </w:p>
    <w:p w14:paraId="75AC2941" w14:textId="77777777" w:rsidR="00027523" w:rsidRDefault="00027523" w:rsidP="009B4739">
      <w:pPr>
        <w:spacing w:after="0" w:line="240" w:lineRule="auto"/>
      </w:pPr>
    </w:p>
    <w:p w14:paraId="68B7A12A" w14:textId="77777777" w:rsidR="00027523" w:rsidRDefault="00027523" w:rsidP="009B4739">
      <w:pPr>
        <w:spacing w:after="0" w:line="240" w:lineRule="auto"/>
      </w:pPr>
    </w:p>
    <w:p w14:paraId="67AEC084" w14:textId="77777777" w:rsidR="00027523" w:rsidRDefault="00000000" w:rsidP="009B4739">
      <w:pPr>
        <w:spacing w:after="0" w:line="240" w:lineRule="auto"/>
      </w:pPr>
      <w:r>
        <w:rPr>
          <w:rFonts w:ascii="Helvetica" w:hAnsi="Helvetica" w:cs="Helvetica"/>
        </w:rPr>
        <w:t>01:36:59-01:36:59</w:t>
      </w:r>
    </w:p>
    <w:p w14:paraId="361C7640" w14:textId="77777777" w:rsidR="00027523" w:rsidRDefault="00000000" w:rsidP="009B4739">
      <w:pPr>
        <w:spacing w:after="0" w:line="240" w:lineRule="auto"/>
      </w:pPr>
      <w:r>
        <w:rPr>
          <w:rFonts w:ascii="Helvetica" w:hAnsi="Helvetica" w:cs="Helvetica"/>
        </w:rPr>
        <w:t>Yeah.</w:t>
      </w:r>
    </w:p>
    <w:p w14:paraId="7CF1371C" w14:textId="77777777" w:rsidR="00027523" w:rsidRDefault="00027523" w:rsidP="009B4739">
      <w:pPr>
        <w:spacing w:after="0" w:line="240" w:lineRule="auto"/>
      </w:pPr>
    </w:p>
    <w:p w14:paraId="4CDC2069" w14:textId="77777777" w:rsidR="00027523" w:rsidRDefault="00027523" w:rsidP="009B4739">
      <w:pPr>
        <w:spacing w:after="0" w:line="240" w:lineRule="auto"/>
      </w:pPr>
    </w:p>
    <w:p w14:paraId="33D443EC" w14:textId="77777777" w:rsidR="00027523" w:rsidRDefault="00000000" w:rsidP="009B4739">
      <w:pPr>
        <w:spacing w:after="0" w:line="240" w:lineRule="auto"/>
      </w:pPr>
      <w:r>
        <w:rPr>
          <w:rFonts w:ascii="Helvetica" w:hAnsi="Helvetica" w:cs="Helvetica"/>
        </w:rPr>
        <w:t>01:37:00-01:37:01</w:t>
      </w:r>
    </w:p>
    <w:p w14:paraId="713E7E29" w14:textId="77777777" w:rsidR="00027523" w:rsidRDefault="00000000" w:rsidP="009B4739">
      <w:pPr>
        <w:spacing w:after="0" w:line="240" w:lineRule="auto"/>
      </w:pPr>
      <w:r>
        <w:rPr>
          <w:rFonts w:ascii="Helvetica" w:hAnsi="Helvetica" w:cs="Helvetica"/>
        </w:rPr>
        <w:t>Good, Kori. Thank you.</w:t>
      </w:r>
    </w:p>
    <w:p w14:paraId="057AEB67" w14:textId="77777777" w:rsidR="00027523" w:rsidRDefault="00027523" w:rsidP="009B4739">
      <w:pPr>
        <w:spacing w:after="0" w:line="240" w:lineRule="auto"/>
      </w:pPr>
    </w:p>
    <w:p w14:paraId="57A56F4F" w14:textId="77777777" w:rsidR="00027523" w:rsidRDefault="00027523" w:rsidP="009B4739">
      <w:pPr>
        <w:spacing w:after="0" w:line="240" w:lineRule="auto"/>
      </w:pPr>
    </w:p>
    <w:p w14:paraId="00AC1FF1" w14:textId="77777777" w:rsidR="00027523" w:rsidRDefault="00000000" w:rsidP="009B4739">
      <w:pPr>
        <w:spacing w:after="0" w:line="240" w:lineRule="auto"/>
      </w:pPr>
      <w:r>
        <w:rPr>
          <w:rFonts w:ascii="Helvetica" w:hAnsi="Helvetica" w:cs="Helvetica"/>
        </w:rPr>
        <w:t>01:37:02-01:37:02</w:t>
      </w:r>
    </w:p>
    <w:p w14:paraId="665205CA" w14:textId="77777777" w:rsidR="00027523" w:rsidRDefault="00000000" w:rsidP="009B4739">
      <w:pPr>
        <w:spacing w:after="0" w:line="240" w:lineRule="auto"/>
      </w:pPr>
      <w:r>
        <w:rPr>
          <w:rFonts w:ascii="Helvetica" w:hAnsi="Helvetica" w:cs="Helvetica"/>
        </w:rPr>
        <w:t>Talk to Fiers.</w:t>
      </w:r>
    </w:p>
    <w:p w14:paraId="73B4FAC9" w14:textId="77777777" w:rsidR="00027523" w:rsidRDefault="00027523" w:rsidP="009B4739">
      <w:pPr>
        <w:spacing w:after="0" w:line="240" w:lineRule="auto"/>
      </w:pPr>
    </w:p>
    <w:p w14:paraId="0105E59D" w14:textId="77777777" w:rsidR="00027523" w:rsidRDefault="00027523" w:rsidP="009B4739">
      <w:pPr>
        <w:spacing w:after="0" w:line="240" w:lineRule="auto"/>
      </w:pPr>
    </w:p>
    <w:p w14:paraId="5A465D6C" w14:textId="77777777" w:rsidR="00027523" w:rsidRDefault="00000000" w:rsidP="009B4739">
      <w:pPr>
        <w:spacing w:after="0" w:line="240" w:lineRule="auto"/>
      </w:pPr>
      <w:r>
        <w:rPr>
          <w:rFonts w:ascii="Helvetica" w:hAnsi="Helvetica" w:cs="Helvetica"/>
        </w:rPr>
        <w:t>01:37:03-01:37:06</w:t>
      </w:r>
    </w:p>
    <w:p w14:paraId="587AEA93" w14:textId="77777777" w:rsidR="00027523" w:rsidRDefault="00000000" w:rsidP="009B4739">
      <w:pPr>
        <w:spacing w:after="0" w:line="240" w:lineRule="auto"/>
      </w:pPr>
      <w:r>
        <w:rPr>
          <w:rFonts w:ascii="Helvetica" w:hAnsi="Helvetica" w:cs="Helvetica"/>
        </w:rPr>
        <w:t>Kia kū whanaunga tēnā kōrua, Janice.</w:t>
      </w:r>
    </w:p>
    <w:p w14:paraId="7E85F5BF" w14:textId="77777777" w:rsidR="00027523" w:rsidRDefault="00027523" w:rsidP="009B4739">
      <w:pPr>
        <w:spacing w:after="0" w:line="240" w:lineRule="auto"/>
      </w:pPr>
    </w:p>
    <w:p w14:paraId="74319340" w14:textId="77777777" w:rsidR="00027523" w:rsidRDefault="00027523" w:rsidP="009B4739">
      <w:pPr>
        <w:spacing w:after="0" w:line="240" w:lineRule="auto"/>
      </w:pPr>
    </w:p>
    <w:p w14:paraId="2CEAE9A0" w14:textId="77777777" w:rsidR="00027523" w:rsidRDefault="00000000" w:rsidP="009B4739">
      <w:pPr>
        <w:spacing w:after="0" w:line="240" w:lineRule="auto"/>
      </w:pPr>
      <w:r>
        <w:rPr>
          <w:rFonts w:ascii="Helvetica" w:hAnsi="Helvetica" w:cs="Helvetica"/>
        </w:rPr>
        <w:t>01:37:06-01:37:08</w:t>
      </w:r>
    </w:p>
    <w:p w14:paraId="4B115DD7" w14:textId="77777777" w:rsidR="00027523" w:rsidRDefault="00000000" w:rsidP="009B4739">
      <w:pPr>
        <w:spacing w:after="0" w:line="240" w:lineRule="auto"/>
      </w:pPr>
      <w:r>
        <w:rPr>
          <w:rFonts w:ascii="Helvetica" w:hAnsi="Helvetica" w:cs="Helvetica"/>
        </w:rPr>
        <w:t>Tēnā rawa tūkia koe, Kori.</w:t>
      </w:r>
    </w:p>
    <w:p w14:paraId="7449DC37" w14:textId="77777777" w:rsidR="00027523" w:rsidRDefault="00027523" w:rsidP="009B4739">
      <w:pPr>
        <w:spacing w:after="0" w:line="240" w:lineRule="auto"/>
      </w:pPr>
    </w:p>
    <w:p w14:paraId="50922563" w14:textId="77777777" w:rsidR="00027523" w:rsidRDefault="00027523" w:rsidP="009B4739">
      <w:pPr>
        <w:spacing w:after="0" w:line="240" w:lineRule="auto"/>
      </w:pPr>
    </w:p>
    <w:p w14:paraId="11B1271A" w14:textId="77777777" w:rsidR="00027523" w:rsidRDefault="00000000" w:rsidP="009B4739">
      <w:pPr>
        <w:spacing w:after="0" w:line="240" w:lineRule="auto"/>
      </w:pPr>
      <w:r>
        <w:rPr>
          <w:rFonts w:ascii="Helvetica" w:hAnsi="Helvetica" w:cs="Helvetica"/>
        </w:rPr>
        <w:t>01:37:08-01:37:08</w:t>
      </w:r>
    </w:p>
    <w:p w14:paraId="5435C5A5" w14:textId="77777777" w:rsidR="00027523" w:rsidRDefault="00000000" w:rsidP="009B4739">
      <w:pPr>
        <w:spacing w:after="0" w:line="240" w:lineRule="auto"/>
      </w:pPr>
      <w:r>
        <w:rPr>
          <w:rFonts w:ascii="Helvetica" w:hAnsi="Helvetica" w:cs="Helvetica"/>
        </w:rPr>
        <w:lastRenderedPageBreak/>
        <w:t>Kōrua tahi.</w:t>
      </w:r>
    </w:p>
    <w:p w14:paraId="2DEC236F" w14:textId="77777777" w:rsidR="00027523" w:rsidRDefault="00027523" w:rsidP="009B4739">
      <w:pPr>
        <w:spacing w:after="0" w:line="240" w:lineRule="auto"/>
      </w:pPr>
    </w:p>
    <w:p w14:paraId="571820A8" w14:textId="77777777" w:rsidR="00027523" w:rsidRDefault="00027523" w:rsidP="009B4739">
      <w:pPr>
        <w:spacing w:after="0" w:line="240" w:lineRule="auto"/>
      </w:pPr>
    </w:p>
    <w:p w14:paraId="53A9A3DF" w14:textId="77777777" w:rsidR="00027523" w:rsidRDefault="00000000" w:rsidP="009B4739">
      <w:pPr>
        <w:spacing w:after="0" w:line="240" w:lineRule="auto"/>
      </w:pPr>
      <w:r>
        <w:rPr>
          <w:rFonts w:ascii="Helvetica" w:hAnsi="Helvetica" w:cs="Helvetica"/>
        </w:rPr>
        <w:t>01:37:10-01:37:13</w:t>
      </w:r>
    </w:p>
    <w:p w14:paraId="2E008FDC" w14:textId="77777777" w:rsidR="00027523" w:rsidRDefault="00000000" w:rsidP="009B4739">
      <w:pPr>
        <w:spacing w:after="0" w:line="240" w:lineRule="auto"/>
      </w:pPr>
      <w:r>
        <w:rPr>
          <w:rFonts w:ascii="Helvetica" w:hAnsi="Helvetica" w:cs="Helvetica"/>
        </w:rPr>
        <w:t>My question is more around te ohanga.</w:t>
      </w:r>
    </w:p>
    <w:p w14:paraId="669BA956" w14:textId="77777777" w:rsidR="00027523" w:rsidRDefault="00027523" w:rsidP="009B4739">
      <w:pPr>
        <w:spacing w:after="0" w:line="240" w:lineRule="auto"/>
      </w:pPr>
    </w:p>
    <w:p w14:paraId="7CBC2DD7" w14:textId="77777777" w:rsidR="00027523" w:rsidRDefault="00027523" w:rsidP="009B4739">
      <w:pPr>
        <w:spacing w:after="0" w:line="240" w:lineRule="auto"/>
      </w:pPr>
    </w:p>
    <w:p w14:paraId="5A379CFF" w14:textId="77777777" w:rsidR="00027523" w:rsidRDefault="00000000" w:rsidP="009B4739">
      <w:pPr>
        <w:spacing w:after="0" w:line="240" w:lineRule="auto"/>
      </w:pPr>
      <w:r>
        <w:rPr>
          <w:rFonts w:ascii="Helvetica" w:hAnsi="Helvetica" w:cs="Helvetica"/>
        </w:rPr>
        <w:t>01:37:14-01:37:16</w:t>
      </w:r>
    </w:p>
    <w:p w14:paraId="228EC146" w14:textId="77777777" w:rsidR="00027523" w:rsidRDefault="00000000" w:rsidP="009B4739">
      <w:pPr>
        <w:spacing w:after="0" w:line="240" w:lineRule="auto"/>
      </w:pPr>
      <w:r>
        <w:rPr>
          <w:rFonts w:ascii="Helvetica" w:hAnsi="Helvetica" w:cs="Helvetica"/>
        </w:rPr>
        <w:t>Oh, and to the Chair,</w:t>
      </w:r>
    </w:p>
    <w:p w14:paraId="59995DB7" w14:textId="77777777" w:rsidR="00027523" w:rsidRDefault="00027523" w:rsidP="009B4739">
      <w:pPr>
        <w:spacing w:after="0" w:line="240" w:lineRule="auto"/>
      </w:pPr>
    </w:p>
    <w:p w14:paraId="6BAD13AA" w14:textId="77777777" w:rsidR="00027523" w:rsidRDefault="00027523" w:rsidP="009B4739">
      <w:pPr>
        <w:spacing w:after="0" w:line="240" w:lineRule="auto"/>
      </w:pPr>
    </w:p>
    <w:p w14:paraId="69D846F5" w14:textId="77777777" w:rsidR="00027523" w:rsidRDefault="00000000" w:rsidP="009B4739">
      <w:pPr>
        <w:spacing w:after="0" w:line="240" w:lineRule="auto"/>
      </w:pPr>
      <w:r>
        <w:rPr>
          <w:rFonts w:ascii="Helvetica" w:hAnsi="Helvetica" w:cs="Helvetica"/>
        </w:rPr>
        <w:t>01:37:16-01:37:20</w:t>
      </w:r>
    </w:p>
    <w:p w14:paraId="29271BEB" w14:textId="77777777" w:rsidR="00027523" w:rsidRDefault="00000000" w:rsidP="009B4739">
      <w:pPr>
        <w:spacing w:after="0" w:line="240" w:lineRule="auto"/>
      </w:pPr>
      <w:r>
        <w:rPr>
          <w:rFonts w:ascii="Helvetica" w:hAnsi="Helvetica" w:cs="Helvetica"/>
        </w:rPr>
        <w:t>Mr Meagher, welcome to looking after the whole of Te Waipaunamu.</w:t>
      </w:r>
    </w:p>
    <w:p w14:paraId="5C66C3F6" w14:textId="77777777" w:rsidR="00027523" w:rsidRDefault="00027523" w:rsidP="009B4739">
      <w:pPr>
        <w:spacing w:after="0" w:line="240" w:lineRule="auto"/>
      </w:pPr>
    </w:p>
    <w:p w14:paraId="6D789A0B" w14:textId="77777777" w:rsidR="00027523" w:rsidRDefault="00027523" w:rsidP="009B4739">
      <w:pPr>
        <w:spacing w:after="0" w:line="240" w:lineRule="auto"/>
      </w:pPr>
    </w:p>
    <w:p w14:paraId="46BA847E" w14:textId="77777777" w:rsidR="00027523" w:rsidRDefault="00000000" w:rsidP="009B4739">
      <w:pPr>
        <w:spacing w:after="0" w:line="240" w:lineRule="auto"/>
      </w:pPr>
      <w:r>
        <w:rPr>
          <w:rFonts w:ascii="Helvetica" w:hAnsi="Helvetica" w:cs="Helvetica"/>
        </w:rPr>
        <w:t>01:37:23-01:37:31</w:t>
      </w:r>
    </w:p>
    <w:p w14:paraId="7C79B035" w14:textId="77777777" w:rsidR="00027523" w:rsidRDefault="00000000" w:rsidP="009B4739">
      <w:pPr>
        <w:spacing w:after="0" w:line="240" w:lineRule="auto"/>
      </w:pPr>
      <w:r>
        <w:rPr>
          <w:rFonts w:ascii="Helvetica" w:hAnsi="Helvetica" w:cs="Helvetica"/>
        </w:rPr>
        <w:t>Like it or not, Tiwi Māori throughout Te Waipaunamu are a significant player today in its economy</w:t>
      </w:r>
    </w:p>
    <w:p w14:paraId="6369EAAC" w14:textId="77777777" w:rsidR="00027523" w:rsidRDefault="00027523" w:rsidP="009B4739">
      <w:pPr>
        <w:spacing w:after="0" w:line="240" w:lineRule="auto"/>
      </w:pPr>
    </w:p>
    <w:p w14:paraId="715CA744" w14:textId="77777777" w:rsidR="00027523" w:rsidRDefault="00027523" w:rsidP="009B4739">
      <w:pPr>
        <w:spacing w:after="0" w:line="240" w:lineRule="auto"/>
      </w:pPr>
    </w:p>
    <w:p w14:paraId="0A89D34B" w14:textId="77777777" w:rsidR="00027523" w:rsidRDefault="00000000" w:rsidP="009B4739">
      <w:pPr>
        <w:spacing w:after="0" w:line="240" w:lineRule="auto"/>
      </w:pPr>
      <w:r>
        <w:rPr>
          <w:rFonts w:ascii="Helvetica" w:hAnsi="Helvetica" w:cs="Helvetica"/>
        </w:rPr>
        <w:t>01:37:32-01:37:34</w:t>
      </w:r>
    </w:p>
    <w:p w14:paraId="647B93D3" w14:textId="77777777" w:rsidR="00027523" w:rsidRDefault="00000000" w:rsidP="009B4739">
      <w:pPr>
        <w:spacing w:after="0" w:line="240" w:lineRule="auto"/>
      </w:pPr>
      <w:r>
        <w:rPr>
          <w:rFonts w:ascii="Helvetica" w:hAnsi="Helvetica" w:cs="Helvetica"/>
        </w:rPr>
        <w:t>and one of the biggest and fastest growing into the future.</w:t>
      </w:r>
    </w:p>
    <w:p w14:paraId="73E2EC9A" w14:textId="77777777" w:rsidR="00027523" w:rsidRDefault="00027523" w:rsidP="009B4739">
      <w:pPr>
        <w:spacing w:after="0" w:line="240" w:lineRule="auto"/>
      </w:pPr>
    </w:p>
    <w:p w14:paraId="639BBFD0" w14:textId="77777777" w:rsidR="00027523" w:rsidRDefault="00027523" w:rsidP="009B4739">
      <w:pPr>
        <w:spacing w:after="0" w:line="240" w:lineRule="auto"/>
      </w:pPr>
    </w:p>
    <w:p w14:paraId="691A6FBE" w14:textId="77777777" w:rsidR="00027523" w:rsidRDefault="00000000" w:rsidP="009B4739">
      <w:pPr>
        <w:spacing w:after="0" w:line="240" w:lineRule="auto"/>
      </w:pPr>
      <w:r>
        <w:rPr>
          <w:rFonts w:ascii="Helvetica" w:hAnsi="Helvetica" w:cs="Helvetica"/>
        </w:rPr>
        <w:t>01:37:36-01:37:39</w:t>
      </w:r>
    </w:p>
    <w:p w14:paraId="363DBC6B" w14:textId="77777777" w:rsidR="00027523" w:rsidRDefault="00000000" w:rsidP="009B4739">
      <w:pPr>
        <w:spacing w:after="0" w:line="240" w:lineRule="auto"/>
      </w:pPr>
      <w:r>
        <w:rPr>
          <w:rFonts w:ascii="Helvetica" w:hAnsi="Helvetica" w:cs="Helvetica"/>
        </w:rPr>
        <w:t>It doesn't matter where you stand politically or whatever, that's the reality.</w:t>
      </w:r>
    </w:p>
    <w:p w14:paraId="79721A07" w14:textId="77777777" w:rsidR="00027523" w:rsidRDefault="00027523" w:rsidP="009B4739">
      <w:pPr>
        <w:spacing w:after="0" w:line="240" w:lineRule="auto"/>
      </w:pPr>
    </w:p>
    <w:p w14:paraId="295D717C" w14:textId="77777777" w:rsidR="00027523" w:rsidRDefault="00027523" w:rsidP="009B4739">
      <w:pPr>
        <w:spacing w:after="0" w:line="240" w:lineRule="auto"/>
      </w:pPr>
    </w:p>
    <w:p w14:paraId="00D76DF4" w14:textId="77777777" w:rsidR="00027523" w:rsidRDefault="00000000" w:rsidP="009B4739">
      <w:pPr>
        <w:spacing w:after="0" w:line="240" w:lineRule="auto"/>
      </w:pPr>
      <w:r>
        <w:rPr>
          <w:rFonts w:ascii="Helvetica" w:hAnsi="Helvetica" w:cs="Helvetica"/>
        </w:rPr>
        <w:t>01:37:40-01:37:44</w:t>
      </w:r>
    </w:p>
    <w:p w14:paraId="63A1DD30" w14:textId="77777777" w:rsidR="00027523" w:rsidRDefault="00000000" w:rsidP="009B4739">
      <w:pPr>
        <w:spacing w:after="0" w:line="240" w:lineRule="auto"/>
      </w:pPr>
      <w:r>
        <w:rPr>
          <w:rFonts w:ascii="Helvetica" w:hAnsi="Helvetica" w:cs="Helvetica"/>
        </w:rPr>
        <w:t>And Iwi have been very patient and gracious in dealing with the Crown</w:t>
      </w:r>
    </w:p>
    <w:p w14:paraId="53AF7971" w14:textId="77777777" w:rsidR="00027523" w:rsidRDefault="00027523" w:rsidP="009B4739">
      <w:pPr>
        <w:spacing w:after="0" w:line="240" w:lineRule="auto"/>
      </w:pPr>
    </w:p>
    <w:p w14:paraId="0DD2C4C9" w14:textId="77777777" w:rsidR="00027523" w:rsidRDefault="00027523" w:rsidP="009B4739">
      <w:pPr>
        <w:spacing w:after="0" w:line="240" w:lineRule="auto"/>
      </w:pPr>
    </w:p>
    <w:p w14:paraId="69D4199A" w14:textId="77777777" w:rsidR="00027523" w:rsidRDefault="00000000" w:rsidP="009B4739">
      <w:pPr>
        <w:spacing w:after="0" w:line="240" w:lineRule="auto"/>
      </w:pPr>
      <w:r>
        <w:rPr>
          <w:rFonts w:ascii="Helvetica" w:hAnsi="Helvetica" w:cs="Helvetica"/>
        </w:rPr>
        <w:t>01:37:44-01:37:47</w:t>
      </w:r>
    </w:p>
    <w:p w14:paraId="08E706D6" w14:textId="77777777" w:rsidR="00027523" w:rsidRDefault="00000000" w:rsidP="009B4739">
      <w:pPr>
        <w:spacing w:after="0" w:line="240" w:lineRule="auto"/>
      </w:pPr>
      <w:r>
        <w:rPr>
          <w:rFonts w:ascii="Helvetica" w:hAnsi="Helvetica" w:cs="Helvetica"/>
        </w:rPr>
        <w:t>over the last 10 to 15 years as they moved through settlements,</w:t>
      </w:r>
    </w:p>
    <w:p w14:paraId="21FDE3B6" w14:textId="77777777" w:rsidR="00027523" w:rsidRDefault="00027523" w:rsidP="009B4739">
      <w:pPr>
        <w:spacing w:after="0" w:line="240" w:lineRule="auto"/>
      </w:pPr>
    </w:p>
    <w:p w14:paraId="241577CA" w14:textId="77777777" w:rsidR="00027523" w:rsidRDefault="00027523" w:rsidP="009B4739">
      <w:pPr>
        <w:spacing w:after="0" w:line="240" w:lineRule="auto"/>
      </w:pPr>
    </w:p>
    <w:p w14:paraId="66A13C79" w14:textId="77777777" w:rsidR="00027523" w:rsidRDefault="00000000" w:rsidP="009B4739">
      <w:pPr>
        <w:spacing w:after="0" w:line="240" w:lineRule="auto"/>
      </w:pPr>
      <w:r>
        <w:rPr>
          <w:rFonts w:ascii="Helvetica" w:hAnsi="Helvetica" w:cs="Helvetica"/>
        </w:rPr>
        <w:t>01:37:48-01:37:50</w:t>
      </w:r>
    </w:p>
    <w:p w14:paraId="5299E1B8" w14:textId="77777777" w:rsidR="00027523" w:rsidRDefault="00000000" w:rsidP="009B4739">
      <w:pPr>
        <w:spacing w:after="0" w:line="240" w:lineRule="auto"/>
      </w:pPr>
      <w:r>
        <w:rPr>
          <w:rFonts w:ascii="Helvetica" w:hAnsi="Helvetica" w:cs="Helvetica"/>
        </w:rPr>
        <w:t>but they now have in their hands significant resources,</w:t>
      </w:r>
    </w:p>
    <w:p w14:paraId="74754208" w14:textId="77777777" w:rsidR="00027523" w:rsidRDefault="00027523" w:rsidP="009B4739">
      <w:pPr>
        <w:spacing w:after="0" w:line="240" w:lineRule="auto"/>
      </w:pPr>
    </w:p>
    <w:p w14:paraId="51732637" w14:textId="77777777" w:rsidR="00027523" w:rsidRDefault="00027523" w:rsidP="009B4739">
      <w:pPr>
        <w:spacing w:after="0" w:line="240" w:lineRule="auto"/>
      </w:pPr>
    </w:p>
    <w:p w14:paraId="498DE8D1" w14:textId="77777777" w:rsidR="00027523" w:rsidRDefault="00000000" w:rsidP="009B4739">
      <w:pPr>
        <w:spacing w:after="0" w:line="240" w:lineRule="auto"/>
      </w:pPr>
      <w:r>
        <w:rPr>
          <w:rFonts w:ascii="Helvetica" w:hAnsi="Helvetica" w:cs="Helvetica"/>
        </w:rPr>
        <w:t>01:37:51-01:37:52</w:t>
      </w:r>
    </w:p>
    <w:p w14:paraId="642975C9" w14:textId="77777777" w:rsidR="00027523" w:rsidRDefault="00000000" w:rsidP="009B4739">
      <w:pPr>
        <w:spacing w:after="0" w:line="240" w:lineRule="auto"/>
      </w:pPr>
      <w:r>
        <w:rPr>
          <w:rFonts w:ascii="Helvetica" w:hAnsi="Helvetica" w:cs="Helvetica"/>
        </w:rPr>
        <w:t>significant cash assets,</w:t>
      </w:r>
    </w:p>
    <w:p w14:paraId="25989463" w14:textId="77777777" w:rsidR="00027523" w:rsidRDefault="00027523" w:rsidP="009B4739">
      <w:pPr>
        <w:spacing w:after="0" w:line="240" w:lineRule="auto"/>
      </w:pPr>
    </w:p>
    <w:p w14:paraId="698150CF" w14:textId="77777777" w:rsidR="00027523" w:rsidRDefault="00027523" w:rsidP="009B4739">
      <w:pPr>
        <w:spacing w:after="0" w:line="240" w:lineRule="auto"/>
      </w:pPr>
    </w:p>
    <w:p w14:paraId="210613E8" w14:textId="77777777" w:rsidR="00027523" w:rsidRDefault="00000000" w:rsidP="009B4739">
      <w:pPr>
        <w:spacing w:after="0" w:line="240" w:lineRule="auto"/>
      </w:pPr>
      <w:r>
        <w:rPr>
          <w:rFonts w:ascii="Helvetica" w:hAnsi="Helvetica" w:cs="Helvetica"/>
        </w:rPr>
        <w:t>01:37:53-01:37:56</w:t>
      </w:r>
    </w:p>
    <w:p w14:paraId="013664AE" w14:textId="77777777" w:rsidR="00027523" w:rsidRDefault="00000000" w:rsidP="009B4739">
      <w:pPr>
        <w:spacing w:after="0" w:line="240" w:lineRule="auto"/>
      </w:pPr>
      <w:r>
        <w:rPr>
          <w:rFonts w:ascii="Helvetica" w:hAnsi="Helvetica" w:cs="Helvetica"/>
        </w:rPr>
        <w:lastRenderedPageBreak/>
        <w:t>and it's really dependent on a good relationship</w:t>
      </w:r>
    </w:p>
    <w:p w14:paraId="1EC11FEF" w14:textId="77777777" w:rsidR="00027523" w:rsidRDefault="00027523" w:rsidP="009B4739">
      <w:pPr>
        <w:spacing w:after="0" w:line="240" w:lineRule="auto"/>
      </w:pPr>
    </w:p>
    <w:p w14:paraId="71F2DA8E" w14:textId="77777777" w:rsidR="00027523" w:rsidRDefault="00027523" w:rsidP="009B4739">
      <w:pPr>
        <w:spacing w:after="0" w:line="240" w:lineRule="auto"/>
      </w:pPr>
    </w:p>
    <w:p w14:paraId="0CB770EA" w14:textId="77777777" w:rsidR="00027523" w:rsidRDefault="00000000" w:rsidP="009B4739">
      <w:pPr>
        <w:spacing w:after="0" w:line="240" w:lineRule="auto"/>
      </w:pPr>
      <w:r>
        <w:rPr>
          <w:rFonts w:ascii="Helvetica" w:hAnsi="Helvetica" w:cs="Helvetica"/>
        </w:rPr>
        <w:t>01:37:57-01:37:59</w:t>
      </w:r>
    </w:p>
    <w:p w14:paraId="74736B57" w14:textId="77777777" w:rsidR="00027523" w:rsidRDefault="00000000" w:rsidP="009B4739">
      <w:pPr>
        <w:spacing w:after="0" w:line="240" w:lineRule="auto"/>
      </w:pPr>
      <w:r>
        <w:rPr>
          <w:rFonts w:ascii="Helvetica" w:hAnsi="Helvetica" w:cs="Helvetica"/>
        </w:rPr>
        <w:t>with the Tiriti partner and its government.</w:t>
      </w:r>
    </w:p>
    <w:p w14:paraId="0AE9DA80" w14:textId="77777777" w:rsidR="00027523" w:rsidRDefault="00027523" w:rsidP="009B4739">
      <w:pPr>
        <w:spacing w:after="0" w:line="240" w:lineRule="auto"/>
      </w:pPr>
    </w:p>
    <w:p w14:paraId="48701792" w14:textId="77777777" w:rsidR="00027523" w:rsidRDefault="00027523" w:rsidP="009B4739">
      <w:pPr>
        <w:spacing w:after="0" w:line="240" w:lineRule="auto"/>
      </w:pPr>
    </w:p>
    <w:p w14:paraId="0F45294A" w14:textId="77777777" w:rsidR="00027523" w:rsidRDefault="00000000" w:rsidP="009B4739">
      <w:pPr>
        <w:spacing w:after="0" w:line="240" w:lineRule="auto"/>
      </w:pPr>
      <w:r>
        <w:rPr>
          <w:rFonts w:ascii="Helvetica" w:hAnsi="Helvetica" w:cs="Helvetica"/>
        </w:rPr>
        <w:t>01:38:01-01:38:02</w:t>
      </w:r>
    </w:p>
    <w:p w14:paraId="6B4DA8EA" w14:textId="77777777" w:rsidR="00027523" w:rsidRDefault="00000000" w:rsidP="009B4739">
      <w:pPr>
        <w:spacing w:after="0" w:line="240" w:lineRule="auto"/>
      </w:pPr>
      <w:r>
        <w:rPr>
          <w:rFonts w:ascii="Helvetica" w:hAnsi="Helvetica" w:cs="Helvetica"/>
        </w:rPr>
        <w:t>So my question for you is,</w:t>
      </w:r>
    </w:p>
    <w:p w14:paraId="1D55F938" w14:textId="77777777" w:rsidR="00027523" w:rsidRDefault="00027523" w:rsidP="009B4739">
      <w:pPr>
        <w:spacing w:after="0" w:line="240" w:lineRule="auto"/>
      </w:pPr>
    </w:p>
    <w:p w14:paraId="06469584" w14:textId="77777777" w:rsidR="00027523" w:rsidRDefault="00027523" w:rsidP="009B4739">
      <w:pPr>
        <w:spacing w:after="0" w:line="240" w:lineRule="auto"/>
      </w:pPr>
    </w:p>
    <w:p w14:paraId="5CE296F5" w14:textId="77777777" w:rsidR="00027523" w:rsidRDefault="00000000" w:rsidP="009B4739">
      <w:pPr>
        <w:spacing w:after="0" w:line="240" w:lineRule="auto"/>
      </w:pPr>
      <w:r>
        <w:rPr>
          <w:rFonts w:ascii="Helvetica" w:hAnsi="Helvetica" w:cs="Helvetica"/>
        </w:rPr>
        <w:t>01:38:02-01:38:05</w:t>
      </w:r>
    </w:p>
    <w:p w14:paraId="7BC62312" w14:textId="77777777" w:rsidR="00027523" w:rsidRDefault="00000000" w:rsidP="009B4739">
      <w:pPr>
        <w:spacing w:after="0" w:line="240" w:lineRule="auto"/>
      </w:pPr>
      <w:r>
        <w:rPr>
          <w:rFonts w:ascii="Helvetica" w:hAnsi="Helvetica" w:cs="Helvetica"/>
        </w:rPr>
        <w:t>how does this current action and direction of this government,</w:t>
      </w:r>
    </w:p>
    <w:p w14:paraId="7B3C6338" w14:textId="77777777" w:rsidR="00027523" w:rsidRDefault="00027523" w:rsidP="009B4739">
      <w:pPr>
        <w:spacing w:after="0" w:line="240" w:lineRule="auto"/>
      </w:pPr>
    </w:p>
    <w:p w14:paraId="56B75AF2" w14:textId="77777777" w:rsidR="00027523" w:rsidRDefault="00027523" w:rsidP="009B4739">
      <w:pPr>
        <w:spacing w:after="0" w:line="240" w:lineRule="auto"/>
      </w:pPr>
    </w:p>
    <w:p w14:paraId="5328DCA4" w14:textId="77777777" w:rsidR="00027523" w:rsidRDefault="00000000" w:rsidP="009B4739">
      <w:pPr>
        <w:spacing w:after="0" w:line="240" w:lineRule="auto"/>
      </w:pPr>
      <w:r>
        <w:rPr>
          <w:rFonts w:ascii="Helvetica" w:hAnsi="Helvetica" w:cs="Helvetica"/>
        </w:rPr>
        <w:t>01:38:05-01:38:08</w:t>
      </w:r>
    </w:p>
    <w:p w14:paraId="61A55A8A" w14:textId="77777777" w:rsidR="00027523" w:rsidRDefault="00000000" w:rsidP="009B4739">
      <w:pPr>
        <w:spacing w:after="0" w:line="240" w:lineRule="auto"/>
      </w:pPr>
      <w:r>
        <w:rPr>
          <w:rFonts w:ascii="Helvetica" w:hAnsi="Helvetica" w:cs="Helvetica"/>
        </w:rPr>
        <w:t>given they have such a firm focus, a laser focus,</w:t>
      </w:r>
    </w:p>
    <w:p w14:paraId="1F8F4D9B" w14:textId="77777777" w:rsidR="00027523" w:rsidRDefault="00027523" w:rsidP="009B4739">
      <w:pPr>
        <w:spacing w:after="0" w:line="240" w:lineRule="auto"/>
      </w:pPr>
    </w:p>
    <w:p w14:paraId="57A0F53F" w14:textId="77777777" w:rsidR="00027523" w:rsidRDefault="00027523" w:rsidP="009B4739">
      <w:pPr>
        <w:spacing w:after="0" w:line="240" w:lineRule="auto"/>
      </w:pPr>
    </w:p>
    <w:p w14:paraId="54ED45BB" w14:textId="77777777" w:rsidR="00027523" w:rsidRDefault="00000000" w:rsidP="009B4739">
      <w:pPr>
        <w:spacing w:after="0" w:line="240" w:lineRule="auto"/>
      </w:pPr>
      <w:r>
        <w:rPr>
          <w:rFonts w:ascii="Helvetica" w:hAnsi="Helvetica" w:cs="Helvetica"/>
        </w:rPr>
        <w:t>01:38:09-01:38:11</w:t>
      </w:r>
    </w:p>
    <w:p w14:paraId="2D98FA97" w14:textId="77777777" w:rsidR="00027523" w:rsidRDefault="00000000" w:rsidP="009B4739">
      <w:pPr>
        <w:spacing w:after="0" w:line="240" w:lineRule="auto"/>
      </w:pPr>
      <w:r>
        <w:rPr>
          <w:rFonts w:ascii="Helvetica" w:hAnsi="Helvetica" w:cs="Helvetica"/>
        </w:rPr>
        <w:t>ruthless focus on getting the economy back on track,</w:t>
      </w:r>
    </w:p>
    <w:p w14:paraId="60D23CA8" w14:textId="77777777" w:rsidR="00027523" w:rsidRDefault="00027523" w:rsidP="009B4739">
      <w:pPr>
        <w:spacing w:after="0" w:line="240" w:lineRule="auto"/>
      </w:pPr>
    </w:p>
    <w:p w14:paraId="7C6DF602" w14:textId="77777777" w:rsidR="00027523" w:rsidRDefault="00027523" w:rsidP="009B4739">
      <w:pPr>
        <w:spacing w:after="0" w:line="240" w:lineRule="auto"/>
      </w:pPr>
    </w:p>
    <w:p w14:paraId="2183AA08" w14:textId="77777777" w:rsidR="00027523" w:rsidRDefault="00000000" w:rsidP="009B4739">
      <w:pPr>
        <w:spacing w:after="0" w:line="240" w:lineRule="auto"/>
      </w:pPr>
      <w:r>
        <w:rPr>
          <w:rFonts w:ascii="Helvetica" w:hAnsi="Helvetica" w:cs="Helvetica"/>
        </w:rPr>
        <w:t>01:38:12-01:38:15</w:t>
      </w:r>
    </w:p>
    <w:p w14:paraId="531EBFC2" w14:textId="77777777" w:rsidR="00027523" w:rsidRDefault="00000000" w:rsidP="009B4739">
      <w:pPr>
        <w:spacing w:after="0" w:line="240" w:lineRule="auto"/>
      </w:pPr>
      <w:r>
        <w:rPr>
          <w:rFonts w:ascii="Helvetica" w:hAnsi="Helvetica" w:cs="Helvetica"/>
        </w:rPr>
        <w:t>How does that make you feel working with them into the future?</w:t>
      </w:r>
    </w:p>
    <w:p w14:paraId="5DAF60EC" w14:textId="77777777" w:rsidR="00027523" w:rsidRDefault="00027523" w:rsidP="009B4739">
      <w:pPr>
        <w:spacing w:after="0" w:line="240" w:lineRule="auto"/>
      </w:pPr>
    </w:p>
    <w:p w14:paraId="2C2629B5" w14:textId="77777777" w:rsidR="00027523" w:rsidRDefault="00027523" w:rsidP="009B4739">
      <w:pPr>
        <w:spacing w:after="0" w:line="240" w:lineRule="auto"/>
      </w:pPr>
    </w:p>
    <w:p w14:paraId="4F1AD4C7" w14:textId="77777777" w:rsidR="00027523" w:rsidRDefault="00000000" w:rsidP="009B4739">
      <w:pPr>
        <w:spacing w:after="0" w:line="240" w:lineRule="auto"/>
      </w:pPr>
      <w:r>
        <w:rPr>
          <w:rFonts w:ascii="Helvetica" w:hAnsi="Helvetica" w:cs="Helvetica"/>
        </w:rPr>
        <w:t>01:38:17-01:38:18</w:t>
      </w:r>
    </w:p>
    <w:p w14:paraId="5361AFD5" w14:textId="77777777" w:rsidR="00027523" w:rsidRDefault="00000000" w:rsidP="009B4739">
      <w:pPr>
        <w:spacing w:after="0" w:line="240" w:lineRule="auto"/>
      </w:pPr>
      <w:r>
        <w:rPr>
          <w:rFonts w:ascii="Helvetica" w:hAnsi="Helvetica" w:cs="Helvetica"/>
        </w:rPr>
        <w:t>Tēnā kūti whananga, nā mihi.</w:t>
      </w:r>
    </w:p>
    <w:p w14:paraId="65A35A8A" w14:textId="77777777" w:rsidR="00027523" w:rsidRDefault="00027523" w:rsidP="009B4739">
      <w:pPr>
        <w:spacing w:after="0" w:line="240" w:lineRule="auto"/>
      </w:pPr>
    </w:p>
    <w:p w14:paraId="46D54A02" w14:textId="77777777" w:rsidR="00027523" w:rsidRDefault="00027523" w:rsidP="009B4739">
      <w:pPr>
        <w:spacing w:after="0" w:line="240" w:lineRule="auto"/>
      </w:pPr>
    </w:p>
    <w:p w14:paraId="7F84FB73" w14:textId="77777777" w:rsidR="00027523" w:rsidRDefault="00000000" w:rsidP="009B4739">
      <w:pPr>
        <w:spacing w:after="0" w:line="240" w:lineRule="auto"/>
      </w:pPr>
      <w:r>
        <w:rPr>
          <w:rFonts w:ascii="Helvetica" w:hAnsi="Helvetica" w:cs="Helvetica"/>
        </w:rPr>
        <w:t>01:38:19-01:38:23</w:t>
      </w:r>
    </w:p>
    <w:p w14:paraId="2BAF6AFB" w14:textId="77777777" w:rsidR="00027523" w:rsidRDefault="00000000" w:rsidP="009B4739">
      <w:pPr>
        <w:spacing w:after="0" w:line="240" w:lineRule="auto"/>
      </w:pPr>
      <w:r>
        <w:rPr>
          <w:rFonts w:ascii="Helvetica" w:hAnsi="Helvetica" w:cs="Helvetica"/>
        </w:rPr>
        <w:t>So what I would say, firstly, around the economic value of the settlement,</w:t>
      </w:r>
    </w:p>
    <w:p w14:paraId="03A7F0EF" w14:textId="77777777" w:rsidR="00027523" w:rsidRDefault="00027523" w:rsidP="009B4739">
      <w:pPr>
        <w:spacing w:after="0" w:line="240" w:lineRule="auto"/>
      </w:pPr>
    </w:p>
    <w:p w14:paraId="5CD2BAD1" w14:textId="77777777" w:rsidR="00027523" w:rsidRDefault="00027523" w:rsidP="009B4739">
      <w:pPr>
        <w:spacing w:after="0" w:line="240" w:lineRule="auto"/>
      </w:pPr>
    </w:p>
    <w:p w14:paraId="1B55D465" w14:textId="77777777" w:rsidR="00027523" w:rsidRDefault="00000000" w:rsidP="009B4739">
      <w:pPr>
        <w:spacing w:after="0" w:line="240" w:lineRule="auto"/>
      </w:pPr>
      <w:r>
        <w:rPr>
          <w:rFonts w:ascii="Helvetica" w:hAnsi="Helvetica" w:cs="Helvetica"/>
        </w:rPr>
        <w:t>01:38:24-01:38:26</w:t>
      </w:r>
    </w:p>
    <w:p w14:paraId="46C1F2D2" w14:textId="77777777" w:rsidR="00027523" w:rsidRDefault="00000000" w:rsidP="009B4739">
      <w:pPr>
        <w:spacing w:after="0" w:line="240" w:lineRule="auto"/>
      </w:pPr>
      <w:r>
        <w:rPr>
          <w:rFonts w:ascii="Helvetica" w:hAnsi="Helvetica" w:cs="Helvetica"/>
        </w:rPr>
        <w:t>I fondly remember working closely with Tā Mark Solomon</w:t>
      </w:r>
    </w:p>
    <w:p w14:paraId="198D2ABF" w14:textId="77777777" w:rsidR="00027523" w:rsidRDefault="00027523" w:rsidP="009B4739">
      <w:pPr>
        <w:spacing w:after="0" w:line="240" w:lineRule="auto"/>
      </w:pPr>
    </w:p>
    <w:p w14:paraId="57ADADAA" w14:textId="77777777" w:rsidR="00027523" w:rsidRDefault="00027523" w:rsidP="009B4739">
      <w:pPr>
        <w:spacing w:after="0" w:line="240" w:lineRule="auto"/>
      </w:pPr>
    </w:p>
    <w:p w14:paraId="3CEC2927" w14:textId="77777777" w:rsidR="00027523" w:rsidRDefault="00000000" w:rsidP="009B4739">
      <w:pPr>
        <w:spacing w:after="0" w:line="240" w:lineRule="auto"/>
      </w:pPr>
      <w:r>
        <w:rPr>
          <w:rFonts w:ascii="Helvetica" w:hAnsi="Helvetica" w:cs="Helvetica"/>
        </w:rPr>
        <w:t>01:38:27-01:38:29</w:t>
      </w:r>
    </w:p>
    <w:p w14:paraId="4AF38134" w14:textId="77777777" w:rsidR="00027523" w:rsidRDefault="00000000" w:rsidP="009B4739">
      <w:pPr>
        <w:spacing w:after="0" w:line="240" w:lineRule="auto"/>
      </w:pPr>
      <w:r>
        <w:rPr>
          <w:rFonts w:ascii="Helvetica" w:hAnsi="Helvetica" w:cs="Helvetica"/>
        </w:rPr>
        <w:t>through our asset holding company several years ago.</w:t>
      </w:r>
    </w:p>
    <w:p w14:paraId="7AB07F07" w14:textId="77777777" w:rsidR="00027523" w:rsidRDefault="00027523" w:rsidP="009B4739">
      <w:pPr>
        <w:spacing w:after="0" w:line="240" w:lineRule="auto"/>
      </w:pPr>
    </w:p>
    <w:p w14:paraId="60063942" w14:textId="77777777" w:rsidR="00027523" w:rsidRDefault="00027523" w:rsidP="009B4739">
      <w:pPr>
        <w:spacing w:after="0" w:line="240" w:lineRule="auto"/>
      </w:pPr>
    </w:p>
    <w:p w14:paraId="69CF93A2" w14:textId="77777777" w:rsidR="00027523" w:rsidRDefault="00000000" w:rsidP="009B4739">
      <w:pPr>
        <w:spacing w:after="0" w:line="240" w:lineRule="auto"/>
      </w:pPr>
      <w:r>
        <w:rPr>
          <w:rFonts w:ascii="Helvetica" w:hAnsi="Helvetica" w:cs="Helvetica"/>
        </w:rPr>
        <w:t>01:38:30-01:38:34</w:t>
      </w:r>
    </w:p>
    <w:p w14:paraId="5B5F94F4" w14:textId="77777777" w:rsidR="00027523" w:rsidRDefault="00000000" w:rsidP="009B4739">
      <w:pPr>
        <w:spacing w:after="0" w:line="240" w:lineRule="auto"/>
      </w:pPr>
      <w:r>
        <w:rPr>
          <w:rFonts w:ascii="Helvetica" w:hAnsi="Helvetica" w:cs="Helvetica"/>
        </w:rPr>
        <w:t>Tā Mark spoke of the value of treaty settlements relative to the loss</w:t>
      </w:r>
    </w:p>
    <w:p w14:paraId="7CE22C14" w14:textId="77777777" w:rsidR="00027523" w:rsidRDefault="00027523" w:rsidP="009B4739">
      <w:pPr>
        <w:spacing w:after="0" w:line="240" w:lineRule="auto"/>
      </w:pPr>
    </w:p>
    <w:p w14:paraId="0BC1FA7F" w14:textId="77777777" w:rsidR="00027523" w:rsidRDefault="00027523" w:rsidP="009B4739">
      <w:pPr>
        <w:spacing w:after="0" w:line="240" w:lineRule="auto"/>
      </w:pPr>
    </w:p>
    <w:p w14:paraId="2BB39DF3" w14:textId="77777777" w:rsidR="00027523" w:rsidRDefault="00000000" w:rsidP="009B4739">
      <w:pPr>
        <w:spacing w:after="0" w:line="240" w:lineRule="auto"/>
      </w:pPr>
      <w:r>
        <w:rPr>
          <w:rFonts w:ascii="Helvetica" w:hAnsi="Helvetica" w:cs="Helvetica"/>
        </w:rPr>
        <w:t>01:38:34-01:38:35</w:t>
      </w:r>
    </w:p>
    <w:p w14:paraId="24BF3584" w14:textId="77777777" w:rsidR="00027523" w:rsidRDefault="00000000" w:rsidP="009B4739">
      <w:pPr>
        <w:spacing w:after="0" w:line="240" w:lineRule="auto"/>
      </w:pPr>
      <w:r>
        <w:rPr>
          <w:rFonts w:ascii="Helvetica" w:hAnsi="Helvetica" w:cs="Helvetica"/>
        </w:rPr>
        <w:t>that had been quantified.</w:t>
      </w:r>
    </w:p>
    <w:p w14:paraId="5674D24F" w14:textId="77777777" w:rsidR="00027523" w:rsidRDefault="00027523" w:rsidP="009B4739">
      <w:pPr>
        <w:spacing w:after="0" w:line="240" w:lineRule="auto"/>
      </w:pPr>
    </w:p>
    <w:p w14:paraId="5AB4F3DE" w14:textId="77777777" w:rsidR="00027523" w:rsidRDefault="00027523" w:rsidP="009B4739">
      <w:pPr>
        <w:spacing w:after="0" w:line="240" w:lineRule="auto"/>
      </w:pPr>
    </w:p>
    <w:p w14:paraId="6AFC7D50" w14:textId="77777777" w:rsidR="00027523" w:rsidRDefault="00000000" w:rsidP="009B4739">
      <w:pPr>
        <w:spacing w:after="0" w:line="240" w:lineRule="auto"/>
      </w:pPr>
      <w:r>
        <w:rPr>
          <w:rFonts w:ascii="Helvetica" w:hAnsi="Helvetica" w:cs="Helvetica"/>
        </w:rPr>
        <w:t>01:38:35-01:38:41</w:t>
      </w:r>
    </w:p>
    <w:p w14:paraId="736054F4" w14:textId="77777777" w:rsidR="00027523" w:rsidRDefault="00000000" w:rsidP="009B4739">
      <w:pPr>
        <w:spacing w:after="0" w:line="240" w:lineRule="auto"/>
      </w:pPr>
      <w:r>
        <w:rPr>
          <w:rFonts w:ascii="Helvetica" w:hAnsi="Helvetica" w:cs="Helvetica"/>
        </w:rPr>
        <w:t>So we're talking about a 1% settlement value against what was lost.</w:t>
      </w:r>
    </w:p>
    <w:p w14:paraId="51A80E40" w14:textId="77777777" w:rsidR="00027523" w:rsidRDefault="00027523" w:rsidP="009B4739">
      <w:pPr>
        <w:spacing w:after="0" w:line="240" w:lineRule="auto"/>
      </w:pPr>
    </w:p>
    <w:p w14:paraId="37377F99" w14:textId="77777777" w:rsidR="00027523" w:rsidRDefault="00027523" w:rsidP="009B4739">
      <w:pPr>
        <w:spacing w:after="0" w:line="240" w:lineRule="auto"/>
      </w:pPr>
    </w:p>
    <w:p w14:paraId="6726DBF5" w14:textId="77777777" w:rsidR="00027523" w:rsidRDefault="00000000" w:rsidP="009B4739">
      <w:pPr>
        <w:spacing w:after="0" w:line="240" w:lineRule="auto"/>
      </w:pPr>
      <w:r>
        <w:rPr>
          <w:rFonts w:ascii="Helvetica" w:hAnsi="Helvetica" w:cs="Helvetica"/>
        </w:rPr>
        <w:t>01:38:41-01:38:43</w:t>
      </w:r>
    </w:p>
    <w:p w14:paraId="58D13BDD" w14:textId="77777777" w:rsidR="00027523" w:rsidRDefault="00000000" w:rsidP="009B4739">
      <w:pPr>
        <w:spacing w:after="0" w:line="240" w:lineRule="auto"/>
      </w:pPr>
      <w:r>
        <w:rPr>
          <w:rFonts w:ascii="Helvetica" w:hAnsi="Helvetica" w:cs="Helvetica"/>
        </w:rPr>
        <w:t>anyway</w:t>
      </w:r>
    </w:p>
    <w:p w14:paraId="6DF282C5" w14:textId="77777777" w:rsidR="00027523" w:rsidRDefault="00027523" w:rsidP="009B4739">
      <w:pPr>
        <w:spacing w:after="0" w:line="240" w:lineRule="auto"/>
      </w:pPr>
    </w:p>
    <w:p w14:paraId="0B8FB894" w14:textId="77777777" w:rsidR="00027523" w:rsidRDefault="00027523" w:rsidP="009B4739">
      <w:pPr>
        <w:spacing w:after="0" w:line="240" w:lineRule="auto"/>
      </w:pPr>
    </w:p>
    <w:p w14:paraId="23A8C6BB" w14:textId="77777777" w:rsidR="00027523" w:rsidRDefault="00000000" w:rsidP="009B4739">
      <w:pPr>
        <w:spacing w:after="0" w:line="240" w:lineRule="auto"/>
      </w:pPr>
      <w:r>
        <w:rPr>
          <w:rFonts w:ascii="Helvetica" w:hAnsi="Helvetica" w:cs="Helvetica"/>
        </w:rPr>
        <w:t>01:38:43-01:38:45</w:t>
      </w:r>
    </w:p>
    <w:p w14:paraId="1CDCB9EB" w14:textId="77777777" w:rsidR="00027523" w:rsidRDefault="00000000" w:rsidP="009B4739">
      <w:pPr>
        <w:spacing w:after="0" w:line="240" w:lineRule="auto"/>
      </w:pPr>
      <w:r>
        <w:rPr>
          <w:rFonts w:ascii="Helvetica" w:hAnsi="Helvetica" w:cs="Helvetica"/>
        </w:rPr>
        <w:t>we're moving forward and we</w:t>
      </w:r>
    </w:p>
    <w:p w14:paraId="5AD538DF" w14:textId="77777777" w:rsidR="00027523" w:rsidRDefault="00027523" w:rsidP="009B4739">
      <w:pPr>
        <w:spacing w:after="0" w:line="240" w:lineRule="auto"/>
      </w:pPr>
    </w:p>
    <w:p w14:paraId="40F3AE4F" w14:textId="77777777" w:rsidR="00027523" w:rsidRDefault="00027523" w:rsidP="009B4739">
      <w:pPr>
        <w:spacing w:after="0" w:line="240" w:lineRule="auto"/>
      </w:pPr>
    </w:p>
    <w:p w14:paraId="5F72EABC" w14:textId="77777777" w:rsidR="00027523" w:rsidRDefault="00000000" w:rsidP="009B4739">
      <w:pPr>
        <w:spacing w:after="0" w:line="240" w:lineRule="auto"/>
      </w:pPr>
      <w:r>
        <w:rPr>
          <w:rFonts w:ascii="Helvetica" w:hAnsi="Helvetica" w:cs="Helvetica"/>
        </w:rPr>
        <w:t>01:38:45-01:38:47</w:t>
      </w:r>
    </w:p>
    <w:p w14:paraId="56A40690" w14:textId="77777777" w:rsidR="00027523" w:rsidRDefault="00000000" w:rsidP="009B4739">
      <w:pPr>
        <w:spacing w:after="0" w:line="240" w:lineRule="auto"/>
      </w:pPr>
      <w:r>
        <w:rPr>
          <w:rFonts w:ascii="Helvetica" w:hAnsi="Helvetica" w:cs="Helvetica"/>
        </w:rPr>
        <w:t>are working hard now to re-establish</w:t>
      </w:r>
    </w:p>
    <w:p w14:paraId="6D9C9B1A" w14:textId="77777777" w:rsidR="00027523" w:rsidRDefault="00027523" w:rsidP="009B4739">
      <w:pPr>
        <w:spacing w:after="0" w:line="240" w:lineRule="auto"/>
      </w:pPr>
    </w:p>
    <w:p w14:paraId="2BF717A7" w14:textId="77777777" w:rsidR="00027523" w:rsidRDefault="00027523" w:rsidP="009B4739">
      <w:pPr>
        <w:spacing w:after="0" w:line="240" w:lineRule="auto"/>
      </w:pPr>
    </w:p>
    <w:p w14:paraId="41532807" w14:textId="77777777" w:rsidR="00027523" w:rsidRDefault="00000000" w:rsidP="009B4739">
      <w:pPr>
        <w:spacing w:after="0" w:line="240" w:lineRule="auto"/>
      </w:pPr>
      <w:r>
        <w:rPr>
          <w:rFonts w:ascii="Helvetica" w:hAnsi="Helvetica" w:cs="Helvetica"/>
        </w:rPr>
        <w:t>01:38:47-01:38:49</w:t>
      </w:r>
    </w:p>
    <w:p w14:paraId="2E335D86" w14:textId="77777777" w:rsidR="00027523" w:rsidRDefault="00000000" w:rsidP="009B4739">
      <w:pPr>
        <w:spacing w:after="0" w:line="240" w:lineRule="auto"/>
      </w:pPr>
      <w:r>
        <w:rPr>
          <w:rFonts w:ascii="Helvetica" w:hAnsi="Helvetica" w:cs="Helvetica"/>
        </w:rPr>
        <w:t>ourselves and that has provided</w:t>
      </w:r>
    </w:p>
    <w:p w14:paraId="0397B460" w14:textId="77777777" w:rsidR="00027523" w:rsidRDefault="00027523" w:rsidP="009B4739">
      <w:pPr>
        <w:spacing w:after="0" w:line="240" w:lineRule="auto"/>
      </w:pPr>
    </w:p>
    <w:p w14:paraId="6DEF806B" w14:textId="77777777" w:rsidR="00027523" w:rsidRDefault="00027523" w:rsidP="009B4739">
      <w:pPr>
        <w:spacing w:after="0" w:line="240" w:lineRule="auto"/>
      </w:pPr>
    </w:p>
    <w:p w14:paraId="181E75E5" w14:textId="77777777" w:rsidR="00027523" w:rsidRDefault="00000000" w:rsidP="009B4739">
      <w:pPr>
        <w:spacing w:after="0" w:line="240" w:lineRule="auto"/>
      </w:pPr>
      <w:r>
        <w:rPr>
          <w:rFonts w:ascii="Helvetica" w:hAnsi="Helvetica" w:cs="Helvetica"/>
        </w:rPr>
        <w:t>01:38:49-01:38:51</w:t>
      </w:r>
    </w:p>
    <w:p w14:paraId="639D90C1" w14:textId="77777777" w:rsidR="00027523" w:rsidRDefault="00000000" w:rsidP="009B4739">
      <w:pPr>
        <w:spacing w:after="0" w:line="240" w:lineRule="auto"/>
      </w:pPr>
      <w:r>
        <w:rPr>
          <w:rFonts w:ascii="Helvetica" w:hAnsi="Helvetica" w:cs="Helvetica"/>
        </w:rPr>
        <w:t>us with that basis to do that</w:t>
      </w:r>
    </w:p>
    <w:p w14:paraId="2EC72FA7" w14:textId="77777777" w:rsidR="00027523" w:rsidRDefault="00027523" w:rsidP="009B4739">
      <w:pPr>
        <w:spacing w:after="0" w:line="240" w:lineRule="auto"/>
      </w:pPr>
    </w:p>
    <w:p w14:paraId="2A7BF6F5" w14:textId="77777777" w:rsidR="00027523" w:rsidRDefault="00027523" w:rsidP="009B4739">
      <w:pPr>
        <w:spacing w:after="0" w:line="240" w:lineRule="auto"/>
      </w:pPr>
    </w:p>
    <w:p w14:paraId="70BDCDF2" w14:textId="77777777" w:rsidR="00027523" w:rsidRDefault="00000000" w:rsidP="009B4739">
      <w:pPr>
        <w:spacing w:after="0" w:line="240" w:lineRule="auto"/>
      </w:pPr>
      <w:r>
        <w:rPr>
          <w:rFonts w:ascii="Helvetica" w:hAnsi="Helvetica" w:cs="Helvetica"/>
        </w:rPr>
        <w:t>01:38:51-01:38:53</w:t>
      </w:r>
    </w:p>
    <w:p w14:paraId="3C92BEEA" w14:textId="77777777" w:rsidR="00027523" w:rsidRDefault="00000000" w:rsidP="009B4739">
      <w:pPr>
        <w:spacing w:after="0" w:line="240" w:lineRule="auto"/>
      </w:pPr>
      <w:r>
        <w:rPr>
          <w:rFonts w:ascii="Helvetica" w:hAnsi="Helvetica" w:cs="Helvetica"/>
        </w:rPr>
        <w:t>how does it make us feel in terms of</w:t>
      </w:r>
    </w:p>
    <w:p w14:paraId="64B2F68A" w14:textId="77777777" w:rsidR="00027523" w:rsidRDefault="00027523" w:rsidP="009B4739">
      <w:pPr>
        <w:spacing w:after="0" w:line="240" w:lineRule="auto"/>
      </w:pPr>
    </w:p>
    <w:p w14:paraId="40A8FCAD" w14:textId="77777777" w:rsidR="00027523" w:rsidRDefault="00027523" w:rsidP="009B4739">
      <w:pPr>
        <w:spacing w:after="0" w:line="240" w:lineRule="auto"/>
      </w:pPr>
    </w:p>
    <w:p w14:paraId="2DF24BF2" w14:textId="77777777" w:rsidR="00027523" w:rsidRDefault="00000000" w:rsidP="009B4739">
      <w:pPr>
        <w:spacing w:after="0" w:line="240" w:lineRule="auto"/>
      </w:pPr>
      <w:r>
        <w:rPr>
          <w:rFonts w:ascii="Helvetica" w:hAnsi="Helvetica" w:cs="Helvetica"/>
        </w:rPr>
        <w:t>01:38:53-01:38:55</w:t>
      </w:r>
    </w:p>
    <w:p w14:paraId="43584740" w14:textId="77777777" w:rsidR="00027523" w:rsidRDefault="00000000" w:rsidP="009B4739">
      <w:pPr>
        <w:spacing w:after="0" w:line="240" w:lineRule="auto"/>
      </w:pPr>
      <w:r>
        <w:rPr>
          <w:rFonts w:ascii="Helvetica" w:hAnsi="Helvetica" w:cs="Helvetica"/>
        </w:rPr>
        <w:t>working with the Crown? Well in</w:t>
      </w:r>
    </w:p>
    <w:p w14:paraId="2CB22EE7" w14:textId="77777777" w:rsidR="00027523" w:rsidRDefault="00027523" w:rsidP="009B4739">
      <w:pPr>
        <w:spacing w:after="0" w:line="240" w:lineRule="auto"/>
      </w:pPr>
    </w:p>
    <w:p w14:paraId="4ABE26CA" w14:textId="77777777" w:rsidR="00027523" w:rsidRDefault="00027523" w:rsidP="009B4739">
      <w:pPr>
        <w:spacing w:after="0" w:line="240" w:lineRule="auto"/>
      </w:pPr>
    </w:p>
    <w:p w14:paraId="7BE2E92C" w14:textId="77777777" w:rsidR="00027523" w:rsidRDefault="00000000" w:rsidP="009B4739">
      <w:pPr>
        <w:spacing w:after="0" w:line="240" w:lineRule="auto"/>
      </w:pPr>
      <w:r>
        <w:rPr>
          <w:rFonts w:ascii="Helvetica" w:hAnsi="Helvetica" w:cs="Helvetica"/>
        </w:rPr>
        <w:t>01:38:55-01:38:56</w:t>
      </w:r>
    </w:p>
    <w:p w14:paraId="4B183C5D" w14:textId="77777777" w:rsidR="00027523" w:rsidRDefault="00000000" w:rsidP="009B4739">
      <w:pPr>
        <w:spacing w:after="0" w:line="240" w:lineRule="auto"/>
      </w:pPr>
      <w:r>
        <w:rPr>
          <w:rFonts w:ascii="Helvetica" w:hAnsi="Helvetica" w:cs="Helvetica"/>
        </w:rPr>
        <w:t>many respects the Treaty</w:t>
      </w:r>
    </w:p>
    <w:p w14:paraId="7BD08D87" w14:textId="77777777" w:rsidR="00027523" w:rsidRDefault="00027523" w:rsidP="009B4739">
      <w:pPr>
        <w:spacing w:after="0" w:line="240" w:lineRule="auto"/>
      </w:pPr>
    </w:p>
    <w:p w14:paraId="0AD27AC5" w14:textId="77777777" w:rsidR="00027523" w:rsidRDefault="00027523" w:rsidP="009B4739">
      <w:pPr>
        <w:spacing w:after="0" w:line="240" w:lineRule="auto"/>
      </w:pPr>
    </w:p>
    <w:p w14:paraId="47BC7B4F" w14:textId="77777777" w:rsidR="00027523" w:rsidRDefault="00000000" w:rsidP="009B4739">
      <w:pPr>
        <w:spacing w:after="0" w:line="240" w:lineRule="auto"/>
      </w:pPr>
      <w:r>
        <w:rPr>
          <w:rFonts w:ascii="Helvetica" w:hAnsi="Helvetica" w:cs="Helvetica"/>
        </w:rPr>
        <w:t>01:38:57-01:38:58</w:t>
      </w:r>
    </w:p>
    <w:p w14:paraId="24D351D4" w14:textId="77777777" w:rsidR="00027523" w:rsidRDefault="00000000" w:rsidP="009B4739">
      <w:pPr>
        <w:spacing w:after="0" w:line="240" w:lineRule="auto"/>
      </w:pPr>
      <w:r>
        <w:rPr>
          <w:rFonts w:ascii="Helvetica" w:hAnsi="Helvetica" w:cs="Helvetica"/>
        </w:rPr>
        <w:t>forces us to work with the Crown</w:t>
      </w:r>
    </w:p>
    <w:p w14:paraId="59F6FA78" w14:textId="77777777" w:rsidR="00027523" w:rsidRDefault="00027523" w:rsidP="009B4739">
      <w:pPr>
        <w:spacing w:after="0" w:line="240" w:lineRule="auto"/>
      </w:pPr>
    </w:p>
    <w:p w14:paraId="72F3C03B" w14:textId="77777777" w:rsidR="00027523" w:rsidRDefault="00027523" w:rsidP="009B4739">
      <w:pPr>
        <w:spacing w:after="0" w:line="240" w:lineRule="auto"/>
      </w:pPr>
    </w:p>
    <w:p w14:paraId="0C229431" w14:textId="77777777" w:rsidR="00027523" w:rsidRDefault="00000000" w:rsidP="009B4739">
      <w:pPr>
        <w:spacing w:after="0" w:line="240" w:lineRule="auto"/>
      </w:pPr>
      <w:r>
        <w:rPr>
          <w:rFonts w:ascii="Helvetica" w:hAnsi="Helvetica" w:cs="Helvetica"/>
        </w:rPr>
        <w:t>01:38:59-01:39:01</w:t>
      </w:r>
    </w:p>
    <w:p w14:paraId="259BDFEA" w14:textId="77777777" w:rsidR="00027523" w:rsidRDefault="00000000" w:rsidP="009B4739">
      <w:pPr>
        <w:spacing w:after="0" w:line="240" w:lineRule="auto"/>
      </w:pPr>
      <w:r>
        <w:rPr>
          <w:rFonts w:ascii="Helvetica" w:hAnsi="Helvetica" w:cs="Helvetica"/>
        </w:rPr>
        <w:t>that is the nature of the relationship that we are</w:t>
      </w:r>
    </w:p>
    <w:p w14:paraId="67E9CBC1" w14:textId="77777777" w:rsidR="00027523" w:rsidRDefault="00027523" w:rsidP="009B4739">
      <w:pPr>
        <w:spacing w:after="0" w:line="240" w:lineRule="auto"/>
      </w:pPr>
    </w:p>
    <w:p w14:paraId="0F3A8A5A" w14:textId="77777777" w:rsidR="00027523" w:rsidRDefault="00027523" w:rsidP="009B4739">
      <w:pPr>
        <w:spacing w:after="0" w:line="240" w:lineRule="auto"/>
      </w:pPr>
    </w:p>
    <w:p w14:paraId="53DA4D00" w14:textId="77777777" w:rsidR="00027523" w:rsidRDefault="00000000" w:rsidP="009B4739">
      <w:pPr>
        <w:spacing w:after="0" w:line="240" w:lineRule="auto"/>
      </w:pPr>
      <w:r>
        <w:rPr>
          <w:rFonts w:ascii="Helvetica" w:hAnsi="Helvetica" w:cs="Helvetica"/>
        </w:rPr>
        <w:t>01:39:01-01:39:03</w:t>
      </w:r>
    </w:p>
    <w:p w14:paraId="78C8DC94" w14:textId="77777777" w:rsidR="00027523" w:rsidRDefault="00000000" w:rsidP="009B4739">
      <w:pPr>
        <w:spacing w:after="0" w:line="240" w:lineRule="auto"/>
      </w:pPr>
      <w:r>
        <w:rPr>
          <w:rFonts w:ascii="Helvetica" w:hAnsi="Helvetica" w:cs="Helvetica"/>
        </w:rPr>
        <w:t>in and Rangitani will work</w:t>
      </w:r>
    </w:p>
    <w:p w14:paraId="4CC302F7" w14:textId="77777777" w:rsidR="00027523" w:rsidRDefault="00027523" w:rsidP="009B4739">
      <w:pPr>
        <w:spacing w:after="0" w:line="240" w:lineRule="auto"/>
      </w:pPr>
    </w:p>
    <w:p w14:paraId="70559877" w14:textId="77777777" w:rsidR="00027523" w:rsidRDefault="00027523" w:rsidP="009B4739">
      <w:pPr>
        <w:spacing w:after="0" w:line="240" w:lineRule="auto"/>
      </w:pPr>
    </w:p>
    <w:p w14:paraId="1EC70C29" w14:textId="77777777" w:rsidR="00027523" w:rsidRDefault="00000000" w:rsidP="009B4739">
      <w:pPr>
        <w:spacing w:after="0" w:line="240" w:lineRule="auto"/>
      </w:pPr>
      <w:r>
        <w:rPr>
          <w:rFonts w:ascii="Helvetica" w:hAnsi="Helvetica" w:cs="Helvetica"/>
        </w:rPr>
        <w:t>01:39:03-01:39:05</w:t>
      </w:r>
    </w:p>
    <w:p w14:paraId="552A4F32" w14:textId="77777777" w:rsidR="00027523" w:rsidRDefault="00000000" w:rsidP="009B4739">
      <w:pPr>
        <w:spacing w:after="0" w:line="240" w:lineRule="auto"/>
      </w:pPr>
      <w:r>
        <w:rPr>
          <w:rFonts w:ascii="Helvetica" w:hAnsi="Helvetica" w:cs="Helvetica"/>
        </w:rPr>
        <w:t>with whoever it needs to work with at the time</w:t>
      </w:r>
    </w:p>
    <w:p w14:paraId="532D03E2" w14:textId="77777777" w:rsidR="00027523" w:rsidRDefault="00027523" w:rsidP="009B4739">
      <w:pPr>
        <w:spacing w:after="0" w:line="240" w:lineRule="auto"/>
      </w:pPr>
    </w:p>
    <w:p w14:paraId="00FAE353" w14:textId="77777777" w:rsidR="00027523" w:rsidRDefault="00027523" w:rsidP="009B4739">
      <w:pPr>
        <w:spacing w:after="0" w:line="240" w:lineRule="auto"/>
      </w:pPr>
    </w:p>
    <w:p w14:paraId="33EFA20C" w14:textId="77777777" w:rsidR="00027523" w:rsidRDefault="00000000" w:rsidP="009B4739">
      <w:pPr>
        <w:spacing w:after="0" w:line="240" w:lineRule="auto"/>
      </w:pPr>
      <w:r>
        <w:rPr>
          <w:rFonts w:ascii="Helvetica" w:hAnsi="Helvetica" w:cs="Helvetica"/>
        </w:rPr>
        <w:t>01:39:06-01:39:07</w:t>
      </w:r>
    </w:p>
    <w:p w14:paraId="0B28775D" w14:textId="77777777" w:rsidR="00027523" w:rsidRDefault="00000000" w:rsidP="009B4739">
      <w:pPr>
        <w:spacing w:after="0" w:line="240" w:lineRule="auto"/>
      </w:pPr>
      <w:r>
        <w:rPr>
          <w:rFonts w:ascii="Helvetica" w:hAnsi="Helvetica" w:cs="Helvetica"/>
        </w:rPr>
        <w:t>but we will also</w:t>
      </w:r>
    </w:p>
    <w:p w14:paraId="2A77D0F6" w14:textId="77777777" w:rsidR="00027523" w:rsidRDefault="00027523" w:rsidP="009B4739">
      <w:pPr>
        <w:spacing w:after="0" w:line="240" w:lineRule="auto"/>
      </w:pPr>
    </w:p>
    <w:p w14:paraId="519848F7" w14:textId="77777777" w:rsidR="00027523" w:rsidRDefault="00027523" w:rsidP="009B4739">
      <w:pPr>
        <w:spacing w:after="0" w:line="240" w:lineRule="auto"/>
      </w:pPr>
    </w:p>
    <w:p w14:paraId="5A341AE3" w14:textId="77777777" w:rsidR="00027523" w:rsidRDefault="00000000" w:rsidP="009B4739">
      <w:pPr>
        <w:spacing w:after="0" w:line="240" w:lineRule="auto"/>
      </w:pPr>
      <w:r>
        <w:rPr>
          <w:rFonts w:ascii="Helvetica" w:hAnsi="Helvetica" w:cs="Helvetica"/>
        </w:rPr>
        <w:t>01:39:07-01:39:09</w:t>
      </w:r>
    </w:p>
    <w:p w14:paraId="1BF84EF5" w14:textId="77777777" w:rsidR="00027523" w:rsidRDefault="00000000" w:rsidP="009B4739">
      <w:pPr>
        <w:spacing w:after="0" w:line="240" w:lineRule="auto"/>
      </w:pPr>
      <w:r>
        <w:rPr>
          <w:rFonts w:ascii="Helvetica" w:hAnsi="Helvetica" w:cs="Helvetica"/>
        </w:rPr>
        <w:t>stand on our own two feet, we will be</w:t>
      </w:r>
    </w:p>
    <w:p w14:paraId="1FF9D457" w14:textId="77777777" w:rsidR="00027523" w:rsidRDefault="00027523" w:rsidP="009B4739">
      <w:pPr>
        <w:spacing w:after="0" w:line="240" w:lineRule="auto"/>
      </w:pPr>
    </w:p>
    <w:p w14:paraId="4E53BE15" w14:textId="77777777" w:rsidR="00027523" w:rsidRDefault="00027523" w:rsidP="009B4739">
      <w:pPr>
        <w:spacing w:after="0" w:line="240" w:lineRule="auto"/>
      </w:pPr>
    </w:p>
    <w:p w14:paraId="7DB01978" w14:textId="77777777" w:rsidR="00027523" w:rsidRDefault="00000000" w:rsidP="009B4739">
      <w:pPr>
        <w:spacing w:after="0" w:line="240" w:lineRule="auto"/>
      </w:pPr>
      <w:r>
        <w:rPr>
          <w:rFonts w:ascii="Helvetica" w:hAnsi="Helvetica" w:cs="Helvetica"/>
        </w:rPr>
        <w:t>01:39:09-01:39:11</w:t>
      </w:r>
    </w:p>
    <w:p w14:paraId="67CE1BBC" w14:textId="77777777" w:rsidR="00027523" w:rsidRDefault="00000000" w:rsidP="009B4739">
      <w:pPr>
        <w:spacing w:after="0" w:line="240" w:lineRule="auto"/>
      </w:pPr>
      <w:r>
        <w:rPr>
          <w:rFonts w:ascii="Helvetica" w:hAnsi="Helvetica" w:cs="Helvetica"/>
        </w:rPr>
        <w:t>providing opportunities for our people</w:t>
      </w:r>
    </w:p>
    <w:p w14:paraId="690AE0F9" w14:textId="77777777" w:rsidR="00027523" w:rsidRDefault="00027523" w:rsidP="009B4739">
      <w:pPr>
        <w:spacing w:after="0" w:line="240" w:lineRule="auto"/>
      </w:pPr>
    </w:p>
    <w:p w14:paraId="61659CF4" w14:textId="77777777" w:rsidR="00027523" w:rsidRDefault="00027523" w:rsidP="009B4739">
      <w:pPr>
        <w:spacing w:after="0" w:line="240" w:lineRule="auto"/>
      </w:pPr>
    </w:p>
    <w:p w14:paraId="12431715" w14:textId="77777777" w:rsidR="00027523" w:rsidRDefault="00000000" w:rsidP="009B4739">
      <w:pPr>
        <w:spacing w:after="0" w:line="240" w:lineRule="auto"/>
      </w:pPr>
      <w:r>
        <w:rPr>
          <w:rFonts w:ascii="Helvetica" w:hAnsi="Helvetica" w:cs="Helvetica"/>
        </w:rPr>
        <w:t>01:39:11-01:39:17</w:t>
      </w:r>
    </w:p>
    <w:p w14:paraId="32D93D52" w14:textId="77777777" w:rsidR="00027523" w:rsidRDefault="00000000" w:rsidP="009B4739">
      <w:pPr>
        <w:spacing w:after="0" w:line="240" w:lineRule="auto"/>
      </w:pPr>
      <w:r>
        <w:rPr>
          <w:rFonts w:ascii="Helvetica" w:hAnsi="Helvetica" w:cs="Helvetica"/>
        </w:rPr>
        <w:t>And we'll be using the settlement base that we have to start with for now to build a better future for them,</w:t>
      </w:r>
    </w:p>
    <w:p w14:paraId="53125193" w14:textId="77777777" w:rsidR="00027523" w:rsidRDefault="00027523" w:rsidP="009B4739">
      <w:pPr>
        <w:spacing w:after="0" w:line="240" w:lineRule="auto"/>
      </w:pPr>
    </w:p>
    <w:p w14:paraId="00D045A1" w14:textId="77777777" w:rsidR="00027523" w:rsidRDefault="00027523" w:rsidP="009B4739">
      <w:pPr>
        <w:spacing w:after="0" w:line="240" w:lineRule="auto"/>
      </w:pPr>
    </w:p>
    <w:p w14:paraId="510BE111" w14:textId="77777777" w:rsidR="00027523" w:rsidRDefault="00000000" w:rsidP="009B4739">
      <w:pPr>
        <w:spacing w:after="0" w:line="240" w:lineRule="auto"/>
      </w:pPr>
      <w:r>
        <w:rPr>
          <w:rFonts w:ascii="Helvetica" w:hAnsi="Helvetica" w:cs="Helvetica"/>
        </w:rPr>
        <w:t>01:39:17-01:39:22</w:t>
      </w:r>
    </w:p>
    <w:p w14:paraId="4FC63021" w14:textId="77777777" w:rsidR="00027523" w:rsidRDefault="00000000" w:rsidP="009B4739">
      <w:pPr>
        <w:spacing w:after="0" w:line="240" w:lineRule="auto"/>
      </w:pPr>
      <w:r>
        <w:rPr>
          <w:rFonts w:ascii="Helvetica" w:hAnsi="Helvetica" w:cs="Helvetica"/>
        </w:rPr>
        <w:t>and certainly one that is better than the likes of my grandparents and those before them inherited.</w:t>
      </w:r>
    </w:p>
    <w:p w14:paraId="013136F6" w14:textId="77777777" w:rsidR="00027523" w:rsidRDefault="00027523" w:rsidP="009B4739">
      <w:pPr>
        <w:spacing w:after="0" w:line="240" w:lineRule="auto"/>
      </w:pPr>
    </w:p>
    <w:p w14:paraId="58162E18" w14:textId="77777777" w:rsidR="00027523" w:rsidRDefault="00027523" w:rsidP="009B4739">
      <w:pPr>
        <w:spacing w:after="0" w:line="240" w:lineRule="auto"/>
      </w:pPr>
    </w:p>
    <w:p w14:paraId="65F3276F" w14:textId="77777777" w:rsidR="00027523" w:rsidRDefault="00000000" w:rsidP="009B4739">
      <w:pPr>
        <w:spacing w:after="0" w:line="240" w:lineRule="auto"/>
      </w:pPr>
      <w:r>
        <w:rPr>
          <w:rFonts w:ascii="Helvetica" w:hAnsi="Helvetica" w:cs="Helvetica"/>
        </w:rPr>
        <w:t>01:39:23-01:39:26</w:t>
      </w:r>
    </w:p>
    <w:p w14:paraId="3C3CB507" w14:textId="77777777" w:rsidR="00027523" w:rsidRDefault="00000000" w:rsidP="009B4739">
      <w:pPr>
        <w:spacing w:after="0" w:line="240" w:lineRule="auto"/>
      </w:pPr>
      <w:r>
        <w:rPr>
          <w:rFonts w:ascii="Helvetica" w:hAnsi="Helvetica" w:cs="Helvetica"/>
        </w:rPr>
        <w:t>Kia ora, Corey. There's not time to squeeze one quick question.</w:t>
      </w:r>
    </w:p>
    <w:p w14:paraId="7FF99000" w14:textId="77777777" w:rsidR="00027523" w:rsidRDefault="00027523" w:rsidP="009B4739">
      <w:pPr>
        <w:spacing w:after="0" w:line="240" w:lineRule="auto"/>
      </w:pPr>
    </w:p>
    <w:p w14:paraId="241654A0" w14:textId="77777777" w:rsidR="00027523" w:rsidRDefault="00027523" w:rsidP="009B4739">
      <w:pPr>
        <w:spacing w:after="0" w:line="240" w:lineRule="auto"/>
      </w:pPr>
    </w:p>
    <w:p w14:paraId="07B944F0" w14:textId="77777777" w:rsidR="00027523" w:rsidRDefault="00000000" w:rsidP="009B4739">
      <w:pPr>
        <w:spacing w:after="0" w:line="240" w:lineRule="auto"/>
      </w:pPr>
      <w:r>
        <w:rPr>
          <w:rFonts w:ascii="Helvetica" w:hAnsi="Helvetica" w:cs="Helvetica"/>
        </w:rPr>
        <w:t>01:39:26-01:39:32</w:t>
      </w:r>
    </w:p>
    <w:p w14:paraId="69965140" w14:textId="77777777" w:rsidR="00027523" w:rsidRDefault="00000000" w:rsidP="009B4739">
      <w:pPr>
        <w:spacing w:after="0" w:line="240" w:lineRule="auto"/>
      </w:pPr>
      <w:r>
        <w:rPr>
          <w:rFonts w:ascii="Helvetica" w:hAnsi="Helvetica" w:cs="Helvetica"/>
        </w:rPr>
        <w:t>A very quick question, which we'll just need a quick answer, which is the previous submitter noted their views around equal rights.</w:t>
      </w:r>
    </w:p>
    <w:p w14:paraId="46B7E894" w14:textId="77777777" w:rsidR="00027523" w:rsidRDefault="00027523" w:rsidP="009B4739">
      <w:pPr>
        <w:spacing w:after="0" w:line="240" w:lineRule="auto"/>
      </w:pPr>
    </w:p>
    <w:p w14:paraId="186257ED" w14:textId="77777777" w:rsidR="00027523" w:rsidRDefault="00027523" w:rsidP="009B4739">
      <w:pPr>
        <w:spacing w:after="0" w:line="240" w:lineRule="auto"/>
      </w:pPr>
    </w:p>
    <w:p w14:paraId="0FD3D0A1" w14:textId="77777777" w:rsidR="00027523" w:rsidRDefault="00000000" w:rsidP="009B4739">
      <w:pPr>
        <w:spacing w:after="0" w:line="240" w:lineRule="auto"/>
      </w:pPr>
      <w:r>
        <w:rPr>
          <w:rFonts w:ascii="Helvetica" w:hAnsi="Helvetica" w:cs="Helvetica"/>
        </w:rPr>
        <w:t>01:39:32-01:39:40</w:t>
      </w:r>
    </w:p>
    <w:p w14:paraId="4BF76670" w14:textId="77777777" w:rsidR="00027523" w:rsidRDefault="00000000" w:rsidP="009B4739">
      <w:pPr>
        <w:spacing w:after="0" w:line="240" w:lineRule="auto"/>
      </w:pPr>
      <w:r>
        <w:rPr>
          <w:rFonts w:ascii="Helvetica" w:hAnsi="Helvetica" w:cs="Helvetica"/>
        </w:rPr>
        <w:lastRenderedPageBreak/>
        <w:t>One of the things we know in Aotearoa is that Māori have significantly lower life expectancy of around seven years for both male and female.</w:t>
      </w:r>
    </w:p>
    <w:p w14:paraId="6D21A822" w14:textId="77777777" w:rsidR="00027523" w:rsidRDefault="00027523" w:rsidP="009B4739">
      <w:pPr>
        <w:spacing w:after="0" w:line="240" w:lineRule="auto"/>
      </w:pPr>
    </w:p>
    <w:p w14:paraId="3F3C0B33" w14:textId="77777777" w:rsidR="00027523" w:rsidRDefault="00027523" w:rsidP="009B4739">
      <w:pPr>
        <w:spacing w:after="0" w:line="240" w:lineRule="auto"/>
      </w:pPr>
    </w:p>
    <w:p w14:paraId="7D867E1D" w14:textId="77777777" w:rsidR="00027523" w:rsidRDefault="00000000" w:rsidP="009B4739">
      <w:pPr>
        <w:spacing w:after="0" w:line="240" w:lineRule="auto"/>
      </w:pPr>
      <w:r>
        <w:rPr>
          <w:rFonts w:ascii="Helvetica" w:hAnsi="Helvetica" w:cs="Helvetica"/>
        </w:rPr>
        <w:t>01:39:40-01:39:42</w:t>
      </w:r>
    </w:p>
    <w:p w14:paraId="2BA10F87" w14:textId="77777777" w:rsidR="00027523" w:rsidRDefault="00000000" w:rsidP="009B4739">
      <w:pPr>
        <w:spacing w:after="0" w:line="240" w:lineRule="auto"/>
      </w:pPr>
      <w:r>
        <w:rPr>
          <w:rFonts w:ascii="Helvetica" w:hAnsi="Helvetica" w:cs="Helvetica"/>
        </w:rPr>
        <w:t>In your view, does that represent equality?</w:t>
      </w:r>
    </w:p>
    <w:p w14:paraId="5CDD8495" w14:textId="77777777" w:rsidR="00027523" w:rsidRDefault="00027523" w:rsidP="009B4739">
      <w:pPr>
        <w:spacing w:after="0" w:line="240" w:lineRule="auto"/>
      </w:pPr>
    </w:p>
    <w:p w14:paraId="39344077" w14:textId="77777777" w:rsidR="00027523" w:rsidRDefault="00027523" w:rsidP="009B4739">
      <w:pPr>
        <w:spacing w:after="0" w:line="240" w:lineRule="auto"/>
      </w:pPr>
    </w:p>
    <w:p w14:paraId="2499E422" w14:textId="77777777" w:rsidR="00027523" w:rsidRDefault="00000000" w:rsidP="009B4739">
      <w:pPr>
        <w:spacing w:after="0" w:line="240" w:lineRule="auto"/>
      </w:pPr>
      <w:r>
        <w:rPr>
          <w:rFonts w:ascii="Helvetica" w:hAnsi="Helvetica" w:cs="Helvetica"/>
        </w:rPr>
        <w:t>01:39:42-01:39:44</w:t>
      </w:r>
    </w:p>
    <w:p w14:paraId="3ED1AA18" w14:textId="77777777" w:rsidR="00027523" w:rsidRDefault="00000000" w:rsidP="009B4739">
      <w:pPr>
        <w:spacing w:after="0" w:line="240" w:lineRule="auto"/>
      </w:pPr>
      <w:r>
        <w:rPr>
          <w:rFonts w:ascii="Helvetica" w:hAnsi="Helvetica" w:cs="Helvetica"/>
        </w:rPr>
        <w:t>Absolutely not, and that's just the start.</w:t>
      </w:r>
    </w:p>
    <w:p w14:paraId="0C7727F9" w14:textId="77777777" w:rsidR="00027523" w:rsidRDefault="00027523" w:rsidP="009B4739">
      <w:pPr>
        <w:spacing w:after="0" w:line="240" w:lineRule="auto"/>
      </w:pPr>
    </w:p>
    <w:p w14:paraId="52453959" w14:textId="77777777" w:rsidR="00027523" w:rsidRDefault="00027523" w:rsidP="009B4739">
      <w:pPr>
        <w:spacing w:after="0" w:line="240" w:lineRule="auto"/>
      </w:pPr>
    </w:p>
    <w:p w14:paraId="44B5E685" w14:textId="77777777" w:rsidR="00027523" w:rsidRDefault="00000000" w:rsidP="009B4739">
      <w:pPr>
        <w:spacing w:after="0" w:line="240" w:lineRule="auto"/>
      </w:pPr>
      <w:r>
        <w:rPr>
          <w:rFonts w:ascii="Helvetica" w:hAnsi="Helvetica" w:cs="Helvetica"/>
        </w:rPr>
        <w:t>01:39:44-01:39:48</w:t>
      </w:r>
    </w:p>
    <w:p w14:paraId="11595855" w14:textId="77777777" w:rsidR="00027523" w:rsidRDefault="00000000" w:rsidP="009B4739">
      <w:pPr>
        <w:spacing w:after="0" w:line="240" w:lineRule="auto"/>
      </w:pPr>
      <w:r>
        <w:rPr>
          <w:rFonts w:ascii="Helvetica" w:hAnsi="Helvetica" w:cs="Helvetica"/>
        </w:rPr>
        <w:t>You could go to poorer cancer outcomes, hospitalisations at higher rates,</w:t>
      </w:r>
    </w:p>
    <w:p w14:paraId="2B9E6A74" w14:textId="77777777" w:rsidR="00027523" w:rsidRDefault="00027523" w:rsidP="009B4739">
      <w:pPr>
        <w:spacing w:after="0" w:line="240" w:lineRule="auto"/>
      </w:pPr>
    </w:p>
    <w:p w14:paraId="7766B91B" w14:textId="77777777" w:rsidR="00027523" w:rsidRDefault="00027523" w:rsidP="009B4739">
      <w:pPr>
        <w:spacing w:after="0" w:line="240" w:lineRule="auto"/>
      </w:pPr>
    </w:p>
    <w:p w14:paraId="3AD84043" w14:textId="77777777" w:rsidR="00027523" w:rsidRDefault="00000000" w:rsidP="009B4739">
      <w:pPr>
        <w:spacing w:after="0" w:line="240" w:lineRule="auto"/>
      </w:pPr>
      <w:r>
        <w:rPr>
          <w:rFonts w:ascii="Helvetica" w:hAnsi="Helvetica" w:cs="Helvetica"/>
        </w:rPr>
        <w:t>01:39:48-01:39:51</w:t>
      </w:r>
    </w:p>
    <w:p w14:paraId="15262322" w14:textId="77777777" w:rsidR="00027523" w:rsidRDefault="00000000" w:rsidP="009B4739">
      <w:pPr>
        <w:spacing w:after="0" w:line="240" w:lineRule="auto"/>
      </w:pPr>
      <w:r>
        <w:rPr>
          <w:rFonts w:ascii="Helvetica" w:hAnsi="Helvetica" w:cs="Helvetica"/>
        </w:rPr>
        <w:t>especially for respiratory diseases, higher rates of homelessness,</w:t>
      </w:r>
    </w:p>
    <w:p w14:paraId="731E8C31" w14:textId="77777777" w:rsidR="00027523" w:rsidRDefault="00027523" w:rsidP="009B4739">
      <w:pPr>
        <w:spacing w:after="0" w:line="240" w:lineRule="auto"/>
      </w:pPr>
    </w:p>
    <w:p w14:paraId="75F52085" w14:textId="77777777" w:rsidR="00027523" w:rsidRDefault="00027523" w:rsidP="009B4739">
      <w:pPr>
        <w:spacing w:after="0" w:line="240" w:lineRule="auto"/>
      </w:pPr>
    </w:p>
    <w:p w14:paraId="57ED7DBC" w14:textId="77777777" w:rsidR="00027523" w:rsidRDefault="00000000" w:rsidP="009B4739">
      <w:pPr>
        <w:spacing w:after="0" w:line="240" w:lineRule="auto"/>
      </w:pPr>
      <w:r>
        <w:rPr>
          <w:rFonts w:ascii="Helvetica" w:hAnsi="Helvetica" w:cs="Helvetica"/>
        </w:rPr>
        <w:t>01:39:51-01:39:52</w:t>
      </w:r>
    </w:p>
    <w:p w14:paraId="4CFD7308" w14:textId="77777777" w:rsidR="00027523" w:rsidRDefault="00000000" w:rsidP="009B4739">
      <w:pPr>
        <w:spacing w:after="0" w:line="240" w:lineRule="auto"/>
      </w:pPr>
      <w:r>
        <w:rPr>
          <w:rFonts w:ascii="Helvetica" w:hAnsi="Helvetica" w:cs="Helvetica"/>
        </w:rPr>
        <w:t>higher rates of unemployment.</w:t>
      </w:r>
    </w:p>
    <w:p w14:paraId="3232DCAA" w14:textId="77777777" w:rsidR="00027523" w:rsidRDefault="00027523" w:rsidP="009B4739">
      <w:pPr>
        <w:spacing w:after="0" w:line="240" w:lineRule="auto"/>
      </w:pPr>
    </w:p>
    <w:p w14:paraId="644828AB" w14:textId="77777777" w:rsidR="00027523" w:rsidRDefault="00027523" w:rsidP="009B4739">
      <w:pPr>
        <w:spacing w:after="0" w:line="240" w:lineRule="auto"/>
      </w:pPr>
    </w:p>
    <w:p w14:paraId="3F4D09D4" w14:textId="77777777" w:rsidR="00027523" w:rsidRDefault="00000000" w:rsidP="009B4739">
      <w:pPr>
        <w:spacing w:after="0" w:line="240" w:lineRule="auto"/>
      </w:pPr>
      <w:r>
        <w:rPr>
          <w:rFonts w:ascii="Helvetica" w:hAnsi="Helvetica" w:cs="Helvetica"/>
        </w:rPr>
        <w:t>01:39:54-01:39:55</w:t>
      </w:r>
    </w:p>
    <w:p w14:paraId="097EDE77" w14:textId="77777777" w:rsidR="00027523" w:rsidRDefault="00000000" w:rsidP="009B4739">
      <w:pPr>
        <w:spacing w:after="0" w:line="240" w:lineRule="auto"/>
      </w:pPr>
      <w:r>
        <w:rPr>
          <w:rFonts w:ascii="Helvetica" w:hAnsi="Helvetica" w:cs="Helvetica"/>
        </w:rPr>
        <w:t>Where to start?</w:t>
      </w:r>
    </w:p>
    <w:p w14:paraId="6329238A" w14:textId="77777777" w:rsidR="00027523" w:rsidRDefault="00027523" w:rsidP="009B4739">
      <w:pPr>
        <w:spacing w:after="0" w:line="240" w:lineRule="auto"/>
      </w:pPr>
    </w:p>
    <w:p w14:paraId="3C455AB2" w14:textId="77777777" w:rsidR="00027523" w:rsidRDefault="00027523" w:rsidP="009B4739">
      <w:pPr>
        <w:spacing w:after="0" w:line="240" w:lineRule="auto"/>
      </w:pPr>
    </w:p>
    <w:p w14:paraId="4BB53847" w14:textId="77777777" w:rsidR="00027523" w:rsidRDefault="00000000" w:rsidP="009B4739">
      <w:pPr>
        <w:spacing w:after="0" w:line="240" w:lineRule="auto"/>
      </w:pPr>
      <w:r>
        <w:rPr>
          <w:rFonts w:ascii="Helvetica" w:hAnsi="Helvetica" w:cs="Helvetica"/>
        </w:rPr>
        <w:t>01:39:56-01:39:57</w:t>
      </w:r>
    </w:p>
    <w:p w14:paraId="023CDEED" w14:textId="77777777" w:rsidR="00027523" w:rsidRDefault="00000000" w:rsidP="009B4739">
      <w:pPr>
        <w:spacing w:after="0" w:line="240" w:lineRule="auto"/>
      </w:pPr>
      <w:r>
        <w:rPr>
          <w:rFonts w:ascii="Helvetica" w:hAnsi="Helvetica" w:cs="Helvetica"/>
        </w:rPr>
        <w:t>Thank you.</w:t>
      </w:r>
    </w:p>
    <w:p w14:paraId="7440E97C" w14:textId="77777777" w:rsidR="00027523" w:rsidRDefault="00027523" w:rsidP="009B4739">
      <w:pPr>
        <w:spacing w:after="0" w:line="240" w:lineRule="auto"/>
      </w:pPr>
    </w:p>
    <w:p w14:paraId="794A2D83" w14:textId="77777777" w:rsidR="00027523" w:rsidRDefault="00027523" w:rsidP="009B4739">
      <w:pPr>
        <w:spacing w:after="0" w:line="240" w:lineRule="auto"/>
      </w:pPr>
    </w:p>
    <w:p w14:paraId="2DC0E7E9" w14:textId="77777777" w:rsidR="00027523" w:rsidRDefault="00000000" w:rsidP="009B4739">
      <w:pPr>
        <w:spacing w:after="0" w:line="240" w:lineRule="auto"/>
      </w:pPr>
      <w:r>
        <w:rPr>
          <w:rFonts w:ascii="Helvetica" w:hAnsi="Helvetica" w:cs="Helvetica"/>
        </w:rPr>
        <w:t>01:39:57-01:40:00</w:t>
      </w:r>
    </w:p>
    <w:p w14:paraId="5C8DB015" w14:textId="77777777" w:rsidR="00027523" w:rsidRDefault="00000000" w:rsidP="009B4739">
      <w:pPr>
        <w:spacing w:after="0" w:line="240" w:lineRule="auto"/>
      </w:pPr>
      <w:r>
        <w:rPr>
          <w:rFonts w:ascii="Helvetica" w:hAnsi="Helvetica" w:cs="Helvetica"/>
        </w:rPr>
        <w:t>Thanks for being with us today and for spending the time here this afternoon.</w:t>
      </w:r>
    </w:p>
    <w:p w14:paraId="42A8F8AF" w14:textId="77777777" w:rsidR="00027523" w:rsidRDefault="00027523" w:rsidP="009B4739">
      <w:pPr>
        <w:spacing w:after="0" w:line="240" w:lineRule="auto"/>
      </w:pPr>
    </w:p>
    <w:p w14:paraId="6759305B" w14:textId="77777777" w:rsidR="00027523" w:rsidRDefault="00027523" w:rsidP="009B4739">
      <w:pPr>
        <w:spacing w:after="0" w:line="240" w:lineRule="auto"/>
      </w:pPr>
    </w:p>
    <w:p w14:paraId="63A10AA4" w14:textId="77777777" w:rsidR="00027523" w:rsidRDefault="00000000" w:rsidP="009B4739">
      <w:pPr>
        <w:spacing w:after="0" w:line="240" w:lineRule="auto"/>
      </w:pPr>
      <w:r>
        <w:rPr>
          <w:rFonts w:ascii="Helvetica" w:hAnsi="Helvetica" w:cs="Helvetica"/>
        </w:rPr>
        <w:t>01:40:00-01:40:01</w:t>
      </w:r>
    </w:p>
    <w:p w14:paraId="342231E3" w14:textId="77777777" w:rsidR="00027523" w:rsidRDefault="00000000" w:rsidP="009B4739">
      <w:pPr>
        <w:spacing w:after="0" w:line="240" w:lineRule="auto"/>
      </w:pPr>
      <w:r>
        <w:rPr>
          <w:rFonts w:ascii="Helvetica" w:hAnsi="Helvetica" w:cs="Helvetica"/>
        </w:rPr>
        <w:t>We appreciate it.</w:t>
      </w:r>
    </w:p>
    <w:p w14:paraId="1EE0920E" w14:textId="77777777" w:rsidR="00027523" w:rsidRDefault="00027523" w:rsidP="009B4739">
      <w:pPr>
        <w:spacing w:after="0" w:line="240" w:lineRule="auto"/>
      </w:pPr>
    </w:p>
    <w:p w14:paraId="284FEC98" w14:textId="77777777" w:rsidR="00027523" w:rsidRDefault="00027523" w:rsidP="009B4739">
      <w:pPr>
        <w:spacing w:after="0" w:line="240" w:lineRule="auto"/>
      </w:pPr>
    </w:p>
    <w:p w14:paraId="1D343DF7" w14:textId="77777777" w:rsidR="00027523" w:rsidRDefault="00000000" w:rsidP="009B4739">
      <w:pPr>
        <w:spacing w:after="0" w:line="240" w:lineRule="auto"/>
      </w:pPr>
      <w:r>
        <w:rPr>
          <w:rFonts w:ascii="Helvetica" w:hAnsi="Helvetica" w:cs="Helvetica"/>
        </w:rPr>
        <w:t>01:40:02-01:40:05</w:t>
      </w:r>
    </w:p>
    <w:p w14:paraId="7839EFCA" w14:textId="77777777" w:rsidR="00027523" w:rsidRDefault="00000000" w:rsidP="009B4739">
      <w:pPr>
        <w:spacing w:after="0" w:line="240" w:lineRule="auto"/>
      </w:pPr>
      <w:r>
        <w:rPr>
          <w:rFonts w:ascii="Helvetica" w:hAnsi="Helvetica" w:cs="Helvetica"/>
        </w:rPr>
        <w:t>We're going to go to submission now from Marilyn Waring,</w:t>
      </w:r>
    </w:p>
    <w:p w14:paraId="61B10806" w14:textId="77777777" w:rsidR="00027523" w:rsidRDefault="00027523" w:rsidP="009B4739">
      <w:pPr>
        <w:spacing w:after="0" w:line="240" w:lineRule="auto"/>
      </w:pPr>
    </w:p>
    <w:p w14:paraId="5F8DC0BE" w14:textId="77777777" w:rsidR="00027523" w:rsidRDefault="00027523" w:rsidP="009B4739">
      <w:pPr>
        <w:spacing w:after="0" w:line="240" w:lineRule="auto"/>
      </w:pPr>
    </w:p>
    <w:p w14:paraId="5C282ECF" w14:textId="77777777" w:rsidR="00027523" w:rsidRDefault="00000000" w:rsidP="009B4739">
      <w:pPr>
        <w:spacing w:after="0" w:line="240" w:lineRule="auto"/>
      </w:pPr>
      <w:r>
        <w:rPr>
          <w:rFonts w:ascii="Helvetica" w:hAnsi="Helvetica" w:cs="Helvetica"/>
        </w:rPr>
        <w:t>01:40:06-01:40:07</w:t>
      </w:r>
    </w:p>
    <w:p w14:paraId="0C98A9B9" w14:textId="77777777" w:rsidR="00027523" w:rsidRDefault="00000000" w:rsidP="009B4739">
      <w:pPr>
        <w:spacing w:after="0" w:line="240" w:lineRule="auto"/>
      </w:pPr>
      <w:r>
        <w:rPr>
          <w:rFonts w:ascii="Helvetica" w:hAnsi="Helvetica" w:cs="Helvetica"/>
        </w:rPr>
        <w:lastRenderedPageBreak/>
        <w:t>and Marilyn's going to join us online.</w:t>
      </w:r>
    </w:p>
    <w:p w14:paraId="57B3CE9C" w14:textId="77777777" w:rsidR="00027523" w:rsidRDefault="00027523" w:rsidP="009B4739">
      <w:pPr>
        <w:spacing w:after="0" w:line="240" w:lineRule="auto"/>
      </w:pPr>
    </w:p>
    <w:p w14:paraId="280A1D8D" w14:textId="77777777" w:rsidR="00027523" w:rsidRDefault="00027523" w:rsidP="009B4739">
      <w:pPr>
        <w:spacing w:after="0" w:line="240" w:lineRule="auto"/>
      </w:pPr>
    </w:p>
    <w:p w14:paraId="271C6CC3" w14:textId="77777777" w:rsidR="00027523" w:rsidRDefault="00000000" w:rsidP="009B4739">
      <w:pPr>
        <w:spacing w:after="0" w:line="240" w:lineRule="auto"/>
      </w:pPr>
      <w:r>
        <w:rPr>
          <w:rFonts w:ascii="Helvetica" w:hAnsi="Helvetica" w:cs="Helvetica"/>
        </w:rPr>
        <w:t>01:40:07-01:40:28</w:t>
      </w:r>
    </w:p>
    <w:p w14:paraId="088533B5" w14:textId="77777777" w:rsidR="00027523" w:rsidRDefault="00000000" w:rsidP="009B4739">
      <w:pPr>
        <w:spacing w:after="0" w:line="240" w:lineRule="auto"/>
      </w:pPr>
      <w:r>
        <w:rPr>
          <w:rFonts w:ascii="Helvetica" w:hAnsi="Helvetica" w:cs="Helvetica"/>
        </w:rPr>
        <w:t>Can I go to Katoa?</w:t>
      </w:r>
    </w:p>
    <w:p w14:paraId="791D6970" w14:textId="77777777" w:rsidR="00027523" w:rsidRDefault="00027523" w:rsidP="009B4739">
      <w:pPr>
        <w:spacing w:after="0" w:line="240" w:lineRule="auto"/>
      </w:pPr>
    </w:p>
    <w:p w14:paraId="7862E0D9" w14:textId="77777777" w:rsidR="00027523" w:rsidRDefault="00027523" w:rsidP="009B4739">
      <w:pPr>
        <w:spacing w:after="0" w:line="240" w:lineRule="auto"/>
      </w:pPr>
    </w:p>
    <w:p w14:paraId="0458EC15" w14:textId="77777777" w:rsidR="00027523" w:rsidRDefault="00000000" w:rsidP="009B4739">
      <w:pPr>
        <w:spacing w:after="0" w:line="240" w:lineRule="auto"/>
      </w:pPr>
      <w:r>
        <w:rPr>
          <w:rFonts w:ascii="Helvetica" w:hAnsi="Helvetica" w:cs="Helvetica"/>
        </w:rPr>
        <w:t>01:40:29-01:40:30</w:t>
      </w:r>
    </w:p>
    <w:p w14:paraId="62658FDC" w14:textId="77777777" w:rsidR="00027523" w:rsidRDefault="00000000" w:rsidP="009B4739">
      <w:pPr>
        <w:spacing w:after="0" w:line="240" w:lineRule="auto"/>
      </w:pPr>
      <w:r>
        <w:rPr>
          <w:rFonts w:ascii="Helvetica" w:hAnsi="Helvetica" w:cs="Helvetica"/>
        </w:rPr>
        <w:t>We can.</w:t>
      </w:r>
    </w:p>
    <w:p w14:paraId="6D4CC788" w14:textId="77777777" w:rsidR="00027523" w:rsidRDefault="00027523" w:rsidP="009B4739">
      <w:pPr>
        <w:spacing w:after="0" w:line="240" w:lineRule="auto"/>
      </w:pPr>
    </w:p>
    <w:p w14:paraId="358F99BA" w14:textId="77777777" w:rsidR="00027523" w:rsidRDefault="00027523" w:rsidP="009B4739">
      <w:pPr>
        <w:spacing w:after="0" w:line="240" w:lineRule="auto"/>
      </w:pPr>
    </w:p>
    <w:p w14:paraId="61094F02" w14:textId="77777777" w:rsidR="00027523" w:rsidRDefault="00000000" w:rsidP="009B4739">
      <w:pPr>
        <w:spacing w:after="0" w:line="240" w:lineRule="auto"/>
      </w:pPr>
      <w:r>
        <w:rPr>
          <w:rFonts w:ascii="Helvetica" w:hAnsi="Helvetica" w:cs="Helvetica"/>
        </w:rPr>
        <w:t>01:40:30-01:40:34</w:t>
      </w:r>
    </w:p>
    <w:p w14:paraId="3D28E2C8" w14:textId="77777777" w:rsidR="00027523" w:rsidRDefault="00000000" w:rsidP="009B4739">
      <w:pPr>
        <w:spacing w:after="0" w:line="240" w:lineRule="auto"/>
      </w:pPr>
      <w:r>
        <w:rPr>
          <w:rFonts w:ascii="Helvetica" w:hAnsi="Helvetica" w:cs="Helvetica"/>
        </w:rPr>
        <w:t>If you can turn your video on, if it's possible, we'd appreciate that.</w:t>
      </w:r>
    </w:p>
    <w:p w14:paraId="6490F170" w14:textId="77777777" w:rsidR="00027523" w:rsidRDefault="00027523" w:rsidP="009B4739">
      <w:pPr>
        <w:spacing w:after="0" w:line="240" w:lineRule="auto"/>
      </w:pPr>
    </w:p>
    <w:p w14:paraId="278B4D46" w14:textId="77777777" w:rsidR="00027523" w:rsidRDefault="00027523" w:rsidP="009B4739">
      <w:pPr>
        <w:spacing w:after="0" w:line="240" w:lineRule="auto"/>
      </w:pPr>
    </w:p>
    <w:p w14:paraId="26204C60" w14:textId="77777777" w:rsidR="00027523" w:rsidRDefault="00000000" w:rsidP="009B4739">
      <w:pPr>
        <w:spacing w:after="0" w:line="240" w:lineRule="auto"/>
      </w:pPr>
      <w:r>
        <w:rPr>
          <w:rFonts w:ascii="Helvetica" w:hAnsi="Helvetica" w:cs="Helvetica"/>
        </w:rPr>
        <w:t>01:40:34-01:40:42</w:t>
      </w:r>
    </w:p>
    <w:p w14:paraId="401EBF77" w14:textId="77777777" w:rsidR="00027523" w:rsidRDefault="00000000" w:rsidP="009B4739">
      <w:pPr>
        <w:spacing w:after="0" w:line="240" w:lineRule="auto"/>
      </w:pPr>
      <w:r>
        <w:rPr>
          <w:rFonts w:ascii="Helvetica" w:hAnsi="Helvetica" w:cs="Helvetica"/>
        </w:rPr>
        <w:t>Thank you and welcome to the committee. You're relatively familiar with how this process works,</w:t>
      </w:r>
    </w:p>
    <w:p w14:paraId="76A401BB" w14:textId="77777777" w:rsidR="00027523" w:rsidRDefault="00027523" w:rsidP="009B4739">
      <w:pPr>
        <w:spacing w:after="0" w:line="240" w:lineRule="auto"/>
      </w:pPr>
    </w:p>
    <w:p w14:paraId="0CE36A68" w14:textId="77777777" w:rsidR="00027523" w:rsidRDefault="00027523" w:rsidP="009B4739">
      <w:pPr>
        <w:spacing w:after="0" w:line="240" w:lineRule="auto"/>
      </w:pPr>
    </w:p>
    <w:p w14:paraId="0B75DAD8" w14:textId="77777777" w:rsidR="00027523" w:rsidRDefault="00000000" w:rsidP="009B4739">
      <w:pPr>
        <w:spacing w:after="0" w:line="240" w:lineRule="auto"/>
      </w:pPr>
      <w:r>
        <w:rPr>
          <w:rFonts w:ascii="Helvetica" w:hAnsi="Helvetica" w:cs="Helvetica"/>
        </w:rPr>
        <w:t>01:40:42-01:40:44</w:t>
      </w:r>
    </w:p>
    <w:p w14:paraId="435959C0" w14:textId="77777777" w:rsidR="00027523" w:rsidRDefault="00000000" w:rsidP="009B4739">
      <w:pPr>
        <w:spacing w:after="0" w:line="240" w:lineRule="auto"/>
      </w:pPr>
      <w:r>
        <w:rPr>
          <w:rFonts w:ascii="Helvetica" w:hAnsi="Helvetica" w:cs="Helvetica"/>
        </w:rPr>
        <w:t>so I'll hand straight over to you for your 10-minute submission.</w:t>
      </w:r>
    </w:p>
    <w:p w14:paraId="55D4E6F3" w14:textId="77777777" w:rsidR="00027523" w:rsidRDefault="00027523" w:rsidP="009B4739">
      <w:pPr>
        <w:spacing w:after="0" w:line="240" w:lineRule="auto"/>
      </w:pPr>
    </w:p>
    <w:p w14:paraId="63ACEE10" w14:textId="77777777" w:rsidR="00027523" w:rsidRDefault="00027523" w:rsidP="009B4739">
      <w:pPr>
        <w:spacing w:after="0" w:line="240" w:lineRule="auto"/>
      </w:pPr>
    </w:p>
    <w:p w14:paraId="7C35CA54" w14:textId="77777777" w:rsidR="00027523" w:rsidRDefault="00000000" w:rsidP="009B4739">
      <w:pPr>
        <w:spacing w:after="0" w:line="240" w:lineRule="auto"/>
      </w:pPr>
      <w:r>
        <w:rPr>
          <w:rFonts w:ascii="Helvetica" w:hAnsi="Helvetica" w:cs="Helvetica"/>
        </w:rPr>
        <w:t>01:40:45-01:40:51</w:t>
      </w:r>
    </w:p>
    <w:p w14:paraId="369FF5A6" w14:textId="77777777" w:rsidR="00027523" w:rsidRDefault="00000000" w:rsidP="009B4739">
      <w:pPr>
        <w:spacing w:after="0" w:line="240" w:lineRule="auto"/>
      </w:pPr>
      <w:r>
        <w:rPr>
          <w:rFonts w:ascii="Helvetica" w:hAnsi="Helvetica" w:cs="Helvetica"/>
        </w:rPr>
        <w:t>Thank you, Mr Chairman. Tēnā koutou katoa. I'm going to take just a couple of moments to expand</w:t>
      </w:r>
    </w:p>
    <w:p w14:paraId="319FA1D2" w14:textId="77777777" w:rsidR="00027523" w:rsidRDefault="00027523" w:rsidP="009B4739">
      <w:pPr>
        <w:spacing w:after="0" w:line="240" w:lineRule="auto"/>
      </w:pPr>
    </w:p>
    <w:p w14:paraId="540FB7D3" w14:textId="77777777" w:rsidR="00027523" w:rsidRDefault="00027523" w:rsidP="009B4739">
      <w:pPr>
        <w:spacing w:after="0" w:line="240" w:lineRule="auto"/>
      </w:pPr>
    </w:p>
    <w:p w14:paraId="7A0BFEE1" w14:textId="77777777" w:rsidR="00027523" w:rsidRDefault="00000000" w:rsidP="009B4739">
      <w:pPr>
        <w:spacing w:after="0" w:line="240" w:lineRule="auto"/>
      </w:pPr>
      <w:r>
        <w:rPr>
          <w:rFonts w:ascii="Helvetica" w:hAnsi="Helvetica" w:cs="Helvetica"/>
        </w:rPr>
        <w:t>01:40:51-01:40:57</w:t>
      </w:r>
    </w:p>
    <w:p w14:paraId="393DE6CA" w14:textId="77777777" w:rsidR="00027523" w:rsidRDefault="00000000" w:rsidP="009B4739">
      <w:pPr>
        <w:spacing w:after="0" w:line="240" w:lineRule="auto"/>
      </w:pPr>
      <w:r>
        <w:rPr>
          <w:rFonts w:ascii="Helvetica" w:hAnsi="Helvetica" w:cs="Helvetica"/>
        </w:rPr>
        <w:t>on the opening comments in my submission on equality and rights. So in the general policy</w:t>
      </w:r>
    </w:p>
    <w:p w14:paraId="16CBA030" w14:textId="77777777" w:rsidR="00027523" w:rsidRDefault="00027523" w:rsidP="009B4739">
      <w:pPr>
        <w:spacing w:after="0" w:line="240" w:lineRule="auto"/>
      </w:pPr>
    </w:p>
    <w:p w14:paraId="1CCD0BE2" w14:textId="77777777" w:rsidR="00027523" w:rsidRDefault="00027523" w:rsidP="009B4739">
      <w:pPr>
        <w:spacing w:after="0" w:line="240" w:lineRule="auto"/>
      </w:pPr>
    </w:p>
    <w:p w14:paraId="014DAAA8" w14:textId="77777777" w:rsidR="00027523" w:rsidRDefault="00000000" w:rsidP="009B4739">
      <w:pPr>
        <w:spacing w:after="0" w:line="240" w:lineRule="auto"/>
      </w:pPr>
      <w:r>
        <w:rPr>
          <w:rFonts w:ascii="Helvetica" w:hAnsi="Helvetica" w:cs="Helvetica"/>
        </w:rPr>
        <w:t>01:40:57-01:41:05</w:t>
      </w:r>
    </w:p>
    <w:p w14:paraId="1B98A26F" w14:textId="77777777" w:rsidR="00027523" w:rsidRDefault="00000000" w:rsidP="009B4739">
      <w:pPr>
        <w:spacing w:after="0" w:line="240" w:lineRule="auto"/>
      </w:pPr>
      <w:r>
        <w:rPr>
          <w:rFonts w:ascii="Helvetica" w:hAnsi="Helvetica" w:cs="Helvetica"/>
        </w:rPr>
        <w:t>statement, we're advised that the Bill wishes to create a conception of each person's rights</w:t>
      </w:r>
    </w:p>
    <w:p w14:paraId="499C4707" w14:textId="77777777" w:rsidR="00027523" w:rsidRDefault="00027523" w:rsidP="009B4739">
      <w:pPr>
        <w:spacing w:after="0" w:line="240" w:lineRule="auto"/>
      </w:pPr>
    </w:p>
    <w:p w14:paraId="0B5DC08F" w14:textId="77777777" w:rsidR="00027523" w:rsidRDefault="00027523" w:rsidP="009B4739">
      <w:pPr>
        <w:spacing w:after="0" w:line="240" w:lineRule="auto"/>
      </w:pPr>
    </w:p>
    <w:p w14:paraId="26B0E420" w14:textId="77777777" w:rsidR="00027523" w:rsidRDefault="00000000" w:rsidP="009B4739">
      <w:pPr>
        <w:spacing w:after="0" w:line="240" w:lineRule="auto"/>
      </w:pPr>
      <w:r>
        <w:rPr>
          <w:rFonts w:ascii="Helvetica" w:hAnsi="Helvetica" w:cs="Helvetica"/>
        </w:rPr>
        <w:t>01:41:05-01:41:10</w:t>
      </w:r>
    </w:p>
    <w:p w14:paraId="6B2C5F9D" w14:textId="77777777" w:rsidR="00027523" w:rsidRDefault="00000000" w:rsidP="009B4739">
      <w:pPr>
        <w:spacing w:after="0" w:line="240" w:lineRule="auto"/>
      </w:pPr>
      <w:r>
        <w:rPr>
          <w:rFonts w:ascii="Helvetica" w:hAnsi="Helvetica" w:cs="Helvetica"/>
        </w:rPr>
        <w:t>within our constitutional arrangements. Well, fundamental to our undergraduate studies in</w:t>
      </w:r>
    </w:p>
    <w:p w14:paraId="205CE886" w14:textId="77777777" w:rsidR="00027523" w:rsidRDefault="00027523" w:rsidP="009B4739">
      <w:pPr>
        <w:spacing w:after="0" w:line="240" w:lineRule="auto"/>
      </w:pPr>
    </w:p>
    <w:p w14:paraId="2751121B" w14:textId="77777777" w:rsidR="00027523" w:rsidRDefault="00027523" w:rsidP="009B4739">
      <w:pPr>
        <w:spacing w:after="0" w:line="240" w:lineRule="auto"/>
      </w:pPr>
    </w:p>
    <w:p w14:paraId="6C305CD7" w14:textId="77777777" w:rsidR="00027523" w:rsidRDefault="00000000" w:rsidP="009B4739">
      <w:pPr>
        <w:spacing w:after="0" w:line="240" w:lineRule="auto"/>
      </w:pPr>
      <w:r>
        <w:rPr>
          <w:rFonts w:ascii="Helvetica" w:hAnsi="Helvetica" w:cs="Helvetica"/>
        </w:rPr>
        <w:t>01:41:10-01:41:15</w:t>
      </w:r>
    </w:p>
    <w:p w14:paraId="16668571" w14:textId="77777777" w:rsidR="00027523" w:rsidRDefault="00000000" w:rsidP="009B4739">
      <w:pPr>
        <w:spacing w:after="0" w:line="240" w:lineRule="auto"/>
      </w:pPr>
      <w:r>
        <w:rPr>
          <w:rFonts w:ascii="Helvetica" w:hAnsi="Helvetica" w:cs="Helvetica"/>
        </w:rPr>
        <w:lastRenderedPageBreak/>
        <w:t>our university is to learn that different cultures have different concepts of ideas.</w:t>
      </w:r>
    </w:p>
    <w:p w14:paraId="7619F1BA" w14:textId="77777777" w:rsidR="00027523" w:rsidRDefault="00027523" w:rsidP="009B4739">
      <w:pPr>
        <w:spacing w:after="0" w:line="240" w:lineRule="auto"/>
      </w:pPr>
    </w:p>
    <w:p w14:paraId="5C5B56D1" w14:textId="77777777" w:rsidR="00027523" w:rsidRDefault="00027523" w:rsidP="009B4739">
      <w:pPr>
        <w:spacing w:after="0" w:line="240" w:lineRule="auto"/>
      </w:pPr>
    </w:p>
    <w:p w14:paraId="371E7F7F" w14:textId="77777777" w:rsidR="00027523" w:rsidRDefault="00000000" w:rsidP="009B4739">
      <w:pPr>
        <w:spacing w:after="0" w:line="240" w:lineRule="auto"/>
      </w:pPr>
      <w:r>
        <w:rPr>
          <w:rFonts w:ascii="Helvetica" w:hAnsi="Helvetica" w:cs="Helvetica"/>
        </w:rPr>
        <w:t>01:41:16-01:41:23</w:t>
      </w:r>
    </w:p>
    <w:p w14:paraId="280DF05F" w14:textId="77777777" w:rsidR="00027523" w:rsidRDefault="00000000" w:rsidP="009B4739">
      <w:pPr>
        <w:spacing w:after="0" w:line="240" w:lineRule="auto"/>
      </w:pPr>
      <w:r>
        <w:rPr>
          <w:rFonts w:ascii="Helvetica" w:hAnsi="Helvetica" w:cs="Helvetica"/>
        </w:rPr>
        <w:t>So I don't really know, I've no idea what create a conception for all people might mean,</w:t>
      </w:r>
    </w:p>
    <w:p w14:paraId="39CB400F" w14:textId="77777777" w:rsidR="00027523" w:rsidRDefault="00027523" w:rsidP="009B4739">
      <w:pPr>
        <w:spacing w:after="0" w:line="240" w:lineRule="auto"/>
      </w:pPr>
    </w:p>
    <w:p w14:paraId="4565473B" w14:textId="77777777" w:rsidR="00027523" w:rsidRDefault="00027523" w:rsidP="009B4739">
      <w:pPr>
        <w:spacing w:after="0" w:line="240" w:lineRule="auto"/>
      </w:pPr>
    </w:p>
    <w:p w14:paraId="596A7CB9" w14:textId="77777777" w:rsidR="00027523" w:rsidRDefault="00000000" w:rsidP="009B4739">
      <w:pPr>
        <w:spacing w:after="0" w:line="240" w:lineRule="auto"/>
      </w:pPr>
      <w:r>
        <w:rPr>
          <w:rFonts w:ascii="Helvetica" w:hAnsi="Helvetica" w:cs="Helvetica"/>
        </w:rPr>
        <w:t>01:41:23-01:41:27</w:t>
      </w:r>
    </w:p>
    <w:p w14:paraId="653F9A53" w14:textId="77777777" w:rsidR="00027523" w:rsidRDefault="00000000" w:rsidP="009B4739">
      <w:pPr>
        <w:spacing w:after="0" w:line="240" w:lineRule="auto"/>
      </w:pPr>
      <w:r>
        <w:rPr>
          <w:rFonts w:ascii="Helvetica" w:hAnsi="Helvetica" w:cs="Helvetica"/>
        </w:rPr>
        <w:t>But it's clear in Clause 6, Principle 3 of the Bill,</w:t>
      </w:r>
    </w:p>
    <w:p w14:paraId="5410492E" w14:textId="77777777" w:rsidR="00027523" w:rsidRDefault="00027523" w:rsidP="009B4739">
      <w:pPr>
        <w:spacing w:after="0" w:line="240" w:lineRule="auto"/>
      </w:pPr>
    </w:p>
    <w:p w14:paraId="0FD43A30" w14:textId="77777777" w:rsidR="00027523" w:rsidRDefault="00027523" w:rsidP="009B4739">
      <w:pPr>
        <w:spacing w:after="0" w:line="240" w:lineRule="auto"/>
      </w:pPr>
    </w:p>
    <w:p w14:paraId="5BC8FA0F" w14:textId="77777777" w:rsidR="00027523" w:rsidRDefault="00000000" w:rsidP="009B4739">
      <w:pPr>
        <w:spacing w:after="0" w:line="240" w:lineRule="auto"/>
      </w:pPr>
      <w:r>
        <w:rPr>
          <w:rFonts w:ascii="Helvetica" w:hAnsi="Helvetica" w:cs="Helvetica"/>
        </w:rPr>
        <w:t>01:41:27-01:41:30</w:t>
      </w:r>
    </w:p>
    <w:p w14:paraId="482DFB3F" w14:textId="77777777" w:rsidR="00027523" w:rsidRDefault="00000000" w:rsidP="009B4739">
      <w:pPr>
        <w:spacing w:after="0" w:line="240" w:lineRule="auto"/>
      </w:pPr>
      <w:r>
        <w:rPr>
          <w:rFonts w:ascii="Helvetica" w:hAnsi="Helvetica" w:cs="Helvetica"/>
        </w:rPr>
        <w:t>that formal equality means everybody gets treated</w:t>
      </w:r>
    </w:p>
    <w:p w14:paraId="270C8C03" w14:textId="77777777" w:rsidR="00027523" w:rsidRDefault="00027523" w:rsidP="009B4739">
      <w:pPr>
        <w:spacing w:after="0" w:line="240" w:lineRule="auto"/>
      </w:pPr>
    </w:p>
    <w:p w14:paraId="276406B0" w14:textId="77777777" w:rsidR="00027523" w:rsidRDefault="00027523" w:rsidP="009B4739">
      <w:pPr>
        <w:spacing w:after="0" w:line="240" w:lineRule="auto"/>
      </w:pPr>
    </w:p>
    <w:p w14:paraId="43615F3C" w14:textId="77777777" w:rsidR="00027523" w:rsidRDefault="00000000" w:rsidP="009B4739">
      <w:pPr>
        <w:spacing w:after="0" w:line="240" w:lineRule="auto"/>
      </w:pPr>
      <w:r>
        <w:rPr>
          <w:rFonts w:ascii="Helvetica" w:hAnsi="Helvetica" w:cs="Helvetica"/>
        </w:rPr>
        <w:t>01:41:31-01:41:34</w:t>
      </w:r>
    </w:p>
    <w:p w14:paraId="098F5DB6" w14:textId="77777777" w:rsidR="00027523" w:rsidRDefault="00000000" w:rsidP="009B4739">
      <w:pPr>
        <w:spacing w:after="0" w:line="240" w:lineRule="auto"/>
      </w:pPr>
      <w:r>
        <w:rPr>
          <w:rFonts w:ascii="Helvetica" w:hAnsi="Helvetica" w:cs="Helvetica"/>
        </w:rPr>
        <w:t>according to the values of the dominant group in society,</w:t>
      </w:r>
    </w:p>
    <w:p w14:paraId="5C0ACB95" w14:textId="77777777" w:rsidR="00027523" w:rsidRDefault="00027523" w:rsidP="009B4739">
      <w:pPr>
        <w:spacing w:after="0" w:line="240" w:lineRule="auto"/>
      </w:pPr>
    </w:p>
    <w:p w14:paraId="25310360" w14:textId="77777777" w:rsidR="00027523" w:rsidRDefault="00027523" w:rsidP="009B4739">
      <w:pPr>
        <w:spacing w:after="0" w:line="240" w:lineRule="auto"/>
      </w:pPr>
    </w:p>
    <w:p w14:paraId="645B3118" w14:textId="77777777" w:rsidR="00027523" w:rsidRDefault="00000000" w:rsidP="009B4739">
      <w:pPr>
        <w:spacing w:after="0" w:line="240" w:lineRule="auto"/>
      </w:pPr>
      <w:r>
        <w:rPr>
          <w:rFonts w:ascii="Helvetica" w:hAnsi="Helvetica" w:cs="Helvetica"/>
        </w:rPr>
        <w:t>01:41:35-01:41:39</w:t>
      </w:r>
    </w:p>
    <w:p w14:paraId="197760E7" w14:textId="77777777" w:rsidR="00027523" w:rsidRDefault="00000000" w:rsidP="009B4739">
      <w:pPr>
        <w:spacing w:after="0" w:line="240" w:lineRule="auto"/>
      </w:pPr>
      <w:r>
        <w:rPr>
          <w:rFonts w:ascii="Helvetica" w:hAnsi="Helvetica" w:cs="Helvetica"/>
        </w:rPr>
        <w:t>because that's always what formal equality has meant and does mean.</w:t>
      </w:r>
    </w:p>
    <w:p w14:paraId="13CD4913" w14:textId="77777777" w:rsidR="00027523" w:rsidRDefault="00027523" w:rsidP="009B4739">
      <w:pPr>
        <w:spacing w:after="0" w:line="240" w:lineRule="auto"/>
      </w:pPr>
    </w:p>
    <w:p w14:paraId="4579187F" w14:textId="77777777" w:rsidR="00027523" w:rsidRDefault="00027523" w:rsidP="009B4739">
      <w:pPr>
        <w:spacing w:after="0" w:line="240" w:lineRule="auto"/>
      </w:pPr>
    </w:p>
    <w:p w14:paraId="51AD9BA0" w14:textId="77777777" w:rsidR="00027523" w:rsidRDefault="00000000" w:rsidP="009B4739">
      <w:pPr>
        <w:spacing w:after="0" w:line="240" w:lineRule="auto"/>
      </w:pPr>
      <w:r>
        <w:rPr>
          <w:rFonts w:ascii="Helvetica" w:hAnsi="Helvetica" w:cs="Helvetica"/>
        </w:rPr>
        <w:t>01:41:40-01:41:43</w:t>
      </w:r>
    </w:p>
    <w:p w14:paraId="0C381AA7" w14:textId="77777777" w:rsidR="00027523" w:rsidRDefault="00000000" w:rsidP="009B4739">
      <w:pPr>
        <w:spacing w:after="0" w:line="240" w:lineRule="auto"/>
      </w:pPr>
      <w:r>
        <w:rPr>
          <w:rFonts w:ascii="Helvetica" w:hAnsi="Helvetica" w:cs="Helvetica"/>
        </w:rPr>
        <w:t>But the meaning of equality is so highly contested</w:t>
      </w:r>
    </w:p>
    <w:p w14:paraId="5F631DC2" w14:textId="77777777" w:rsidR="00027523" w:rsidRDefault="00027523" w:rsidP="009B4739">
      <w:pPr>
        <w:spacing w:after="0" w:line="240" w:lineRule="auto"/>
      </w:pPr>
    </w:p>
    <w:p w14:paraId="787971F1" w14:textId="77777777" w:rsidR="00027523" w:rsidRDefault="00027523" w:rsidP="009B4739">
      <w:pPr>
        <w:spacing w:after="0" w:line="240" w:lineRule="auto"/>
      </w:pPr>
    </w:p>
    <w:p w14:paraId="66151BEA" w14:textId="77777777" w:rsidR="00027523" w:rsidRDefault="00000000" w:rsidP="009B4739">
      <w:pPr>
        <w:spacing w:after="0" w:line="240" w:lineRule="auto"/>
      </w:pPr>
      <w:r>
        <w:rPr>
          <w:rFonts w:ascii="Helvetica" w:hAnsi="Helvetica" w:cs="Helvetica"/>
        </w:rPr>
        <w:t>01:41:44-01:41:46</w:t>
      </w:r>
    </w:p>
    <w:p w14:paraId="52DCD977" w14:textId="77777777" w:rsidR="00027523" w:rsidRDefault="00000000" w:rsidP="009B4739">
      <w:pPr>
        <w:spacing w:after="0" w:line="240" w:lineRule="auto"/>
      </w:pPr>
      <w:r>
        <w:rPr>
          <w:rFonts w:ascii="Helvetica" w:hAnsi="Helvetica" w:cs="Helvetica"/>
        </w:rPr>
        <w:t>that there's no universal agreement as to what it means.</w:t>
      </w:r>
    </w:p>
    <w:p w14:paraId="7D8F94ED" w14:textId="77777777" w:rsidR="00027523" w:rsidRDefault="00027523" w:rsidP="009B4739">
      <w:pPr>
        <w:spacing w:after="0" w:line="240" w:lineRule="auto"/>
      </w:pPr>
    </w:p>
    <w:p w14:paraId="08513B1E" w14:textId="77777777" w:rsidR="00027523" w:rsidRDefault="00027523" w:rsidP="009B4739">
      <w:pPr>
        <w:spacing w:after="0" w:line="240" w:lineRule="auto"/>
      </w:pPr>
    </w:p>
    <w:p w14:paraId="2F559A7B" w14:textId="77777777" w:rsidR="00027523" w:rsidRDefault="00000000" w:rsidP="009B4739">
      <w:pPr>
        <w:spacing w:after="0" w:line="240" w:lineRule="auto"/>
      </w:pPr>
      <w:r>
        <w:rPr>
          <w:rFonts w:ascii="Helvetica" w:hAnsi="Helvetica" w:cs="Helvetica"/>
        </w:rPr>
        <w:t>01:41:47-01:41:49</w:t>
      </w:r>
    </w:p>
    <w:p w14:paraId="02143D73" w14:textId="77777777" w:rsidR="00027523" w:rsidRDefault="00000000" w:rsidP="009B4739">
      <w:pPr>
        <w:spacing w:after="0" w:line="240" w:lineRule="auto"/>
      </w:pPr>
      <w:r>
        <w:rPr>
          <w:rFonts w:ascii="Helvetica" w:hAnsi="Helvetica" w:cs="Helvetica"/>
        </w:rPr>
        <w:t>And this Bill is based on the old approach,</w:t>
      </w:r>
    </w:p>
    <w:p w14:paraId="5D86134E" w14:textId="77777777" w:rsidR="00027523" w:rsidRDefault="00027523" w:rsidP="009B4739">
      <w:pPr>
        <w:spacing w:after="0" w:line="240" w:lineRule="auto"/>
      </w:pPr>
    </w:p>
    <w:p w14:paraId="7B9F8FD2" w14:textId="77777777" w:rsidR="00027523" w:rsidRDefault="00027523" w:rsidP="009B4739">
      <w:pPr>
        <w:spacing w:after="0" w:line="240" w:lineRule="auto"/>
      </w:pPr>
    </w:p>
    <w:p w14:paraId="335D5F21" w14:textId="77777777" w:rsidR="00027523" w:rsidRDefault="00000000" w:rsidP="009B4739">
      <w:pPr>
        <w:spacing w:after="0" w:line="240" w:lineRule="auto"/>
      </w:pPr>
      <w:r>
        <w:rPr>
          <w:rFonts w:ascii="Helvetica" w:hAnsi="Helvetica" w:cs="Helvetica"/>
        </w:rPr>
        <w:t>01:41:49-01:41:52</w:t>
      </w:r>
    </w:p>
    <w:p w14:paraId="201747C9" w14:textId="77777777" w:rsidR="00027523" w:rsidRDefault="00000000" w:rsidP="009B4739">
      <w:pPr>
        <w:spacing w:after="0" w:line="240" w:lineRule="auto"/>
      </w:pPr>
      <w:r>
        <w:rPr>
          <w:rFonts w:ascii="Helvetica" w:hAnsi="Helvetica" w:cs="Helvetica"/>
        </w:rPr>
        <w:t>the pretense that everybody's born equal</w:t>
      </w:r>
    </w:p>
    <w:p w14:paraId="3829B8D8" w14:textId="77777777" w:rsidR="00027523" w:rsidRDefault="00027523" w:rsidP="009B4739">
      <w:pPr>
        <w:spacing w:after="0" w:line="240" w:lineRule="auto"/>
      </w:pPr>
    </w:p>
    <w:p w14:paraId="33A5139B" w14:textId="77777777" w:rsidR="00027523" w:rsidRDefault="00027523" w:rsidP="009B4739">
      <w:pPr>
        <w:spacing w:after="0" w:line="240" w:lineRule="auto"/>
      </w:pPr>
    </w:p>
    <w:p w14:paraId="5EEDF2AE" w14:textId="77777777" w:rsidR="00027523" w:rsidRDefault="00000000" w:rsidP="009B4739">
      <w:pPr>
        <w:spacing w:after="0" w:line="240" w:lineRule="auto"/>
      </w:pPr>
      <w:r>
        <w:rPr>
          <w:rFonts w:ascii="Helvetica" w:hAnsi="Helvetica" w:cs="Helvetica"/>
        </w:rPr>
        <w:t>01:41:52-01:41:55</w:t>
      </w:r>
    </w:p>
    <w:p w14:paraId="6983E117" w14:textId="77777777" w:rsidR="00027523" w:rsidRDefault="00000000" w:rsidP="009B4739">
      <w:pPr>
        <w:spacing w:after="0" w:line="240" w:lineRule="auto"/>
      </w:pPr>
      <w:r>
        <w:rPr>
          <w:rFonts w:ascii="Helvetica" w:hAnsi="Helvetica" w:cs="Helvetica"/>
        </w:rPr>
        <w:t>and that people can have the same treatment regardless of differences,</w:t>
      </w:r>
    </w:p>
    <w:p w14:paraId="035F0E12" w14:textId="77777777" w:rsidR="00027523" w:rsidRDefault="00027523" w:rsidP="009B4739">
      <w:pPr>
        <w:spacing w:after="0" w:line="240" w:lineRule="auto"/>
      </w:pPr>
    </w:p>
    <w:p w14:paraId="70AB6C6D" w14:textId="77777777" w:rsidR="00027523" w:rsidRDefault="00027523" w:rsidP="009B4739">
      <w:pPr>
        <w:spacing w:after="0" w:line="240" w:lineRule="auto"/>
      </w:pPr>
    </w:p>
    <w:p w14:paraId="7B6B9205" w14:textId="77777777" w:rsidR="00027523" w:rsidRDefault="00000000" w:rsidP="009B4739">
      <w:pPr>
        <w:spacing w:after="0" w:line="240" w:lineRule="auto"/>
      </w:pPr>
      <w:r>
        <w:rPr>
          <w:rFonts w:ascii="Helvetica" w:hAnsi="Helvetica" w:cs="Helvetica"/>
        </w:rPr>
        <w:t>01:41:56-01:41:57</w:t>
      </w:r>
    </w:p>
    <w:p w14:paraId="68CDD6C1" w14:textId="77777777" w:rsidR="00027523" w:rsidRDefault="00000000" w:rsidP="009B4739">
      <w:pPr>
        <w:spacing w:after="0" w:line="240" w:lineRule="auto"/>
      </w:pPr>
      <w:r>
        <w:rPr>
          <w:rFonts w:ascii="Helvetica" w:hAnsi="Helvetica" w:cs="Helvetica"/>
        </w:rPr>
        <w:t>and that's equality.</w:t>
      </w:r>
    </w:p>
    <w:p w14:paraId="3BB49D94" w14:textId="77777777" w:rsidR="00027523" w:rsidRDefault="00027523" w:rsidP="009B4739">
      <w:pPr>
        <w:spacing w:after="0" w:line="240" w:lineRule="auto"/>
      </w:pPr>
    </w:p>
    <w:p w14:paraId="1B0E0D16" w14:textId="77777777" w:rsidR="00027523" w:rsidRDefault="00027523" w:rsidP="009B4739">
      <w:pPr>
        <w:spacing w:after="0" w:line="240" w:lineRule="auto"/>
      </w:pPr>
    </w:p>
    <w:p w14:paraId="0518C210" w14:textId="77777777" w:rsidR="00027523" w:rsidRDefault="00000000" w:rsidP="009B4739">
      <w:pPr>
        <w:spacing w:after="0" w:line="240" w:lineRule="auto"/>
      </w:pPr>
      <w:r>
        <w:rPr>
          <w:rFonts w:ascii="Helvetica" w:hAnsi="Helvetica" w:cs="Helvetica"/>
        </w:rPr>
        <w:t>01:41:58-01:42:03</w:t>
      </w:r>
    </w:p>
    <w:p w14:paraId="21D994B7" w14:textId="77777777" w:rsidR="00027523" w:rsidRDefault="00000000" w:rsidP="009B4739">
      <w:pPr>
        <w:spacing w:after="0" w:line="240" w:lineRule="auto"/>
      </w:pPr>
      <w:r>
        <w:rPr>
          <w:rFonts w:ascii="Helvetica" w:hAnsi="Helvetica" w:cs="Helvetica"/>
        </w:rPr>
        <w:t>Well, you might meet this approach in a history of ideas course</w:t>
      </w:r>
    </w:p>
    <w:p w14:paraId="332AED19" w14:textId="77777777" w:rsidR="00027523" w:rsidRDefault="00027523" w:rsidP="009B4739">
      <w:pPr>
        <w:spacing w:after="0" w:line="240" w:lineRule="auto"/>
      </w:pPr>
    </w:p>
    <w:p w14:paraId="10D6AFE7" w14:textId="77777777" w:rsidR="00027523" w:rsidRDefault="00027523" w:rsidP="009B4739">
      <w:pPr>
        <w:spacing w:after="0" w:line="240" w:lineRule="auto"/>
      </w:pPr>
    </w:p>
    <w:p w14:paraId="1726DFE7" w14:textId="77777777" w:rsidR="00027523" w:rsidRDefault="00000000" w:rsidP="009B4739">
      <w:pPr>
        <w:spacing w:after="0" w:line="240" w:lineRule="auto"/>
      </w:pPr>
      <w:r>
        <w:rPr>
          <w:rFonts w:ascii="Helvetica" w:hAnsi="Helvetica" w:cs="Helvetica"/>
        </w:rPr>
        <w:t>01:42:04-01:42:06</w:t>
      </w:r>
    </w:p>
    <w:p w14:paraId="4968501F" w14:textId="77777777" w:rsidR="00027523" w:rsidRDefault="00000000" w:rsidP="009B4739">
      <w:pPr>
        <w:spacing w:after="0" w:line="240" w:lineRule="auto"/>
      </w:pPr>
      <w:r>
        <w:rPr>
          <w:rFonts w:ascii="Helvetica" w:hAnsi="Helvetica" w:cs="Helvetica"/>
        </w:rPr>
        <w:t>and an undergraduate philosophy course.</w:t>
      </w:r>
    </w:p>
    <w:p w14:paraId="41D69FBC" w14:textId="77777777" w:rsidR="00027523" w:rsidRDefault="00027523" w:rsidP="009B4739">
      <w:pPr>
        <w:spacing w:after="0" w:line="240" w:lineRule="auto"/>
      </w:pPr>
    </w:p>
    <w:p w14:paraId="61BACD68" w14:textId="77777777" w:rsidR="00027523" w:rsidRDefault="00027523" w:rsidP="009B4739">
      <w:pPr>
        <w:spacing w:after="0" w:line="240" w:lineRule="auto"/>
      </w:pPr>
    </w:p>
    <w:p w14:paraId="5666EE04" w14:textId="77777777" w:rsidR="00027523" w:rsidRDefault="00000000" w:rsidP="009B4739">
      <w:pPr>
        <w:spacing w:after="0" w:line="240" w:lineRule="auto"/>
      </w:pPr>
      <w:r>
        <w:rPr>
          <w:rFonts w:ascii="Helvetica" w:hAnsi="Helvetica" w:cs="Helvetica"/>
        </w:rPr>
        <w:t>01:42:06-01:42:08</w:t>
      </w:r>
    </w:p>
    <w:p w14:paraId="45C5E41F" w14:textId="77777777" w:rsidR="00027523" w:rsidRDefault="00000000" w:rsidP="009B4739">
      <w:pPr>
        <w:spacing w:after="0" w:line="240" w:lineRule="auto"/>
      </w:pPr>
      <w:r>
        <w:rPr>
          <w:rFonts w:ascii="Helvetica" w:hAnsi="Helvetica" w:cs="Helvetica"/>
        </w:rPr>
        <w:t>That's where you find Aristotle and Plato.</w:t>
      </w:r>
    </w:p>
    <w:p w14:paraId="53CD5CD7" w14:textId="77777777" w:rsidR="00027523" w:rsidRDefault="00027523" w:rsidP="009B4739">
      <w:pPr>
        <w:spacing w:after="0" w:line="240" w:lineRule="auto"/>
      </w:pPr>
    </w:p>
    <w:p w14:paraId="086F8D4F" w14:textId="77777777" w:rsidR="00027523" w:rsidRDefault="00027523" w:rsidP="009B4739">
      <w:pPr>
        <w:spacing w:after="0" w:line="240" w:lineRule="auto"/>
      </w:pPr>
    </w:p>
    <w:p w14:paraId="3A8CC413" w14:textId="77777777" w:rsidR="00027523" w:rsidRDefault="00000000" w:rsidP="009B4739">
      <w:pPr>
        <w:spacing w:after="0" w:line="240" w:lineRule="auto"/>
      </w:pPr>
      <w:r>
        <w:rPr>
          <w:rFonts w:ascii="Helvetica" w:hAnsi="Helvetica" w:cs="Helvetica"/>
        </w:rPr>
        <w:t>01:42:09-01:42:14</w:t>
      </w:r>
    </w:p>
    <w:p w14:paraId="454AE578" w14:textId="77777777" w:rsidR="00027523" w:rsidRDefault="00000000" w:rsidP="009B4739">
      <w:pPr>
        <w:spacing w:after="0" w:line="240" w:lineRule="auto"/>
      </w:pPr>
      <w:r>
        <w:rPr>
          <w:rFonts w:ascii="Helvetica" w:hAnsi="Helvetica" w:cs="Helvetica"/>
        </w:rPr>
        <w:t>But thankfully, we've moved on from the formal equality conceit.</w:t>
      </w:r>
    </w:p>
    <w:p w14:paraId="6551FAE4" w14:textId="77777777" w:rsidR="00027523" w:rsidRDefault="00027523" w:rsidP="009B4739">
      <w:pPr>
        <w:spacing w:after="0" w:line="240" w:lineRule="auto"/>
      </w:pPr>
    </w:p>
    <w:p w14:paraId="1512F5EA" w14:textId="77777777" w:rsidR="00027523" w:rsidRDefault="00027523" w:rsidP="009B4739">
      <w:pPr>
        <w:spacing w:after="0" w:line="240" w:lineRule="auto"/>
      </w:pPr>
    </w:p>
    <w:p w14:paraId="1370D9DE" w14:textId="77777777" w:rsidR="00027523" w:rsidRDefault="00000000" w:rsidP="009B4739">
      <w:pPr>
        <w:spacing w:after="0" w:line="240" w:lineRule="auto"/>
      </w:pPr>
      <w:r>
        <w:rPr>
          <w:rFonts w:ascii="Helvetica" w:hAnsi="Helvetica" w:cs="Helvetica"/>
        </w:rPr>
        <w:t>01:42:15-01:42:17</w:t>
      </w:r>
    </w:p>
    <w:p w14:paraId="6B62D48A" w14:textId="77777777" w:rsidR="00027523" w:rsidRDefault="00000000" w:rsidP="009B4739">
      <w:pPr>
        <w:spacing w:after="0" w:line="240" w:lineRule="auto"/>
      </w:pPr>
      <w:r>
        <w:rPr>
          <w:rFonts w:ascii="Helvetica" w:hAnsi="Helvetica" w:cs="Helvetica"/>
        </w:rPr>
        <w:t>Then there's this issue of concepts.</w:t>
      </w:r>
    </w:p>
    <w:p w14:paraId="4980A97E" w14:textId="77777777" w:rsidR="00027523" w:rsidRDefault="00027523" w:rsidP="009B4739">
      <w:pPr>
        <w:spacing w:after="0" w:line="240" w:lineRule="auto"/>
      </w:pPr>
    </w:p>
    <w:p w14:paraId="67F32E3F" w14:textId="77777777" w:rsidR="00027523" w:rsidRDefault="00027523" w:rsidP="009B4739">
      <w:pPr>
        <w:spacing w:after="0" w:line="240" w:lineRule="auto"/>
      </w:pPr>
    </w:p>
    <w:p w14:paraId="7742212B" w14:textId="77777777" w:rsidR="00027523" w:rsidRDefault="00000000" w:rsidP="009B4739">
      <w:pPr>
        <w:spacing w:after="0" w:line="240" w:lineRule="auto"/>
      </w:pPr>
      <w:r>
        <w:rPr>
          <w:rFonts w:ascii="Helvetica" w:hAnsi="Helvetica" w:cs="Helvetica"/>
        </w:rPr>
        <w:t>01:42:18-01:42:21</w:t>
      </w:r>
    </w:p>
    <w:p w14:paraId="3EFF593F" w14:textId="77777777" w:rsidR="00027523" w:rsidRDefault="00000000" w:rsidP="009B4739">
      <w:pPr>
        <w:spacing w:after="0" w:line="240" w:lineRule="auto"/>
      </w:pPr>
      <w:r>
        <w:rPr>
          <w:rFonts w:ascii="Helvetica" w:hAnsi="Helvetica" w:cs="Helvetica"/>
        </w:rPr>
        <w:t>Concepts are hugely varied in their meaning and interpretation.</w:t>
      </w:r>
    </w:p>
    <w:p w14:paraId="650F8BA5" w14:textId="77777777" w:rsidR="00027523" w:rsidRDefault="00027523" w:rsidP="009B4739">
      <w:pPr>
        <w:spacing w:after="0" w:line="240" w:lineRule="auto"/>
      </w:pPr>
    </w:p>
    <w:p w14:paraId="206D16E7" w14:textId="77777777" w:rsidR="00027523" w:rsidRDefault="00027523" w:rsidP="009B4739">
      <w:pPr>
        <w:spacing w:after="0" w:line="240" w:lineRule="auto"/>
      </w:pPr>
    </w:p>
    <w:p w14:paraId="14146D38" w14:textId="77777777" w:rsidR="00027523" w:rsidRDefault="00000000" w:rsidP="009B4739">
      <w:pPr>
        <w:spacing w:after="0" w:line="240" w:lineRule="auto"/>
      </w:pPr>
      <w:r>
        <w:rPr>
          <w:rFonts w:ascii="Helvetica" w:hAnsi="Helvetica" w:cs="Helvetica"/>
        </w:rPr>
        <w:t>01:42:21-01:42:25</w:t>
      </w:r>
    </w:p>
    <w:p w14:paraId="6EAEB3E4" w14:textId="77777777" w:rsidR="00027523" w:rsidRDefault="00000000" w:rsidP="009B4739">
      <w:pPr>
        <w:spacing w:after="0" w:line="240" w:lineRule="auto"/>
      </w:pPr>
      <w:r>
        <w:rPr>
          <w:rFonts w:ascii="Helvetica" w:hAnsi="Helvetica" w:cs="Helvetica"/>
        </w:rPr>
        <w:t>and they're subject to paradigm shifts.</w:t>
      </w:r>
    </w:p>
    <w:p w14:paraId="3F3814A9" w14:textId="77777777" w:rsidR="00027523" w:rsidRDefault="00027523" w:rsidP="009B4739">
      <w:pPr>
        <w:spacing w:after="0" w:line="240" w:lineRule="auto"/>
      </w:pPr>
    </w:p>
    <w:p w14:paraId="657D6159" w14:textId="77777777" w:rsidR="00027523" w:rsidRDefault="00027523" w:rsidP="009B4739">
      <w:pPr>
        <w:spacing w:after="0" w:line="240" w:lineRule="auto"/>
      </w:pPr>
    </w:p>
    <w:p w14:paraId="160C77E4" w14:textId="77777777" w:rsidR="00027523" w:rsidRDefault="00000000" w:rsidP="009B4739">
      <w:pPr>
        <w:spacing w:after="0" w:line="240" w:lineRule="auto"/>
      </w:pPr>
      <w:r>
        <w:rPr>
          <w:rFonts w:ascii="Helvetica" w:hAnsi="Helvetica" w:cs="Helvetica"/>
        </w:rPr>
        <w:t>01:42:26-01:42:30</w:t>
      </w:r>
    </w:p>
    <w:p w14:paraId="77601029" w14:textId="77777777" w:rsidR="00027523" w:rsidRDefault="00000000" w:rsidP="009B4739">
      <w:pPr>
        <w:spacing w:after="0" w:line="240" w:lineRule="auto"/>
      </w:pPr>
      <w:r>
        <w:rPr>
          <w:rFonts w:ascii="Helvetica" w:hAnsi="Helvetica" w:cs="Helvetica"/>
        </w:rPr>
        <w:t>I kind of had my breath taken away this morning and this afternoon</w:t>
      </w:r>
    </w:p>
    <w:p w14:paraId="3B58E6C9" w14:textId="77777777" w:rsidR="00027523" w:rsidRDefault="00027523" w:rsidP="009B4739">
      <w:pPr>
        <w:spacing w:after="0" w:line="240" w:lineRule="auto"/>
      </w:pPr>
    </w:p>
    <w:p w14:paraId="5C9A8A74" w14:textId="77777777" w:rsidR="00027523" w:rsidRDefault="00027523" w:rsidP="009B4739">
      <w:pPr>
        <w:spacing w:after="0" w:line="240" w:lineRule="auto"/>
      </w:pPr>
    </w:p>
    <w:p w14:paraId="2FBE7163" w14:textId="77777777" w:rsidR="00027523" w:rsidRDefault="00000000" w:rsidP="009B4739">
      <w:pPr>
        <w:spacing w:after="0" w:line="240" w:lineRule="auto"/>
      </w:pPr>
      <w:r>
        <w:rPr>
          <w:rFonts w:ascii="Helvetica" w:hAnsi="Helvetica" w:cs="Helvetica"/>
        </w:rPr>
        <w:t>01:42:30-01:42:34</w:t>
      </w:r>
    </w:p>
    <w:p w14:paraId="3810B65C" w14:textId="77777777" w:rsidR="00027523" w:rsidRDefault="00000000" w:rsidP="009B4739">
      <w:pPr>
        <w:spacing w:after="0" w:line="240" w:lineRule="auto"/>
      </w:pPr>
      <w:r>
        <w:rPr>
          <w:rFonts w:ascii="Helvetica" w:hAnsi="Helvetica" w:cs="Helvetica"/>
        </w:rPr>
        <w:t>listening to people as if codifying something into law</w:t>
      </w:r>
    </w:p>
    <w:p w14:paraId="7430C7A0" w14:textId="77777777" w:rsidR="00027523" w:rsidRDefault="00027523" w:rsidP="009B4739">
      <w:pPr>
        <w:spacing w:after="0" w:line="240" w:lineRule="auto"/>
      </w:pPr>
    </w:p>
    <w:p w14:paraId="0E674E06" w14:textId="77777777" w:rsidR="00027523" w:rsidRDefault="00027523" w:rsidP="009B4739">
      <w:pPr>
        <w:spacing w:after="0" w:line="240" w:lineRule="auto"/>
      </w:pPr>
    </w:p>
    <w:p w14:paraId="2C28EA43" w14:textId="77777777" w:rsidR="00027523" w:rsidRDefault="00000000" w:rsidP="009B4739">
      <w:pPr>
        <w:spacing w:after="0" w:line="240" w:lineRule="auto"/>
      </w:pPr>
      <w:r>
        <w:rPr>
          <w:rFonts w:ascii="Helvetica" w:hAnsi="Helvetica" w:cs="Helvetica"/>
        </w:rPr>
        <w:t>01:42:34-01:42:36</w:t>
      </w:r>
    </w:p>
    <w:p w14:paraId="38AFDB04" w14:textId="77777777" w:rsidR="00027523" w:rsidRDefault="00000000" w:rsidP="009B4739">
      <w:pPr>
        <w:spacing w:after="0" w:line="240" w:lineRule="auto"/>
      </w:pPr>
      <w:r>
        <w:rPr>
          <w:rFonts w:ascii="Helvetica" w:hAnsi="Helvetica" w:cs="Helvetica"/>
        </w:rPr>
        <w:t>means that time stands still.</w:t>
      </w:r>
    </w:p>
    <w:p w14:paraId="4D71F7A7" w14:textId="77777777" w:rsidR="00027523" w:rsidRDefault="00027523" w:rsidP="009B4739">
      <w:pPr>
        <w:spacing w:after="0" w:line="240" w:lineRule="auto"/>
      </w:pPr>
    </w:p>
    <w:p w14:paraId="28369B49" w14:textId="77777777" w:rsidR="00027523" w:rsidRDefault="00027523" w:rsidP="009B4739">
      <w:pPr>
        <w:spacing w:after="0" w:line="240" w:lineRule="auto"/>
      </w:pPr>
    </w:p>
    <w:p w14:paraId="51EFFC49" w14:textId="77777777" w:rsidR="00027523" w:rsidRDefault="00000000" w:rsidP="009B4739">
      <w:pPr>
        <w:spacing w:after="0" w:line="240" w:lineRule="auto"/>
      </w:pPr>
      <w:r>
        <w:rPr>
          <w:rFonts w:ascii="Helvetica" w:hAnsi="Helvetica" w:cs="Helvetica"/>
        </w:rPr>
        <w:t>01:42:37-01:42:40</w:t>
      </w:r>
    </w:p>
    <w:p w14:paraId="7EAE6245" w14:textId="77777777" w:rsidR="00027523" w:rsidRDefault="00000000" w:rsidP="009B4739">
      <w:pPr>
        <w:spacing w:after="0" w:line="240" w:lineRule="auto"/>
      </w:pPr>
      <w:r>
        <w:rPr>
          <w:rFonts w:ascii="Helvetica" w:hAnsi="Helvetica" w:cs="Helvetica"/>
        </w:rPr>
        <w:t>One of the reasons we have the judiciary is to take account</w:t>
      </w:r>
    </w:p>
    <w:p w14:paraId="02FCE489" w14:textId="77777777" w:rsidR="00027523" w:rsidRDefault="00027523" w:rsidP="009B4739">
      <w:pPr>
        <w:spacing w:after="0" w:line="240" w:lineRule="auto"/>
      </w:pPr>
    </w:p>
    <w:p w14:paraId="3AD80BCD" w14:textId="77777777" w:rsidR="00027523" w:rsidRDefault="00027523" w:rsidP="009B4739">
      <w:pPr>
        <w:spacing w:after="0" w:line="240" w:lineRule="auto"/>
      </w:pPr>
    </w:p>
    <w:p w14:paraId="0D497B83" w14:textId="77777777" w:rsidR="00027523" w:rsidRDefault="00000000" w:rsidP="009B4739">
      <w:pPr>
        <w:spacing w:after="0" w:line="240" w:lineRule="auto"/>
      </w:pPr>
      <w:r>
        <w:rPr>
          <w:rFonts w:ascii="Helvetica" w:hAnsi="Helvetica" w:cs="Helvetica"/>
        </w:rPr>
        <w:t>01:42:41-01:42:43</w:t>
      </w:r>
    </w:p>
    <w:p w14:paraId="5714185F" w14:textId="77777777" w:rsidR="00027523" w:rsidRDefault="00000000" w:rsidP="009B4739">
      <w:pPr>
        <w:spacing w:after="0" w:line="240" w:lineRule="auto"/>
      </w:pPr>
      <w:r>
        <w:rPr>
          <w:rFonts w:ascii="Helvetica" w:hAnsi="Helvetica" w:cs="Helvetica"/>
        </w:rPr>
        <w:t>of the fact that Parliament never keeps up</w:t>
      </w:r>
    </w:p>
    <w:p w14:paraId="38F7CECD" w14:textId="77777777" w:rsidR="00027523" w:rsidRDefault="00027523" w:rsidP="009B4739">
      <w:pPr>
        <w:spacing w:after="0" w:line="240" w:lineRule="auto"/>
      </w:pPr>
    </w:p>
    <w:p w14:paraId="15C56398" w14:textId="77777777" w:rsidR="00027523" w:rsidRDefault="00027523" w:rsidP="009B4739">
      <w:pPr>
        <w:spacing w:after="0" w:line="240" w:lineRule="auto"/>
      </w:pPr>
    </w:p>
    <w:p w14:paraId="508A7EE2" w14:textId="77777777" w:rsidR="00027523" w:rsidRDefault="00000000" w:rsidP="009B4739">
      <w:pPr>
        <w:spacing w:after="0" w:line="240" w:lineRule="auto"/>
      </w:pPr>
      <w:r>
        <w:rPr>
          <w:rFonts w:ascii="Helvetica" w:hAnsi="Helvetica" w:cs="Helvetica"/>
        </w:rPr>
        <w:t>01:42:44-01:42:48</w:t>
      </w:r>
    </w:p>
    <w:p w14:paraId="6C327492" w14:textId="77777777" w:rsidR="00027523" w:rsidRDefault="00000000" w:rsidP="009B4739">
      <w:pPr>
        <w:spacing w:after="0" w:line="240" w:lineRule="auto"/>
      </w:pPr>
      <w:r>
        <w:rPr>
          <w:rFonts w:ascii="Helvetica" w:hAnsi="Helvetica" w:cs="Helvetica"/>
        </w:rPr>
        <w:t>and Parliament especially never keeps up when it's about people's rights.</w:t>
      </w:r>
    </w:p>
    <w:p w14:paraId="66AF0863" w14:textId="77777777" w:rsidR="00027523" w:rsidRDefault="00027523" w:rsidP="009B4739">
      <w:pPr>
        <w:spacing w:after="0" w:line="240" w:lineRule="auto"/>
      </w:pPr>
    </w:p>
    <w:p w14:paraId="63E1A7D6" w14:textId="77777777" w:rsidR="00027523" w:rsidRDefault="00027523" w:rsidP="009B4739">
      <w:pPr>
        <w:spacing w:after="0" w:line="240" w:lineRule="auto"/>
      </w:pPr>
    </w:p>
    <w:p w14:paraId="62F0AFD5" w14:textId="77777777" w:rsidR="00027523" w:rsidRDefault="00000000" w:rsidP="009B4739">
      <w:pPr>
        <w:spacing w:after="0" w:line="240" w:lineRule="auto"/>
      </w:pPr>
      <w:r>
        <w:rPr>
          <w:rFonts w:ascii="Helvetica" w:hAnsi="Helvetica" w:cs="Helvetica"/>
        </w:rPr>
        <w:t>01:42:49-01:42:53</w:t>
      </w:r>
    </w:p>
    <w:p w14:paraId="46965838" w14:textId="77777777" w:rsidR="00027523" w:rsidRDefault="00000000" w:rsidP="009B4739">
      <w:pPr>
        <w:spacing w:after="0" w:line="240" w:lineRule="auto"/>
      </w:pPr>
      <w:r>
        <w:rPr>
          <w:rFonts w:ascii="Helvetica" w:hAnsi="Helvetica" w:cs="Helvetica"/>
        </w:rPr>
        <w:t>And the minister this morning reiterated that the bill is his belief.</w:t>
      </w:r>
    </w:p>
    <w:p w14:paraId="10C32E05" w14:textId="77777777" w:rsidR="00027523" w:rsidRDefault="00027523" w:rsidP="009B4739">
      <w:pPr>
        <w:spacing w:after="0" w:line="240" w:lineRule="auto"/>
      </w:pPr>
    </w:p>
    <w:p w14:paraId="2AC928D8" w14:textId="77777777" w:rsidR="00027523" w:rsidRDefault="00027523" w:rsidP="009B4739">
      <w:pPr>
        <w:spacing w:after="0" w:line="240" w:lineRule="auto"/>
      </w:pPr>
    </w:p>
    <w:p w14:paraId="0230B4B3" w14:textId="77777777" w:rsidR="00027523" w:rsidRDefault="00000000" w:rsidP="009B4739">
      <w:pPr>
        <w:spacing w:after="0" w:line="240" w:lineRule="auto"/>
      </w:pPr>
      <w:r>
        <w:rPr>
          <w:rFonts w:ascii="Helvetica" w:hAnsi="Helvetica" w:cs="Helvetica"/>
        </w:rPr>
        <w:t>01:42:54-01:42:59</w:t>
      </w:r>
    </w:p>
    <w:p w14:paraId="2190DC6B" w14:textId="77777777" w:rsidR="00027523" w:rsidRDefault="00000000" w:rsidP="009B4739">
      <w:pPr>
        <w:spacing w:after="0" w:line="240" w:lineRule="auto"/>
      </w:pPr>
      <w:r>
        <w:rPr>
          <w:rFonts w:ascii="Helvetica" w:hAnsi="Helvetica" w:cs="Helvetica"/>
        </w:rPr>
        <w:t>Well, beliefs and concepts are what we call ontological and epistemological.</w:t>
      </w:r>
    </w:p>
    <w:p w14:paraId="4D64C0DA" w14:textId="77777777" w:rsidR="00027523" w:rsidRDefault="00027523" w:rsidP="009B4739">
      <w:pPr>
        <w:spacing w:after="0" w:line="240" w:lineRule="auto"/>
      </w:pPr>
    </w:p>
    <w:p w14:paraId="2D473CB8" w14:textId="77777777" w:rsidR="00027523" w:rsidRDefault="00027523" w:rsidP="009B4739">
      <w:pPr>
        <w:spacing w:after="0" w:line="240" w:lineRule="auto"/>
      </w:pPr>
    </w:p>
    <w:p w14:paraId="20F12A4C" w14:textId="77777777" w:rsidR="00027523" w:rsidRDefault="00000000" w:rsidP="009B4739">
      <w:pPr>
        <w:spacing w:after="0" w:line="240" w:lineRule="auto"/>
      </w:pPr>
      <w:r>
        <w:rPr>
          <w:rFonts w:ascii="Helvetica" w:hAnsi="Helvetica" w:cs="Helvetica"/>
        </w:rPr>
        <w:t>01:43:00-01:43:02</w:t>
      </w:r>
    </w:p>
    <w:p w14:paraId="5EF07C13" w14:textId="77777777" w:rsidR="00027523" w:rsidRDefault="00000000" w:rsidP="009B4739">
      <w:pPr>
        <w:spacing w:after="0" w:line="240" w:lineRule="auto"/>
      </w:pPr>
      <w:r>
        <w:rPr>
          <w:rFonts w:ascii="Helvetica" w:hAnsi="Helvetica" w:cs="Helvetica"/>
        </w:rPr>
        <w:t>Like, how do we know what we know?</w:t>
      </w:r>
    </w:p>
    <w:p w14:paraId="4AD4D645" w14:textId="77777777" w:rsidR="00027523" w:rsidRDefault="00027523" w:rsidP="009B4739">
      <w:pPr>
        <w:spacing w:after="0" w:line="240" w:lineRule="auto"/>
      </w:pPr>
    </w:p>
    <w:p w14:paraId="622CE816" w14:textId="77777777" w:rsidR="00027523" w:rsidRDefault="00027523" w:rsidP="009B4739">
      <w:pPr>
        <w:spacing w:after="0" w:line="240" w:lineRule="auto"/>
      </w:pPr>
    </w:p>
    <w:p w14:paraId="6FD077B8" w14:textId="77777777" w:rsidR="00027523" w:rsidRDefault="00000000" w:rsidP="009B4739">
      <w:pPr>
        <w:spacing w:after="0" w:line="240" w:lineRule="auto"/>
      </w:pPr>
      <w:r>
        <w:rPr>
          <w:rFonts w:ascii="Helvetica" w:hAnsi="Helvetica" w:cs="Helvetica"/>
        </w:rPr>
        <w:t>01:43:03-01:43:04</w:t>
      </w:r>
    </w:p>
    <w:p w14:paraId="2B8DC4FB" w14:textId="77777777" w:rsidR="00027523" w:rsidRDefault="00000000" w:rsidP="009B4739">
      <w:pPr>
        <w:spacing w:after="0" w:line="240" w:lineRule="auto"/>
      </w:pPr>
      <w:r>
        <w:rPr>
          <w:rFonts w:ascii="Helvetica" w:hAnsi="Helvetica" w:cs="Helvetica"/>
        </w:rPr>
        <w:t>So they're constantly in motion.</w:t>
      </w:r>
    </w:p>
    <w:p w14:paraId="78CAA3AD" w14:textId="77777777" w:rsidR="00027523" w:rsidRDefault="00027523" w:rsidP="009B4739">
      <w:pPr>
        <w:spacing w:after="0" w:line="240" w:lineRule="auto"/>
      </w:pPr>
    </w:p>
    <w:p w14:paraId="10F62387" w14:textId="77777777" w:rsidR="00027523" w:rsidRDefault="00027523" w:rsidP="009B4739">
      <w:pPr>
        <w:spacing w:after="0" w:line="240" w:lineRule="auto"/>
      </w:pPr>
    </w:p>
    <w:p w14:paraId="4DBDB94D" w14:textId="77777777" w:rsidR="00027523" w:rsidRDefault="00000000" w:rsidP="009B4739">
      <w:pPr>
        <w:spacing w:after="0" w:line="240" w:lineRule="auto"/>
      </w:pPr>
      <w:r>
        <w:rPr>
          <w:rFonts w:ascii="Helvetica" w:hAnsi="Helvetica" w:cs="Helvetica"/>
        </w:rPr>
        <w:t>01:43:05-01:43:08</w:t>
      </w:r>
    </w:p>
    <w:p w14:paraId="027A8EDA" w14:textId="77777777" w:rsidR="00027523" w:rsidRDefault="00000000" w:rsidP="009B4739">
      <w:pPr>
        <w:spacing w:after="0" w:line="240" w:lineRule="auto"/>
      </w:pPr>
      <w:r>
        <w:rPr>
          <w:rFonts w:ascii="Helvetica" w:hAnsi="Helvetica" w:cs="Helvetica"/>
        </w:rPr>
        <w:t>And what one man's ontology and epistemology mean to him</w:t>
      </w:r>
    </w:p>
    <w:p w14:paraId="32C6E670" w14:textId="77777777" w:rsidR="00027523" w:rsidRDefault="00027523" w:rsidP="009B4739">
      <w:pPr>
        <w:spacing w:after="0" w:line="240" w:lineRule="auto"/>
      </w:pPr>
    </w:p>
    <w:p w14:paraId="138314BC" w14:textId="77777777" w:rsidR="00027523" w:rsidRDefault="00027523" w:rsidP="009B4739">
      <w:pPr>
        <w:spacing w:after="0" w:line="240" w:lineRule="auto"/>
      </w:pPr>
    </w:p>
    <w:p w14:paraId="26BF23B3" w14:textId="77777777" w:rsidR="00027523" w:rsidRDefault="00000000" w:rsidP="009B4739">
      <w:pPr>
        <w:spacing w:after="0" w:line="240" w:lineRule="auto"/>
      </w:pPr>
      <w:r>
        <w:rPr>
          <w:rFonts w:ascii="Helvetica" w:hAnsi="Helvetica" w:cs="Helvetica"/>
        </w:rPr>
        <w:t>01:43:09-01:43:11</w:t>
      </w:r>
    </w:p>
    <w:p w14:paraId="0DC954BC" w14:textId="77777777" w:rsidR="00027523" w:rsidRDefault="00000000" w:rsidP="009B4739">
      <w:pPr>
        <w:spacing w:after="0" w:line="240" w:lineRule="auto"/>
      </w:pPr>
      <w:r>
        <w:rPr>
          <w:rFonts w:ascii="Helvetica" w:hAnsi="Helvetica" w:cs="Helvetica"/>
        </w:rPr>
        <w:t>is not a basis for constitutional change.</w:t>
      </w:r>
    </w:p>
    <w:p w14:paraId="7FC46771" w14:textId="77777777" w:rsidR="00027523" w:rsidRDefault="00027523" w:rsidP="009B4739">
      <w:pPr>
        <w:spacing w:after="0" w:line="240" w:lineRule="auto"/>
      </w:pPr>
    </w:p>
    <w:p w14:paraId="2CC14E44" w14:textId="77777777" w:rsidR="00027523" w:rsidRDefault="00027523" w:rsidP="009B4739">
      <w:pPr>
        <w:spacing w:after="0" w:line="240" w:lineRule="auto"/>
      </w:pPr>
    </w:p>
    <w:p w14:paraId="0EE4560E" w14:textId="77777777" w:rsidR="00027523" w:rsidRDefault="00000000" w:rsidP="009B4739">
      <w:pPr>
        <w:spacing w:after="0" w:line="240" w:lineRule="auto"/>
      </w:pPr>
      <w:r>
        <w:rPr>
          <w:rFonts w:ascii="Helvetica" w:hAnsi="Helvetica" w:cs="Helvetica"/>
        </w:rPr>
        <w:t>01:43:13-01:43:15</w:t>
      </w:r>
    </w:p>
    <w:p w14:paraId="68C61845" w14:textId="77777777" w:rsidR="00027523" w:rsidRDefault="00000000" w:rsidP="009B4739">
      <w:pPr>
        <w:spacing w:after="0" w:line="240" w:lineRule="auto"/>
      </w:pPr>
      <w:r>
        <w:rPr>
          <w:rFonts w:ascii="Helvetica" w:hAnsi="Helvetica" w:cs="Helvetica"/>
        </w:rPr>
        <w:t>In clause four of the bill,</w:t>
      </w:r>
    </w:p>
    <w:p w14:paraId="129E1052" w14:textId="77777777" w:rsidR="00027523" w:rsidRDefault="00027523" w:rsidP="009B4739">
      <w:pPr>
        <w:spacing w:after="0" w:line="240" w:lineRule="auto"/>
      </w:pPr>
    </w:p>
    <w:p w14:paraId="54E4D9ED" w14:textId="77777777" w:rsidR="00027523" w:rsidRDefault="00027523" w:rsidP="009B4739">
      <w:pPr>
        <w:spacing w:after="0" w:line="240" w:lineRule="auto"/>
      </w:pPr>
    </w:p>
    <w:p w14:paraId="6A894584" w14:textId="77777777" w:rsidR="00027523" w:rsidRDefault="00000000" w:rsidP="009B4739">
      <w:pPr>
        <w:spacing w:after="0" w:line="240" w:lineRule="auto"/>
      </w:pPr>
      <w:r>
        <w:rPr>
          <w:rFonts w:ascii="Helvetica" w:hAnsi="Helvetica" w:cs="Helvetica"/>
        </w:rPr>
        <w:t>01:43:15-01:43:19</w:t>
      </w:r>
    </w:p>
    <w:p w14:paraId="2F3CD2CA" w14:textId="77777777" w:rsidR="00027523" w:rsidRDefault="00000000" w:rsidP="009B4739">
      <w:pPr>
        <w:spacing w:after="0" w:line="240" w:lineRule="auto"/>
      </w:pPr>
      <w:r>
        <w:rPr>
          <w:rFonts w:ascii="Helvetica" w:hAnsi="Helvetica" w:cs="Helvetica"/>
        </w:rPr>
        <w:t>There's no definition of the key terms equality and rights.</w:t>
      </w:r>
    </w:p>
    <w:p w14:paraId="4B6F5032" w14:textId="77777777" w:rsidR="00027523" w:rsidRDefault="00027523" w:rsidP="009B4739">
      <w:pPr>
        <w:spacing w:after="0" w:line="240" w:lineRule="auto"/>
      </w:pPr>
    </w:p>
    <w:p w14:paraId="08646C94" w14:textId="77777777" w:rsidR="00027523" w:rsidRDefault="00027523" w:rsidP="009B4739">
      <w:pPr>
        <w:spacing w:after="0" w:line="240" w:lineRule="auto"/>
      </w:pPr>
    </w:p>
    <w:p w14:paraId="0FA61826" w14:textId="77777777" w:rsidR="00027523" w:rsidRDefault="00000000" w:rsidP="009B4739">
      <w:pPr>
        <w:spacing w:after="0" w:line="240" w:lineRule="auto"/>
      </w:pPr>
      <w:r>
        <w:rPr>
          <w:rFonts w:ascii="Helvetica" w:hAnsi="Helvetica" w:cs="Helvetica"/>
        </w:rPr>
        <w:t>01:43:20-01:43:28</w:t>
      </w:r>
    </w:p>
    <w:p w14:paraId="71F92DFD" w14:textId="77777777" w:rsidR="00027523" w:rsidRDefault="00000000" w:rsidP="009B4739">
      <w:pPr>
        <w:spacing w:after="0" w:line="240" w:lineRule="auto"/>
      </w:pPr>
      <w:r>
        <w:rPr>
          <w:rFonts w:ascii="Helvetica" w:hAnsi="Helvetica" w:cs="Helvetica"/>
        </w:rPr>
        <w:t>So the bill appears to take for granted that equality and rights is the same old, we are all born equal rubbish.</w:t>
      </w:r>
    </w:p>
    <w:p w14:paraId="7F6627FC" w14:textId="77777777" w:rsidR="00027523" w:rsidRDefault="00027523" w:rsidP="009B4739">
      <w:pPr>
        <w:spacing w:after="0" w:line="240" w:lineRule="auto"/>
      </w:pPr>
    </w:p>
    <w:p w14:paraId="0D18F01A" w14:textId="77777777" w:rsidR="00027523" w:rsidRDefault="00027523" w:rsidP="009B4739">
      <w:pPr>
        <w:spacing w:after="0" w:line="240" w:lineRule="auto"/>
      </w:pPr>
    </w:p>
    <w:p w14:paraId="10BFCB2C" w14:textId="77777777" w:rsidR="00027523" w:rsidRDefault="00000000" w:rsidP="009B4739">
      <w:pPr>
        <w:spacing w:after="0" w:line="240" w:lineRule="auto"/>
      </w:pPr>
      <w:r>
        <w:rPr>
          <w:rFonts w:ascii="Helvetica" w:hAnsi="Helvetica" w:cs="Helvetica"/>
        </w:rPr>
        <w:t>01:43:29-01:43:31</w:t>
      </w:r>
    </w:p>
    <w:p w14:paraId="28E21387" w14:textId="77777777" w:rsidR="00027523" w:rsidRDefault="00000000" w:rsidP="009B4739">
      <w:pPr>
        <w:spacing w:after="0" w:line="240" w:lineRule="auto"/>
      </w:pPr>
      <w:r>
        <w:rPr>
          <w:rFonts w:ascii="Helvetica" w:hAnsi="Helvetica" w:cs="Helvetica"/>
        </w:rPr>
        <w:t>So there are two key points to be made.</w:t>
      </w:r>
    </w:p>
    <w:p w14:paraId="0413F2E5" w14:textId="77777777" w:rsidR="00027523" w:rsidRDefault="00027523" w:rsidP="009B4739">
      <w:pPr>
        <w:spacing w:after="0" w:line="240" w:lineRule="auto"/>
      </w:pPr>
    </w:p>
    <w:p w14:paraId="0C59EE4C" w14:textId="77777777" w:rsidR="00027523" w:rsidRDefault="00027523" w:rsidP="009B4739">
      <w:pPr>
        <w:spacing w:after="0" w:line="240" w:lineRule="auto"/>
      </w:pPr>
    </w:p>
    <w:p w14:paraId="71178870" w14:textId="77777777" w:rsidR="00027523" w:rsidRDefault="00000000" w:rsidP="009B4739">
      <w:pPr>
        <w:spacing w:after="0" w:line="240" w:lineRule="auto"/>
      </w:pPr>
      <w:r>
        <w:rPr>
          <w:rFonts w:ascii="Helvetica" w:hAnsi="Helvetica" w:cs="Helvetica"/>
        </w:rPr>
        <w:t>01:43:32-01:43:43</w:t>
      </w:r>
    </w:p>
    <w:p w14:paraId="2EDA1EAF" w14:textId="77777777" w:rsidR="00027523" w:rsidRDefault="00000000" w:rsidP="009B4739">
      <w:pPr>
        <w:spacing w:after="0" w:line="240" w:lineRule="auto"/>
      </w:pPr>
      <w:r>
        <w:rPr>
          <w:rFonts w:ascii="Helvetica" w:hAnsi="Helvetica" w:cs="Helvetica"/>
        </w:rPr>
        <w:t>Key features of the treaty are the rights of haapu and iwi Māori, that is collective rights, referred to in principle two, but in principle three is entirely singular.</w:t>
      </w:r>
    </w:p>
    <w:p w14:paraId="00D7EBEE" w14:textId="77777777" w:rsidR="00027523" w:rsidRDefault="00027523" w:rsidP="009B4739">
      <w:pPr>
        <w:spacing w:after="0" w:line="240" w:lineRule="auto"/>
      </w:pPr>
    </w:p>
    <w:p w14:paraId="7682C075" w14:textId="77777777" w:rsidR="00027523" w:rsidRDefault="00027523" w:rsidP="009B4739">
      <w:pPr>
        <w:spacing w:after="0" w:line="240" w:lineRule="auto"/>
      </w:pPr>
    </w:p>
    <w:p w14:paraId="111E2EC9" w14:textId="77777777" w:rsidR="00027523" w:rsidRDefault="00000000" w:rsidP="009B4739">
      <w:pPr>
        <w:spacing w:after="0" w:line="240" w:lineRule="auto"/>
      </w:pPr>
      <w:r>
        <w:rPr>
          <w:rFonts w:ascii="Helvetica" w:hAnsi="Helvetica" w:cs="Helvetica"/>
        </w:rPr>
        <w:t>01:43:43-01:43:47</w:t>
      </w:r>
    </w:p>
    <w:p w14:paraId="4DF591A3" w14:textId="77777777" w:rsidR="00027523" w:rsidRDefault="00000000" w:rsidP="009B4739">
      <w:pPr>
        <w:spacing w:after="0" w:line="240" w:lineRule="auto"/>
      </w:pPr>
      <w:r>
        <w:rPr>
          <w:rFonts w:ascii="Helvetica" w:hAnsi="Helvetica" w:cs="Helvetica"/>
        </w:rPr>
        <w:t>There is no space for class actions or collective rights.</w:t>
      </w:r>
    </w:p>
    <w:p w14:paraId="60E0F207" w14:textId="77777777" w:rsidR="00027523" w:rsidRDefault="00027523" w:rsidP="009B4739">
      <w:pPr>
        <w:spacing w:after="0" w:line="240" w:lineRule="auto"/>
      </w:pPr>
    </w:p>
    <w:p w14:paraId="30B1F240" w14:textId="77777777" w:rsidR="00027523" w:rsidRDefault="00027523" w:rsidP="009B4739">
      <w:pPr>
        <w:spacing w:after="0" w:line="240" w:lineRule="auto"/>
      </w:pPr>
    </w:p>
    <w:p w14:paraId="35A756D2" w14:textId="77777777" w:rsidR="00027523" w:rsidRDefault="00000000" w:rsidP="009B4739">
      <w:pPr>
        <w:spacing w:after="0" w:line="240" w:lineRule="auto"/>
      </w:pPr>
      <w:r>
        <w:rPr>
          <w:rFonts w:ascii="Helvetica" w:hAnsi="Helvetica" w:cs="Helvetica"/>
        </w:rPr>
        <w:t>01:43:48-01:43:50</w:t>
      </w:r>
    </w:p>
    <w:p w14:paraId="6FBA7A65" w14:textId="77777777" w:rsidR="00027523" w:rsidRDefault="00000000" w:rsidP="009B4739">
      <w:pPr>
        <w:spacing w:after="0" w:line="240" w:lineRule="auto"/>
      </w:pPr>
      <w:r>
        <w:rPr>
          <w:rFonts w:ascii="Helvetica" w:hAnsi="Helvetica" w:cs="Helvetica"/>
        </w:rPr>
        <w:t>And the bill reiterates a singularity.</w:t>
      </w:r>
    </w:p>
    <w:p w14:paraId="5FF6792A" w14:textId="77777777" w:rsidR="00027523" w:rsidRDefault="00027523" w:rsidP="009B4739">
      <w:pPr>
        <w:spacing w:after="0" w:line="240" w:lineRule="auto"/>
      </w:pPr>
    </w:p>
    <w:p w14:paraId="0D931F7F" w14:textId="77777777" w:rsidR="00027523" w:rsidRDefault="00027523" w:rsidP="009B4739">
      <w:pPr>
        <w:spacing w:after="0" w:line="240" w:lineRule="auto"/>
      </w:pPr>
    </w:p>
    <w:p w14:paraId="602BF971" w14:textId="77777777" w:rsidR="00027523" w:rsidRDefault="00000000" w:rsidP="009B4739">
      <w:pPr>
        <w:spacing w:after="0" w:line="240" w:lineRule="auto"/>
      </w:pPr>
      <w:r>
        <w:rPr>
          <w:rFonts w:ascii="Helvetica" w:hAnsi="Helvetica" w:cs="Helvetica"/>
        </w:rPr>
        <w:t>01:43:51-01:43:55</w:t>
      </w:r>
    </w:p>
    <w:p w14:paraId="120D47A2" w14:textId="77777777" w:rsidR="00027523" w:rsidRDefault="00000000" w:rsidP="009B4739">
      <w:pPr>
        <w:spacing w:after="0" w:line="240" w:lineRule="auto"/>
      </w:pPr>
      <w:r>
        <w:rPr>
          <w:rFonts w:ascii="Helvetica" w:hAnsi="Helvetica" w:cs="Helvetica"/>
        </w:rPr>
        <w:t>Everyone is entitled to the equal protection, equal benefit of the law,</w:t>
      </w:r>
    </w:p>
    <w:p w14:paraId="2281D4B1" w14:textId="77777777" w:rsidR="00027523" w:rsidRDefault="00027523" w:rsidP="009B4739">
      <w:pPr>
        <w:spacing w:after="0" w:line="240" w:lineRule="auto"/>
      </w:pPr>
    </w:p>
    <w:p w14:paraId="69C93EAC" w14:textId="77777777" w:rsidR="00027523" w:rsidRDefault="00027523" w:rsidP="009B4739">
      <w:pPr>
        <w:spacing w:after="0" w:line="240" w:lineRule="auto"/>
      </w:pPr>
    </w:p>
    <w:p w14:paraId="68764B69" w14:textId="77777777" w:rsidR="00027523" w:rsidRDefault="00000000" w:rsidP="009B4739">
      <w:pPr>
        <w:spacing w:after="0" w:line="240" w:lineRule="auto"/>
      </w:pPr>
      <w:r>
        <w:rPr>
          <w:rFonts w:ascii="Helvetica" w:hAnsi="Helvetica" w:cs="Helvetica"/>
        </w:rPr>
        <w:t>01:43:56-01:44:01</w:t>
      </w:r>
    </w:p>
    <w:p w14:paraId="1D37EFCF" w14:textId="77777777" w:rsidR="00027523" w:rsidRDefault="00000000" w:rsidP="009B4739">
      <w:pPr>
        <w:spacing w:after="0" w:line="240" w:lineRule="auto"/>
      </w:pPr>
      <w:r>
        <w:rPr>
          <w:rFonts w:ascii="Helvetica" w:hAnsi="Helvetica" w:cs="Helvetica"/>
        </w:rPr>
        <w:t>equal enjoyment for individuals of the same fundamental rights.</w:t>
      </w:r>
    </w:p>
    <w:p w14:paraId="05F7AAED" w14:textId="77777777" w:rsidR="00027523" w:rsidRDefault="00027523" w:rsidP="009B4739">
      <w:pPr>
        <w:spacing w:after="0" w:line="240" w:lineRule="auto"/>
      </w:pPr>
    </w:p>
    <w:p w14:paraId="0964E798" w14:textId="77777777" w:rsidR="00027523" w:rsidRDefault="00027523" w:rsidP="009B4739">
      <w:pPr>
        <w:spacing w:after="0" w:line="240" w:lineRule="auto"/>
      </w:pPr>
    </w:p>
    <w:p w14:paraId="7F156D1C" w14:textId="77777777" w:rsidR="00027523" w:rsidRDefault="00000000" w:rsidP="009B4739">
      <w:pPr>
        <w:spacing w:after="0" w:line="240" w:lineRule="auto"/>
      </w:pPr>
      <w:r>
        <w:rPr>
          <w:rFonts w:ascii="Helvetica" w:hAnsi="Helvetica" w:cs="Helvetica"/>
        </w:rPr>
        <w:t>01:44:02-01:44:08</w:t>
      </w:r>
    </w:p>
    <w:p w14:paraId="7407C288" w14:textId="77777777" w:rsidR="00027523" w:rsidRDefault="00000000" w:rsidP="009B4739">
      <w:pPr>
        <w:spacing w:after="0" w:line="240" w:lineRule="auto"/>
      </w:pPr>
      <w:r>
        <w:rPr>
          <w:rFonts w:ascii="Helvetica" w:hAnsi="Helvetica" w:cs="Helvetica"/>
        </w:rPr>
        <w:t>Well, protections and benefits and enjoyments are static words on a page.</w:t>
      </w:r>
    </w:p>
    <w:p w14:paraId="68BEC2E1" w14:textId="77777777" w:rsidR="00027523" w:rsidRDefault="00027523" w:rsidP="009B4739">
      <w:pPr>
        <w:spacing w:after="0" w:line="240" w:lineRule="auto"/>
      </w:pPr>
    </w:p>
    <w:p w14:paraId="79472C18" w14:textId="77777777" w:rsidR="00027523" w:rsidRDefault="00027523" w:rsidP="009B4739">
      <w:pPr>
        <w:spacing w:after="0" w:line="240" w:lineRule="auto"/>
      </w:pPr>
    </w:p>
    <w:p w14:paraId="3A738650" w14:textId="77777777" w:rsidR="00027523" w:rsidRDefault="00000000" w:rsidP="009B4739">
      <w:pPr>
        <w:spacing w:after="0" w:line="240" w:lineRule="auto"/>
      </w:pPr>
      <w:r>
        <w:rPr>
          <w:rFonts w:ascii="Helvetica" w:hAnsi="Helvetica" w:cs="Helvetica"/>
        </w:rPr>
        <w:t>01:44:08-01:44:15</w:t>
      </w:r>
    </w:p>
    <w:p w14:paraId="7CF46C9F" w14:textId="77777777" w:rsidR="00027523" w:rsidRDefault="00000000" w:rsidP="009B4739">
      <w:pPr>
        <w:spacing w:after="0" w:line="240" w:lineRule="auto"/>
      </w:pPr>
      <w:r>
        <w:rPr>
          <w:rFonts w:ascii="Helvetica" w:hAnsi="Helvetica" w:cs="Helvetica"/>
        </w:rPr>
        <w:t>If you're interested in equality and rights, the foci are outcomes and results.</w:t>
      </w:r>
    </w:p>
    <w:p w14:paraId="47F80D7E" w14:textId="77777777" w:rsidR="00027523" w:rsidRDefault="00027523" w:rsidP="009B4739">
      <w:pPr>
        <w:spacing w:after="0" w:line="240" w:lineRule="auto"/>
      </w:pPr>
    </w:p>
    <w:p w14:paraId="122A6CAC" w14:textId="77777777" w:rsidR="00027523" w:rsidRDefault="00027523" w:rsidP="009B4739">
      <w:pPr>
        <w:spacing w:after="0" w:line="240" w:lineRule="auto"/>
      </w:pPr>
    </w:p>
    <w:p w14:paraId="0097CA6B" w14:textId="77777777" w:rsidR="00027523" w:rsidRDefault="00000000" w:rsidP="009B4739">
      <w:pPr>
        <w:spacing w:after="0" w:line="240" w:lineRule="auto"/>
      </w:pPr>
      <w:r>
        <w:rPr>
          <w:rFonts w:ascii="Helvetica" w:hAnsi="Helvetica" w:cs="Helvetica"/>
        </w:rPr>
        <w:t>01:44:17-01:44:20</w:t>
      </w:r>
    </w:p>
    <w:p w14:paraId="5A3D2CBB" w14:textId="77777777" w:rsidR="00027523" w:rsidRDefault="00000000" w:rsidP="009B4739">
      <w:pPr>
        <w:spacing w:after="0" w:line="240" w:lineRule="auto"/>
      </w:pPr>
      <w:r>
        <w:rPr>
          <w:rFonts w:ascii="Helvetica" w:hAnsi="Helvetica" w:cs="Helvetica"/>
        </w:rPr>
        <w:t>So what should equal protection benefit enjoyment mean?</w:t>
      </w:r>
    </w:p>
    <w:p w14:paraId="77E9F52C" w14:textId="77777777" w:rsidR="00027523" w:rsidRDefault="00027523" w:rsidP="009B4739">
      <w:pPr>
        <w:spacing w:after="0" w:line="240" w:lineRule="auto"/>
      </w:pPr>
    </w:p>
    <w:p w14:paraId="656F8C39" w14:textId="77777777" w:rsidR="00027523" w:rsidRDefault="00027523" w:rsidP="009B4739">
      <w:pPr>
        <w:spacing w:after="0" w:line="240" w:lineRule="auto"/>
      </w:pPr>
    </w:p>
    <w:p w14:paraId="03634E7D" w14:textId="77777777" w:rsidR="00027523" w:rsidRDefault="00000000" w:rsidP="009B4739">
      <w:pPr>
        <w:spacing w:after="0" w:line="240" w:lineRule="auto"/>
      </w:pPr>
      <w:r>
        <w:rPr>
          <w:rFonts w:ascii="Helvetica" w:hAnsi="Helvetica" w:cs="Helvetica"/>
        </w:rPr>
        <w:t>01:44:22-01:44:29</w:t>
      </w:r>
    </w:p>
    <w:p w14:paraId="13C6B47B" w14:textId="77777777" w:rsidR="00027523" w:rsidRDefault="00000000" w:rsidP="009B4739">
      <w:pPr>
        <w:spacing w:after="0" w:line="240" w:lineRule="auto"/>
      </w:pPr>
      <w:r>
        <w:rPr>
          <w:rFonts w:ascii="Helvetica" w:hAnsi="Helvetica" w:cs="Helvetica"/>
        </w:rPr>
        <w:t>Well, whatever Hobson's choice say, fortunately, Western democracies have embraced and recognised the practice of substantive equality.</w:t>
      </w:r>
    </w:p>
    <w:p w14:paraId="49068675" w14:textId="77777777" w:rsidR="00027523" w:rsidRDefault="00027523" w:rsidP="009B4739">
      <w:pPr>
        <w:spacing w:after="0" w:line="240" w:lineRule="auto"/>
      </w:pPr>
    </w:p>
    <w:p w14:paraId="1A61240D" w14:textId="77777777" w:rsidR="00027523" w:rsidRDefault="00027523" w:rsidP="009B4739">
      <w:pPr>
        <w:spacing w:after="0" w:line="240" w:lineRule="auto"/>
      </w:pPr>
    </w:p>
    <w:p w14:paraId="1BB0CFA1" w14:textId="77777777" w:rsidR="00027523" w:rsidRDefault="00000000" w:rsidP="009B4739">
      <w:pPr>
        <w:spacing w:after="0" w:line="240" w:lineRule="auto"/>
      </w:pPr>
      <w:r>
        <w:rPr>
          <w:rFonts w:ascii="Helvetica" w:hAnsi="Helvetica" w:cs="Helvetica"/>
        </w:rPr>
        <w:t>01:44:31-01:44:33</w:t>
      </w:r>
    </w:p>
    <w:p w14:paraId="691A2336" w14:textId="77777777" w:rsidR="00027523" w:rsidRDefault="00000000" w:rsidP="009B4739">
      <w:pPr>
        <w:spacing w:after="0" w:line="240" w:lineRule="auto"/>
      </w:pPr>
      <w:r>
        <w:rPr>
          <w:rFonts w:ascii="Helvetica" w:hAnsi="Helvetica" w:cs="Helvetica"/>
        </w:rPr>
        <w:t>And substantive equality is not a concept.</w:t>
      </w:r>
    </w:p>
    <w:p w14:paraId="2AC5B2A6" w14:textId="77777777" w:rsidR="00027523" w:rsidRDefault="00027523" w:rsidP="009B4739">
      <w:pPr>
        <w:spacing w:after="0" w:line="240" w:lineRule="auto"/>
      </w:pPr>
    </w:p>
    <w:p w14:paraId="7D635096" w14:textId="77777777" w:rsidR="00027523" w:rsidRDefault="00027523" w:rsidP="009B4739">
      <w:pPr>
        <w:spacing w:after="0" w:line="240" w:lineRule="auto"/>
      </w:pPr>
    </w:p>
    <w:p w14:paraId="661772DE" w14:textId="77777777" w:rsidR="00027523" w:rsidRDefault="00000000" w:rsidP="009B4739">
      <w:pPr>
        <w:spacing w:after="0" w:line="240" w:lineRule="auto"/>
      </w:pPr>
      <w:r>
        <w:rPr>
          <w:rFonts w:ascii="Helvetica" w:hAnsi="Helvetica" w:cs="Helvetica"/>
        </w:rPr>
        <w:t>01:44:34-01:44:36</w:t>
      </w:r>
    </w:p>
    <w:p w14:paraId="2C9E898A" w14:textId="77777777" w:rsidR="00027523" w:rsidRDefault="00000000" w:rsidP="009B4739">
      <w:pPr>
        <w:spacing w:after="0" w:line="240" w:lineRule="auto"/>
      </w:pPr>
      <w:r>
        <w:rPr>
          <w:rFonts w:ascii="Helvetica" w:hAnsi="Helvetica" w:cs="Helvetica"/>
        </w:rPr>
        <w:t>It's an analytical framework.</w:t>
      </w:r>
    </w:p>
    <w:p w14:paraId="590F3345" w14:textId="77777777" w:rsidR="00027523" w:rsidRDefault="00027523" w:rsidP="009B4739">
      <w:pPr>
        <w:spacing w:after="0" w:line="240" w:lineRule="auto"/>
      </w:pPr>
    </w:p>
    <w:p w14:paraId="372ECA7D" w14:textId="77777777" w:rsidR="00027523" w:rsidRDefault="00027523" w:rsidP="009B4739">
      <w:pPr>
        <w:spacing w:after="0" w:line="240" w:lineRule="auto"/>
      </w:pPr>
    </w:p>
    <w:p w14:paraId="191AF0E2" w14:textId="77777777" w:rsidR="00027523" w:rsidRDefault="00000000" w:rsidP="009B4739">
      <w:pPr>
        <w:spacing w:after="0" w:line="240" w:lineRule="auto"/>
      </w:pPr>
      <w:r>
        <w:rPr>
          <w:rFonts w:ascii="Helvetica" w:hAnsi="Helvetica" w:cs="Helvetica"/>
        </w:rPr>
        <w:t>01:44:37-01:44:44</w:t>
      </w:r>
    </w:p>
    <w:p w14:paraId="3997CEEA" w14:textId="77777777" w:rsidR="00027523" w:rsidRDefault="00000000" w:rsidP="009B4739">
      <w:pPr>
        <w:spacing w:after="0" w:line="240" w:lineRule="auto"/>
      </w:pPr>
      <w:r>
        <w:rPr>
          <w:rFonts w:ascii="Helvetica" w:hAnsi="Helvetica" w:cs="Helvetica"/>
        </w:rPr>
        <w:t>Now, where a person or peoples have been subject to socially constructed,</w:t>
      </w:r>
    </w:p>
    <w:p w14:paraId="0FE9C56C" w14:textId="77777777" w:rsidR="00027523" w:rsidRDefault="00027523" w:rsidP="009B4739">
      <w:pPr>
        <w:spacing w:after="0" w:line="240" w:lineRule="auto"/>
      </w:pPr>
    </w:p>
    <w:p w14:paraId="16476E9E" w14:textId="77777777" w:rsidR="00027523" w:rsidRDefault="00027523" w:rsidP="009B4739">
      <w:pPr>
        <w:spacing w:after="0" w:line="240" w:lineRule="auto"/>
      </w:pPr>
    </w:p>
    <w:p w14:paraId="4D6B6795" w14:textId="77777777" w:rsidR="00027523" w:rsidRDefault="00000000" w:rsidP="009B4739">
      <w:pPr>
        <w:spacing w:after="0" w:line="240" w:lineRule="auto"/>
      </w:pPr>
      <w:r>
        <w:rPr>
          <w:rFonts w:ascii="Helvetica" w:hAnsi="Helvetica" w:cs="Helvetica"/>
        </w:rPr>
        <w:t>01:44:45-01:44:52</w:t>
      </w:r>
    </w:p>
    <w:p w14:paraId="2C71A435" w14:textId="77777777" w:rsidR="00027523" w:rsidRDefault="00000000" w:rsidP="009B4739">
      <w:pPr>
        <w:spacing w:after="0" w:line="240" w:lineRule="auto"/>
      </w:pPr>
      <w:r>
        <w:rPr>
          <w:rFonts w:ascii="Helvetica" w:hAnsi="Helvetica" w:cs="Helvetica"/>
        </w:rPr>
        <w:t>historic, systemic and systematic, a cumulative disadvantage,</w:t>
      </w:r>
    </w:p>
    <w:p w14:paraId="1EB5605E" w14:textId="77777777" w:rsidR="00027523" w:rsidRDefault="00027523" w:rsidP="009B4739">
      <w:pPr>
        <w:spacing w:after="0" w:line="240" w:lineRule="auto"/>
      </w:pPr>
    </w:p>
    <w:p w14:paraId="2F3ECB32" w14:textId="77777777" w:rsidR="00027523" w:rsidRDefault="00027523" w:rsidP="009B4739">
      <w:pPr>
        <w:spacing w:after="0" w:line="240" w:lineRule="auto"/>
      </w:pPr>
    </w:p>
    <w:p w14:paraId="1705F6DD" w14:textId="77777777" w:rsidR="00027523" w:rsidRDefault="00000000" w:rsidP="009B4739">
      <w:pPr>
        <w:spacing w:after="0" w:line="240" w:lineRule="auto"/>
      </w:pPr>
      <w:r>
        <w:rPr>
          <w:rFonts w:ascii="Helvetica" w:hAnsi="Helvetica" w:cs="Helvetica"/>
        </w:rPr>
        <w:t>01:44:53-01:44:56</w:t>
      </w:r>
    </w:p>
    <w:p w14:paraId="5ADC2A84" w14:textId="77777777" w:rsidR="00027523" w:rsidRDefault="00000000" w:rsidP="009B4739">
      <w:pPr>
        <w:spacing w:after="0" w:line="240" w:lineRule="auto"/>
      </w:pPr>
      <w:r>
        <w:rPr>
          <w:rFonts w:ascii="Helvetica" w:hAnsi="Helvetica" w:cs="Helvetica"/>
        </w:rPr>
        <w:t>equality cannot be achieved through equal treatment.</w:t>
      </w:r>
    </w:p>
    <w:p w14:paraId="4B57E690" w14:textId="77777777" w:rsidR="00027523" w:rsidRDefault="00027523" w:rsidP="009B4739">
      <w:pPr>
        <w:spacing w:after="0" w:line="240" w:lineRule="auto"/>
      </w:pPr>
    </w:p>
    <w:p w14:paraId="06350FA3" w14:textId="77777777" w:rsidR="00027523" w:rsidRDefault="00027523" w:rsidP="009B4739">
      <w:pPr>
        <w:spacing w:after="0" w:line="240" w:lineRule="auto"/>
      </w:pPr>
    </w:p>
    <w:p w14:paraId="3CA59437" w14:textId="77777777" w:rsidR="00027523" w:rsidRDefault="00000000" w:rsidP="009B4739">
      <w:pPr>
        <w:spacing w:after="0" w:line="240" w:lineRule="auto"/>
      </w:pPr>
      <w:r>
        <w:rPr>
          <w:rFonts w:ascii="Helvetica" w:hAnsi="Helvetica" w:cs="Helvetica"/>
        </w:rPr>
        <w:t>01:44:57-01:45:02</w:t>
      </w:r>
    </w:p>
    <w:p w14:paraId="3733DE11" w14:textId="77777777" w:rsidR="00027523" w:rsidRDefault="00000000" w:rsidP="009B4739">
      <w:pPr>
        <w:spacing w:after="0" w:line="240" w:lineRule="auto"/>
      </w:pPr>
      <w:r>
        <w:rPr>
          <w:rFonts w:ascii="Helvetica" w:hAnsi="Helvetica" w:cs="Helvetica"/>
        </w:rPr>
        <w:t>And there can be no question but that iwi and hapu and Aotearoa</w:t>
      </w:r>
    </w:p>
    <w:p w14:paraId="5BDB1514" w14:textId="77777777" w:rsidR="00027523" w:rsidRDefault="00027523" w:rsidP="009B4739">
      <w:pPr>
        <w:spacing w:after="0" w:line="240" w:lineRule="auto"/>
      </w:pPr>
    </w:p>
    <w:p w14:paraId="7EC49779" w14:textId="77777777" w:rsidR="00027523" w:rsidRDefault="00027523" w:rsidP="009B4739">
      <w:pPr>
        <w:spacing w:after="0" w:line="240" w:lineRule="auto"/>
      </w:pPr>
    </w:p>
    <w:p w14:paraId="56F3FCC9" w14:textId="77777777" w:rsidR="00027523" w:rsidRDefault="00000000" w:rsidP="009B4739">
      <w:pPr>
        <w:spacing w:after="0" w:line="240" w:lineRule="auto"/>
      </w:pPr>
      <w:r>
        <w:rPr>
          <w:rFonts w:ascii="Helvetica" w:hAnsi="Helvetica" w:cs="Helvetica"/>
        </w:rPr>
        <w:t>01:45:02-01:45:10</w:t>
      </w:r>
    </w:p>
    <w:p w14:paraId="69358036" w14:textId="77777777" w:rsidR="00027523" w:rsidRDefault="00000000" w:rsidP="009B4739">
      <w:pPr>
        <w:spacing w:after="0" w:line="240" w:lineRule="auto"/>
      </w:pPr>
      <w:r>
        <w:rPr>
          <w:rFonts w:ascii="Helvetica" w:hAnsi="Helvetica" w:cs="Helvetica"/>
        </w:rPr>
        <w:t>have been subject to socially constructed, historic, systemic and accumulative disadvantage.</w:t>
      </w:r>
    </w:p>
    <w:p w14:paraId="4484859D" w14:textId="77777777" w:rsidR="00027523" w:rsidRDefault="00027523" w:rsidP="009B4739">
      <w:pPr>
        <w:spacing w:after="0" w:line="240" w:lineRule="auto"/>
      </w:pPr>
    </w:p>
    <w:p w14:paraId="2B06A464" w14:textId="77777777" w:rsidR="00027523" w:rsidRDefault="00027523" w:rsidP="009B4739">
      <w:pPr>
        <w:spacing w:after="0" w:line="240" w:lineRule="auto"/>
      </w:pPr>
    </w:p>
    <w:p w14:paraId="38DD4754" w14:textId="77777777" w:rsidR="00027523" w:rsidRDefault="00000000" w:rsidP="009B4739">
      <w:pPr>
        <w:spacing w:after="0" w:line="240" w:lineRule="auto"/>
      </w:pPr>
      <w:r>
        <w:rPr>
          <w:rFonts w:ascii="Helvetica" w:hAnsi="Helvetica" w:cs="Helvetica"/>
        </w:rPr>
        <w:t>01:45:11-01:45:17</w:t>
      </w:r>
    </w:p>
    <w:p w14:paraId="1C06216F" w14:textId="77777777" w:rsidR="00027523" w:rsidRDefault="00000000" w:rsidP="009B4739">
      <w:pPr>
        <w:spacing w:after="0" w:line="240" w:lineRule="auto"/>
      </w:pPr>
      <w:r>
        <w:rPr>
          <w:rFonts w:ascii="Helvetica" w:hAnsi="Helvetica" w:cs="Helvetica"/>
        </w:rPr>
        <w:t>You address this through substantive equality, through equality of outcomes and equality of results.</w:t>
      </w:r>
    </w:p>
    <w:p w14:paraId="323D507A" w14:textId="77777777" w:rsidR="00027523" w:rsidRDefault="00027523" w:rsidP="009B4739">
      <w:pPr>
        <w:spacing w:after="0" w:line="240" w:lineRule="auto"/>
      </w:pPr>
    </w:p>
    <w:p w14:paraId="75453827" w14:textId="77777777" w:rsidR="00027523" w:rsidRDefault="00027523" w:rsidP="009B4739">
      <w:pPr>
        <w:spacing w:after="0" w:line="240" w:lineRule="auto"/>
      </w:pPr>
    </w:p>
    <w:p w14:paraId="7B881638" w14:textId="77777777" w:rsidR="00027523" w:rsidRDefault="00000000" w:rsidP="009B4739">
      <w:pPr>
        <w:spacing w:after="0" w:line="240" w:lineRule="auto"/>
      </w:pPr>
      <w:r>
        <w:rPr>
          <w:rFonts w:ascii="Helvetica" w:hAnsi="Helvetica" w:cs="Helvetica"/>
        </w:rPr>
        <w:t>01:45:18-01:45:23</w:t>
      </w:r>
    </w:p>
    <w:p w14:paraId="2EC94B52" w14:textId="77777777" w:rsidR="00027523" w:rsidRDefault="00000000" w:rsidP="009B4739">
      <w:pPr>
        <w:spacing w:after="0" w:line="240" w:lineRule="auto"/>
      </w:pPr>
      <w:r>
        <w:rPr>
          <w:rFonts w:ascii="Helvetica" w:hAnsi="Helvetica" w:cs="Helvetica"/>
        </w:rPr>
        <w:t>And for an earlier person this morning who wanted to know, will substantive equality work?</w:t>
      </w:r>
    </w:p>
    <w:p w14:paraId="7B5B4EB2" w14:textId="77777777" w:rsidR="00027523" w:rsidRDefault="00027523" w:rsidP="009B4739">
      <w:pPr>
        <w:spacing w:after="0" w:line="240" w:lineRule="auto"/>
      </w:pPr>
    </w:p>
    <w:p w14:paraId="78E6EE8F" w14:textId="77777777" w:rsidR="00027523" w:rsidRDefault="00027523" w:rsidP="009B4739">
      <w:pPr>
        <w:spacing w:after="0" w:line="240" w:lineRule="auto"/>
      </w:pPr>
    </w:p>
    <w:p w14:paraId="4E5AD35E" w14:textId="77777777" w:rsidR="00027523" w:rsidRDefault="00000000" w:rsidP="009B4739">
      <w:pPr>
        <w:spacing w:after="0" w:line="240" w:lineRule="auto"/>
      </w:pPr>
      <w:r>
        <w:rPr>
          <w:rFonts w:ascii="Helvetica" w:hAnsi="Helvetica" w:cs="Helvetica"/>
        </w:rPr>
        <w:t>01:45:24-01:45:28</w:t>
      </w:r>
    </w:p>
    <w:p w14:paraId="0D6B9AE3" w14:textId="77777777" w:rsidR="00027523" w:rsidRDefault="00000000" w:rsidP="009B4739">
      <w:pPr>
        <w:spacing w:after="0" w:line="240" w:lineRule="auto"/>
      </w:pPr>
      <w:r>
        <w:rPr>
          <w:rFonts w:ascii="Helvetica" w:hAnsi="Helvetica" w:cs="Helvetica"/>
        </w:rPr>
        <w:t>Well, it aims to change and transform discriminatory practices.</w:t>
      </w:r>
    </w:p>
    <w:p w14:paraId="7421B2DB" w14:textId="77777777" w:rsidR="00027523" w:rsidRDefault="00027523" w:rsidP="009B4739">
      <w:pPr>
        <w:spacing w:after="0" w:line="240" w:lineRule="auto"/>
      </w:pPr>
    </w:p>
    <w:p w14:paraId="4BD764D5" w14:textId="77777777" w:rsidR="00027523" w:rsidRDefault="00027523" w:rsidP="009B4739">
      <w:pPr>
        <w:spacing w:after="0" w:line="240" w:lineRule="auto"/>
      </w:pPr>
    </w:p>
    <w:p w14:paraId="2144212A" w14:textId="77777777" w:rsidR="00027523" w:rsidRDefault="00000000" w:rsidP="009B4739">
      <w:pPr>
        <w:spacing w:after="0" w:line="240" w:lineRule="auto"/>
      </w:pPr>
      <w:r>
        <w:rPr>
          <w:rFonts w:ascii="Helvetica" w:hAnsi="Helvetica" w:cs="Helvetica"/>
        </w:rPr>
        <w:t>01:45:28-01:45:34</w:t>
      </w:r>
    </w:p>
    <w:p w14:paraId="4DB8FD4E" w14:textId="77777777" w:rsidR="00027523" w:rsidRDefault="00000000" w:rsidP="009B4739">
      <w:pPr>
        <w:spacing w:after="0" w:line="240" w:lineRule="auto"/>
      </w:pPr>
      <w:r>
        <w:rPr>
          <w:rFonts w:ascii="Helvetica" w:hAnsi="Helvetica" w:cs="Helvetica"/>
        </w:rPr>
        <w:t>There are plenty of examples of abuse in the European Union, the European Court of Justice,</w:t>
      </w:r>
    </w:p>
    <w:p w14:paraId="4CDA8A41" w14:textId="77777777" w:rsidR="00027523" w:rsidRDefault="00027523" w:rsidP="009B4739">
      <w:pPr>
        <w:spacing w:after="0" w:line="240" w:lineRule="auto"/>
      </w:pPr>
    </w:p>
    <w:p w14:paraId="76F6AF2F" w14:textId="77777777" w:rsidR="00027523" w:rsidRDefault="00027523" w:rsidP="009B4739">
      <w:pPr>
        <w:spacing w:after="0" w:line="240" w:lineRule="auto"/>
      </w:pPr>
    </w:p>
    <w:p w14:paraId="70AB9A87" w14:textId="77777777" w:rsidR="00027523" w:rsidRDefault="00000000" w:rsidP="009B4739">
      <w:pPr>
        <w:spacing w:after="0" w:line="240" w:lineRule="auto"/>
      </w:pPr>
      <w:r>
        <w:rPr>
          <w:rFonts w:ascii="Helvetica" w:hAnsi="Helvetica" w:cs="Helvetica"/>
        </w:rPr>
        <w:t>01:45:34-01:45:40</w:t>
      </w:r>
    </w:p>
    <w:p w14:paraId="02542203" w14:textId="77777777" w:rsidR="00027523" w:rsidRDefault="00000000" w:rsidP="009B4739">
      <w:pPr>
        <w:spacing w:after="0" w:line="240" w:lineRule="auto"/>
      </w:pPr>
      <w:r>
        <w:rPr>
          <w:rFonts w:ascii="Helvetica" w:hAnsi="Helvetica" w:cs="Helvetica"/>
        </w:rPr>
        <w:t>the Supreme Court of Canada acting on their Bill of Rights, the South African Constitutional Court.</w:t>
      </w:r>
    </w:p>
    <w:p w14:paraId="70A96F08" w14:textId="77777777" w:rsidR="00027523" w:rsidRDefault="00027523" w:rsidP="009B4739">
      <w:pPr>
        <w:spacing w:after="0" w:line="240" w:lineRule="auto"/>
      </w:pPr>
    </w:p>
    <w:p w14:paraId="2F156A9D" w14:textId="77777777" w:rsidR="00027523" w:rsidRDefault="00027523" w:rsidP="009B4739">
      <w:pPr>
        <w:spacing w:after="0" w:line="240" w:lineRule="auto"/>
      </w:pPr>
    </w:p>
    <w:p w14:paraId="63A7D83C" w14:textId="77777777" w:rsidR="00027523" w:rsidRDefault="00000000" w:rsidP="009B4739">
      <w:pPr>
        <w:spacing w:after="0" w:line="240" w:lineRule="auto"/>
      </w:pPr>
      <w:r>
        <w:rPr>
          <w:rFonts w:ascii="Helvetica" w:hAnsi="Helvetica" w:cs="Helvetica"/>
        </w:rPr>
        <w:t>01:45:41-01:45:45</w:t>
      </w:r>
    </w:p>
    <w:p w14:paraId="391F4F69" w14:textId="77777777" w:rsidR="00027523" w:rsidRDefault="00000000" w:rsidP="009B4739">
      <w:pPr>
        <w:spacing w:after="0" w:line="240" w:lineRule="auto"/>
      </w:pPr>
      <w:r>
        <w:rPr>
          <w:rFonts w:ascii="Helvetica" w:hAnsi="Helvetica" w:cs="Helvetica"/>
        </w:rPr>
        <w:t>Substantive equality is about redressing disadvantage.</w:t>
      </w:r>
    </w:p>
    <w:p w14:paraId="01365247" w14:textId="77777777" w:rsidR="00027523" w:rsidRDefault="00027523" w:rsidP="009B4739">
      <w:pPr>
        <w:spacing w:after="0" w:line="240" w:lineRule="auto"/>
      </w:pPr>
    </w:p>
    <w:p w14:paraId="1BFF2D2F" w14:textId="77777777" w:rsidR="00027523" w:rsidRDefault="00027523" w:rsidP="009B4739">
      <w:pPr>
        <w:spacing w:after="0" w:line="240" w:lineRule="auto"/>
      </w:pPr>
    </w:p>
    <w:p w14:paraId="2775312E" w14:textId="77777777" w:rsidR="00027523" w:rsidRDefault="00000000" w:rsidP="009B4739">
      <w:pPr>
        <w:spacing w:after="0" w:line="240" w:lineRule="auto"/>
      </w:pPr>
      <w:r>
        <w:rPr>
          <w:rFonts w:ascii="Helvetica" w:hAnsi="Helvetica" w:cs="Helvetica"/>
        </w:rPr>
        <w:t>01:45:45-01:45:50</w:t>
      </w:r>
    </w:p>
    <w:p w14:paraId="55EC6D2A" w14:textId="77777777" w:rsidR="00027523" w:rsidRDefault="00000000" w:rsidP="009B4739">
      <w:pPr>
        <w:spacing w:after="0" w:line="240" w:lineRule="auto"/>
      </w:pPr>
      <w:r>
        <w:rPr>
          <w:rFonts w:ascii="Helvetica" w:hAnsi="Helvetica" w:cs="Helvetica"/>
        </w:rPr>
        <w:t>It's about addressing stigma, stereotyping, prejudice.</w:t>
      </w:r>
    </w:p>
    <w:p w14:paraId="6A24D655" w14:textId="77777777" w:rsidR="00027523" w:rsidRDefault="00027523" w:rsidP="009B4739">
      <w:pPr>
        <w:spacing w:after="0" w:line="240" w:lineRule="auto"/>
      </w:pPr>
    </w:p>
    <w:p w14:paraId="223F7CF5" w14:textId="77777777" w:rsidR="00027523" w:rsidRDefault="00027523" w:rsidP="009B4739">
      <w:pPr>
        <w:spacing w:after="0" w:line="240" w:lineRule="auto"/>
      </w:pPr>
    </w:p>
    <w:p w14:paraId="78A98311" w14:textId="77777777" w:rsidR="00027523" w:rsidRDefault="00000000" w:rsidP="009B4739">
      <w:pPr>
        <w:spacing w:after="0" w:line="240" w:lineRule="auto"/>
      </w:pPr>
      <w:r>
        <w:rPr>
          <w:rFonts w:ascii="Helvetica" w:hAnsi="Helvetica" w:cs="Helvetica"/>
        </w:rPr>
        <w:t>01:45:50-01:45:56</w:t>
      </w:r>
    </w:p>
    <w:p w14:paraId="1A1608A2" w14:textId="77777777" w:rsidR="00027523" w:rsidRDefault="00000000" w:rsidP="009B4739">
      <w:pPr>
        <w:spacing w:after="0" w:line="240" w:lineRule="auto"/>
      </w:pPr>
      <w:r>
        <w:rPr>
          <w:rFonts w:ascii="Helvetica" w:hAnsi="Helvetica" w:cs="Helvetica"/>
        </w:rPr>
        <w:t>It's about enhancing voice and participation and about accommodating difference</w:t>
      </w:r>
    </w:p>
    <w:p w14:paraId="5A55E014" w14:textId="77777777" w:rsidR="00027523" w:rsidRDefault="00027523" w:rsidP="009B4739">
      <w:pPr>
        <w:spacing w:after="0" w:line="240" w:lineRule="auto"/>
      </w:pPr>
    </w:p>
    <w:p w14:paraId="2B824612" w14:textId="77777777" w:rsidR="00027523" w:rsidRDefault="00027523" w:rsidP="009B4739">
      <w:pPr>
        <w:spacing w:after="0" w:line="240" w:lineRule="auto"/>
      </w:pPr>
    </w:p>
    <w:p w14:paraId="3FC6DC1B" w14:textId="77777777" w:rsidR="00027523" w:rsidRDefault="00000000" w:rsidP="009B4739">
      <w:pPr>
        <w:spacing w:after="0" w:line="240" w:lineRule="auto"/>
      </w:pPr>
      <w:r>
        <w:rPr>
          <w:rFonts w:ascii="Helvetica" w:hAnsi="Helvetica" w:cs="Helvetica"/>
        </w:rPr>
        <w:t>01:45:57-01:45:59</w:t>
      </w:r>
    </w:p>
    <w:p w14:paraId="4AF6E128" w14:textId="77777777" w:rsidR="00027523" w:rsidRDefault="00000000" w:rsidP="009B4739">
      <w:pPr>
        <w:spacing w:after="0" w:line="240" w:lineRule="auto"/>
      </w:pPr>
      <w:r>
        <w:rPr>
          <w:rFonts w:ascii="Helvetica" w:hAnsi="Helvetica" w:cs="Helvetica"/>
        </w:rPr>
        <w:t>and achieving structural change.</w:t>
      </w:r>
    </w:p>
    <w:p w14:paraId="7C28A434" w14:textId="77777777" w:rsidR="00027523" w:rsidRDefault="00027523" w:rsidP="009B4739">
      <w:pPr>
        <w:spacing w:after="0" w:line="240" w:lineRule="auto"/>
      </w:pPr>
    </w:p>
    <w:p w14:paraId="3E305594" w14:textId="77777777" w:rsidR="00027523" w:rsidRDefault="00027523" w:rsidP="009B4739">
      <w:pPr>
        <w:spacing w:after="0" w:line="240" w:lineRule="auto"/>
      </w:pPr>
    </w:p>
    <w:p w14:paraId="5F4FDDD0" w14:textId="77777777" w:rsidR="00027523" w:rsidRDefault="00000000" w:rsidP="009B4739">
      <w:pPr>
        <w:spacing w:after="0" w:line="240" w:lineRule="auto"/>
      </w:pPr>
      <w:r>
        <w:rPr>
          <w:rFonts w:ascii="Helvetica" w:hAnsi="Helvetica" w:cs="Helvetica"/>
        </w:rPr>
        <w:t>01:46:00-01:46:04</w:t>
      </w:r>
    </w:p>
    <w:p w14:paraId="15FD669B" w14:textId="77777777" w:rsidR="00027523" w:rsidRDefault="00000000" w:rsidP="009B4739">
      <w:pPr>
        <w:spacing w:after="0" w:line="240" w:lineRule="auto"/>
      </w:pPr>
      <w:r>
        <w:rPr>
          <w:rFonts w:ascii="Helvetica" w:hAnsi="Helvetica" w:cs="Helvetica"/>
        </w:rPr>
        <w:t>Substantive equality aims to change and transform</w:t>
      </w:r>
    </w:p>
    <w:p w14:paraId="35560D52" w14:textId="77777777" w:rsidR="00027523" w:rsidRDefault="00027523" w:rsidP="009B4739">
      <w:pPr>
        <w:spacing w:after="0" w:line="240" w:lineRule="auto"/>
      </w:pPr>
    </w:p>
    <w:p w14:paraId="4149C16E" w14:textId="77777777" w:rsidR="00027523" w:rsidRDefault="00027523" w:rsidP="009B4739">
      <w:pPr>
        <w:spacing w:after="0" w:line="240" w:lineRule="auto"/>
      </w:pPr>
    </w:p>
    <w:p w14:paraId="458E6D1B" w14:textId="77777777" w:rsidR="00027523" w:rsidRDefault="00000000" w:rsidP="009B4739">
      <w:pPr>
        <w:spacing w:after="0" w:line="240" w:lineRule="auto"/>
      </w:pPr>
      <w:r>
        <w:rPr>
          <w:rFonts w:ascii="Helvetica" w:hAnsi="Helvetica" w:cs="Helvetica"/>
        </w:rPr>
        <w:t>01:46:05-01:46:07</w:t>
      </w:r>
    </w:p>
    <w:p w14:paraId="03FC7DFA" w14:textId="77777777" w:rsidR="00027523" w:rsidRDefault="00000000" w:rsidP="009B4739">
      <w:pPr>
        <w:spacing w:after="0" w:line="240" w:lineRule="auto"/>
      </w:pPr>
      <w:r>
        <w:rPr>
          <w:rFonts w:ascii="Helvetica" w:hAnsi="Helvetica" w:cs="Helvetica"/>
        </w:rPr>
        <w:t>systemic discriminatory practices.</w:t>
      </w:r>
    </w:p>
    <w:p w14:paraId="08799925" w14:textId="77777777" w:rsidR="00027523" w:rsidRDefault="00027523" w:rsidP="009B4739">
      <w:pPr>
        <w:spacing w:after="0" w:line="240" w:lineRule="auto"/>
      </w:pPr>
    </w:p>
    <w:p w14:paraId="3BF4D232" w14:textId="77777777" w:rsidR="00027523" w:rsidRDefault="00027523" w:rsidP="009B4739">
      <w:pPr>
        <w:spacing w:after="0" w:line="240" w:lineRule="auto"/>
      </w:pPr>
    </w:p>
    <w:p w14:paraId="3A309305" w14:textId="77777777" w:rsidR="00027523" w:rsidRDefault="00000000" w:rsidP="009B4739">
      <w:pPr>
        <w:spacing w:after="0" w:line="240" w:lineRule="auto"/>
      </w:pPr>
      <w:r>
        <w:rPr>
          <w:rFonts w:ascii="Helvetica" w:hAnsi="Helvetica" w:cs="Helvetica"/>
        </w:rPr>
        <w:t>01:46:09-01:46:13</w:t>
      </w:r>
    </w:p>
    <w:p w14:paraId="7484EBE6" w14:textId="77777777" w:rsidR="00027523" w:rsidRDefault="00000000" w:rsidP="009B4739">
      <w:pPr>
        <w:spacing w:after="0" w:line="240" w:lineRule="auto"/>
      </w:pPr>
      <w:r>
        <w:rPr>
          <w:rFonts w:ascii="Helvetica" w:hAnsi="Helvetica" w:cs="Helvetica"/>
        </w:rPr>
        <w:t>Equality is never achieved through equal treatment.</w:t>
      </w:r>
    </w:p>
    <w:p w14:paraId="2A5AC287" w14:textId="77777777" w:rsidR="00027523" w:rsidRDefault="00027523" w:rsidP="009B4739">
      <w:pPr>
        <w:spacing w:after="0" w:line="240" w:lineRule="auto"/>
      </w:pPr>
    </w:p>
    <w:p w14:paraId="76E58523" w14:textId="77777777" w:rsidR="00027523" w:rsidRDefault="00027523" w:rsidP="009B4739">
      <w:pPr>
        <w:spacing w:after="0" w:line="240" w:lineRule="auto"/>
      </w:pPr>
    </w:p>
    <w:p w14:paraId="5E319696" w14:textId="77777777" w:rsidR="00027523" w:rsidRDefault="00000000" w:rsidP="009B4739">
      <w:pPr>
        <w:spacing w:after="0" w:line="240" w:lineRule="auto"/>
      </w:pPr>
      <w:r>
        <w:rPr>
          <w:rFonts w:ascii="Helvetica" w:hAnsi="Helvetica" w:cs="Helvetica"/>
        </w:rPr>
        <w:t>01:46:14-01:46:18</w:t>
      </w:r>
    </w:p>
    <w:p w14:paraId="2F6AD089" w14:textId="77777777" w:rsidR="00027523" w:rsidRDefault="00000000" w:rsidP="009B4739">
      <w:pPr>
        <w:spacing w:after="0" w:line="240" w:lineRule="auto"/>
      </w:pPr>
      <w:r>
        <w:rPr>
          <w:rFonts w:ascii="Helvetica" w:hAnsi="Helvetica" w:cs="Helvetica"/>
        </w:rPr>
        <w:t>Thank you, Mr Chairman, for the opportunity to expand on my submission.</w:t>
      </w:r>
    </w:p>
    <w:p w14:paraId="2FCEDBA8" w14:textId="77777777" w:rsidR="00027523" w:rsidRDefault="00027523" w:rsidP="009B4739">
      <w:pPr>
        <w:spacing w:after="0" w:line="240" w:lineRule="auto"/>
      </w:pPr>
    </w:p>
    <w:p w14:paraId="2DCD853D" w14:textId="77777777" w:rsidR="00027523" w:rsidRDefault="00027523" w:rsidP="009B4739">
      <w:pPr>
        <w:spacing w:after="0" w:line="240" w:lineRule="auto"/>
      </w:pPr>
    </w:p>
    <w:p w14:paraId="407D3A65" w14:textId="77777777" w:rsidR="00027523" w:rsidRDefault="00000000" w:rsidP="009B4739">
      <w:pPr>
        <w:spacing w:after="0" w:line="240" w:lineRule="auto"/>
      </w:pPr>
      <w:r>
        <w:rPr>
          <w:rFonts w:ascii="Helvetica" w:hAnsi="Helvetica" w:cs="Helvetica"/>
        </w:rPr>
        <w:t>01:46:18-01:46:19</w:t>
      </w:r>
    </w:p>
    <w:p w14:paraId="1F36083D" w14:textId="77777777" w:rsidR="00027523" w:rsidRDefault="00000000" w:rsidP="009B4739">
      <w:pPr>
        <w:spacing w:after="0" w:line="240" w:lineRule="auto"/>
      </w:pPr>
      <w:r>
        <w:rPr>
          <w:rFonts w:ascii="Helvetica" w:hAnsi="Helvetica" w:cs="Helvetica"/>
        </w:rPr>
        <w:t>There may be questions.</w:t>
      </w:r>
    </w:p>
    <w:p w14:paraId="76E6D3F0" w14:textId="77777777" w:rsidR="00027523" w:rsidRDefault="00027523" w:rsidP="009B4739">
      <w:pPr>
        <w:spacing w:after="0" w:line="240" w:lineRule="auto"/>
      </w:pPr>
    </w:p>
    <w:p w14:paraId="105D9ED8" w14:textId="77777777" w:rsidR="00027523" w:rsidRDefault="00027523" w:rsidP="009B4739">
      <w:pPr>
        <w:spacing w:after="0" w:line="240" w:lineRule="auto"/>
      </w:pPr>
    </w:p>
    <w:p w14:paraId="72A3734C" w14:textId="77777777" w:rsidR="00027523" w:rsidRDefault="00000000" w:rsidP="009B4739">
      <w:pPr>
        <w:spacing w:after="0" w:line="240" w:lineRule="auto"/>
      </w:pPr>
      <w:r>
        <w:rPr>
          <w:rFonts w:ascii="Helvetica" w:hAnsi="Helvetica" w:cs="Helvetica"/>
        </w:rPr>
        <w:t>01:46:20-01:46:20</w:t>
      </w:r>
    </w:p>
    <w:p w14:paraId="038B189C" w14:textId="77777777" w:rsidR="00027523" w:rsidRDefault="00000000" w:rsidP="009B4739">
      <w:pPr>
        <w:spacing w:after="0" w:line="240" w:lineRule="auto"/>
      </w:pPr>
      <w:r>
        <w:rPr>
          <w:rFonts w:ascii="Helvetica" w:hAnsi="Helvetica" w:cs="Helvetica"/>
        </w:rPr>
        <w:t>Thank you, Marilyn.</w:t>
      </w:r>
    </w:p>
    <w:p w14:paraId="0A3BBEAA" w14:textId="77777777" w:rsidR="00027523" w:rsidRDefault="00027523" w:rsidP="009B4739">
      <w:pPr>
        <w:spacing w:after="0" w:line="240" w:lineRule="auto"/>
      </w:pPr>
    </w:p>
    <w:p w14:paraId="310E36C2" w14:textId="77777777" w:rsidR="00027523" w:rsidRDefault="00027523" w:rsidP="009B4739">
      <w:pPr>
        <w:spacing w:after="0" w:line="240" w:lineRule="auto"/>
      </w:pPr>
    </w:p>
    <w:p w14:paraId="09577065" w14:textId="77777777" w:rsidR="00027523" w:rsidRDefault="00000000" w:rsidP="009B4739">
      <w:pPr>
        <w:spacing w:after="0" w:line="240" w:lineRule="auto"/>
      </w:pPr>
      <w:r>
        <w:rPr>
          <w:rFonts w:ascii="Helvetica" w:hAnsi="Helvetica" w:cs="Helvetica"/>
        </w:rPr>
        <w:t>01:46:20-01:46:22</w:t>
      </w:r>
    </w:p>
    <w:p w14:paraId="7A7F83D7" w14:textId="77777777" w:rsidR="00027523" w:rsidRDefault="00000000" w:rsidP="009B4739">
      <w:pPr>
        <w:spacing w:after="0" w:line="240" w:lineRule="auto"/>
      </w:pPr>
      <w:r>
        <w:rPr>
          <w:rFonts w:ascii="Helvetica" w:hAnsi="Helvetica" w:cs="Helvetica"/>
        </w:rPr>
        <w:t>We've got two questions to start with.</w:t>
      </w:r>
    </w:p>
    <w:p w14:paraId="08F1D54E" w14:textId="77777777" w:rsidR="00027523" w:rsidRDefault="00027523" w:rsidP="009B4739">
      <w:pPr>
        <w:spacing w:after="0" w:line="240" w:lineRule="auto"/>
      </w:pPr>
    </w:p>
    <w:p w14:paraId="4090D11A" w14:textId="77777777" w:rsidR="00027523" w:rsidRDefault="00027523" w:rsidP="009B4739">
      <w:pPr>
        <w:spacing w:after="0" w:line="240" w:lineRule="auto"/>
      </w:pPr>
    </w:p>
    <w:p w14:paraId="0EB29C07" w14:textId="77777777" w:rsidR="00027523" w:rsidRDefault="00000000" w:rsidP="009B4739">
      <w:pPr>
        <w:spacing w:after="0" w:line="240" w:lineRule="auto"/>
      </w:pPr>
      <w:r>
        <w:rPr>
          <w:rFonts w:ascii="Helvetica" w:hAnsi="Helvetica" w:cs="Helvetica"/>
        </w:rPr>
        <w:t>01:46:22-01:46:24</w:t>
      </w:r>
    </w:p>
    <w:p w14:paraId="75187A41" w14:textId="77777777" w:rsidR="00027523" w:rsidRDefault="00000000" w:rsidP="009B4739">
      <w:pPr>
        <w:spacing w:after="0" w:line="240" w:lineRule="auto"/>
      </w:pPr>
      <w:r>
        <w:rPr>
          <w:rFonts w:ascii="Helvetica" w:hAnsi="Helvetica" w:cs="Helvetica"/>
        </w:rPr>
        <w:t>First from Duncan Webb and then Ginny Anderson.</w:t>
      </w:r>
    </w:p>
    <w:p w14:paraId="4716F4EB" w14:textId="77777777" w:rsidR="00027523" w:rsidRDefault="00027523" w:rsidP="009B4739">
      <w:pPr>
        <w:spacing w:after="0" w:line="240" w:lineRule="auto"/>
      </w:pPr>
    </w:p>
    <w:p w14:paraId="56BEA506" w14:textId="77777777" w:rsidR="00027523" w:rsidRDefault="00027523" w:rsidP="009B4739">
      <w:pPr>
        <w:spacing w:after="0" w:line="240" w:lineRule="auto"/>
      </w:pPr>
    </w:p>
    <w:p w14:paraId="6ACDC639" w14:textId="77777777" w:rsidR="00027523" w:rsidRDefault="00000000" w:rsidP="009B4739">
      <w:pPr>
        <w:spacing w:after="0" w:line="240" w:lineRule="auto"/>
      </w:pPr>
      <w:r>
        <w:rPr>
          <w:rFonts w:ascii="Helvetica" w:hAnsi="Helvetica" w:cs="Helvetica"/>
        </w:rPr>
        <w:t>01:46:25-01:46:26</w:t>
      </w:r>
    </w:p>
    <w:p w14:paraId="733A59E3" w14:textId="77777777" w:rsidR="00027523" w:rsidRDefault="00000000" w:rsidP="009B4739">
      <w:pPr>
        <w:spacing w:after="0" w:line="240" w:lineRule="auto"/>
      </w:pPr>
      <w:r>
        <w:rPr>
          <w:rFonts w:ascii="Helvetica" w:hAnsi="Helvetica" w:cs="Helvetica"/>
        </w:rPr>
        <w:t>Kia ora, Professor Waring.</w:t>
      </w:r>
    </w:p>
    <w:p w14:paraId="209749EF" w14:textId="77777777" w:rsidR="00027523" w:rsidRDefault="00027523" w:rsidP="009B4739">
      <w:pPr>
        <w:spacing w:after="0" w:line="240" w:lineRule="auto"/>
      </w:pPr>
    </w:p>
    <w:p w14:paraId="66FC2206" w14:textId="77777777" w:rsidR="00027523" w:rsidRDefault="00027523" w:rsidP="009B4739">
      <w:pPr>
        <w:spacing w:after="0" w:line="240" w:lineRule="auto"/>
      </w:pPr>
    </w:p>
    <w:p w14:paraId="71B235F7" w14:textId="77777777" w:rsidR="00027523" w:rsidRDefault="00000000" w:rsidP="009B4739">
      <w:pPr>
        <w:spacing w:after="0" w:line="240" w:lineRule="auto"/>
      </w:pPr>
      <w:r>
        <w:rPr>
          <w:rFonts w:ascii="Helvetica" w:hAnsi="Helvetica" w:cs="Helvetica"/>
        </w:rPr>
        <w:t>01:46:26-01:46:29</w:t>
      </w:r>
    </w:p>
    <w:p w14:paraId="5CCD3340" w14:textId="77777777" w:rsidR="00027523" w:rsidRDefault="00000000" w:rsidP="009B4739">
      <w:pPr>
        <w:spacing w:after="0" w:line="240" w:lineRule="auto"/>
      </w:pPr>
      <w:r>
        <w:rPr>
          <w:rFonts w:ascii="Helvetica" w:hAnsi="Helvetica" w:cs="Helvetica"/>
        </w:rPr>
        <w:t>Can I just say how much I enjoyed reading your submission?</w:t>
      </w:r>
    </w:p>
    <w:p w14:paraId="4733F517" w14:textId="77777777" w:rsidR="00027523" w:rsidRDefault="00027523" w:rsidP="009B4739">
      <w:pPr>
        <w:spacing w:after="0" w:line="240" w:lineRule="auto"/>
      </w:pPr>
    </w:p>
    <w:p w14:paraId="2F4E6134" w14:textId="77777777" w:rsidR="00027523" w:rsidRDefault="00027523" w:rsidP="009B4739">
      <w:pPr>
        <w:spacing w:after="0" w:line="240" w:lineRule="auto"/>
      </w:pPr>
    </w:p>
    <w:p w14:paraId="6CF3C64E" w14:textId="77777777" w:rsidR="00027523" w:rsidRDefault="00000000" w:rsidP="009B4739">
      <w:pPr>
        <w:spacing w:after="0" w:line="240" w:lineRule="auto"/>
      </w:pPr>
      <w:r>
        <w:rPr>
          <w:rFonts w:ascii="Helvetica" w:hAnsi="Helvetica" w:cs="Helvetica"/>
        </w:rPr>
        <w:t>01:46:31-01:46:35</w:t>
      </w:r>
    </w:p>
    <w:p w14:paraId="5F0B83F0" w14:textId="77777777" w:rsidR="00027523" w:rsidRDefault="00000000" w:rsidP="009B4739">
      <w:pPr>
        <w:spacing w:after="0" w:line="240" w:lineRule="auto"/>
      </w:pPr>
      <w:r>
        <w:rPr>
          <w:rFonts w:ascii="Helvetica" w:hAnsi="Helvetica" w:cs="Helvetica"/>
        </w:rPr>
        <w:t>And you draw a direct line from your own family story,</w:t>
      </w:r>
    </w:p>
    <w:p w14:paraId="57D173B7" w14:textId="77777777" w:rsidR="00027523" w:rsidRDefault="00027523" w:rsidP="009B4739">
      <w:pPr>
        <w:spacing w:after="0" w:line="240" w:lineRule="auto"/>
      </w:pPr>
    </w:p>
    <w:p w14:paraId="1951120B" w14:textId="77777777" w:rsidR="00027523" w:rsidRDefault="00027523" w:rsidP="009B4739">
      <w:pPr>
        <w:spacing w:after="0" w:line="240" w:lineRule="auto"/>
      </w:pPr>
    </w:p>
    <w:p w14:paraId="562DEC50" w14:textId="77777777" w:rsidR="00027523" w:rsidRDefault="00000000" w:rsidP="009B4739">
      <w:pPr>
        <w:spacing w:after="0" w:line="240" w:lineRule="auto"/>
      </w:pPr>
      <w:r>
        <w:rPr>
          <w:rFonts w:ascii="Helvetica" w:hAnsi="Helvetica" w:cs="Helvetica"/>
        </w:rPr>
        <w:t>01:46:36-01:46:40</w:t>
      </w:r>
    </w:p>
    <w:p w14:paraId="3ACF9B5E" w14:textId="77777777" w:rsidR="00027523" w:rsidRDefault="00000000" w:rsidP="009B4739">
      <w:pPr>
        <w:spacing w:after="0" w:line="240" w:lineRule="auto"/>
      </w:pPr>
      <w:r>
        <w:rPr>
          <w:rFonts w:ascii="Helvetica" w:hAnsi="Helvetica" w:cs="Helvetica"/>
        </w:rPr>
        <w:t>from the Tainui Wars to the present day,</w:t>
      </w:r>
    </w:p>
    <w:p w14:paraId="49884AFA" w14:textId="77777777" w:rsidR="00027523" w:rsidRDefault="00027523" w:rsidP="009B4739">
      <w:pPr>
        <w:spacing w:after="0" w:line="240" w:lineRule="auto"/>
      </w:pPr>
    </w:p>
    <w:p w14:paraId="0CB12CE5" w14:textId="77777777" w:rsidR="00027523" w:rsidRDefault="00027523" w:rsidP="009B4739">
      <w:pPr>
        <w:spacing w:after="0" w:line="240" w:lineRule="auto"/>
      </w:pPr>
    </w:p>
    <w:p w14:paraId="0413F907" w14:textId="77777777" w:rsidR="00027523" w:rsidRDefault="00000000" w:rsidP="009B4739">
      <w:pPr>
        <w:spacing w:after="0" w:line="240" w:lineRule="auto"/>
      </w:pPr>
      <w:r>
        <w:rPr>
          <w:rFonts w:ascii="Helvetica" w:hAnsi="Helvetica" w:cs="Helvetica"/>
        </w:rPr>
        <w:t>01:46:40-01:46:41</w:t>
      </w:r>
    </w:p>
    <w:p w14:paraId="0D453EFD" w14:textId="77777777" w:rsidR="00027523" w:rsidRDefault="00000000" w:rsidP="009B4739">
      <w:pPr>
        <w:spacing w:after="0" w:line="240" w:lineRule="auto"/>
      </w:pPr>
      <w:r>
        <w:rPr>
          <w:rFonts w:ascii="Helvetica" w:hAnsi="Helvetica" w:cs="Helvetica"/>
        </w:rPr>
        <w:t>and then close by saying,</w:t>
      </w:r>
    </w:p>
    <w:p w14:paraId="348E214A" w14:textId="77777777" w:rsidR="00027523" w:rsidRDefault="00027523" w:rsidP="009B4739">
      <w:pPr>
        <w:spacing w:after="0" w:line="240" w:lineRule="auto"/>
      </w:pPr>
    </w:p>
    <w:p w14:paraId="4B9FE242" w14:textId="77777777" w:rsidR="00027523" w:rsidRDefault="00027523" w:rsidP="009B4739">
      <w:pPr>
        <w:spacing w:after="0" w:line="240" w:lineRule="auto"/>
      </w:pPr>
    </w:p>
    <w:p w14:paraId="4FB7D7AA" w14:textId="77777777" w:rsidR="00027523" w:rsidRDefault="00000000" w:rsidP="009B4739">
      <w:pPr>
        <w:spacing w:after="0" w:line="240" w:lineRule="auto"/>
      </w:pPr>
      <w:r>
        <w:rPr>
          <w:rFonts w:ascii="Helvetica" w:hAnsi="Helvetica" w:cs="Helvetica"/>
        </w:rPr>
        <w:t>01:46:42-01:46:46</w:t>
      </w:r>
    </w:p>
    <w:p w14:paraId="5AD97EDB" w14:textId="77777777" w:rsidR="00027523" w:rsidRDefault="00000000" w:rsidP="009B4739">
      <w:pPr>
        <w:spacing w:after="0" w:line="240" w:lineRule="auto"/>
      </w:pPr>
      <w:r>
        <w:rPr>
          <w:rFonts w:ascii="Helvetica" w:hAnsi="Helvetica" w:cs="Helvetica"/>
        </w:rPr>
        <w:t>if we don't learn from history, we're doomed to repeat it.</w:t>
      </w:r>
    </w:p>
    <w:p w14:paraId="64E47930" w14:textId="77777777" w:rsidR="00027523" w:rsidRDefault="00027523" w:rsidP="009B4739">
      <w:pPr>
        <w:spacing w:after="0" w:line="240" w:lineRule="auto"/>
      </w:pPr>
    </w:p>
    <w:p w14:paraId="2C0A1A47" w14:textId="77777777" w:rsidR="00027523" w:rsidRDefault="00027523" w:rsidP="009B4739">
      <w:pPr>
        <w:spacing w:after="0" w:line="240" w:lineRule="auto"/>
      </w:pPr>
    </w:p>
    <w:p w14:paraId="1A9EE897" w14:textId="77777777" w:rsidR="00027523" w:rsidRDefault="00000000" w:rsidP="009B4739">
      <w:pPr>
        <w:spacing w:after="0" w:line="240" w:lineRule="auto"/>
      </w:pPr>
      <w:r>
        <w:rPr>
          <w:rFonts w:ascii="Helvetica" w:hAnsi="Helvetica" w:cs="Helvetica"/>
        </w:rPr>
        <w:t>01:46:46-01:46:48</w:t>
      </w:r>
    </w:p>
    <w:p w14:paraId="5D4DB7AE" w14:textId="77777777" w:rsidR="00027523" w:rsidRDefault="00000000" w:rsidP="009B4739">
      <w:pPr>
        <w:spacing w:after="0" w:line="240" w:lineRule="auto"/>
      </w:pPr>
      <w:r>
        <w:rPr>
          <w:rFonts w:ascii="Helvetica" w:hAnsi="Helvetica" w:cs="Helvetica"/>
        </w:rPr>
        <w:t>One of my concerns in this discussion we're having</w:t>
      </w:r>
    </w:p>
    <w:p w14:paraId="098C6B5A" w14:textId="77777777" w:rsidR="00027523" w:rsidRDefault="00027523" w:rsidP="009B4739">
      <w:pPr>
        <w:spacing w:after="0" w:line="240" w:lineRule="auto"/>
      </w:pPr>
    </w:p>
    <w:p w14:paraId="6AFF06B4" w14:textId="77777777" w:rsidR="00027523" w:rsidRDefault="00027523" w:rsidP="009B4739">
      <w:pPr>
        <w:spacing w:after="0" w:line="240" w:lineRule="auto"/>
      </w:pPr>
    </w:p>
    <w:p w14:paraId="54B10B45" w14:textId="77777777" w:rsidR="00027523" w:rsidRDefault="00000000" w:rsidP="009B4739">
      <w:pPr>
        <w:spacing w:after="0" w:line="240" w:lineRule="auto"/>
      </w:pPr>
      <w:r>
        <w:rPr>
          <w:rFonts w:ascii="Helvetica" w:hAnsi="Helvetica" w:cs="Helvetica"/>
        </w:rPr>
        <w:t>01:46:49-01:46:52</w:t>
      </w:r>
    </w:p>
    <w:p w14:paraId="270A34DA" w14:textId="77777777" w:rsidR="00027523" w:rsidRDefault="00000000" w:rsidP="009B4739">
      <w:pPr>
        <w:spacing w:after="0" w:line="240" w:lineRule="auto"/>
      </w:pPr>
      <w:r>
        <w:rPr>
          <w:rFonts w:ascii="Helvetica" w:hAnsi="Helvetica" w:cs="Helvetica"/>
        </w:rPr>
        <w:t>is that people are looking at things in a very short time span.</w:t>
      </w:r>
    </w:p>
    <w:p w14:paraId="4D9A606B" w14:textId="77777777" w:rsidR="00027523" w:rsidRDefault="00027523" w:rsidP="009B4739">
      <w:pPr>
        <w:spacing w:after="0" w:line="240" w:lineRule="auto"/>
      </w:pPr>
    </w:p>
    <w:p w14:paraId="3671BED1" w14:textId="77777777" w:rsidR="00027523" w:rsidRDefault="00027523" w:rsidP="009B4739">
      <w:pPr>
        <w:spacing w:after="0" w:line="240" w:lineRule="auto"/>
      </w:pPr>
    </w:p>
    <w:p w14:paraId="44B21884" w14:textId="77777777" w:rsidR="00027523" w:rsidRDefault="00000000" w:rsidP="009B4739">
      <w:pPr>
        <w:spacing w:after="0" w:line="240" w:lineRule="auto"/>
      </w:pPr>
      <w:r>
        <w:rPr>
          <w:rFonts w:ascii="Helvetica" w:hAnsi="Helvetica" w:cs="Helvetica"/>
        </w:rPr>
        <w:t>01:46:53-01:46:56</w:t>
      </w:r>
    </w:p>
    <w:p w14:paraId="7F634974" w14:textId="77777777" w:rsidR="00027523" w:rsidRDefault="00000000" w:rsidP="009B4739">
      <w:pPr>
        <w:spacing w:after="0" w:line="240" w:lineRule="auto"/>
      </w:pPr>
      <w:r>
        <w:rPr>
          <w:rFonts w:ascii="Helvetica" w:hAnsi="Helvetica" w:cs="Helvetica"/>
        </w:rPr>
        <w:t>They think of, you know, the 1980s and beyond.</w:t>
      </w:r>
    </w:p>
    <w:p w14:paraId="1F05EE9D" w14:textId="77777777" w:rsidR="00027523" w:rsidRDefault="00027523" w:rsidP="009B4739">
      <w:pPr>
        <w:spacing w:after="0" w:line="240" w:lineRule="auto"/>
      </w:pPr>
    </w:p>
    <w:p w14:paraId="419FC019" w14:textId="77777777" w:rsidR="00027523" w:rsidRDefault="00027523" w:rsidP="009B4739">
      <w:pPr>
        <w:spacing w:after="0" w:line="240" w:lineRule="auto"/>
      </w:pPr>
    </w:p>
    <w:p w14:paraId="2899485D" w14:textId="77777777" w:rsidR="00027523" w:rsidRDefault="00000000" w:rsidP="009B4739">
      <w:pPr>
        <w:spacing w:after="0" w:line="240" w:lineRule="auto"/>
      </w:pPr>
      <w:r>
        <w:rPr>
          <w:rFonts w:ascii="Helvetica" w:hAnsi="Helvetica" w:cs="Helvetica"/>
        </w:rPr>
        <w:lastRenderedPageBreak/>
        <w:t>01:46:56-01:47:01</w:t>
      </w:r>
    </w:p>
    <w:p w14:paraId="1B79E3FD" w14:textId="77777777" w:rsidR="00027523" w:rsidRDefault="00000000" w:rsidP="009B4739">
      <w:pPr>
        <w:spacing w:after="0" w:line="240" w:lineRule="auto"/>
      </w:pPr>
      <w:r>
        <w:rPr>
          <w:rFonts w:ascii="Helvetica" w:hAnsi="Helvetica" w:cs="Helvetica"/>
        </w:rPr>
        <w:t>and I guess I'm just inviting you to talk to that part of your submission</w:t>
      </w:r>
    </w:p>
    <w:p w14:paraId="2E2C3056" w14:textId="77777777" w:rsidR="00027523" w:rsidRDefault="00027523" w:rsidP="009B4739">
      <w:pPr>
        <w:spacing w:after="0" w:line="240" w:lineRule="auto"/>
      </w:pPr>
    </w:p>
    <w:p w14:paraId="70471B65" w14:textId="77777777" w:rsidR="00027523" w:rsidRDefault="00027523" w:rsidP="009B4739">
      <w:pPr>
        <w:spacing w:after="0" w:line="240" w:lineRule="auto"/>
      </w:pPr>
    </w:p>
    <w:p w14:paraId="72F2EED2" w14:textId="77777777" w:rsidR="00027523" w:rsidRDefault="00000000" w:rsidP="009B4739">
      <w:pPr>
        <w:spacing w:after="0" w:line="240" w:lineRule="auto"/>
      </w:pPr>
      <w:r>
        <w:rPr>
          <w:rFonts w:ascii="Helvetica" w:hAnsi="Helvetica" w:cs="Helvetica"/>
        </w:rPr>
        <w:t>01:47:01-01:47:06</w:t>
      </w:r>
    </w:p>
    <w:p w14:paraId="6CC0D52A" w14:textId="77777777" w:rsidR="00027523" w:rsidRDefault="00000000" w:rsidP="009B4739">
      <w:pPr>
        <w:spacing w:after="0" w:line="240" w:lineRule="auto"/>
      </w:pPr>
      <w:r>
        <w:rPr>
          <w:rFonts w:ascii="Helvetica" w:hAnsi="Helvetica" w:cs="Helvetica"/>
        </w:rPr>
        <w:t>and how where we are today is affected by where your family was 150 years ago.</w:t>
      </w:r>
    </w:p>
    <w:p w14:paraId="3CBE953C" w14:textId="77777777" w:rsidR="00027523" w:rsidRDefault="00027523" w:rsidP="009B4739">
      <w:pPr>
        <w:spacing w:after="0" w:line="240" w:lineRule="auto"/>
      </w:pPr>
    </w:p>
    <w:p w14:paraId="766FE4B4" w14:textId="77777777" w:rsidR="00027523" w:rsidRDefault="00027523" w:rsidP="009B4739">
      <w:pPr>
        <w:spacing w:after="0" w:line="240" w:lineRule="auto"/>
      </w:pPr>
    </w:p>
    <w:p w14:paraId="3DA5B94A" w14:textId="77777777" w:rsidR="00027523" w:rsidRDefault="00000000" w:rsidP="009B4739">
      <w:pPr>
        <w:spacing w:after="0" w:line="240" w:lineRule="auto"/>
      </w:pPr>
      <w:r>
        <w:rPr>
          <w:rFonts w:ascii="Helvetica" w:hAnsi="Helvetica" w:cs="Helvetica"/>
        </w:rPr>
        <w:t>01:47:07-01:47:13</w:t>
      </w:r>
    </w:p>
    <w:p w14:paraId="19C214F1" w14:textId="77777777" w:rsidR="00027523" w:rsidRDefault="00000000" w:rsidP="009B4739">
      <w:pPr>
        <w:spacing w:after="0" w:line="240" w:lineRule="auto"/>
      </w:pPr>
      <w:r>
        <w:rPr>
          <w:rFonts w:ascii="Helvetica" w:hAnsi="Helvetica" w:cs="Helvetica"/>
        </w:rPr>
        <w:t>Yeah, well, one set of my great-grandparents was married by Reverend Ashby,</w:t>
      </w:r>
    </w:p>
    <w:p w14:paraId="45AA18D9" w14:textId="77777777" w:rsidR="00027523" w:rsidRDefault="00027523" w:rsidP="009B4739">
      <w:pPr>
        <w:spacing w:after="0" w:line="240" w:lineRule="auto"/>
      </w:pPr>
    </w:p>
    <w:p w14:paraId="2988189F" w14:textId="77777777" w:rsidR="00027523" w:rsidRDefault="00027523" w:rsidP="009B4739">
      <w:pPr>
        <w:spacing w:after="0" w:line="240" w:lineRule="auto"/>
      </w:pPr>
    </w:p>
    <w:p w14:paraId="652552CB" w14:textId="77777777" w:rsidR="00027523" w:rsidRDefault="00000000" w:rsidP="009B4739">
      <w:pPr>
        <w:spacing w:after="0" w:line="240" w:lineRule="auto"/>
      </w:pPr>
      <w:r>
        <w:rPr>
          <w:rFonts w:ascii="Helvetica" w:hAnsi="Helvetica" w:cs="Helvetica"/>
        </w:rPr>
        <w:t>01:47:14-01:47:20</w:t>
      </w:r>
    </w:p>
    <w:p w14:paraId="63E61713" w14:textId="77777777" w:rsidR="00027523" w:rsidRDefault="00000000" w:rsidP="009B4739">
      <w:pPr>
        <w:spacing w:after="0" w:line="240" w:lineRule="auto"/>
      </w:pPr>
      <w:r>
        <w:rPr>
          <w:rFonts w:ascii="Helvetica" w:hAnsi="Helvetica" w:cs="Helvetica"/>
        </w:rPr>
        <w:t>who set up the mission station at Kotatehi, where Te Wheruweru's pa was.</w:t>
      </w:r>
    </w:p>
    <w:p w14:paraId="0D10323C" w14:textId="77777777" w:rsidR="00027523" w:rsidRDefault="00027523" w:rsidP="009B4739">
      <w:pPr>
        <w:spacing w:after="0" w:line="240" w:lineRule="auto"/>
      </w:pPr>
    </w:p>
    <w:p w14:paraId="4163E4B7" w14:textId="77777777" w:rsidR="00027523" w:rsidRDefault="00027523" w:rsidP="009B4739">
      <w:pPr>
        <w:spacing w:after="0" w:line="240" w:lineRule="auto"/>
      </w:pPr>
    </w:p>
    <w:p w14:paraId="304A0DCF" w14:textId="77777777" w:rsidR="00027523" w:rsidRDefault="00000000" w:rsidP="009B4739">
      <w:pPr>
        <w:spacing w:after="0" w:line="240" w:lineRule="auto"/>
      </w:pPr>
      <w:r>
        <w:rPr>
          <w:rFonts w:ascii="Helvetica" w:hAnsi="Helvetica" w:cs="Helvetica"/>
        </w:rPr>
        <w:t>01:47:21-01:47:30</w:t>
      </w:r>
    </w:p>
    <w:p w14:paraId="2400830F" w14:textId="77777777" w:rsidR="00027523" w:rsidRDefault="00000000" w:rsidP="009B4739">
      <w:pPr>
        <w:spacing w:after="0" w:line="240" w:lineRule="auto"/>
      </w:pPr>
      <w:r>
        <w:rPr>
          <w:rFonts w:ascii="Helvetica" w:hAnsi="Helvetica" w:cs="Helvetica"/>
        </w:rPr>
        <w:t>So in four generations of my family have farmed and owned lands in Taupiri and Komakarau</w:t>
      </w:r>
    </w:p>
    <w:p w14:paraId="42B0AD84" w14:textId="77777777" w:rsidR="00027523" w:rsidRDefault="00027523" w:rsidP="009B4739">
      <w:pPr>
        <w:spacing w:after="0" w:line="240" w:lineRule="auto"/>
      </w:pPr>
    </w:p>
    <w:p w14:paraId="0EFD7D58" w14:textId="77777777" w:rsidR="00027523" w:rsidRDefault="00027523" w:rsidP="009B4739">
      <w:pPr>
        <w:spacing w:after="0" w:line="240" w:lineRule="auto"/>
      </w:pPr>
    </w:p>
    <w:p w14:paraId="2DBE4B06" w14:textId="77777777" w:rsidR="00027523" w:rsidRDefault="00000000" w:rsidP="009B4739">
      <w:pPr>
        <w:spacing w:after="0" w:line="240" w:lineRule="auto"/>
      </w:pPr>
      <w:r>
        <w:rPr>
          <w:rFonts w:ascii="Helvetica" w:hAnsi="Helvetica" w:cs="Helvetica"/>
        </w:rPr>
        <w:t>01:47:30-01:47:32</w:t>
      </w:r>
    </w:p>
    <w:p w14:paraId="7850E58A" w14:textId="77777777" w:rsidR="00027523" w:rsidRDefault="00000000" w:rsidP="009B4739">
      <w:pPr>
        <w:spacing w:after="0" w:line="240" w:lineRule="auto"/>
      </w:pPr>
      <w:r>
        <w:rPr>
          <w:rFonts w:ascii="Helvetica" w:hAnsi="Helvetica" w:cs="Helvetica"/>
        </w:rPr>
        <w:t>and then other parts of the Waikato.</w:t>
      </w:r>
    </w:p>
    <w:p w14:paraId="5282E075" w14:textId="77777777" w:rsidR="00027523" w:rsidRDefault="00027523" w:rsidP="009B4739">
      <w:pPr>
        <w:spacing w:after="0" w:line="240" w:lineRule="auto"/>
      </w:pPr>
    </w:p>
    <w:p w14:paraId="01E9D5FA" w14:textId="77777777" w:rsidR="00027523" w:rsidRDefault="00027523" w:rsidP="009B4739">
      <w:pPr>
        <w:spacing w:after="0" w:line="240" w:lineRule="auto"/>
      </w:pPr>
    </w:p>
    <w:p w14:paraId="02C299C3" w14:textId="77777777" w:rsidR="00027523" w:rsidRDefault="00000000" w:rsidP="009B4739">
      <w:pPr>
        <w:spacing w:after="0" w:line="240" w:lineRule="auto"/>
      </w:pPr>
      <w:r>
        <w:rPr>
          <w:rFonts w:ascii="Helvetica" w:hAnsi="Helvetica" w:cs="Helvetica"/>
        </w:rPr>
        <w:t>01:47:32-01:47:40</w:t>
      </w:r>
    </w:p>
    <w:p w14:paraId="7E917B52" w14:textId="77777777" w:rsidR="00027523" w:rsidRDefault="00000000" w:rsidP="009B4739">
      <w:pPr>
        <w:spacing w:after="0" w:line="240" w:lineRule="auto"/>
      </w:pPr>
      <w:r>
        <w:rPr>
          <w:rFonts w:ascii="Helvetica" w:hAnsi="Helvetica" w:cs="Helvetica"/>
        </w:rPr>
        <w:t>But the principal family farms were established because Waikato Tainui had to desert their</w:t>
      </w:r>
    </w:p>
    <w:p w14:paraId="2E34F372" w14:textId="77777777" w:rsidR="00027523" w:rsidRDefault="00027523" w:rsidP="009B4739">
      <w:pPr>
        <w:spacing w:after="0" w:line="240" w:lineRule="auto"/>
      </w:pPr>
    </w:p>
    <w:p w14:paraId="406C1596" w14:textId="77777777" w:rsidR="00027523" w:rsidRDefault="00027523" w:rsidP="009B4739">
      <w:pPr>
        <w:spacing w:after="0" w:line="240" w:lineRule="auto"/>
      </w:pPr>
    </w:p>
    <w:p w14:paraId="0D84E5AD" w14:textId="77777777" w:rsidR="00027523" w:rsidRDefault="00000000" w:rsidP="009B4739">
      <w:pPr>
        <w:spacing w:after="0" w:line="240" w:lineRule="auto"/>
      </w:pPr>
      <w:r>
        <w:rPr>
          <w:rFonts w:ascii="Helvetica" w:hAnsi="Helvetica" w:cs="Helvetica"/>
        </w:rPr>
        <w:t>01:47:40-01:47:45</w:t>
      </w:r>
    </w:p>
    <w:p w14:paraId="3E6BCA95" w14:textId="77777777" w:rsidR="00027523" w:rsidRDefault="00000000" w:rsidP="009B4739">
      <w:pPr>
        <w:spacing w:after="0" w:line="240" w:lineRule="auto"/>
      </w:pPr>
      <w:r>
        <w:rPr>
          <w:rFonts w:ascii="Helvetica" w:hAnsi="Helvetica" w:cs="Helvetica"/>
        </w:rPr>
        <w:t>lands and run south of the Punui River.</w:t>
      </w:r>
    </w:p>
    <w:p w14:paraId="48477A77" w14:textId="77777777" w:rsidR="00027523" w:rsidRDefault="00027523" w:rsidP="009B4739">
      <w:pPr>
        <w:spacing w:after="0" w:line="240" w:lineRule="auto"/>
      </w:pPr>
    </w:p>
    <w:p w14:paraId="7931F3E1" w14:textId="77777777" w:rsidR="00027523" w:rsidRDefault="00027523" w:rsidP="009B4739">
      <w:pPr>
        <w:spacing w:after="0" w:line="240" w:lineRule="auto"/>
      </w:pPr>
    </w:p>
    <w:p w14:paraId="0C65F7FA" w14:textId="77777777" w:rsidR="00027523" w:rsidRDefault="00000000" w:rsidP="009B4739">
      <w:pPr>
        <w:spacing w:after="0" w:line="240" w:lineRule="auto"/>
      </w:pPr>
      <w:r>
        <w:rPr>
          <w:rFonts w:ascii="Helvetica" w:hAnsi="Helvetica" w:cs="Helvetica"/>
        </w:rPr>
        <w:t>01:47:46-01:47:48</w:t>
      </w:r>
    </w:p>
    <w:p w14:paraId="3EE6E140" w14:textId="77777777" w:rsidR="00027523" w:rsidRDefault="00000000" w:rsidP="009B4739">
      <w:pPr>
        <w:spacing w:after="0" w:line="240" w:lineRule="auto"/>
      </w:pPr>
      <w:r>
        <w:rPr>
          <w:rFonts w:ascii="Helvetica" w:hAnsi="Helvetica" w:cs="Helvetica"/>
        </w:rPr>
        <w:t>And I've never forgotten that.</w:t>
      </w:r>
    </w:p>
    <w:p w14:paraId="3A5C2D44" w14:textId="77777777" w:rsidR="00027523" w:rsidRDefault="00027523" w:rsidP="009B4739">
      <w:pPr>
        <w:spacing w:after="0" w:line="240" w:lineRule="auto"/>
      </w:pPr>
    </w:p>
    <w:p w14:paraId="7D415B72" w14:textId="77777777" w:rsidR="00027523" w:rsidRDefault="00027523" w:rsidP="009B4739">
      <w:pPr>
        <w:spacing w:after="0" w:line="240" w:lineRule="auto"/>
      </w:pPr>
    </w:p>
    <w:p w14:paraId="4F5E2B22" w14:textId="77777777" w:rsidR="00027523" w:rsidRDefault="00000000" w:rsidP="009B4739">
      <w:pPr>
        <w:spacing w:after="0" w:line="240" w:lineRule="auto"/>
      </w:pPr>
      <w:r>
        <w:rPr>
          <w:rFonts w:ascii="Helvetica" w:hAnsi="Helvetica" w:cs="Helvetica"/>
        </w:rPr>
        <w:t>01:47:48-01:47:52</w:t>
      </w:r>
    </w:p>
    <w:p w14:paraId="6AA9A7D1" w14:textId="77777777" w:rsidR="00027523" w:rsidRDefault="00000000" w:rsidP="009B4739">
      <w:pPr>
        <w:spacing w:after="0" w:line="240" w:lineRule="auto"/>
      </w:pPr>
      <w:r>
        <w:rPr>
          <w:rFonts w:ascii="Helvetica" w:hAnsi="Helvetica" w:cs="Helvetica"/>
        </w:rPr>
        <w:t>And I had a message from my brother the other day,</w:t>
      </w:r>
    </w:p>
    <w:p w14:paraId="0997EF6B" w14:textId="77777777" w:rsidR="00027523" w:rsidRDefault="00027523" w:rsidP="009B4739">
      <w:pPr>
        <w:spacing w:after="0" w:line="240" w:lineRule="auto"/>
      </w:pPr>
    </w:p>
    <w:p w14:paraId="24C8A454" w14:textId="77777777" w:rsidR="00027523" w:rsidRDefault="00027523" w:rsidP="009B4739">
      <w:pPr>
        <w:spacing w:after="0" w:line="240" w:lineRule="auto"/>
      </w:pPr>
    </w:p>
    <w:p w14:paraId="4054F6CB" w14:textId="77777777" w:rsidR="00027523" w:rsidRDefault="00000000" w:rsidP="009B4739">
      <w:pPr>
        <w:spacing w:after="0" w:line="240" w:lineRule="auto"/>
      </w:pPr>
      <w:r>
        <w:rPr>
          <w:rFonts w:ascii="Helvetica" w:hAnsi="Helvetica" w:cs="Helvetica"/>
        </w:rPr>
        <w:t>01:47:52-01:47:54</w:t>
      </w:r>
    </w:p>
    <w:p w14:paraId="168CA024" w14:textId="77777777" w:rsidR="00027523" w:rsidRDefault="00000000" w:rsidP="009B4739">
      <w:pPr>
        <w:spacing w:after="0" w:line="240" w:lineRule="auto"/>
      </w:pPr>
      <w:r>
        <w:rPr>
          <w:rFonts w:ascii="Helvetica" w:hAnsi="Helvetica" w:cs="Helvetica"/>
        </w:rPr>
        <w:t>just saying, go, sis.</w:t>
      </w:r>
    </w:p>
    <w:p w14:paraId="2BE8491D" w14:textId="77777777" w:rsidR="00027523" w:rsidRDefault="00027523" w:rsidP="009B4739">
      <w:pPr>
        <w:spacing w:after="0" w:line="240" w:lineRule="auto"/>
      </w:pPr>
    </w:p>
    <w:p w14:paraId="0949B4AE" w14:textId="77777777" w:rsidR="00027523" w:rsidRDefault="00027523" w:rsidP="009B4739">
      <w:pPr>
        <w:spacing w:after="0" w:line="240" w:lineRule="auto"/>
      </w:pPr>
    </w:p>
    <w:p w14:paraId="6BA53433" w14:textId="77777777" w:rsidR="00027523" w:rsidRDefault="00000000" w:rsidP="009B4739">
      <w:pPr>
        <w:spacing w:after="0" w:line="240" w:lineRule="auto"/>
      </w:pPr>
      <w:r>
        <w:rPr>
          <w:rFonts w:ascii="Helvetica" w:hAnsi="Helvetica" w:cs="Helvetica"/>
        </w:rPr>
        <w:t>01:47:55-01:48:00</w:t>
      </w:r>
    </w:p>
    <w:p w14:paraId="3BD0832F" w14:textId="77777777" w:rsidR="00027523" w:rsidRDefault="00000000" w:rsidP="009B4739">
      <w:pPr>
        <w:spacing w:after="0" w:line="240" w:lineRule="auto"/>
      </w:pPr>
      <w:r>
        <w:rPr>
          <w:rFonts w:ascii="Helvetica" w:hAnsi="Helvetica" w:cs="Helvetica"/>
        </w:rPr>
        <w:t>And he was saying, you know, we've watched our family,</w:t>
      </w:r>
    </w:p>
    <w:p w14:paraId="49458940" w14:textId="77777777" w:rsidR="00027523" w:rsidRDefault="00027523" w:rsidP="009B4739">
      <w:pPr>
        <w:spacing w:after="0" w:line="240" w:lineRule="auto"/>
      </w:pPr>
    </w:p>
    <w:p w14:paraId="0BAF3AAA" w14:textId="77777777" w:rsidR="00027523" w:rsidRDefault="00027523" w:rsidP="009B4739">
      <w:pPr>
        <w:spacing w:after="0" w:line="240" w:lineRule="auto"/>
      </w:pPr>
    </w:p>
    <w:p w14:paraId="5C6A3A23" w14:textId="77777777" w:rsidR="00027523" w:rsidRDefault="00000000" w:rsidP="009B4739">
      <w:pPr>
        <w:spacing w:after="0" w:line="240" w:lineRule="auto"/>
      </w:pPr>
      <w:r>
        <w:rPr>
          <w:rFonts w:ascii="Helvetica" w:hAnsi="Helvetica" w:cs="Helvetica"/>
        </w:rPr>
        <w:t>01:48:01-01:48:11</w:t>
      </w:r>
    </w:p>
    <w:p w14:paraId="72453B43" w14:textId="77777777" w:rsidR="00027523" w:rsidRDefault="00000000" w:rsidP="009B4739">
      <w:pPr>
        <w:spacing w:after="0" w:line="240" w:lineRule="auto"/>
      </w:pPr>
      <w:r>
        <w:rPr>
          <w:rFonts w:ascii="Helvetica" w:hAnsi="Helvetica" w:cs="Helvetica"/>
        </w:rPr>
        <w:t>our families bear the fruits of decades of subsidies in farming</w:t>
      </w:r>
    </w:p>
    <w:p w14:paraId="64FF5E6B" w14:textId="77777777" w:rsidR="00027523" w:rsidRDefault="00027523" w:rsidP="009B4739">
      <w:pPr>
        <w:spacing w:after="0" w:line="240" w:lineRule="auto"/>
      </w:pPr>
    </w:p>
    <w:p w14:paraId="33D60A0F" w14:textId="77777777" w:rsidR="00027523" w:rsidRDefault="00027523" w:rsidP="009B4739">
      <w:pPr>
        <w:spacing w:after="0" w:line="240" w:lineRule="auto"/>
      </w:pPr>
    </w:p>
    <w:p w14:paraId="354CBD76" w14:textId="77777777" w:rsidR="00027523" w:rsidRDefault="00000000" w:rsidP="009B4739">
      <w:pPr>
        <w:spacing w:after="0" w:line="240" w:lineRule="auto"/>
      </w:pPr>
      <w:r>
        <w:rPr>
          <w:rFonts w:ascii="Helvetica" w:hAnsi="Helvetica" w:cs="Helvetica"/>
        </w:rPr>
        <w:t>01:48:12-01:48:17</w:t>
      </w:r>
    </w:p>
    <w:p w14:paraId="5C0D33CE" w14:textId="77777777" w:rsidR="00027523" w:rsidRDefault="00000000" w:rsidP="009B4739">
      <w:pPr>
        <w:spacing w:after="0" w:line="240" w:lineRule="auto"/>
      </w:pPr>
      <w:r>
        <w:rPr>
          <w:rFonts w:ascii="Helvetica" w:hAnsi="Helvetica" w:cs="Helvetica"/>
        </w:rPr>
        <w:t>and then the decades of profit from there not being</w:t>
      </w:r>
    </w:p>
    <w:p w14:paraId="01893ACF" w14:textId="77777777" w:rsidR="00027523" w:rsidRDefault="00027523" w:rsidP="009B4739">
      <w:pPr>
        <w:spacing w:after="0" w:line="240" w:lineRule="auto"/>
      </w:pPr>
    </w:p>
    <w:p w14:paraId="08A1C9EE" w14:textId="77777777" w:rsidR="00027523" w:rsidRDefault="00027523" w:rsidP="009B4739">
      <w:pPr>
        <w:spacing w:after="0" w:line="240" w:lineRule="auto"/>
      </w:pPr>
    </w:p>
    <w:p w14:paraId="41CC61D0" w14:textId="77777777" w:rsidR="00027523" w:rsidRDefault="00000000" w:rsidP="009B4739">
      <w:pPr>
        <w:spacing w:after="0" w:line="240" w:lineRule="auto"/>
      </w:pPr>
      <w:r>
        <w:rPr>
          <w:rFonts w:ascii="Helvetica" w:hAnsi="Helvetica" w:cs="Helvetica"/>
        </w:rPr>
        <w:t>01:48:17-01:48:19</w:t>
      </w:r>
    </w:p>
    <w:p w14:paraId="58D1504D" w14:textId="77777777" w:rsidR="00027523" w:rsidRDefault="00000000" w:rsidP="009B4739">
      <w:pPr>
        <w:spacing w:after="0" w:line="240" w:lineRule="auto"/>
      </w:pPr>
      <w:r>
        <w:rPr>
          <w:rFonts w:ascii="Helvetica" w:hAnsi="Helvetica" w:cs="Helvetica"/>
        </w:rPr>
        <w:t>a property speculation tax.</w:t>
      </w:r>
    </w:p>
    <w:p w14:paraId="71027322" w14:textId="77777777" w:rsidR="00027523" w:rsidRDefault="00027523" w:rsidP="009B4739">
      <w:pPr>
        <w:spacing w:after="0" w:line="240" w:lineRule="auto"/>
      </w:pPr>
    </w:p>
    <w:p w14:paraId="0607E567" w14:textId="77777777" w:rsidR="00027523" w:rsidRDefault="00027523" w:rsidP="009B4739">
      <w:pPr>
        <w:spacing w:after="0" w:line="240" w:lineRule="auto"/>
      </w:pPr>
    </w:p>
    <w:p w14:paraId="77F8523E" w14:textId="77777777" w:rsidR="00027523" w:rsidRDefault="00000000" w:rsidP="009B4739">
      <w:pPr>
        <w:spacing w:after="0" w:line="240" w:lineRule="auto"/>
      </w:pPr>
      <w:r>
        <w:rPr>
          <w:rFonts w:ascii="Helvetica" w:hAnsi="Helvetica" w:cs="Helvetica"/>
        </w:rPr>
        <w:t>01:48:20-01:48:26</w:t>
      </w:r>
    </w:p>
    <w:p w14:paraId="0C780CB6" w14:textId="77777777" w:rsidR="00027523" w:rsidRDefault="00000000" w:rsidP="009B4739">
      <w:pPr>
        <w:spacing w:after="0" w:line="240" w:lineRule="auto"/>
      </w:pPr>
      <w:r>
        <w:rPr>
          <w:rFonts w:ascii="Helvetica" w:hAnsi="Helvetica" w:cs="Helvetica"/>
        </w:rPr>
        <w:t>And we watch how those generations have talked about that</w:t>
      </w:r>
    </w:p>
    <w:p w14:paraId="748C6314" w14:textId="77777777" w:rsidR="00027523" w:rsidRDefault="00027523" w:rsidP="009B4739">
      <w:pPr>
        <w:spacing w:after="0" w:line="240" w:lineRule="auto"/>
      </w:pPr>
    </w:p>
    <w:p w14:paraId="48C1E29D" w14:textId="77777777" w:rsidR="00027523" w:rsidRDefault="00027523" w:rsidP="009B4739">
      <w:pPr>
        <w:spacing w:after="0" w:line="240" w:lineRule="auto"/>
      </w:pPr>
    </w:p>
    <w:p w14:paraId="511F6D89" w14:textId="77777777" w:rsidR="00027523" w:rsidRDefault="00000000" w:rsidP="009B4739">
      <w:pPr>
        <w:spacing w:after="0" w:line="240" w:lineRule="auto"/>
      </w:pPr>
      <w:r>
        <w:rPr>
          <w:rFonts w:ascii="Helvetica" w:hAnsi="Helvetica" w:cs="Helvetica"/>
        </w:rPr>
        <w:t>01:48:26-01:48:28</w:t>
      </w:r>
    </w:p>
    <w:p w14:paraId="3DBA0C11" w14:textId="77777777" w:rsidR="00027523" w:rsidRDefault="00000000" w:rsidP="009B4739">
      <w:pPr>
        <w:spacing w:after="0" w:line="240" w:lineRule="auto"/>
      </w:pPr>
      <w:r>
        <w:rPr>
          <w:rFonts w:ascii="Helvetica" w:hAnsi="Helvetica" w:cs="Helvetica"/>
        </w:rPr>
        <w:t>and they never want to remember.</w:t>
      </w:r>
    </w:p>
    <w:p w14:paraId="256DC636" w14:textId="77777777" w:rsidR="00027523" w:rsidRDefault="00027523" w:rsidP="009B4739">
      <w:pPr>
        <w:spacing w:after="0" w:line="240" w:lineRule="auto"/>
      </w:pPr>
    </w:p>
    <w:p w14:paraId="7F59DDE1" w14:textId="77777777" w:rsidR="00027523" w:rsidRDefault="00027523" w:rsidP="009B4739">
      <w:pPr>
        <w:spacing w:after="0" w:line="240" w:lineRule="auto"/>
      </w:pPr>
    </w:p>
    <w:p w14:paraId="35A1FFE4" w14:textId="77777777" w:rsidR="00027523" w:rsidRDefault="00000000" w:rsidP="009B4739">
      <w:pPr>
        <w:spacing w:after="0" w:line="240" w:lineRule="auto"/>
      </w:pPr>
      <w:r>
        <w:rPr>
          <w:rFonts w:ascii="Helvetica" w:hAnsi="Helvetica" w:cs="Helvetica"/>
        </w:rPr>
        <w:t>01:48:29-01:48:31</w:t>
      </w:r>
    </w:p>
    <w:p w14:paraId="22E2B11C" w14:textId="77777777" w:rsidR="00027523" w:rsidRDefault="00000000" w:rsidP="009B4739">
      <w:pPr>
        <w:spacing w:after="0" w:line="240" w:lineRule="auto"/>
      </w:pPr>
      <w:r>
        <w:rPr>
          <w:rFonts w:ascii="Helvetica" w:hAnsi="Helvetica" w:cs="Helvetica"/>
        </w:rPr>
        <w:t>They never want to remember.</w:t>
      </w:r>
    </w:p>
    <w:p w14:paraId="6DB14C7F" w14:textId="77777777" w:rsidR="00027523" w:rsidRDefault="00027523" w:rsidP="009B4739">
      <w:pPr>
        <w:spacing w:after="0" w:line="240" w:lineRule="auto"/>
      </w:pPr>
    </w:p>
    <w:p w14:paraId="45D08F5C" w14:textId="77777777" w:rsidR="00027523" w:rsidRDefault="00027523" w:rsidP="009B4739">
      <w:pPr>
        <w:spacing w:after="0" w:line="240" w:lineRule="auto"/>
      </w:pPr>
    </w:p>
    <w:p w14:paraId="6D189390" w14:textId="77777777" w:rsidR="00027523" w:rsidRDefault="00000000" w:rsidP="009B4739">
      <w:pPr>
        <w:spacing w:after="0" w:line="240" w:lineRule="auto"/>
      </w:pPr>
      <w:r>
        <w:rPr>
          <w:rFonts w:ascii="Helvetica" w:hAnsi="Helvetica" w:cs="Helvetica"/>
        </w:rPr>
        <w:t>01:48:32-01:48:38</w:t>
      </w:r>
    </w:p>
    <w:p w14:paraId="62E1DEAA" w14:textId="77777777" w:rsidR="00027523" w:rsidRDefault="00000000" w:rsidP="009B4739">
      <w:pPr>
        <w:spacing w:after="0" w:line="240" w:lineRule="auto"/>
      </w:pPr>
      <w:r>
        <w:rPr>
          <w:rFonts w:ascii="Helvetica" w:hAnsi="Helvetica" w:cs="Helvetica"/>
        </w:rPr>
        <w:t>Many people were murdered, exploited, disenfranchised</w:t>
      </w:r>
    </w:p>
    <w:p w14:paraId="0E281A6B" w14:textId="77777777" w:rsidR="00027523" w:rsidRDefault="00027523" w:rsidP="009B4739">
      <w:pPr>
        <w:spacing w:after="0" w:line="240" w:lineRule="auto"/>
      </w:pPr>
    </w:p>
    <w:p w14:paraId="338A3B9C" w14:textId="77777777" w:rsidR="00027523" w:rsidRDefault="00027523" w:rsidP="009B4739">
      <w:pPr>
        <w:spacing w:after="0" w:line="240" w:lineRule="auto"/>
      </w:pPr>
    </w:p>
    <w:p w14:paraId="591DA71D" w14:textId="77777777" w:rsidR="00027523" w:rsidRDefault="00000000" w:rsidP="009B4739">
      <w:pPr>
        <w:spacing w:after="0" w:line="240" w:lineRule="auto"/>
      </w:pPr>
      <w:r>
        <w:rPr>
          <w:rFonts w:ascii="Helvetica" w:hAnsi="Helvetica" w:cs="Helvetica"/>
        </w:rPr>
        <w:t>01:48:39-01:48:41</w:t>
      </w:r>
    </w:p>
    <w:p w14:paraId="61A0DC66" w14:textId="77777777" w:rsidR="00027523" w:rsidRDefault="00000000" w:rsidP="009B4739">
      <w:pPr>
        <w:spacing w:after="0" w:line="240" w:lineRule="auto"/>
      </w:pPr>
      <w:r>
        <w:rPr>
          <w:rFonts w:ascii="Helvetica" w:hAnsi="Helvetica" w:cs="Helvetica"/>
        </w:rPr>
        <w:t>so that those families could be successful.</w:t>
      </w:r>
    </w:p>
    <w:p w14:paraId="73341F3A" w14:textId="77777777" w:rsidR="00027523" w:rsidRDefault="00027523" w:rsidP="009B4739">
      <w:pPr>
        <w:spacing w:after="0" w:line="240" w:lineRule="auto"/>
      </w:pPr>
    </w:p>
    <w:p w14:paraId="319EDCAC" w14:textId="77777777" w:rsidR="00027523" w:rsidRDefault="00027523" w:rsidP="009B4739">
      <w:pPr>
        <w:spacing w:after="0" w:line="240" w:lineRule="auto"/>
      </w:pPr>
    </w:p>
    <w:p w14:paraId="36847BD7" w14:textId="77777777" w:rsidR="00027523" w:rsidRDefault="00000000" w:rsidP="009B4739">
      <w:pPr>
        <w:spacing w:after="0" w:line="240" w:lineRule="auto"/>
      </w:pPr>
      <w:r>
        <w:rPr>
          <w:rFonts w:ascii="Helvetica" w:hAnsi="Helvetica" w:cs="Helvetica"/>
        </w:rPr>
        <w:t>01:48:43-01:48:44</w:t>
      </w:r>
    </w:p>
    <w:p w14:paraId="138FBA47" w14:textId="77777777" w:rsidR="00027523" w:rsidRDefault="00000000" w:rsidP="009B4739">
      <w:pPr>
        <w:spacing w:after="0" w:line="240" w:lineRule="auto"/>
      </w:pPr>
      <w:r>
        <w:rPr>
          <w:rFonts w:ascii="Helvetica" w:hAnsi="Helvetica" w:cs="Helvetica"/>
        </w:rPr>
        <w:t>Thank you, Dr. Weave.</w:t>
      </w:r>
    </w:p>
    <w:p w14:paraId="0BEA0119" w14:textId="77777777" w:rsidR="00027523" w:rsidRDefault="00027523" w:rsidP="009B4739">
      <w:pPr>
        <w:spacing w:after="0" w:line="240" w:lineRule="auto"/>
      </w:pPr>
    </w:p>
    <w:p w14:paraId="2B38E49D" w14:textId="77777777" w:rsidR="00027523" w:rsidRDefault="00027523" w:rsidP="009B4739">
      <w:pPr>
        <w:spacing w:after="0" w:line="240" w:lineRule="auto"/>
      </w:pPr>
    </w:p>
    <w:p w14:paraId="40A72E48" w14:textId="77777777" w:rsidR="00027523" w:rsidRDefault="00000000" w:rsidP="009B4739">
      <w:pPr>
        <w:spacing w:after="0" w:line="240" w:lineRule="auto"/>
      </w:pPr>
      <w:r>
        <w:rPr>
          <w:rFonts w:ascii="Helvetica" w:hAnsi="Helvetica" w:cs="Helvetica"/>
        </w:rPr>
        <w:t>01:48:44-01:48:45</w:t>
      </w:r>
    </w:p>
    <w:p w14:paraId="68A7526D" w14:textId="77777777" w:rsidR="00027523" w:rsidRDefault="00000000" w:rsidP="009B4739">
      <w:pPr>
        <w:spacing w:after="0" w:line="240" w:lineRule="auto"/>
      </w:pPr>
      <w:r>
        <w:rPr>
          <w:rFonts w:ascii="Helvetica" w:hAnsi="Helvetica" w:cs="Helvetica"/>
        </w:rPr>
        <w:t>Dr. Wearing will go.</w:t>
      </w:r>
    </w:p>
    <w:p w14:paraId="76120A5E" w14:textId="77777777" w:rsidR="00027523" w:rsidRDefault="00027523" w:rsidP="009B4739">
      <w:pPr>
        <w:spacing w:after="0" w:line="240" w:lineRule="auto"/>
      </w:pPr>
    </w:p>
    <w:p w14:paraId="2D24B222" w14:textId="77777777" w:rsidR="00027523" w:rsidRDefault="00027523" w:rsidP="009B4739">
      <w:pPr>
        <w:spacing w:after="0" w:line="240" w:lineRule="auto"/>
      </w:pPr>
    </w:p>
    <w:p w14:paraId="73D29119" w14:textId="77777777" w:rsidR="00027523" w:rsidRDefault="00000000" w:rsidP="009B4739">
      <w:pPr>
        <w:spacing w:after="0" w:line="240" w:lineRule="auto"/>
      </w:pPr>
      <w:r>
        <w:rPr>
          <w:rFonts w:ascii="Helvetica" w:hAnsi="Helvetica" w:cs="Helvetica"/>
        </w:rPr>
        <w:lastRenderedPageBreak/>
        <w:t>01:48:45-01:48:45</w:t>
      </w:r>
    </w:p>
    <w:p w14:paraId="7015689C" w14:textId="77777777" w:rsidR="00027523" w:rsidRDefault="00000000" w:rsidP="009B4739">
      <w:pPr>
        <w:spacing w:after="0" w:line="240" w:lineRule="auto"/>
      </w:pPr>
      <w:r>
        <w:rPr>
          <w:rFonts w:ascii="Helvetica" w:hAnsi="Helvetica" w:cs="Helvetica"/>
        </w:rPr>
        <w:t>Ginny Anderson.</w:t>
      </w:r>
    </w:p>
    <w:p w14:paraId="005B2488" w14:textId="77777777" w:rsidR="00027523" w:rsidRDefault="00027523" w:rsidP="009B4739">
      <w:pPr>
        <w:spacing w:after="0" w:line="240" w:lineRule="auto"/>
      </w:pPr>
    </w:p>
    <w:p w14:paraId="4395329F" w14:textId="77777777" w:rsidR="00027523" w:rsidRDefault="00027523" w:rsidP="009B4739">
      <w:pPr>
        <w:spacing w:after="0" w:line="240" w:lineRule="auto"/>
      </w:pPr>
    </w:p>
    <w:p w14:paraId="4DC3E6F6" w14:textId="77777777" w:rsidR="00027523" w:rsidRDefault="00000000" w:rsidP="009B4739">
      <w:pPr>
        <w:spacing w:after="0" w:line="240" w:lineRule="auto"/>
      </w:pPr>
      <w:r>
        <w:rPr>
          <w:rFonts w:ascii="Helvetica" w:hAnsi="Helvetica" w:cs="Helvetica"/>
        </w:rPr>
        <w:t>01:48:46-01:48:46</w:t>
      </w:r>
    </w:p>
    <w:p w14:paraId="6F80547D" w14:textId="77777777" w:rsidR="00027523" w:rsidRDefault="00000000" w:rsidP="009B4739">
      <w:pPr>
        <w:spacing w:after="0" w:line="240" w:lineRule="auto"/>
      </w:pPr>
      <w:r>
        <w:rPr>
          <w:rFonts w:ascii="Helvetica" w:hAnsi="Helvetica" w:cs="Helvetica"/>
        </w:rPr>
        <w:t>Thank you very much.</w:t>
      </w:r>
    </w:p>
    <w:p w14:paraId="2936398C" w14:textId="77777777" w:rsidR="00027523" w:rsidRDefault="00027523" w:rsidP="009B4739">
      <w:pPr>
        <w:spacing w:after="0" w:line="240" w:lineRule="auto"/>
      </w:pPr>
    </w:p>
    <w:p w14:paraId="204A662F" w14:textId="77777777" w:rsidR="00027523" w:rsidRDefault="00027523" w:rsidP="009B4739">
      <w:pPr>
        <w:spacing w:after="0" w:line="240" w:lineRule="auto"/>
      </w:pPr>
    </w:p>
    <w:p w14:paraId="613EE6FF" w14:textId="77777777" w:rsidR="00027523" w:rsidRDefault="00000000" w:rsidP="009B4739">
      <w:pPr>
        <w:spacing w:after="0" w:line="240" w:lineRule="auto"/>
      </w:pPr>
      <w:r>
        <w:rPr>
          <w:rFonts w:ascii="Helvetica" w:hAnsi="Helvetica" w:cs="Helvetica"/>
        </w:rPr>
        <w:t>01:48:47-01:48:50</w:t>
      </w:r>
    </w:p>
    <w:p w14:paraId="4530C13E" w14:textId="77777777" w:rsidR="00027523" w:rsidRDefault="00000000" w:rsidP="009B4739">
      <w:pPr>
        <w:spacing w:after="0" w:line="240" w:lineRule="auto"/>
      </w:pPr>
      <w:r>
        <w:rPr>
          <w:rFonts w:ascii="Helvetica" w:hAnsi="Helvetica" w:cs="Helvetica"/>
        </w:rPr>
        <w:t>for submitting and thank you again for your submission.</w:t>
      </w:r>
    </w:p>
    <w:p w14:paraId="7A7243FB" w14:textId="77777777" w:rsidR="00027523" w:rsidRDefault="00027523" w:rsidP="009B4739">
      <w:pPr>
        <w:spacing w:after="0" w:line="240" w:lineRule="auto"/>
      </w:pPr>
    </w:p>
    <w:p w14:paraId="0CA6F9EF" w14:textId="77777777" w:rsidR="00027523" w:rsidRDefault="00027523" w:rsidP="009B4739">
      <w:pPr>
        <w:spacing w:after="0" w:line="240" w:lineRule="auto"/>
      </w:pPr>
    </w:p>
    <w:p w14:paraId="7CCF0223" w14:textId="77777777" w:rsidR="00027523" w:rsidRDefault="00000000" w:rsidP="009B4739">
      <w:pPr>
        <w:spacing w:after="0" w:line="240" w:lineRule="auto"/>
      </w:pPr>
      <w:r>
        <w:rPr>
          <w:rFonts w:ascii="Helvetica" w:hAnsi="Helvetica" w:cs="Helvetica"/>
        </w:rPr>
        <w:t>01:48:51-01:48:54</w:t>
      </w:r>
    </w:p>
    <w:p w14:paraId="2C920163" w14:textId="77777777" w:rsidR="00027523" w:rsidRDefault="00000000" w:rsidP="009B4739">
      <w:pPr>
        <w:spacing w:after="0" w:line="240" w:lineRule="auto"/>
      </w:pPr>
      <w:r>
        <w:rPr>
          <w:rFonts w:ascii="Helvetica" w:hAnsi="Helvetica" w:cs="Helvetica"/>
        </w:rPr>
        <w:t>We've heard today a lot about equality and the importance</w:t>
      </w:r>
    </w:p>
    <w:p w14:paraId="784BF26D" w14:textId="77777777" w:rsidR="00027523" w:rsidRDefault="00027523" w:rsidP="009B4739">
      <w:pPr>
        <w:spacing w:after="0" w:line="240" w:lineRule="auto"/>
      </w:pPr>
    </w:p>
    <w:p w14:paraId="14A03A09" w14:textId="77777777" w:rsidR="00027523" w:rsidRDefault="00027523" w:rsidP="009B4739">
      <w:pPr>
        <w:spacing w:after="0" w:line="240" w:lineRule="auto"/>
      </w:pPr>
    </w:p>
    <w:p w14:paraId="61DF171A" w14:textId="77777777" w:rsidR="00027523" w:rsidRDefault="00000000" w:rsidP="009B4739">
      <w:pPr>
        <w:spacing w:after="0" w:line="240" w:lineRule="auto"/>
      </w:pPr>
      <w:r>
        <w:rPr>
          <w:rFonts w:ascii="Helvetica" w:hAnsi="Helvetica" w:cs="Helvetica"/>
        </w:rPr>
        <w:t>01:48:55-01:48:56</w:t>
      </w:r>
    </w:p>
    <w:p w14:paraId="46862440" w14:textId="77777777" w:rsidR="00027523" w:rsidRDefault="00000000" w:rsidP="009B4739">
      <w:pPr>
        <w:spacing w:after="0" w:line="240" w:lineRule="auto"/>
      </w:pPr>
      <w:r>
        <w:rPr>
          <w:rFonts w:ascii="Helvetica" w:hAnsi="Helvetica" w:cs="Helvetica"/>
        </w:rPr>
        <w:t>of equality and everyone having equal rights.</w:t>
      </w:r>
    </w:p>
    <w:p w14:paraId="232982FE" w14:textId="77777777" w:rsidR="00027523" w:rsidRDefault="00027523" w:rsidP="009B4739">
      <w:pPr>
        <w:spacing w:after="0" w:line="240" w:lineRule="auto"/>
      </w:pPr>
    </w:p>
    <w:p w14:paraId="0A9318A7" w14:textId="77777777" w:rsidR="00027523" w:rsidRDefault="00027523" w:rsidP="009B4739">
      <w:pPr>
        <w:spacing w:after="0" w:line="240" w:lineRule="auto"/>
      </w:pPr>
    </w:p>
    <w:p w14:paraId="482571FE" w14:textId="77777777" w:rsidR="00027523" w:rsidRDefault="00000000" w:rsidP="009B4739">
      <w:pPr>
        <w:spacing w:after="0" w:line="240" w:lineRule="auto"/>
      </w:pPr>
      <w:r>
        <w:rPr>
          <w:rFonts w:ascii="Helvetica" w:hAnsi="Helvetica" w:cs="Helvetica"/>
        </w:rPr>
        <w:t>01:48:57-01:49:04</w:t>
      </w:r>
    </w:p>
    <w:p w14:paraId="5F93075F" w14:textId="77777777" w:rsidR="00027523" w:rsidRDefault="00000000" w:rsidP="009B4739">
      <w:pPr>
        <w:spacing w:after="0" w:line="240" w:lineRule="auto"/>
      </w:pPr>
      <w:r>
        <w:rPr>
          <w:rFonts w:ascii="Helvetica" w:hAnsi="Helvetica" w:cs="Helvetica"/>
        </w:rPr>
        <w:t>I'm interested on your view of what happens when that version</w:t>
      </w:r>
    </w:p>
    <w:p w14:paraId="268EA925" w14:textId="77777777" w:rsidR="00027523" w:rsidRDefault="00027523" w:rsidP="009B4739">
      <w:pPr>
        <w:spacing w:after="0" w:line="240" w:lineRule="auto"/>
      </w:pPr>
    </w:p>
    <w:p w14:paraId="49FBBDEB" w14:textId="77777777" w:rsidR="00027523" w:rsidRDefault="00027523" w:rsidP="009B4739">
      <w:pPr>
        <w:spacing w:after="0" w:line="240" w:lineRule="auto"/>
      </w:pPr>
    </w:p>
    <w:p w14:paraId="59B1B32A" w14:textId="77777777" w:rsidR="00027523" w:rsidRDefault="00000000" w:rsidP="009B4739">
      <w:pPr>
        <w:spacing w:after="0" w:line="240" w:lineRule="auto"/>
      </w:pPr>
      <w:r>
        <w:rPr>
          <w:rFonts w:ascii="Helvetica" w:hAnsi="Helvetica" w:cs="Helvetica"/>
        </w:rPr>
        <w:t>01:49:04-01:49:07</w:t>
      </w:r>
    </w:p>
    <w:p w14:paraId="11334773" w14:textId="77777777" w:rsidR="00027523" w:rsidRDefault="00000000" w:rsidP="009B4739">
      <w:pPr>
        <w:spacing w:after="0" w:line="240" w:lineRule="auto"/>
      </w:pPr>
      <w:r>
        <w:rPr>
          <w:rFonts w:ascii="Helvetica" w:hAnsi="Helvetica" w:cs="Helvetica"/>
        </w:rPr>
        <w:t>of equality negates someone's identity.</w:t>
      </w:r>
    </w:p>
    <w:p w14:paraId="7748BD8C" w14:textId="77777777" w:rsidR="00027523" w:rsidRDefault="00027523" w:rsidP="009B4739">
      <w:pPr>
        <w:spacing w:after="0" w:line="240" w:lineRule="auto"/>
      </w:pPr>
    </w:p>
    <w:p w14:paraId="3C9C9B98" w14:textId="77777777" w:rsidR="00027523" w:rsidRDefault="00027523" w:rsidP="009B4739">
      <w:pPr>
        <w:spacing w:after="0" w:line="240" w:lineRule="auto"/>
      </w:pPr>
    </w:p>
    <w:p w14:paraId="5F09FA19" w14:textId="77777777" w:rsidR="00027523" w:rsidRDefault="00000000" w:rsidP="009B4739">
      <w:pPr>
        <w:spacing w:after="0" w:line="240" w:lineRule="auto"/>
      </w:pPr>
      <w:r>
        <w:rPr>
          <w:rFonts w:ascii="Helvetica" w:hAnsi="Helvetica" w:cs="Helvetica"/>
        </w:rPr>
        <w:t>01:49:08-01:49:11</w:t>
      </w:r>
    </w:p>
    <w:p w14:paraId="1CCC6FCB" w14:textId="77777777" w:rsidR="00027523" w:rsidRDefault="00000000" w:rsidP="009B4739">
      <w:pPr>
        <w:spacing w:after="0" w:line="240" w:lineRule="auto"/>
      </w:pPr>
      <w:r>
        <w:rPr>
          <w:rFonts w:ascii="Helvetica" w:hAnsi="Helvetica" w:cs="Helvetica"/>
        </w:rPr>
        <w:t>What happens to New Zealand when that plays out?</w:t>
      </w:r>
    </w:p>
    <w:p w14:paraId="69E988FF" w14:textId="77777777" w:rsidR="00027523" w:rsidRDefault="00027523" w:rsidP="009B4739">
      <w:pPr>
        <w:spacing w:after="0" w:line="240" w:lineRule="auto"/>
      </w:pPr>
    </w:p>
    <w:p w14:paraId="3F399F10" w14:textId="77777777" w:rsidR="00027523" w:rsidRDefault="00027523" w:rsidP="009B4739">
      <w:pPr>
        <w:spacing w:after="0" w:line="240" w:lineRule="auto"/>
      </w:pPr>
    </w:p>
    <w:p w14:paraId="20980F64" w14:textId="77777777" w:rsidR="00027523" w:rsidRDefault="00000000" w:rsidP="009B4739">
      <w:pPr>
        <w:spacing w:after="0" w:line="240" w:lineRule="auto"/>
      </w:pPr>
      <w:r>
        <w:rPr>
          <w:rFonts w:ascii="Helvetica" w:hAnsi="Helvetica" w:cs="Helvetica"/>
        </w:rPr>
        <w:t>01:49:15-01:49:21</w:t>
      </w:r>
    </w:p>
    <w:p w14:paraId="04933C5C" w14:textId="77777777" w:rsidR="00027523" w:rsidRDefault="00000000" w:rsidP="009B4739">
      <w:pPr>
        <w:spacing w:after="0" w:line="240" w:lineRule="auto"/>
      </w:pPr>
      <w:r>
        <w:rPr>
          <w:rFonts w:ascii="Helvetica" w:hAnsi="Helvetica" w:cs="Helvetica"/>
        </w:rPr>
        <w:t>Well, I think we go backwards in terms of, you know,</w:t>
      </w:r>
    </w:p>
    <w:p w14:paraId="1F7F3E69" w14:textId="77777777" w:rsidR="00027523" w:rsidRDefault="00027523" w:rsidP="009B4739">
      <w:pPr>
        <w:spacing w:after="0" w:line="240" w:lineRule="auto"/>
      </w:pPr>
    </w:p>
    <w:p w14:paraId="6F8A0354" w14:textId="77777777" w:rsidR="00027523" w:rsidRDefault="00027523" w:rsidP="009B4739">
      <w:pPr>
        <w:spacing w:after="0" w:line="240" w:lineRule="auto"/>
      </w:pPr>
    </w:p>
    <w:p w14:paraId="1CAEAEC5" w14:textId="77777777" w:rsidR="00027523" w:rsidRDefault="00000000" w:rsidP="009B4739">
      <w:pPr>
        <w:spacing w:after="0" w:line="240" w:lineRule="auto"/>
      </w:pPr>
      <w:r>
        <w:rPr>
          <w:rFonts w:ascii="Helvetica" w:hAnsi="Helvetica" w:cs="Helvetica"/>
        </w:rPr>
        <w:t>01:49:22-01:49:27</w:t>
      </w:r>
    </w:p>
    <w:p w14:paraId="74737BC7" w14:textId="77777777" w:rsidR="00027523" w:rsidRDefault="00000000" w:rsidP="009B4739">
      <w:pPr>
        <w:spacing w:after="0" w:line="240" w:lineRule="auto"/>
      </w:pPr>
      <w:r>
        <w:rPr>
          <w:rFonts w:ascii="Helvetica" w:hAnsi="Helvetica" w:cs="Helvetica"/>
        </w:rPr>
        <w:t>the decades of some forms of progress that have been made in my lifetime.</w:t>
      </w:r>
    </w:p>
    <w:p w14:paraId="0D6074B0" w14:textId="77777777" w:rsidR="00027523" w:rsidRDefault="00027523" w:rsidP="009B4739">
      <w:pPr>
        <w:spacing w:after="0" w:line="240" w:lineRule="auto"/>
      </w:pPr>
    </w:p>
    <w:p w14:paraId="48692CEC" w14:textId="77777777" w:rsidR="00027523" w:rsidRDefault="00027523" w:rsidP="009B4739">
      <w:pPr>
        <w:spacing w:after="0" w:line="240" w:lineRule="auto"/>
      </w:pPr>
    </w:p>
    <w:p w14:paraId="05ED414A" w14:textId="77777777" w:rsidR="00027523" w:rsidRDefault="00000000" w:rsidP="009B4739">
      <w:pPr>
        <w:spacing w:after="0" w:line="240" w:lineRule="auto"/>
      </w:pPr>
      <w:r>
        <w:rPr>
          <w:rFonts w:ascii="Helvetica" w:hAnsi="Helvetica" w:cs="Helvetica"/>
        </w:rPr>
        <w:t>01:49:29-01:49:33</w:t>
      </w:r>
    </w:p>
    <w:p w14:paraId="79EE6868" w14:textId="77777777" w:rsidR="00027523" w:rsidRDefault="00000000" w:rsidP="009B4739">
      <w:pPr>
        <w:spacing w:after="0" w:line="240" w:lineRule="auto"/>
      </w:pPr>
      <w:r>
        <w:rPr>
          <w:rFonts w:ascii="Helvetica" w:hAnsi="Helvetica" w:cs="Helvetica"/>
        </w:rPr>
        <w:t>While I think one of the very best examples of the reasons</w:t>
      </w:r>
    </w:p>
    <w:p w14:paraId="4A284448" w14:textId="77777777" w:rsidR="00027523" w:rsidRDefault="00027523" w:rsidP="009B4739">
      <w:pPr>
        <w:spacing w:after="0" w:line="240" w:lineRule="auto"/>
      </w:pPr>
    </w:p>
    <w:p w14:paraId="05D06A95" w14:textId="77777777" w:rsidR="00027523" w:rsidRDefault="00027523" w:rsidP="009B4739">
      <w:pPr>
        <w:spacing w:after="0" w:line="240" w:lineRule="auto"/>
      </w:pPr>
    </w:p>
    <w:p w14:paraId="2795833D" w14:textId="77777777" w:rsidR="00027523" w:rsidRDefault="00000000" w:rsidP="009B4739">
      <w:pPr>
        <w:spacing w:after="0" w:line="240" w:lineRule="auto"/>
      </w:pPr>
      <w:r>
        <w:rPr>
          <w:rFonts w:ascii="Helvetica" w:hAnsi="Helvetica" w:cs="Helvetica"/>
        </w:rPr>
        <w:t>01:49:33-01:49:37</w:t>
      </w:r>
    </w:p>
    <w:p w14:paraId="2DD87BF9" w14:textId="77777777" w:rsidR="00027523" w:rsidRDefault="00000000" w:rsidP="009B4739">
      <w:pPr>
        <w:spacing w:after="0" w:line="240" w:lineRule="auto"/>
      </w:pPr>
      <w:r>
        <w:rPr>
          <w:rFonts w:ascii="Helvetica" w:hAnsi="Helvetica" w:cs="Helvetica"/>
        </w:rPr>
        <w:lastRenderedPageBreak/>
        <w:t>for substantive equality are te iwi Māori,</w:t>
      </w:r>
    </w:p>
    <w:p w14:paraId="6518DDDD" w14:textId="77777777" w:rsidR="00027523" w:rsidRDefault="00027523" w:rsidP="009B4739">
      <w:pPr>
        <w:spacing w:after="0" w:line="240" w:lineRule="auto"/>
      </w:pPr>
    </w:p>
    <w:p w14:paraId="06046265" w14:textId="77777777" w:rsidR="00027523" w:rsidRDefault="00027523" w:rsidP="009B4739">
      <w:pPr>
        <w:spacing w:after="0" w:line="240" w:lineRule="auto"/>
      </w:pPr>
    </w:p>
    <w:p w14:paraId="713F80E0" w14:textId="77777777" w:rsidR="00027523" w:rsidRDefault="00000000" w:rsidP="009B4739">
      <w:pPr>
        <w:spacing w:after="0" w:line="240" w:lineRule="auto"/>
      </w:pPr>
      <w:r>
        <w:rPr>
          <w:rFonts w:ascii="Helvetica" w:hAnsi="Helvetica" w:cs="Helvetica"/>
        </w:rPr>
        <w:t>01:49:39-01:49:43</w:t>
      </w:r>
    </w:p>
    <w:p w14:paraId="2C3FF674" w14:textId="77777777" w:rsidR="00027523" w:rsidRDefault="00000000" w:rsidP="009B4739">
      <w:pPr>
        <w:spacing w:after="0" w:line="240" w:lineRule="auto"/>
      </w:pPr>
      <w:r>
        <w:rPr>
          <w:rFonts w:ascii="Helvetica" w:hAnsi="Helvetica" w:cs="Helvetica"/>
        </w:rPr>
        <w:t>they're obviously the same for women, you know.</w:t>
      </w:r>
    </w:p>
    <w:p w14:paraId="2CDE9B54" w14:textId="77777777" w:rsidR="00027523" w:rsidRDefault="00027523" w:rsidP="009B4739">
      <w:pPr>
        <w:spacing w:after="0" w:line="240" w:lineRule="auto"/>
      </w:pPr>
    </w:p>
    <w:p w14:paraId="72F9C186" w14:textId="77777777" w:rsidR="00027523" w:rsidRDefault="00027523" w:rsidP="009B4739">
      <w:pPr>
        <w:spacing w:after="0" w:line="240" w:lineRule="auto"/>
      </w:pPr>
    </w:p>
    <w:p w14:paraId="728233FA" w14:textId="77777777" w:rsidR="00027523" w:rsidRDefault="00000000" w:rsidP="009B4739">
      <w:pPr>
        <w:spacing w:after="0" w:line="240" w:lineRule="auto"/>
      </w:pPr>
      <w:r>
        <w:rPr>
          <w:rFonts w:ascii="Helvetica" w:hAnsi="Helvetica" w:cs="Helvetica"/>
        </w:rPr>
        <w:t>01:49:44-01:49:50</w:t>
      </w:r>
    </w:p>
    <w:p w14:paraId="0810F93B" w14:textId="77777777" w:rsidR="00027523" w:rsidRDefault="00000000" w:rsidP="009B4739">
      <w:pPr>
        <w:spacing w:after="0" w:line="240" w:lineRule="auto"/>
      </w:pPr>
      <w:r>
        <w:rPr>
          <w:rFonts w:ascii="Helvetica" w:hAnsi="Helvetica" w:cs="Helvetica"/>
        </w:rPr>
        <w:t>For those with disabilities, for children who still substantially don't have a voice.</w:t>
      </w:r>
    </w:p>
    <w:p w14:paraId="0E360635" w14:textId="77777777" w:rsidR="00027523" w:rsidRDefault="00027523" w:rsidP="009B4739">
      <w:pPr>
        <w:spacing w:after="0" w:line="240" w:lineRule="auto"/>
      </w:pPr>
    </w:p>
    <w:p w14:paraId="4998D474" w14:textId="77777777" w:rsidR="00027523" w:rsidRDefault="00027523" w:rsidP="009B4739">
      <w:pPr>
        <w:spacing w:after="0" w:line="240" w:lineRule="auto"/>
      </w:pPr>
    </w:p>
    <w:p w14:paraId="071B3EA2" w14:textId="77777777" w:rsidR="00027523" w:rsidRDefault="00000000" w:rsidP="009B4739">
      <w:pPr>
        <w:spacing w:after="0" w:line="240" w:lineRule="auto"/>
      </w:pPr>
      <w:r>
        <w:rPr>
          <w:rFonts w:ascii="Helvetica" w:hAnsi="Helvetica" w:cs="Helvetica"/>
        </w:rPr>
        <w:t>01:49:51-01:49:59</w:t>
      </w:r>
    </w:p>
    <w:p w14:paraId="3B3E942F" w14:textId="77777777" w:rsidR="00027523" w:rsidRDefault="00000000" w:rsidP="009B4739">
      <w:pPr>
        <w:spacing w:after="0" w:line="240" w:lineRule="auto"/>
      </w:pPr>
      <w:r>
        <w:rPr>
          <w:rFonts w:ascii="Helvetica" w:hAnsi="Helvetica" w:cs="Helvetica"/>
        </w:rPr>
        <w:t>If it wasn't for substantive equality, there are a whole range of legislation in New Zealand</w:t>
      </w:r>
    </w:p>
    <w:p w14:paraId="6AC7A5EA" w14:textId="77777777" w:rsidR="00027523" w:rsidRDefault="00027523" w:rsidP="009B4739">
      <w:pPr>
        <w:spacing w:after="0" w:line="240" w:lineRule="auto"/>
      </w:pPr>
    </w:p>
    <w:p w14:paraId="0834EFDB" w14:textId="77777777" w:rsidR="00027523" w:rsidRDefault="00027523" w:rsidP="009B4739">
      <w:pPr>
        <w:spacing w:after="0" w:line="240" w:lineRule="auto"/>
      </w:pPr>
    </w:p>
    <w:p w14:paraId="71E262F9" w14:textId="77777777" w:rsidR="00027523" w:rsidRDefault="00000000" w:rsidP="009B4739">
      <w:pPr>
        <w:spacing w:after="0" w:line="240" w:lineRule="auto"/>
      </w:pPr>
      <w:r>
        <w:rPr>
          <w:rFonts w:ascii="Helvetica" w:hAnsi="Helvetica" w:cs="Helvetica"/>
        </w:rPr>
        <w:t>01:49:59-01:50:02</w:t>
      </w:r>
    </w:p>
    <w:p w14:paraId="14FBD010" w14:textId="77777777" w:rsidR="00027523" w:rsidRDefault="00000000" w:rsidP="009B4739">
      <w:pPr>
        <w:spacing w:after="0" w:line="240" w:lineRule="auto"/>
      </w:pPr>
      <w:r>
        <w:rPr>
          <w:rFonts w:ascii="Helvetica" w:hAnsi="Helvetica" w:cs="Helvetica"/>
        </w:rPr>
        <w:t>that simply would not have proceeded.</w:t>
      </w:r>
    </w:p>
    <w:p w14:paraId="1B69B4FB" w14:textId="77777777" w:rsidR="00027523" w:rsidRDefault="00027523" w:rsidP="009B4739">
      <w:pPr>
        <w:spacing w:after="0" w:line="240" w:lineRule="auto"/>
      </w:pPr>
    </w:p>
    <w:p w14:paraId="4150B961" w14:textId="77777777" w:rsidR="00027523" w:rsidRDefault="00027523" w:rsidP="009B4739">
      <w:pPr>
        <w:spacing w:after="0" w:line="240" w:lineRule="auto"/>
      </w:pPr>
    </w:p>
    <w:p w14:paraId="50E4A0EB" w14:textId="77777777" w:rsidR="00027523" w:rsidRDefault="00000000" w:rsidP="009B4739">
      <w:pPr>
        <w:spacing w:after="0" w:line="240" w:lineRule="auto"/>
      </w:pPr>
      <w:r>
        <w:rPr>
          <w:rFonts w:ascii="Helvetica" w:hAnsi="Helvetica" w:cs="Helvetica"/>
        </w:rPr>
        <w:t>01:50:04-01:50:10</w:t>
      </w:r>
    </w:p>
    <w:p w14:paraId="6DFE39AD" w14:textId="77777777" w:rsidR="00027523" w:rsidRDefault="00000000" w:rsidP="009B4739">
      <w:pPr>
        <w:spacing w:after="0" w:line="240" w:lineRule="auto"/>
      </w:pPr>
      <w:r>
        <w:rPr>
          <w:rFonts w:ascii="Helvetica" w:hAnsi="Helvetica" w:cs="Helvetica"/>
        </w:rPr>
        <w:t>I know it's only sort of one class of people, but matrimonial property, for example,</w:t>
      </w:r>
    </w:p>
    <w:p w14:paraId="4CF787AD" w14:textId="77777777" w:rsidR="00027523" w:rsidRDefault="00027523" w:rsidP="009B4739">
      <w:pPr>
        <w:spacing w:after="0" w:line="240" w:lineRule="auto"/>
      </w:pPr>
    </w:p>
    <w:p w14:paraId="4F1CCBFE" w14:textId="77777777" w:rsidR="00027523" w:rsidRDefault="00027523" w:rsidP="009B4739">
      <w:pPr>
        <w:spacing w:after="0" w:line="240" w:lineRule="auto"/>
      </w:pPr>
    </w:p>
    <w:p w14:paraId="1ECAA871" w14:textId="77777777" w:rsidR="00027523" w:rsidRDefault="00000000" w:rsidP="009B4739">
      <w:pPr>
        <w:spacing w:after="0" w:line="240" w:lineRule="auto"/>
      </w:pPr>
      <w:r>
        <w:rPr>
          <w:rFonts w:ascii="Helvetica" w:hAnsi="Helvetica" w:cs="Helvetica"/>
        </w:rPr>
        <w:t>01:50:11-01:50:18</w:t>
      </w:r>
    </w:p>
    <w:p w14:paraId="5FACB05F" w14:textId="77777777" w:rsidR="00027523" w:rsidRDefault="00000000" w:rsidP="009B4739">
      <w:pPr>
        <w:spacing w:after="0" w:line="240" w:lineRule="auto"/>
      </w:pPr>
      <w:r>
        <w:rPr>
          <w:rFonts w:ascii="Helvetica" w:hAnsi="Helvetica" w:cs="Helvetica"/>
        </w:rPr>
        <w:t>the kinds of different health policies that must be made for women,</w:t>
      </w:r>
    </w:p>
    <w:p w14:paraId="7EF704A0" w14:textId="77777777" w:rsidR="00027523" w:rsidRDefault="00027523" w:rsidP="009B4739">
      <w:pPr>
        <w:spacing w:after="0" w:line="240" w:lineRule="auto"/>
      </w:pPr>
    </w:p>
    <w:p w14:paraId="65795F57" w14:textId="77777777" w:rsidR="00027523" w:rsidRDefault="00027523" w:rsidP="009B4739">
      <w:pPr>
        <w:spacing w:after="0" w:line="240" w:lineRule="auto"/>
      </w:pPr>
    </w:p>
    <w:p w14:paraId="7C4B7820" w14:textId="77777777" w:rsidR="00027523" w:rsidRDefault="00000000" w:rsidP="009B4739">
      <w:pPr>
        <w:spacing w:after="0" w:line="240" w:lineRule="auto"/>
      </w:pPr>
      <w:r>
        <w:rPr>
          <w:rFonts w:ascii="Helvetica" w:hAnsi="Helvetica" w:cs="Helvetica"/>
        </w:rPr>
        <w:t>01:50:19-01:50:25</w:t>
      </w:r>
    </w:p>
    <w:p w14:paraId="764C5690" w14:textId="77777777" w:rsidR="00027523" w:rsidRDefault="00000000" w:rsidP="009B4739">
      <w:pPr>
        <w:spacing w:after="0" w:line="240" w:lineRule="auto"/>
      </w:pPr>
      <w:r>
        <w:rPr>
          <w:rFonts w:ascii="Helvetica" w:hAnsi="Helvetica" w:cs="Helvetica"/>
        </w:rPr>
        <w:t>whether it's around pregnancy, maternity, menstruation,</w:t>
      </w:r>
    </w:p>
    <w:p w14:paraId="69A1C493" w14:textId="77777777" w:rsidR="00027523" w:rsidRDefault="00027523" w:rsidP="009B4739">
      <w:pPr>
        <w:spacing w:after="0" w:line="240" w:lineRule="auto"/>
      </w:pPr>
    </w:p>
    <w:p w14:paraId="7DFF3BC0" w14:textId="77777777" w:rsidR="00027523" w:rsidRDefault="00027523" w:rsidP="009B4739">
      <w:pPr>
        <w:spacing w:after="0" w:line="240" w:lineRule="auto"/>
      </w:pPr>
    </w:p>
    <w:p w14:paraId="43A43AB9" w14:textId="77777777" w:rsidR="00027523" w:rsidRDefault="00000000" w:rsidP="009B4739">
      <w:pPr>
        <w:spacing w:after="0" w:line="240" w:lineRule="auto"/>
      </w:pPr>
      <w:r>
        <w:rPr>
          <w:rFonts w:ascii="Helvetica" w:hAnsi="Helvetica" w:cs="Helvetica"/>
        </w:rPr>
        <w:t>01:50:25-01:50:30</w:t>
      </w:r>
    </w:p>
    <w:p w14:paraId="0E6D9C5C" w14:textId="77777777" w:rsidR="00027523" w:rsidRDefault="00000000" w:rsidP="009B4739">
      <w:pPr>
        <w:spacing w:after="0" w:line="240" w:lineRule="auto"/>
      </w:pPr>
      <w:r>
        <w:rPr>
          <w:rFonts w:ascii="Helvetica" w:hAnsi="Helvetica" w:cs="Helvetica"/>
        </w:rPr>
        <w:t>a lifetime of submitting to superannuation schemes</w:t>
      </w:r>
    </w:p>
    <w:p w14:paraId="1E141E09" w14:textId="77777777" w:rsidR="00027523" w:rsidRDefault="00027523" w:rsidP="009B4739">
      <w:pPr>
        <w:spacing w:after="0" w:line="240" w:lineRule="auto"/>
      </w:pPr>
    </w:p>
    <w:p w14:paraId="04D103FC" w14:textId="77777777" w:rsidR="00027523" w:rsidRDefault="00027523" w:rsidP="009B4739">
      <w:pPr>
        <w:spacing w:after="0" w:line="240" w:lineRule="auto"/>
      </w:pPr>
    </w:p>
    <w:p w14:paraId="61927D50" w14:textId="77777777" w:rsidR="00027523" w:rsidRDefault="00000000" w:rsidP="009B4739">
      <w:pPr>
        <w:spacing w:after="0" w:line="240" w:lineRule="auto"/>
      </w:pPr>
      <w:r>
        <w:rPr>
          <w:rFonts w:ascii="Helvetica" w:hAnsi="Helvetica" w:cs="Helvetica"/>
        </w:rPr>
        <w:t>01:50:30-01:50:35</w:t>
      </w:r>
    </w:p>
    <w:p w14:paraId="4BDE4AB1" w14:textId="77777777" w:rsidR="00027523" w:rsidRDefault="00000000" w:rsidP="009B4739">
      <w:pPr>
        <w:spacing w:after="0" w:line="240" w:lineRule="auto"/>
      </w:pPr>
      <w:r>
        <w:rPr>
          <w:rFonts w:ascii="Helvetica" w:hAnsi="Helvetica" w:cs="Helvetica"/>
        </w:rPr>
        <w:t>to then find you're still tens of thousands of dollars behind men</w:t>
      </w:r>
    </w:p>
    <w:p w14:paraId="29E43FF8" w14:textId="77777777" w:rsidR="00027523" w:rsidRDefault="00027523" w:rsidP="009B4739">
      <w:pPr>
        <w:spacing w:after="0" w:line="240" w:lineRule="auto"/>
      </w:pPr>
    </w:p>
    <w:p w14:paraId="3476D480" w14:textId="77777777" w:rsidR="00027523" w:rsidRDefault="00027523" w:rsidP="009B4739">
      <w:pPr>
        <w:spacing w:after="0" w:line="240" w:lineRule="auto"/>
      </w:pPr>
    </w:p>
    <w:p w14:paraId="4DC3104F" w14:textId="77777777" w:rsidR="00027523" w:rsidRDefault="00000000" w:rsidP="009B4739">
      <w:pPr>
        <w:spacing w:after="0" w:line="240" w:lineRule="auto"/>
      </w:pPr>
      <w:r>
        <w:rPr>
          <w:rFonts w:ascii="Helvetica" w:hAnsi="Helvetica" w:cs="Helvetica"/>
        </w:rPr>
        <w:t>01:50:35-01:50:36</w:t>
      </w:r>
    </w:p>
    <w:p w14:paraId="4F55906C" w14:textId="77777777" w:rsidR="00027523" w:rsidRDefault="00000000" w:rsidP="009B4739">
      <w:pPr>
        <w:spacing w:after="0" w:line="240" w:lineRule="auto"/>
      </w:pPr>
      <w:r>
        <w:rPr>
          <w:rFonts w:ascii="Helvetica" w:hAnsi="Helvetica" w:cs="Helvetica"/>
        </w:rPr>
        <w:t>because there was pay inequities.</w:t>
      </w:r>
    </w:p>
    <w:p w14:paraId="20926464" w14:textId="77777777" w:rsidR="00027523" w:rsidRDefault="00027523" w:rsidP="009B4739">
      <w:pPr>
        <w:spacing w:after="0" w:line="240" w:lineRule="auto"/>
      </w:pPr>
    </w:p>
    <w:p w14:paraId="2B220C0C" w14:textId="77777777" w:rsidR="00027523" w:rsidRDefault="00027523" w:rsidP="009B4739">
      <w:pPr>
        <w:spacing w:after="0" w:line="240" w:lineRule="auto"/>
      </w:pPr>
    </w:p>
    <w:p w14:paraId="5434F948" w14:textId="77777777" w:rsidR="00027523" w:rsidRDefault="00000000" w:rsidP="009B4739">
      <w:pPr>
        <w:spacing w:after="0" w:line="240" w:lineRule="auto"/>
      </w:pPr>
      <w:r>
        <w:rPr>
          <w:rFonts w:ascii="Helvetica" w:hAnsi="Helvetica" w:cs="Helvetica"/>
        </w:rPr>
        <w:t>01:50:37-01:50:45</w:t>
      </w:r>
    </w:p>
    <w:p w14:paraId="0F4C1F98" w14:textId="77777777" w:rsidR="00027523" w:rsidRDefault="00000000" w:rsidP="009B4739">
      <w:pPr>
        <w:spacing w:after="0" w:line="240" w:lineRule="auto"/>
      </w:pPr>
      <w:r>
        <w:rPr>
          <w:rFonts w:ascii="Helvetica" w:hAnsi="Helvetica" w:cs="Helvetica"/>
        </w:rPr>
        <w:lastRenderedPageBreak/>
        <w:t>So we're surrounded by substantive equality and the challenges of it all the time.</w:t>
      </w:r>
    </w:p>
    <w:p w14:paraId="7664B4ED" w14:textId="77777777" w:rsidR="00027523" w:rsidRDefault="00027523" w:rsidP="009B4739">
      <w:pPr>
        <w:spacing w:after="0" w:line="240" w:lineRule="auto"/>
      </w:pPr>
    </w:p>
    <w:p w14:paraId="107DD678" w14:textId="77777777" w:rsidR="00027523" w:rsidRDefault="00027523" w:rsidP="009B4739">
      <w:pPr>
        <w:spacing w:after="0" w:line="240" w:lineRule="auto"/>
      </w:pPr>
    </w:p>
    <w:p w14:paraId="46998280" w14:textId="77777777" w:rsidR="00027523" w:rsidRDefault="00000000" w:rsidP="009B4739">
      <w:pPr>
        <w:spacing w:after="0" w:line="240" w:lineRule="auto"/>
      </w:pPr>
      <w:r>
        <w:rPr>
          <w:rFonts w:ascii="Helvetica" w:hAnsi="Helvetica" w:cs="Helvetica"/>
        </w:rPr>
        <w:t>01:50:46-01:50:47</w:t>
      </w:r>
    </w:p>
    <w:p w14:paraId="0A30383A" w14:textId="77777777" w:rsidR="00027523" w:rsidRDefault="00000000" w:rsidP="009B4739">
      <w:pPr>
        <w:spacing w:after="0" w:line="240" w:lineRule="auto"/>
      </w:pPr>
      <w:r>
        <w:rPr>
          <w:rFonts w:ascii="Helvetica" w:hAnsi="Helvetica" w:cs="Helvetica"/>
        </w:rPr>
        <w:t>For those who are...</w:t>
      </w:r>
    </w:p>
    <w:p w14:paraId="76E9C6BC" w14:textId="77777777" w:rsidR="00027523" w:rsidRDefault="00027523" w:rsidP="009B4739">
      <w:pPr>
        <w:spacing w:after="0" w:line="240" w:lineRule="auto"/>
      </w:pPr>
    </w:p>
    <w:p w14:paraId="017A06F2" w14:textId="77777777" w:rsidR="00027523" w:rsidRDefault="00027523" w:rsidP="009B4739">
      <w:pPr>
        <w:spacing w:after="0" w:line="240" w:lineRule="auto"/>
      </w:pPr>
    </w:p>
    <w:p w14:paraId="416933ED" w14:textId="77777777" w:rsidR="00027523" w:rsidRDefault="00000000" w:rsidP="009B4739">
      <w:pPr>
        <w:spacing w:after="0" w:line="240" w:lineRule="auto"/>
      </w:pPr>
      <w:r>
        <w:rPr>
          <w:rFonts w:ascii="Helvetica" w:hAnsi="Helvetica" w:cs="Helvetica"/>
        </w:rPr>
        <w:t>01:50:47-01:50:52</w:t>
      </w:r>
    </w:p>
    <w:p w14:paraId="7BF9E5E9" w14:textId="77777777" w:rsidR="00027523" w:rsidRDefault="00000000" w:rsidP="009B4739">
      <w:pPr>
        <w:spacing w:after="0" w:line="240" w:lineRule="auto"/>
      </w:pPr>
      <w:r>
        <w:rPr>
          <w:rFonts w:ascii="Helvetica" w:hAnsi="Helvetica" w:cs="Helvetica"/>
        </w:rPr>
        <w:t>Sorry, Dr Waring, I'm very sorry to interrupt, but that is the time for us allocated today.</w:t>
      </w:r>
    </w:p>
    <w:p w14:paraId="3CF606A5" w14:textId="77777777" w:rsidR="00027523" w:rsidRDefault="00027523" w:rsidP="009B4739">
      <w:pPr>
        <w:spacing w:after="0" w:line="240" w:lineRule="auto"/>
      </w:pPr>
    </w:p>
    <w:p w14:paraId="4569AA1A" w14:textId="77777777" w:rsidR="00027523" w:rsidRDefault="00027523" w:rsidP="009B4739">
      <w:pPr>
        <w:spacing w:after="0" w:line="240" w:lineRule="auto"/>
      </w:pPr>
    </w:p>
    <w:p w14:paraId="01AF9033" w14:textId="77777777" w:rsidR="00027523" w:rsidRDefault="00000000" w:rsidP="009B4739">
      <w:pPr>
        <w:spacing w:after="0" w:line="240" w:lineRule="auto"/>
      </w:pPr>
      <w:r>
        <w:rPr>
          <w:rFonts w:ascii="Helvetica" w:hAnsi="Helvetica" w:cs="Helvetica"/>
        </w:rPr>
        <w:t>01:50:53-01:50:58</w:t>
      </w:r>
    </w:p>
    <w:p w14:paraId="473BA575" w14:textId="77777777" w:rsidR="00027523" w:rsidRDefault="00000000" w:rsidP="009B4739">
      <w:pPr>
        <w:spacing w:after="0" w:line="240" w:lineRule="auto"/>
      </w:pPr>
      <w:r>
        <w:rPr>
          <w:rFonts w:ascii="Helvetica" w:hAnsi="Helvetica" w:cs="Helvetica"/>
        </w:rPr>
        <w:t>So can I just acknowledge your submission and thank you on behalf of the committee for being with us today.</w:t>
      </w:r>
    </w:p>
    <w:p w14:paraId="5647446F" w14:textId="77777777" w:rsidR="00027523" w:rsidRDefault="00027523" w:rsidP="009B4739">
      <w:pPr>
        <w:spacing w:after="0" w:line="240" w:lineRule="auto"/>
      </w:pPr>
    </w:p>
    <w:p w14:paraId="07193962" w14:textId="77777777" w:rsidR="00027523" w:rsidRDefault="00027523" w:rsidP="009B4739">
      <w:pPr>
        <w:spacing w:after="0" w:line="240" w:lineRule="auto"/>
      </w:pPr>
    </w:p>
    <w:p w14:paraId="6DBB1D05" w14:textId="77777777" w:rsidR="00027523" w:rsidRDefault="00000000" w:rsidP="009B4739">
      <w:pPr>
        <w:spacing w:after="0" w:line="240" w:lineRule="auto"/>
      </w:pPr>
      <w:r>
        <w:rPr>
          <w:rFonts w:ascii="Helvetica" w:hAnsi="Helvetica" w:cs="Helvetica"/>
        </w:rPr>
        <w:t>01:50:58-01:50:59</w:t>
      </w:r>
    </w:p>
    <w:p w14:paraId="3E554067" w14:textId="77777777" w:rsidR="00027523" w:rsidRDefault="00000000" w:rsidP="009B4739">
      <w:pPr>
        <w:spacing w:after="0" w:line="240" w:lineRule="auto"/>
      </w:pPr>
      <w:r>
        <w:rPr>
          <w:rFonts w:ascii="Helvetica" w:hAnsi="Helvetica" w:cs="Helvetica"/>
        </w:rPr>
        <w:t>We do appreciate you being here.</w:t>
      </w:r>
    </w:p>
    <w:p w14:paraId="6794855C" w14:textId="77777777" w:rsidR="00027523" w:rsidRDefault="00027523" w:rsidP="009B4739">
      <w:pPr>
        <w:spacing w:after="0" w:line="240" w:lineRule="auto"/>
      </w:pPr>
    </w:p>
    <w:p w14:paraId="47CD0160" w14:textId="77777777" w:rsidR="00027523" w:rsidRDefault="00027523" w:rsidP="009B4739">
      <w:pPr>
        <w:spacing w:after="0" w:line="240" w:lineRule="auto"/>
      </w:pPr>
    </w:p>
    <w:p w14:paraId="1EBA8962" w14:textId="77777777" w:rsidR="00027523" w:rsidRDefault="00000000" w:rsidP="009B4739">
      <w:pPr>
        <w:spacing w:after="0" w:line="240" w:lineRule="auto"/>
      </w:pPr>
      <w:r>
        <w:rPr>
          <w:rFonts w:ascii="Helvetica" w:hAnsi="Helvetica" w:cs="Helvetica"/>
        </w:rPr>
        <w:t>01:50:59-01:51:00</w:t>
      </w:r>
    </w:p>
    <w:p w14:paraId="75352F58" w14:textId="77777777" w:rsidR="00027523" w:rsidRDefault="00000000" w:rsidP="009B4739">
      <w:pPr>
        <w:spacing w:after="0" w:line="240" w:lineRule="auto"/>
      </w:pPr>
      <w:r>
        <w:rPr>
          <w:rFonts w:ascii="Helvetica" w:hAnsi="Helvetica" w:cs="Helvetica"/>
        </w:rPr>
        <w:t>Thank you.</w:t>
      </w:r>
    </w:p>
    <w:p w14:paraId="14662C65" w14:textId="77777777" w:rsidR="00027523" w:rsidRDefault="00027523" w:rsidP="009B4739">
      <w:pPr>
        <w:spacing w:after="0" w:line="240" w:lineRule="auto"/>
      </w:pPr>
    </w:p>
    <w:p w14:paraId="2EC1E80C" w14:textId="77777777" w:rsidR="00027523" w:rsidRDefault="00027523" w:rsidP="009B4739">
      <w:pPr>
        <w:spacing w:after="0" w:line="240" w:lineRule="auto"/>
      </w:pPr>
    </w:p>
    <w:p w14:paraId="5FEFE787" w14:textId="77777777" w:rsidR="00027523" w:rsidRDefault="00000000" w:rsidP="009B4739">
      <w:pPr>
        <w:spacing w:after="0" w:line="240" w:lineRule="auto"/>
      </w:pPr>
      <w:r>
        <w:rPr>
          <w:rFonts w:ascii="Helvetica" w:hAnsi="Helvetica" w:cs="Helvetica"/>
        </w:rPr>
        <w:t>01:51:00-01:51:01</w:t>
      </w:r>
    </w:p>
    <w:p w14:paraId="119217B6" w14:textId="77777777" w:rsidR="00027523" w:rsidRDefault="00000000" w:rsidP="009B4739">
      <w:pPr>
        <w:spacing w:after="0" w:line="240" w:lineRule="auto"/>
      </w:pPr>
      <w:r>
        <w:rPr>
          <w:rFonts w:ascii="Helvetica" w:hAnsi="Helvetica" w:cs="Helvetica"/>
        </w:rPr>
        <w:t>Kia ora. Thank you.</w:t>
      </w:r>
    </w:p>
    <w:p w14:paraId="2CA469A6" w14:textId="77777777" w:rsidR="00027523" w:rsidRDefault="00027523" w:rsidP="009B4739">
      <w:pPr>
        <w:spacing w:after="0" w:line="240" w:lineRule="auto"/>
      </w:pPr>
    </w:p>
    <w:p w14:paraId="3A75D88D" w14:textId="77777777" w:rsidR="00027523" w:rsidRDefault="00027523" w:rsidP="009B4739">
      <w:pPr>
        <w:spacing w:after="0" w:line="240" w:lineRule="auto"/>
      </w:pPr>
    </w:p>
    <w:p w14:paraId="56016B7E" w14:textId="77777777" w:rsidR="00027523" w:rsidRDefault="00000000" w:rsidP="009B4739">
      <w:pPr>
        <w:spacing w:after="0" w:line="240" w:lineRule="auto"/>
      </w:pPr>
      <w:r>
        <w:rPr>
          <w:rFonts w:ascii="Helvetica" w:hAnsi="Helvetica" w:cs="Helvetica"/>
        </w:rPr>
        <w:t>01:51:02-01:51:05</w:t>
      </w:r>
    </w:p>
    <w:p w14:paraId="0F85AB8D" w14:textId="77777777" w:rsidR="00027523" w:rsidRDefault="00000000" w:rsidP="009B4739">
      <w:pPr>
        <w:spacing w:after="0" w:line="240" w:lineRule="auto"/>
      </w:pPr>
      <w:r>
        <w:rPr>
          <w:rFonts w:ascii="Helvetica" w:hAnsi="Helvetica" w:cs="Helvetica"/>
        </w:rPr>
        <w:t>We're now going to invite Professor Jane Kelsey up to the table.</w:t>
      </w:r>
    </w:p>
    <w:p w14:paraId="1612ED7B" w14:textId="77777777" w:rsidR="00027523" w:rsidRDefault="00027523" w:rsidP="009B4739">
      <w:pPr>
        <w:spacing w:after="0" w:line="240" w:lineRule="auto"/>
      </w:pPr>
    </w:p>
    <w:p w14:paraId="6F2D566E" w14:textId="77777777" w:rsidR="00027523" w:rsidRDefault="00027523" w:rsidP="009B4739">
      <w:pPr>
        <w:spacing w:after="0" w:line="240" w:lineRule="auto"/>
      </w:pPr>
    </w:p>
    <w:p w14:paraId="3959B67E" w14:textId="77777777" w:rsidR="00027523" w:rsidRDefault="00000000" w:rsidP="009B4739">
      <w:pPr>
        <w:spacing w:after="0" w:line="240" w:lineRule="auto"/>
      </w:pPr>
      <w:r>
        <w:rPr>
          <w:rFonts w:ascii="Helvetica" w:hAnsi="Helvetica" w:cs="Helvetica"/>
        </w:rPr>
        <w:t>01:51:06-01:51:13</w:t>
      </w:r>
    </w:p>
    <w:p w14:paraId="41BAD544" w14:textId="77777777" w:rsidR="00027523" w:rsidRDefault="00000000" w:rsidP="009B4739">
      <w:pPr>
        <w:spacing w:after="0" w:line="240" w:lineRule="auto"/>
      </w:pPr>
      <w:r>
        <w:rPr>
          <w:rFonts w:ascii="Helvetica" w:hAnsi="Helvetica" w:cs="Helvetica"/>
        </w:rPr>
        <w:t>Thank you Jane, thank you for being with us. I think you two are also familiar with</w:t>
      </w:r>
    </w:p>
    <w:p w14:paraId="37947535" w14:textId="77777777" w:rsidR="00027523" w:rsidRDefault="00027523" w:rsidP="009B4739">
      <w:pPr>
        <w:spacing w:after="0" w:line="240" w:lineRule="auto"/>
      </w:pPr>
    </w:p>
    <w:p w14:paraId="5561547C" w14:textId="77777777" w:rsidR="00027523" w:rsidRDefault="00027523" w:rsidP="009B4739">
      <w:pPr>
        <w:spacing w:after="0" w:line="240" w:lineRule="auto"/>
      </w:pPr>
    </w:p>
    <w:p w14:paraId="11F2F7E9" w14:textId="77777777" w:rsidR="00027523" w:rsidRDefault="00000000" w:rsidP="009B4739">
      <w:pPr>
        <w:spacing w:after="0" w:line="240" w:lineRule="auto"/>
      </w:pPr>
      <w:r>
        <w:rPr>
          <w:rFonts w:ascii="Helvetica" w:hAnsi="Helvetica" w:cs="Helvetica"/>
        </w:rPr>
        <w:t>01:51:13-01:51:17</w:t>
      </w:r>
    </w:p>
    <w:p w14:paraId="311D5779" w14:textId="77777777" w:rsidR="00027523" w:rsidRDefault="00000000" w:rsidP="009B4739">
      <w:pPr>
        <w:spacing w:after="0" w:line="240" w:lineRule="auto"/>
      </w:pPr>
      <w:r>
        <w:rPr>
          <w:rFonts w:ascii="Helvetica" w:hAnsi="Helvetica" w:cs="Helvetica"/>
        </w:rPr>
        <w:t>the process so I will invite you to present your submission for the next 10 minutes.</w:t>
      </w:r>
    </w:p>
    <w:p w14:paraId="4DB18EC7" w14:textId="77777777" w:rsidR="00027523" w:rsidRDefault="00027523" w:rsidP="009B4739">
      <w:pPr>
        <w:spacing w:after="0" w:line="240" w:lineRule="auto"/>
      </w:pPr>
    </w:p>
    <w:p w14:paraId="2FBF4F9F" w14:textId="77777777" w:rsidR="00027523" w:rsidRDefault="00027523" w:rsidP="009B4739">
      <w:pPr>
        <w:spacing w:after="0" w:line="240" w:lineRule="auto"/>
      </w:pPr>
    </w:p>
    <w:p w14:paraId="595E4CBE" w14:textId="77777777" w:rsidR="00027523" w:rsidRDefault="00000000" w:rsidP="009B4739">
      <w:pPr>
        <w:spacing w:after="0" w:line="240" w:lineRule="auto"/>
      </w:pPr>
      <w:r>
        <w:rPr>
          <w:rFonts w:ascii="Helvetica" w:hAnsi="Helvetica" w:cs="Helvetica"/>
        </w:rPr>
        <w:t>01:51:17-01:51:27</w:t>
      </w:r>
    </w:p>
    <w:p w14:paraId="11B307E4" w14:textId="77777777" w:rsidR="00027523" w:rsidRDefault="00000000" w:rsidP="009B4739">
      <w:pPr>
        <w:spacing w:after="0" w:line="240" w:lineRule="auto"/>
      </w:pPr>
      <w:r>
        <w:rPr>
          <w:rFonts w:ascii="Helvetica" w:hAnsi="Helvetica" w:cs="Helvetica"/>
        </w:rPr>
        <w:t>Kia ora, thank you. Can I speak to you in two capacities? One is someone who spent over</w:t>
      </w:r>
    </w:p>
    <w:p w14:paraId="1C427AC4" w14:textId="77777777" w:rsidR="00027523" w:rsidRDefault="00027523" w:rsidP="009B4739">
      <w:pPr>
        <w:spacing w:after="0" w:line="240" w:lineRule="auto"/>
      </w:pPr>
    </w:p>
    <w:p w14:paraId="3D6C68E0" w14:textId="77777777" w:rsidR="00027523" w:rsidRDefault="00027523" w:rsidP="009B4739">
      <w:pPr>
        <w:spacing w:after="0" w:line="240" w:lineRule="auto"/>
      </w:pPr>
    </w:p>
    <w:p w14:paraId="030031A5" w14:textId="77777777" w:rsidR="00027523" w:rsidRDefault="00000000" w:rsidP="009B4739">
      <w:pPr>
        <w:spacing w:after="0" w:line="240" w:lineRule="auto"/>
      </w:pPr>
      <w:r>
        <w:rPr>
          <w:rFonts w:ascii="Helvetica" w:hAnsi="Helvetica" w:cs="Helvetica"/>
        </w:rPr>
        <w:lastRenderedPageBreak/>
        <w:t>01:51:27-01:51:39</w:t>
      </w:r>
    </w:p>
    <w:p w14:paraId="397D395E" w14:textId="77777777" w:rsidR="00027523" w:rsidRDefault="00000000" w:rsidP="009B4739">
      <w:pPr>
        <w:spacing w:after="0" w:line="240" w:lineRule="auto"/>
      </w:pPr>
      <w:r>
        <w:rPr>
          <w:rFonts w:ascii="Helvetica" w:hAnsi="Helvetica" w:cs="Helvetica"/>
        </w:rPr>
        <w:t>for decades as a legal academic and researcher on tūhi waaitangi policy, focusing in particular</w:t>
      </w:r>
    </w:p>
    <w:p w14:paraId="140EAE5C" w14:textId="77777777" w:rsidR="00027523" w:rsidRDefault="00027523" w:rsidP="009B4739">
      <w:pPr>
        <w:spacing w:after="0" w:line="240" w:lineRule="auto"/>
      </w:pPr>
    </w:p>
    <w:p w14:paraId="1243B66C" w14:textId="77777777" w:rsidR="00027523" w:rsidRDefault="00027523" w:rsidP="009B4739">
      <w:pPr>
        <w:spacing w:after="0" w:line="240" w:lineRule="auto"/>
      </w:pPr>
    </w:p>
    <w:p w14:paraId="4ABA0D26" w14:textId="77777777" w:rsidR="00027523" w:rsidRDefault="00000000" w:rsidP="009B4739">
      <w:pPr>
        <w:spacing w:after="0" w:line="240" w:lineRule="auto"/>
      </w:pPr>
      <w:r>
        <w:rPr>
          <w:rFonts w:ascii="Helvetica" w:hAnsi="Helvetica" w:cs="Helvetica"/>
        </w:rPr>
        <w:t>01:51:39-01:51:48</w:t>
      </w:r>
    </w:p>
    <w:p w14:paraId="5E974252" w14:textId="77777777" w:rsidR="00027523" w:rsidRDefault="00000000" w:rsidP="009B4739">
      <w:pPr>
        <w:spacing w:after="0" w:line="240" w:lineRule="auto"/>
      </w:pPr>
      <w:r>
        <w:rPr>
          <w:rFonts w:ascii="Helvetica" w:hAnsi="Helvetica" w:cs="Helvetica"/>
        </w:rPr>
        <w:t>on areas of treaty principles, which included my PhD thesis, a number of books, and evidence</w:t>
      </w:r>
    </w:p>
    <w:p w14:paraId="6BD8239F" w14:textId="77777777" w:rsidR="00027523" w:rsidRDefault="00027523" w:rsidP="009B4739">
      <w:pPr>
        <w:spacing w:after="0" w:line="240" w:lineRule="auto"/>
      </w:pPr>
    </w:p>
    <w:p w14:paraId="5DDB70D0" w14:textId="77777777" w:rsidR="00027523" w:rsidRDefault="00027523" w:rsidP="009B4739">
      <w:pPr>
        <w:spacing w:after="0" w:line="240" w:lineRule="auto"/>
      </w:pPr>
    </w:p>
    <w:p w14:paraId="4683C489" w14:textId="77777777" w:rsidR="00027523" w:rsidRDefault="00000000" w:rsidP="009B4739">
      <w:pPr>
        <w:spacing w:after="0" w:line="240" w:lineRule="auto"/>
      </w:pPr>
      <w:r>
        <w:rPr>
          <w:rFonts w:ascii="Helvetica" w:hAnsi="Helvetica" w:cs="Helvetica"/>
        </w:rPr>
        <w:t>01:51:48-01:51:54</w:t>
      </w:r>
    </w:p>
    <w:p w14:paraId="4817A7F7" w14:textId="77777777" w:rsidR="00027523" w:rsidRDefault="00000000" w:rsidP="009B4739">
      <w:pPr>
        <w:spacing w:after="0" w:line="240" w:lineRule="auto"/>
      </w:pPr>
      <w:r>
        <w:rPr>
          <w:rFonts w:ascii="Helvetica" w:hAnsi="Helvetica" w:cs="Helvetica"/>
        </w:rPr>
        <w:t>to a significant number of Waitangi tribunal hearings, including most recently the treaty</w:t>
      </w:r>
    </w:p>
    <w:p w14:paraId="4E9393A9" w14:textId="77777777" w:rsidR="00027523" w:rsidRDefault="00027523" w:rsidP="009B4739">
      <w:pPr>
        <w:spacing w:after="0" w:line="240" w:lineRule="auto"/>
      </w:pPr>
    </w:p>
    <w:p w14:paraId="0E948793" w14:textId="77777777" w:rsidR="00027523" w:rsidRDefault="00027523" w:rsidP="009B4739">
      <w:pPr>
        <w:spacing w:after="0" w:line="240" w:lineRule="auto"/>
      </w:pPr>
    </w:p>
    <w:p w14:paraId="7321C952" w14:textId="77777777" w:rsidR="00027523" w:rsidRDefault="00000000" w:rsidP="009B4739">
      <w:pPr>
        <w:spacing w:after="0" w:line="240" w:lineRule="auto"/>
      </w:pPr>
      <w:r>
        <w:rPr>
          <w:rFonts w:ascii="Helvetica" w:hAnsi="Helvetica" w:cs="Helvetica"/>
        </w:rPr>
        <w:t>01:51:54-01:51:55</w:t>
      </w:r>
    </w:p>
    <w:p w14:paraId="72355475" w14:textId="77777777" w:rsidR="00027523" w:rsidRDefault="00000000" w:rsidP="009B4739">
      <w:pPr>
        <w:spacing w:after="0" w:line="240" w:lineRule="auto"/>
      </w:pPr>
      <w:r>
        <w:rPr>
          <w:rFonts w:ascii="Helvetica" w:hAnsi="Helvetica" w:cs="Helvetica"/>
        </w:rPr>
        <w:t>principles.</w:t>
      </w:r>
    </w:p>
    <w:p w14:paraId="02F60E82" w14:textId="77777777" w:rsidR="00027523" w:rsidRDefault="00027523" w:rsidP="009B4739">
      <w:pPr>
        <w:spacing w:after="0" w:line="240" w:lineRule="auto"/>
      </w:pPr>
    </w:p>
    <w:p w14:paraId="34974A66" w14:textId="77777777" w:rsidR="00027523" w:rsidRDefault="00027523" w:rsidP="009B4739">
      <w:pPr>
        <w:spacing w:after="0" w:line="240" w:lineRule="auto"/>
      </w:pPr>
    </w:p>
    <w:p w14:paraId="2B0DF53D" w14:textId="77777777" w:rsidR="00027523" w:rsidRDefault="00000000" w:rsidP="009B4739">
      <w:pPr>
        <w:spacing w:after="0" w:line="240" w:lineRule="auto"/>
      </w:pPr>
      <w:r>
        <w:rPr>
          <w:rFonts w:ascii="Helvetica" w:hAnsi="Helvetica" w:cs="Helvetica"/>
        </w:rPr>
        <w:t>01:51:55-01:52:01</w:t>
      </w:r>
    </w:p>
    <w:p w14:paraId="5185E8E5" w14:textId="77777777" w:rsidR="00027523" w:rsidRDefault="00000000" w:rsidP="009B4739">
      <w:pPr>
        <w:spacing w:after="0" w:line="240" w:lineRule="auto"/>
      </w:pPr>
      <w:r>
        <w:rPr>
          <w:rFonts w:ascii="Helvetica" w:hAnsi="Helvetica" w:cs="Helvetica"/>
        </w:rPr>
        <w:t>But my second capacity, and this kind of follows from what Marilyn Waring was saying,</w:t>
      </w:r>
    </w:p>
    <w:p w14:paraId="19447AD3" w14:textId="77777777" w:rsidR="00027523" w:rsidRDefault="00027523" w:rsidP="009B4739">
      <w:pPr>
        <w:spacing w:after="0" w:line="240" w:lineRule="auto"/>
      </w:pPr>
    </w:p>
    <w:p w14:paraId="7328BE20" w14:textId="77777777" w:rsidR="00027523" w:rsidRDefault="00027523" w:rsidP="009B4739">
      <w:pPr>
        <w:spacing w:after="0" w:line="240" w:lineRule="auto"/>
      </w:pPr>
    </w:p>
    <w:p w14:paraId="7D12CAC8" w14:textId="77777777" w:rsidR="00027523" w:rsidRDefault="00000000" w:rsidP="009B4739">
      <w:pPr>
        <w:spacing w:after="0" w:line="240" w:lineRule="auto"/>
      </w:pPr>
      <w:r>
        <w:rPr>
          <w:rFonts w:ascii="Helvetica" w:hAnsi="Helvetica" w:cs="Helvetica"/>
        </w:rPr>
        <w:t>01:52:01-01:52:08</w:t>
      </w:r>
    </w:p>
    <w:p w14:paraId="54FA4FEB" w14:textId="77777777" w:rsidR="00027523" w:rsidRDefault="00000000" w:rsidP="009B4739">
      <w:pPr>
        <w:spacing w:after="0" w:line="240" w:lineRule="auto"/>
      </w:pPr>
      <w:r>
        <w:rPr>
          <w:rFonts w:ascii="Helvetica" w:hAnsi="Helvetica" w:cs="Helvetica"/>
        </w:rPr>
        <w:t>is as a Pākehā who in Aotearoa believes that we cannot cut ourselves adrift</w:t>
      </w:r>
    </w:p>
    <w:p w14:paraId="21D8CE8D" w14:textId="77777777" w:rsidR="00027523" w:rsidRDefault="00027523" w:rsidP="009B4739">
      <w:pPr>
        <w:spacing w:after="0" w:line="240" w:lineRule="auto"/>
      </w:pPr>
    </w:p>
    <w:p w14:paraId="1578CB72" w14:textId="77777777" w:rsidR="00027523" w:rsidRDefault="00027523" w:rsidP="009B4739">
      <w:pPr>
        <w:spacing w:after="0" w:line="240" w:lineRule="auto"/>
      </w:pPr>
    </w:p>
    <w:p w14:paraId="56218E2F" w14:textId="77777777" w:rsidR="00027523" w:rsidRDefault="00000000" w:rsidP="009B4739">
      <w:pPr>
        <w:spacing w:after="0" w:line="240" w:lineRule="auto"/>
      </w:pPr>
      <w:r>
        <w:rPr>
          <w:rFonts w:ascii="Helvetica" w:hAnsi="Helvetica" w:cs="Helvetica"/>
        </w:rPr>
        <w:t>01:52:08-01:52:13</w:t>
      </w:r>
    </w:p>
    <w:p w14:paraId="60587CA3" w14:textId="77777777" w:rsidR="00027523" w:rsidRDefault="00000000" w:rsidP="009B4739">
      <w:pPr>
        <w:spacing w:after="0" w:line="240" w:lineRule="auto"/>
      </w:pPr>
      <w:r>
        <w:rPr>
          <w:rFonts w:ascii="Helvetica" w:hAnsi="Helvetica" w:cs="Helvetica"/>
        </w:rPr>
        <w:t>from the foundations on which we and our tūpuna were here.</w:t>
      </w:r>
    </w:p>
    <w:p w14:paraId="3DB251B5" w14:textId="77777777" w:rsidR="00027523" w:rsidRDefault="00027523" w:rsidP="009B4739">
      <w:pPr>
        <w:spacing w:after="0" w:line="240" w:lineRule="auto"/>
      </w:pPr>
    </w:p>
    <w:p w14:paraId="7CF55415" w14:textId="77777777" w:rsidR="00027523" w:rsidRDefault="00027523" w:rsidP="009B4739">
      <w:pPr>
        <w:spacing w:after="0" w:line="240" w:lineRule="auto"/>
      </w:pPr>
    </w:p>
    <w:p w14:paraId="6AA7A6D5" w14:textId="77777777" w:rsidR="00027523" w:rsidRDefault="00000000" w:rsidP="009B4739">
      <w:pPr>
        <w:spacing w:after="0" w:line="240" w:lineRule="auto"/>
      </w:pPr>
      <w:r>
        <w:rPr>
          <w:rFonts w:ascii="Helvetica" w:hAnsi="Helvetica" w:cs="Helvetica"/>
        </w:rPr>
        <w:t>01:52:13-01:52:22</w:t>
      </w:r>
    </w:p>
    <w:p w14:paraId="3CB8274D" w14:textId="77777777" w:rsidR="00027523" w:rsidRDefault="00000000" w:rsidP="009B4739">
      <w:pPr>
        <w:spacing w:after="0" w:line="240" w:lineRule="auto"/>
      </w:pPr>
      <w:r>
        <w:rPr>
          <w:rFonts w:ascii="Helvetica" w:hAnsi="Helvetica" w:cs="Helvetica"/>
        </w:rPr>
        <w:t>And in my case, like Marilyn, my mother's whānau come from a place called Century Hill in Taranaki.</w:t>
      </w:r>
    </w:p>
    <w:p w14:paraId="7FC87A5A" w14:textId="77777777" w:rsidR="00027523" w:rsidRDefault="00027523" w:rsidP="009B4739">
      <w:pPr>
        <w:spacing w:after="0" w:line="240" w:lineRule="auto"/>
      </w:pPr>
    </w:p>
    <w:p w14:paraId="490AD68A" w14:textId="77777777" w:rsidR="00027523" w:rsidRDefault="00027523" w:rsidP="009B4739">
      <w:pPr>
        <w:spacing w:after="0" w:line="240" w:lineRule="auto"/>
      </w:pPr>
    </w:p>
    <w:p w14:paraId="3FD5521C" w14:textId="77777777" w:rsidR="00027523" w:rsidRDefault="00000000" w:rsidP="009B4739">
      <w:pPr>
        <w:spacing w:after="0" w:line="240" w:lineRule="auto"/>
      </w:pPr>
      <w:r>
        <w:rPr>
          <w:rFonts w:ascii="Helvetica" w:hAnsi="Helvetica" w:cs="Helvetica"/>
        </w:rPr>
        <w:t>01:52:22-01:52:29</w:t>
      </w:r>
    </w:p>
    <w:p w14:paraId="75BBDE2D" w14:textId="77777777" w:rsidR="00027523" w:rsidRDefault="00000000" w:rsidP="009B4739">
      <w:pPr>
        <w:spacing w:after="0" w:line="240" w:lineRule="auto"/>
      </w:pPr>
      <w:r>
        <w:rPr>
          <w:rFonts w:ascii="Helvetica" w:hAnsi="Helvetica" w:cs="Helvetica"/>
        </w:rPr>
        <w:t>And I always used to teach my students what Century Hill actually was about and for.</w:t>
      </w:r>
    </w:p>
    <w:p w14:paraId="434754AA" w14:textId="77777777" w:rsidR="00027523" w:rsidRDefault="00027523" w:rsidP="009B4739">
      <w:pPr>
        <w:spacing w:after="0" w:line="240" w:lineRule="auto"/>
      </w:pPr>
    </w:p>
    <w:p w14:paraId="2287E263" w14:textId="77777777" w:rsidR="00027523" w:rsidRDefault="00027523" w:rsidP="009B4739">
      <w:pPr>
        <w:spacing w:after="0" w:line="240" w:lineRule="auto"/>
      </w:pPr>
    </w:p>
    <w:p w14:paraId="5204C7A1" w14:textId="77777777" w:rsidR="00027523" w:rsidRDefault="00000000" w:rsidP="009B4739">
      <w:pPr>
        <w:spacing w:after="0" w:line="240" w:lineRule="auto"/>
      </w:pPr>
      <w:r>
        <w:rPr>
          <w:rFonts w:ascii="Helvetica" w:hAnsi="Helvetica" w:cs="Helvetica"/>
        </w:rPr>
        <w:t>01:52:29-01:52:39</w:t>
      </w:r>
    </w:p>
    <w:p w14:paraId="1C6B5943" w14:textId="77777777" w:rsidR="00027523" w:rsidRDefault="00000000" w:rsidP="009B4739">
      <w:pPr>
        <w:spacing w:after="0" w:line="240" w:lineRule="auto"/>
      </w:pPr>
      <w:r>
        <w:rPr>
          <w:rFonts w:ascii="Helvetica" w:hAnsi="Helvetica" w:cs="Helvetica"/>
        </w:rPr>
        <w:t>And so I think those personal stories are very important in us understanding the implications of what this bill tries to do.</w:t>
      </w:r>
    </w:p>
    <w:p w14:paraId="5D4C16C9" w14:textId="77777777" w:rsidR="00027523" w:rsidRDefault="00027523" w:rsidP="009B4739">
      <w:pPr>
        <w:spacing w:after="0" w:line="240" w:lineRule="auto"/>
      </w:pPr>
    </w:p>
    <w:p w14:paraId="4B1306BE" w14:textId="77777777" w:rsidR="00027523" w:rsidRDefault="00027523" w:rsidP="009B4739">
      <w:pPr>
        <w:spacing w:after="0" w:line="240" w:lineRule="auto"/>
      </w:pPr>
    </w:p>
    <w:p w14:paraId="33F68C2D" w14:textId="77777777" w:rsidR="00027523" w:rsidRDefault="00000000" w:rsidP="009B4739">
      <w:pPr>
        <w:spacing w:after="0" w:line="240" w:lineRule="auto"/>
      </w:pPr>
      <w:r>
        <w:rPr>
          <w:rFonts w:ascii="Helvetica" w:hAnsi="Helvetica" w:cs="Helvetica"/>
        </w:rPr>
        <w:t>01:52:41-01:53:10</w:t>
      </w:r>
    </w:p>
    <w:p w14:paraId="146C7C6F" w14:textId="77777777" w:rsidR="00027523" w:rsidRDefault="00000000" w:rsidP="009B4739">
      <w:pPr>
        <w:spacing w:after="0" w:line="240" w:lineRule="auto"/>
      </w:pPr>
      <w:r>
        <w:rPr>
          <w:rFonts w:ascii="Helvetica" w:hAnsi="Helvetica" w:cs="Helvetica"/>
        </w:rPr>
        <w:lastRenderedPageBreak/>
        <w:t>Secondly, I have also been asked to make a point to the tribunal that there are many, many people, especially many, many Maori, who have put together submissions on this bill, some of whom took flights down to Wellington with sheaths of submissions to get them in here when the website fell over, and who are expecting that their voices will be heard.</w:t>
      </w:r>
    </w:p>
    <w:p w14:paraId="20EE58E3" w14:textId="77777777" w:rsidR="00027523" w:rsidRDefault="00027523" w:rsidP="009B4739">
      <w:pPr>
        <w:spacing w:after="0" w:line="240" w:lineRule="auto"/>
      </w:pPr>
    </w:p>
    <w:p w14:paraId="72D4B688" w14:textId="77777777" w:rsidR="00027523" w:rsidRDefault="00027523" w:rsidP="009B4739">
      <w:pPr>
        <w:spacing w:after="0" w:line="240" w:lineRule="auto"/>
      </w:pPr>
    </w:p>
    <w:p w14:paraId="656B76D7" w14:textId="77777777" w:rsidR="00027523" w:rsidRDefault="00000000" w:rsidP="009B4739">
      <w:pPr>
        <w:spacing w:after="0" w:line="240" w:lineRule="auto"/>
      </w:pPr>
      <w:r>
        <w:rPr>
          <w:rFonts w:ascii="Helvetica" w:hAnsi="Helvetica" w:cs="Helvetica"/>
        </w:rPr>
        <w:t>01:53:10-01:53:13</w:t>
      </w:r>
    </w:p>
    <w:p w14:paraId="66BB0479" w14:textId="77777777" w:rsidR="00027523" w:rsidRDefault="00000000" w:rsidP="009B4739">
      <w:pPr>
        <w:spacing w:after="0" w:line="240" w:lineRule="auto"/>
      </w:pPr>
      <w:r>
        <w:rPr>
          <w:rFonts w:ascii="Helvetica" w:hAnsi="Helvetica" w:cs="Helvetica"/>
        </w:rPr>
        <w:t>And so I was asked to bring that before the committee.</w:t>
      </w:r>
    </w:p>
    <w:p w14:paraId="2FA78527" w14:textId="77777777" w:rsidR="00027523" w:rsidRDefault="00027523" w:rsidP="009B4739">
      <w:pPr>
        <w:spacing w:after="0" w:line="240" w:lineRule="auto"/>
      </w:pPr>
    </w:p>
    <w:p w14:paraId="48ABF1EC" w14:textId="77777777" w:rsidR="00027523" w:rsidRDefault="00027523" w:rsidP="009B4739">
      <w:pPr>
        <w:spacing w:after="0" w:line="240" w:lineRule="auto"/>
      </w:pPr>
    </w:p>
    <w:p w14:paraId="076CD2E3" w14:textId="77777777" w:rsidR="00027523" w:rsidRDefault="00000000" w:rsidP="009B4739">
      <w:pPr>
        <w:spacing w:after="0" w:line="240" w:lineRule="auto"/>
      </w:pPr>
      <w:r>
        <w:rPr>
          <w:rFonts w:ascii="Helvetica" w:hAnsi="Helvetica" w:cs="Helvetica"/>
        </w:rPr>
        <w:t>01:53:15-01:53:18</w:t>
      </w:r>
    </w:p>
    <w:p w14:paraId="74E3145F" w14:textId="77777777" w:rsidR="00027523" w:rsidRDefault="00000000" w:rsidP="009B4739">
      <w:pPr>
        <w:spacing w:after="0" w:line="240" w:lineRule="auto"/>
      </w:pPr>
      <w:r>
        <w:rPr>
          <w:rFonts w:ascii="Helvetica" w:hAnsi="Helvetica" w:cs="Helvetica"/>
        </w:rPr>
        <w:t>The committee itself, sorry, the bill itself</w:t>
      </w:r>
    </w:p>
    <w:p w14:paraId="46916C69" w14:textId="77777777" w:rsidR="00027523" w:rsidRDefault="00027523" w:rsidP="009B4739">
      <w:pPr>
        <w:spacing w:after="0" w:line="240" w:lineRule="auto"/>
      </w:pPr>
    </w:p>
    <w:p w14:paraId="53F8C133" w14:textId="77777777" w:rsidR="00027523" w:rsidRDefault="00027523" w:rsidP="009B4739">
      <w:pPr>
        <w:spacing w:after="0" w:line="240" w:lineRule="auto"/>
      </w:pPr>
    </w:p>
    <w:p w14:paraId="09189F31" w14:textId="77777777" w:rsidR="00027523" w:rsidRDefault="00000000" w:rsidP="009B4739">
      <w:pPr>
        <w:spacing w:after="0" w:line="240" w:lineRule="auto"/>
      </w:pPr>
      <w:r>
        <w:rPr>
          <w:rFonts w:ascii="Helvetica" w:hAnsi="Helvetica" w:cs="Helvetica"/>
        </w:rPr>
        <w:t>01:53:19-01:53:22</w:t>
      </w:r>
    </w:p>
    <w:p w14:paraId="109FD03A" w14:textId="77777777" w:rsidR="00027523" w:rsidRDefault="00000000" w:rsidP="009B4739">
      <w:pPr>
        <w:spacing w:after="0" w:line="240" w:lineRule="auto"/>
      </w:pPr>
      <w:r>
        <w:rPr>
          <w:rFonts w:ascii="Helvetica" w:hAnsi="Helvetica" w:cs="Helvetica"/>
        </w:rPr>
        <w:t>and the explanatory note identify four objectives</w:t>
      </w:r>
    </w:p>
    <w:p w14:paraId="5E04081A" w14:textId="77777777" w:rsidR="00027523" w:rsidRDefault="00027523" w:rsidP="009B4739">
      <w:pPr>
        <w:spacing w:after="0" w:line="240" w:lineRule="auto"/>
      </w:pPr>
    </w:p>
    <w:p w14:paraId="5BB7AEC7" w14:textId="77777777" w:rsidR="00027523" w:rsidRDefault="00027523" w:rsidP="009B4739">
      <w:pPr>
        <w:spacing w:after="0" w:line="240" w:lineRule="auto"/>
      </w:pPr>
    </w:p>
    <w:p w14:paraId="30B8E043" w14:textId="77777777" w:rsidR="00027523" w:rsidRDefault="00000000" w:rsidP="009B4739">
      <w:pPr>
        <w:spacing w:after="0" w:line="240" w:lineRule="auto"/>
      </w:pPr>
      <w:r>
        <w:rPr>
          <w:rFonts w:ascii="Helvetica" w:hAnsi="Helvetica" w:cs="Helvetica"/>
        </w:rPr>
        <w:t>01:53:23-01:53:25</w:t>
      </w:r>
    </w:p>
    <w:p w14:paraId="3F802742" w14:textId="77777777" w:rsidR="00027523" w:rsidRDefault="00000000" w:rsidP="009B4739">
      <w:pPr>
        <w:spacing w:after="0" w:line="240" w:lineRule="auto"/>
      </w:pPr>
      <w:r>
        <w:rPr>
          <w:rFonts w:ascii="Helvetica" w:hAnsi="Helvetica" w:cs="Helvetica"/>
        </w:rPr>
        <w:t>and I have no particular problem with the objectives.</w:t>
      </w:r>
    </w:p>
    <w:p w14:paraId="326EDC4E" w14:textId="77777777" w:rsidR="00027523" w:rsidRDefault="00027523" w:rsidP="009B4739">
      <w:pPr>
        <w:spacing w:after="0" w:line="240" w:lineRule="auto"/>
      </w:pPr>
    </w:p>
    <w:p w14:paraId="62066131" w14:textId="77777777" w:rsidR="00027523" w:rsidRDefault="00027523" w:rsidP="009B4739">
      <w:pPr>
        <w:spacing w:after="0" w:line="240" w:lineRule="auto"/>
      </w:pPr>
    </w:p>
    <w:p w14:paraId="29CB923B" w14:textId="77777777" w:rsidR="00027523" w:rsidRDefault="00000000" w:rsidP="009B4739">
      <w:pPr>
        <w:spacing w:after="0" w:line="240" w:lineRule="auto"/>
      </w:pPr>
      <w:r>
        <w:rPr>
          <w:rFonts w:ascii="Helvetica" w:hAnsi="Helvetica" w:cs="Helvetica"/>
        </w:rPr>
        <w:t>01:53:26-01:53:30</w:t>
      </w:r>
    </w:p>
    <w:p w14:paraId="01B5BDD3" w14:textId="77777777" w:rsidR="00027523" w:rsidRDefault="00000000" w:rsidP="009B4739">
      <w:pPr>
        <w:spacing w:after="0" w:line="240" w:lineRule="auto"/>
      </w:pPr>
      <w:r>
        <w:rPr>
          <w:rFonts w:ascii="Helvetica" w:hAnsi="Helvetica" w:cs="Helvetica"/>
        </w:rPr>
        <w:t>One is greater certainty and clarity.</w:t>
      </w:r>
    </w:p>
    <w:p w14:paraId="343FF9B5" w14:textId="77777777" w:rsidR="00027523" w:rsidRDefault="00027523" w:rsidP="009B4739">
      <w:pPr>
        <w:spacing w:after="0" w:line="240" w:lineRule="auto"/>
      </w:pPr>
    </w:p>
    <w:p w14:paraId="155B551F" w14:textId="77777777" w:rsidR="00027523" w:rsidRDefault="00027523" w:rsidP="009B4739">
      <w:pPr>
        <w:spacing w:after="0" w:line="240" w:lineRule="auto"/>
      </w:pPr>
    </w:p>
    <w:p w14:paraId="6BDD51DD" w14:textId="77777777" w:rsidR="00027523" w:rsidRDefault="00000000" w:rsidP="009B4739">
      <w:pPr>
        <w:spacing w:after="0" w:line="240" w:lineRule="auto"/>
      </w:pPr>
      <w:r>
        <w:rPr>
          <w:rFonts w:ascii="Helvetica" w:hAnsi="Helvetica" w:cs="Helvetica"/>
        </w:rPr>
        <w:t>01:53:30-01:53:34</w:t>
      </w:r>
    </w:p>
    <w:p w14:paraId="249A6FB1" w14:textId="77777777" w:rsidR="00027523" w:rsidRDefault="00000000" w:rsidP="009B4739">
      <w:pPr>
        <w:spacing w:after="0" w:line="240" w:lineRule="auto"/>
      </w:pPr>
      <w:r>
        <w:rPr>
          <w:rFonts w:ascii="Helvetica" w:hAnsi="Helvetica" w:cs="Helvetica"/>
        </w:rPr>
        <w:t>A second is a more robust and widely understood conception</w:t>
      </w:r>
    </w:p>
    <w:p w14:paraId="53BB9C10" w14:textId="77777777" w:rsidR="00027523" w:rsidRDefault="00027523" w:rsidP="009B4739">
      <w:pPr>
        <w:spacing w:after="0" w:line="240" w:lineRule="auto"/>
      </w:pPr>
    </w:p>
    <w:p w14:paraId="5F5EE595" w14:textId="77777777" w:rsidR="00027523" w:rsidRDefault="00027523" w:rsidP="009B4739">
      <w:pPr>
        <w:spacing w:after="0" w:line="240" w:lineRule="auto"/>
      </w:pPr>
    </w:p>
    <w:p w14:paraId="569A61D0" w14:textId="77777777" w:rsidR="00027523" w:rsidRDefault="00000000" w:rsidP="009B4739">
      <w:pPr>
        <w:spacing w:after="0" w:line="240" w:lineRule="auto"/>
      </w:pPr>
      <w:r>
        <w:rPr>
          <w:rFonts w:ascii="Helvetica" w:hAnsi="Helvetica" w:cs="Helvetica"/>
        </w:rPr>
        <w:t>01:53:34-01:53:35</w:t>
      </w:r>
    </w:p>
    <w:p w14:paraId="7BA75CD9" w14:textId="77777777" w:rsidR="00027523" w:rsidRDefault="00000000" w:rsidP="009B4739">
      <w:pPr>
        <w:spacing w:after="0" w:line="240" w:lineRule="auto"/>
      </w:pPr>
      <w:r>
        <w:rPr>
          <w:rFonts w:ascii="Helvetica" w:hAnsi="Helvetica" w:cs="Helvetica"/>
        </w:rPr>
        <w:t>of constitutional arrangements.</w:t>
      </w:r>
    </w:p>
    <w:p w14:paraId="5EA1ED70" w14:textId="77777777" w:rsidR="00027523" w:rsidRDefault="00027523" w:rsidP="009B4739">
      <w:pPr>
        <w:spacing w:after="0" w:line="240" w:lineRule="auto"/>
      </w:pPr>
    </w:p>
    <w:p w14:paraId="051EBE3A" w14:textId="77777777" w:rsidR="00027523" w:rsidRDefault="00027523" w:rsidP="009B4739">
      <w:pPr>
        <w:spacing w:after="0" w:line="240" w:lineRule="auto"/>
      </w:pPr>
    </w:p>
    <w:p w14:paraId="07747710" w14:textId="77777777" w:rsidR="00027523" w:rsidRDefault="00000000" w:rsidP="009B4739">
      <w:pPr>
        <w:spacing w:after="0" w:line="240" w:lineRule="auto"/>
      </w:pPr>
      <w:r>
        <w:rPr>
          <w:rFonts w:ascii="Helvetica" w:hAnsi="Helvetica" w:cs="Helvetica"/>
        </w:rPr>
        <w:t>01:53:36-01:53:39</w:t>
      </w:r>
    </w:p>
    <w:p w14:paraId="1A0858F0" w14:textId="77777777" w:rsidR="00027523" w:rsidRDefault="00000000" w:rsidP="009B4739">
      <w:pPr>
        <w:spacing w:after="0" w:line="240" w:lineRule="auto"/>
      </w:pPr>
      <w:r>
        <w:rPr>
          <w:rFonts w:ascii="Helvetica" w:hAnsi="Helvetica" w:cs="Helvetica"/>
        </w:rPr>
        <w:t>The third is to build consensus around te tete</w:t>
      </w:r>
    </w:p>
    <w:p w14:paraId="4D48A489" w14:textId="77777777" w:rsidR="00027523" w:rsidRDefault="00027523" w:rsidP="009B4739">
      <w:pPr>
        <w:spacing w:after="0" w:line="240" w:lineRule="auto"/>
      </w:pPr>
    </w:p>
    <w:p w14:paraId="76DD0232" w14:textId="77777777" w:rsidR="00027523" w:rsidRDefault="00027523" w:rsidP="009B4739">
      <w:pPr>
        <w:spacing w:after="0" w:line="240" w:lineRule="auto"/>
      </w:pPr>
    </w:p>
    <w:p w14:paraId="17AA1D9F" w14:textId="77777777" w:rsidR="00027523" w:rsidRDefault="00000000" w:rsidP="009B4739">
      <w:pPr>
        <w:spacing w:after="0" w:line="240" w:lineRule="auto"/>
      </w:pPr>
      <w:r>
        <w:rPr>
          <w:rFonts w:ascii="Helvetica" w:hAnsi="Helvetica" w:cs="Helvetica"/>
        </w:rPr>
        <w:t>01:53:39-01:53:44</w:t>
      </w:r>
    </w:p>
    <w:p w14:paraId="743F0DFD" w14:textId="77777777" w:rsidR="00027523" w:rsidRDefault="00000000" w:rsidP="009B4739">
      <w:pPr>
        <w:spacing w:after="0" w:line="240" w:lineRule="auto"/>
      </w:pPr>
      <w:r>
        <w:rPr>
          <w:rFonts w:ascii="Helvetica" w:hAnsi="Helvetica" w:cs="Helvetica"/>
        </w:rPr>
        <w:t>and constitutional arrangements to promote greater legitimacy</w:t>
      </w:r>
    </w:p>
    <w:p w14:paraId="320889B7" w14:textId="77777777" w:rsidR="00027523" w:rsidRDefault="00027523" w:rsidP="009B4739">
      <w:pPr>
        <w:spacing w:after="0" w:line="240" w:lineRule="auto"/>
      </w:pPr>
    </w:p>
    <w:p w14:paraId="0C97ED0D" w14:textId="77777777" w:rsidR="00027523" w:rsidRDefault="00027523" w:rsidP="009B4739">
      <w:pPr>
        <w:spacing w:after="0" w:line="240" w:lineRule="auto"/>
      </w:pPr>
    </w:p>
    <w:p w14:paraId="3B6DCEB6" w14:textId="77777777" w:rsidR="00027523" w:rsidRDefault="00000000" w:rsidP="009B4739">
      <w:pPr>
        <w:spacing w:after="0" w:line="240" w:lineRule="auto"/>
      </w:pPr>
      <w:r>
        <w:rPr>
          <w:rFonts w:ascii="Helvetica" w:hAnsi="Helvetica" w:cs="Helvetica"/>
        </w:rPr>
        <w:t>01:53:44-01:53:49</w:t>
      </w:r>
    </w:p>
    <w:p w14:paraId="7E9FDE6D" w14:textId="77777777" w:rsidR="00027523" w:rsidRDefault="00000000" w:rsidP="009B4739">
      <w:pPr>
        <w:spacing w:after="0" w:line="240" w:lineRule="auto"/>
      </w:pPr>
      <w:r>
        <w:rPr>
          <w:rFonts w:ascii="Helvetica" w:hAnsi="Helvetica" w:cs="Helvetica"/>
        </w:rPr>
        <w:t>and social cohesion, and fourthly, to promote a national conversation.</w:t>
      </w:r>
    </w:p>
    <w:p w14:paraId="5624F248" w14:textId="77777777" w:rsidR="00027523" w:rsidRDefault="00027523" w:rsidP="009B4739">
      <w:pPr>
        <w:spacing w:after="0" w:line="240" w:lineRule="auto"/>
      </w:pPr>
    </w:p>
    <w:p w14:paraId="626FA991" w14:textId="77777777" w:rsidR="00027523" w:rsidRDefault="00027523" w:rsidP="009B4739">
      <w:pPr>
        <w:spacing w:after="0" w:line="240" w:lineRule="auto"/>
      </w:pPr>
    </w:p>
    <w:p w14:paraId="70C911B7" w14:textId="77777777" w:rsidR="00027523" w:rsidRDefault="00000000" w:rsidP="009B4739">
      <w:pPr>
        <w:spacing w:after="0" w:line="240" w:lineRule="auto"/>
      </w:pPr>
      <w:r>
        <w:rPr>
          <w:rFonts w:ascii="Helvetica" w:hAnsi="Helvetica" w:cs="Helvetica"/>
        </w:rPr>
        <w:t>01:53:50-01:53:54</w:t>
      </w:r>
    </w:p>
    <w:p w14:paraId="6CB984DA" w14:textId="77777777" w:rsidR="00027523" w:rsidRDefault="00000000" w:rsidP="009B4739">
      <w:pPr>
        <w:spacing w:after="0" w:line="240" w:lineRule="auto"/>
      </w:pPr>
      <w:r>
        <w:rPr>
          <w:rFonts w:ascii="Helvetica" w:hAnsi="Helvetica" w:cs="Helvetica"/>
        </w:rPr>
        <w:t>What I do have a problem with is the provocative way</w:t>
      </w:r>
    </w:p>
    <w:p w14:paraId="242A8447" w14:textId="77777777" w:rsidR="00027523" w:rsidRDefault="00027523" w:rsidP="009B4739">
      <w:pPr>
        <w:spacing w:after="0" w:line="240" w:lineRule="auto"/>
      </w:pPr>
    </w:p>
    <w:p w14:paraId="0E214C9F" w14:textId="77777777" w:rsidR="00027523" w:rsidRDefault="00027523" w:rsidP="009B4739">
      <w:pPr>
        <w:spacing w:after="0" w:line="240" w:lineRule="auto"/>
      </w:pPr>
    </w:p>
    <w:p w14:paraId="2E852569" w14:textId="77777777" w:rsidR="00027523" w:rsidRDefault="00000000" w:rsidP="009B4739">
      <w:pPr>
        <w:spacing w:after="0" w:line="240" w:lineRule="auto"/>
      </w:pPr>
      <w:r>
        <w:rPr>
          <w:rFonts w:ascii="Helvetica" w:hAnsi="Helvetica" w:cs="Helvetica"/>
        </w:rPr>
        <w:t>01:53:54-01:53:57</w:t>
      </w:r>
    </w:p>
    <w:p w14:paraId="44F90915" w14:textId="77777777" w:rsidR="00027523" w:rsidRDefault="00000000" w:rsidP="009B4739">
      <w:pPr>
        <w:spacing w:after="0" w:line="240" w:lineRule="auto"/>
      </w:pPr>
      <w:r>
        <w:rPr>
          <w:rFonts w:ascii="Helvetica" w:hAnsi="Helvetica" w:cs="Helvetica"/>
        </w:rPr>
        <w:t>in which that has been proceeded with through this bill</w:t>
      </w:r>
    </w:p>
    <w:p w14:paraId="20DE3F9A" w14:textId="77777777" w:rsidR="00027523" w:rsidRDefault="00027523" w:rsidP="009B4739">
      <w:pPr>
        <w:spacing w:after="0" w:line="240" w:lineRule="auto"/>
      </w:pPr>
    </w:p>
    <w:p w14:paraId="093AA9AD" w14:textId="77777777" w:rsidR="00027523" w:rsidRDefault="00027523" w:rsidP="009B4739">
      <w:pPr>
        <w:spacing w:after="0" w:line="240" w:lineRule="auto"/>
      </w:pPr>
    </w:p>
    <w:p w14:paraId="2A8C0433" w14:textId="77777777" w:rsidR="00027523" w:rsidRDefault="00000000" w:rsidP="009B4739">
      <w:pPr>
        <w:spacing w:after="0" w:line="240" w:lineRule="auto"/>
      </w:pPr>
      <w:r>
        <w:rPr>
          <w:rFonts w:ascii="Helvetica" w:hAnsi="Helvetica" w:cs="Helvetica"/>
        </w:rPr>
        <w:t>01:53:58-01:54:00</w:t>
      </w:r>
    </w:p>
    <w:p w14:paraId="5889F4C3" w14:textId="77777777" w:rsidR="00027523" w:rsidRDefault="00000000" w:rsidP="009B4739">
      <w:pPr>
        <w:spacing w:after="0" w:line="240" w:lineRule="auto"/>
      </w:pPr>
      <w:r>
        <w:rPr>
          <w:rFonts w:ascii="Helvetica" w:hAnsi="Helvetica" w:cs="Helvetica"/>
        </w:rPr>
        <w:t>that has caused very considerable harm,</w:t>
      </w:r>
    </w:p>
    <w:p w14:paraId="3F7FCDAF" w14:textId="77777777" w:rsidR="00027523" w:rsidRDefault="00027523" w:rsidP="009B4739">
      <w:pPr>
        <w:spacing w:after="0" w:line="240" w:lineRule="auto"/>
      </w:pPr>
    </w:p>
    <w:p w14:paraId="25027B2F" w14:textId="77777777" w:rsidR="00027523" w:rsidRDefault="00027523" w:rsidP="009B4739">
      <w:pPr>
        <w:spacing w:after="0" w:line="240" w:lineRule="auto"/>
      </w:pPr>
    </w:p>
    <w:p w14:paraId="6B3C6DEC" w14:textId="77777777" w:rsidR="00027523" w:rsidRDefault="00000000" w:rsidP="009B4739">
      <w:pPr>
        <w:spacing w:after="0" w:line="240" w:lineRule="auto"/>
      </w:pPr>
      <w:r>
        <w:rPr>
          <w:rFonts w:ascii="Helvetica" w:hAnsi="Helvetica" w:cs="Helvetica"/>
        </w:rPr>
        <w:t>01:54:01-01:54:05</w:t>
      </w:r>
    </w:p>
    <w:p w14:paraId="0851EB40" w14:textId="77777777" w:rsidR="00027523" w:rsidRDefault="00000000" w:rsidP="009B4739">
      <w:pPr>
        <w:spacing w:after="0" w:line="240" w:lineRule="auto"/>
      </w:pPr>
      <w:r>
        <w:rPr>
          <w:rFonts w:ascii="Helvetica" w:hAnsi="Helvetica" w:cs="Helvetica"/>
        </w:rPr>
        <w:t>and I heard that especially during the Waitangi Tribunal hearings</w:t>
      </w:r>
    </w:p>
    <w:p w14:paraId="49BABB1C" w14:textId="77777777" w:rsidR="00027523" w:rsidRDefault="00027523" w:rsidP="009B4739">
      <w:pPr>
        <w:spacing w:after="0" w:line="240" w:lineRule="auto"/>
      </w:pPr>
    </w:p>
    <w:p w14:paraId="1BA8F83E" w14:textId="77777777" w:rsidR="00027523" w:rsidRDefault="00027523" w:rsidP="009B4739">
      <w:pPr>
        <w:spacing w:after="0" w:line="240" w:lineRule="auto"/>
      </w:pPr>
    </w:p>
    <w:p w14:paraId="3C48188C" w14:textId="77777777" w:rsidR="00027523" w:rsidRDefault="00000000" w:rsidP="009B4739">
      <w:pPr>
        <w:spacing w:after="0" w:line="240" w:lineRule="auto"/>
      </w:pPr>
      <w:r>
        <w:rPr>
          <w:rFonts w:ascii="Helvetica" w:hAnsi="Helvetica" w:cs="Helvetica"/>
        </w:rPr>
        <w:t>01:54:06-01:54:08</w:t>
      </w:r>
    </w:p>
    <w:p w14:paraId="34E28B47" w14:textId="77777777" w:rsidR="00027523" w:rsidRDefault="00000000" w:rsidP="009B4739">
      <w:pPr>
        <w:spacing w:after="0" w:line="240" w:lineRule="auto"/>
      </w:pPr>
      <w:r>
        <w:rPr>
          <w:rFonts w:ascii="Helvetica" w:hAnsi="Helvetica" w:cs="Helvetica"/>
        </w:rPr>
        <w:t>and subsequently to that.</w:t>
      </w:r>
    </w:p>
    <w:p w14:paraId="7205E327" w14:textId="77777777" w:rsidR="00027523" w:rsidRDefault="00027523" w:rsidP="009B4739">
      <w:pPr>
        <w:spacing w:after="0" w:line="240" w:lineRule="auto"/>
      </w:pPr>
    </w:p>
    <w:p w14:paraId="66E8507E" w14:textId="77777777" w:rsidR="00027523" w:rsidRDefault="00027523" w:rsidP="009B4739">
      <w:pPr>
        <w:spacing w:after="0" w:line="240" w:lineRule="auto"/>
      </w:pPr>
    </w:p>
    <w:p w14:paraId="7964DF3E" w14:textId="77777777" w:rsidR="00027523" w:rsidRDefault="00000000" w:rsidP="009B4739">
      <w:pPr>
        <w:spacing w:after="0" w:line="240" w:lineRule="auto"/>
      </w:pPr>
      <w:r>
        <w:rPr>
          <w:rFonts w:ascii="Helvetica" w:hAnsi="Helvetica" w:cs="Helvetica"/>
        </w:rPr>
        <w:t>01:54:08-01:54:16</w:t>
      </w:r>
    </w:p>
    <w:p w14:paraId="2DD535D3" w14:textId="77777777" w:rsidR="00027523" w:rsidRDefault="00000000" w:rsidP="009B4739">
      <w:pPr>
        <w:spacing w:after="0" w:line="240" w:lineRule="auto"/>
      </w:pPr>
      <w:r>
        <w:rPr>
          <w:rFonts w:ascii="Helvetica" w:hAnsi="Helvetica" w:cs="Helvetica"/>
        </w:rPr>
        <w:t>The proper place for that conversation is in the constitutional kaupapa inquiry that is now underway in the Waitangi Tribunal,</w:t>
      </w:r>
    </w:p>
    <w:p w14:paraId="677EB37F" w14:textId="77777777" w:rsidR="00027523" w:rsidRDefault="00027523" w:rsidP="009B4739">
      <w:pPr>
        <w:spacing w:after="0" w:line="240" w:lineRule="auto"/>
      </w:pPr>
    </w:p>
    <w:p w14:paraId="02B8F2CC" w14:textId="77777777" w:rsidR="00027523" w:rsidRDefault="00027523" w:rsidP="009B4739">
      <w:pPr>
        <w:spacing w:after="0" w:line="240" w:lineRule="auto"/>
      </w:pPr>
    </w:p>
    <w:p w14:paraId="0C471F8E" w14:textId="77777777" w:rsidR="00027523" w:rsidRDefault="00000000" w:rsidP="009B4739">
      <w:pPr>
        <w:spacing w:after="0" w:line="240" w:lineRule="auto"/>
      </w:pPr>
      <w:r>
        <w:rPr>
          <w:rFonts w:ascii="Helvetica" w:hAnsi="Helvetica" w:cs="Helvetica"/>
        </w:rPr>
        <w:t>01:54:17-01:54:27</w:t>
      </w:r>
    </w:p>
    <w:p w14:paraId="1F923AD8" w14:textId="77777777" w:rsidR="00027523" w:rsidRDefault="00000000" w:rsidP="009B4739">
      <w:pPr>
        <w:spacing w:after="0" w:line="240" w:lineRule="auto"/>
      </w:pPr>
      <w:r>
        <w:rPr>
          <w:rFonts w:ascii="Helvetica" w:hAnsi="Helvetica" w:cs="Helvetica"/>
        </w:rPr>
        <w:t>and I would invite the parliament to endorse and the committee to endorse that as the appropriate forum in which to work out how we move forward.</w:t>
      </w:r>
    </w:p>
    <w:p w14:paraId="47E83A0A" w14:textId="77777777" w:rsidR="00027523" w:rsidRDefault="00027523" w:rsidP="009B4739">
      <w:pPr>
        <w:spacing w:after="0" w:line="240" w:lineRule="auto"/>
      </w:pPr>
    </w:p>
    <w:p w14:paraId="33076A76" w14:textId="77777777" w:rsidR="00027523" w:rsidRDefault="00027523" w:rsidP="009B4739">
      <w:pPr>
        <w:spacing w:after="0" w:line="240" w:lineRule="auto"/>
      </w:pPr>
    </w:p>
    <w:p w14:paraId="3E8C046A" w14:textId="77777777" w:rsidR="00027523" w:rsidRDefault="00000000" w:rsidP="009B4739">
      <w:pPr>
        <w:spacing w:after="0" w:line="240" w:lineRule="auto"/>
      </w:pPr>
      <w:r>
        <w:rPr>
          <w:rFonts w:ascii="Helvetica" w:hAnsi="Helvetica" w:cs="Helvetica"/>
        </w:rPr>
        <w:t>01:54:29-01:54:34</w:t>
      </w:r>
    </w:p>
    <w:p w14:paraId="1C921E4B" w14:textId="77777777" w:rsidR="00027523" w:rsidRDefault="00000000" w:rsidP="009B4739">
      <w:pPr>
        <w:spacing w:after="0" w:line="240" w:lineRule="auto"/>
      </w:pPr>
      <w:r>
        <w:rPr>
          <w:rFonts w:ascii="Helvetica" w:hAnsi="Helvetica" w:cs="Helvetica"/>
        </w:rPr>
        <w:t>I have a different approach from a number of those who have made submissions,</w:t>
      </w:r>
    </w:p>
    <w:p w14:paraId="2CA0D72C" w14:textId="77777777" w:rsidR="00027523" w:rsidRDefault="00027523" w:rsidP="009B4739">
      <w:pPr>
        <w:spacing w:after="0" w:line="240" w:lineRule="auto"/>
      </w:pPr>
    </w:p>
    <w:p w14:paraId="316B881B" w14:textId="77777777" w:rsidR="00027523" w:rsidRDefault="00027523" w:rsidP="009B4739">
      <w:pPr>
        <w:spacing w:after="0" w:line="240" w:lineRule="auto"/>
      </w:pPr>
    </w:p>
    <w:p w14:paraId="0551347A" w14:textId="77777777" w:rsidR="00027523" w:rsidRDefault="00000000" w:rsidP="009B4739">
      <w:pPr>
        <w:spacing w:after="0" w:line="240" w:lineRule="auto"/>
      </w:pPr>
      <w:r>
        <w:rPr>
          <w:rFonts w:ascii="Helvetica" w:hAnsi="Helvetica" w:cs="Helvetica"/>
        </w:rPr>
        <w:t>01:54:35-01:54:38</w:t>
      </w:r>
    </w:p>
    <w:p w14:paraId="1756D66F" w14:textId="77777777" w:rsidR="00027523" w:rsidRDefault="00000000" w:rsidP="009B4739">
      <w:pPr>
        <w:spacing w:after="0" w:line="240" w:lineRule="auto"/>
      </w:pPr>
      <w:r>
        <w:rPr>
          <w:rFonts w:ascii="Helvetica" w:hAnsi="Helvetica" w:cs="Helvetica"/>
        </w:rPr>
        <w:t>and it comes out of my many years of research,</w:t>
      </w:r>
    </w:p>
    <w:p w14:paraId="796D16F2" w14:textId="77777777" w:rsidR="00027523" w:rsidRDefault="00027523" w:rsidP="009B4739">
      <w:pPr>
        <w:spacing w:after="0" w:line="240" w:lineRule="auto"/>
      </w:pPr>
    </w:p>
    <w:p w14:paraId="69162BB6" w14:textId="77777777" w:rsidR="00027523" w:rsidRDefault="00027523" w:rsidP="009B4739">
      <w:pPr>
        <w:spacing w:after="0" w:line="240" w:lineRule="auto"/>
      </w:pPr>
    </w:p>
    <w:p w14:paraId="1297D13E" w14:textId="77777777" w:rsidR="00027523" w:rsidRDefault="00000000" w:rsidP="009B4739">
      <w:pPr>
        <w:spacing w:after="0" w:line="240" w:lineRule="auto"/>
      </w:pPr>
      <w:r>
        <w:rPr>
          <w:rFonts w:ascii="Helvetica" w:hAnsi="Helvetica" w:cs="Helvetica"/>
        </w:rPr>
        <w:t>01:54:40-01:54:43</w:t>
      </w:r>
    </w:p>
    <w:p w14:paraId="6542EF1E" w14:textId="77777777" w:rsidR="00027523" w:rsidRDefault="00000000" w:rsidP="009B4739">
      <w:pPr>
        <w:spacing w:after="0" w:line="240" w:lineRule="auto"/>
      </w:pPr>
      <w:r>
        <w:rPr>
          <w:rFonts w:ascii="Helvetica" w:hAnsi="Helvetica" w:cs="Helvetica"/>
        </w:rPr>
        <w:t>which is that I have a problem with the notion of treaty principles themselves.</w:t>
      </w:r>
    </w:p>
    <w:p w14:paraId="53DC498F" w14:textId="77777777" w:rsidR="00027523" w:rsidRDefault="00027523" w:rsidP="009B4739">
      <w:pPr>
        <w:spacing w:after="0" w:line="240" w:lineRule="auto"/>
      </w:pPr>
    </w:p>
    <w:p w14:paraId="44FECFDC" w14:textId="77777777" w:rsidR="00027523" w:rsidRDefault="00027523" w:rsidP="009B4739">
      <w:pPr>
        <w:spacing w:after="0" w:line="240" w:lineRule="auto"/>
      </w:pPr>
    </w:p>
    <w:p w14:paraId="7E790DC0" w14:textId="77777777" w:rsidR="00027523" w:rsidRDefault="00000000" w:rsidP="009B4739">
      <w:pPr>
        <w:spacing w:after="0" w:line="240" w:lineRule="auto"/>
      </w:pPr>
      <w:r>
        <w:rPr>
          <w:rFonts w:ascii="Helvetica" w:hAnsi="Helvetica" w:cs="Helvetica"/>
        </w:rPr>
        <w:t>01:54:44-01:54:47</w:t>
      </w:r>
    </w:p>
    <w:p w14:paraId="05116EFF" w14:textId="77777777" w:rsidR="00027523" w:rsidRDefault="00000000" w:rsidP="009B4739">
      <w:pPr>
        <w:spacing w:after="0" w:line="240" w:lineRule="auto"/>
      </w:pPr>
      <w:r>
        <w:rPr>
          <w:rFonts w:ascii="Helvetica" w:hAnsi="Helvetica" w:cs="Helvetica"/>
        </w:rPr>
        <w:lastRenderedPageBreak/>
        <w:t>And I remember in 1990 at Waitangi,</w:t>
      </w:r>
    </w:p>
    <w:p w14:paraId="08DBE3DD" w14:textId="77777777" w:rsidR="00027523" w:rsidRDefault="00027523" w:rsidP="009B4739">
      <w:pPr>
        <w:spacing w:after="0" w:line="240" w:lineRule="auto"/>
      </w:pPr>
    </w:p>
    <w:p w14:paraId="76C143BD" w14:textId="77777777" w:rsidR="00027523" w:rsidRDefault="00027523" w:rsidP="009B4739">
      <w:pPr>
        <w:spacing w:after="0" w:line="240" w:lineRule="auto"/>
      </w:pPr>
    </w:p>
    <w:p w14:paraId="6F509B2D" w14:textId="77777777" w:rsidR="00027523" w:rsidRDefault="00000000" w:rsidP="009B4739">
      <w:pPr>
        <w:spacing w:after="0" w:line="240" w:lineRule="auto"/>
      </w:pPr>
      <w:r>
        <w:rPr>
          <w:rFonts w:ascii="Helvetica" w:hAnsi="Helvetica" w:cs="Helvetica"/>
        </w:rPr>
        <w:t>01:54:48-01:54:52</w:t>
      </w:r>
    </w:p>
    <w:p w14:paraId="025DEE62" w14:textId="77777777" w:rsidR="00027523" w:rsidRDefault="00000000" w:rsidP="009B4739">
      <w:pPr>
        <w:spacing w:after="0" w:line="240" w:lineRule="auto"/>
      </w:pPr>
      <w:r>
        <w:rPr>
          <w:rFonts w:ascii="Helvetica" w:hAnsi="Helvetica" w:cs="Helvetica"/>
        </w:rPr>
        <w:t>when Bishop Whakahuhi Virko said to Labour,</w:t>
      </w:r>
    </w:p>
    <w:p w14:paraId="688EE1C4" w14:textId="77777777" w:rsidR="00027523" w:rsidRDefault="00027523" w:rsidP="009B4739">
      <w:pPr>
        <w:spacing w:after="0" w:line="240" w:lineRule="auto"/>
      </w:pPr>
    </w:p>
    <w:p w14:paraId="4C7816F0" w14:textId="77777777" w:rsidR="00027523" w:rsidRDefault="00027523" w:rsidP="009B4739">
      <w:pPr>
        <w:spacing w:after="0" w:line="240" w:lineRule="auto"/>
      </w:pPr>
    </w:p>
    <w:p w14:paraId="3614D3E6" w14:textId="77777777" w:rsidR="00027523" w:rsidRDefault="00000000" w:rsidP="009B4739">
      <w:pPr>
        <w:spacing w:after="0" w:line="240" w:lineRule="auto"/>
      </w:pPr>
      <w:r>
        <w:rPr>
          <w:rFonts w:ascii="Helvetica" w:hAnsi="Helvetica" w:cs="Helvetica"/>
        </w:rPr>
        <w:t>01:54:52-01:54:54</w:t>
      </w:r>
    </w:p>
    <w:p w14:paraId="5811E8CF" w14:textId="77777777" w:rsidR="00027523" w:rsidRDefault="00000000" w:rsidP="009B4739">
      <w:pPr>
        <w:spacing w:after="0" w:line="240" w:lineRule="auto"/>
      </w:pPr>
      <w:r>
        <w:rPr>
          <w:rFonts w:ascii="Helvetica" w:hAnsi="Helvetica" w:cs="Helvetica"/>
        </w:rPr>
        <w:t>we do not need your principles.</w:t>
      </w:r>
    </w:p>
    <w:p w14:paraId="421D2743" w14:textId="77777777" w:rsidR="00027523" w:rsidRDefault="00027523" w:rsidP="009B4739">
      <w:pPr>
        <w:spacing w:after="0" w:line="240" w:lineRule="auto"/>
      </w:pPr>
    </w:p>
    <w:p w14:paraId="73781BEA" w14:textId="77777777" w:rsidR="00027523" w:rsidRDefault="00027523" w:rsidP="009B4739">
      <w:pPr>
        <w:spacing w:after="0" w:line="240" w:lineRule="auto"/>
      </w:pPr>
    </w:p>
    <w:p w14:paraId="61D3D365" w14:textId="77777777" w:rsidR="00027523" w:rsidRDefault="00000000" w:rsidP="009B4739">
      <w:pPr>
        <w:spacing w:after="0" w:line="240" w:lineRule="auto"/>
      </w:pPr>
      <w:r>
        <w:rPr>
          <w:rFonts w:ascii="Helvetica" w:hAnsi="Helvetica" w:cs="Helvetica"/>
        </w:rPr>
        <w:t>01:54:55-01:54:56</w:t>
      </w:r>
    </w:p>
    <w:p w14:paraId="1661BF68" w14:textId="77777777" w:rsidR="00027523" w:rsidRDefault="00000000" w:rsidP="009B4739">
      <w:pPr>
        <w:spacing w:after="0" w:line="240" w:lineRule="auto"/>
      </w:pPr>
      <w:r>
        <w:rPr>
          <w:rFonts w:ascii="Helvetica" w:hAnsi="Helvetica" w:cs="Helvetica"/>
        </w:rPr>
        <w:t>We have te tereti.</w:t>
      </w:r>
    </w:p>
    <w:p w14:paraId="3EF8B9F8" w14:textId="77777777" w:rsidR="00027523" w:rsidRDefault="00027523" w:rsidP="009B4739">
      <w:pPr>
        <w:spacing w:after="0" w:line="240" w:lineRule="auto"/>
      </w:pPr>
    </w:p>
    <w:p w14:paraId="670339FB" w14:textId="77777777" w:rsidR="00027523" w:rsidRDefault="00027523" w:rsidP="009B4739">
      <w:pPr>
        <w:spacing w:after="0" w:line="240" w:lineRule="auto"/>
      </w:pPr>
    </w:p>
    <w:p w14:paraId="01D438B1" w14:textId="77777777" w:rsidR="00027523" w:rsidRDefault="00000000" w:rsidP="009B4739">
      <w:pPr>
        <w:spacing w:after="0" w:line="240" w:lineRule="auto"/>
      </w:pPr>
      <w:r>
        <w:rPr>
          <w:rFonts w:ascii="Helvetica" w:hAnsi="Helvetica" w:cs="Helvetica"/>
        </w:rPr>
        <w:t>01:54:57-01:55:06</w:t>
      </w:r>
    </w:p>
    <w:p w14:paraId="458F7DFF" w14:textId="77777777" w:rsidR="00027523" w:rsidRDefault="00000000" w:rsidP="009B4739">
      <w:pPr>
        <w:spacing w:after="0" w:line="240" w:lineRule="auto"/>
      </w:pPr>
      <w:r>
        <w:rPr>
          <w:rFonts w:ascii="Helvetica" w:hAnsi="Helvetica" w:cs="Helvetica"/>
        </w:rPr>
        <w:t>And my own research, especially in my very lengthy PhD thesis, looked at and traced through</w:t>
      </w:r>
    </w:p>
    <w:p w14:paraId="2CE1731C" w14:textId="77777777" w:rsidR="00027523" w:rsidRDefault="00027523" w:rsidP="009B4739">
      <w:pPr>
        <w:spacing w:after="0" w:line="240" w:lineRule="auto"/>
      </w:pPr>
    </w:p>
    <w:p w14:paraId="6009D0FC" w14:textId="77777777" w:rsidR="00027523" w:rsidRDefault="00027523" w:rsidP="009B4739">
      <w:pPr>
        <w:spacing w:after="0" w:line="240" w:lineRule="auto"/>
      </w:pPr>
    </w:p>
    <w:p w14:paraId="73A34F40" w14:textId="77777777" w:rsidR="00027523" w:rsidRDefault="00000000" w:rsidP="009B4739">
      <w:pPr>
        <w:spacing w:after="0" w:line="240" w:lineRule="auto"/>
      </w:pPr>
      <w:r>
        <w:rPr>
          <w:rFonts w:ascii="Helvetica" w:hAnsi="Helvetica" w:cs="Helvetica"/>
        </w:rPr>
        <w:t>01:55:06-01:55:15</w:t>
      </w:r>
    </w:p>
    <w:p w14:paraId="5B24462E" w14:textId="77777777" w:rsidR="00027523" w:rsidRDefault="00000000" w:rsidP="009B4739">
      <w:pPr>
        <w:spacing w:after="0" w:line="240" w:lineRule="auto"/>
      </w:pPr>
      <w:r>
        <w:rPr>
          <w:rFonts w:ascii="Helvetica" w:hAnsi="Helvetica" w:cs="Helvetica"/>
        </w:rPr>
        <w:t>the construction of the notion of principles of the treaty in the 1980s, and which brought</w:t>
      </w:r>
    </w:p>
    <w:p w14:paraId="19A53D30" w14:textId="77777777" w:rsidR="00027523" w:rsidRDefault="00027523" w:rsidP="009B4739">
      <w:pPr>
        <w:spacing w:after="0" w:line="240" w:lineRule="auto"/>
      </w:pPr>
    </w:p>
    <w:p w14:paraId="7329122E" w14:textId="77777777" w:rsidR="00027523" w:rsidRDefault="00027523" w:rsidP="009B4739">
      <w:pPr>
        <w:spacing w:after="0" w:line="240" w:lineRule="auto"/>
      </w:pPr>
    </w:p>
    <w:p w14:paraId="09AB7450" w14:textId="77777777" w:rsidR="00027523" w:rsidRDefault="00000000" w:rsidP="009B4739">
      <w:pPr>
        <w:spacing w:after="0" w:line="240" w:lineRule="auto"/>
      </w:pPr>
      <w:r>
        <w:rPr>
          <w:rFonts w:ascii="Helvetica" w:hAnsi="Helvetica" w:cs="Helvetica"/>
        </w:rPr>
        <w:t>01:55:16-01:55:23</w:t>
      </w:r>
    </w:p>
    <w:p w14:paraId="1199CF72" w14:textId="77777777" w:rsidR="00027523" w:rsidRDefault="00000000" w:rsidP="009B4739">
      <w:pPr>
        <w:spacing w:after="0" w:line="240" w:lineRule="auto"/>
      </w:pPr>
      <w:r>
        <w:rPr>
          <w:rFonts w:ascii="Helvetica" w:hAnsi="Helvetica" w:cs="Helvetica"/>
        </w:rPr>
        <w:t>into the light what Ngā Tamatoa in their 1974 submission on the Treaty of Waitangi Bill</w:t>
      </w:r>
    </w:p>
    <w:p w14:paraId="54B80C99" w14:textId="77777777" w:rsidR="00027523" w:rsidRDefault="00027523" w:rsidP="009B4739">
      <w:pPr>
        <w:spacing w:after="0" w:line="240" w:lineRule="auto"/>
      </w:pPr>
    </w:p>
    <w:p w14:paraId="33C82EA9" w14:textId="77777777" w:rsidR="00027523" w:rsidRDefault="00027523" w:rsidP="009B4739">
      <w:pPr>
        <w:spacing w:after="0" w:line="240" w:lineRule="auto"/>
      </w:pPr>
    </w:p>
    <w:p w14:paraId="21B2E482" w14:textId="77777777" w:rsidR="00027523" w:rsidRDefault="00000000" w:rsidP="009B4739">
      <w:pPr>
        <w:spacing w:after="0" w:line="240" w:lineRule="auto"/>
      </w:pPr>
      <w:r>
        <w:rPr>
          <w:rFonts w:ascii="Helvetica" w:hAnsi="Helvetica" w:cs="Helvetica"/>
        </w:rPr>
        <w:t>01:55:23-01:55:32</w:t>
      </w:r>
    </w:p>
    <w:p w14:paraId="66F52445" w14:textId="77777777" w:rsidR="00027523" w:rsidRDefault="00000000" w:rsidP="009B4739">
      <w:pPr>
        <w:spacing w:after="0" w:line="240" w:lineRule="auto"/>
      </w:pPr>
      <w:r>
        <w:rPr>
          <w:rFonts w:ascii="Helvetica" w:hAnsi="Helvetica" w:cs="Helvetica"/>
        </w:rPr>
        <w:t>said. You talk in this bill about treaty principles, but whose principles and who is going to define</w:t>
      </w:r>
    </w:p>
    <w:p w14:paraId="657D4B1F" w14:textId="77777777" w:rsidR="00027523" w:rsidRDefault="00027523" w:rsidP="009B4739">
      <w:pPr>
        <w:spacing w:after="0" w:line="240" w:lineRule="auto"/>
      </w:pPr>
    </w:p>
    <w:p w14:paraId="12B7DF39" w14:textId="77777777" w:rsidR="00027523" w:rsidRDefault="00027523" w:rsidP="009B4739">
      <w:pPr>
        <w:spacing w:after="0" w:line="240" w:lineRule="auto"/>
      </w:pPr>
    </w:p>
    <w:p w14:paraId="32FB43F5" w14:textId="77777777" w:rsidR="00027523" w:rsidRDefault="00000000" w:rsidP="009B4739">
      <w:pPr>
        <w:spacing w:after="0" w:line="240" w:lineRule="auto"/>
      </w:pPr>
      <w:r>
        <w:rPr>
          <w:rFonts w:ascii="Helvetica" w:hAnsi="Helvetica" w:cs="Helvetica"/>
        </w:rPr>
        <w:t>01:55:32-01:55:42</w:t>
      </w:r>
    </w:p>
    <w:p w14:paraId="6C6AD4F5" w14:textId="77777777" w:rsidR="00027523" w:rsidRDefault="00000000" w:rsidP="009B4739">
      <w:pPr>
        <w:spacing w:after="0" w:line="240" w:lineRule="auto"/>
      </w:pPr>
      <w:r>
        <w:rPr>
          <w:rFonts w:ascii="Helvetica" w:hAnsi="Helvetica" w:cs="Helvetica"/>
        </w:rPr>
        <w:t>them? And so the research I did in the 1980s in particular showed how quite cynically the</w:t>
      </w:r>
    </w:p>
    <w:p w14:paraId="5978BBBB" w14:textId="77777777" w:rsidR="00027523" w:rsidRDefault="00027523" w:rsidP="009B4739">
      <w:pPr>
        <w:spacing w:after="0" w:line="240" w:lineRule="auto"/>
      </w:pPr>
    </w:p>
    <w:p w14:paraId="07C6D106" w14:textId="77777777" w:rsidR="00027523" w:rsidRDefault="00027523" w:rsidP="009B4739">
      <w:pPr>
        <w:spacing w:after="0" w:line="240" w:lineRule="auto"/>
      </w:pPr>
    </w:p>
    <w:p w14:paraId="714D8FB8" w14:textId="77777777" w:rsidR="00027523" w:rsidRDefault="00000000" w:rsidP="009B4739">
      <w:pPr>
        <w:spacing w:after="0" w:line="240" w:lineRule="auto"/>
      </w:pPr>
      <w:r>
        <w:rPr>
          <w:rFonts w:ascii="Helvetica" w:hAnsi="Helvetica" w:cs="Helvetica"/>
        </w:rPr>
        <w:t>01:55:42-01:55:48</w:t>
      </w:r>
    </w:p>
    <w:p w14:paraId="478F7D0E" w14:textId="77777777" w:rsidR="00027523" w:rsidRDefault="00000000" w:rsidP="009B4739">
      <w:pPr>
        <w:spacing w:after="0" w:line="240" w:lineRule="auto"/>
      </w:pPr>
      <w:r>
        <w:rPr>
          <w:rFonts w:ascii="Helvetica" w:hAnsi="Helvetica" w:cs="Helvetica"/>
        </w:rPr>
        <w:t>concept of the principles had been constructed. And there was reference earlier to the principles</w:t>
      </w:r>
    </w:p>
    <w:p w14:paraId="66BD5BA0" w14:textId="77777777" w:rsidR="00027523" w:rsidRDefault="00027523" w:rsidP="009B4739">
      <w:pPr>
        <w:spacing w:after="0" w:line="240" w:lineRule="auto"/>
      </w:pPr>
    </w:p>
    <w:p w14:paraId="0970E54A" w14:textId="77777777" w:rsidR="00027523" w:rsidRDefault="00027523" w:rsidP="009B4739">
      <w:pPr>
        <w:spacing w:after="0" w:line="240" w:lineRule="auto"/>
      </w:pPr>
    </w:p>
    <w:p w14:paraId="4B190B65" w14:textId="77777777" w:rsidR="00027523" w:rsidRDefault="00000000" w:rsidP="009B4739">
      <w:pPr>
        <w:spacing w:after="0" w:line="240" w:lineRule="auto"/>
      </w:pPr>
      <w:r>
        <w:rPr>
          <w:rFonts w:ascii="Helvetica" w:hAnsi="Helvetica" w:cs="Helvetica"/>
        </w:rPr>
        <w:t>01:55:48-01:55:51</w:t>
      </w:r>
    </w:p>
    <w:p w14:paraId="1AD6EE6C" w14:textId="77777777" w:rsidR="00027523" w:rsidRDefault="00000000" w:rsidP="009B4739">
      <w:pPr>
        <w:spacing w:after="0" w:line="240" w:lineRule="auto"/>
      </w:pPr>
      <w:r>
        <w:rPr>
          <w:rFonts w:ascii="Helvetica" w:hAnsi="Helvetica" w:cs="Helvetica"/>
        </w:rPr>
        <w:t>for Crown action on the treaty in 1989,</w:t>
      </w:r>
    </w:p>
    <w:p w14:paraId="428558B6" w14:textId="77777777" w:rsidR="00027523" w:rsidRDefault="00027523" w:rsidP="009B4739">
      <w:pPr>
        <w:spacing w:after="0" w:line="240" w:lineRule="auto"/>
      </w:pPr>
    </w:p>
    <w:p w14:paraId="10A90FCB" w14:textId="77777777" w:rsidR="00027523" w:rsidRDefault="00027523" w:rsidP="009B4739">
      <w:pPr>
        <w:spacing w:after="0" w:line="240" w:lineRule="auto"/>
      </w:pPr>
    </w:p>
    <w:p w14:paraId="40CF91C6" w14:textId="77777777" w:rsidR="00027523" w:rsidRDefault="00000000" w:rsidP="009B4739">
      <w:pPr>
        <w:spacing w:after="0" w:line="240" w:lineRule="auto"/>
      </w:pPr>
      <w:r>
        <w:rPr>
          <w:rFonts w:ascii="Helvetica" w:hAnsi="Helvetica" w:cs="Helvetica"/>
        </w:rPr>
        <w:t>01:55:52-01:55:54</w:t>
      </w:r>
    </w:p>
    <w:p w14:paraId="76182727" w14:textId="77777777" w:rsidR="00027523" w:rsidRDefault="00000000" w:rsidP="009B4739">
      <w:pPr>
        <w:spacing w:after="0" w:line="240" w:lineRule="auto"/>
      </w:pPr>
      <w:r>
        <w:rPr>
          <w:rFonts w:ascii="Helvetica" w:hAnsi="Helvetica" w:cs="Helvetica"/>
        </w:rPr>
        <w:t>I got leaked a whole series of documents</w:t>
      </w:r>
    </w:p>
    <w:p w14:paraId="17A2F549" w14:textId="77777777" w:rsidR="00027523" w:rsidRDefault="00027523" w:rsidP="009B4739">
      <w:pPr>
        <w:spacing w:after="0" w:line="240" w:lineRule="auto"/>
      </w:pPr>
    </w:p>
    <w:p w14:paraId="61A8BD92" w14:textId="77777777" w:rsidR="00027523" w:rsidRDefault="00027523" w:rsidP="009B4739">
      <w:pPr>
        <w:spacing w:after="0" w:line="240" w:lineRule="auto"/>
      </w:pPr>
    </w:p>
    <w:p w14:paraId="217D71E4" w14:textId="77777777" w:rsidR="00027523" w:rsidRDefault="00000000" w:rsidP="009B4739">
      <w:pPr>
        <w:spacing w:after="0" w:line="240" w:lineRule="auto"/>
      </w:pPr>
      <w:r>
        <w:rPr>
          <w:rFonts w:ascii="Helvetica" w:hAnsi="Helvetica" w:cs="Helvetica"/>
        </w:rPr>
        <w:t>01:55:55-01:55:56</w:t>
      </w:r>
    </w:p>
    <w:p w14:paraId="64870839" w14:textId="77777777" w:rsidR="00027523" w:rsidRDefault="00000000" w:rsidP="009B4739">
      <w:pPr>
        <w:spacing w:after="0" w:line="240" w:lineRule="auto"/>
      </w:pPr>
      <w:r>
        <w:rPr>
          <w:rFonts w:ascii="Helvetica" w:hAnsi="Helvetica" w:cs="Helvetica"/>
        </w:rPr>
        <w:t>whilst they were being constructed</w:t>
      </w:r>
    </w:p>
    <w:p w14:paraId="2B536F17" w14:textId="77777777" w:rsidR="00027523" w:rsidRDefault="00027523" w:rsidP="009B4739">
      <w:pPr>
        <w:spacing w:after="0" w:line="240" w:lineRule="auto"/>
      </w:pPr>
    </w:p>
    <w:p w14:paraId="3AD98CEA" w14:textId="77777777" w:rsidR="00027523" w:rsidRDefault="00027523" w:rsidP="009B4739">
      <w:pPr>
        <w:spacing w:after="0" w:line="240" w:lineRule="auto"/>
      </w:pPr>
    </w:p>
    <w:p w14:paraId="46FFB264" w14:textId="77777777" w:rsidR="00027523" w:rsidRDefault="00000000" w:rsidP="009B4739">
      <w:pPr>
        <w:spacing w:after="0" w:line="240" w:lineRule="auto"/>
      </w:pPr>
      <w:r>
        <w:rPr>
          <w:rFonts w:ascii="Helvetica" w:hAnsi="Helvetica" w:cs="Helvetica"/>
        </w:rPr>
        <w:t>01:55:57-01:56:01</w:t>
      </w:r>
    </w:p>
    <w:p w14:paraId="5A6B87CF" w14:textId="77777777" w:rsidR="00027523" w:rsidRDefault="00000000" w:rsidP="009B4739">
      <w:pPr>
        <w:spacing w:after="0" w:line="240" w:lineRule="auto"/>
      </w:pPr>
      <w:r>
        <w:rPr>
          <w:rFonts w:ascii="Helvetica" w:hAnsi="Helvetica" w:cs="Helvetica"/>
        </w:rPr>
        <w:t>by those who were uncomfortable in doing it</w:t>
      </w:r>
    </w:p>
    <w:p w14:paraId="6A45F619" w14:textId="77777777" w:rsidR="00027523" w:rsidRDefault="00027523" w:rsidP="009B4739">
      <w:pPr>
        <w:spacing w:after="0" w:line="240" w:lineRule="auto"/>
      </w:pPr>
    </w:p>
    <w:p w14:paraId="18FF1E7C" w14:textId="77777777" w:rsidR="00027523" w:rsidRDefault="00027523" w:rsidP="009B4739">
      <w:pPr>
        <w:spacing w:after="0" w:line="240" w:lineRule="auto"/>
      </w:pPr>
    </w:p>
    <w:p w14:paraId="0E414920" w14:textId="77777777" w:rsidR="00027523" w:rsidRDefault="00000000" w:rsidP="009B4739">
      <w:pPr>
        <w:spacing w:after="0" w:line="240" w:lineRule="auto"/>
      </w:pPr>
      <w:r>
        <w:rPr>
          <w:rFonts w:ascii="Helvetica" w:hAnsi="Helvetica" w:cs="Helvetica"/>
        </w:rPr>
        <w:t>01:56:01-01:56:04</w:t>
      </w:r>
    </w:p>
    <w:p w14:paraId="799F0E70" w14:textId="77777777" w:rsidR="00027523" w:rsidRDefault="00000000" w:rsidP="009B4739">
      <w:pPr>
        <w:spacing w:after="0" w:line="240" w:lineRule="auto"/>
      </w:pPr>
      <w:r>
        <w:rPr>
          <w:rFonts w:ascii="Helvetica" w:hAnsi="Helvetica" w:cs="Helvetica"/>
        </w:rPr>
        <w:t>because they were basically asked to rewrite</w:t>
      </w:r>
    </w:p>
    <w:p w14:paraId="65F9D945" w14:textId="77777777" w:rsidR="00027523" w:rsidRDefault="00027523" w:rsidP="009B4739">
      <w:pPr>
        <w:spacing w:after="0" w:line="240" w:lineRule="auto"/>
      </w:pPr>
    </w:p>
    <w:p w14:paraId="3D110C33" w14:textId="77777777" w:rsidR="00027523" w:rsidRDefault="00027523" w:rsidP="009B4739">
      <w:pPr>
        <w:spacing w:after="0" w:line="240" w:lineRule="auto"/>
      </w:pPr>
    </w:p>
    <w:p w14:paraId="520DDC17" w14:textId="77777777" w:rsidR="00027523" w:rsidRDefault="00000000" w:rsidP="009B4739">
      <w:pPr>
        <w:spacing w:after="0" w:line="240" w:lineRule="auto"/>
      </w:pPr>
      <w:r>
        <w:rPr>
          <w:rFonts w:ascii="Helvetica" w:hAnsi="Helvetica" w:cs="Helvetica"/>
        </w:rPr>
        <w:t>01:56:05-01:56:08</w:t>
      </w:r>
    </w:p>
    <w:p w14:paraId="78C136D8" w14:textId="77777777" w:rsidR="00027523" w:rsidRDefault="00000000" w:rsidP="009B4739">
      <w:pPr>
        <w:spacing w:after="0" w:line="240" w:lineRule="auto"/>
      </w:pPr>
      <w:r>
        <w:rPr>
          <w:rFonts w:ascii="Helvetica" w:hAnsi="Helvetica" w:cs="Helvetica"/>
        </w:rPr>
        <w:t>Te Tiriti o Waitangi through Crown principles.</w:t>
      </w:r>
    </w:p>
    <w:p w14:paraId="2761EA2A" w14:textId="77777777" w:rsidR="00027523" w:rsidRDefault="00027523" w:rsidP="009B4739">
      <w:pPr>
        <w:spacing w:after="0" w:line="240" w:lineRule="auto"/>
      </w:pPr>
    </w:p>
    <w:p w14:paraId="72612419" w14:textId="77777777" w:rsidR="00027523" w:rsidRDefault="00027523" w:rsidP="009B4739">
      <w:pPr>
        <w:spacing w:after="0" w:line="240" w:lineRule="auto"/>
      </w:pPr>
    </w:p>
    <w:p w14:paraId="13B2C0EE" w14:textId="77777777" w:rsidR="00027523" w:rsidRDefault="00000000" w:rsidP="009B4739">
      <w:pPr>
        <w:spacing w:after="0" w:line="240" w:lineRule="auto"/>
      </w:pPr>
      <w:r>
        <w:rPr>
          <w:rFonts w:ascii="Helvetica" w:hAnsi="Helvetica" w:cs="Helvetica"/>
        </w:rPr>
        <w:t>01:56:10-01:56:14</w:t>
      </w:r>
    </w:p>
    <w:p w14:paraId="4BA028E0" w14:textId="77777777" w:rsidR="00027523" w:rsidRDefault="00000000" w:rsidP="009B4739">
      <w:pPr>
        <w:spacing w:after="0" w:line="240" w:lineRule="auto"/>
      </w:pPr>
      <w:r>
        <w:rPr>
          <w:rFonts w:ascii="Helvetica" w:hAnsi="Helvetica" w:cs="Helvetica"/>
        </w:rPr>
        <w:t>So to me, this Act Bill is a logical extension</w:t>
      </w:r>
    </w:p>
    <w:p w14:paraId="5A4CFEFA" w14:textId="77777777" w:rsidR="00027523" w:rsidRDefault="00027523" w:rsidP="009B4739">
      <w:pPr>
        <w:spacing w:after="0" w:line="240" w:lineRule="auto"/>
      </w:pPr>
    </w:p>
    <w:p w14:paraId="56DEA259" w14:textId="77777777" w:rsidR="00027523" w:rsidRDefault="00027523" w:rsidP="009B4739">
      <w:pPr>
        <w:spacing w:after="0" w:line="240" w:lineRule="auto"/>
      </w:pPr>
    </w:p>
    <w:p w14:paraId="36070EE4" w14:textId="77777777" w:rsidR="00027523" w:rsidRDefault="00000000" w:rsidP="009B4739">
      <w:pPr>
        <w:spacing w:after="0" w:line="240" w:lineRule="auto"/>
      </w:pPr>
      <w:r>
        <w:rPr>
          <w:rFonts w:ascii="Helvetica" w:hAnsi="Helvetica" w:cs="Helvetica"/>
        </w:rPr>
        <w:t>01:56:14-01:56:21</w:t>
      </w:r>
    </w:p>
    <w:p w14:paraId="47D32382" w14:textId="77777777" w:rsidR="00027523" w:rsidRDefault="00000000" w:rsidP="009B4739">
      <w:pPr>
        <w:spacing w:after="0" w:line="240" w:lineRule="auto"/>
      </w:pPr>
      <w:r>
        <w:rPr>
          <w:rFonts w:ascii="Helvetica" w:hAnsi="Helvetica" w:cs="Helvetica"/>
        </w:rPr>
        <w:t>of those attempts to bypass the realities of what are in Te Tiriti o Waitangi</w:t>
      </w:r>
    </w:p>
    <w:p w14:paraId="0A061489" w14:textId="77777777" w:rsidR="00027523" w:rsidRDefault="00027523" w:rsidP="009B4739">
      <w:pPr>
        <w:spacing w:after="0" w:line="240" w:lineRule="auto"/>
      </w:pPr>
    </w:p>
    <w:p w14:paraId="264E8B3C" w14:textId="77777777" w:rsidR="00027523" w:rsidRDefault="00027523" w:rsidP="009B4739">
      <w:pPr>
        <w:spacing w:after="0" w:line="240" w:lineRule="auto"/>
      </w:pPr>
    </w:p>
    <w:p w14:paraId="2E4050DE" w14:textId="77777777" w:rsidR="00027523" w:rsidRDefault="00000000" w:rsidP="009B4739">
      <w:pPr>
        <w:spacing w:after="0" w:line="240" w:lineRule="auto"/>
      </w:pPr>
      <w:r>
        <w:rPr>
          <w:rFonts w:ascii="Helvetica" w:hAnsi="Helvetica" w:cs="Helvetica"/>
        </w:rPr>
        <w:t>01:56:22-01:56:27</w:t>
      </w:r>
    </w:p>
    <w:p w14:paraId="746B26D8" w14:textId="77777777" w:rsidR="00027523" w:rsidRDefault="00000000" w:rsidP="009B4739">
      <w:pPr>
        <w:spacing w:after="0" w:line="240" w:lineRule="auto"/>
      </w:pPr>
      <w:r>
        <w:rPr>
          <w:rFonts w:ascii="Helvetica" w:hAnsi="Helvetica" w:cs="Helvetica"/>
        </w:rPr>
        <w:t>and substitute them with something that the Crown can be comfortable with.</w:t>
      </w:r>
    </w:p>
    <w:p w14:paraId="4DBE1046" w14:textId="77777777" w:rsidR="00027523" w:rsidRDefault="00027523" w:rsidP="009B4739">
      <w:pPr>
        <w:spacing w:after="0" w:line="240" w:lineRule="auto"/>
      </w:pPr>
    </w:p>
    <w:p w14:paraId="0F83252D" w14:textId="77777777" w:rsidR="00027523" w:rsidRDefault="00027523" w:rsidP="009B4739">
      <w:pPr>
        <w:spacing w:after="0" w:line="240" w:lineRule="auto"/>
      </w:pPr>
    </w:p>
    <w:p w14:paraId="3535D75C" w14:textId="77777777" w:rsidR="00027523" w:rsidRDefault="00000000" w:rsidP="009B4739">
      <w:pPr>
        <w:spacing w:after="0" w:line="240" w:lineRule="auto"/>
      </w:pPr>
      <w:r>
        <w:rPr>
          <w:rFonts w:ascii="Helvetica" w:hAnsi="Helvetica" w:cs="Helvetica"/>
        </w:rPr>
        <w:t>01:56:28-01:56:34</w:t>
      </w:r>
    </w:p>
    <w:p w14:paraId="6D93BE1C" w14:textId="77777777" w:rsidR="00027523" w:rsidRDefault="00000000" w:rsidP="009B4739">
      <w:pPr>
        <w:spacing w:after="0" w:line="240" w:lineRule="auto"/>
      </w:pPr>
      <w:r>
        <w:rPr>
          <w:rFonts w:ascii="Helvetica" w:hAnsi="Helvetica" w:cs="Helvetica"/>
        </w:rPr>
        <w:t>And in my submission, I quote, for example, Sir Robin Cook before the lands case,</w:t>
      </w:r>
    </w:p>
    <w:p w14:paraId="57F12245" w14:textId="77777777" w:rsidR="00027523" w:rsidRDefault="00027523" w:rsidP="009B4739">
      <w:pPr>
        <w:spacing w:after="0" w:line="240" w:lineRule="auto"/>
      </w:pPr>
    </w:p>
    <w:p w14:paraId="58BC92B2" w14:textId="77777777" w:rsidR="00027523" w:rsidRDefault="00027523" w:rsidP="009B4739">
      <w:pPr>
        <w:spacing w:after="0" w:line="240" w:lineRule="auto"/>
      </w:pPr>
    </w:p>
    <w:p w14:paraId="5554AA81" w14:textId="77777777" w:rsidR="00027523" w:rsidRDefault="00000000" w:rsidP="009B4739">
      <w:pPr>
        <w:spacing w:after="0" w:line="240" w:lineRule="auto"/>
      </w:pPr>
      <w:r>
        <w:rPr>
          <w:rFonts w:ascii="Helvetica" w:hAnsi="Helvetica" w:cs="Helvetica"/>
        </w:rPr>
        <w:t>01:56:34-01:56:39</w:t>
      </w:r>
    </w:p>
    <w:p w14:paraId="2C1DE9A9" w14:textId="77777777" w:rsidR="00027523" w:rsidRDefault="00000000" w:rsidP="009B4739">
      <w:pPr>
        <w:spacing w:after="0" w:line="240" w:lineRule="auto"/>
      </w:pPr>
      <w:r>
        <w:rPr>
          <w:rFonts w:ascii="Helvetica" w:hAnsi="Helvetica" w:cs="Helvetica"/>
        </w:rPr>
        <w:t>saying the Treaty of Waitangi can't really pass muster as a document to take seriously today.</w:t>
      </w:r>
    </w:p>
    <w:p w14:paraId="1299C739" w14:textId="77777777" w:rsidR="00027523" w:rsidRDefault="00027523" w:rsidP="009B4739">
      <w:pPr>
        <w:spacing w:after="0" w:line="240" w:lineRule="auto"/>
      </w:pPr>
    </w:p>
    <w:p w14:paraId="307C8C7B" w14:textId="77777777" w:rsidR="00027523" w:rsidRDefault="00027523" w:rsidP="009B4739">
      <w:pPr>
        <w:spacing w:after="0" w:line="240" w:lineRule="auto"/>
      </w:pPr>
    </w:p>
    <w:p w14:paraId="35261C0F" w14:textId="77777777" w:rsidR="00027523" w:rsidRDefault="00000000" w:rsidP="009B4739">
      <w:pPr>
        <w:spacing w:after="0" w:line="240" w:lineRule="auto"/>
      </w:pPr>
      <w:r>
        <w:rPr>
          <w:rFonts w:ascii="Helvetica" w:hAnsi="Helvetica" w:cs="Helvetica"/>
        </w:rPr>
        <w:t>01:56:40-01:56:48</w:t>
      </w:r>
    </w:p>
    <w:p w14:paraId="120F28F8" w14:textId="77777777" w:rsidR="00027523" w:rsidRDefault="00000000" w:rsidP="009B4739">
      <w:pPr>
        <w:spacing w:after="0" w:line="240" w:lineRule="auto"/>
      </w:pPr>
      <w:r>
        <w:rPr>
          <w:rFonts w:ascii="Helvetica" w:hAnsi="Helvetica" w:cs="Helvetica"/>
        </w:rPr>
        <w:lastRenderedPageBreak/>
        <w:t>And then describing his principles in the lands case as being a subtle constitutional repositioning,</w:t>
      </w:r>
    </w:p>
    <w:p w14:paraId="6AA36A70" w14:textId="77777777" w:rsidR="00027523" w:rsidRDefault="00027523" w:rsidP="009B4739">
      <w:pPr>
        <w:spacing w:after="0" w:line="240" w:lineRule="auto"/>
      </w:pPr>
    </w:p>
    <w:p w14:paraId="1A373B4F" w14:textId="77777777" w:rsidR="00027523" w:rsidRDefault="00027523" w:rsidP="009B4739">
      <w:pPr>
        <w:spacing w:after="0" w:line="240" w:lineRule="auto"/>
      </w:pPr>
    </w:p>
    <w:p w14:paraId="53EAF966" w14:textId="77777777" w:rsidR="00027523" w:rsidRDefault="00000000" w:rsidP="009B4739">
      <w:pPr>
        <w:spacing w:after="0" w:line="240" w:lineRule="auto"/>
      </w:pPr>
      <w:r>
        <w:rPr>
          <w:rFonts w:ascii="Helvetica" w:hAnsi="Helvetica" w:cs="Helvetica"/>
        </w:rPr>
        <w:t>01:56:49-01:56:54</w:t>
      </w:r>
    </w:p>
    <w:p w14:paraId="786EA4A1" w14:textId="77777777" w:rsidR="00027523" w:rsidRDefault="00000000" w:rsidP="009B4739">
      <w:pPr>
        <w:spacing w:after="0" w:line="240" w:lineRule="auto"/>
      </w:pPr>
      <w:r>
        <w:rPr>
          <w:rFonts w:ascii="Helvetica" w:hAnsi="Helvetica" w:cs="Helvetica"/>
        </w:rPr>
        <w:t>which David Lange repeated in 1990 at the Commonwealth Law Conference in Auckland.</w:t>
      </w:r>
    </w:p>
    <w:p w14:paraId="47AEA7E1" w14:textId="77777777" w:rsidR="00027523" w:rsidRDefault="00027523" w:rsidP="009B4739">
      <w:pPr>
        <w:spacing w:after="0" w:line="240" w:lineRule="auto"/>
      </w:pPr>
    </w:p>
    <w:p w14:paraId="126B3217" w14:textId="77777777" w:rsidR="00027523" w:rsidRDefault="00027523" w:rsidP="009B4739">
      <w:pPr>
        <w:spacing w:after="0" w:line="240" w:lineRule="auto"/>
      </w:pPr>
    </w:p>
    <w:p w14:paraId="356D5D8B" w14:textId="77777777" w:rsidR="00027523" w:rsidRDefault="00000000" w:rsidP="009B4739">
      <w:pPr>
        <w:spacing w:after="0" w:line="240" w:lineRule="auto"/>
      </w:pPr>
      <w:r>
        <w:rPr>
          <w:rFonts w:ascii="Helvetica" w:hAnsi="Helvetica" w:cs="Helvetica"/>
        </w:rPr>
        <w:t>01:56:54-01:57:08</w:t>
      </w:r>
    </w:p>
    <w:p w14:paraId="3FAA7862" w14:textId="77777777" w:rsidR="00027523" w:rsidRDefault="00000000" w:rsidP="009B4739">
      <w:pPr>
        <w:spacing w:after="0" w:line="240" w:lineRule="auto"/>
      </w:pPr>
      <w:r>
        <w:rPr>
          <w:rFonts w:ascii="Helvetica" w:hAnsi="Helvetica" w:cs="Helvetica"/>
        </w:rPr>
        <w:t>And so we need to actually put aside this principles as a vehicle through which we have been avoiding having the constitutional conversation around Te Tiriti o Waitangi.</w:t>
      </w:r>
    </w:p>
    <w:p w14:paraId="09D92E1B" w14:textId="77777777" w:rsidR="00027523" w:rsidRDefault="00027523" w:rsidP="009B4739">
      <w:pPr>
        <w:spacing w:after="0" w:line="240" w:lineRule="auto"/>
      </w:pPr>
    </w:p>
    <w:p w14:paraId="6BCA87DD" w14:textId="77777777" w:rsidR="00027523" w:rsidRDefault="00027523" w:rsidP="009B4739">
      <w:pPr>
        <w:spacing w:after="0" w:line="240" w:lineRule="auto"/>
      </w:pPr>
    </w:p>
    <w:p w14:paraId="53CB231E" w14:textId="77777777" w:rsidR="00027523" w:rsidRDefault="00000000" w:rsidP="009B4739">
      <w:pPr>
        <w:spacing w:after="0" w:line="240" w:lineRule="auto"/>
      </w:pPr>
      <w:r>
        <w:rPr>
          <w:rFonts w:ascii="Helvetica" w:hAnsi="Helvetica" w:cs="Helvetica"/>
        </w:rPr>
        <w:t>01:57:09-01:57:11</w:t>
      </w:r>
    </w:p>
    <w:p w14:paraId="330F1D13" w14:textId="77777777" w:rsidR="00027523" w:rsidRDefault="00000000" w:rsidP="009B4739">
      <w:pPr>
        <w:spacing w:after="0" w:line="240" w:lineRule="auto"/>
      </w:pPr>
      <w:r>
        <w:rPr>
          <w:rFonts w:ascii="Helvetica" w:hAnsi="Helvetica" w:cs="Helvetica"/>
        </w:rPr>
        <w:t>Let me just make two further points.</w:t>
      </w:r>
    </w:p>
    <w:p w14:paraId="65DB404F" w14:textId="77777777" w:rsidR="00027523" w:rsidRDefault="00027523" w:rsidP="009B4739">
      <w:pPr>
        <w:spacing w:after="0" w:line="240" w:lineRule="auto"/>
      </w:pPr>
    </w:p>
    <w:p w14:paraId="273F11CF" w14:textId="77777777" w:rsidR="00027523" w:rsidRDefault="00027523" w:rsidP="009B4739">
      <w:pPr>
        <w:spacing w:after="0" w:line="240" w:lineRule="auto"/>
      </w:pPr>
    </w:p>
    <w:p w14:paraId="399AF662" w14:textId="77777777" w:rsidR="00027523" w:rsidRDefault="00000000" w:rsidP="009B4739">
      <w:pPr>
        <w:spacing w:after="0" w:line="240" w:lineRule="auto"/>
      </w:pPr>
      <w:r>
        <w:rPr>
          <w:rFonts w:ascii="Helvetica" w:hAnsi="Helvetica" w:cs="Helvetica"/>
        </w:rPr>
        <w:t>01:57:13-01:57:15</w:t>
      </w:r>
    </w:p>
    <w:p w14:paraId="08EAF2AF" w14:textId="77777777" w:rsidR="00027523" w:rsidRDefault="00000000" w:rsidP="009B4739">
      <w:pPr>
        <w:spacing w:after="0" w:line="240" w:lineRule="auto"/>
      </w:pPr>
      <w:r>
        <w:rPr>
          <w:rFonts w:ascii="Helvetica" w:hAnsi="Helvetica" w:cs="Helvetica"/>
        </w:rPr>
        <w:t>The issue about the referendum.</w:t>
      </w:r>
    </w:p>
    <w:p w14:paraId="386CD853" w14:textId="77777777" w:rsidR="00027523" w:rsidRDefault="00027523" w:rsidP="009B4739">
      <w:pPr>
        <w:spacing w:after="0" w:line="240" w:lineRule="auto"/>
      </w:pPr>
    </w:p>
    <w:p w14:paraId="42B3BD32" w14:textId="77777777" w:rsidR="00027523" w:rsidRDefault="00027523" w:rsidP="009B4739">
      <w:pPr>
        <w:spacing w:after="0" w:line="240" w:lineRule="auto"/>
      </w:pPr>
    </w:p>
    <w:p w14:paraId="046E073A" w14:textId="77777777" w:rsidR="00027523" w:rsidRDefault="00000000" w:rsidP="009B4739">
      <w:pPr>
        <w:spacing w:after="0" w:line="240" w:lineRule="auto"/>
      </w:pPr>
      <w:r>
        <w:rPr>
          <w:rFonts w:ascii="Helvetica" w:hAnsi="Helvetica" w:cs="Helvetica"/>
        </w:rPr>
        <w:t>01:57:17-01:57:21</w:t>
      </w:r>
    </w:p>
    <w:p w14:paraId="0C17EA4E" w14:textId="77777777" w:rsidR="00027523" w:rsidRDefault="00000000" w:rsidP="009B4739">
      <w:pPr>
        <w:spacing w:after="0" w:line="240" w:lineRule="auto"/>
      </w:pPr>
      <w:r>
        <w:rPr>
          <w:rFonts w:ascii="Helvetica" w:hAnsi="Helvetica" w:cs="Helvetica"/>
        </w:rPr>
        <w:t>It was extremely concerning in the Waitangi Tribunal</w:t>
      </w:r>
    </w:p>
    <w:p w14:paraId="0C846896" w14:textId="77777777" w:rsidR="00027523" w:rsidRDefault="00027523" w:rsidP="009B4739">
      <w:pPr>
        <w:spacing w:after="0" w:line="240" w:lineRule="auto"/>
      </w:pPr>
    </w:p>
    <w:p w14:paraId="4EAD0973" w14:textId="77777777" w:rsidR="00027523" w:rsidRDefault="00027523" w:rsidP="009B4739">
      <w:pPr>
        <w:spacing w:after="0" w:line="240" w:lineRule="auto"/>
      </w:pPr>
    </w:p>
    <w:p w14:paraId="5F505B24" w14:textId="77777777" w:rsidR="00027523" w:rsidRDefault="00000000" w:rsidP="009B4739">
      <w:pPr>
        <w:spacing w:after="0" w:line="240" w:lineRule="auto"/>
      </w:pPr>
      <w:r>
        <w:rPr>
          <w:rFonts w:ascii="Helvetica" w:hAnsi="Helvetica" w:cs="Helvetica"/>
        </w:rPr>
        <w:t>01:57:21-01:57:25</w:t>
      </w:r>
    </w:p>
    <w:p w14:paraId="28C5502B" w14:textId="77777777" w:rsidR="00027523" w:rsidRDefault="00000000" w:rsidP="009B4739">
      <w:pPr>
        <w:spacing w:after="0" w:line="240" w:lineRule="auto"/>
      </w:pPr>
      <w:r>
        <w:rPr>
          <w:rFonts w:ascii="Helvetica" w:hAnsi="Helvetica" w:cs="Helvetica"/>
        </w:rPr>
        <w:t>to hear that the officials have been asked in parallel to this process</w:t>
      </w:r>
    </w:p>
    <w:p w14:paraId="34A13E2A" w14:textId="77777777" w:rsidR="00027523" w:rsidRDefault="00027523" w:rsidP="009B4739">
      <w:pPr>
        <w:spacing w:after="0" w:line="240" w:lineRule="auto"/>
      </w:pPr>
    </w:p>
    <w:p w14:paraId="28DAA21B" w14:textId="77777777" w:rsidR="00027523" w:rsidRDefault="00027523" w:rsidP="009B4739">
      <w:pPr>
        <w:spacing w:after="0" w:line="240" w:lineRule="auto"/>
      </w:pPr>
    </w:p>
    <w:p w14:paraId="6689BF45" w14:textId="77777777" w:rsidR="00027523" w:rsidRDefault="00000000" w:rsidP="009B4739">
      <w:pPr>
        <w:spacing w:after="0" w:line="240" w:lineRule="auto"/>
      </w:pPr>
      <w:r>
        <w:rPr>
          <w:rFonts w:ascii="Helvetica" w:hAnsi="Helvetica" w:cs="Helvetica"/>
        </w:rPr>
        <w:t>01:57:26-01:57:32</w:t>
      </w:r>
    </w:p>
    <w:p w14:paraId="4D7BB59F" w14:textId="77777777" w:rsidR="00027523" w:rsidRDefault="00000000" w:rsidP="009B4739">
      <w:pPr>
        <w:spacing w:after="0" w:line="240" w:lineRule="auto"/>
      </w:pPr>
      <w:r>
        <w:rPr>
          <w:rFonts w:ascii="Helvetica" w:hAnsi="Helvetica" w:cs="Helvetica"/>
        </w:rPr>
        <w:t>to be working on implementation of a referendum approach on this bill.</w:t>
      </w:r>
    </w:p>
    <w:p w14:paraId="1DF382C2" w14:textId="77777777" w:rsidR="00027523" w:rsidRDefault="00027523" w:rsidP="009B4739">
      <w:pPr>
        <w:spacing w:after="0" w:line="240" w:lineRule="auto"/>
      </w:pPr>
    </w:p>
    <w:p w14:paraId="21EC18D5" w14:textId="77777777" w:rsidR="00027523" w:rsidRDefault="00027523" w:rsidP="009B4739">
      <w:pPr>
        <w:spacing w:after="0" w:line="240" w:lineRule="auto"/>
      </w:pPr>
    </w:p>
    <w:p w14:paraId="79815A60" w14:textId="77777777" w:rsidR="00027523" w:rsidRDefault="00000000" w:rsidP="009B4739">
      <w:pPr>
        <w:spacing w:after="0" w:line="240" w:lineRule="auto"/>
      </w:pPr>
      <w:r>
        <w:rPr>
          <w:rFonts w:ascii="Helvetica" w:hAnsi="Helvetica" w:cs="Helvetica"/>
        </w:rPr>
        <w:t>01:57:33-01:57:35</w:t>
      </w:r>
    </w:p>
    <w:p w14:paraId="7274FB26" w14:textId="77777777" w:rsidR="00027523" w:rsidRDefault="00000000" w:rsidP="009B4739">
      <w:pPr>
        <w:spacing w:after="0" w:line="240" w:lineRule="auto"/>
      </w:pPr>
      <w:r>
        <w:rPr>
          <w:rFonts w:ascii="Helvetica" w:hAnsi="Helvetica" w:cs="Helvetica"/>
        </w:rPr>
        <w:t>Now, we hear this bill is not going to proceed,</w:t>
      </w:r>
    </w:p>
    <w:p w14:paraId="0CD3DEC3" w14:textId="77777777" w:rsidR="00027523" w:rsidRDefault="00027523" w:rsidP="009B4739">
      <w:pPr>
        <w:spacing w:after="0" w:line="240" w:lineRule="auto"/>
      </w:pPr>
    </w:p>
    <w:p w14:paraId="37159F5B" w14:textId="77777777" w:rsidR="00027523" w:rsidRDefault="00027523" w:rsidP="009B4739">
      <w:pPr>
        <w:spacing w:after="0" w:line="240" w:lineRule="auto"/>
      </w:pPr>
    </w:p>
    <w:p w14:paraId="538F2898" w14:textId="77777777" w:rsidR="00027523" w:rsidRDefault="00000000" w:rsidP="009B4739">
      <w:pPr>
        <w:spacing w:after="0" w:line="240" w:lineRule="auto"/>
      </w:pPr>
      <w:r>
        <w:rPr>
          <w:rFonts w:ascii="Helvetica" w:hAnsi="Helvetica" w:cs="Helvetica"/>
        </w:rPr>
        <w:t>01:57:35-01:57:38</w:t>
      </w:r>
    </w:p>
    <w:p w14:paraId="36153473" w14:textId="77777777" w:rsidR="00027523" w:rsidRDefault="00000000" w:rsidP="009B4739">
      <w:pPr>
        <w:spacing w:after="0" w:line="240" w:lineRule="auto"/>
      </w:pPr>
      <w:r>
        <w:rPr>
          <w:rFonts w:ascii="Helvetica" w:hAnsi="Helvetica" w:cs="Helvetica"/>
        </w:rPr>
        <w:t>but that doesn't mean a citizens-initiated referendum</w:t>
      </w:r>
    </w:p>
    <w:p w14:paraId="6689E276" w14:textId="77777777" w:rsidR="00027523" w:rsidRDefault="00027523" w:rsidP="009B4739">
      <w:pPr>
        <w:spacing w:after="0" w:line="240" w:lineRule="auto"/>
      </w:pPr>
    </w:p>
    <w:p w14:paraId="52C1BC08" w14:textId="77777777" w:rsidR="00027523" w:rsidRDefault="00027523" w:rsidP="009B4739">
      <w:pPr>
        <w:spacing w:after="0" w:line="240" w:lineRule="auto"/>
      </w:pPr>
    </w:p>
    <w:p w14:paraId="6D575FB6" w14:textId="77777777" w:rsidR="00027523" w:rsidRDefault="00000000" w:rsidP="009B4739">
      <w:pPr>
        <w:spacing w:after="0" w:line="240" w:lineRule="auto"/>
      </w:pPr>
      <w:r>
        <w:rPr>
          <w:rFonts w:ascii="Helvetica" w:hAnsi="Helvetica" w:cs="Helvetica"/>
        </w:rPr>
        <w:t>01:57:38-01:57:42</w:t>
      </w:r>
    </w:p>
    <w:p w14:paraId="4BFFBD08" w14:textId="77777777" w:rsidR="00027523" w:rsidRDefault="00000000" w:rsidP="009B4739">
      <w:pPr>
        <w:spacing w:after="0" w:line="240" w:lineRule="auto"/>
      </w:pPr>
      <w:r>
        <w:rPr>
          <w:rFonts w:ascii="Helvetica" w:hAnsi="Helvetica" w:cs="Helvetica"/>
        </w:rPr>
        <w:t>cannot be instituted and an attempt to have that</w:t>
      </w:r>
    </w:p>
    <w:p w14:paraId="2D03B5BF" w14:textId="77777777" w:rsidR="00027523" w:rsidRDefault="00027523" w:rsidP="009B4739">
      <w:pPr>
        <w:spacing w:after="0" w:line="240" w:lineRule="auto"/>
      </w:pPr>
    </w:p>
    <w:p w14:paraId="02603210" w14:textId="77777777" w:rsidR="00027523" w:rsidRDefault="00027523" w:rsidP="009B4739">
      <w:pPr>
        <w:spacing w:after="0" w:line="240" w:lineRule="auto"/>
      </w:pPr>
    </w:p>
    <w:p w14:paraId="3F6D42D7" w14:textId="77777777" w:rsidR="00027523" w:rsidRDefault="00000000" w:rsidP="009B4739">
      <w:pPr>
        <w:spacing w:after="0" w:line="240" w:lineRule="auto"/>
      </w:pPr>
      <w:r>
        <w:rPr>
          <w:rFonts w:ascii="Helvetica" w:hAnsi="Helvetica" w:cs="Helvetica"/>
        </w:rPr>
        <w:t>01:57:42-01:57:43</w:t>
      </w:r>
    </w:p>
    <w:p w14:paraId="5DAA0055" w14:textId="77777777" w:rsidR="00027523" w:rsidRDefault="00000000" w:rsidP="009B4739">
      <w:pPr>
        <w:spacing w:after="0" w:line="240" w:lineRule="auto"/>
      </w:pPr>
      <w:r>
        <w:rPr>
          <w:rFonts w:ascii="Helvetica" w:hAnsi="Helvetica" w:cs="Helvetica"/>
        </w:rPr>
        <w:t>at the time of the next election.</w:t>
      </w:r>
    </w:p>
    <w:p w14:paraId="5DDB9FA2" w14:textId="77777777" w:rsidR="00027523" w:rsidRDefault="00027523" w:rsidP="009B4739">
      <w:pPr>
        <w:spacing w:after="0" w:line="240" w:lineRule="auto"/>
      </w:pPr>
    </w:p>
    <w:p w14:paraId="4D87F320" w14:textId="77777777" w:rsidR="00027523" w:rsidRDefault="00027523" w:rsidP="009B4739">
      <w:pPr>
        <w:spacing w:after="0" w:line="240" w:lineRule="auto"/>
      </w:pPr>
    </w:p>
    <w:p w14:paraId="7386F454" w14:textId="77777777" w:rsidR="00027523" w:rsidRDefault="00000000" w:rsidP="009B4739">
      <w:pPr>
        <w:spacing w:after="0" w:line="240" w:lineRule="auto"/>
      </w:pPr>
      <w:r>
        <w:rPr>
          <w:rFonts w:ascii="Helvetica" w:hAnsi="Helvetica" w:cs="Helvetica"/>
        </w:rPr>
        <w:t>01:57:44-01:57:49</w:t>
      </w:r>
    </w:p>
    <w:p w14:paraId="1B583553" w14:textId="77777777" w:rsidR="00027523" w:rsidRDefault="00000000" w:rsidP="009B4739">
      <w:pPr>
        <w:spacing w:after="0" w:line="240" w:lineRule="auto"/>
      </w:pPr>
      <w:r>
        <w:rPr>
          <w:rFonts w:ascii="Helvetica" w:hAnsi="Helvetica" w:cs="Helvetica"/>
        </w:rPr>
        <w:t>And already the cogs are moving in that direction.</w:t>
      </w:r>
    </w:p>
    <w:p w14:paraId="22027FE7" w14:textId="77777777" w:rsidR="00027523" w:rsidRDefault="00027523" w:rsidP="009B4739">
      <w:pPr>
        <w:spacing w:after="0" w:line="240" w:lineRule="auto"/>
      </w:pPr>
    </w:p>
    <w:p w14:paraId="54F19716" w14:textId="77777777" w:rsidR="00027523" w:rsidRDefault="00027523" w:rsidP="009B4739">
      <w:pPr>
        <w:spacing w:after="0" w:line="240" w:lineRule="auto"/>
      </w:pPr>
    </w:p>
    <w:p w14:paraId="533DFC7C" w14:textId="77777777" w:rsidR="00027523" w:rsidRDefault="00000000" w:rsidP="009B4739">
      <w:pPr>
        <w:spacing w:after="0" w:line="240" w:lineRule="auto"/>
      </w:pPr>
      <w:r>
        <w:rPr>
          <w:rFonts w:ascii="Helvetica" w:hAnsi="Helvetica" w:cs="Helvetica"/>
        </w:rPr>
        <w:t>01:57:49-01:57:50</w:t>
      </w:r>
    </w:p>
    <w:p w14:paraId="0C0C048E" w14:textId="77777777" w:rsidR="00027523" w:rsidRDefault="00000000" w:rsidP="009B4739">
      <w:pPr>
        <w:spacing w:after="0" w:line="240" w:lineRule="auto"/>
      </w:pPr>
      <w:r>
        <w:rPr>
          <w:rFonts w:ascii="Helvetica" w:hAnsi="Helvetica" w:cs="Helvetica"/>
        </w:rPr>
        <w:t>That is a major problem.</w:t>
      </w:r>
    </w:p>
    <w:p w14:paraId="44177774" w14:textId="77777777" w:rsidR="00027523" w:rsidRDefault="00027523" w:rsidP="009B4739">
      <w:pPr>
        <w:spacing w:after="0" w:line="240" w:lineRule="auto"/>
      </w:pPr>
    </w:p>
    <w:p w14:paraId="534E7C00" w14:textId="77777777" w:rsidR="00027523" w:rsidRDefault="00027523" w:rsidP="009B4739">
      <w:pPr>
        <w:spacing w:after="0" w:line="240" w:lineRule="auto"/>
      </w:pPr>
    </w:p>
    <w:p w14:paraId="04F7E432" w14:textId="77777777" w:rsidR="00027523" w:rsidRDefault="00000000" w:rsidP="009B4739">
      <w:pPr>
        <w:spacing w:after="0" w:line="240" w:lineRule="auto"/>
      </w:pPr>
      <w:r>
        <w:rPr>
          <w:rFonts w:ascii="Helvetica" w:hAnsi="Helvetica" w:cs="Helvetica"/>
        </w:rPr>
        <w:t>01:57:51-01:57:53</w:t>
      </w:r>
    </w:p>
    <w:p w14:paraId="34F9FDA0" w14:textId="77777777" w:rsidR="00027523" w:rsidRDefault="00000000" w:rsidP="009B4739">
      <w:pPr>
        <w:spacing w:after="0" w:line="240" w:lineRule="auto"/>
      </w:pPr>
      <w:r>
        <w:rPr>
          <w:rFonts w:ascii="Helvetica" w:hAnsi="Helvetica" w:cs="Helvetica"/>
        </w:rPr>
        <w:t>The second is that even if this bill fails,</w:t>
      </w:r>
    </w:p>
    <w:p w14:paraId="7583A416" w14:textId="77777777" w:rsidR="00027523" w:rsidRDefault="00027523" w:rsidP="009B4739">
      <w:pPr>
        <w:spacing w:after="0" w:line="240" w:lineRule="auto"/>
      </w:pPr>
    </w:p>
    <w:p w14:paraId="563ACC56" w14:textId="77777777" w:rsidR="00027523" w:rsidRDefault="00027523" w:rsidP="009B4739">
      <w:pPr>
        <w:spacing w:after="0" w:line="240" w:lineRule="auto"/>
      </w:pPr>
    </w:p>
    <w:p w14:paraId="28BDF21C" w14:textId="77777777" w:rsidR="00027523" w:rsidRDefault="00000000" w:rsidP="009B4739">
      <w:pPr>
        <w:spacing w:after="0" w:line="240" w:lineRule="auto"/>
      </w:pPr>
      <w:r>
        <w:rPr>
          <w:rFonts w:ascii="Helvetica" w:hAnsi="Helvetica" w:cs="Helvetica"/>
        </w:rPr>
        <w:t>01:57:54-01:57:55</w:t>
      </w:r>
    </w:p>
    <w:p w14:paraId="19FDE11C" w14:textId="77777777" w:rsidR="00027523" w:rsidRDefault="00000000" w:rsidP="009B4739">
      <w:pPr>
        <w:spacing w:after="0" w:line="240" w:lineRule="auto"/>
      </w:pPr>
      <w:r>
        <w:rPr>
          <w:rFonts w:ascii="Helvetica" w:hAnsi="Helvetica" w:cs="Helvetica"/>
        </w:rPr>
        <w:t>as we've been told at will,</w:t>
      </w:r>
    </w:p>
    <w:p w14:paraId="3BB1A6D8" w14:textId="77777777" w:rsidR="00027523" w:rsidRDefault="00027523" w:rsidP="009B4739">
      <w:pPr>
        <w:spacing w:after="0" w:line="240" w:lineRule="auto"/>
      </w:pPr>
    </w:p>
    <w:p w14:paraId="295A84BC" w14:textId="77777777" w:rsidR="00027523" w:rsidRDefault="00027523" w:rsidP="009B4739">
      <w:pPr>
        <w:spacing w:after="0" w:line="240" w:lineRule="auto"/>
      </w:pPr>
    </w:p>
    <w:p w14:paraId="10A2F917" w14:textId="77777777" w:rsidR="00027523" w:rsidRDefault="00000000" w:rsidP="009B4739">
      <w:pPr>
        <w:spacing w:after="0" w:line="240" w:lineRule="auto"/>
      </w:pPr>
      <w:r>
        <w:rPr>
          <w:rFonts w:ascii="Helvetica" w:hAnsi="Helvetica" w:cs="Helvetica"/>
        </w:rPr>
        <w:t>01:57:55-01:57:59</w:t>
      </w:r>
    </w:p>
    <w:p w14:paraId="573AA432" w14:textId="77777777" w:rsidR="00027523" w:rsidRDefault="00000000" w:rsidP="009B4739">
      <w:pPr>
        <w:spacing w:after="0" w:line="240" w:lineRule="auto"/>
      </w:pPr>
      <w:r>
        <w:rPr>
          <w:rFonts w:ascii="Helvetica" w:hAnsi="Helvetica" w:cs="Helvetica"/>
        </w:rPr>
        <w:t>the Regulatory Standards Bill, promoted by the same minister,</w:t>
      </w:r>
    </w:p>
    <w:p w14:paraId="7FB9FEE2" w14:textId="77777777" w:rsidR="00027523" w:rsidRDefault="00027523" w:rsidP="009B4739">
      <w:pPr>
        <w:spacing w:after="0" w:line="240" w:lineRule="auto"/>
      </w:pPr>
    </w:p>
    <w:p w14:paraId="1D741373" w14:textId="77777777" w:rsidR="00027523" w:rsidRDefault="00027523" w:rsidP="009B4739">
      <w:pPr>
        <w:spacing w:after="0" w:line="240" w:lineRule="auto"/>
      </w:pPr>
    </w:p>
    <w:p w14:paraId="091AD31C" w14:textId="77777777" w:rsidR="00027523" w:rsidRDefault="00000000" w:rsidP="009B4739">
      <w:pPr>
        <w:spacing w:after="0" w:line="240" w:lineRule="auto"/>
      </w:pPr>
      <w:r>
        <w:rPr>
          <w:rFonts w:ascii="Helvetica" w:hAnsi="Helvetica" w:cs="Helvetica"/>
        </w:rPr>
        <w:t>01:58:00-01:58:05</w:t>
      </w:r>
    </w:p>
    <w:p w14:paraId="652192B7" w14:textId="77777777" w:rsidR="00027523" w:rsidRDefault="00000000" w:rsidP="009B4739">
      <w:pPr>
        <w:spacing w:after="0" w:line="240" w:lineRule="auto"/>
      </w:pPr>
      <w:r>
        <w:rPr>
          <w:rFonts w:ascii="Helvetica" w:hAnsi="Helvetica" w:cs="Helvetica"/>
        </w:rPr>
        <w:t>in a manner that has been completely antithetical</w:t>
      </w:r>
    </w:p>
    <w:p w14:paraId="54066380" w14:textId="77777777" w:rsidR="00027523" w:rsidRDefault="00027523" w:rsidP="009B4739">
      <w:pPr>
        <w:spacing w:after="0" w:line="240" w:lineRule="auto"/>
      </w:pPr>
    </w:p>
    <w:p w14:paraId="14240A5B" w14:textId="77777777" w:rsidR="00027523" w:rsidRDefault="00027523" w:rsidP="009B4739">
      <w:pPr>
        <w:spacing w:after="0" w:line="240" w:lineRule="auto"/>
      </w:pPr>
    </w:p>
    <w:p w14:paraId="45AE0B44" w14:textId="77777777" w:rsidR="00027523" w:rsidRDefault="00000000" w:rsidP="009B4739">
      <w:pPr>
        <w:spacing w:after="0" w:line="240" w:lineRule="auto"/>
      </w:pPr>
      <w:r>
        <w:rPr>
          <w:rFonts w:ascii="Helvetica" w:hAnsi="Helvetica" w:cs="Helvetica"/>
        </w:rPr>
        <w:t>01:58:05-01:58:10</w:t>
      </w:r>
    </w:p>
    <w:p w14:paraId="40F3111C" w14:textId="77777777" w:rsidR="00027523" w:rsidRDefault="00000000" w:rsidP="009B4739">
      <w:pPr>
        <w:spacing w:after="0" w:line="240" w:lineRule="auto"/>
      </w:pPr>
      <w:r>
        <w:rPr>
          <w:rFonts w:ascii="Helvetica" w:hAnsi="Helvetica" w:cs="Helvetica"/>
        </w:rPr>
        <w:t>antithetical to what are supposedly best practice regulatory approaches,</w:t>
      </w:r>
    </w:p>
    <w:p w14:paraId="47E43E1B" w14:textId="77777777" w:rsidR="00027523" w:rsidRDefault="00027523" w:rsidP="009B4739">
      <w:pPr>
        <w:spacing w:after="0" w:line="240" w:lineRule="auto"/>
      </w:pPr>
    </w:p>
    <w:p w14:paraId="1A2F70F8" w14:textId="77777777" w:rsidR="00027523" w:rsidRDefault="00027523" w:rsidP="009B4739">
      <w:pPr>
        <w:spacing w:after="0" w:line="240" w:lineRule="auto"/>
      </w:pPr>
    </w:p>
    <w:p w14:paraId="290DA7CC" w14:textId="77777777" w:rsidR="00027523" w:rsidRDefault="00000000" w:rsidP="009B4739">
      <w:pPr>
        <w:spacing w:after="0" w:line="240" w:lineRule="auto"/>
      </w:pPr>
      <w:r>
        <w:rPr>
          <w:rFonts w:ascii="Helvetica" w:hAnsi="Helvetica" w:cs="Helvetica"/>
        </w:rPr>
        <w:t>01:58:11-01:58:16</w:t>
      </w:r>
    </w:p>
    <w:p w14:paraId="0BEAFE73" w14:textId="77777777" w:rsidR="00027523" w:rsidRDefault="00000000" w:rsidP="009B4739">
      <w:pPr>
        <w:spacing w:after="0" w:line="240" w:lineRule="auto"/>
      </w:pPr>
      <w:r>
        <w:rPr>
          <w:rFonts w:ascii="Helvetica" w:hAnsi="Helvetica" w:cs="Helvetica"/>
        </w:rPr>
        <w:t>would effectively write Te Titi or Waitangi out of the priorities</w:t>
      </w:r>
    </w:p>
    <w:p w14:paraId="5130443D" w14:textId="77777777" w:rsidR="00027523" w:rsidRDefault="00027523" w:rsidP="009B4739">
      <w:pPr>
        <w:spacing w:after="0" w:line="240" w:lineRule="auto"/>
      </w:pPr>
    </w:p>
    <w:p w14:paraId="43B6B66C" w14:textId="77777777" w:rsidR="00027523" w:rsidRDefault="00027523" w:rsidP="009B4739">
      <w:pPr>
        <w:spacing w:after="0" w:line="240" w:lineRule="auto"/>
      </w:pPr>
    </w:p>
    <w:p w14:paraId="5381140A" w14:textId="77777777" w:rsidR="00027523" w:rsidRDefault="00000000" w:rsidP="009B4739">
      <w:pPr>
        <w:spacing w:after="0" w:line="240" w:lineRule="auto"/>
      </w:pPr>
      <w:r>
        <w:rPr>
          <w:rFonts w:ascii="Helvetica" w:hAnsi="Helvetica" w:cs="Helvetica"/>
        </w:rPr>
        <w:t>01:58:17-01:58:18</w:t>
      </w:r>
    </w:p>
    <w:p w14:paraId="19EAB66D" w14:textId="77777777" w:rsidR="00027523" w:rsidRDefault="00000000" w:rsidP="009B4739">
      <w:pPr>
        <w:spacing w:after="0" w:line="240" w:lineRule="auto"/>
      </w:pPr>
      <w:r>
        <w:rPr>
          <w:rFonts w:ascii="Helvetica" w:hAnsi="Helvetica" w:cs="Helvetica"/>
        </w:rPr>
        <w:t>in the lawmaking processes.</w:t>
      </w:r>
    </w:p>
    <w:p w14:paraId="5C653190" w14:textId="77777777" w:rsidR="00027523" w:rsidRDefault="00027523" w:rsidP="009B4739">
      <w:pPr>
        <w:spacing w:after="0" w:line="240" w:lineRule="auto"/>
      </w:pPr>
    </w:p>
    <w:p w14:paraId="312B4378" w14:textId="77777777" w:rsidR="00027523" w:rsidRDefault="00027523" w:rsidP="009B4739">
      <w:pPr>
        <w:spacing w:after="0" w:line="240" w:lineRule="auto"/>
      </w:pPr>
    </w:p>
    <w:p w14:paraId="63C82A7C" w14:textId="77777777" w:rsidR="00027523" w:rsidRDefault="00000000" w:rsidP="009B4739">
      <w:pPr>
        <w:spacing w:after="0" w:line="240" w:lineRule="auto"/>
      </w:pPr>
      <w:r>
        <w:rPr>
          <w:rFonts w:ascii="Helvetica" w:hAnsi="Helvetica" w:cs="Helvetica"/>
        </w:rPr>
        <w:t>01:58:19-01:58:25</w:t>
      </w:r>
    </w:p>
    <w:p w14:paraId="1112B35D" w14:textId="77777777" w:rsidR="00027523" w:rsidRDefault="00000000" w:rsidP="009B4739">
      <w:pPr>
        <w:spacing w:after="0" w:line="240" w:lineRule="auto"/>
      </w:pPr>
      <w:r>
        <w:rPr>
          <w:rFonts w:ascii="Helvetica" w:hAnsi="Helvetica" w:cs="Helvetica"/>
        </w:rPr>
        <w:t>And so I think you will expect to find there is an equivalent move on that</w:t>
      </w:r>
    </w:p>
    <w:p w14:paraId="1577A1DF" w14:textId="77777777" w:rsidR="00027523" w:rsidRDefault="00027523" w:rsidP="009B4739">
      <w:pPr>
        <w:spacing w:after="0" w:line="240" w:lineRule="auto"/>
      </w:pPr>
    </w:p>
    <w:p w14:paraId="2989AC7F" w14:textId="77777777" w:rsidR="00027523" w:rsidRDefault="00027523" w:rsidP="009B4739">
      <w:pPr>
        <w:spacing w:after="0" w:line="240" w:lineRule="auto"/>
      </w:pPr>
    </w:p>
    <w:p w14:paraId="21AB5EBA" w14:textId="77777777" w:rsidR="00027523" w:rsidRDefault="00000000" w:rsidP="009B4739">
      <w:pPr>
        <w:spacing w:after="0" w:line="240" w:lineRule="auto"/>
      </w:pPr>
      <w:r>
        <w:rPr>
          <w:rFonts w:ascii="Helvetica" w:hAnsi="Helvetica" w:cs="Helvetica"/>
        </w:rPr>
        <w:lastRenderedPageBreak/>
        <w:t>01:58:26-01:58:29</w:t>
      </w:r>
    </w:p>
    <w:p w14:paraId="465DD033" w14:textId="77777777" w:rsidR="00027523" w:rsidRDefault="00000000" w:rsidP="009B4739">
      <w:pPr>
        <w:spacing w:after="0" w:line="240" w:lineRule="auto"/>
      </w:pPr>
      <w:r>
        <w:rPr>
          <w:rFonts w:ascii="Helvetica" w:hAnsi="Helvetica" w:cs="Helvetica"/>
        </w:rPr>
        <w:t>that occurs irrespective of what happens with this bill.</w:t>
      </w:r>
    </w:p>
    <w:p w14:paraId="18090B13" w14:textId="77777777" w:rsidR="00027523" w:rsidRDefault="00027523" w:rsidP="009B4739">
      <w:pPr>
        <w:spacing w:after="0" w:line="240" w:lineRule="auto"/>
      </w:pPr>
    </w:p>
    <w:p w14:paraId="2DFA8383" w14:textId="77777777" w:rsidR="00027523" w:rsidRDefault="00027523" w:rsidP="009B4739">
      <w:pPr>
        <w:spacing w:after="0" w:line="240" w:lineRule="auto"/>
      </w:pPr>
    </w:p>
    <w:p w14:paraId="7E94077C" w14:textId="77777777" w:rsidR="00027523" w:rsidRDefault="00000000" w:rsidP="009B4739">
      <w:pPr>
        <w:spacing w:after="0" w:line="240" w:lineRule="auto"/>
      </w:pPr>
      <w:r>
        <w:rPr>
          <w:rFonts w:ascii="Helvetica" w:hAnsi="Helvetica" w:cs="Helvetica"/>
        </w:rPr>
        <w:t>01:58:29-01:58:34</w:t>
      </w:r>
    </w:p>
    <w:p w14:paraId="0FF02A85" w14:textId="77777777" w:rsidR="00027523" w:rsidRDefault="00000000" w:rsidP="009B4739">
      <w:pPr>
        <w:spacing w:after="0" w:line="240" w:lineRule="auto"/>
      </w:pPr>
      <w:r>
        <w:rPr>
          <w:rFonts w:ascii="Helvetica" w:hAnsi="Helvetica" w:cs="Helvetica"/>
        </w:rPr>
        <w:t>And the coalition agreement, unlike this which says taking this bill</w:t>
      </w:r>
    </w:p>
    <w:p w14:paraId="0B9BD735" w14:textId="77777777" w:rsidR="00027523" w:rsidRDefault="00027523" w:rsidP="009B4739">
      <w:pPr>
        <w:spacing w:after="0" w:line="240" w:lineRule="auto"/>
      </w:pPr>
    </w:p>
    <w:p w14:paraId="749BCA24" w14:textId="77777777" w:rsidR="00027523" w:rsidRDefault="00027523" w:rsidP="009B4739">
      <w:pPr>
        <w:spacing w:after="0" w:line="240" w:lineRule="auto"/>
      </w:pPr>
    </w:p>
    <w:p w14:paraId="17A6C8A2" w14:textId="77777777" w:rsidR="00027523" w:rsidRDefault="00000000" w:rsidP="009B4739">
      <w:pPr>
        <w:spacing w:after="0" w:line="240" w:lineRule="auto"/>
      </w:pPr>
      <w:r>
        <w:rPr>
          <w:rFonts w:ascii="Helvetica" w:hAnsi="Helvetica" w:cs="Helvetica"/>
        </w:rPr>
        <w:t>01:58:34-01:58:38</w:t>
      </w:r>
    </w:p>
    <w:p w14:paraId="746BA493" w14:textId="77777777" w:rsidR="00027523" w:rsidRDefault="00000000" w:rsidP="009B4739">
      <w:pPr>
        <w:spacing w:after="0" w:line="240" w:lineRule="auto"/>
      </w:pPr>
      <w:r>
        <w:rPr>
          <w:rFonts w:ascii="Helvetica" w:hAnsi="Helvetica" w:cs="Helvetica"/>
        </w:rPr>
        <w:t>to select committee, although David Seymour's remit is</w:t>
      </w:r>
    </w:p>
    <w:p w14:paraId="60957E4E" w14:textId="77777777" w:rsidR="00027523" w:rsidRDefault="00027523" w:rsidP="009B4739">
      <w:pPr>
        <w:spacing w:after="0" w:line="240" w:lineRule="auto"/>
      </w:pPr>
    </w:p>
    <w:p w14:paraId="621B6D8C" w14:textId="77777777" w:rsidR="00027523" w:rsidRDefault="00027523" w:rsidP="009B4739">
      <w:pPr>
        <w:spacing w:after="0" w:line="240" w:lineRule="auto"/>
      </w:pPr>
    </w:p>
    <w:p w14:paraId="51466D53" w14:textId="77777777" w:rsidR="00027523" w:rsidRDefault="00000000" w:rsidP="009B4739">
      <w:pPr>
        <w:spacing w:after="0" w:line="240" w:lineRule="auto"/>
      </w:pPr>
      <w:r>
        <w:rPr>
          <w:rFonts w:ascii="Helvetica" w:hAnsi="Helvetica" w:cs="Helvetica"/>
        </w:rPr>
        <w:t>01:58:39-01:58:46</w:t>
      </w:r>
    </w:p>
    <w:p w14:paraId="15DCDE59" w14:textId="77777777" w:rsidR="00027523" w:rsidRDefault="00000000" w:rsidP="009B4739">
      <w:pPr>
        <w:spacing w:after="0" w:line="240" w:lineRule="auto"/>
      </w:pPr>
      <w:r>
        <w:rPr>
          <w:rFonts w:ascii="Helvetica" w:hAnsi="Helvetica" w:cs="Helvetica"/>
        </w:rPr>
        <w:t>and passing it, the regulatory standards bill is to be legislated.</w:t>
      </w:r>
    </w:p>
    <w:p w14:paraId="554AC3F6" w14:textId="77777777" w:rsidR="00027523" w:rsidRDefault="00027523" w:rsidP="009B4739">
      <w:pPr>
        <w:spacing w:after="0" w:line="240" w:lineRule="auto"/>
      </w:pPr>
    </w:p>
    <w:p w14:paraId="304CA715" w14:textId="77777777" w:rsidR="00027523" w:rsidRDefault="00027523" w:rsidP="009B4739">
      <w:pPr>
        <w:spacing w:after="0" w:line="240" w:lineRule="auto"/>
      </w:pPr>
    </w:p>
    <w:p w14:paraId="07B2ADFE" w14:textId="77777777" w:rsidR="00027523" w:rsidRDefault="00000000" w:rsidP="009B4739">
      <w:pPr>
        <w:spacing w:after="0" w:line="240" w:lineRule="auto"/>
      </w:pPr>
      <w:r>
        <w:rPr>
          <w:rFonts w:ascii="Helvetica" w:hAnsi="Helvetica" w:cs="Helvetica"/>
        </w:rPr>
        <w:t>01:58:47-01:58:52</w:t>
      </w:r>
    </w:p>
    <w:p w14:paraId="6CC9A92F" w14:textId="77777777" w:rsidR="00027523" w:rsidRDefault="00000000" w:rsidP="009B4739">
      <w:pPr>
        <w:spacing w:after="0" w:line="240" w:lineRule="auto"/>
      </w:pPr>
      <w:r>
        <w:rPr>
          <w:rFonts w:ascii="Helvetica" w:hAnsi="Helvetica" w:cs="Helvetica"/>
        </w:rPr>
        <w:t>And so I invite the select committee to seriously consider</w:t>
      </w:r>
    </w:p>
    <w:p w14:paraId="0F6C6DF5" w14:textId="77777777" w:rsidR="00027523" w:rsidRDefault="00027523" w:rsidP="009B4739">
      <w:pPr>
        <w:spacing w:after="0" w:line="240" w:lineRule="auto"/>
      </w:pPr>
    </w:p>
    <w:p w14:paraId="4DC30979" w14:textId="77777777" w:rsidR="00027523" w:rsidRDefault="00027523" w:rsidP="009B4739">
      <w:pPr>
        <w:spacing w:after="0" w:line="240" w:lineRule="auto"/>
      </w:pPr>
    </w:p>
    <w:p w14:paraId="4E4F4D02" w14:textId="77777777" w:rsidR="00027523" w:rsidRDefault="00000000" w:rsidP="009B4739">
      <w:pPr>
        <w:spacing w:after="0" w:line="240" w:lineRule="auto"/>
      </w:pPr>
      <w:r>
        <w:rPr>
          <w:rFonts w:ascii="Helvetica" w:hAnsi="Helvetica" w:cs="Helvetica"/>
        </w:rPr>
        <w:t>01:58:52-01:58:55</w:t>
      </w:r>
    </w:p>
    <w:p w14:paraId="534A2EB3" w14:textId="77777777" w:rsidR="00027523" w:rsidRDefault="00000000" w:rsidP="009B4739">
      <w:pPr>
        <w:spacing w:after="0" w:line="240" w:lineRule="auto"/>
      </w:pPr>
      <w:r>
        <w:rPr>
          <w:rFonts w:ascii="Helvetica" w:hAnsi="Helvetica" w:cs="Helvetica"/>
        </w:rPr>
        <w:t>the implications of that for Te Tiriti o Waitangi.</w:t>
      </w:r>
    </w:p>
    <w:p w14:paraId="5FEE7539" w14:textId="77777777" w:rsidR="00027523" w:rsidRDefault="00027523" w:rsidP="009B4739">
      <w:pPr>
        <w:spacing w:after="0" w:line="240" w:lineRule="auto"/>
      </w:pPr>
    </w:p>
    <w:p w14:paraId="5A13F0A2" w14:textId="77777777" w:rsidR="00027523" w:rsidRDefault="00027523" w:rsidP="009B4739">
      <w:pPr>
        <w:spacing w:after="0" w:line="240" w:lineRule="auto"/>
      </w:pPr>
    </w:p>
    <w:p w14:paraId="4A036A64" w14:textId="77777777" w:rsidR="00027523" w:rsidRDefault="00000000" w:rsidP="009B4739">
      <w:pPr>
        <w:spacing w:after="0" w:line="240" w:lineRule="auto"/>
      </w:pPr>
      <w:r>
        <w:rPr>
          <w:rFonts w:ascii="Helvetica" w:hAnsi="Helvetica" w:cs="Helvetica"/>
        </w:rPr>
        <w:t>01:58:56-01:58:56</w:t>
      </w:r>
    </w:p>
    <w:p w14:paraId="00155B9E" w14:textId="77777777" w:rsidR="00027523" w:rsidRDefault="00000000" w:rsidP="009B4739">
      <w:pPr>
        <w:spacing w:after="0" w:line="240" w:lineRule="auto"/>
      </w:pPr>
      <w:r>
        <w:rPr>
          <w:rFonts w:ascii="Helvetica" w:hAnsi="Helvetica" w:cs="Helvetica"/>
        </w:rPr>
        <w:t>Kia ora.</w:t>
      </w:r>
    </w:p>
    <w:p w14:paraId="4E687558" w14:textId="77777777" w:rsidR="00027523" w:rsidRDefault="00027523" w:rsidP="009B4739">
      <w:pPr>
        <w:spacing w:after="0" w:line="240" w:lineRule="auto"/>
      </w:pPr>
    </w:p>
    <w:p w14:paraId="186A8C9C" w14:textId="77777777" w:rsidR="00027523" w:rsidRDefault="00027523" w:rsidP="009B4739">
      <w:pPr>
        <w:spacing w:after="0" w:line="240" w:lineRule="auto"/>
      </w:pPr>
    </w:p>
    <w:p w14:paraId="4AA10367" w14:textId="77777777" w:rsidR="00027523" w:rsidRDefault="00000000" w:rsidP="009B4739">
      <w:pPr>
        <w:spacing w:after="0" w:line="240" w:lineRule="auto"/>
      </w:pPr>
      <w:r>
        <w:rPr>
          <w:rFonts w:ascii="Helvetica" w:hAnsi="Helvetica" w:cs="Helvetica"/>
        </w:rPr>
        <w:t>01:58:57-01:58:58</w:t>
      </w:r>
    </w:p>
    <w:p w14:paraId="1E0C723E" w14:textId="77777777" w:rsidR="00027523" w:rsidRDefault="00000000" w:rsidP="009B4739">
      <w:pPr>
        <w:spacing w:after="0" w:line="240" w:lineRule="auto"/>
      </w:pPr>
      <w:r>
        <w:rPr>
          <w:rFonts w:ascii="Helvetica" w:hAnsi="Helvetica" w:cs="Helvetica"/>
        </w:rPr>
        <w:t>Thank you, Professor Kelsey.</w:t>
      </w:r>
    </w:p>
    <w:p w14:paraId="5E87769C" w14:textId="77777777" w:rsidR="00027523" w:rsidRDefault="00027523" w:rsidP="009B4739">
      <w:pPr>
        <w:spacing w:after="0" w:line="240" w:lineRule="auto"/>
      </w:pPr>
    </w:p>
    <w:p w14:paraId="0DDE2075" w14:textId="77777777" w:rsidR="00027523" w:rsidRDefault="00027523" w:rsidP="009B4739">
      <w:pPr>
        <w:spacing w:after="0" w:line="240" w:lineRule="auto"/>
      </w:pPr>
    </w:p>
    <w:p w14:paraId="1D8FDD8E" w14:textId="77777777" w:rsidR="00027523" w:rsidRDefault="00000000" w:rsidP="009B4739">
      <w:pPr>
        <w:spacing w:after="0" w:line="240" w:lineRule="auto"/>
      </w:pPr>
      <w:r>
        <w:rPr>
          <w:rFonts w:ascii="Helvetica" w:hAnsi="Helvetica" w:cs="Helvetica"/>
        </w:rPr>
        <w:t>01:58:58-01:58:59</w:t>
      </w:r>
    </w:p>
    <w:p w14:paraId="33335B24" w14:textId="77777777" w:rsidR="00027523" w:rsidRDefault="00000000" w:rsidP="009B4739">
      <w:pPr>
        <w:spacing w:after="0" w:line="240" w:lineRule="auto"/>
      </w:pPr>
      <w:r>
        <w:rPr>
          <w:rFonts w:ascii="Helvetica" w:hAnsi="Helvetica" w:cs="Helvetica"/>
        </w:rPr>
        <w:t>We've got two questions lined up.</w:t>
      </w:r>
    </w:p>
    <w:p w14:paraId="543C43A7" w14:textId="77777777" w:rsidR="00027523" w:rsidRDefault="00027523" w:rsidP="009B4739">
      <w:pPr>
        <w:spacing w:after="0" w:line="240" w:lineRule="auto"/>
      </w:pPr>
    </w:p>
    <w:p w14:paraId="26FC33C3" w14:textId="77777777" w:rsidR="00027523" w:rsidRDefault="00027523" w:rsidP="009B4739">
      <w:pPr>
        <w:spacing w:after="0" w:line="240" w:lineRule="auto"/>
      </w:pPr>
    </w:p>
    <w:p w14:paraId="345A8E5E" w14:textId="77777777" w:rsidR="00027523" w:rsidRDefault="00000000" w:rsidP="009B4739">
      <w:pPr>
        <w:spacing w:after="0" w:line="240" w:lineRule="auto"/>
      </w:pPr>
      <w:r>
        <w:rPr>
          <w:rFonts w:ascii="Helvetica" w:hAnsi="Helvetica" w:cs="Helvetica"/>
        </w:rPr>
        <w:t>01:59:00-01:59:02</w:t>
      </w:r>
    </w:p>
    <w:p w14:paraId="11146D6A" w14:textId="77777777" w:rsidR="00027523" w:rsidRDefault="00000000" w:rsidP="009B4739">
      <w:pPr>
        <w:spacing w:after="0" w:line="240" w:lineRule="auto"/>
      </w:pPr>
      <w:r>
        <w:rPr>
          <w:rFonts w:ascii="Helvetica" w:hAnsi="Helvetica" w:cs="Helvetica"/>
        </w:rPr>
        <w:t>First from Duncan Webb, then Mariamino Kapukini.</w:t>
      </w:r>
    </w:p>
    <w:p w14:paraId="57B63700" w14:textId="77777777" w:rsidR="00027523" w:rsidRDefault="00027523" w:rsidP="009B4739">
      <w:pPr>
        <w:spacing w:after="0" w:line="240" w:lineRule="auto"/>
      </w:pPr>
    </w:p>
    <w:p w14:paraId="0468DD63" w14:textId="77777777" w:rsidR="00027523" w:rsidRDefault="00027523" w:rsidP="009B4739">
      <w:pPr>
        <w:spacing w:after="0" w:line="240" w:lineRule="auto"/>
      </w:pPr>
    </w:p>
    <w:p w14:paraId="4601BF09" w14:textId="77777777" w:rsidR="00027523" w:rsidRDefault="00000000" w:rsidP="009B4739">
      <w:pPr>
        <w:spacing w:after="0" w:line="240" w:lineRule="auto"/>
      </w:pPr>
      <w:r>
        <w:rPr>
          <w:rFonts w:ascii="Helvetica" w:hAnsi="Helvetica" w:cs="Helvetica"/>
        </w:rPr>
        <w:t>01:59:03-01:59:07</w:t>
      </w:r>
    </w:p>
    <w:p w14:paraId="4C0A8C38" w14:textId="77777777" w:rsidR="00027523" w:rsidRDefault="00000000" w:rsidP="009B4739">
      <w:pPr>
        <w:spacing w:after="0" w:line="240" w:lineRule="auto"/>
      </w:pPr>
      <w:r>
        <w:rPr>
          <w:rFonts w:ascii="Helvetica" w:hAnsi="Helvetica" w:cs="Helvetica"/>
        </w:rPr>
        <w:t>Kia ora, Professor, and thank you very much for that submission</w:t>
      </w:r>
    </w:p>
    <w:p w14:paraId="4BB212EA" w14:textId="77777777" w:rsidR="00027523" w:rsidRDefault="00027523" w:rsidP="009B4739">
      <w:pPr>
        <w:spacing w:after="0" w:line="240" w:lineRule="auto"/>
      </w:pPr>
    </w:p>
    <w:p w14:paraId="098C7B4B" w14:textId="77777777" w:rsidR="00027523" w:rsidRDefault="00027523" w:rsidP="009B4739">
      <w:pPr>
        <w:spacing w:after="0" w:line="240" w:lineRule="auto"/>
      </w:pPr>
    </w:p>
    <w:p w14:paraId="6D62AF61" w14:textId="77777777" w:rsidR="00027523" w:rsidRDefault="00000000" w:rsidP="009B4739">
      <w:pPr>
        <w:spacing w:after="0" w:line="240" w:lineRule="auto"/>
      </w:pPr>
      <w:r>
        <w:rPr>
          <w:rFonts w:ascii="Helvetica" w:hAnsi="Helvetica" w:cs="Helvetica"/>
        </w:rPr>
        <w:t>01:59:08-01:59:09</w:t>
      </w:r>
    </w:p>
    <w:p w14:paraId="7DEF12D9" w14:textId="77777777" w:rsidR="00027523" w:rsidRDefault="00000000" w:rsidP="009B4739">
      <w:pPr>
        <w:spacing w:after="0" w:line="240" w:lineRule="auto"/>
      </w:pPr>
      <w:r>
        <w:rPr>
          <w:rFonts w:ascii="Helvetica" w:hAnsi="Helvetica" w:cs="Helvetica"/>
        </w:rPr>
        <w:lastRenderedPageBreak/>
        <w:t>and all the work you've done.</w:t>
      </w:r>
    </w:p>
    <w:p w14:paraId="57B2FD5A" w14:textId="77777777" w:rsidR="00027523" w:rsidRDefault="00027523" w:rsidP="009B4739">
      <w:pPr>
        <w:spacing w:after="0" w:line="240" w:lineRule="auto"/>
      </w:pPr>
    </w:p>
    <w:p w14:paraId="08AE3C8A" w14:textId="77777777" w:rsidR="00027523" w:rsidRDefault="00027523" w:rsidP="009B4739">
      <w:pPr>
        <w:spacing w:after="0" w:line="240" w:lineRule="auto"/>
      </w:pPr>
    </w:p>
    <w:p w14:paraId="1F55419E" w14:textId="77777777" w:rsidR="00027523" w:rsidRDefault="00000000" w:rsidP="009B4739">
      <w:pPr>
        <w:spacing w:after="0" w:line="240" w:lineRule="auto"/>
      </w:pPr>
      <w:r>
        <w:rPr>
          <w:rFonts w:ascii="Helvetica" w:hAnsi="Helvetica" w:cs="Helvetica"/>
        </w:rPr>
        <w:t>01:59:09-01:59:14</w:t>
      </w:r>
    </w:p>
    <w:p w14:paraId="24C308D1" w14:textId="77777777" w:rsidR="00027523" w:rsidRDefault="00000000" w:rsidP="009B4739">
      <w:pPr>
        <w:spacing w:after="0" w:line="240" w:lineRule="auto"/>
      </w:pPr>
      <w:r>
        <w:rPr>
          <w:rFonts w:ascii="Helvetica" w:hAnsi="Helvetica" w:cs="Helvetica"/>
        </w:rPr>
        <w:t>I'm interested in the discussion you had around your lack of enthusiasm</w:t>
      </w:r>
    </w:p>
    <w:p w14:paraId="6935F92A" w14:textId="77777777" w:rsidR="00027523" w:rsidRDefault="00027523" w:rsidP="009B4739">
      <w:pPr>
        <w:spacing w:after="0" w:line="240" w:lineRule="auto"/>
      </w:pPr>
    </w:p>
    <w:p w14:paraId="56A4A5C9" w14:textId="77777777" w:rsidR="00027523" w:rsidRDefault="00027523" w:rsidP="009B4739">
      <w:pPr>
        <w:spacing w:after="0" w:line="240" w:lineRule="auto"/>
      </w:pPr>
    </w:p>
    <w:p w14:paraId="0578EE95" w14:textId="77777777" w:rsidR="00027523" w:rsidRDefault="00000000" w:rsidP="009B4739">
      <w:pPr>
        <w:spacing w:after="0" w:line="240" w:lineRule="auto"/>
      </w:pPr>
      <w:r>
        <w:rPr>
          <w:rFonts w:ascii="Helvetica" w:hAnsi="Helvetica" w:cs="Helvetica"/>
        </w:rPr>
        <w:t>01:59:15-01:59:16</w:t>
      </w:r>
    </w:p>
    <w:p w14:paraId="0B658673" w14:textId="77777777" w:rsidR="00027523" w:rsidRDefault="00000000" w:rsidP="009B4739">
      <w:pPr>
        <w:spacing w:after="0" w:line="240" w:lineRule="auto"/>
      </w:pPr>
      <w:r>
        <w:rPr>
          <w:rFonts w:ascii="Helvetica" w:hAnsi="Helvetica" w:cs="Helvetica"/>
        </w:rPr>
        <w:t>for principles, full stop.</w:t>
      </w:r>
    </w:p>
    <w:p w14:paraId="50E3A5B8" w14:textId="77777777" w:rsidR="00027523" w:rsidRDefault="00027523" w:rsidP="009B4739">
      <w:pPr>
        <w:spacing w:after="0" w:line="240" w:lineRule="auto"/>
      </w:pPr>
    </w:p>
    <w:p w14:paraId="485969AC" w14:textId="77777777" w:rsidR="00027523" w:rsidRDefault="00027523" w:rsidP="009B4739">
      <w:pPr>
        <w:spacing w:after="0" w:line="240" w:lineRule="auto"/>
      </w:pPr>
    </w:p>
    <w:p w14:paraId="2937BF8E" w14:textId="77777777" w:rsidR="00027523" w:rsidRDefault="00000000" w:rsidP="009B4739">
      <w:pPr>
        <w:spacing w:after="0" w:line="240" w:lineRule="auto"/>
      </w:pPr>
      <w:r>
        <w:rPr>
          <w:rFonts w:ascii="Helvetica" w:hAnsi="Helvetica" w:cs="Helvetica"/>
        </w:rPr>
        <w:t>01:59:17-01:59:22</w:t>
      </w:r>
    </w:p>
    <w:p w14:paraId="5ABC7CC8" w14:textId="77777777" w:rsidR="00027523" w:rsidRDefault="00000000" w:rsidP="009B4739">
      <w:pPr>
        <w:spacing w:after="0" w:line="240" w:lineRule="auto"/>
      </w:pPr>
      <w:r>
        <w:rPr>
          <w:rFonts w:ascii="Helvetica" w:hAnsi="Helvetica" w:cs="Helvetica"/>
        </w:rPr>
        <w:t>And I guess how we approach what the treaty means today</w:t>
      </w:r>
    </w:p>
    <w:p w14:paraId="0C0BE877" w14:textId="77777777" w:rsidR="00027523" w:rsidRDefault="00027523" w:rsidP="009B4739">
      <w:pPr>
        <w:spacing w:after="0" w:line="240" w:lineRule="auto"/>
      </w:pPr>
    </w:p>
    <w:p w14:paraId="3FE1CE9C" w14:textId="77777777" w:rsidR="00027523" w:rsidRDefault="00027523" w:rsidP="009B4739">
      <w:pPr>
        <w:spacing w:after="0" w:line="240" w:lineRule="auto"/>
      </w:pPr>
    </w:p>
    <w:p w14:paraId="54C0050C" w14:textId="77777777" w:rsidR="00027523" w:rsidRDefault="00000000" w:rsidP="009B4739">
      <w:pPr>
        <w:spacing w:after="0" w:line="240" w:lineRule="auto"/>
      </w:pPr>
      <w:r>
        <w:rPr>
          <w:rFonts w:ascii="Helvetica" w:hAnsi="Helvetica" w:cs="Helvetica"/>
        </w:rPr>
        <w:t>01:59:23-01:59:27</w:t>
      </w:r>
    </w:p>
    <w:p w14:paraId="658E770C" w14:textId="77777777" w:rsidR="00027523" w:rsidRDefault="00000000" w:rsidP="009B4739">
      <w:pPr>
        <w:spacing w:after="0" w:line="240" w:lineRule="auto"/>
      </w:pPr>
      <w:r>
        <w:rPr>
          <w:rFonts w:ascii="Helvetica" w:hAnsi="Helvetica" w:cs="Helvetica"/>
        </w:rPr>
        <w:t>and how we apply it to real-world situations needs some tools, right?</w:t>
      </w:r>
    </w:p>
    <w:p w14:paraId="2579F176" w14:textId="77777777" w:rsidR="00027523" w:rsidRDefault="00027523" w:rsidP="009B4739">
      <w:pPr>
        <w:spacing w:after="0" w:line="240" w:lineRule="auto"/>
      </w:pPr>
    </w:p>
    <w:p w14:paraId="5230F722" w14:textId="77777777" w:rsidR="00027523" w:rsidRDefault="00027523" w:rsidP="009B4739">
      <w:pPr>
        <w:spacing w:after="0" w:line="240" w:lineRule="auto"/>
      </w:pPr>
    </w:p>
    <w:p w14:paraId="3B85C731" w14:textId="77777777" w:rsidR="00027523" w:rsidRDefault="00000000" w:rsidP="009B4739">
      <w:pPr>
        <w:spacing w:after="0" w:line="240" w:lineRule="auto"/>
      </w:pPr>
      <w:r>
        <w:rPr>
          <w:rFonts w:ascii="Helvetica" w:hAnsi="Helvetica" w:cs="Helvetica"/>
        </w:rPr>
        <w:t>01:59:27-01:59:31</w:t>
      </w:r>
    </w:p>
    <w:p w14:paraId="16377599" w14:textId="77777777" w:rsidR="00027523" w:rsidRDefault="00000000" w:rsidP="009B4739">
      <w:pPr>
        <w:spacing w:after="0" w:line="240" w:lineRule="auto"/>
      </w:pPr>
      <w:r>
        <w:rPr>
          <w:rFonts w:ascii="Helvetica" w:hAnsi="Helvetica" w:cs="Helvetica"/>
        </w:rPr>
        <w:t>And I guess the principles might be a useful shorthand for those tools.</w:t>
      </w:r>
    </w:p>
    <w:p w14:paraId="68A73D68" w14:textId="77777777" w:rsidR="00027523" w:rsidRDefault="00027523" w:rsidP="009B4739">
      <w:pPr>
        <w:spacing w:after="0" w:line="240" w:lineRule="auto"/>
      </w:pPr>
    </w:p>
    <w:p w14:paraId="72EB9BEA" w14:textId="77777777" w:rsidR="00027523" w:rsidRDefault="00027523" w:rsidP="009B4739">
      <w:pPr>
        <w:spacing w:after="0" w:line="240" w:lineRule="auto"/>
      </w:pPr>
    </w:p>
    <w:p w14:paraId="53C957BE" w14:textId="77777777" w:rsidR="00027523" w:rsidRDefault="00000000" w:rsidP="009B4739">
      <w:pPr>
        <w:spacing w:after="0" w:line="240" w:lineRule="auto"/>
      </w:pPr>
      <w:r>
        <w:rPr>
          <w:rFonts w:ascii="Helvetica" w:hAnsi="Helvetica" w:cs="Helvetica"/>
        </w:rPr>
        <w:t>01:59:31-01:59:36</w:t>
      </w:r>
    </w:p>
    <w:p w14:paraId="6E37F7E6" w14:textId="77777777" w:rsidR="00027523" w:rsidRDefault="00000000" w:rsidP="009B4739">
      <w:pPr>
        <w:spacing w:after="0" w:line="240" w:lineRule="auto"/>
      </w:pPr>
      <w:r>
        <w:rPr>
          <w:rFonts w:ascii="Helvetica" w:hAnsi="Helvetica" w:cs="Helvetica"/>
        </w:rPr>
        <w:t>But I'm interested in your thoughts on how we actually approach</w:t>
      </w:r>
    </w:p>
    <w:p w14:paraId="742E37A0" w14:textId="77777777" w:rsidR="00027523" w:rsidRDefault="00027523" w:rsidP="009B4739">
      <w:pPr>
        <w:spacing w:after="0" w:line="240" w:lineRule="auto"/>
      </w:pPr>
    </w:p>
    <w:p w14:paraId="2C18E5BE" w14:textId="77777777" w:rsidR="00027523" w:rsidRDefault="00027523" w:rsidP="009B4739">
      <w:pPr>
        <w:spacing w:after="0" w:line="240" w:lineRule="auto"/>
      </w:pPr>
    </w:p>
    <w:p w14:paraId="52328429" w14:textId="77777777" w:rsidR="00027523" w:rsidRDefault="00000000" w:rsidP="009B4739">
      <w:pPr>
        <w:spacing w:after="0" w:line="240" w:lineRule="auto"/>
      </w:pPr>
      <w:r>
        <w:rPr>
          <w:rFonts w:ascii="Helvetica" w:hAnsi="Helvetica" w:cs="Helvetica"/>
        </w:rPr>
        <w:t>01:59:37-01:59:40</w:t>
      </w:r>
    </w:p>
    <w:p w14:paraId="77050670" w14:textId="77777777" w:rsidR="00027523" w:rsidRDefault="00000000" w:rsidP="009B4739">
      <w:pPr>
        <w:spacing w:after="0" w:line="240" w:lineRule="auto"/>
      </w:pPr>
      <w:r>
        <w:rPr>
          <w:rFonts w:ascii="Helvetica" w:hAnsi="Helvetica" w:cs="Helvetica"/>
        </w:rPr>
        <w:t>the kind of changing obligations under the treaty today</w:t>
      </w:r>
    </w:p>
    <w:p w14:paraId="16D4E5F5" w14:textId="77777777" w:rsidR="00027523" w:rsidRDefault="00027523" w:rsidP="009B4739">
      <w:pPr>
        <w:spacing w:after="0" w:line="240" w:lineRule="auto"/>
      </w:pPr>
    </w:p>
    <w:p w14:paraId="0086B7CF" w14:textId="77777777" w:rsidR="00027523" w:rsidRDefault="00027523" w:rsidP="009B4739">
      <w:pPr>
        <w:spacing w:after="0" w:line="240" w:lineRule="auto"/>
      </w:pPr>
    </w:p>
    <w:p w14:paraId="4B461E78" w14:textId="77777777" w:rsidR="00027523" w:rsidRDefault="00000000" w:rsidP="009B4739">
      <w:pPr>
        <w:spacing w:after="0" w:line="240" w:lineRule="auto"/>
      </w:pPr>
      <w:r>
        <w:rPr>
          <w:rFonts w:ascii="Helvetica" w:hAnsi="Helvetica" w:cs="Helvetica"/>
        </w:rPr>
        <w:t>01:59:40-01:59:44</w:t>
      </w:r>
    </w:p>
    <w:p w14:paraId="5C0BCA1E" w14:textId="77777777" w:rsidR="00027523" w:rsidRDefault="00000000" w:rsidP="009B4739">
      <w:pPr>
        <w:spacing w:after="0" w:line="240" w:lineRule="auto"/>
      </w:pPr>
      <w:r>
        <w:rPr>
          <w:rFonts w:ascii="Helvetica" w:hAnsi="Helvetica" w:cs="Helvetica"/>
        </w:rPr>
        <w:t>due to changing social and wider circumstances</w:t>
      </w:r>
    </w:p>
    <w:p w14:paraId="4B55D51D" w14:textId="77777777" w:rsidR="00027523" w:rsidRDefault="00027523" w:rsidP="009B4739">
      <w:pPr>
        <w:spacing w:after="0" w:line="240" w:lineRule="auto"/>
      </w:pPr>
    </w:p>
    <w:p w14:paraId="36DD88CF" w14:textId="77777777" w:rsidR="00027523" w:rsidRDefault="00027523" w:rsidP="009B4739">
      <w:pPr>
        <w:spacing w:after="0" w:line="240" w:lineRule="auto"/>
      </w:pPr>
    </w:p>
    <w:p w14:paraId="6BD64DC8" w14:textId="77777777" w:rsidR="00027523" w:rsidRDefault="00000000" w:rsidP="009B4739">
      <w:pPr>
        <w:spacing w:after="0" w:line="240" w:lineRule="auto"/>
      </w:pPr>
      <w:r>
        <w:rPr>
          <w:rFonts w:ascii="Helvetica" w:hAnsi="Helvetica" w:cs="Helvetica"/>
        </w:rPr>
        <w:t>01:59:45-01:59:45</w:t>
      </w:r>
    </w:p>
    <w:p w14:paraId="1772D0AB" w14:textId="77777777" w:rsidR="00027523" w:rsidRDefault="00000000" w:rsidP="009B4739">
      <w:pPr>
        <w:spacing w:after="0" w:line="240" w:lineRule="auto"/>
      </w:pPr>
      <w:r>
        <w:rPr>
          <w:rFonts w:ascii="Helvetica" w:hAnsi="Helvetica" w:cs="Helvetica"/>
        </w:rPr>
        <w:t>if we don't have principles.</w:t>
      </w:r>
    </w:p>
    <w:p w14:paraId="2ABBEFE3" w14:textId="77777777" w:rsidR="00027523" w:rsidRDefault="00027523" w:rsidP="009B4739">
      <w:pPr>
        <w:spacing w:after="0" w:line="240" w:lineRule="auto"/>
      </w:pPr>
    </w:p>
    <w:p w14:paraId="06EEA10C" w14:textId="77777777" w:rsidR="00027523" w:rsidRDefault="00027523" w:rsidP="009B4739">
      <w:pPr>
        <w:spacing w:after="0" w:line="240" w:lineRule="auto"/>
      </w:pPr>
    </w:p>
    <w:p w14:paraId="0BA50B13" w14:textId="77777777" w:rsidR="00027523" w:rsidRDefault="00000000" w:rsidP="009B4739">
      <w:pPr>
        <w:spacing w:after="0" w:line="240" w:lineRule="auto"/>
      </w:pPr>
      <w:r>
        <w:rPr>
          <w:rFonts w:ascii="Helvetica" w:hAnsi="Helvetica" w:cs="Helvetica"/>
        </w:rPr>
        <w:t>01:59:48-01:59:51</w:t>
      </w:r>
    </w:p>
    <w:p w14:paraId="55A696D7" w14:textId="77777777" w:rsidR="00027523" w:rsidRDefault="00000000" w:rsidP="009B4739">
      <w:pPr>
        <w:spacing w:after="0" w:line="240" w:lineRule="auto"/>
      </w:pPr>
      <w:r>
        <w:rPr>
          <w:rFonts w:ascii="Helvetica" w:hAnsi="Helvetica" w:cs="Helvetica"/>
        </w:rPr>
        <w:t>I don't understand why you need to have principles.</w:t>
      </w:r>
    </w:p>
    <w:p w14:paraId="72F5A61F" w14:textId="77777777" w:rsidR="00027523" w:rsidRDefault="00027523" w:rsidP="009B4739">
      <w:pPr>
        <w:spacing w:after="0" w:line="240" w:lineRule="auto"/>
      </w:pPr>
    </w:p>
    <w:p w14:paraId="54F2E24E" w14:textId="77777777" w:rsidR="00027523" w:rsidRDefault="00027523" w:rsidP="009B4739">
      <w:pPr>
        <w:spacing w:after="0" w:line="240" w:lineRule="auto"/>
      </w:pPr>
    </w:p>
    <w:p w14:paraId="04E0AB86" w14:textId="77777777" w:rsidR="00027523" w:rsidRDefault="00000000" w:rsidP="009B4739">
      <w:pPr>
        <w:spacing w:after="0" w:line="240" w:lineRule="auto"/>
      </w:pPr>
      <w:r>
        <w:rPr>
          <w:rFonts w:ascii="Helvetica" w:hAnsi="Helvetica" w:cs="Helvetica"/>
        </w:rPr>
        <w:t>01:59:52-01:59:56</w:t>
      </w:r>
    </w:p>
    <w:p w14:paraId="3A20D759" w14:textId="77777777" w:rsidR="00027523" w:rsidRDefault="00000000" w:rsidP="009B4739">
      <w:pPr>
        <w:spacing w:after="0" w:line="240" w:lineRule="auto"/>
      </w:pPr>
      <w:r>
        <w:rPr>
          <w:rFonts w:ascii="Helvetica" w:hAnsi="Helvetica" w:cs="Helvetica"/>
        </w:rPr>
        <w:t>You have very clear concepts from my understanding</w:t>
      </w:r>
    </w:p>
    <w:p w14:paraId="18F2367E" w14:textId="77777777" w:rsidR="00027523" w:rsidRDefault="00027523" w:rsidP="009B4739">
      <w:pPr>
        <w:spacing w:after="0" w:line="240" w:lineRule="auto"/>
      </w:pPr>
    </w:p>
    <w:p w14:paraId="1F214C5A" w14:textId="77777777" w:rsidR="00027523" w:rsidRDefault="00027523" w:rsidP="009B4739">
      <w:pPr>
        <w:spacing w:after="0" w:line="240" w:lineRule="auto"/>
      </w:pPr>
    </w:p>
    <w:p w14:paraId="5B7AE499" w14:textId="77777777" w:rsidR="00027523" w:rsidRDefault="00000000" w:rsidP="009B4739">
      <w:pPr>
        <w:spacing w:after="0" w:line="240" w:lineRule="auto"/>
      </w:pPr>
      <w:r>
        <w:rPr>
          <w:rFonts w:ascii="Helvetica" w:hAnsi="Helvetica" w:cs="Helvetica"/>
        </w:rPr>
        <w:t>01:59:57-01:59:59</w:t>
      </w:r>
    </w:p>
    <w:p w14:paraId="14A09B80" w14:textId="77777777" w:rsidR="00027523" w:rsidRDefault="00000000" w:rsidP="009B4739">
      <w:pPr>
        <w:spacing w:after="0" w:line="240" w:lineRule="auto"/>
      </w:pPr>
      <w:r>
        <w:rPr>
          <w:rFonts w:ascii="Helvetica" w:hAnsi="Helvetica" w:cs="Helvetica"/>
        </w:rPr>
        <w:t>of Te Tiriti o Waitangi, and I've had the privilege</w:t>
      </w:r>
    </w:p>
    <w:p w14:paraId="707A2FC6" w14:textId="77777777" w:rsidR="00027523" w:rsidRDefault="00027523" w:rsidP="009B4739">
      <w:pPr>
        <w:spacing w:after="0" w:line="240" w:lineRule="auto"/>
      </w:pPr>
    </w:p>
    <w:p w14:paraId="1A87BA90" w14:textId="77777777" w:rsidR="00027523" w:rsidRDefault="00027523" w:rsidP="009B4739">
      <w:pPr>
        <w:spacing w:after="0" w:line="240" w:lineRule="auto"/>
      </w:pPr>
    </w:p>
    <w:p w14:paraId="640CF4E9" w14:textId="77777777" w:rsidR="00027523" w:rsidRDefault="00000000" w:rsidP="009B4739">
      <w:pPr>
        <w:spacing w:after="0" w:line="240" w:lineRule="auto"/>
      </w:pPr>
      <w:r>
        <w:rPr>
          <w:rFonts w:ascii="Helvetica" w:hAnsi="Helvetica" w:cs="Helvetica"/>
        </w:rPr>
        <w:t>01:59:59-02:00:03</w:t>
      </w:r>
    </w:p>
    <w:p w14:paraId="601C7D3D" w14:textId="77777777" w:rsidR="00027523" w:rsidRDefault="00000000" w:rsidP="009B4739">
      <w:pPr>
        <w:spacing w:after="0" w:line="240" w:lineRule="auto"/>
      </w:pPr>
      <w:r>
        <w:rPr>
          <w:rFonts w:ascii="Helvetica" w:hAnsi="Helvetica" w:cs="Helvetica"/>
        </w:rPr>
        <w:t>of being tutored by people like Rob Cooper from Ngāti Hine</w:t>
      </w:r>
    </w:p>
    <w:p w14:paraId="3FFD6AE5" w14:textId="77777777" w:rsidR="00027523" w:rsidRDefault="00027523" w:rsidP="009B4739">
      <w:pPr>
        <w:spacing w:after="0" w:line="240" w:lineRule="auto"/>
      </w:pPr>
    </w:p>
    <w:p w14:paraId="77FAB5F2" w14:textId="77777777" w:rsidR="00027523" w:rsidRDefault="00027523" w:rsidP="009B4739">
      <w:pPr>
        <w:spacing w:after="0" w:line="240" w:lineRule="auto"/>
      </w:pPr>
    </w:p>
    <w:p w14:paraId="6822EE30" w14:textId="77777777" w:rsidR="00027523" w:rsidRDefault="00000000" w:rsidP="009B4739">
      <w:pPr>
        <w:spacing w:after="0" w:line="240" w:lineRule="auto"/>
      </w:pPr>
      <w:r>
        <w:rPr>
          <w:rFonts w:ascii="Helvetica" w:hAnsi="Helvetica" w:cs="Helvetica"/>
        </w:rPr>
        <w:t>02:00:04-02:00:06</w:t>
      </w:r>
    </w:p>
    <w:p w14:paraId="1F188939" w14:textId="77777777" w:rsidR="00027523" w:rsidRDefault="00000000" w:rsidP="009B4739">
      <w:pPr>
        <w:spacing w:after="0" w:line="240" w:lineRule="auto"/>
      </w:pPr>
      <w:r>
        <w:rPr>
          <w:rFonts w:ascii="Helvetica" w:hAnsi="Helvetica" w:cs="Helvetica"/>
        </w:rPr>
        <w:t>and what that actually means.</w:t>
      </w:r>
    </w:p>
    <w:p w14:paraId="0B5504C3" w14:textId="77777777" w:rsidR="00027523" w:rsidRDefault="00027523" w:rsidP="009B4739">
      <w:pPr>
        <w:spacing w:after="0" w:line="240" w:lineRule="auto"/>
      </w:pPr>
    </w:p>
    <w:p w14:paraId="57A45107" w14:textId="77777777" w:rsidR="00027523" w:rsidRDefault="00027523" w:rsidP="009B4739">
      <w:pPr>
        <w:spacing w:after="0" w:line="240" w:lineRule="auto"/>
      </w:pPr>
    </w:p>
    <w:p w14:paraId="55C56F7B" w14:textId="77777777" w:rsidR="00027523" w:rsidRDefault="00000000" w:rsidP="009B4739">
      <w:pPr>
        <w:spacing w:after="0" w:line="240" w:lineRule="auto"/>
      </w:pPr>
      <w:r>
        <w:rPr>
          <w:rFonts w:ascii="Helvetica" w:hAnsi="Helvetica" w:cs="Helvetica"/>
        </w:rPr>
        <w:t>02:00:07-02:00:10</w:t>
      </w:r>
    </w:p>
    <w:p w14:paraId="125297C8" w14:textId="77777777" w:rsidR="00027523" w:rsidRDefault="00000000" w:rsidP="009B4739">
      <w:pPr>
        <w:spacing w:after="0" w:line="240" w:lineRule="auto"/>
      </w:pPr>
      <w:r>
        <w:rPr>
          <w:rFonts w:ascii="Helvetica" w:hAnsi="Helvetica" w:cs="Helvetica"/>
        </w:rPr>
        <w:t>And if we look at the core value structures that underpin that,</w:t>
      </w:r>
    </w:p>
    <w:p w14:paraId="05957BD2" w14:textId="77777777" w:rsidR="00027523" w:rsidRDefault="00027523" w:rsidP="009B4739">
      <w:pPr>
        <w:spacing w:after="0" w:line="240" w:lineRule="auto"/>
      </w:pPr>
    </w:p>
    <w:p w14:paraId="52BBE88D" w14:textId="77777777" w:rsidR="00027523" w:rsidRDefault="00027523" w:rsidP="009B4739">
      <w:pPr>
        <w:spacing w:after="0" w:line="240" w:lineRule="auto"/>
      </w:pPr>
    </w:p>
    <w:p w14:paraId="0DD54B15" w14:textId="77777777" w:rsidR="00027523" w:rsidRDefault="00000000" w:rsidP="009B4739">
      <w:pPr>
        <w:spacing w:after="0" w:line="240" w:lineRule="auto"/>
      </w:pPr>
      <w:r>
        <w:rPr>
          <w:rFonts w:ascii="Helvetica" w:hAnsi="Helvetica" w:cs="Helvetica"/>
        </w:rPr>
        <w:t>02:00:11-02:00:15</w:t>
      </w:r>
    </w:p>
    <w:p w14:paraId="4AAE20A5" w14:textId="77777777" w:rsidR="00027523" w:rsidRDefault="00000000" w:rsidP="009B4739">
      <w:pPr>
        <w:spacing w:after="0" w:line="240" w:lineRule="auto"/>
      </w:pPr>
      <w:r>
        <w:rPr>
          <w:rFonts w:ascii="Helvetica" w:hAnsi="Helvetica" w:cs="Helvetica"/>
        </w:rPr>
        <w:t>if we look at manaakitanga, if we look at whanauungatanga,</w:t>
      </w:r>
    </w:p>
    <w:p w14:paraId="152746BD" w14:textId="77777777" w:rsidR="00027523" w:rsidRDefault="00027523" w:rsidP="009B4739">
      <w:pPr>
        <w:spacing w:after="0" w:line="240" w:lineRule="auto"/>
      </w:pPr>
    </w:p>
    <w:p w14:paraId="1ED1909C" w14:textId="77777777" w:rsidR="00027523" w:rsidRDefault="00027523" w:rsidP="009B4739">
      <w:pPr>
        <w:spacing w:after="0" w:line="240" w:lineRule="auto"/>
      </w:pPr>
    </w:p>
    <w:p w14:paraId="68A5833E" w14:textId="77777777" w:rsidR="00027523" w:rsidRDefault="00000000" w:rsidP="009B4739">
      <w:pPr>
        <w:spacing w:after="0" w:line="240" w:lineRule="auto"/>
      </w:pPr>
      <w:r>
        <w:rPr>
          <w:rFonts w:ascii="Helvetica" w:hAnsi="Helvetica" w:cs="Helvetica"/>
        </w:rPr>
        <w:t>02:00:15-02:00:16</w:t>
      </w:r>
    </w:p>
    <w:p w14:paraId="30A8C1CF" w14:textId="77777777" w:rsidR="00027523" w:rsidRDefault="00000000" w:rsidP="009B4739">
      <w:pPr>
        <w:spacing w:after="0" w:line="240" w:lineRule="auto"/>
      </w:pPr>
      <w:r>
        <w:rPr>
          <w:rFonts w:ascii="Helvetica" w:hAnsi="Helvetica" w:cs="Helvetica"/>
        </w:rPr>
        <w:t>if we look at kaikiakitanga,</w:t>
      </w:r>
    </w:p>
    <w:p w14:paraId="551FE556" w14:textId="77777777" w:rsidR="00027523" w:rsidRDefault="00027523" w:rsidP="009B4739">
      <w:pPr>
        <w:spacing w:after="0" w:line="240" w:lineRule="auto"/>
      </w:pPr>
    </w:p>
    <w:p w14:paraId="43ADE47E" w14:textId="77777777" w:rsidR="00027523" w:rsidRDefault="00027523" w:rsidP="009B4739">
      <w:pPr>
        <w:spacing w:after="0" w:line="240" w:lineRule="auto"/>
      </w:pPr>
    </w:p>
    <w:p w14:paraId="01237DDC" w14:textId="77777777" w:rsidR="00027523" w:rsidRDefault="00000000" w:rsidP="009B4739">
      <w:pPr>
        <w:spacing w:after="0" w:line="240" w:lineRule="auto"/>
      </w:pPr>
      <w:r>
        <w:rPr>
          <w:rFonts w:ascii="Helvetica" w:hAnsi="Helvetica" w:cs="Helvetica"/>
        </w:rPr>
        <w:t>02:00:16-02:00:20</w:t>
      </w:r>
    </w:p>
    <w:p w14:paraId="49A00A5B" w14:textId="77777777" w:rsidR="00027523" w:rsidRDefault="00000000" w:rsidP="009B4739">
      <w:pPr>
        <w:spacing w:after="0" w:line="240" w:lineRule="auto"/>
      </w:pPr>
      <w:r>
        <w:rPr>
          <w:rFonts w:ascii="Helvetica" w:hAnsi="Helvetica" w:cs="Helvetica"/>
        </w:rPr>
        <w:t>we can actually see in practice how that plays out.</w:t>
      </w:r>
    </w:p>
    <w:p w14:paraId="1BBA300F" w14:textId="77777777" w:rsidR="00027523" w:rsidRDefault="00027523" w:rsidP="009B4739">
      <w:pPr>
        <w:spacing w:after="0" w:line="240" w:lineRule="auto"/>
      </w:pPr>
    </w:p>
    <w:p w14:paraId="50D27D13" w14:textId="77777777" w:rsidR="00027523" w:rsidRDefault="00027523" w:rsidP="009B4739">
      <w:pPr>
        <w:spacing w:after="0" w:line="240" w:lineRule="auto"/>
      </w:pPr>
    </w:p>
    <w:p w14:paraId="361522A3" w14:textId="77777777" w:rsidR="00027523" w:rsidRDefault="00000000" w:rsidP="009B4739">
      <w:pPr>
        <w:spacing w:after="0" w:line="240" w:lineRule="auto"/>
      </w:pPr>
      <w:r>
        <w:rPr>
          <w:rFonts w:ascii="Helvetica" w:hAnsi="Helvetica" w:cs="Helvetica"/>
        </w:rPr>
        <w:t>02:00:20-02:00:24</w:t>
      </w:r>
    </w:p>
    <w:p w14:paraId="63DE8DCC" w14:textId="77777777" w:rsidR="00027523" w:rsidRDefault="00000000" w:rsidP="009B4739">
      <w:pPr>
        <w:spacing w:after="0" w:line="240" w:lineRule="auto"/>
      </w:pPr>
      <w:r>
        <w:rPr>
          <w:rFonts w:ascii="Helvetica" w:hAnsi="Helvetica" w:cs="Helvetica"/>
        </w:rPr>
        <w:t>And so I don't see why we need principles to get us to that point.</w:t>
      </w:r>
    </w:p>
    <w:p w14:paraId="6BF2A8FE" w14:textId="77777777" w:rsidR="00027523" w:rsidRDefault="00027523" w:rsidP="009B4739">
      <w:pPr>
        <w:spacing w:after="0" w:line="240" w:lineRule="auto"/>
      </w:pPr>
    </w:p>
    <w:p w14:paraId="574A08F7" w14:textId="77777777" w:rsidR="00027523" w:rsidRDefault="00027523" w:rsidP="009B4739">
      <w:pPr>
        <w:spacing w:after="0" w:line="240" w:lineRule="auto"/>
      </w:pPr>
    </w:p>
    <w:p w14:paraId="4E46CCC3" w14:textId="77777777" w:rsidR="00027523" w:rsidRDefault="00000000" w:rsidP="009B4739">
      <w:pPr>
        <w:spacing w:after="0" w:line="240" w:lineRule="auto"/>
      </w:pPr>
      <w:r>
        <w:rPr>
          <w:rFonts w:ascii="Helvetica" w:hAnsi="Helvetica" w:cs="Helvetica"/>
        </w:rPr>
        <w:t>02:00:25-02:00:26</w:t>
      </w:r>
    </w:p>
    <w:p w14:paraId="0D2A374D" w14:textId="77777777" w:rsidR="00027523" w:rsidRDefault="00000000" w:rsidP="009B4739">
      <w:pPr>
        <w:spacing w:after="0" w:line="240" w:lineRule="auto"/>
      </w:pPr>
      <w:r>
        <w:rPr>
          <w:rFonts w:ascii="Helvetica" w:hAnsi="Helvetica" w:cs="Helvetica"/>
        </w:rPr>
        <w:t>Thank you, Jane.</w:t>
      </w:r>
    </w:p>
    <w:p w14:paraId="27982C03" w14:textId="77777777" w:rsidR="00027523" w:rsidRDefault="00027523" w:rsidP="009B4739">
      <w:pPr>
        <w:spacing w:after="0" w:line="240" w:lineRule="auto"/>
      </w:pPr>
    </w:p>
    <w:p w14:paraId="13DD3AEC" w14:textId="77777777" w:rsidR="00027523" w:rsidRDefault="00027523" w:rsidP="009B4739">
      <w:pPr>
        <w:spacing w:after="0" w:line="240" w:lineRule="auto"/>
      </w:pPr>
    </w:p>
    <w:p w14:paraId="292A1C52" w14:textId="77777777" w:rsidR="00027523" w:rsidRDefault="00000000" w:rsidP="009B4739">
      <w:pPr>
        <w:spacing w:after="0" w:line="240" w:lineRule="auto"/>
      </w:pPr>
      <w:r>
        <w:rPr>
          <w:rFonts w:ascii="Helvetica" w:hAnsi="Helvetica" w:cs="Helvetica"/>
        </w:rPr>
        <w:t>02:00:27-02:00:28</w:t>
      </w:r>
    </w:p>
    <w:p w14:paraId="4F8D2C30" w14:textId="77777777" w:rsidR="00027523" w:rsidRDefault="00000000" w:rsidP="009B4739">
      <w:pPr>
        <w:spacing w:after="0" w:line="240" w:lineRule="auto"/>
      </w:pPr>
      <w:r>
        <w:rPr>
          <w:rFonts w:ascii="Helvetica" w:hAnsi="Helvetica" w:cs="Helvetica"/>
        </w:rPr>
        <w:t>We'll finish with Mariminu.</w:t>
      </w:r>
    </w:p>
    <w:p w14:paraId="75E50254" w14:textId="77777777" w:rsidR="00027523" w:rsidRDefault="00027523" w:rsidP="009B4739">
      <w:pPr>
        <w:spacing w:after="0" w:line="240" w:lineRule="auto"/>
      </w:pPr>
    </w:p>
    <w:p w14:paraId="6D9748FF" w14:textId="77777777" w:rsidR="00027523" w:rsidRDefault="00027523" w:rsidP="009B4739">
      <w:pPr>
        <w:spacing w:after="0" w:line="240" w:lineRule="auto"/>
      </w:pPr>
    </w:p>
    <w:p w14:paraId="5FD861D6" w14:textId="77777777" w:rsidR="00027523" w:rsidRDefault="00000000" w:rsidP="009B4739">
      <w:pPr>
        <w:spacing w:after="0" w:line="240" w:lineRule="auto"/>
      </w:pPr>
      <w:r>
        <w:rPr>
          <w:rFonts w:ascii="Helvetica" w:hAnsi="Helvetica" w:cs="Helvetica"/>
        </w:rPr>
        <w:t>02:00:28-02:00:28</w:t>
      </w:r>
    </w:p>
    <w:p w14:paraId="0B2E2AAF" w14:textId="77777777" w:rsidR="00027523" w:rsidRDefault="00000000" w:rsidP="009B4739">
      <w:pPr>
        <w:spacing w:after="0" w:line="240" w:lineRule="auto"/>
      </w:pPr>
      <w:r>
        <w:rPr>
          <w:rFonts w:ascii="Helvetica" w:hAnsi="Helvetica" w:cs="Helvetica"/>
        </w:rPr>
        <w:t>Thank you.</w:t>
      </w:r>
    </w:p>
    <w:p w14:paraId="05282A2F" w14:textId="77777777" w:rsidR="00027523" w:rsidRDefault="00027523" w:rsidP="009B4739">
      <w:pPr>
        <w:spacing w:after="0" w:line="240" w:lineRule="auto"/>
      </w:pPr>
    </w:p>
    <w:p w14:paraId="70E6FFCC" w14:textId="77777777" w:rsidR="00027523" w:rsidRDefault="00027523" w:rsidP="009B4739">
      <w:pPr>
        <w:spacing w:after="0" w:line="240" w:lineRule="auto"/>
      </w:pPr>
    </w:p>
    <w:p w14:paraId="68F03430" w14:textId="77777777" w:rsidR="00027523" w:rsidRDefault="00000000" w:rsidP="009B4739">
      <w:pPr>
        <w:spacing w:after="0" w:line="240" w:lineRule="auto"/>
      </w:pPr>
      <w:r>
        <w:rPr>
          <w:rFonts w:ascii="Helvetica" w:hAnsi="Helvetica" w:cs="Helvetica"/>
        </w:rPr>
        <w:t>02:00:29-02:00:31</w:t>
      </w:r>
    </w:p>
    <w:p w14:paraId="620EF1AC" w14:textId="77777777" w:rsidR="00027523" w:rsidRDefault="00000000" w:rsidP="009B4739">
      <w:pPr>
        <w:spacing w:after="0" w:line="240" w:lineRule="auto"/>
      </w:pPr>
      <w:r>
        <w:rPr>
          <w:rFonts w:ascii="Helvetica" w:hAnsi="Helvetica" w:cs="Helvetica"/>
        </w:rPr>
        <w:t>So why do you think?</w:t>
      </w:r>
    </w:p>
    <w:p w14:paraId="725A4453" w14:textId="77777777" w:rsidR="00027523" w:rsidRDefault="00027523" w:rsidP="009B4739">
      <w:pPr>
        <w:spacing w:after="0" w:line="240" w:lineRule="auto"/>
      </w:pPr>
    </w:p>
    <w:p w14:paraId="0BFC1320" w14:textId="77777777" w:rsidR="00027523" w:rsidRDefault="00027523" w:rsidP="009B4739">
      <w:pPr>
        <w:spacing w:after="0" w:line="240" w:lineRule="auto"/>
      </w:pPr>
    </w:p>
    <w:p w14:paraId="6076668C" w14:textId="77777777" w:rsidR="00027523" w:rsidRDefault="00000000" w:rsidP="009B4739">
      <w:pPr>
        <w:spacing w:after="0" w:line="240" w:lineRule="auto"/>
      </w:pPr>
      <w:r>
        <w:rPr>
          <w:rFonts w:ascii="Helvetica" w:hAnsi="Helvetica" w:cs="Helvetica"/>
        </w:rPr>
        <w:t>02:00:31-02:00:35</w:t>
      </w:r>
    </w:p>
    <w:p w14:paraId="39490458" w14:textId="77777777" w:rsidR="00027523" w:rsidRDefault="00000000" w:rsidP="009B4739">
      <w:pPr>
        <w:spacing w:after="0" w:line="240" w:lineRule="auto"/>
      </w:pPr>
      <w:r>
        <w:rPr>
          <w:rFonts w:ascii="Helvetica" w:hAnsi="Helvetica" w:cs="Helvetica"/>
        </w:rPr>
        <w:t>So, because I can hear all your expertise mentioning Rob,</w:t>
      </w:r>
    </w:p>
    <w:p w14:paraId="413864A2" w14:textId="77777777" w:rsidR="00027523" w:rsidRDefault="00027523" w:rsidP="009B4739">
      <w:pPr>
        <w:spacing w:after="0" w:line="240" w:lineRule="auto"/>
      </w:pPr>
    </w:p>
    <w:p w14:paraId="2B796B53" w14:textId="77777777" w:rsidR="00027523" w:rsidRDefault="00027523" w:rsidP="009B4739">
      <w:pPr>
        <w:spacing w:after="0" w:line="240" w:lineRule="auto"/>
      </w:pPr>
    </w:p>
    <w:p w14:paraId="6C172C23" w14:textId="77777777" w:rsidR="00027523" w:rsidRDefault="00000000" w:rsidP="009B4739">
      <w:pPr>
        <w:spacing w:after="0" w:line="240" w:lineRule="auto"/>
      </w:pPr>
      <w:r>
        <w:rPr>
          <w:rFonts w:ascii="Helvetica" w:hAnsi="Helvetica" w:cs="Helvetica"/>
        </w:rPr>
        <w:t>02:00:35-02:00:36</w:t>
      </w:r>
    </w:p>
    <w:p w14:paraId="50052483" w14:textId="77777777" w:rsidR="00027523" w:rsidRDefault="00000000" w:rsidP="009B4739">
      <w:pPr>
        <w:spacing w:after="0" w:line="240" w:lineRule="auto"/>
      </w:pPr>
      <w:r>
        <w:rPr>
          <w:rFonts w:ascii="Helvetica" w:hAnsi="Helvetica" w:cs="Helvetica"/>
        </w:rPr>
        <w:t>that's a neat thing straight away.</w:t>
      </w:r>
    </w:p>
    <w:p w14:paraId="7056A1B5" w14:textId="77777777" w:rsidR="00027523" w:rsidRDefault="00027523" w:rsidP="009B4739">
      <w:pPr>
        <w:spacing w:after="0" w:line="240" w:lineRule="auto"/>
      </w:pPr>
    </w:p>
    <w:p w14:paraId="4686A114" w14:textId="77777777" w:rsidR="00027523" w:rsidRDefault="00027523" w:rsidP="009B4739">
      <w:pPr>
        <w:spacing w:after="0" w:line="240" w:lineRule="auto"/>
      </w:pPr>
    </w:p>
    <w:p w14:paraId="35DE4D90" w14:textId="77777777" w:rsidR="00027523" w:rsidRDefault="00000000" w:rsidP="009B4739">
      <w:pPr>
        <w:spacing w:after="0" w:line="240" w:lineRule="auto"/>
      </w:pPr>
      <w:r>
        <w:rPr>
          <w:rFonts w:ascii="Helvetica" w:hAnsi="Helvetica" w:cs="Helvetica"/>
        </w:rPr>
        <w:t>02:00:38-02:00:43</w:t>
      </w:r>
    </w:p>
    <w:p w14:paraId="2C526A3A" w14:textId="77777777" w:rsidR="00027523" w:rsidRDefault="00000000" w:rsidP="009B4739">
      <w:pPr>
        <w:spacing w:after="0" w:line="240" w:lineRule="auto"/>
      </w:pPr>
      <w:r>
        <w:rPr>
          <w:rFonts w:ascii="Helvetica" w:hAnsi="Helvetica" w:cs="Helvetica"/>
        </w:rPr>
        <w:t>So what do you think is behind this noise and this distraction,</w:t>
      </w:r>
    </w:p>
    <w:p w14:paraId="70C1EF89" w14:textId="77777777" w:rsidR="00027523" w:rsidRDefault="00027523" w:rsidP="009B4739">
      <w:pPr>
        <w:spacing w:after="0" w:line="240" w:lineRule="auto"/>
      </w:pPr>
    </w:p>
    <w:p w14:paraId="5B0F4B03" w14:textId="77777777" w:rsidR="00027523" w:rsidRDefault="00027523" w:rsidP="009B4739">
      <w:pPr>
        <w:spacing w:after="0" w:line="240" w:lineRule="auto"/>
      </w:pPr>
    </w:p>
    <w:p w14:paraId="74BD8FAC" w14:textId="77777777" w:rsidR="00027523" w:rsidRDefault="00000000" w:rsidP="009B4739">
      <w:pPr>
        <w:spacing w:after="0" w:line="240" w:lineRule="auto"/>
      </w:pPr>
      <w:r>
        <w:rPr>
          <w:rFonts w:ascii="Helvetica" w:hAnsi="Helvetica" w:cs="Helvetica"/>
        </w:rPr>
        <w:t>02:00:43-02:00:44</w:t>
      </w:r>
    </w:p>
    <w:p w14:paraId="273DB4AB" w14:textId="77777777" w:rsidR="00027523" w:rsidRDefault="00000000" w:rsidP="009B4739">
      <w:pPr>
        <w:spacing w:after="0" w:line="240" w:lineRule="auto"/>
      </w:pPr>
      <w:r>
        <w:rPr>
          <w:rFonts w:ascii="Helvetica" w:hAnsi="Helvetica" w:cs="Helvetica"/>
        </w:rPr>
        <w:t>if I can say that?</w:t>
      </w:r>
    </w:p>
    <w:p w14:paraId="0548CF47" w14:textId="77777777" w:rsidR="00027523" w:rsidRDefault="00027523" w:rsidP="009B4739">
      <w:pPr>
        <w:spacing w:after="0" w:line="240" w:lineRule="auto"/>
      </w:pPr>
    </w:p>
    <w:p w14:paraId="55449163" w14:textId="77777777" w:rsidR="00027523" w:rsidRDefault="00027523" w:rsidP="009B4739">
      <w:pPr>
        <w:spacing w:after="0" w:line="240" w:lineRule="auto"/>
      </w:pPr>
    </w:p>
    <w:p w14:paraId="428A5E74" w14:textId="77777777" w:rsidR="00027523" w:rsidRDefault="00000000" w:rsidP="009B4739">
      <w:pPr>
        <w:spacing w:after="0" w:line="240" w:lineRule="auto"/>
      </w:pPr>
      <w:r>
        <w:rPr>
          <w:rFonts w:ascii="Helvetica" w:hAnsi="Helvetica" w:cs="Helvetica"/>
        </w:rPr>
        <w:t>02:00:45-02:00:53</w:t>
      </w:r>
    </w:p>
    <w:p w14:paraId="515659A9" w14:textId="77777777" w:rsidR="00027523" w:rsidRDefault="00000000" w:rsidP="009B4739">
      <w:pPr>
        <w:spacing w:after="0" w:line="240" w:lineRule="auto"/>
      </w:pPr>
      <w:r>
        <w:rPr>
          <w:rFonts w:ascii="Helvetica" w:hAnsi="Helvetica" w:cs="Helvetica"/>
        </w:rPr>
        <w:t>I think it is actually a political stunt that is about political opportunism</w:t>
      </w:r>
    </w:p>
    <w:p w14:paraId="78BA9A35" w14:textId="77777777" w:rsidR="00027523" w:rsidRDefault="00027523" w:rsidP="009B4739">
      <w:pPr>
        <w:spacing w:after="0" w:line="240" w:lineRule="auto"/>
      </w:pPr>
    </w:p>
    <w:p w14:paraId="29BAE016" w14:textId="77777777" w:rsidR="00027523" w:rsidRDefault="00027523" w:rsidP="009B4739">
      <w:pPr>
        <w:spacing w:after="0" w:line="240" w:lineRule="auto"/>
      </w:pPr>
    </w:p>
    <w:p w14:paraId="01337700" w14:textId="77777777" w:rsidR="00027523" w:rsidRDefault="00000000" w:rsidP="009B4739">
      <w:pPr>
        <w:spacing w:after="0" w:line="240" w:lineRule="auto"/>
      </w:pPr>
      <w:r>
        <w:rPr>
          <w:rFonts w:ascii="Helvetica" w:hAnsi="Helvetica" w:cs="Helvetica"/>
        </w:rPr>
        <w:t>02:00:53-02:01:03</w:t>
      </w:r>
    </w:p>
    <w:p w14:paraId="2E68E7A9" w14:textId="77777777" w:rsidR="00027523" w:rsidRDefault="00000000" w:rsidP="009B4739">
      <w:pPr>
        <w:spacing w:after="0" w:line="240" w:lineRule="auto"/>
      </w:pPr>
      <w:r>
        <w:rPr>
          <w:rFonts w:ascii="Helvetica" w:hAnsi="Helvetica" w:cs="Helvetica"/>
        </w:rPr>
        <w:t>And the fact that there is this disingenuous approach of the same minister to regulatory</w:t>
      </w:r>
    </w:p>
    <w:p w14:paraId="098BFBC4" w14:textId="77777777" w:rsidR="00027523" w:rsidRDefault="00027523" w:rsidP="009B4739">
      <w:pPr>
        <w:spacing w:after="0" w:line="240" w:lineRule="auto"/>
      </w:pPr>
    </w:p>
    <w:p w14:paraId="5A46441D" w14:textId="77777777" w:rsidR="00027523" w:rsidRDefault="00027523" w:rsidP="009B4739">
      <w:pPr>
        <w:spacing w:after="0" w:line="240" w:lineRule="auto"/>
      </w:pPr>
    </w:p>
    <w:p w14:paraId="54AFEDAE" w14:textId="77777777" w:rsidR="00027523" w:rsidRDefault="00000000" w:rsidP="009B4739">
      <w:pPr>
        <w:spacing w:after="0" w:line="240" w:lineRule="auto"/>
      </w:pPr>
      <w:r>
        <w:rPr>
          <w:rFonts w:ascii="Helvetica" w:hAnsi="Helvetica" w:cs="Helvetica"/>
        </w:rPr>
        <w:t>02:01:03-02:01:10</w:t>
      </w:r>
    </w:p>
    <w:p w14:paraId="7C3E05F9" w14:textId="77777777" w:rsidR="00027523" w:rsidRDefault="00000000" w:rsidP="009B4739">
      <w:pPr>
        <w:spacing w:after="0" w:line="240" w:lineRule="auto"/>
      </w:pPr>
      <w:r>
        <w:rPr>
          <w:rFonts w:ascii="Helvetica" w:hAnsi="Helvetica" w:cs="Helvetica"/>
        </w:rPr>
        <w:t>responsibility and to treaty principles suggests that he himself doesn't actually have principles.</w:t>
      </w:r>
    </w:p>
    <w:p w14:paraId="72781285" w14:textId="77777777" w:rsidR="00027523" w:rsidRDefault="00027523" w:rsidP="009B4739">
      <w:pPr>
        <w:spacing w:after="0" w:line="240" w:lineRule="auto"/>
      </w:pPr>
    </w:p>
    <w:p w14:paraId="036B7C45" w14:textId="77777777" w:rsidR="00027523" w:rsidRDefault="00027523" w:rsidP="009B4739">
      <w:pPr>
        <w:spacing w:after="0" w:line="240" w:lineRule="auto"/>
      </w:pPr>
    </w:p>
    <w:p w14:paraId="4D8B1199" w14:textId="77777777" w:rsidR="00027523" w:rsidRDefault="00000000" w:rsidP="009B4739">
      <w:pPr>
        <w:spacing w:after="0" w:line="240" w:lineRule="auto"/>
      </w:pPr>
      <w:r>
        <w:rPr>
          <w:rFonts w:ascii="Helvetica" w:hAnsi="Helvetica" w:cs="Helvetica"/>
        </w:rPr>
        <w:t>02:01:11-02:01:16</w:t>
      </w:r>
    </w:p>
    <w:p w14:paraId="6B2EECB3" w14:textId="77777777" w:rsidR="00027523" w:rsidRDefault="00000000" w:rsidP="009B4739">
      <w:pPr>
        <w:spacing w:after="0" w:line="240" w:lineRule="auto"/>
      </w:pPr>
      <w:r>
        <w:rPr>
          <w:rFonts w:ascii="Helvetica" w:hAnsi="Helvetica" w:cs="Helvetica"/>
        </w:rPr>
        <w:t>And we have in the academic other hat I wear about principles-based regulation.</w:t>
      </w:r>
    </w:p>
    <w:p w14:paraId="023B923B" w14:textId="77777777" w:rsidR="00027523" w:rsidRDefault="00027523" w:rsidP="009B4739">
      <w:pPr>
        <w:spacing w:after="0" w:line="240" w:lineRule="auto"/>
      </w:pPr>
    </w:p>
    <w:p w14:paraId="42659702" w14:textId="77777777" w:rsidR="00027523" w:rsidRDefault="00027523" w:rsidP="009B4739">
      <w:pPr>
        <w:spacing w:after="0" w:line="240" w:lineRule="auto"/>
      </w:pPr>
    </w:p>
    <w:p w14:paraId="4E5EFCB2" w14:textId="77777777" w:rsidR="00027523" w:rsidRDefault="00000000" w:rsidP="009B4739">
      <w:pPr>
        <w:spacing w:after="0" w:line="240" w:lineRule="auto"/>
      </w:pPr>
      <w:r>
        <w:rPr>
          <w:rFonts w:ascii="Helvetica" w:hAnsi="Helvetica" w:cs="Helvetica"/>
        </w:rPr>
        <w:t>02:01:17-02:01:21</w:t>
      </w:r>
    </w:p>
    <w:p w14:paraId="2D1128C2" w14:textId="77777777" w:rsidR="00027523" w:rsidRDefault="00000000" w:rsidP="009B4739">
      <w:pPr>
        <w:spacing w:after="0" w:line="240" w:lineRule="auto"/>
      </w:pPr>
      <w:r>
        <w:rPr>
          <w:rFonts w:ascii="Helvetica" w:hAnsi="Helvetica" w:cs="Helvetica"/>
        </w:rPr>
        <w:t>We say it only works if those who are involved in regulation have principles.</w:t>
      </w:r>
    </w:p>
    <w:p w14:paraId="06556A21" w14:textId="77777777" w:rsidR="00027523" w:rsidRDefault="00027523" w:rsidP="009B4739">
      <w:pPr>
        <w:spacing w:after="0" w:line="240" w:lineRule="auto"/>
      </w:pPr>
    </w:p>
    <w:p w14:paraId="15D52AB0" w14:textId="77777777" w:rsidR="00027523" w:rsidRDefault="00027523" w:rsidP="009B4739">
      <w:pPr>
        <w:spacing w:after="0" w:line="240" w:lineRule="auto"/>
      </w:pPr>
    </w:p>
    <w:p w14:paraId="2DD36C58" w14:textId="77777777" w:rsidR="00027523" w:rsidRDefault="00000000" w:rsidP="009B4739">
      <w:pPr>
        <w:spacing w:after="0" w:line="240" w:lineRule="auto"/>
      </w:pPr>
      <w:r>
        <w:rPr>
          <w:rFonts w:ascii="Helvetica" w:hAnsi="Helvetica" w:cs="Helvetica"/>
        </w:rPr>
        <w:t>02:01:22-02:01:22</w:t>
      </w:r>
    </w:p>
    <w:p w14:paraId="22F02D9C" w14:textId="77777777" w:rsidR="00027523" w:rsidRDefault="00000000" w:rsidP="009B4739">
      <w:pPr>
        <w:spacing w:after="0" w:line="240" w:lineRule="auto"/>
      </w:pPr>
      <w:r>
        <w:rPr>
          <w:rFonts w:ascii="Helvetica" w:hAnsi="Helvetica" w:cs="Helvetica"/>
        </w:rPr>
        <w:t>Thank you, folks.</w:t>
      </w:r>
    </w:p>
    <w:p w14:paraId="731271A4" w14:textId="77777777" w:rsidR="00027523" w:rsidRDefault="00027523" w:rsidP="009B4739">
      <w:pPr>
        <w:spacing w:after="0" w:line="240" w:lineRule="auto"/>
      </w:pPr>
    </w:p>
    <w:p w14:paraId="259E94B8" w14:textId="77777777" w:rsidR="00027523" w:rsidRDefault="00027523" w:rsidP="009B4739">
      <w:pPr>
        <w:spacing w:after="0" w:line="240" w:lineRule="auto"/>
      </w:pPr>
    </w:p>
    <w:p w14:paraId="4FBC1F26" w14:textId="77777777" w:rsidR="00027523" w:rsidRDefault="00000000" w:rsidP="009B4739">
      <w:pPr>
        <w:spacing w:after="0" w:line="240" w:lineRule="auto"/>
      </w:pPr>
      <w:r>
        <w:rPr>
          <w:rFonts w:ascii="Helvetica" w:hAnsi="Helvetica" w:cs="Helvetica"/>
        </w:rPr>
        <w:t>02:01:23-02:01:24</w:t>
      </w:r>
    </w:p>
    <w:p w14:paraId="7F03D981" w14:textId="77777777" w:rsidR="00027523" w:rsidRDefault="00000000" w:rsidP="009B4739">
      <w:pPr>
        <w:spacing w:after="0" w:line="240" w:lineRule="auto"/>
      </w:pPr>
      <w:r>
        <w:rPr>
          <w:rFonts w:ascii="Helvetica" w:hAnsi="Helvetica" w:cs="Helvetica"/>
        </w:rPr>
        <w:t>That's the time we've got for this afternoon.</w:t>
      </w:r>
    </w:p>
    <w:p w14:paraId="51BC2EDC" w14:textId="77777777" w:rsidR="00027523" w:rsidRDefault="00027523" w:rsidP="009B4739">
      <w:pPr>
        <w:spacing w:after="0" w:line="240" w:lineRule="auto"/>
      </w:pPr>
    </w:p>
    <w:p w14:paraId="3B5E97A5" w14:textId="77777777" w:rsidR="00027523" w:rsidRDefault="00027523" w:rsidP="009B4739">
      <w:pPr>
        <w:spacing w:after="0" w:line="240" w:lineRule="auto"/>
      </w:pPr>
    </w:p>
    <w:p w14:paraId="36EC7A18" w14:textId="77777777" w:rsidR="00027523" w:rsidRDefault="00000000" w:rsidP="009B4739">
      <w:pPr>
        <w:spacing w:after="0" w:line="240" w:lineRule="auto"/>
      </w:pPr>
      <w:r>
        <w:rPr>
          <w:rFonts w:ascii="Helvetica" w:hAnsi="Helvetica" w:cs="Helvetica"/>
        </w:rPr>
        <w:t>02:01:24-02:01:26</w:t>
      </w:r>
    </w:p>
    <w:p w14:paraId="2914CCCD" w14:textId="77777777" w:rsidR="00027523" w:rsidRDefault="00000000" w:rsidP="009B4739">
      <w:pPr>
        <w:spacing w:after="0" w:line="240" w:lineRule="auto"/>
      </w:pPr>
      <w:r>
        <w:rPr>
          <w:rFonts w:ascii="Helvetica" w:hAnsi="Helvetica" w:cs="Helvetica"/>
        </w:rPr>
        <w:t>So can I just acknowledge your submission today, Professor,</w:t>
      </w:r>
    </w:p>
    <w:p w14:paraId="1E01A566" w14:textId="77777777" w:rsidR="00027523" w:rsidRDefault="00027523" w:rsidP="009B4739">
      <w:pPr>
        <w:spacing w:after="0" w:line="240" w:lineRule="auto"/>
      </w:pPr>
    </w:p>
    <w:p w14:paraId="4032F420" w14:textId="77777777" w:rsidR="00027523" w:rsidRDefault="00027523" w:rsidP="009B4739">
      <w:pPr>
        <w:spacing w:after="0" w:line="240" w:lineRule="auto"/>
      </w:pPr>
    </w:p>
    <w:p w14:paraId="7DCC40B2" w14:textId="77777777" w:rsidR="00027523" w:rsidRDefault="00000000" w:rsidP="009B4739">
      <w:pPr>
        <w:spacing w:after="0" w:line="240" w:lineRule="auto"/>
      </w:pPr>
      <w:r>
        <w:rPr>
          <w:rFonts w:ascii="Helvetica" w:hAnsi="Helvetica" w:cs="Helvetica"/>
        </w:rPr>
        <w:t>02:01:26-02:01:29</w:t>
      </w:r>
    </w:p>
    <w:p w14:paraId="1FDADB09" w14:textId="77777777" w:rsidR="00027523" w:rsidRDefault="00000000" w:rsidP="009B4739">
      <w:pPr>
        <w:spacing w:after="0" w:line="240" w:lineRule="auto"/>
      </w:pPr>
      <w:r>
        <w:rPr>
          <w:rFonts w:ascii="Helvetica" w:hAnsi="Helvetica" w:cs="Helvetica"/>
        </w:rPr>
        <w:t>and thank you for spending the time on us.</w:t>
      </w:r>
    </w:p>
    <w:p w14:paraId="2A11B12D" w14:textId="77777777" w:rsidR="00027523" w:rsidRDefault="00027523" w:rsidP="009B4739">
      <w:pPr>
        <w:spacing w:after="0" w:line="240" w:lineRule="auto"/>
      </w:pPr>
    </w:p>
    <w:p w14:paraId="03C6DB13" w14:textId="77777777" w:rsidR="00027523" w:rsidRDefault="00027523" w:rsidP="009B4739">
      <w:pPr>
        <w:spacing w:after="0" w:line="240" w:lineRule="auto"/>
      </w:pPr>
    </w:p>
    <w:p w14:paraId="7ECF2591" w14:textId="77777777" w:rsidR="00027523" w:rsidRDefault="00000000" w:rsidP="009B4739">
      <w:pPr>
        <w:spacing w:after="0" w:line="240" w:lineRule="auto"/>
      </w:pPr>
      <w:r>
        <w:rPr>
          <w:rFonts w:ascii="Helvetica" w:hAnsi="Helvetica" w:cs="Helvetica"/>
        </w:rPr>
        <w:t>02:01:29-02:01:29</w:t>
      </w:r>
    </w:p>
    <w:p w14:paraId="6BE11852" w14:textId="77777777" w:rsidR="00027523" w:rsidRDefault="00000000" w:rsidP="009B4739">
      <w:pPr>
        <w:spacing w:after="0" w:line="240" w:lineRule="auto"/>
      </w:pPr>
      <w:r>
        <w:rPr>
          <w:rFonts w:ascii="Helvetica" w:hAnsi="Helvetica" w:cs="Helvetica"/>
        </w:rPr>
        <w:t>Tia ora.</w:t>
      </w:r>
    </w:p>
    <w:p w14:paraId="356EEA2A" w14:textId="77777777" w:rsidR="00027523" w:rsidRDefault="00027523" w:rsidP="009B4739">
      <w:pPr>
        <w:spacing w:after="0" w:line="240" w:lineRule="auto"/>
      </w:pPr>
    </w:p>
    <w:p w14:paraId="7B1A2824" w14:textId="77777777" w:rsidR="00027523" w:rsidRDefault="00027523" w:rsidP="009B4739">
      <w:pPr>
        <w:spacing w:after="0" w:line="240" w:lineRule="auto"/>
      </w:pPr>
    </w:p>
    <w:p w14:paraId="3582F9F2" w14:textId="77777777" w:rsidR="00027523" w:rsidRDefault="00000000" w:rsidP="009B4739">
      <w:pPr>
        <w:spacing w:after="0" w:line="240" w:lineRule="auto"/>
      </w:pPr>
      <w:r>
        <w:rPr>
          <w:rFonts w:ascii="Helvetica" w:hAnsi="Helvetica" w:cs="Helvetica"/>
        </w:rPr>
        <w:t>02:01:30-02:01:32</w:t>
      </w:r>
    </w:p>
    <w:p w14:paraId="7CBB7EF8" w14:textId="77777777" w:rsidR="00027523" w:rsidRDefault="00000000" w:rsidP="009B4739">
      <w:pPr>
        <w:spacing w:after="0" w:line="240" w:lineRule="auto"/>
      </w:pPr>
      <w:r>
        <w:rPr>
          <w:rFonts w:ascii="Helvetica" w:hAnsi="Helvetica" w:cs="Helvetica"/>
        </w:rPr>
        <w:t>We've got our next submission coming to us online.</w:t>
      </w:r>
    </w:p>
    <w:p w14:paraId="4002E9ED" w14:textId="77777777" w:rsidR="00027523" w:rsidRDefault="00027523" w:rsidP="009B4739">
      <w:pPr>
        <w:spacing w:after="0" w:line="240" w:lineRule="auto"/>
      </w:pPr>
    </w:p>
    <w:p w14:paraId="4AD51046" w14:textId="77777777" w:rsidR="00027523" w:rsidRDefault="00027523" w:rsidP="009B4739">
      <w:pPr>
        <w:spacing w:after="0" w:line="240" w:lineRule="auto"/>
      </w:pPr>
    </w:p>
    <w:p w14:paraId="6ADE2BD6" w14:textId="77777777" w:rsidR="00027523" w:rsidRDefault="00000000" w:rsidP="009B4739">
      <w:pPr>
        <w:spacing w:after="0" w:line="240" w:lineRule="auto"/>
      </w:pPr>
      <w:r>
        <w:rPr>
          <w:rFonts w:ascii="Helvetica" w:hAnsi="Helvetica" w:cs="Helvetica"/>
        </w:rPr>
        <w:t>02:01:32-02:01:35</w:t>
      </w:r>
    </w:p>
    <w:p w14:paraId="6844ABD9" w14:textId="77777777" w:rsidR="00027523" w:rsidRDefault="00000000" w:rsidP="009B4739">
      <w:pPr>
        <w:spacing w:after="0" w:line="240" w:lineRule="auto"/>
      </w:pPr>
      <w:r>
        <w:rPr>
          <w:rFonts w:ascii="Helvetica" w:hAnsi="Helvetica" w:cs="Helvetica"/>
        </w:rPr>
        <w:t>We have Ngā Wai Kua Ōpāi Rangi, Ngāti Rangi,</w:t>
      </w:r>
    </w:p>
    <w:p w14:paraId="2D818E75" w14:textId="77777777" w:rsidR="00027523" w:rsidRDefault="00027523" w:rsidP="009B4739">
      <w:pPr>
        <w:spacing w:after="0" w:line="240" w:lineRule="auto"/>
      </w:pPr>
    </w:p>
    <w:p w14:paraId="5E42E430" w14:textId="77777777" w:rsidR="00027523" w:rsidRDefault="00027523" w:rsidP="009B4739">
      <w:pPr>
        <w:spacing w:after="0" w:line="240" w:lineRule="auto"/>
      </w:pPr>
    </w:p>
    <w:p w14:paraId="4738DC6E" w14:textId="77777777" w:rsidR="00027523" w:rsidRDefault="00000000" w:rsidP="009B4739">
      <w:pPr>
        <w:spacing w:after="0" w:line="240" w:lineRule="auto"/>
      </w:pPr>
      <w:r>
        <w:rPr>
          <w:rFonts w:ascii="Helvetica" w:hAnsi="Helvetica" w:cs="Helvetica"/>
        </w:rPr>
        <w:t>02:01:35-02:01:37</w:t>
      </w:r>
    </w:p>
    <w:p w14:paraId="6B6D3D60" w14:textId="77777777" w:rsidR="00027523" w:rsidRDefault="00000000" w:rsidP="009B4739">
      <w:pPr>
        <w:spacing w:after="0" w:line="240" w:lineRule="auto"/>
      </w:pPr>
      <w:r>
        <w:rPr>
          <w:rFonts w:ascii="Helvetica" w:hAnsi="Helvetica" w:cs="Helvetica"/>
        </w:rPr>
        <w:t>and Helen Leahy will be joining us.</w:t>
      </w:r>
    </w:p>
    <w:p w14:paraId="58D88EC6" w14:textId="77777777" w:rsidR="00027523" w:rsidRDefault="00027523" w:rsidP="009B4739">
      <w:pPr>
        <w:spacing w:after="0" w:line="240" w:lineRule="auto"/>
      </w:pPr>
    </w:p>
    <w:p w14:paraId="06EA285C" w14:textId="77777777" w:rsidR="00027523" w:rsidRDefault="00027523" w:rsidP="009B4739">
      <w:pPr>
        <w:spacing w:after="0" w:line="240" w:lineRule="auto"/>
      </w:pPr>
    </w:p>
    <w:p w14:paraId="601B1083" w14:textId="77777777" w:rsidR="00027523" w:rsidRDefault="00000000" w:rsidP="009B4739">
      <w:pPr>
        <w:spacing w:after="0" w:line="240" w:lineRule="auto"/>
      </w:pPr>
      <w:r>
        <w:rPr>
          <w:rFonts w:ascii="Helvetica" w:hAnsi="Helvetica" w:cs="Helvetica"/>
        </w:rPr>
        <w:t>02:01:38-02:01:40</w:t>
      </w:r>
    </w:p>
    <w:p w14:paraId="0955492F" w14:textId="77777777" w:rsidR="00027523" w:rsidRDefault="00000000" w:rsidP="009B4739">
      <w:pPr>
        <w:spacing w:after="0" w:line="240" w:lineRule="auto"/>
      </w:pPr>
      <w:r>
        <w:rPr>
          <w:rFonts w:ascii="Helvetica" w:hAnsi="Helvetica" w:cs="Helvetica"/>
        </w:rPr>
        <w:t>Helen, good afternoon.</w:t>
      </w:r>
    </w:p>
    <w:p w14:paraId="27E55084" w14:textId="77777777" w:rsidR="00027523" w:rsidRDefault="00027523" w:rsidP="009B4739">
      <w:pPr>
        <w:spacing w:after="0" w:line="240" w:lineRule="auto"/>
      </w:pPr>
    </w:p>
    <w:p w14:paraId="234E9386" w14:textId="77777777" w:rsidR="00027523" w:rsidRDefault="00027523" w:rsidP="009B4739">
      <w:pPr>
        <w:spacing w:after="0" w:line="240" w:lineRule="auto"/>
      </w:pPr>
    </w:p>
    <w:p w14:paraId="187E3EAB" w14:textId="77777777" w:rsidR="00027523" w:rsidRDefault="00000000" w:rsidP="009B4739">
      <w:pPr>
        <w:spacing w:after="0" w:line="240" w:lineRule="auto"/>
      </w:pPr>
      <w:r>
        <w:rPr>
          <w:rFonts w:ascii="Helvetica" w:hAnsi="Helvetica" w:cs="Helvetica"/>
        </w:rPr>
        <w:t>02:01:40-02:01:42</w:t>
      </w:r>
    </w:p>
    <w:p w14:paraId="3E36E86F" w14:textId="77777777" w:rsidR="00027523" w:rsidRDefault="00000000" w:rsidP="009B4739">
      <w:pPr>
        <w:spacing w:after="0" w:line="240" w:lineRule="auto"/>
      </w:pPr>
      <w:r>
        <w:rPr>
          <w:rFonts w:ascii="Helvetica" w:hAnsi="Helvetica" w:cs="Helvetica"/>
        </w:rPr>
        <w:t>Thank you for being with us.</w:t>
      </w:r>
    </w:p>
    <w:p w14:paraId="5B7FBAA5" w14:textId="77777777" w:rsidR="00027523" w:rsidRDefault="00027523" w:rsidP="009B4739">
      <w:pPr>
        <w:spacing w:after="0" w:line="240" w:lineRule="auto"/>
      </w:pPr>
    </w:p>
    <w:p w14:paraId="4E28415A" w14:textId="77777777" w:rsidR="00027523" w:rsidRDefault="00027523" w:rsidP="009B4739">
      <w:pPr>
        <w:spacing w:after="0" w:line="240" w:lineRule="auto"/>
      </w:pPr>
    </w:p>
    <w:p w14:paraId="79600BBC" w14:textId="77777777" w:rsidR="00027523" w:rsidRDefault="00000000" w:rsidP="009B4739">
      <w:pPr>
        <w:spacing w:after="0" w:line="240" w:lineRule="auto"/>
      </w:pPr>
      <w:r>
        <w:rPr>
          <w:rFonts w:ascii="Helvetica" w:hAnsi="Helvetica" w:cs="Helvetica"/>
        </w:rPr>
        <w:t>02:01:43-02:01:45</w:t>
      </w:r>
    </w:p>
    <w:p w14:paraId="74AF16AB" w14:textId="77777777" w:rsidR="00027523" w:rsidRDefault="00000000" w:rsidP="009B4739">
      <w:pPr>
        <w:spacing w:after="0" w:line="240" w:lineRule="auto"/>
      </w:pPr>
      <w:r>
        <w:rPr>
          <w:rFonts w:ascii="Helvetica" w:hAnsi="Helvetica" w:cs="Helvetica"/>
        </w:rPr>
        <w:t>Just doing a little bit of clock resetting.</w:t>
      </w:r>
    </w:p>
    <w:p w14:paraId="7C058332" w14:textId="77777777" w:rsidR="00027523" w:rsidRDefault="00027523" w:rsidP="009B4739">
      <w:pPr>
        <w:spacing w:after="0" w:line="240" w:lineRule="auto"/>
      </w:pPr>
    </w:p>
    <w:p w14:paraId="7A8716B6" w14:textId="77777777" w:rsidR="00027523" w:rsidRDefault="00027523" w:rsidP="009B4739">
      <w:pPr>
        <w:spacing w:after="0" w:line="240" w:lineRule="auto"/>
      </w:pPr>
    </w:p>
    <w:p w14:paraId="2B7F4692" w14:textId="77777777" w:rsidR="00027523" w:rsidRDefault="00000000" w:rsidP="009B4739">
      <w:pPr>
        <w:spacing w:after="0" w:line="240" w:lineRule="auto"/>
      </w:pPr>
      <w:r>
        <w:rPr>
          <w:rFonts w:ascii="Helvetica" w:hAnsi="Helvetica" w:cs="Helvetica"/>
        </w:rPr>
        <w:t>02:01:48-02:01:48</w:t>
      </w:r>
    </w:p>
    <w:p w14:paraId="4CC30BA8" w14:textId="77777777" w:rsidR="00027523" w:rsidRDefault="00000000" w:rsidP="009B4739">
      <w:pPr>
        <w:spacing w:after="0" w:line="240" w:lineRule="auto"/>
      </w:pPr>
      <w:r>
        <w:rPr>
          <w:rFonts w:ascii="Helvetica" w:hAnsi="Helvetica" w:cs="Helvetica"/>
        </w:rPr>
        <w:t>Stand by.</w:t>
      </w:r>
    </w:p>
    <w:p w14:paraId="71A303D8" w14:textId="77777777" w:rsidR="00027523" w:rsidRDefault="00027523" w:rsidP="009B4739">
      <w:pPr>
        <w:spacing w:after="0" w:line="240" w:lineRule="auto"/>
      </w:pPr>
    </w:p>
    <w:p w14:paraId="15D7712E" w14:textId="77777777" w:rsidR="00027523" w:rsidRDefault="00027523" w:rsidP="009B4739">
      <w:pPr>
        <w:spacing w:after="0" w:line="240" w:lineRule="auto"/>
      </w:pPr>
    </w:p>
    <w:p w14:paraId="051DA0FF" w14:textId="77777777" w:rsidR="00027523" w:rsidRDefault="00000000" w:rsidP="009B4739">
      <w:pPr>
        <w:spacing w:after="0" w:line="240" w:lineRule="auto"/>
      </w:pPr>
      <w:r>
        <w:rPr>
          <w:rFonts w:ascii="Helvetica" w:hAnsi="Helvetica" w:cs="Helvetica"/>
        </w:rPr>
        <w:lastRenderedPageBreak/>
        <w:t>02:01:50-02:01:54</w:t>
      </w:r>
    </w:p>
    <w:p w14:paraId="5CB5FB5A" w14:textId="77777777" w:rsidR="00027523" w:rsidRDefault="00000000" w:rsidP="009B4739">
      <w:pPr>
        <w:spacing w:after="0" w:line="240" w:lineRule="auto"/>
      </w:pPr>
      <w:r>
        <w:rPr>
          <w:rFonts w:ascii="Helvetica" w:hAnsi="Helvetica" w:cs="Helvetica"/>
        </w:rPr>
        <w:t>Thank you for joining us.</w:t>
      </w:r>
    </w:p>
    <w:p w14:paraId="4C7885AF" w14:textId="77777777" w:rsidR="00027523" w:rsidRDefault="00027523" w:rsidP="009B4739">
      <w:pPr>
        <w:spacing w:after="0" w:line="240" w:lineRule="auto"/>
      </w:pPr>
    </w:p>
    <w:p w14:paraId="46AD6A2F" w14:textId="77777777" w:rsidR="00027523" w:rsidRDefault="00027523" w:rsidP="009B4739">
      <w:pPr>
        <w:spacing w:after="0" w:line="240" w:lineRule="auto"/>
      </w:pPr>
    </w:p>
    <w:p w14:paraId="05CF5E3A" w14:textId="77777777" w:rsidR="00027523" w:rsidRDefault="00000000" w:rsidP="009B4739">
      <w:pPr>
        <w:spacing w:after="0" w:line="240" w:lineRule="auto"/>
      </w:pPr>
      <w:r>
        <w:rPr>
          <w:rFonts w:ascii="Helvetica" w:hAnsi="Helvetica" w:cs="Helvetica"/>
        </w:rPr>
        <w:t>02:01:54-02:01:56</w:t>
      </w:r>
    </w:p>
    <w:p w14:paraId="7F5E7FAE" w14:textId="77777777" w:rsidR="00027523" w:rsidRDefault="00000000" w:rsidP="009B4739">
      <w:pPr>
        <w:spacing w:after="0" w:line="240" w:lineRule="auto"/>
      </w:pPr>
      <w:r>
        <w:rPr>
          <w:rFonts w:ascii="Helvetica" w:hAnsi="Helvetica" w:cs="Helvetica"/>
        </w:rPr>
        <w:t>We've got you for 10 minutes this afternoon,</w:t>
      </w:r>
    </w:p>
    <w:p w14:paraId="67552148" w14:textId="77777777" w:rsidR="00027523" w:rsidRDefault="00027523" w:rsidP="009B4739">
      <w:pPr>
        <w:spacing w:after="0" w:line="240" w:lineRule="auto"/>
      </w:pPr>
    </w:p>
    <w:p w14:paraId="47EAB6B9" w14:textId="77777777" w:rsidR="00027523" w:rsidRDefault="00027523" w:rsidP="009B4739">
      <w:pPr>
        <w:spacing w:after="0" w:line="240" w:lineRule="auto"/>
      </w:pPr>
    </w:p>
    <w:p w14:paraId="1270C2CF" w14:textId="77777777" w:rsidR="00027523" w:rsidRDefault="00000000" w:rsidP="009B4739">
      <w:pPr>
        <w:spacing w:after="0" w:line="240" w:lineRule="auto"/>
      </w:pPr>
      <w:r>
        <w:rPr>
          <w:rFonts w:ascii="Helvetica" w:hAnsi="Helvetica" w:cs="Helvetica"/>
        </w:rPr>
        <w:t>02:01:56-02:01:58</w:t>
      </w:r>
    </w:p>
    <w:p w14:paraId="0AEE2C62" w14:textId="77777777" w:rsidR="00027523" w:rsidRDefault="00000000" w:rsidP="009B4739">
      <w:pPr>
        <w:spacing w:after="0" w:line="240" w:lineRule="auto"/>
      </w:pPr>
      <w:r>
        <w:rPr>
          <w:rFonts w:ascii="Helvetica" w:hAnsi="Helvetica" w:cs="Helvetica"/>
        </w:rPr>
        <w:t>so if you present your speech now, we'd appreciate that.</w:t>
      </w:r>
    </w:p>
    <w:p w14:paraId="6E297361" w14:textId="77777777" w:rsidR="00027523" w:rsidRDefault="00027523" w:rsidP="009B4739">
      <w:pPr>
        <w:spacing w:after="0" w:line="240" w:lineRule="auto"/>
      </w:pPr>
    </w:p>
    <w:p w14:paraId="473C50E4" w14:textId="77777777" w:rsidR="00027523" w:rsidRDefault="00027523" w:rsidP="009B4739">
      <w:pPr>
        <w:spacing w:after="0" w:line="240" w:lineRule="auto"/>
      </w:pPr>
    </w:p>
    <w:p w14:paraId="6FF81005" w14:textId="77777777" w:rsidR="00027523" w:rsidRDefault="00000000" w:rsidP="009B4739">
      <w:pPr>
        <w:spacing w:after="0" w:line="240" w:lineRule="auto"/>
      </w:pPr>
      <w:r>
        <w:rPr>
          <w:rFonts w:ascii="Helvetica" w:hAnsi="Helvetica" w:cs="Helvetica"/>
        </w:rPr>
        <w:t>02:01:59-02:02:01</w:t>
      </w:r>
    </w:p>
    <w:p w14:paraId="1A8B7DD0" w14:textId="77777777" w:rsidR="00027523" w:rsidRDefault="00000000" w:rsidP="009B4739">
      <w:pPr>
        <w:spacing w:after="0" w:line="240" w:lineRule="auto"/>
      </w:pPr>
      <w:r>
        <w:rPr>
          <w:rFonts w:ascii="Helvetica" w:hAnsi="Helvetica" w:cs="Helvetica"/>
        </w:rPr>
        <w:t>Tēnā koutou katoa.</w:t>
      </w:r>
    </w:p>
    <w:p w14:paraId="746660E9" w14:textId="77777777" w:rsidR="00027523" w:rsidRDefault="00027523" w:rsidP="009B4739">
      <w:pPr>
        <w:spacing w:after="0" w:line="240" w:lineRule="auto"/>
      </w:pPr>
    </w:p>
    <w:p w14:paraId="16A0CE5F" w14:textId="77777777" w:rsidR="00027523" w:rsidRDefault="00027523" w:rsidP="009B4739">
      <w:pPr>
        <w:spacing w:after="0" w:line="240" w:lineRule="auto"/>
      </w:pPr>
    </w:p>
    <w:p w14:paraId="3219D26D" w14:textId="77777777" w:rsidR="00027523" w:rsidRDefault="00000000" w:rsidP="009B4739">
      <w:pPr>
        <w:spacing w:after="0" w:line="240" w:lineRule="auto"/>
      </w:pPr>
      <w:r>
        <w:rPr>
          <w:rFonts w:ascii="Helvetica" w:hAnsi="Helvetica" w:cs="Helvetica"/>
        </w:rPr>
        <w:t>02:02:01-02:02:02</w:t>
      </w:r>
    </w:p>
    <w:p w14:paraId="23AA771E" w14:textId="77777777" w:rsidR="00027523" w:rsidRDefault="00000000" w:rsidP="009B4739">
      <w:pPr>
        <w:spacing w:after="0" w:line="240" w:lineRule="auto"/>
      </w:pPr>
      <w:r>
        <w:rPr>
          <w:rFonts w:ascii="Helvetica" w:hAnsi="Helvetica" w:cs="Helvetica"/>
        </w:rPr>
        <w:t>Ko Helen Leitaka ingoa.</w:t>
      </w:r>
    </w:p>
    <w:p w14:paraId="5DA8735E" w14:textId="77777777" w:rsidR="00027523" w:rsidRDefault="00027523" w:rsidP="009B4739">
      <w:pPr>
        <w:spacing w:after="0" w:line="240" w:lineRule="auto"/>
      </w:pPr>
    </w:p>
    <w:p w14:paraId="225EC334" w14:textId="77777777" w:rsidR="00027523" w:rsidRDefault="00027523" w:rsidP="009B4739">
      <w:pPr>
        <w:spacing w:after="0" w:line="240" w:lineRule="auto"/>
      </w:pPr>
    </w:p>
    <w:p w14:paraId="28736481" w14:textId="77777777" w:rsidR="00027523" w:rsidRDefault="00000000" w:rsidP="009B4739">
      <w:pPr>
        <w:spacing w:after="0" w:line="240" w:lineRule="auto"/>
      </w:pPr>
      <w:r>
        <w:rPr>
          <w:rFonts w:ascii="Helvetica" w:hAnsi="Helvetica" w:cs="Helvetica"/>
        </w:rPr>
        <w:t>02:02:03-02:02:03</w:t>
      </w:r>
    </w:p>
    <w:p w14:paraId="6DE36EB2" w14:textId="77777777" w:rsidR="00027523" w:rsidRDefault="00000000" w:rsidP="009B4739">
      <w:pPr>
        <w:spacing w:after="0" w:line="240" w:lineRule="auto"/>
      </w:pPr>
      <w:r>
        <w:rPr>
          <w:rFonts w:ascii="Helvetica" w:hAnsi="Helvetica" w:cs="Helvetica"/>
        </w:rPr>
        <w:t>I'm Tangata Tiriti.</w:t>
      </w:r>
    </w:p>
    <w:p w14:paraId="491A8798" w14:textId="77777777" w:rsidR="00027523" w:rsidRDefault="00027523" w:rsidP="009B4739">
      <w:pPr>
        <w:spacing w:after="0" w:line="240" w:lineRule="auto"/>
      </w:pPr>
    </w:p>
    <w:p w14:paraId="19D09F79" w14:textId="77777777" w:rsidR="00027523" w:rsidRDefault="00027523" w:rsidP="009B4739">
      <w:pPr>
        <w:spacing w:after="0" w:line="240" w:lineRule="auto"/>
      </w:pPr>
    </w:p>
    <w:p w14:paraId="7382A2D8" w14:textId="77777777" w:rsidR="00027523" w:rsidRDefault="00000000" w:rsidP="009B4739">
      <w:pPr>
        <w:spacing w:after="0" w:line="240" w:lineRule="auto"/>
      </w:pPr>
      <w:r>
        <w:rPr>
          <w:rFonts w:ascii="Helvetica" w:hAnsi="Helvetica" w:cs="Helvetica"/>
        </w:rPr>
        <w:t>02:02:04-02:02:07</w:t>
      </w:r>
    </w:p>
    <w:p w14:paraId="75AE3A04" w14:textId="77777777" w:rsidR="00027523" w:rsidRDefault="00000000" w:rsidP="009B4739">
      <w:pPr>
        <w:spacing w:after="0" w:line="240" w:lineRule="auto"/>
      </w:pPr>
      <w:r>
        <w:rPr>
          <w:rFonts w:ascii="Helvetica" w:hAnsi="Helvetica" w:cs="Helvetica"/>
        </w:rPr>
        <w:t>This is a term coined by Sir Edward Tauhākurei</w:t>
      </w:r>
    </w:p>
    <w:p w14:paraId="37F4ADE7" w14:textId="77777777" w:rsidR="00027523" w:rsidRDefault="00027523" w:rsidP="009B4739">
      <w:pPr>
        <w:spacing w:after="0" w:line="240" w:lineRule="auto"/>
      </w:pPr>
    </w:p>
    <w:p w14:paraId="40C059E6" w14:textId="77777777" w:rsidR="00027523" w:rsidRDefault="00027523" w:rsidP="009B4739">
      <w:pPr>
        <w:spacing w:after="0" w:line="240" w:lineRule="auto"/>
      </w:pPr>
    </w:p>
    <w:p w14:paraId="2E45A45F" w14:textId="77777777" w:rsidR="00027523" w:rsidRDefault="00000000" w:rsidP="009B4739">
      <w:pPr>
        <w:spacing w:after="0" w:line="240" w:lineRule="auto"/>
      </w:pPr>
      <w:r>
        <w:rPr>
          <w:rFonts w:ascii="Helvetica" w:hAnsi="Helvetica" w:cs="Helvetica"/>
        </w:rPr>
        <w:t>02:02:08-02:02:12</w:t>
      </w:r>
    </w:p>
    <w:p w14:paraId="40BFA5DB" w14:textId="77777777" w:rsidR="00027523" w:rsidRDefault="00000000" w:rsidP="009B4739">
      <w:pPr>
        <w:spacing w:after="0" w:line="240" w:lineRule="auto"/>
      </w:pPr>
      <w:r>
        <w:rPr>
          <w:rFonts w:ascii="Helvetica" w:hAnsi="Helvetica" w:cs="Helvetica"/>
        </w:rPr>
        <w:t>during 1989 when he was chair of the Waitangi Tribunal.</w:t>
      </w:r>
    </w:p>
    <w:p w14:paraId="134A9821" w14:textId="77777777" w:rsidR="00027523" w:rsidRDefault="00027523" w:rsidP="009B4739">
      <w:pPr>
        <w:spacing w:after="0" w:line="240" w:lineRule="auto"/>
      </w:pPr>
    </w:p>
    <w:p w14:paraId="2FBAEE19" w14:textId="77777777" w:rsidR="00027523" w:rsidRDefault="00027523" w:rsidP="009B4739">
      <w:pPr>
        <w:spacing w:after="0" w:line="240" w:lineRule="auto"/>
      </w:pPr>
    </w:p>
    <w:p w14:paraId="314D1331" w14:textId="77777777" w:rsidR="00027523" w:rsidRDefault="00000000" w:rsidP="009B4739">
      <w:pPr>
        <w:spacing w:after="0" w:line="240" w:lineRule="auto"/>
      </w:pPr>
      <w:r>
        <w:rPr>
          <w:rFonts w:ascii="Helvetica" w:hAnsi="Helvetica" w:cs="Helvetica"/>
        </w:rPr>
        <w:t>02:02:12-02:02:15</w:t>
      </w:r>
    </w:p>
    <w:p w14:paraId="74E61E08" w14:textId="77777777" w:rsidR="00027523" w:rsidRDefault="00000000" w:rsidP="009B4739">
      <w:pPr>
        <w:spacing w:after="0" w:line="240" w:lineRule="auto"/>
      </w:pPr>
      <w:r>
        <w:rPr>
          <w:rFonts w:ascii="Helvetica" w:hAnsi="Helvetica" w:cs="Helvetica"/>
        </w:rPr>
        <w:t>He referred to non-Māori as Tangata Tiriti,</w:t>
      </w:r>
    </w:p>
    <w:p w14:paraId="3B1B13F0" w14:textId="77777777" w:rsidR="00027523" w:rsidRDefault="00027523" w:rsidP="009B4739">
      <w:pPr>
        <w:spacing w:after="0" w:line="240" w:lineRule="auto"/>
      </w:pPr>
    </w:p>
    <w:p w14:paraId="18D8C1C5" w14:textId="77777777" w:rsidR="00027523" w:rsidRDefault="00027523" w:rsidP="009B4739">
      <w:pPr>
        <w:spacing w:after="0" w:line="240" w:lineRule="auto"/>
      </w:pPr>
    </w:p>
    <w:p w14:paraId="4E8E6567" w14:textId="77777777" w:rsidR="00027523" w:rsidRDefault="00000000" w:rsidP="009B4739">
      <w:pPr>
        <w:spacing w:after="0" w:line="240" w:lineRule="auto"/>
      </w:pPr>
      <w:r>
        <w:rPr>
          <w:rFonts w:ascii="Helvetica" w:hAnsi="Helvetica" w:cs="Helvetica"/>
        </w:rPr>
        <w:t>02:02:15-02:02:19</w:t>
      </w:r>
    </w:p>
    <w:p w14:paraId="47D4FB28" w14:textId="77777777" w:rsidR="00027523" w:rsidRDefault="00000000" w:rsidP="009B4739">
      <w:pPr>
        <w:spacing w:after="0" w:line="240" w:lineRule="auto"/>
      </w:pPr>
      <w:r>
        <w:rPr>
          <w:rFonts w:ascii="Helvetica" w:hAnsi="Helvetica" w:cs="Helvetica"/>
        </w:rPr>
        <w:t>those who belong to the land by right of Te Tiritua Waitangi.</w:t>
      </w:r>
    </w:p>
    <w:p w14:paraId="50B40619" w14:textId="77777777" w:rsidR="00027523" w:rsidRDefault="00027523" w:rsidP="009B4739">
      <w:pPr>
        <w:spacing w:after="0" w:line="240" w:lineRule="auto"/>
      </w:pPr>
    </w:p>
    <w:p w14:paraId="255ABB62" w14:textId="77777777" w:rsidR="00027523" w:rsidRDefault="00027523" w:rsidP="009B4739">
      <w:pPr>
        <w:spacing w:after="0" w:line="240" w:lineRule="auto"/>
      </w:pPr>
    </w:p>
    <w:p w14:paraId="24D37153" w14:textId="77777777" w:rsidR="00027523" w:rsidRDefault="00000000" w:rsidP="009B4739">
      <w:pPr>
        <w:spacing w:after="0" w:line="240" w:lineRule="auto"/>
      </w:pPr>
      <w:r>
        <w:rPr>
          <w:rFonts w:ascii="Helvetica" w:hAnsi="Helvetica" w:cs="Helvetica"/>
        </w:rPr>
        <w:t>02:02:19-02:02:26</w:t>
      </w:r>
    </w:p>
    <w:p w14:paraId="5EAF4502" w14:textId="77777777" w:rsidR="00027523" w:rsidRDefault="00000000" w:rsidP="009B4739">
      <w:pPr>
        <w:spacing w:after="0" w:line="240" w:lineRule="auto"/>
      </w:pPr>
      <w:r>
        <w:rPr>
          <w:rFonts w:ascii="Helvetica" w:hAnsi="Helvetica" w:cs="Helvetica"/>
        </w:rPr>
        <w:t>And he noted that without the treaty, they wouldn't have a lawful presence in such numbers, nor any legitimate political role.</w:t>
      </w:r>
    </w:p>
    <w:p w14:paraId="04F73EFD" w14:textId="77777777" w:rsidR="00027523" w:rsidRDefault="00027523" w:rsidP="009B4739">
      <w:pPr>
        <w:spacing w:after="0" w:line="240" w:lineRule="auto"/>
      </w:pPr>
    </w:p>
    <w:p w14:paraId="1C381A8C" w14:textId="77777777" w:rsidR="00027523" w:rsidRDefault="00027523" w:rsidP="009B4739">
      <w:pPr>
        <w:spacing w:after="0" w:line="240" w:lineRule="auto"/>
      </w:pPr>
    </w:p>
    <w:p w14:paraId="2F5F2DE6" w14:textId="77777777" w:rsidR="00027523" w:rsidRDefault="00000000" w:rsidP="009B4739">
      <w:pPr>
        <w:spacing w:after="0" w:line="240" w:lineRule="auto"/>
      </w:pPr>
      <w:r>
        <w:rPr>
          <w:rFonts w:ascii="Helvetica" w:hAnsi="Helvetica" w:cs="Helvetica"/>
        </w:rPr>
        <w:lastRenderedPageBreak/>
        <w:t>02:02:27-02:02:34</w:t>
      </w:r>
    </w:p>
    <w:p w14:paraId="71709D81" w14:textId="77777777" w:rsidR="00027523" w:rsidRDefault="00000000" w:rsidP="009B4739">
      <w:pPr>
        <w:spacing w:after="0" w:line="240" w:lineRule="auto"/>
      </w:pPr>
      <w:r>
        <w:rPr>
          <w:rFonts w:ascii="Helvetica" w:hAnsi="Helvetica" w:cs="Helvetica"/>
        </w:rPr>
        <w:t>My partner is of Ngāti Rangi, Tangata Unua, people of the land, and together we have four children, all of Ngāti Rangi, Wakapapa.</w:t>
      </w:r>
    </w:p>
    <w:p w14:paraId="08574C9C" w14:textId="77777777" w:rsidR="00027523" w:rsidRDefault="00027523" w:rsidP="009B4739">
      <w:pPr>
        <w:spacing w:after="0" w:line="240" w:lineRule="auto"/>
      </w:pPr>
    </w:p>
    <w:p w14:paraId="1822C1FC" w14:textId="77777777" w:rsidR="00027523" w:rsidRDefault="00027523" w:rsidP="009B4739">
      <w:pPr>
        <w:spacing w:after="0" w:line="240" w:lineRule="auto"/>
      </w:pPr>
    </w:p>
    <w:p w14:paraId="087894B3" w14:textId="77777777" w:rsidR="00027523" w:rsidRDefault="00000000" w:rsidP="009B4739">
      <w:pPr>
        <w:spacing w:after="0" w:line="240" w:lineRule="auto"/>
      </w:pPr>
      <w:r>
        <w:rPr>
          <w:rFonts w:ascii="Helvetica" w:hAnsi="Helvetica" w:cs="Helvetica"/>
        </w:rPr>
        <w:t>02:02:34-02:02:46</w:t>
      </w:r>
    </w:p>
    <w:p w14:paraId="14ED5AB1" w14:textId="77777777" w:rsidR="00027523" w:rsidRDefault="00000000" w:rsidP="009B4739">
      <w:pPr>
        <w:spacing w:after="0" w:line="240" w:lineRule="auto"/>
      </w:pPr>
      <w:r>
        <w:rPr>
          <w:rFonts w:ascii="Helvetica" w:hAnsi="Helvetica" w:cs="Helvetica"/>
        </w:rPr>
        <w:t>While my ancestors come from France, Germany, Scotland, Orkney Isles, our children know that culture, know that history, but we choose to live in this land.</w:t>
      </w:r>
    </w:p>
    <w:p w14:paraId="70BCEC99" w14:textId="77777777" w:rsidR="00027523" w:rsidRDefault="00027523" w:rsidP="009B4739">
      <w:pPr>
        <w:spacing w:after="0" w:line="240" w:lineRule="auto"/>
      </w:pPr>
    </w:p>
    <w:p w14:paraId="1ACDA18B" w14:textId="77777777" w:rsidR="00027523" w:rsidRDefault="00027523" w:rsidP="009B4739">
      <w:pPr>
        <w:spacing w:after="0" w:line="240" w:lineRule="auto"/>
      </w:pPr>
    </w:p>
    <w:p w14:paraId="5DBB23FE" w14:textId="77777777" w:rsidR="00027523" w:rsidRDefault="00000000" w:rsidP="009B4739">
      <w:pPr>
        <w:spacing w:after="0" w:line="240" w:lineRule="auto"/>
      </w:pPr>
      <w:r>
        <w:rPr>
          <w:rFonts w:ascii="Helvetica" w:hAnsi="Helvetica" w:cs="Helvetica"/>
        </w:rPr>
        <w:t>02:02:46-02:02:49</w:t>
      </w:r>
    </w:p>
    <w:p w14:paraId="6F60A096" w14:textId="77777777" w:rsidR="00027523" w:rsidRDefault="00000000" w:rsidP="009B4739">
      <w:pPr>
        <w:spacing w:after="0" w:line="240" w:lineRule="auto"/>
      </w:pPr>
      <w:r>
        <w:rPr>
          <w:rFonts w:ascii="Helvetica" w:hAnsi="Helvetica" w:cs="Helvetica"/>
        </w:rPr>
        <w:t>And that choice brings with it responsibilities and obligations.</w:t>
      </w:r>
    </w:p>
    <w:p w14:paraId="68FD881C" w14:textId="77777777" w:rsidR="00027523" w:rsidRDefault="00027523" w:rsidP="009B4739">
      <w:pPr>
        <w:spacing w:after="0" w:line="240" w:lineRule="auto"/>
      </w:pPr>
    </w:p>
    <w:p w14:paraId="615B907B" w14:textId="77777777" w:rsidR="00027523" w:rsidRDefault="00027523" w:rsidP="009B4739">
      <w:pPr>
        <w:spacing w:after="0" w:line="240" w:lineRule="auto"/>
      </w:pPr>
    </w:p>
    <w:p w14:paraId="10C2B79F" w14:textId="77777777" w:rsidR="00027523" w:rsidRDefault="00000000" w:rsidP="009B4739">
      <w:pPr>
        <w:spacing w:after="0" w:line="240" w:lineRule="auto"/>
      </w:pPr>
      <w:r>
        <w:rPr>
          <w:rFonts w:ascii="Helvetica" w:hAnsi="Helvetica" w:cs="Helvetica"/>
        </w:rPr>
        <w:t>02:02:49-02:02:59</w:t>
      </w:r>
    </w:p>
    <w:p w14:paraId="190B08AF" w14:textId="77777777" w:rsidR="00027523" w:rsidRDefault="00000000" w:rsidP="009B4739">
      <w:pPr>
        <w:spacing w:after="0" w:line="240" w:lineRule="auto"/>
      </w:pPr>
      <w:r>
        <w:rPr>
          <w:rFonts w:ascii="Helvetica" w:hAnsi="Helvetica" w:cs="Helvetica"/>
        </w:rPr>
        <w:t>This land is based on a covenant by which the first people, the people of the land, Tangata Unua, negotiated with the Crown, the model for a unified nation</w:t>
      </w:r>
    </w:p>
    <w:p w14:paraId="5758E4B5" w14:textId="77777777" w:rsidR="00027523" w:rsidRDefault="00027523" w:rsidP="009B4739">
      <w:pPr>
        <w:spacing w:after="0" w:line="240" w:lineRule="auto"/>
      </w:pPr>
    </w:p>
    <w:p w14:paraId="084AEA5E" w14:textId="77777777" w:rsidR="00027523" w:rsidRDefault="00027523" w:rsidP="009B4739">
      <w:pPr>
        <w:spacing w:after="0" w:line="240" w:lineRule="auto"/>
      </w:pPr>
    </w:p>
    <w:p w14:paraId="3D0DE03B" w14:textId="77777777" w:rsidR="00027523" w:rsidRDefault="00000000" w:rsidP="009B4739">
      <w:pPr>
        <w:spacing w:after="0" w:line="240" w:lineRule="auto"/>
      </w:pPr>
      <w:r>
        <w:rPr>
          <w:rFonts w:ascii="Helvetica" w:hAnsi="Helvetica" w:cs="Helvetica"/>
        </w:rPr>
        <w:t>02:03:00-02:03:07</w:t>
      </w:r>
    </w:p>
    <w:p w14:paraId="5860073B" w14:textId="77777777" w:rsidR="00027523" w:rsidRDefault="00000000" w:rsidP="009B4739">
      <w:pPr>
        <w:spacing w:after="0" w:line="240" w:lineRule="auto"/>
      </w:pPr>
      <w:r>
        <w:rPr>
          <w:rFonts w:ascii="Helvetica" w:hAnsi="Helvetica" w:cs="Helvetica"/>
        </w:rPr>
        <w:t>I give that background firstly because I believe that like a relationship, a personal relationship</w:t>
      </w:r>
    </w:p>
    <w:p w14:paraId="77024D6E" w14:textId="77777777" w:rsidR="00027523" w:rsidRDefault="00027523" w:rsidP="009B4739">
      <w:pPr>
        <w:spacing w:after="0" w:line="240" w:lineRule="auto"/>
      </w:pPr>
    </w:p>
    <w:p w14:paraId="2E615D7D" w14:textId="77777777" w:rsidR="00027523" w:rsidRDefault="00027523" w:rsidP="009B4739">
      <w:pPr>
        <w:spacing w:after="0" w:line="240" w:lineRule="auto"/>
      </w:pPr>
    </w:p>
    <w:p w14:paraId="684C46DF" w14:textId="77777777" w:rsidR="00027523" w:rsidRDefault="00000000" w:rsidP="009B4739">
      <w:pPr>
        <w:spacing w:after="0" w:line="240" w:lineRule="auto"/>
      </w:pPr>
      <w:r>
        <w:rPr>
          <w:rFonts w:ascii="Helvetica" w:hAnsi="Helvetica" w:cs="Helvetica"/>
        </w:rPr>
        <w:t>02:03:07-02:03:16</w:t>
      </w:r>
    </w:p>
    <w:p w14:paraId="5147B745" w14:textId="77777777" w:rsidR="00027523" w:rsidRDefault="00000000" w:rsidP="009B4739">
      <w:pPr>
        <w:spacing w:after="0" w:line="240" w:lineRule="auto"/>
      </w:pPr>
      <w:r>
        <w:rPr>
          <w:rFonts w:ascii="Helvetica" w:hAnsi="Helvetica" w:cs="Helvetica"/>
        </w:rPr>
        <w:t>that Te Tangata Turiti is a living document that is fundamental to the way that we live our lives,</w:t>
      </w:r>
    </w:p>
    <w:p w14:paraId="474EBF3D" w14:textId="77777777" w:rsidR="00027523" w:rsidRDefault="00027523" w:rsidP="009B4739">
      <w:pPr>
        <w:spacing w:after="0" w:line="240" w:lineRule="auto"/>
      </w:pPr>
    </w:p>
    <w:p w14:paraId="330B5397" w14:textId="77777777" w:rsidR="00027523" w:rsidRDefault="00027523" w:rsidP="009B4739">
      <w:pPr>
        <w:spacing w:after="0" w:line="240" w:lineRule="auto"/>
      </w:pPr>
    </w:p>
    <w:p w14:paraId="549285D2" w14:textId="77777777" w:rsidR="00027523" w:rsidRDefault="00000000" w:rsidP="009B4739">
      <w:pPr>
        <w:spacing w:after="0" w:line="240" w:lineRule="auto"/>
      </w:pPr>
      <w:r>
        <w:rPr>
          <w:rFonts w:ascii="Helvetica" w:hAnsi="Helvetica" w:cs="Helvetica"/>
        </w:rPr>
        <w:t>02:03:17-02:03:20</w:t>
      </w:r>
    </w:p>
    <w:p w14:paraId="1424AB73" w14:textId="77777777" w:rsidR="00027523" w:rsidRDefault="00000000" w:rsidP="009B4739">
      <w:pPr>
        <w:spacing w:after="0" w:line="240" w:lineRule="auto"/>
      </w:pPr>
      <w:r>
        <w:rPr>
          <w:rFonts w:ascii="Helvetica" w:hAnsi="Helvetica" w:cs="Helvetica"/>
        </w:rPr>
        <w:t>both personally, professionally, politically and publicly.</w:t>
      </w:r>
    </w:p>
    <w:p w14:paraId="5DD20C4E" w14:textId="77777777" w:rsidR="00027523" w:rsidRDefault="00027523" w:rsidP="009B4739">
      <w:pPr>
        <w:spacing w:after="0" w:line="240" w:lineRule="auto"/>
      </w:pPr>
    </w:p>
    <w:p w14:paraId="5E2EE8A5" w14:textId="77777777" w:rsidR="00027523" w:rsidRDefault="00027523" w:rsidP="009B4739">
      <w:pPr>
        <w:spacing w:after="0" w:line="240" w:lineRule="auto"/>
      </w:pPr>
    </w:p>
    <w:p w14:paraId="489FF9C0" w14:textId="77777777" w:rsidR="00027523" w:rsidRDefault="00000000" w:rsidP="009B4739">
      <w:pPr>
        <w:spacing w:after="0" w:line="240" w:lineRule="auto"/>
      </w:pPr>
      <w:r>
        <w:rPr>
          <w:rFonts w:ascii="Helvetica" w:hAnsi="Helvetica" w:cs="Helvetica"/>
        </w:rPr>
        <w:t>02:03:21-02:03:26</w:t>
      </w:r>
    </w:p>
    <w:p w14:paraId="3C3D2599" w14:textId="77777777" w:rsidR="00027523" w:rsidRDefault="00000000" w:rsidP="009B4739">
      <w:pPr>
        <w:spacing w:after="0" w:line="240" w:lineRule="auto"/>
      </w:pPr>
      <w:r>
        <w:rPr>
          <w:rFonts w:ascii="Helvetica" w:hAnsi="Helvetica" w:cs="Helvetica"/>
        </w:rPr>
        <w:t>And so, speaking on behalf of Ngā Waihuo Paerangi, you will have seen in the submission</w:t>
      </w:r>
    </w:p>
    <w:p w14:paraId="10D8392C" w14:textId="77777777" w:rsidR="00027523" w:rsidRDefault="00027523" w:rsidP="009B4739">
      <w:pPr>
        <w:spacing w:after="0" w:line="240" w:lineRule="auto"/>
      </w:pPr>
    </w:p>
    <w:p w14:paraId="5216179D" w14:textId="77777777" w:rsidR="00027523" w:rsidRDefault="00027523" w:rsidP="009B4739">
      <w:pPr>
        <w:spacing w:after="0" w:line="240" w:lineRule="auto"/>
      </w:pPr>
    </w:p>
    <w:p w14:paraId="3494B894" w14:textId="77777777" w:rsidR="00027523" w:rsidRDefault="00000000" w:rsidP="009B4739">
      <w:pPr>
        <w:spacing w:after="0" w:line="240" w:lineRule="auto"/>
      </w:pPr>
      <w:r>
        <w:rPr>
          <w:rFonts w:ascii="Helvetica" w:hAnsi="Helvetica" w:cs="Helvetica"/>
        </w:rPr>
        <w:t>02:03:26-02:03:30</w:t>
      </w:r>
    </w:p>
    <w:p w14:paraId="4879D7BD" w14:textId="77777777" w:rsidR="00027523" w:rsidRDefault="00000000" w:rsidP="009B4739">
      <w:pPr>
        <w:spacing w:after="0" w:line="240" w:lineRule="auto"/>
      </w:pPr>
      <w:r>
        <w:rPr>
          <w:rFonts w:ascii="Helvetica" w:hAnsi="Helvetica" w:cs="Helvetica"/>
        </w:rPr>
        <w:t>our four principles that guided our settlement to uphold the spirit of the Treaty,</w:t>
      </w:r>
    </w:p>
    <w:p w14:paraId="05563C90" w14:textId="77777777" w:rsidR="00027523" w:rsidRDefault="00027523" w:rsidP="009B4739">
      <w:pPr>
        <w:spacing w:after="0" w:line="240" w:lineRule="auto"/>
      </w:pPr>
    </w:p>
    <w:p w14:paraId="585E1E0D" w14:textId="77777777" w:rsidR="00027523" w:rsidRDefault="00027523" w:rsidP="009B4739">
      <w:pPr>
        <w:spacing w:after="0" w:line="240" w:lineRule="auto"/>
      </w:pPr>
    </w:p>
    <w:p w14:paraId="2DB3CC57" w14:textId="77777777" w:rsidR="00027523" w:rsidRDefault="00000000" w:rsidP="009B4739">
      <w:pPr>
        <w:spacing w:after="0" w:line="240" w:lineRule="auto"/>
      </w:pPr>
      <w:r>
        <w:rPr>
          <w:rFonts w:ascii="Helvetica" w:hAnsi="Helvetica" w:cs="Helvetica"/>
        </w:rPr>
        <w:t>02:03:31-02:03:33</w:t>
      </w:r>
    </w:p>
    <w:p w14:paraId="65B2E37F" w14:textId="77777777" w:rsidR="00027523" w:rsidRDefault="00000000" w:rsidP="009B4739">
      <w:pPr>
        <w:spacing w:after="0" w:line="240" w:lineRule="auto"/>
      </w:pPr>
      <w:r>
        <w:rPr>
          <w:rFonts w:ascii="Helvetica" w:hAnsi="Helvetica" w:cs="Helvetica"/>
        </w:rPr>
        <w:t>where the Crown goes, so too does Ngāti Rangi,</w:t>
      </w:r>
    </w:p>
    <w:p w14:paraId="1ACE5A54" w14:textId="77777777" w:rsidR="00027523" w:rsidRDefault="00027523" w:rsidP="009B4739">
      <w:pPr>
        <w:spacing w:after="0" w:line="240" w:lineRule="auto"/>
      </w:pPr>
    </w:p>
    <w:p w14:paraId="796BFE29" w14:textId="77777777" w:rsidR="00027523" w:rsidRDefault="00027523" w:rsidP="009B4739">
      <w:pPr>
        <w:spacing w:after="0" w:line="240" w:lineRule="auto"/>
      </w:pPr>
    </w:p>
    <w:p w14:paraId="3F026D32" w14:textId="77777777" w:rsidR="00027523" w:rsidRDefault="00000000" w:rsidP="009B4739">
      <w:pPr>
        <w:spacing w:after="0" w:line="240" w:lineRule="auto"/>
      </w:pPr>
      <w:r>
        <w:rPr>
          <w:rFonts w:ascii="Helvetica" w:hAnsi="Helvetica" w:cs="Helvetica"/>
        </w:rPr>
        <w:t>02:03:34-02:03:42</w:t>
      </w:r>
    </w:p>
    <w:p w14:paraId="5B23EC35" w14:textId="77777777" w:rsidR="00027523" w:rsidRDefault="00000000" w:rsidP="009B4739">
      <w:pPr>
        <w:spacing w:after="0" w:line="240" w:lineRule="auto"/>
      </w:pPr>
      <w:r>
        <w:rPr>
          <w:rFonts w:ascii="Helvetica" w:hAnsi="Helvetica" w:cs="Helvetica"/>
        </w:rPr>
        <w:t>Acknowledging the mana motuhaki of Ngāti Rangi and the restoration of a cultural, economic, familial, environmental, social base.</w:t>
      </w:r>
    </w:p>
    <w:p w14:paraId="0C298D51" w14:textId="77777777" w:rsidR="00027523" w:rsidRDefault="00027523" w:rsidP="009B4739">
      <w:pPr>
        <w:spacing w:after="0" w:line="240" w:lineRule="auto"/>
      </w:pPr>
    </w:p>
    <w:p w14:paraId="311F0AA8" w14:textId="77777777" w:rsidR="00027523" w:rsidRDefault="00027523" w:rsidP="009B4739">
      <w:pPr>
        <w:spacing w:after="0" w:line="240" w:lineRule="auto"/>
      </w:pPr>
    </w:p>
    <w:p w14:paraId="0EE8ABA5" w14:textId="77777777" w:rsidR="00027523" w:rsidRDefault="00000000" w:rsidP="009B4739">
      <w:pPr>
        <w:spacing w:after="0" w:line="240" w:lineRule="auto"/>
      </w:pPr>
      <w:r>
        <w:rPr>
          <w:rFonts w:ascii="Helvetica" w:hAnsi="Helvetica" w:cs="Helvetica"/>
        </w:rPr>
        <w:t>02:03:43-02:03:46</w:t>
      </w:r>
    </w:p>
    <w:p w14:paraId="0F0D9FE7" w14:textId="77777777" w:rsidR="00027523" w:rsidRDefault="00000000" w:rsidP="009B4739">
      <w:pPr>
        <w:spacing w:after="0" w:line="240" w:lineRule="auto"/>
      </w:pPr>
      <w:r>
        <w:rPr>
          <w:rFonts w:ascii="Helvetica" w:hAnsi="Helvetica" w:cs="Helvetica"/>
        </w:rPr>
        <w:t>So why are we so concerned to oppose this Bill?</w:t>
      </w:r>
    </w:p>
    <w:p w14:paraId="18BC14EC" w14:textId="77777777" w:rsidR="00027523" w:rsidRDefault="00027523" w:rsidP="009B4739">
      <w:pPr>
        <w:spacing w:after="0" w:line="240" w:lineRule="auto"/>
      </w:pPr>
    </w:p>
    <w:p w14:paraId="027B5776" w14:textId="77777777" w:rsidR="00027523" w:rsidRDefault="00027523" w:rsidP="009B4739">
      <w:pPr>
        <w:spacing w:after="0" w:line="240" w:lineRule="auto"/>
      </w:pPr>
    </w:p>
    <w:p w14:paraId="50D70669" w14:textId="77777777" w:rsidR="00027523" w:rsidRDefault="00000000" w:rsidP="009B4739">
      <w:pPr>
        <w:spacing w:after="0" w:line="240" w:lineRule="auto"/>
      </w:pPr>
      <w:r>
        <w:rPr>
          <w:rFonts w:ascii="Helvetica" w:hAnsi="Helvetica" w:cs="Helvetica"/>
        </w:rPr>
        <w:t>02:03:47-02:03:56</w:t>
      </w:r>
    </w:p>
    <w:p w14:paraId="641DBAFE" w14:textId="77777777" w:rsidR="00027523" w:rsidRDefault="00000000" w:rsidP="009B4739">
      <w:pPr>
        <w:spacing w:after="0" w:line="240" w:lineRule="auto"/>
      </w:pPr>
      <w:r>
        <w:rPr>
          <w:rFonts w:ascii="Helvetica" w:hAnsi="Helvetica" w:cs="Helvetica"/>
        </w:rPr>
        <w:t>We believe that the Treaty Settlement followed decades of advocacy and action by our wānau, many not here to enjoy the fruits of their work.</w:t>
      </w:r>
    </w:p>
    <w:p w14:paraId="639B92BD" w14:textId="77777777" w:rsidR="00027523" w:rsidRDefault="00027523" w:rsidP="009B4739">
      <w:pPr>
        <w:spacing w:after="0" w:line="240" w:lineRule="auto"/>
      </w:pPr>
    </w:p>
    <w:p w14:paraId="62594F26" w14:textId="77777777" w:rsidR="00027523" w:rsidRDefault="00027523" w:rsidP="009B4739">
      <w:pPr>
        <w:spacing w:after="0" w:line="240" w:lineRule="auto"/>
      </w:pPr>
    </w:p>
    <w:p w14:paraId="173E53A0" w14:textId="77777777" w:rsidR="00027523" w:rsidRDefault="00000000" w:rsidP="009B4739">
      <w:pPr>
        <w:spacing w:after="0" w:line="240" w:lineRule="auto"/>
      </w:pPr>
      <w:r>
        <w:rPr>
          <w:rFonts w:ascii="Helvetica" w:hAnsi="Helvetica" w:cs="Helvetica"/>
        </w:rPr>
        <w:t>02:03:56-02:03:59</w:t>
      </w:r>
    </w:p>
    <w:p w14:paraId="4D1AED67" w14:textId="77777777" w:rsidR="00027523" w:rsidRDefault="00000000" w:rsidP="009B4739">
      <w:pPr>
        <w:spacing w:after="0" w:line="240" w:lineRule="auto"/>
      </w:pPr>
      <w:r>
        <w:rPr>
          <w:rFonts w:ascii="Helvetica" w:hAnsi="Helvetica" w:cs="Helvetica"/>
        </w:rPr>
        <w:t>And we are doing all we can to meet those obligations.</w:t>
      </w:r>
    </w:p>
    <w:p w14:paraId="1D125ED0" w14:textId="77777777" w:rsidR="00027523" w:rsidRDefault="00027523" w:rsidP="009B4739">
      <w:pPr>
        <w:spacing w:after="0" w:line="240" w:lineRule="auto"/>
      </w:pPr>
    </w:p>
    <w:p w14:paraId="64CC1598" w14:textId="77777777" w:rsidR="00027523" w:rsidRDefault="00027523" w:rsidP="009B4739">
      <w:pPr>
        <w:spacing w:after="0" w:line="240" w:lineRule="auto"/>
      </w:pPr>
    </w:p>
    <w:p w14:paraId="046565BA" w14:textId="77777777" w:rsidR="00027523" w:rsidRDefault="00000000" w:rsidP="009B4739">
      <w:pPr>
        <w:spacing w:after="0" w:line="240" w:lineRule="auto"/>
      </w:pPr>
      <w:r>
        <w:rPr>
          <w:rFonts w:ascii="Helvetica" w:hAnsi="Helvetica" w:cs="Helvetica"/>
        </w:rPr>
        <w:t>02:03:59-02:04:10</w:t>
      </w:r>
    </w:p>
    <w:p w14:paraId="40FC4D90" w14:textId="77777777" w:rsidR="00027523" w:rsidRDefault="00000000" w:rsidP="009B4739">
      <w:pPr>
        <w:spacing w:after="0" w:line="240" w:lineRule="auto"/>
      </w:pPr>
      <w:r>
        <w:rPr>
          <w:rFonts w:ascii="Helvetica" w:hAnsi="Helvetica" w:cs="Helvetica"/>
        </w:rPr>
        <w:t>But as part of that, the principles of their participation were that Ngāti Rangi would live longer, healthier, more independent lives, a thousand year plan if you like.</w:t>
      </w:r>
    </w:p>
    <w:p w14:paraId="2A38619C" w14:textId="77777777" w:rsidR="00027523" w:rsidRDefault="00027523" w:rsidP="009B4739">
      <w:pPr>
        <w:spacing w:after="0" w:line="240" w:lineRule="auto"/>
      </w:pPr>
    </w:p>
    <w:p w14:paraId="50055E69" w14:textId="77777777" w:rsidR="00027523" w:rsidRDefault="00027523" w:rsidP="009B4739">
      <w:pPr>
        <w:spacing w:after="0" w:line="240" w:lineRule="auto"/>
      </w:pPr>
    </w:p>
    <w:p w14:paraId="7903B995" w14:textId="77777777" w:rsidR="00027523" w:rsidRDefault="00000000" w:rsidP="009B4739">
      <w:pPr>
        <w:spacing w:after="0" w:line="240" w:lineRule="auto"/>
      </w:pPr>
      <w:r>
        <w:rPr>
          <w:rFonts w:ascii="Helvetica" w:hAnsi="Helvetica" w:cs="Helvetica"/>
        </w:rPr>
        <w:t>02:04:11-02:04:17</w:t>
      </w:r>
    </w:p>
    <w:p w14:paraId="1EF3885C" w14:textId="77777777" w:rsidR="00027523" w:rsidRDefault="00000000" w:rsidP="009B4739">
      <w:pPr>
        <w:spacing w:after="0" w:line="240" w:lineRule="auto"/>
      </w:pPr>
      <w:r>
        <w:rPr>
          <w:rFonts w:ascii="Helvetica" w:hAnsi="Helvetica" w:cs="Helvetica"/>
        </w:rPr>
        <w:t>Te Tiriti o Waitangi obligations and principles underpin our approach to Wānau Ora.</w:t>
      </w:r>
    </w:p>
    <w:p w14:paraId="7FC2F53A" w14:textId="77777777" w:rsidR="00027523" w:rsidRDefault="00027523" w:rsidP="009B4739">
      <w:pPr>
        <w:spacing w:after="0" w:line="240" w:lineRule="auto"/>
      </w:pPr>
    </w:p>
    <w:p w14:paraId="7546C108" w14:textId="77777777" w:rsidR="00027523" w:rsidRDefault="00027523" w:rsidP="009B4739">
      <w:pPr>
        <w:spacing w:after="0" w:line="240" w:lineRule="auto"/>
      </w:pPr>
    </w:p>
    <w:p w14:paraId="36683FA0" w14:textId="77777777" w:rsidR="00027523" w:rsidRDefault="00000000" w:rsidP="009B4739">
      <w:pPr>
        <w:spacing w:after="0" w:line="240" w:lineRule="auto"/>
      </w:pPr>
      <w:r>
        <w:rPr>
          <w:rFonts w:ascii="Helvetica" w:hAnsi="Helvetica" w:cs="Helvetica"/>
        </w:rPr>
        <w:t>02:04:17-02:04:21</w:t>
      </w:r>
    </w:p>
    <w:p w14:paraId="585DB05F" w14:textId="77777777" w:rsidR="00027523" w:rsidRDefault="00000000" w:rsidP="009B4739">
      <w:pPr>
        <w:spacing w:after="0" w:line="240" w:lineRule="auto"/>
      </w:pPr>
      <w:r>
        <w:rPr>
          <w:rFonts w:ascii="Helvetica" w:hAnsi="Helvetica" w:cs="Helvetica"/>
        </w:rPr>
        <w:t>They underpin the way in which we do our work every day.</w:t>
      </w:r>
    </w:p>
    <w:p w14:paraId="1D43FEC9" w14:textId="77777777" w:rsidR="00027523" w:rsidRDefault="00027523" w:rsidP="009B4739">
      <w:pPr>
        <w:spacing w:after="0" w:line="240" w:lineRule="auto"/>
      </w:pPr>
    </w:p>
    <w:p w14:paraId="5492296E" w14:textId="77777777" w:rsidR="00027523" w:rsidRDefault="00027523" w:rsidP="009B4739">
      <w:pPr>
        <w:spacing w:after="0" w:line="240" w:lineRule="auto"/>
      </w:pPr>
    </w:p>
    <w:p w14:paraId="064C3496" w14:textId="77777777" w:rsidR="00027523" w:rsidRDefault="00000000" w:rsidP="009B4739">
      <w:pPr>
        <w:spacing w:after="0" w:line="240" w:lineRule="auto"/>
      </w:pPr>
      <w:r>
        <w:rPr>
          <w:rFonts w:ascii="Helvetica" w:hAnsi="Helvetica" w:cs="Helvetica"/>
        </w:rPr>
        <w:t>02:04:21-02:04:34</w:t>
      </w:r>
    </w:p>
    <w:p w14:paraId="348A06E1" w14:textId="77777777" w:rsidR="00027523" w:rsidRDefault="00000000" w:rsidP="009B4739">
      <w:pPr>
        <w:spacing w:after="0" w:line="240" w:lineRule="auto"/>
      </w:pPr>
      <w:r>
        <w:rPr>
          <w:rFonts w:ascii="Helvetica" w:hAnsi="Helvetica" w:cs="Helvetica"/>
        </w:rPr>
        <w:t>And so the principles by which our organisation bases our contribution to the community, the economy and the wider nation is about mana waka haere.</w:t>
      </w:r>
    </w:p>
    <w:p w14:paraId="2E36BBE8" w14:textId="77777777" w:rsidR="00027523" w:rsidRDefault="00027523" w:rsidP="009B4739">
      <w:pPr>
        <w:spacing w:after="0" w:line="240" w:lineRule="auto"/>
      </w:pPr>
    </w:p>
    <w:p w14:paraId="04D388C7" w14:textId="77777777" w:rsidR="00027523" w:rsidRDefault="00027523" w:rsidP="009B4739">
      <w:pPr>
        <w:spacing w:after="0" w:line="240" w:lineRule="auto"/>
      </w:pPr>
    </w:p>
    <w:p w14:paraId="4232F76F" w14:textId="77777777" w:rsidR="00027523" w:rsidRDefault="00000000" w:rsidP="009B4739">
      <w:pPr>
        <w:spacing w:after="0" w:line="240" w:lineRule="auto"/>
      </w:pPr>
      <w:r>
        <w:rPr>
          <w:rFonts w:ascii="Helvetica" w:hAnsi="Helvetica" w:cs="Helvetica"/>
        </w:rPr>
        <w:t>02:04:35-02:04:40</w:t>
      </w:r>
    </w:p>
    <w:p w14:paraId="384B3F8E" w14:textId="77777777" w:rsidR="00027523" w:rsidRDefault="00000000" w:rsidP="009B4739">
      <w:pPr>
        <w:spacing w:after="0" w:line="240" w:lineRule="auto"/>
      </w:pPr>
      <w:r>
        <w:rPr>
          <w:rFonts w:ascii="Helvetica" w:hAnsi="Helvetica" w:cs="Helvetica"/>
        </w:rPr>
        <w:t>So we are stewards as tangata teaki over health and well-being of our people.</w:t>
      </w:r>
    </w:p>
    <w:p w14:paraId="39D20972" w14:textId="77777777" w:rsidR="00027523" w:rsidRDefault="00027523" w:rsidP="009B4739">
      <w:pPr>
        <w:spacing w:after="0" w:line="240" w:lineRule="auto"/>
      </w:pPr>
    </w:p>
    <w:p w14:paraId="49C1329B" w14:textId="77777777" w:rsidR="00027523" w:rsidRDefault="00027523" w:rsidP="009B4739">
      <w:pPr>
        <w:spacing w:after="0" w:line="240" w:lineRule="auto"/>
      </w:pPr>
    </w:p>
    <w:p w14:paraId="13BF3622" w14:textId="77777777" w:rsidR="00027523" w:rsidRDefault="00000000" w:rsidP="009B4739">
      <w:pPr>
        <w:spacing w:after="0" w:line="240" w:lineRule="auto"/>
      </w:pPr>
      <w:r>
        <w:rPr>
          <w:rFonts w:ascii="Helvetica" w:hAnsi="Helvetica" w:cs="Helvetica"/>
        </w:rPr>
        <w:t>02:04:40-02:04:45</w:t>
      </w:r>
    </w:p>
    <w:p w14:paraId="298C7751" w14:textId="77777777" w:rsidR="00027523" w:rsidRDefault="00000000" w:rsidP="009B4739">
      <w:pPr>
        <w:spacing w:after="0" w:line="240" w:lineRule="auto"/>
      </w:pPr>
      <w:r>
        <w:rPr>
          <w:rFonts w:ascii="Helvetica" w:hAnsi="Helvetica" w:cs="Helvetica"/>
        </w:rPr>
        <w:t>Mana motuhaki, Māori self-determination, exercising authority.</w:t>
      </w:r>
    </w:p>
    <w:p w14:paraId="0CCA246A" w14:textId="77777777" w:rsidR="00027523" w:rsidRDefault="00027523" w:rsidP="009B4739">
      <w:pPr>
        <w:spacing w:after="0" w:line="240" w:lineRule="auto"/>
      </w:pPr>
    </w:p>
    <w:p w14:paraId="41E39CA6" w14:textId="77777777" w:rsidR="00027523" w:rsidRDefault="00027523" w:rsidP="009B4739">
      <w:pPr>
        <w:spacing w:after="0" w:line="240" w:lineRule="auto"/>
      </w:pPr>
    </w:p>
    <w:p w14:paraId="53FD513D" w14:textId="77777777" w:rsidR="00027523" w:rsidRDefault="00000000" w:rsidP="009B4739">
      <w:pPr>
        <w:spacing w:after="0" w:line="240" w:lineRule="auto"/>
      </w:pPr>
      <w:r>
        <w:rPr>
          <w:rFonts w:ascii="Helvetica" w:hAnsi="Helvetica" w:cs="Helvetica"/>
        </w:rPr>
        <w:lastRenderedPageBreak/>
        <w:t>02:04:45-02:04:54</w:t>
      </w:r>
    </w:p>
    <w:p w14:paraId="38226F32" w14:textId="77777777" w:rsidR="00027523" w:rsidRDefault="00000000" w:rsidP="009B4739">
      <w:pPr>
        <w:spacing w:after="0" w:line="240" w:lineRule="auto"/>
      </w:pPr>
      <w:r>
        <w:rPr>
          <w:rFonts w:ascii="Helvetica" w:hAnsi="Helvetica" w:cs="Helvetica"/>
        </w:rPr>
        <w:t>Mana Tangata, the principle of equity, that the Crown has to commit to achieving health outcomes for Māori and contributing to Māori wellness.</w:t>
      </w:r>
    </w:p>
    <w:p w14:paraId="1C10A96F" w14:textId="77777777" w:rsidR="00027523" w:rsidRDefault="00027523" w:rsidP="009B4739">
      <w:pPr>
        <w:spacing w:after="0" w:line="240" w:lineRule="auto"/>
      </w:pPr>
    </w:p>
    <w:p w14:paraId="4640B9C0" w14:textId="77777777" w:rsidR="00027523" w:rsidRDefault="00027523" w:rsidP="009B4739">
      <w:pPr>
        <w:spacing w:after="0" w:line="240" w:lineRule="auto"/>
      </w:pPr>
    </w:p>
    <w:p w14:paraId="3C22DDF5" w14:textId="77777777" w:rsidR="00027523" w:rsidRDefault="00000000" w:rsidP="009B4739">
      <w:pPr>
        <w:spacing w:after="0" w:line="240" w:lineRule="auto"/>
      </w:pPr>
      <w:r>
        <w:rPr>
          <w:rFonts w:ascii="Helvetica" w:hAnsi="Helvetica" w:cs="Helvetica"/>
        </w:rPr>
        <w:t>02:04:55-02:05:02</w:t>
      </w:r>
    </w:p>
    <w:p w14:paraId="20A9C65D" w14:textId="77777777" w:rsidR="00027523" w:rsidRDefault="00000000" w:rsidP="009B4739">
      <w:pPr>
        <w:spacing w:after="0" w:line="240" w:lineRule="auto"/>
      </w:pPr>
      <w:r>
        <w:rPr>
          <w:rFonts w:ascii="Helvetica" w:hAnsi="Helvetica" w:cs="Helvetica"/>
        </w:rPr>
        <w:t>And Mana Māori, the principle of active participation, active protection, ensuring that Māori can live as Māori.</w:t>
      </w:r>
    </w:p>
    <w:p w14:paraId="2C2BA6C4" w14:textId="77777777" w:rsidR="00027523" w:rsidRDefault="00027523" w:rsidP="009B4739">
      <w:pPr>
        <w:spacing w:after="0" w:line="240" w:lineRule="auto"/>
      </w:pPr>
    </w:p>
    <w:p w14:paraId="21A983E6" w14:textId="77777777" w:rsidR="00027523" w:rsidRDefault="00027523" w:rsidP="009B4739">
      <w:pPr>
        <w:spacing w:after="0" w:line="240" w:lineRule="auto"/>
      </w:pPr>
    </w:p>
    <w:p w14:paraId="7F35C819" w14:textId="77777777" w:rsidR="00027523" w:rsidRDefault="00000000" w:rsidP="009B4739">
      <w:pPr>
        <w:spacing w:after="0" w:line="240" w:lineRule="auto"/>
      </w:pPr>
      <w:r>
        <w:rPr>
          <w:rFonts w:ascii="Helvetica" w:hAnsi="Helvetica" w:cs="Helvetica"/>
        </w:rPr>
        <w:t>02:05:03-02:05:10</w:t>
      </w:r>
    </w:p>
    <w:p w14:paraId="4D4A541A" w14:textId="77777777" w:rsidR="00027523" w:rsidRDefault="00000000" w:rsidP="009B4739">
      <w:pPr>
        <w:spacing w:after="0" w:line="240" w:lineRule="auto"/>
      </w:pPr>
      <w:r>
        <w:rPr>
          <w:rFonts w:ascii="Helvetica" w:hAnsi="Helvetica" w:cs="Helvetica"/>
        </w:rPr>
        <w:t>As well as the principle of options, requiring the Crown to provide for and properly resource kaupapa Māori.</w:t>
      </w:r>
    </w:p>
    <w:p w14:paraId="37894E60" w14:textId="77777777" w:rsidR="00027523" w:rsidRDefault="00027523" w:rsidP="009B4739">
      <w:pPr>
        <w:spacing w:after="0" w:line="240" w:lineRule="auto"/>
      </w:pPr>
    </w:p>
    <w:p w14:paraId="2990860E" w14:textId="77777777" w:rsidR="00027523" w:rsidRDefault="00027523" w:rsidP="009B4739">
      <w:pPr>
        <w:spacing w:after="0" w:line="240" w:lineRule="auto"/>
      </w:pPr>
    </w:p>
    <w:p w14:paraId="28737E03" w14:textId="77777777" w:rsidR="00027523" w:rsidRDefault="00000000" w:rsidP="009B4739">
      <w:pPr>
        <w:spacing w:after="0" w:line="240" w:lineRule="auto"/>
      </w:pPr>
      <w:r>
        <w:rPr>
          <w:rFonts w:ascii="Helvetica" w:hAnsi="Helvetica" w:cs="Helvetica"/>
        </w:rPr>
        <w:t>02:05:10-02:05:17</w:t>
      </w:r>
    </w:p>
    <w:p w14:paraId="71B5F208" w14:textId="77777777" w:rsidR="00027523" w:rsidRDefault="00000000" w:rsidP="009B4739">
      <w:pPr>
        <w:spacing w:after="0" w:line="240" w:lineRule="auto"/>
      </w:pPr>
      <w:r>
        <w:rPr>
          <w:rFonts w:ascii="Helvetica" w:hAnsi="Helvetica" w:cs="Helvetica"/>
        </w:rPr>
        <w:t>Over the last 25 years since the introduction by the late Dame Tariana Turia of He Korowai Oranga,</w:t>
      </w:r>
    </w:p>
    <w:p w14:paraId="6C131EE8" w14:textId="77777777" w:rsidR="00027523" w:rsidRDefault="00027523" w:rsidP="009B4739">
      <w:pPr>
        <w:spacing w:after="0" w:line="240" w:lineRule="auto"/>
      </w:pPr>
    </w:p>
    <w:p w14:paraId="349589D1" w14:textId="77777777" w:rsidR="00027523" w:rsidRDefault="00027523" w:rsidP="009B4739">
      <w:pPr>
        <w:spacing w:after="0" w:line="240" w:lineRule="auto"/>
      </w:pPr>
    </w:p>
    <w:p w14:paraId="67D4E12D" w14:textId="77777777" w:rsidR="00027523" w:rsidRDefault="00000000" w:rsidP="009B4739">
      <w:pPr>
        <w:spacing w:after="0" w:line="240" w:lineRule="auto"/>
      </w:pPr>
      <w:r>
        <w:rPr>
          <w:rFonts w:ascii="Helvetica" w:hAnsi="Helvetica" w:cs="Helvetica"/>
        </w:rPr>
        <w:t>02:05:18-02:05:28</w:t>
      </w:r>
    </w:p>
    <w:p w14:paraId="6CCF7BC6" w14:textId="77777777" w:rsidR="00027523" w:rsidRDefault="00000000" w:rsidP="009B4739">
      <w:pPr>
        <w:spacing w:after="0" w:line="240" w:lineRule="auto"/>
      </w:pPr>
      <w:r>
        <w:rPr>
          <w:rFonts w:ascii="Helvetica" w:hAnsi="Helvetica" w:cs="Helvetica"/>
        </w:rPr>
        <w:t>my work, the work of thousands of hauara providers, iwi entities, Māori organisations, has been guided by these principles.</w:t>
      </w:r>
    </w:p>
    <w:p w14:paraId="6ECC4181" w14:textId="77777777" w:rsidR="00027523" w:rsidRDefault="00027523" w:rsidP="009B4739">
      <w:pPr>
        <w:spacing w:after="0" w:line="240" w:lineRule="auto"/>
      </w:pPr>
    </w:p>
    <w:p w14:paraId="2CF9E554" w14:textId="77777777" w:rsidR="00027523" w:rsidRDefault="00027523" w:rsidP="009B4739">
      <w:pPr>
        <w:spacing w:after="0" w:line="240" w:lineRule="auto"/>
      </w:pPr>
    </w:p>
    <w:p w14:paraId="09DF9DE9" w14:textId="77777777" w:rsidR="00027523" w:rsidRDefault="00000000" w:rsidP="009B4739">
      <w:pPr>
        <w:spacing w:after="0" w:line="240" w:lineRule="auto"/>
      </w:pPr>
      <w:r>
        <w:rPr>
          <w:rFonts w:ascii="Helvetica" w:hAnsi="Helvetica" w:cs="Helvetica"/>
        </w:rPr>
        <w:t>02:05:29-02:05:39</w:t>
      </w:r>
    </w:p>
    <w:p w14:paraId="62B9B7AD" w14:textId="77777777" w:rsidR="00027523" w:rsidRDefault="00000000" w:rsidP="009B4739">
      <w:pPr>
        <w:spacing w:after="0" w:line="240" w:lineRule="auto"/>
      </w:pPr>
      <w:r>
        <w:rPr>
          <w:rFonts w:ascii="Helvetica" w:hAnsi="Helvetica" w:cs="Helvetica"/>
        </w:rPr>
        <w:t>They acknowledge the engagement, the design, the delivery of Māori as being co-designers with the Crown, not consulted after the event.</w:t>
      </w:r>
    </w:p>
    <w:p w14:paraId="09C8655B" w14:textId="77777777" w:rsidR="00027523" w:rsidRDefault="00027523" w:rsidP="009B4739">
      <w:pPr>
        <w:spacing w:after="0" w:line="240" w:lineRule="auto"/>
      </w:pPr>
    </w:p>
    <w:p w14:paraId="67E5110C" w14:textId="77777777" w:rsidR="00027523" w:rsidRDefault="00027523" w:rsidP="009B4739">
      <w:pPr>
        <w:spacing w:after="0" w:line="240" w:lineRule="auto"/>
      </w:pPr>
    </w:p>
    <w:p w14:paraId="59CBF404" w14:textId="77777777" w:rsidR="00027523" w:rsidRDefault="00000000" w:rsidP="009B4739">
      <w:pPr>
        <w:spacing w:after="0" w:line="240" w:lineRule="auto"/>
      </w:pPr>
      <w:r>
        <w:rPr>
          <w:rFonts w:ascii="Helvetica" w:hAnsi="Helvetica" w:cs="Helvetica"/>
        </w:rPr>
        <w:t>02:05:39-02:05:42</w:t>
      </w:r>
    </w:p>
    <w:p w14:paraId="005D248F" w14:textId="77777777" w:rsidR="00027523" w:rsidRDefault="00000000" w:rsidP="009B4739">
      <w:pPr>
        <w:spacing w:after="0" w:line="240" w:lineRule="auto"/>
      </w:pPr>
      <w:r>
        <w:rPr>
          <w:rFonts w:ascii="Helvetica" w:hAnsi="Helvetica" w:cs="Helvetica"/>
        </w:rPr>
        <w:t>Those principles dictate our terms of engagement</w:t>
      </w:r>
    </w:p>
    <w:p w14:paraId="10503308" w14:textId="77777777" w:rsidR="00027523" w:rsidRDefault="00027523" w:rsidP="009B4739">
      <w:pPr>
        <w:spacing w:after="0" w:line="240" w:lineRule="auto"/>
      </w:pPr>
    </w:p>
    <w:p w14:paraId="6FC26C68" w14:textId="77777777" w:rsidR="00027523" w:rsidRDefault="00027523" w:rsidP="009B4739">
      <w:pPr>
        <w:spacing w:after="0" w:line="240" w:lineRule="auto"/>
      </w:pPr>
    </w:p>
    <w:p w14:paraId="10C5CA53" w14:textId="77777777" w:rsidR="00027523" w:rsidRDefault="00000000" w:rsidP="009B4739">
      <w:pPr>
        <w:spacing w:after="0" w:line="240" w:lineRule="auto"/>
      </w:pPr>
      <w:r>
        <w:rPr>
          <w:rFonts w:ascii="Helvetica" w:hAnsi="Helvetica" w:cs="Helvetica"/>
        </w:rPr>
        <w:t>02:05:42-02:05:49</w:t>
      </w:r>
    </w:p>
    <w:p w14:paraId="0EEF9777" w14:textId="77777777" w:rsidR="00027523" w:rsidRDefault="00000000" w:rsidP="009B4739">
      <w:pPr>
        <w:spacing w:after="0" w:line="240" w:lineRule="auto"/>
      </w:pPr>
      <w:r>
        <w:rPr>
          <w:rFonts w:ascii="Helvetica" w:hAnsi="Helvetica" w:cs="Helvetica"/>
        </w:rPr>
        <w:t>Just as the principles by which my partner and I negotiate our relationship based on living in this land</w:t>
      </w:r>
    </w:p>
    <w:p w14:paraId="18926462" w14:textId="77777777" w:rsidR="00027523" w:rsidRDefault="00027523" w:rsidP="009B4739">
      <w:pPr>
        <w:spacing w:after="0" w:line="240" w:lineRule="auto"/>
      </w:pPr>
    </w:p>
    <w:p w14:paraId="4321C743" w14:textId="77777777" w:rsidR="00027523" w:rsidRDefault="00027523" w:rsidP="009B4739">
      <w:pPr>
        <w:spacing w:after="0" w:line="240" w:lineRule="auto"/>
      </w:pPr>
    </w:p>
    <w:p w14:paraId="01E63002" w14:textId="77777777" w:rsidR="00027523" w:rsidRDefault="00000000" w:rsidP="009B4739">
      <w:pPr>
        <w:spacing w:after="0" w:line="240" w:lineRule="auto"/>
      </w:pPr>
      <w:r>
        <w:rPr>
          <w:rFonts w:ascii="Helvetica" w:hAnsi="Helvetica" w:cs="Helvetica"/>
        </w:rPr>
        <w:t>02:05:49-02:05:52</w:t>
      </w:r>
    </w:p>
    <w:p w14:paraId="76CC67F5" w14:textId="77777777" w:rsidR="00027523" w:rsidRDefault="00000000" w:rsidP="009B4739">
      <w:pPr>
        <w:spacing w:after="0" w:line="240" w:lineRule="auto"/>
      </w:pPr>
      <w:r>
        <w:rPr>
          <w:rFonts w:ascii="Helvetica" w:hAnsi="Helvetica" w:cs="Helvetica"/>
        </w:rPr>
        <w:t>So too is every aspect of our work</w:t>
      </w:r>
    </w:p>
    <w:p w14:paraId="1ABD1ACB" w14:textId="77777777" w:rsidR="00027523" w:rsidRDefault="00027523" w:rsidP="009B4739">
      <w:pPr>
        <w:spacing w:after="0" w:line="240" w:lineRule="auto"/>
      </w:pPr>
    </w:p>
    <w:p w14:paraId="63B9A0A8" w14:textId="77777777" w:rsidR="00027523" w:rsidRDefault="00027523" w:rsidP="009B4739">
      <w:pPr>
        <w:spacing w:after="0" w:line="240" w:lineRule="auto"/>
      </w:pPr>
    </w:p>
    <w:p w14:paraId="63552EBC" w14:textId="77777777" w:rsidR="00027523" w:rsidRDefault="00000000" w:rsidP="009B4739">
      <w:pPr>
        <w:spacing w:after="0" w:line="240" w:lineRule="auto"/>
      </w:pPr>
      <w:r>
        <w:rPr>
          <w:rFonts w:ascii="Helvetica" w:hAnsi="Helvetica" w:cs="Helvetica"/>
        </w:rPr>
        <w:t>02:05:53-02:05:55</w:t>
      </w:r>
    </w:p>
    <w:p w14:paraId="55EEDD1A" w14:textId="77777777" w:rsidR="00027523" w:rsidRDefault="00000000" w:rsidP="009B4739">
      <w:pPr>
        <w:spacing w:after="0" w:line="240" w:lineRule="auto"/>
      </w:pPr>
      <w:r>
        <w:rPr>
          <w:rFonts w:ascii="Helvetica" w:hAnsi="Helvetica" w:cs="Helvetica"/>
        </w:rPr>
        <w:t>And yet what the Tribunal found with this Bill</w:t>
      </w:r>
    </w:p>
    <w:p w14:paraId="47A5237C" w14:textId="77777777" w:rsidR="00027523" w:rsidRDefault="00027523" w:rsidP="009B4739">
      <w:pPr>
        <w:spacing w:after="0" w:line="240" w:lineRule="auto"/>
      </w:pPr>
    </w:p>
    <w:p w14:paraId="254F1B3F" w14:textId="77777777" w:rsidR="00027523" w:rsidRDefault="00027523" w:rsidP="009B4739">
      <w:pPr>
        <w:spacing w:after="0" w:line="240" w:lineRule="auto"/>
      </w:pPr>
    </w:p>
    <w:p w14:paraId="66D51980" w14:textId="77777777" w:rsidR="00027523" w:rsidRDefault="00000000" w:rsidP="009B4739">
      <w:pPr>
        <w:spacing w:after="0" w:line="240" w:lineRule="auto"/>
      </w:pPr>
      <w:r>
        <w:rPr>
          <w:rFonts w:ascii="Helvetica" w:hAnsi="Helvetica" w:cs="Helvetica"/>
        </w:rPr>
        <w:t>02:05:55-02:05:59</w:t>
      </w:r>
    </w:p>
    <w:p w14:paraId="184026A2" w14:textId="77777777" w:rsidR="00027523" w:rsidRDefault="00000000" w:rsidP="009B4739">
      <w:pPr>
        <w:spacing w:after="0" w:line="240" w:lineRule="auto"/>
      </w:pPr>
      <w:r>
        <w:rPr>
          <w:rFonts w:ascii="Helvetica" w:hAnsi="Helvetica" w:cs="Helvetica"/>
        </w:rPr>
        <w:t>And in particular the approval of Principle 2 under the Seymour Bill</w:t>
      </w:r>
    </w:p>
    <w:p w14:paraId="7016D43D" w14:textId="77777777" w:rsidR="00027523" w:rsidRDefault="00027523" w:rsidP="009B4739">
      <w:pPr>
        <w:spacing w:after="0" w:line="240" w:lineRule="auto"/>
      </w:pPr>
    </w:p>
    <w:p w14:paraId="36D91BA0" w14:textId="77777777" w:rsidR="00027523" w:rsidRDefault="00027523" w:rsidP="009B4739">
      <w:pPr>
        <w:spacing w:after="0" w:line="240" w:lineRule="auto"/>
      </w:pPr>
    </w:p>
    <w:p w14:paraId="42059F84" w14:textId="77777777" w:rsidR="00027523" w:rsidRDefault="00000000" w:rsidP="009B4739">
      <w:pPr>
        <w:spacing w:after="0" w:line="240" w:lineRule="auto"/>
      </w:pPr>
      <w:r>
        <w:rPr>
          <w:rFonts w:ascii="Helvetica" w:hAnsi="Helvetica" w:cs="Helvetica"/>
        </w:rPr>
        <w:t>02:05:59-02:06:07</w:t>
      </w:r>
    </w:p>
    <w:p w14:paraId="6CC57559" w14:textId="77777777" w:rsidR="00027523" w:rsidRDefault="00000000" w:rsidP="009B4739">
      <w:pPr>
        <w:spacing w:after="0" w:line="240" w:lineRule="auto"/>
      </w:pPr>
      <w:r>
        <w:rPr>
          <w:rFonts w:ascii="Helvetica" w:hAnsi="Helvetica" w:cs="Helvetica"/>
        </w:rPr>
        <w:t>Was that it was an outright breach of the principles of rangatirutanga, kawana-tanga, partnership and active protection</w:t>
      </w:r>
    </w:p>
    <w:p w14:paraId="6E33D4D6" w14:textId="77777777" w:rsidR="00027523" w:rsidRDefault="00027523" w:rsidP="009B4739">
      <w:pPr>
        <w:spacing w:after="0" w:line="240" w:lineRule="auto"/>
      </w:pPr>
    </w:p>
    <w:p w14:paraId="5578F92C" w14:textId="77777777" w:rsidR="00027523" w:rsidRDefault="00027523" w:rsidP="009B4739">
      <w:pPr>
        <w:spacing w:after="0" w:line="240" w:lineRule="auto"/>
      </w:pPr>
    </w:p>
    <w:p w14:paraId="1CFBE853" w14:textId="77777777" w:rsidR="00027523" w:rsidRDefault="00000000" w:rsidP="009B4739">
      <w:pPr>
        <w:spacing w:after="0" w:line="240" w:lineRule="auto"/>
      </w:pPr>
      <w:r>
        <w:rPr>
          <w:rFonts w:ascii="Helvetica" w:hAnsi="Helvetica" w:cs="Helvetica"/>
        </w:rPr>
        <w:t>02:06:07-02:06:10</w:t>
      </w:r>
    </w:p>
    <w:p w14:paraId="070C7BBE" w14:textId="77777777" w:rsidR="00027523" w:rsidRDefault="00000000" w:rsidP="009B4739">
      <w:pPr>
        <w:spacing w:after="0" w:line="240" w:lineRule="auto"/>
      </w:pPr>
      <w:r>
        <w:rPr>
          <w:rFonts w:ascii="Helvetica" w:hAnsi="Helvetica" w:cs="Helvetica"/>
        </w:rPr>
        <w:t>I know that you want some time for questions.</w:t>
      </w:r>
    </w:p>
    <w:p w14:paraId="04F3D55C" w14:textId="77777777" w:rsidR="00027523" w:rsidRDefault="00027523" w:rsidP="009B4739">
      <w:pPr>
        <w:spacing w:after="0" w:line="240" w:lineRule="auto"/>
      </w:pPr>
    </w:p>
    <w:p w14:paraId="194CD9C7" w14:textId="77777777" w:rsidR="00027523" w:rsidRDefault="00027523" w:rsidP="009B4739">
      <w:pPr>
        <w:spacing w:after="0" w:line="240" w:lineRule="auto"/>
      </w:pPr>
    </w:p>
    <w:p w14:paraId="344B7957" w14:textId="77777777" w:rsidR="00027523" w:rsidRDefault="00000000" w:rsidP="009B4739">
      <w:pPr>
        <w:spacing w:after="0" w:line="240" w:lineRule="auto"/>
      </w:pPr>
      <w:r>
        <w:rPr>
          <w:rFonts w:ascii="Helvetica" w:hAnsi="Helvetica" w:cs="Helvetica"/>
        </w:rPr>
        <w:t>02:06:11-02:06:18</w:t>
      </w:r>
    </w:p>
    <w:p w14:paraId="4E7AD479" w14:textId="77777777" w:rsidR="00027523" w:rsidRDefault="00000000" w:rsidP="009B4739">
      <w:pPr>
        <w:spacing w:after="0" w:line="240" w:lineRule="auto"/>
      </w:pPr>
      <w:r>
        <w:rPr>
          <w:rFonts w:ascii="Helvetica" w:hAnsi="Helvetica" w:cs="Helvetica"/>
        </w:rPr>
        <w:t>I wanted to bring Wānau Ora into this debate in respect of the late Dame Tariana,</w:t>
      </w:r>
    </w:p>
    <w:p w14:paraId="593605F0" w14:textId="77777777" w:rsidR="00027523" w:rsidRDefault="00027523" w:rsidP="009B4739">
      <w:pPr>
        <w:spacing w:after="0" w:line="240" w:lineRule="auto"/>
      </w:pPr>
    </w:p>
    <w:p w14:paraId="088EBC2E" w14:textId="77777777" w:rsidR="00027523" w:rsidRDefault="00027523" w:rsidP="009B4739">
      <w:pPr>
        <w:spacing w:after="0" w:line="240" w:lineRule="auto"/>
      </w:pPr>
    </w:p>
    <w:p w14:paraId="66D5EB14" w14:textId="77777777" w:rsidR="00027523" w:rsidRDefault="00000000" w:rsidP="009B4739">
      <w:pPr>
        <w:spacing w:after="0" w:line="240" w:lineRule="auto"/>
      </w:pPr>
      <w:r>
        <w:rPr>
          <w:rFonts w:ascii="Helvetica" w:hAnsi="Helvetica" w:cs="Helvetica"/>
        </w:rPr>
        <w:t>02:06:18-02:06:26</w:t>
      </w:r>
    </w:p>
    <w:p w14:paraId="37A84B36" w14:textId="77777777" w:rsidR="00027523" w:rsidRDefault="00000000" w:rsidP="009B4739">
      <w:pPr>
        <w:spacing w:after="0" w:line="240" w:lineRule="auto"/>
      </w:pPr>
      <w:r>
        <w:rPr>
          <w:rFonts w:ascii="Helvetica" w:hAnsi="Helvetica" w:cs="Helvetica"/>
        </w:rPr>
        <w:t>but also that her life was about ensuring that we could thrive through the protection of Māori wellbeing,</w:t>
      </w:r>
    </w:p>
    <w:p w14:paraId="4E5A3480" w14:textId="77777777" w:rsidR="00027523" w:rsidRDefault="00027523" w:rsidP="009B4739">
      <w:pPr>
        <w:spacing w:after="0" w:line="240" w:lineRule="auto"/>
      </w:pPr>
    </w:p>
    <w:p w14:paraId="759D0330" w14:textId="77777777" w:rsidR="00027523" w:rsidRDefault="00027523" w:rsidP="009B4739">
      <w:pPr>
        <w:spacing w:after="0" w:line="240" w:lineRule="auto"/>
      </w:pPr>
    </w:p>
    <w:p w14:paraId="23904FD6" w14:textId="77777777" w:rsidR="00027523" w:rsidRDefault="00000000" w:rsidP="009B4739">
      <w:pPr>
        <w:spacing w:after="0" w:line="240" w:lineRule="auto"/>
      </w:pPr>
      <w:r>
        <w:rPr>
          <w:rFonts w:ascii="Helvetica" w:hAnsi="Helvetica" w:cs="Helvetica"/>
        </w:rPr>
        <w:t>02:06:27-02:06:30</w:t>
      </w:r>
    </w:p>
    <w:p w14:paraId="725380E8" w14:textId="77777777" w:rsidR="00027523" w:rsidRDefault="00000000" w:rsidP="009B4739">
      <w:pPr>
        <w:spacing w:after="0" w:line="240" w:lineRule="auto"/>
      </w:pPr>
      <w:r>
        <w:rPr>
          <w:rFonts w:ascii="Helvetica" w:hAnsi="Helvetica" w:cs="Helvetica"/>
        </w:rPr>
        <w:t>of the right to equity for Māori in health outcomes,</w:t>
      </w:r>
    </w:p>
    <w:p w14:paraId="08853F04" w14:textId="77777777" w:rsidR="00027523" w:rsidRDefault="00027523" w:rsidP="009B4739">
      <w:pPr>
        <w:spacing w:after="0" w:line="240" w:lineRule="auto"/>
      </w:pPr>
    </w:p>
    <w:p w14:paraId="7ACF4428" w14:textId="77777777" w:rsidR="00027523" w:rsidRDefault="00027523" w:rsidP="009B4739">
      <w:pPr>
        <w:spacing w:after="0" w:line="240" w:lineRule="auto"/>
      </w:pPr>
    </w:p>
    <w:p w14:paraId="7C76AC36" w14:textId="77777777" w:rsidR="00027523" w:rsidRDefault="00000000" w:rsidP="009B4739">
      <w:pPr>
        <w:spacing w:after="0" w:line="240" w:lineRule="auto"/>
      </w:pPr>
      <w:r>
        <w:rPr>
          <w:rFonts w:ascii="Helvetica" w:hAnsi="Helvetica" w:cs="Helvetica"/>
        </w:rPr>
        <w:t>02:06:30-02:06:33</w:t>
      </w:r>
    </w:p>
    <w:p w14:paraId="6FB99338" w14:textId="77777777" w:rsidR="00027523" w:rsidRDefault="00000000" w:rsidP="009B4739">
      <w:pPr>
        <w:spacing w:after="0" w:line="240" w:lineRule="auto"/>
      </w:pPr>
      <w:r>
        <w:rPr>
          <w:rFonts w:ascii="Helvetica" w:hAnsi="Helvetica" w:cs="Helvetica"/>
        </w:rPr>
        <w:t>and that Māori participation is absolutely critical</w:t>
      </w:r>
    </w:p>
    <w:p w14:paraId="3D51B212" w14:textId="77777777" w:rsidR="00027523" w:rsidRDefault="00027523" w:rsidP="009B4739">
      <w:pPr>
        <w:spacing w:after="0" w:line="240" w:lineRule="auto"/>
      </w:pPr>
    </w:p>
    <w:p w14:paraId="02293795" w14:textId="77777777" w:rsidR="00027523" w:rsidRDefault="00027523" w:rsidP="009B4739">
      <w:pPr>
        <w:spacing w:after="0" w:line="240" w:lineRule="auto"/>
      </w:pPr>
    </w:p>
    <w:p w14:paraId="0245F6D8" w14:textId="77777777" w:rsidR="00027523" w:rsidRDefault="00000000" w:rsidP="009B4739">
      <w:pPr>
        <w:spacing w:after="0" w:line="240" w:lineRule="auto"/>
      </w:pPr>
      <w:r>
        <w:rPr>
          <w:rFonts w:ascii="Helvetica" w:hAnsi="Helvetica" w:cs="Helvetica"/>
        </w:rPr>
        <w:t>02:06:34-02:06:38</w:t>
      </w:r>
    </w:p>
    <w:p w14:paraId="511B7A49" w14:textId="77777777" w:rsidR="00027523" w:rsidRDefault="00000000" w:rsidP="009B4739">
      <w:pPr>
        <w:spacing w:after="0" w:line="240" w:lineRule="auto"/>
      </w:pPr>
      <w:r>
        <w:rPr>
          <w:rFonts w:ascii="Helvetica" w:hAnsi="Helvetica" w:cs="Helvetica"/>
        </w:rPr>
        <w:t>into ensuring long-living, thriving wānau.</w:t>
      </w:r>
    </w:p>
    <w:p w14:paraId="262F2DBD" w14:textId="77777777" w:rsidR="00027523" w:rsidRDefault="00027523" w:rsidP="009B4739">
      <w:pPr>
        <w:spacing w:after="0" w:line="240" w:lineRule="auto"/>
      </w:pPr>
    </w:p>
    <w:p w14:paraId="7AFA7B15" w14:textId="77777777" w:rsidR="00027523" w:rsidRDefault="00027523" w:rsidP="009B4739">
      <w:pPr>
        <w:spacing w:after="0" w:line="240" w:lineRule="auto"/>
      </w:pPr>
    </w:p>
    <w:p w14:paraId="7650C325" w14:textId="77777777" w:rsidR="00027523" w:rsidRDefault="00000000" w:rsidP="009B4739">
      <w:pPr>
        <w:spacing w:after="0" w:line="240" w:lineRule="auto"/>
      </w:pPr>
      <w:r>
        <w:rPr>
          <w:rFonts w:ascii="Helvetica" w:hAnsi="Helvetica" w:cs="Helvetica"/>
        </w:rPr>
        <w:t>02:06:39-02:06:42</w:t>
      </w:r>
    </w:p>
    <w:p w14:paraId="135B5FA6" w14:textId="77777777" w:rsidR="00027523" w:rsidRDefault="00000000" w:rsidP="009B4739">
      <w:pPr>
        <w:spacing w:after="0" w:line="240" w:lineRule="auto"/>
      </w:pPr>
      <w:r>
        <w:rPr>
          <w:rFonts w:ascii="Helvetica" w:hAnsi="Helvetica" w:cs="Helvetica"/>
        </w:rPr>
        <w:t>Political manipulation of our base covenant</w:t>
      </w:r>
    </w:p>
    <w:p w14:paraId="33712ADD" w14:textId="77777777" w:rsidR="00027523" w:rsidRDefault="00027523" w:rsidP="009B4739">
      <w:pPr>
        <w:spacing w:after="0" w:line="240" w:lineRule="auto"/>
      </w:pPr>
    </w:p>
    <w:p w14:paraId="178625AC" w14:textId="77777777" w:rsidR="00027523" w:rsidRDefault="00027523" w:rsidP="009B4739">
      <w:pPr>
        <w:spacing w:after="0" w:line="240" w:lineRule="auto"/>
      </w:pPr>
    </w:p>
    <w:p w14:paraId="105FF29B" w14:textId="77777777" w:rsidR="00027523" w:rsidRDefault="00000000" w:rsidP="009B4739">
      <w:pPr>
        <w:spacing w:after="0" w:line="240" w:lineRule="auto"/>
      </w:pPr>
      <w:r>
        <w:rPr>
          <w:rFonts w:ascii="Helvetica" w:hAnsi="Helvetica" w:cs="Helvetica"/>
        </w:rPr>
        <w:t>02:06:42-02:06:45</w:t>
      </w:r>
    </w:p>
    <w:p w14:paraId="4BEAE3D9" w14:textId="77777777" w:rsidR="00027523" w:rsidRDefault="00000000" w:rsidP="009B4739">
      <w:pPr>
        <w:spacing w:after="0" w:line="240" w:lineRule="auto"/>
      </w:pPr>
      <w:r>
        <w:rPr>
          <w:rFonts w:ascii="Helvetica" w:hAnsi="Helvetica" w:cs="Helvetica"/>
        </w:rPr>
        <w:t>shouldn't be misused as a party political manifesto</w:t>
      </w:r>
    </w:p>
    <w:p w14:paraId="0D33D6E0" w14:textId="77777777" w:rsidR="00027523" w:rsidRDefault="00027523" w:rsidP="009B4739">
      <w:pPr>
        <w:spacing w:after="0" w:line="240" w:lineRule="auto"/>
      </w:pPr>
    </w:p>
    <w:p w14:paraId="18C6F717" w14:textId="77777777" w:rsidR="00027523" w:rsidRDefault="00027523" w:rsidP="009B4739">
      <w:pPr>
        <w:spacing w:after="0" w:line="240" w:lineRule="auto"/>
      </w:pPr>
    </w:p>
    <w:p w14:paraId="2401EB2C" w14:textId="77777777" w:rsidR="00027523" w:rsidRDefault="00000000" w:rsidP="009B4739">
      <w:pPr>
        <w:spacing w:after="0" w:line="240" w:lineRule="auto"/>
      </w:pPr>
      <w:r>
        <w:rPr>
          <w:rFonts w:ascii="Helvetica" w:hAnsi="Helvetica" w:cs="Helvetica"/>
        </w:rPr>
        <w:t>02:06:45-02:06:47</w:t>
      </w:r>
    </w:p>
    <w:p w14:paraId="78A7CB33" w14:textId="77777777" w:rsidR="00027523" w:rsidRDefault="00000000" w:rsidP="009B4739">
      <w:pPr>
        <w:spacing w:after="0" w:line="240" w:lineRule="auto"/>
      </w:pPr>
      <w:r>
        <w:rPr>
          <w:rFonts w:ascii="Helvetica" w:hAnsi="Helvetica" w:cs="Helvetica"/>
        </w:rPr>
        <w:lastRenderedPageBreak/>
        <w:t>designed to capture votes.</w:t>
      </w:r>
    </w:p>
    <w:p w14:paraId="582B6A06" w14:textId="77777777" w:rsidR="00027523" w:rsidRDefault="00027523" w:rsidP="009B4739">
      <w:pPr>
        <w:spacing w:after="0" w:line="240" w:lineRule="auto"/>
      </w:pPr>
    </w:p>
    <w:p w14:paraId="148F43D2" w14:textId="77777777" w:rsidR="00027523" w:rsidRDefault="00027523" w:rsidP="009B4739">
      <w:pPr>
        <w:spacing w:after="0" w:line="240" w:lineRule="auto"/>
      </w:pPr>
    </w:p>
    <w:p w14:paraId="57298862" w14:textId="77777777" w:rsidR="00027523" w:rsidRDefault="00000000" w:rsidP="009B4739">
      <w:pPr>
        <w:spacing w:after="0" w:line="240" w:lineRule="auto"/>
      </w:pPr>
      <w:r>
        <w:rPr>
          <w:rFonts w:ascii="Helvetica" w:hAnsi="Helvetica" w:cs="Helvetica"/>
        </w:rPr>
        <w:t>02:06:48-02:06:49</w:t>
      </w:r>
    </w:p>
    <w:p w14:paraId="6F62012C" w14:textId="77777777" w:rsidR="00027523" w:rsidRDefault="00000000" w:rsidP="009B4739">
      <w:pPr>
        <w:spacing w:after="0" w:line="240" w:lineRule="auto"/>
      </w:pPr>
      <w:r>
        <w:rPr>
          <w:rFonts w:ascii="Helvetica" w:hAnsi="Helvetica" w:cs="Helvetica"/>
        </w:rPr>
        <w:t>The exorbitant cost of this exercise,</w:t>
      </w:r>
    </w:p>
    <w:p w14:paraId="1DD3F291" w14:textId="77777777" w:rsidR="00027523" w:rsidRDefault="00027523" w:rsidP="009B4739">
      <w:pPr>
        <w:spacing w:after="0" w:line="240" w:lineRule="auto"/>
      </w:pPr>
    </w:p>
    <w:p w14:paraId="670D68A2" w14:textId="77777777" w:rsidR="00027523" w:rsidRDefault="00027523" w:rsidP="009B4739">
      <w:pPr>
        <w:spacing w:after="0" w:line="240" w:lineRule="auto"/>
      </w:pPr>
    </w:p>
    <w:p w14:paraId="08740564" w14:textId="77777777" w:rsidR="00027523" w:rsidRDefault="00000000" w:rsidP="009B4739">
      <w:pPr>
        <w:spacing w:after="0" w:line="240" w:lineRule="auto"/>
      </w:pPr>
      <w:r>
        <w:rPr>
          <w:rFonts w:ascii="Helvetica" w:hAnsi="Helvetica" w:cs="Helvetica"/>
        </w:rPr>
        <w:t>02:06:50-02:06:51</w:t>
      </w:r>
    </w:p>
    <w:p w14:paraId="65FF8E70" w14:textId="77777777" w:rsidR="00027523" w:rsidRDefault="00000000" w:rsidP="009B4739">
      <w:pPr>
        <w:spacing w:after="0" w:line="240" w:lineRule="auto"/>
      </w:pPr>
      <w:r>
        <w:rPr>
          <w:rFonts w:ascii="Helvetica" w:hAnsi="Helvetica" w:cs="Helvetica"/>
        </w:rPr>
        <w:t>the disruption of goodwill,</w:t>
      </w:r>
    </w:p>
    <w:p w14:paraId="180858F9" w14:textId="77777777" w:rsidR="00027523" w:rsidRDefault="00027523" w:rsidP="009B4739">
      <w:pPr>
        <w:spacing w:after="0" w:line="240" w:lineRule="auto"/>
      </w:pPr>
    </w:p>
    <w:p w14:paraId="134A0CB8" w14:textId="77777777" w:rsidR="00027523" w:rsidRDefault="00027523" w:rsidP="009B4739">
      <w:pPr>
        <w:spacing w:after="0" w:line="240" w:lineRule="auto"/>
      </w:pPr>
    </w:p>
    <w:p w14:paraId="1AD6B488" w14:textId="77777777" w:rsidR="00027523" w:rsidRDefault="00000000" w:rsidP="009B4739">
      <w:pPr>
        <w:spacing w:after="0" w:line="240" w:lineRule="auto"/>
      </w:pPr>
      <w:r>
        <w:rPr>
          <w:rFonts w:ascii="Helvetica" w:hAnsi="Helvetica" w:cs="Helvetica"/>
        </w:rPr>
        <w:t>02:06:52-02:06:54</w:t>
      </w:r>
    </w:p>
    <w:p w14:paraId="39D87609" w14:textId="77777777" w:rsidR="00027523" w:rsidRDefault="00000000" w:rsidP="009B4739">
      <w:pPr>
        <w:spacing w:after="0" w:line="240" w:lineRule="auto"/>
      </w:pPr>
      <w:r>
        <w:rPr>
          <w:rFonts w:ascii="Helvetica" w:hAnsi="Helvetica" w:cs="Helvetica"/>
        </w:rPr>
        <w:t>the ridiculous sham of exposing the nation</w:t>
      </w:r>
    </w:p>
    <w:p w14:paraId="40350CB0" w14:textId="77777777" w:rsidR="00027523" w:rsidRDefault="00027523" w:rsidP="009B4739">
      <w:pPr>
        <w:spacing w:after="0" w:line="240" w:lineRule="auto"/>
      </w:pPr>
    </w:p>
    <w:p w14:paraId="4E349879" w14:textId="77777777" w:rsidR="00027523" w:rsidRDefault="00027523" w:rsidP="009B4739">
      <w:pPr>
        <w:spacing w:after="0" w:line="240" w:lineRule="auto"/>
      </w:pPr>
    </w:p>
    <w:p w14:paraId="52CA404F" w14:textId="77777777" w:rsidR="00027523" w:rsidRDefault="00000000" w:rsidP="009B4739">
      <w:pPr>
        <w:spacing w:after="0" w:line="240" w:lineRule="auto"/>
      </w:pPr>
      <w:r>
        <w:rPr>
          <w:rFonts w:ascii="Helvetica" w:hAnsi="Helvetica" w:cs="Helvetica"/>
        </w:rPr>
        <w:t>02:06:54-02:06:56</w:t>
      </w:r>
    </w:p>
    <w:p w14:paraId="3411F52F" w14:textId="77777777" w:rsidR="00027523" w:rsidRDefault="00000000" w:rsidP="009B4739">
      <w:pPr>
        <w:spacing w:after="0" w:line="240" w:lineRule="auto"/>
      </w:pPr>
      <w:r>
        <w:rPr>
          <w:rFonts w:ascii="Helvetica" w:hAnsi="Helvetica" w:cs="Helvetica"/>
        </w:rPr>
        <w:t>to a bill that was pronounced dead months</w:t>
      </w:r>
    </w:p>
    <w:p w14:paraId="2FF7E7CA" w14:textId="77777777" w:rsidR="00027523" w:rsidRDefault="00027523" w:rsidP="009B4739">
      <w:pPr>
        <w:spacing w:after="0" w:line="240" w:lineRule="auto"/>
      </w:pPr>
    </w:p>
    <w:p w14:paraId="5483F072" w14:textId="77777777" w:rsidR="00027523" w:rsidRDefault="00027523" w:rsidP="009B4739">
      <w:pPr>
        <w:spacing w:after="0" w:line="240" w:lineRule="auto"/>
      </w:pPr>
    </w:p>
    <w:p w14:paraId="64AC2ADD" w14:textId="77777777" w:rsidR="00027523" w:rsidRDefault="00000000" w:rsidP="009B4739">
      <w:pPr>
        <w:spacing w:after="0" w:line="240" w:lineRule="auto"/>
      </w:pPr>
      <w:r>
        <w:rPr>
          <w:rFonts w:ascii="Helvetica" w:hAnsi="Helvetica" w:cs="Helvetica"/>
        </w:rPr>
        <w:t>02:06:56-02:07:00</w:t>
      </w:r>
    </w:p>
    <w:p w14:paraId="3BF55E3D" w14:textId="77777777" w:rsidR="00027523" w:rsidRDefault="00000000" w:rsidP="009B4739">
      <w:pPr>
        <w:spacing w:after="0" w:line="240" w:lineRule="auto"/>
      </w:pPr>
      <w:r>
        <w:rPr>
          <w:rFonts w:ascii="Helvetica" w:hAnsi="Helvetica" w:cs="Helvetica"/>
        </w:rPr>
        <w:t>before the call for public submissions is inexplicable.</w:t>
      </w:r>
    </w:p>
    <w:p w14:paraId="4F2D30F6" w14:textId="77777777" w:rsidR="00027523" w:rsidRDefault="00027523" w:rsidP="009B4739">
      <w:pPr>
        <w:spacing w:after="0" w:line="240" w:lineRule="auto"/>
      </w:pPr>
    </w:p>
    <w:p w14:paraId="13BC2F4D" w14:textId="77777777" w:rsidR="00027523" w:rsidRDefault="00027523" w:rsidP="009B4739">
      <w:pPr>
        <w:spacing w:after="0" w:line="240" w:lineRule="auto"/>
      </w:pPr>
    </w:p>
    <w:p w14:paraId="356F5FF6" w14:textId="77777777" w:rsidR="00027523" w:rsidRDefault="00000000" w:rsidP="009B4739">
      <w:pPr>
        <w:spacing w:after="0" w:line="240" w:lineRule="auto"/>
      </w:pPr>
      <w:r>
        <w:rPr>
          <w:rFonts w:ascii="Helvetica" w:hAnsi="Helvetica" w:cs="Helvetica"/>
        </w:rPr>
        <w:t>02:07:00-02:07:11</w:t>
      </w:r>
    </w:p>
    <w:p w14:paraId="0CC122AF" w14:textId="77777777" w:rsidR="00027523" w:rsidRDefault="00000000" w:rsidP="009B4739">
      <w:pPr>
        <w:spacing w:after="0" w:line="240" w:lineRule="auto"/>
      </w:pPr>
      <w:r>
        <w:rPr>
          <w:rFonts w:ascii="Helvetica" w:hAnsi="Helvetica" w:cs="Helvetica"/>
        </w:rPr>
        <w:t>We have to move forward as a nation, honour the promises made by all our ancestors, correct injustices of the past if we are to lay the groundwork for an equitable future.</w:t>
      </w:r>
    </w:p>
    <w:p w14:paraId="685C3D88" w14:textId="77777777" w:rsidR="00027523" w:rsidRDefault="00027523" w:rsidP="009B4739">
      <w:pPr>
        <w:spacing w:after="0" w:line="240" w:lineRule="auto"/>
      </w:pPr>
    </w:p>
    <w:p w14:paraId="35B17FD2" w14:textId="77777777" w:rsidR="00027523" w:rsidRDefault="00027523" w:rsidP="009B4739">
      <w:pPr>
        <w:spacing w:after="0" w:line="240" w:lineRule="auto"/>
      </w:pPr>
    </w:p>
    <w:p w14:paraId="758166F7" w14:textId="77777777" w:rsidR="00027523" w:rsidRDefault="00000000" w:rsidP="009B4739">
      <w:pPr>
        <w:spacing w:after="0" w:line="240" w:lineRule="auto"/>
      </w:pPr>
      <w:r>
        <w:rPr>
          <w:rFonts w:ascii="Helvetica" w:hAnsi="Helvetica" w:cs="Helvetica"/>
        </w:rPr>
        <w:t>02:07:11-02:07:12</w:t>
      </w:r>
    </w:p>
    <w:p w14:paraId="0057FD1B" w14:textId="77777777" w:rsidR="00027523" w:rsidRDefault="00000000" w:rsidP="009B4739">
      <w:pPr>
        <w:spacing w:after="0" w:line="240" w:lineRule="auto"/>
      </w:pPr>
      <w:r>
        <w:rPr>
          <w:rFonts w:ascii="Helvetica" w:hAnsi="Helvetica" w:cs="Helvetica"/>
        </w:rPr>
        <w:t>Kia ora.</w:t>
      </w:r>
    </w:p>
    <w:p w14:paraId="4A95B386" w14:textId="77777777" w:rsidR="00027523" w:rsidRDefault="00027523" w:rsidP="009B4739">
      <w:pPr>
        <w:spacing w:after="0" w:line="240" w:lineRule="auto"/>
      </w:pPr>
    </w:p>
    <w:p w14:paraId="6C14F6CB" w14:textId="77777777" w:rsidR="00027523" w:rsidRDefault="00027523" w:rsidP="009B4739">
      <w:pPr>
        <w:spacing w:after="0" w:line="240" w:lineRule="auto"/>
      </w:pPr>
    </w:p>
    <w:p w14:paraId="7B4CAD2C" w14:textId="77777777" w:rsidR="00027523" w:rsidRDefault="00000000" w:rsidP="009B4739">
      <w:pPr>
        <w:spacing w:after="0" w:line="240" w:lineRule="auto"/>
      </w:pPr>
      <w:r>
        <w:rPr>
          <w:rFonts w:ascii="Helvetica" w:hAnsi="Helvetica" w:cs="Helvetica"/>
        </w:rPr>
        <w:t>02:07:12-02:07:14</w:t>
      </w:r>
    </w:p>
    <w:p w14:paraId="479C72AF" w14:textId="77777777" w:rsidR="00027523" w:rsidRDefault="00000000" w:rsidP="009B4739">
      <w:pPr>
        <w:spacing w:after="0" w:line="240" w:lineRule="auto"/>
      </w:pPr>
      <w:r>
        <w:rPr>
          <w:rFonts w:ascii="Helvetica" w:hAnsi="Helvetica" w:cs="Helvetica"/>
        </w:rPr>
        <w:t>Kia ora Helen, thank you for your submission.</w:t>
      </w:r>
    </w:p>
    <w:p w14:paraId="57E88D99" w14:textId="77777777" w:rsidR="00027523" w:rsidRDefault="00027523" w:rsidP="009B4739">
      <w:pPr>
        <w:spacing w:after="0" w:line="240" w:lineRule="auto"/>
      </w:pPr>
    </w:p>
    <w:p w14:paraId="0F8D0140" w14:textId="77777777" w:rsidR="00027523" w:rsidRDefault="00027523" w:rsidP="009B4739">
      <w:pPr>
        <w:spacing w:after="0" w:line="240" w:lineRule="auto"/>
      </w:pPr>
    </w:p>
    <w:p w14:paraId="2F759F7C" w14:textId="77777777" w:rsidR="00027523" w:rsidRDefault="00000000" w:rsidP="009B4739">
      <w:pPr>
        <w:spacing w:after="0" w:line="240" w:lineRule="auto"/>
      </w:pPr>
      <w:r>
        <w:rPr>
          <w:rFonts w:ascii="Helvetica" w:hAnsi="Helvetica" w:cs="Helvetica"/>
        </w:rPr>
        <w:t>02:07:14-02:07:19</w:t>
      </w:r>
    </w:p>
    <w:p w14:paraId="4E742A78" w14:textId="77777777" w:rsidR="00027523" w:rsidRDefault="00000000" w:rsidP="009B4739">
      <w:pPr>
        <w:spacing w:after="0" w:line="240" w:lineRule="auto"/>
      </w:pPr>
      <w:r>
        <w:rPr>
          <w:rFonts w:ascii="Helvetica" w:hAnsi="Helvetica" w:cs="Helvetica"/>
        </w:rPr>
        <w:t>I hope for the sake of your relationship you don't need the court to interpret the terms of your partnership.</w:t>
      </w:r>
    </w:p>
    <w:p w14:paraId="598E0FF0" w14:textId="77777777" w:rsidR="00027523" w:rsidRDefault="00027523" w:rsidP="009B4739">
      <w:pPr>
        <w:spacing w:after="0" w:line="240" w:lineRule="auto"/>
      </w:pPr>
    </w:p>
    <w:p w14:paraId="3A065BEE" w14:textId="77777777" w:rsidR="00027523" w:rsidRDefault="00027523" w:rsidP="009B4739">
      <w:pPr>
        <w:spacing w:after="0" w:line="240" w:lineRule="auto"/>
      </w:pPr>
    </w:p>
    <w:p w14:paraId="210188F6" w14:textId="77777777" w:rsidR="00027523" w:rsidRDefault="00000000" w:rsidP="009B4739">
      <w:pPr>
        <w:spacing w:after="0" w:line="240" w:lineRule="auto"/>
      </w:pPr>
      <w:r>
        <w:rPr>
          <w:rFonts w:ascii="Helvetica" w:hAnsi="Helvetica" w:cs="Helvetica"/>
        </w:rPr>
        <w:t>02:07:20-02:07:22</w:t>
      </w:r>
    </w:p>
    <w:p w14:paraId="52F0147E" w14:textId="77777777" w:rsidR="00027523" w:rsidRDefault="00000000" w:rsidP="009B4739">
      <w:pPr>
        <w:spacing w:after="0" w:line="240" w:lineRule="auto"/>
      </w:pPr>
      <w:r>
        <w:rPr>
          <w:rFonts w:ascii="Helvetica" w:hAnsi="Helvetica" w:cs="Helvetica"/>
        </w:rPr>
        <w:t>We'll go to some questions now.</w:t>
      </w:r>
    </w:p>
    <w:p w14:paraId="5F4EF86B" w14:textId="77777777" w:rsidR="00027523" w:rsidRDefault="00027523" w:rsidP="009B4739">
      <w:pPr>
        <w:spacing w:after="0" w:line="240" w:lineRule="auto"/>
      </w:pPr>
    </w:p>
    <w:p w14:paraId="739D081F" w14:textId="77777777" w:rsidR="00027523" w:rsidRDefault="00027523" w:rsidP="009B4739">
      <w:pPr>
        <w:spacing w:after="0" w:line="240" w:lineRule="auto"/>
      </w:pPr>
    </w:p>
    <w:p w14:paraId="6A4D72A3" w14:textId="77777777" w:rsidR="00027523" w:rsidRDefault="00000000" w:rsidP="009B4739">
      <w:pPr>
        <w:spacing w:after="0" w:line="240" w:lineRule="auto"/>
      </w:pPr>
      <w:r>
        <w:rPr>
          <w:rFonts w:ascii="Helvetica" w:hAnsi="Helvetica" w:cs="Helvetica"/>
        </w:rPr>
        <w:lastRenderedPageBreak/>
        <w:t>02:07:23-02:07:26</w:t>
      </w:r>
    </w:p>
    <w:p w14:paraId="3833CE47" w14:textId="77777777" w:rsidR="00027523" w:rsidRDefault="00000000" w:rsidP="009B4739">
      <w:pPr>
        <w:spacing w:after="0" w:line="240" w:lineRule="auto"/>
      </w:pPr>
      <w:r>
        <w:rPr>
          <w:rFonts w:ascii="Helvetica" w:hAnsi="Helvetica" w:cs="Helvetica"/>
        </w:rPr>
        <w:t>We'll start with Debbie Ngarewapaka, then Todd and then Steve.</w:t>
      </w:r>
    </w:p>
    <w:p w14:paraId="367D4552" w14:textId="77777777" w:rsidR="00027523" w:rsidRDefault="00027523" w:rsidP="009B4739">
      <w:pPr>
        <w:spacing w:after="0" w:line="240" w:lineRule="auto"/>
      </w:pPr>
    </w:p>
    <w:p w14:paraId="7ED93839" w14:textId="77777777" w:rsidR="00027523" w:rsidRDefault="00027523" w:rsidP="009B4739">
      <w:pPr>
        <w:spacing w:after="0" w:line="240" w:lineRule="auto"/>
      </w:pPr>
    </w:p>
    <w:p w14:paraId="6E4ECFF3" w14:textId="77777777" w:rsidR="00027523" w:rsidRDefault="00000000" w:rsidP="009B4739">
      <w:pPr>
        <w:spacing w:after="0" w:line="240" w:lineRule="auto"/>
      </w:pPr>
      <w:r>
        <w:rPr>
          <w:rFonts w:ascii="Helvetica" w:hAnsi="Helvetica" w:cs="Helvetica"/>
        </w:rPr>
        <w:t>02:07:26-02:07:27</w:t>
      </w:r>
    </w:p>
    <w:p w14:paraId="608C9709" w14:textId="77777777" w:rsidR="00027523" w:rsidRDefault="00000000" w:rsidP="009B4739">
      <w:pPr>
        <w:spacing w:after="0" w:line="240" w:lineRule="auto"/>
      </w:pPr>
      <w:r>
        <w:rPr>
          <w:rFonts w:ascii="Helvetica" w:hAnsi="Helvetica" w:cs="Helvetica"/>
        </w:rPr>
        <w:t>Tēnā koe te te mana.</w:t>
      </w:r>
    </w:p>
    <w:p w14:paraId="0C8B148E" w14:textId="77777777" w:rsidR="00027523" w:rsidRDefault="00027523" w:rsidP="009B4739">
      <w:pPr>
        <w:spacing w:after="0" w:line="240" w:lineRule="auto"/>
      </w:pPr>
    </w:p>
    <w:p w14:paraId="4EA04EB9" w14:textId="77777777" w:rsidR="00027523" w:rsidRDefault="00027523" w:rsidP="009B4739">
      <w:pPr>
        <w:spacing w:after="0" w:line="240" w:lineRule="auto"/>
      </w:pPr>
    </w:p>
    <w:p w14:paraId="76F8DF74" w14:textId="77777777" w:rsidR="00027523" w:rsidRDefault="00000000" w:rsidP="009B4739">
      <w:pPr>
        <w:spacing w:after="0" w:line="240" w:lineRule="auto"/>
      </w:pPr>
      <w:r>
        <w:rPr>
          <w:rFonts w:ascii="Helvetica" w:hAnsi="Helvetica" w:cs="Helvetica"/>
        </w:rPr>
        <w:t>02:07:27-02:07:40</w:t>
      </w:r>
    </w:p>
    <w:p w14:paraId="44A15396" w14:textId="77777777" w:rsidR="00027523" w:rsidRDefault="00000000" w:rsidP="009B4739">
      <w:pPr>
        <w:spacing w:after="0" w:line="240" w:lineRule="auto"/>
      </w:pPr>
      <w:r>
        <w:rPr>
          <w:rFonts w:ascii="Helvetica" w:hAnsi="Helvetica" w:cs="Helvetica"/>
        </w:rPr>
        <w:t>My question to you is, and acknowledge all the mahi and the moemoea of Ngāti Rangi,</w:t>
      </w:r>
    </w:p>
    <w:p w14:paraId="7C10714A" w14:textId="77777777" w:rsidR="00027523" w:rsidRDefault="00027523" w:rsidP="009B4739">
      <w:pPr>
        <w:spacing w:after="0" w:line="240" w:lineRule="auto"/>
      </w:pPr>
    </w:p>
    <w:p w14:paraId="1DD70EE2" w14:textId="77777777" w:rsidR="00027523" w:rsidRDefault="00027523" w:rsidP="009B4739">
      <w:pPr>
        <w:spacing w:after="0" w:line="240" w:lineRule="auto"/>
      </w:pPr>
    </w:p>
    <w:p w14:paraId="5E62B643" w14:textId="77777777" w:rsidR="00027523" w:rsidRDefault="00000000" w:rsidP="009B4739">
      <w:pPr>
        <w:spacing w:after="0" w:line="240" w:lineRule="auto"/>
      </w:pPr>
      <w:r>
        <w:rPr>
          <w:rFonts w:ascii="Helvetica" w:hAnsi="Helvetica" w:cs="Helvetica"/>
        </w:rPr>
        <w:t>02:07:41-02:07:48</w:t>
      </w:r>
    </w:p>
    <w:p w14:paraId="0BF71118" w14:textId="77777777" w:rsidR="00027523" w:rsidRDefault="00000000" w:rsidP="009B4739">
      <w:pPr>
        <w:spacing w:after="0" w:line="240" w:lineRule="auto"/>
      </w:pPr>
      <w:r>
        <w:rPr>
          <w:rFonts w:ascii="Helvetica" w:hAnsi="Helvetica" w:cs="Helvetica"/>
        </w:rPr>
        <w:t>why do you think this bill, the Treaty Principles Bill, has been kept alive for six months?</w:t>
      </w:r>
    </w:p>
    <w:p w14:paraId="205776A6" w14:textId="77777777" w:rsidR="00027523" w:rsidRDefault="00027523" w:rsidP="009B4739">
      <w:pPr>
        <w:spacing w:after="0" w:line="240" w:lineRule="auto"/>
      </w:pPr>
    </w:p>
    <w:p w14:paraId="566F893B" w14:textId="77777777" w:rsidR="00027523" w:rsidRDefault="00027523" w:rsidP="009B4739">
      <w:pPr>
        <w:spacing w:after="0" w:line="240" w:lineRule="auto"/>
      </w:pPr>
    </w:p>
    <w:p w14:paraId="0FF08EDA" w14:textId="77777777" w:rsidR="00027523" w:rsidRDefault="00000000" w:rsidP="009B4739">
      <w:pPr>
        <w:spacing w:after="0" w:line="240" w:lineRule="auto"/>
      </w:pPr>
      <w:r>
        <w:rPr>
          <w:rFonts w:ascii="Helvetica" w:hAnsi="Helvetica" w:cs="Helvetica"/>
        </w:rPr>
        <w:t>02:07:50-02:07:56</w:t>
      </w:r>
    </w:p>
    <w:p w14:paraId="1AA502AF" w14:textId="77777777" w:rsidR="00027523" w:rsidRDefault="00000000" w:rsidP="009B4739">
      <w:pPr>
        <w:spacing w:after="0" w:line="240" w:lineRule="auto"/>
      </w:pPr>
      <w:r>
        <w:rPr>
          <w:rFonts w:ascii="Helvetica" w:hAnsi="Helvetica" w:cs="Helvetica"/>
        </w:rPr>
        <w:t>My view is that it distracts us from the other 28 pieces of legislation</w:t>
      </w:r>
    </w:p>
    <w:p w14:paraId="4764C3F9" w14:textId="77777777" w:rsidR="00027523" w:rsidRDefault="00027523" w:rsidP="009B4739">
      <w:pPr>
        <w:spacing w:after="0" w:line="240" w:lineRule="auto"/>
      </w:pPr>
    </w:p>
    <w:p w14:paraId="7FBEFD79" w14:textId="77777777" w:rsidR="00027523" w:rsidRDefault="00027523" w:rsidP="009B4739">
      <w:pPr>
        <w:spacing w:after="0" w:line="240" w:lineRule="auto"/>
      </w:pPr>
    </w:p>
    <w:p w14:paraId="5D0EF8E0" w14:textId="77777777" w:rsidR="00027523" w:rsidRDefault="00000000" w:rsidP="009B4739">
      <w:pPr>
        <w:spacing w:after="0" w:line="240" w:lineRule="auto"/>
      </w:pPr>
      <w:r>
        <w:rPr>
          <w:rFonts w:ascii="Helvetica" w:hAnsi="Helvetica" w:cs="Helvetica"/>
        </w:rPr>
        <w:t>02:07:56-02:07:59</w:t>
      </w:r>
    </w:p>
    <w:p w14:paraId="226E9533" w14:textId="77777777" w:rsidR="00027523" w:rsidRDefault="00000000" w:rsidP="009B4739">
      <w:pPr>
        <w:spacing w:after="0" w:line="240" w:lineRule="auto"/>
      </w:pPr>
      <w:r>
        <w:rPr>
          <w:rFonts w:ascii="Helvetica" w:hAnsi="Helvetica" w:cs="Helvetica"/>
        </w:rPr>
        <w:t>where the treaty principles are going to be deleted.</w:t>
      </w:r>
    </w:p>
    <w:p w14:paraId="075E879E" w14:textId="77777777" w:rsidR="00027523" w:rsidRDefault="00027523" w:rsidP="009B4739">
      <w:pPr>
        <w:spacing w:after="0" w:line="240" w:lineRule="auto"/>
      </w:pPr>
    </w:p>
    <w:p w14:paraId="508573D1" w14:textId="77777777" w:rsidR="00027523" w:rsidRDefault="00027523" w:rsidP="009B4739">
      <w:pPr>
        <w:spacing w:after="0" w:line="240" w:lineRule="auto"/>
      </w:pPr>
    </w:p>
    <w:p w14:paraId="2AB8F457" w14:textId="77777777" w:rsidR="00027523" w:rsidRDefault="00000000" w:rsidP="009B4739">
      <w:pPr>
        <w:spacing w:after="0" w:line="240" w:lineRule="auto"/>
      </w:pPr>
      <w:r>
        <w:rPr>
          <w:rFonts w:ascii="Helvetica" w:hAnsi="Helvetica" w:cs="Helvetica"/>
        </w:rPr>
        <w:t>02:08:00-02:08:03</w:t>
      </w:r>
    </w:p>
    <w:p w14:paraId="14827829" w14:textId="77777777" w:rsidR="00027523" w:rsidRDefault="00000000" w:rsidP="009B4739">
      <w:pPr>
        <w:spacing w:after="0" w:line="240" w:lineRule="auto"/>
      </w:pPr>
      <w:r>
        <w:rPr>
          <w:rFonts w:ascii="Helvetica" w:hAnsi="Helvetica" w:cs="Helvetica"/>
        </w:rPr>
        <w:t>My view is that this has been a costly exercise</w:t>
      </w:r>
    </w:p>
    <w:p w14:paraId="6C488C77" w14:textId="77777777" w:rsidR="00027523" w:rsidRDefault="00027523" w:rsidP="009B4739">
      <w:pPr>
        <w:spacing w:after="0" w:line="240" w:lineRule="auto"/>
      </w:pPr>
    </w:p>
    <w:p w14:paraId="3641ADB0" w14:textId="77777777" w:rsidR="00027523" w:rsidRDefault="00027523" w:rsidP="009B4739">
      <w:pPr>
        <w:spacing w:after="0" w:line="240" w:lineRule="auto"/>
      </w:pPr>
    </w:p>
    <w:p w14:paraId="10B1078A" w14:textId="77777777" w:rsidR="00027523" w:rsidRDefault="00000000" w:rsidP="009B4739">
      <w:pPr>
        <w:spacing w:after="0" w:line="240" w:lineRule="auto"/>
      </w:pPr>
      <w:r>
        <w:rPr>
          <w:rFonts w:ascii="Helvetica" w:hAnsi="Helvetica" w:cs="Helvetica"/>
        </w:rPr>
        <w:t>02:08:03-02:08:09</w:t>
      </w:r>
    </w:p>
    <w:p w14:paraId="727B015C" w14:textId="77777777" w:rsidR="00027523" w:rsidRDefault="00000000" w:rsidP="009B4739">
      <w:pPr>
        <w:spacing w:after="0" w:line="240" w:lineRule="auto"/>
      </w:pPr>
      <w:r>
        <w:rPr>
          <w:rFonts w:ascii="Helvetica" w:hAnsi="Helvetica" w:cs="Helvetica"/>
        </w:rPr>
        <w:t>which spearheads and galvanises the action of Māori against this Bill.</w:t>
      </w:r>
    </w:p>
    <w:p w14:paraId="73F02A85" w14:textId="77777777" w:rsidR="00027523" w:rsidRDefault="00027523" w:rsidP="009B4739">
      <w:pPr>
        <w:spacing w:after="0" w:line="240" w:lineRule="auto"/>
      </w:pPr>
    </w:p>
    <w:p w14:paraId="5F9C1325" w14:textId="77777777" w:rsidR="00027523" w:rsidRDefault="00027523" w:rsidP="009B4739">
      <w:pPr>
        <w:spacing w:after="0" w:line="240" w:lineRule="auto"/>
      </w:pPr>
    </w:p>
    <w:p w14:paraId="019762C3" w14:textId="77777777" w:rsidR="00027523" w:rsidRDefault="00000000" w:rsidP="009B4739">
      <w:pPr>
        <w:spacing w:after="0" w:line="240" w:lineRule="auto"/>
      </w:pPr>
      <w:r>
        <w:rPr>
          <w:rFonts w:ascii="Helvetica" w:hAnsi="Helvetica" w:cs="Helvetica"/>
        </w:rPr>
        <w:t>02:08:10-02:08:12</w:t>
      </w:r>
    </w:p>
    <w:p w14:paraId="27B49108" w14:textId="77777777" w:rsidR="00027523" w:rsidRDefault="00000000" w:rsidP="009B4739">
      <w:pPr>
        <w:spacing w:after="0" w:line="240" w:lineRule="auto"/>
      </w:pPr>
      <w:r>
        <w:rPr>
          <w:rFonts w:ascii="Helvetica" w:hAnsi="Helvetica" w:cs="Helvetica"/>
        </w:rPr>
        <w:t>But in the meantime, there are so many other Bills</w:t>
      </w:r>
    </w:p>
    <w:p w14:paraId="552CB09B" w14:textId="77777777" w:rsidR="00027523" w:rsidRDefault="00027523" w:rsidP="009B4739">
      <w:pPr>
        <w:spacing w:after="0" w:line="240" w:lineRule="auto"/>
      </w:pPr>
    </w:p>
    <w:p w14:paraId="2E800157" w14:textId="77777777" w:rsidR="00027523" w:rsidRDefault="00027523" w:rsidP="009B4739">
      <w:pPr>
        <w:spacing w:after="0" w:line="240" w:lineRule="auto"/>
      </w:pPr>
    </w:p>
    <w:p w14:paraId="7FC02C5C" w14:textId="77777777" w:rsidR="00027523" w:rsidRDefault="00000000" w:rsidP="009B4739">
      <w:pPr>
        <w:spacing w:after="0" w:line="240" w:lineRule="auto"/>
      </w:pPr>
      <w:r>
        <w:rPr>
          <w:rFonts w:ascii="Helvetica" w:hAnsi="Helvetica" w:cs="Helvetica"/>
        </w:rPr>
        <w:t>02:08:13-02:08:14</w:t>
      </w:r>
    </w:p>
    <w:p w14:paraId="0A72C9C0" w14:textId="77777777" w:rsidR="00027523" w:rsidRDefault="00000000" w:rsidP="009B4739">
      <w:pPr>
        <w:spacing w:after="0" w:line="240" w:lineRule="auto"/>
      </w:pPr>
      <w:r>
        <w:rPr>
          <w:rFonts w:ascii="Helvetica" w:hAnsi="Helvetica" w:cs="Helvetica"/>
        </w:rPr>
        <w:t>that require close scrutiny.</w:t>
      </w:r>
    </w:p>
    <w:p w14:paraId="70B275AE" w14:textId="77777777" w:rsidR="00027523" w:rsidRDefault="00027523" w:rsidP="009B4739">
      <w:pPr>
        <w:spacing w:after="0" w:line="240" w:lineRule="auto"/>
      </w:pPr>
    </w:p>
    <w:p w14:paraId="0959977D" w14:textId="77777777" w:rsidR="00027523" w:rsidRDefault="00027523" w:rsidP="009B4739">
      <w:pPr>
        <w:spacing w:after="0" w:line="240" w:lineRule="auto"/>
      </w:pPr>
    </w:p>
    <w:p w14:paraId="4D1552E0" w14:textId="77777777" w:rsidR="00027523" w:rsidRDefault="00000000" w:rsidP="009B4739">
      <w:pPr>
        <w:spacing w:after="0" w:line="240" w:lineRule="auto"/>
      </w:pPr>
      <w:r>
        <w:rPr>
          <w:rFonts w:ascii="Helvetica" w:hAnsi="Helvetica" w:cs="Helvetica"/>
        </w:rPr>
        <w:t>02:08:15-02:08:19</w:t>
      </w:r>
    </w:p>
    <w:p w14:paraId="46194B9E" w14:textId="77777777" w:rsidR="00027523" w:rsidRDefault="00000000" w:rsidP="009B4739">
      <w:pPr>
        <w:spacing w:after="0" w:line="240" w:lineRule="auto"/>
      </w:pPr>
      <w:r>
        <w:rPr>
          <w:rFonts w:ascii="Helvetica" w:hAnsi="Helvetica" w:cs="Helvetica"/>
        </w:rPr>
        <w:t>Orang tamariki, the work around the resource management,</w:t>
      </w:r>
    </w:p>
    <w:p w14:paraId="5376C9FC" w14:textId="77777777" w:rsidR="00027523" w:rsidRDefault="00027523" w:rsidP="009B4739">
      <w:pPr>
        <w:spacing w:after="0" w:line="240" w:lineRule="auto"/>
      </w:pPr>
    </w:p>
    <w:p w14:paraId="0F2F9D5E" w14:textId="77777777" w:rsidR="00027523" w:rsidRDefault="00027523" w:rsidP="009B4739">
      <w:pPr>
        <w:spacing w:after="0" w:line="240" w:lineRule="auto"/>
      </w:pPr>
    </w:p>
    <w:p w14:paraId="30B4EA4E" w14:textId="77777777" w:rsidR="00027523" w:rsidRDefault="00000000" w:rsidP="009B4739">
      <w:pPr>
        <w:spacing w:after="0" w:line="240" w:lineRule="auto"/>
      </w:pPr>
      <w:r>
        <w:rPr>
          <w:rFonts w:ascii="Helvetica" w:hAnsi="Helvetica" w:cs="Helvetica"/>
        </w:rPr>
        <w:t>02:08:19-02:08:21</w:t>
      </w:r>
    </w:p>
    <w:p w14:paraId="278D6CEF" w14:textId="77777777" w:rsidR="00027523" w:rsidRDefault="00000000" w:rsidP="009B4739">
      <w:pPr>
        <w:spacing w:after="0" w:line="240" w:lineRule="auto"/>
      </w:pPr>
      <w:r>
        <w:rPr>
          <w:rFonts w:ascii="Helvetica" w:hAnsi="Helvetica" w:cs="Helvetica"/>
        </w:rPr>
        <w:lastRenderedPageBreak/>
        <w:t>the conservation estate.</w:t>
      </w:r>
    </w:p>
    <w:p w14:paraId="7798C1F2" w14:textId="77777777" w:rsidR="00027523" w:rsidRDefault="00027523" w:rsidP="009B4739">
      <w:pPr>
        <w:spacing w:after="0" w:line="240" w:lineRule="auto"/>
      </w:pPr>
    </w:p>
    <w:p w14:paraId="3A5558CD" w14:textId="77777777" w:rsidR="00027523" w:rsidRDefault="00027523" w:rsidP="009B4739">
      <w:pPr>
        <w:spacing w:after="0" w:line="240" w:lineRule="auto"/>
      </w:pPr>
    </w:p>
    <w:p w14:paraId="773C7BEC" w14:textId="77777777" w:rsidR="00027523" w:rsidRDefault="00000000" w:rsidP="009B4739">
      <w:pPr>
        <w:spacing w:after="0" w:line="240" w:lineRule="auto"/>
      </w:pPr>
      <w:r>
        <w:rPr>
          <w:rFonts w:ascii="Helvetica" w:hAnsi="Helvetica" w:cs="Helvetica"/>
        </w:rPr>
        <w:t>02:08:21-02:08:25</w:t>
      </w:r>
    </w:p>
    <w:p w14:paraId="666B0990" w14:textId="77777777" w:rsidR="00027523" w:rsidRDefault="00000000" w:rsidP="009B4739">
      <w:pPr>
        <w:spacing w:after="0" w:line="240" w:lineRule="auto"/>
      </w:pPr>
      <w:r>
        <w:rPr>
          <w:rFonts w:ascii="Helvetica" w:hAnsi="Helvetica" w:cs="Helvetica"/>
        </w:rPr>
        <w:t>And so that's my particular perspective.</w:t>
      </w:r>
    </w:p>
    <w:p w14:paraId="335ACAAE" w14:textId="77777777" w:rsidR="00027523" w:rsidRDefault="00027523" w:rsidP="009B4739">
      <w:pPr>
        <w:spacing w:after="0" w:line="240" w:lineRule="auto"/>
      </w:pPr>
    </w:p>
    <w:p w14:paraId="3D1E483B" w14:textId="77777777" w:rsidR="00027523" w:rsidRDefault="00027523" w:rsidP="009B4739">
      <w:pPr>
        <w:spacing w:after="0" w:line="240" w:lineRule="auto"/>
      </w:pPr>
    </w:p>
    <w:p w14:paraId="4DC5E32A" w14:textId="77777777" w:rsidR="00027523" w:rsidRDefault="00000000" w:rsidP="009B4739">
      <w:pPr>
        <w:spacing w:after="0" w:line="240" w:lineRule="auto"/>
      </w:pPr>
      <w:r>
        <w:rPr>
          <w:rFonts w:ascii="Helvetica" w:hAnsi="Helvetica" w:cs="Helvetica"/>
        </w:rPr>
        <w:t>02:08:25-02:08:31</w:t>
      </w:r>
    </w:p>
    <w:p w14:paraId="3BA89308" w14:textId="77777777" w:rsidR="00027523" w:rsidRDefault="00000000" w:rsidP="009B4739">
      <w:pPr>
        <w:spacing w:after="0" w:line="240" w:lineRule="auto"/>
      </w:pPr>
      <w:r>
        <w:rPr>
          <w:rFonts w:ascii="Helvetica" w:hAnsi="Helvetica" w:cs="Helvetica"/>
        </w:rPr>
        <w:t>that the bill has been kept alive in an effort</w:t>
      </w:r>
    </w:p>
    <w:p w14:paraId="4D1D6C67" w14:textId="77777777" w:rsidR="00027523" w:rsidRDefault="00027523" w:rsidP="009B4739">
      <w:pPr>
        <w:spacing w:after="0" w:line="240" w:lineRule="auto"/>
      </w:pPr>
    </w:p>
    <w:p w14:paraId="7CD484BB" w14:textId="77777777" w:rsidR="00027523" w:rsidRDefault="00027523" w:rsidP="009B4739">
      <w:pPr>
        <w:spacing w:after="0" w:line="240" w:lineRule="auto"/>
      </w:pPr>
    </w:p>
    <w:p w14:paraId="7FF4E78D" w14:textId="77777777" w:rsidR="00027523" w:rsidRDefault="00000000" w:rsidP="009B4739">
      <w:pPr>
        <w:spacing w:after="0" w:line="240" w:lineRule="auto"/>
      </w:pPr>
      <w:r>
        <w:rPr>
          <w:rFonts w:ascii="Helvetica" w:hAnsi="Helvetica" w:cs="Helvetica"/>
        </w:rPr>
        <w:t>02:08:31-02:08:35</w:t>
      </w:r>
    </w:p>
    <w:p w14:paraId="71640288" w14:textId="77777777" w:rsidR="00027523" w:rsidRDefault="00000000" w:rsidP="009B4739">
      <w:pPr>
        <w:spacing w:after="0" w:line="240" w:lineRule="auto"/>
      </w:pPr>
      <w:r>
        <w:rPr>
          <w:rFonts w:ascii="Helvetica" w:hAnsi="Helvetica" w:cs="Helvetica"/>
        </w:rPr>
        <w:t>to reduce the spotlight on some of the other legislation.</w:t>
      </w:r>
    </w:p>
    <w:p w14:paraId="24C2146B" w14:textId="77777777" w:rsidR="00027523" w:rsidRDefault="00027523" w:rsidP="009B4739">
      <w:pPr>
        <w:spacing w:after="0" w:line="240" w:lineRule="auto"/>
      </w:pPr>
    </w:p>
    <w:p w14:paraId="44960DD5" w14:textId="77777777" w:rsidR="00027523" w:rsidRDefault="00027523" w:rsidP="009B4739">
      <w:pPr>
        <w:spacing w:after="0" w:line="240" w:lineRule="auto"/>
      </w:pPr>
    </w:p>
    <w:p w14:paraId="4B9D90BA" w14:textId="77777777" w:rsidR="00027523" w:rsidRDefault="00000000" w:rsidP="009B4739">
      <w:pPr>
        <w:spacing w:after="0" w:line="240" w:lineRule="auto"/>
      </w:pPr>
      <w:r>
        <w:rPr>
          <w:rFonts w:ascii="Helvetica" w:hAnsi="Helvetica" w:cs="Helvetica"/>
        </w:rPr>
        <w:t>02:08:36-02:08:37</w:t>
      </w:r>
    </w:p>
    <w:p w14:paraId="76C5FC12" w14:textId="77777777" w:rsidR="00027523" w:rsidRDefault="00000000" w:rsidP="009B4739">
      <w:pPr>
        <w:spacing w:after="0" w:line="240" w:lineRule="auto"/>
      </w:pPr>
      <w:r>
        <w:rPr>
          <w:rFonts w:ascii="Helvetica" w:hAnsi="Helvetica" w:cs="Helvetica"/>
        </w:rPr>
        <w:t>Thank you, Helen.</w:t>
      </w:r>
    </w:p>
    <w:p w14:paraId="246429D7" w14:textId="77777777" w:rsidR="00027523" w:rsidRDefault="00027523" w:rsidP="009B4739">
      <w:pPr>
        <w:spacing w:after="0" w:line="240" w:lineRule="auto"/>
      </w:pPr>
    </w:p>
    <w:p w14:paraId="31A5D4C7" w14:textId="77777777" w:rsidR="00027523" w:rsidRDefault="00027523" w:rsidP="009B4739">
      <w:pPr>
        <w:spacing w:after="0" w:line="240" w:lineRule="auto"/>
      </w:pPr>
    </w:p>
    <w:p w14:paraId="41E0AE8F" w14:textId="77777777" w:rsidR="00027523" w:rsidRDefault="00000000" w:rsidP="009B4739">
      <w:pPr>
        <w:spacing w:after="0" w:line="240" w:lineRule="auto"/>
      </w:pPr>
      <w:r>
        <w:rPr>
          <w:rFonts w:ascii="Helvetica" w:hAnsi="Helvetica" w:cs="Helvetica"/>
        </w:rPr>
        <w:t>02:08:37-02:08:38</w:t>
      </w:r>
    </w:p>
    <w:p w14:paraId="63957CBD" w14:textId="77777777" w:rsidR="00027523" w:rsidRDefault="00000000" w:rsidP="009B4739">
      <w:pPr>
        <w:spacing w:after="0" w:line="240" w:lineRule="auto"/>
      </w:pPr>
      <w:r>
        <w:rPr>
          <w:rFonts w:ascii="Helvetica" w:hAnsi="Helvetica" w:cs="Helvetica"/>
        </w:rPr>
        <w:t>A question from Todd next to you.</w:t>
      </w:r>
    </w:p>
    <w:p w14:paraId="78DF41DD" w14:textId="77777777" w:rsidR="00027523" w:rsidRDefault="00027523" w:rsidP="009B4739">
      <w:pPr>
        <w:spacing w:after="0" w:line="240" w:lineRule="auto"/>
      </w:pPr>
    </w:p>
    <w:p w14:paraId="27EEA802" w14:textId="77777777" w:rsidR="00027523" w:rsidRDefault="00027523" w:rsidP="009B4739">
      <w:pPr>
        <w:spacing w:after="0" w:line="240" w:lineRule="auto"/>
      </w:pPr>
    </w:p>
    <w:p w14:paraId="09B01DC9" w14:textId="77777777" w:rsidR="00027523" w:rsidRDefault="00000000" w:rsidP="009B4739">
      <w:pPr>
        <w:spacing w:after="0" w:line="240" w:lineRule="auto"/>
      </w:pPr>
      <w:r>
        <w:rPr>
          <w:rFonts w:ascii="Helvetica" w:hAnsi="Helvetica" w:cs="Helvetica"/>
        </w:rPr>
        <w:t>02:08:38-02:08:40</w:t>
      </w:r>
    </w:p>
    <w:p w14:paraId="44735F51" w14:textId="77777777" w:rsidR="00027523" w:rsidRDefault="00000000" w:rsidP="009B4739">
      <w:pPr>
        <w:spacing w:after="0" w:line="240" w:lineRule="auto"/>
      </w:pPr>
      <w:r>
        <w:rPr>
          <w:rFonts w:ascii="Helvetica" w:hAnsi="Helvetica" w:cs="Helvetica"/>
        </w:rPr>
        <w:t>Yeah, and thank you for your presentation this afternoon.</w:t>
      </w:r>
    </w:p>
    <w:p w14:paraId="191C8237" w14:textId="77777777" w:rsidR="00027523" w:rsidRDefault="00027523" w:rsidP="009B4739">
      <w:pPr>
        <w:spacing w:after="0" w:line="240" w:lineRule="auto"/>
      </w:pPr>
    </w:p>
    <w:p w14:paraId="75BC3F02" w14:textId="77777777" w:rsidR="00027523" w:rsidRDefault="00027523" w:rsidP="009B4739">
      <w:pPr>
        <w:spacing w:after="0" w:line="240" w:lineRule="auto"/>
      </w:pPr>
    </w:p>
    <w:p w14:paraId="51CA376C" w14:textId="77777777" w:rsidR="00027523" w:rsidRDefault="00000000" w:rsidP="009B4739">
      <w:pPr>
        <w:spacing w:after="0" w:line="240" w:lineRule="auto"/>
      </w:pPr>
      <w:r>
        <w:rPr>
          <w:rFonts w:ascii="Helvetica" w:hAnsi="Helvetica" w:cs="Helvetica"/>
        </w:rPr>
        <w:t>02:08:41-02:08:43</w:t>
      </w:r>
    </w:p>
    <w:p w14:paraId="55BD0246" w14:textId="77777777" w:rsidR="00027523" w:rsidRDefault="00000000" w:rsidP="009B4739">
      <w:pPr>
        <w:spacing w:after="0" w:line="240" w:lineRule="auto"/>
      </w:pPr>
      <w:r>
        <w:rPr>
          <w:rFonts w:ascii="Helvetica" w:hAnsi="Helvetica" w:cs="Helvetica"/>
        </w:rPr>
        <w:t>I just want to go to pages six and seven of your submission.</w:t>
      </w:r>
    </w:p>
    <w:p w14:paraId="4F0D21AD" w14:textId="77777777" w:rsidR="00027523" w:rsidRDefault="00027523" w:rsidP="009B4739">
      <w:pPr>
        <w:spacing w:after="0" w:line="240" w:lineRule="auto"/>
      </w:pPr>
    </w:p>
    <w:p w14:paraId="45D1D96A" w14:textId="77777777" w:rsidR="00027523" w:rsidRDefault="00027523" w:rsidP="009B4739">
      <w:pPr>
        <w:spacing w:after="0" w:line="240" w:lineRule="auto"/>
      </w:pPr>
    </w:p>
    <w:p w14:paraId="1E8EA31B" w14:textId="77777777" w:rsidR="00027523" w:rsidRDefault="00000000" w:rsidP="009B4739">
      <w:pPr>
        <w:spacing w:after="0" w:line="240" w:lineRule="auto"/>
      </w:pPr>
      <w:r>
        <w:rPr>
          <w:rFonts w:ascii="Helvetica" w:hAnsi="Helvetica" w:cs="Helvetica"/>
        </w:rPr>
        <w:t>02:08:43-02:08:46</w:t>
      </w:r>
    </w:p>
    <w:p w14:paraId="6114165A" w14:textId="77777777" w:rsidR="00027523" w:rsidRDefault="00000000" w:rsidP="009B4739">
      <w:pPr>
        <w:spacing w:after="0" w:line="240" w:lineRule="auto"/>
      </w:pPr>
      <w:r>
        <w:rPr>
          <w:rFonts w:ascii="Helvetica" w:hAnsi="Helvetica" w:cs="Helvetica"/>
        </w:rPr>
        <w:t>I want to thank you for actually going through the clauses</w:t>
      </w:r>
    </w:p>
    <w:p w14:paraId="5AAA68D7" w14:textId="77777777" w:rsidR="00027523" w:rsidRDefault="00027523" w:rsidP="009B4739">
      <w:pPr>
        <w:spacing w:after="0" w:line="240" w:lineRule="auto"/>
      </w:pPr>
    </w:p>
    <w:p w14:paraId="5684DA65" w14:textId="77777777" w:rsidR="00027523" w:rsidRDefault="00027523" w:rsidP="009B4739">
      <w:pPr>
        <w:spacing w:after="0" w:line="240" w:lineRule="auto"/>
      </w:pPr>
    </w:p>
    <w:p w14:paraId="41BB29CF" w14:textId="77777777" w:rsidR="00027523" w:rsidRDefault="00000000" w:rsidP="009B4739">
      <w:pPr>
        <w:spacing w:after="0" w:line="240" w:lineRule="auto"/>
      </w:pPr>
      <w:r>
        <w:rPr>
          <w:rFonts w:ascii="Helvetica" w:hAnsi="Helvetica" w:cs="Helvetica"/>
        </w:rPr>
        <w:t>02:08:46-02:08:48</w:t>
      </w:r>
    </w:p>
    <w:p w14:paraId="443FD13A" w14:textId="77777777" w:rsidR="00027523" w:rsidRDefault="00000000" w:rsidP="009B4739">
      <w:pPr>
        <w:spacing w:after="0" w:line="240" w:lineRule="auto"/>
      </w:pPr>
      <w:r>
        <w:rPr>
          <w:rFonts w:ascii="Helvetica" w:hAnsi="Helvetica" w:cs="Helvetica"/>
        </w:rPr>
        <w:t>of the bill and actually having a response.</w:t>
      </w:r>
    </w:p>
    <w:p w14:paraId="5F4A6E8B" w14:textId="77777777" w:rsidR="00027523" w:rsidRDefault="00027523" w:rsidP="009B4739">
      <w:pPr>
        <w:spacing w:after="0" w:line="240" w:lineRule="auto"/>
      </w:pPr>
    </w:p>
    <w:p w14:paraId="457FA77B" w14:textId="77777777" w:rsidR="00027523" w:rsidRDefault="00027523" w:rsidP="009B4739">
      <w:pPr>
        <w:spacing w:after="0" w:line="240" w:lineRule="auto"/>
      </w:pPr>
    </w:p>
    <w:p w14:paraId="4D49037B" w14:textId="77777777" w:rsidR="00027523" w:rsidRDefault="00000000" w:rsidP="009B4739">
      <w:pPr>
        <w:spacing w:after="0" w:line="240" w:lineRule="auto"/>
      </w:pPr>
      <w:r>
        <w:rPr>
          <w:rFonts w:ascii="Helvetica" w:hAnsi="Helvetica" w:cs="Helvetica"/>
        </w:rPr>
        <w:t>02:08:48-02:08:51</w:t>
      </w:r>
    </w:p>
    <w:p w14:paraId="051771CF" w14:textId="77777777" w:rsidR="00027523" w:rsidRDefault="00000000" w:rsidP="009B4739">
      <w:pPr>
        <w:spacing w:after="0" w:line="240" w:lineRule="auto"/>
      </w:pPr>
      <w:r>
        <w:rPr>
          <w:rFonts w:ascii="Helvetica" w:hAnsi="Helvetica" w:cs="Helvetica"/>
        </w:rPr>
        <w:t>Just in regards to principle three,</w:t>
      </w:r>
    </w:p>
    <w:p w14:paraId="6F75C9CB" w14:textId="77777777" w:rsidR="00027523" w:rsidRDefault="00027523" w:rsidP="009B4739">
      <w:pPr>
        <w:spacing w:after="0" w:line="240" w:lineRule="auto"/>
      </w:pPr>
    </w:p>
    <w:p w14:paraId="14CB6869" w14:textId="77777777" w:rsidR="00027523" w:rsidRDefault="00027523" w:rsidP="009B4739">
      <w:pPr>
        <w:spacing w:after="0" w:line="240" w:lineRule="auto"/>
      </w:pPr>
    </w:p>
    <w:p w14:paraId="5A713AC4" w14:textId="77777777" w:rsidR="00027523" w:rsidRDefault="00000000" w:rsidP="009B4739">
      <w:pPr>
        <w:spacing w:after="0" w:line="240" w:lineRule="auto"/>
      </w:pPr>
      <w:r>
        <w:rPr>
          <w:rFonts w:ascii="Helvetica" w:hAnsi="Helvetica" w:cs="Helvetica"/>
        </w:rPr>
        <w:t>02:08:51-02:08:55</w:t>
      </w:r>
    </w:p>
    <w:p w14:paraId="44E85B00" w14:textId="77777777" w:rsidR="00027523" w:rsidRDefault="00000000" w:rsidP="009B4739">
      <w:pPr>
        <w:spacing w:after="0" w:line="240" w:lineRule="auto"/>
      </w:pPr>
      <w:r>
        <w:rPr>
          <w:rFonts w:ascii="Helvetica" w:hAnsi="Helvetica" w:cs="Helvetica"/>
        </w:rPr>
        <w:t>or might be regarded as clause or article three of the treaty,</w:t>
      </w:r>
    </w:p>
    <w:p w14:paraId="20F7FB20" w14:textId="77777777" w:rsidR="00027523" w:rsidRDefault="00027523" w:rsidP="009B4739">
      <w:pPr>
        <w:spacing w:after="0" w:line="240" w:lineRule="auto"/>
      </w:pPr>
    </w:p>
    <w:p w14:paraId="6469B238" w14:textId="77777777" w:rsidR="00027523" w:rsidRDefault="00027523" w:rsidP="009B4739">
      <w:pPr>
        <w:spacing w:after="0" w:line="240" w:lineRule="auto"/>
      </w:pPr>
    </w:p>
    <w:p w14:paraId="45E70601" w14:textId="77777777" w:rsidR="00027523" w:rsidRDefault="00000000" w:rsidP="009B4739">
      <w:pPr>
        <w:spacing w:after="0" w:line="240" w:lineRule="auto"/>
      </w:pPr>
      <w:r>
        <w:rPr>
          <w:rFonts w:ascii="Helvetica" w:hAnsi="Helvetica" w:cs="Helvetica"/>
        </w:rPr>
        <w:t>02:08:55-02:08:59</w:t>
      </w:r>
    </w:p>
    <w:p w14:paraId="4ADE3146" w14:textId="77777777" w:rsidR="00027523" w:rsidRDefault="00000000" w:rsidP="009B4739">
      <w:pPr>
        <w:spacing w:after="0" w:line="240" w:lineRule="auto"/>
      </w:pPr>
      <w:r>
        <w:rPr>
          <w:rFonts w:ascii="Helvetica" w:hAnsi="Helvetica" w:cs="Helvetica"/>
        </w:rPr>
        <w:t>what do you think that principle should be</w:t>
      </w:r>
    </w:p>
    <w:p w14:paraId="49152D43" w14:textId="77777777" w:rsidR="00027523" w:rsidRDefault="00027523" w:rsidP="009B4739">
      <w:pPr>
        <w:spacing w:after="0" w:line="240" w:lineRule="auto"/>
      </w:pPr>
    </w:p>
    <w:p w14:paraId="4C762D38" w14:textId="77777777" w:rsidR="00027523" w:rsidRDefault="00027523" w:rsidP="009B4739">
      <w:pPr>
        <w:spacing w:after="0" w:line="240" w:lineRule="auto"/>
      </w:pPr>
    </w:p>
    <w:p w14:paraId="6CB19AED" w14:textId="77777777" w:rsidR="00027523" w:rsidRDefault="00000000" w:rsidP="009B4739">
      <w:pPr>
        <w:spacing w:after="0" w:line="240" w:lineRule="auto"/>
      </w:pPr>
      <w:r>
        <w:rPr>
          <w:rFonts w:ascii="Helvetica" w:hAnsi="Helvetica" w:cs="Helvetica"/>
        </w:rPr>
        <w:t>02:08:59-02:09:01</w:t>
      </w:r>
    </w:p>
    <w:p w14:paraId="74917147" w14:textId="77777777" w:rsidR="00027523" w:rsidRDefault="00000000" w:rsidP="009B4739">
      <w:pPr>
        <w:spacing w:after="0" w:line="240" w:lineRule="auto"/>
      </w:pPr>
      <w:r>
        <w:rPr>
          <w:rFonts w:ascii="Helvetica" w:hAnsi="Helvetica" w:cs="Helvetica"/>
        </w:rPr>
        <w:t>or how do you think that article should be reflected?</w:t>
      </w:r>
    </w:p>
    <w:p w14:paraId="0AB3A250" w14:textId="77777777" w:rsidR="00027523" w:rsidRDefault="00027523" w:rsidP="009B4739">
      <w:pPr>
        <w:spacing w:after="0" w:line="240" w:lineRule="auto"/>
      </w:pPr>
    </w:p>
    <w:p w14:paraId="286691BC" w14:textId="77777777" w:rsidR="00027523" w:rsidRDefault="00027523" w:rsidP="009B4739">
      <w:pPr>
        <w:spacing w:after="0" w:line="240" w:lineRule="auto"/>
      </w:pPr>
    </w:p>
    <w:p w14:paraId="01F19565" w14:textId="77777777" w:rsidR="00027523" w:rsidRDefault="00000000" w:rsidP="009B4739">
      <w:pPr>
        <w:spacing w:after="0" w:line="240" w:lineRule="auto"/>
      </w:pPr>
      <w:r>
        <w:rPr>
          <w:rFonts w:ascii="Helvetica" w:hAnsi="Helvetica" w:cs="Helvetica"/>
        </w:rPr>
        <w:t>02:09:01-02:09:03</w:t>
      </w:r>
    </w:p>
    <w:p w14:paraId="2BFCEABB" w14:textId="77777777" w:rsidR="00027523" w:rsidRDefault="00000000" w:rsidP="009B4739">
      <w:pPr>
        <w:spacing w:after="0" w:line="240" w:lineRule="auto"/>
      </w:pPr>
      <w:r>
        <w:rPr>
          <w:rFonts w:ascii="Helvetica" w:hAnsi="Helvetica" w:cs="Helvetica"/>
        </w:rPr>
        <w:t>Because you say it has no resemblance</w:t>
      </w:r>
    </w:p>
    <w:p w14:paraId="20C5D3C4" w14:textId="77777777" w:rsidR="00027523" w:rsidRDefault="00027523" w:rsidP="009B4739">
      <w:pPr>
        <w:spacing w:after="0" w:line="240" w:lineRule="auto"/>
      </w:pPr>
    </w:p>
    <w:p w14:paraId="6059C9C9" w14:textId="77777777" w:rsidR="00027523" w:rsidRDefault="00027523" w:rsidP="009B4739">
      <w:pPr>
        <w:spacing w:after="0" w:line="240" w:lineRule="auto"/>
      </w:pPr>
    </w:p>
    <w:p w14:paraId="6F9F1E13" w14:textId="77777777" w:rsidR="00027523" w:rsidRDefault="00000000" w:rsidP="009B4739">
      <w:pPr>
        <w:spacing w:after="0" w:line="240" w:lineRule="auto"/>
      </w:pPr>
      <w:r>
        <w:rPr>
          <w:rFonts w:ascii="Helvetica" w:hAnsi="Helvetica" w:cs="Helvetica"/>
        </w:rPr>
        <w:t>02:09:03-02:09:07</w:t>
      </w:r>
    </w:p>
    <w:p w14:paraId="4651BAFC" w14:textId="77777777" w:rsidR="00027523" w:rsidRDefault="00000000" w:rsidP="009B4739">
      <w:pPr>
        <w:spacing w:after="0" w:line="240" w:lineRule="auto"/>
      </w:pPr>
      <w:r>
        <w:rPr>
          <w:rFonts w:ascii="Helvetica" w:hAnsi="Helvetica" w:cs="Helvetica"/>
        </w:rPr>
        <w:t>but you don't actually go on to say what you think it should say.</w:t>
      </w:r>
    </w:p>
    <w:p w14:paraId="487F2798" w14:textId="77777777" w:rsidR="00027523" w:rsidRDefault="00027523" w:rsidP="009B4739">
      <w:pPr>
        <w:spacing w:after="0" w:line="240" w:lineRule="auto"/>
      </w:pPr>
    </w:p>
    <w:p w14:paraId="511EC816" w14:textId="77777777" w:rsidR="00027523" w:rsidRDefault="00027523" w:rsidP="009B4739">
      <w:pPr>
        <w:spacing w:after="0" w:line="240" w:lineRule="auto"/>
      </w:pPr>
    </w:p>
    <w:p w14:paraId="24EED3FA" w14:textId="77777777" w:rsidR="00027523" w:rsidRDefault="00000000" w:rsidP="009B4739">
      <w:pPr>
        <w:spacing w:after="0" w:line="240" w:lineRule="auto"/>
      </w:pPr>
      <w:r>
        <w:rPr>
          <w:rFonts w:ascii="Helvetica" w:hAnsi="Helvetica" w:cs="Helvetica"/>
        </w:rPr>
        <w:t>02:09:08-02:09:13</w:t>
      </w:r>
    </w:p>
    <w:p w14:paraId="7946EB71" w14:textId="77777777" w:rsidR="00027523" w:rsidRDefault="00000000" w:rsidP="009B4739">
      <w:pPr>
        <w:spacing w:after="0" w:line="240" w:lineRule="auto"/>
      </w:pPr>
      <w:r>
        <w:rPr>
          <w:rFonts w:ascii="Helvetica" w:hAnsi="Helvetica" w:cs="Helvetica"/>
        </w:rPr>
        <w:t>Because my basic tenant is that we don't need to redefine</w:t>
      </w:r>
    </w:p>
    <w:p w14:paraId="30C35526" w14:textId="77777777" w:rsidR="00027523" w:rsidRDefault="00027523" w:rsidP="009B4739">
      <w:pPr>
        <w:spacing w:after="0" w:line="240" w:lineRule="auto"/>
      </w:pPr>
    </w:p>
    <w:p w14:paraId="50A65976" w14:textId="77777777" w:rsidR="00027523" w:rsidRDefault="00027523" w:rsidP="009B4739">
      <w:pPr>
        <w:spacing w:after="0" w:line="240" w:lineRule="auto"/>
      </w:pPr>
    </w:p>
    <w:p w14:paraId="18C2E8B9" w14:textId="77777777" w:rsidR="00027523" w:rsidRDefault="00000000" w:rsidP="009B4739">
      <w:pPr>
        <w:spacing w:after="0" w:line="240" w:lineRule="auto"/>
      </w:pPr>
      <w:r>
        <w:rPr>
          <w:rFonts w:ascii="Helvetica" w:hAnsi="Helvetica" w:cs="Helvetica"/>
        </w:rPr>
        <w:t>02:09:13-02:09:17</w:t>
      </w:r>
    </w:p>
    <w:p w14:paraId="0866C76B" w14:textId="77777777" w:rsidR="00027523" w:rsidRDefault="00000000" w:rsidP="009B4739">
      <w:pPr>
        <w:spacing w:after="0" w:line="240" w:lineRule="auto"/>
      </w:pPr>
      <w:r>
        <w:rPr>
          <w:rFonts w:ascii="Helvetica" w:hAnsi="Helvetica" w:cs="Helvetica"/>
        </w:rPr>
        <w:t>what already is determined by the way in which we do our work.</w:t>
      </w:r>
    </w:p>
    <w:p w14:paraId="69FD0EEA" w14:textId="77777777" w:rsidR="00027523" w:rsidRDefault="00027523" w:rsidP="009B4739">
      <w:pPr>
        <w:spacing w:after="0" w:line="240" w:lineRule="auto"/>
      </w:pPr>
    </w:p>
    <w:p w14:paraId="2C3205F2" w14:textId="77777777" w:rsidR="00027523" w:rsidRDefault="00027523" w:rsidP="009B4739">
      <w:pPr>
        <w:spacing w:after="0" w:line="240" w:lineRule="auto"/>
      </w:pPr>
    </w:p>
    <w:p w14:paraId="161ACDB6" w14:textId="77777777" w:rsidR="00027523" w:rsidRDefault="00000000" w:rsidP="009B4739">
      <w:pPr>
        <w:spacing w:after="0" w:line="240" w:lineRule="auto"/>
      </w:pPr>
      <w:r>
        <w:rPr>
          <w:rFonts w:ascii="Helvetica" w:hAnsi="Helvetica" w:cs="Helvetica"/>
        </w:rPr>
        <w:t>02:09:18-02:09:21</w:t>
      </w:r>
    </w:p>
    <w:p w14:paraId="1D528CD2" w14:textId="77777777" w:rsidR="00027523" w:rsidRDefault="00000000" w:rsidP="009B4739">
      <w:pPr>
        <w:spacing w:after="0" w:line="240" w:lineRule="auto"/>
      </w:pPr>
      <w:r>
        <w:rPr>
          <w:rFonts w:ascii="Helvetica" w:hAnsi="Helvetica" w:cs="Helvetica"/>
        </w:rPr>
        <w:t>That the current principles as defined by the Waitangi Tribunal</w:t>
      </w:r>
    </w:p>
    <w:p w14:paraId="02F115A1" w14:textId="77777777" w:rsidR="00027523" w:rsidRDefault="00027523" w:rsidP="009B4739">
      <w:pPr>
        <w:spacing w:after="0" w:line="240" w:lineRule="auto"/>
      </w:pPr>
    </w:p>
    <w:p w14:paraId="75D783F2" w14:textId="77777777" w:rsidR="00027523" w:rsidRDefault="00027523" w:rsidP="009B4739">
      <w:pPr>
        <w:spacing w:after="0" w:line="240" w:lineRule="auto"/>
      </w:pPr>
    </w:p>
    <w:p w14:paraId="67EDDF8A" w14:textId="77777777" w:rsidR="00027523" w:rsidRDefault="00000000" w:rsidP="009B4739">
      <w:pPr>
        <w:spacing w:after="0" w:line="240" w:lineRule="auto"/>
      </w:pPr>
      <w:r>
        <w:rPr>
          <w:rFonts w:ascii="Helvetica" w:hAnsi="Helvetica" w:cs="Helvetica"/>
        </w:rPr>
        <w:t>02:09:21-02:09:24</w:t>
      </w:r>
    </w:p>
    <w:p w14:paraId="2BA58EDF" w14:textId="77777777" w:rsidR="00027523" w:rsidRDefault="00000000" w:rsidP="009B4739">
      <w:pPr>
        <w:spacing w:after="0" w:line="240" w:lineRule="auto"/>
      </w:pPr>
      <w:r>
        <w:rPr>
          <w:rFonts w:ascii="Helvetica" w:hAnsi="Helvetica" w:cs="Helvetica"/>
        </w:rPr>
        <w:t>defined by the court and the articles of the treaty</w:t>
      </w:r>
    </w:p>
    <w:p w14:paraId="0966BD68" w14:textId="77777777" w:rsidR="00027523" w:rsidRDefault="00027523" w:rsidP="009B4739">
      <w:pPr>
        <w:spacing w:after="0" w:line="240" w:lineRule="auto"/>
      </w:pPr>
    </w:p>
    <w:p w14:paraId="457D01B1" w14:textId="77777777" w:rsidR="00027523" w:rsidRDefault="00027523" w:rsidP="009B4739">
      <w:pPr>
        <w:spacing w:after="0" w:line="240" w:lineRule="auto"/>
      </w:pPr>
    </w:p>
    <w:p w14:paraId="67B6C501" w14:textId="77777777" w:rsidR="00027523" w:rsidRDefault="00000000" w:rsidP="009B4739">
      <w:pPr>
        <w:spacing w:after="0" w:line="240" w:lineRule="auto"/>
      </w:pPr>
      <w:r>
        <w:rPr>
          <w:rFonts w:ascii="Helvetica" w:hAnsi="Helvetica" w:cs="Helvetica"/>
        </w:rPr>
        <w:t>02:09:24-02:09:32</w:t>
      </w:r>
    </w:p>
    <w:p w14:paraId="69B0B22B" w14:textId="77777777" w:rsidR="00027523" w:rsidRDefault="00000000" w:rsidP="009B4739">
      <w:pPr>
        <w:spacing w:after="0" w:line="240" w:lineRule="auto"/>
      </w:pPr>
      <w:r>
        <w:rPr>
          <w:rFonts w:ascii="Helvetica" w:hAnsi="Helvetica" w:cs="Helvetica"/>
        </w:rPr>
        <w:t>embody the spirit of partnership that we believe is enmeshed in that notion of active participation,</w:t>
      </w:r>
    </w:p>
    <w:p w14:paraId="3AB010A9" w14:textId="77777777" w:rsidR="00027523" w:rsidRDefault="00027523" w:rsidP="009B4739">
      <w:pPr>
        <w:spacing w:after="0" w:line="240" w:lineRule="auto"/>
      </w:pPr>
    </w:p>
    <w:p w14:paraId="0F7BF299" w14:textId="77777777" w:rsidR="00027523" w:rsidRDefault="00027523" w:rsidP="009B4739">
      <w:pPr>
        <w:spacing w:after="0" w:line="240" w:lineRule="auto"/>
      </w:pPr>
    </w:p>
    <w:p w14:paraId="21168AD6" w14:textId="77777777" w:rsidR="00027523" w:rsidRDefault="00000000" w:rsidP="009B4739">
      <w:pPr>
        <w:spacing w:after="0" w:line="240" w:lineRule="auto"/>
      </w:pPr>
      <w:r>
        <w:rPr>
          <w:rFonts w:ascii="Helvetica" w:hAnsi="Helvetica" w:cs="Helvetica"/>
        </w:rPr>
        <w:t>02:09:32-02:09:38</w:t>
      </w:r>
    </w:p>
    <w:p w14:paraId="78D8F082" w14:textId="77777777" w:rsidR="00027523" w:rsidRDefault="00000000" w:rsidP="009B4739">
      <w:pPr>
        <w:spacing w:after="0" w:line="240" w:lineRule="auto"/>
      </w:pPr>
      <w:r>
        <w:rPr>
          <w:rFonts w:ascii="Helvetica" w:hAnsi="Helvetica" w:cs="Helvetica"/>
        </w:rPr>
        <w:t>protection and partnership. So I didn't want to provide a contrary verse because I already</w:t>
      </w:r>
    </w:p>
    <w:p w14:paraId="358F90FB" w14:textId="77777777" w:rsidR="00027523" w:rsidRDefault="00027523" w:rsidP="009B4739">
      <w:pPr>
        <w:spacing w:after="0" w:line="240" w:lineRule="auto"/>
      </w:pPr>
    </w:p>
    <w:p w14:paraId="5FB9BA48" w14:textId="77777777" w:rsidR="00027523" w:rsidRDefault="00027523" w:rsidP="009B4739">
      <w:pPr>
        <w:spacing w:after="0" w:line="240" w:lineRule="auto"/>
      </w:pPr>
    </w:p>
    <w:p w14:paraId="732C58D6" w14:textId="77777777" w:rsidR="00027523" w:rsidRDefault="00000000" w:rsidP="009B4739">
      <w:pPr>
        <w:spacing w:after="0" w:line="240" w:lineRule="auto"/>
      </w:pPr>
      <w:r>
        <w:rPr>
          <w:rFonts w:ascii="Helvetica" w:hAnsi="Helvetica" w:cs="Helvetica"/>
        </w:rPr>
        <w:t>02:09:38-02:09:43</w:t>
      </w:r>
    </w:p>
    <w:p w14:paraId="0758ED2D" w14:textId="77777777" w:rsidR="00027523" w:rsidRDefault="00000000" w:rsidP="009B4739">
      <w:pPr>
        <w:spacing w:after="0" w:line="240" w:lineRule="auto"/>
      </w:pPr>
      <w:r>
        <w:rPr>
          <w:rFonts w:ascii="Helvetica" w:hAnsi="Helvetica" w:cs="Helvetica"/>
        </w:rPr>
        <w:lastRenderedPageBreak/>
        <w:t>believe that we have it. Thank you, Todd and Steve.</w:t>
      </w:r>
    </w:p>
    <w:p w14:paraId="798F8C52" w14:textId="77777777" w:rsidR="00027523" w:rsidRDefault="00027523" w:rsidP="009B4739">
      <w:pPr>
        <w:spacing w:after="0" w:line="240" w:lineRule="auto"/>
      </w:pPr>
    </w:p>
    <w:p w14:paraId="13070FBE" w14:textId="77777777" w:rsidR="00027523" w:rsidRDefault="00027523" w:rsidP="009B4739">
      <w:pPr>
        <w:spacing w:after="0" w:line="240" w:lineRule="auto"/>
      </w:pPr>
    </w:p>
    <w:p w14:paraId="10F3995C" w14:textId="77777777" w:rsidR="00027523" w:rsidRDefault="00000000" w:rsidP="009B4739">
      <w:pPr>
        <w:spacing w:after="0" w:line="240" w:lineRule="auto"/>
      </w:pPr>
      <w:r>
        <w:rPr>
          <w:rFonts w:ascii="Helvetica" w:hAnsi="Helvetica" w:cs="Helvetica"/>
        </w:rPr>
        <w:t>02:09:44-02:09:48</w:t>
      </w:r>
    </w:p>
    <w:p w14:paraId="6C4F0DC6" w14:textId="77777777" w:rsidR="00027523" w:rsidRDefault="00000000" w:rsidP="009B4739">
      <w:pPr>
        <w:spacing w:after="0" w:line="240" w:lineRule="auto"/>
      </w:pPr>
      <w:r>
        <w:rPr>
          <w:rFonts w:ascii="Helvetica" w:hAnsi="Helvetica" w:cs="Helvetica"/>
        </w:rPr>
        <w:t>Thank you for your submission. Your quotes in your Ngāti Rangi deed of settlement, the</w:t>
      </w:r>
    </w:p>
    <w:p w14:paraId="2FD05D57" w14:textId="77777777" w:rsidR="00027523" w:rsidRDefault="00027523" w:rsidP="009B4739">
      <w:pPr>
        <w:spacing w:after="0" w:line="240" w:lineRule="auto"/>
      </w:pPr>
    </w:p>
    <w:p w14:paraId="6799A88C" w14:textId="77777777" w:rsidR="00027523" w:rsidRDefault="00027523" w:rsidP="009B4739">
      <w:pPr>
        <w:spacing w:after="0" w:line="240" w:lineRule="auto"/>
      </w:pPr>
    </w:p>
    <w:p w14:paraId="0CE3E9D0" w14:textId="77777777" w:rsidR="00027523" w:rsidRDefault="00000000" w:rsidP="009B4739">
      <w:pPr>
        <w:spacing w:after="0" w:line="240" w:lineRule="auto"/>
      </w:pPr>
      <w:r>
        <w:rPr>
          <w:rFonts w:ascii="Helvetica" w:hAnsi="Helvetica" w:cs="Helvetica"/>
        </w:rPr>
        <w:t>02:09:48-02:09:53</w:t>
      </w:r>
    </w:p>
    <w:p w14:paraId="1E8D9A12" w14:textId="77777777" w:rsidR="00027523" w:rsidRDefault="00000000" w:rsidP="009B4739">
      <w:pPr>
        <w:spacing w:after="0" w:line="240" w:lineRule="auto"/>
      </w:pPr>
      <w:r>
        <w:rPr>
          <w:rFonts w:ascii="Helvetica" w:hAnsi="Helvetica" w:cs="Helvetica"/>
        </w:rPr>
        <w:t>Crown apology that it is sincerely remorseful that it is not treating Ngāti Rangi as the</w:t>
      </w:r>
    </w:p>
    <w:p w14:paraId="395C5F49" w14:textId="77777777" w:rsidR="00027523" w:rsidRDefault="00027523" w:rsidP="009B4739">
      <w:pPr>
        <w:spacing w:after="0" w:line="240" w:lineRule="auto"/>
      </w:pPr>
    </w:p>
    <w:p w14:paraId="27C03695" w14:textId="77777777" w:rsidR="00027523" w:rsidRDefault="00027523" w:rsidP="009B4739">
      <w:pPr>
        <w:spacing w:after="0" w:line="240" w:lineRule="auto"/>
      </w:pPr>
    </w:p>
    <w:p w14:paraId="13FABB69" w14:textId="77777777" w:rsidR="00027523" w:rsidRDefault="00000000" w:rsidP="009B4739">
      <w:pPr>
        <w:spacing w:after="0" w:line="240" w:lineRule="auto"/>
      </w:pPr>
      <w:r>
        <w:rPr>
          <w:rFonts w:ascii="Helvetica" w:hAnsi="Helvetica" w:cs="Helvetica"/>
        </w:rPr>
        <w:t>02:09:53-02:09:59</w:t>
      </w:r>
    </w:p>
    <w:p w14:paraId="14F47759" w14:textId="77777777" w:rsidR="00027523" w:rsidRDefault="00000000" w:rsidP="009B4739">
      <w:pPr>
        <w:spacing w:after="0" w:line="240" w:lineRule="auto"/>
      </w:pPr>
      <w:r>
        <w:rPr>
          <w:rFonts w:ascii="Helvetica" w:hAnsi="Helvetica" w:cs="Helvetica"/>
        </w:rPr>
        <w:t>friend and ally you have always been. For all of the harm this has done to your sacred connection</w:t>
      </w:r>
    </w:p>
    <w:p w14:paraId="019360C3" w14:textId="77777777" w:rsidR="00027523" w:rsidRDefault="00027523" w:rsidP="009B4739">
      <w:pPr>
        <w:spacing w:after="0" w:line="240" w:lineRule="auto"/>
      </w:pPr>
    </w:p>
    <w:p w14:paraId="0DF3BAA3" w14:textId="77777777" w:rsidR="00027523" w:rsidRDefault="00027523" w:rsidP="009B4739">
      <w:pPr>
        <w:spacing w:after="0" w:line="240" w:lineRule="auto"/>
      </w:pPr>
    </w:p>
    <w:p w14:paraId="5A4BAF9E" w14:textId="77777777" w:rsidR="00027523" w:rsidRDefault="00000000" w:rsidP="009B4739">
      <w:pPr>
        <w:spacing w:after="0" w:line="240" w:lineRule="auto"/>
      </w:pPr>
      <w:r>
        <w:rPr>
          <w:rFonts w:ascii="Helvetica" w:hAnsi="Helvetica" w:cs="Helvetica"/>
        </w:rPr>
        <w:t>02:09:59-02:10:05</w:t>
      </w:r>
    </w:p>
    <w:p w14:paraId="249D32C7" w14:textId="77777777" w:rsidR="00027523" w:rsidRDefault="00000000" w:rsidP="009B4739">
      <w:pPr>
        <w:spacing w:after="0" w:line="240" w:lineRule="auto"/>
      </w:pPr>
      <w:r>
        <w:rPr>
          <w:rFonts w:ascii="Helvetica" w:hAnsi="Helvetica" w:cs="Helvetica"/>
        </w:rPr>
        <w:t>with Matua Te Mana and the waterways of your rohi, the Crown unreservedly apologises. Above all,</w:t>
      </w:r>
    </w:p>
    <w:p w14:paraId="3DB1CD84" w14:textId="77777777" w:rsidR="00027523" w:rsidRDefault="00027523" w:rsidP="009B4739">
      <w:pPr>
        <w:spacing w:after="0" w:line="240" w:lineRule="auto"/>
      </w:pPr>
    </w:p>
    <w:p w14:paraId="692616E5" w14:textId="77777777" w:rsidR="00027523" w:rsidRDefault="00027523" w:rsidP="009B4739">
      <w:pPr>
        <w:spacing w:after="0" w:line="240" w:lineRule="auto"/>
      </w:pPr>
    </w:p>
    <w:p w14:paraId="75493624" w14:textId="77777777" w:rsidR="00027523" w:rsidRDefault="00000000" w:rsidP="009B4739">
      <w:pPr>
        <w:spacing w:after="0" w:line="240" w:lineRule="auto"/>
      </w:pPr>
      <w:r>
        <w:rPr>
          <w:rFonts w:ascii="Helvetica" w:hAnsi="Helvetica" w:cs="Helvetica"/>
        </w:rPr>
        <w:t>02:10:05-02:10:09</w:t>
      </w:r>
    </w:p>
    <w:p w14:paraId="14AEF2F3" w14:textId="77777777" w:rsidR="00027523" w:rsidRDefault="00000000" w:rsidP="009B4739">
      <w:pPr>
        <w:spacing w:after="0" w:line="240" w:lineRule="auto"/>
      </w:pPr>
      <w:r>
        <w:rPr>
          <w:rFonts w:ascii="Helvetica" w:hAnsi="Helvetica" w:cs="Helvetica"/>
        </w:rPr>
        <w:t>there is with profound remorse that the Crown admits that it has not honoured Ngāti Rangi's</w:t>
      </w:r>
    </w:p>
    <w:p w14:paraId="16AB0F19" w14:textId="77777777" w:rsidR="00027523" w:rsidRDefault="00027523" w:rsidP="009B4739">
      <w:pPr>
        <w:spacing w:after="0" w:line="240" w:lineRule="auto"/>
      </w:pPr>
    </w:p>
    <w:p w14:paraId="3B6EFC1D" w14:textId="77777777" w:rsidR="00027523" w:rsidRDefault="00027523" w:rsidP="009B4739">
      <w:pPr>
        <w:spacing w:after="0" w:line="240" w:lineRule="auto"/>
      </w:pPr>
    </w:p>
    <w:p w14:paraId="2BCAA9B2" w14:textId="77777777" w:rsidR="00027523" w:rsidRDefault="00000000" w:rsidP="009B4739">
      <w:pPr>
        <w:spacing w:after="0" w:line="240" w:lineRule="auto"/>
      </w:pPr>
      <w:r>
        <w:rPr>
          <w:rFonts w:ascii="Helvetica" w:hAnsi="Helvetica" w:cs="Helvetica"/>
        </w:rPr>
        <w:t>02:10:09-02:10:15</w:t>
      </w:r>
    </w:p>
    <w:p w14:paraId="18DCDE3E" w14:textId="77777777" w:rsidR="00027523" w:rsidRDefault="00000000" w:rsidP="009B4739">
      <w:pPr>
        <w:spacing w:after="0" w:line="240" w:lineRule="auto"/>
      </w:pPr>
      <w:r>
        <w:rPr>
          <w:rFonts w:ascii="Helvetica" w:hAnsi="Helvetica" w:cs="Helvetica"/>
        </w:rPr>
        <w:t>partnership with the Crown under Te Tiriti o Waitangi. And with respect and integrity that</w:t>
      </w:r>
    </w:p>
    <w:p w14:paraId="6C46BC6C" w14:textId="77777777" w:rsidR="00027523" w:rsidRDefault="00027523" w:rsidP="009B4739">
      <w:pPr>
        <w:spacing w:after="0" w:line="240" w:lineRule="auto"/>
      </w:pPr>
    </w:p>
    <w:p w14:paraId="70B77B82" w14:textId="77777777" w:rsidR="00027523" w:rsidRDefault="00027523" w:rsidP="009B4739">
      <w:pPr>
        <w:spacing w:after="0" w:line="240" w:lineRule="auto"/>
      </w:pPr>
    </w:p>
    <w:p w14:paraId="4A0A293B" w14:textId="77777777" w:rsidR="00027523" w:rsidRDefault="00000000" w:rsidP="009B4739">
      <w:pPr>
        <w:spacing w:after="0" w:line="240" w:lineRule="auto"/>
      </w:pPr>
      <w:r>
        <w:rPr>
          <w:rFonts w:ascii="Helvetica" w:hAnsi="Helvetica" w:cs="Helvetica"/>
        </w:rPr>
        <w:t>02:10:15-02:10:22</w:t>
      </w:r>
    </w:p>
    <w:p w14:paraId="02DC91C8" w14:textId="77777777" w:rsidR="00027523" w:rsidRDefault="00000000" w:rsidP="009B4739">
      <w:pPr>
        <w:spacing w:after="0" w:line="240" w:lineRule="auto"/>
      </w:pPr>
      <w:r>
        <w:rPr>
          <w:rFonts w:ascii="Helvetica" w:hAnsi="Helvetica" w:cs="Helvetica"/>
        </w:rPr>
        <w:t>you deserve, the Crown humbly apologises. How do you feel that the acts of this Parliament and this</w:t>
      </w:r>
    </w:p>
    <w:p w14:paraId="62D154DC" w14:textId="77777777" w:rsidR="00027523" w:rsidRDefault="00027523" w:rsidP="009B4739">
      <w:pPr>
        <w:spacing w:after="0" w:line="240" w:lineRule="auto"/>
      </w:pPr>
    </w:p>
    <w:p w14:paraId="13B16666" w14:textId="77777777" w:rsidR="00027523" w:rsidRDefault="00027523" w:rsidP="009B4739">
      <w:pPr>
        <w:spacing w:after="0" w:line="240" w:lineRule="auto"/>
      </w:pPr>
    </w:p>
    <w:p w14:paraId="17B225CF" w14:textId="77777777" w:rsidR="00027523" w:rsidRDefault="00000000" w:rsidP="009B4739">
      <w:pPr>
        <w:spacing w:after="0" w:line="240" w:lineRule="auto"/>
      </w:pPr>
      <w:r>
        <w:rPr>
          <w:rFonts w:ascii="Helvetica" w:hAnsi="Helvetica" w:cs="Helvetica"/>
        </w:rPr>
        <w:t>02:10:22-02:10:28</w:t>
      </w:r>
    </w:p>
    <w:p w14:paraId="28612601" w14:textId="77777777" w:rsidR="00027523" w:rsidRDefault="00000000" w:rsidP="009B4739">
      <w:pPr>
        <w:spacing w:after="0" w:line="240" w:lineRule="auto"/>
      </w:pPr>
      <w:r>
        <w:rPr>
          <w:rFonts w:ascii="Helvetica" w:hAnsi="Helvetica" w:cs="Helvetica"/>
        </w:rPr>
        <w:t>government presently are consistent with the authenticity supposedly of that apology.</w:t>
      </w:r>
    </w:p>
    <w:p w14:paraId="31FBC9DC" w14:textId="77777777" w:rsidR="00027523" w:rsidRDefault="00027523" w:rsidP="009B4739">
      <w:pPr>
        <w:spacing w:after="0" w:line="240" w:lineRule="auto"/>
      </w:pPr>
    </w:p>
    <w:p w14:paraId="237BBA11" w14:textId="77777777" w:rsidR="00027523" w:rsidRDefault="00027523" w:rsidP="009B4739">
      <w:pPr>
        <w:spacing w:after="0" w:line="240" w:lineRule="auto"/>
      </w:pPr>
    </w:p>
    <w:p w14:paraId="5C9DDA0B" w14:textId="77777777" w:rsidR="00027523" w:rsidRDefault="00000000" w:rsidP="009B4739">
      <w:pPr>
        <w:spacing w:after="0" w:line="240" w:lineRule="auto"/>
      </w:pPr>
      <w:r>
        <w:rPr>
          <w:rFonts w:ascii="Helvetica" w:hAnsi="Helvetica" w:cs="Helvetica"/>
        </w:rPr>
        <w:t>02:10:29-02:10:38</w:t>
      </w:r>
    </w:p>
    <w:p w14:paraId="2EC2B6DB" w14:textId="77777777" w:rsidR="00027523" w:rsidRDefault="00000000" w:rsidP="009B4739">
      <w:pPr>
        <w:spacing w:after="0" w:line="240" w:lineRule="auto"/>
      </w:pPr>
      <w:r>
        <w:rPr>
          <w:rFonts w:ascii="Helvetica" w:hAnsi="Helvetica" w:cs="Helvetica"/>
        </w:rPr>
        <w:t>It is not consistent with a meaningful and effective apology. I believe the courts have</w:t>
      </w:r>
    </w:p>
    <w:p w14:paraId="7EEDC7BF" w14:textId="77777777" w:rsidR="00027523" w:rsidRDefault="00027523" w:rsidP="009B4739">
      <w:pPr>
        <w:spacing w:after="0" w:line="240" w:lineRule="auto"/>
      </w:pPr>
    </w:p>
    <w:p w14:paraId="0314E293" w14:textId="77777777" w:rsidR="00027523" w:rsidRDefault="00027523" w:rsidP="009B4739">
      <w:pPr>
        <w:spacing w:after="0" w:line="240" w:lineRule="auto"/>
      </w:pPr>
    </w:p>
    <w:p w14:paraId="5344E25D" w14:textId="77777777" w:rsidR="00027523" w:rsidRDefault="00000000" w:rsidP="009B4739">
      <w:pPr>
        <w:spacing w:after="0" w:line="240" w:lineRule="auto"/>
      </w:pPr>
      <w:r>
        <w:rPr>
          <w:rFonts w:ascii="Helvetica" w:hAnsi="Helvetica" w:cs="Helvetica"/>
        </w:rPr>
        <w:t>02:10:38-02:10:45</w:t>
      </w:r>
    </w:p>
    <w:p w14:paraId="14ACF623" w14:textId="77777777" w:rsidR="00027523" w:rsidRDefault="00000000" w:rsidP="009B4739">
      <w:pPr>
        <w:spacing w:after="0" w:line="240" w:lineRule="auto"/>
      </w:pPr>
      <w:r>
        <w:rPr>
          <w:rFonts w:ascii="Helvetica" w:hAnsi="Helvetica" w:cs="Helvetica"/>
        </w:rPr>
        <w:lastRenderedPageBreak/>
        <w:t>referred to the treaty as an embryo. It's rather than a fixed set of ideas that we continue to</w:t>
      </w:r>
    </w:p>
    <w:p w14:paraId="4A6B59DB" w14:textId="77777777" w:rsidR="00027523" w:rsidRDefault="00027523" w:rsidP="009B4739">
      <w:pPr>
        <w:spacing w:after="0" w:line="240" w:lineRule="auto"/>
      </w:pPr>
    </w:p>
    <w:p w14:paraId="136308CB" w14:textId="77777777" w:rsidR="00027523" w:rsidRDefault="00027523" w:rsidP="009B4739">
      <w:pPr>
        <w:spacing w:after="0" w:line="240" w:lineRule="auto"/>
      </w:pPr>
    </w:p>
    <w:p w14:paraId="59550C3E" w14:textId="77777777" w:rsidR="00027523" w:rsidRDefault="00000000" w:rsidP="009B4739">
      <w:pPr>
        <w:spacing w:after="0" w:line="240" w:lineRule="auto"/>
      </w:pPr>
      <w:r>
        <w:rPr>
          <w:rFonts w:ascii="Helvetica" w:hAnsi="Helvetica" w:cs="Helvetica"/>
        </w:rPr>
        <w:t>02:10:46-02:10:50</w:t>
      </w:r>
    </w:p>
    <w:p w14:paraId="2EC37EB7" w14:textId="77777777" w:rsidR="00027523" w:rsidRDefault="00000000" w:rsidP="009B4739">
      <w:pPr>
        <w:spacing w:after="0" w:line="240" w:lineRule="auto"/>
      </w:pPr>
      <w:r>
        <w:rPr>
          <w:rFonts w:ascii="Helvetica" w:hAnsi="Helvetica" w:cs="Helvetica"/>
        </w:rPr>
        <w:t>develop it, to discuss it in relation to the changing circumstances of our life.</w:t>
      </w:r>
    </w:p>
    <w:p w14:paraId="1CE1044E" w14:textId="77777777" w:rsidR="00027523" w:rsidRDefault="00027523" w:rsidP="009B4739">
      <w:pPr>
        <w:spacing w:after="0" w:line="240" w:lineRule="auto"/>
      </w:pPr>
    </w:p>
    <w:p w14:paraId="7F6EE54C" w14:textId="77777777" w:rsidR="00027523" w:rsidRDefault="00027523" w:rsidP="009B4739">
      <w:pPr>
        <w:spacing w:after="0" w:line="240" w:lineRule="auto"/>
      </w:pPr>
    </w:p>
    <w:p w14:paraId="5C5F80F4" w14:textId="77777777" w:rsidR="00027523" w:rsidRDefault="00000000" w:rsidP="009B4739">
      <w:pPr>
        <w:spacing w:after="0" w:line="240" w:lineRule="auto"/>
      </w:pPr>
      <w:r>
        <w:rPr>
          <w:rFonts w:ascii="Helvetica" w:hAnsi="Helvetica" w:cs="Helvetica"/>
        </w:rPr>
        <w:t>02:10:50-02:10:53</w:t>
      </w:r>
    </w:p>
    <w:p w14:paraId="56E30381" w14:textId="77777777" w:rsidR="00027523" w:rsidRDefault="00000000" w:rsidP="009B4739">
      <w:pPr>
        <w:spacing w:after="0" w:line="240" w:lineRule="auto"/>
      </w:pPr>
      <w:r>
        <w:rPr>
          <w:rFonts w:ascii="Helvetica" w:hAnsi="Helvetica" w:cs="Helvetica"/>
        </w:rPr>
        <w:t>And that withstands the vagaries of time.</w:t>
      </w:r>
    </w:p>
    <w:p w14:paraId="5E0A5729" w14:textId="77777777" w:rsidR="00027523" w:rsidRDefault="00027523" w:rsidP="009B4739">
      <w:pPr>
        <w:spacing w:after="0" w:line="240" w:lineRule="auto"/>
      </w:pPr>
    </w:p>
    <w:p w14:paraId="4DBE9DEE" w14:textId="77777777" w:rsidR="00027523" w:rsidRDefault="00027523" w:rsidP="009B4739">
      <w:pPr>
        <w:spacing w:after="0" w:line="240" w:lineRule="auto"/>
      </w:pPr>
    </w:p>
    <w:p w14:paraId="24BD8BBA" w14:textId="77777777" w:rsidR="00027523" w:rsidRDefault="00000000" w:rsidP="009B4739">
      <w:pPr>
        <w:spacing w:after="0" w:line="240" w:lineRule="auto"/>
      </w:pPr>
      <w:r>
        <w:rPr>
          <w:rFonts w:ascii="Helvetica" w:hAnsi="Helvetica" w:cs="Helvetica"/>
        </w:rPr>
        <w:t>02:10:53-02:10:55</w:t>
      </w:r>
    </w:p>
    <w:p w14:paraId="16A6375D" w14:textId="77777777" w:rsidR="00027523" w:rsidRDefault="00000000" w:rsidP="009B4739">
      <w:pPr>
        <w:spacing w:after="0" w:line="240" w:lineRule="auto"/>
      </w:pPr>
      <w:r>
        <w:rPr>
          <w:rFonts w:ascii="Helvetica" w:hAnsi="Helvetica" w:cs="Helvetica"/>
        </w:rPr>
        <w:t>It withstands political opportunism.</w:t>
      </w:r>
    </w:p>
    <w:p w14:paraId="01A6A7A2" w14:textId="77777777" w:rsidR="00027523" w:rsidRDefault="00027523" w:rsidP="009B4739">
      <w:pPr>
        <w:spacing w:after="0" w:line="240" w:lineRule="auto"/>
      </w:pPr>
    </w:p>
    <w:p w14:paraId="717991D8" w14:textId="77777777" w:rsidR="00027523" w:rsidRDefault="00027523" w:rsidP="009B4739">
      <w:pPr>
        <w:spacing w:after="0" w:line="240" w:lineRule="auto"/>
      </w:pPr>
    </w:p>
    <w:p w14:paraId="5FDCFAD0" w14:textId="77777777" w:rsidR="00027523" w:rsidRDefault="00000000" w:rsidP="009B4739">
      <w:pPr>
        <w:spacing w:after="0" w:line="240" w:lineRule="auto"/>
      </w:pPr>
      <w:r>
        <w:rPr>
          <w:rFonts w:ascii="Helvetica" w:hAnsi="Helvetica" w:cs="Helvetica"/>
        </w:rPr>
        <w:t>02:10:56-02:11:00</w:t>
      </w:r>
    </w:p>
    <w:p w14:paraId="3B8EDFCB" w14:textId="77777777" w:rsidR="00027523" w:rsidRDefault="00000000" w:rsidP="009B4739">
      <w:pPr>
        <w:spacing w:after="0" w:line="240" w:lineRule="auto"/>
      </w:pPr>
      <w:r>
        <w:rPr>
          <w:rFonts w:ascii="Helvetica" w:hAnsi="Helvetica" w:cs="Helvetica"/>
        </w:rPr>
        <w:t>But we can't do that if we don't keep to a full and final settlement,</w:t>
      </w:r>
    </w:p>
    <w:p w14:paraId="732C4D9A" w14:textId="77777777" w:rsidR="00027523" w:rsidRDefault="00027523" w:rsidP="009B4739">
      <w:pPr>
        <w:spacing w:after="0" w:line="240" w:lineRule="auto"/>
      </w:pPr>
    </w:p>
    <w:p w14:paraId="05AA0B81" w14:textId="77777777" w:rsidR="00027523" w:rsidRDefault="00027523" w:rsidP="009B4739">
      <w:pPr>
        <w:spacing w:after="0" w:line="240" w:lineRule="auto"/>
      </w:pPr>
    </w:p>
    <w:p w14:paraId="6787FF65" w14:textId="77777777" w:rsidR="00027523" w:rsidRDefault="00000000" w:rsidP="009B4739">
      <w:pPr>
        <w:spacing w:after="0" w:line="240" w:lineRule="auto"/>
      </w:pPr>
      <w:r>
        <w:rPr>
          <w:rFonts w:ascii="Helvetica" w:hAnsi="Helvetica" w:cs="Helvetica"/>
        </w:rPr>
        <w:t>02:11:01-02:11:02</w:t>
      </w:r>
    </w:p>
    <w:p w14:paraId="675DB3FC" w14:textId="77777777" w:rsidR="00027523" w:rsidRDefault="00000000" w:rsidP="009B4739">
      <w:pPr>
        <w:spacing w:after="0" w:line="240" w:lineRule="auto"/>
      </w:pPr>
      <w:r>
        <w:rPr>
          <w:rFonts w:ascii="Helvetica" w:hAnsi="Helvetica" w:cs="Helvetica"/>
        </w:rPr>
        <w:t>which is the words of the settlement.</w:t>
      </w:r>
    </w:p>
    <w:p w14:paraId="10CEB2C6" w14:textId="77777777" w:rsidR="00027523" w:rsidRDefault="00027523" w:rsidP="009B4739">
      <w:pPr>
        <w:spacing w:after="0" w:line="240" w:lineRule="auto"/>
      </w:pPr>
    </w:p>
    <w:p w14:paraId="64AD22CE" w14:textId="77777777" w:rsidR="00027523" w:rsidRDefault="00027523" w:rsidP="009B4739">
      <w:pPr>
        <w:spacing w:after="0" w:line="240" w:lineRule="auto"/>
      </w:pPr>
    </w:p>
    <w:p w14:paraId="611D209C" w14:textId="77777777" w:rsidR="00027523" w:rsidRDefault="00000000" w:rsidP="009B4739">
      <w:pPr>
        <w:spacing w:after="0" w:line="240" w:lineRule="auto"/>
      </w:pPr>
      <w:r>
        <w:rPr>
          <w:rFonts w:ascii="Helvetica" w:hAnsi="Helvetica" w:cs="Helvetica"/>
        </w:rPr>
        <w:t>02:11:02-02:11:04</w:t>
      </w:r>
    </w:p>
    <w:p w14:paraId="3578F077" w14:textId="77777777" w:rsidR="00027523" w:rsidRDefault="00000000" w:rsidP="009B4739">
      <w:pPr>
        <w:spacing w:after="0" w:line="240" w:lineRule="auto"/>
      </w:pPr>
      <w:r>
        <w:rPr>
          <w:rFonts w:ascii="Helvetica" w:hAnsi="Helvetica" w:cs="Helvetica"/>
        </w:rPr>
        <w:t>The apology had to mean something.</w:t>
      </w:r>
    </w:p>
    <w:p w14:paraId="7BADDF5E" w14:textId="77777777" w:rsidR="00027523" w:rsidRDefault="00027523" w:rsidP="009B4739">
      <w:pPr>
        <w:spacing w:after="0" w:line="240" w:lineRule="auto"/>
      </w:pPr>
    </w:p>
    <w:p w14:paraId="585F06B1" w14:textId="77777777" w:rsidR="00027523" w:rsidRDefault="00027523" w:rsidP="009B4739">
      <w:pPr>
        <w:spacing w:after="0" w:line="240" w:lineRule="auto"/>
      </w:pPr>
    </w:p>
    <w:p w14:paraId="5090A392" w14:textId="77777777" w:rsidR="00027523" w:rsidRDefault="00000000" w:rsidP="009B4739">
      <w:pPr>
        <w:spacing w:after="0" w:line="240" w:lineRule="auto"/>
      </w:pPr>
      <w:r>
        <w:rPr>
          <w:rFonts w:ascii="Helvetica" w:hAnsi="Helvetica" w:cs="Helvetica"/>
        </w:rPr>
        <w:t>02:11:05-02:11:08</w:t>
      </w:r>
    </w:p>
    <w:p w14:paraId="57DFE7C3" w14:textId="77777777" w:rsidR="00027523" w:rsidRDefault="00000000" w:rsidP="009B4739">
      <w:pPr>
        <w:spacing w:after="0" w:line="240" w:lineRule="auto"/>
      </w:pPr>
      <w:r>
        <w:rPr>
          <w:rFonts w:ascii="Helvetica" w:hAnsi="Helvetica" w:cs="Helvetica"/>
        </w:rPr>
        <w:t>We believed it meant everything that you have said, you know,</w:t>
      </w:r>
    </w:p>
    <w:p w14:paraId="43CB07DF" w14:textId="77777777" w:rsidR="00027523" w:rsidRDefault="00027523" w:rsidP="009B4739">
      <w:pPr>
        <w:spacing w:after="0" w:line="240" w:lineRule="auto"/>
      </w:pPr>
    </w:p>
    <w:p w14:paraId="5EF9BC4B" w14:textId="77777777" w:rsidR="00027523" w:rsidRDefault="00027523" w:rsidP="009B4739">
      <w:pPr>
        <w:spacing w:after="0" w:line="240" w:lineRule="auto"/>
      </w:pPr>
    </w:p>
    <w:p w14:paraId="2DB9719F" w14:textId="77777777" w:rsidR="00027523" w:rsidRDefault="00000000" w:rsidP="009B4739">
      <w:pPr>
        <w:spacing w:after="0" w:line="240" w:lineRule="auto"/>
      </w:pPr>
      <w:r>
        <w:rPr>
          <w:rFonts w:ascii="Helvetica" w:hAnsi="Helvetica" w:cs="Helvetica"/>
        </w:rPr>
        <w:t>02:11:08-02:11:12</w:t>
      </w:r>
    </w:p>
    <w:p w14:paraId="3E48BB93" w14:textId="77777777" w:rsidR="00027523" w:rsidRDefault="00000000" w:rsidP="009B4739">
      <w:pPr>
        <w:spacing w:after="0" w:line="240" w:lineRule="auto"/>
      </w:pPr>
      <w:r>
        <w:rPr>
          <w:rFonts w:ascii="Helvetica" w:hAnsi="Helvetica" w:cs="Helvetica"/>
        </w:rPr>
        <w:t>that you repeated to us, that direct apology for the past failings</w:t>
      </w:r>
    </w:p>
    <w:p w14:paraId="0750D5F1" w14:textId="77777777" w:rsidR="00027523" w:rsidRDefault="00027523" w:rsidP="009B4739">
      <w:pPr>
        <w:spacing w:after="0" w:line="240" w:lineRule="auto"/>
      </w:pPr>
    </w:p>
    <w:p w14:paraId="432C225E" w14:textId="77777777" w:rsidR="00027523" w:rsidRDefault="00027523" w:rsidP="009B4739">
      <w:pPr>
        <w:spacing w:after="0" w:line="240" w:lineRule="auto"/>
      </w:pPr>
    </w:p>
    <w:p w14:paraId="0F2F433F" w14:textId="77777777" w:rsidR="00027523" w:rsidRDefault="00000000" w:rsidP="009B4739">
      <w:pPr>
        <w:spacing w:after="0" w:line="240" w:lineRule="auto"/>
      </w:pPr>
      <w:r>
        <w:rPr>
          <w:rFonts w:ascii="Helvetica" w:hAnsi="Helvetica" w:cs="Helvetica"/>
        </w:rPr>
        <w:t>02:11:13-02:11:17</w:t>
      </w:r>
    </w:p>
    <w:p w14:paraId="23338C39" w14:textId="77777777" w:rsidR="00027523" w:rsidRDefault="00000000" w:rsidP="009B4739">
      <w:pPr>
        <w:spacing w:after="0" w:line="240" w:lineRule="auto"/>
      </w:pPr>
      <w:r>
        <w:rPr>
          <w:rFonts w:ascii="Helvetica" w:hAnsi="Helvetica" w:cs="Helvetica"/>
        </w:rPr>
        <w:t>shouldn't open our government up to another episode.</w:t>
      </w:r>
    </w:p>
    <w:p w14:paraId="0B97335D" w14:textId="77777777" w:rsidR="00027523" w:rsidRDefault="00027523" w:rsidP="009B4739">
      <w:pPr>
        <w:spacing w:after="0" w:line="240" w:lineRule="auto"/>
      </w:pPr>
    </w:p>
    <w:p w14:paraId="429A234B" w14:textId="77777777" w:rsidR="00027523" w:rsidRDefault="00027523" w:rsidP="009B4739">
      <w:pPr>
        <w:spacing w:after="0" w:line="240" w:lineRule="auto"/>
      </w:pPr>
    </w:p>
    <w:p w14:paraId="2E48CA0A" w14:textId="77777777" w:rsidR="00027523" w:rsidRDefault="00000000" w:rsidP="009B4739">
      <w:pPr>
        <w:spacing w:after="0" w:line="240" w:lineRule="auto"/>
      </w:pPr>
      <w:r>
        <w:rPr>
          <w:rFonts w:ascii="Helvetica" w:hAnsi="Helvetica" w:cs="Helvetica"/>
        </w:rPr>
        <w:t>02:11:19-02:11:19</w:t>
      </w:r>
    </w:p>
    <w:p w14:paraId="397BBAA6" w14:textId="77777777" w:rsidR="00027523" w:rsidRDefault="00000000" w:rsidP="009B4739">
      <w:pPr>
        <w:spacing w:after="0" w:line="240" w:lineRule="auto"/>
      </w:pPr>
      <w:r>
        <w:rPr>
          <w:rFonts w:ascii="Helvetica" w:hAnsi="Helvetica" w:cs="Helvetica"/>
        </w:rPr>
        <w:t>Thank you.</w:t>
      </w:r>
    </w:p>
    <w:p w14:paraId="5AB4440D" w14:textId="77777777" w:rsidR="00027523" w:rsidRDefault="00027523" w:rsidP="009B4739">
      <w:pPr>
        <w:spacing w:after="0" w:line="240" w:lineRule="auto"/>
      </w:pPr>
    </w:p>
    <w:p w14:paraId="50A38714" w14:textId="77777777" w:rsidR="00027523" w:rsidRDefault="00027523" w:rsidP="009B4739">
      <w:pPr>
        <w:spacing w:after="0" w:line="240" w:lineRule="auto"/>
      </w:pPr>
    </w:p>
    <w:p w14:paraId="2C81FABC" w14:textId="77777777" w:rsidR="00027523" w:rsidRDefault="00000000" w:rsidP="009B4739">
      <w:pPr>
        <w:spacing w:after="0" w:line="240" w:lineRule="auto"/>
      </w:pPr>
      <w:r>
        <w:rPr>
          <w:rFonts w:ascii="Helvetica" w:hAnsi="Helvetica" w:cs="Helvetica"/>
        </w:rPr>
        <w:t>02:11:19-02:11:25</w:t>
      </w:r>
    </w:p>
    <w:p w14:paraId="117CCA6D" w14:textId="77777777" w:rsidR="00027523" w:rsidRDefault="00000000" w:rsidP="009B4739">
      <w:pPr>
        <w:spacing w:after="0" w:line="240" w:lineRule="auto"/>
      </w:pPr>
      <w:r>
        <w:rPr>
          <w:rFonts w:ascii="Helvetica" w:hAnsi="Helvetica" w:cs="Helvetica"/>
        </w:rPr>
        <w:lastRenderedPageBreak/>
        <w:t>Thank you Steve, thank you Helen. That's the end of the time for the submission this afternoon.</w:t>
      </w:r>
    </w:p>
    <w:p w14:paraId="7B6E800D" w14:textId="77777777" w:rsidR="00027523" w:rsidRDefault="00027523" w:rsidP="009B4739">
      <w:pPr>
        <w:spacing w:after="0" w:line="240" w:lineRule="auto"/>
      </w:pPr>
    </w:p>
    <w:p w14:paraId="5933655D" w14:textId="77777777" w:rsidR="00027523" w:rsidRDefault="00027523" w:rsidP="009B4739">
      <w:pPr>
        <w:spacing w:after="0" w:line="240" w:lineRule="auto"/>
      </w:pPr>
    </w:p>
    <w:p w14:paraId="23C4772E" w14:textId="77777777" w:rsidR="00027523" w:rsidRDefault="00000000" w:rsidP="009B4739">
      <w:pPr>
        <w:spacing w:after="0" w:line="240" w:lineRule="auto"/>
      </w:pPr>
      <w:r>
        <w:rPr>
          <w:rFonts w:ascii="Helvetica" w:hAnsi="Helvetica" w:cs="Helvetica"/>
        </w:rPr>
        <w:t>02:11:25-02:11:28</w:t>
      </w:r>
    </w:p>
    <w:p w14:paraId="431CE3BF" w14:textId="77777777" w:rsidR="00027523" w:rsidRDefault="00000000" w:rsidP="009B4739">
      <w:pPr>
        <w:spacing w:after="0" w:line="240" w:lineRule="auto"/>
      </w:pPr>
      <w:r>
        <w:rPr>
          <w:rFonts w:ascii="Helvetica" w:hAnsi="Helvetica" w:cs="Helvetica"/>
        </w:rPr>
        <w:t>Thank you for being with us and speaking to your staff. We do appreciate you spending the time.</w:t>
      </w:r>
    </w:p>
    <w:p w14:paraId="4659ED87" w14:textId="77777777" w:rsidR="00027523" w:rsidRDefault="00027523" w:rsidP="009B4739">
      <w:pPr>
        <w:spacing w:after="0" w:line="240" w:lineRule="auto"/>
      </w:pPr>
    </w:p>
    <w:p w14:paraId="02FA3767" w14:textId="77777777" w:rsidR="00027523" w:rsidRDefault="00027523" w:rsidP="009B4739">
      <w:pPr>
        <w:spacing w:after="0" w:line="240" w:lineRule="auto"/>
      </w:pPr>
    </w:p>
    <w:p w14:paraId="542C1859" w14:textId="77777777" w:rsidR="00027523" w:rsidRDefault="00000000" w:rsidP="009B4739">
      <w:pPr>
        <w:spacing w:after="0" w:line="240" w:lineRule="auto"/>
      </w:pPr>
      <w:r>
        <w:rPr>
          <w:rFonts w:ascii="Helvetica" w:hAnsi="Helvetica" w:cs="Helvetica"/>
        </w:rPr>
        <w:t>02:11:29-02:11:30</w:t>
      </w:r>
    </w:p>
    <w:p w14:paraId="3AAEF570" w14:textId="77777777" w:rsidR="00027523" w:rsidRDefault="00000000" w:rsidP="009B4739">
      <w:pPr>
        <w:spacing w:after="0" w:line="240" w:lineRule="auto"/>
      </w:pPr>
      <w:r>
        <w:rPr>
          <w:rFonts w:ascii="Helvetica" w:hAnsi="Helvetica" w:cs="Helvetica"/>
        </w:rPr>
        <w:t>Thank you. Kia ora.</w:t>
      </w:r>
    </w:p>
    <w:p w14:paraId="650A91C4" w14:textId="77777777" w:rsidR="00027523" w:rsidRDefault="00027523" w:rsidP="009B4739">
      <w:pPr>
        <w:spacing w:after="0" w:line="240" w:lineRule="auto"/>
      </w:pPr>
    </w:p>
    <w:p w14:paraId="6187025D" w14:textId="77777777" w:rsidR="00027523" w:rsidRDefault="00027523" w:rsidP="009B4739">
      <w:pPr>
        <w:spacing w:after="0" w:line="240" w:lineRule="auto"/>
      </w:pPr>
    </w:p>
    <w:p w14:paraId="137294C9" w14:textId="77777777" w:rsidR="00027523" w:rsidRDefault="00000000" w:rsidP="009B4739">
      <w:pPr>
        <w:spacing w:after="0" w:line="240" w:lineRule="auto"/>
      </w:pPr>
      <w:r>
        <w:rPr>
          <w:rFonts w:ascii="Helvetica" w:hAnsi="Helvetica" w:cs="Helvetica"/>
        </w:rPr>
        <w:t>02:11:30-02:11:34</w:t>
      </w:r>
    </w:p>
    <w:p w14:paraId="2DC2A52F" w14:textId="77777777" w:rsidR="00027523" w:rsidRDefault="00000000" w:rsidP="009B4739">
      <w:pPr>
        <w:spacing w:after="0" w:line="240" w:lineRule="auto"/>
      </w:pPr>
      <w:r>
        <w:rPr>
          <w:rFonts w:ascii="Helvetica" w:hAnsi="Helvetica" w:cs="Helvetica"/>
        </w:rPr>
        <w:t>Folks, we're going to go now to submission from the Honourable Andrew Little. So I'll invite Mr Little</w:t>
      </w:r>
    </w:p>
    <w:p w14:paraId="1F47BE77" w14:textId="77777777" w:rsidR="00027523" w:rsidRDefault="00027523" w:rsidP="009B4739">
      <w:pPr>
        <w:spacing w:after="0" w:line="240" w:lineRule="auto"/>
      </w:pPr>
    </w:p>
    <w:p w14:paraId="1E628C29" w14:textId="77777777" w:rsidR="00027523" w:rsidRDefault="00027523" w:rsidP="009B4739">
      <w:pPr>
        <w:spacing w:after="0" w:line="240" w:lineRule="auto"/>
      </w:pPr>
    </w:p>
    <w:p w14:paraId="45A7CBD3" w14:textId="77777777" w:rsidR="00027523" w:rsidRDefault="00000000" w:rsidP="009B4739">
      <w:pPr>
        <w:spacing w:after="0" w:line="240" w:lineRule="auto"/>
      </w:pPr>
      <w:r>
        <w:rPr>
          <w:rFonts w:ascii="Helvetica" w:hAnsi="Helvetica" w:cs="Helvetica"/>
        </w:rPr>
        <w:t>02:11:35-02:11:38</w:t>
      </w:r>
    </w:p>
    <w:p w14:paraId="514329B4" w14:textId="77777777" w:rsidR="00027523" w:rsidRDefault="00000000" w:rsidP="009B4739">
      <w:pPr>
        <w:spacing w:after="0" w:line="240" w:lineRule="auto"/>
      </w:pPr>
      <w:r>
        <w:rPr>
          <w:rFonts w:ascii="Helvetica" w:hAnsi="Helvetica" w:cs="Helvetica"/>
        </w:rPr>
        <w:t>up to the room. I didn't recognise him, he looked like a young man. I don't know what this is about</w:t>
      </w:r>
    </w:p>
    <w:p w14:paraId="18A3C63E" w14:textId="77777777" w:rsidR="00027523" w:rsidRDefault="00027523" w:rsidP="009B4739">
      <w:pPr>
        <w:spacing w:after="0" w:line="240" w:lineRule="auto"/>
      </w:pPr>
    </w:p>
    <w:p w14:paraId="5DF908EC" w14:textId="77777777" w:rsidR="00027523" w:rsidRDefault="00027523" w:rsidP="009B4739">
      <w:pPr>
        <w:spacing w:after="0" w:line="240" w:lineRule="auto"/>
      </w:pPr>
    </w:p>
    <w:p w14:paraId="35D81BC1" w14:textId="77777777" w:rsidR="00027523" w:rsidRDefault="00000000" w:rsidP="009B4739">
      <w:pPr>
        <w:spacing w:after="0" w:line="240" w:lineRule="auto"/>
      </w:pPr>
      <w:r>
        <w:rPr>
          <w:rFonts w:ascii="Helvetica" w:hAnsi="Helvetica" w:cs="Helvetica"/>
        </w:rPr>
        <w:t>02:11:40-02:11:43</w:t>
      </w:r>
    </w:p>
    <w:p w14:paraId="3EAD82AC" w14:textId="77777777" w:rsidR="00027523" w:rsidRDefault="00000000" w:rsidP="009B4739">
      <w:pPr>
        <w:spacing w:after="0" w:line="240" w:lineRule="auto"/>
      </w:pPr>
      <w:r>
        <w:rPr>
          <w:rFonts w:ascii="Helvetica" w:hAnsi="Helvetica" w:cs="Helvetica"/>
        </w:rPr>
        <w:t>Mr Little, thank you for joining us. You're very familiar with the process,</w:t>
      </w:r>
    </w:p>
    <w:p w14:paraId="217AC5DF" w14:textId="77777777" w:rsidR="00027523" w:rsidRDefault="00027523" w:rsidP="009B4739">
      <w:pPr>
        <w:spacing w:after="0" w:line="240" w:lineRule="auto"/>
      </w:pPr>
    </w:p>
    <w:p w14:paraId="7E05B720" w14:textId="77777777" w:rsidR="00027523" w:rsidRDefault="00027523" w:rsidP="009B4739">
      <w:pPr>
        <w:spacing w:after="0" w:line="240" w:lineRule="auto"/>
      </w:pPr>
    </w:p>
    <w:p w14:paraId="3C4F52E4" w14:textId="77777777" w:rsidR="00027523" w:rsidRDefault="00000000" w:rsidP="009B4739">
      <w:pPr>
        <w:spacing w:after="0" w:line="240" w:lineRule="auto"/>
      </w:pPr>
      <w:r>
        <w:rPr>
          <w:rFonts w:ascii="Helvetica" w:hAnsi="Helvetica" w:cs="Helvetica"/>
        </w:rPr>
        <w:t>02:11:43-02:11:45</w:t>
      </w:r>
    </w:p>
    <w:p w14:paraId="4A2BCFDE" w14:textId="77777777" w:rsidR="00027523" w:rsidRDefault="00000000" w:rsidP="009B4739">
      <w:pPr>
        <w:spacing w:after="0" w:line="240" w:lineRule="auto"/>
      </w:pPr>
      <w:r>
        <w:rPr>
          <w:rFonts w:ascii="Helvetica" w:hAnsi="Helvetica" w:cs="Helvetica"/>
        </w:rPr>
        <w:t>I'll hand over to you for the next 10 minutes.</w:t>
      </w:r>
    </w:p>
    <w:p w14:paraId="0DD245BA" w14:textId="77777777" w:rsidR="00027523" w:rsidRDefault="00027523" w:rsidP="009B4739">
      <w:pPr>
        <w:spacing w:after="0" w:line="240" w:lineRule="auto"/>
      </w:pPr>
    </w:p>
    <w:p w14:paraId="56C9AE63" w14:textId="77777777" w:rsidR="00027523" w:rsidRDefault="00027523" w:rsidP="009B4739">
      <w:pPr>
        <w:spacing w:after="0" w:line="240" w:lineRule="auto"/>
      </w:pPr>
    </w:p>
    <w:p w14:paraId="1233E030" w14:textId="77777777" w:rsidR="00027523" w:rsidRDefault="00000000" w:rsidP="009B4739">
      <w:pPr>
        <w:spacing w:after="0" w:line="240" w:lineRule="auto"/>
      </w:pPr>
      <w:r>
        <w:rPr>
          <w:rFonts w:ascii="Helvetica" w:hAnsi="Helvetica" w:cs="Helvetica"/>
        </w:rPr>
        <w:t>02:11:45-02:11:48</w:t>
      </w:r>
    </w:p>
    <w:p w14:paraId="6B2C4B34" w14:textId="77777777" w:rsidR="00027523" w:rsidRDefault="00000000" w:rsidP="009B4739">
      <w:pPr>
        <w:spacing w:after="0" w:line="240" w:lineRule="auto"/>
      </w:pPr>
      <w:r>
        <w:rPr>
          <w:rFonts w:ascii="Helvetica" w:hAnsi="Helvetica" w:cs="Helvetica"/>
        </w:rPr>
        <w:t>Yeah, kia ora tei to kato. Good afternoon everybody. Thank you.</w:t>
      </w:r>
    </w:p>
    <w:p w14:paraId="1D4E0BD2" w14:textId="77777777" w:rsidR="00027523" w:rsidRDefault="00027523" w:rsidP="009B4739">
      <w:pPr>
        <w:spacing w:after="0" w:line="240" w:lineRule="auto"/>
      </w:pPr>
    </w:p>
    <w:p w14:paraId="5628296A" w14:textId="77777777" w:rsidR="00027523" w:rsidRDefault="00027523" w:rsidP="009B4739">
      <w:pPr>
        <w:spacing w:after="0" w:line="240" w:lineRule="auto"/>
      </w:pPr>
    </w:p>
    <w:p w14:paraId="5DC9B534" w14:textId="77777777" w:rsidR="00027523" w:rsidRDefault="00000000" w:rsidP="009B4739">
      <w:pPr>
        <w:spacing w:after="0" w:line="240" w:lineRule="auto"/>
      </w:pPr>
      <w:r>
        <w:rPr>
          <w:rFonts w:ascii="Helvetica" w:hAnsi="Helvetica" w:cs="Helvetica"/>
        </w:rPr>
        <w:t>02:11:48-02:11:51</w:t>
      </w:r>
    </w:p>
    <w:p w14:paraId="1E3962BC" w14:textId="77777777" w:rsidR="00027523" w:rsidRDefault="00000000" w:rsidP="009B4739">
      <w:pPr>
        <w:spacing w:after="0" w:line="240" w:lineRule="auto"/>
      </w:pPr>
      <w:r>
        <w:rPr>
          <w:rFonts w:ascii="Helvetica" w:hAnsi="Helvetica" w:cs="Helvetica"/>
        </w:rPr>
        <w:t>for the opportunity to submit.</w:t>
      </w:r>
    </w:p>
    <w:p w14:paraId="1A8D8DC8" w14:textId="77777777" w:rsidR="00027523" w:rsidRDefault="00027523" w:rsidP="009B4739">
      <w:pPr>
        <w:spacing w:after="0" w:line="240" w:lineRule="auto"/>
      </w:pPr>
    </w:p>
    <w:p w14:paraId="4384F012" w14:textId="77777777" w:rsidR="00027523" w:rsidRDefault="00027523" w:rsidP="009B4739">
      <w:pPr>
        <w:spacing w:after="0" w:line="240" w:lineRule="auto"/>
      </w:pPr>
    </w:p>
    <w:p w14:paraId="5DFAC824" w14:textId="77777777" w:rsidR="00027523" w:rsidRDefault="00000000" w:rsidP="009B4739">
      <w:pPr>
        <w:spacing w:after="0" w:line="240" w:lineRule="auto"/>
      </w:pPr>
      <w:r>
        <w:rPr>
          <w:rFonts w:ascii="Helvetica" w:hAnsi="Helvetica" w:cs="Helvetica"/>
        </w:rPr>
        <w:t>02:11:51-02:11:54</w:t>
      </w:r>
    </w:p>
    <w:p w14:paraId="78DCF29A" w14:textId="77777777" w:rsidR="00027523" w:rsidRDefault="00000000" w:rsidP="009B4739">
      <w:pPr>
        <w:spacing w:after="0" w:line="240" w:lineRule="auto"/>
      </w:pPr>
      <w:r>
        <w:rPr>
          <w:rFonts w:ascii="Helvetica" w:hAnsi="Helvetica" w:cs="Helvetica"/>
        </w:rPr>
        <w:t>I do acknowledge that it is a great honour</w:t>
      </w:r>
    </w:p>
    <w:p w14:paraId="4F5402DE" w14:textId="77777777" w:rsidR="00027523" w:rsidRDefault="00027523" w:rsidP="009B4739">
      <w:pPr>
        <w:spacing w:after="0" w:line="240" w:lineRule="auto"/>
      </w:pPr>
    </w:p>
    <w:p w14:paraId="64FEE154" w14:textId="77777777" w:rsidR="00027523" w:rsidRDefault="00027523" w:rsidP="009B4739">
      <w:pPr>
        <w:spacing w:after="0" w:line="240" w:lineRule="auto"/>
      </w:pPr>
    </w:p>
    <w:p w14:paraId="211735D3" w14:textId="77777777" w:rsidR="00027523" w:rsidRDefault="00000000" w:rsidP="009B4739">
      <w:pPr>
        <w:spacing w:after="0" w:line="240" w:lineRule="auto"/>
      </w:pPr>
      <w:r>
        <w:rPr>
          <w:rFonts w:ascii="Helvetica" w:hAnsi="Helvetica" w:cs="Helvetica"/>
        </w:rPr>
        <w:t>02:11:54-02:11:56</w:t>
      </w:r>
    </w:p>
    <w:p w14:paraId="12789F1F" w14:textId="77777777" w:rsidR="00027523" w:rsidRDefault="00000000" w:rsidP="009B4739">
      <w:pPr>
        <w:spacing w:after="0" w:line="240" w:lineRule="auto"/>
      </w:pPr>
      <w:r>
        <w:rPr>
          <w:rFonts w:ascii="Helvetica" w:hAnsi="Helvetica" w:cs="Helvetica"/>
        </w:rPr>
        <w:t>given the 300,000 submissions</w:t>
      </w:r>
    </w:p>
    <w:p w14:paraId="387D15F8" w14:textId="77777777" w:rsidR="00027523" w:rsidRDefault="00027523" w:rsidP="009B4739">
      <w:pPr>
        <w:spacing w:after="0" w:line="240" w:lineRule="auto"/>
      </w:pPr>
    </w:p>
    <w:p w14:paraId="31C09D4B" w14:textId="77777777" w:rsidR="00027523" w:rsidRDefault="00027523" w:rsidP="009B4739">
      <w:pPr>
        <w:spacing w:after="0" w:line="240" w:lineRule="auto"/>
      </w:pPr>
    </w:p>
    <w:p w14:paraId="455F03B0" w14:textId="77777777" w:rsidR="00027523" w:rsidRDefault="00000000" w:rsidP="009B4739">
      <w:pPr>
        <w:spacing w:after="0" w:line="240" w:lineRule="auto"/>
      </w:pPr>
      <w:r>
        <w:rPr>
          <w:rFonts w:ascii="Helvetica" w:hAnsi="Helvetica" w:cs="Helvetica"/>
        </w:rPr>
        <w:t>02:11:56-02:11:58</w:t>
      </w:r>
    </w:p>
    <w:p w14:paraId="691D4EAD" w14:textId="77777777" w:rsidR="00027523" w:rsidRDefault="00000000" w:rsidP="009B4739">
      <w:pPr>
        <w:spacing w:after="0" w:line="240" w:lineRule="auto"/>
      </w:pPr>
      <w:r>
        <w:rPr>
          <w:rFonts w:ascii="Helvetica" w:hAnsi="Helvetica" w:cs="Helvetica"/>
        </w:rPr>
        <w:t>that you will be no doubt diligently considering</w:t>
      </w:r>
    </w:p>
    <w:p w14:paraId="24603797" w14:textId="77777777" w:rsidR="00027523" w:rsidRDefault="00027523" w:rsidP="009B4739">
      <w:pPr>
        <w:spacing w:after="0" w:line="240" w:lineRule="auto"/>
      </w:pPr>
    </w:p>
    <w:p w14:paraId="1A414F2F" w14:textId="77777777" w:rsidR="00027523" w:rsidRDefault="00027523" w:rsidP="009B4739">
      <w:pPr>
        <w:spacing w:after="0" w:line="240" w:lineRule="auto"/>
      </w:pPr>
    </w:p>
    <w:p w14:paraId="568781CF" w14:textId="77777777" w:rsidR="00027523" w:rsidRDefault="00000000" w:rsidP="009B4739">
      <w:pPr>
        <w:spacing w:after="0" w:line="240" w:lineRule="auto"/>
      </w:pPr>
      <w:r>
        <w:rPr>
          <w:rFonts w:ascii="Helvetica" w:hAnsi="Helvetica" w:cs="Helvetica"/>
        </w:rPr>
        <w:t>02:11:58-02:11:59</w:t>
      </w:r>
    </w:p>
    <w:p w14:paraId="278BC3D5" w14:textId="77777777" w:rsidR="00027523" w:rsidRDefault="00000000" w:rsidP="009B4739">
      <w:pPr>
        <w:spacing w:after="0" w:line="240" w:lineRule="auto"/>
      </w:pPr>
      <w:r>
        <w:rPr>
          <w:rFonts w:ascii="Helvetica" w:hAnsi="Helvetica" w:cs="Helvetica"/>
        </w:rPr>
        <w:t>over the next few months</w:t>
      </w:r>
    </w:p>
    <w:p w14:paraId="37E48FDB" w14:textId="77777777" w:rsidR="00027523" w:rsidRDefault="00027523" w:rsidP="009B4739">
      <w:pPr>
        <w:spacing w:after="0" w:line="240" w:lineRule="auto"/>
      </w:pPr>
    </w:p>
    <w:p w14:paraId="566F975A" w14:textId="77777777" w:rsidR="00027523" w:rsidRDefault="00027523" w:rsidP="009B4739">
      <w:pPr>
        <w:spacing w:after="0" w:line="240" w:lineRule="auto"/>
      </w:pPr>
    </w:p>
    <w:p w14:paraId="120E4CE3" w14:textId="77777777" w:rsidR="00027523" w:rsidRDefault="00000000" w:rsidP="009B4739">
      <w:pPr>
        <w:spacing w:after="0" w:line="240" w:lineRule="auto"/>
      </w:pPr>
      <w:r>
        <w:rPr>
          <w:rFonts w:ascii="Helvetica" w:hAnsi="Helvetica" w:cs="Helvetica"/>
        </w:rPr>
        <w:t>02:12:00-02:12:02</w:t>
      </w:r>
    </w:p>
    <w:p w14:paraId="49A8573D" w14:textId="77777777" w:rsidR="00027523" w:rsidRDefault="00000000" w:rsidP="009B4739">
      <w:pPr>
        <w:spacing w:after="0" w:line="240" w:lineRule="auto"/>
      </w:pPr>
      <w:r>
        <w:rPr>
          <w:rFonts w:ascii="Helvetica" w:hAnsi="Helvetica" w:cs="Helvetica"/>
        </w:rPr>
        <w:t>to have the opportunity to speak to my submission.</w:t>
      </w:r>
    </w:p>
    <w:p w14:paraId="5A279088" w14:textId="77777777" w:rsidR="00027523" w:rsidRDefault="00027523" w:rsidP="009B4739">
      <w:pPr>
        <w:spacing w:after="0" w:line="240" w:lineRule="auto"/>
      </w:pPr>
    </w:p>
    <w:p w14:paraId="3AE09549" w14:textId="77777777" w:rsidR="00027523" w:rsidRDefault="00027523" w:rsidP="009B4739">
      <w:pPr>
        <w:spacing w:after="0" w:line="240" w:lineRule="auto"/>
      </w:pPr>
    </w:p>
    <w:p w14:paraId="54CBF03A" w14:textId="77777777" w:rsidR="00027523" w:rsidRDefault="00000000" w:rsidP="009B4739">
      <w:pPr>
        <w:spacing w:after="0" w:line="240" w:lineRule="auto"/>
      </w:pPr>
      <w:r>
        <w:rPr>
          <w:rFonts w:ascii="Helvetica" w:hAnsi="Helvetica" w:cs="Helvetica"/>
        </w:rPr>
        <w:t>02:12:03-02:12:05</w:t>
      </w:r>
    </w:p>
    <w:p w14:paraId="2ECBD1B0" w14:textId="77777777" w:rsidR="00027523" w:rsidRDefault="00000000" w:rsidP="009B4739">
      <w:pPr>
        <w:spacing w:after="0" w:line="240" w:lineRule="auto"/>
      </w:pPr>
      <w:r>
        <w:rPr>
          <w:rFonts w:ascii="Helvetica" w:hAnsi="Helvetica" w:cs="Helvetica"/>
        </w:rPr>
        <w:t>Can I also say just an acknowledgement</w:t>
      </w:r>
    </w:p>
    <w:p w14:paraId="5C382700" w14:textId="77777777" w:rsidR="00027523" w:rsidRDefault="00027523" w:rsidP="009B4739">
      <w:pPr>
        <w:spacing w:after="0" w:line="240" w:lineRule="auto"/>
      </w:pPr>
    </w:p>
    <w:p w14:paraId="713D1193" w14:textId="77777777" w:rsidR="00027523" w:rsidRDefault="00027523" w:rsidP="009B4739">
      <w:pPr>
        <w:spacing w:after="0" w:line="240" w:lineRule="auto"/>
      </w:pPr>
    </w:p>
    <w:p w14:paraId="4ED827CB" w14:textId="77777777" w:rsidR="00027523" w:rsidRDefault="00000000" w:rsidP="009B4739">
      <w:pPr>
        <w:spacing w:after="0" w:line="240" w:lineRule="auto"/>
      </w:pPr>
      <w:r>
        <w:rPr>
          <w:rFonts w:ascii="Helvetica" w:hAnsi="Helvetica" w:cs="Helvetica"/>
        </w:rPr>
        <w:t>02:12:05-02:12:07</w:t>
      </w:r>
    </w:p>
    <w:p w14:paraId="557B6618" w14:textId="77777777" w:rsidR="00027523" w:rsidRDefault="00000000" w:rsidP="009B4739">
      <w:pPr>
        <w:spacing w:after="0" w:line="240" w:lineRule="auto"/>
      </w:pPr>
      <w:r>
        <w:rPr>
          <w:rFonts w:ascii="Helvetica" w:hAnsi="Helvetica" w:cs="Helvetica"/>
        </w:rPr>
        <w:t>of some of the more recent discourse</w:t>
      </w:r>
    </w:p>
    <w:p w14:paraId="7A088E44" w14:textId="77777777" w:rsidR="00027523" w:rsidRDefault="00027523" w:rsidP="009B4739">
      <w:pPr>
        <w:spacing w:after="0" w:line="240" w:lineRule="auto"/>
      </w:pPr>
    </w:p>
    <w:p w14:paraId="3546C7F5" w14:textId="77777777" w:rsidR="00027523" w:rsidRDefault="00027523" w:rsidP="009B4739">
      <w:pPr>
        <w:spacing w:after="0" w:line="240" w:lineRule="auto"/>
      </w:pPr>
    </w:p>
    <w:p w14:paraId="7771C237" w14:textId="77777777" w:rsidR="00027523" w:rsidRDefault="00000000" w:rsidP="009B4739">
      <w:pPr>
        <w:spacing w:after="0" w:line="240" w:lineRule="auto"/>
      </w:pPr>
      <w:r>
        <w:rPr>
          <w:rFonts w:ascii="Helvetica" w:hAnsi="Helvetica" w:cs="Helvetica"/>
        </w:rPr>
        <w:t>02:12:08-02:12:10</w:t>
      </w:r>
    </w:p>
    <w:p w14:paraId="6234AB5E" w14:textId="77777777" w:rsidR="00027523" w:rsidRDefault="00000000" w:rsidP="009B4739">
      <w:pPr>
        <w:spacing w:after="0" w:line="240" w:lineRule="auto"/>
      </w:pPr>
      <w:r>
        <w:rPr>
          <w:rFonts w:ascii="Helvetica" w:hAnsi="Helvetica" w:cs="Helvetica"/>
        </w:rPr>
        <w:t>that this exercise is unimportant.</w:t>
      </w:r>
    </w:p>
    <w:p w14:paraId="199F2ADD" w14:textId="77777777" w:rsidR="00027523" w:rsidRDefault="00027523" w:rsidP="009B4739">
      <w:pPr>
        <w:spacing w:after="0" w:line="240" w:lineRule="auto"/>
      </w:pPr>
    </w:p>
    <w:p w14:paraId="0A3C217A" w14:textId="77777777" w:rsidR="00027523" w:rsidRDefault="00027523" w:rsidP="009B4739">
      <w:pPr>
        <w:spacing w:after="0" w:line="240" w:lineRule="auto"/>
      </w:pPr>
    </w:p>
    <w:p w14:paraId="3FDCF9D8" w14:textId="77777777" w:rsidR="00027523" w:rsidRDefault="00000000" w:rsidP="009B4739">
      <w:pPr>
        <w:spacing w:after="0" w:line="240" w:lineRule="auto"/>
      </w:pPr>
      <w:r>
        <w:rPr>
          <w:rFonts w:ascii="Helvetica" w:hAnsi="Helvetica" w:cs="Helvetica"/>
        </w:rPr>
        <w:t>02:12:11-02:12:13</w:t>
      </w:r>
    </w:p>
    <w:p w14:paraId="1B69B9F9" w14:textId="77777777" w:rsidR="00027523" w:rsidRDefault="00000000" w:rsidP="009B4739">
      <w:pPr>
        <w:spacing w:after="0" w:line="240" w:lineRule="auto"/>
      </w:pPr>
      <w:r>
        <w:rPr>
          <w:rFonts w:ascii="Helvetica" w:hAnsi="Helvetica" w:cs="Helvetica"/>
        </w:rPr>
        <w:t>I just reflect on some of the words</w:t>
      </w:r>
    </w:p>
    <w:p w14:paraId="42104B84" w14:textId="77777777" w:rsidR="00027523" w:rsidRDefault="00027523" w:rsidP="009B4739">
      <w:pPr>
        <w:spacing w:after="0" w:line="240" w:lineRule="auto"/>
      </w:pPr>
    </w:p>
    <w:p w14:paraId="062DDA6D" w14:textId="77777777" w:rsidR="00027523" w:rsidRDefault="00027523" w:rsidP="009B4739">
      <w:pPr>
        <w:spacing w:after="0" w:line="240" w:lineRule="auto"/>
      </w:pPr>
    </w:p>
    <w:p w14:paraId="2821486A" w14:textId="77777777" w:rsidR="00027523" w:rsidRDefault="00000000" w:rsidP="009B4739">
      <w:pPr>
        <w:spacing w:after="0" w:line="240" w:lineRule="auto"/>
      </w:pPr>
      <w:r>
        <w:rPr>
          <w:rFonts w:ascii="Helvetica" w:hAnsi="Helvetica" w:cs="Helvetica"/>
        </w:rPr>
        <w:t>02:12:13-02:12:14</w:t>
      </w:r>
    </w:p>
    <w:p w14:paraId="1FE3C28E" w14:textId="77777777" w:rsidR="00027523" w:rsidRDefault="00000000" w:rsidP="009B4739">
      <w:pPr>
        <w:spacing w:after="0" w:line="240" w:lineRule="auto"/>
      </w:pPr>
      <w:r>
        <w:rPr>
          <w:rFonts w:ascii="Helvetica" w:hAnsi="Helvetica" w:cs="Helvetica"/>
        </w:rPr>
        <w:t>that were spoken out on Friday</w:t>
      </w:r>
    </w:p>
    <w:p w14:paraId="7FAB9654" w14:textId="77777777" w:rsidR="00027523" w:rsidRDefault="00027523" w:rsidP="009B4739">
      <w:pPr>
        <w:spacing w:after="0" w:line="240" w:lineRule="auto"/>
      </w:pPr>
    </w:p>
    <w:p w14:paraId="74B2FF10" w14:textId="77777777" w:rsidR="00027523" w:rsidRDefault="00027523" w:rsidP="009B4739">
      <w:pPr>
        <w:spacing w:after="0" w:line="240" w:lineRule="auto"/>
      </w:pPr>
    </w:p>
    <w:p w14:paraId="11EFEDE5" w14:textId="77777777" w:rsidR="00027523" w:rsidRDefault="00000000" w:rsidP="009B4739">
      <w:pPr>
        <w:spacing w:after="0" w:line="240" w:lineRule="auto"/>
      </w:pPr>
      <w:r>
        <w:rPr>
          <w:rFonts w:ascii="Helvetica" w:hAnsi="Helvetica" w:cs="Helvetica"/>
        </w:rPr>
        <w:t>02:12:15-02:12:17</w:t>
      </w:r>
    </w:p>
    <w:p w14:paraId="3C861F04" w14:textId="77777777" w:rsidR="00027523" w:rsidRDefault="00000000" w:rsidP="009B4739">
      <w:pPr>
        <w:spacing w:after="0" w:line="240" w:lineRule="auto"/>
      </w:pPr>
      <w:r>
        <w:rPr>
          <w:rFonts w:ascii="Helvetica" w:hAnsi="Helvetica" w:cs="Helvetica"/>
        </w:rPr>
        <w:t>that too much is being made of this.</w:t>
      </w:r>
    </w:p>
    <w:p w14:paraId="0060B878" w14:textId="77777777" w:rsidR="00027523" w:rsidRDefault="00027523" w:rsidP="009B4739">
      <w:pPr>
        <w:spacing w:after="0" w:line="240" w:lineRule="auto"/>
      </w:pPr>
    </w:p>
    <w:p w14:paraId="1991892C" w14:textId="77777777" w:rsidR="00027523" w:rsidRDefault="00027523" w:rsidP="009B4739">
      <w:pPr>
        <w:spacing w:after="0" w:line="240" w:lineRule="auto"/>
      </w:pPr>
    </w:p>
    <w:p w14:paraId="7F480B96" w14:textId="77777777" w:rsidR="00027523" w:rsidRDefault="00000000" w:rsidP="009B4739">
      <w:pPr>
        <w:spacing w:after="0" w:line="240" w:lineRule="auto"/>
      </w:pPr>
      <w:r>
        <w:rPr>
          <w:rFonts w:ascii="Helvetica" w:hAnsi="Helvetica" w:cs="Helvetica"/>
        </w:rPr>
        <w:t>02:12:17-02:12:18</w:t>
      </w:r>
    </w:p>
    <w:p w14:paraId="09F18751" w14:textId="77777777" w:rsidR="00027523" w:rsidRDefault="00000000" w:rsidP="009B4739">
      <w:pPr>
        <w:spacing w:after="0" w:line="240" w:lineRule="auto"/>
      </w:pPr>
      <w:r>
        <w:rPr>
          <w:rFonts w:ascii="Helvetica" w:hAnsi="Helvetica" w:cs="Helvetica"/>
        </w:rPr>
        <w:t>I don't agree with that.</w:t>
      </w:r>
    </w:p>
    <w:p w14:paraId="11E0E3DA" w14:textId="77777777" w:rsidR="00027523" w:rsidRDefault="00027523" w:rsidP="009B4739">
      <w:pPr>
        <w:spacing w:after="0" w:line="240" w:lineRule="auto"/>
      </w:pPr>
    </w:p>
    <w:p w14:paraId="7B91E939" w14:textId="77777777" w:rsidR="00027523" w:rsidRDefault="00027523" w:rsidP="009B4739">
      <w:pPr>
        <w:spacing w:after="0" w:line="240" w:lineRule="auto"/>
      </w:pPr>
    </w:p>
    <w:p w14:paraId="27AD3767" w14:textId="77777777" w:rsidR="00027523" w:rsidRDefault="00000000" w:rsidP="009B4739">
      <w:pPr>
        <w:spacing w:after="0" w:line="240" w:lineRule="auto"/>
      </w:pPr>
      <w:r>
        <w:rPr>
          <w:rFonts w:ascii="Helvetica" w:hAnsi="Helvetica" w:cs="Helvetica"/>
        </w:rPr>
        <w:t>02:12:18-02:12:23</w:t>
      </w:r>
    </w:p>
    <w:p w14:paraId="3B334276" w14:textId="77777777" w:rsidR="00027523" w:rsidRDefault="00000000" w:rsidP="009B4739">
      <w:pPr>
        <w:spacing w:after="0" w:line="240" w:lineRule="auto"/>
      </w:pPr>
      <w:r>
        <w:rPr>
          <w:rFonts w:ascii="Helvetica" w:hAnsi="Helvetica" w:cs="Helvetica"/>
        </w:rPr>
        <w:t>the political judgment has been made to bring this legislation to the House</w:t>
      </w:r>
    </w:p>
    <w:p w14:paraId="38896CC1" w14:textId="77777777" w:rsidR="00027523" w:rsidRDefault="00027523" w:rsidP="009B4739">
      <w:pPr>
        <w:spacing w:after="0" w:line="240" w:lineRule="auto"/>
      </w:pPr>
    </w:p>
    <w:p w14:paraId="0B1DF152" w14:textId="77777777" w:rsidR="00027523" w:rsidRDefault="00027523" w:rsidP="009B4739">
      <w:pPr>
        <w:spacing w:after="0" w:line="240" w:lineRule="auto"/>
      </w:pPr>
    </w:p>
    <w:p w14:paraId="16BF9C07" w14:textId="77777777" w:rsidR="00027523" w:rsidRDefault="00000000" w:rsidP="009B4739">
      <w:pPr>
        <w:spacing w:after="0" w:line="240" w:lineRule="auto"/>
      </w:pPr>
      <w:r>
        <w:rPr>
          <w:rFonts w:ascii="Helvetica" w:hAnsi="Helvetica" w:cs="Helvetica"/>
        </w:rPr>
        <w:t>02:12:24-02:12:28</w:t>
      </w:r>
    </w:p>
    <w:p w14:paraId="4FD165B9" w14:textId="77777777" w:rsidR="00027523" w:rsidRDefault="00000000" w:rsidP="009B4739">
      <w:pPr>
        <w:spacing w:after="0" w:line="240" w:lineRule="auto"/>
      </w:pPr>
      <w:r>
        <w:rPr>
          <w:rFonts w:ascii="Helvetica" w:hAnsi="Helvetica" w:cs="Helvetica"/>
        </w:rPr>
        <w:t>and notwithstanding the so far majority commitments</w:t>
      </w:r>
    </w:p>
    <w:p w14:paraId="2F38585A" w14:textId="77777777" w:rsidR="00027523" w:rsidRDefault="00027523" w:rsidP="009B4739">
      <w:pPr>
        <w:spacing w:after="0" w:line="240" w:lineRule="auto"/>
      </w:pPr>
    </w:p>
    <w:p w14:paraId="1FA24EFC" w14:textId="77777777" w:rsidR="00027523" w:rsidRDefault="00027523" w:rsidP="009B4739">
      <w:pPr>
        <w:spacing w:after="0" w:line="240" w:lineRule="auto"/>
      </w:pPr>
    </w:p>
    <w:p w14:paraId="30BCEEAB" w14:textId="77777777" w:rsidR="00027523" w:rsidRDefault="00000000" w:rsidP="009B4739">
      <w:pPr>
        <w:spacing w:after="0" w:line="240" w:lineRule="auto"/>
      </w:pPr>
      <w:r>
        <w:rPr>
          <w:rFonts w:ascii="Helvetica" w:hAnsi="Helvetica" w:cs="Helvetica"/>
        </w:rPr>
        <w:t>02:12:28-02:12:29</w:t>
      </w:r>
    </w:p>
    <w:p w14:paraId="5B1CD6C8" w14:textId="77777777" w:rsidR="00027523" w:rsidRDefault="00000000" w:rsidP="009B4739">
      <w:pPr>
        <w:spacing w:after="0" w:line="240" w:lineRule="auto"/>
      </w:pPr>
      <w:r>
        <w:rPr>
          <w:rFonts w:ascii="Helvetica" w:hAnsi="Helvetica" w:cs="Helvetica"/>
        </w:rPr>
        <w:t>that it won't survive a second reading.</w:t>
      </w:r>
    </w:p>
    <w:p w14:paraId="7C68AD7D" w14:textId="77777777" w:rsidR="00027523" w:rsidRDefault="00027523" w:rsidP="009B4739">
      <w:pPr>
        <w:spacing w:after="0" w:line="240" w:lineRule="auto"/>
      </w:pPr>
    </w:p>
    <w:p w14:paraId="56D497C2" w14:textId="77777777" w:rsidR="00027523" w:rsidRDefault="00027523" w:rsidP="009B4739">
      <w:pPr>
        <w:spacing w:after="0" w:line="240" w:lineRule="auto"/>
      </w:pPr>
    </w:p>
    <w:p w14:paraId="34CED75A" w14:textId="77777777" w:rsidR="00027523" w:rsidRDefault="00000000" w:rsidP="009B4739">
      <w:pPr>
        <w:spacing w:after="0" w:line="240" w:lineRule="auto"/>
      </w:pPr>
      <w:r>
        <w:rPr>
          <w:rFonts w:ascii="Helvetica" w:hAnsi="Helvetica" w:cs="Helvetica"/>
        </w:rPr>
        <w:t>02:12:30-02:12:33</w:t>
      </w:r>
    </w:p>
    <w:p w14:paraId="7E28646B" w14:textId="77777777" w:rsidR="00027523" w:rsidRDefault="00000000" w:rsidP="009B4739">
      <w:pPr>
        <w:spacing w:after="0" w:line="240" w:lineRule="auto"/>
      </w:pPr>
      <w:r>
        <w:rPr>
          <w:rFonts w:ascii="Helvetica" w:hAnsi="Helvetica" w:cs="Helvetica"/>
        </w:rPr>
        <w:t>Nevertheless, you have several months of work ahead of you</w:t>
      </w:r>
    </w:p>
    <w:p w14:paraId="6EA15D12" w14:textId="77777777" w:rsidR="00027523" w:rsidRDefault="00027523" w:rsidP="009B4739">
      <w:pPr>
        <w:spacing w:after="0" w:line="240" w:lineRule="auto"/>
      </w:pPr>
    </w:p>
    <w:p w14:paraId="3F7C73A6" w14:textId="77777777" w:rsidR="00027523" w:rsidRDefault="00027523" w:rsidP="009B4739">
      <w:pPr>
        <w:spacing w:after="0" w:line="240" w:lineRule="auto"/>
      </w:pPr>
    </w:p>
    <w:p w14:paraId="246D87BD" w14:textId="77777777" w:rsidR="00027523" w:rsidRDefault="00000000" w:rsidP="009B4739">
      <w:pPr>
        <w:spacing w:after="0" w:line="240" w:lineRule="auto"/>
      </w:pPr>
      <w:r>
        <w:rPr>
          <w:rFonts w:ascii="Helvetica" w:hAnsi="Helvetica" w:cs="Helvetica"/>
        </w:rPr>
        <w:t>02:12:33-02:12:35</w:t>
      </w:r>
    </w:p>
    <w:p w14:paraId="18FD2EBC" w14:textId="77777777" w:rsidR="00027523" w:rsidRDefault="00000000" w:rsidP="009B4739">
      <w:pPr>
        <w:spacing w:after="0" w:line="240" w:lineRule="auto"/>
      </w:pPr>
      <w:r>
        <w:rPr>
          <w:rFonts w:ascii="Helvetica" w:hAnsi="Helvetica" w:cs="Helvetica"/>
        </w:rPr>
        <w:t>as committee members to consider submissions</w:t>
      </w:r>
    </w:p>
    <w:p w14:paraId="43F6AA4E" w14:textId="77777777" w:rsidR="00027523" w:rsidRDefault="00027523" w:rsidP="009B4739">
      <w:pPr>
        <w:spacing w:after="0" w:line="240" w:lineRule="auto"/>
      </w:pPr>
    </w:p>
    <w:p w14:paraId="68F03B2A" w14:textId="77777777" w:rsidR="00027523" w:rsidRDefault="00027523" w:rsidP="009B4739">
      <w:pPr>
        <w:spacing w:after="0" w:line="240" w:lineRule="auto"/>
      </w:pPr>
    </w:p>
    <w:p w14:paraId="631AA960" w14:textId="77777777" w:rsidR="00027523" w:rsidRDefault="00000000" w:rsidP="009B4739">
      <w:pPr>
        <w:spacing w:after="0" w:line="240" w:lineRule="auto"/>
      </w:pPr>
      <w:r>
        <w:rPr>
          <w:rFonts w:ascii="Helvetica" w:hAnsi="Helvetica" w:cs="Helvetica"/>
        </w:rPr>
        <w:t>02:12:36-02:12:37</w:t>
      </w:r>
    </w:p>
    <w:p w14:paraId="10E0B007" w14:textId="77777777" w:rsidR="00027523" w:rsidRDefault="00000000" w:rsidP="009B4739">
      <w:pPr>
        <w:spacing w:after="0" w:line="240" w:lineRule="auto"/>
      </w:pPr>
      <w:r>
        <w:rPr>
          <w:rFonts w:ascii="Helvetica" w:hAnsi="Helvetica" w:cs="Helvetica"/>
        </w:rPr>
        <w:t>and to hear from no doubt hundreds of people</w:t>
      </w:r>
    </w:p>
    <w:p w14:paraId="16CDC274" w14:textId="77777777" w:rsidR="00027523" w:rsidRDefault="00027523" w:rsidP="009B4739">
      <w:pPr>
        <w:spacing w:after="0" w:line="240" w:lineRule="auto"/>
      </w:pPr>
    </w:p>
    <w:p w14:paraId="6EA9A1AC" w14:textId="77777777" w:rsidR="00027523" w:rsidRDefault="00027523" w:rsidP="009B4739">
      <w:pPr>
        <w:spacing w:after="0" w:line="240" w:lineRule="auto"/>
      </w:pPr>
    </w:p>
    <w:p w14:paraId="7CAC32E6" w14:textId="77777777" w:rsidR="00027523" w:rsidRDefault="00000000" w:rsidP="009B4739">
      <w:pPr>
        <w:spacing w:after="0" w:line="240" w:lineRule="auto"/>
      </w:pPr>
      <w:r>
        <w:rPr>
          <w:rFonts w:ascii="Helvetica" w:hAnsi="Helvetica" w:cs="Helvetica"/>
        </w:rPr>
        <w:t>02:12:38-02:12:41</w:t>
      </w:r>
    </w:p>
    <w:p w14:paraId="7529A5A6" w14:textId="77777777" w:rsidR="00027523" w:rsidRDefault="00000000" w:rsidP="009B4739">
      <w:pPr>
        <w:spacing w:after="0" w:line="240" w:lineRule="auto"/>
      </w:pPr>
      <w:r>
        <w:rPr>
          <w:rFonts w:ascii="Helvetica" w:hAnsi="Helvetica" w:cs="Helvetica"/>
        </w:rPr>
        <w:t>and you have a second reading debate to go through as well.</w:t>
      </w:r>
    </w:p>
    <w:p w14:paraId="59C4DA7F" w14:textId="77777777" w:rsidR="00027523" w:rsidRDefault="00027523" w:rsidP="009B4739">
      <w:pPr>
        <w:spacing w:after="0" w:line="240" w:lineRule="auto"/>
      </w:pPr>
    </w:p>
    <w:p w14:paraId="6FFF2A74" w14:textId="77777777" w:rsidR="00027523" w:rsidRDefault="00027523" w:rsidP="009B4739">
      <w:pPr>
        <w:spacing w:after="0" w:line="240" w:lineRule="auto"/>
      </w:pPr>
    </w:p>
    <w:p w14:paraId="2B0C88B2" w14:textId="77777777" w:rsidR="00027523" w:rsidRDefault="00000000" w:rsidP="009B4739">
      <w:pPr>
        <w:spacing w:after="0" w:line="240" w:lineRule="auto"/>
      </w:pPr>
      <w:r>
        <w:rPr>
          <w:rFonts w:ascii="Helvetica" w:hAnsi="Helvetica" w:cs="Helvetica"/>
        </w:rPr>
        <w:t>02:12:42-02:12:43</w:t>
      </w:r>
    </w:p>
    <w:p w14:paraId="1AE4E55D" w14:textId="77777777" w:rsidR="00027523" w:rsidRDefault="00000000" w:rsidP="009B4739">
      <w:pPr>
        <w:spacing w:after="0" w:line="240" w:lineRule="auto"/>
      </w:pPr>
      <w:r>
        <w:rPr>
          <w:rFonts w:ascii="Helvetica" w:hAnsi="Helvetica" w:cs="Helvetica"/>
        </w:rPr>
        <w:t>So this is an important debate.</w:t>
      </w:r>
    </w:p>
    <w:p w14:paraId="5A3FEC50" w14:textId="77777777" w:rsidR="00027523" w:rsidRDefault="00027523" w:rsidP="009B4739">
      <w:pPr>
        <w:spacing w:after="0" w:line="240" w:lineRule="auto"/>
      </w:pPr>
    </w:p>
    <w:p w14:paraId="6159967F" w14:textId="77777777" w:rsidR="00027523" w:rsidRDefault="00027523" w:rsidP="009B4739">
      <w:pPr>
        <w:spacing w:after="0" w:line="240" w:lineRule="auto"/>
      </w:pPr>
    </w:p>
    <w:p w14:paraId="44EF7362" w14:textId="77777777" w:rsidR="00027523" w:rsidRDefault="00000000" w:rsidP="009B4739">
      <w:pPr>
        <w:spacing w:after="0" w:line="240" w:lineRule="auto"/>
      </w:pPr>
      <w:r>
        <w:rPr>
          <w:rFonts w:ascii="Helvetica" w:hAnsi="Helvetica" w:cs="Helvetica"/>
        </w:rPr>
        <w:t>02:12:44-02:12:48</w:t>
      </w:r>
    </w:p>
    <w:p w14:paraId="312A49FF" w14:textId="77777777" w:rsidR="00027523" w:rsidRDefault="00000000" w:rsidP="009B4739">
      <w:pPr>
        <w:spacing w:after="0" w:line="240" w:lineRule="auto"/>
      </w:pPr>
      <w:r>
        <w:rPr>
          <w:rFonts w:ascii="Helvetica" w:hAnsi="Helvetica" w:cs="Helvetica"/>
        </w:rPr>
        <w:t>What people say and the sort of collective understanding</w:t>
      </w:r>
    </w:p>
    <w:p w14:paraId="3E659BD8" w14:textId="77777777" w:rsidR="00027523" w:rsidRDefault="00027523" w:rsidP="009B4739">
      <w:pPr>
        <w:spacing w:after="0" w:line="240" w:lineRule="auto"/>
      </w:pPr>
    </w:p>
    <w:p w14:paraId="5B189000" w14:textId="77777777" w:rsidR="00027523" w:rsidRDefault="00027523" w:rsidP="009B4739">
      <w:pPr>
        <w:spacing w:after="0" w:line="240" w:lineRule="auto"/>
      </w:pPr>
    </w:p>
    <w:p w14:paraId="5859245E" w14:textId="77777777" w:rsidR="00027523" w:rsidRDefault="00000000" w:rsidP="009B4739">
      <w:pPr>
        <w:spacing w:after="0" w:line="240" w:lineRule="auto"/>
      </w:pPr>
      <w:r>
        <w:rPr>
          <w:rFonts w:ascii="Helvetica" w:hAnsi="Helvetica" w:cs="Helvetica"/>
        </w:rPr>
        <w:t>02:12:49-02:12:54</w:t>
      </w:r>
    </w:p>
    <w:p w14:paraId="6ED51837" w14:textId="77777777" w:rsidR="00027523" w:rsidRDefault="00000000" w:rsidP="009B4739">
      <w:pPr>
        <w:spacing w:after="0" w:line="240" w:lineRule="auto"/>
      </w:pPr>
      <w:r>
        <w:rPr>
          <w:rFonts w:ascii="Helvetica" w:hAnsi="Helvetica" w:cs="Helvetica"/>
        </w:rPr>
        <w:t>amongst the nation about the treaty is, I think,</w:t>
      </w:r>
    </w:p>
    <w:p w14:paraId="000EEFAB" w14:textId="77777777" w:rsidR="00027523" w:rsidRDefault="00027523" w:rsidP="009B4739">
      <w:pPr>
        <w:spacing w:after="0" w:line="240" w:lineRule="auto"/>
      </w:pPr>
    </w:p>
    <w:p w14:paraId="580D25FF" w14:textId="77777777" w:rsidR="00027523" w:rsidRDefault="00027523" w:rsidP="009B4739">
      <w:pPr>
        <w:spacing w:after="0" w:line="240" w:lineRule="auto"/>
      </w:pPr>
    </w:p>
    <w:p w14:paraId="0B778E4B" w14:textId="77777777" w:rsidR="00027523" w:rsidRDefault="00000000" w:rsidP="009B4739">
      <w:pPr>
        <w:spacing w:after="0" w:line="240" w:lineRule="auto"/>
      </w:pPr>
      <w:r>
        <w:rPr>
          <w:rFonts w:ascii="Helvetica" w:hAnsi="Helvetica" w:cs="Helvetica"/>
        </w:rPr>
        <w:t>02:12:55-02:12:55</w:t>
      </w:r>
    </w:p>
    <w:p w14:paraId="049A8E85" w14:textId="77777777" w:rsidR="00027523" w:rsidRDefault="00000000" w:rsidP="009B4739">
      <w:pPr>
        <w:spacing w:after="0" w:line="240" w:lineRule="auto"/>
      </w:pPr>
      <w:r>
        <w:rPr>
          <w:rFonts w:ascii="Helvetica" w:hAnsi="Helvetica" w:cs="Helvetica"/>
        </w:rPr>
        <w:t>going to be very important.</w:t>
      </w:r>
    </w:p>
    <w:p w14:paraId="385A2B6E" w14:textId="77777777" w:rsidR="00027523" w:rsidRDefault="00027523" w:rsidP="009B4739">
      <w:pPr>
        <w:spacing w:after="0" w:line="240" w:lineRule="auto"/>
      </w:pPr>
    </w:p>
    <w:p w14:paraId="7640EDC1" w14:textId="77777777" w:rsidR="00027523" w:rsidRDefault="00027523" w:rsidP="009B4739">
      <w:pPr>
        <w:spacing w:after="0" w:line="240" w:lineRule="auto"/>
      </w:pPr>
    </w:p>
    <w:p w14:paraId="33EDFA4D" w14:textId="77777777" w:rsidR="00027523" w:rsidRDefault="00000000" w:rsidP="009B4739">
      <w:pPr>
        <w:spacing w:after="0" w:line="240" w:lineRule="auto"/>
      </w:pPr>
      <w:r>
        <w:rPr>
          <w:rFonts w:ascii="Helvetica" w:hAnsi="Helvetica" w:cs="Helvetica"/>
        </w:rPr>
        <w:t>02:12:56-02:12:59</w:t>
      </w:r>
    </w:p>
    <w:p w14:paraId="4BA8391C" w14:textId="77777777" w:rsidR="00027523" w:rsidRDefault="00000000" w:rsidP="009B4739">
      <w:pPr>
        <w:spacing w:after="0" w:line="240" w:lineRule="auto"/>
      </w:pPr>
      <w:r>
        <w:rPr>
          <w:rFonts w:ascii="Helvetica" w:hAnsi="Helvetica" w:cs="Helvetica"/>
        </w:rPr>
        <w:t>I think this time will end up being an important touchstone</w:t>
      </w:r>
    </w:p>
    <w:p w14:paraId="0FA3B88C" w14:textId="77777777" w:rsidR="00027523" w:rsidRDefault="00027523" w:rsidP="009B4739">
      <w:pPr>
        <w:spacing w:after="0" w:line="240" w:lineRule="auto"/>
      </w:pPr>
    </w:p>
    <w:p w14:paraId="16EB9061" w14:textId="77777777" w:rsidR="00027523" w:rsidRDefault="00027523" w:rsidP="009B4739">
      <w:pPr>
        <w:spacing w:after="0" w:line="240" w:lineRule="auto"/>
      </w:pPr>
    </w:p>
    <w:p w14:paraId="660E9195" w14:textId="77777777" w:rsidR="00027523" w:rsidRDefault="00000000" w:rsidP="009B4739">
      <w:pPr>
        <w:spacing w:after="0" w:line="240" w:lineRule="auto"/>
      </w:pPr>
      <w:r>
        <w:rPr>
          <w:rFonts w:ascii="Helvetica" w:hAnsi="Helvetica" w:cs="Helvetica"/>
        </w:rPr>
        <w:lastRenderedPageBreak/>
        <w:t>02:13:00-02:13:02</w:t>
      </w:r>
    </w:p>
    <w:p w14:paraId="57F3F1BF" w14:textId="77777777" w:rsidR="00027523" w:rsidRDefault="00000000" w:rsidP="009B4739">
      <w:pPr>
        <w:spacing w:after="0" w:line="240" w:lineRule="auto"/>
      </w:pPr>
      <w:r>
        <w:rPr>
          <w:rFonts w:ascii="Helvetica" w:hAnsi="Helvetica" w:cs="Helvetica"/>
        </w:rPr>
        <w:t>in our nation-building journey.</w:t>
      </w:r>
    </w:p>
    <w:p w14:paraId="448E0673" w14:textId="77777777" w:rsidR="00027523" w:rsidRDefault="00027523" w:rsidP="009B4739">
      <w:pPr>
        <w:spacing w:after="0" w:line="240" w:lineRule="auto"/>
      </w:pPr>
    </w:p>
    <w:p w14:paraId="179A505B" w14:textId="77777777" w:rsidR="00027523" w:rsidRDefault="00027523" w:rsidP="009B4739">
      <w:pPr>
        <w:spacing w:after="0" w:line="240" w:lineRule="auto"/>
      </w:pPr>
    </w:p>
    <w:p w14:paraId="16098016" w14:textId="77777777" w:rsidR="00027523" w:rsidRDefault="00000000" w:rsidP="009B4739">
      <w:pPr>
        <w:spacing w:after="0" w:line="240" w:lineRule="auto"/>
      </w:pPr>
      <w:r>
        <w:rPr>
          <w:rFonts w:ascii="Helvetica" w:hAnsi="Helvetica" w:cs="Helvetica"/>
        </w:rPr>
        <w:t>02:13:02-02:13:05</w:t>
      </w:r>
    </w:p>
    <w:p w14:paraId="05839B58" w14:textId="77777777" w:rsidR="00027523" w:rsidRDefault="00000000" w:rsidP="009B4739">
      <w:pPr>
        <w:spacing w:after="0" w:line="240" w:lineRule="auto"/>
      </w:pPr>
      <w:r>
        <w:rPr>
          <w:rFonts w:ascii="Helvetica" w:hAnsi="Helvetica" w:cs="Helvetica"/>
        </w:rPr>
        <w:t>So I acknowledge the work ahead of each of you</w:t>
      </w:r>
    </w:p>
    <w:p w14:paraId="24EB4029" w14:textId="77777777" w:rsidR="00027523" w:rsidRDefault="00027523" w:rsidP="009B4739">
      <w:pPr>
        <w:spacing w:after="0" w:line="240" w:lineRule="auto"/>
      </w:pPr>
    </w:p>
    <w:p w14:paraId="7009196B" w14:textId="77777777" w:rsidR="00027523" w:rsidRDefault="00027523" w:rsidP="009B4739">
      <w:pPr>
        <w:spacing w:after="0" w:line="240" w:lineRule="auto"/>
      </w:pPr>
    </w:p>
    <w:p w14:paraId="28210460" w14:textId="77777777" w:rsidR="00027523" w:rsidRDefault="00000000" w:rsidP="009B4739">
      <w:pPr>
        <w:spacing w:after="0" w:line="240" w:lineRule="auto"/>
      </w:pPr>
      <w:r>
        <w:rPr>
          <w:rFonts w:ascii="Helvetica" w:hAnsi="Helvetica" w:cs="Helvetica"/>
        </w:rPr>
        <w:t>02:13:06-02:13:07</w:t>
      </w:r>
    </w:p>
    <w:p w14:paraId="15B19CF0" w14:textId="77777777" w:rsidR="00027523" w:rsidRDefault="00000000" w:rsidP="009B4739">
      <w:pPr>
        <w:spacing w:after="0" w:line="240" w:lineRule="auto"/>
      </w:pPr>
      <w:r>
        <w:rPr>
          <w:rFonts w:ascii="Helvetica" w:hAnsi="Helvetica" w:cs="Helvetica"/>
        </w:rPr>
        <w:t>and ahead of you collectively as a committee</w:t>
      </w:r>
    </w:p>
    <w:p w14:paraId="59DE504B" w14:textId="77777777" w:rsidR="00027523" w:rsidRDefault="00027523" w:rsidP="009B4739">
      <w:pPr>
        <w:spacing w:after="0" w:line="240" w:lineRule="auto"/>
      </w:pPr>
    </w:p>
    <w:p w14:paraId="40BB346C" w14:textId="77777777" w:rsidR="00027523" w:rsidRDefault="00027523" w:rsidP="009B4739">
      <w:pPr>
        <w:spacing w:after="0" w:line="240" w:lineRule="auto"/>
      </w:pPr>
    </w:p>
    <w:p w14:paraId="68D6F1A4" w14:textId="77777777" w:rsidR="00027523" w:rsidRDefault="00000000" w:rsidP="009B4739">
      <w:pPr>
        <w:spacing w:after="0" w:line="240" w:lineRule="auto"/>
      </w:pPr>
      <w:r>
        <w:rPr>
          <w:rFonts w:ascii="Helvetica" w:hAnsi="Helvetica" w:cs="Helvetica"/>
        </w:rPr>
        <w:t>02:13:08-02:13:12</w:t>
      </w:r>
    </w:p>
    <w:p w14:paraId="19011BB0" w14:textId="77777777" w:rsidR="00027523" w:rsidRDefault="00000000" w:rsidP="009B4739">
      <w:pPr>
        <w:spacing w:after="0" w:line="240" w:lineRule="auto"/>
      </w:pPr>
      <w:r>
        <w:rPr>
          <w:rFonts w:ascii="Helvetica" w:hAnsi="Helvetica" w:cs="Helvetica"/>
        </w:rPr>
        <w:t>and indeed of this parliament and say that your task</w:t>
      </w:r>
    </w:p>
    <w:p w14:paraId="5A8FF31F" w14:textId="77777777" w:rsidR="00027523" w:rsidRDefault="00027523" w:rsidP="009B4739">
      <w:pPr>
        <w:spacing w:after="0" w:line="240" w:lineRule="auto"/>
      </w:pPr>
    </w:p>
    <w:p w14:paraId="5F6ED157" w14:textId="77777777" w:rsidR="00027523" w:rsidRDefault="00027523" w:rsidP="009B4739">
      <w:pPr>
        <w:spacing w:after="0" w:line="240" w:lineRule="auto"/>
      </w:pPr>
    </w:p>
    <w:p w14:paraId="3961D1B8" w14:textId="77777777" w:rsidR="00027523" w:rsidRDefault="00000000" w:rsidP="009B4739">
      <w:pPr>
        <w:spacing w:after="0" w:line="240" w:lineRule="auto"/>
      </w:pPr>
      <w:r>
        <w:rPr>
          <w:rFonts w:ascii="Helvetica" w:hAnsi="Helvetica" w:cs="Helvetica"/>
        </w:rPr>
        <w:t>02:13:12-02:13:13</w:t>
      </w:r>
    </w:p>
    <w:p w14:paraId="78B754E2" w14:textId="77777777" w:rsidR="00027523" w:rsidRDefault="00000000" w:rsidP="009B4739">
      <w:pPr>
        <w:spacing w:after="0" w:line="240" w:lineRule="auto"/>
      </w:pPr>
      <w:r>
        <w:rPr>
          <w:rFonts w:ascii="Helvetica" w:hAnsi="Helvetica" w:cs="Helvetica"/>
        </w:rPr>
        <w:t>is an important one.</w:t>
      </w:r>
    </w:p>
    <w:p w14:paraId="2C406886" w14:textId="77777777" w:rsidR="00027523" w:rsidRDefault="00027523" w:rsidP="009B4739">
      <w:pPr>
        <w:spacing w:after="0" w:line="240" w:lineRule="auto"/>
      </w:pPr>
    </w:p>
    <w:p w14:paraId="3DF6B146" w14:textId="77777777" w:rsidR="00027523" w:rsidRDefault="00027523" w:rsidP="009B4739">
      <w:pPr>
        <w:spacing w:after="0" w:line="240" w:lineRule="auto"/>
      </w:pPr>
    </w:p>
    <w:p w14:paraId="3BFBA70B" w14:textId="77777777" w:rsidR="00027523" w:rsidRDefault="00000000" w:rsidP="009B4739">
      <w:pPr>
        <w:spacing w:after="0" w:line="240" w:lineRule="auto"/>
      </w:pPr>
      <w:r>
        <w:rPr>
          <w:rFonts w:ascii="Helvetica" w:hAnsi="Helvetica" w:cs="Helvetica"/>
        </w:rPr>
        <w:t>02:13:13-02:13:18</w:t>
      </w:r>
    </w:p>
    <w:p w14:paraId="404417F4" w14:textId="77777777" w:rsidR="00027523" w:rsidRDefault="00000000" w:rsidP="009B4739">
      <w:pPr>
        <w:spacing w:after="0" w:line="240" w:lineRule="auto"/>
      </w:pPr>
      <w:r>
        <w:rPr>
          <w:rFonts w:ascii="Helvetica" w:hAnsi="Helvetica" w:cs="Helvetica"/>
        </w:rPr>
        <w:t>I've kept my written submission as brief as I could</w:t>
      </w:r>
    </w:p>
    <w:p w14:paraId="0F57C602" w14:textId="77777777" w:rsidR="00027523" w:rsidRDefault="00027523" w:rsidP="009B4739">
      <w:pPr>
        <w:spacing w:after="0" w:line="240" w:lineRule="auto"/>
      </w:pPr>
    </w:p>
    <w:p w14:paraId="3553F073" w14:textId="77777777" w:rsidR="00027523" w:rsidRDefault="00027523" w:rsidP="009B4739">
      <w:pPr>
        <w:spacing w:after="0" w:line="240" w:lineRule="auto"/>
      </w:pPr>
    </w:p>
    <w:p w14:paraId="703C4EAE" w14:textId="77777777" w:rsidR="00027523" w:rsidRDefault="00000000" w:rsidP="009B4739">
      <w:pPr>
        <w:spacing w:after="0" w:line="240" w:lineRule="auto"/>
      </w:pPr>
      <w:r>
        <w:rPr>
          <w:rFonts w:ascii="Helvetica" w:hAnsi="Helvetica" w:cs="Helvetica"/>
        </w:rPr>
        <w:t>02:13:19-02:13:20</w:t>
      </w:r>
    </w:p>
    <w:p w14:paraId="54A3606C" w14:textId="77777777" w:rsidR="00027523" w:rsidRDefault="00000000" w:rsidP="009B4739">
      <w:pPr>
        <w:spacing w:after="0" w:line="240" w:lineRule="auto"/>
      </w:pPr>
      <w:r>
        <w:rPr>
          <w:rFonts w:ascii="Helvetica" w:hAnsi="Helvetica" w:cs="Helvetica"/>
        </w:rPr>
        <w:t>there's only one other point I'd really like to make</w:t>
      </w:r>
    </w:p>
    <w:p w14:paraId="1AB6E8C7" w14:textId="77777777" w:rsidR="00027523" w:rsidRDefault="00027523" w:rsidP="009B4739">
      <w:pPr>
        <w:spacing w:after="0" w:line="240" w:lineRule="auto"/>
      </w:pPr>
    </w:p>
    <w:p w14:paraId="760CD017" w14:textId="77777777" w:rsidR="00027523" w:rsidRDefault="00027523" w:rsidP="009B4739">
      <w:pPr>
        <w:spacing w:after="0" w:line="240" w:lineRule="auto"/>
      </w:pPr>
    </w:p>
    <w:p w14:paraId="6497EC3A" w14:textId="77777777" w:rsidR="00027523" w:rsidRDefault="00000000" w:rsidP="009B4739">
      <w:pPr>
        <w:spacing w:after="0" w:line="240" w:lineRule="auto"/>
      </w:pPr>
      <w:r>
        <w:rPr>
          <w:rFonts w:ascii="Helvetica" w:hAnsi="Helvetica" w:cs="Helvetica"/>
        </w:rPr>
        <w:t>02:13:21-02:13:23</w:t>
      </w:r>
    </w:p>
    <w:p w14:paraId="334E603C" w14:textId="77777777" w:rsidR="00027523" w:rsidRDefault="00000000" w:rsidP="009B4739">
      <w:pPr>
        <w:spacing w:after="0" w:line="240" w:lineRule="auto"/>
      </w:pPr>
      <w:r>
        <w:rPr>
          <w:rFonts w:ascii="Helvetica" w:hAnsi="Helvetica" w:cs="Helvetica"/>
        </w:rPr>
        <w:t>somewhat draws on the points made in my submission</w:t>
      </w:r>
    </w:p>
    <w:p w14:paraId="60CEBE9A" w14:textId="77777777" w:rsidR="00027523" w:rsidRDefault="00027523" w:rsidP="009B4739">
      <w:pPr>
        <w:spacing w:after="0" w:line="240" w:lineRule="auto"/>
      </w:pPr>
    </w:p>
    <w:p w14:paraId="76730DDB" w14:textId="77777777" w:rsidR="00027523" w:rsidRDefault="00027523" w:rsidP="009B4739">
      <w:pPr>
        <w:spacing w:after="0" w:line="240" w:lineRule="auto"/>
      </w:pPr>
    </w:p>
    <w:p w14:paraId="36E78AB0" w14:textId="77777777" w:rsidR="00027523" w:rsidRDefault="00000000" w:rsidP="009B4739">
      <w:pPr>
        <w:spacing w:after="0" w:line="240" w:lineRule="auto"/>
      </w:pPr>
      <w:r>
        <w:rPr>
          <w:rFonts w:ascii="Helvetica" w:hAnsi="Helvetica" w:cs="Helvetica"/>
        </w:rPr>
        <w:t>02:13:24-02:13:27</w:t>
      </w:r>
    </w:p>
    <w:p w14:paraId="6BC04CA3" w14:textId="77777777" w:rsidR="00027523" w:rsidRDefault="00000000" w:rsidP="009B4739">
      <w:pPr>
        <w:spacing w:after="0" w:line="240" w:lineRule="auto"/>
      </w:pPr>
      <w:r>
        <w:rPr>
          <w:rFonts w:ascii="Helvetica" w:hAnsi="Helvetica" w:cs="Helvetica"/>
        </w:rPr>
        <w:t>and that again is a response to some of the public commentary</w:t>
      </w:r>
    </w:p>
    <w:p w14:paraId="4B490D17" w14:textId="77777777" w:rsidR="00027523" w:rsidRDefault="00027523" w:rsidP="009B4739">
      <w:pPr>
        <w:spacing w:after="0" w:line="240" w:lineRule="auto"/>
      </w:pPr>
    </w:p>
    <w:p w14:paraId="4C87F935" w14:textId="77777777" w:rsidR="00027523" w:rsidRDefault="00027523" w:rsidP="009B4739">
      <w:pPr>
        <w:spacing w:after="0" w:line="240" w:lineRule="auto"/>
      </w:pPr>
    </w:p>
    <w:p w14:paraId="17703588" w14:textId="77777777" w:rsidR="00027523" w:rsidRDefault="00000000" w:rsidP="009B4739">
      <w:pPr>
        <w:spacing w:after="0" w:line="240" w:lineRule="auto"/>
      </w:pPr>
      <w:r>
        <w:rPr>
          <w:rFonts w:ascii="Helvetica" w:hAnsi="Helvetica" w:cs="Helvetica"/>
        </w:rPr>
        <w:t>02:13:27-02:13:31</w:t>
      </w:r>
    </w:p>
    <w:p w14:paraId="46C25CA0" w14:textId="77777777" w:rsidR="00027523" w:rsidRDefault="00000000" w:rsidP="009B4739">
      <w:pPr>
        <w:spacing w:after="0" w:line="240" w:lineRule="auto"/>
      </w:pPr>
      <w:r>
        <w:rPr>
          <w:rFonts w:ascii="Helvetica" w:hAnsi="Helvetica" w:cs="Helvetica"/>
        </w:rPr>
        <w:t>that has been around for a while but it's been elevated more recently</w:t>
      </w:r>
    </w:p>
    <w:p w14:paraId="29684523" w14:textId="77777777" w:rsidR="00027523" w:rsidRDefault="00027523" w:rsidP="009B4739">
      <w:pPr>
        <w:spacing w:after="0" w:line="240" w:lineRule="auto"/>
      </w:pPr>
    </w:p>
    <w:p w14:paraId="20310F7B" w14:textId="77777777" w:rsidR="00027523" w:rsidRDefault="00027523" w:rsidP="009B4739">
      <w:pPr>
        <w:spacing w:after="0" w:line="240" w:lineRule="auto"/>
      </w:pPr>
    </w:p>
    <w:p w14:paraId="152BAB44" w14:textId="77777777" w:rsidR="00027523" w:rsidRDefault="00000000" w:rsidP="009B4739">
      <w:pPr>
        <w:spacing w:after="0" w:line="240" w:lineRule="auto"/>
      </w:pPr>
      <w:r>
        <w:rPr>
          <w:rFonts w:ascii="Helvetica" w:hAnsi="Helvetica" w:cs="Helvetica"/>
        </w:rPr>
        <w:t>02:13:32-02:13:34</w:t>
      </w:r>
    </w:p>
    <w:p w14:paraId="4756116A" w14:textId="77777777" w:rsidR="00027523" w:rsidRDefault="00000000" w:rsidP="009B4739">
      <w:pPr>
        <w:spacing w:after="0" w:line="240" w:lineRule="auto"/>
      </w:pPr>
      <w:r>
        <w:rPr>
          <w:rFonts w:ascii="Helvetica" w:hAnsi="Helvetica" w:cs="Helvetica"/>
        </w:rPr>
        <w:t>by sponsors and supporters of the bill</w:t>
      </w:r>
    </w:p>
    <w:p w14:paraId="4BE6F4CF" w14:textId="77777777" w:rsidR="00027523" w:rsidRDefault="00027523" w:rsidP="009B4739">
      <w:pPr>
        <w:spacing w:after="0" w:line="240" w:lineRule="auto"/>
      </w:pPr>
    </w:p>
    <w:p w14:paraId="764A9937" w14:textId="77777777" w:rsidR="00027523" w:rsidRDefault="00027523" w:rsidP="009B4739">
      <w:pPr>
        <w:spacing w:after="0" w:line="240" w:lineRule="auto"/>
      </w:pPr>
    </w:p>
    <w:p w14:paraId="26E4C207" w14:textId="77777777" w:rsidR="00027523" w:rsidRDefault="00000000" w:rsidP="009B4739">
      <w:pPr>
        <w:spacing w:after="0" w:line="240" w:lineRule="auto"/>
      </w:pPr>
      <w:r>
        <w:rPr>
          <w:rFonts w:ascii="Helvetica" w:hAnsi="Helvetica" w:cs="Helvetica"/>
        </w:rPr>
        <w:t>02:13:35-02:13:40</w:t>
      </w:r>
    </w:p>
    <w:p w14:paraId="30F4415D" w14:textId="77777777" w:rsidR="00027523" w:rsidRDefault="00000000" w:rsidP="009B4739">
      <w:pPr>
        <w:spacing w:after="0" w:line="240" w:lineRule="auto"/>
      </w:pPr>
      <w:r>
        <w:rPr>
          <w:rFonts w:ascii="Helvetica" w:hAnsi="Helvetica" w:cs="Helvetica"/>
        </w:rPr>
        <w:lastRenderedPageBreak/>
        <w:t>that somehow this bill acts to rectify or correct</w:t>
      </w:r>
    </w:p>
    <w:p w14:paraId="257C56D1" w14:textId="77777777" w:rsidR="00027523" w:rsidRDefault="00027523" w:rsidP="009B4739">
      <w:pPr>
        <w:spacing w:after="0" w:line="240" w:lineRule="auto"/>
      </w:pPr>
    </w:p>
    <w:p w14:paraId="2E1B5516" w14:textId="77777777" w:rsidR="00027523" w:rsidRDefault="00027523" w:rsidP="009B4739">
      <w:pPr>
        <w:spacing w:after="0" w:line="240" w:lineRule="auto"/>
      </w:pPr>
    </w:p>
    <w:p w14:paraId="699BF991" w14:textId="77777777" w:rsidR="00027523" w:rsidRDefault="00000000" w:rsidP="009B4739">
      <w:pPr>
        <w:spacing w:after="0" w:line="240" w:lineRule="auto"/>
      </w:pPr>
      <w:r>
        <w:rPr>
          <w:rFonts w:ascii="Helvetica" w:hAnsi="Helvetica" w:cs="Helvetica"/>
        </w:rPr>
        <w:t>02:13:40-02:13:46</w:t>
      </w:r>
    </w:p>
    <w:p w14:paraId="1FC221F2" w14:textId="77777777" w:rsidR="00027523" w:rsidRDefault="00000000" w:rsidP="009B4739">
      <w:pPr>
        <w:spacing w:after="0" w:line="240" w:lineRule="auto"/>
      </w:pPr>
      <w:r>
        <w:rPr>
          <w:rFonts w:ascii="Helvetica" w:hAnsi="Helvetica" w:cs="Helvetica"/>
        </w:rPr>
        <w:t>the fact that there are not equal rights for all New Zealanders</w:t>
      </w:r>
    </w:p>
    <w:p w14:paraId="759CF476" w14:textId="77777777" w:rsidR="00027523" w:rsidRDefault="00027523" w:rsidP="009B4739">
      <w:pPr>
        <w:spacing w:after="0" w:line="240" w:lineRule="auto"/>
      </w:pPr>
    </w:p>
    <w:p w14:paraId="215B51DF" w14:textId="77777777" w:rsidR="00027523" w:rsidRDefault="00027523" w:rsidP="009B4739">
      <w:pPr>
        <w:spacing w:after="0" w:line="240" w:lineRule="auto"/>
      </w:pPr>
    </w:p>
    <w:p w14:paraId="4760AD5B" w14:textId="77777777" w:rsidR="00027523" w:rsidRDefault="00000000" w:rsidP="009B4739">
      <w:pPr>
        <w:spacing w:after="0" w:line="240" w:lineRule="auto"/>
      </w:pPr>
      <w:r>
        <w:rPr>
          <w:rFonts w:ascii="Helvetica" w:hAnsi="Helvetica" w:cs="Helvetica"/>
        </w:rPr>
        <w:t>02:13:46-02:13:47</w:t>
      </w:r>
    </w:p>
    <w:p w14:paraId="62E751A0" w14:textId="77777777" w:rsidR="00027523" w:rsidRDefault="00000000" w:rsidP="009B4739">
      <w:pPr>
        <w:spacing w:after="0" w:line="240" w:lineRule="auto"/>
      </w:pPr>
      <w:r>
        <w:rPr>
          <w:rFonts w:ascii="Helvetica" w:hAnsi="Helvetica" w:cs="Helvetica"/>
        </w:rPr>
        <w:t>in particular New Zealand.</w:t>
      </w:r>
    </w:p>
    <w:p w14:paraId="5F335199" w14:textId="77777777" w:rsidR="00027523" w:rsidRDefault="00027523" w:rsidP="009B4739">
      <w:pPr>
        <w:spacing w:after="0" w:line="240" w:lineRule="auto"/>
      </w:pPr>
    </w:p>
    <w:p w14:paraId="4ECE38B1" w14:textId="77777777" w:rsidR="00027523" w:rsidRDefault="00027523" w:rsidP="009B4739">
      <w:pPr>
        <w:spacing w:after="0" w:line="240" w:lineRule="auto"/>
      </w:pPr>
    </w:p>
    <w:p w14:paraId="5861BD89" w14:textId="77777777" w:rsidR="00027523" w:rsidRDefault="00000000" w:rsidP="009B4739">
      <w:pPr>
        <w:spacing w:after="0" w:line="240" w:lineRule="auto"/>
      </w:pPr>
      <w:r>
        <w:rPr>
          <w:rFonts w:ascii="Helvetica" w:hAnsi="Helvetica" w:cs="Helvetica"/>
        </w:rPr>
        <w:t>02:13:48-02:13:50</w:t>
      </w:r>
    </w:p>
    <w:p w14:paraId="38B10570" w14:textId="77777777" w:rsidR="00027523" w:rsidRDefault="00000000" w:rsidP="009B4739">
      <w:pPr>
        <w:spacing w:after="0" w:line="240" w:lineRule="auto"/>
      </w:pPr>
      <w:r>
        <w:rPr>
          <w:rFonts w:ascii="Helvetica" w:hAnsi="Helvetica" w:cs="Helvetica"/>
        </w:rPr>
        <w:t>In fact, if you look at the ACT Party website</w:t>
      </w:r>
    </w:p>
    <w:p w14:paraId="7A2A7D44" w14:textId="77777777" w:rsidR="00027523" w:rsidRDefault="00027523" w:rsidP="009B4739">
      <w:pPr>
        <w:spacing w:after="0" w:line="240" w:lineRule="auto"/>
      </w:pPr>
    </w:p>
    <w:p w14:paraId="4B1482E7" w14:textId="77777777" w:rsidR="00027523" w:rsidRDefault="00027523" w:rsidP="009B4739">
      <w:pPr>
        <w:spacing w:after="0" w:line="240" w:lineRule="auto"/>
      </w:pPr>
    </w:p>
    <w:p w14:paraId="6CEEB2A7" w14:textId="77777777" w:rsidR="00027523" w:rsidRDefault="00000000" w:rsidP="009B4739">
      <w:pPr>
        <w:spacing w:after="0" w:line="240" w:lineRule="auto"/>
      </w:pPr>
      <w:r>
        <w:rPr>
          <w:rFonts w:ascii="Helvetica" w:hAnsi="Helvetica" w:cs="Helvetica"/>
        </w:rPr>
        <w:t>02:13:51-02:13:53</w:t>
      </w:r>
    </w:p>
    <w:p w14:paraId="1C48AF99" w14:textId="77777777" w:rsidR="00027523" w:rsidRDefault="00000000" w:rsidP="009B4739">
      <w:pPr>
        <w:spacing w:after="0" w:line="240" w:lineRule="auto"/>
      </w:pPr>
      <w:r>
        <w:rPr>
          <w:rFonts w:ascii="Helvetica" w:hAnsi="Helvetica" w:cs="Helvetica"/>
        </w:rPr>
        <w:t>and the special website they've set up on treaty issues,</w:t>
      </w:r>
    </w:p>
    <w:p w14:paraId="2B854EE2" w14:textId="77777777" w:rsidR="00027523" w:rsidRDefault="00027523" w:rsidP="009B4739">
      <w:pPr>
        <w:spacing w:after="0" w:line="240" w:lineRule="auto"/>
      </w:pPr>
    </w:p>
    <w:p w14:paraId="343006D3" w14:textId="77777777" w:rsidR="00027523" w:rsidRDefault="00027523" w:rsidP="009B4739">
      <w:pPr>
        <w:spacing w:after="0" w:line="240" w:lineRule="auto"/>
      </w:pPr>
    </w:p>
    <w:p w14:paraId="31829483" w14:textId="77777777" w:rsidR="00027523" w:rsidRDefault="00000000" w:rsidP="009B4739">
      <w:pPr>
        <w:spacing w:after="0" w:line="240" w:lineRule="auto"/>
      </w:pPr>
      <w:r>
        <w:rPr>
          <w:rFonts w:ascii="Helvetica" w:hAnsi="Helvetica" w:cs="Helvetica"/>
        </w:rPr>
        <w:t>02:13:54-02:13:57</w:t>
      </w:r>
    </w:p>
    <w:p w14:paraId="7988207B" w14:textId="77777777" w:rsidR="00027523" w:rsidRDefault="00000000" w:rsidP="009B4739">
      <w:pPr>
        <w:spacing w:after="0" w:line="240" w:lineRule="auto"/>
      </w:pPr>
      <w:r>
        <w:rPr>
          <w:rFonts w:ascii="Helvetica" w:hAnsi="Helvetica" w:cs="Helvetica"/>
        </w:rPr>
        <w:t>they use that language that not everybody is treated equally.</w:t>
      </w:r>
    </w:p>
    <w:p w14:paraId="7653060B" w14:textId="77777777" w:rsidR="00027523" w:rsidRDefault="00027523" w:rsidP="009B4739">
      <w:pPr>
        <w:spacing w:after="0" w:line="240" w:lineRule="auto"/>
      </w:pPr>
    </w:p>
    <w:p w14:paraId="6A1BBB78" w14:textId="77777777" w:rsidR="00027523" w:rsidRDefault="00027523" w:rsidP="009B4739">
      <w:pPr>
        <w:spacing w:after="0" w:line="240" w:lineRule="auto"/>
      </w:pPr>
    </w:p>
    <w:p w14:paraId="44F3E4F4" w14:textId="77777777" w:rsidR="00027523" w:rsidRDefault="00000000" w:rsidP="009B4739">
      <w:pPr>
        <w:spacing w:after="0" w:line="240" w:lineRule="auto"/>
      </w:pPr>
      <w:r>
        <w:rPr>
          <w:rFonts w:ascii="Helvetica" w:hAnsi="Helvetica" w:cs="Helvetica"/>
        </w:rPr>
        <w:t>02:13:59-02:14:01</w:t>
      </w:r>
    </w:p>
    <w:p w14:paraId="5BA32FDE" w14:textId="77777777" w:rsidR="00027523" w:rsidRDefault="00000000" w:rsidP="009B4739">
      <w:pPr>
        <w:spacing w:after="0" w:line="240" w:lineRule="auto"/>
      </w:pPr>
      <w:r>
        <w:rPr>
          <w:rFonts w:ascii="Helvetica" w:hAnsi="Helvetica" w:cs="Helvetica"/>
        </w:rPr>
        <w:t>The point I want to make is that those comments imply</w:t>
      </w:r>
    </w:p>
    <w:p w14:paraId="1E703F94" w14:textId="77777777" w:rsidR="00027523" w:rsidRDefault="00027523" w:rsidP="009B4739">
      <w:pPr>
        <w:spacing w:after="0" w:line="240" w:lineRule="auto"/>
      </w:pPr>
    </w:p>
    <w:p w14:paraId="5343C1C5" w14:textId="77777777" w:rsidR="00027523" w:rsidRDefault="00027523" w:rsidP="009B4739">
      <w:pPr>
        <w:spacing w:after="0" w:line="240" w:lineRule="auto"/>
      </w:pPr>
    </w:p>
    <w:p w14:paraId="696D7476" w14:textId="77777777" w:rsidR="00027523" w:rsidRDefault="00000000" w:rsidP="009B4739">
      <w:pPr>
        <w:spacing w:after="0" w:line="240" w:lineRule="auto"/>
      </w:pPr>
      <w:r>
        <w:rPr>
          <w:rFonts w:ascii="Helvetica" w:hAnsi="Helvetica" w:cs="Helvetica"/>
        </w:rPr>
        <w:t>02:14:01-02:14:06</w:t>
      </w:r>
    </w:p>
    <w:p w14:paraId="2719C12A" w14:textId="77777777" w:rsidR="00027523" w:rsidRDefault="00000000" w:rsidP="009B4739">
      <w:pPr>
        <w:spacing w:after="0" w:line="240" w:lineRule="auto"/>
      </w:pPr>
      <w:r>
        <w:rPr>
          <w:rFonts w:ascii="Helvetica" w:hAnsi="Helvetica" w:cs="Helvetica"/>
        </w:rPr>
        <w:t>or assume that rights are not presently equal</w:t>
      </w:r>
    </w:p>
    <w:p w14:paraId="22142A1F" w14:textId="77777777" w:rsidR="00027523" w:rsidRDefault="00027523" w:rsidP="009B4739">
      <w:pPr>
        <w:spacing w:after="0" w:line="240" w:lineRule="auto"/>
      </w:pPr>
    </w:p>
    <w:p w14:paraId="7AA0B423" w14:textId="77777777" w:rsidR="00027523" w:rsidRDefault="00027523" w:rsidP="009B4739">
      <w:pPr>
        <w:spacing w:after="0" w:line="240" w:lineRule="auto"/>
      </w:pPr>
    </w:p>
    <w:p w14:paraId="022B8A7F" w14:textId="77777777" w:rsidR="00027523" w:rsidRDefault="00000000" w:rsidP="009B4739">
      <w:pPr>
        <w:spacing w:after="0" w:line="240" w:lineRule="auto"/>
      </w:pPr>
      <w:r>
        <w:rPr>
          <w:rFonts w:ascii="Helvetica" w:hAnsi="Helvetica" w:cs="Helvetica"/>
        </w:rPr>
        <w:t>02:14:07-02:14:08</w:t>
      </w:r>
    </w:p>
    <w:p w14:paraId="5B6CCD47" w14:textId="77777777" w:rsidR="00027523" w:rsidRDefault="00000000" w:rsidP="009B4739">
      <w:pPr>
        <w:spacing w:after="0" w:line="240" w:lineRule="auto"/>
      </w:pPr>
      <w:r>
        <w:rPr>
          <w:rFonts w:ascii="Helvetica" w:hAnsi="Helvetica" w:cs="Helvetica"/>
        </w:rPr>
        <w:t>or not equally enforced or upheld,</w:t>
      </w:r>
    </w:p>
    <w:p w14:paraId="780BFDE6" w14:textId="77777777" w:rsidR="00027523" w:rsidRDefault="00027523" w:rsidP="009B4739">
      <w:pPr>
        <w:spacing w:after="0" w:line="240" w:lineRule="auto"/>
      </w:pPr>
    </w:p>
    <w:p w14:paraId="7F1860FA" w14:textId="77777777" w:rsidR="00027523" w:rsidRDefault="00027523" w:rsidP="009B4739">
      <w:pPr>
        <w:spacing w:after="0" w:line="240" w:lineRule="auto"/>
      </w:pPr>
    </w:p>
    <w:p w14:paraId="654D63C2" w14:textId="77777777" w:rsidR="00027523" w:rsidRDefault="00000000" w:rsidP="009B4739">
      <w:pPr>
        <w:spacing w:after="0" w:line="240" w:lineRule="auto"/>
      </w:pPr>
      <w:r>
        <w:rPr>
          <w:rFonts w:ascii="Helvetica" w:hAnsi="Helvetica" w:cs="Helvetica"/>
        </w:rPr>
        <w:t>02:14:09-02:14:11</w:t>
      </w:r>
    </w:p>
    <w:p w14:paraId="64F8FCF0" w14:textId="77777777" w:rsidR="00027523" w:rsidRDefault="00000000" w:rsidP="009B4739">
      <w:pPr>
        <w:spacing w:after="0" w:line="240" w:lineRule="auto"/>
      </w:pPr>
      <w:r>
        <w:rPr>
          <w:rFonts w:ascii="Helvetica" w:hAnsi="Helvetica" w:cs="Helvetica"/>
        </w:rPr>
        <w:t>and that the treaty represents a source of inequality.</w:t>
      </w:r>
    </w:p>
    <w:p w14:paraId="3F0C7FDE" w14:textId="77777777" w:rsidR="00027523" w:rsidRDefault="00027523" w:rsidP="009B4739">
      <w:pPr>
        <w:spacing w:after="0" w:line="240" w:lineRule="auto"/>
      </w:pPr>
    </w:p>
    <w:p w14:paraId="5D924B14" w14:textId="77777777" w:rsidR="00027523" w:rsidRDefault="00027523" w:rsidP="009B4739">
      <w:pPr>
        <w:spacing w:after="0" w:line="240" w:lineRule="auto"/>
      </w:pPr>
    </w:p>
    <w:p w14:paraId="50571987" w14:textId="77777777" w:rsidR="00027523" w:rsidRDefault="00000000" w:rsidP="009B4739">
      <w:pPr>
        <w:spacing w:after="0" w:line="240" w:lineRule="auto"/>
      </w:pPr>
      <w:r>
        <w:rPr>
          <w:rFonts w:ascii="Helvetica" w:hAnsi="Helvetica" w:cs="Helvetica"/>
        </w:rPr>
        <w:t>02:14:12-02:14:16</w:t>
      </w:r>
    </w:p>
    <w:p w14:paraId="387B3306" w14:textId="77777777" w:rsidR="00027523" w:rsidRDefault="00000000" w:rsidP="009B4739">
      <w:pPr>
        <w:spacing w:after="0" w:line="240" w:lineRule="auto"/>
      </w:pPr>
      <w:r>
        <w:rPr>
          <w:rFonts w:ascii="Helvetica" w:hAnsi="Helvetica" w:cs="Helvetica"/>
        </w:rPr>
        <w:t>And I just want to say that that must be totally rejected.</w:t>
      </w:r>
    </w:p>
    <w:p w14:paraId="696144FE" w14:textId="77777777" w:rsidR="00027523" w:rsidRDefault="00027523" w:rsidP="009B4739">
      <w:pPr>
        <w:spacing w:after="0" w:line="240" w:lineRule="auto"/>
      </w:pPr>
    </w:p>
    <w:p w14:paraId="53A0BFFB" w14:textId="77777777" w:rsidR="00027523" w:rsidRDefault="00027523" w:rsidP="009B4739">
      <w:pPr>
        <w:spacing w:after="0" w:line="240" w:lineRule="auto"/>
      </w:pPr>
    </w:p>
    <w:p w14:paraId="58F1D5C0" w14:textId="77777777" w:rsidR="00027523" w:rsidRDefault="00000000" w:rsidP="009B4739">
      <w:pPr>
        <w:spacing w:after="0" w:line="240" w:lineRule="auto"/>
      </w:pPr>
      <w:r>
        <w:rPr>
          <w:rFonts w:ascii="Helvetica" w:hAnsi="Helvetica" w:cs="Helvetica"/>
        </w:rPr>
        <w:t>02:14:16-02:14:18</w:t>
      </w:r>
    </w:p>
    <w:p w14:paraId="50A21139" w14:textId="77777777" w:rsidR="00027523" w:rsidRDefault="00000000" w:rsidP="009B4739">
      <w:pPr>
        <w:spacing w:after="0" w:line="240" w:lineRule="auto"/>
      </w:pPr>
      <w:r>
        <w:rPr>
          <w:rFonts w:ascii="Helvetica" w:hAnsi="Helvetica" w:cs="Helvetica"/>
        </w:rPr>
        <w:t>The treaty, if it represents anything,</w:t>
      </w:r>
    </w:p>
    <w:p w14:paraId="747B95D0" w14:textId="77777777" w:rsidR="00027523" w:rsidRDefault="00027523" w:rsidP="009B4739">
      <w:pPr>
        <w:spacing w:after="0" w:line="240" w:lineRule="auto"/>
      </w:pPr>
    </w:p>
    <w:p w14:paraId="442F5229" w14:textId="77777777" w:rsidR="00027523" w:rsidRDefault="00027523" w:rsidP="009B4739">
      <w:pPr>
        <w:spacing w:after="0" w:line="240" w:lineRule="auto"/>
      </w:pPr>
    </w:p>
    <w:p w14:paraId="666FC3A3" w14:textId="77777777" w:rsidR="00027523" w:rsidRDefault="00000000" w:rsidP="009B4739">
      <w:pPr>
        <w:spacing w:after="0" w:line="240" w:lineRule="auto"/>
      </w:pPr>
      <w:r>
        <w:rPr>
          <w:rFonts w:ascii="Helvetica" w:hAnsi="Helvetica" w:cs="Helvetica"/>
        </w:rPr>
        <w:t>02:14:19-02:14:21</w:t>
      </w:r>
    </w:p>
    <w:p w14:paraId="68B12EC3" w14:textId="77777777" w:rsidR="00027523" w:rsidRDefault="00000000" w:rsidP="009B4739">
      <w:pPr>
        <w:spacing w:after="0" w:line="240" w:lineRule="auto"/>
      </w:pPr>
      <w:r>
        <w:rPr>
          <w:rFonts w:ascii="Helvetica" w:hAnsi="Helvetica" w:cs="Helvetica"/>
        </w:rPr>
        <w:t>is a recognition of pre-existing rights,</w:t>
      </w:r>
    </w:p>
    <w:p w14:paraId="705BD3EA" w14:textId="77777777" w:rsidR="00027523" w:rsidRDefault="00027523" w:rsidP="009B4739">
      <w:pPr>
        <w:spacing w:after="0" w:line="240" w:lineRule="auto"/>
      </w:pPr>
    </w:p>
    <w:p w14:paraId="0DDDB97D" w14:textId="77777777" w:rsidR="00027523" w:rsidRDefault="00027523" w:rsidP="009B4739">
      <w:pPr>
        <w:spacing w:after="0" w:line="240" w:lineRule="auto"/>
      </w:pPr>
    </w:p>
    <w:p w14:paraId="0E219F18" w14:textId="77777777" w:rsidR="00027523" w:rsidRDefault="00000000" w:rsidP="009B4739">
      <w:pPr>
        <w:spacing w:after="0" w:line="240" w:lineRule="auto"/>
      </w:pPr>
      <w:r>
        <w:rPr>
          <w:rFonts w:ascii="Helvetica" w:hAnsi="Helvetica" w:cs="Helvetica"/>
        </w:rPr>
        <w:t>02:14:22-02:14:25</w:t>
      </w:r>
    </w:p>
    <w:p w14:paraId="3AE1156A" w14:textId="77777777" w:rsidR="00027523" w:rsidRDefault="00000000" w:rsidP="009B4739">
      <w:pPr>
        <w:spacing w:after="0" w:line="240" w:lineRule="auto"/>
      </w:pPr>
      <w:r>
        <w:rPr>
          <w:rFonts w:ascii="Helvetica" w:hAnsi="Helvetica" w:cs="Helvetica"/>
        </w:rPr>
        <w:t>the pre-existing rights and interests of Māori</w:t>
      </w:r>
    </w:p>
    <w:p w14:paraId="67FF581A" w14:textId="77777777" w:rsidR="00027523" w:rsidRDefault="00027523" w:rsidP="009B4739">
      <w:pPr>
        <w:spacing w:after="0" w:line="240" w:lineRule="auto"/>
      </w:pPr>
    </w:p>
    <w:p w14:paraId="49E3BA0E" w14:textId="77777777" w:rsidR="00027523" w:rsidRDefault="00027523" w:rsidP="009B4739">
      <w:pPr>
        <w:spacing w:after="0" w:line="240" w:lineRule="auto"/>
      </w:pPr>
    </w:p>
    <w:p w14:paraId="40659868" w14:textId="77777777" w:rsidR="00027523" w:rsidRDefault="00000000" w:rsidP="009B4739">
      <w:pPr>
        <w:spacing w:after="0" w:line="240" w:lineRule="auto"/>
      </w:pPr>
      <w:r>
        <w:rPr>
          <w:rFonts w:ascii="Helvetica" w:hAnsi="Helvetica" w:cs="Helvetica"/>
        </w:rPr>
        <w:t>02:14:26-02:14:27</w:t>
      </w:r>
    </w:p>
    <w:p w14:paraId="1494A826" w14:textId="77777777" w:rsidR="00027523" w:rsidRDefault="00000000" w:rsidP="009B4739">
      <w:pPr>
        <w:spacing w:after="0" w:line="240" w:lineRule="auto"/>
      </w:pPr>
      <w:r>
        <w:rPr>
          <w:rFonts w:ascii="Helvetica" w:hAnsi="Helvetica" w:cs="Helvetica"/>
        </w:rPr>
        <w:t>and the promised protection of them.</w:t>
      </w:r>
    </w:p>
    <w:p w14:paraId="26036F88" w14:textId="77777777" w:rsidR="00027523" w:rsidRDefault="00027523" w:rsidP="009B4739">
      <w:pPr>
        <w:spacing w:after="0" w:line="240" w:lineRule="auto"/>
      </w:pPr>
    </w:p>
    <w:p w14:paraId="6CDA70F2" w14:textId="77777777" w:rsidR="00027523" w:rsidRDefault="00027523" w:rsidP="009B4739">
      <w:pPr>
        <w:spacing w:after="0" w:line="240" w:lineRule="auto"/>
      </w:pPr>
    </w:p>
    <w:p w14:paraId="132BEB21" w14:textId="77777777" w:rsidR="00027523" w:rsidRDefault="00000000" w:rsidP="009B4739">
      <w:pPr>
        <w:spacing w:after="0" w:line="240" w:lineRule="auto"/>
      </w:pPr>
      <w:r>
        <w:rPr>
          <w:rFonts w:ascii="Helvetica" w:hAnsi="Helvetica" w:cs="Helvetica"/>
        </w:rPr>
        <w:t>02:14:28-02:14:33</w:t>
      </w:r>
    </w:p>
    <w:p w14:paraId="16E8042B" w14:textId="77777777" w:rsidR="00027523" w:rsidRDefault="00000000" w:rsidP="009B4739">
      <w:pPr>
        <w:spacing w:after="0" w:line="240" w:lineRule="auto"/>
      </w:pPr>
      <w:r>
        <w:rPr>
          <w:rFonts w:ascii="Helvetica" w:hAnsi="Helvetica" w:cs="Helvetica"/>
        </w:rPr>
        <w:t>And the journey we've been on is not only to see a wholesale</w:t>
      </w:r>
    </w:p>
    <w:p w14:paraId="5DF49B6B" w14:textId="77777777" w:rsidR="00027523" w:rsidRDefault="00027523" w:rsidP="009B4739">
      <w:pPr>
        <w:spacing w:after="0" w:line="240" w:lineRule="auto"/>
      </w:pPr>
    </w:p>
    <w:p w14:paraId="0BFB41C0" w14:textId="77777777" w:rsidR="00027523" w:rsidRDefault="00027523" w:rsidP="009B4739">
      <w:pPr>
        <w:spacing w:after="0" w:line="240" w:lineRule="auto"/>
      </w:pPr>
    </w:p>
    <w:p w14:paraId="4116091D" w14:textId="77777777" w:rsidR="00027523" w:rsidRDefault="00000000" w:rsidP="009B4739">
      <w:pPr>
        <w:spacing w:after="0" w:line="240" w:lineRule="auto"/>
      </w:pPr>
      <w:r>
        <w:rPr>
          <w:rFonts w:ascii="Helvetica" w:hAnsi="Helvetica" w:cs="Helvetica"/>
        </w:rPr>
        <w:t>02:14:33-02:14:36</w:t>
      </w:r>
    </w:p>
    <w:p w14:paraId="05687761" w14:textId="77777777" w:rsidR="00027523" w:rsidRDefault="00000000" w:rsidP="009B4739">
      <w:pPr>
        <w:spacing w:after="0" w:line="240" w:lineRule="auto"/>
      </w:pPr>
      <w:r>
        <w:rPr>
          <w:rFonts w:ascii="Helvetica" w:hAnsi="Helvetica" w:cs="Helvetica"/>
        </w:rPr>
        <w:t>and egregious breach of those rights over decades and decades,</w:t>
      </w:r>
    </w:p>
    <w:p w14:paraId="13B86F8D" w14:textId="77777777" w:rsidR="00027523" w:rsidRDefault="00027523" w:rsidP="009B4739">
      <w:pPr>
        <w:spacing w:after="0" w:line="240" w:lineRule="auto"/>
      </w:pPr>
    </w:p>
    <w:p w14:paraId="259C2740" w14:textId="77777777" w:rsidR="00027523" w:rsidRDefault="00027523" w:rsidP="009B4739">
      <w:pPr>
        <w:spacing w:after="0" w:line="240" w:lineRule="auto"/>
      </w:pPr>
    </w:p>
    <w:p w14:paraId="729A9079" w14:textId="77777777" w:rsidR="00027523" w:rsidRDefault="00000000" w:rsidP="009B4739">
      <w:pPr>
        <w:spacing w:after="0" w:line="240" w:lineRule="auto"/>
      </w:pPr>
      <w:r>
        <w:rPr>
          <w:rFonts w:ascii="Helvetica" w:hAnsi="Helvetica" w:cs="Helvetica"/>
        </w:rPr>
        <w:t>02:14:37-02:14:41</w:t>
      </w:r>
    </w:p>
    <w:p w14:paraId="2EA56413" w14:textId="77777777" w:rsidR="00027523" w:rsidRDefault="00000000" w:rsidP="009B4739">
      <w:pPr>
        <w:spacing w:after="0" w:line="240" w:lineRule="auto"/>
      </w:pPr>
      <w:r>
        <w:rPr>
          <w:rFonts w:ascii="Helvetica" w:hAnsi="Helvetica" w:cs="Helvetica"/>
        </w:rPr>
        <w:t>But in the last 50 or so years, the journey of reconciliation and restoration,</w:t>
      </w:r>
    </w:p>
    <w:p w14:paraId="19FCF8F5" w14:textId="77777777" w:rsidR="00027523" w:rsidRDefault="00027523" w:rsidP="009B4739">
      <w:pPr>
        <w:spacing w:after="0" w:line="240" w:lineRule="auto"/>
      </w:pPr>
    </w:p>
    <w:p w14:paraId="18E7907E" w14:textId="77777777" w:rsidR="00027523" w:rsidRDefault="00027523" w:rsidP="009B4739">
      <w:pPr>
        <w:spacing w:after="0" w:line="240" w:lineRule="auto"/>
      </w:pPr>
    </w:p>
    <w:p w14:paraId="069F022D" w14:textId="77777777" w:rsidR="00027523" w:rsidRDefault="00000000" w:rsidP="009B4739">
      <w:pPr>
        <w:spacing w:after="0" w:line="240" w:lineRule="auto"/>
      </w:pPr>
      <w:r>
        <w:rPr>
          <w:rFonts w:ascii="Helvetica" w:hAnsi="Helvetica" w:cs="Helvetica"/>
        </w:rPr>
        <w:t>02:14:42-02:14:45</w:t>
      </w:r>
    </w:p>
    <w:p w14:paraId="1D232801" w14:textId="77777777" w:rsidR="00027523" w:rsidRDefault="00000000" w:rsidP="009B4739">
      <w:pPr>
        <w:spacing w:after="0" w:line="240" w:lineRule="auto"/>
      </w:pPr>
      <w:r>
        <w:rPr>
          <w:rFonts w:ascii="Helvetica" w:hAnsi="Helvetica" w:cs="Helvetica"/>
        </w:rPr>
        <w:t>as we come to understand the treaty, its importance,</w:t>
      </w:r>
    </w:p>
    <w:p w14:paraId="68C275EB" w14:textId="77777777" w:rsidR="00027523" w:rsidRDefault="00027523" w:rsidP="009B4739">
      <w:pPr>
        <w:spacing w:after="0" w:line="240" w:lineRule="auto"/>
      </w:pPr>
    </w:p>
    <w:p w14:paraId="0732A41F" w14:textId="77777777" w:rsidR="00027523" w:rsidRDefault="00027523" w:rsidP="009B4739">
      <w:pPr>
        <w:spacing w:after="0" w:line="240" w:lineRule="auto"/>
      </w:pPr>
    </w:p>
    <w:p w14:paraId="3CCEF461" w14:textId="77777777" w:rsidR="00027523" w:rsidRDefault="00000000" w:rsidP="009B4739">
      <w:pPr>
        <w:spacing w:after="0" w:line="240" w:lineRule="auto"/>
      </w:pPr>
      <w:r>
        <w:rPr>
          <w:rFonts w:ascii="Helvetica" w:hAnsi="Helvetica" w:cs="Helvetica"/>
        </w:rPr>
        <w:t>02:14:45-02:14:48</w:t>
      </w:r>
    </w:p>
    <w:p w14:paraId="6A821323" w14:textId="77777777" w:rsidR="00027523" w:rsidRDefault="00000000" w:rsidP="009B4739">
      <w:pPr>
        <w:spacing w:after="0" w:line="240" w:lineRule="auto"/>
      </w:pPr>
      <w:r>
        <w:rPr>
          <w:rFonts w:ascii="Helvetica" w:hAnsi="Helvetica" w:cs="Helvetica"/>
        </w:rPr>
        <w:t>the fact that it was breached and that there must be some redress.</w:t>
      </w:r>
    </w:p>
    <w:p w14:paraId="1B25271E" w14:textId="77777777" w:rsidR="00027523" w:rsidRDefault="00027523" w:rsidP="009B4739">
      <w:pPr>
        <w:spacing w:after="0" w:line="240" w:lineRule="auto"/>
      </w:pPr>
    </w:p>
    <w:p w14:paraId="7B5A77F8" w14:textId="77777777" w:rsidR="00027523" w:rsidRDefault="00027523" w:rsidP="009B4739">
      <w:pPr>
        <w:spacing w:after="0" w:line="240" w:lineRule="auto"/>
      </w:pPr>
    </w:p>
    <w:p w14:paraId="58B96FA3" w14:textId="77777777" w:rsidR="00027523" w:rsidRDefault="00000000" w:rsidP="009B4739">
      <w:pPr>
        <w:spacing w:after="0" w:line="240" w:lineRule="auto"/>
      </w:pPr>
      <w:r>
        <w:rPr>
          <w:rFonts w:ascii="Helvetica" w:hAnsi="Helvetica" w:cs="Helvetica"/>
        </w:rPr>
        <w:t>02:14:52-02:14:55</w:t>
      </w:r>
    </w:p>
    <w:p w14:paraId="5CFC9482" w14:textId="77777777" w:rsidR="00027523" w:rsidRDefault="00000000" w:rsidP="009B4739">
      <w:pPr>
        <w:spacing w:after="0" w:line="240" w:lineRule="auto"/>
      </w:pPr>
      <w:r>
        <w:rPr>
          <w:rFonts w:ascii="Helvetica" w:hAnsi="Helvetica" w:cs="Helvetica"/>
        </w:rPr>
        <w:t>Correcting wrongs does not create inequality.</w:t>
      </w:r>
    </w:p>
    <w:p w14:paraId="60DA2654" w14:textId="77777777" w:rsidR="00027523" w:rsidRDefault="00027523" w:rsidP="009B4739">
      <w:pPr>
        <w:spacing w:after="0" w:line="240" w:lineRule="auto"/>
      </w:pPr>
    </w:p>
    <w:p w14:paraId="2BFD3BF5" w14:textId="77777777" w:rsidR="00027523" w:rsidRDefault="00027523" w:rsidP="009B4739">
      <w:pPr>
        <w:spacing w:after="0" w:line="240" w:lineRule="auto"/>
      </w:pPr>
    </w:p>
    <w:p w14:paraId="2CF1FEDF" w14:textId="77777777" w:rsidR="00027523" w:rsidRDefault="00000000" w:rsidP="009B4739">
      <w:pPr>
        <w:spacing w:after="0" w:line="240" w:lineRule="auto"/>
      </w:pPr>
      <w:r>
        <w:rPr>
          <w:rFonts w:ascii="Helvetica" w:hAnsi="Helvetica" w:cs="Helvetica"/>
        </w:rPr>
        <w:t>02:14:56-02:14:59</w:t>
      </w:r>
    </w:p>
    <w:p w14:paraId="5ACB74D2" w14:textId="77777777" w:rsidR="00027523" w:rsidRDefault="00000000" w:rsidP="009B4739">
      <w:pPr>
        <w:spacing w:after="0" w:line="240" w:lineRule="auto"/>
      </w:pPr>
      <w:r>
        <w:rPr>
          <w:rFonts w:ascii="Helvetica" w:hAnsi="Helvetica" w:cs="Helvetica"/>
        </w:rPr>
        <w:t>It restores the situation to what it was or should have been.</w:t>
      </w:r>
    </w:p>
    <w:p w14:paraId="4A4D84E3" w14:textId="77777777" w:rsidR="00027523" w:rsidRDefault="00027523" w:rsidP="009B4739">
      <w:pPr>
        <w:spacing w:after="0" w:line="240" w:lineRule="auto"/>
      </w:pPr>
    </w:p>
    <w:p w14:paraId="1AEFE82F" w14:textId="77777777" w:rsidR="00027523" w:rsidRDefault="00027523" w:rsidP="009B4739">
      <w:pPr>
        <w:spacing w:after="0" w:line="240" w:lineRule="auto"/>
      </w:pPr>
    </w:p>
    <w:p w14:paraId="00AB2640" w14:textId="77777777" w:rsidR="00027523" w:rsidRDefault="00000000" w:rsidP="009B4739">
      <w:pPr>
        <w:spacing w:after="0" w:line="240" w:lineRule="auto"/>
      </w:pPr>
      <w:r>
        <w:rPr>
          <w:rFonts w:ascii="Helvetica" w:hAnsi="Helvetica" w:cs="Helvetica"/>
        </w:rPr>
        <w:t>02:15:00-02:15:05</w:t>
      </w:r>
    </w:p>
    <w:p w14:paraId="40E70A31" w14:textId="77777777" w:rsidR="00027523" w:rsidRDefault="00000000" w:rsidP="009B4739">
      <w:pPr>
        <w:spacing w:after="0" w:line="240" w:lineRule="auto"/>
      </w:pPr>
      <w:r>
        <w:rPr>
          <w:rFonts w:ascii="Helvetica" w:hAnsi="Helvetica" w:cs="Helvetica"/>
        </w:rPr>
        <w:t>To deny the ability to uphold the terms of the treaty would itself be an act of inequality</w:t>
      </w:r>
    </w:p>
    <w:p w14:paraId="7A7EC254" w14:textId="77777777" w:rsidR="00027523" w:rsidRDefault="00027523" w:rsidP="009B4739">
      <w:pPr>
        <w:spacing w:after="0" w:line="240" w:lineRule="auto"/>
      </w:pPr>
    </w:p>
    <w:p w14:paraId="6BF21596" w14:textId="77777777" w:rsidR="00027523" w:rsidRDefault="00027523" w:rsidP="009B4739">
      <w:pPr>
        <w:spacing w:after="0" w:line="240" w:lineRule="auto"/>
      </w:pPr>
    </w:p>
    <w:p w14:paraId="41330C1C" w14:textId="77777777" w:rsidR="00027523" w:rsidRDefault="00000000" w:rsidP="009B4739">
      <w:pPr>
        <w:spacing w:after="0" w:line="240" w:lineRule="auto"/>
      </w:pPr>
      <w:r>
        <w:rPr>
          <w:rFonts w:ascii="Helvetica" w:hAnsi="Helvetica" w:cs="Helvetica"/>
        </w:rPr>
        <w:t>02:15:05-02:15:09</w:t>
      </w:r>
    </w:p>
    <w:p w14:paraId="5E64684F" w14:textId="77777777" w:rsidR="00027523" w:rsidRDefault="00000000" w:rsidP="009B4739">
      <w:pPr>
        <w:spacing w:after="0" w:line="240" w:lineRule="auto"/>
      </w:pPr>
      <w:r>
        <w:rPr>
          <w:rFonts w:ascii="Helvetica" w:hAnsi="Helvetica" w:cs="Helvetica"/>
        </w:rPr>
        <w:t>and it would make treaty rights secondary or inferior</w:t>
      </w:r>
    </w:p>
    <w:p w14:paraId="4D028C3E" w14:textId="77777777" w:rsidR="00027523" w:rsidRDefault="00027523" w:rsidP="009B4739">
      <w:pPr>
        <w:spacing w:after="0" w:line="240" w:lineRule="auto"/>
      </w:pPr>
    </w:p>
    <w:p w14:paraId="75CB15CA" w14:textId="77777777" w:rsidR="00027523" w:rsidRDefault="00027523" w:rsidP="009B4739">
      <w:pPr>
        <w:spacing w:after="0" w:line="240" w:lineRule="auto"/>
      </w:pPr>
    </w:p>
    <w:p w14:paraId="0B0FDC79" w14:textId="77777777" w:rsidR="00027523" w:rsidRDefault="00000000" w:rsidP="009B4739">
      <w:pPr>
        <w:spacing w:after="0" w:line="240" w:lineRule="auto"/>
      </w:pPr>
      <w:r>
        <w:rPr>
          <w:rFonts w:ascii="Helvetica" w:hAnsi="Helvetica" w:cs="Helvetica"/>
        </w:rPr>
        <w:t>02:15:09-02:15:10</w:t>
      </w:r>
    </w:p>
    <w:p w14:paraId="7A89CB9F" w14:textId="77777777" w:rsidR="00027523" w:rsidRDefault="00000000" w:rsidP="009B4739">
      <w:pPr>
        <w:spacing w:after="0" w:line="240" w:lineRule="auto"/>
      </w:pPr>
      <w:r>
        <w:rPr>
          <w:rFonts w:ascii="Helvetica" w:hAnsi="Helvetica" w:cs="Helvetica"/>
        </w:rPr>
        <w:t>to any other legal rights</w:t>
      </w:r>
    </w:p>
    <w:p w14:paraId="13557F69" w14:textId="77777777" w:rsidR="00027523" w:rsidRDefault="00027523" w:rsidP="009B4739">
      <w:pPr>
        <w:spacing w:after="0" w:line="240" w:lineRule="auto"/>
      </w:pPr>
    </w:p>
    <w:p w14:paraId="5205A128" w14:textId="77777777" w:rsidR="00027523" w:rsidRDefault="00027523" w:rsidP="009B4739">
      <w:pPr>
        <w:spacing w:after="0" w:line="240" w:lineRule="auto"/>
      </w:pPr>
    </w:p>
    <w:p w14:paraId="3D045658" w14:textId="77777777" w:rsidR="00027523" w:rsidRDefault="00000000" w:rsidP="009B4739">
      <w:pPr>
        <w:spacing w:after="0" w:line="240" w:lineRule="auto"/>
      </w:pPr>
      <w:r>
        <w:rPr>
          <w:rFonts w:ascii="Helvetica" w:hAnsi="Helvetica" w:cs="Helvetica"/>
        </w:rPr>
        <w:t>02:15:11-02:15:14</w:t>
      </w:r>
    </w:p>
    <w:p w14:paraId="6A714D80" w14:textId="77777777" w:rsidR="00027523" w:rsidRDefault="00000000" w:rsidP="009B4739">
      <w:pPr>
        <w:spacing w:after="0" w:line="240" w:lineRule="auto"/>
      </w:pPr>
      <w:r>
        <w:rPr>
          <w:rFonts w:ascii="Helvetica" w:hAnsi="Helvetica" w:cs="Helvetica"/>
        </w:rPr>
        <w:t>and would therefore make Māori unequal before the law.</w:t>
      </w:r>
    </w:p>
    <w:p w14:paraId="17B7180C" w14:textId="77777777" w:rsidR="00027523" w:rsidRDefault="00027523" w:rsidP="009B4739">
      <w:pPr>
        <w:spacing w:after="0" w:line="240" w:lineRule="auto"/>
      </w:pPr>
    </w:p>
    <w:p w14:paraId="66223117" w14:textId="77777777" w:rsidR="00027523" w:rsidRDefault="00027523" w:rsidP="009B4739">
      <w:pPr>
        <w:spacing w:after="0" w:line="240" w:lineRule="auto"/>
      </w:pPr>
    </w:p>
    <w:p w14:paraId="48C22A0E" w14:textId="77777777" w:rsidR="00027523" w:rsidRDefault="00000000" w:rsidP="009B4739">
      <w:pPr>
        <w:spacing w:after="0" w:line="240" w:lineRule="auto"/>
      </w:pPr>
      <w:r>
        <w:rPr>
          <w:rFonts w:ascii="Helvetica" w:hAnsi="Helvetica" w:cs="Helvetica"/>
        </w:rPr>
        <w:t>02:15:15-02:15:20</w:t>
      </w:r>
    </w:p>
    <w:p w14:paraId="5BD427BC" w14:textId="77777777" w:rsidR="00027523" w:rsidRDefault="00000000" w:rsidP="009B4739">
      <w:pPr>
        <w:spacing w:after="0" w:line="240" w:lineRule="auto"/>
      </w:pPr>
      <w:r>
        <w:rPr>
          <w:rFonts w:ascii="Helvetica" w:hAnsi="Helvetica" w:cs="Helvetica"/>
        </w:rPr>
        <w:t>And to the extent that this bill claims to address that,</w:t>
      </w:r>
    </w:p>
    <w:p w14:paraId="75055087" w14:textId="77777777" w:rsidR="00027523" w:rsidRDefault="00027523" w:rsidP="009B4739">
      <w:pPr>
        <w:spacing w:after="0" w:line="240" w:lineRule="auto"/>
      </w:pPr>
    </w:p>
    <w:p w14:paraId="67EF4732" w14:textId="77777777" w:rsidR="00027523" w:rsidRDefault="00027523" w:rsidP="009B4739">
      <w:pPr>
        <w:spacing w:after="0" w:line="240" w:lineRule="auto"/>
      </w:pPr>
    </w:p>
    <w:p w14:paraId="618B489E" w14:textId="77777777" w:rsidR="00027523" w:rsidRDefault="00000000" w:rsidP="009B4739">
      <w:pPr>
        <w:spacing w:after="0" w:line="240" w:lineRule="auto"/>
      </w:pPr>
      <w:r>
        <w:rPr>
          <w:rFonts w:ascii="Helvetica" w:hAnsi="Helvetica" w:cs="Helvetica"/>
        </w:rPr>
        <w:t>02:15:21-02:15:24</w:t>
      </w:r>
    </w:p>
    <w:p w14:paraId="376DAE1D" w14:textId="77777777" w:rsidR="00027523" w:rsidRDefault="00000000" w:rsidP="009B4739">
      <w:pPr>
        <w:spacing w:after="0" w:line="240" w:lineRule="auto"/>
      </w:pPr>
      <w:r>
        <w:rPr>
          <w:rFonts w:ascii="Helvetica" w:hAnsi="Helvetica" w:cs="Helvetica"/>
        </w:rPr>
        <w:t>it is not addressing anything at all.</w:t>
      </w:r>
    </w:p>
    <w:p w14:paraId="05BD6AC7" w14:textId="77777777" w:rsidR="00027523" w:rsidRDefault="00027523" w:rsidP="009B4739">
      <w:pPr>
        <w:spacing w:after="0" w:line="240" w:lineRule="auto"/>
      </w:pPr>
    </w:p>
    <w:p w14:paraId="4EB5F868" w14:textId="77777777" w:rsidR="00027523" w:rsidRDefault="00027523" w:rsidP="009B4739">
      <w:pPr>
        <w:spacing w:after="0" w:line="240" w:lineRule="auto"/>
      </w:pPr>
    </w:p>
    <w:p w14:paraId="36079CC0" w14:textId="77777777" w:rsidR="00027523" w:rsidRDefault="00000000" w:rsidP="009B4739">
      <w:pPr>
        <w:spacing w:after="0" w:line="240" w:lineRule="auto"/>
      </w:pPr>
      <w:r>
        <w:rPr>
          <w:rFonts w:ascii="Helvetica" w:hAnsi="Helvetica" w:cs="Helvetica"/>
        </w:rPr>
        <w:t>02:15:24-02:15:29</w:t>
      </w:r>
    </w:p>
    <w:p w14:paraId="5D154BF6" w14:textId="77777777" w:rsidR="00027523" w:rsidRDefault="00000000" w:rsidP="009B4739">
      <w:pPr>
        <w:spacing w:after="0" w:line="240" w:lineRule="auto"/>
      </w:pPr>
      <w:r>
        <w:rPr>
          <w:rFonts w:ascii="Helvetica" w:hAnsi="Helvetica" w:cs="Helvetica"/>
        </w:rPr>
        <w:t>And it's for that reason that my preference would be</w:t>
      </w:r>
    </w:p>
    <w:p w14:paraId="151010E2" w14:textId="77777777" w:rsidR="00027523" w:rsidRDefault="00027523" w:rsidP="009B4739">
      <w:pPr>
        <w:spacing w:after="0" w:line="240" w:lineRule="auto"/>
      </w:pPr>
    </w:p>
    <w:p w14:paraId="246472E3" w14:textId="77777777" w:rsidR="00027523" w:rsidRDefault="00027523" w:rsidP="009B4739">
      <w:pPr>
        <w:spacing w:after="0" w:line="240" w:lineRule="auto"/>
      </w:pPr>
    </w:p>
    <w:p w14:paraId="3C983E90" w14:textId="77777777" w:rsidR="00027523" w:rsidRDefault="00000000" w:rsidP="009B4739">
      <w:pPr>
        <w:spacing w:after="0" w:line="240" w:lineRule="auto"/>
      </w:pPr>
      <w:r>
        <w:rPr>
          <w:rFonts w:ascii="Helvetica" w:hAnsi="Helvetica" w:cs="Helvetica"/>
        </w:rPr>
        <w:t>02:15:29-02:15:31</w:t>
      </w:r>
    </w:p>
    <w:p w14:paraId="37A4FAD2" w14:textId="77777777" w:rsidR="00027523" w:rsidRDefault="00000000" w:rsidP="009B4739">
      <w:pPr>
        <w:spacing w:after="0" w:line="240" w:lineRule="auto"/>
      </w:pPr>
      <w:r>
        <w:rPr>
          <w:rFonts w:ascii="Helvetica" w:hAnsi="Helvetica" w:cs="Helvetica"/>
        </w:rPr>
        <w:t>to see the bill not continue.</w:t>
      </w:r>
    </w:p>
    <w:p w14:paraId="4F372254" w14:textId="77777777" w:rsidR="00027523" w:rsidRDefault="00027523" w:rsidP="009B4739">
      <w:pPr>
        <w:spacing w:after="0" w:line="240" w:lineRule="auto"/>
      </w:pPr>
    </w:p>
    <w:p w14:paraId="112CDAC4" w14:textId="77777777" w:rsidR="00027523" w:rsidRDefault="00027523" w:rsidP="009B4739">
      <w:pPr>
        <w:spacing w:after="0" w:line="240" w:lineRule="auto"/>
      </w:pPr>
    </w:p>
    <w:p w14:paraId="00D15A6A" w14:textId="77777777" w:rsidR="00027523" w:rsidRDefault="00000000" w:rsidP="009B4739">
      <w:pPr>
        <w:spacing w:after="0" w:line="240" w:lineRule="auto"/>
      </w:pPr>
      <w:r>
        <w:rPr>
          <w:rFonts w:ascii="Helvetica" w:hAnsi="Helvetica" w:cs="Helvetica"/>
        </w:rPr>
        <w:t>02:15:31-02:15:34</w:t>
      </w:r>
    </w:p>
    <w:p w14:paraId="7A863360" w14:textId="77777777" w:rsidR="00027523" w:rsidRDefault="00000000" w:rsidP="009B4739">
      <w:pPr>
        <w:spacing w:after="0" w:line="240" w:lineRule="auto"/>
      </w:pPr>
      <w:r>
        <w:rPr>
          <w:rFonts w:ascii="Helvetica" w:hAnsi="Helvetica" w:cs="Helvetica"/>
        </w:rPr>
        <w:t>So those are the remarks I want to make.</w:t>
      </w:r>
    </w:p>
    <w:p w14:paraId="096DE3CA" w14:textId="77777777" w:rsidR="00027523" w:rsidRDefault="00027523" w:rsidP="009B4739">
      <w:pPr>
        <w:spacing w:after="0" w:line="240" w:lineRule="auto"/>
      </w:pPr>
    </w:p>
    <w:p w14:paraId="57C86944" w14:textId="77777777" w:rsidR="00027523" w:rsidRDefault="00027523" w:rsidP="009B4739">
      <w:pPr>
        <w:spacing w:after="0" w:line="240" w:lineRule="auto"/>
      </w:pPr>
    </w:p>
    <w:p w14:paraId="3E7B27FA" w14:textId="77777777" w:rsidR="00027523" w:rsidRDefault="00000000" w:rsidP="009B4739">
      <w:pPr>
        <w:spacing w:after="0" w:line="240" w:lineRule="auto"/>
      </w:pPr>
      <w:r>
        <w:rPr>
          <w:rFonts w:ascii="Helvetica" w:hAnsi="Helvetica" w:cs="Helvetica"/>
        </w:rPr>
        <w:t>02:15:34-02:15:35</w:t>
      </w:r>
    </w:p>
    <w:p w14:paraId="15B9663C" w14:textId="77777777" w:rsidR="00027523" w:rsidRDefault="00000000" w:rsidP="009B4739">
      <w:pPr>
        <w:spacing w:after="0" w:line="240" w:lineRule="auto"/>
      </w:pPr>
      <w:r>
        <w:rPr>
          <w:rFonts w:ascii="Helvetica" w:hAnsi="Helvetica" w:cs="Helvetica"/>
        </w:rPr>
        <w:t>I have to take your questions now.</w:t>
      </w:r>
    </w:p>
    <w:p w14:paraId="0493B90F" w14:textId="77777777" w:rsidR="00027523" w:rsidRDefault="00027523" w:rsidP="009B4739">
      <w:pPr>
        <w:spacing w:after="0" w:line="240" w:lineRule="auto"/>
      </w:pPr>
    </w:p>
    <w:p w14:paraId="322F1CD6" w14:textId="77777777" w:rsidR="00027523" w:rsidRDefault="00027523" w:rsidP="009B4739">
      <w:pPr>
        <w:spacing w:after="0" w:line="240" w:lineRule="auto"/>
      </w:pPr>
    </w:p>
    <w:p w14:paraId="547213E9" w14:textId="77777777" w:rsidR="00027523" w:rsidRDefault="00000000" w:rsidP="009B4739">
      <w:pPr>
        <w:spacing w:after="0" w:line="240" w:lineRule="auto"/>
      </w:pPr>
      <w:r>
        <w:rPr>
          <w:rFonts w:ascii="Helvetica" w:hAnsi="Helvetica" w:cs="Helvetica"/>
        </w:rPr>
        <w:t>02:15:35-02:15:41</w:t>
      </w:r>
    </w:p>
    <w:p w14:paraId="3772A723" w14:textId="77777777" w:rsidR="00027523" w:rsidRDefault="00000000" w:rsidP="009B4739">
      <w:pPr>
        <w:spacing w:after="0" w:line="240" w:lineRule="auto"/>
      </w:pPr>
      <w:r>
        <w:rPr>
          <w:rFonts w:ascii="Helvetica" w:hAnsi="Helvetica" w:cs="Helvetica"/>
        </w:rPr>
        <w:t>Thank you, Andrew. We'll start with questions. We'll go first from Dr Webb, then Debbie Ngarewapaka, then Glenn.</w:t>
      </w:r>
    </w:p>
    <w:p w14:paraId="4482CD38" w14:textId="77777777" w:rsidR="00027523" w:rsidRDefault="00027523" w:rsidP="009B4739">
      <w:pPr>
        <w:spacing w:after="0" w:line="240" w:lineRule="auto"/>
      </w:pPr>
    </w:p>
    <w:p w14:paraId="6907BF93" w14:textId="77777777" w:rsidR="00027523" w:rsidRDefault="00027523" w:rsidP="009B4739">
      <w:pPr>
        <w:spacing w:after="0" w:line="240" w:lineRule="auto"/>
      </w:pPr>
    </w:p>
    <w:p w14:paraId="694D4942" w14:textId="77777777" w:rsidR="00027523" w:rsidRDefault="00000000" w:rsidP="009B4739">
      <w:pPr>
        <w:spacing w:after="0" w:line="240" w:lineRule="auto"/>
      </w:pPr>
      <w:r>
        <w:rPr>
          <w:rFonts w:ascii="Helvetica" w:hAnsi="Helvetica" w:cs="Helvetica"/>
        </w:rPr>
        <w:t>02:15:43-02:15:47</w:t>
      </w:r>
    </w:p>
    <w:p w14:paraId="55006788" w14:textId="77777777" w:rsidR="00027523" w:rsidRDefault="00000000" w:rsidP="009B4739">
      <w:pPr>
        <w:spacing w:after="0" w:line="240" w:lineRule="auto"/>
      </w:pPr>
      <w:r>
        <w:rPr>
          <w:rFonts w:ascii="Helvetica" w:hAnsi="Helvetica" w:cs="Helvetica"/>
        </w:rPr>
        <w:t>Kia ora, and good to see you, Andrew. Thanks for your suggestion.</w:t>
      </w:r>
    </w:p>
    <w:p w14:paraId="0B909E3B" w14:textId="77777777" w:rsidR="00027523" w:rsidRDefault="00027523" w:rsidP="009B4739">
      <w:pPr>
        <w:spacing w:after="0" w:line="240" w:lineRule="auto"/>
      </w:pPr>
    </w:p>
    <w:p w14:paraId="4612FE65" w14:textId="77777777" w:rsidR="00027523" w:rsidRDefault="00027523" w:rsidP="009B4739">
      <w:pPr>
        <w:spacing w:after="0" w:line="240" w:lineRule="auto"/>
      </w:pPr>
    </w:p>
    <w:p w14:paraId="61B65509" w14:textId="77777777" w:rsidR="00027523" w:rsidRDefault="00000000" w:rsidP="009B4739">
      <w:pPr>
        <w:spacing w:after="0" w:line="240" w:lineRule="auto"/>
      </w:pPr>
      <w:r>
        <w:rPr>
          <w:rFonts w:ascii="Helvetica" w:hAnsi="Helvetica" w:cs="Helvetica"/>
        </w:rPr>
        <w:t>02:15:48-02:15:56</w:t>
      </w:r>
    </w:p>
    <w:p w14:paraId="2AE92D23" w14:textId="77777777" w:rsidR="00027523" w:rsidRDefault="00000000" w:rsidP="009B4739">
      <w:pPr>
        <w:spacing w:after="0" w:line="240" w:lineRule="auto"/>
      </w:pPr>
      <w:r>
        <w:rPr>
          <w:rFonts w:ascii="Helvetica" w:hAnsi="Helvetica" w:cs="Helvetica"/>
        </w:rPr>
        <w:t>You've got a headline with your role as Treaty Negotiations Minister, but you're also Minister of Health, amongst other things.</w:t>
      </w:r>
    </w:p>
    <w:p w14:paraId="4E755CA6" w14:textId="77777777" w:rsidR="00027523" w:rsidRDefault="00027523" w:rsidP="009B4739">
      <w:pPr>
        <w:spacing w:after="0" w:line="240" w:lineRule="auto"/>
      </w:pPr>
    </w:p>
    <w:p w14:paraId="07702A58" w14:textId="77777777" w:rsidR="00027523" w:rsidRDefault="00027523" w:rsidP="009B4739">
      <w:pPr>
        <w:spacing w:after="0" w:line="240" w:lineRule="auto"/>
      </w:pPr>
    </w:p>
    <w:p w14:paraId="751523DE" w14:textId="77777777" w:rsidR="00027523" w:rsidRDefault="00000000" w:rsidP="009B4739">
      <w:pPr>
        <w:spacing w:after="0" w:line="240" w:lineRule="auto"/>
      </w:pPr>
      <w:r>
        <w:rPr>
          <w:rFonts w:ascii="Helvetica" w:hAnsi="Helvetica" w:cs="Helvetica"/>
        </w:rPr>
        <w:t>02:15:56-02:16:17</w:t>
      </w:r>
    </w:p>
    <w:p w14:paraId="470DFACD" w14:textId="77777777" w:rsidR="00027523" w:rsidRDefault="00000000" w:rsidP="009B4739">
      <w:pPr>
        <w:spacing w:after="0" w:line="240" w:lineRule="auto"/>
      </w:pPr>
      <w:r>
        <w:rPr>
          <w:rFonts w:ascii="Helvetica" w:hAnsi="Helvetica" w:cs="Helvetica"/>
        </w:rPr>
        <w:t>I'm really actually quite interested for a perspective from you as a minister as to how the treaty assisted you in managing the kind of conflicting demands on government and making sure that essentially you did a good job for all New Zealanders.</w:t>
      </w:r>
    </w:p>
    <w:p w14:paraId="7E5B6DC0" w14:textId="77777777" w:rsidR="00027523" w:rsidRDefault="00027523" w:rsidP="009B4739">
      <w:pPr>
        <w:spacing w:after="0" w:line="240" w:lineRule="auto"/>
      </w:pPr>
    </w:p>
    <w:p w14:paraId="148E5271" w14:textId="77777777" w:rsidR="00027523" w:rsidRDefault="00027523" w:rsidP="009B4739">
      <w:pPr>
        <w:spacing w:after="0" w:line="240" w:lineRule="auto"/>
      </w:pPr>
    </w:p>
    <w:p w14:paraId="32FD7DE9" w14:textId="77777777" w:rsidR="00027523" w:rsidRDefault="00000000" w:rsidP="009B4739">
      <w:pPr>
        <w:spacing w:after="0" w:line="240" w:lineRule="auto"/>
      </w:pPr>
      <w:r>
        <w:rPr>
          <w:rFonts w:ascii="Helvetica" w:hAnsi="Helvetica" w:cs="Helvetica"/>
        </w:rPr>
        <w:t>02:16:18-02:16:21</w:t>
      </w:r>
    </w:p>
    <w:p w14:paraId="41D42AB6" w14:textId="77777777" w:rsidR="00027523" w:rsidRDefault="00000000" w:rsidP="009B4739">
      <w:pPr>
        <w:spacing w:after="0" w:line="240" w:lineRule="auto"/>
      </w:pPr>
      <w:r>
        <w:rPr>
          <w:rFonts w:ascii="Helvetica" w:hAnsi="Helvetica" w:cs="Helvetica"/>
        </w:rPr>
        <w:t>against the kind of background of the claim that you've just talked about,</w:t>
      </w:r>
    </w:p>
    <w:p w14:paraId="03776482" w14:textId="77777777" w:rsidR="00027523" w:rsidRDefault="00027523" w:rsidP="009B4739">
      <w:pPr>
        <w:spacing w:after="0" w:line="240" w:lineRule="auto"/>
      </w:pPr>
    </w:p>
    <w:p w14:paraId="16578148" w14:textId="77777777" w:rsidR="00027523" w:rsidRDefault="00027523" w:rsidP="009B4739">
      <w:pPr>
        <w:spacing w:after="0" w:line="240" w:lineRule="auto"/>
      </w:pPr>
    </w:p>
    <w:p w14:paraId="36076785" w14:textId="77777777" w:rsidR="00027523" w:rsidRDefault="00000000" w:rsidP="009B4739">
      <w:pPr>
        <w:spacing w:after="0" w:line="240" w:lineRule="auto"/>
      </w:pPr>
      <w:r>
        <w:rPr>
          <w:rFonts w:ascii="Helvetica" w:hAnsi="Helvetica" w:cs="Helvetica"/>
        </w:rPr>
        <w:t>02:16:21-02:16:27</w:t>
      </w:r>
    </w:p>
    <w:p w14:paraId="551B3447" w14:textId="77777777" w:rsidR="00027523" w:rsidRDefault="00000000" w:rsidP="009B4739">
      <w:pPr>
        <w:spacing w:after="0" w:line="240" w:lineRule="auto"/>
      </w:pPr>
      <w:r>
        <w:rPr>
          <w:rFonts w:ascii="Helvetica" w:hAnsi="Helvetica" w:cs="Helvetica"/>
        </w:rPr>
        <w:t>that giving recognition of treaty rights is in some way unequal</w:t>
      </w:r>
    </w:p>
    <w:p w14:paraId="0FB17544" w14:textId="77777777" w:rsidR="00027523" w:rsidRDefault="00027523" w:rsidP="009B4739">
      <w:pPr>
        <w:spacing w:after="0" w:line="240" w:lineRule="auto"/>
      </w:pPr>
    </w:p>
    <w:p w14:paraId="25EC73A4" w14:textId="77777777" w:rsidR="00027523" w:rsidRDefault="00027523" w:rsidP="009B4739">
      <w:pPr>
        <w:spacing w:after="0" w:line="240" w:lineRule="auto"/>
      </w:pPr>
    </w:p>
    <w:p w14:paraId="7B1D2E6B" w14:textId="77777777" w:rsidR="00027523" w:rsidRDefault="00000000" w:rsidP="009B4739">
      <w:pPr>
        <w:spacing w:after="0" w:line="240" w:lineRule="auto"/>
      </w:pPr>
      <w:r>
        <w:rPr>
          <w:rFonts w:ascii="Helvetica" w:hAnsi="Helvetica" w:cs="Helvetica"/>
        </w:rPr>
        <w:t>02:16:27-02:16:29</w:t>
      </w:r>
    </w:p>
    <w:p w14:paraId="298AC8E4" w14:textId="77777777" w:rsidR="00027523" w:rsidRDefault="00000000" w:rsidP="009B4739">
      <w:pPr>
        <w:spacing w:after="0" w:line="240" w:lineRule="auto"/>
      </w:pPr>
      <w:r>
        <w:rPr>
          <w:rFonts w:ascii="Helvetica" w:hAnsi="Helvetica" w:cs="Helvetica"/>
        </w:rPr>
        <w:t>and how you don't agree with that.</w:t>
      </w:r>
    </w:p>
    <w:p w14:paraId="4C499CA2" w14:textId="77777777" w:rsidR="00027523" w:rsidRDefault="00027523" w:rsidP="009B4739">
      <w:pPr>
        <w:spacing w:after="0" w:line="240" w:lineRule="auto"/>
      </w:pPr>
    </w:p>
    <w:p w14:paraId="3F0AC978" w14:textId="77777777" w:rsidR="00027523" w:rsidRDefault="00027523" w:rsidP="009B4739">
      <w:pPr>
        <w:spacing w:after="0" w:line="240" w:lineRule="auto"/>
      </w:pPr>
    </w:p>
    <w:p w14:paraId="1BDFD989" w14:textId="77777777" w:rsidR="00027523" w:rsidRDefault="00000000" w:rsidP="009B4739">
      <w:pPr>
        <w:spacing w:after="0" w:line="240" w:lineRule="auto"/>
      </w:pPr>
      <w:r>
        <w:rPr>
          <w:rFonts w:ascii="Helvetica" w:hAnsi="Helvetica" w:cs="Helvetica"/>
        </w:rPr>
        <w:t>02:16:32-02:16:35</w:t>
      </w:r>
    </w:p>
    <w:p w14:paraId="75A9278C" w14:textId="77777777" w:rsidR="00027523" w:rsidRDefault="00000000" w:rsidP="009B4739">
      <w:pPr>
        <w:spacing w:after="0" w:line="240" w:lineRule="auto"/>
      </w:pPr>
      <w:r>
        <w:rPr>
          <w:rFonts w:ascii="Helvetica" w:hAnsi="Helvetica" w:cs="Helvetica"/>
        </w:rPr>
        <w:t>Yeah, I think any minister, I think in this day and age,</w:t>
      </w:r>
    </w:p>
    <w:p w14:paraId="755F0A56" w14:textId="77777777" w:rsidR="00027523" w:rsidRDefault="00027523" w:rsidP="009B4739">
      <w:pPr>
        <w:spacing w:after="0" w:line="240" w:lineRule="auto"/>
      </w:pPr>
    </w:p>
    <w:p w14:paraId="5A1C7569" w14:textId="77777777" w:rsidR="00027523" w:rsidRDefault="00027523" w:rsidP="009B4739">
      <w:pPr>
        <w:spacing w:after="0" w:line="240" w:lineRule="auto"/>
      </w:pPr>
    </w:p>
    <w:p w14:paraId="10D113D7" w14:textId="77777777" w:rsidR="00027523" w:rsidRDefault="00000000" w:rsidP="009B4739">
      <w:pPr>
        <w:spacing w:after="0" w:line="240" w:lineRule="auto"/>
      </w:pPr>
      <w:r>
        <w:rPr>
          <w:rFonts w:ascii="Helvetica" w:hAnsi="Helvetica" w:cs="Helvetica"/>
        </w:rPr>
        <w:t>02:16:35-02:16:38</w:t>
      </w:r>
    </w:p>
    <w:p w14:paraId="3FF2D8A7" w14:textId="77777777" w:rsidR="00027523" w:rsidRDefault="00000000" w:rsidP="009B4739">
      <w:pPr>
        <w:spacing w:after="0" w:line="240" w:lineRule="auto"/>
      </w:pPr>
      <w:r>
        <w:rPr>
          <w:rFonts w:ascii="Helvetica" w:hAnsi="Helvetica" w:cs="Helvetica"/>
        </w:rPr>
        <w:t>knows that the treaty plays a fundamental role,</w:t>
      </w:r>
    </w:p>
    <w:p w14:paraId="626E4553" w14:textId="77777777" w:rsidR="00027523" w:rsidRDefault="00027523" w:rsidP="009B4739">
      <w:pPr>
        <w:spacing w:after="0" w:line="240" w:lineRule="auto"/>
      </w:pPr>
    </w:p>
    <w:p w14:paraId="3B666602" w14:textId="77777777" w:rsidR="00027523" w:rsidRDefault="00027523" w:rsidP="009B4739">
      <w:pPr>
        <w:spacing w:after="0" w:line="240" w:lineRule="auto"/>
      </w:pPr>
    </w:p>
    <w:p w14:paraId="626420EF" w14:textId="77777777" w:rsidR="00027523" w:rsidRDefault="00000000" w:rsidP="009B4739">
      <w:pPr>
        <w:spacing w:after="0" w:line="240" w:lineRule="auto"/>
      </w:pPr>
      <w:r>
        <w:rPr>
          <w:rFonts w:ascii="Helvetica" w:hAnsi="Helvetica" w:cs="Helvetica"/>
        </w:rPr>
        <w:t>02:16:38-02:16:40</w:t>
      </w:r>
    </w:p>
    <w:p w14:paraId="3650523B" w14:textId="77777777" w:rsidR="00027523" w:rsidRDefault="00000000" w:rsidP="009B4739">
      <w:pPr>
        <w:spacing w:after="0" w:line="240" w:lineRule="auto"/>
      </w:pPr>
      <w:r>
        <w:rPr>
          <w:rFonts w:ascii="Helvetica" w:hAnsi="Helvetica" w:cs="Helvetica"/>
        </w:rPr>
        <w:t>even in their day-to-day work.</w:t>
      </w:r>
    </w:p>
    <w:p w14:paraId="426F805E" w14:textId="77777777" w:rsidR="00027523" w:rsidRDefault="00027523" w:rsidP="009B4739">
      <w:pPr>
        <w:spacing w:after="0" w:line="240" w:lineRule="auto"/>
      </w:pPr>
    </w:p>
    <w:p w14:paraId="4A9C754F" w14:textId="77777777" w:rsidR="00027523" w:rsidRDefault="00027523" w:rsidP="009B4739">
      <w:pPr>
        <w:spacing w:after="0" w:line="240" w:lineRule="auto"/>
      </w:pPr>
    </w:p>
    <w:p w14:paraId="6F4D2566" w14:textId="77777777" w:rsidR="00027523" w:rsidRDefault="00000000" w:rsidP="009B4739">
      <w:pPr>
        <w:spacing w:after="0" w:line="240" w:lineRule="auto"/>
      </w:pPr>
      <w:r>
        <w:rPr>
          <w:rFonts w:ascii="Helvetica" w:hAnsi="Helvetica" w:cs="Helvetica"/>
        </w:rPr>
        <w:t>02:16:41-02:16:50</w:t>
      </w:r>
    </w:p>
    <w:p w14:paraId="7DA0A1C1" w14:textId="77777777" w:rsidR="00027523" w:rsidRDefault="00000000" w:rsidP="009B4739">
      <w:pPr>
        <w:spacing w:after="0" w:line="240" w:lineRule="auto"/>
      </w:pPr>
      <w:r>
        <w:rPr>
          <w:rFonts w:ascii="Helvetica" w:hAnsi="Helvetica" w:cs="Helvetica"/>
        </w:rPr>
        <w:t>The right of kawana or kawana-tanga is exercised alongside the rights of Māori under the treaty.</w:t>
      </w:r>
    </w:p>
    <w:p w14:paraId="166A51F1" w14:textId="77777777" w:rsidR="00027523" w:rsidRDefault="00027523" w:rsidP="009B4739">
      <w:pPr>
        <w:spacing w:after="0" w:line="240" w:lineRule="auto"/>
      </w:pPr>
    </w:p>
    <w:p w14:paraId="07D64287" w14:textId="77777777" w:rsidR="00027523" w:rsidRDefault="00027523" w:rsidP="009B4739">
      <w:pPr>
        <w:spacing w:after="0" w:line="240" w:lineRule="auto"/>
      </w:pPr>
    </w:p>
    <w:p w14:paraId="41C2DC75" w14:textId="77777777" w:rsidR="00027523" w:rsidRDefault="00000000" w:rsidP="009B4739">
      <w:pPr>
        <w:spacing w:after="0" w:line="240" w:lineRule="auto"/>
      </w:pPr>
      <w:r>
        <w:rPr>
          <w:rFonts w:ascii="Helvetica" w:hAnsi="Helvetica" w:cs="Helvetica"/>
        </w:rPr>
        <w:t>02:16:50-02:16:52</w:t>
      </w:r>
    </w:p>
    <w:p w14:paraId="6B903CCF" w14:textId="77777777" w:rsidR="00027523" w:rsidRDefault="00000000" w:rsidP="009B4739">
      <w:pPr>
        <w:spacing w:after="0" w:line="240" w:lineRule="auto"/>
      </w:pPr>
      <w:r>
        <w:rPr>
          <w:rFonts w:ascii="Helvetica" w:hAnsi="Helvetica" w:cs="Helvetica"/>
        </w:rPr>
        <w:t>Both are rights reflected in the treaty.</w:t>
      </w:r>
    </w:p>
    <w:p w14:paraId="1779B5E8" w14:textId="77777777" w:rsidR="00027523" w:rsidRDefault="00027523" w:rsidP="009B4739">
      <w:pPr>
        <w:spacing w:after="0" w:line="240" w:lineRule="auto"/>
      </w:pPr>
    </w:p>
    <w:p w14:paraId="33443D8E" w14:textId="77777777" w:rsidR="00027523" w:rsidRDefault="00027523" w:rsidP="009B4739">
      <w:pPr>
        <w:spacing w:after="0" w:line="240" w:lineRule="auto"/>
      </w:pPr>
    </w:p>
    <w:p w14:paraId="5BFA33DF" w14:textId="77777777" w:rsidR="00027523" w:rsidRDefault="00000000" w:rsidP="009B4739">
      <w:pPr>
        <w:spacing w:after="0" w:line="240" w:lineRule="auto"/>
      </w:pPr>
      <w:r>
        <w:rPr>
          <w:rFonts w:ascii="Helvetica" w:hAnsi="Helvetica" w:cs="Helvetica"/>
        </w:rPr>
        <w:lastRenderedPageBreak/>
        <w:t>02:16:53-02:17:02</w:t>
      </w:r>
    </w:p>
    <w:p w14:paraId="28A4D033" w14:textId="77777777" w:rsidR="00027523" w:rsidRDefault="00000000" w:rsidP="009B4739">
      <w:pPr>
        <w:spacing w:after="0" w:line="240" w:lineRule="auto"/>
      </w:pPr>
      <w:r>
        <w:rPr>
          <w:rFonts w:ascii="Helvetica" w:hAnsi="Helvetica" w:cs="Helvetica"/>
        </w:rPr>
        <w:t>So a minister must conduct themselves in a way that is consistent with the treaty and the Crown's obligations under the treaty.</w:t>
      </w:r>
    </w:p>
    <w:p w14:paraId="55D3F45E" w14:textId="77777777" w:rsidR="00027523" w:rsidRDefault="00027523" w:rsidP="009B4739">
      <w:pPr>
        <w:spacing w:after="0" w:line="240" w:lineRule="auto"/>
      </w:pPr>
    </w:p>
    <w:p w14:paraId="3F528AB2" w14:textId="77777777" w:rsidR="00027523" w:rsidRDefault="00027523" w:rsidP="009B4739">
      <w:pPr>
        <w:spacing w:after="0" w:line="240" w:lineRule="auto"/>
      </w:pPr>
    </w:p>
    <w:p w14:paraId="5C9FB29E" w14:textId="77777777" w:rsidR="00027523" w:rsidRDefault="00000000" w:rsidP="009B4739">
      <w:pPr>
        <w:spacing w:after="0" w:line="240" w:lineRule="auto"/>
      </w:pPr>
      <w:r>
        <w:rPr>
          <w:rFonts w:ascii="Helvetica" w:hAnsi="Helvetica" w:cs="Helvetica"/>
        </w:rPr>
        <w:t>02:17:03-02:17:07</w:t>
      </w:r>
    </w:p>
    <w:p w14:paraId="75943D13" w14:textId="77777777" w:rsidR="00027523" w:rsidRDefault="00000000" w:rsidP="009B4739">
      <w:pPr>
        <w:spacing w:after="0" w:line="240" w:lineRule="auto"/>
      </w:pPr>
      <w:r>
        <w:rPr>
          <w:rFonts w:ascii="Helvetica" w:hAnsi="Helvetica" w:cs="Helvetica"/>
        </w:rPr>
        <w:t>And I think that's, I don't think I'm different to any minister.</w:t>
      </w:r>
    </w:p>
    <w:p w14:paraId="52F7EE66" w14:textId="77777777" w:rsidR="00027523" w:rsidRDefault="00027523" w:rsidP="009B4739">
      <w:pPr>
        <w:spacing w:after="0" w:line="240" w:lineRule="auto"/>
      </w:pPr>
    </w:p>
    <w:p w14:paraId="0C81997F" w14:textId="77777777" w:rsidR="00027523" w:rsidRDefault="00027523" w:rsidP="009B4739">
      <w:pPr>
        <w:spacing w:after="0" w:line="240" w:lineRule="auto"/>
      </w:pPr>
    </w:p>
    <w:p w14:paraId="62EA59D4" w14:textId="77777777" w:rsidR="00027523" w:rsidRDefault="00000000" w:rsidP="009B4739">
      <w:pPr>
        <w:spacing w:after="0" w:line="240" w:lineRule="auto"/>
      </w:pPr>
      <w:r>
        <w:rPr>
          <w:rFonts w:ascii="Helvetica" w:hAnsi="Helvetica" w:cs="Helvetica"/>
        </w:rPr>
        <w:t>02:17:07-02:17:14</w:t>
      </w:r>
    </w:p>
    <w:p w14:paraId="5384F8CD" w14:textId="77777777" w:rsidR="00027523" w:rsidRDefault="00000000" w:rsidP="009B4739">
      <w:pPr>
        <w:spacing w:after="0" w:line="240" w:lineRule="auto"/>
      </w:pPr>
      <w:r>
        <w:rPr>
          <w:rFonts w:ascii="Helvetica" w:hAnsi="Helvetica" w:cs="Helvetica"/>
        </w:rPr>
        <w:t>Indeed, a lot of ministers from a range of governments over the last 30-odd years that have sought to do that.</w:t>
      </w:r>
    </w:p>
    <w:p w14:paraId="2F49A1B2" w14:textId="77777777" w:rsidR="00027523" w:rsidRDefault="00027523" w:rsidP="009B4739">
      <w:pPr>
        <w:spacing w:after="0" w:line="240" w:lineRule="auto"/>
      </w:pPr>
    </w:p>
    <w:p w14:paraId="36CCFF9C" w14:textId="77777777" w:rsidR="00027523" w:rsidRDefault="00027523" w:rsidP="009B4739">
      <w:pPr>
        <w:spacing w:after="0" w:line="240" w:lineRule="auto"/>
      </w:pPr>
    </w:p>
    <w:p w14:paraId="7176C442" w14:textId="77777777" w:rsidR="00027523" w:rsidRDefault="00000000" w:rsidP="009B4739">
      <w:pPr>
        <w:spacing w:after="0" w:line="240" w:lineRule="auto"/>
      </w:pPr>
      <w:r>
        <w:rPr>
          <w:rFonts w:ascii="Helvetica" w:hAnsi="Helvetica" w:cs="Helvetica"/>
        </w:rPr>
        <w:t>02:17:15-02:17:22</w:t>
      </w:r>
    </w:p>
    <w:p w14:paraId="745407D7" w14:textId="77777777" w:rsidR="00027523" w:rsidRDefault="00000000" w:rsidP="009B4739">
      <w:pPr>
        <w:spacing w:after="0" w:line="240" w:lineRule="auto"/>
      </w:pPr>
      <w:r>
        <w:rPr>
          <w:rFonts w:ascii="Helvetica" w:hAnsi="Helvetica" w:cs="Helvetica"/>
        </w:rPr>
        <w:t>We know when we look at public services, the services the Crown takes responsibility for and health is foremost amongst them,</w:t>
      </w:r>
    </w:p>
    <w:p w14:paraId="56BDCAA6" w14:textId="77777777" w:rsidR="00027523" w:rsidRDefault="00027523" w:rsidP="009B4739">
      <w:pPr>
        <w:spacing w:after="0" w:line="240" w:lineRule="auto"/>
      </w:pPr>
    </w:p>
    <w:p w14:paraId="4A1432C6" w14:textId="77777777" w:rsidR="00027523" w:rsidRDefault="00027523" w:rsidP="009B4739">
      <w:pPr>
        <w:spacing w:after="0" w:line="240" w:lineRule="auto"/>
      </w:pPr>
    </w:p>
    <w:p w14:paraId="03ECA210" w14:textId="77777777" w:rsidR="00027523" w:rsidRDefault="00000000" w:rsidP="009B4739">
      <w:pPr>
        <w:spacing w:after="0" w:line="240" w:lineRule="auto"/>
      </w:pPr>
      <w:r>
        <w:rPr>
          <w:rFonts w:ascii="Helvetica" w:hAnsi="Helvetica" w:cs="Helvetica"/>
        </w:rPr>
        <w:t>02:17:23-02:17:34</w:t>
      </w:r>
    </w:p>
    <w:p w14:paraId="2811E1E8" w14:textId="77777777" w:rsidR="00027523" w:rsidRDefault="00000000" w:rsidP="009B4739">
      <w:pPr>
        <w:spacing w:after="0" w:line="240" w:lineRule="auto"/>
      </w:pPr>
      <w:r>
        <w:rPr>
          <w:rFonts w:ascii="Helvetica" w:hAnsi="Helvetica" w:cs="Helvetica"/>
        </w:rPr>
        <w:t>that the achievements of those public services for the people of New Zealand is different depending on who you are, sometimes where you live.</w:t>
      </w:r>
    </w:p>
    <w:p w14:paraId="51144D8F" w14:textId="77777777" w:rsidR="00027523" w:rsidRDefault="00027523" w:rsidP="009B4739">
      <w:pPr>
        <w:spacing w:after="0" w:line="240" w:lineRule="auto"/>
      </w:pPr>
    </w:p>
    <w:p w14:paraId="12F03D58" w14:textId="77777777" w:rsidR="00027523" w:rsidRDefault="00027523" w:rsidP="009B4739">
      <w:pPr>
        <w:spacing w:after="0" w:line="240" w:lineRule="auto"/>
      </w:pPr>
    </w:p>
    <w:p w14:paraId="256E1D01" w14:textId="77777777" w:rsidR="00027523" w:rsidRDefault="00000000" w:rsidP="009B4739">
      <w:pPr>
        <w:spacing w:after="0" w:line="240" w:lineRule="auto"/>
      </w:pPr>
      <w:r>
        <w:rPr>
          <w:rFonts w:ascii="Helvetica" w:hAnsi="Helvetica" w:cs="Helvetica"/>
        </w:rPr>
        <w:t>02:17:35-02:17:39</w:t>
      </w:r>
    </w:p>
    <w:p w14:paraId="0C5B8682" w14:textId="77777777" w:rsidR="00027523" w:rsidRDefault="00000000" w:rsidP="009B4739">
      <w:pPr>
        <w:spacing w:after="0" w:line="240" w:lineRule="auto"/>
      </w:pPr>
      <w:r>
        <w:rPr>
          <w:rFonts w:ascii="Helvetica" w:hAnsi="Helvetica" w:cs="Helvetica"/>
        </w:rPr>
        <w:t>And we know that for Māori, health outcomes have been abominable.</w:t>
      </w:r>
    </w:p>
    <w:p w14:paraId="2E43E638" w14:textId="77777777" w:rsidR="00027523" w:rsidRDefault="00027523" w:rsidP="009B4739">
      <w:pPr>
        <w:spacing w:after="0" w:line="240" w:lineRule="auto"/>
      </w:pPr>
    </w:p>
    <w:p w14:paraId="7DE3C6A2" w14:textId="77777777" w:rsidR="00027523" w:rsidRDefault="00027523" w:rsidP="009B4739">
      <w:pPr>
        <w:spacing w:after="0" w:line="240" w:lineRule="auto"/>
      </w:pPr>
    </w:p>
    <w:p w14:paraId="26484251" w14:textId="77777777" w:rsidR="00027523" w:rsidRDefault="00000000" w:rsidP="009B4739">
      <w:pPr>
        <w:spacing w:after="0" w:line="240" w:lineRule="auto"/>
      </w:pPr>
      <w:r>
        <w:rPr>
          <w:rFonts w:ascii="Helvetica" w:hAnsi="Helvetica" w:cs="Helvetica"/>
        </w:rPr>
        <w:t>02:17:40-02:17:44</w:t>
      </w:r>
    </w:p>
    <w:p w14:paraId="3D24F4DE" w14:textId="77777777" w:rsidR="00027523" w:rsidRDefault="00000000" w:rsidP="009B4739">
      <w:pPr>
        <w:spacing w:after="0" w:line="240" w:lineRule="auto"/>
      </w:pPr>
      <w:r>
        <w:rPr>
          <w:rFonts w:ascii="Helvetica" w:hAnsi="Helvetica" w:cs="Helvetica"/>
        </w:rPr>
        <w:t>Certainly, on average, considerably less than for the rest of the population.</w:t>
      </w:r>
    </w:p>
    <w:p w14:paraId="4DD2C183" w14:textId="77777777" w:rsidR="00027523" w:rsidRDefault="00027523" w:rsidP="009B4739">
      <w:pPr>
        <w:spacing w:after="0" w:line="240" w:lineRule="auto"/>
      </w:pPr>
    </w:p>
    <w:p w14:paraId="2956A8C4" w14:textId="77777777" w:rsidR="00027523" w:rsidRDefault="00027523" w:rsidP="009B4739">
      <w:pPr>
        <w:spacing w:after="0" w:line="240" w:lineRule="auto"/>
      </w:pPr>
    </w:p>
    <w:p w14:paraId="7C952970" w14:textId="77777777" w:rsidR="00027523" w:rsidRDefault="00000000" w:rsidP="009B4739">
      <w:pPr>
        <w:spacing w:after="0" w:line="240" w:lineRule="auto"/>
      </w:pPr>
      <w:r>
        <w:rPr>
          <w:rFonts w:ascii="Helvetica" w:hAnsi="Helvetica" w:cs="Helvetica"/>
        </w:rPr>
        <w:t>02:17:44-02:17:48</w:t>
      </w:r>
    </w:p>
    <w:p w14:paraId="01639D69" w14:textId="77777777" w:rsidR="00027523" w:rsidRDefault="00000000" w:rsidP="009B4739">
      <w:pPr>
        <w:spacing w:after="0" w:line="240" w:lineRule="auto"/>
      </w:pPr>
      <w:r>
        <w:rPr>
          <w:rFonts w:ascii="Helvetica" w:hAnsi="Helvetica" w:cs="Helvetica"/>
        </w:rPr>
        <w:t>So a minister, considering their obligations under the treaty,</w:t>
      </w:r>
    </w:p>
    <w:p w14:paraId="659A7206" w14:textId="77777777" w:rsidR="00027523" w:rsidRDefault="00027523" w:rsidP="009B4739">
      <w:pPr>
        <w:spacing w:after="0" w:line="240" w:lineRule="auto"/>
      </w:pPr>
    </w:p>
    <w:p w14:paraId="711548D0" w14:textId="77777777" w:rsidR="00027523" w:rsidRDefault="00027523" w:rsidP="009B4739">
      <w:pPr>
        <w:spacing w:after="0" w:line="240" w:lineRule="auto"/>
      </w:pPr>
    </w:p>
    <w:p w14:paraId="589749CC" w14:textId="77777777" w:rsidR="00027523" w:rsidRDefault="00000000" w:rsidP="009B4739">
      <w:pPr>
        <w:spacing w:after="0" w:line="240" w:lineRule="auto"/>
      </w:pPr>
      <w:r>
        <w:rPr>
          <w:rFonts w:ascii="Helvetica" w:hAnsi="Helvetica" w:cs="Helvetica"/>
        </w:rPr>
        <w:t>02:17:48-02:17:51</w:t>
      </w:r>
    </w:p>
    <w:p w14:paraId="3EF70913" w14:textId="77777777" w:rsidR="00027523" w:rsidRDefault="00000000" w:rsidP="009B4739">
      <w:pPr>
        <w:spacing w:after="0" w:line="240" w:lineRule="auto"/>
      </w:pPr>
      <w:r>
        <w:rPr>
          <w:rFonts w:ascii="Helvetica" w:hAnsi="Helvetica" w:cs="Helvetica"/>
        </w:rPr>
        <w:t>will be thinking about Māori and their health as a ta'a.</w:t>
      </w:r>
    </w:p>
    <w:p w14:paraId="2624024F" w14:textId="77777777" w:rsidR="00027523" w:rsidRDefault="00027523" w:rsidP="009B4739">
      <w:pPr>
        <w:spacing w:after="0" w:line="240" w:lineRule="auto"/>
      </w:pPr>
    </w:p>
    <w:p w14:paraId="4E795376" w14:textId="77777777" w:rsidR="00027523" w:rsidRDefault="00027523" w:rsidP="009B4739">
      <w:pPr>
        <w:spacing w:after="0" w:line="240" w:lineRule="auto"/>
      </w:pPr>
    </w:p>
    <w:p w14:paraId="1F83A9A4" w14:textId="77777777" w:rsidR="00027523" w:rsidRDefault="00000000" w:rsidP="009B4739">
      <w:pPr>
        <w:spacing w:after="0" w:line="240" w:lineRule="auto"/>
      </w:pPr>
      <w:r>
        <w:rPr>
          <w:rFonts w:ascii="Helvetica" w:hAnsi="Helvetica" w:cs="Helvetica"/>
        </w:rPr>
        <w:t>02:17:51-02:17:55</w:t>
      </w:r>
    </w:p>
    <w:p w14:paraId="190FAEE7" w14:textId="77777777" w:rsidR="00027523" w:rsidRDefault="00000000" w:rsidP="009B4739">
      <w:pPr>
        <w:spacing w:after="0" w:line="240" w:lineRule="auto"/>
      </w:pPr>
      <w:r>
        <w:rPr>
          <w:rFonts w:ascii="Helvetica" w:hAnsi="Helvetica" w:cs="Helvetica"/>
        </w:rPr>
        <w:t>That has to be, the Crown has a responsibility to protect.</w:t>
      </w:r>
    </w:p>
    <w:p w14:paraId="09B5A1D9" w14:textId="77777777" w:rsidR="00027523" w:rsidRDefault="00027523" w:rsidP="009B4739">
      <w:pPr>
        <w:spacing w:after="0" w:line="240" w:lineRule="auto"/>
      </w:pPr>
    </w:p>
    <w:p w14:paraId="180EB1B7" w14:textId="77777777" w:rsidR="00027523" w:rsidRDefault="00027523" w:rsidP="009B4739">
      <w:pPr>
        <w:spacing w:after="0" w:line="240" w:lineRule="auto"/>
      </w:pPr>
    </w:p>
    <w:p w14:paraId="06C46F95" w14:textId="77777777" w:rsidR="00027523" w:rsidRDefault="00000000" w:rsidP="009B4739">
      <w:pPr>
        <w:spacing w:after="0" w:line="240" w:lineRule="auto"/>
      </w:pPr>
      <w:r>
        <w:rPr>
          <w:rFonts w:ascii="Helvetica" w:hAnsi="Helvetica" w:cs="Helvetica"/>
        </w:rPr>
        <w:t>02:17:56-02:17:57</w:t>
      </w:r>
    </w:p>
    <w:p w14:paraId="38F96026" w14:textId="77777777" w:rsidR="00027523" w:rsidRDefault="00000000" w:rsidP="009B4739">
      <w:pPr>
        <w:spacing w:after="0" w:line="240" w:lineRule="auto"/>
      </w:pPr>
      <w:r>
        <w:rPr>
          <w:rFonts w:ascii="Helvetica" w:hAnsi="Helvetica" w:cs="Helvetica"/>
        </w:rPr>
        <w:lastRenderedPageBreak/>
        <w:t>And we'll be thinking about Te Nauranga Te Te Tana</w:t>
      </w:r>
    </w:p>
    <w:p w14:paraId="51EA7469" w14:textId="77777777" w:rsidR="00027523" w:rsidRDefault="00027523" w:rsidP="009B4739">
      <w:pPr>
        <w:spacing w:after="0" w:line="240" w:lineRule="auto"/>
      </w:pPr>
    </w:p>
    <w:p w14:paraId="2A80BB7C" w14:textId="77777777" w:rsidR="00027523" w:rsidRDefault="00027523" w:rsidP="009B4739">
      <w:pPr>
        <w:spacing w:after="0" w:line="240" w:lineRule="auto"/>
      </w:pPr>
    </w:p>
    <w:p w14:paraId="27A547A2" w14:textId="77777777" w:rsidR="00027523" w:rsidRDefault="00000000" w:rsidP="009B4739">
      <w:pPr>
        <w:spacing w:after="0" w:line="240" w:lineRule="auto"/>
      </w:pPr>
      <w:r>
        <w:rPr>
          <w:rFonts w:ascii="Helvetica" w:hAnsi="Helvetica" w:cs="Helvetica"/>
        </w:rPr>
        <w:t>02:17:58-02:18:01</w:t>
      </w:r>
    </w:p>
    <w:p w14:paraId="0AB9E58D" w14:textId="77777777" w:rsidR="00027523" w:rsidRDefault="00000000" w:rsidP="009B4739">
      <w:pPr>
        <w:spacing w:after="0" w:line="240" w:lineRule="auto"/>
      </w:pPr>
      <w:r>
        <w:rPr>
          <w:rFonts w:ascii="Helvetica" w:hAnsi="Helvetica" w:cs="Helvetica"/>
        </w:rPr>
        <w:t>and how Māori can provide leadership for better health outcomes.</w:t>
      </w:r>
    </w:p>
    <w:p w14:paraId="18A80194" w14:textId="77777777" w:rsidR="00027523" w:rsidRDefault="00027523" w:rsidP="009B4739">
      <w:pPr>
        <w:spacing w:after="0" w:line="240" w:lineRule="auto"/>
      </w:pPr>
    </w:p>
    <w:p w14:paraId="00515CD1" w14:textId="77777777" w:rsidR="00027523" w:rsidRDefault="00027523" w:rsidP="009B4739">
      <w:pPr>
        <w:spacing w:after="0" w:line="240" w:lineRule="auto"/>
      </w:pPr>
    </w:p>
    <w:p w14:paraId="4C626D6E" w14:textId="77777777" w:rsidR="00027523" w:rsidRDefault="00000000" w:rsidP="009B4739">
      <w:pPr>
        <w:spacing w:after="0" w:line="240" w:lineRule="auto"/>
      </w:pPr>
      <w:r>
        <w:rPr>
          <w:rFonts w:ascii="Helvetica" w:hAnsi="Helvetica" w:cs="Helvetica"/>
        </w:rPr>
        <w:t>02:18:01-02:18:05</w:t>
      </w:r>
    </w:p>
    <w:p w14:paraId="770CF4F1" w14:textId="77777777" w:rsidR="00027523" w:rsidRDefault="00000000" w:rsidP="009B4739">
      <w:pPr>
        <w:spacing w:after="0" w:line="240" w:lineRule="auto"/>
      </w:pPr>
      <w:r>
        <w:rPr>
          <w:rFonts w:ascii="Helvetica" w:hAnsi="Helvetica" w:cs="Helvetica"/>
        </w:rPr>
        <w:t>And that was what we sought to achieve amongst many other things.</w:t>
      </w:r>
    </w:p>
    <w:p w14:paraId="471DC3ED" w14:textId="77777777" w:rsidR="00027523" w:rsidRDefault="00027523" w:rsidP="009B4739">
      <w:pPr>
        <w:spacing w:after="0" w:line="240" w:lineRule="auto"/>
      </w:pPr>
    </w:p>
    <w:p w14:paraId="5BF23709" w14:textId="77777777" w:rsidR="00027523" w:rsidRDefault="00027523" w:rsidP="009B4739">
      <w:pPr>
        <w:spacing w:after="0" w:line="240" w:lineRule="auto"/>
      </w:pPr>
    </w:p>
    <w:p w14:paraId="7636293C" w14:textId="77777777" w:rsidR="00027523" w:rsidRDefault="00000000" w:rsidP="009B4739">
      <w:pPr>
        <w:spacing w:after="0" w:line="240" w:lineRule="auto"/>
      </w:pPr>
      <w:r>
        <w:rPr>
          <w:rFonts w:ascii="Helvetica" w:hAnsi="Helvetica" w:cs="Helvetica"/>
        </w:rPr>
        <w:t>02:18:05-02:18:06</w:t>
      </w:r>
    </w:p>
    <w:p w14:paraId="16D8E241" w14:textId="77777777" w:rsidR="00027523" w:rsidRDefault="00000000" w:rsidP="009B4739">
      <w:pPr>
        <w:spacing w:after="0" w:line="240" w:lineRule="auto"/>
      </w:pPr>
      <w:r>
        <w:rPr>
          <w:rFonts w:ascii="Helvetica" w:hAnsi="Helvetica" w:cs="Helvetica"/>
        </w:rPr>
        <w:t>in our health reforms.</w:t>
      </w:r>
    </w:p>
    <w:p w14:paraId="196C8A0B" w14:textId="77777777" w:rsidR="00027523" w:rsidRDefault="00027523" w:rsidP="009B4739">
      <w:pPr>
        <w:spacing w:after="0" w:line="240" w:lineRule="auto"/>
      </w:pPr>
    </w:p>
    <w:p w14:paraId="73F884D6" w14:textId="77777777" w:rsidR="00027523" w:rsidRDefault="00027523" w:rsidP="009B4739">
      <w:pPr>
        <w:spacing w:after="0" w:line="240" w:lineRule="auto"/>
      </w:pPr>
    </w:p>
    <w:p w14:paraId="200CF277" w14:textId="77777777" w:rsidR="00027523" w:rsidRDefault="00000000" w:rsidP="009B4739">
      <w:pPr>
        <w:spacing w:after="0" w:line="240" w:lineRule="auto"/>
      </w:pPr>
      <w:r>
        <w:rPr>
          <w:rFonts w:ascii="Helvetica" w:hAnsi="Helvetica" w:cs="Helvetica"/>
        </w:rPr>
        <w:t>02:18:07-02:18:07</w:t>
      </w:r>
    </w:p>
    <w:p w14:paraId="2BBE884A" w14:textId="77777777" w:rsidR="00027523" w:rsidRDefault="00000000" w:rsidP="009B4739">
      <w:pPr>
        <w:spacing w:after="0" w:line="240" w:lineRule="auto"/>
      </w:pPr>
      <w:r>
        <w:rPr>
          <w:rFonts w:ascii="Helvetica" w:hAnsi="Helvetica" w:cs="Helvetica"/>
        </w:rPr>
        <w:t>Thank you.</w:t>
      </w:r>
    </w:p>
    <w:p w14:paraId="477F362E" w14:textId="77777777" w:rsidR="00027523" w:rsidRDefault="00027523" w:rsidP="009B4739">
      <w:pPr>
        <w:spacing w:after="0" w:line="240" w:lineRule="auto"/>
      </w:pPr>
    </w:p>
    <w:p w14:paraId="764E5E7F" w14:textId="77777777" w:rsidR="00027523" w:rsidRDefault="00027523" w:rsidP="009B4739">
      <w:pPr>
        <w:spacing w:after="0" w:line="240" w:lineRule="auto"/>
      </w:pPr>
    </w:p>
    <w:p w14:paraId="378C1B88" w14:textId="77777777" w:rsidR="00027523" w:rsidRDefault="00000000" w:rsidP="009B4739">
      <w:pPr>
        <w:spacing w:after="0" w:line="240" w:lineRule="auto"/>
      </w:pPr>
      <w:r>
        <w:rPr>
          <w:rFonts w:ascii="Helvetica" w:hAnsi="Helvetica" w:cs="Helvetica"/>
        </w:rPr>
        <w:t>02:18:08-02:18:08</w:t>
      </w:r>
    </w:p>
    <w:p w14:paraId="150911BE" w14:textId="77777777" w:rsidR="00027523" w:rsidRDefault="00000000" w:rsidP="009B4739">
      <w:pPr>
        <w:spacing w:after="0" w:line="240" w:lineRule="auto"/>
      </w:pPr>
      <w:r>
        <w:rPr>
          <w:rFonts w:ascii="Helvetica" w:hAnsi="Helvetica" w:cs="Helvetica"/>
        </w:rPr>
        <w:t>Thank you, Matt.</w:t>
      </w:r>
    </w:p>
    <w:p w14:paraId="17FA57A1" w14:textId="77777777" w:rsidR="00027523" w:rsidRDefault="00027523" w:rsidP="009B4739">
      <w:pPr>
        <w:spacing w:after="0" w:line="240" w:lineRule="auto"/>
      </w:pPr>
    </w:p>
    <w:p w14:paraId="7A007867" w14:textId="77777777" w:rsidR="00027523" w:rsidRDefault="00027523" w:rsidP="009B4739">
      <w:pPr>
        <w:spacing w:after="0" w:line="240" w:lineRule="auto"/>
      </w:pPr>
    </w:p>
    <w:p w14:paraId="7F17FB1B" w14:textId="77777777" w:rsidR="00027523" w:rsidRDefault="00000000" w:rsidP="009B4739">
      <w:pPr>
        <w:spacing w:after="0" w:line="240" w:lineRule="auto"/>
      </w:pPr>
      <w:r>
        <w:rPr>
          <w:rFonts w:ascii="Helvetica" w:hAnsi="Helvetica" w:cs="Helvetica"/>
        </w:rPr>
        <w:t>02:18:09-02:18:11</w:t>
      </w:r>
    </w:p>
    <w:p w14:paraId="56092608" w14:textId="77777777" w:rsidR="00027523" w:rsidRDefault="00000000" w:rsidP="009B4739">
      <w:pPr>
        <w:spacing w:after="0" w:line="240" w:lineRule="auto"/>
      </w:pPr>
      <w:r>
        <w:rPr>
          <w:rFonts w:ascii="Helvetica" w:hAnsi="Helvetica" w:cs="Helvetica"/>
        </w:rPr>
        <w:t>We'll go to a question now from Debbie Ngaura-Pake.</w:t>
      </w:r>
    </w:p>
    <w:p w14:paraId="3804D80C" w14:textId="77777777" w:rsidR="00027523" w:rsidRDefault="00027523" w:rsidP="009B4739">
      <w:pPr>
        <w:spacing w:after="0" w:line="240" w:lineRule="auto"/>
      </w:pPr>
    </w:p>
    <w:p w14:paraId="2CE127B7" w14:textId="77777777" w:rsidR="00027523" w:rsidRDefault="00027523" w:rsidP="009B4739">
      <w:pPr>
        <w:spacing w:after="0" w:line="240" w:lineRule="auto"/>
      </w:pPr>
    </w:p>
    <w:p w14:paraId="54BD6BC6" w14:textId="77777777" w:rsidR="00027523" w:rsidRDefault="00000000" w:rsidP="009B4739">
      <w:pPr>
        <w:spacing w:after="0" w:line="240" w:lineRule="auto"/>
      </w:pPr>
      <w:r>
        <w:rPr>
          <w:rFonts w:ascii="Helvetica" w:hAnsi="Helvetica" w:cs="Helvetica"/>
        </w:rPr>
        <w:t>02:18:11-02:18:12</w:t>
      </w:r>
    </w:p>
    <w:p w14:paraId="01DC7209" w14:textId="77777777" w:rsidR="00027523" w:rsidRDefault="00000000" w:rsidP="009B4739">
      <w:pPr>
        <w:spacing w:after="0" w:line="240" w:lineRule="auto"/>
      </w:pPr>
      <w:r>
        <w:rPr>
          <w:rFonts w:ascii="Helvetica" w:hAnsi="Helvetica" w:cs="Helvetica"/>
        </w:rPr>
        <w:t>Thank you, Timina.</w:t>
      </w:r>
    </w:p>
    <w:p w14:paraId="010F745A" w14:textId="77777777" w:rsidR="00027523" w:rsidRDefault="00027523" w:rsidP="009B4739">
      <w:pPr>
        <w:spacing w:after="0" w:line="240" w:lineRule="auto"/>
      </w:pPr>
    </w:p>
    <w:p w14:paraId="48EF5333" w14:textId="77777777" w:rsidR="00027523" w:rsidRDefault="00027523" w:rsidP="009B4739">
      <w:pPr>
        <w:spacing w:after="0" w:line="240" w:lineRule="auto"/>
      </w:pPr>
    </w:p>
    <w:p w14:paraId="2057A656" w14:textId="77777777" w:rsidR="00027523" w:rsidRDefault="00000000" w:rsidP="009B4739">
      <w:pPr>
        <w:spacing w:after="0" w:line="240" w:lineRule="auto"/>
      </w:pPr>
      <w:r>
        <w:rPr>
          <w:rFonts w:ascii="Helvetica" w:hAnsi="Helvetica" w:cs="Helvetica"/>
        </w:rPr>
        <w:t>02:18:13-02:18:14</w:t>
      </w:r>
    </w:p>
    <w:p w14:paraId="5D94FDAB" w14:textId="77777777" w:rsidR="00027523" w:rsidRDefault="00000000" w:rsidP="009B4739">
      <w:pPr>
        <w:spacing w:after="0" w:line="240" w:lineRule="auto"/>
      </w:pPr>
      <w:r>
        <w:rPr>
          <w:rFonts w:ascii="Helvetica" w:hAnsi="Helvetica" w:cs="Helvetica"/>
        </w:rPr>
        <w:t>Kia ora, and good to see you here.</w:t>
      </w:r>
    </w:p>
    <w:p w14:paraId="37D46D73" w14:textId="77777777" w:rsidR="00027523" w:rsidRDefault="00027523" w:rsidP="009B4739">
      <w:pPr>
        <w:spacing w:after="0" w:line="240" w:lineRule="auto"/>
      </w:pPr>
    </w:p>
    <w:p w14:paraId="6B77B6EE" w14:textId="77777777" w:rsidR="00027523" w:rsidRDefault="00027523" w:rsidP="009B4739">
      <w:pPr>
        <w:spacing w:after="0" w:line="240" w:lineRule="auto"/>
      </w:pPr>
    </w:p>
    <w:p w14:paraId="6AB1C6B6" w14:textId="77777777" w:rsidR="00027523" w:rsidRDefault="00000000" w:rsidP="009B4739">
      <w:pPr>
        <w:spacing w:after="0" w:line="240" w:lineRule="auto"/>
      </w:pPr>
      <w:r>
        <w:rPr>
          <w:rFonts w:ascii="Helvetica" w:hAnsi="Helvetica" w:cs="Helvetica"/>
        </w:rPr>
        <w:t>02:18:15-02:18:19</w:t>
      </w:r>
    </w:p>
    <w:p w14:paraId="412136DE" w14:textId="77777777" w:rsidR="00027523" w:rsidRDefault="00000000" w:rsidP="009B4739">
      <w:pPr>
        <w:spacing w:after="0" w:line="240" w:lineRule="auto"/>
      </w:pPr>
      <w:r>
        <w:rPr>
          <w:rFonts w:ascii="Helvetica" w:hAnsi="Helvetica" w:cs="Helvetica"/>
        </w:rPr>
        <w:t>I want to draw on, and we've had a lot of submitters,</w:t>
      </w:r>
    </w:p>
    <w:p w14:paraId="3242BB11" w14:textId="77777777" w:rsidR="00027523" w:rsidRDefault="00027523" w:rsidP="009B4739">
      <w:pPr>
        <w:spacing w:after="0" w:line="240" w:lineRule="auto"/>
      </w:pPr>
    </w:p>
    <w:p w14:paraId="450F3B8A" w14:textId="77777777" w:rsidR="00027523" w:rsidRDefault="00027523" w:rsidP="009B4739">
      <w:pPr>
        <w:spacing w:after="0" w:line="240" w:lineRule="auto"/>
      </w:pPr>
    </w:p>
    <w:p w14:paraId="746BF818" w14:textId="77777777" w:rsidR="00027523" w:rsidRDefault="00000000" w:rsidP="009B4739">
      <w:pPr>
        <w:spacing w:after="0" w:line="240" w:lineRule="auto"/>
      </w:pPr>
      <w:r>
        <w:rPr>
          <w:rFonts w:ascii="Helvetica" w:hAnsi="Helvetica" w:cs="Helvetica"/>
        </w:rPr>
        <w:t>02:18:19-02:18:21</w:t>
      </w:r>
    </w:p>
    <w:p w14:paraId="6D199E30" w14:textId="77777777" w:rsidR="00027523" w:rsidRDefault="00000000" w:rsidP="009B4739">
      <w:pPr>
        <w:spacing w:after="0" w:line="240" w:lineRule="auto"/>
      </w:pPr>
      <w:r>
        <w:rPr>
          <w:rFonts w:ascii="Helvetica" w:hAnsi="Helvetica" w:cs="Helvetica"/>
        </w:rPr>
        <w:t>really great kōrero about the legality,</w:t>
      </w:r>
    </w:p>
    <w:p w14:paraId="0AD67FD1" w14:textId="77777777" w:rsidR="00027523" w:rsidRDefault="00027523" w:rsidP="009B4739">
      <w:pPr>
        <w:spacing w:after="0" w:line="240" w:lineRule="auto"/>
      </w:pPr>
    </w:p>
    <w:p w14:paraId="61F22973" w14:textId="77777777" w:rsidR="00027523" w:rsidRDefault="00027523" w:rsidP="009B4739">
      <w:pPr>
        <w:spacing w:after="0" w:line="240" w:lineRule="auto"/>
      </w:pPr>
    </w:p>
    <w:p w14:paraId="222D0748" w14:textId="77777777" w:rsidR="00027523" w:rsidRDefault="00000000" w:rsidP="009B4739">
      <w:pPr>
        <w:spacing w:after="0" w:line="240" w:lineRule="auto"/>
      </w:pPr>
      <w:r>
        <w:rPr>
          <w:rFonts w:ascii="Helvetica" w:hAnsi="Helvetica" w:cs="Helvetica"/>
        </w:rPr>
        <w:t>02:18:22-02:18:23</w:t>
      </w:r>
    </w:p>
    <w:p w14:paraId="347D1B37" w14:textId="77777777" w:rsidR="00027523" w:rsidRDefault="00000000" w:rsidP="009B4739">
      <w:pPr>
        <w:spacing w:after="0" w:line="240" w:lineRule="auto"/>
      </w:pPr>
      <w:r>
        <w:rPr>
          <w:rFonts w:ascii="Helvetica" w:hAnsi="Helvetica" w:cs="Helvetica"/>
        </w:rPr>
        <w:t>the framework of te te riti.</w:t>
      </w:r>
    </w:p>
    <w:p w14:paraId="3E89E073" w14:textId="77777777" w:rsidR="00027523" w:rsidRDefault="00027523" w:rsidP="009B4739">
      <w:pPr>
        <w:spacing w:after="0" w:line="240" w:lineRule="auto"/>
      </w:pPr>
    </w:p>
    <w:p w14:paraId="4A7482F4" w14:textId="77777777" w:rsidR="00027523" w:rsidRDefault="00027523" w:rsidP="009B4739">
      <w:pPr>
        <w:spacing w:after="0" w:line="240" w:lineRule="auto"/>
      </w:pPr>
    </w:p>
    <w:p w14:paraId="72D0A90C" w14:textId="77777777" w:rsidR="00027523" w:rsidRDefault="00000000" w:rsidP="009B4739">
      <w:pPr>
        <w:spacing w:after="0" w:line="240" w:lineRule="auto"/>
      </w:pPr>
      <w:r>
        <w:rPr>
          <w:rFonts w:ascii="Helvetica" w:hAnsi="Helvetica" w:cs="Helvetica"/>
        </w:rPr>
        <w:t>02:18:24-02:18:30</w:t>
      </w:r>
    </w:p>
    <w:p w14:paraId="49F22C77" w14:textId="77777777" w:rsidR="00027523" w:rsidRDefault="00000000" w:rsidP="009B4739">
      <w:pPr>
        <w:spacing w:after="0" w:line="240" w:lineRule="auto"/>
      </w:pPr>
      <w:r>
        <w:rPr>
          <w:rFonts w:ascii="Helvetica" w:hAnsi="Helvetica" w:cs="Helvetica"/>
        </w:rPr>
        <w:t>I'd like to delve into your experience on reconciling</w:t>
      </w:r>
    </w:p>
    <w:p w14:paraId="6AA0BBDA" w14:textId="77777777" w:rsidR="00027523" w:rsidRDefault="00027523" w:rsidP="009B4739">
      <w:pPr>
        <w:spacing w:after="0" w:line="240" w:lineRule="auto"/>
      </w:pPr>
    </w:p>
    <w:p w14:paraId="3353863E" w14:textId="77777777" w:rsidR="00027523" w:rsidRDefault="00027523" w:rsidP="009B4739">
      <w:pPr>
        <w:spacing w:after="0" w:line="240" w:lineRule="auto"/>
      </w:pPr>
    </w:p>
    <w:p w14:paraId="2651CF84" w14:textId="77777777" w:rsidR="00027523" w:rsidRDefault="00000000" w:rsidP="009B4739">
      <w:pPr>
        <w:spacing w:after="0" w:line="240" w:lineRule="auto"/>
      </w:pPr>
      <w:r>
        <w:rPr>
          <w:rFonts w:ascii="Helvetica" w:hAnsi="Helvetica" w:cs="Helvetica"/>
        </w:rPr>
        <w:t>02:18:31-02:18:34</w:t>
      </w:r>
    </w:p>
    <w:p w14:paraId="2B92D05F" w14:textId="77777777" w:rsidR="00027523" w:rsidRDefault="00000000" w:rsidP="009B4739">
      <w:pPr>
        <w:spacing w:after="0" w:line="240" w:lineRule="auto"/>
      </w:pPr>
      <w:r>
        <w:rPr>
          <w:rFonts w:ascii="Helvetica" w:hAnsi="Helvetica" w:cs="Helvetica"/>
        </w:rPr>
        <w:t>with iwi, whose natural development was interfered with.</w:t>
      </w:r>
    </w:p>
    <w:p w14:paraId="3A50A90D" w14:textId="77777777" w:rsidR="00027523" w:rsidRDefault="00027523" w:rsidP="009B4739">
      <w:pPr>
        <w:spacing w:after="0" w:line="240" w:lineRule="auto"/>
      </w:pPr>
    </w:p>
    <w:p w14:paraId="437217B6" w14:textId="77777777" w:rsidR="00027523" w:rsidRDefault="00027523" w:rsidP="009B4739">
      <w:pPr>
        <w:spacing w:after="0" w:line="240" w:lineRule="auto"/>
      </w:pPr>
    </w:p>
    <w:p w14:paraId="0B047F9B" w14:textId="77777777" w:rsidR="00027523" w:rsidRDefault="00000000" w:rsidP="009B4739">
      <w:pPr>
        <w:spacing w:after="0" w:line="240" w:lineRule="auto"/>
      </w:pPr>
      <w:r>
        <w:rPr>
          <w:rFonts w:ascii="Helvetica" w:hAnsi="Helvetica" w:cs="Helvetica"/>
        </w:rPr>
        <w:t>02:18:34-02:18:35</w:t>
      </w:r>
    </w:p>
    <w:p w14:paraId="46A012A8" w14:textId="77777777" w:rsidR="00027523" w:rsidRDefault="00000000" w:rsidP="009B4739">
      <w:pPr>
        <w:spacing w:after="0" w:line="240" w:lineRule="auto"/>
      </w:pPr>
      <w:r>
        <w:rPr>
          <w:rFonts w:ascii="Helvetica" w:hAnsi="Helvetica" w:cs="Helvetica"/>
        </w:rPr>
        <w:t>Quite horrifically.</w:t>
      </w:r>
    </w:p>
    <w:p w14:paraId="05F89D76" w14:textId="77777777" w:rsidR="00027523" w:rsidRDefault="00027523" w:rsidP="009B4739">
      <w:pPr>
        <w:spacing w:after="0" w:line="240" w:lineRule="auto"/>
      </w:pPr>
    </w:p>
    <w:p w14:paraId="2DBD76F5" w14:textId="77777777" w:rsidR="00027523" w:rsidRDefault="00027523" w:rsidP="009B4739">
      <w:pPr>
        <w:spacing w:after="0" w:line="240" w:lineRule="auto"/>
      </w:pPr>
    </w:p>
    <w:p w14:paraId="58896C98" w14:textId="77777777" w:rsidR="00027523" w:rsidRDefault="00000000" w:rsidP="009B4739">
      <w:pPr>
        <w:spacing w:after="0" w:line="240" w:lineRule="auto"/>
      </w:pPr>
      <w:r>
        <w:rPr>
          <w:rFonts w:ascii="Helvetica" w:hAnsi="Helvetica" w:cs="Helvetica"/>
        </w:rPr>
        <w:t>02:18:36-02:18:40</w:t>
      </w:r>
    </w:p>
    <w:p w14:paraId="2B17EA06" w14:textId="77777777" w:rsidR="00027523" w:rsidRDefault="00000000" w:rsidP="009B4739">
      <w:pPr>
        <w:spacing w:after="0" w:line="240" w:lineRule="auto"/>
      </w:pPr>
      <w:r>
        <w:rPr>
          <w:rFonts w:ascii="Helvetica" w:hAnsi="Helvetica" w:cs="Helvetica"/>
        </w:rPr>
        <w:t>And in that experience, for the rest of Aotearoa,</w:t>
      </w:r>
    </w:p>
    <w:p w14:paraId="4F79A3BF" w14:textId="77777777" w:rsidR="00027523" w:rsidRDefault="00027523" w:rsidP="009B4739">
      <w:pPr>
        <w:spacing w:after="0" w:line="240" w:lineRule="auto"/>
      </w:pPr>
    </w:p>
    <w:p w14:paraId="088BBFBD" w14:textId="77777777" w:rsidR="00027523" w:rsidRDefault="00027523" w:rsidP="009B4739">
      <w:pPr>
        <w:spacing w:after="0" w:line="240" w:lineRule="auto"/>
      </w:pPr>
    </w:p>
    <w:p w14:paraId="744777F8" w14:textId="77777777" w:rsidR="00027523" w:rsidRDefault="00000000" w:rsidP="009B4739">
      <w:pPr>
        <w:spacing w:after="0" w:line="240" w:lineRule="auto"/>
      </w:pPr>
      <w:r>
        <w:rPr>
          <w:rFonts w:ascii="Helvetica" w:hAnsi="Helvetica" w:cs="Helvetica"/>
        </w:rPr>
        <w:t>02:18:40-02:18:50</w:t>
      </w:r>
    </w:p>
    <w:p w14:paraId="74D25BC7" w14:textId="77777777" w:rsidR="00027523" w:rsidRDefault="00000000" w:rsidP="009B4739">
      <w:pPr>
        <w:spacing w:after="0" w:line="240" w:lineRule="auto"/>
      </w:pPr>
      <w:r>
        <w:rPr>
          <w:rFonts w:ascii="Helvetica" w:hAnsi="Helvetica" w:cs="Helvetica"/>
        </w:rPr>
        <w:t>if you could share with us, did you sense any violence,</w:t>
      </w:r>
    </w:p>
    <w:p w14:paraId="4517D6B5" w14:textId="77777777" w:rsidR="00027523" w:rsidRDefault="00027523" w:rsidP="009B4739">
      <w:pPr>
        <w:spacing w:after="0" w:line="240" w:lineRule="auto"/>
      </w:pPr>
    </w:p>
    <w:p w14:paraId="3E94A982" w14:textId="77777777" w:rsidR="00027523" w:rsidRDefault="00027523" w:rsidP="009B4739">
      <w:pPr>
        <w:spacing w:after="0" w:line="240" w:lineRule="auto"/>
      </w:pPr>
    </w:p>
    <w:p w14:paraId="6837AC34" w14:textId="77777777" w:rsidR="00027523" w:rsidRDefault="00000000" w:rsidP="009B4739">
      <w:pPr>
        <w:spacing w:after="0" w:line="240" w:lineRule="auto"/>
      </w:pPr>
      <w:r>
        <w:rPr>
          <w:rFonts w:ascii="Helvetica" w:hAnsi="Helvetica" w:cs="Helvetica"/>
        </w:rPr>
        <w:t>02:18:50-02:18:55</w:t>
      </w:r>
    </w:p>
    <w:p w14:paraId="3AD627C6" w14:textId="77777777" w:rsidR="00027523" w:rsidRDefault="00000000" w:rsidP="009B4739">
      <w:pPr>
        <w:spacing w:after="0" w:line="240" w:lineRule="auto"/>
      </w:pPr>
      <w:r>
        <w:rPr>
          <w:rFonts w:ascii="Helvetica" w:hAnsi="Helvetica" w:cs="Helvetica"/>
        </w:rPr>
        <w:t>any hatred, any non-love for their whole nationhood?</w:t>
      </w:r>
    </w:p>
    <w:p w14:paraId="44C0AB73" w14:textId="77777777" w:rsidR="00027523" w:rsidRDefault="00027523" w:rsidP="009B4739">
      <w:pPr>
        <w:spacing w:after="0" w:line="240" w:lineRule="auto"/>
      </w:pPr>
    </w:p>
    <w:p w14:paraId="2E7E306C" w14:textId="77777777" w:rsidR="00027523" w:rsidRDefault="00027523" w:rsidP="009B4739">
      <w:pPr>
        <w:spacing w:after="0" w:line="240" w:lineRule="auto"/>
      </w:pPr>
    </w:p>
    <w:p w14:paraId="3A146A50" w14:textId="77777777" w:rsidR="00027523" w:rsidRDefault="00000000" w:rsidP="009B4739">
      <w:pPr>
        <w:spacing w:after="0" w:line="240" w:lineRule="auto"/>
      </w:pPr>
      <w:r>
        <w:rPr>
          <w:rFonts w:ascii="Helvetica" w:hAnsi="Helvetica" w:cs="Helvetica"/>
        </w:rPr>
        <w:t>02:18:55-02:18:59</w:t>
      </w:r>
    </w:p>
    <w:p w14:paraId="3C3F590D" w14:textId="77777777" w:rsidR="00027523" w:rsidRDefault="00000000" w:rsidP="009B4739">
      <w:pPr>
        <w:spacing w:after="0" w:line="240" w:lineRule="auto"/>
      </w:pPr>
      <w:r>
        <w:rPr>
          <w:rFonts w:ascii="Helvetica" w:hAnsi="Helvetica" w:cs="Helvetica"/>
        </w:rPr>
        <w:t>And in that reconciliation, as you were trying to restore</w:t>
      </w:r>
    </w:p>
    <w:p w14:paraId="65482754" w14:textId="77777777" w:rsidR="00027523" w:rsidRDefault="00027523" w:rsidP="009B4739">
      <w:pPr>
        <w:spacing w:after="0" w:line="240" w:lineRule="auto"/>
      </w:pPr>
    </w:p>
    <w:p w14:paraId="1C19B907" w14:textId="77777777" w:rsidR="00027523" w:rsidRDefault="00027523" w:rsidP="009B4739">
      <w:pPr>
        <w:spacing w:after="0" w:line="240" w:lineRule="auto"/>
      </w:pPr>
    </w:p>
    <w:p w14:paraId="21DC1085" w14:textId="77777777" w:rsidR="00027523" w:rsidRDefault="00000000" w:rsidP="009B4739">
      <w:pPr>
        <w:spacing w:after="0" w:line="240" w:lineRule="auto"/>
      </w:pPr>
      <w:r>
        <w:rPr>
          <w:rFonts w:ascii="Helvetica" w:hAnsi="Helvetica" w:cs="Helvetica"/>
        </w:rPr>
        <w:t>02:19:00-02:19:02</w:t>
      </w:r>
    </w:p>
    <w:p w14:paraId="12728307" w14:textId="77777777" w:rsidR="00027523" w:rsidRDefault="00000000" w:rsidP="009B4739">
      <w:pPr>
        <w:spacing w:after="0" w:line="240" w:lineRule="auto"/>
      </w:pPr>
      <w:r>
        <w:rPr>
          <w:rFonts w:ascii="Helvetica" w:hAnsi="Helvetica" w:cs="Helvetica"/>
        </w:rPr>
        <w:t>interrupted rights and obligations,</w:t>
      </w:r>
    </w:p>
    <w:p w14:paraId="4E196CAC" w14:textId="77777777" w:rsidR="00027523" w:rsidRDefault="00027523" w:rsidP="009B4739">
      <w:pPr>
        <w:spacing w:after="0" w:line="240" w:lineRule="auto"/>
      </w:pPr>
    </w:p>
    <w:p w14:paraId="406AE71D" w14:textId="77777777" w:rsidR="00027523" w:rsidRDefault="00027523" w:rsidP="009B4739">
      <w:pPr>
        <w:spacing w:after="0" w:line="240" w:lineRule="auto"/>
      </w:pPr>
    </w:p>
    <w:p w14:paraId="60311B33" w14:textId="77777777" w:rsidR="00027523" w:rsidRDefault="00000000" w:rsidP="009B4739">
      <w:pPr>
        <w:spacing w:after="0" w:line="240" w:lineRule="auto"/>
      </w:pPr>
      <w:r>
        <w:rPr>
          <w:rFonts w:ascii="Helvetica" w:hAnsi="Helvetica" w:cs="Helvetica"/>
        </w:rPr>
        <w:t>02:19:02-02:19:04</w:t>
      </w:r>
    </w:p>
    <w:p w14:paraId="56ED614C" w14:textId="77777777" w:rsidR="00027523" w:rsidRDefault="00000000" w:rsidP="009B4739">
      <w:pPr>
        <w:spacing w:after="0" w:line="240" w:lineRule="auto"/>
      </w:pPr>
      <w:r>
        <w:rPr>
          <w:rFonts w:ascii="Helvetica" w:hAnsi="Helvetica" w:cs="Helvetica"/>
        </w:rPr>
        <w:t>what was your sense of the future</w:t>
      </w:r>
    </w:p>
    <w:p w14:paraId="6BBA7E6B" w14:textId="77777777" w:rsidR="00027523" w:rsidRDefault="00027523" w:rsidP="009B4739">
      <w:pPr>
        <w:spacing w:after="0" w:line="240" w:lineRule="auto"/>
      </w:pPr>
    </w:p>
    <w:p w14:paraId="6C90B898" w14:textId="77777777" w:rsidR="00027523" w:rsidRDefault="00027523" w:rsidP="009B4739">
      <w:pPr>
        <w:spacing w:after="0" w:line="240" w:lineRule="auto"/>
      </w:pPr>
    </w:p>
    <w:p w14:paraId="07068473" w14:textId="77777777" w:rsidR="00027523" w:rsidRDefault="00000000" w:rsidP="009B4739">
      <w:pPr>
        <w:spacing w:after="0" w:line="240" w:lineRule="auto"/>
      </w:pPr>
      <w:r>
        <w:rPr>
          <w:rFonts w:ascii="Helvetica" w:hAnsi="Helvetica" w:cs="Helvetica"/>
        </w:rPr>
        <w:t>02:19:05-02:19:06</w:t>
      </w:r>
    </w:p>
    <w:p w14:paraId="2013F28A" w14:textId="77777777" w:rsidR="00027523" w:rsidRDefault="00000000" w:rsidP="009B4739">
      <w:pPr>
        <w:spacing w:after="0" w:line="240" w:lineRule="auto"/>
      </w:pPr>
      <w:r>
        <w:rPr>
          <w:rFonts w:ascii="Helvetica" w:hAnsi="Helvetica" w:cs="Helvetica"/>
        </w:rPr>
        <w:t>and the sense of the spirit</w:t>
      </w:r>
    </w:p>
    <w:p w14:paraId="384C6BE7" w14:textId="77777777" w:rsidR="00027523" w:rsidRDefault="00027523" w:rsidP="009B4739">
      <w:pPr>
        <w:spacing w:after="0" w:line="240" w:lineRule="auto"/>
      </w:pPr>
    </w:p>
    <w:p w14:paraId="66D4599A" w14:textId="77777777" w:rsidR="00027523" w:rsidRDefault="00027523" w:rsidP="009B4739">
      <w:pPr>
        <w:spacing w:after="0" w:line="240" w:lineRule="auto"/>
      </w:pPr>
    </w:p>
    <w:p w14:paraId="7B7E5D3B" w14:textId="77777777" w:rsidR="00027523" w:rsidRDefault="00000000" w:rsidP="009B4739">
      <w:pPr>
        <w:spacing w:after="0" w:line="240" w:lineRule="auto"/>
      </w:pPr>
      <w:r>
        <w:rPr>
          <w:rFonts w:ascii="Helvetica" w:hAnsi="Helvetica" w:cs="Helvetica"/>
        </w:rPr>
        <w:t>02:19:07-02:19:08</w:t>
      </w:r>
    </w:p>
    <w:p w14:paraId="39CB9D0A" w14:textId="77777777" w:rsidR="00027523" w:rsidRDefault="00000000" w:rsidP="009B4739">
      <w:pPr>
        <w:spacing w:after="0" w:line="240" w:lineRule="auto"/>
      </w:pPr>
      <w:r>
        <w:rPr>
          <w:rFonts w:ascii="Helvetica" w:hAnsi="Helvetica" w:cs="Helvetica"/>
        </w:rPr>
        <w:t>and the thinking of any of those</w:t>
      </w:r>
    </w:p>
    <w:p w14:paraId="5354652B" w14:textId="77777777" w:rsidR="00027523" w:rsidRDefault="00027523" w:rsidP="009B4739">
      <w:pPr>
        <w:spacing w:after="0" w:line="240" w:lineRule="auto"/>
      </w:pPr>
    </w:p>
    <w:p w14:paraId="67BA08F9" w14:textId="77777777" w:rsidR="00027523" w:rsidRDefault="00027523" w:rsidP="009B4739">
      <w:pPr>
        <w:spacing w:after="0" w:line="240" w:lineRule="auto"/>
      </w:pPr>
    </w:p>
    <w:p w14:paraId="66F716F1" w14:textId="77777777" w:rsidR="00027523" w:rsidRDefault="00000000" w:rsidP="009B4739">
      <w:pPr>
        <w:spacing w:after="0" w:line="240" w:lineRule="auto"/>
      </w:pPr>
      <w:r>
        <w:rPr>
          <w:rFonts w:ascii="Helvetica" w:hAnsi="Helvetica" w:cs="Helvetica"/>
        </w:rPr>
        <w:t>02:19:08-02:19:10</w:t>
      </w:r>
    </w:p>
    <w:p w14:paraId="3037F744" w14:textId="77777777" w:rsidR="00027523" w:rsidRDefault="00000000" w:rsidP="009B4739">
      <w:pPr>
        <w:spacing w:after="0" w:line="240" w:lineRule="auto"/>
      </w:pPr>
      <w:r>
        <w:rPr>
          <w:rFonts w:ascii="Helvetica" w:hAnsi="Helvetica" w:cs="Helvetica"/>
        </w:rPr>
        <w:t>kapu and iwi and looking forward</w:t>
      </w:r>
    </w:p>
    <w:p w14:paraId="6E15ABC4" w14:textId="77777777" w:rsidR="00027523" w:rsidRDefault="00027523" w:rsidP="009B4739">
      <w:pPr>
        <w:spacing w:after="0" w:line="240" w:lineRule="auto"/>
      </w:pPr>
    </w:p>
    <w:p w14:paraId="506B63A8" w14:textId="77777777" w:rsidR="00027523" w:rsidRDefault="00027523" w:rsidP="009B4739">
      <w:pPr>
        <w:spacing w:after="0" w:line="240" w:lineRule="auto"/>
      </w:pPr>
    </w:p>
    <w:p w14:paraId="42DAFB9F" w14:textId="77777777" w:rsidR="00027523" w:rsidRDefault="00000000" w:rsidP="009B4739">
      <w:pPr>
        <w:spacing w:after="0" w:line="240" w:lineRule="auto"/>
      </w:pPr>
      <w:r>
        <w:rPr>
          <w:rFonts w:ascii="Helvetica" w:hAnsi="Helvetica" w:cs="Helvetica"/>
        </w:rPr>
        <w:t>02:19:10-02:19:12</w:t>
      </w:r>
    </w:p>
    <w:p w14:paraId="65F3E990" w14:textId="77777777" w:rsidR="00027523" w:rsidRDefault="00000000" w:rsidP="009B4739">
      <w:pPr>
        <w:spacing w:after="0" w:line="240" w:lineRule="auto"/>
      </w:pPr>
      <w:r>
        <w:rPr>
          <w:rFonts w:ascii="Helvetica" w:hAnsi="Helvetica" w:cs="Helvetica"/>
        </w:rPr>
        <w:t>I think the reflection I had was</w:t>
      </w:r>
    </w:p>
    <w:p w14:paraId="59541B3E" w14:textId="77777777" w:rsidR="00027523" w:rsidRDefault="00027523" w:rsidP="009B4739">
      <w:pPr>
        <w:spacing w:after="0" w:line="240" w:lineRule="auto"/>
      </w:pPr>
    </w:p>
    <w:p w14:paraId="0AA602E0" w14:textId="77777777" w:rsidR="00027523" w:rsidRDefault="00027523" w:rsidP="009B4739">
      <w:pPr>
        <w:spacing w:after="0" w:line="240" w:lineRule="auto"/>
      </w:pPr>
    </w:p>
    <w:p w14:paraId="1DC90DB0" w14:textId="77777777" w:rsidR="00027523" w:rsidRDefault="00000000" w:rsidP="009B4739">
      <w:pPr>
        <w:spacing w:after="0" w:line="240" w:lineRule="auto"/>
      </w:pPr>
      <w:r>
        <w:rPr>
          <w:rFonts w:ascii="Helvetica" w:hAnsi="Helvetica" w:cs="Helvetica"/>
        </w:rPr>
        <w:t>02:19:14-02:19:14</w:t>
      </w:r>
    </w:p>
    <w:p w14:paraId="451EE943" w14:textId="77777777" w:rsidR="00027523" w:rsidRDefault="00000000" w:rsidP="009B4739">
      <w:pPr>
        <w:spacing w:after="0" w:line="240" w:lineRule="auto"/>
      </w:pPr>
      <w:r>
        <w:rPr>
          <w:rFonts w:ascii="Helvetica" w:hAnsi="Helvetica" w:cs="Helvetica"/>
        </w:rPr>
        <w:t>often</w:t>
      </w:r>
    </w:p>
    <w:p w14:paraId="4DE77E63" w14:textId="77777777" w:rsidR="00027523" w:rsidRDefault="00027523" w:rsidP="009B4739">
      <w:pPr>
        <w:spacing w:after="0" w:line="240" w:lineRule="auto"/>
      </w:pPr>
    </w:p>
    <w:p w14:paraId="44E88E01" w14:textId="77777777" w:rsidR="00027523" w:rsidRDefault="00027523" w:rsidP="009B4739">
      <w:pPr>
        <w:spacing w:after="0" w:line="240" w:lineRule="auto"/>
      </w:pPr>
    </w:p>
    <w:p w14:paraId="289CA7BD" w14:textId="77777777" w:rsidR="00027523" w:rsidRDefault="00000000" w:rsidP="009B4739">
      <w:pPr>
        <w:spacing w:after="0" w:line="240" w:lineRule="auto"/>
      </w:pPr>
      <w:r>
        <w:rPr>
          <w:rFonts w:ascii="Helvetica" w:hAnsi="Helvetica" w:cs="Helvetica"/>
        </w:rPr>
        <w:t>02:19:15-02:19:17</w:t>
      </w:r>
    </w:p>
    <w:p w14:paraId="1CDBBC4D" w14:textId="77777777" w:rsidR="00027523" w:rsidRDefault="00000000" w:rsidP="009B4739">
      <w:pPr>
        <w:spacing w:after="0" w:line="240" w:lineRule="auto"/>
      </w:pPr>
      <w:r>
        <w:rPr>
          <w:rFonts w:ascii="Helvetica" w:hAnsi="Helvetica" w:cs="Helvetica"/>
        </w:rPr>
        <w:t>given the harm</w:t>
      </w:r>
    </w:p>
    <w:p w14:paraId="34D3AA1E" w14:textId="77777777" w:rsidR="00027523" w:rsidRDefault="00027523" w:rsidP="009B4739">
      <w:pPr>
        <w:spacing w:after="0" w:line="240" w:lineRule="auto"/>
      </w:pPr>
    </w:p>
    <w:p w14:paraId="37321A10" w14:textId="77777777" w:rsidR="00027523" w:rsidRDefault="00027523" w:rsidP="009B4739">
      <w:pPr>
        <w:spacing w:after="0" w:line="240" w:lineRule="auto"/>
      </w:pPr>
    </w:p>
    <w:p w14:paraId="181EB780" w14:textId="77777777" w:rsidR="00027523" w:rsidRDefault="00000000" w:rsidP="009B4739">
      <w:pPr>
        <w:spacing w:after="0" w:line="240" w:lineRule="auto"/>
      </w:pPr>
      <w:r>
        <w:rPr>
          <w:rFonts w:ascii="Helvetica" w:hAnsi="Helvetica" w:cs="Helvetica"/>
        </w:rPr>
        <w:t>02:19:17-02:19:17</w:t>
      </w:r>
    </w:p>
    <w:p w14:paraId="6D725B40" w14:textId="77777777" w:rsidR="00027523" w:rsidRDefault="00000000" w:rsidP="009B4739">
      <w:pPr>
        <w:spacing w:after="0" w:line="240" w:lineRule="auto"/>
      </w:pPr>
      <w:r>
        <w:rPr>
          <w:rFonts w:ascii="Helvetica" w:hAnsi="Helvetica" w:cs="Helvetica"/>
        </w:rPr>
        <w:t>done to Māori</w:t>
      </w:r>
    </w:p>
    <w:p w14:paraId="57239777" w14:textId="77777777" w:rsidR="00027523" w:rsidRDefault="00027523" w:rsidP="009B4739">
      <w:pPr>
        <w:spacing w:after="0" w:line="240" w:lineRule="auto"/>
      </w:pPr>
    </w:p>
    <w:p w14:paraId="0B769BC2" w14:textId="77777777" w:rsidR="00027523" w:rsidRDefault="00027523" w:rsidP="009B4739">
      <w:pPr>
        <w:spacing w:after="0" w:line="240" w:lineRule="auto"/>
      </w:pPr>
    </w:p>
    <w:p w14:paraId="604207B0" w14:textId="77777777" w:rsidR="00027523" w:rsidRDefault="00000000" w:rsidP="009B4739">
      <w:pPr>
        <w:spacing w:after="0" w:line="240" w:lineRule="auto"/>
      </w:pPr>
      <w:r>
        <w:rPr>
          <w:rFonts w:ascii="Helvetica" w:hAnsi="Helvetica" w:cs="Helvetica"/>
        </w:rPr>
        <w:t>02:19:18-02:19:19</w:t>
      </w:r>
    </w:p>
    <w:p w14:paraId="602DDD34" w14:textId="77777777" w:rsidR="00027523" w:rsidRDefault="00000000" w:rsidP="009B4739">
      <w:pPr>
        <w:spacing w:after="0" w:line="240" w:lineRule="auto"/>
      </w:pPr>
      <w:r>
        <w:rPr>
          <w:rFonts w:ascii="Helvetica" w:hAnsi="Helvetica" w:cs="Helvetica"/>
        </w:rPr>
        <w:t>and not just</w:t>
      </w:r>
    </w:p>
    <w:p w14:paraId="5A8BEDCE" w14:textId="77777777" w:rsidR="00027523" w:rsidRDefault="00027523" w:rsidP="009B4739">
      <w:pPr>
        <w:spacing w:after="0" w:line="240" w:lineRule="auto"/>
      </w:pPr>
    </w:p>
    <w:p w14:paraId="452ED07A" w14:textId="77777777" w:rsidR="00027523" w:rsidRDefault="00027523" w:rsidP="009B4739">
      <w:pPr>
        <w:spacing w:after="0" w:line="240" w:lineRule="auto"/>
      </w:pPr>
    </w:p>
    <w:p w14:paraId="3000AD97" w14:textId="77777777" w:rsidR="00027523" w:rsidRDefault="00000000" w:rsidP="009B4739">
      <w:pPr>
        <w:spacing w:after="0" w:line="240" w:lineRule="auto"/>
      </w:pPr>
      <w:r>
        <w:rPr>
          <w:rFonts w:ascii="Helvetica" w:hAnsi="Helvetica" w:cs="Helvetica"/>
        </w:rPr>
        <w:t>02:19:20-02:19:23</w:t>
      </w:r>
    </w:p>
    <w:p w14:paraId="25104875" w14:textId="77777777" w:rsidR="00027523" w:rsidRDefault="00000000" w:rsidP="009B4739">
      <w:pPr>
        <w:spacing w:after="0" w:line="240" w:lineRule="auto"/>
      </w:pPr>
      <w:r>
        <w:rPr>
          <w:rFonts w:ascii="Helvetica" w:hAnsi="Helvetica" w:cs="Helvetica"/>
        </w:rPr>
        <w:t>land confiscation is pretty serious</w:t>
      </w:r>
    </w:p>
    <w:p w14:paraId="7CB878BB" w14:textId="77777777" w:rsidR="00027523" w:rsidRDefault="00027523" w:rsidP="009B4739">
      <w:pPr>
        <w:spacing w:after="0" w:line="240" w:lineRule="auto"/>
      </w:pPr>
    </w:p>
    <w:p w14:paraId="4BFCA208" w14:textId="77777777" w:rsidR="00027523" w:rsidRDefault="00027523" w:rsidP="009B4739">
      <w:pPr>
        <w:spacing w:after="0" w:line="240" w:lineRule="auto"/>
      </w:pPr>
    </w:p>
    <w:p w14:paraId="35E0EFBD" w14:textId="77777777" w:rsidR="00027523" w:rsidRDefault="00000000" w:rsidP="009B4739">
      <w:pPr>
        <w:spacing w:after="0" w:line="240" w:lineRule="auto"/>
      </w:pPr>
      <w:r>
        <w:rPr>
          <w:rFonts w:ascii="Helvetica" w:hAnsi="Helvetica" w:cs="Helvetica"/>
        </w:rPr>
        <w:t>02:19:24-02:19:27</w:t>
      </w:r>
    </w:p>
    <w:p w14:paraId="1159EF8B" w14:textId="77777777" w:rsidR="00027523" w:rsidRDefault="00000000" w:rsidP="009B4739">
      <w:pPr>
        <w:spacing w:after="0" w:line="240" w:lineRule="auto"/>
      </w:pPr>
      <w:r>
        <w:rPr>
          <w:rFonts w:ascii="Helvetica" w:hAnsi="Helvetica" w:cs="Helvetica"/>
        </w:rPr>
        <w:t>shooting and killing people is pretty serious too</w:t>
      </w:r>
    </w:p>
    <w:p w14:paraId="42475EB8" w14:textId="77777777" w:rsidR="00027523" w:rsidRDefault="00027523" w:rsidP="009B4739">
      <w:pPr>
        <w:spacing w:after="0" w:line="240" w:lineRule="auto"/>
      </w:pPr>
    </w:p>
    <w:p w14:paraId="47098DAA" w14:textId="77777777" w:rsidR="00027523" w:rsidRDefault="00027523" w:rsidP="009B4739">
      <w:pPr>
        <w:spacing w:after="0" w:line="240" w:lineRule="auto"/>
      </w:pPr>
    </w:p>
    <w:p w14:paraId="548C7DE9" w14:textId="77777777" w:rsidR="00027523" w:rsidRDefault="00000000" w:rsidP="009B4739">
      <w:pPr>
        <w:spacing w:after="0" w:line="240" w:lineRule="auto"/>
      </w:pPr>
      <w:r>
        <w:rPr>
          <w:rFonts w:ascii="Helvetica" w:hAnsi="Helvetica" w:cs="Helvetica"/>
        </w:rPr>
        <w:t>02:19:28-02:19:30</w:t>
      </w:r>
    </w:p>
    <w:p w14:paraId="2CC7349A" w14:textId="77777777" w:rsidR="00027523" w:rsidRDefault="00000000" w:rsidP="009B4739">
      <w:pPr>
        <w:spacing w:after="0" w:line="240" w:lineRule="auto"/>
      </w:pPr>
      <w:r>
        <w:rPr>
          <w:rFonts w:ascii="Helvetica" w:hAnsi="Helvetica" w:cs="Helvetica"/>
        </w:rPr>
        <w:t>failing to provide protection</w:t>
      </w:r>
    </w:p>
    <w:p w14:paraId="7139D36E" w14:textId="77777777" w:rsidR="00027523" w:rsidRDefault="00027523" w:rsidP="009B4739">
      <w:pPr>
        <w:spacing w:after="0" w:line="240" w:lineRule="auto"/>
      </w:pPr>
    </w:p>
    <w:p w14:paraId="52711AD8" w14:textId="77777777" w:rsidR="00027523" w:rsidRDefault="00027523" w:rsidP="009B4739">
      <w:pPr>
        <w:spacing w:after="0" w:line="240" w:lineRule="auto"/>
      </w:pPr>
    </w:p>
    <w:p w14:paraId="581FC249" w14:textId="77777777" w:rsidR="00027523" w:rsidRDefault="00000000" w:rsidP="009B4739">
      <w:pPr>
        <w:spacing w:after="0" w:line="240" w:lineRule="auto"/>
      </w:pPr>
      <w:r>
        <w:rPr>
          <w:rFonts w:ascii="Helvetica" w:hAnsi="Helvetica" w:cs="Helvetica"/>
        </w:rPr>
        <w:t>02:19:30-02:19:34</w:t>
      </w:r>
    </w:p>
    <w:p w14:paraId="556D40FC" w14:textId="77777777" w:rsidR="00027523" w:rsidRDefault="00000000" w:rsidP="009B4739">
      <w:pPr>
        <w:spacing w:after="0" w:line="240" w:lineRule="auto"/>
      </w:pPr>
      <w:r>
        <w:rPr>
          <w:rFonts w:ascii="Helvetica" w:hAnsi="Helvetica" w:cs="Helvetica"/>
        </w:rPr>
        <w:t>causing Māori have to leave their rohi,</w:t>
      </w:r>
    </w:p>
    <w:p w14:paraId="5B62F4E9" w14:textId="77777777" w:rsidR="00027523" w:rsidRDefault="00027523" w:rsidP="009B4739">
      <w:pPr>
        <w:spacing w:after="0" w:line="240" w:lineRule="auto"/>
      </w:pPr>
    </w:p>
    <w:p w14:paraId="7E5A8806" w14:textId="77777777" w:rsidR="00027523" w:rsidRDefault="00027523" w:rsidP="009B4739">
      <w:pPr>
        <w:spacing w:after="0" w:line="240" w:lineRule="auto"/>
      </w:pPr>
    </w:p>
    <w:p w14:paraId="72215845" w14:textId="77777777" w:rsidR="00027523" w:rsidRDefault="00000000" w:rsidP="009B4739">
      <w:pPr>
        <w:spacing w:after="0" w:line="240" w:lineRule="auto"/>
      </w:pPr>
      <w:r>
        <w:rPr>
          <w:rFonts w:ascii="Helvetica" w:hAnsi="Helvetica" w:cs="Helvetica"/>
        </w:rPr>
        <w:t>02:19:34-02:19:36</w:t>
      </w:r>
    </w:p>
    <w:p w14:paraId="04444648" w14:textId="77777777" w:rsidR="00027523" w:rsidRDefault="00000000" w:rsidP="009B4739">
      <w:pPr>
        <w:spacing w:after="0" w:line="240" w:lineRule="auto"/>
      </w:pPr>
      <w:r>
        <w:rPr>
          <w:rFonts w:ascii="Helvetica" w:hAnsi="Helvetica" w:cs="Helvetica"/>
        </w:rPr>
        <w:t>their areas that they whakapapa to,</w:t>
      </w:r>
    </w:p>
    <w:p w14:paraId="4A48EB55" w14:textId="77777777" w:rsidR="00027523" w:rsidRDefault="00027523" w:rsidP="009B4739">
      <w:pPr>
        <w:spacing w:after="0" w:line="240" w:lineRule="auto"/>
      </w:pPr>
    </w:p>
    <w:p w14:paraId="6A78F80A" w14:textId="77777777" w:rsidR="00027523" w:rsidRDefault="00027523" w:rsidP="009B4739">
      <w:pPr>
        <w:spacing w:after="0" w:line="240" w:lineRule="auto"/>
      </w:pPr>
    </w:p>
    <w:p w14:paraId="3DD08182" w14:textId="77777777" w:rsidR="00027523" w:rsidRDefault="00000000" w:rsidP="009B4739">
      <w:pPr>
        <w:spacing w:after="0" w:line="240" w:lineRule="auto"/>
      </w:pPr>
      <w:r>
        <w:rPr>
          <w:rFonts w:ascii="Helvetica" w:hAnsi="Helvetica" w:cs="Helvetica"/>
        </w:rPr>
        <w:lastRenderedPageBreak/>
        <w:t>02:19:37-02:19:38</w:t>
      </w:r>
    </w:p>
    <w:p w14:paraId="030524F5" w14:textId="77777777" w:rsidR="00027523" w:rsidRDefault="00000000" w:rsidP="009B4739">
      <w:pPr>
        <w:spacing w:after="0" w:line="240" w:lineRule="auto"/>
      </w:pPr>
      <w:r>
        <w:rPr>
          <w:rFonts w:ascii="Helvetica" w:hAnsi="Helvetica" w:cs="Helvetica"/>
        </w:rPr>
        <w:t>in order to survive economically.</w:t>
      </w:r>
    </w:p>
    <w:p w14:paraId="77677E7A" w14:textId="77777777" w:rsidR="00027523" w:rsidRDefault="00027523" w:rsidP="009B4739">
      <w:pPr>
        <w:spacing w:after="0" w:line="240" w:lineRule="auto"/>
      </w:pPr>
    </w:p>
    <w:p w14:paraId="586C065B" w14:textId="77777777" w:rsidR="00027523" w:rsidRDefault="00027523" w:rsidP="009B4739">
      <w:pPr>
        <w:spacing w:after="0" w:line="240" w:lineRule="auto"/>
      </w:pPr>
    </w:p>
    <w:p w14:paraId="433CC160" w14:textId="77777777" w:rsidR="00027523" w:rsidRDefault="00000000" w:rsidP="009B4739">
      <w:pPr>
        <w:spacing w:after="0" w:line="240" w:lineRule="auto"/>
      </w:pPr>
      <w:r>
        <w:rPr>
          <w:rFonts w:ascii="Helvetica" w:hAnsi="Helvetica" w:cs="Helvetica"/>
        </w:rPr>
        <w:t>02:19:39-02:19:40</w:t>
      </w:r>
    </w:p>
    <w:p w14:paraId="0CD3646F" w14:textId="77777777" w:rsidR="00027523" w:rsidRDefault="00000000" w:rsidP="009B4739">
      <w:pPr>
        <w:spacing w:after="0" w:line="240" w:lineRule="auto"/>
      </w:pPr>
      <w:r>
        <w:rPr>
          <w:rFonts w:ascii="Helvetica" w:hAnsi="Helvetica" w:cs="Helvetica"/>
        </w:rPr>
        <w:t>Those are huge intrusions.</w:t>
      </w:r>
    </w:p>
    <w:p w14:paraId="24C0A0A9" w14:textId="77777777" w:rsidR="00027523" w:rsidRDefault="00027523" w:rsidP="009B4739">
      <w:pPr>
        <w:spacing w:after="0" w:line="240" w:lineRule="auto"/>
      </w:pPr>
    </w:p>
    <w:p w14:paraId="0CE03EED" w14:textId="77777777" w:rsidR="00027523" w:rsidRDefault="00027523" w:rsidP="009B4739">
      <w:pPr>
        <w:spacing w:after="0" w:line="240" w:lineRule="auto"/>
      </w:pPr>
    </w:p>
    <w:p w14:paraId="11DAC12C" w14:textId="77777777" w:rsidR="00027523" w:rsidRDefault="00000000" w:rsidP="009B4739">
      <w:pPr>
        <w:spacing w:after="0" w:line="240" w:lineRule="auto"/>
      </w:pPr>
      <w:r>
        <w:rPr>
          <w:rFonts w:ascii="Helvetica" w:hAnsi="Helvetica" w:cs="Helvetica"/>
        </w:rPr>
        <w:t>02:19:41-02:19:44</w:t>
      </w:r>
    </w:p>
    <w:p w14:paraId="10317BDF" w14:textId="77777777" w:rsidR="00027523" w:rsidRDefault="00000000" w:rsidP="009B4739">
      <w:pPr>
        <w:spacing w:after="0" w:line="240" w:lineRule="auto"/>
      </w:pPr>
      <w:r>
        <w:rPr>
          <w:rFonts w:ascii="Helvetica" w:hAnsi="Helvetica" w:cs="Helvetica"/>
        </w:rPr>
        <w:t>I think what I reflected on was the extraordinary patience</w:t>
      </w:r>
    </w:p>
    <w:p w14:paraId="5569C70B" w14:textId="77777777" w:rsidR="00027523" w:rsidRDefault="00027523" w:rsidP="009B4739">
      <w:pPr>
        <w:spacing w:after="0" w:line="240" w:lineRule="auto"/>
      </w:pPr>
    </w:p>
    <w:p w14:paraId="5605D134" w14:textId="77777777" w:rsidR="00027523" w:rsidRDefault="00027523" w:rsidP="009B4739">
      <w:pPr>
        <w:spacing w:after="0" w:line="240" w:lineRule="auto"/>
      </w:pPr>
    </w:p>
    <w:p w14:paraId="38379A6C" w14:textId="77777777" w:rsidR="00027523" w:rsidRDefault="00000000" w:rsidP="009B4739">
      <w:pPr>
        <w:spacing w:after="0" w:line="240" w:lineRule="auto"/>
      </w:pPr>
      <w:r>
        <w:rPr>
          <w:rFonts w:ascii="Helvetica" w:hAnsi="Helvetica" w:cs="Helvetica"/>
        </w:rPr>
        <w:t>02:19:45-02:19:46</w:t>
      </w:r>
    </w:p>
    <w:p w14:paraId="482BF59A" w14:textId="77777777" w:rsidR="00027523" w:rsidRDefault="00000000" w:rsidP="009B4739">
      <w:pPr>
        <w:spacing w:after="0" w:line="240" w:lineRule="auto"/>
      </w:pPr>
      <w:r>
        <w:rPr>
          <w:rFonts w:ascii="Helvetica" w:hAnsi="Helvetica" w:cs="Helvetica"/>
        </w:rPr>
        <w:t>that Māori have shown.</w:t>
      </w:r>
    </w:p>
    <w:p w14:paraId="597A0304" w14:textId="77777777" w:rsidR="00027523" w:rsidRDefault="00027523" w:rsidP="009B4739">
      <w:pPr>
        <w:spacing w:after="0" w:line="240" w:lineRule="auto"/>
      </w:pPr>
    </w:p>
    <w:p w14:paraId="38D283C6" w14:textId="77777777" w:rsidR="00027523" w:rsidRDefault="00027523" w:rsidP="009B4739">
      <w:pPr>
        <w:spacing w:after="0" w:line="240" w:lineRule="auto"/>
      </w:pPr>
    </w:p>
    <w:p w14:paraId="7F161C2A" w14:textId="77777777" w:rsidR="00027523" w:rsidRDefault="00000000" w:rsidP="009B4739">
      <w:pPr>
        <w:spacing w:after="0" w:line="240" w:lineRule="auto"/>
      </w:pPr>
      <w:r>
        <w:rPr>
          <w:rFonts w:ascii="Helvetica" w:hAnsi="Helvetica" w:cs="Helvetica"/>
        </w:rPr>
        <w:t>02:19:47-02:19:51</w:t>
      </w:r>
    </w:p>
    <w:p w14:paraId="0E438447" w14:textId="77777777" w:rsidR="00027523" w:rsidRDefault="00000000" w:rsidP="009B4739">
      <w:pPr>
        <w:spacing w:after="0" w:line="240" w:lineRule="auto"/>
      </w:pPr>
      <w:r>
        <w:rPr>
          <w:rFonts w:ascii="Helvetica" w:hAnsi="Helvetica" w:cs="Helvetica"/>
        </w:rPr>
        <w:t>I think largely because of faith in the treaty,</w:t>
      </w:r>
    </w:p>
    <w:p w14:paraId="4F36456C" w14:textId="77777777" w:rsidR="00027523" w:rsidRDefault="00027523" w:rsidP="009B4739">
      <w:pPr>
        <w:spacing w:after="0" w:line="240" w:lineRule="auto"/>
      </w:pPr>
    </w:p>
    <w:p w14:paraId="701231D3" w14:textId="77777777" w:rsidR="00027523" w:rsidRDefault="00027523" w:rsidP="009B4739">
      <w:pPr>
        <w:spacing w:after="0" w:line="240" w:lineRule="auto"/>
      </w:pPr>
    </w:p>
    <w:p w14:paraId="050E5395" w14:textId="77777777" w:rsidR="00027523" w:rsidRDefault="00000000" w:rsidP="009B4739">
      <w:pPr>
        <w:spacing w:after="0" w:line="240" w:lineRule="auto"/>
      </w:pPr>
      <w:r>
        <w:rPr>
          <w:rFonts w:ascii="Helvetica" w:hAnsi="Helvetica" w:cs="Helvetica"/>
        </w:rPr>
        <w:t>02:19:51-02:19:52</w:t>
      </w:r>
    </w:p>
    <w:p w14:paraId="11A92C36" w14:textId="77777777" w:rsidR="00027523" w:rsidRDefault="00000000" w:rsidP="009B4739">
      <w:pPr>
        <w:spacing w:after="0" w:line="240" w:lineRule="auto"/>
      </w:pPr>
      <w:r>
        <w:rPr>
          <w:rFonts w:ascii="Helvetica" w:hAnsi="Helvetica" w:cs="Helvetica"/>
        </w:rPr>
        <w:t>but also faith in the Crown.</w:t>
      </w:r>
    </w:p>
    <w:p w14:paraId="2211C61F" w14:textId="77777777" w:rsidR="00027523" w:rsidRDefault="00027523" w:rsidP="009B4739">
      <w:pPr>
        <w:spacing w:after="0" w:line="240" w:lineRule="auto"/>
      </w:pPr>
    </w:p>
    <w:p w14:paraId="1EEA5713" w14:textId="77777777" w:rsidR="00027523" w:rsidRDefault="00027523" w:rsidP="009B4739">
      <w:pPr>
        <w:spacing w:after="0" w:line="240" w:lineRule="auto"/>
      </w:pPr>
    </w:p>
    <w:p w14:paraId="1F1B3624" w14:textId="77777777" w:rsidR="00027523" w:rsidRDefault="00000000" w:rsidP="009B4739">
      <w:pPr>
        <w:spacing w:after="0" w:line="240" w:lineRule="auto"/>
      </w:pPr>
      <w:r>
        <w:rPr>
          <w:rFonts w:ascii="Helvetica" w:hAnsi="Helvetica" w:cs="Helvetica"/>
        </w:rPr>
        <w:t>02:19:53-02:19:56</w:t>
      </w:r>
    </w:p>
    <w:p w14:paraId="71F8CC6E" w14:textId="77777777" w:rsidR="00027523" w:rsidRDefault="00000000" w:rsidP="009B4739">
      <w:pPr>
        <w:spacing w:after="0" w:line="240" w:lineRule="auto"/>
      </w:pPr>
      <w:r>
        <w:rPr>
          <w:rFonts w:ascii="Helvetica" w:hAnsi="Helvetica" w:cs="Helvetica"/>
        </w:rPr>
        <w:t>And if you think about the Māori's early relationship</w:t>
      </w:r>
    </w:p>
    <w:p w14:paraId="70C7917E" w14:textId="77777777" w:rsidR="00027523" w:rsidRDefault="00027523" w:rsidP="009B4739">
      <w:pPr>
        <w:spacing w:after="0" w:line="240" w:lineRule="auto"/>
      </w:pPr>
    </w:p>
    <w:p w14:paraId="33258071" w14:textId="77777777" w:rsidR="00027523" w:rsidRDefault="00027523" w:rsidP="009B4739">
      <w:pPr>
        <w:spacing w:after="0" w:line="240" w:lineRule="auto"/>
      </w:pPr>
    </w:p>
    <w:p w14:paraId="40BD37A8" w14:textId="77777777" w:rsidR="00027523" w:rsidRDefault="00000000" w:rsidP="009B4739">
      <w:pPr>
        <w:spacing w:after="0" w:line="240" w:lineRule="auto"/>
      </w:pPr>
      <w:r>
        <w:rPr>
          <w:rFonts w:ascii="Helvetica" w:hAnsi="Helvetica" w:cs="Helvetica"/>
        </w:rPr>
        <w:t>02:19:56-02:19:57</w:t>
      </w:r>
    </w:p>
    <w:p w14:paraId="360D023F" w14:textId="77777777" w:rsidR="00027523" w:rsidRDefault="00000000" w:rsidP="009B4739">
      <w:pPr>
        <w:spacing w:after="0" w:line="240" w:lineRule="auto"/>
      </w:pPr>
      <w:r>
        <w:rPr>
          <w:rFonts w:ascii="Helvetica" w:hAnsi="Helvetica" w:cs="Helvetica"/>
        </w:rPr>
        <w:t>with the Crown, the pre-treaty relationship</w:t>
      </w:r>
    </w:p>
    <w:p w14:paraId="2C1BF90A" w14:textId="77777777" w:rsidR="00027523" w:rsidRDefault="00027523" w:rsidP="009B4739">
      <w:pPr>
        <w:spacing w:after="0" w:line="240" w:lineRule="auto"/>
      </w:pPr>
    </w:p>
    <w:p w14:paraId="482DB96B" w14:textId="77777777" w:rsidR="00027523" w:rsidRDefault="00027523" w:rsidP="009B4739">
      <w:pPr>
        <w:spacing w:after="0" w:line="240" w:lineRule="auto"/>
      </w:pPr>
    </w:p>
    <w:p w14:paraId="1D2F0DF9" w14:textId="77777777" w:rsidR="00027523" w:rsidRDefault="00000000" w:rsidP="009B4739">
      <w:pPr>
        <w:spacing w:after="0" w:line="240" w:lineRule="auto"/>
      </w:pPr>
      <w:r>
        <w:rPr>
          <w:rFonts w:ascii="Helvetica" w:hAnsi="Helvetica" w:cs="Helvetica"/>
        </w:rPr>
        <w:t>02:19:58-02:19:58</w:t>
      </w:r>
    </w:p>
    <w:p w14:paraId="3137C39A" w14:textId="77777777" w:rsidR="00027523" w:rsidRDefault="00000000" w:rsidP="009B4739">
      <w:pPr>
        <w:spacing w:after="0" w:line="240" w:lineRule="auto"/>
      </w:pPr>
      <w:r>
        <w:rPr>
          <w:rFonts w:ascii="Helvetica" w:hAnsi="Helvetica" w:cs="Helvetica"/>
        </w:rPr>
        <w:t>between Māori and the Crown,</w:t>
      </w:r>
    </w:p>
    <w:p w14:paraId="4357C2FC" w14:textId="77777777" w:rsidR="00027523" w:rsidRDefault="00027523" w:rsidP="009B4739">
      <w:pPr>
        <w:spacing w:after="0" w:line="240" w:lineRule="auto"/>
      </w:pPr>
    </w:p>
    <w:p w14:paraId="18E027CC" w14:textId="77777777" w:rsidR="00027523" w:rsidRDefault="00027523" w:rsidP="009B4739">
      <w:pPr>
        <w:spacing w:after="0" w:line="240" w:lineRule="auto"/>
      </w:pPr>
    </w:p>
    <w:p w14:paraId="6A638650" w14:textId="77777777" w:rsidR="00027523" w:rsidRDefault="00000000" w:rsidP="009B4739">
      <w:pPr>
        <w:spacing w:after="0" w:line="240" w:lineRule="auto"/>
      </w:pPr>
      <w:r>
        <w:rPr>
          <w:rFonts w:ascii="Helvetica" w:hAnsi="Helvetica" w:cs="Helvetica"/>
        </w:rPr>
        <w:t>02:19:59-02:20:03</w:t>
      </w:r>
    </w:p>
    <w:p w14:paraId="072496AA" w14:textId="77777777" w:rsidR="00027523" w:rsidRDefault="00000000" w:rsidP="009B4739">
      <w:pPr>
        <w:spacing w:after="0" w:line="240" w:lineRule="auto"/>
      </w:pPr>
      <w:r>
        <w:rPr>
          <w:rFonts w:ascii="Helvetica" w:hAnsi="Helvetica" w:cs="Helvetica"/>
        </w:rPr>
        <w:t>and Hongiheke visiting the UK, meeting King William IV.</w:t>
      </w:r>
    </w:p>
    <w:p w14:paraId="21B4A4F1" w14:textId="77777777" w:rsidR="00027523" w:rsidRDefault="00027523" w:rsidP="009B4739">
      <w:pPr>
        <w:spacing w:after="0" w:line="240" w:lineRule="auto"/>
      </w:pPr>
    </w:p>
    <w:p w14:paraId="2A287955" w14:textId="77777777" w:rsidR="00027523" w:rsidRDefault="00027523" w:rsidP="009B4739">
      <w:pPr>
        <w:spacing w:after="0" w:line="240" w:lineRule="auto"/>
      </w:pPr>
    </w:p>
    <w:p w14:paraId="6DC38C2A" w14:textId="77777777" w:rsidR="00027523" w:rsidRDefault="00000000" w:rsidP="009B4739">
      <w:pPr>
        <w:spacing w:after="0" w:line="240" w:lineRule="auto"/>
      </w:pPr>
      <w:r>
        <w:rPr>
          <w:rFonts w:ascii="Helvetica" w:hAnsi="Helvetica" w:cs="Helvetica"/>
        </w:rPr>
        <w:t>02:20:04-02:20:07</w:t>
      </w:r>
    </w:p>
    <w:p w14:paraId="01E522BE" w14:textId="77777777" w:rsidR="00027523" w:rsidRDefault="00000000" w:rsidP="009B4739">
      <w:pPr>
        <w:spacing w:after="0" w:line="240" w:lineRule="auto"/>
      </w:pPr>
      <w:r>
        <w:rPr>
          <w:rFonts w:ascii="Helvetica" w:hAnsi="Helvetica" w:cs="Helvetica"/>
        </w:rPr>
        <w:t>Māori's relationship with the British Crown</w:t>
      </w:r>
    </w:p>
    <w:p w14:paraId="4E7293B0" w14:textId="77777777" w:rsidR="00027523" w:rsidRDefault="00027523" w:rsidP="009B4739">
      <w:pPr>
        <w:spacing w:after="0" w:line="240" w:lineRule="auto"/>
      </w:pPr>
    </w:p>
    <w:p w14:paraId="1C98976A" w14:textId="77777777" w:rsidR="00027523" w:rsidRDefault="00027523" w:rsidP="009B4739">
      <w:pPr>
        <w:spacing w:after="0" w:line="240" w:lineRule="auto"/>
      </w:pPr>
    </w:p>
    <w:p w14:paraId="24F58B23" w14:textId="77777777" w:rsidR="00027523" w:rsidRDefault="00000000" w:rsidP="009B4739">
      <w:pPr>
        <w:spacing w:after="0" w:line="240" w:lineRule="auto"/>
      </w:pPr>
      <w:r>
        <w:rPr>
          <w:rFonts w:ascii="Helvetica" w:hAnsi="Helvetica" w:cs="Helvetica"/>
        </w:rPr>
        <w:t>02:20:08-02:20:12</w:t>
      </w:r>
    </w:p>
    <w:p w14:paraId="7AE77815" w14:textId="77777777" w:rsidR="00027523" w:rsidRDefault="00000000" w:rsidP="009B4739">
      <w:pPr>
        <w:spacing w:after="0" w:line="240" w:lineRule="auto"/>
      </w:pPr>
      <w:r>
        <w:rPr>
          <w:rFonts w:ascii="Helvetica" w:hAnsi="Helvetica" w:cs="Helvetica"/>
        </w:rPr>
        <w:lastRenderedPageBreak/>
        <w:t>well predates any New Zealand representation of the Crown.</w:t>
      </w:r>
    </w:p>
    <w:p w14:paraId="1CF6AA94" w14:textId="77777777" w:rsidR="00027523" w:rsidRDefault="00027523" w:rsidP="009B4739">
      <w:pPr>
        <w:spacing w:after="0" w:line="240" w:lineRule="auto"/>
      </w:pPr>
    </w:p>
    <w:p w14:paraId="3DFAA74A" w14:textId="77777777" w:rsidR="00027523" w:rsidRDefault="00027523" w:rsidP="009B4739">
      <w:pPr>
        <w:spacing w:after="0" w:line="240" w:lineRule="auto"/>
      </w:pPr>
    </w:p>
    <w:p w14:paraId="53F08C36" w14:textId="77777777" w:rsidR="00027523" w:rsidRDefault="00000000" w:rsidP="009B4739">
      <w:pPr>
        <w:spacing w:after="0" w:line="240" w:lineRule="auto"/>
      </w:pPr>
      <w:r>
        <w:rPr>
          <w:rFonts w:ascii="Helvetica" w:hAnsi="Helvetica" w:cs="Helvetica"/>
        </w:rPr>
        <w:t>02:20:12-02:20:17</w:t>
      </w:r>
    </w:p>
    <w:p w14:paraId="4E3FD4A6" w14:textId="77777777" w:rsidR="00027523" w:rsidRDefault="00000000" w:rsidP="009B4739">
      <w:pPr>
        <w:spacing w:after="0" w:line="240" w:lineRule="auto"/>
      </w:pPr>
      <w:r>
        <w:rPr>
          <w:rFonts w:ascii="Helvetica" w:hAnsi="Helvetica" w:cs="Helvetica"/>
        </w:rPr>
        <w:t>And my sense was that it's Māori's faith ultimately in the Crown</w:t>
      </w:r>
    </w:p>
    <w:p w14:paraId="01CDC6C4" w14:textId="77777777" w:rsidR="00027523" w:rsidRDefault="00027523" w:rsidP="009B4739">
      <w:pPr>
        <w:spacing w:after="0" w:line="240" w:lineRule="auto"/>
      </w:pPr>
    </w:p>
    <w:p w14:paraId="4E4EF43D" w14:textId="77777777" w:rsidR="00027523" w:rsidRDefault="00027523" w:rsidP="009B4739">
      <w:pPr>
        <w:spacing w:after="0" w:line="240" w:lineRule="auto"/>
      </w:pPr>
    </w:p>
    <w:p w14:paraId="45FCBA5A" w14:textId="77777777" w:rsidR="00027523" w:rsidRDefault="00000000" w:rsidP="009B4739">
      <w:pPr>
        <w:spacing w:after="0" w:line="240" w:lineRule="auto"/>
      </w:pPr>
      <w:r>
        <w:rPr>
          <w:rFonts w:ascii="Helvetica" w:hAnsi="Helvetica" w:cs="Helvetica"/>
        </w:rPr>
        <w:t>02:20:18-02:20:22</w:t>
      </w:r>
    </w:p>
    <w:p w14:paraId="0B85F8A6" w14:textId="77777777" w:rsidR="00027523" w:rsidRDefault="00000000" w:rsidP="009B4739">
      <w:pPr>
        <w:spacing w:after="0" w:line="240" w:lineRule="auto"/>
      </w:pPr>
      <w:r>
        <w:rPr>
          <w:rFonts w:ascii="Helvetica" w:hAnsi="Helvetica" w:cs="Helvetica"/>
        </w:rPr>
        <w:t>to deliver on the promise that it made in the treaty</w:t>
      </w:r>
    </w:p>
    <w:p w14:paraId="2DA0A5A3" w14:textId="77777777" w:rsidR="00027523" w:rsidRDefault="00027523" w:rsidP="009B4739">
      <w:pPr>
        <w:spacing w:after="0" w:line="240" w:lineRule="auto"/>
      </w:pPr>
    </w:p>
    <w:p w14:paraId="06FF33F0" w14:textId="77777777" w:rsidR="00027523" w:rsidRDefault="00027523" w:rsidP="009B4739">
      <w:pPr>
        <w:spacing w:after="0" w:line="240" w:lineRule="auto"/>
      </w:pPr>
    </w:p>
    <w:p w14:paraId="077829E0" w14:textId="77777777" w:rsidR="00027523" w:rsidRDefault="00000000" w:rsidP="009B4739">
      <w:pPr>
        <w:spacing w:after="0" w:line="240" w:lineRule="auto"/>
      </w:pPr>
      <w:r>
        <w:rPr>
          <w:rFonts w:ascii="Helvetica" w:hAnsi="Helvetica" w:cs="Helvetica"/>
        </w:rPr>
        <w:t>02:20:23-02:20:25</w:t>
      </w:r>
    </w:p>
    <w:p w14:paraId="27EB25E2" w14:textId="77777777" w:rsidR="00027523" w:rsidRDefault="00000000" w:rsidP="009B4739">
      <w:pPr>
        <w:spacing w:after="0" w:line="240" w:lineRule="auto"/>
      </w:pPr>
      <w:r>
        <w:rPr>
          <w:rFonts w:ascii="Helvetica" w:hAnsi="Helvetica" w:cs="Helvetica"/>
        </w:rPr>
        <w:t>that held Māori together,</w:t>
      </w:r>
    </w:p>
    <w:p w14:paraId="031908BA" w14:textId="77777777" w:rsidR="00027523" w:rsidRDefault="00027523" w:rsidP="009B4739">
      <w:pPr>
        <w:spacing w:after="0" w:line="240" w:lineRule="auto"/>
      </w:pPr>
    </w:p>
    <w:p w14:paraId="72706ED4" w14:textId="77777777" w:rsidR="00027523" w:rsidRDefault="00027523" w:rsidP="009B4739">
      <w:pPr>
        <w:spacing w:after="0" w:line="240" w:lineRule="auto"/>
      </w:pPr>
    </w:p>
    <w:p w14:paraId="5E58C21D" w14:textId="77777777" w:rsidR="00027523" w:rsidRDefault="00000000" w:rsidP="009B4739">
      <w:pPr>
        <w:spacing w:after="0" w:line="240" w:lineRule="auto"/>
      </w:pPr>
      <w:r>
        <w:rPr>
          <w:rFonts w:ascii="Helvetica" w:hAnsi="Helvetica" w:cs="Helvetica"/>
        </w:rPr>
        <w:t>02:20:26-02:20:28</w:t>
      </w:r>
    </w:p>
    <w:p w14:paraId="0E1BB020" w14:textId="77777777" w:rsidR="00027523" w:rsidRDefault="00000000" w:rsidP="009B4739">
      <w:pPr>
        <w:spacing w:after="0" w:line="240" w:lineRule="auto"/>
      </w:pPr>
      <w:r>
        <w:rPr>
          <w:rFonts w:ascii="Helvetica" w:hAnsi="Helvetica" w:cs="Helvetica"/>
        </w:rPr>
        <w:t>focus on the objective of having a living,</w:t>
      </w:r>
    </w:p>
    <w:p w14:paraId="57406A14" w14:textId="77777777" w:rsidR="00027523" w:rsidRDefault="00027523" w:rsidP="009B4739">
      <w:pPr>
        <w:spacing w:after="0" w:line="240" w:lineRule="auto"/>
      </w:pPr>
    </w:p>
    <w:p w14:paraId="5D3272C8" w14:textId="77777777" w:rsidR="00027523" w:rsidRDefault="00027523" w:rsidP="009B4739">
      <w:pPr>
        <w:spacing w:after="0" w:line="240" w:lineRule="auto"/>
      </w:pPr>
    </w:p>
    <w:p w14:paraId="736A439C" w14:textId="77777777" w:rsidR="00027523" w:rsidRDefault="00000000" w:rsidP="009B4739">
      <w:pPr>
        <w:spacing w:after="0" w:line="240" w:lineRule="auto"/>
      </w:pPr>
      <w:r>
        <w:rPr>
          <w:rFonts w:ascii="Helvetica" w:hAnsi="Helvetica" w:cs="Helvetica"/>
        </w:rPr>
        <w:t>02:20:29-02:20:31</w:t>
      </w:r>
    </w:p>
    <w:p w14:paraId="4EB0B986" w14:textId="77777777" w:rsidR="00027523" w:rsidRDefault="00000000" w:rsidP="009B4739">
      <w:pPr>
        <w:spacing w:after="0" w:line="240" w:lineRule="auto"/>
      </w:pPr>
      <w:r>
        <w:rPr>
          <w:rFonts w:ascii="Helvetica" w:hAnsi="Helvetica" w:cs="Helvetica"/>
        </w:rPr>
        <w:t>treaty that was truly on it.</w:t>
      </w:r>
    </w:p>
    <w:p w14:paraId="6CCA1B46" w14:textId="77777777" w:rsidR="00027523" w:rsidRDefault="00027523" w:rsidP="009B4739">
      <w:pPr>
        <w:spacing w:after="0" w:line="240" w:lineRule="auto"/>
      </w:pPr>
    </w:p>
    <w:p w14:paraId="20854537" w14:textId="77777777" w:rsidR="00027523" w:rsidRDefault="00027523" w:rsidP="009B4739">
      <w:pPr>
        <w:spacing w:after="0" w:line="240" w:lineRule="auto"/>
      </w:pPr>
    </w:p>
    <w:p w14:paraId="33BD2154" w14:textId="77777777" w:rsidR="00027523" w:rsidRDefault="00000000" w:rsidP="009B4739">
      <w:pPr>
        <w:spacing w:after="0" w:line="240" w:lineRule="auto"/>
      </w:pPr>
      <w:r>
        <w:rPr>
          <w:rFonts w:ascii="Helvetica" w:hAnsi="Helvetica" w:cs="Helvetica"/>
        </w:rPr>
        <w:t>02:20:32-02:20:34</w:t>
      </w:r>
    </w:p>
    <w:p w14:paraId="79B45EE4" w14:textId="77777777" w:rsidR="00027523" w:rsidRDefault="00000000" w:rsidP="009B4739">
      <w:pPr>
        <w:spacing w:after="0" w:line="240" w:lineRule="auto"/>
      </w:pPr>
      <w:r>
        <w:rPr>
          <w:rFonts w:ascii="Helvetica" w:hAnsi="Helvetica" w:cs="Helvetica"/>
        </w:rPr>
        <w:t>And so there was no sense of, you know,</w:t>
      </w:r>
    </w:p>
    <w:p w14:paraId="17A946B1" w14:textId="77777777" w:rsidR="00027523" w:rsidRDefault="00027523" w:rsidP="009B4739">
      <w:pPr>
        <w:spacing w:after="0" w:line="240" w:lineRule="auto"/>
      </w:pPr>
    </w:p>
    <w:p w14:paraId="5409C380" w14:textId="77777777" w:rsidR="00027523" w:rsidRDefault="00027523" w:rsidP="009B4739">
      <w:pPr>
        <w:spacing w:after="0" w:line="240" w:lineRule="auto"/>
      </w:pPr>
    </w:p>
    <w:p w14:paraId="159DDF1E" w14:textId="77777777" w:rsidR="00027523" w:rsidRDefault="00000000" w:rsidP="009B4739">
      <w:pPr>
        <w:spacing w:after="0" w:line="240" w:lineRule="auto"/>
      </w:pPr>
      <w:r>
        <w:rPr>
          <w:rFonts w:ascii="Helvetica" w:hAnsi="Helvetica" w:cs="Helvetica"/>
        </w:rPr>
        <w:t>02:20:35-02:20:37</w:t>
      </w:r>
    </w:p>
    <w:p w14:paraId="64853EAA" w14:textId="77777777" w:rsidR="00027523" w:rsidRDefault="00000000" w:rsidP="009B4739">
      <w:pPr>
        <w:spacing w:after="0" w:line="240" w:lineRule="auto"/>
      </w:pPr>
      <w:r>
        <w:rPr>
          <w:rFonts w:ascii="Helvetica" w:hAnsi="Helvetica" w:cs="Helvetica"/>
        </w:rPr>
        <w:t>splitting New Zealand asunder, far from it.</w:t>
      </w:r>
    </w:p>
    <w:p w14:paraId="66C1E582" w14:textId="77777777" w:rsidR="00027523" w:rsidRDefault="00027523" w:rsidP="009B4739">
      <w:pPr>
        <w:spacing w:after="0" w:line="240" w:lineRule="auto"/>
      </w:pPr>
    </w:p>
    <w:p w14:paraId="378E9FB1" w14:textId="77777777" w:rsidR="00027523" w:rsidRDefault="00027523" w:rsidP="009B4739">
      <w:pPr>
        <w:spacing w:after="0" w:line="240" w:lineRule="auto"/>
      </w:pPr>
    </w:p>
    <w:p w14:paraId="75911F9D" w14:textId="77777777" w:rsidR="00027523" w:rsidRDefault="00000000" w:rsidP="009B4739">
      <w:pPr>
        <w:spacing w:after="0" w:line="240" w:lineRule="auto"/>
      </w:pPr>
      <w:r>
        <w:rPr>
          <w:rFonts w:ascii="Helvetica" w:hAnsi="Helvetica" w:cs="Helvetica"/>
        </w:rPr>
        <w:t>02:20:38-02:20:40</w:t>
      </w:r>
    </w:p>
    <w:p w14:paraId="5B76D3D4" w14:textId="77777777" w:rsidR="00027523" w:rsidRDefault="00000000" w:rsidP="009B4739">
      <w:pPr>
        <w:spacing w:after="0" w:line="240" w:lineRule="auto"/>
      </w:pPr>
      <w:r>
        <w:rPr>
          <w:rFonts w:ascii="Helvetica" w:hAnsi="Helvetica" w:cs="Helvetica"/>
        </w:rPr>
        <w:t>It was recognising everybody's place in it.</w:t>
      </w:r>
    </w:p>
    <w:p w14:paraId="78A9475A" w14:textId="77777777" w:rsidR="00027523" w:rsidRDefault="00027523" w:rsidP="009B4739">
      <w:pPr>
        <w:spacing w:after="0" w:line="240" w:lineRule="auto"/>
      </w:pPr>
    </w:p>
    <w:p w14:paraId="112331A6" w14:textId="77777777" w:rsidR="00027523" w:rsidRDefault="00027523" w:rsidP="009B4739">
      <w:pPr>
        <w:spacing w:after="0" w:line="240" w:lineRule="auto"/>
      </w:pPr>
    </w:p>
    <w:p w14:paraId="0E345AA4" w14:textId="77777777" w:rsidR="00027523" w:rsidRDefault="00000000" w:rsidP="009B4739">
      <w:pPr>
        <w:spacing w:after="0" w:line="240" w:lineRule="auto"/>
      </w:pPr>
      <w:r>
        <w:rPr>
          <w:rFonts w:ascii="Helvetica" w:hAnsi="Helvetica" w:cs="Helvetica"/>
        </w:rPr>
        <w:t>02:20:41-02:20:44</w:t>
      </w:r>
    </w:p>
    <w:p w14:paraId="0985F4F0" w14:textId="77777777" w:rsidR="00027523" w:rsidRDefault="00000000" w:rsidP="009B4739">
      <w:pPr>
        <w:spacing w:after="0" w:line="240" w:lineRule="auto"/>
      </w:pPr>
      <w:r>
        <w:rPr>
          <w:rFonts w:ascii="Helvetica" w:hAnsi="Helvetica" w:cs="Helvetica"/>
        </w:rPr>
        <w:t>The place for Māori as reflected in the treaty</w:t>
      </w:r>
    </w:p>
    <w:p w14:paraId="731246DE" w14:textId="77777777" w:rsidR="00027523" w:rsidRDefault="00027523" w:rsidP="009B4739">
      <w:pPr>
        <w:spacing w:after="0" w:line="240" w:lineRule="auto"/>
      </w:pPr>
    </w:p>
    <w:p w14:paraId="1F35AEE2" w14:textId="77777777" w:rsidR="00027523" w:rsidRDefault="00027523" w:rsidP="009B4739">
      <w:pPr>
        <w:spacing w:after="0" w:line="240" w:lineRule="auto"/>
      </w:pPr>
    </w:p>
    <w:p w14:paraId="6982CDB8" w14:textId="77777777" w:rsidR="00027523" w:rsidRDefault="00000000" w:rsidP="009B4739">
      <w:pPr>
        <w:spacing w:after="0" w:line="240" w:lineRule="auto"/>
      </w:pPr>
      <w:r>
        <w:rPr>
          <w:rFonts w:ascii="Helvetica" w:hAnsi="Helvetica" w:cs="Helvetica"/>
        </w:rPr>
        <w:t>02:20:44-02:20:48</w:t>
      </w:r>
    </w:p>
    <w:p w14:paraId="5A1AFFD5" w14:textId="77777777" w:rsidR="00027523" w:rsidRDefault="00000000" w:rsidP="009B4739">
      <w:pPr>
        <w:spacing w:after="0" w:line="240" w:lineRule="auto"/>
      </w:pPr>
      <w:r>
        <w:rPr>
          <w:rFonts w:ascii="Helvetica" w:hAnsi="Helvetica" w:cs="Helvetica"/>
        </w:rPr>
        <w:t>and the place for all newcomers to Aotearoa New Zealand as well.</w:t>
      </w:r>
    </w:p>
    <w:p w14:paraId="58D56F1C" w14:textId="77777777" w:rsidR="00027523" w:rsidRDefault="00027523" w:rsidP="009B4739">
      <w:pPr>
        <w:spacing w:after="0" w:line="240" w:lineRule="auto"/>
      </w:pPr>
    </w:p>
    <w:p w14:paraId="0F14721F" w14:textId="77777777" w:rsidR="00027523" w:rsidRDefault="00027523" w:rsidP="009B4739">
      <w:pPr>
        <w:spacing w:after="0" w:line="240" w:lineRule="auto"/>
      </w:pPr>
    </w:p>
    <w:p w14:paraId="1E6AC6C9" w14:textId="77777777" w:rsidR="00027523" w:rsidRDefault="00000000" w:rsidP="009B4739">
      <w:pPr>
        <w:spacing w:after="0" w:line="240" w:lineRule="auto"/>
      </w:pPr>
      <w:r>
        <w:rPr>
          <w:rFonts w:ascii="Helvetica" w:hAnsi="Helvetica" w:cs="Helvetica"/>
        </w:rPr>
        <w:t>02:20:49-02:20:52</w:t>
      </w:r>
    </w:p>
    <w:p w14:paraId="0158D75A" w14:textId="77777777" w:rsidR="00027523" w:rsidRDefault="00000000" w:rsidP="009B4739">
      <w:pPr>
        <w:spacing w:after="0" w:line="240" w:lineRule="auto"/>
      </w:pPr>
      <w:r>
        <w:rPr>
          <w:rFonts w:ascii="Helvetica" w:hAnsi="Helvetica" w:cs="Helvetica"/>
        </w:rPr>
        <w:t>The treaty, in my view, is a unifying document.</w:t>
      </w:r>
    </w:p>
    <w:p w14:paraId="484A525D" w14:textId="77777777" w:rsidR="00027523" w:rsidRDefault="00027523" w:rsidP="009B4739">
      <w:pPr>
        <w:spacing w:after="0" w:line="240" w:lineRule="auto"/>
      </w:pPr>
    </w:p>
    <w:p w14:paraId="66469C3D" w14:textId="77777777" w:rsidR="00027523" w:rsidRDefault="00027523" w:rsidP="009B4739">
      <w:pPr>
        <w:spacing w:after="0" w:line="240" w:lineRule="auto"/>
      </w:pPr>
    </w:p>
    <w:p w14:paraId="3DE4CF64" w14:textId="77777777" w:rsidR="00027523" w:rsidRDefault="00000000" w:rsidP="009B4739">
      <w:pPr>
        <w:spacing w:after="0" w:line="240" w:lineRule="auto"/>
      </w:pPr>
      <w:r>
        <w:rPr>
          <w:rFonts w:ascii="Helvetica" w:hAnsi="Helvetica" w:cs="Helvetica"/>
        </w:rPr>
        <w:t>02:20:54-02:20:56</w:t>
      </w:r>
    </w:p>
    <w:p w14:paraId="0DF4F324" w14:textId="77777777" w:rsidR="00027523" w:rsidRDefault="00000000" w:rsidP="009B4739">
      <w:pPr>
        <w:spacing w:after="0" w:line="240" w:lineRule="auto"/>
      </w:pPr>
      <w:r>
        <w:rPr>
          <w:rFonts w:ascii="Helvetica" w:hAnsi="Helvetica" w:cs="Helvetica"/>
        </w:rPr>
        <w:t>When understood, when its historical context is understood</w:t>
      </w:r>
    </w:p>
    <w:p w14:paraId="09206E52" w14:textId="77777777" w:rsidR="00027523" w:rsidRDefault="00027523" w:rsidP="009B4739">
      <w:pPr>
        <w:spacing w:after="0" w:line="240" w:lineRule="auto"/>
      </w:pPr>
    </w:p>
    <w:p w14:paraId="3C34E2C8" w14:textId="77777777" w:rsidR="00027523" w:rsidRDefault="00027523" w:rsidP="009B4739">
      <w:pPr>
        <w:spacing w:after="0" w:line="240" w:lineRule="auto"/>
      </w:pPr>
    </w:p>
    <w:p w14:paraId="53ECE5D3" w14:textId="77777777" w:rsidR="00027523" w:rsidRDefault="00000000" w:rsidP="009B4739">
      <w:pPr>
        <w:spacing w:after="0" w:line="240" w:lineRule="auto"/>
      </w:pPr>
      <w:r>
        <w:rPr>
          <w:rFonts w:ascii="Helvetica" w:hAnsi="Helvetica" w:cs="Helvetica"/>
        </w:rPr>
        <w:t>02:20:56-02:20:58</w:t>
      </w:r>
    </w:p>
    <w:p w14:paraId="4239C152" w14:textId="77777777" w:rsidR="00027523" w:rsidRDefault="00000000" w:rsidP="009B4739">
      <w:pPr>
        <w:spacing w:after="0" w:line="240" w:lineRule="auto"/>
      </w:pPr>
      <w:r>
        <w:rPr>
          <w:rFonts w:ascii="Helvetica" w:hAnsi="Helvetica" w:cs="Helvetica"/>
        </w:rPr>
        <w:t>and we should embrace it on those terms.</w:t>
      </w:r>
    </w:p>
    <w:p w14:paraId="3CBA2F52" w14:textId="77777777" w:rsidR="00027523" w:rsidRDefault="00027523" w:rsidP="009B4739">
      <w:pPr>
        <w:spacing w:after="0" w:line="240" w:lineRule="auto"/>
      </w:pPr>
    </w:p>
    <w:p w14:paraId="4DB63009" w14:textId="77777777" w:rsidR="00027523" w:rsidRDefault="00027523" w:rsidP="009B4739">
      <w:pPr>
        <w:spacing w:after="0" w:line="240" w:lineRule="auto"/>
      </w:pPr>
    </w:p>
    <w:p w14:paraId="615D9B8A" w14:textId="77777777" w:rsidR="00027523" w:rsidRDefault="00000000" w:rsidP="009B4739">
      <w:pPr>
        <w:spacing w:after="0" w:line="240" w:lineRule="auto"/>
      </w:pPr>
      <w:r>
        <w:rPr>
          <w:rFonts w:ascii="Helvetica" w:hAnsi="Helvetica" w:cs="Helvetica"/>
        </w:rPr>
        <w:t>02:20:59-02:21:01</w:t>
      </w:r>
    </w:p>
    <w:p w14:paraId="5F24E7E7" w14:textId="77777777" w:rsidR="00027523" w:rsidRDefault="00000000" w:rsidP="009B4739">
      <w:pPr>
        <w:spacing w:after="0" w:line="240" w:lineRule="auto"/>
      </w:pPr>
      <w:r>
        <w:rPr>
          <w:rFonts w:ascii="Helvetica" w:hAnsi="Helvetica" w:cs="Helvetica"/>
        </w:rPr>
        <w:t>Thank you, Andrew. We probably have time for one quick question from Glenn.</w:t>
      </w:r>
    </w:p>
    <w:p w14:paraId="25E182E7" w14:textId="77777777" w:rsidR="00027523" w:rsidRDefault="00027523" w:rsidP="009B4739">
      <w:pPr>
        <w:spacing w:after="0" w:line="240" w:lineRule="auto"/>
      </w:pPr>
    </w:p>
    <w:p w14:paraId="5767A6AB" w14:textId="77777777" w:rsidR="00027523" w:rsidRDefault="00027523" w:rsidP="009B4739">
      <w:pPr>
        <w:spacing w:after="0" w:line="240" w:lineRule="auto"/>
      </w:pPr>
    </w:p>
    <w:p w14:paraId="3E71C44A" w14:textId="77777777" w:rsidR="00027523" w:rsidRDefault="00000000" w:rsidP="009B4739">
      <w:pPr>
        <w:spacing w:after="0" w:line="240" w:lineRule="auto"/>
      </w:pPr>
      <w:r>
        <w:rPr>
          <w:rFonts w:ascii="Helvetica" w:hAnsi="Helvetica" w:cs="Helvetica"/>
        </w:rPr>
        <w:t>02:21:01-02:21:02</w:t>
      </w:r>
    </w:p>
    <w:p w14:paraId="2D842061" w14:textId="77777777" w:rsidR="00027523" w:rsidRDefault="00000000" w:rsidP="009B4739">
      <w:pPr>
        <w:spacing w:after="0" w:line="240" w:lineRule="auto"/>
      </w:pPr>
      <w:r>
        <w:rPr>
          <w:rFonts w:ascii="Helvetica" w:hAnsi="Helvetica" w:cs="Helvetica"/>
        </w:rPr>
        <w:t>Kia ora. Hi, Andrew.</w:t>
      </w:r>
    </w:p>
    <w:p w14:paraId="40DAE661" w14:textId="77777777" w:rsidR="00027523" w:rsidRDefault="00027523" w:rsidP="009B4739">
      <w:pPr>
        <w:spacing w:after="0" w:line="240" w:lineRule="auto"/>
      </w:pPr>
    </w:p>
    <w:p w14:paraId="28C4F979" w14:textId="77777777" w:rsidR="00027523" w:rsidRDefault="00027523" w:rsidP="009B4739">
      <w:pPr>
        <w:spacing w:after="0" w:line="240" w:lineRule="auto"/>
      </w:pPr>
    </w:p>
    <w:p w14:paraId="27A34F74" w14:textId="77777777" w:rsidR="00027523" w:rsidRDefault="00000000" w:rsidP="009B4739">
      <w:pPr>
        <w:spacing w:after="0" w:line="240" w:lineRule="auto"/>
      </w:pPr>
      <w:r>
        <w:rPr>
          <w:rFonts w:ascii="Helvetica" w:hAnsi="Helvetica" w:cs="Helvetica"/>
        </w:rPr>
        <w:t>02:21:04-02:21:05</w:t>
      </w:r>
    </w:p>
    <w:p w14:paraId="3F2BED55" w14:textId="77777777" w:rsidR="00027523" w:rsidRDefault="00000000" w:rsidP="009B4739">
      <w:pPr>
        <w:spacing w:after="0" w:line="240" w:lineRule="auto"/>
      </w:pPr>
      <w:r>
        <w:rPr>
          <w:rFonts w:ascii="Helvetica" w:hAnsi="Helvetica" w:cs="Helvetica"/>
        </w:rPr>
        <w:t>Ngāti Rangi called this a distraction.</w:t>
      </w:r>
    </w:p>
    <w:p w14:paraId="133CA7B4" w14:textId="77777777" w:rsidR="00027523" w:rsidRDefault="00027523" w:rsidP="009B4739">
      <w:pPr>
        <w:spacing w:after="0" w:line="240" w:lineRule="auto"/>
      </w:pPr>
    </w:p>
    <w:p w14:paraId="18FA655B" w14:textId="77777777" w:rsidR="00027523" w:rsidRDefault="00027523" w:rsidP="009B4739">
      <w:pPr>
        <w:spacing w:after="0" w:line="240" w:lineRule="auto"/>
      </w:pPr>
    </w:p>
    <w:p w14:paraId="590F1A0A" w14:textId="77777777" w:rsidR="00027523" w:rsidRDefault="00000000" w:rsidP="009B4739">
      <w:pPr>
        <w:spacing w:after="0" w:line="240" w:lineRule="auto"/>
      </w:pPr>
      <w:r>
        <w:rPr>
          <w:rFonts w:ascii="Helvetica" w:hAnsi="Helvetica" w:cs="Helvetica"/>
        </w:rPr>
        <w:t>02:21:06-02:21:08</w:t>
      </w:r>
    </w:p>
    <w:p w14:paraId="3366E480" w14:textId="77777777" w:rsidR="00027523" w:rsidRDefault="00000000" w:rsidP="009B4739">
      <w:pPr>
        <w:spacing w:after="0" w:line="240" w:lineRule="auto"/>
      </w:pPr>
      <w:r>
        <w:rPr>
          <w:rFonts w:ascii="Helvetica" w:hAnsi="Helvetica" w:cs="Helvetica"/>
        </w:rPr>
        <w:t>Jane Kelsey called this a political stunt.</w:t>
      </w:r>
    </w:p>
    <w:p w14:paraId="0D58C770" w14:textId="77777777" w:rsidR="00027523" w:rsidRDefault="00027523" w:rsidP="009B4739">
      <w:pPr>
        <w:spacing w:after="0" w:line="240" w:lineRule="auto"/>
      </w:pPr>
    </w:p>
    <w:p w14:paraId="21E7CB5D" w14:textId="77777777" w:rsidR="00027523" w:rsidRDefault="00027523" w:rsidP="009B4739">
      <w:pPr>
        <w:spacing w:after="0" w:line="240" w:lineRule="auto"/>
      </w:pPr>
    </w:p>
    <w:p w14:paraId="547160B0" w14:textId="77777777" w:rsidR="00027523" w:rsidRDefault="00000000" w:rsidP="009B4739">
      <w:pPr>
        <w:spacing w:after="0" w:line="240" w:lineRule="auto"/>
      </w:pPr>
      <w:r>
        <w:rPr>
          <w:rFonts w:ascii="Helvetica" w:hAnsi="Helvetica" w:cs="Helvetica"/>
        </w:rPr>
        <w:t>02:21:08-02:21:10</w:t>
      </w:r>
    </w:p>
    <w:p w14:paraId="1C9718BB" w14:textId="77777777" w:rsidR="00027523" w:rsidRDefault="00000000" w:rsidP="009B4739">
      <w:pPr>
        <w:spacing w:after="0" w:line="240" w:lineRule="auto"/>
      </w:pPr>
      <w:r>
        <w:rPr>
          <w:rFonts w:ascii="Helvetica" w:hAnsi="Helvetica" w:cs="Helvetica"/>
        </w:rPr>
        <w:t>We're here because of a coalition agreement</w:t>
      </w:r>
    </w:p>
    <w:p w14:paraId="6B9C7AC6" w14:textId="77777777" w:rsidR="00027523" w:rsidRDefault="00027523" w:rsidP="009B4739">
      <w:pPr>
        <w:spacing w:after="0" w:line="240" w:lineRule="auto"/>
      </w:pPr>
    </w:p>
    <w:p w14:paraId="6D1EEAA6" w14:textId="77777777" w:rsidR="00027523" w:rsidRDefault="00027523" w:rsidP="009B4739">
      <w:pPr>
        <w:spacing w:after="0" w:line="240" w:lineRule="auto"/>
      </w:pPr>
    </w:p>
    <w:p w14:paraId="561CD1B9" w14:textId="77777777" w:rsidR="00027523" w:rsidRDefault="00000000" w:rsidP="009B4739">
      <w:pPr>
        <w:spacing w:after="0" w:line="240" w:lineRule="auto"/>
      </w:pPr>
      <w:r>
        <w:rPr>
          <w:rFonts w:ascii="Helvetica" w:hAnsi="Helvetica" w:cs="Helvetica"/>
        </w:rPr>
        <w:t>02:21:11-02:21:12</w:t>
      </w:r>
    </w:p>
    <w:p w14:paraId="2AA683F2" w14:textId="77777777" w:rsidR="00027523" w:rsidRDefault="00000000" w:rsidP="009B4739">
      <w:pPr>
        <w:spacing w:after="0" w:line="240" w:lineRule="auto"/>
      </w:pPr>
      <w:r>
        <w:rPr>
          <w:rFonts w:ascii="Helvetica" w:hAnsi="Helvetica" w:cs="Helvetica"/>
        </w:rPr>
        <w:t>between Act and National Party.</w:t>
      </w:r>
    </w:p>
    <w:p w14:paraId="5120974E" w14:textId="77777777" w:rsidR="00027523" w:rsidRDefault="00027523" w:rsidP="009B4739">
      <w:pPr>
        <w:spacing w:after="0" w:line="240" w:lineRule="auto"/>
      </w:pPr>
    </w:p>
    <w:p w14:paraId="6A59749C" w14:textId="77777777" w:rsidR="00027523" w:rsidRDefault="00027523" w:rsidP="009B4739">
      <w:pPr>
        <w:spacing w:after="0" w:line="240" w:lineRule="auto"/>
      </w:pPr>
    </w:p>
    <w:p w14:paraId="04DB6662" w14:textId="77777777" w:rsidR="00027523" w:rsidRDefault="00000000" w:rsidP="009B4739">
      <w:pPr>
        <w:spacing w:after="0" w:line="240" w:lineRule="auto"/>
      </w:pPr>
      <w:r>
        <w:rPr>
          <w:rFonts w:ascii="Helvetica" w:hAnsi="Helvetica" w:cs="Helvetica"/>
        </w:rPr>
        <w:t>02:21:13-02:21:15</w:t>
      </w:r>
    </w:p>
    <w:p w14:paraId="6FF36BAE" w14:textId="77777777" w:rsidR="00027523" w:rsidRDefault="00000000" w:rsidP="009B4739">
      <w:pPr>
        <w:spacing w:after="0" w:line="240" w:lineRule="auto"/>
      </w:pPr>
      <w:r>
        <w:rPr>
          <w:rFonts w:ascii="Helvetica" w:hAnsi="Helvetica" w:cs="Helvetica"/>
        </w:rPr>
        <w:t>What do you see the politics of this bill?</w:t>
      </w:r>
    </w:p>
    <w:p w14:paraId="6876E73F" w14:textId="77777777" w:rsidR="00027523" w:rsidRDefault="00027523" w:rsidP="009B4739">
      <w:pPr>
        <w:spacing w:after="0" w:line="240" w:lineRule="auto"/>
      </w:pPr>
    </w:p>
    <w:p w14:paraId="34925173" w14:textId="77777777" w:rsidR="00027523" w:rsidRDefault="00027523" w:rsidP="009B4739">
      <w:pPr>
        <w:spacing w:after="0" w:line="240" w:lineRule="auto"/>
      </w:pPr>
    </w:p>
    <w:p w14:paraId="6C4B8264" w14:textId="77777777" w:rsidR="00027523" w:rsidRDefault="00000000" w:rsidP="009B4739">
      <w:pPr>
        <w:spacing w:after="0" w:line="240" w:lineRule="auto"/>
      </w:pPr>
      <w:r>
        <w:rPr>
          <w:rFonts w:ascii="Helvetica" w:hAnsi="Helvetica" w:cs="Helvetica"/>
        </w:rPr>
        <w:t>02:21:16-02:21:19</w:t>
      </w:r>
    </w:p>
    <w:p w14:paraId="27D61976" w14:textId="77777777" w:rsidR="00027523" w:rsidRDefault="00000000" w:rsidP="009B4739">
      <w:pPr>
        <w:spacing w:after="0" w:line="240" w:lineRule="auto"/>
      </w:pPr>
      <w:r>
        <w:rPr>
          <w:rFonts w:ascii="Helvetica" w:hAnsi="Helvetica" w:cs="Helvetica"/>
        </w:rPr>
        <w:t>I prefer to not engage in...</w:t>
      </w:r>
    </w:p>
    <w:p w14:paraId="5B9B8355" w14:textId="77777777" w:rsidR="00027523" w:rsidRDefault="00027523" w:rsidP="009B4739">
      <w:pPr>
        <w:spacing w:after="0" w:line="240" w:lineRule="auto"/>
      </w:pPr>
    </w:p>
    <w:p w14:paraId="780A27F2" w14:textId="77777777" w:rsidR="00027523" w:rsidRDefault="00027523" w:rsidP="009B4739">
      <w:pPr>
        <w:spacing w:after="0" w:line="240" w:lineRule="auto"/>
      </w:pPr>
    </w:p>
    <w:p w14:paraId="38AB6779" w14:textId="77777777" w:rsidR="00027523" w:rsidRDefault="00000000" w:rsidP="009B4739">
      <w:pPr>
        <w:spacing w:after="0" w:line="240" w:lineRule="auto"/>
      </w:pPr>
      <w:r>
        <w:rPr>
          <w:rFonts w:ascii="Helvetica" w:hAnsi="Helvetica" w:cs="Helvetica"/>
        </w:rPr>
        <w:t>02:21:19-02:21:23</w:t>
      </w:r>
    </w:p>
    <w:p w14:paraId="22AD70D7" w14:textId="77777777" w:rsidR="00027523" w:rsidRDefault="00000000" w:rsidP="009B4739">
      <w:pPr>
        <w:spacing w:after="0" w:line="240" w:lineRule="auto"/>
      </w:pPr>
      <w:r>
        <w:rPr>
          <w:rFonts w:ascii="Helvetica" w:hAnsi="Helvetica" w:cs="Helvetica"/>
        </w:rPr>
        <w:t>I've done my time in politics, thoroughly enjoyed every second of it.</w:t>
      </w:r>
    </w:p>
    <w:p w14:paraId="72CEA073" w14:textId="77777777" w:rsidR="00027523" w:rsidRDefault="00027523" w:rsidP="009B4739">
      <w:pPr>
        <w:spacing w:after="0" w:line="240" w:lineRule="auto"/>
      </w:pPr>
    </w:p>
    <w:p w14:paraId="7BEE4C64" w14:textId="77777777" w:rsidR="00027523" w:rsidRDefault="00027523" w:rsidP="009B4739">
      <w:pPr>
        <w:spacing w:after="0" w:line="240" w:lineRule="auto"/>
      </w:pPr>
    </w:p>
    <w:p w14:paraId="7FF598D4" w14:textId="77777777" w:rsidR="00027523" w:rsidRDefault="00000000" w:rsidP="009B4739">
      <w:pPr>
        <w:spacing w:after="0" w:line="240" w:lineRule="auto"/>
      </w:pPr>
      <w:r>
        <w:rPr>
          <w:rFonts w:ascii="Helvetica" w:hAnsi="Helvetica" w:cs="Helvetica"/>
        </w:rPr>
        <w:t>02:21:25-02:21:27</w:t>
      </w:r>
    </w:p>
    <w:p w14:paraId="0BF4EAA4" w14:textId="77777777" w:rsidR="00027523" w:rsidRDefault="00000000" w:rsidP="009B4739">
      <w:pPr>
        <w:spacing w:after="0" w:line="240" w:lineRule="auto"/>
      </w:pPr>
      <w:r>
        <w:rPr>
          <w:rFonts w:ascii="Helvetica" w:hAnsi="Helvetica" w:cs="Helvetica"/>
        </w:rPr>
        <w:t>The political judgments of the day get made.</w:t>
      </w:r>
    </w:p>
    <w:p w14:paraId="4DDA3F2A" w14:textId="77777777" w:rsidR="00027523" w:rsidRDefault="00027523" w:rsidP="009B4739">
      <w:pPr>
        <w:spacing w:after="0" w:line="240" w:lineRule="auto"/>
      </w:pPr>
    </w:p>
    <w:p w14:paraId="48B600D4" w14:textId="77777777" w:rsidR="00027523" w:rsidRDefault="00027523" w:rsidP="009B4739">
      <w:pPr>
        <w:spacing w:after="0" w:line="240" w:lineRule="auto"/>
      </w:pPr>
    </w:p>
    <w:p w14:paraId="094AA54D" w14:textId="77777777" w:rsidR="00027523" w:rsidRDefault="00000000" w:rsidP="009B4739">
      <w:pPr>
        <w:spacing w:after="0" w:line="240" w:lineRule="auto"/>
      </w:pPr>
      <w:r>
        <w:rPr>
          <w:rFonts w:ascii="Helvetica" w:hAnsi="Helvetica" w:cs="Helvetica"/>
        </w:rPr>
        <w:t>02:21:27-02:21:28</w:t>
      </w:r>
    </w:p>
    <w:p w14:paraId="0FB43E1D" w14:textId="77777777" w:rsidR="00027523" w:rsidRDefault="00000000" w:rsidP="009B4739">
      <w:pPr>
        <w:spacing w:after="0" w:line="240" w:lineRule="auto"/>
      </w:pPr>
      <w:r>
        <w:rPr>
          <w:rFonts w:ascii="Helvetica" w:hAnsi="Helvetica" w:cs="Helvetica"/>
        </w:rPr>
        <w:t>It is what it is.</w:t>
      </w:r>
    </w:p>
    <w:p w14:paraId="10BF886C" w14:textId="77777777" w:rsidR="00027523" w:rsidRDefault="00027523" w:rsidP="009B4739">
      <w:pPr>
        <w:spacing w:after="0" w:line="240" w:lineRule="auto"/>
      </w:pPr>
    </w:p>
    <w:p w14:paraId="1EE15F51" w14:textId="77777777" w:rsidR="00027523" w:rsidRDefault="00027523" w:rsidP="009B4739">
      <w:pPr>
        <w:spacing w:after="0" w:line="240" w:lineRule="auto"/>
      </w:pPr>
    </w:p>
    <w:p w14:paraId="47127639" w14:textId="77777777" w:rsidR="00027523" w:rsidRDefault="00000000" w:rsidP="009B4739">
      <w:pPr>
        <w:spacing w:after="0" w:line="240" w:lineRule="auto"/>
      </w:pPr>
      <w:r>
        <w:rPr>
          <w:rFonts w:ascii="Helvetica" w:hAnsi="Helvetica" w:cs="Helvetica"/>
        </w:rPr>
        <w:t>02:21:28-02:21:33</w:t>
      </w:r>
    </w:p>
    <w:p w14:paraId="2A4E53B5" w14:textId="77777777" w:rsidR="00027523" w:rsidRDefault="00000000" w:rsidP="009B4739">
      <w:pPr>
        <w:spacing w:after="0" w:line="240" w:lineRule="auto"/>
      </w:pPr>
      <w:r>
        <w:rPr>
          <w:rFonts w:ascii="Helvetica" w:hAnsi="Helvetica" w:cs="Helvetica"/>
        </w:rPr>
        <w:t>I think what I hope I get to bring from the benefit of my knowledge and experience, particularly</w:t>
      </w:r>
    </w:p>
    <w:p w14:paraId="19EE08EB" w14:textId="77777777" w:rsidR="00027523" w:rsidRDefault="00027523" w:rsidP="009B4739">
      <w:pPr>
        <w:spacing w:after="0" w:line="240" w:lineRule="auto"/>
      </w:pPr>
    </w:p>
    <w:p w14:paraId="5BD8E1C2" w14:textId="77777777" w:rsidR="00027523" w:rsidRDefault="00027523" w:rsidP="009B4739">
      <w:pPr>
        <w:spacing w:after="0" w:line="240" w:lineRule="auto"/>
      </w:pPr>
    </w:p>
    <w:p w14:paraId="2A59A6C5" w14:textId="77777777" w:rsidR="00027523" w:rsidRDefault="00000000" w:rsidP="009B4739">
      <w:pPr>
        <w:spacing w:after="0" w:line="240" w:lineRule="auto"/>
      </w:pPr>
      <w:r>
        <w:rPr>
          <w:rFonts w:ascii="Helvetica" w:hAnsi="Helvetica" w:cs="Helvetica"/>
        </w:rPr>
        <w:t>02:21:34-02:21:38</w:t>
      </w:r>
    </w:p>
    <w:p w14:paraId="4C5F9E7F" w14:textId="77777777" w:rsidR="00027523" w:rsidRDefault="00000000" w:rsidP="009B4739">
      <w:pPr>
        <w:spacing w:after="0" w:line="240" w:lineRule="auto"/>
      </w:pPr>
      <w:r>
        <w:rPr>
          <w:rFonts w:ascii="Helvetica" w:hAnsi="Helvetica" w:cs="Helvetica"/>
        </w:rPr>
        <w:t>experience as a minister and as a minister of Treaty of Waitangi negotiations, are some</w:t>
      </w:r>
    </w:p>
    <w:p w14:paraId="0B503A31" w14:textId="77777777" w:rsidR="00027523" w:rsidRDefault="00027523" w:rsidP="009B4739">
      <w:pPr>
        <w:spacing w:after="0" w:line="240" w:lineRule="auto"/>
      </w:pPr>
    </w:p>
    <w:p w14:paraId="1FD52B4A" w14:textId="77777777" w:rsidR="00027523" w:rsidRDefault="00027523" w:rsidP="009B4739">
      <w:pPr>
        <w:spacing w:after="0" w:line="240" w:lineRule="auto"/>
      </w:pPr>
    </w:p>
    <w:p w14:paraId="4FEA8648" w14:textId="77777777" w:rsidR="00027523" w:rsidRDefault="00000000" w:rsidP="009B4739">
      <w:pPr>
        <w:spacing w:after="0" w:line="240" w:lineRule="auto"/>
      </w:pPr>
      <w:r>
        <w:rPr>
          <w:rFonts w:ascii="Helvetica" w:hAnsi="Helvetica" w:cs="Helvetica"/>
        </w:rPr>
        <w:t>02:21:39-02:21:45</w:t>
      </w:r>
    </w:p>
    <w:p w14:paraId="732E4E2C" w14:textId="77777777" w:rsidR="00027523" w:rsidRDefault="00000000" w:rsidP="009B4739">
      <w:pPr>
        <w:spacing w:after="0" w:line="240" w:lineRule="auto"/>
      </w:pPr>
      <w:r>
        <w:rPr>
          <w:rFonts w:ascii="Helvetica" w:hAnsi="Helvetica" w:cs="Helvetica"/>
        </w:rPr>
        <w:t>insights that help to understand the treaty and its place and the future of Aotearoa and</w:t>
      </w:r>
    </w:p>
    <w:p w14:paraId="5279DBE7" w14:textId="77777777" w:rsidR="00027523" w:rsidRDefault="00027523" w:rsidP="009B4739">
      <w:pPr>
        <w:spacing w:after="0" w:line="240" w:lineRule="auto"/>
      </w:pPr>
    </w:p>
    <w:p w14:paraId="27F618BE" w14:textId="77777777" w:rsidR="00027523" w:rsidRDefault="00027523" w:rsidP="009B4739">
      <w:pPr>
        <w:spacing w:after="0" w:line="240" w:lineRule="auto"/>
      </w:pPr>
    </w:p>
    <w:p w14:paraId="271FF31D" w14:textId="77777777" w:rsidR="00027523" w:rsidRDefault="00000000" w:rsidP="009B4739">
      <w:pPr>
        <w:spacing w:after="0" w:line="240" w:lineRule="auto"/>
      </w:pPr>
      <w:r>
        <w:rPr>
          <w:rFonts w:ascii="Helvetica" w:hAnsi="Helvetica" w:cs="Helvetica"/>
        </w:rPr>
        <w:t>02:21:45-02:21:45</w:t>
      </w:r>
    </w:p>
    <w:p w14:paraId="0FBE5AF5" w14:textId="77777777" w:rsidR="00027523" w:rsidRDefault="00000000" w:rsidP="009B4739">
      <w:pPr>
        <w:spacing w:after="0" w:line="240" w:lineRule="auto"/>
      </w:pPr>
      <w:r>
        <w:rPr>
          <w:rFonts w:ascii="Helvetica" w:hAnsi="Helvetica" w:cs="Helvetica"/>
        </w:rPr>
        <w:t>New Zealand under it.</w:t>
      </w:r>
    </w:p>
    <w:p w14:paraId="14B41E0E" w14:textId="77777777" w:rsidR="00027523" w:rsidRDefault="00027523" w:rsidP="009B4739">
      <w:pPr>
        <w:spacing w:after="0" w:line="240" w:lineRule="auto"/>
      </w:pPr>
    </w:p>
    <w:p w14:paraId="5CF1C9A3" w14:textId="77777777" w:rsidR="00027523" w:rsidRDefault="00027523" w:rsidP="009B4739">
      <w:pPr>
        <w:spacing w:after="0" w:line="240" w:lineRule="auto"/>
      </w:pPr>
    </w:p>
    <w:p w14:paraId="42D16827" w14:textId="77777777" w:rsidR="00027523" w:rsidRDefault="00000000" w:rsidP="009B4739">
      <w:pPr>
        <w:spacing w:after="0" w:line="240" w:lineRule="auto"/>
      </w:pPr>
      <w:r>
        <w:rPr>
          <w:rFonts w:ascii="Helvetica" w:hAnsi="Helvetica" w:cs="Helvetica"/>
        </w:rPr>
        <w:t>02:21:46-02:21:46</w:t>
      </w:r>
    </w:p>
    <w:p w14:paraId="76957642" w14:textId="77777777" w:rsidR="00027523" w:rsidRDefault="00000000" w:rsidP="009B4739">
      <w:pPr>
        <w:spacing w:after="0" w:line="240" w:lineRule="auto"/>
      </w:pPr>
      <w:r>
        <w:rPr>
          <w:rFonts w:ascii="Helvetica" w:hAnsi="Helvetica" w:cs="Helvetica"/>
        </w:rPr>
        <w:t>Thank you, Andrew.</w:t>
      </w:r>
    </w:p>
    <w:p w14:paraId="5EE6B6DD" w14:textId="77777777" w:rsidR="00027523" w:rsidRDefault="00027523" w:rsidP="009B4739">
      <w:pPr>
        <w:spacing w:after="0" w:line="240" w:lineRule="auto"/>
      </w:pPr>
    </w:p>
    <w:p w14:paraId="540223E9" w14:textId="77777777" w:rsidR="00027523" w:rsidRDefault="00027523" w:rsidP="009B4739">
      <w:pPr>
        <w:spacing w:after="0" w:line="240" w:lineRule="auto"/>
      </w:pPr>
    </w:p>
    <w:p w14:paraId="71288380" w14:textId="77777777" w:rsidR="00027523" w:rsidRDefault="00000000" w:rsidP="009B4739">
      <w:pPr>
        <w:spacing w:after="0" w:line="240" w:lineRule="auto"/>
      </w:pPr>
      <w:r>
        <w:rPr>
          <w:rFonts w:ascii="Helvetica" w:hAnsi="Helvetica" w:cs="Helvetica"/>
        </w:rPr>
        <w:t>02:21:46-02:21:46</w:t>
      </w:r>
    </w:p>
    <w:p w14:paraId="3A49A7E2" w14:textId="77777777" w:rsidR="00027523" w:rsidRDefault="00000000" w:rsidP="009B4739">
      <w:pPr>
        <w:spacing w:after="0" w:line="240" w:lineRule="auto"/>
      </w:pPr>
      <w:r>
        <w:rPr>
          <w:rFonts w:ascii="Helvetica" w:hAnsi="Helvetica" w:cs="Helvetica"/>
        </w:rPr>
        <w:t>Thank you for your time.</w:t>
      </w:r>
    </w:p>
    <w:p w14:paraId="36BA4F9C" w14:textId="77777777" w:rsidR="00027523" w:rsidRDefault="00027523" w:rsidP="009B4739">
      <w:pPr>
        <w:spacing w:after="0" w:line="240" w:lineRule="auto"/>
      </w:pPr>
    </w:p>
    <w:p w14:paraId="248CEA97" w14:textId="77777777" w:rsidR="00027523" w:rsidRDefault="00027523" w:rsidP="009B4739">
      <w:pPr>
        <w:spacing w:after="0" w:line="240" w:lineRule="auto"/>
      </w:pPr>
    </w:p>
    <w:p w14:paraId="4D10714E" w14:textId="77777777" w:rsidR="00027523" w:rsidRDefault="00000000" w:rsidP="009B4739">
      <w:pPr>
        <w:spacing w:after="0" w:line="240" w:lineRule="auto"/>
      </w:pPr>
      <w:r>
        <w:rPr>
          <w:rFonts w:ascii="Helvetica" w:hAnsi="Helvetica" w:cs="Helvetica"/>
        </w:rPr>
        <w:t>02:21:47-02:21:50</w:t>
      </w:r>
    </w:p>
    <w:p w14:paraId="0AD79DFF" w14:textId="77777777" w:rsidR="00027523" w:rsidRDefault="00000000" w:rsidP="009B4739">
      <w:pPr>
        <w:spacing w:after="0" w:line="240" w:lineRule="auto"/>
      </w:pPr>
      <w:r>
        <w:rPr>
          <w:rFonts w:ascii="Helvetica" w:hAnsi="Helvetica" w:cs="Helvetica"/>
        </w:rPr>
        <w:t>Apologies, Seed, we can get to that question, but thank you for the time this afternoon.</w:t>
      </w:r>
    </w:p>
    <w:p w14:paraId="0CD4FF41" w14:textId="77777777" w:rsidR="00027523" w:rsidRDefault="00027523" w:rsidP="009B4739">
      <w:pPr>
        <w:spacing w:after="0" w:line="240" w:lineRule="auto"/>
      </w:pPr>
    </w:p>
    <w:p w14:paraId="62511C41" w14:textId="77777777" w:rsidR="00027523" w:rsidRDefault="00027523" w:rsidP="009B4739">
      <w:pPr>
        <w:spacing w:after="0" w:line="240" w:lineRule="auto"/>
      </w:pPr>
    </w:p>
    <w:p w14:paraId="5CB5D9EE" w14:textId="77777777" w:rsidR="00027523" w:rsidRDefault="00000000" w:rsidP="009B4739">
      <w:pPr>
        <w:spacing w:after="0" w:line="240" w:lineRule="auto"/>
      </w:pPr>
      <w:r>
        <w:rPr>
          <w:rFonts w:ascii="Helvetica" w:hAnsi="Helvetica" w:cs="Helvetica"/>
        </w:rPr>
        <w:t>02:21:50-02:21:51</w:t>
      </w:r>
    </w:p>
    <w:p w14:paraId="47766404" w14:textId="77777777" w:rsidR="00027523" w:rsidRDefault="00000000" w:rsidP="009B4739">
      <w:pPr>
        <w:spacing w:after="0" w:line="240" w:lineRule="auto"/>
      </w:pPr>
      <w:r>
        <w:rPr>
          <w:rFonts w:ascii="Helvetica" w:hAnsi="Helvetica" w:cs="Helvetica"/>
        </w:rPr>
        <w:t>We do appreciate your discussion.</w:t>
      </w:r>
    </w:p>
    <w:p w14:paraId="23E7BE27" w14:textId="77777777" w:rsidR="00027523" w:rsidRDefault="00027523" w:rsidP="009B4739">
      <w:pPr>
        <w:spacing w:after="0" w:line="240" w:lineRule="auto"/>
      </w:pPr>
    </w:p>
    <w:p w14:paraId="0C76A9B3" w14:textId="77777777" w:rsidR="00027523" w:rsidRDefault="00027523" w:rsidP="009B4739">
      <w:pPr>
        <w:spacing w:after="0" w:line="240" w:lineRule="auto"/>
      </w:pPr>
    </w:p>
    <w:p w14:paraId="3F58EF1A" w14:textId="77777777" w:rsidR="00027523" w:rsidRDefault="00000000" w:rsidP="009B4739">
      <w:pPr>
        <w:spacing w:after="0" w:line="240" w:lineRule="auto"/>
      </w:pPr>
      <w:r>
        <w:rPr>
          <w:rFonts w:ascii="Helvetica" w:hAnsi="Helvetica" w:cs="Helvetica"/>
        </w:rPr>
        <w:t>02:21:52-02:21:56</w:t>
      </w:r>
    </w:p>
    <w:p w14:paraId="51D97F54" w14:textId="77777777" w:rsidR="00027523" w:rsidRDefault="00000000" w:rsidP="009B4739">
      <w:pPr>
        <w:spacing w:after="0" w:line="240" w:lineRule="auto"/>
      </w:pPr>
      <w:r>
        <w:rPr>
          <w:rFonts w:ascii="Helvetica" w:hAnsi="Helvetica" w:cs="Helvetica"/>
        </w:rPr>
        <w:t>We're going to now invite to the table, Tano Tanoa Social Workers Association.</w:t>
      </w:r>
    </w:p>
    <w:p w14:paraId="1FF68CEA" w14:textId="77777777" w:rsidR="00027523" w:rsidRDefault="00027523" w:rsidP="009B4739">
      <w:pPr>
        <w:spacing w:after="0" w:line="240" w:lineRule="auto"/>
      </w:pPr>
    </w:p>
    <w:p w14:paraId="5088A6DA" w14:textId="77777777" w:rsidR="00027523" w:rsidRDefault="00027523" w:rsidP="009B4739">
      <w:pPr>
        <w:spacing w:after="0" w:line="240" w:lineRule="auto"/>
      </w:pPr>
    </w:p>
    <w:p w14:paraId="2575DBBA" w14:textId="77777777" w:rsidR="00027523" w:rsidRDefault="00000000" w:rsidP="009B4739">
      <w:pPr>
        <w:spacing w:after="0" w:line="240" w:lineRule="auto"/>
      </w:pPr>
      <w:r>
        <w:rPr>
          <w:rFonts w:ascii="Helvetica" w:hAnsi="Helvetica" w:cs="Helvetica"/>
        </w:rPr>
        <w:t>02:22:28-02:22:45</w:t>
      </w:r>
    </w:p>
    <w:p w14:paraId="357B42F1" w14:textId="77777777" w:rsidR="00027523" w:rsidRDefault="00000000" w:rsidP="009B4739">
      <w:pPr>
        <w:spacing w:after="0" w:line="240" w:lineRule="auto"/>
      </w:pPr>
      <w:r>
        <w:rPr>
          <w:rFonts w:ascii="Helvetica" w:hAnsi="Helvetica" w:cs="Helvetica"/>
        </w:rPr>
        <w:t>I'm so grateful to the people who have been here for the people who have been here.</w:t>
      </w:r>
    </w:p>
    <w:p w14:paraId="54C3DF42" w14:textId="77777777" w:rsidR="00027523" w:rsidRDefault="00027523" w:rsidP="009B4739">
      <w:pPr>
        <w:spacing w:after="0" w:line="240" w:lineRule="auto"/>
      </w:pPr>
    </w:p>
    <w:p w14:paraId="7958BA4B" w14:textId="77777777" w:rsidR="00027523" w:rsidRDefault="00027523" w:rsidP="009B4739">
      <w:pPr>
        <w:spacing w:after="0" w:line="240" w:lineRule="auto"/>
      </w:pPr>
    </w:p>
    <w:p w14:paraId="5BEFCED9" w14:textId="77777777" w:rsidR="00027523" w:rsidRDefault="00000000" w:rsidP="009B4739">
      <w:pPr>
        <w:spacing w:after="0" w:line="240" w:lineRule="auto"/>
      </w:pPr>
      <w:r>
        <w:rPr>
          <w:rFonts w:ascii="Helvetica" w:hAnsi="Helvetica" w:cs="Helvetica"/>
        </w:rPr>
        <w:t>02:22:58-02:23:05</w:t>
      </w:r>
    </w:p>
    <w:p w14:paraId="19DF4190" w14:textId="77777777" w:rsidR="00027523" w:rsidRDefault="00000000" w:rsidP="009B4739">
      <w:pPr>
        <w:spacing w:after="0" w:line="240" w:lineRule="auto"/>
      </w:pPr>
      <w:r>
        <w:rPr>
          <w:rFonts w:ascii="Helvetica" w:hAnsi="Helvetica" w:cs="Helvetica"/>
        </w:rPr>
        <w:t>Ngā mate, tariana, tō tātou kingi, kore rā weimutu ngā tangi mō rāwatahi, mō rātua katoa o fetu rangitia.</w:t>
      </w:r>
    </w:p>
    <w:p w14:paraId="24E2E5EA" w14:textId="77777777" w:rsidR="00027523" w:rsidRDefault="00027523" w:rsidP="009B4739">
      <w:pPr>
        <w:spacing w:after="0" w:line="240" w:lineRule="auto"/>
      </w:pPr>
    </w:p>
    <w:p w14:paraId="2F9B091E" w14:textId="77777777" w:rsidR="00027523" w:rsidRDefault="00027523" w:rsidP="009B4739">
      <w:pPr>
        <w:spacing w:after="0" w:line="240" w:lineRule="auto"/>
      </w:pPr>
    </w:p>
    <w:p w14:paraId="69B985D5" w14:textId="77777777" w:rsidR="00027523" w:rsidRDefault="00000000" w:rsidP="009B4739">
      <w:pPr>
        <w:spacing w:after="0" w:line="240" w:lineRule="auto"/>
      </w:pPr>
      <w:r>
        <w:rPr>
          <w:rFonts w:ascii="Helvetica" w:hAnsi="Helvetica" w:cs="Helvetica"/>
        </w:rPr>
        <w:t>02:23:05-02:23:09</w:t>
      </w:r>
    </w:p>
    <w:p w14:paraId="0D503697" w14:textId="77777777" w:rsidR="00027523" w:rsidRDefault="00000000" w:rsidP="009B4739">
      <w:pPr>
        <w:spacing w:after="0" w:line="240" w:lineRule="auto"/>
      </w:pPr>
      <w:r>
        <w:rPr>
          <w:rFonts w:ascii="Helvetica" w:hAnsi="Helvetica" w:cs="Helvetica"/>
        </w:rPr>
        <w:t>Tāianu rā nei rā mātou ko taimairā ki moi te aroa ro o koutou.</w:t>
      </w:r>
    </w:p>
    <w:p w14:paraId="594AFC25" w14:textId="77777777" w:rsidR="00027523" w:rsidRDefault="00027523" w:rsidP="009B4739">
      <w:pPr>
        <w:spacing w:after="0" w:line="240" w:lineRule="auto"/>
      </w:pPr>
    </w:p>
    <w:p w14:paraId="2CB8079C" w14:textId="77777777" w:rsidR="00027523" w:rsidRDefault="00027523" w:rsidP="009B4739">
      <w:pPr>
        <w:spacing w:after="0" w:line="240" w:lineRule="auto"/>
      </w:pPr>
    </w:p>
    <w:p w14:paraId="2B08C24A" w14:textId="77777777" w:rsidR="00027523" w:rsidRDefault="00000000" w:rsidP="009B4739">
      <w:pPr>
        <w:spacing w:after="0" w:line="240" w:lineRule="auto"/>
      </w:pPr>
      <w:r>
        <w:rPr>
          <w:rFonts w:ascii="Helvetica" w:hAnsi="Helvetica" w:cs="Helvetica"/>
        </w:rPr>
        <w:t>02:23:11-02:23:16</w:t>
      </w:r>
    </w:p>
    <w:p w14:paraId="0A1269D4" w14:textId="77777777" w:rsidR="00027523" w:rsidRDefault="00000000" w:rsidP="009B4739">
      <w:pPr>
        <w:spacing w:after="0" w:line="240" w:lineRule="auto"/>
      </w:pPr>
      <w:r>
        <w:rPr>
          <w:rFonts w:ascii="Helvetica" w:hAnsi="Helvetica" w:cs="Helvetica"/>
        </w:rPr>
        <w:t>I unu atu nei ki o koutou tarenga ki te whakarunga i ngā wairua o tēnei.</w:t>
      </w:r>
    </w:p>
    <w:p w14:paraId="7F728E6D" w14:textId="77777777" w:rsidR="00027523" w:rsidRDefault="00027523" w:rsidP="009B4739">
      <w:pPr>
        <w:spacing w:after="0" w:line="240" w:lineRule="auto"/>
      </w:pPr>
    </w:p>
    <w:p w14:paraId="68CEF670" w14:textId="77777777" w:rsidR="00027523" w:rsidRDefault="00027523" w:rsidP="009B4739">
      <w:pPr>
        <w:spacing w:after="0" w:line="240" w:lineRule="auto"/>
      </w:pPr>
    </w:p>
    <w:p w14:paraId="66D116DA" w14:textId="77777777" w:rsidR="00027523" w:rsidRDefault="00000000" w:rsidP="009B4739">
      <w:pPr>
        <w:spacing w:after="0" w:line="240" w:lineRule="auto"/>
      </w:pPr>
      <w:r>
        <w:rPr>
          <w:rFonts w:ascii="Helvetica" w:hAnsi="Helvetica" w:cs="Helvetica"/>
        </w:rPr>
        <w:t>02:23:16-02:23:17</w:t>
      </w:r>
    </w:p>
    <w:p w14:paraId="7E66A62C" w14:textId="77777777" w:rsidR="00027523" w:rsidRDefault="00000000" w:rsidP="009B4739">
      <w:pPr>
        <w:spacing w:after="0" w:line="240" w:lineRule="auto"/>
      </w:pPr>
      <w:r>
        <w:rPr>
          <w:rFonts w:ascii="Helvetica" w:hAnsi="Helvetica" w:cs="Helvetica"/>
        </w:rPr>
        <w:t>Kōrero kōrere hā reatuana.</w:t>
      </w:r>
    </w:p>
    <w:p w14:paraId="4301E54A" w14:textId="77777777" w:rsidR="00027523" w:rsidRDefault="00027523" w:rsidP="009B4739">
      <w:pPr>
        <w:spacing w:after="0" w:line="240" w:lineRule="auto"/>
      </w:pPr>
    </w:p>
    <w:p w14:paraId="3AC612BD" w14:textId="77777777" w:rsidR="00027523" w:rsidRDefault="00027523" w:rsidP="009B4739">
      <w:pPr>
        <w:spacing w:after="0" w:line="240" w:lineRule="auto"/>
      </w:pPr>
    </w:p>
    <w:p w14:paraId="5BC9A1BE" w14:textId="77777777" w:rsidR="00027523" w:rsidRDefault="00000000" w:rsidP="009B4739">
      <w:pPr>
        <w:spacing w:after="0" w:line="240" w:lineRule="auto"/>
      </w:pPr>
      <w:r>
        <w:rPr>
          <w:rFonts w:ascii="Helvetica" w:hAnsi="Helvetica" w:cs="Helvetica"/>
        </w:rPr>
        <w:t>02:23:18-02:23:24</w:t>
      </w:r>
    </w:p>
    <w:p w14:paraId="614EE1FE" w14:textId="77777777" w:rsidR="00027523" w:rsidRDefault="00000000" w:rsidP="009B4739">
      <w:pPr>
        <w:spacing w:after="0" w:line="240" w:lineRule="auto"/>
      </w:pPr>
      <w:r>
        <w:rPr>
          <w:rFonts w:ascii="Helvetica" w:hAnsi="Helvetica" w:cs="Helvetica"/>
        </w:rPr>
        <w:t>Jōrera nei rā mātou e mihi atuana ki o koutou hurinu o tēnā putau, tēnā koutou, tēnā tātou patua.</w:t>
      </w:r>
    </w:p>
    <w:p w14:paraId="2A40C3A9" w14:textId="77777777" w:rsidR="00027523" w:rsidRDefault="00027523" w:rsidP="009B4739">
      <w:pPr>
        <w:spacing w:after="0" w:line="240" w:lineRule="auto"/>
      </w:pPr>
    </w:p>
    <w:p w14:paraId="119F03F0" w14:textId="77777777" w:rsidR="00027523" w:rsidRDefault="00027523" w:rsidP="009B4739">
      <w:pPr>
        <w:spacing w:after="0" w:line="240" w:lineRule="auto"/>
      </w:pPr>
    </w:p>
    <w:p w14:paraId="1C66C3FD" w14:textId="77777777" w:rsidR="00027523" w:rsidRDefault="00000000" w:rsidP="009B4739">
      <w:pPr>
        <w:spacing w:after="0" w:line="240" w:lineRule="auto"/>
      </w:pPr>
      <w:r>
        <w:rPr>
          <w:rFonts w:ascii="Helvetica" w:hAnsi="Helvetica" w:cs="Helvetica"/>
        </w:rPr>
        <w:t>02:23:25-02:23:32</w:t>
      </w:r>
    </w:p>
    <w:p w14:paraId="2D79846C" w14:textId="77777777" w:rsidR="00027523" w:rsidRDefault="00000000" w:rsidP="009B4739">
      <w:pPr>
        <w:spacing w:after="0" w:line="240" w:lineRule="auto"/>
      </w:pPr>
      <w:r>
        <w:rPr>
          <w:rFonts w:ascii="Helvetica" w:hAnsi="Helvetica" w:cs="Helvetica"/>
        </w:rPr>
        <w:t>Nā koka moaimete, whaka pitae ue.</w:t>
      </w:r>
    </w:p>
    <w:p w14:paraId="29D9EFF6" w14:textId="77777777" w:rsidR="00027523" w:rsidRDefault="00027523" w:rsidP="009B4739">
      <w:pPr>
        <w:spacing w:after="0" w:line="240" w:lineRule="auto"/>
      </w:pPr>
    </w:p>
    <w:p w14:paraId="28D78A35" w14:textId="77777777" w:rsidR="00027523" w:rsidRDefault="00027523" w:rsidP="009B4739">
      <w:pPr>
        <w:spacing w:after="0" w:line="240" w:lineRule="auto"/>
      </w:pPr>
    </w:p>
    <w:p w14:paraId="6FDDE4EC" w14:textId="77777777" w:rsidR="00027523" w:rsidRDefault="00000000" w:rsidP="009B4739">
      <w:pPr>
        <w:spacing w:after="0" w:line="240" w:lineRule="auto"/>
      </w:pPr>
      <w:r>
        <w:rPr>
          <w:rFonts w:ascii="Helvetica" w:hAnsi="Helvetica" w:cs="Helvetica"/>
        </w:rPr>
        <w:t>02:23:34-02:23:43</w:t>
      </w:r>
    </w:p>
    <w:p w14:paraId="2EA4317D" w14:textId="77777777" w:rsidR="00027523" w:rsidRDefault="00000000" w:rsidP="009B4739">
      <w:pPr>
        <w:spacing w:after="0" w:line="240" w:lineRule="auto"/>
      </w:pPr>
      <w:r>
        <w:rPr>
          <w:rFonts w:ascii="Helvetica" w:hAnsi="Helvetica" w:cs="Helvetica"/>
        </w:rPr>
        <w:t>Mō au mana ki tānga, ki te wī e tau nei.</w:t>
      </w:r>
    </w:p>
    <w:p w14:paraId="6C0B56B5" w14:textId="77777777" w:rsidR="00027523" w:rsidRDefault="00027523" w:rsidP="009B4739">
      <w:pPr>
        <w:spacing w:after="0" w:line="240" w:lineRule="auto"/>
      </w:pPr>
    </w:p>
    <w:p w14:paraId="0A0A56D7" w14:textId="77777777" w:rsidR="00027523" w:rsidRDefault="00027523" w:rsidP="009B4739">
      <w:pPr>
        <w:spacing w:after="0" w:line="240" w:lineRule="auto"/>
      </w:pPr>
    </w:p>
    <w:p w14:paraId="49B23DF6" w14:textId="77777777" w:rsidR="00027523" w:rsidRDefault="00000000" w:rsidP="009B4739">
      <w:pPr>
        <w:spacing w:after="0" w:line="240" w:lineRule="auto"/>
      </w:pPr>
      <w:r>
        <w:rPr>
          <w:rFonts w:ascii="Helvetica" w:hAnsi="Helvetica" w:cs="Helvetica"/>
        </w:rPr>
        <w:t>02:23:44-02:24:02</w:t>
      </w:r>
    </w:p>
    <w:p w14:paraId="55FFE7A0" w14:textId="77777777" w:rsidR="00027523" w:rsidRDefault="00000000" w:rsidP="009B4739">
      <w:pPr>
        <w:spacing w:after="0" w:line="240" w:lineRule="auto"/>
      </w:pPr>
      <w:r>
        <w:rPr>
          <w:rFonts w:ascii="Helvetica" w:hAnsi="Helvetica" w:cs="Helvetica"/>
        </w:rPr>
        <w:t>Ko koe te piringa, ka puta ki te oranga, e te ariki, hai Māori e.</w:t>
      </w:r>
    </w:p>
    <w:p w14:paraId="5565B61F" w14:textId="77777777" w:rsidR="00027523" w:rsidRDefault="00027523" w:rsidP="009B4739">
      <w:pPr>
        <w:spacing w:after="0" w:line="240" w:lineRule="auto"/>
      </w:pPr>
    </w:p>
    <w:p w14:paraId="3A08AAAA" w14:textId="77777777" w:rsidR="00027523" w:rsidRDefault="00027523" w:rsidP="009B4739">
      <w:pPr>
        <w:spacing w:after="0" w:line="240" w:lineRule="auto"/>
      </w:pPr>
    </w:p>
    <w:p w14:paraId="798808B5" w14:textId="77777777" w:rsidR="00027523" w:rsidRDefault="00000000" w:rsidP="009B4739">
      <w:pPr>
        <w:spacing w:after="0" w:line="240" w:lineRule="auto"/>
      </w:pPr>
      <w:r>
        <w:rPr>
          <w:rFonts w:ascii="Helvetica" w:hAnsi="Helvetica" w:cs="Helvetica"/>
        </w:rPr>
        <w:t>02:24:03-02:24:08</w:t>
      </w:r>
    </w:p>
    <w:p w14:paraId="72C2F67F" w14:textId="77777777" w:rsidR="00027523" w:rsidRDefault="00000000" w:rsidP="009B4739">
      <w:pPr>
        <w:spacing w:after="0" w:line="240" w:lineRule="auto"/>
      </w:pPr>
      <w:r>
        <w:rPr>
          <w:rFonts w:ascii="Helvetica" w:hAnsi="Helvetica" w:cs="Helvetica"/>
        </w:rPr>
        <w:t>Hoi anora, kore rawe wishu ngā kupu po puta mai rā tō tatu kingi.</w:t>
      </w:r>
    </w:p>
    <w:p w14:paraId="3C7751CF" w14:textId="77777777" w:rsidR="00027523" w:rsidRDefault="00027523" w:rsidP="009B4739">
      <w:pPr>
        <w:spacing w:after="0" w:line="240" w:lineRule="auto"/>
      </w:pPr>
    </w:p>
    <w:p w14:paraId="488A4CCA" w14:textId="77777777" w:rsidR="00027523" w:rsidRDefault="00027523" w:rsidP="009B4739">
      <w:pPr>
        <w:spacing w:after="0" w:line="240" w:lineRule="auto"/>
      </w:pPr>
    </w:p>
    <w:p w14:paraId="7CB0AC02" w14:textId="77777777" w:rsidR="00027523" w:rsidRDefault="00000000" w:rsidP="009B4739">
      <w:pPr>
        <w:spacing w:after="0" w:line="240" w:lineRule="auto"/>
      </w:pPr>
      <w:r>
        <w:rPr>
          <w:rFonts w:ascii="Helvetica" w:hAnsi="Helvetica" w:cs="Helvetica"/>
        </w:rPr>
        <w:t>02:24:09-02:24:11</w:t>
      </w:r>
    </w:p>
    <w:p w14:paraId="20C3C5A2" w14:textId="77777777" w:rsidR="00027523" w:rsidRDefault="00000000" w:rsidP="009B4739">
      <w:pPr>
        <w:spacing w:after="0" w:line="240" w:lineRule="auto"/>
      </w:pPr>
      <w:r>
        <w:rPr>
          <w:rFonts w:ascii="Helvetica" w:hAnsi="Helvetica" w:cs="Helvetica"/>
        </w:rPr>
        <w:t>Tia Māori tatu i ake rā, i ake rā.</w:t>
      </w:r>
    </w:p>
    <w:p w14:paraId="1181A9E7" w14:textId="77777777" w:rsidR="00027523" w:rsidRDefault="00027523" w:rsidP="009B4739">
      <w:pPr>
        <w:spacing w:after="0" w:line="240" w:lineRule="auto"/>
      </w:pPr>
    </w:p>
    <w:p w14:paraId="365FB26C" w14:textId="77777777" w:rsidR="00027523" w:rsidRDefault="00027523" w:rsidP="009B4739">
      <w:pPr>
        <w:spacing w:after="0" w:line="240" w:lineRule="auto"/>
      </w:pPr>
    </w:p>
    <w:p w14:paraId="104CB939" w14:textId="77777777" w:rsidR="00027523" w:rsidRDefault="00000000" w:rsidP="009B4739">
      <w:pPr>
        <w:spacing w:after="0" w:line="240" w:lineRule="auto"/>
      </w:pPr>
      <w:r>
        <w:rPr>
          <w:rFonts w:ascii="Helvetica" w:hAnsi="Helvetica" w:cs="Helvetica"/>
        </w:rPr>
        <w:t>02:24:41-02:24:47</w:t>
      </w:r>
    </w:p>
    <w:p w14:paraId="6A6A66F8" w14:textId="77777777" w:rsidR="00027523" w:rsidRDefault="00000000" w:rsidP="009B4739">
      <w:pPr>
        <w:spacing w:after="0" w:line="240" w:lineRule="auto"/>
      </w:pPr>
      <w:r>
        <w:rPr>
          <w:rFonts w:ascii="Helvetica" w:hAnsi="Helvetica" w:cs="Helvetica"/>
        </w:rPr>
        <w:t>of contention that the association would like to add to what has already been presented</w:t>
      </w:r>
    </w:p>
    <w:p w14:paraId="0EFD18D4" w14:textId="77777777" w:rsidR="00027523" w:rsidRDefault="00027523" w:rsidP="009B4739">
      <w:pPr>
        <w:spacing w:after="0" w:line="240" w:lineRule="auto"/>
      </w:pPr>
    </w:p>
    <w:p w14:paraId="1EAE439A" w14:textId="77777777" w:rsidR="00027523" w:rsidRDefault="00027523" w:rsidP="009B4739">
      <w:pPr>
        <w:spacing w:after="0" w:line="240" w:lineRule="auto"/>
      </w:pPr>
    </w:p>
    <w:p w14:paraId="1E642278" w14:textId="77777777" w:rsidR="00027523" w:rsidRDefault="00000000" w:rsidP="009B4739">
      <w:pPr>
        <w:spacing w:after="0" w:line="240" w:lineRule="auto"/>
      </w:pPr>
      <w:r>
        <w:rPr>
          <w:rFonts w:ascii="Helvetica" w:hAnsi="Helvetica" w:cs="Helvetica"/>
        </w:rPr>
        <w:t>02:24:48-02:24:53</w:t>
      </w:r>
    </w:p>
    <w:p w14:paraId="028B1FED" w14:textId="77777777" w:rsidR="00027523" w:rsidRDefault="00000000" w:rsidP="009B4739">
      <w:pPr>
        <w:spacing w:after="0" w:line="240" w:lineRule="auto"/>
      </w:pPr>
      <w:r>
        <w:rPr>
          <w:rFonts w:ascii="Helvetica" w:hAnsi="Helvetica" w:cs="Helvetica"/>
        </w:rPr>
        <w:t>as follows. The sovereignty of knowledge is often at the expense of the rangatiratanga</w:t>
      </w:r>
    </w:p>
    <w:p w14:paraId="2E5481C5" w14:textId="77777777" w:rsidR="00027523" w:rsidRDefault="00027523" w:rsidP="009B4739">
      <w:pPr>
        <w:spacing w:after="0" w:line="240" w:lineRule="auto"/>
      </w:pPr>
    </w:p>
    <w:p w14:paraId="7B031EA8" w14:textId="77777777" w:rsidR="00027523" w:rsidRDefault="00027523" w:rsidP="009B4739">
      <w:pPr>
        <w:spacing w:after="0" w:line="240" w:lineRule="auto"/>
      </w:pPr>
    </w:p>
    <w:p w14:paraId="41BC1DCC" w14:textId="77777777" w:rsidR="00027523" w:rsidRDefault="00000000" w:rsidP="009B4739">
      <w:pPr>
        <w:spacing w:after="0" w:line="240" w:lineRule="auto"/>
      </w:pPr>
      <w:r>
        <w:rPr>
          <w:rFonts w:ascii="Helvetica" w:hAnsi="Helvetica" w:cs="Helvetica"/>
        </w:rPr>
        <w:t>02:24:54-02:25:02</w:t>
      </w:r>
    </w:p>
    <w:p w14:paraId="68D0043B" w14:textId="77777777" w:rsidR="00027523" w:rsidRDefault="00000000" w:rsidP="009B4739">
      <w:pPr>
        <w:spacing w:after="0" w:line="240" w:lineRule="auto"/>
      </w:pPr>
      <w:r>
        <w:rPr>
          <w:rFonts w:ascii="Helvetica" w:hAnsi="Helvetica" w:cs="Helvetica"/>
        </w:rPr>
        <w:t>of the whānau, tamariki, haupuri, hapu and iwi. The power of recognised qualification,</w:t>
      </w:r>
    </w:p>
    <w:p w14:paraId="0F3F4592" w14:textId="77777777" w:rsidR="00027523" w:rsidRDefault="00027523" w:rsidP="009B4739">
      <w:pPr>
        <w:spacing w:after="0" w:line="240" w:lineRule="auto"/>
      </w:pPr>
    </w:p>
    <w:p w14:paraId="095CA85E" w14:textId="77777777" w:rsidR="00027523" w:rsidRDefault="00027523" w:rsidP="009B4739">
      <w:pPr>
        <w:spacing w:after="0" w:line="240" w:lineRule="auto"/>
      </w:pPr>
    </w:p>
    <w:p w14:paraId="42B3C5B6" w14:textId="77777777" w:rsidR="00027523" w:rsidRDefault="00000000" w:rsidP="009B4739">
      <w:pPr>
        <w:spacing w:after="0" w:line="240" w:lineRule="auto"/>
      </w:pPr>
      <w:r>
        <w:rPr>
          <w:rFonts w:ascii="Helvetica" w:hAnsi="Helvetica" w:cs="Helvetica"/>
        </w:rPr>
        <w:t>02:25:03-02:25:11</w:t>
      </w:r>
    </w:p>
    <w:p w14:paraId="05B4AD5D" w14:textId="77777777" w:rsidR="00027523" w:rsidRDefault="00000000" w:rsidP="009B4739">
      <w:pPr>
        <w:spacing w:after="0" w:line="240" w:lineRule="auto"/>
      </w:pPr>
      <w:r>
        <w:rPr>
          <w:rFonts w:ascii="Helvetica" w:hAnsi="Helvetica" w:cs="Helvetica"/>
        </w:rPr>
        <w:t>predominantly tertiary, tends to marginalise the kotahitanga of collaboration and experience.</w:t>
      </w:r>
    </w:p>
    <w:p w14:paraId="7F6B7EE1" w14:textId="77777777" w:rsidR="00027523" w:rsidRDefault="00027523" w:rsidP="009B4739">
      <w:pPr>
        <w:spacing w:after="0" w:line="240" w:lineRule="auto"/>
      </w:pPr>
    </w:p>
    <w:p w14:paraId="59EF837C" w14:textId="77777777" w:rsidR="00027523" w:rsidRDefault="00027523" w:rsidP="009B4739">
      <w:pPr>
        <w:spacing w:after="0" w:line="240" w:lineRule="auto"/>
      </w:pPr>
    </w:p>
    <w:p w14:paraId="54940EBA" w14:textId="77777777" w:rsidR="00027523" w:rsidRDefault="00000000" w:rsidP="009B4739">
      <w:pPr>
        <w:spacing w:after="0" w:line="240" w:lineRule="auto"/>
      </w:pPr>
      <w:r>
        <w:rPr>
          <w:rFonts w:ascii="Helvetica" w:hAnsi="Helvetica" w:cs="Helvetica"/>
        </w:rPr>
        <w:t>02:25:11-02:25:19</w:t>
      </w:r>
    </w:p>
    <w:p w14:paraId="4F05D7E0" w14:textId="77777777" w:rsidR="00027523" w:rsidRDefault="00000000" w:rsidP="009B4739">
      <w:pPr>
        <w:spacing w:after="0" w:line="240" w:lineRule="auto"/>
      </w:pPr>
      <w:r>
        <w:rPr>
          <w:rFonts w:ascii="Helvetica" w:hAnsi="Helvetica" w:cs="Helvetica"/>
        </w:rPr>
        <w:t>Brisk aversion, both as organisations and in practice, dominates the imperative nature</w:t>
      </w:r>
    </w:p>
    <w:p w14:paraId="2E379234" w14:textId="77777777" w:rsidR="00027523" w:rsidRDefault="00027523" w:rsidP="009B4739">
      <w:pPr>
        <w:spacing w:after="0" w:line="240" w:lineRule="auto"/>
      </w:pPr>
    </w:p>
    <w:p w14:paraId="24F0A8F6" w14:textId="77777777" w:rsidR="00027523" w:rsidRDefault="00027523" w:rsidP="009B4739">
      <w:pPr>
        <w:spacing w:after="0" w:line="240" w:lineRule="auto"/>
      </w:pPr>
    </w:p>
    <w:p w14:paraId="3F8EB790" w14:textId="77777777" w:rsidR="00027523" w:rsidRDefault="00000000" w:rsidP="009B4739">
      <w:pPr>
        <w:spacing w:after="0" w:line="240" w:lineRule="auto"/>
      </w:pPr>
      <w:r>
        <w:rPr>
          <w:rFonts w:ascii="Helvetica" w:hAnsi="Helvetica" w:cs="Helvetica"/>
        </w:rPr>
        <w:t>02:25:20-02:25:23</w:t>
      </w:r>
    </w:p>
    <w:p w14:paraId="6124F31E" w14:textId="77777777" w:rsidR="00027523" w:rsidRDefault="00000000" w:rsidP="009B4739">
      <w:pPr>
        <w:spacing w:after="0" w:line="240" w:lineRule="auto"/>
      </w:pPr>
      <w:r>
        <w:rPr>
          <w:rFonts w:ascii="Helvetica" w:hAnsi="Helvetica" w:cs="Helvetica"/>
        </w:rPr>
        <w:t>of tiakitanga or custodianship.</w:t>
      </w:r>
    </w:p>
    <w:p w14:paraId="618F9DA3" w14:textId="77777777" w:rsidR="00027523" w:rsidRDefault="00027523" w:rsidP="009B4739">
      <w:pPr>
        <w:spacing w:after="0" w:line="240" w:lineRule="auto"/>
      </w:pPr>
    </w:p>
    <w:p w14:paraId="5D9F6AF4" w14:textId="77777777" w:rsidR="00027523" w:rsidRDefault="00027523" w:rsidP="009B4739">
      <w:pPr>
        <w:spacing w:after="0" w:line="240" w:lineRule="auto"/>
      </w:pPr>
    </w:p>
    <w:p w14:paraId="47D6EC54" w14:textId="77777777" w:rsidR="00027523" w:rsidRDefault="00000000" w:rsidP="009B4739">
      <w:pPr>
        <w:spacing w:after="0" w:line="240" w:lineRule="auto"/>
      </w:pPr>
      <w:r>
        <w:rPr>
          <w:rFonts w:ascii="Helvetica" w:hAnsi="Helvetica" w:cs="Helvetica"/>
        </w:rPr>
        <w:t>02:25:25-02:25:32</w:t>
      </w:r>
    </w:p>
    <w:p w14:paraId="1B353C9E" w14:textId="77777777" w:rsidR="00027523" w:rsidRDefault="00000000" w:rsidP="009B4739">
      <w:pPr>
        <w:spacing w:after="0" w:line="240" w:lineRule="auto"/>
      </w:pPr>
      <w:r>
        <w:rPr>
          <w:rFonts w:ascii="Helvetica" w:hAnsi="Helvetica" w:cs="Helvetica"/>
        </w:rPr>
        <w:t>The determinant of perception undermines the sustainability of connection in uritanga.</w:t>
      </w:r>
    </w:p>
    <w:p w14:paraId="646334AA" w14:textId="77777777" w:rsidR="00027523" w:rsidRDefault="00027523" w:rsidP="009B4739">
      <w:pPr>
        <w:spacing w:after="0" w:line="240" w:lineRule="auto"/>
      </w:pPr>
    </w:p>
    <w:p w14:paraId="4CE85199" w14:textId="77777777" w:rsidR="00027523" w:rsidRDefault="00027523" w:rsidP="009B4739">
      <w:pPr>
        <w:spacing w:after="0" w:line="240" w:lineRule="auto"/>
      </w:pPr>
    </w:p>
    <w:p w14:paraId="078F2D62" w14:textId="77777777" w:rsidR="00027523" w:rsidRDefault="00000000" w:rsidP="009B4739">
      <w:pPr>
        <w:spacing w:after="0" w:line="240" w:lineRule="auto"/>
      </w:pPr>
      <w:r>
        <w:rPr>
          <w:rFonts w:ascii="Helvetica" w:hAnsi="Helvetica" w:cs="Helvetica"/>
        </w:rPr>
        <w:t>02:25:34-02:25:40</w:t>
      </w:r>
    </w:p>
    <w:p w14:paraId="1ACCB111" w14:textId="77777777" w:rsidR="00027523" w:rsidRDefault="00000000" w:rsidP="009B4739">
      <w:pPr>
        <w:spacing w:after="0" w:line="240" w:lineRule="auto"/>
      </w:pPr>
      <w:r>
        <w:rPr>
          <w:rFonts w:ascii="Helvetica" w:hAnsi="Helvetica" w:cs="Helvetica"/>
        </w:rPr>
        <w:t>The association contends that the principles of the Treaty of Waitangi will exacerbate the</w:t>
      </w:r>
    </w:p>
    <w:p w14:paraId="39B18FF3" w14:textId="77777777" w:rsidR="00027523" w:rsidRDefault="00027523" w:rsidP="009B4739">
      <w:pPr>
        <w:spacing w:after="0" w:line="240" w:lineRule="auto"/>
      </w:pPr>
    </w:p>
    <w:p w14:paraId="6BEC2EA6" w14:textId="77777777" w:rsidR="00027523" w:rsidRDefault="00027523" w:rsidP="009B4739">
      <w:pPr>
        <w:spacing w:after="0" w:line="240" w:lineRule="auto"/>
      </w:pPr>
    </w:p>
    <w:p w14:paraId="5EC67A2F" w14:textId="77777777" w:rsidR="00027523" w:rsidRDefault="00000000" w:rsidP="009B4739">
      <w:pPr>
        <w:spacing w:after="0" w:line="240" w:lineRule="auto"/>
      </w:pPr>
      <w:r>
        <w:rPr>
          <w:rFonts w:ascii="Helvetica" w:hAnsi="Helvetica" w:cs="Helvetica"/>
        </w:rPr>
        <w:t>02:25:40-02:25:48</w:t>
      </w:r>
    </w:p>
    <w:p w14:paraId="7F4A3BDB" w14:textId="77777777" w:rsidR="00027523" w:rsidRDefault="00000000" w:rsidP="009B4739">
      <w:pPr>
        <w:spacing w:after="0" w:line="240" w:lineRule="auto"/>
      </w:pPr>
      <w:r>
        <w:rPr>
          <w:rFonts w:ascii="Helvetica" w:hAnsi="Helvetica" w:cs="Helvetica"/>
        </w:rPr>
        <w:t>points raised above and for the profession and practice of social work impede an effective</w:t>
      </w:r>
    </w:p>
    <w:p w14:paraId="5DE73825" w14:textId="77777777" w:rsidR="00027523" w:rsidRDefault="00027523" w:rsidP="009B4739">
      <w:pPr>
        <w:spacing w:after="0" w:line="240" w:lineRule="auto"/>
      </w:pPr>
    </w:p>
    <w:p w14:paraId="0A61B963" w14:textId="77777777" w:rsidR="00027523" w:rsidRDefault="00027523" w:rsidP="009B4739">
      <w:pPr>
        <w:spacing w:after="0" w:line="240" w:lineRule="auto"/>
      </w:pPr>
    </w:p>
    <w:p w14:paraId="6211CB8D" w14:textId="77777777" w:rsidR="00027523" w:rsidRDefault="00000000" w:rsidP="009B4739">
      <w:pPr>
        <w:spacing w:after="0" w:line="240" w:lineRule="auto"/>
      </w:pPr>
      <w:r>
        <w:rPr>
          <w:rFonts w:ascii="Helvetica" w:hAnsi="Helvetica" w:cs="Helvetica"/>
        </w:rPr>
        <w:t>02:25:49-02:25:56</w:t>
      </w:r>
    </w:p>
    <w:p w14:paraId="5FBAD017" w14:textId="77777777" w:rsidR="00027523" w:rsidRDefault="00000000" w:rsidP="009B4739">
      <w:pPr>
        <w:spacing w:after="0" w:line="240" w:lineRule="auto"/>
      </w:pPr>
      <w:r>
        <w:rPr>
          <w:rFonts w:ascii="Helvetica" w:hAnsi="Helvetica" w:cs="Helvetica"/>
        </w:rPr>
        <w:t>delivery of service by the non-recognition of distinction, which then influences the</w:t>
      </w:r>
    </w:p>
    <w:p w14:paraId="1CCDE377" w14:textId="77777777" w:rsidR="00027523" w:rsidRDefault="00027523" w:rsidP="009B4739">
      <w:pPr>
        <w:spacing w:after="0" w:line="240" w:lineRule="auto"/>
      </w:pPr>
    </w:p>
    <w:p w14:paraId="219C0F4B" w14:textId="77777777" w:rsidR="00027523" w:rsidRDefault="00027523" w:rsidP="009B4739">
      <w:pPr>
        <w:spacing w:after="0" w:line="240" w:lineRule="auto"/>
      </w:pPr>
    </w:p>
    <w:p w14:paraId="7B037986" w14:textId="77777777" w:rsidR="00027523" w:rsidRDefault="00000000" w:rsidP="009B4739">
      <w:pPr>
        <w:spacing w:after="0" w:line="240" w:lineRule="auto"/>
      </w:pPr>
      <w:r>
        <w:rPr>
          <w:rFonts w:ascii="Helvetica" w:hAnsi="Helvetica" w:cs="Helvetica"/>
        </w:rPr>
        <w:lastRenderedPageBreak/>
        <w:t>02:25:57-02:26:06</w:t>
      </w:r>
    </w:p>
    <w:p w14:paraId="4F59FC3F" w14:textId="77777777" w:rsidR="00027523" w:rsidRDefault="00000000" w:rsidP="009B4739">
      <w:pPr>
        <w:spacing w:after="0" w:line="240" w:lineRule="auto"/>
      </w:pPr>
      <w:r>
        <w:rPr>
          <w:rFonts w:ascii="Helvetica" w:hAnsi="Helvetica" w:cs="Helvetica"/>
        </w:rPr>
        <w:t>potentiality of engagement of people and structures to address life challenges and enhance well-being.</w:t>
      </w:r>
    </w:p>
    <w:p w14:paraId="4A2ECC63" w14:textId="77777777" w:rsidR="00027523" w:rsidRDefault="00027523" w:rsidP="009B4739">
      <w:pPr>
        <w:spacing w:after="0" w:line="240" w:lineRule="auto"/>
      </w:pPr>
    </w:p>
    <w:p w14:paraId="0063C118" w14:textId="77777777" w:rsidR="00027523" w:rsidRDefault="00027523" w:rsidP="009B4739">
      <w:pPr>
        <w:spacing w:after="0" w:line="240" w:lineRule="auto"/>
      </w:pPr>
    </w:p>
    <w:p w14:paraId="0DF36201" w14:textId="77777777" w:rsidR="00027523" w:rsidRDefault="00000000" w:rsidP="009B4739">
      <w:pPr>
        <w:spacing w:after="0" w:line="240" w:lineRule="auto"/>
      </w:pPr>
      <w:r>
        <w:rPr>
          <w:rFonts w:ascii="Helvetica" w:hAnsi="Helvetica" w:cs="Helvetica"/>
        </w:rPr>
        <w:t>02:26:06-02:26:21</w:t>
      </w:r>
    </w:p>
    <w:p w14:paraId="4D038141" w14:textId="77777777" w:rsidR="00027523" w:rsidRDefault="00000000" w:rsidP="009B4739">
      <w:pPr>
        <w:spacing w:after="0" w:line="240" w:lineRule="auto"/>
      </w:pPr>
      <w:r>
        <w:rPr>
          <w:rFonts w:ascii="Helvetica" w:hAnsi="Helvetica" w:cs="Helvetica"/>
        </w:rPr>
        <w:t>To diminish accountability both of organisational systems and competence in social work practice to navigate the uniqueness of difference and respect for diversities.</w:t>
      </w:r>
    </w:p>
    <w:p w14:paraId="1A826800" w14:textId="77777777" w:rsidR="00027523" w:rsidRDefault="00027523" w:rsidP="009B4739">
      <w:pPr>
        <w:spacing w:after="0" w:line="240" w:lineRule="auto"/>
      </w:pPr>
    </w:p>
    <w:p w14:paraId="17DC7556" w14:textId="77777777" w:rsidR="00027523" w:rsidRDefault="00027523" w:rsidP="009B4739">
      <w:pPr>
        <w:spacing w:after="0" w:line="240" w:lineRule="auto"/>
      </w:pPr>
    </w:p>
    <w:p w14:paraId="7F8E1398" w14:textId="77777777" w:rsidR="00027523" w:rsidRDefault="00000000" w:rsidP="009B4739">
      <w:pPr>
        <w:spacing w:after="0" w:line="240" w:lineRule="auto"/>
      </w:pPr>
      <w:r>
        <w:rPr>
          <w:rFonts w:ascii="Helvetica" w:hAnsi="Helvetica" w:cs="Helvetica"/>
        </w:rPr>
        <w:t>02:26:21-02:26:43</w:t>
      </w:r>
    </w:p>
    <w:p w14:paraId="0892A6A2" w14:textId="77777777" w:rsidR="00027523" w:rsidRDefault="00000000" w:rsidP="009B4739">
      <w:pPr>
        <w:spacing w:after="0" w:line="240" w:lineRule="auto"/>
      </w:pPr>
      <w:r>
        <w:rPr>
          <w:rFonts w:ascii="Helvetica" w:hAnsi="Helvetica" w:cs="Helvetica"/>
        </w:rPr>
        <w:t>The focus on averting risk marginalises the centrality of tiakitanga and oranga, therefore need to not meet either in longevity or in sustainability, thereby jeopardising the potential for social change and development.</w:t>
      </w:r>
    </w:p>
    <w:p w14:paraId="7D0F446D" w14:textId="77777777" w:rsidR="00027523" w:rsidRDefault="00027523" w:rsidP="009B4739">
      <w:pPr>
        <w:spacing w:after="0" w:line="240" w:lineRule="auto"/>
      </w:pPr>
    </w:p>
    <w:p w14:paraId="4DC116E9" w14:textId="77777777" w:rsidR="00027523" w:rsidRDefault="00027523" w:rsidP="009B4739">
      <w:pPr>
        <w:spacing w:after="0" w:line="240" w:lineRule="auto"/>
      </w:pPr>
    </w:p>
    <w:p w14:paraId="0398D884" w14:textId="77777777" w:rsidR="00027523" w:rsidRDefault="00000000" w:rsidP="009B4739">
      <w:pPr>
        <w:spacing w:after="0" w:line="240" w:lineRule="auto"/>
      </w:pPr>
      <w:r>
        <w:rPr>
          <w:rFonts w:ascii="Helvetica" w:hAnsi="Helvetica" w:cs="Helvetica"/>
        </w:rPr>
        <w:t>02:26:43-02:27:10</w:t>
      </w:r>
    </w:p>
    <w:p w14:paraId="19B6FAB3" w14:textId="77777777" w:rsidR="00027523" w:rsidRDefault="00000000" w:rsidP="009B4739">
      <w:pPr>
        <w:spacing w:after="0" w:line="240" w:lineRule="auto"/>
      </w:pPr>
      <w:r>
        <w:rPr>
          <w:rFonts w:ascii="Helvetica" w:hAnsi="Helvetica" w:cs="Helvetica"/>
        </w:rPr>
        <w:t>The paramountcy of perception will subjugate the uritanga of whānau, tamariki, hapuri, hapū and iwi, and in this, the empowerment and liberation of people will be severely impacted upon and the promotion of social cohesion decimated.</w:t>
      </w:r>
    </w:p>
    <w:p w14:paraId="1BBC6817" w14:textId="77777777" w:rsidR="00027523" w:rsidRDefault="00027523" w:rsidP="009B4739">
      <w:pPr>
        <w:spacing w:after="0" w:line="240" w:lineRule="auto"/>
      </w:pPr>
    </w:p>
    <w:p w14:paraId="25F203A3" w14:textId="77777777" w:rsidR="00027523" w:rsidRDefault="00027523" w:rsidP="009B4739">
      <w:pPr>
        <w:spacing w:after="0" w:line="240" w:lineRule="auto"/>
      </w:pPr>
    </w:p>
    <w:p w14:paraId="5082506B" w14:textId="77777777" w:rsidR="00027523" w:rsidRDefault="00000000" w:rsidP="009B4739">
      <w:pPr>
        <w:spacing w:after="0" w:line="240" w:lineRule="auto"/>
      </w:pPr>
      <w:r>
        <w:rPr>
          <w:rFonts w:ascii="Helvetica" w:hAnsi="Helvetica" w:cs="Helvetica"/>
        </w:rPr>
        <w:t>02:27:10-02:27:15</w:t>
      </w:r>
    </w:p>
    <w:p w14:paraId="3253E84C" w14:textId="77777777" w:rsidR="00027523" w:rsidRDefault="00000000" w:rsidP="009B4739">
      <w:pPr>
        <w:spacing w:after="0" w:line="240" w:lineRule="auto"/>
      </w:pPr>
      <w:r>
        <w:rPr>
          <w:rFonts w:ascii="Helvetica" w:hAnsi="Helvetica" w:cs="Helvetica"/>
        </w:rPr>
        <w:t>The association would like to leave the anacronym as follows.</w:t>
      </w:r>
    </w:p>
    <w:p w14:paraId="580373C4" w14:textId="77777777" w:rsidR="00027523" w:rsidRDefault="00027523" w:rsidP="009B4739">
      <w:pPr>
        <w:spacing w:after="0" w:line="240" w:lineRule="auto"/>
      </w:pPr>
    </w:p>
    <w:p w14:paraId="177CFCF9" w14:textId="77777777" w:rsidR="00027523" w:rsidRDefault="00027523" w:rsidP="009B4739">
      <w:pPr>
        <w:spacing w:after="0" w:line="240" w:lineRule="auto"/>
      </w:pPr>
    </w:p>
    <w:p w14:paraId="31019CF9" w14:textId="77777777" w:rsidR="00027523" w:rsidRDefault="00000000" w:rsidP="009B4739">
      <w:pPr>
        <w:spacing w:after="0" w:line="240" w:lineRule="auto"/>
      </w:pPr>
      <w:r>
        <w:rPr>
          <w:rFonts w:ascii="Helvetica" w:hAnsi="Helvetica" w:cs="Helvetica"/>
        </w:rPr>
        <w:t>02:27:17-02:27:28</w:t>
      </w:r>
    </w:p>
    <w:p w14:paraId="25EFBEFF" w14:textId="77777777" w:rsidR="00027523" w:rsidRDefault="00000000" w:rsidP="009B4739">
      <w:pPr>
        <w:spacing w:after="0" w:line="240" w:lineRule="auto"/>
      </w:pPr>
      <w:r>
        <w:rPr>
          <w:rFonts w:ascii="Helvetica" w:hAnsi="Helvetica" w:cs="Helvetica"/>
        </w:rPr>
        <w:t>Perception, the dominance of, accountability, the limitations of and connection, the constraint of.</w:t>
      </w:r>
    </w:p>
    <w:p w14:paraId="797EFB80" w14:textId="77777777" w:rsidR="00027523" w:rsidRDefault="00027523" w:rsidP="009B4739">
      <w:pPr>
        <w:spacing w:after="0" w:line="240" w:lineRule="auto"/>
      </w:pPr>
    </w:p>
    <w:p w14:paraId="1783468D" w14:textId="77777777" w:rsidR="00027523" w:rsidRDefault="00027523" w:rsidP="009B4739">
      <w:pPr>
        <w:spacing w:after="0" w:line="240" w:lineRule="auto"/>
      </w:pPr>
    </w:p>
    <w:p w14:paraId="22365C07" w14:textId="77777777" w:rsidR="00027523" w:rsidRDefault="00000000" w:rsidP="009B4739">
      <w:pPr>
        <w:spacing w:after="0" w:line="240" w:lineRule="auto"/>
      </w:pPr>
      <w:r>
        <w:rPr>
          <w:rFonts w:ascii="Helvetica" w:hAnsi="Helvetica" w:cs="Helvetica"/>
        </w:rPr>
        <w:t>02:27:29-02:27:31</w:t>
      </w:r>
    </w:p>
    <w:p w14:paraId="1A7532FD" w14:textId="77777777" w:rsidR="00027523" w:rsidRDefault="00000000" w:rsidP="009B4739">
      <w:pPr>
        <w:spacing w:after="0" w:line="240" w:lineRule="auto"/>
      </w:pPr>
      <w:r>
        <w:rPr>
          <w:rFonts w:ascii="Helvetica" w:hAnsi="Helvetica" w:cs="Helvetica"/>
        </w:rPr>
        <w:t>And therein lies your anacronym of PEC.</w:t>
      </w:r>
    </w:p>
    <w:p w14:paraId="1D31E177" w14:textId="77777777" w:rsidR="00027523" w:rsidRDefault="00027523" w:rsidP="009B4739">
      <w:pPr>
        <w:spacing w:after="0" w:line="240" w:lineRule="auto"/>
      </w:pPr>
    </w:p>
    <w:p w14:paraId="1DA345A2" w14:textId="77777777" w:rsidR="00027523" w:rsidRDefault="00027523" w:rsidP="009B4739">
      <w:pPr>
        <w:spacing w:after="0" w:line="240" w:lineRule="auto"/>
      </w:pPr>
    </w:p>
    <w:p w14:paraId="1BB3228F" w14:textId="77777777" w:rsidR="00027523" w:rsidRDefault="00000000" w:rsidP="009B4739">
      <w:pPr>
        <w:spacing w:after="0" w:line="240" w:lineRule="auto"/>
      </w:pPr>
      <w:r>
        <w:rPr>
          <w:rFonts w:ascii="Helvetica" w:hAnsi="Helvetica" w:cs="Helvetica"/>
        </w:rPr>
        <w:t>02:27:32-02:27:36</w:t>
      </w:r>
    </w:p>
    <w:p w14:paraId="42417F19" w14:textId="77777777" w:rsidR="00027523" w:rsidRDefault="00000000" w:rsidP="009B4739">
      <w:pPr>
        <w:spacing w:after="0" w:line="240" w:lineRule="auto"/>
      </w:pPr>
      <w:r>
        <w:rPr>
          <w:rFonts w:ascii="Helvetica" w:hAnsi="Helvetica" w:cs="Helvetica"/>
        </w:rPr>
        <w:t>Nō reira, tēnā koutou, tēnā koutou, tī rā mauri ora tātou.</w:t>
      </w:r>
    </w:p>
    <w:p w14:paraId="65B5AFEE" w14:textId="77777777" w:rsidR="00027523" w:rsidRDefault="00027523" w:rsidP="009B4739">
      <w:pPr>
        <w:spacing w:after="0" w:line="240" w:lineRule="auto"/>
      </w:pPr>
    </w:p>
    <w:p w14:paraId="062B331A" w14:textId="77777777" w:rsidR="00027523" w:rsidRDefault="00027523" w:rsidP="009B4739">
      <w:pPr>
        <w:spacing w:after="0" w:line="240" w:lineRule="auto"/>
      </w:pPr>
    </w:p>
    <w:p w14:paraId="425426AA" w14:textId="77777777" w:rsidR="00027523" w:rsidRDefault="00000000" w:rsidP="009B4739">
      <w:pPr>
        <w:spacing w:after="0" w:line="240" w:lineRule="auto"/>
      </w:pPr>
      <w:r>
        <w:rPr>
          <w:rFonts w:ascii="Helvetica" w:hAnsi="Helvetica" w:cs="Helvetica"/>
        </w:rPr>
        <w:t>02:27:37-02:27:38</w:t>
      </w:r>
    </w:p>
    <w:p w14:paraId="315C26C5" w14:textId="77777777" w:rsidR="00027523" w:rsidRDefault="00000000" w:rsidP="009B4739">
      <w:pPr>
        <w:spacing w:after="0" w:line="240" w:lineRule="auto"/>
      </w:pPr>
      <w:r>
        <w:rPr>
          <w:rFonts w:ascii="Helvetica" w:hAnsi="Helvetica" w:cs="Helvetica"/>
        </w:rPr>
        <w:t>Thank you for your submission.</w:t>
      </w:r>
    </w:p>
    <w:p w14:paraId="37481355" w14:textId="77777777" w:rsidR="00027523" w:rsidRDefault="00027523" w:rsidP="009B4739">
      <w:pPr>
        <w:spacing w:after="0" w:line="240" w:lineRule="auto"/>
      </w:pPr>
    </w:p>
    <w:p w14:paraId="631A6D75" w14:textId="77777777" w:rsidR="00027523" w:rsidRDefault="00027523" w:rsidP="009B4739">
      <w:pPr>
        <w:spacing w:after="0" w:line="240" w:lineRule="auto"/>
      </w:pPr>
    </w:p>
    <w:p w14:paraId="07E60995" w14:textId="77777777" w:rsidR="00027523" w:rsidRDefault="00000000" w:rsidP="009B4739">
      <w:pPr>
        <w:spacing w:after="0" w:line="240" w:lineRule="auto"/>
      </w:pPr>
      <w:r>
        <w:rPr>
          <w:rFonts w:ascii="Helvetica" w:hAnsi="Helvetica" w:cs="Helvetica"/>
        </w:rPr>
        <w:t>02:27:38-02:27:40</w:t>
      </w:r>
    </w:p>
    <w:p w14:paraId="1F0A5812" w14:textId="77777777" w:rsidR="00027523" w:rsidRDefault="00000000" w:rsidP="009B4739">
      <w:pPr>
        <w:spacing w:after="0" w:line="240" w:lineRule="auto"/>
      </w:pPr>
      <w:r>
        <w:rPr>
          <w:rFonts w:ascii="Helvetica" w:hAnsi="Helvetica" w:cs="Helvetica"/>
        </w:rPr>
        <w:t>I'll take questions.</w:t>
      </w:r>
    </w:p>
    <w:p w14:paraId="6AE17431" w14:textId="77777777" w:rsidR="00027523" w:rsidRDefault="00027523" w:rsidP="009B4739">
      <w:pPr>
        <w:spacing w:after="0" w:line="240" w:lineRule="auto"/>
      </w:pPr>
    </w:p>
    <w:p w14:paraId="66336AD8" w14:textId="77777777" w:rsidR="00027523" w:rsidRDefault="00027523" w:rsidP="009B4739">
      <w:pPr>
        <w:spacing w:after="0" w:line="240" w:lineRule="auto"/>
      </w:pPr>
    </w:p>
    <w:p w14:paraId="5D96C1A6" w14:textId="77777777" w:rsidR="00027523" w:rsidRDefault="00000000" w:rsidP="009B4739">
      <w:pPr>
        <w:spacing w:after="0" w:line="240" w:lineRule="auto"/>
      </w:pPr>
      <w:r>
        <w:rPr>
          <w:rFonts w:ascii="Helvetica" w:hAnsi="Helvetica" w:cs="Helvetica"/>
        </w:rPr>
        <w:t>02:27:40-02:27:41</w:t>
      </w:r>
    </w:p>
    <w:p w14:paraId="7B8FEDB2" w14:textId="77777777" w:rsidR="00027523" w:rsidRDefault="00000000" w:rsidP="009B4739">
      <w:pPr>
        <w:spacing w:after="0" w:line="240" w:lineRule="auto"/>
      </w:pPr>
      <w:r>
        <w:rPr>
          <w:rFonts w:ascii="Helvetica" w:hAnsi="Helvetica" w:cs="Helvetica"/>
        </w:rPr>
        <w:t>The first is from Māori Menor Kapakini,</w:t>
      </w:r>
    </w:p>
    <w:p w14:paraId="5B9EB12F" w14:textId="77777777" w:rsidR="00027523" w:rsidRDefault="00027523" w:rsidP="009B4739">
      <w:pPr>
        <w:spacing w:after="0" w:line="240" w:lineRule="auto"/>
      </w:pPr>
    </w:p>
    <w:p w14:paraId="72004B16" w14:textId="77777777" w:rsidR="00027523" w:rsidRDefault="00027523" w:rsidP="009B4739">
      <w:pPr>
        <w:spacing w:after="0" w:line="240" w:lineRule="auto"/>
      </w:pPr>
    </w:p>
    <w:p w14:paraId="104D843B" w14:textId="77777777" w:rsidR="00027523" w:rsidRDefault="00000000" w:rsidP="009B4739">
      <w:pPr>
        <w:spacing w:after="0" w:line="240" w:lineRule="auto"/>
      </w:pPr>
      <w:r>
        <w:rPr>
          <w:rFonts w:ascii="Helvetica" w:hAnsi="Helvetica" w:cs="Helvetica"/>
        </w:rPr>
        <w:t>02:27:42-02:27:43</w:t>
      </w:r>
    </w:p>
    <w:p w14:paraId="08D67ADE" w14:textId="77777777" w:rsidR="00027523" w:rsidRDefault="00000000" w:rsidP="009B4739">
      <w:pPr>
        <w:spacing w:after="0" w:line="240" w:lineRule="auto"/>
      </w:pPr>
      <w:r>
        <w:rPr>
          <w:rFonts w:ascii="Helvetica" w:hAnsi="Helvetica" w:cs="Helvetica"/>
        </w:rPr>
        <w:t>and then we'll go to Duncan Webb.</w:t>
      </w:r>
    </w:p>
    <w:p w14:paraId="2734494D" w14:textId="77777777" w:rsidR="00027523" w:rsidRDefault="00027523" w:rsidP="009B4739">
      <w:pPr>
        <w:spacing w:after="0" w:line="240" w:lineRule="auto"/>
      </w:pPr>
    </w:p>
    <w:p w14:paraId="1BECE0B9" w14:textId="77777777" w:rsidR="00027523" w:rsidRDefault="00027523" w:rsidP="009B4739">
      <w:pPr>
        <w:spacing w:after="0" w:line="240" w:lineRule="auto"/>
      </w:pPr>
    </w:p>
    <w:p w14:paraId="6975D333" w14:textId="77777777" w:rsidR="00027523" w:rsidRDefault="00000000" w:rsidP="009B4739">
      <w:pPr>
        <w:spacing w:after="0" w:line="240" w:lineRule="auto"/>
      </w:pPr>
      <w:r>
        <w:rPr>
          <w:rFonts w:ascii="Helvetica" w:hAnsi="Helvetica" w:cs="Helvetica"/>
        </w:rPr>
        <w:t>02:27:43-02:27:43</w:t>
      </w:r>
    </w:p>
    <w:p w14:paraId="68343BFE" w14:textId="77777777" w:rsidR="00027523" w:rsidRDefault="00000000" w:rsidP="009B4739">
      <w:pPr>
        <w:spacing w:after="0" w:line="240" w:lineRule="auto"/>
      </w:pPr>
      <w:r>
        <w:rPr>
          <w:rFonts w:ascii="Helvetica" w:hAnsi="Helvetica" w:cs="Helvetica"/>
        </w:rPr>
        <w:t>Okay.</w:t>
      </w:r>
    </w:p>
    <w:p w14:paraId="36EE71C4" w14:textId="77777777" w:rsidR="00027523" w:rsidRDefault="00027523" w:rsidP="009B4739">
      <w:pPr>
        <w:spacing w:after="0" w:line="240" w:lineRule="auto"/>
      </w:pPr>
    </w:p>
    <w:p w14:paraId="748F34A8" w14:textId="77777777" w:rsidR="00027523" w:rsidRDefault="00027523" w:rsidP="009B4739">
      <w:pPr>
        <w:spacing w:after="0" w:line="240" w:lineRule="auto"/>
      </w:pPr>
    </w:p>
    <w:p w14:paraId="34E403AC" w14:textId="77777777" w:rsidR="00027523" w:rsidRDefault="00000000" w:rsidP="009B4739">
      <w:pPr>
        <w:spacing w:after="0" w:line="240" w:lineRule="auto"/>
      </w:pPr>
      <w:r>
        <w:rPr>
          <w:rFonts w:ascii="Helvetica" w:hAnsi="Helvetica" w:cs="Helvetica"/>
        </w:rPr>
        <w:t>02:27:44-02:27:45</w:t>
      </w:r>
    </w:p>
    <w:p w14:paraId="2A6DB3E1" w14:textId="77777777" w:rsidR="00027523" w:rsidRDefault="00000000" w:rsidP="009B4739">
      <w:pPr>
        <w:spacing w:after="0" w:line="240" w:lineRule="auto"/>
      </w:pPr>
      <w:r>
        <w:rPr>
          <w:rFonts w:ascii="Helvetica" w:hAnsi="Helvetica" w:cs="Helvetica"/>
        </w:rPr>
        <w:t>Tēnā kauru and rau mai.</w:t>
      </w:r>
    </w:p>
    <w:p w14:paraId="4D9A82C6" w14:textId="77777777" w:rsidR="00027523" w:rsidRDefault="00027523" w:rsidP="009B4739">
      <w:pPr>
        <w:spacing w:after="0" w:line="240" w:lineRule="auto"/>
      </w:pPr>
    </w:p>
    <w:p w14:paraId="3B97BD12" w14:textId="77777777" w:rsidR="00027523" w:rsidRDefault="00027523" w:rsidP="009B4739">
      <w:pPr>
        <w:spacing w:after="0" w:line="240" w:lineRule="auto"/>
      </w:pPr>
    </w:p>
    <w:p w14:paraId="473D3EE5" w14:textId="77777777" w:rsidR="00027523" w:rsidRDefault="00000000" w:rsidP="009B4739">
      <w:pPr>
        <w:spacing w:after="0" w:line="240" w:lineRule="auto"/>
      </w:pPr>
      <w:r>
        <w:rPr>
          <w:rFonts w:ascii="Helvetica" w:hAnsi="Helvetica" w:cs="Helvetica"/>
        </w:rPr>
        <w:t>02:27:45-02:27:46</w:t>
      </w:r>
    </w:p>
    <w:p w14:paraId="13A2AB7D" w14:textId="77777777" w:rsidR="00027523" w:rsidRDefault="00000000" w:rsidP="009B4739">
      <w:pPr>
        <w:spacing w:after="0" w:line="240" w:lineRule="auto"/>
      </w:pPr>
      <w:r>
        <w:rPr>
          <w:rFonts w:ascii="Helvetica" w:hAnsi="Helvetica" w:cs="Helvetica"/>
        </w:rPr>
        <w:t>Ki tōwhare.</w:t>
      </w:r>
    </w:p>
    <w:p w14:paraId="62999B25" w14:textId="77777777" w:rsidR="00027523" w:rsidRDefault="00027523" w:rsidP="009B4739">
      <w:pPr>
        <w:spacing w:after="0" w:line="240" w:lineRule="auto"/>
      </w:pPr>
    </w:p>
    <w:p w14:paraId="39E1D83F" w14:textId="77777777" w:rsidR="00027523" w:rsidRDefault="00027523" w:rsidP="009B4739">
      <w:pPr>
        <w:spacing w:after="0" w:line="240" w:lineRule="auto"/>
      </w:pPr>
    </w:p>
    <w:p w14:paraId="2831C1C1" w14:textId="77777777" w:rsidR="00027523" w:rsidRDefault="00000000" w:rsidP="009B4739">
      <w:pPr>
        <w:spacing w:after="0" w:line="240" w:lineRule="auto"/>
      </w:pPr>
      <w:r>
        <w:rPr>
          <w:rFonts w:ascii="Helvetica" w:hAnsi="Helvetica" w:cs="Helvetica"/>
        </w:rPr>
        <w:t>02:27:48-02:27:50</w:t>
      </w:r>
    </w:p>
    <w:p w14:paraId="17E2CCED" w14:textId="77777777" w:rsidR="00027523" w:rsidRDefault="00000000" w:rsidP="009B4739">
      <w:pPr>
        <w:spacing w:after="0" w:line="240" w:lineRule="auto"/>
      </w:pPr>
      <w:r>
        <w:rPr>
          <w:rFonts w:ascii="Helvetica" w:hAnsi="Helvetica" w:cs="Helvetica"/>
        </w:rPr>
        <w:t>Ko te pātai tuatahi.</w:t>
      </w:r>
    </w:p>
    <w:p w14:paraId="72DC6255" w14:textId="77777777" w:rsidR="00027523" w:rsidRDefault="00027523" w:rsidP="009B4739">
      <w:pPr>
        <w:spacing w:after="0" w:line="240" w:lineRule="auto"/>
      </w:pPr>
    </w:p>
    <w:p w14:paraId="0BB5469A" w14:textId="77777777" w:rsidR="00027523" w:rsidRDefault="00027523" w:rsidP="009B4739">
      <w:pPr>
        <w:spacing w:after="0" w:line="240" w:lineRule="auto"/>
      </w:pPr>
    </w:p>
    <w:p w14:paraId="44622ED4" w14:textId="77777777" w:rsidR="00027523" w:rsidRDefault="00000000" w:rsidP="009B4739">
      <w:pPr>
        <w:spacing w:after="0" w:line="240" w:lineRule="auto"/>
      </w:pPr>
      <w:r>
        <w:rPr>
          <w:rFonts w:ascii="Helvetica" w:hAnsi="Helvetica" w:cs="Helvetica"/>
        </w:rPr>
        <w:t>02:27:51-02:27:53</w:t>
      </w:r>
    </w:p>
    <w:p w14:paraId="05AB4D4A" w14:textId="77777777" w:rsidR="00027523" w:rsidRDefault="00000000" w:rsidP="009B4739">
      <w:pPr>
        <w:spacing w:after="0" w:line="240" w:lineRule="auto"/>
      </w:pPr>
      <w:r>
        <w:rPr>
          <w:rFonts w:ascii="Helvetica" w:hAnsi="Helvetica" w:cs="Helvetica"/>
        </w:rPr>
        <w:t>And so it's...</w:t>
      </w:r>
    </w:p>
    <w:p w14:paraId="17C0D44C" w14:textId="77777777" w:rsidR="00027523" w:rsidRDefault="00027523" w:rsidP="009B4739">
      <w:pPr>
        <w:spacing w:after="0" w:line="240" w:lineRule="auto"/>
      </w:pPr>
    </w:p>
    <w:p w14:paraId="5B9D14DD" w14:textId="77777777" w:rsidR="00027523" w:rsidRDefault="00027523" w:rsidP="009B4739">
      <w:pPr>
        <w:spacing w:after="0" w:line="240" w:lineRule="auto"/>
      </w:pPr>
    </w:p>
    <w:p w14:paraId="34365766" w14:textId="77777777" w:rsidR="00027523" w:rsidRDefault="00000000" w:rsidP="009B4739">
      <w:pPr>
        <w:spacing w:after="0" w:line="240" w:lineRule="auto"/>
      </w:pPr>
      <w:r>
        <w:rPr>
          <w:rFonts w:ascii="Helvetica" w:hAnsi="Helvetica" w:cs="Helvetica"/>
        </w:rPr>
        <w:t>02:27:54-02:27:55</w:t>
      </w:r>
    </w:p>
    <w:p w14:paraId="23C3BA39" w14:textId="77777777" w:rsidR="00027523" w:rsidRDefault="00000000" w:rsidP="009B4739">
      <w:pPr>
        <w:spacing w:after="0" w:line="240" w:lineRule="auto"/>
      </w:pPr>
      <w:r>
        <w:rPr>
          <w:rFonts w:ascii="Helvetica" w:hAnsi="Helvetica" w:cs="Helvetica"/>
        </w:rPr>
        <w:t>You know, I'll just go straight in.</w:t>
      </w:r>
    </w:p>
    <w:p w14:paraId="26CBF234" w14:textId="77777777" w:rsidR="00027523" w:rsidRDefault="00027523" w:rsidP="009B4739">
      <w:pPr>
        <w:spacing w:after="0" w:line="240" w:lineRule="auto"/>
      </w:pPr>
    </w:p>
    <w:p w14:paraId="79177207" w14:textId="77777777" w:rsidR="00027523" w:rsidRDefault="00027523" w:rsidP="009B4739">
      <w:pPr>
        <w:spacing w:after="0" w:line="240" w:lineRule="auto"/>
      </w:pPr>
    </w:p>
    <w:p w14:paraId="137E7F24" w14:textId="77777777" w:rsidR="00027523" w:rsidRDefault="00000000" w:rsidP="009B4739">
      <w:pPr>
        <w:spacing w:after="0" w:line="240" w:lineRule="auto"/>
      </w:pPr>
      <w:r>
        <w:rPr>
          <w:rFonts w:ascii="Helvetica" w:hAnsi="Helvetica" w:cs="Helvetica"/>
        </w:rPr>
        <w:t>02:27:55-02:27:56</w:t>
      </w:r>
    </w:p>
    <w:p w14:paraId="76E040A5" w14:textId="77777777" w:rsidR="00027523" w:rsidRDefault="00000000" w:rsidP="009B4739">
      <w:pPr>
        <w:spacing w:after="0" w:line="240" w:lineRule="auto"/>
      </w:pPr>
      <w:r>
        <w:rPr>
          <w:rFonts w:ascii="Helvetica" w:hAnsi="Helvetica" w:cs="Helvetica"/>
        </w:rPr>
        <w:t>What...</w:t>
      </w:r>
    </w:p>
    <w:p w14:paraId="141CFF77" w14:textId="77777777" w:rsidR="00027523" w:rsidRDefault="00027523" w:rsidP="009B4739">
      <w:pPr>
        <w:spacing w:after="0" w:line="240" w:lineRule="auto"/>
      </w:pPr>
    </w:p>
    <w:p w14:paraId="378145EF" w14:textId="77777777" w:rsidR="00027523" w:rsidRDefault="00027523" w:rsidP="009B4739">
      <w:pPr>
        <w:spacing w:after="0" w:line="240" w:lineRule="auto"/>
      </w:pPr>
    </w:p>
    <w:p w14:paraId="7564A329" w14:textId="77777777" w:rsidR="00027523" w:rsidRDefault="00000000" w:rsidP="009B4739">
      <w:pPr>
        <w:spacing w:after="0" w:line="240" w:lineRule="auto"/>
      </w:pPr>
      <w:r>
        <w:rPr>
          <w:rFonts w:ascii="Helvetica" w:hAnsi="Helvetica" w:cs="Helvetica"/>
        </w:rPr>
        <w:t>02:27:56-02:28:00</w:t>
      </w:r>
    </w:p>
    <w:p w14:paraId="30D444B8" w14:textId="77777777" w:rsidR="00027523" w:rsidRDefault="00000000" w:rsidP="009B4739">
      <w:pPr>
        <w:spacing w:after="0" w:line="240" w:lineRule="auto"/>
      </w:pPr>
      <w:r>
        <w:rPr>
          <w:rFonts w:ascii="Helvetica" w:hAnsi="Helvetica" w:cs="Helvetica"/>
        </w:rPr>
        <w:t>How does this bill harm Māori social services</w:t>
      </w:r>
    </w:p>
    <w:p w14:paraId="5A5D252D" w14:textId="77777777" w:rsidR="00027523" w:rsidRDefault="00027523" w:rsidP="009B4739">
      <w:pPr>
        <w:spacing w:after="0" w:line="240" w:lineRule="auto"/>
      </w:pPr>
    </w:p>
    <w:p w14:paraId="4268237D" w14:textId="77777777" w:rsidR="00027523" w:rsidRDefault="00027523" w:rsidP="009B4739">
      <w:pPr>
        <w:spacing w:after="0" w:line="240" w:lineRule="auto"/>
      </w:pPr>
    </w:p>
    <w:p w14:paraId="30263AB8" w14:textId="77777777" w:rsidR="00027523" w:rsidRDefault="00000000" w:rsidP="009B4739">
      <w:pPr>
        <w:spacing w:after="0" w:line="240" w:lineRule="auto"/>
      </w:pPr>
      <w:r>
        <w:rPr>
          <w:rFonts w:ascii="Helvetica" w:hAnsi="Helvetica" w:cs="Helvetica"/>
        </w:rPr>
        <w:t>02:28:01-02:28:02</w:t>
      </w:r>
    </w:p>
    <w:p w14:paraId="45A7632F" w14:textId="77777777" w:rsidR="00027523" w:rsidRDefault="00000000" w:rsidP="009B4739">
      <w:pPr>
        <w:spacing w:after="0" w:line="240" w:lineRule="auto"/>
      </w:pPr>
      <w:r>
        <w:rPr>
          <w:rFonts w:ascii="Helvetica" w:hAnsi="Helvetica" w:cs="Helvetica"/>
        </w:rPr>
        <w:t>and community development?</w:t>
      </w:r>
    </w:p>
    <w:p w14:paraId="4194E0B5" w14:textId="77777777" w:rsidR="00027523" w:rsidRDefault="00027523" w:rsidP="009B4739">
      <w:pPr>
        <w:spacing w:after="0" w:line="240" w:lineRule="auto"/>
      </w:pPr>
    </w:p>
    <w:p w14:paraId="077D6968" w14:textId="77777777" w:rsidR="00027523" w:rsidRDefault="00027523" w:rsidP="009B4739">
      <w:pPr>
        <w:spacing w:after="0" w:line="240" w:lineRule="auto"/>
      </w:pPr>
    </w:p>
    <w:p w14:paraId="7141729A" w14:textId="77777777" w:rsidR="00027523" w:rsidRDefault="00000000" w:rsidP="009B4739">
      <w:pPr>
        <w:spacing w:after="0" w:line="240" w:lineRule="auto"/>
      </w:pPr>
      <w:r>
        <w:rPr>
          <w:rFonts w:ascii="Helvetica" w:hAnsi="Helvetica" w:cs="Helvetica"/>
        </w:rPr>
        <w:t>02:28:03-02:28:06</w:t>
      </w:r>
    </w:p>
    <w:p w14:paraId="76D66425" w14:textId="77777777" w:rsidR="00027523" w:rsidRDefault="00000000" w:rsidP="009B4739">
      <w:pPr>
        <w:spacing w:after="0" w:line="240" w:lineRule="auto"/>
      </w:pPr>
      <w:r>
        <w:rPr>
          <w:rFonts w:ascii="Helvetica" w:hAnsi="Helvetica" w:cs="Helvetica"/>
        </w:rPr>
        <w:t>You make quite a few points inside your submission,</w:t>
      </w:r>
    </w:p>
    <w:p w14:paraId="19CCD65B" w14:textId="77777777" w:rsidR="00027523" w:rsidRDefault="00027523" w:rsidP="009B4739">
      <w:pPr>
        <w:spacing w:after="0" w:line="240" w:lineRule="auto"/>
      </w:pPr>
    </w:p>
    <w:p w14:paraId="62481EB9" w14:textId="77777777" w:rsidR="00027523" w:rsidRDefault="00027523" w:rsidP="009B4739">
      <w:pPr>
        <w:spacing w:after="0" w:line="240" w:lineRule="auto"/>
      </w:pPr>
    </w:p>
    <w:p w14:paraId="03CF8BDB" w14:textId="77777777" w:rsidR="00027523" w:rsidRDefault="00000000" w:rsidP="009B4739">
      <w:pPr>
        <w:spacing w:after="0" w:line="240" w:lineRule="auto"/>
      </w:pPr>
      <w:r>
        <w:rPr>
          <w:rFonts w:ascii="Helvetica" w:hAnsi="Helvetica" w:cs="Helvetica"/>
        </w:rPr>
        <w:t>02:28:07-02:28:08</w:t>
      </w:r>
    </w:p>
    <w:p w14:paraId="4C351292" w14:textId="77777777" w:rsidR="00027523" w:rsidRDefault="00000000" w:rsidP="009B4739">
      <w:pPr>
        <w:spacing w:after="0" w:line="240" w:lineRule="auto"/>
      </w:pPr>
      <w:r>
        <w:rPr>
          <w:rFonts w:ascii="Helvetica" w:hAnsi="Helvetica" w:cs="Helvetica"/>
        </w:rPr>
        <w:t>but that's probably the...</w:t>
      </w:r>
    </w:p>
    <w:p w14:paraId="2B1645DB" w14:textId="77777777" w:rsidR="00027523" w:rsidRDefault="00027523" w:rsidP="009B4739">
      <w:pPr>
        <w:spacing w:after="0" w:line="240" w:lineRule="auto"/>
      </w:pPr>
    </w:p>
    <w:p w14:paraId="10829BBB" w14:textId="77777777" w:rsidR="00027523" w:rsidRDefault="00027523" w:rsidP="009B4739">
      <w:pPr>
        <w:spacing w:after="0" w:line="240" w:lineRule="auto"/>
      </w:pPr>
    </w:p>
    <w:p w14:paraId="7D9D1F1C" w14:textId="77777777" w:rsidR="00027523" w:rsidRDefault="00000000" w:rsidP="009B4739">
      <w:pPr>
        <w:spacing w:after="0" w:line="240" w:lineRule="auto"/>
      </w:pPr>
      <w:r>
        <w:rPr>
          <w:rFonts w:ascii="Helvetica" w:hAnsi="Helvetica" w:cs="Helvetica"/>
        </w:rPr>
        <w:t>02:28:38-02:28:42</w:t>
      </w:r>
    </w:p>
    <w:p w14:paraId="0FBF6EA2" w14:textId="77777777" w:rsidR="00027523" w:rsidRDefault="00000000" w:rsidP="009B4739">
      <w:pPr>
        <w:spacing w:after="0" w:line="240" w:lineRule="auto"/>
      </w:pPr>
      <w:r>
        <w:rPr>
          <w:rFonts w:ascii="Helvetica" w:hAnsi="Helvetica" w:cs="Helvetica"/>
        </w:rPr>
        <w:t>of language in that we're not talking about culture,</w:t>
      </w:r>
    </w:p>
    <w:p w14:paraId="3E040143" w14:textId="77777777" w:rsidR="00027523" w:rsidRDefault="00027523" w:rsidP="009B4739">
      <w:pPr>
        <w:spacing w:after="0" w:line="240" w:lineRule="auto"/>
      </w:pPr>
    </w:p>
    <w:p w14:paraId="3AB13AF6" w14:textId="77777777" w:rsidR="00027523" w:rsidRDefault="00027523" w:rsidP="009B4739">
      <w:pPr>
        <w:spacing w:after="0" w:line="240" w:lineRule="auto"/>
      </w:pPr>
    </w:p>
    <w:p w14:paraId="3C2FBE1E" w14:textId="77777777" w:rsidR="00027523" w:rsidRDefault="00000000" w:rsidP="009B4739">
      <w:pPr>
        <w:spacing w:after="0" w:line="240" w:lineRule="auto"/>
      </w:pPr>
      <w:r>
        <w:rPr>
          <w:rFonts w:ascii="Helvetica" w:hAnsi="Helvetica" w:cs="Helvetica"/>
        </w:rPr>
        <w:t>02:28:42-02:28:43</w:t>
      </w:r>
    </w:p>
    <w:p w14:paraId="0E9D5B12" w14:textId="77777777" w:rsidR="00027523" w:rsidRDefault="00000000" w:rsidP="009B4739">
      <w:pPr>
        <w:spacing w:after="0" w:line="240" w:lineRule="auto"/>
      </w:pPr>
      <w:r>
        <w:rPr>
          <w:rFonts w:ascii="Helvetica" w:hAnsi="Helvetica" w:cs="Helvetica"/>
        </w:rPr>
        <w:t>we're talking about identity.</w:t>
      </w:r>
    </w:p>
    <w:p w14:paraId="45BB70AB" w14:textId="77777777" w:rsidR="00027523" w:rsidRDefault="00027523" w:rsidP="009B4739">
      <w:pPr>
        <w:spacing w:after="0" w:line="240" w:lineRule="auto"/>
      </w:pPr>
    </w:p>
    <w:p w14:paraId="42DE33A0" w14:textId="77777777" w:rsidR="00027523" w:rsidRDefault="00027523" w:rsidP="009B4739">
      <w:pPr>
        <w:spacing w:after="0" w:line="240" w:lineRule="auto"/>
      </w:pPr>
    </w:p>
    <w:p w14:paraId="616F635B" w14:textId="77777777" w:rsidR="00027523" w:rsidRDefault="00000000" w:rsidP="009B4739">
      <w:pPr>
        <w:spacing w:after="0" w:line="240" w:lineRule="auto"/>
      </w:pPr>
      <w:r>
        <w:rPr>
          <w:rFonts w:ascii="Helvetica" w:hAnsi="Helvetica" w:cs="Helvetica"/>
        </w:rPr>
        <w:t>02:28:45-02:28:50</w:t>
      </w:r>
    </w:p>
    <w:p w14:paraId="094378EC" w14:textId="77777777" w:rsidR="00027523" w:rsidRDefault="00000000" w:rsidP="009B4739">
      <w:pPr>
        <w:spacing w:after="0" w:line="240" w:lineRule="auto"/>
      </w:pPr>
      <w:r>
        <w:rPr>
          <w:rFonts w:ascii="Helvetica" w:hAnsi="Helvetica" w:cs="Helvetica"/>
        </w:rPr>
        <w:t>So I think this is where, as has been referred by previous speakers,</w:t>
      </w:r>
    </w:p>
    <w:p w14:paraId="7C82A78F" w14:textId="77777777" w:rsidR="00027523" w:rsidRDefault="00027523" w:rsidP="009B4739">
      <w:pPr>
        <w:spacing w:after="0" w:line="240" w:lineRule="auto"/>
      </w:pPr>
    </w:p>
    <w:p w14:paraId="3B631123" w14:textId="77777777" w:rsidR="00027523" w:rsidRDefault="00027523" w:rsidP="009B4739">
      <w:pPr>
        <w:spacing w:after="0" w:line="240" w:lineRule="auto"/>
      </w:pPr>
    </w:p>
    <w:p w14:paraId="62952CAD" w14:textId="77777777" w:rsidR="00027523" w:rsidRDefault="00000000" w:rsidP="009B4739">
      <w:pPr>
        <w:spacing w:after="0" w:line="240" w:lineRule="auto"/>
      </w:pPr>
      <w:r>
        <w:rPr>
          <w:rFonts w:ascii="Helvetica" w:hAnsi="Helvetica" w:cs="Helvetica"/>
        </w:rPr>
        <w:t>02:28:50-02:28:57</w:t>
      </w:r>
    </w:p>
    <w:p w14:paraId="0FDFD532" w14:textId="77777777" w:rsidR="00027523" w:rsidRDefault="00000000" w:rsidP="009B4739">
      <w:pPr>
        <w:spacing w:after="0" w:line="240" w:lineRule="auto"/>
      </w:pPr>
      <w:r>
        <w:rPr>
          <w:rFonts w:ascii="Helvetica" w:hAnsi="Helvetica" w:cs="Helvetica"/>
        </w:rPr>
        <w:t>the limitation of culture already sets a tone which then inhibits</w:t>
      </w:r>
    </w:p>
    <w:p w14:paraId="1902ABAB" w14:textId="77777777" w:rsidR="00027523" w:rsidRDefault="00027523" w:rsidP="009B4739">
      <w:pPr>
        <w:spacing w:after="0" w:line="240" w:lineRule="auto"/>
      </w:pPr>
    </w:p>
    <w:p w14:paraId="1680840F" w14:textId="77777777" w:rsidR="00027523" w:rsidRDefault="00027523" w:rsidP="009B4739">
      <w:pPr>
        <w:spacing w:after="0" w:line="240" w:lineRule="auto"/>
      </w:pPr>
    </w:p>
    <w:p w14:paraId="5B56EB1F" w14:textId="77777777" w:rsidR="00027523" w:rsidRDefault="00000000" w:rsidP="009B4739">
      <w:pPr>
        <w:spacing w:after="0" w:line="240" w:lineRule="auto"/>
      </w:pPr>
      <w:r>
        <w:rPr>
          <w:rFonts w:ascii="Helvetica" w:hAnsi="Helvetica" w:cs="Helvetica"/>
        </w:rPr>
        <w:t>02:28:57-02:29:01</w:t>
      </w:r>
    </w:p>
    <w:p w14:paraId="3086DC87" w14:textId="77777777" w:rsidR="00027523" w:rsidRDefault="00000000" w:rsidP="009B4739">
      <w:pPr>
        <w:spacing w:after="0" w:line="240" w:lineRule="auto"/>
      </w:pPr>
      <w:r>
        <w:rPr>
          <w:rFonts w:ascii="Helvetica" w:hAnsi="Helvetica" w:cs="Helvetica"/>
        </w:rPr>
        <w:t>the potentiality of practices tangata punga social workers.</w:t>
      </w:r>
    </w:p>
    <w:p w14:paraId="40C6FFD5" w14:textId="77777777" w:rsidR="00027523" w:rsidRDefault="00027523" w:rsidP="009B4739">
      <w:pPr>
        <w:spacing w:after="0" w:line="240" w:lineRule="auto"/>
      </w:pPr>
    </w:p>
    <w:p w14:paraId="2D517196" w14:textId="77777777" w:rsidR="00027523" w:rsidRDefault="00027523" w:rsidP="009B4739">
      <w:pPr>
        <w:spacing w:after="0" w:line="240" w:lineRule="auto"/>
      </w:pPr>
    </w:p>
    <w:p w14:paraId="287F4DDA" w14:textId="77777777" w:rsidR="00027523" w:rsidRDefault="00000000" w:rsidP="009B4739">
      <w:pPr>
        <w:spacing w:after="0" w:line="240" w:lineRule="auto"/>
      </w:pPr>
      <w:r>
        <w:rPr>
          <w:rFonts w:ascii="Helvetica" w:hAnsi="Helvetica" w:cs="Helvetica"/>
        </w:rPr>
        <w:t>02:29:02-02:29:06</w:t>
      </w:r>
    </w:p>
    <w:p w14:paraId="36DA6D2D" w14:textId="77777777" w:rsidR="00027523" w:rsidRDefault="00000000" w:rsidP="009B4739">
      <w:pPr>
        <w:spacing w:after="0" w:line="240" w:lineRule="auto"/>
      </w:pPr>
      <w:r>
        <w:rPr>
          <w:rFonts w:ascii="Helvetica" w:hAnsi="Helvetica" w:cs="Helvetica"/>
        </w:rPr>
        <w:t>The second point that the association would add to that</w:t>
      </w:r>
    </w:p>
    <w:p w14:paraId="749B2E09" w14:textId="77777777" w:rsidR="00027523" w:rsidRDefault="00027523" w:rsidP="009B4739">
      <w:pPr>
        <w:spacing w:after="0" w:line="240" w:lineRule="auto"/>
      </w:pPr>
    </w:p>
    <w:p w14:paraId="0042158C" w14:textId="77777777" w:rsidR="00027523" w:rsidRDefault="00027523" w:rsidP="009B4739">
      <w:pPr>
        <w:spacing w:after="0" w:line="240" w:lineRule="auto"/>
      </w:pPr>
    </w:p>
    <w:p w14:paraId="02413C28" w14:textId="77777777" w:rsidR="00027523" w:rsidRDefault="00000000" w:rsidP="009B4739">
      <w:pPr>
        <w:spacing w:after="0" w:line="240" w:lineRule="auto"/>
      </w:pPr>
      <w:r>
        <w:rPr>
          <w:rFonts w:ascii="Helvetica" w:hAnsi="Helvetica" w:cs="Helvetica"/>
        </w:rPr>
        <w:t>02:29:06-02:29:10</w:t>
      </w:r>
    </w:p>
    <w:p w14:paraId="1BAD8907" w14:textId="77777777" w:rsidR="00027523" w:rsidRDefault="00000000" w:rsidP="009B4739">
      <w:pPr>
        <w:spacing w:after="0" w:line="240" w:lineRule="auto"/>
      </w:pPr>
      <w:r>
        <w:rPr>
          <w:rFonts w:ascii="Helvetica" w:hAnsi="Helvetica" w:cs="Helvetica"/>
        </w:rPr>
        <w:t>is the power of connection.</w:t>
      </w:r>
    </w:p>
    <w:p w14:paraId="6B6E7FC2" w14:textId="77777777" w:rsidR="00027523" w:rsidRDefault="00027523" w:rsidP="009B4739">
      <w:pPr>
        <w:spacing w:after="0" w:line="240" w:lineRule="auto"/>
      </w:pPr>
    </w:p>
    <w:p w14:paraId="09283891" w14:textId="77777777" w:rsidR="00027523" w:rsidRDefault="00027523" w:rsidP="009B4739">
      <w:pPr>
        <w:spacing w:after="0" w:line="240" w:lineRule="auto"/>
      </w:pPr>
    </w:p>
    <w:p w14:paraId="670ED0F0" w14:textId="77777777" w:rsidR="00027523" w:rsidRDefault="00000000" w:rsidP="009B4739">
      <w:pPr>
        <w:spacing w:after="0" w:line="240" w:lineRule="auto"/>
      </w:pPr>
      <w:r>
        <w:rPr>
          <w:rFonts w:ascii="Helvetica" w:hAnsi="Helvetica" w:cs="Helvetica"/>
        </w:rPr>
        <w:t>02:29:11-02:29:13</w:t>
      </w:r>
    </w:p>
    <w:p w14:paraId="3E728538" w14:textId="77777777" w:rsidR="00027523" w:rsidRDefault="00000000" w:rsidP="009B4739">
      <w:pPr>
        <w:spacing w:after="0" w:line="240" w:lineRule="auto"/>
      </w:pPr>
      <w:r>
        <w:rPr>
          <w:rFonts w:ascii="Helvetica" w:hAnsi="Helvetica" w:cs="Helvetica"/>
        </w:rPr>
        <w:t>So as tangata whenua social workers,</w:t>
      </w:r>
    </w:p>
    <w:p w14:paraId="4A6D7CC0" w14:textId="77777777" w:rsidR="00027523" w:rsidRDefault="00027523" w:rsidP="009B4739">
      <w:pPr>
        <w:spacing w:after="0" w:line="240" w:lineRule="auto"/>
      </w:pPr>
    </w:p>
    <w:p w14:paraId="6557AF8F" w14:textId="77777777" w:rsidR="00027523" w:rsidRDefault="00027523" w:rsidP="009B4739">
      <w:pPr>
        <w:spacing w:after="0" w:line="240" w:lineRule="auto"/>
      </w:pPr>
    </w:p>
    <w:p w14:paraId="6FF6EAAC" w14:textId="77777777" w:rsidR="00027523" w:rsidRDefault="00000000" w:rsidP="009B4739">
      <w:pPr>
        <w:spacing w:after="0" w:line="240" w:lineRule="auto"/>
      </w:pPr>
      <w:r>
        <w:rPr>
          <w:rFonts w:ascii="Helvetica" w:hAnsi="Helvetica" w:cs="Helvetica"/>
        </w:rPr>
        <w:t>02:29:15-02:29:18</w:t>
      </w:r>
    </w:p>
    <w:p w14:paraId="6E95ADA3" w14:textId="77777777" w:rsidR="00027523" w:rsidRDefault="00000000" w:rsidP="009B4739">
      <w:pPr>
        <w:spacing w:after="0" w:line="240" w:lineRule="auto"/>
      </w:pPr>
      <w:r>
        <w:rPr>
          <w:rFonts w:ascii="Helvetica" w:hAnsi="Helvetica" w:cs="Helvetica"/>
        </w:rPr>
        <w:t>we have the opportunity and indeed,</w:t>
      </w:r>
    </w:p>
    <w:p w14:paraId="7F33284B" w14:textId="77777777" w:rsidR="00027523" w:rsidRDefault="00027523" w:rsidP="009B4739">
      <w:pPr>
        <w:spacing w:after="0" w:line="240" w:lineRule="auto"/>
      </w:pPr>
    </w:p>
    <w:p w14:paraId="689DBC9B" w14:textId="77777777" w:rsidR="00027523" w:rsidRDefault="00027523" w:rsidP="009B4739">
      <w:pPr>
        <w:spacing w:after="0" w:line="240" w:lineRule="auto"/>
      </w:pPr>
    </w:p>
    <w:p w14:paraId="06596DCA" w14:textId="77777777" w:rsidR="00027523" w:rsidRDefault="00000000" w:rsidP="009B4739">
      <w:pPr>
        <w:spacing w:after="0" w:line="240" w:lineRule="auto"/>
      </w:pPr>
      <w:r>
        <w:rPr>
          <w:rFonts w:ascii="Helvetica" w:hAnsi="Helvetica" w:cs="Helvetica"/>
        </w:rPr>
        <w:lastRenderedPageBreak/>
        <w:t>02:29:18-02:29:20</w:t>
      </w:r>
    </w:p>
    <w:p w14:paraId="2FD58BF1" w14:textId="77777777" w:rsidR="00027523" w:rsidRDefault="00000000" w:rsidP="009B4739">
      <w:pPr>
        <w:spacing w:after="0" w:line="240" w:lineRule="auto"/>
      </w:pPr>
      <w:r>
        <w:rPr>
          <w:rFonts w:ascii="Helvetica" w:hAnsi="Helvetica" w:cs="Helvetica"/>
        </w:rPr>
        <w:t>I would say, the potentiality to connect.</w:t>
      </w:r>
    </w:p>
    <w:p w14:paraId="2E6660D0" w14:textId="77777777" w:rsidR="00027523" w:rsidRDefault="00027523" w:rsidP="009B4739">
      <w:pPr>
        <w:spacing w:after="0" w:line="240" w:lineRule="auto"/>
      </w:pPr>
    </w:p>
    <w:p w14:paraId="289CD13F" w14:textId="77777777" w:rsidR="00027523" w:rsidRDefault="00027523" w:rsidP="009B4739">
      <w:pPr>
        <w:spacing w:after="0" w:line="240" w:lineRule="auto"/>
      </w:pPr>
    </w:p>
    <w:p w14:paraId="231434E1" w14:textId="77777777" w:rsidR="00027523" w:rsidRDefault="00000000" w:rsidP="009B4739">
      <w:pPr>
        <w:spacing w:after="0" w:line="240" w:lineRule="auto"/>
      </w:pPr>
      <w:r>
        <w:rPr>
          <w:rFonts w:ascii="Helvetica" w:hAnsi="Helvetica" w:cs="Helvetica"/>
        </w:rPr>
        <w:t>02:29:22-02:29:26</w:t>
      </w:r>
    </w:p>
    <w:p w14:paraId="593D7128" w14:textId="77777777" w:rsidR="00027523" w:rsidRDefault="00000000" w:rsidP="009B4739">
      <w:pPr>
        <w:spacing w:after="0" w:line="240" w:lineRule="auto"/>
      </w:pPr>
      <w:r>
        <w:rPr>
          <w:rFonts w:ascii="Helvetica" w:hAnsi="Helvetica" w:cs="Helvetica"/>
        </w:rPr>
        <w:t>And that's both with whānau, tamariki, hapun, haakuri, etc.</w:t>
      </w:r>
    </w:p>
    <w:p w14:paraId="252AE812" w14:textId="77777777" w:rsidR="00027523" w:rsidRDefault="00027523" w:rsidP="009B4739">
      <w:pPr>
        <w:spacing w:after="0" w:line="240" w:lineRule="auto"/>
      </w:pPr>
    </w:p>
    <w:p w14:paraId="7A15BA86" w14:textId="77777777" w:rsidR="00027523" w:rsidRDefault="00027523" w:rsidP="009B4739">
      <w:pPr>
        <w:spacing w:after="0" w:line="240" w:lineRule="auto"/>
      </w:pPr>
    </w:p>
    <w:p w14:paraId="2EA1AB87" w14:textId="77777777" w:rsidR="00027523" w:rsidRDefault="00000000" w:rsidP="009B4739">
      <w:pPr>
        <w:spacing w:after="0" w:line="240" w:lineRule="auto"/>
      </w:pPr>
      <w:r>
        <w:rPr>
          <w:rFonts w:ascii="Helvetica" w:hAnsi="Helvetica" w:cs="Helvetica"/>
        </w:rPr>
        <w:t>02:29:27-02:29:32</w:t>
      </w:r>
    </w:p>
    <w:p w14:paraId="0B3E35D5" w14:textId="77777777" w:rsidR="00027523" w:rsidRDefault="00000000" w:rsidP="009B4739">
      <w:pPr>
        <w:spacing w:after="0" w:line="240" w:lineRule="auto"/>
      </w:pPr>
      <w:r>
        <w:rPr>
          <w:rFonts w:ascii="Helvetica" w:hAnsi="Helvetica" w:cs="Helvetica"/>
        </w:rPr>
        <w:t>And I think that connection is often minimised</w:t>
      </w:r>
    </w:p>
    <w:p w14:paraId="6CA3F369" w14:textId="77777777" w:rsidR="00027523" w:rsidRDefault="00027523" w:rsidP="009B4739">
      <w:pPr>
        <w:spacing w:after="0" w:line="240" w:lineRule="auto"/>
      </w:pPr>
    </w:p>
    <w:p w14:paraId="68BDE479" w14:textId="77777777" w:rsidR="00027523" w:rsidRDefault="00027523" w:rsidP="009B4739">
      <w:pPr>
        <w:spacing w:after="0" w:line="240" w:lineRule="auto"/>
      </w:pPr>
    </w:p>
    <w:p w14:paraId="57F2F45C" w14:textId="77777777" w:rsidR="00027523" w:rsidRDefault="00000000" w:rsidP="009B4739">
      <w:pPr>
        <w:spacing w:after="0" w:line="240" w:lineRule="auto"/>
      </w:pPr>
      <w:r>
        <w:rPr>
          <w:rFonts w:ascii="Helvetica" w:hAnsi="Helvetica" w:cs="Helvetica"/>
        </w:rPr>
        <w:t>02:29:32-02:29:35</w:t>
      </w:r>
    </w:p>
    <w:p w14:paraId="1E9557AC" w14:textId="77777777" w:rsidR="00027523" w:rsidRDefault="00000000" w:rsidP="009B4739">
      <w:pPr>
        <w:spacing w:after="0" w:line="240" w:lineRule="auto"/>
      </w:pPr>
      <w:r>
        <w:rPr>
          <w:rFonts w:ascii="Helvetica" w:hAnsi="Helvetica" w:cs="Helvetica"/>
        </w:rPr>
        <w:t>by the perception of what is social work.</w:t>
      </w:r>
    </w:p>
    <w:p w14:paraId="62512AB0" w14:textId="77777777" w:rsidR="00027523" w:rsidRDefault="00027523" w:rsidP="009B4739">
      <w:pPr>
        <w:spacing w:after="0" w:line="240" w:lineRule="auto"/>
      </w:pPr>
    </w:p>
    <w:p w14:paraId="5EDF8D88" w14:textId="77777777" w:rsidR="00027523" w:rsidRDefault="00027523" w:rsidP="009B4739">
      <w:pPr>
        <w:spacing w:after="0" w:line="240" w:lineRule="auto"/>
      </w:pPr>
    </w:p>
    <w:p w14:paraId="41459451" w14:textId="77777777" w:rsidR="00027523" w:rsidRDefault="00000000" w:rsidP="009B4739">
      <w:pPr>
        <w:spacing w:after="0" w:line="240" w:lineRule="auto"/>
      </w:pPr>
      <w:r>
        <w:rPr>
          <w:rFonts w:ascii="Helvetica" w:hAnsi="Helvetica" w:cs="Helvetica"/>
        </w:rPr>
        <w:t>02:29:36-02:29:42</w:t>
      </w:r>
    </w:p>
    <w:p w14:paraId="2557AF36" w14:textId="77777777" w:rsidR="00027523" w:rsidRDefault="00000000" w:rsidP="009B4739">
      <w:pPr>
        <w:spacing w:after="0" w:line="240" w:lineRule="auto"/>
      </w:pPr>
      <w:r>
        <w:rPr>
          <w:rFonts w:ascii="Helvetica" w:hAnsi="Helvetica" w:cs="Helvetica"/>
        </w:rPr>
        <w:t>And because social work comes from largely a tradition</w:t>
      </w:r>
    </w:p>
    <w:p w14:paraId="2FE95E8B" w14:textId="77777777" w:rsidR="00027523" w:rsidRDefault="00027523" w:rsidP="009B4739">
      <w:pPr>
        <w:spacing w:after="0" w:line="240" w:lineRule="auto"/>
      </w:pPr>
    </w:p>
    <w:p w14:paraId="26DCCF9E" w14:textId="77777777" w:rsidR="00027523" w:rsidRDefault="00027523" w:rsidP="009B4739">
      <w:pPr>
        <w:spacing w:after="0" w:line="240" w:lineRule="auto"/>
      </w:pPr>
    </w:p>
    <w:p w14:paraId="0015A111" w14:textId="77777777" w:rsidR="00027523" w:rsidRDefault="00000000" w:rsidP="009B4739">
      <w:pPr>
        <w:spacing w:after="0" w:line="240" w:lineRule="auto"/>
      </w:pPr>
      <w:r>
        <w:rPr>
          <w:rFonts w:ascii="Helvetica" w:hAnsi="Helvetica" w:cs="Helvetica"/>
        </w:rPr>
        <w:t>02:29:43-02:29:49</w:t>
      </w:r>
    </w:p>
    <w:p w14:paraId="58D0B349" w14:textId="77777777" w:rsidR="00027523" w:rsidRDefault="00000000" w:rsidP="009B4739">
      <w:pPr>
        <w:spacing w:after="0" w:line="240" w:lineRule="auto"/>
      </w:pPr>
      <w:r>
        <w:rPr>
          <w:rFonts w:ascii="Helvetica" w:hAnsi="Helvetica" w:cs="Helvetica"/>
        </w:rPr>
        <w:t>that is perhaps in some respects separated from us</w:t>
      </w:r>
    </w:p>
    <w:p w14:paraId="597AD481" w14:textId="77777777" w:rsidR="00027523" w:rsidRDefault="00027523" w:rsidP="009B4739">
      <w:pPr>
        <w:spacing w:after="0" w:line="240" w:lineRule="auto"/>
      </w:pPr>
    </w:p>
    <w:p w14:paraId="5837504C" w14:textId="77777777" w:rsidR="00027523" w:rsidRDefault="00027523" w:rsidP="009B4739">
      <w:pPr>
        <w:spacing w:after="0" w:line="240" w:lineRule="auto"/>
      </w:pPr>
    </w:p>
    <w:p w14:paraId="5D1061FA" w14:textId="77777777" w:rsidR="00027523" w:rsidRDefault="00000000" w:rsidP="009B4739">
      <w:pPr>
        <w:spacing w:after="0" w:line="240" w:lineRule="auto"/>
      </w:pPr>
      <w:r>
        <w:rPr>
          <w:rFonts w:ascii="Helvetica" w:hAnsi="Helvetica" w:cs="Helvetica"/>
        </w:rPr>
        <w:t>02:29:49-02:29:57</w:t>
      </w:r>
    </w:p>
    <w:p w14:paraId="588BA303" w14:textId="77777777" w:rsidR="00027523" w:rsidRDefault="00000000" w:rsidP="009B4739">
      <w:pPr>
        <w:spacing w:after="0" w:line="240" w:lineRule="auto"/>
      </w:pPr>
      <w:r>
        <w:rPr>
          <w:rFonts w:ascii="Helvetica" w:hAnsi="Helvetica" w:cs="Helvetica"/>
        </w:rPr>
        <w:t>as Taka de Whenua, it in many ways limits what for us</w:t>
      </w:r>
    </w:p>
    <w:p w14:paraId="7FF99934" w14:textId="77777777" w:rsidR="00027523" w:rsidRDefault="00027523" w:rsidP="009B4739">
      <w:pPr>
        <w:spacing w:after="0" w:line="240" w:lineRule="auto"/>
      </w:pPr>
    </w:p>
    <w:p w14:paraId="25776E68" w14:textId="77777777" w:rsidR="00027523" w:rsidRDefault="00027523" w:rsidP="009B4739">
      <w:pPr>
        <w:spacing w:after="0" w:line="240" w:lineRule="auto"/>
      </w:pPr>
    </w:p>
    <w:p w14:paraId="71D351B0" w14:textId="77777777" w:rsidR="00027523" w:rsidRDefault="00000000" w:rsidP="009B4739">
      <w:pPr>
        <w:spacing w:after="0" w:line="240" w:lineRule="auto"/>
      </w:pPr>
      <w:r>
        <w:rPr>
          <w:rFonts w:ascii="Helvetica" w:hAnsi="Helvetica" w:cs="Helvetica"/>
        </w:rPr>
        <w:t>02:29:58-02:30:02</w:t>
      </w:r>
    </w:p>
    <w:p w14:paraId="52F1B8D5" w14:textId="77777777" w:rsidR="00027523" w:rsidRDefault="00000000" w:rsidP="009B4739">
      <w:pPr>
        <w:spacing w:after="0" w:line="240" w:lineRule="auto"/>
      </w:pPr>
      <w:r>
        <w:rPr>
          <w:rFonts w:ascii="Helvetica" w:hAnsi="Helvetica" w:cs="Helvetica"/>
        </w:rPr>
        <w:t>is the beauty and power of pao-hae, I can say.</w:t>
      </w:r>
    </w:p>
    <w:p w14:paraId="1E4CB2CD" w14:textId="77777777" w:rsidR="00027523" w:rsidRDefault="00027523" w:rsidP="009B4739">
      <w:pPr>
        <w:spacing w:after="0" w:line="240" w:lineRule="auto"/>
      </w:pPr>
    </w:p>
    <w:p w14:paraId="7F7419C4" w14:textId="77777777" w:rsidR="00027523" w:rsidRDefault="00027523" w:rsidP="009B4739">
      <w:pPr>
        <w:spacing w:after="0" w:line="240" w:lineRule="auto"/>
      </w:pPr>
    </w:p>
    <w:p w14:paraId="240D765B" w14:textId="77777777" w:rsidR="00027523" w:rsidRDefault="00000000" w:rsidP="009B4739">
      <w:pPr>
        <w:spacing w:after="0" w:line="240" w:lineRule="auto"/>
      </w:pPr>
      <w:r>
        <w:rPr>
          <w:rFonts w:ascii="Helvetica" w:hAnsi="Helvetica" w:cs="Helvetica"/>
        </w:rPr>
        <w:t>02:30:03-02:30:14</w:t>
      </w:r>
    </w:p>
    <w:p w14:paraId="3382482B" w14:textId="77777777" w:rsidR="00027523" w:rsidRDefault="00000000" w:rsidP="009B4739">
      <w:pPr>
        <w:spacing w:after="0" w:line="240" w:lineRule="auto"/>
      </w:pPr>
      <w:r>
        <w:rPr>
          <w:rFonts w:ascii="Helvetica" w:hAnsi="Helvetica" w:cs="Helvetica"/>
        </w:rPr>
        <w:t>So, languaging and applicability of language can constrain practice and the perception of our discipline, in our opinion.</w:t>
      </w:r>
    </w:p>
    <w:p w14:paraId="28175B8F" w14:textId="77777777" w:rsidR="00027523" w:rsidRDefault="00027523" w:rsidP="009B4739">
      <w:pPr>
        <w:spacing w:after="0" w:line="240" w:lineRule="auto"/>
      </w:pPr>
    </w:p>
    <w:p w14:paraId="232050CC" w14:textId="77777777" w:rsidR="00027523" w:rsidRDefault="00027523" w:rsidP="009B4739">
      <w:pPr>
        <w:spacing w:after="0" w:line="240" w:lineRule="auto"/>
      </w:pPr>
    </w:p>
    <w:p w14:paraId="29C85F67" w14:textId="77777777" w:rsidR="00027523" w:rsidRDefault="00000000" w:rsidP="009B4739">
      <w:pPr>
        <w:spacing w:after="0" w:line="240" w:lineRule="auto"/>
      </w:pPr>
      <w:r>
        <w:rPr>
          <w:rFonts w:ascii="Helvetica" w:hAnsi="Helvetica" w:cs="Helvetica"/>
        </w:rPr>
        <w:t>02:30:15-02:30:16</w:t>
      </w:r>
    </w:p>
    <w:p w14:paraId="0700BC3A" w14:textId="77777777" w:rsidR="00027523" w:rsidRDefault="00000000" w:rsidP="009B4739">
      <w:pPr>
        <w:spacing w:after="0" w:line="240" w:lineRule="auto"/>
      </w:pPr>
      <w:r>
        <w:rPr>
          <w:rFonts w:ascii="Helvetica" w:hAnsi="Helvetica" w:cs="Helvetica"/>
        </w:rPr>
        <w:t>Thank you.</w:t>
      </w:r>
    </w:p>
    <w:p w14:paraId="4241AD53" w14:textId="77777777" w:rsidR="00027523" w:rsidRDefault="00027523" w:rsidP="009B4739">
      <w:pPr>
        <w:spacing w:after="0" w:line="240" w:lineRule="auto"/>
      </w:pPr>
    </w:p>
    <w:p w14:paraId="6CA32217" w14:textId="77777777" w:rsidR="00027523" w:rsidRDefault="00027523" w:rsidP="009B4739">
      <w:pPr>
        <w:spacing w:after="0" w:line="240" w:lineRule="auto"/>
      </w:pPr>
    </w:p>
    <w:p w14:paraId="495FBD7F" w14:textId="77777777" w:rsidR="00027523" w:rsidRDefault="00000000" w:rsidP="009B4739">
      <w:pPr>
        <w:spacing w:after="0" w:line="240" w:lineRule="auto"/>
      </w:pPr>
      <w:r>
        <w:rPr>
          <w:rFonts w:ascii="Helvetica" w:hAnsi="Helvetica" w:cs="Helvetica"/>
        </w:rPr>
        <w:t>02:30:16-02:30:17</w:t>
      </w:r>
    </w:p>
    <w:p w14:paraId="78F5959D" w14:textId="77777777" w:rsidR="00027523" w:rsidRDefault="00000000" w:rsidP="009B4739">
      <w:pPr>
        <w:spacing w:after="0" w:line="240" w:lineRule="auto"/>
      </w:pPr>
      <w:r>
        <w:rPr>
          <w:rFonts w:ascii="Helvetica" w:hAnsi="Helvetica" w:cs="Helvetica"/>
        </w:rPr>
        <w:t>Question from Duncan Webb.</w:t>
      </w:r>
    </w:p>
    <w:p w14:paraId="00799822" w14:textId="77777777" w:rsidR="00027523" w:rsidRDefault="00027523" w:rsidP="009B4739">
      <w:pPr>
        <w:spacing w:after="0" w:line="240" w:lineRule="auto"/>
      </w:pPr>
    </w:p>
    <w:p w14:paraId="53CDF9A3" w14:textId="77777777" w:rsidR="00027523" w:rsidRDefault="00027523" w:rsidP="009B4739">
      <w:pPr>
        <w:spacing w:after="0" w:line="240" w:lineRule="auto"/>
      </w:pPr>
    </w:p>
    <w:p w14:paraId="1FEEBF47" w14:textId="77777777" w:rsidR="00027523" w:rsidRDefault="00000000" w:rsidP="009B4739">
      <w:pPr>
        <w:spacing w:after="0" w:line="240" w:lineRule="auto"/>
      </w:pPr>
      <w:r>
        <w:rPr>
          <w:rFonts w:ascii="Helvetica" w:hAnsi="Helvetica" w:cs="Helvetica"/>
        </w:rPr>
        <w:lastRenderedPageBreak/>
        <w:t>02:30:20-02:30:21</w:t>
      </w:r>
    </w:p>
    <w:p w14:paraId="252CDCAA" w14:textId="77777777" w:rsidR="00027523" w:rsidRDefault="00000000" w:rsidP="009B4739">
      <w:pPr>
        <w:spacing w:after="0" w:line="240" w:lineRule="auto"/>
      </w:pPr>
      <w:r>
        <w:rPr>
          <w:rFonts w:ascii="Helvetica" w:hAnsi="Helvetica" w:cs="Helvetica"/>
        </w:rPr>
        <w:t>Kia ora, kārawa.</w:t>
      </w:r>
    </w:p>
    <w:p w14:paraId="451A1F61" w14:textId="77777777" w:rsidR="00027523" w:rsidRDefault="00027523" w:rsidP="009B4739">
      <w:pPr>
        <w:spacing w:after="0" w:line="240" w:lineRule="auto"/>
      </w:pPr>
    </w:p>
    <w:p w14:paraId="163299DE" w14:textId="77777777" w:rsidR="00027523" w:rsidRDefault="00027523" w:rsidP="009B4739">
      <w:pPr>
        <w:spacing w:after="0" w:line="240" w:lineRule="auto"/>
      </w:pPr>
    </w:p>
    <w:p w14:paraId="2E459405" w14:textId="77777777" w:rsidR="00027523" w:rsidRDefault="00000000" w:rsidP="009B4739">
      <w:pPr>
        <w:spacing w:after="0" w:line="240" w:lineRule="auto"/>
      </w:pPr>
      <w:r>
        <w:rPr>
          <w:rFonts w:ascii="Helvetica" w:hAnsi="Helvetica" w:cs="Helvetica"/>
        </w:rPr>
        <w:t>02:30:21-02:30:22</w:t>
      </w:r>
    </w:p>
    <w:p w14:paraId="3E4C4A66" w14:textId="77777777" w:rsidR="00027523" w:rsidRDefault="00000000" w:rsidP="009B4739">
      <w:pPr>
        <w:spacing w:after="0" w:line="240" w:lineRule="auto"/>
      </w:pPr>
      <w:r>
        <w:rPr>
          <w:rFonts w:ascii="Helvetica" w:hAnsi="Helvetica" w:cs="Helvetica"/>
        </w:rPr>
        <w:t>Thank you for your submission.</w:t>
      </w:r>
    </w:p>
    <w:p w14:paraId="0FCF08F1" w14:textId="77777777" w:rsidR="00027523" w:rsidRDefault="00027523" w:rsidP="009B4739">
      <w:pPr>
        <w:spacing w:after="0" w:line="240" w:lineRule="auto"/>
      </w:pPr>
    </w:p>
    <w:p w14:paraId="1496CFE2" w14:textId="77777777" w:rsidR="00027523" w:rsidRDefault="00027523" w:rsidP="009B4739">
      <w:pPr>
        <w:spacing w:after="0" w:line="240" w:lineRule="auto"/>
      </w:pPr>
    </w:p>
    <w:p w14:paraId="78B1CBC4" w14:textId="77777777" w:rsidR="00027523" w:rsidRDefault="00000000" w:rsidP="009B4739">
      <w:pPr>
        <w:spacing w:after="0" w:line="240" w:lineRule="auto"/>
      </w:pPr>
      <w:r>
        <w:rPr>
          <w:rFonts w:ascii="Helvetica" w:hAnsi="Helvetica" w:cs="Helvetica"/>
        </w:rPr>
        <w:t>02:30:22-02:30:27</w:t>
      </w:r>
    </w:p>
    <w:p w14:paraId="57E32705" w14:textId="77777777" w:rsidR="00027523" w:rsidRDefault="00000000" w:rsidP="009B4739">
      <w:pPr>
        <w:spacing w:after="0" w:line="240" w:lineRule="auto"/>
      </w:pPr>
      <w:r>
        <w:rPr>
          <w:rFonts w:ascii="Helvetica" w:hAnsi="Helvetica" w:cs="Helvetica"/>
        </w:rPr>
        <w:t>Look, I'm really interested in your expertise in the social work field.</w:t>
      </w:r>
    </w:p>
    <w:p w14:paraId="405CDE95" w14:textId="77777777" w:rsidR="00027523" w:rsidRDefault="00027523" w:rsidP="009B4739">
      <w:pPr>
        <w:spacing w:after="0" w:line="240" w:lineRule="auto"/>
      </w:pPr>
    </w:p>
    <w:p w14:paraId="45D3C5F5" w14:textId="77777777" w:rsidR="00027523" w:rsidRDefault="00027523" w:rsidP="009B4739">
      <w:pPr>
        <w:spacing w:after="0" w:line="240" w:lineRule="auto"/>
      </w:pPr>
    </w:p>
    <w:p w14:paraId="685E1AF3" w14:textId="77777777" w:rsidR="00027523" w:rsidRDefault="00000000" w:rsidP="009B4739">
      <w:pPr>
        <w:spacing w:after="0" w:line="240" w:lineRule="auto"/>
      </w:pPr>
      <w:r>
        <w:rPr>
          <w:rFonts w:ascii="Helvetica" w:hAnsi="Helvetica" w:cs="Helvetica"/>
        </w:rPr>
        <w:t>02:30:28-02:30:32</w:t>
      </w:r>
    </w:p>
    <w:p w14:paraId="7D3CB909" w14:textId="77777777" w:rsidR="00027523" w:rsidRDefault="00000000" w:rsidP="009B4739">
      <w:pPr>
        <w:spacing w:after="0" w:line="240" w:lineRule="auto"/>
      </w:pPr>
      <w:r>
        <w:rPr>
          <w:rFonts w:ascii="Helvetica" w:hAnsi="Helvetica" w:cs="Helvetica"/>
        </w:rPr>
        <w:t>This bill seeks to reduce the treaty down to a kind of bundle of individual rights.</w:t>
      </w:r>
    </w:p>
    <w:p w14:paraId="1D938987" w14:textId="77777777" w:rsidR="00027523" w:rsidRDefault="00027523" w:rsidP="009B4739">
      <w:pPr>
        <w:spacing w:after="0" w:line="240" w:lineRule="auto"/>
      </w:pPr>
    </w:p>
    <w:p w14:paraId="400FD23D" w14:textId="77777777" w:rsidR="00027523" w:rsidRDefault="00027523" w:rsidP="009B4739">
      <w:pPr>
        <w:spacing w:after="0" w:line="240" w:lineRule="auto"/>
      </w:pPr>
    </w:p>
    <w:p w14:paraId="3A0151F7" w14:textId="77777777" w:rsidR="00027523" w:rsidRDefault="00000000" w:rsidP="009B4739">
      <w:pPr>
        <w:spacing w:after="0" w:line="240" w:lineRule="auto"/>
      </w:pPr>
      <w:r>
        <w:rPr>
          <w:rFonts w:ascii="Helvetica" w:hAnsi="Helvetica" w:cs="Helvetica"/>
        </w:rPr>
        <w:t>02:30:32-02:30:48</w:t>
      </w:r>
    </w:p>
    <w:p w14:paraId="5FB24878" w14:textId="77777777" w:rsidR="00027523" w:rsidRDefault="00000000" w:rsidP="009B4739">
      <w:pPr>
        <w:spacing w:after="0" w:line="240" w:lineRule="auto"/>
      </w:pPr>
      <w:r>
        <w:rPr>
          <w:rFonts w:ascii="Helvetica" w:hAnsi="Helvetica" w:cs="Helvetica"/>
        </w:rPr>
        <w:t>Can you talk about your work as social workers and the importance of communities, context, belonging, family and histories and how the treaty assists you in your work in helping people through the situations they face?</w:t>
      </w:r>
    </w:p>
    <w:p w14:paraId="55931855" w14:textId="77777777" w:rsidR="00027523" w:rsidRDefault="00027523" w:rsidP="009B4739">
      <w:pPr>
        <w:spacing w:after="0" w:line="240" w:lineRule="auto"/>
      </w:pPr>
    </w:p>
    <w:p w14:paraId="07194E92" w14:textId="77777777" w:rsidR="00027523" w:rsidRDefault="00027523" w:rsidP="009B4739">
      <w:pPr>
        <w:spacing w:after="0" w:line="240" w:lineRule="auto"/>
      </w:pPr>
    </w:p>
    <w:p w14:paraId="70E7FAC6" w14:textId="77777777" w:rsidR="00027523" w:rsidRDefault="00000000" w:rsidP="009B4739">
      <w:pPr>
        <w:spacing w:after="0" w:line="240" w:lineRule="auto"/>
      </w:pPr>
      <w:r>
        <w:rPr>
          <w:rFonts w:ascii="Helvetica" w:hAnsi="Helvetica" w:cs="Helvetica"/>
        </w:rPr>
        <w:t>02:30:50-02:31:01</w:t>
      </w:r>
    </w:p>
    <w:p w14:paraId="0E8C5F91" w14:textId="77777777" w:rsidR="00027523" w:rsidRDefault="00000000" w:rsidP="009B4739">
      <w:pPr>
        <w:spacing w:after="0" w:line="240" w:lineRule="auto"/>
      </w:pPr>
      <w:r>
        <w:rPr>
          <w:rFonts w:ascii="Helvetica" w:hAnsi="Helvetica" w:cs="Helvetica"/>
        </w:rPr>
        <w:t>If I may respectfully respond to your pātai in that our workers, tangata whenua social workers, is not limited to the individual.</w:t>
      </w:r>
    </w:p>
    <w:p w14:paraId="3A3AE4DD" w14:textId="77777777" w:rsidR="00027523" w:rsidRDefault="00027523" w:rsidP="009B4739">
      <w:pPr>
        <w:spacing w:after="0" w:line="240" w:lineRule="auto"/>
      </w:pPr>
    </w:p>
    <w:p w14:paraId="006ACC0E" w14:textId="77777777" w:rsidR="00027523" w:rsidRDefault="00027523" w:rsidP="009B4739">
      <w:pPr>
        <w:spacing w:after="0" w:line="240" w:lineRule="auto"/>
      </w:pPr>
    </w:p>
    <w:p w14:paraId="1C22D96E" w14:textId="77777777" w:rsidR="00027523" w:rsidRDefault="00000000" w:rsidP="009B4739">
      <w:pPr>
        <w:spacing w:after="0" w:line="240" w:lineRule="auto"/>
      </w:pPr>
      <w:r>
        <w:rPr>
          <w:rFonts w:ascii="Helvetica" w:hAnsi="Helvetica" w:cs="Helvetica"/>
        </w:rPr>
        <w:t>02:31:01-02:31:04</w:t>
      </w:r>
    </w:p>
    <w:p w14:paraId="7FFC081B" w14:textId="77777777" w:rsidR="00027523" w:rsidRDefault="00000000" w:rsidP="009B4739">
      <w:pPr>
        <w:spacing w:after="0" w:line="240" w:lineRule="auto"/>
      </w:pPr>
      <w:r>
        <w:rPr>
          <w:rFonts w:ascii="Helvetica" w:hAnsi="Helvetica" w:cs="Helvetica"/>
        </w:rPr>
        <w:t>that the individual has connections</w:t>
      </w:r>
    </w:p>
    <w:p w14:paraId="02CFF387" w14:textId="77777777" w:rsidR="00027523" w:rsidRDefault="00027523" w:rsidP="009B4739">
      <w:pPr>
        <w:spacing w:after="0" w:line="240" w:lineRule="auto"/>
      </w:pPr>
    </w:p>
    <w:p w14:paraId="7EBE3990" w14:textId="77777777" w:rsidR="00027523" w:rsidRDefault="00027523" w:rsidP="009B4739">
      <w:pPr>
        <w:spacing w:after="0" w:line="240" w:lineRule="auto"/>
      </w:pPr>
    </w:p>
    <w:p w14:paraId="62B33A01" w14:textId="77777777" w:rsidR="00027523" w:rsidRDefault="00000000" w:rsidP="009B4739">
      <w:pPr>
        <w:spacing w:after="0" w:line="240" w:lineRule="auto"/>
      </w:pPr>
      <w:r>
        <w:rPr>
          <w:rFonts w:ascii="Helvetica" w:hAnsi="Helvetica" w:cs="Helvetica"/>
        </w:rPr>
        <w:t>02:31:04-02:31:10</w:t>
      </w:r>
    </w:p>
    <w:p w14:paraId="10C53054" w14:textId="77777777" w:rsidR="00027523" w:rsidRDefault="00000000" w:rsidP="009B4739">
      <w:pPr>
        <w:spacing w:after="0" w:line="240" w:lineRule="auto"/>
      </w:pPr>
      <w:r>
        <w:rPr>
          <w:rFonts w:ascii="Helvetica" w:hAnsi="Helvetica" w:cs="Helvetica"/>
        </w:rPr>
        <w:t>and that's where the potency of uritanga becomes so pertinent</w:t>
      </w:r>
    </w:p>
    <w:p w14:paraId="77DBB292" w14:textId="77777777" w:rsidR="00027523" w:rsidRDefault="00027523" w:rsidP="009B4739">
      <w:pPr>
        <w:spacing w:after="0" w:line="240" w:lineRule="auto"/>
      </w:pPr>
    </w:p>
    <w:p w14:paraId="425E83C0" w14:textId="77777777" w:rsidR="00027523" w:rsidRDefault="00027523" w:rsidP="009B4739">
      <w:pPr>
        <w:spacing w:after="0" w:line="240" w:lineRule="auto"/>
      </w:pPr>
    </w:p>
    <w:p w14:paraId="3EF12834" w14:textId="77777777" w:rsidR="00027523" w:rsidRDefault="00000000" w:rsidP="009B4739">
      <w:pPr>
        <w:spacing w:after="0" w:line="240" w:lineRule="auto"/>
      </w:pPr>
      <w:r>
        <w:rPr>
          <w:rFonts w:ascii="Helvetica" w:hAnsi="Helvetica" w:cs="Helvetica"/>
        </w:rPr>
        <w:t>02:31:10-02:31:13</w:t>
      </w:r>
    </w:p>
    <w:p w14:paraId="44A0295C" w14:textId="77777777" w:rsidR="00027523" w:rsidRDefault="00000000" w:rsidP="009B4739">
      <w:pPr>
        <w:spacing w:after="0" w:line="240" w:lineRule="auto"/>
      </w:pPr>
      <w:r>
        <w:rPr>
          <w:rFonts w:ascii="Helvetica" w:hAnsi="Helvetica" w:cs="Helvetica"/>
        </w:rPr>
        <w:t>is that once you start as social workers</w:t>
      </w:r>
    </w:p>
    <w:p w14:paraId="4F5F796D" w14:textId="77777777" w:rsidR="00027523" w:rsidRDefault="00027523" w:rsidP="009B4739">
      <w:pPr>
        <w:spacing w:after="0" w:line="240" w:lineRule="auto"/>
      </w:pPr>
    </w:p>
    <w:p w14:paraId="1CC21D9F" w14:textId="77777777" w:rsidR="00027523" w:rsidRDefault="00027523" w:rsidP="009B4739">
      <w:pPr>
        <w:spacing w:after="0" w:line="240" w:lineRule="auto"/>
      </w:pPr>
    </w:p>
    <w:p w14:paraId="5DF71A20" w14:textId="77777777" w:rsidR="00027523" w:rsidRDefault="00000000" w:rsidP="009B4739">
      <w:pPr>
        <w:spacing w:after="0" w:line="240" w:lineRule="auto"/>
      </w:pPr>
      <w:r>
        <w:rPr>
          <w:rFonts w:ascii="Helvetica" w:hAnsi="Helvetica" w:cs="Helvetica"/>
        </w:rPr>
        <w:t>02:31:14-02:31:19</w:t>
      </w:r>
    </w:p>
    <w:p w14:paraId="6BB234C2" w14:textId="77777777" w:rsidR="00027523" w:rsidRDefault="00000000" w:rsidP="009B4739">
      <w:pPr>
        <w:spacing w:after="0" w:line="240" w:lineRule="auto"/>
      </w:pPr>
      <w:r>
        <w:rPr>
          <w:rFonts w:ascii="Helvetica" w:hAnsi="Helvetica" w:cs="Helvetica"/>
        </w:rPr>
        <w:t>unpacking what might be a referral to your service</w:t>
      </w:r>
    </w:p>
    <w:p w14:paraId="2E9EEF56" w14:textId="77777777" w:rsidR="00027523" w:rsidRDefault="00027523" w:rsidP="009B4739">
      <w:pPr>
        <w:spacing w:after="0" w:line="240" w:lineRule="auto"/>
      </w:pPr>
    </w:p>
    <w:p w14:paraId="22508FA2" w14:textId="77777777" w:rsidR="00027523" w:rsidRDefault="00027523" w:rsidP="009B4739">
      <w:pPr>
        <w:spacing w:after="0" w:line="240" w:lineRule="auto"/>
      </w:pPr>
    </w:p>
    <w:p w14:paraId="07A30815" w14:textId="77777777" w:rsidR="00027523" w:rsidRDefault="00000000" w:rsidP="009B4739">
      <w:pPr>
        <w:spacing w:after="0" w:line="240" w:lineRule="auto"/>
      </w:pPr>
      <w:r>
        <w:rPr>
          <w:rFonts w:ascii="Helvetica" w:hAnsi="Helvetica" w:cs="Helvetica"/>
        </w:rPr>
        <w:t>02:31:19-02:31:24</w:t>
      </w:r>
    </w:p>
    <w:p w14:paraId="1479B305" w14:textId="77777777" w:rsidR="00027523" w:rsidRDefault="00000000" w:rsidP="009B4739">
      <w:pPr>
        <w:spacing w:after="0" w:line="240" w:lineRule="auto"/>
      </w:pPr>
      <w:r>
        <w:rPr>
          <w:rFonts w:ascii="Helvetica" w:hAnsi="Helvetica" w:cs="Helvetica"/>
        </w:rPr>
        <w:t>you then start drawing connections to the trauma</w:t>
      </w:r>
    </w:p>
    <w:p w14:paraId="1BD592CC" w14:textId="77777777" w:rsidR="00027523" w:rsidRDefault="00027523" w:rsidP="009B4739">
      <w:pPr>
        <w:spacing w:after="0" w:line="240" w:lineRule="auto"/>
      </w:pPr>
    </w:p>
    <w:p w14:paraId="6B6D56A0" w14:textId="77777777" w:rsidR="00027523" w:rsidRDefault="00027523" w:rsidP="009B4739">
      <w:pPr>
        <w:spacing w:after="0" w:line="240" w:lineRule="auto"/>
      </w:pPr>
    </w:p>
    <w:p w14:paraId="5CA13302" w14:textId="77777777" w:rsidR="00027523" w:rsidRDefault="00000000" w:rsidP="009B4739">
      <w:pPr>
        <w:spacing w:after="0" w:line="240" w:lineRule="auto"/>
      </w:pPr>
      <w:r>
        <w:rPr>
          <w:rFonts w:ascii="Helvetica" w:hAnsi="Helvetica" w:cs="Helvetica"/>
        </w:rPr>
        <w:t>02:31:25-02:31:28</w:t>
      </w:r>
    </w:p>
    <w:p w14:paraId="2F2EA95F" w14:textId="77777777" w:rsidR="00027523" w:rsidRDefault="00000000" w:rsidP="009B4739">
      <w:pPr>
        <w:spacing w:after="0" w:line="240" w:lineRule="auto"/>
      </w:pPr>
      <w:r>
        <w:rPr>
          <w:rFonts w:ascii="Helvetica" w:hAnsi="Helvetica" w:cs="Helvetica"/>
        </w:rPr>
        <w:t>to the mamaitanga, to the hurt, to the pain</w:t>
      </w:r>
    </w:p>
    <w:p w14:paraId="2C246C97" w14:textId="77777777" w:rsidR="00027523" w:rsidRDefault="00027523" w:rsidP="009B4739">
      <w:pPr>
        <w:spacing w:after="0" w:line="240" w:lineRule="auto"/>
      </w:pPr>
    </w:p>
    <w:p w14:paraId="0C66B6D9" w14:textId="77777777" w:rsidR="00027523" w:rsidRDefault="00027523" w:rsidP="009B4739">
      <w:pPr>
        <w:spacing w:after="0" w:line="240" w:lineRule="auto"/>
      </w:pPr>
    </w:p>
    <w:p w14:paraId="5B815C13" w14:textId="77777777" w:rsidR="00027523" w:rsidRDefault="00000000" w:rsidP="009B4739">
      <w:pPr>
        <w:spacing w:after="0" w:line="240" w:lineRule="auto"/>
      </w:pPr>
      <w:r>
        <w:rPr>
          <w:rFonts w:ascii="Helvetica" w:hAnsi="Helvetica" w:cs="Helvetica"/>
        </w:rPr>
        <w:t>02:31:28-02:31:32</w:t>
      </w:r>
    </w:p>
    <w:p w14:paraId="0CB63C6B" w14:textId="77777777" w:rsidR="00027523" w:rsidRDefault="00000000" w:rsidP="009B4739">
      <w:pPr>
        <w:spacing w:after="0" w:line="240" w:lineRule="auto"/>
      </w:pPr>
      <w:r>
        <w:rPr>
          <w:rFonts w:ascii="Helvetica" w:hAnsi="Helvetica" w:cs="Helvetica"/>
        </w:rPr>
        <w:t>that has been threaded right throughout that whānau,</w:t>
      </w:r>
    </w:p>
    <w:p w14:paraId="46387D7B" w14:textId="77777777" w:rsidR="00027523" w:rsidRDefault="00027523" w:rsidP="009B4739">
      <w:pPr>
        <w:spacing w:after="0" w:line="240" w:lineRule="auto"/>
      </w:pPr>
    </w:p>
    <w:p w14:paraId="0032C2C3" w14:textId="77777777" w:rsidR="00027523" w:rsidRDefault="00027523" w:rsidP="009B4739">
      <w:pPr>
        <w:spacing w:after="0" w:line="240" w:lineRule="auto"/>
      </w:pPr>
    </w:p>
    <w:p w14:paraId="3666559C" w14:textId="77777777" w:rsidR="00027523" w:rsidRDefault="00000000" w:rsidP="009B4739">
      <w:pPr>
        <w:spacing w:after="0" w:line="240" w:lineRule="auto"/>
      </w:pPr>
      <w:r>
        <w:rPr>
          <w:rFonts w:ascii="Helvetica" w:hAnsi="Helvetica" w:cs="Helvetica"/>
        </w:rPr>
        <w:t>02:31:32-02:31:37</w:t>
      </w:r>
    </w:p>
    <w:p w14:paraId="0EEEFFF1" w14:textId="77777777" w:rsidR="00027523" w:rsidRDefault="00000000" w:rsidP="009B4739">
      <w:pPr>
        <w:spacing w:after="0" w:line="240" w:lineRule="auto"/>
      </w:pPr>
      <w:r>
        <w:rPr>
          <w:rFonts w:ascii="Helvetica" w:hAnsi="Helvetica" w:cs="Helvetica"/>
        </w:rPr>
        <w:t>and I would suggest, and we would suggest, generations before.</w:t>
      </w:r>
    </w:p>
    <w:p w14:paraId="01DD803E" w14:textId="77777777" w:rsidR="00027523" w:rsidRDefault="00027523" w:rsidP="009B4739">
      <w:pPr>
        <w:spacing w:after="0" w:line="240" w:lineRule="auto"/>
      </w:pPr>
    </w:p>
    <w:p w14:paraId="298D8D23" w14:textId="77777777" w:rsidR="00027523" w:rsidRDefault="00027523" w:rsidP="009B4739">
      <w:pPr>
        <w:spacing w:after="0" w:line="240" w:lineRule="auto"/>
      </w:pPr>
    </w:p>
    <w:p w14:paraId="366C3D8D" w14:textId="77777777" w:rsidR="00027523" w:rsidRDefault="00000000" w:rsidP="009B4739">
      <w:pPr>
        <w:spacing w:after="0" w:line="240" w:lineRule="auto"/>
      </w:pPr>
      <w:r>
        <w:rPr>
          <w:rFonts w:ascii="Helvetica" w:hAnsi="Helvetica" w:cs="Helvetica"/>
        </w:rPr>
        <w:t>02:31:38-02:31:42</w:t>
      </w:r>
    </w:p>
    <w:p w14:paraId="71821FCA" w14:textId="77777777" w:rsidR="00027523" w:rsidRDefault="00000000" w:rsidP="009B4739">
      <w:pPr>
        <w:spacing w:after="0" w:line="240" w:lineRule="auto"/>
      </w:pPr>
      <w:r>
        <w:rPr>
          <w:rFonts w:ascii="Helvetica" w:hAnsi="Helvetica" w:cs="Helvetica"/>
        </w:rPr>
        <w:t>I think this is where the limitation of connection</w:t>
      </w:r>
    </w:p>
    <w:p w14:paraId="280A72DC" w14:textId="77777777" w:rsidR="00027523" w:rsidRDefault="00027523" w:rsidP="009B4739">
      <w:pPr>
        <w:spacing w:after="0" w:line="240" w:lineRule="auto"/>
      </w:pPr>
    </w:p>
    <w:p w14:paraId="33E519BF" w14:textId="77777777" w:rsidR="00027523" w:rsidRDefault="00027523" w:rsidP="009B4739">
      <w:pPr>
        <w:spacing w:after="0" w:line="240" w:lineRule="auto"/>
      </w:pPr>
    </w:p>
    <w:p w14:paraId="77197439" w14:textId="77777777" w:rsidR="00027523" w:rsidRDefault="00000000" w:rsidP="009B4739">
      <w:pPr>
        <w:spacing w:after="0" w:line="240" w:lineRule="auto"/>
      </w:pPr>
      <w:r>
        <w:rPr>
          <w:rFonts w:ascii="Helvetica" w:hAnsi="Helvetica" w:cs="Helvetica"/>
        </w:rPr>
        <w:t>02:31:42-02:31:49</w:t>
      </w:r>
    </w:p>
    <w:p w14:paraId="268CA59F" w14:textId="77777777" w:rsidR="00027523" w:rsidRDefault="00000000" w:rsidP="009B4739">
      <w:pPr>
        <w:spacing w:after="0" w:line="240" w:lineRule="auto"/>
      </w:pPr>
      <w:r>
        <w:rPr>
          <w:rFonts w:ascii="Helvetica" w:hAnsi="Helvetica" w:cs="Helvetica"/>
        </w:rPr>
        <w:t>and often diagnosis to that individual situation prohibits</w:t>
      </w:r>
    </w:p>
    <w:p w14:paraId="7CBA826D" w14:textId="77777777" w:rsidR="00027523" w:rsidRDefault="00027523" w:rsidP="009B4739">
      <w:pPr>
        <w:spacing w:after="0" w:line="240" w:lineRule="auto"/>
      </w:pPr>
    </w:p>
    <w:p w14:paraId="1A2A7C3F" w14:textId="77777777" w:rsidR="00027523" w:rsidRDefault="00027523" w:rsidP="009B4739">
      <w:pPr>
        <w:spacing w:after="0" w:line="240" w:lineRule="auto"/>
      </w:pPr>
    </w:p>
    <w:p w14:paraId="6AED3EE5" w14:textId="77777777" w:rsidR="00027523" w:rsidRDefault="00000000" w:rsidP="009B4739">
      <w:pPr>
        <w:spacing w:after="0" w:line="240" w:lineRule="auto"/>
      </w:pPr>
      <w:r>
        <w:rPr>
          <w:rFonts w:ascii="Helvetica" w:hAnsi="Helvetica" w:cs="Helvetica"/>
        </w:rPr>
        <w:t>02:31:49-02:31:52</w:t>
      </w:r>
    </w:p>
    <w:p w14:paraId="2A92D85F" w14:textId="77777777" w:rsidR="00027523" w:rsidRDefault="00000000" w:rsidP="009B4739">
      <w:pPr>
        <w:spacing w:after="0" w:line="240" w:lineRule="auto"/>
      </w:pPr>
      <w:r>
        <w:rPr>
          <w:rFonts w:ascii="Helvetica" w:hAnsi="Helvetica" w:cs="Helvetica"/>
        </w:rPr>
        <w:t>or indeed constrains the power of that connection.</w:t>
      </w:r>
    </w:p>
    <w:p w14:paraId="5E836DAE" w14:textId="77777777" w:rsidR="00027523" w:rsidRDefault="00027523" w:rsidP="009B4739">
      <w:pPr>
        <w:spacing w:after="0" w:line="240" w:lineRule="auto"/>
      </w:pPr>
    </w:p>
    <w:p w14:paraId="73139CC0" w14:textId="77777777" w:rsidR="00027523" w:rsidRDefault="00027523" w:rsidP="009B4739">
      <w:pPr>
        <w:spacing w:after="0" w:line="240" w:lineRule="auto"/>
      </w:pPr>
    </w:p>
    <w:p w14:paraId="52716B35" w14:textId="77777777" w:rsidR="00027523" w:rsidRDefault="00000000" w:rsidP="009B4739">
      <w:pPr>
        <w:spacing w:after="0" w:line="240" w:lineRule="auto"/>
      </w:pPr>
      <w:r>
        <w:rPr>
          <w:rFonts w:ascii="Helvetica" w:hAnsi="Helvetica" w:cs="Helvetica"/>
        </w:rPr>
        <w:t>02:31:52-02:31:58</w:t>
      </w:r>
    </w:p>
    <w:p w14:paraId="642ABB06" w14:textId="77777777" w:rsidR="00027523" w:rsidRDefault="00000000" w:rsidP="009B4739">
      <w:pPr>
        <w:spacing w:after="0" w:line="240" w:lineRule="auto"/>
      </w:pPr>
      <w:r>
        <w:rPr>
          <w:rFonts w:ascii="Helvetica" w:hAnsi="Helvetica" w:cs="Helvetica"/>
        </w:rPr>
        <w:t>And if I may just briefly diverge for a while.</w:t>
      </w:r>
    </w:p>
    <w:p w14:paraId="5655CF29" w14:textId="77777777" w:rsidR="00027523" w:rsidRDefault="00027523" w:rsidP="009B4739">
      <w:pPr>
        <w:spacing w:after="0" w:line="240" w:lineRule="auto"/>
      </w:pPr>
    </w:p>
    <w:p w14:paraId="34F94D02" w14:textId="77777777" w:rsidR="00027523" w:rsidRDefault="00027523" w:rsidP="009B4739">
      <w:pPr>
        <w:spacing w:after="0" w:line="240" w:lineRule="auto"/>
      </w:pPr>
    </w:p>
    <w:p w14:paraId="5B0C1BE5" w14:textId="77777777" w:rsidR="00027523" w:rsidRDefault="00000000" w:rsidP="009B4739">
      <w:pPr>
        <w:spacing w:after="0" w:line="240" w:lineRule="auto"/>
      </w:pPr>
      <w:r>
        <w:rPr>
          <w:rFonts w:ascii="Helvetica" w:hAnsi="Helvetica" w:cs="Helvetica"/>
        </w:rPr>
        <w:t>02:31:59-02:32:04</w:t>
      </w:r>
    </w:p>
    <w:p w14:paraId="7A96F5AE" w14:textId="77777777" w:rsidR="00027523" w:rsidRDefault="00000000" w:rsidP="009B4739">
      <w:pPr>
        <w:spacing w:after="0" w:line="240" w:lineRule="auto"/>
      </w:pPr>
      <w:r>
        <w:rPr>
          <w:rFonts w:ascii="Helvetica" w:hAnsi="Helvetica" w:cs="Helvetica"/>
        </w:rPr>
        <w:t>We talk about Titiriti or Waitangi, but actually we go back as far as Whakaputanga.</w:t>
      </w:r>
    </w:p>
    <w:p w14:paraId="0C5C1E15" w14:textId="77777777" w:rsidR="00027523" w:rsidRDefault="00027523" w:rsidP="009B4739">
      <w:pPr>
        <w:spacing w:after="0" w:line="240" w:lineRule="auto"/>
      </w:pPr>
    </w:p>
    <w:p w14:paraId="44FAC77F" w14:textId="77777777" w:rsidR="00027523" w:rsidRDefault="00027523" w:rsidP="009B4739">
      <w:pPr>
        <w:spacing w:after="0" w:line="240" w:lineRule="auto"/>
      </w:pPr>
    </w:p>
    <w:p w14:paraId="63C431FE" w14:textId="77777777" w:rsidR="00027523" w:rsidRDefault="00000000" w:rsidP="009B4739">
      <w:pPr>
        <w:spacing w:after="0" w:line="240" w:lineRule="auto"/>
      </w:pPr>
      <w:r>
        <w:rPr>
          <w:rFonts w:ascii="Helvetica" w:hAnsi="Helvetica" w:cs="Helvetica"/>
        </w:rPr>
        <w:t>02:32:06-02:32:17</w:t>
      </w:r>
    </w:p>
    <w:p w14:paraId="78BEDBD3" w14:textId="77777777" w:rsidR="00027523" w:rsidRDefault="00000000" w:rsidP="009B4739">
      <w:pPr>
        <w:spacing w:after="0" w:line="240" w:lineRule="auto"/>
      </w:pPr>
      <w:r>
        <w:rPr>
          <w:rFonts w:ascii="Helvetica" w:hAnsi="Helvetica" w:cs="Helvetica"/>
        </w:rPr>
        <w:t>So the historical connection is what leads to the turbulence of today, which then generates what is to come.</w:t>
      </w:r>
    </w:p>
    <w:p w14:paraId="4D0425D6" w14:textId="77777777" w:rsidR="00027523" w:rsidRDefault="00027523" w:rsidP="009B4739">
      <w:pPr>
        <w:spacing w:after="0" w:line="240" w:lineRule="auto"/>
      </w:pPr>
    </w:p>
    <w:p w14:paraId="332C6A12" w14:textId="77777777" w:rsidR="00027523" w:rsidRDefault="00027523" w:rsidP="009B4739">
      <w:pPr>
        <w:spacing w:after="0" w:line="240" w:lineRule="auto"/>
      </w:pPr>
    </w:p>
    <w:p w14:paraId="49EDFA86" w14:textId="77777777" w:rsidR="00027523" w:rsidRDefault="00000000" w:rsidP="009B4739">
      <w:pPr>
        <w:spacing w:after="0" w:line="240" w:lineRule="auto"/>
      </w:pPr>
      <w:r>
        <w:rPr>
          <w:rFonts w:ascii="Helvetica" w:hAnsi="Helvetica" w:cs="Helvetica"/>
        </w:rPr>
        <w:t>02:32:17-02:32:21</w:t>
      </w:r>
    </w:p>
    <w:p w14:paraId="49B0B32E" w14:textId="77777777" w:rsidR="00027523" w:rsidRDefault="00000000" w:rsidP="009B4739">
      <w:pPr>
        <w:spacing w:after="0" w:line="240" w:lineRule="auto"/>
      </w:pPr>
      <w:r>
        <w:rPr>
          <w:rFonts w:ascii="Helvetica" w:hAnsi="Helvetica" w:cs="Helvetica"/>
        </w:rPr>
        <w:t>And I think it's that connection generationally</w:t>
      </w:r>
    </w:p>
    <w:p w14:paraId="1AD6D703" w14:textId="77777777" w:rsidR="00027523" w:rsidRDefault="00027523" w:rsidP="009B4739">
      <w:pPr>
        <w:spacing w:after="0" w:line="240" w:lineRule="auto"/>
      </w:pPr>
    </w:p>
    <w:p w14:paraId="3F0345C3" w14:textId="77777777" w:rsidR="00027523" w:rsidRDefault="00027523" w:rsidP="009B4739">
      <w:pPr>
        <w:spacing w:after="0" w:line="240" w:lineRule="auto"/>
      </w:pPr>
    </w:p>
    <w:p w14:paraId="7B98221A" w14:textId="77777777" w:rsidR="00027523" w:rsidRDefault="00000000" w:rsidP="009B4739">
      <w:pPr>
        <w:spacing w:after="0" w:line="240" w:lineRule="auto"/>
      </w:pPr>
      <w:r>
        <w:rPr>
          <w:rFonts w:ascii="Helvetica" w:hAnsi="Helvetica" w:cs="Helvetica"/>
        </w:rPr>
        <w:t>02:32:21-02:32:23</w:t>
      </w:r>
    </w:p>
    <w:p w14:paraId="16613E9A" w14:textId="77777777" w:rsidR="00027523" w:rsidRDefault="00000000" w:rsidP="009B4739">
      <w:pPr>
        <w:spacing w:after="0" w:line="240" w:lineRule="auto"/>
      </w:pPr>
      <w:r>
        <w:rPr>
          <w:rFonts w:ascii="Helvetica" w:hAnsi="Helvetica" w:cs="Helvetica"/>
        </w:rPr>
        <w:t>that becomes really important for us</w:t>
      </w:r>
    </w:p>
    <w:p w14:paraId="2BAB56DD" w14:textId="77777777" w:rsidR="00027523" w:rsidRDefault="00027523" w:rsidP="009B4739">
      <w:pPr>
        <w:spacing w:after="0" w:line="240" w:lineRule="auto"/>
      </w:pPr>
    </w:p>
    <w:p w14:paraId="6730299C" w14:textId="77777777" w:rsidR="00027523" w:rsidRDefault="00027523" w:rsidP="009B4739">
      <w:pPr>
        <w:spacing w:after="0" w:line="240" w:lineRule="auto"/>
      </w:pPr>
    </w:p>
    <w:p w14:paraId="3DB930E5" w14:textId="77777777" w:rsidR="00027523" w:rsidRDefault="00000000" w:rsidP="009B4739">
      <w:pPr>
        <w:spacing w:after="0" w:line="240" w:lineRule="auto"/>
      </w:pPr>
      <w:r>
        <w:rPr>
          <w:rFonts w:ascii="Helvetica" w:hAnsi="Helvetica" w:cs="Helvetica"/>
        </w:rPr>
        <w:t>02:32:24-02:32:26</w:t>
      </w:r>
    </w:p>
    <w:p w14:paraId="04959843" w14:textId="77777777" w:rsidR="00027523" w:rsidRDefault="00000000" w:rsidP="009B4739">
      <w:pPr>
        <w:spacing w:after="0" w:line="240" w:lineRule="auto"/>
      </w:pPr>
      <w:r>
        <w:rPr>
          <w:rFonts w:ascii="Helvetica" w:hAnsi="Helvetica" w:cs="Helvetica"/>
        </w:rPr>
        <w:t>as tangata, pinawa, social workers.</w:t>
      </w:r>
    </w:p>
    <w:p w14:paraId="79FEF85C" w14:textId="77777777" w:rsidR="00027523" w:rsidRDefault="00027523" w:rsidP="009B4739">
      <w:pPr>
        <w:spacing w:after="0" w:line="240" w:lineRule="auto"/>
      </w:pPr>
    </w:p>
    <w:p w14:paraId="458AE033" w14:textId="77777777" w:rsidR="00027523" w:rsidRDefault="00027523" w:rsidP="009B4739">
      <w:pPr>
        <w:spacing w:after="0" w:line="240" w:lineRule="auto"/>
      </w:pPr>
    </w:p>
    <w:p w14:paraId="7BC7EB40" w14:textId="77777777" w:rsidR="00027523" w:rsidRDefault="00000000" w:rsidP="009B4739">
      <w:pPr>
        <w:spacing w:after="0" w:line="240" w:lineRule="auto"/>
      </w:pPr>
      <w:r>
        <w:rPr>
          <w:rFonts w:ascii="Helvetica" w:hAnsi="Helvetica" w:cs="Helvetica"/>
        </w:rPr>
        <w:t>02:32:26-02:32:27</w:t>
      </w:r>
    </w:p>
    <w:p w14:paraId="3F98F794" w14:textId="77777777" w:rsidR="00027523" w:rsidRDefault="00000000" w:rsidP="009B4739">
      <w:pPr>
        <w:spacing w:after="0" w:line="240" w:lineRule="auto"/>
      </w:pPr>
      <w:r>
        <w:rPr>
          <w:rFonts w:ascii="Helvetica" w:hAnsi="Helvetica" w:cs="Helvetica"/>
        </w:rPr>
        <w:t>Thank you.</w:t>
      </w:r>
    </w:p>
    <w:p w14:paraId="6A5EAFDF" w14:textId="77777777" w:rsidR="00027523" w:rsidRDefault="00027523" w:rsidP="009B4739">
      <w:pPr>
        <w:spacing w:after="0" w:line="240" w:lineRule="auto"/>
      </w:pPr>
    </w:p>
    <w:p w14:paraId="4D8DE650" w14:textId="77777777" w:rsidR="00027523" w:rsidRDefault="00027523" w:rsidP="009B4739">
      <w:pPr>
        <w:spacing w:after="0" w:line="240" w:lineRule="auto"/>
      </w:pPr>
    </w:p>
    <w:p w14:paraId="57C95EE8" w14:textId="77777777" w:rsidR="00027523" w:rsidRDefault="00000000" w:rsidP="009B4739">
      <w:pPr>
        <w:spacing w:after="0" w:line="240" w:lineRule="auto"/>
      </w:pPr>
      <w:r>
        <w:rPr>
          <w:rFonts w:ascii="Helvetica" w:hAnsi="Helvetica" w:cs="Helvetica"/>
        </w:rPr>
        <w:t>02:32:27-02:32:30</w:t>
      </w:r>
    </w:p>
    <w:p w14:paraId="634ACDEF" w14:textId="77777777" w:rsidR="00027523" w:rsidRDefault="00000000" w:rsidP="009B4739">
      <w:pPr>
        <w:spacing w:after="0" w:line="240" w:lineRule="auto"/>
      </w:pPr>
      <w:r>
        <w:rPr>
          <w:rFonts w:ascii="Helvetica" w:hAnsi="Helvetica" w:cs="Helvetica"/>
        </w:rPr>
        <w:t>Sorry to interrupt, but that's the end of the time allocated.</w:t>
      </w:r>
    </w:p>
    <w:p w14:paraId="47CB39FE" w14:textId="77777777" w:rsidR="00027523" w:rsidRDefault="00027523" w:rsidP="009B4739">
      <w:pPr>
        <w:spacing w:after="0" w:line="240" w:lineRule="auto"/>
      </w:pPr>
    </w:p>
    <w:p w14:paraId="5A7C9BE4" w14:textId="77777777" w:rsidR="00027523" w:rsidRDefault="00027523" w:rsidP="009B4739">
      <w:pPr>
        <w:spacing w:after="0" w:line="240" w:lineRule="auto"/>
      </w:pPr>
    </w:p>
    <w:p w14:paraId="797552C4" w14:textId="77777777" w:rsidR="00027523" w:rsidRDefault="00000000" w:rsidP="009B4739">
      <w:pPr>
        <w:spacing w:after="0" w:line="240" w:lineRule="auto"/>
      </w:pPr>
      <w:r>
        <w:rPr>
          <w:rFonts w:ascii="Helvetica" w:hAnsi="Helvetica" w:cs="Helvetica"/>
        </w:rPr>
        <w:t>02:32:30-02:32:32</w:t>
      </w:r>
    </w:p>
    <w:p w14:paraId="24F51A59" w14:textId="77777777" w:rsidR="00027523" w:rsidRDefault="00000000" w:rsidP="009B4739">
      <w:pPr>
        <w:spacing w:after="0" w:line="240" w:lineRule="auto"/>
      </w:pPr>
      <w:r>
        <w:rPr>
          <w:rFonts w:ascii="Helvetica" w:hAnsi="Helvetica" w:cs="Helvetica"/>
        </w:rPr>
        <w:t>Steve, I'll prioritise your next question.</w:t>
      </w:r>
    </w:p>
    <w:p w14:paraId="6A008672" w14:textId="77777777" w:rsidR="00027523" w:rsidRDefault="00027523" w:rsidP="009B4739">
      <w:pPr>
        <w:spacing w:after="0" w:line="240" w:lineRule="auto"/>
      </w:pPr>
    </w:p>
    <w:p w14:paraId="3132B382" w14:textId="77777777" w:rsidR="00027523" w:rsidRDefault="00027523" w:rsidP="009B4739">
      <w:pPr>
        <w:spacing w:after="0" w:line="240" w:lineRule="auto"/>
      </w:pPr>
    </w:p>
    <w:p w14:paraId="011D51E1" w14:textId="77777777" w:rsidR="00027523" w:rsidRDefault="00000000" w:rsidP="009B4739">
      <w:pPr>
        <w:spacing w:after="0" w:line="240" w:lineRule="auto"/>
      </w:pPr>
      <w:r>
        <w:rPr>
          <w:rFonts w:ascii="Helvetica" w:hAnsi="Helvetica" w:cs="Helvetica"/>
        </w:rPr>
        <w:t>02:32:33-02:32:36</w:t>
      </w:r>
    </w:p>
    <w:p w14:paraId="5CDADB6F" w14:textId="77777777" w:rsidR="00027523" w:rsidRDefault="00000000" w:rsidP="009B4739">
      <w:pPr>
        <w:spacing w:after="0" w:line="240" w:lineRule="auto"/>
      </w:pPr>
      <w:r>
        <w:rPr>
          <w:rFonts w:ascii="Helvetica" w:hAnsi="Helvetica" w:cs="Helvetica"/>
        </w:rPr>
        <w:t>Thank you both for being with us and spending time this afternoon.</w:t>
      </w:r>
    </w:p>
    <w:p w14:paraId="53212217" w14:textId="77777777" w:rsidR="00027523" w:rsidRDefault="00027523" w:rsidP="009B4739">
      <w:pPr>
        <w:spacing w:after="0" w:line="240" w:lineRule="auto"/>
      </w:pPr>
    </w:p>
    <w:p w14:paraId="3925BFD2" w14:textId="77777777" w:rsidR="00027523" w:rsidRDefault="00027523" w:rsidP="009B4739">
      <w:pPr>
        <w:spacing w:after="0" w:line="240" w:lineRule="auto"/>
      </w:pPr>
    </w:p>
    <w:p w14:paraId="783CB19A" w14:textId="77777777" w:rsidR="00027523" w:rsidRDefault="00000000" w:rsidP="009B4739">
      <w:pPr>
        <w:spacing w:after="0" w:line="240" w:lineRule="auto"/>
      </w:pPr>
      <w:r>
        <w:rPr>
          <w:rFonts w:ascii="Helvetica" w:hAnsi="Helvetica" w:cs="Helvetica"/>
        </w:rPr>
        <w:t>02:32:36-02:32:37</w:t>
      </w:r>
    </w:p>
    <w:p w14:paraId="4B766ABD" w14:textId="77777777" w:rsidR="00027523" w:rsidRDefault="00000000" w:rsidP="009B4739">
      <w:pPr>
        <w:spacing w:after="0" w:line="240" w:lineRule="auto"/>
      </w:pPr>
      <w:r>
        <w:rPr>
          <w:rFonts w:ascii="Helvetica" w:hAnsi="Helvetica" w:cs="Helvetica"/>
        </w:rPr>
        <w:t>He mihi, kia koutou.</w:t>
      </w:r>
    </w:p>
    <w:p w14:paraId="18E9B000" w14:textId="77777777" w:rsidR="00027523" w:rsidRDefault="00027523" w:rsidP="009B4739">
      <w:pPr>
        <w:spacing w:after="0" w:line="240" w:lineRule="auto"/>
      </w:pPr>
    </w:p>
    <w:p w14:paraId="5811B396" w14:textId="77777777" w:rsidR="00027523" w:rsidRDefault="00027523" w:rsidP="009B4739">
      <w:pPr>
        <w:spacing w:after="0" w:line="240" w:lineRule="auto"/>
      </w:pPr>
    </w:p>
    <w:p w14:paraId="3A235530" w14:textId="77777777" w:rsidR="00027523" w:rsidRDefault="00000000" w:rsidP="009B4739">
      <w:pPr>
        <w:spacing w:after="0" w:line="240" w:lineRule="auto"/>
      </w:pPr>
      <w:r>
        <w:rPr>
          <w:rFonts w:ascii="Helvetica" w:hAnsi="Helvetica" w:cs="Helvetica"/>
        </w:rPr>
        <w:t>02:32:38-02:32:38</w:t>
      </w:r>
    </w:p>
    <w:p w14:paraId="7887E827" w14:textId="77777777" w:rsidR="00027523" w:rsidRDefault="00000000" w:rsidP="009B4739">
      <w:pPr>
        <w:spacing w:after="0" w:line="240" w:lineRule="auto"/>
      </w:pPr>
      <w:r>
        <w:rPr>
          <w:rFonts w:ascii="Helvetica" w:hAnsi="Helvetica" w:cs="Helvetica"/>
        </w:rPr>
        <w:t>Kia ora.</w:t>
      </w:r>
    </w:p>
    <w:p w14:paraId="10E21895" w14:textId="77777777" w:rsidR="00027523" w:rsidRDefault="00027523" w:rsidP="009B4739">
      <w:pPr>
        <w:spacing w:after="0" w:line="240" w:lineRule="auto"/>
      </w:pPr>
    </w:p>
    <w:p w14:paraId="4CD5BBB5" w14:textId="77777777" w:rsidR="00027523" w:rsidRDefault="00027523" w:rsidP="009B4739">
      <w:pPr>
        <w:spacing w:after="0" w:line="240" w:lineRule="auto"/>
      </w:pPr>
    </w:p>
    <w:p w14:paraId="3E8EF5B5" w14:textId="77777777" w:rsidR="00027523" w:rsidRDefault="00000000" w:rsidP="009B4739">
      <w:pPr>
        <w:spacing w:after="0" w:line="240" w:lineRule="auto"/>
      </w:pPr>
      <w:r>
        <w:rPr>
          <w:rFonts w:ascii="Helvetica" w:hAnsi="Helvetica" w:cs="Helvetica"/>
        </w:rPr>
        <w:t>02:32:39-02:32:42</w:t>
      </w:r>
    </w:p>
    <w:p w14:paraId="0D74EA43" w14:textId="77777777" w:rsidR="00027523" w:rsidRDefault="00000000" w:rsidP="009B4739">
      <w:pPr>
        <w:spacing w:after="0" w:line="240" w:lineRule="auto"/>
      </w:pPr>
      <w:r>
        <w:rPr>
          <w:rFonts w:ascii="Helvetica" w:hAnsi="Helvetica" w:cs="Helvetica"/>
        </w:rPr>
        <w:t>We're now going to move to a submission from Brian Eston.</w:t>
      </w:r>
    </w:p>
    <w:p w14:paraId="594BC715" w14:textId="77777777" w:rsidR="00027523" w:rsidRDefault="00027523" w:rsidP="009B4739">
      <w:pPr>
        <w:spacing w:after="0" w:line="240" w:lineRule="auto"/>
      </w:pPr>
    </w:p>
    <w:p w14:paraId="4B215A0D" w14:textId="77777777" w:rsidR="00027523" w:rsidRDefault="00027523" w:rsidP="009B4739">
      <w:pPr>
        <w:spacing w:after="0" w:line="240" w:lineRule="auto"/>
      </w:pPr>
    </w:p>
    <w:p w14:paraId="5988945D" w14:textId="77777777" w:rsidR="00027523" w:rsidRDefault="00000000" w:rsidP="009B4739">
      <w:pPr>
        <w:spacing w:after="0" w:line="240" w:lineRule="auto"/>
      </w:pPr>
      <w:r>
        <w:rPr>
          <w:rFonts w:ascii="Helvetica" w:hAnsi="Helvetica" w:cs="Helvetica"/>
        </w:rPr>
        <w:t>02:32:42-02:32:43</w:t>
      </w:r>
    </w:p>
    <w:p w14:paraId="67B0A659" w14:textId="77777777" w:rsidR="00027523" w:rsidRDefault="00000000" w:rsidP="009B4739">
      <w:pPr>
        <w:spacing w:after="0" w:line="240" w:lineRule="auto"/>
      </w:pPr>
      <w:r>
        <w:rPr>
          <w:rFonts w:ascii="Helvetica" w:hAnsi="Helvetica" w:cs="Helvetica"/>
        </w:rPr>
        <w:t>Brian's in the room.</w:t>
      </w:r>
    </w:p>
    <w:p w14:paraId="7EEA9A1E" w14:textId="77777777" w:rsidR="00027523" w:rsidRDefault="00027523" w:rsidP="009B4739">
      <w:pPr>
        <w:spacing w:after="0" w:line="240" w:lineRule="auto"/>
      </w:pPr>
    </w:p>
    <w:p w14:paraId="09275F6C" w14:textId="77777777" w:rsidR="00027523" w:rsidRDefault="00027523" w:rsidP="009B4739">
      <w:pPr>
        <w:spacing w:after="0" w:line="240" w:lineRule="auto"/>
      </w:pPr>
    </w:p>
    <w:p w14:paraId="468462B7" w14:textId="77777777" w:rsidR="00027523" w:rsidRDefault="00000000" w:rsidP="009B4739">
      <w:pPr>
        <w:spacing w:after="0" w:line="240" w:lineRule="auto"/>
      </w:pPr>
      <w:r>
        <w:rPr>
          <w:rFonts w:ascii="Helvetica" w:hAnsi="Helvetica" w:cs="Helvetica"/>
        </w:rPr>
        <w:t>02:32:43-02:32:45</w:t>
      </w:r>
    </w:p>
    <w:p w14:paraId="5FCBCDF6" w14:textId="77777777" w:rsidR="00027523" w:rsidRDefault="00000000" w:rsidP="009B4739">
      <w:pPr>
        <w:spacing w:after="0" w:line="240" w:lineRule="auto"/>
      </w:pPr>
      <w:r>
        <w:rPr>
          <w:rFonts w:ascii="Helvetica" w:hAnsi="Helvetica" w:cs="Helvetica"/>
        </w:rPr>
        <w:t>I'd like to invite him to the table.</w:t>
      </w:r>
    </w:p>
    <w:p w14:paraId="28A93B26" w14:textId="77777777" w:rsidR="00027523" w:rsidRDefault="00027523" w:rsidP="009B4739">
      <w:pPr>
        <w:spacing w:after="0" w:line="240" w:lineRule="auto"/>
      </w:pPr>
    </w:p>
    <w:p w14:paraId="7F4EE00A" w14:textId="77777777" w:rsidR="00027523" w:rsidRDefault="00027523" w:rsidP="009B4739">
      <w:pPr>
        <w:spacing w:after="0" w:line="240" w:lineRule="auto"/>
      </w:pPr>
    </w:p>
    <w:p w14:paraId="0FF5EB87" w14:textId="77777777" w:rsidR="00027523" w:rsidRDefault="00000000" w:rsidP="009B4739">
      <w:pPr>
        <w:spacing w:after="0" w:line="240" w:lineRule="auto"/>
      </w:pPr>
      <w:r>
        <w:rPr>
          <w:rFonts w:ascii="Helvetica" w:hAnsi="Helvetica" w:cs="Helvetica"/>
        </w:rPr>
        <w:t>02:32:46-02:32:47</w:t>
      </w:r>
    </w:p>
    <w:p w14:paraId="68595250" w14:textId="77777777" w:rsidR="00027523" w:rsidRDefault="00000000" w:rsidP="009B4739">
      <w:pPr>
        <w:spacing w:after="0" w:line="240" w:lineRule="auto"/>
      </w:pPr>
      <w:r>
        <w:rPr>
          <w:rFonts w:ascii="Helvetica" w:hAnsi="Helvetica" w:cs="Helvetica"/>
        </w:rPr>
        <w:t>Thank you, Brian.</w:t>
      </w:r>
    </w:p>
    <w:p w14:paraId="45B7B0B6" w14:textId="77777777" w:rsidR="00027523" w:rsidRDefault="00027523" w:rsidP="009B4739">
      <w:pPr>
        <w:spacing w:after="0" w:line="240" w:lineRule="auto"/>
      </w:pPr>
    </w:p>
    <w:p w14:paraId="3303144E" w14:textId="77777777" w:rsidR="00027523" w:rsidRDefault="00027523" w:rsidP="009B4739">
      <w:pPr>
        <w:spacing w:after="0" w:line="240" w:lineRule="auto"/>
      </w:pPr>
    </w:p>
    <w:p w14:paraId="182EB42D" w14:textId="77777777" w:rsidR="00027523" w:rsidRDefault="00000000" w:rsidP="009B4739">
      <w:pPr>
        <w:spacing w:after="0" w:line="240" w:lineRule="auto"/>
      </w:pPr>
      <w:r>
        <w:rPr>
          <w:rFonts w:ascii="Helvetica" w:hAnsi="Helvetica" w:cs="Helvetica"/>
        </w:rPr>
        <w:t>02:32:47-02:33:06</w:t>
      </w:r>
    </w:p>
    <w:p w14:paraId="52C2F2E5" w14:textId="77777777" w:rsidR="00027523" w:rsidRDefault="00000000" w:rsidP="009B4739">
      <w:pPr>
        <w:spacing w:after="0" w:line="240" w:lineRule="auto"/>
      </w:pPr>
      <w:r>
        <w:rPr>
          <w:rFonts w:ascii="Helvetica" w:hAnsi="Helvetica" w:cs="Helvetica"/>
        </w:rPr>
        <w:t>Brian, thank you for being with us. We've got you for 10 minutes this afternoon, so</w:t>
      </w:r>
    </w:p>
    <w:p w14:paraId="1BED1F26" w14:textId="77777777" w:rsidR="00027523" w:rsidRDefault="00027523" w:rsidP="009B4739">
      <w:pPr>
        <w:spacing w:after="0" w:line="240" w:lineRule="auto"/>
      </w:pPr>
    </w:p>
    <w:p w14:paraId="72D0B41E" w14:textId="77777777" w:rsidR="00027523" w:rsidRDefault="00027523" w:rsidP="009B4739">
      <w:pPr>
        <w:spacing w:after="0" w:line="240" w:lineRule="auto"/>
      </w:pPr>
    </w:p>
    <w:p w14:paraId="4B9ACF65" w14:textId="77777777" w:rsidR="00027523" w:rsidRDefault="00000000" w:rsidP="009B4739">
      <w:pPr>
        <w:spacing w:after="0" w:line="240" w:lineRule="auto"/>
      </w:pPr>
      <w:r>
        <w:rPr>
          <w:rFonts w:ascii="Helvetica" w:hAnsi="Helvetica" w:cs="Helvetica"/>
        </w:rPr>
        <w:t>02:33:06-02:33:08</w:t>
      </w:r>
    </w:p>
    <w:p w14:paraId="0D133022" w14:textId="77777777" w:rsidR="00027523" w:rsidRDefault="00000000" w:rsidP="009B4739">
      <w:pPr>
        <w:spacing w:after="0" w:line="240" w:lineRule="auto"/>
      </w:pPr>
      <w:r>
        <w:rPr>
          <w:rFonts w:ascii="Helvetica" w:hAnsi="Helvetica" w:cs="Helvetica"/>
        </w:rPr>
        <w:t>I'll hand over to you to start your presentation.</w:t>
      </w:r>
    </w:p>
    <w:p w14:paraId="342A450B" w14:textId="77777777" w:rsidR="00027523" w:rsidRDefault="00027523" w:rsidP="009B4739">
      <w:pPr>
        <w:spacing w:after="0" w:line="240" w:lineRule="auto"/>
      </w:pPr>
    </w:p>
    <w:p w14:paraId="54A795C8" w14:textId="77777777" w:rsidR="00027523" w:rsidRDefault="00027523" w:rsidP="009B4739">
      <w:pPr>
        <w:spacing w:after="0" w:line="240" w:lineRule="auto"/>
      </w:pPr>
    </w:p>
    <w:p w14:paraId="3C29EAE1" w14:textId="77777777" w:rsidR="00027523" w:rsidRDefault="00000000" w:rsidP="009B4739">
      <w:pPr>
        <w:spacing w:after="0" w:line="240" w:lineRule="auto"/>
      </w:pPr>
      <w:r>
        <w:rPr>
          <w:rFonts w:ascii="Helvetica" w:hAnsi="Helvetica" w:cs="Helvetica"/>
        </w:rPr>
        <w:t>02:33:10-02:33:15</w:t>
      </w:r>
    </w:p>
    <w:p w14:paraId="2F248FAF" w14:textId="77777777" w:rsidR="00027523" w:rsidRDefault="00000000" w:rsidP="009B4739">
      <w:pPr>
        <w:spacing w:after="0" w:line="240" w:lineRule="auto"/>
      </w:pPr>
      <w:r>
        <w:rPr>
          <w:rFonts w:ascii="Helvetica" w:hAnsi="Helvetica" w:cs="Helvetica"/>
        </w:rPr>
        <w:t>Tēnā koe lō. Katoa. Apologies for the limitations of my voice.</w:t>
      </w:r>
    </w:p>
    <w:p w14:paraId="28A8ED2A" w14:textId="77777777" w:rsidR="00027523" w:rsidRDefault="00027523" w:rsidP="009B4739">
      <w:pPr>
        <w:spacing w:after="0" w:line="240" w:lineRule="auto"/>
      </w:pPr>
    </w:p>
    <w:p w14:paraId="739F2DC2" w14:textId="77777777" w:rsidR="00027523" w:rsidRDefault="00027523" w:rsidP="009B4739">
      <w:pPr>
        <w:spacing w:after="0" w:line="240" w:lineRule="auto"/>
      </w:pPr>
    </w:p>
    <w:p w14:paraId="3CAB72F3" w14:textId="77777777" w:rsidR="00027523" w:rsidRDefault="00000000" w:rsidP="009B4739">
      <w:pPr>
        <w:spacing w:after="0" w:line="240" w:lineRule="auto"/>
      </w:pPr>
      <w:r>
        <w:rPr>
          <w:rFonts w:ascii="Helvetica" w:hAnsi="Helvetica" w:cs="Helvetica"/>
        </w:rPr>
        <w:t>02:33:16-02:33:19</w:t>
      </w:r>
    </w:p>
    <w:p w14:paraId="18659757" w14:textId="77777777" w:rsidR="00027523" w:rsidRDefault="00000000" w:rsidP="009B4739">
      <w:pPr>
        <w:spacing w:after="0" w:line="240" w:lineRule="auto"/>
      </w:pPr>
      <w:r>
        <w:rPr>
          <w:rFonts w:ascii="Helvetica" w:hAnsi="Helvetica" w:cs="Helvetica"/>
        </w:rPr>
        <w:t>as a consequence of surgery on the larynx.</w:t>
      </w:r>
    </w:p>
    <w:p w14:paraId="0C6BADE4" w14:textId="77777777" w:rsidR="00027523" w:rsidRDefault="00027523" w:rsidP="009B4739">
      <w:pPr>
        <w:spacing w:after="0" w:line="240" w:lineRule="auto"/>
      </w:pPr>
    </w:p>
    <w:p w14:paraId="19FAA9AB" w14:textId="77777777" w:rsidR="00027523" w:rsidRDefault="00027523" w:rsidP="009B4739">
      <w:pPr>
        <w:spacing w:after="0" w:line="240" w:lineRule="auto"/>
      </w:pPr>
    </w:p>
    <w:p w14:paraId="404BD48C" w14:textId="77777777" w:rsidR="00027523" w:rsidRDefault="00000000" w:rsidP="009B4739">
      <w:pPr>
        <w:spacing w:after="0" w:line="240" w:lineRule="auto"/>
      </w:pPr>
      <w:r>
        <w:rPr>
          <w:rFonts w:ascii="Helvetica" w:hAnsi="Helvetica" w:cs="Helvetica"/>
        </w:rPr>
        <w:t>02:33:21-02:33:24</w:t>
      </w:r>
    </w:p>
    <w:p w14:paraId="3825C704" w14:textId="77777777" w:rsidR="00027523" w:rsidRDefault="00000000" w:rsidP="009B4739">
      <w:pPr>
        <w:spacing w:after="0" w:line="240" w:lineRule="auto"/>
      </w:pPr>
      <w:r>
        <w:rPr>
          <w:rFonts w:ascii="Helvetica" w:hAnsi="Helvetica" w:cs="Helvetica"/>
        </w:rPr>
        <w:t>My written submission focuses on two elements</w:t>
      </w:r>
    </w:p>
    <w:p w14:paraId="1C50BB39" w14:textId="77777777" w:rsidR="00027523" w:rsidRDefault="00027523" w:rsidP="009B4739">
      <w:pPr>
        <w:spacing w:after="0" w:line="240" w:lineRule="auto"/>
      </w:pPr>
    </w:p>
    <w:p w14:paraId="602B3A38" w14:textId="77777777" w:rsidR="00027523" w:rsidRDefault="00027523" w:rsidP="009B4739">
      <w:pPr>
        <w:spacing w:after="0" w:line="240" w:lineRule="auto"/>
      </w:pPr>
    </w:p>
    <w:p w14:paraId="75655F3E" w14:textId="77777777" w:rsidR="00027523" w:rsidRDefault="00000000" w:rsidP="009B4739">
      <w:pPr>
        <w:spacing w:after="0" w:line="240" w:lineRule="auto"/>
      </w:pPr>
      <w:r>
        <w:rPr>
          <w:rFonts w:ascii="Helvetica" w:hAnsi="Helvetica" w:cs="Helvetica"/>
        </w:rPr>
        <w:t>02:33:24-02:33:26</w:t>
      </w:r>
    </w:p>
    <w:p w14:paraId="4D03B2C0" w14:textId="77777777" w:rsidR="00027523" w:rsidRDefault="00000000" w:rsidP="009B4739">
      <w:pPr>
        <w:spacing w:after="0" w:line="240" w:lineRule="auto"/>
      </w:pPr>
      <w:r>
        <w:rPr>
          <w:rFonts w:ascii="Helvetica" w:hAnsi="Helvetica" w:cs="Helvetica"/>
        </w:rPr>
        <w:t>of the treaty principles bill,</w:t>
      </w:r>
    </w:p>
    <w:p w14:paraId="21ED58E0" w14:textId="77777777" w:rsidR="00027523" w:rsidRDefault="00027523" w:rsidP="009B4739">
      <w:pPr>
        <w:spacing w:after="0" w:line="240" w:lineRule="auto"/>
      </w:pPr>
    </w:p>
    <w:p w14:paraId="29775D26" w14:textId="77777777" w:rsidR="00027523" w:rsidRDefault="00027523" w:rsidP="009B4739">
      <w:pPr>
        <w:spacing w:after="0" w:line="240" w:lineRule="auto"/>
      </w:pPr>
    </w:p>
    <w:p w14:paraId="633D3120" w14:textId="77777777" w:rsidR="00027523" w:rsidRDefault="00000000" w:rsidP="009B4739">
      <w:pPr>
        <w:spacing w:after="0" w:line="240" w:lineRule="auto"/>
      </w:pPr>
      <w:r>
        <w:rPr>
          <w:rFonts w:ascii="Helvetica" w:hAnsi="Helvetica" w:cs="Helvetica"/>
        </w:rPr>
        <w:t>02:33:27-02:33:29</w:t>
      </w:r>
    </w:p>
    <w:p w14:paraId="3D928CEA" w14:textId="77777777" w:rsidR="00027523" w:rsidRDefault="00000000" w:rsidP="009B4739">
      <w:pPr>
        <w:spacing w:after="0" w:line="240" w:lineRule="auto"/>
      </w:pPr>
      <w:r>
        <w:rPr>
          <w:rFonts w:ascii="Helvetica" w:hAnsi="Helvetica" w:cs="Helvetica"/>
        </w:rPr>
        <w:t>which insufficiently covered in the public.</w:t>
      </w:r>
    </w:p>
    <w:p w14:paraId="3A34C340" w14:textId="77777777" w:rsidR="00027523" w:rsidRDefault="00027523" w:rsidP="009B4739">
      <w:pPr>
        <w:spacing w:after="0" w:line="240" w:lineRule="auto"/>
      </w:pPr>
    </w:p>
    <w:p w14:paraId="15334AB7" w14:textId="77777777" w:rsidR="00027523" w:rsidRDefault="00027523" w:rsidP="009B4739">
      <w:pPr>
        <w:spacing w:after="0" w:line="240" w:lineRule="auto"/>
      </w:pPr>
    </w:p>
    <w:p w14:paraId="6BC60780" w14:textId="77777777" w:rsidR="00027523" w:rsidRDefault="00000000" w:rsidP="009B4739">
      <w:pPr>
        <w:spacing w:after="0" w:line="240" w:lineRule="auto"/>
      </w:pPr>
      <w:r>
        <w:rPr>
          <w:rFonts w:ascii="Helvetica" w:hAnsi="Helvetica" w:cs="Helvetica"/>
        </w:rPr>
        <w:t>02:33:31-02:33:31</w:t>
      </w:r>
    </w:p>
    <w:p w14:paraId="271A9C1C" w14:textId="77777777" w:rsidR="00027523" w:rsidRDefault="00000000" w:rsidP="009B4739">
      <w:pPr>
        <w:spacing w:after="0" w:line="240" w:lineRule="auto"/>
      </w:pPr>
      <w:r>
        <w:rPr>
          <w:rFonts w:ascii="Helvetica" w:hAnsi="Helvetica" w:cs="Helvetica"/>
        </w:rPr>
        <w:t>Submission.</w:t>
      </w:r>
    </w:p>
    <w:p w14:paraId="42E39325" w14:textId="77777777" w:rsidR="00027523" w:rsidRDefault="00027523" w:rsidP="009B4739">
      <w:pPr>
        <w:spacing w:after="0" w:line="240" w:lineRule="auto"/>
      </w:pPr>
    </w:p>
    <w:p w14:paraId="2F90DC64" w14:textId="77777777" w:rsidR="00027523" w:rsidRDefault="00027523" w:rsidP="009B4739">
      <w:pPr>
        <w:spacing w:after="0" w:line="240" w:lineRule="auto"/>
      </w:pPr>
    </w:p>
    <w:p w14:paraId="6363BC05" w14:textId="77777777" w:rsidR="00027523" w:rsidRDefault="00000000" w:rsidP="009B4739">
      <w:pPr>
        <w:spacing w:after="0" w:line="240" w:lineRule="auto"/>
      </w:pPr>
      <w:r>
        <w:rPr>
          <w:rFonts w:ascii="Helvetica" w:hAnsi="Helvetica" w:cs="Helvetica"/>
        </w:rPr>
        <w:t>02:33:33-02:33:36</w:t>
      </w:r>
    </w:p>
    <w:p w14:paraId="043107E7" w14:textId="77777777" w:rsidR="00027523" w:rsidRDefault="00000000" w:rsidP="009B4739">
      <w:pPr>
        <w:spacing w:after="0" w:line="240" w:lineRule="auto"/>
      </w:pPr>
      <w:r>
        <w:rPr>
          <w:rFonts w:ascii="Helvetica" w:hAnsi="Helvetica" w:cs="Helvetica"/>
        </w:rPr>
        <w:t>The first is, it is bad history.</w:t>
      </w:r>
    </w:p>
    <w:p w14:paraId="6808D499" w14:textId="77777777" w:rsidR="00027523" w:rsidRDefault="00027523" w:rsidP="009B4739">
      <w:pPr>
        <w:spacing w:after="0" w:line="240" w:lineRule="auto"/>
      </w:pPr>
    </w:p>
    <w:p w14:paraId="35D0EDD0" w14:textId="77777777" w:rsidR="00027523" w:rsidRDefault="00027523" w:rsidP="009B4739">
      <w:pPr>
        <w:spacing w:after="0" w:line="240" w:lineRule="auto"/>
      </w:pPr>
    </w:p>
    <w:p w14:paraId="2B40248C" w14:textId="77777777" w:rsidR="00027523" w:rsidRDefault="00000000" w:rsidP="009B4739">
      <w:pPr>
        <w:spacing w:after="0" w:line="240" w:lineRule="auto"/>
      </w:pPr>
      <w:r>
        <w:rPr>
          <w:rFonts w:ascii="Helvetica" w:hAnsi="Helvetica" w:cs="Helvetica"/>
        </w:rPr>
        <w:t>02:33:38-02:33:39</w:t>
      </w:r>
    </w:p>
    <w:p w14:paraId="56C6DC7C" w14:textId="77777777" w:rsidR="00027523" w:rsidRDefault="00000000" w:rsidP="009B4739">
      <w:pPr>
        <w:spacing w:after="0" w:line="240" w:lineRule="auto"/>
      </w:pPr>
      <w:r>
        <w:rPr>
          <w:rFonts w:ascii="Helvetica" w:hAnsi="Helvetica" w:cs="Helvetica"/>
        </w:rPr>
        <w:t>I'm reminded of Donald Trump,</w:t>
      </w:r>
    </w:p>
    <w:p w14:paraId="260561C8" w14:textId="77777777" w:rsidR="00027523" w:rsidRDefault="00027523" w:rsidP="009B4739">
      <w:pPr>
        <w:spacing w:after="0" w:line="240" w:lineRule="auto"/>
      </w:pPr>
    </w:p>
    <w:p w14:paraId="3784FC3D" w14:textId="77777777" w:rsidR="00027523" w:rsidRDefault="00027523" w:rsidP="009B4739">
      <w:pPr>
        <w:spacing w:after="0" w:line="240" w:lineRule="auto"/>
      </w:pPr>
    </w:p>
    <w:p w14:paraId="03CD8E0D" w14:textId="77777777" w:rsidR="00027523" w:rsidRDefault="00000000" w:rsidP="009B4739">
      <w:pPr>
        <w:spacing w:after="0" w:line="240" w:lineRule="auto"/>
      </w:pPr>
      <w:r>
        <w:rPr>
          <w:rFonts w:ascii="Helvetica" w:hAnsi="Helvetica" w:cs="Helvetica"/>
        </w:rPr>
        <w:t>02:33:41-02:33:46</w:t>
      </w:r>
    </w:p>
    <w:p w14:paraId="7FCF2CAF" w14:textId="77777777" w:rsidR="00027523" w:rsidRDefault="00000000" w:rsidP="009B4739">
      <w:pPr>
        <w:spacing w:after="0" w:line="240" w:lineRule="auto"/>
      </w:pPr>
      <w:r>
        <w:rPr>
          <w:rFonts w:ascii="Helvetica" w:hAnsi="Helvetica" w:cs="Helvetica"/>
        </w:rPr>
        <w:t>who there are deals done by very willing</w:t>
      </w:r>
    </w:p>
    <w:p w14:paraId="49F23CF8" w14:textId="77777777" w:rsidR="00027523" w:rsidRDefault="00027523" w:rsidP="009B4739">
      <w:pPr>
        <w:spacing w:after="0" w:line="240" w:lineRule="auto"/>
      </w:pPr>
    </w:p>
    <w:p w14:paraId="6D19D89F" w14:textId="77777777" w:rsidR="00027523" w:rsidRDefault="00027523" w:rsidP="009B4739">
      <w:pPr>
        <w:spacing w:after="0" w:line="240" w:lineRule="auto"/>
      </w:pPr>
    </w:p>
    <w:p w14:paraId="1398467F" w14:textId="77777777" w:rsidR="00027523" w:rsidRDefault="00000000" w:rsidP="009B4739">
      <w:pPr>
        <w:spacing w:after="0" w:line="240" w:lineRule="auto"/>
      </w:pPr>
      <w:r>
        <w:rPr>
          <w:rFonts w:ascii="Helvetica" w:hAnsi="Helvetica" w:cs="Helvetica"/>
        </w:rPr>
        <w:lastRenderedPageBreak/>
        <w:t>02:33:46-02:33:55</w:t>
      </w:r>
    </w:p>
    <w:p w14:paraId="53D53DD8" w14:textId="77777777" w:rsidR="00027523" w:rsidRDefault="00000000" w:rsidP="009B4739">
      <w:pPr>
        <w:spacing w:after="0" w:line="240" w:lineRule="auto"/>
      </w:pPr>
      <w:r>
        <w:rPr>
          <w:rFonts w:ascii="Helvetica" w:hAnsi="Helvetica" w:cs="Helvetica"/>
        </w:rPr>
        <w:t>parties, but he rewrites the history and then insists that his view is to be imposed</w:t>
      </w:r>
    </w:p>
    <w:p w14:paraId="36B25ACA" w14:textId="77777777" w:rsidR="00027523" w:rsidRDefault="00027523" w:rsidP="009B4739">
      <w:pPr>
        <w:spacing w:after="0" w:line="240" w:lineRule="auto"/>
      </w:pPr>
    </w:p>
    <w:p w14:paraId="7351D09F" w14:textId="77777777" w:rsidR="00027523" w:rsidRDefault="00027523" w:rsidP="009B4739">
      <w:pPr>
        <w:spacing w:after="0" w:line="240" w:lineRule="auto"/>
      </w:pPr>
    </w:p>
    <w:p w14:paraId="24BD4A6A" w14:textId="77777777" w:rsidR="00027523" w:rsidRDefault="00000000" w:rsidP="009B4739">
      <w:pPr>
        <w:spacing w:after="0" w:line="240" w:lineRule="auto"/>
      </w:pPr>
      <w:r>
        <w:rPr>
          <w:rFonts w:ascii="Helvetica" w:hAnsi="Helvetica" w:cs="Helvetica"/>
        </w:rPr>
        <w:t>02:33:55-02:33:59</w:t>
      </w:r>
    </w:p>
    <w:p w14:paraId="0CDC9882" w14:textId="77777777" w:rsidR="00027523" w:rsidRDefault="00000000" w:rsidP="009B4739">
      <w:pPr>
        <w:spacing w:after="0" w:line="240" w:lineRule="auto"/>
      </w:pPr>
      <w:r>
        <w:rPr>
          <w:rFonts w:ascii="Helvetica" w:hAnsi="Helvetica" w:cs="Helvetica"/>
        </w:rPr>
        <w:t>on the deal, irrespective of without consulting the party.</w:t>
      </w:r>
    </w:p>
    <w:p w14:paraId="05D35818" w14:textId="77777777" w:rsidR="00027523" w:rsidRDefault="00027523" w:rsidP="009B4739">
      <w:pPr>
        <w:spacing w:after="0" w:line="240" w:lineRule="auto"/>
      </w:pPr>
    </w:p>
    <w:p w14:paraId="17E75249" w14:textId="77777777" w:rsidR="00027523" w:rsidRDefault="00027523" w:rsidP="009B4739">
      <w:pPr>
        <w:spacing w:after="0" w:line="240" w:lineRule="auto"/>
      </w:pPr>
    </w:p>
    <w:p w14:paraId="204C6B86" w14:textId="77777777" w:rsidR="00027523" w:rsidRDefault="00000000" w:rsidP="009B4739">
      <w:pPr>
        <w:spacing w:after="0" w:line="240" w:lineRule="auto"/>
      </w:pPr>
      <w:r>
        <w:rPr>
          <w:rFonts w:ascii="Helvetica" w:hAnsi="Helvetica" w:cs="Helvetica"/>
        </w:rPr>
        <w:t>02:34:00-02:34:01</w:t>
      </w:r>
    </w:p>
    <w:p w14:paraId="2EC5C594" w14:textId="77777777" w:rsidR="00027523" w:rsidRDefault="00000000" w:rsidP="009B4739">
      <w:pPr>
        <w:spacing w:after="0" w:line="240" w:lineRule="auto"/>
      </w:pPr>
      <w:r>
        <w:rPr>
          <w:rFonts w:ascii="Helvetica" w:hAnsi="Helvetica" w:cs="Helvetica"/>
        </w:rPr>
        <w:t>So it's bad history.</w:t>
      </w:r>
    </w:p>
    <w:p w14:paraId="743986B2" w14:textId="77777777" w:rsidR="00027523" w:rsidRDefault="00027523" w:rsidP="009B4739">
      <w:pPr>
        <w:spacing w:after="0" w:line="240" w:lineRule="auto"/>
      </w:pPr>
    </w:p>
    <w:p w14:paraId="5DF142E3" w14:textId="77777777" w:rsidR="00027523" w:rsidRDefault="00027523" w:rsidP="009B4739">
      <w:pPr>
        <w:spacing w:after="0" w:line="240" w:lineRule="auto"/>
      </w:pPr>
    </w:p>
    <w:p w14:paraId="0B9FF1C8" w14:textId="77777777" w:rsidR="00027523" w:rsidRDefault="00000000" w:rsidP="009B4739">
      <w:pPr>
        <w:spacing w:after="0" w:line="240" w:lineRule="auto"/>
      </w:pPr>
      <w:r>
        <w:rPr>
          <w:rFonts w:ascii="Helvetica" w:hAnsi="Helvetica" w:cs="Helvetica"/>
        </w:rPr>
        <w:t>02:34:03-02:34:07</w:t>
      </w:r>
    </w:p>
    <w:p w14:paraId="120B4E0A" w14:textId="77777777" w:rsidR="00027523" w:rsidRDefault="00000000" w:rsidP="009B4739">
      <w:pPr>
        <w:spacing w:after="0" w:line="240" w:lineRule="auto"/>
      </w:pPr>
      <w:r>
        <w:rPr>
          <w:rFonts w:ascii="Helvetica" w:hAnsi="Helvetica" w:cs="Helvetica"/>
        </w:rPr>
        <w:t>Our understanding of titility has evolved and is evolving.</w:t>
      </w:r>
    </w:p>
    <w:p w14:paraId="56BD9AF1" w14:textId="77777777" w:rsidR="00027523" w:rsidRDefault="00027523" w:rsidP="009B4739">
      <w:pPr>
        <w:spacing w:after="0" w:line="240" w:lineRule="auto"/>
      </w:pPr>
    </w:p>
    <w:p w14:paraId="42EDEA10" w14:textId="77777777" w:rsidR="00027523" w:rsidRDefault="00027523" w:rsidP="009B4739">
      <w:pPr>
        <w:spacing w:after="0" w:line="240" w:lineRule="auto"/>
      </w:pPr>
    </w:p>
    <w:p w14:paraId="3C3951D6" w14:textId="77777777" w:rsidR="00027523" w:rsidRDefault="00000000" w:rsidP="009B4739">
      <w:pPr>
        <w:spacing w:after="0" w:line="240" w:lineRule="auto"/>
      </w:pPr>
      <w:r>
        <w:rPr>
          <w:rFonts w:ascii="Helvetica" w:hAnsi="Helvetica" w:cs="Helvetica"/>
        </w:rPr>
        <w:t>02:34:09-02:34:16</w:t>
      </w:r>
    </w:p>
    <w:p w14:paraId="7E055967" w14:textId="77777777" w:rsidR="00027523" w:rsidRDefault="00000000" w:rsidP="009B4739">
      <w:pPr>
        <w:spacing w:after="0" w:line="240" w:lineRule="auto"/>
      </w:pPr>
      <w:r>
        <w:rPr>
          <w:rFonts w:ascii="Helvetica" w:hAnsi="Helvetica" w:cs="Helvetica"/>
        </w:rPr>
        <w:t>Any statute such as this bill will fossilise that understanding, restricting its ongoing</w:t>
      </w:r>
    </w:p>
    <w:p w14:paraId="2E43BC61" w14:textId="77777777" w:rsidR="00027523" w:rsidRDefault="00027523" w:rsidP="009B4739">
      <w:pPr>
        <w:spacing w:after="0" w:line="240" w:lineRule="auto"/>
      </w:pPr>
    </w:p>
    <w:p w14:paraId="779EA7BB" w14:textId="77777777" w:rsidR="00027523" w:rsidRDefault="00027523" w:rsidP="009B4739">
      <w:pPr>
        <w:spacing w:after="0" w:line="240" w:lineRule="auto"/>
      </w:pPr>
    </w:p>
    <w:p w14:paraId="1C95B09D" w14:textId="77777777" w:rsidR="00027523" w:rsidRDefault="00000000" w:rsidP="009B4739">
      <w:pPr>
        <w:spacing w:after="0" w:line="240" w:lineRule="auto"/>
      </w:pPr>
      <w:r>
        <w:rPr>
          <w:rFonts w:ascii="Helvetica" w:hAnsi="Helvetica" w:cs="Helvetica"/>
        </w:rPr>
        <w:t>02:34:17-02:34:18</w:t>
      </w:r>
    </w:p>
    <w:p w14:paraId="35A53E4B" w14:textId="77777777" w:rsidR="00027523" w:rsidRDefault="00000000" w:rsidP="009B4739">
      <w:pPr>
        <w:spacing w:after="0" w:line="240" w:lineRule="auto"/>
      </w:pPr>
      <w:r>
        <w:rPr>
          <w:rFonts w:ascii="Helvetica" w:hAnsi="Helvetica" w:cs="Helvetica"/>
        </w:rPr>
        <w:t>organic development.</w:t>
      </w:r>
    </w:p>
    <w:p w14:paraId="1F53931F" w14:textId="77777777" w:rsidR="00027523" w:rsidRDefault="00027523" w:rsidP="009B4739">
      <w:pPr>
        <w:spacing w:after="0" w:line="240" w:lineRule="auto"/>
      </w:pPr>
    </w:p>
    <w:p w14:paraId="643FD7DD" w14:textId="77777777" w:rsidR="00027523" w:rsidRDefault="00027523" w:rsidP="009B4739">
      <w:pPr>
        <w:spacing w:after="0" w:line="240" w:lineRule="auto"/>
      </w:pPr>
    </w:p>
    <w:p w14:paraId="00491DB1" w14:textId="77777777" w:rsidR="00027523" w:rsidRDefault="00000000" w:rsidP="009B4739">
      <w:pPr>
        <w:spacing w:after="0" w:line="240" w:lineRule="auto"/>
      </w:pPr>
      <w:r>
        <w:rPr>
          <w:rFonts w:ascii="Helvetica" w:hAnsi="Helvetica" w:cs="Helvetica"/>
        </w:rPr>
        <w:t>02:34:19-02:34:20</w:t>
      </w:r>
    </w:p>
    <w:p w14:paraId="1004D211" w14:textId="77777777" w:rsidR="00027523" w:rsidRDefault="00000000" w:rsidP="009B4739">
      <w:pPr>
        <w:spacing w:after="0" w:line="240" w:lineRule="auto"/>
      </w:pPr>
      <w:r>
        <w:rPr>
          <w:rFonts w:ascii="Helvetica" w:hAnsi="Helvetica" w:cs="Helvetica"/>
        </w:rPr>
        <w:t>So it would be better for the bill to proceed.</w:t>
      </w:r>
    </w:p>
    <w:p w14:paraId="23FB8396" w14:textId="77777777" w:rsidR="00027523" w:rsidRDefault="00027523" w:rsidP="009B4739">
      <w:pPr>
        <w:spacing w:after="0" w:line="240" w:lineRule="auto"/>
      </w:pPr>
    </w:p>
    <w:p w14:paraId="02F3D630" w14:textId="77777777" w:rsidR="00027523" w:rsidRDefault="00027523" w:rsidP="009B4739">
      <w:pPr>
        <w:spacing w:after="0" w:line="240" w:lineRule="auto"/>
      </w:pPr>
    </w:p>
    <w:p w14:paraId="5F6C9A12" w14:textId="77777777" w:rsidR="00027523" w:rsidRDefault="00000000" w:rsidP="009B4739">
      <w:pPr>
        <w:spacing w:after="0" w:line="240" w:lineRule="auto"/>
      </w:pPr>
      <w:r>
        <w:rPr>
          <w:rFonts w:ascii="Helvetica" w:hAnsi="Helvetica" w:cs="Helvetica"/>
        </w:rPr>
        <w:t>02:34:22-02:34:23</w:t>
      </w:r>
    </w:p>
    <w:p w14:paraId="645F8BF1" w14:textId="77777777" w:rsidR="00027523" w:rsidRDefault="00000000" w:rsidP="009B4739">
      <w:pPr>
        <w:spacing w:after="0" w:line="240" w:lineRule="auto"/>
      </w:pPr>
      <w:r>
        <w:rPr>
          <w:rFonts w:ascii="Helvetica" w:hAnsi="Helvetica" w:cs="Helvetica"/>
        </w:rPr>
        <w:t>Bills should not make history.</w:t>
      </w:r>
    </w:p>
    <w:p w14:paraId="40888081" w14:textId="77777777" w:rsidR="00027523" w:rsidRDefault="00027523" w:rsidP="009B4739">
      <w:pPr>
        <w:spacing w:after="0" w:line="240" w:lineRule="auto"/>
      </w:pPr>
    </w:p>
    <w:p w14:paraId="4FB6BA8A" w14:textId="77777777" w:rsidR="00027523" w:rsidRDefault="00027523" w:rsidP="009B4739">
      <w:pPr>
        <w:spacing w:after="0" w:line="240" w:lineRule="auto"/>
      </w:pPr>
    </w:p>
    <w:p w14:paraId="301F2CA1" w14:textId="77777777" w:rsidR="00027523" w:rsidRDefault="00000000" w:rsidP="009B4739">
      <w:pPr>
        <w:spacing w:after="0" w:line="240" w:lineRule="auto"/>
      </w:pPr>
      <w:r>
        <w:rPr>
          <w:rFonts w:ascii="Helvetica" w:hAnsi="Helvetica" w:cs="Helvetica"/>
        </w:rPr>
        <w:t>02:34:25-02:34:35</w:t>
      </w:r>
    </w:p>
    <w:p w14:paraId="36FFF6ED" w14:textId="77777777" w:rsidR="00027523" w:rsidRDefault="00000000" w:rsidP="009B4739">
      <w:pPr>
        <w:spacing w:after="0" w:line="240" w:lineRule="auto"/>
      </w:pPr>
      <w:r>
        <w:rPr>
          <w:rFonts w:ascii="Helvetica" w:hAnsi="Helvetica" w:cs="Helvetica"/>
        </w:rPr>
        <w:t>My submission second point is the Court of Appeal stated a set of treaty principles in</w:t>
      </w:r>
    </w:p>
    <w:p w14:paraId="14B0C528" w14:textId="77777777" w:rsidR="00027523" w:rsidRDefault="00027523" w:rsidP="009B4739">
      <w:pPr>
        <w:spacing w:after="0" w:line="240" w:lineRule="auto"/>
      </w:pPr>
    </w:p>
    <w:p w14:paraId="5C8847F3" w14:textId="77777777" w:rsidR="00027523" w:rsidRDefault="00027523" w:rsidP="009B4739">
      <w:pPr>
        <w:spacing w:after="0" w:line="240" w:lineRule="auto"/>
      </w:pPr>
    </w:p>
    <w:p w14:paraId="733D2CDC" w14:textId="77777777" w:rsidR="00027523" w:rsidRDefault="00000000" w:rsidP="009B4739">
      <w:pPr>
        <w:spacing w:after="0" w:line="240" w:lineRule="auto"/>
      </w:pPr>
      <w:r>
        <w:rPr>
          <w:rFonts w:ascii="Helvetica" w:hAnsi="Helvetica" w:cs="Helvetica"/>
        </w:rPr>
        <w:t>02:34:35-02:34:36</w:t>
      </w:r>
    </w:p>
    <w:p w14:paraId="0CEEF03B" w14:textId="77777777" w:rsidR="00027523" w:rsidRDefault="00000000" w:rsidP="009B4739">
      <w:pPr>
        <w:spacing w:after="0" w:line="240" w:lineRule="auto"/>
      </w:pPr>
      <w:r>
        <w:rPr>
          <w:rFonts w:ascii="Helvetica" w:hAnsi="Helvetica" w:cs="Helvetica"/>
        </w:rPr>
        <w:t>1987.</w:t>
      </w:r>
    </w:p>
    <w:p w14:paraId="4582C819" w14:textId="77777777" w:rsidR="00027523" w:rsidRDefault="00027523" w:rsidP="009B4739">
      <w:pPr>
        <w:spacing w:after="0" w:line="240" w:lineRule="auto"/>
      </w:pPr>
    </w:p>
    <w:p w14:paraId="4543378E" w14:textId="77777777" w:rsidR="00027523" w:rsidRDefault="00027523" w:rsidP="009B4739">
      <w:pPr>
        <w:spacing w:after="0" w:line="240" w:lineRule="auto"/>
      </w:pPr>
    </w:p>
    <w:p w14:paraId="3EB71F93" w14:textId="77777777" w:rsidR="00027523" w:rsidRDefault="00000000" w:rsidP="009B4739">
      <w:pPr>
        <w:spacing w:after="0" w:line="240" w:lineRule="auto"/>
      </w:pPr>
      <w:r>
        <w:rPr>
          <w:rFonts w:ascii="Helvetica" w:hAnsi="Helvetica" w:cs="Helvetica"/>
        </w:rPr>
        <w:t>02:34:38-02:34:45</w:t>
      </w:r>
    </w:p>
    <w:p w14:paraId="12430DD7" w14:textId="77777777" w:rsidR="00027523" w:rsidRDefault="00000000" w:rsidP="009B4739">
      <w:pPr>
        <w:spacing w:after="0" w:line="240" w:lineRule="auto"/>
      </w:pPr>
      <w:r>
        <w:rPr>
          <w:rFonts w:ascii="Helvetica" w:hAnsi="Helvetica" w:cs="Helvetica"/>
        </w:rPr>
        <w:t>Those principles are foundational to social democracy, such as we are.</w:t>
      </w:r>
    </w:p>
    <w:p w14:paraId="3176B6DD" w14:textId="77777777" w:rsidR="00027523" w:rsidRDefault="00027523" w:rsidP="009B4739">
      <w:pPr>
        <w:spacing w:after="0" w:line="240" w:lineRule="auto"/>
      </w:pPr>
    </w:p>
    <w:p w14:paraId="32521A3F" w14:textId="77777777" w:rsidR="00027523" w:rsidRDefault="00027523" w:rsidP="009B4739">
      <w:pPr>
        <w:spacing w:after="0" w:line="240" w:lineRule="auto"/>
      </w:pPr>
    </w:p>
    <w:p w14:paraId="12C5B430" w14:textId="77777777" w:rsidR="00027523" w:rsidRDefault="00000000" w:rsidP="009B4739">
      <w:pPr>
        <w:spacing w:after="0" w:line="240" w:lineRule="auto"/>
      </w:pPr>
      <w:r>
        <w:rPr>
          <w:rFonts w:ascii="Helvetica" w:hAnsi="Helvetica" w:cs="Helvetica"/>
        </w:rPr>
        <w:t>02:34:45-02:34:53</w:t>
      </w:r>
    </w:p>
    <w:p w14:paraId="459E4BFC" w14:textId="77777777" w:rsidR="00027523" w:rsidRDefault="00000000" w:rsidP="009B4739">
      <w:pPr>
        <w:spacing w:after="0" w:line="240" w:lineRule="auto"/>
      </w:pPr>
      <w:r>
        <w:rPr>
          <w:rFonts w:ascii="Helvetica" w:hAnsi="Helvetica" w:cs="Helvetica"/>
        </w:rPr>
        <w:lastRenderedPageBreak/>
        <w:t>It is critical that any statute of Parliament does not override nor downgrade those principles.</w:t>
      </w:r>
    </w:p>
    <w:p w14:paraId="64D5E560" w14:textId="77777777" w:rsidR="00027523" w:rsidRDefault="00027523" w:rsidP="009B4739">
      <w:pPr>
        <w:spacing w:after="0" w:line="240" w:lineRule="auto"/>
      </w:pPr>
    </w:p>
    <w:p w14:paraId="7CCD841D" w14:textId="77777777" w:rsidR="00027523" w:rsidRDefault="00027523" w:rsidP="009B4739">
      <w:pPr>
        <w:spacing w:after="0" w:line="240" w:lineRule="auto"/>
      </w:pPr>
    </w:p>
    <w:p w14:paraId="7352507B" w14:textId="77777777" w:rsidR="00027523" w:rsidRDefault="00000000" w:rsidP="009B4739">
      <w:pPr>
        <w:spacing w:after="0" w:line="240" w:lineRule="auto"/>
      </w:pPr>
      <w:r>
        <w:rPr>
          <w:rFonts w:ascii="Helvetica" w:hAnsi="Helvetica" w:cs="Helvetica"/>
        </w:rPr>
        <w:t>02:34:56-02:35:03</w:t>
      </w:r>
    </w:p>
    <w:p w14:paraId="37E679F1" w14:textId="77777777" w:rsidR="00027523" w:rsidRDefault="00000000" w:rsidP="009B4739">
      <w:pPr>
        <w:spacing w:after="0" w:line="240" w:lineRule="auto"/>
      </w:pPr>
      <w:r>
        <w:rPr>
          <w:rFonts w:ascii="Helvetica" w:hAnsi="Helvetica" w:cs="Helvetica"/>
        </w:rPr>
        <w:t>And it would be good if Parliament was to separately acknowledge the Court of Appeals principles.</w:t>
      </w:r>
    </w:p>
    <w:p w14:paraId="1FE0E4C0" w14:textId="77777777" w:rsidR="00027523" w:rsidRDefault="00027523" w:rsidP="009B4739">
      <w:pPr>
        <w:spacing w:after="0" w:line="240" w:lineRule="auto"/>
      </w:pPr>
    </w:p>
    <w:p w14:paraId="11B45732" w14:textId="77777777" w:rsidR="00027523" w:rsidRDefault="00027523" w:rsidP="009B4739">
      <w:pPr>
        <w:spacing w:after="0" w:line="240" w:lineRule="auto"/>
      </w:pPr>
    </w:p>
    <w:p w14:paraId="4E81CA8B" w14:textId="77777777" w:rsidR="00027523" w:rsidRDefault="00000000" w:rsidP="009B4739">
      <w:pPr>
        <w:spacing w:after="0" w:line="240" w:lineRule="auto"/>
      </w:pPr>
      <w:r>
        <w:rPr>
          <w:rFonts w:ascii="Helvetica" w:hAnsi="Helvetica" w:cs="Helvetica"/>
        </w:rPr>
        <w:t>02:35:04-02:35:09</w:t>
      </w:r>
    </w:p>
    <w:p w14:paraId="644404DF" w14:textId="77777777" w:rsidR="00027523" w:rsidRDefault="00000000" w:rsidP="009B4739">
      <w:pPr>
        <w:spacing w:after="0" w:line="240" w:lineRule="auto"/>
      </w:pPr>
      <w:r>
        <w:rPr>
          <w:rFonts w:ascii="Helvetica" w:hAnsi="Helvetica" w:cs="Helvetica"/>
        </w:rPr>
        <w:t>I'm happy to elaborate any aspect of my submission.</w:t>
      </w:r>
    </w:p>
    <w:p w14:paraId="207BB8B4" w14:textId="77777777" w:rsidR="00027523" w:rsidRDefault="00027523" w:rsidP="009B4739">
      <w:pPr>
        <w:spacing w:after="0" w:line="240" w:lineRule="auto"/>
      </w:pPr>
    </w:p>
    <w:p w14:paraId="45699520" w14:textId="77777777" w:rsidR="00027523" w:rsidRDefault="00027523" w:rsidP="009B4739">
      <w:pPr>
        <w:spacing w:after="0" w:line="240" w:lineRule="auto"/>
      </w:pPr>
    </w:p>
    <w:p w14:paraId="7E8ACE41" w14:textId="77777777" w:rsidR="00027523" w:rsidRDefault="00000000" w:rsidP="009B4739">
      <w:pPr>
        <w:spacing w:after="0" w:line="240" w:lineRule="auto"/>
      </w:pPr>
      <w:r>
        <w:rPr>
          <w:rFonts w:ascii="Helvetica" w:hAnsi="Helvetica" w:cs="Helvetica"/>
        </w:rPr>
        <w:t>02:35:10-02:35:13</w:t>
      </w:r>
    </w:p>
    <w:p w14:paraId="2E178774" w14:textId="77777777" w:rsidR="00027523" w:rsidRDefault="00000000" w:rsidP="009B4739">
      <w:pPr>
        <w:spacing w:after="0" w:line="240" w:lineRule="auto"/>
      </w:pPr>
      <w:r>
        <w:rPr>
          <w:rFonts w:ascii="Helvetica" w:hAnsi="Helvetica" w:cs="Helvetica"/>
        </w:rPr>
        <w:t>And in case you've forgotten it, I have the...</w:t>
      </w:r>
    </w:p>
    <w:p w14:paraId="57B43FEF" w14:textId="77777777" w:rsidR="00027523" w:rsidRDefault="00027523" w:rsidP="009B4739">
      <w:pPr>
        <w:spacing w:after="0" w:line="240" w:lineRule="auto"/>
      </w:pPr>
    </w:p>
    <w:p w14:paraId="3905A903" w14:textId="77777777" w:rsidR="00027523" w:rsidRDefault="00027523" w:rsidP="009B4739">
      <w:pPr>
        <w:spacing w:after="0" w:line="240" w:lineRule="auto"/>
      </w:pPr>
    </w:p>
    <w:p w14:paraId="2931B53A" w14:textId="77777777" w:rsidR="00027523" w:rsidRDefault="00000000" w:rsidP="009B4739">
      <w:pPr>
        <w:spacing w:after="0" w:line="240" w:lineRule="auto"/>
      </w:pPr>
      <w:r>
        <w:rPr>
          <w:rFonts w:ascii="Helvetica" w:hAnsi="Helvetica" w:cs="Helvetica"/>
        </w:rPr>
        <w:t>02:35:16-02:35:22</w:t>
      </w:r>
    </w:p>
    <w:p w14:paraId="73024371" w14:textId="77777777" w:rsidR="00027523" w:rsidRDefault="00000000" w:rsidP="009B4739">
      <w:pPr>
        <w:spacing w:after="0" w:line="240" w:lineRule="auto"/>
      </w:pPr>
      <w:r>
        <w:rPr>
          <w:rFonts w:ascii="Helvetica" w:hAnsi="Helvetica" w:cs="Helvetica"/>
        </w:rPr>
        <w:t>Submission.</w:t>
      </w:r>
    </w:p>
    <w:p w14:paraId="38E229EE" w14:textId="77777777" w:rsidR="00027523" w:rsidRDefault="00027523" w:rsidP="009B4739">
      <w:pPr>
        <w:spacing w:after="0" w:line="240" w:lineRule="auto"/>
      </w:pPr>
    </w:p>
    <w:p w14:paraId="576F6E3E" w14:textId="77777777" w:rsidR="00027523" w:rsidRDefault="00027523" w:rsidP="009B4739">
      <w:pPr>
        <w:spacing w:after="0" w:line="240" w:lineRule="auto"/>
      </w:pPr>
    </w:p>
    <w:p w14:paraId="68E5381B" w14:textId="77777777" w:rsidR="00027523" w:rsidRDefault="00000000" w:rsidP="009B4739">
      <w:pPr>
        <w:spacing w:after="0" w:line="240" w:lineRule="auto"/>
      </w:pPr>
      <w:r>
        <w:rPr>
          <w:rFonts w:ascii="Helvetica" w:hAnsi="Helvetica" w:cs="Helvetica"/>
        </w:rPr>
        <w:t>02:35:22-02:35:25</w:t>
      </w:r>
    </w:p>
    <w:p w14:paraId="3CA6601D" w14:textId="77777777" w:rsidR="00027523" w:rsidRDefault="00000000" w:rsidP="009B4739">
      <w:pPr>
        <w:spacing w:after="0" w:line="240" w:lineRule="auto"/>
      </w:pPr>
      <w:r>
        <w:rPr>
          <w:rFonts w:ascii="Helvetica" w:hAnsi="Helvetica" w:cs="Helvetica"/>
        </w:rPr>
        <w:t>Thank you, Brian. We do have copies of the submission.</w:t>
      </w:r>
    </w:p>
    <w:p w14:paraId="55C21F7C" w14:textId="77777777" w:rsidR="00027523" w:rsidRDefault="00027523" w:rsidP="009B4739">
      <w:pPr>
        <w:spacing w:after="0" w:line="240" w:lineRule="auto"/>
      </w:pPr>
    </w:p>
    <w:p w14:paraId="133EC7EB" w14:textId="77777777" w:rsidR="00027523" w:rsidRDefault="00027523" w:rsidP="009B4739">
      <w:pPr>
        <w:spacing w:after="0" w:line="240" w:lineRule="auto"/>
      </w:pPr>
    </w:p>
    <w:p w14:paraId="6A883D1D" w14:textId="77777777" w:rsidR="00027523" w:rsidRDefault="00000000" w:rsidP="009B4739">
      <w:pPr>
        <w:spacing w:after="0" w:line="240" w:lineRule="auto"/>
      </w:pPr>
      <w:r>
        <w:rPr>
          <w:rFonts w:ascii="Helvetica" w:hAnsi="Helvetica" w:cs="Helvetica"/>
        </w:rPr>
        <w:t>02:35:25-02:35:29</w:t>
      </w:r>
    </w:p>
    <w:p w14:paraId="079D6AF7" w14:textId="77777777" w:rsidR="00027523" w:rsidRDefault="00000000" w:rsidP="009B4739">
      <w:pPr>
        <w:spacing w:after="0" w:line="240" w:lineRule="auto"/>
      </w:pPr>
      <w:r>
        <w:rPr>
          <w:rFonts w:ascii="Helvetica" w:hAnsi="Helvetica" w:cs="Helvetica"/>
        </w:rPr>
        <w:t>I know, but I thought you might want to have the principles.</w:t>
      </w:r>
    </w:p>
    <w:p w14:paraId="3D1D28A6" w14:textId="77777777" w:rsidR="00027523" w:rsidRDefault="00027523" w:rsidP="009B4739">
      <w:pPr>
        <w:spacing w:after="0" w:line="240" w:lineRule="auto"/>
      </w:pPr>
    </w:p>
    <w:p w14:paraId="22AD3482" w14:textId="77777777" w:rsidR="00027523" w:rsidRDefault="00027523" w:rsidP="009B4739">
      <w:pPr>
        <w:spacing w:after="0" w:line="240" w:lineRule="auto"/>
      </w:pPr>
    </w:p>
    <w:p w14:paraId="69C42EA6" w14:textId="77777777" w:rsidR="00027523" w:rsidRDefault="00000000" w:rsidP="009B4739">
      <w:pPr>
        <w:spacing w:after="0" w:line="240" w:lineRule="auto"/>
      </w:pPr>
      <w:r>
        <w:rPr>
          <w:rFonts w:ascii="Helvetica" w:hAnsi="Helvetica" w:cs="Helvetica"/>
        </w:rPr>
        <w:t>02:35:31-02:35:38</w:t>
      </w:r>
    </w:p>
    <w:p w14:paraId="263E84D3" w14:textId="77777777" w:rsidR="00027523" w:rsidRDefault="00000000" w:rsidP="009B4739">
      <w:pPr>
        <w:spacing w:after="0" w:line="240" w:lineRule="auto"/>
      </w:pPr>
      <w:r>
        <w:rPr>
          <w:rFonts w:ascii="Helvetica" w:hAnsi="Helvetica" w:cs="Helvetica"/>
        </w:rPr>
        <w:t>Okay, thank you for your opening submission and thank you for being with us given your recovery surgery.</w:t>
      </w:r>
    </w:p>
    <w:p w14:paraId="477A696B" w14:textId="77777777" w:rsidR="00027523" w:rsidRDefault="00027523" w:rsidP="009B4739">
      <w:pPr>
        <w:spacing w:after="0" w:line="240" w:lineRule="auto"/>
      </w:pPr>
    </w:p>
    <w:p w14:paraId="3E2B14C0" w14:textId="77777777" w:rsidR="00027523" w:rsidRDefault="00027523" w:rsidP="009B4739">
      <w:pPr>
        <w:spacing w:after="0" w:line="240" w:lineRule="auto"/>
      </w:pPr>
    </w:p>
    <w:p w14:paraId="15C7CC4A" w14:textId="77777777" w:rsidR="00027523" w:rsidRDefault="00000000" w:rsidP="009B4739">
      <w:pPr>
        <w:spacing w:after="0" w:line="240" w:lineRule="auto"/>
      </w:pPr>
      <w:r>
        <w:rPr>
          <w:rFonts w:ascii="Helvetica" w:hAnsi="Helvetica" w:cs="Helvetica"/>
        </w:rPr>
        <w:t>02:35:39-02:35:41</w:t>
      </w:r>
    </w:p>
    <w:p w14:paraId="2CF4F1C0" w14:textId="77777777" w:rsidR="00027523" w:rsidRDefault="00000000" w:rsidP="009B4739">
      <w:pPr>
        <w:spacing w:after="0" w:line="240" w:lineRule="auto"/>
      </w:pPr>
      <w:r>
        <w:rPr>
          <w:rFonts w:ascii="Helvetica" w:hAnsi="Helvetica" w:cs="Helvetica"/>
        </w:rPr>
        <w:t>I'll hand over to the committee to ask some questions.</w:t>
      </w:r>
    </w:p>
    <w:p w14:paraId="4BEB1570" w14:textId="77777777" w:rsidR="00027523" w:rsidRDefault="00027523" w:rsidP="009B4739">
      <w:pPr>
        <w:spacing w:after="0" w:line="240" w:lineRule="auto"/>
      </w:pPr>
    </w:p>
    <w:p w14:paraId="14A2367E" w14:textId="77777777" w:rsidR="00027523" w:rsidRDefault="00027523" w:rsidP="009B4739">
      <w:pPr>
        <w:spacing w:after="0" w:line="240" w:lineRule="auto"/>
      </w:pPr>
    </w:p>
    <w:p w14:paraId="2E113A38" w14:textId="77777777" w:rsidR="00027523" w:rsidRDefault="00000000" w:rsidP="009B4739">
      <w:pPr>
        <w:spacing w:after="0" w:line="240" w:lineRule="auto"/>
      </w:pPr>
      <w:r>
        <w:rPr>
          <w:rFonts w:ascii="Helvetica" w:hAnsi="Helvetica" w:cs="Helvetica"/>
        </w:rPr>
        <w:t>02:35:42-02:35:42</w:t>
      </w:r>
    </w:p>
    <w:p w14:paraId="65F343E4" w14:textId="77777777" w:rsidR="00027523" w:rsidRDefault="00000000" w:rsidP="009B4739">
      <w:pPr>
        <w:spacing w:after="0" w:line="240" w:lineRule="auto"/>
      </w:pPr>
      <w:r>
        <w:rPr>
          <w:rFonts w:ascii="Helvetica" w:hAnsi="Helvetica" w:cs="Helvetica"/>
        </w:rPr>
        <w:t>Does anyone have any questions?</w:t>
      </w:r>
    </w:p>
    <w:p w14:paraId="408081F5" w14:textId="77777777" w:rsidR="00027523" w:rsidRDefault="00027523" w:rsidP="009B4739">
      <w:pPr>
        <w:spacing w:after="0" w:line="240" w:lineRule="auto"/>
      </w:pPr>
    </w:p>
    <w:p w14:paraId="1D065EB6" w14:textId="77777777" w:rsidR="00027523" w:rsidRDefault="00027523" w:rsidP="009B4739">
      <w:pPr>
        <w:spacing w:after="0" w:line="240" w:lineRule="auto"/>
      </w:pPr>
    </w:p>
    <w:p w14:paraId="186C2344" w14:textId="77777777" w:rsidR="00027523" w:rsidRDefault="00000000" w:rsidP="009B4739">
      <w:pPr>
        <w:spacing w:after="0" w:line="240" w:lineRule="auto"/>
      </w:pPr>
      <w:r>
        <w:rPr>
          <w:rFonts w:ascii="Helvetica" w:hAnsi="Helvetica" w:cs="Helvetica"/>
        </w:rPr>
        <w:t>02:35:43-02:35:44</w:t>
      </w:r>
    </w:p>
    <w:p w14:paraId="0791B58F" w14:textId="77777777" w:rsidR="00027523" w:rsidRDefault="00000000" w:rsidP="009B4739">
      <w:pPr>
        <w:spacing w:after="0" w:line="240" w:lineRule="auto"/>
      </w:pPr>
      <w:r>
        <w:rPr>
          <w:rFonts w:ascii="Helvetica" w:hAnsi="Helvetica" w:cs="Helvetica"/>
        </w:rPr>
        <w:t>We'll start with Todd Stevenson.</w:t>
      </w:r>
    </w:p>
    <w:p w14:paraId="7BEED7DB" w14:textId="77777777" w:rsidR="00027523" w:rsidRDefault="00027523" w:rsidP="009B4739">
      <w:pPr>
        <w:spacing w:after="0" w:line="240" w:lineRule="auto"/>
      </w:pPr>
    </w:p>
    <w:p w14:paraId="14DBF382" w14:textId="77777777" w:rsidR="00027523" w:rsidRDefault="00027523" w:rsidP="009B4739">
      <w:pPr>
        <w:spacing w:after="0" w:line="240" w:lineRule="auto"/>
      </w:pPr>
    </w:p>
    <w:p w14:paraId="55197AF2" w14:textId="77777777" w:rsidR="00027523" w:rsidRDefault="00000000" w:rsidP="009B4739">
      <w:pPr>
        <w:spacing w:after="0" w:line="240" w:lineRule="auto"/>
      </w:pPr>
      <w:r>
        <w:rPr>
          <w:rFonts w:ascii="Helvetica" w:hAnsi="Helvetica" w:cs="Helvetica"/>
        </w:rPr>
        <w:t>02:35:45-02:35:45</w:t>
      </w:r>
    </w:p>
    <w:p w14:paraId="4D8E8302" w14:textId="77777777" w:rsidR="00027523" w:rsidRDefault="00000000" w:rsidP="009B4739">
      <w:pPr>
        <w:spacing w:after="0" w:line="240" w:lineRule="auto"/>
      </w:pPr>
      <w:r>
        <w:rPr>
          <w:rFonts w:ascii="Helvetica" w:hAnsi="Helvetica" w:cs="Helvetica"/>
        </w:rPr>
        <w:t>Thank you.</w:t>
      </w:r>
    </w:p>
    <w:p w14:paraId="6F44CF8C" w14:textId="77777777" w:rsidR="00027523" w:rsidRDefault="00027523" w:rsidP="009B4739">
      <w:pPr>
        <w:spacing w:after="0" w:line="240" w:lineRule="auto"/>
      </w:pPr>
    </w:p>
    <w:p w14:paraId="3DDB164F" w14:textId="77777777" w:rsidR="00027523" w:rsidRDefault="00027523" w:rsidP="009B4739">
      <w:pPr>
        <w:spacing w:after="0" w:line="240" w:lineRule="auto"/>
      </w:pPr>
    </w:p>
    <w:p w14:paraId="18F3B67C" w14:textId="77777777" w:rsidR="00027523" w:rsidRDefault="00000000" w:rsidP="009B4739">
      <w:pPr>
        <w:spacing w:after="0" w:line="240" w:lineRule="auto"/>
      </w:pPr>
      <w:r>
        <w:rPr>
          <w:rFonts w:ascii="Helvetica" w:hAnsi="Helvetica" w:cs="Helvetica"/>
        </w:rPr>
        <w:t>02:35:46-02:35:46</w:t>
      </w:r>
    </w:p>
    <w:p w14:paraId="58AC6818" w14:textId="77777777" w:rsidR="00027523" w:rsidRDefault="00000000" w:rsidP="009B4739">
      <w:pPr>
        <w:spacing w:after="0" w:line="240" w:lineRule="auto"/>
      </w:pPr>
      <w:r>
        <w:rPr>
          <w:rFonts w:ascii="Helvetica" w:hAnsi="Helvetica" w:cs="Helvetica"/>
        </w:rPr>
        <w:t>Thank you for being here.</w:t>
      </w:r>
    </w:p>
    <w:p w14:paraId="692251A2" w14:textId="77777777" w:rsidR="00027523" w:rsidRDefault="00027523" w:rsidP="009B4739">
      <w:pPr>
        <w:spacing w:after="0" w:line="240" w:lineRule="auto"/>
      </w:pPr>
    </w:p>
    <w:p w14:paraId="64A2A9C9" w14:textId="77777777" w:rsidR="00027523" w:rsidRDefault="00027523" w:rsidP="009B4739">
      <w:pPr>
        <w:spacing w:after="0" w:line="240" w:lineRule="auto"/>
      </w:pPr>
    </w:p>
    <w:p w14:paraId="4F58807A" w14:textId="77777777" w:rsidR="00027523" w:rsidRDefault="00000000" w:rsidP="009B4739">
      <w:pPr>
        <w:spacing w:after="0" w:line="240" w:lineRule="auto"/>
      </w:pPr>
      <w:r>
        <w:rPr>
          <w:rFonts w:ascii="Helvetica" w:hAnsi="Helvetica" w:cs="Helvetica"/>
        </w:rPr>
        <w:t>02:35:47-02:35:50</w:t>
      </w:r>
    </w:p>
    <w:p w14:paraId="114596D9" w14:textId="77777777" w:rsidR="00027523" w:rsidRDefault="00000000" w:rsidP="009B4739">
      <w:pPr>
        <w:spacing w:after="0" w:line="240" w:lineRule="auto"/>
      </w:pPr>
      <w:r>
        <w:rPr>
          <w:rFonts w:ascii="Helvetica" w:hAnsi="Helvetica" w:cs="Helvetica"/>
        </w:rPr>
        <w:t>Just looking at your submission, I want to make sure I understand this.</w:t>
      </w:r>
    </w:p>
    <w:p w14:paraId="35B8C418" w14:textId="77777777" w:rsidR="00027523" w:rsidRDefault="00027523" w:rsidP="009B4739">
      <w:pPr>
        <w:spacing w:after="0" w:line="240" w:lineRule="auto"/>
      </w:pPr>
    </w:p>
    <w:p w14:paraId="0C47AE94" w14:textId="77777777" w:rsidR="00027523" w:rsidRDefault="00027523" w:rsidP="009B4739">
      <w:pPr>
        <w:spacing w:after="0" w:line="240" w:lineRule="auto"/>
      </w:pPr>
    </w:p>
    <w:p w14:paraId="35011FC9" w14:textId="77777777" w:rsidR="00027523" w:rsidRDefault="00000000" w:rsidP="009B4739">
      <w:pPr>
        <w:spacing w:after="0" w:line="240" w:lineRule="auto"/>
      </w:pPr>
      <w:r>
        <w:rPr>
          <w:rFonts w:ascii="Helvetica" w:hAnsi="Helvetica" w:cs="Helvetica"/>
        </w:rPr>
        <w:t>02:35:52-02:35:56</w:t>
      </w:r>
    </w:p>
    <w:p w14:paraId="072D2875" w14:textId="77777777" w:rsidR="00027523" w:rsidRDefault="00000000" w:rsidP="009B4739">
      <w:pPr>
        <w:spacing w:after="0" w:line="240" w:lineRule="auto"/>
      </w:pPr>
      <w:r>
        <w:rPr>
          <w:rFonts w:ascii="Helvetica" w:hAnsi="Helvetica" w:cs="Helvetica"/>
        </w:rPr>
        <w:t>So do you think that we should be legislating the Court of Appeals principles?</w:t>
      </w:r>
    </w:p>
    <w:p w14:paraId="6A75BA16" w14:textId="77777777" w:rsidR="00027523" w:rsidRDefault="00027523" w:rsidP="009B4739">
      <w:pPr>
        <w:spacing w:after="0" w:line="240" w:lineRule="auto"/>
      </w:pPr>
    </w:p>
    <w:p w14:paraId="4170D6ED" w14:textId="77777777" w:rsidR="00027523" w:rsidRDefault="00027523" w:rsidP="009B4739">
      <w:pPr>
        <w:spacing w:after="0" w:line="240" w:lineRule="auto"/>
      </w:pPr>
    </w:p>
    <w:p w14:paraId="20F22262" w14:textId="77777777" w:rsidR="00027523" w:rsidRDefault="00000000" w:rsidP="009B4739">
      <w:pPr>
        <w:spacing w:after="0" w:line="240" w:lineRule="auto"/>
      </w:pPr>
      <w:r>
        <w:rPr>
          <w:rFonts w:ascii="Helvetica" w:hAnsi="Helvetica" w:cs="Helvetica"/>
        </w:rPr>
        <w:t>02:35:56-02:36:02</w:t>
      </w:r>
    </w:p>
    <w:p w14:paraId="041DCCBE" w14:textId="77777777" w:rsidR="00027523" w:rsidRDefault="00000000" w:rsidP="009B4739">
      <w:pPr>
        <w:spacing w:after="0" w:line="240" w:lineRule="auto"/>
      </w:pPr>
      <w:r>
        <w:rPr>
          <w:rFonts w:ascii="Helvetica" w:hAnsi="Helvetica" w:cs="Helvetica"/>
        </w:rPr>
        <w:t>No, I don't think it would be appropriate for Parliament to legislate the principles.</w:t>
      </w:r>
    </w:p>
    <w:p w14:paraId="06443EEA" w14:textId="77777777" w:rsidR="00027523" w:rsidRDefault="00027523" w:rsidP="009B4739">
      <w:pPr>
        <w:spacing w:after="0" w:line="240" w:lineRule="auto"/>
      </w:pPr>
    </w:p>
    <w:p w14:paraId="032E38BB" w14:textId="77777777" w:rsidR="00027523" w:rsidRDefault="00027523" w:rsidP="009B4739">
      <w:pPr>
        <w:spacing w:after="0" w:line="240" w:lineRule="auto"/>
      </w:pPr>
    </w:p>
    <w:p w14:paraId="1F43075F" w14:textId="77777777" w:rsidR="00027523" w:rsidRDefault="00000000" w:rsidP="009B4739">
      <w:pPr>
        <w:spacing w:after="0" w:line="240" w:lineRule="auto"/>
      </w:pPr>
      <w:r>
        <w:rPr>
          <w:rFonts w:ascii="Helvetica" w:hAnsi="Helvetica" w:cs="Helvetica"/>
        </w:rPr>
        <w:t>02:36:03-02:36:06</w:t>
      </w:r>
    </w:p>
    <w:p w14:paraId="697E8C25" w14:textId="77777777" w:rsidR="00027523" w:rsidRDefault="00000000" w:rsidP="009B4739">
      <w:pPr>
        <w:spacing w:after="0" w:line="240" w:lineRule="auto"/>
      </w:pPr>
      <w:r>
        <w:rPr>
          <w:rFonts w:ascii="Helvetica" w:hAnsi="Helvetica" w:cs="Helvetica"/>
        </w:rPr>
        <w:t>It would be appropriate for Parliament to acknowledge them.</w:t>
      </w:r>
    </w:p>
    <w:p w14:paraId="36D366F8" w14:textId="77777777" w:rsidR="00027523" w:rsidRDefault="00027523" w:rsidP="009B4739">
      <w:pPr>
        <w:spacing w:after="0" w:line="240" w:lineRule="auto"/>
      </w:pPr>
    </w:p>
    <w:p w14:paraId="672217C6" w14:textId="77777777" w:rsidR="00027523" w:rsidRDefault="00027523" w:rsidP="009B4739">
      <w:pPr>
        <w:spacing w:after="0" w:line="240" w:lineRule="auto"/>
      </w:pPr>
    </w:p>
    <w:p w14:paraId="21F70569" w14:textId="77777777" w:rsidR="00027523" w:rsidRDefault="00000000" w:rsidP="009B4739">
      <w:pPr>
        <w:spacing w:after="0" w:line="240" w:lineRule="auto"/>
      </w:pPr>
      <w:r>
        <w:rPr>
          <w:rFonts w:ascii="Helvetica" w:hAnsi="Helvetica" w:cs="Helvetica"/>
        </w:rPr>
        <w:t>02:36:07-02:36:07</w:t>
      </w:r>
    </w:p>
    <w:p w14:paraId="1C975800" w14:textId="77777777" w:rsidR="00027523" w:rsidRDefault="00000000" w:rsidP="009B4739">
      <w:pPr>
        <w:spacing w:after="0" w:line="240" w:lineRule="auto"/>
      </w:pPr>
      <w:r>
        <w:rPr>
          <w:rFonts w:ascii="Helvetica" w:hAnsi="Helvetica" w:cs="Helvetica"/>
        </w:rPr>
        <w:t>Right.</w:t>
      </w:r>
    </w:p>
    <w:p w14:paraId="7517BD15" w14:textId="77777777" w:rsidR="00027523" w:rsidRDefault="00027523" w:rsidP="009B4739">
      <w:pPr>
        <w:spacing w:after="0" w:line="240" w:lineRule="auto"/>
      </w:pPr>
    </w:p>
    <w:p w14:paraId="2ABDBA9A" w14:textId="77777777" w:rsidR="00027523" w:rsidRDefault="00027523" w:rsidP="009B4739">
      <w:pPr>
        <w:spacing w:after="0" w:line="240" w:lineRule="auto"/>
      </w:pPr>
    </w:p>
    <w:p w14:paraId="4BAC760B" w14:textId="77777777" w:rsidR="00027523" w:rsidRDefault="00000000" w:rsidP="009B4739">
      <w:pPr>
        <w:spacing w:after="0" w:line="240" w:lineRule="auto"/>
      </w:pPr>
      <w:r>
        <w:rPr>
          <w:rFonts w:ascii="Helvetica" w:hAnsi="Helvetica" w:cs="Helvetica"/>
        </w:rPr>
        <w:t>02:36:07-02:36:08</w:t>
      </w:r>
    </w:p>
    <w:p w14:paraId="32396481" w14:textId="77777777" w:rsidR="00027523" w:rsidRDefault="00000000" w:rsidP="009B4739">
      <w:pPr>
        <w:spacing w:after="0" w:line="240" w:lineRule="auto"/>
      </w:pPr>
      <w:r>
        <w:rPr>
          <w:rFonts w:ascii="Helvetica" w:hAnsi="Helvetica" w:cs="Helvetica"/>
        </w:rPr>
        <w:t>You've got other instruments.</w:t>
      </w:r>
    </w:p>
    <w:p w14:paraId="5ED180E7" w14:textId="77777777" w:rsidR="00027523" w:rsidRDefault="00027523" w:rsidP="009B4739">
      <w:pPr>
        <w:spacing w:after="0" w:line="240" w:lineRule="auto"/>
      </w:pPr>
    </w:p>
    <w:p w14:paraId="264B082B" w14:textId="77777777" w:rsidR="00027523" w:rsidRDefault="00027523" w:rsidP="009B4739">
      <w:pPr>
        <w:spacing w:after="0" w:line="240" w:lineRule="auto"/>
      </w:pPr>
    </w:p>
    <w:p w14:paraId="278522D4" w14:textId="77777777" w:rsidR="00027523" w:rsidRDefault="00000000" w:rsidP="009B4739">
      <w:pPr>
        <w:spacing w:after="0" w:line="240" w:lineRule="auto"/>
      </w:pPr>
      <w:r>
        <w:rPr>
          <w:rFonts w:ascii="Helvetica" w:hAnsi="Helvetica" w:cs="Helvetica"/>
        </w:rPr>
        <w:t>02:36:09-02:36:11</w:t>
      </w:r>
    </w:p>
    <w:p w14:paraId="3995E440" w14:textId="77777777" w:rsidR="00027523" w:rsidRDefault="00000000" w:rsidP="009B4739">
      <w:pPr>
        <w:spacing w:after="0" w:line="240" w:lineRule="auto"/>
      </w:pPr>
      <w:r>
        <w:rPr>
          <w:rFonts w:ascii="Helvetica" w:hAnsi="Helvetica" w:cs="Helvetica"/>
        </w:rPr>
        <w:t>You've got other ways than just legislating.</w:t>
      </w:r>
    </w:p>
    <w:p w14:paraId="46623ECC" w14:textId="77777777" w:rsidR="00027523" w:rsidRDefault="00027523" w:rsidP="009B4739">
      <w:pPr>
        <w:spacing w:after="0" w:line="240" w:lineRule="auto"/>
      </w:pPr>
    </w:p>
    <w:p w14:paraId="420FDFE4" w14:textId="77777777" w:rsidR="00027523" w:rsidRDefault="00027523" w:rsidP="009B4739">
      <w:pPr>
        <w:spacing w:after="0" w:line="240" w:lineRule="auto"/>
      </w:pPr>
    </w:p>
    <w:p w14:paraId="760D081D" w14:textId="77777777" w:rsidR="00027523" w:rsidRDefault="00000000" w:rsidP="009B4739">
      <w:pPr>
        <w:spacing w:after="0" w:line="240" w:lineRule="auto"/>
      </w:pPr>
      <w:r>
        <w:rPr>
          <w:rFonts w:ascii="Helvetica" w:hAnsi="Helvetica" w:cs="Helvetica"/>
        </w:rPr>
        <w:t>02:36:11-02:36:13</w:t>
      </w:r>
    </w:p>
    <w:p w14:paraId="6CFD3C04" w14:textId="77777777" w:rsidR="00027523" w:rsidRDefault="00000000" w:rsidP="009B4739">
      <w:pPr>
        <w:spacing w:after="0" w:line="240" w:lineRule="auto"/>
      </w:pPr>
      <w:r>
        <w:rPr>
          <w:rFonts w:ascii="Helvetica" w:hAnsi="Helvetica" w:cs="Helvetica"/>
        </w:rPr>
        <w:t>Okay, and what do you think they would look like?</w:t>
      </w:r>
    </w:p>
    <w:p w14:paraId="49F44C7B" w14:textId="77777777" w:rsidR="00027523" w:rsidRDefault="00027523" w:rsidP="009B4739">
      <w:pPr>
        <w:spacing w:after="0" w:line="240" w:lineRule="auto"/>
      </w:pPr>
    </w:p>
    <w:p w14:paraId="3C26DB3B" w14:textId="77777777" w:rsidR="00027523" w:rsidRDefault="00027523" w:rsidP="009B4739">
      <w:pPr>
        <w:spacing w:after="0" w:line="240" w:lineRule="auto"/>
      </w:pPr>
    </w:p>
    <w:p w14:paraId="39B54A63" w14:textId="77777777" w:rsidR="00027523" w:rsidRDefault="00000000" w:rsidP="009B4739">
      <w:pPr>
        <w:spacing w:after="0" w:line="240" w:lineRule="auto"/>
      </w:pPr>
      <w:r>
        <w:rPr>
          <w:rFonts w:ascii="Helvetica" w:hAnsi="Helvetica" w:cs="Helvetica"/>
        </w:rPr>
        <w:t>02:36:13-02:36:16</w:t>
      </w:r>
    </w:p>
    <w:p w14:paraId="7AF39DA4" w14:textId="77777777" w:rsidR="00027523" w:rsidRDefault="00000000" w:rsidP="009B4739">
      <w:pPr>
        <w:spacing w:after="0" w:line="240" w:lineRule="auto"/>
      </w:pPr>
      <w:r>
        <w:rPr>
          <w:rFonts w:ascii="Helvetica" w:hAnsi="Helvetica" w:cs="Helvetica"/>
        </w:rPr>
        <w:t>Well, I'm not an expert on parliamentary procedures.</w:t>
      </w:r>
    </w:p>
    <w:p w14:paraId="6EF38912" w14:textId="77777777" w:rsidR="00027523" w:rsidRDefault="00027523" w:rsidP="009B4739">
      <w:pPr>
        <w:spacing w:after="0" w:line="240" w:lineRule="auto"/>
      </w:pPr>
    </w:p>
    <w:p w14:paraId="0FDE7858" w14:textId="77777777" w:rsidR="00027523" w:rsidRDefault="00027523" w:rsidP="009B4739">
      <w:pPr>
        <w:spacing w:after="0" w:line="240" w:lineRule="auto"/>
      </w:pPr>
    </w:p>
    <w:p w14:paraId="64BB84BC" w14:textId="77777777" w:rsidR="00027523" w:rsidRDefault="00000000" w:rsidP="009B4739">
      <w:pPr>
        <w:spacing w:after="0" w:line="240" w:lineRule="auto"/>
      </w:pPr>
      <w:r>
        <w:rPr>
          <w:rFonts w:ascii="Helvetica" w:hAnsi="Helvetica" w:cs="Helvetica"/>
        </w:rPr>
        <w:lastRenderedPageBreak/>
        <w:t>02:36:17-02:36:17</w:t>
      </w:r>
    </w:p>
    <w:p w14:paraId="08E0060E" w14:textId="77777777" w:rsidR="00027523" w:rsidRDefault="00000000" w:rsidP="009B4739">
      <w:pPr>
        <w:spacing w:after="0" w:line="240" w:lineRule="auto"/>
      </w:pPr>
      <w:r>
        <w:rPr>
          <w:rFonts w:ascii="Helvetica" w:hAnsi="Helvetica" w:cs="Helvetica"/>
        </w:rPr>
        <w:t>You are.</w:t>
      </w:r>
    </w:p>
    <w:p w14:paraId="1554EDD4" w14:textId="77777777" w:rsidR="00027523" w:rsidRDefault="00027523" w:rsidP="009B4739">
      <w:pPr>
        <w:spacing w:after="0" w:line="240" w:lineRule="auto"/>
      </w:pPr>
    </w:p>
    <w:p w14:paraId="76348DF7" w14:textId="77777777" w:rsidR="00027523" w:rsidRDefault="00027523" w:rsidP="009B4739">
      <w:pPr>
        <w:spacing w:after="0" w:line="240" w:lineRule="auto"/>
      </w:pPr>
    </w:p>
    <w:p w14:paraId="59374686" w14:textId="77777777" w:rsidR="00027523" w:rsidRDefault="00000000" w:rsidP="009B4739">
      <w:pPr>
        <w:spacing w:after="0" w:line="240" w:lineRule="auto"/>
      </w:pPr>
      <w:r>
        <w:rPr>
          <w:rFonts w:ascii="Helvetica" w:hAnsi="Helvetica" w:cs="Helvetica"/>
        </w:rPr>
        <w:t>02:36:19-02:36:24</w:t>
      </w:r>
    </w:p>
    <w:p w14:paraId="38995E05" w14:textId="77777777" w:rsidR="00027523" w:rsidRDefault="00000000" w:rsidP="009B4739">
      <w:pPr>
        <w:spacing w:after="0" w:line="240" w:lineRule="auto"/>
      </w:pPr>
      <w:r>
        <w:rPr>
          <w:rFonts w:ascii="Helvetica" w:hAnsi="Helvetica" w:cs="Helvetica"/>
        </w:rPr>
        <w:t>It would be appropriate for members to mention in their speech.</w:t>
      </w:r>
    </w:p>
    <w:p w14:paraId="6EB8A966" w14:textId="77777777" w:rsidR="00027523" w:rsidRDefault="00027523" w:rsidP="009B4739">
      <w:pPr>
        <w:spacing w:after="0" w:line="240" w:lineRule="auto"/>
      </w:pPr>
    </w:p>
    <w:p w14:paraId="3D47A81D" w14:textId="77777777" w:rsidR="00027523" w:rsidRDefault="00027523" w:rsidP="009B4739">
      <w:pPr>
        <w:spacing w:after="0" w:line="240" w:lineRule="auto"/>
      </w:pPr>
    </w:p>
    <w:p w14:paraId="01093655" w14:textId="77777777" w:rsidR="00027523" w:rsidRDefault="00000000" w:rsidP="009B4739">
      <w:pPr>
        <w:spacing w:after="0" w:line="240" w:lineRule="auto"/>
      </w:pPr>
      <w:r>
        <w:rPr>
          <w:rFonts w:ascii="Helvetica" w:hAnsi="Helvetica" w:cs="Helvetica"/>
        </w:rPr>
        <w:t>02:36:24-02:36:27</w:t>
      </w:r>
    </w:p>
    <w:p w14:paraId="59760D87" w14:textId="77777777" w:rsidR="00027523" w:rsidRDefault="00000000" w:rsidP="009B4739">
      <w:pPr>
        <w:spacing w:after="0" w:line="240" w:lineRule="auto"/>
      </w:pPr>
      <w:r>
        <w:rPr>
          <w:rFonts w:ascii="Helvetica" w:hAnsi="Helvetica" w:cs="Helvetica"/>
        </w:rPr>
        <w:t>be appropriate in the report back to mention it.</w:t>
      </w:r>
    </w:p>
    <w:p w14:paraId="20F1EC28" w14:textId="77777777" w:rsidR="00027523" w:rsidRDefault="00027523" w:rsidP="009B4739">
      <w:pPr>
        <w:spacing w:after="0" w:line="240" w:lineRule="auto"/>
      </w:pPr>
    </w:p>
    <w:p w14:paraId="7BFD7FFD" w14:textId="77777777" w:rsidR="00027523" w:rsidRDefault="00027523" w:rsidP="009B4739">
      <w:pPr>
        <w:spacing w:after="0" w:line="240" w:lineRule="auto"/>
      </w:pPr>
    </w:p>
    <w:p w14:paraId="4723F55C" w14:textId="77777777" w:rsidR="00027523" w:rsidRDefault="00000000" w:rsidP="009B4739">
      <w:pPr>
        <w:spacing w:after="0" w:line="240" w:lineRule="auto"/>
      </w:pPr>
      <w:r>
        <w:rPr>
          <w:rFonts w:ascii="Helvetica" w:hAnsi="Helvetica" w:cs="Helvetica"/>
        </w:rPr>
        <w:t>02:36:28-02:36:32</w:t>
      </w:r>
    </w:p>
    <w:p w14:paraId="4988AC34" w14:textId="77777777" w:rsidR="00027523" w:rsidRDefault="00000000" w:rsidP="009B4739">
      <w:pPr>
        <w:spacing w:after="0" w:line="240" w:lineRule="auto"/>
      </w:pPr>
      <w:r>
        <w:rPr>
          <w:rFonts w:ascii="Helvetica" w:hAnsi="Helvetica" w:cs="Helvetica"/>
        </w:rPr>
        <w:t>And it's not impossible that there's a procedure in Parliament</w:t>
      </w:r>
    </w:p>
    <w:p w14:paraId="1B43224E" w14:textId="77777777" w:rsidR="00027523" w:rsidRDefault="00027523" w:rsidP="009B4739">
      <w:pPr>
        <w:spacing w:after="0" w:line="240" w:lineRule="auto"/>
      </w:pPr>
    </w:p>
    <w:p w14:paraId="7987D4E3" w14:textId="77777777" w:rsidR="00027523" w:rsidRDefault="00027523" w:rsidP="009B4739">
      <w:pPr>
        <w:spacing w:after="0" w:line="240" w:lineRule="auto"/>
      </w:pPr>
    </w:p>
    <w:p w14:paraId="6AFEFE66" w14:textId="77777777" w:rsidR="00027523" w:rsidRDefault="00000000" w:rsidP="009B4739">
      <w:pPr>
        <w:spacing w:after="0" w:line="240" w:lineRule="auto"/>
      </w:pPr>
      <w:r>
        <w:rPr>
          <w:rFonts w:ascii="Helvetica" w:hAnsi="Helvetica" w:cs="Helvetica"/>
        </w:rPr>
        <w:t>02:36:32-02:36:36</w:t>
      </w:r>
    </w:p>
    <w:p w14:paraId="53728B82" w14:textId="77777777" w:rsidR="00027523" w:rsidRDefault="00000000" w:rsidP="009B4739">
      <w:pPr>
        <w:spacing w:after="0" w:line="240" w:lineRule="auto"/>
      </w:pPr>
      <w:r>
        <w:rPr>
          <w:rFonts w:ascii="Helvetica" w:hAnsi="Helvetica" w:cs="Helvetica"/>
        </w:rPr>
        <w:t>which there would be a general acknowledgement of those principles.</w:t>
      </w:r>
    </w:p>
    <w:p w14:paraId="6C5EEF30" w14:textId="77777777" w:rsidR="00027523" w:rsidRDefault="00027523" w:rsidP="009B4739">
      <w:pPr>
        <w:spacing w:after="0" w:line="240" w:lineRule="auto"/>
      </w:pPr>
    </w:p>
    <w:p w14:paraId="110AF309" w14:textId="77777777" w:rsidR="00027523" w:rsidRDefault="00027523" w:rsidP="009B4739">
      <w:pPr>
        <w:spacing w:after="0" w:line="240" w:lineRule="auto"/>
      </w:pPr>
    </w:p>
    <w:p w14:paraId="6C1A57A4" w14:textId="77777777" w:rsidR="00027523" w:rsidRDefault="00000000" w:rsidP="009B4739">
      <w:pPr>
        <w:spacing w:after="0" w:line="240" w:lineRule="auto"/>
      </w:pPr>
      <w:r>
        <w:rPr>
          <w:rFonts w:ascii="Helvetica" w:hAnsi="Helvetica" w:cs="Helvetica"/>
        </w:rPr>
        <w:t>02:36:38-02:36:40</w:t>
      </w:r>
    </w:p>
    <w:p w14:paraId="49A11155" w14:textId="77777777" w:rsidR="00027523" w:rsidRDefault="00000000" w:rsidP="009B4739">
      <w:pPr>
        <w:spacing w:after="0" w:line="240" w:lineRule="auto"/>
      </w:pPr>
      <w:r>
        <w:rPr>
          <w:rFonts w:ascii="Helvetica" w:hAnsi="Helvetica" w:cs="Helvetica"/>
        </w:rPr>
        <w:t>Thank you, Tom. Thank you, Brian. I'll go to Steve.</w:t>
      </w:r>
    </w:p>
    <w:p w14:paraId="4322D327" w14:textId="77777777" w:rsidR="00027523" w:rsidRDefault="00027523" w:rsidP="009B4739">
      <w:pPr>
        <w:spacing w:after="0" w:line="240" w:lineRule="auto"/>
      </w:pPr>
    </w:p>
    <w:p w14:paraId="2A0B60E0" w14:textId="77777777" w:rsidR="00027523" w:rsidRDefault="00027523" w:rsidP="009B4739">
      <w:pPr>
        <w:spacing w:after="0" w:line="240" w:lineRule="auto"/>
      </w:pPr>
    </w:p>
    <w:p w14:paraId="119045D3" w14:textId="77777777" w:rsidR="00027523" w:rsidRDefault="00000000" w:rsidP="009B4739">
      <w:pPr>
        <w:spacing w:after="0" w:line="240" w:lineRule="auto"/>
      </w:pPr>
      <w:r>
        <w:rPr>
          <w:rFonts w:ascii="Helvetica" w:hAnsi="Helvetica" w:cs="Helvetica"/>
        </w:rPr>
        <w:t>02:36:40-02:36:41</w:t>
      </w:r>
    </w:p>
    <w:p w14:paraId="66D357F6" w14:textId="77777777" w:rsidR="00027523" w:rsidRDefault="00000000" w:rsidP="009B4739">
      <w:pPr>
        <w:spacing w:after="0" w:line="240" w:lineRule="auto"/>
      </w:pPr>
      <w:r>
        <w:rPr>
          <w:rFonts w:ascii="Helvetica" w:hAnsi="Helvetica" w:cs="Helvetica"/>
        </w:rPr>
        <w:t>Yeah, thank you for your submission.</w:t>
      </w:r>
    </w:p>
    <w:p w14:paraId="54E26DEE" w14:textId="77777777" w:rsidR="00027523" w:rsidRDefault="00027523" w:rsidP="009B4739">
      <w:pPr>
        <w:spacing w:after="0" w:line="240" w:lineRule="auto"/>
      </w:pPr>
    </w:p>
    <w:p w14:paraId="0DA01D14" w14:textId="77777777" w:rsidR="00027523" w:rsidRDefault="00027523" w:rsidP="009B4739">
      <w:pPr>
        <w:spacing w:after="0" w:line="240" w:lineRule="auto"/>
      </w:pPr>
    </w:p>
    <w:p w14:paraId="52884508" w14:textId="77777777" w:rsidR="00027523" w:rsidRDefault="00000000" w:rsidP="009B4739">
      <w:pPr>
        <w:spacing w:after="0" w:line="240" w:lineRule="auto"/>
      </w:pPr>
      <w:r>
        <w:rPr>
          <w:rFonts w:ascii="Helvetica" w:hAnsi="Helvetica" w:cs="Helvetica"/>
        </w:rPr>
        <w:t>02:36:42-02:36:45</w:t>
      </w:r>
    </w:p>
    <w:p w14:paraId="50CD29A8" w14:textId="77777777" w:rsidR="00027523" w:rsidRDefault="00000000" w:rsidP="009B4739">
      <w:pPr>
        <w:spacing w:after="0" w:line="240" w:lineRule="auto"/>
      </w:pPr>
      <w:r>
        <w:rPr>
          <w:rFonts w:ascii="Helvetica" w:hAnsi="Helvetica" w:cs="Helvetica"/>
        </w:rPr>
        <w:t>You speak about the evolution of our understanding of Te Tiriti</w:t>
      </w:r>
    </w:p>
    <w:p w14:paraId="69C4057E" w14:textId="77777777" w:rsidR="00027523" w:rsidRDefault="00027523" w:rsidP="009B4739">
      <w:pPr>
        <w:spacing w:after="0" w:line="240" w:lineRule="auto"/>
      </w:pPr>
    </w:p>
    <w:p w14:paraId="2013AF75" w14:textId="77777777" w:rsidR="00027523" w:rsidRDefault="00027523" w:rsidP="009B4739">
      <w:pPr>
        <w:spacing w:after="0" w:line="240" w:lineRule="auto"/>
      </w:pPr>
    </w:p>
    <w:p w14:paraId="2E3ED892" w14:textId="77777777" w:rsidR="00027523" w:rsidRDefault="00000000" w:rsidP="009B4739">
      <w:pPr>
        <w:spacing w:after="0" w:line="240" w:lineRule="auto"/>
      </w:pPr>
      <w:r>
        <w:rPr>
          <w:rFonts w:ascii="Helvetica" w:hAnsi="Helvetica" w:cs="Helvetica"/>
        </w:rPr>
        <w:t>02:36:46-02:36:47</w:t>
      </w:r>
    </w:p>
    <w:p w14:paraId="3C07344D" w14:textId="77777777" w:rsidR="00027523" w:rsidRDefault="00000000" w:rsidP="009B4739">
      <w:pPr>
        <w:spacing w:after="0" w:line="240" w:lineRule="auto"/>
      </w:pPr>
      <w:r>
        <w:rPr>
          <w:rFonts w:ascii="Helvetica" w:hAnsi="Helvetica" w:cs="Helvetica"/>
        </w:rPr>
        <w:t>and the value of that.</w:t>
      </w:r>
    </w:p>
    <w:p w14:paraId="7B6E50F3" w14:textId="77777777" w:rsidR="00027523" w:rsidRDefault="00027523" w:rsidP="009B4739">
      <w:pPr>
        <w:spacing w:after="0" w:line="240" w:lineRule="auto"/>
      </w:pPr>
    </w:p>
    <w:p w14:paraId="52247875" w14:textId="77777777" w:rsidR="00027523" w:rsidRDefault="00027523" w:rsidP="009B4739">
      <w:pPr>
        <w:spacing w:after="0" w:line="240" w:lineRule="auto"/>
      </w:pPr>
    </w:p>
    <w:p w14:paraId="5C2DF5D9" w14:textId="77777777" w:rsidR="00027523" w:rsidRDefault="00000000" w:rsidP="009B4739">
      <w:pPr>
        <w:spacing w:after="0" w:line="240" w:lineRule="auto"/>
      </w:pPr>
      <w:r>
        <w:rPr>
          <w:rFonts w:ascii="Helvetica" w:hAnsi="Helvetica" w:cs="Helvetica"/>
        </w:rPr>
        <w:t>02:36:48-02:36:52</w:t>
      </w:r>
    </w:p>
    <w:p w14:paraId="6A3D5B66" w14:textId="77777777" w:rsidR="00027523" w:rsidRDefault="00000000" w:rsidP="009B4739">
      <w:pPr>
        <w:spacing w:after="0" w:line="240" w:lineRule="auto"/>
      </w:pPr>
      <w:r>
        <w:rPr>
          <w:rFonts w:ascii="Helvetica" w:hAnsi="Helvetica" w:cs="Helvetica"/>
        </w:rPr>
        <w:t>Do you think there's been some commentary on the fact</w:t>
      </w:r>
    </w:p>
    <w:p w14:paraId="4EE84287" w14:textId="77777777" w:rsidR="00027523" w:rsidRDefault="00027523" w:rsidP="009B4739">
      <w:pPr>
        <w:spacing w:after="0" w:line="240" w:lineRule="auto"/>
      </w:pPr>
    </w:p>
    <w:p w14:paraId="3F4D1327" w14:textId="77777777" w:rsidR="00027523" w:rsidRDefault="00027523" w:rsidP="009B4739">
      <w:pPr>
        <w:spacing w:after="0" w:line="240" w:lineRule="auto"/>
      </w:pPr>
    </w:p>
    <w:p w14:paraId="0AE49E68" w14:textId="77777777" w:rsidR="00027523" w:rsidRDefault="00000000" w:rsidP="009B4739">
      <w:pPr>
        <w:spacing w:after="0" w:line="240" w:lineRule="auto"/>
      </w:pPr>
      <w:r>
        <w:rPr>
          <w:rFonts w:ascii="Helvetica" w:hAnsi="Helvetica" w:cs="Helvetica"/>
        </w:rPr>
        <w:t>02:36:52-02:36:57</w:t>
      </w:r>
    </w:p>
    <w:p w14:paraId="7F9DAA15" w14:textId="77777777" w:rsidR="00027523" w:rsidRDefault="00000000" w:rsidP="009B4739">
      <w:pPr>
        <w:spacing w:after="0" w:line="240" w:lineRule="auto"/>
      </w:pPr>
      <w:r>
        <w:rPr>
          <w:rFonts w:ascii="Helvetica" w:hAnsi="Helvetica" w:cs="Helvetica"/>
        </w:rPr>
        <w:t>that part of our democracy is the judicial interpretation of law</w:t>
      </w:r>
    </w:p>
    <w:p w14:paraId="5E92F192" w14:textId="77777777" w:rsidR="00027523" w:rsidRDefault="00027523" w:rsidP="009B4739">
      <w:pPr>
        <w:spacing w:after="0" w:line="240" w:lineRule="auto"/>
      </w:pPr>
    </w:p>
    <w:p w14:paraId="464A5750" w14:textId="77777777" w:rsidR="00027523" w:rsidRDefault="00027523" w:rsidP="009B4739">
      <w:pPr>
        <w:spacing w:after="0" w:line="240" w:lineRule="auto"/>
      </w:pPr>
    </w:p>
    <w:p w14:paraId="2D0479C5" w14:textId="77777777" w:rsidR="00027523" w:rsidRDefault="00000000" w:rsidP="009B4739">
      <w:pPr>
        <w:spacing w:after="0" w:line="240" w:lineRule="auto"/>
      </w:pPr>
      <w:r>
        <w:rPr>
          <w:rFonts w:ascii="Helvetica" w:hAnsi="Helvetica" w:cs="Helvetica"/>
        </w:rPr>
        <w:t>02:36:58-02:37:03</w:t>
      </w:r>
    </w:p>
    <w:p w14:paraId="1FC04F03" w14:textId="77777777" w:rsidR="00027523" w:rsidRDefault="00000000" w:rsidP="009B4739">
      <w:pPr>
        <w:spacing w:after="0" w:line="240" w:lineRule="auto"/>
      </w:pPr>
      <w:r>
        <w:rPr>
          <w:rFonts w:ascii="Helvetica" w:hAnsi="Helvetica" w:cs="Helvetica"/>
        </w:rPr>
        <w:lastRenderedPageBreak/>
        <w:t>and judicial assertions made about what various intentions are.</w:t>
      </w:r>
    </w:p>
    <w:p w14:paraId="2FA3F4C4" w14:textId="77777777" w:rsidR="00027523" w:rsidRDefault="00027523" w:rsidP="009B4739">
      <w:pPr>
        <w:spacing w:after="0" w:line="240" w:lineRule="auto"/>
      </w:pPr>
    </w:p>
    <w:p w14:paraId="3FF1D267" w14:textId="77777777" w:rsidR="00027523" w:rsidRDefault="00027523" w:rsidP="009B4739">
      <w:pPr>
        <w:spacing w:after="0" w:line="240" w:lineRule="auto"/>
      </w:pPr>
    </w:p>
    <w:p w14:paraId="3B219308" w14:textId="77777777" w:rsidR="00027523" w:rsidRDefault="00000000" w:rsidP="009B4739">
      <w:pPr>
        <w:spacing w:after="0" w:line="240" w:lineRule="auto"/>
      </w:pPr>
      <w:r>
        <w:rPr>
          <w:rFonts w:ascii="Helvetica" w:hAnsi="Helvetica" w:cs="Helvetica"/>
        </w:rPr>
        <w:t>02:37:04-02:37:07</w:t>
      </w:r>
    </w:p>
    <w:p w14:paraId="12127D0A" w14:textId="77777777" w:rsidR="00027523" w:rsidRDefault="00000000" w:rsidP="009B4739">
      <w:pPr>
        <w:spacing w:after="0" w:line="240" w:lineRule="auto"/>
      </w:pPr>
      <w:r>
        <w:rPr>
          <w:rFonts w:ascii="Helvetica" w:hAnsi="Helvetica" w:cs="Helvetica"/>
        </w:rPr>
        <w:t>And do you agree with the assertion of the likes of lawyer Natalie Coates</w:t>
      </w:r>
    </w:p>
    <w:p w14:paraId="6A53A805" w14:textId="77777777" w:rsidR="00027523" w:rsidRDefault="00027523" w:rsidP="009B4739">
      <w:pPr>
        <w:spacing w:after="0" w:line="240" w:lineRule="auto"/>
      </w:pPr>
    </w:p>
    <w:p w14:paraId="2661BB48" w14:textId="77777777" w:rsidR="00027523" w:rsidRDefault="00027523" w:rsidP="009B4739">
      <w:pPr>
        <w:spacing w:after="0" w:line="240" w:lineRule="auto"/>
      </w:pPr>
    </w:p>
    <w:p w14:paraId="0E5A8F7A" w14:textId="77777777" w:rsidR="00027523" w:rsidRDefault="00000000" w:rsidP="009B4739">
      <w:pPr>
        <w:spacing w:after="0" w:line="240" w:lineRule="auto"/>
      </w:pPr>
      <w:r>
        <w:rPr>
          <w:rFonts w:ascii="Helvetica" w:hAnsi="Helvetica" w:cs="Helvetica"/>
        </w:rPr>
        <w:t>02:37:08-02:37:10</w:t>
      </w:r>
    </w:p>
    <w:p w14:paraId="433EF863" w14:textId="77777777" w:rsidR="00027523" w:rsidRDefault="00000000" w:rsidP="009B4739">
      <w:pPr>
        <w:spacing w:after="0" w:line="240" w:lineRule="auto"/>
      </w:pPr>
      <w:r>
        <w:rPr>
          <w:rFonts w:ascii="Helvetica" w:hAnsi="Helvetica" w:cs="Helvetica"/>
        </w:rPr>
        <w:t>that that is actually an important part of our democracy,</w:t>
      </w:r>
    </w:p>
    <w:p w14:paraId="61CBC93A" w14:textId="77777777" w:rsidR="00027523" w:rsidRDefault="00027523" w:rsidP="009B4739">
      <w:pPr>
        <w:spacing w:after="0" w:line="240" w:lineRule="auto"/>
      </w:pPr>
    </w:p>
    <w:p w14:paraId="61F3990D" w14:textId="77777777" w:rsidR="00027523" w:rsidRDefault="00027523" w:rsidP="009B4739">
      <w:pPr>
        <w:spacing w:after="0" w:line="240" w:lineRule="auto"/>
      </w:pPr>
    </w:p>
    <w:p w14:paraId="59435F8A" w14:textId="77777777" w:rsidR="00027523" w:rsidRDefault="00000000" w:rsidP="009B4739">
      <w:pPr>
        <w:spacing w:after="0" w:line="240" w:lineRule="auto"/>
      </w:pPr>
      <w:r>
        <w:rPr>
          <w:rFonts w:ascii="Helvetica" w:hAnsi="Helvetica" w:cs="Helvetica"/>
        </w:rPr>
        <w:t>02:37:11-02:37:15</w:t>
      </w:r>
    </w:p>
    <w:p w14:paraId="08B5067B" w14:textId="77777777" w:rsidR="00027523" w:rsidRDefault="00000000" w:rsidP="009B4739">
      <w:pPr>
        <w:spacing w:after="0" w:line="240" w:lineRule="auto"/>
      </w:pPr>
      <w:r>
        <w:rPr>
          <w:rFonts w:ascii="Helvetica" w:hAnsi="Helvetica" w:cs="Helvetica"/>
        </w:rPr>
        <w:t>the judicial participation and understanding the meaning</w:t>
      </w:r>
    </w:p>
    <w:p w14:paraId="23C64BE4" w14:textId="77777777" w:rsidR="00027523" w:rsidRDefault="00027523" w:rsidP="009B4739">
      <w:pPr>
        <w:spacing w:after="0" w:line="240" w:lineRule="auto"/>
      </w:pPr>
    </w:p>
    <w:p w14:paraId="095A2DF1" w14:textId="77777777" w:rsidR="00027523" w:rsidRDefault="00027523" w:rsidP="009B4739">
      <w:pPr>
        <w:spacing w:after="0" w:line="240" w:lineRule="auto"/>
      </w:pPr>
    </w:p>
    <w:p w14:paraId="63A12E4C" w14:textId="77777777" w:rsidR="00027523" w:rsidRDefault="00000000" w:rsidP="009B4739">
      <w:pPr>
        <w:spacing w:after="0" w:line="240" w:lineRule="auto"/>
      </w:pPr>
      <w:r>
        <w:rPr>
          <w:rFonts w:ascii="Helvetica" w:hAnsi="Helvetica" w:cs="Helvetica"/>
        </w:rPr>
        <w:t>02:37:16-02:37:21</w:t>
      </w:r>
    </w:p>
    <w:p w14:paraId="3979F8D8" w14:textId="77777777" w:rsidR="00027523" w:rsidRDefault="00000000" w:rsidP="009B4739">
      <w:pPr>
        <w:spacing w:after="0" w:line="240" w:lineRule="auto"/>
      </w:pPr>
      <w:r>
        <w:rPr>
          <w:rFonts w:ascii="Helvetica" w:hAnsi="Helvetica" w:cs="Helvetica"/>
        </w:rPr>
        <w:t>of our constitutional foundation, but also interpreting laws?</w:t>
      </w:r>
    </w:p>
    <w:p w14:paraId="174C4B24" w14:textId="77777777" w:rsidR="00027523" w:rsidRDefault="00027523" w:rsidP="009B4739">
      <w:pPr>
        <w:spacing w:after="0" w:line="240" w:lineRule="auto"/>
      </w:pPr>
    </w:p>
    <w:p w14:paraId="64EB614B" w14:textId="77777777" w:rsidR="00027523" w:rsidRDefault="00027523" w:rsidP="009B4739">
      <w:pPr>
        <w:spacing w:after="0" w:line="240" w:lineRule="auto"/>
      </w:pPr>
    </w:p>
    <w:p w14:paraId="35006372" w14:textId="77777777" w:rsidR="00027523" w:rsidRDefault="00000000" w:rsidP="009B4739">
      <w:pPr>
        <w:spacing w:after="0" w:line="240" w:lineRule="auto"/>
      </w:pPr>
      <w:r>
        <w:rPr>
          <w:rFonts w:ascii="Helvetica" w:hAnsi="Helvetica" w:cs="Helvetica"/>
        </w:rPr>
        <w:t>02:37:22-02:37:26</w:t>
      </w:r>
    </w:p>
    <w:p w14:paraId="6AF3E726" w14:textId="77777777" w:rsidR="00027523" w:rsidRDefault="00000000" w:rsidP="009B4739">
      <w:pPr>
        <w:spacing w:after="0" w:line="240" w:lineRule="auto"/>
      </w:pPr>
      <w:r>
        <w:rPr>
          <w:rFonts w:ascii="Helvetica" w:hAnsi="Helvetica" w:cs="Helvetica"/>
        </w:rPr>
        <w:t>Yes, I think the rule of law is a fundamental part of democracy.</w:t>
      </w:r>
    </w:p>
    <w:p w14:paraId="29F79BBC" w14:textId="77777777" w:rsidR="00027523" w:rsidRDefault="00027523" w:rsidP="009B4739">
      <w:pPr>
        <w:spacing w:after="0" w:line="240" w:lineRule="auto"/>
      </w:pPr>
    </w:p>
    <w:p w14:paraId="1B1E4999" w14:textId="77777777" w:rsidR="00027523" w:rsidRDefault="00027523" w:rsidP="009B4739">
      <w:pPr>
        <w:spacing w:after="0" w:line="240" w:lineRule="auto"/>
      </w:pPr>
    </w:p>
    <w:p w14:paraId="73FA454D" w14:textId="77777777" w:rsidR="00027523" w:rsidRDefault="00000000" w:rsidP="009B4739">
      <w:pPr>
        <w:spacing w:after="0" w:line="240" w:lineRule="auto"/>
      </w:pPr>
      <w:r>
        <w:rPr>
          <w:rFonts w:ascii="Helvetica" w:hAnsi="Helvetica" w:cs="Helvetica"/>
        </w:rPr>
        <w:t>02:37:27-02:37:32</w:t>
      </w:r>
    </w:p>
    <w:p w14:paraId="63418931" w14:textId="77777777" w:rsidR="00027523" w:rsidRDefault="00000000" w:rsidP="009B4739">
      <w:pPr>
        <w:spacing w:after="0" w:line="240" w:lineRule="auto"/>
      </w:pPr>
      <w:r>
        <w:rPr>
          <w:rFonts w:ascii="Helvetica" w:hAnsi="Helvetica" w:cs="Helvetica"/>
        </w:rPr>
        <w:t>And I think in my main submission, I comment that the courts themselves</w:t>
      </w:r>
    </w:p>
    <w:p w14:paraId="6438FE21" w14:textId="77777777" w:rsidR="00027523" w:rsidRDefault="00027523" w:rsidP="009B4739">
      <w:pPr>
        <w:spacing w:after="0" w:line="240" w:lineRule="auto"/>
      </w:pPr>
    </w:p>
    <w:p w14:paraId="797A3650" w14:textId="77777777" w:rsidR="00027523" w:rsidRDefault="00027523" w:rsidP="009B4739">
      <w:pPr>
        <w:spacing w:after="0" w:line="240" w:lineRule="auto"/>
      </w:pPr>
    </w:p>
    <w:p w14:paraId="6082A4B4" w14:textId="77777777" w:rsidR="00027523" w:rsidRDefault="00000000" w:rsidP="009B4739">
      <w:pPr>
        <w:spacing w:after="0" w:line="240" w:lineRule="auto"/>
      </w:pPr>
      <w:r>
        <w:rPr>
          <w:rFonts w:ascii="Helvetica" w:hAnsi="Helvetica" w:cs="Helvetica"/>
        </w:rPr>
        <w:t>02:37:33-02:37:37</w:t>
      </w:r>
    </w:p>
    <w:p w14:paraId="0EF58128" w14:textId="77777777" w:rsidR="00027523" w:rsidRDefault="00000000" w:rsidP="009B4739">
      <w:pPr>
        <w:spacing w:after="0" w:line="240" w:lineRule="auto"/>
      </w:pPr>
      <w:r>
        <w:rPr>
          <w:rFonts w:ascii="Helvetica" w:hAnsi="Helvetica" w:cs="Helvetica"/>
        </w:rPr>
        <w:t>have evolved their account of what those principles are.</w:t>
      </w:r>
    </w:p>
    <w:p w14:paraId="7B68A75B" w14:textId="77777777" w:rsidR="00027523" w:rsidRDefault="00027523" w:rsidP="009B4739">
      <w:pPr>
        <w:spacing w:after="0" w:line="240" w:lineRule="auto"/>
      </w:pPr>
    </w:p>
    <w:p w14:paraId="78E9475D" w14:textId="77777777" w:rsidR="00027523" w:rsidRDefault="00027523" w:rsidP="009B4739">
      <w:pPr>
        <w:spacing w:after="0" w:line="240" w:lineRule="auto"/>
      </w:pPr>
    </w:p>
    <w:p w14:paraId="2863BDFD" w14:textId="77777777" w:rsidR="00027523" w:rsidRDefault="00000000" w:rsidP="009B4739">
      <w:pPr>
        <w:spacing w:after="0" w:line="240" w:lineRule="auto"/>
      </w:pPr>
      <w:r>
        <w:rPr>
          <w:rFonts w:ascii="Helvetica" w:hAnsi="Helvetica" w:cs="Helvetica"/>
        </w:rPr>
        <w:t>02:37:37-02:37:39</w:t>
      </w:r>
    </w:p>
    <w:p w14:paraId="157C487D" w14:textId="77777777" w:rsidR="00027523" w:rsidRDefault="00000000" w:rsidP="009B4739">
      <w:pPr>
        <w:spacing w:after="0" w:line="240" w:lineRule="auto"/>
      </w:pPr>
      <w:r>
        <w:rPr>
          <w:rFonts w:ascii="Helvetica" w:hAnsi="Helvetica" w:cs="Helvetica"/>
        </w:rPr>
        <w:t>And I'm not uncomfortable with that.</w:t>
      </w:r>
    </w:p>
    <w:p w14:paraId="5BF59204" w14:textId="77777777" w:rsidR="00027523" w:rsidRDefault="00027523" w:rsidP="009B4739">
      <w:pPr>
        <w:spacing w:after="0" w:line="240" w:lineRule="auto"/>
      </w:pPr>
    </w:p>
    <w:p w14:paraId="76EF7C8A" w14:textId="77777777" w:rsidR="00027523" w:rsidRDefault="00027523" w:rsidP="009B4739">
      <w:pPr>
        <w:spacing w:after="0" w:line="240" w:lineRule="auto"/>
      </w:pPr>
    </w:p>
    <w:p w14:paraId="5C89B936" w14:textId="77777777" w:rsidR="00027523" w:rsidRDefault="00000000" w:rsidP="009B4739">
      <w:pPr>
        <w:spacing w:after="0" w:line="240" w:lineRule="auto"/>
      </w:pPr>
      <w:r>
        <w:rPr>
          <w:rFonts w:ascii="Helvetica" w:hAnsi="Helvetica" w:cs="Helvetica"/>
        </w:rPr>
        <w:t>02:37:40-02:37:44</w:t>
      </w:r>
    </w:p>
    <w:p w14:paraId="2A9328DB" w14:textId="77777777" w:rsidR="00027523" w:rsidRDefault="00000000" w:rsidP="009B4739">
      <w:pPr>
        <w:spacing w:after="0" w:line="240" w:lineRule="auto"/>
      </w:pPr>
      <w:r>
        <w:rPr>
          <w:rFonts w:ascii="Helvetica" w:hAnsi="Helvetica" w:cs="Helvetica"/>
        </w:rPr>
        <w:t>And if you don't particularly like a principle of the court,</w:t>
      </w:r>
    </w:p>
    <w:p w14:paraId="6A932409" w14:textId="77777777" w:rsidR="00027523" w:rsidRDefault="00027523" w:rsidP="009B4739">
      <w:pPr>
        <w:spacing w:after="0" w:line="240" w:lineRule="auto"/>
      </w:pPr>
    </w:p>
    <w:p w14:paraId="29DA5C3D" w14:textId="77777777" w:rsidR="00027523" w:rsidRDefault="00027523" w:rsidP="009B4739">
      <w:pPr>
        <w:spacing w:after="0" w:line="240" w:lineRule="auto"/>
      </w:pPr>
    </w:p>
    <w:p w14:paraId="39116A60" w14:textId="77777777" w:rsidR="00027523" w:rsidRDefault="00000000" w:rsidP="009B4739">
      <w:pPr>
        <w:spacing w:after="0" w:line="240" w:lineRule="auto"/>
      </w:pPr>
      <w:r>
        <w:rPr>
          <w:rFonts w:ascii="Helvetica" w:hAnsi="Helvetica" w:cs="Helvetica"/>
        </w:rPr>
        <w:t>02:37:45-02:37:47</w:t>
      </w:r>
    </w:p>
    <w:p w14:paraId="6C2AB306" w14:textId="77777777" w:rsidR="00027523" w:rsidRDefault="00000000" w:rsidP="009B4739">
      <w:pPr>
        <w:spacing w:after="0" w:line="240" w:lineRule="auto"/>
      </w:pPr>
      <w:r>
        <w:rPr>
          <w:rFonts w:ascii="Helvetica" w:hAnsi="Helvetica" w:cs="Helvetica"/>
        </w:rPr>
        <w:t>you're entitled to pass the bill.</w:t>
      </w:r>
    </w:p>
    <w:p w14:paraId="3D22D854" w14:textId="77777777" w:rsidR="00027523" w:rsidRDefault="00027523" w:rsidP="009B4739">
      <w:pPr>
        <w:spacing w:after="0" w:line="240" w:lineRule="auto"/>
      </w:pPr>
    </w:p>
    <w:p w14:paraId="7CD1DE9C" w14:textId="77777777" w:rsidR="00027523" w:rsidRDefault="00027523" w:rsidP="009B4739">
      <w:pPr>
        <w:spacing w:after="0" w:line="240" w:lineRule="auto"/>
      </w:pPr>
    </w:p>
    <w:p w14:paraId="1A560D8C" w14:textId="77777777" w:rsidR="00027523" w:rsidRDefault="00000000" w:rsidP="009B4739">
      <w:pPr>
        <w:spacing w:after="0" w:line="240" w:lineRule="auto"/>
      </w:pPr>
      <w:r>
        <w:rPr>
          <w:rFonts w:ascii="Helvetica" w:hAnsi="Helvetica" w:cs="Helvetica"/>
        </w:rPr>
        <w:t>02:37:48-02:37:49</w:t>
      </w:r>
    </w:p>
    <w:p w14:paraId="72526589" w14:textId="77777777" w:rsidR="00027523" w:rsidRDefault="00000000" w:rsidP="009B4739">
      <w:pPr>
        <w:spacing w:after="0" w:line="240" w:lineRule="auto"/>
      </w:pPr>
      <w:r>
        <w:rPr>
          <w:rFonts w:ascii="Helvetica" w:hAnsi="Helvetica" w:cs="Helvetica"/>
        </w:rPr>
        <w:t>But on the whole, I wouldn't.</w:t>
      </w:r>
    </w:p>
    <w:p w14:paraId="5E0E2304" w14:textId="77777777" w:rsidR="00027523" w:rsidRDefault="00027523" w:rsidP="009B4739">
      <w:pPr>
        <w:spacing w:after="0" w:line="240" w:lineRule="auto"/>
      </w:pPr>
    </w:p>
    <w:p w14:paraId="5F624005" w14:textId="77777777" w:rsidR="00027523" w:rsidRDefault="00027523" w:rsidP="009B4739">
      <w:pPr>
        <w:spacing w:after="0" w:line="240" w:lineRule="auto"/>
      </w:pPr>
    </w:p>
    <w:p w14:paraId="573EEB6A" w14:textId="77777777" w:rsidR="00027523" w:rsidRDefault="00000000" w:rsidP="009B4739">
      <w:pPr>
        <w:spacing w:after="0" w:line="240" w:lineRule="auto"/>
      </w:pPr>
      <w:r>
        <w:rPr>
          <w:rFonts w:ascii="Helvetica" w:hAnsi="Helvetica" w:cs="Helvetica"/>
        </w:rPr>
        <w:t>02:37:50-02:37:56</w:t>
      </w:r>
    </w:p>
    <w:p w14:paraId="23DA150E" w14:textId="77777777" w:rsidR="00027523" w:rsidRDefault="00000000" w:rsidP="009B4739">
      <w:pPr>
        <w:spacing w:after="0" w:line="240" w:lineRule="auto"/>
      </w:pPr>
      <w:r>
        <w:rPr>
          <w:rFonts w:ascii="Helvetica" w:hAnsi="Helvetica" w:cs="Helvetica"/>
        </w:rPr>
        <w:t>My follow-up, I guess, is that it's right for us to have a concern</w:t>
      </w:r>
    </w:p>
    <w:p w14:paraId="006681DF" w14:textId="77777777" w:rsidR="00027523" w:rsidRDefault="00027523" w:rsidP="009B4739">
      <w:pPr>
        <w:spacing w:after="0" w:line="240" w:lineRule="auto"/>
      </w:pPr>
    </w:p>
    <w:p w14:paraId="7790FBEF" w14:textId="77777777" w:rsidR="00027523" w:rsidRDefault="00027523" w:rsidP="009B4739">
      <w:pPr>
        <w:spacing w:after="0" w:line="240" w:lineRule="auto"/>
      </w:pPr>
    </w:p>
    <w:p w14:paraId="101DFB50" w14:textId="77777777" w:rsidR="00027523" w:rsidRDefault="00000000" w:rsidP="009B4739">
      <w:pPr>
        <w:spacing w:after="0" w:line="240" w:lineRule="auto"/>
      </w:pPr>
      <w:r>
        <w:rPr>
          <w:rFonts w:ascii="Helvetica" w:hAnsi="Helvetica" w:cs="Helvetica"/>
        </w:rPr>
        <w:t>02:37:56-02:37:59</w:t>
      </w:r>
    </w:p>
    <w:p w14:paraId="693ED4BF" w14:textId="77777777" w:rsidR="00027523" w:rsidRDefault="00000000" w:rsidP="009B4739">
      <w:pPr>
        <w:spacing w:after="0" w:line="240" w:lineRule="auto"/>
      </w:pPr>
      <w:r>
        <w:rPr>
          <w:rFonts w:ascii="Helvetica" w:hAnsi="Helvetica" w:cs="Helvetica"/>
        </w:rPr>
        <w:t>that determinations on the facts of history</w:t>
      </w:r>
    </w:p>
    <w:p w14:paraId="2A74956E" w14:textId="77777777" w:rsidR="00027523" w:rsidRDefault="00027523" w:rsidP="009B4739">
      <w:pPr>
        <w:spacing w:after="0" w:line="240" w:lineRule="auto"/>
      </w:pPr>
    </w:p>
    <w:p w14:paraId="559561F8" w14:textId="77777777" w:rsidR="00027523" w:rsidRDefault="00027523" w:rsidP="009B4739">
      <w:pPr>
        <w:spacing w:after="0" w:line="240" w:lineRule="auto"/>
      </w:pPr>
    </w:p>
    <w:p w14:paraId="5EDC4C18" w14:textId="77777777" w:rsidR="00027523" w:rsidRDefault="00000000" w:rsidP="009B4739">
      <w:pPr>
        <w:spacing w:after="0" w:line="240" w:lineRule="auto"/>
      </w:pPr>
      <w:r>
        <w:rPr>
          <w:rFonts w:ascii="Helvetica" w:hAnsi="Helvetica" w:cs="Helvetica"/>
        </w:rPr>
        <w:t>02:38:00-02:38:04</w:t>
      </w:r>
    </w:p>
    <w:p w14:paraId="44602F3A" w14:textId="77777777" w:rsidR="00027523" w:rsidRDefault="00000000" w:rsidP="009B4739">
      <w:pPr>
        <w:spacing w:after="0" w:line="240" w:lineRule="auto"/>
      </w:pPr>
      <w:r>
        <w:rPr>
          <w:rFonts w:ascii="Helvetica" w:hAnsi="Helvetica" w:cs="Helvetica"/>
        </w:rPr>
        <w:t>or the text of an actual document created in 1840</w:t>
      </w:r>
    </w:p>
    <w:p w14:paraId="39009D3C" w14:textId="77777777" w:rsidR="00027523" w:rsidRDefault="00027523" w:rsidP="009B4739">
      <w:pPr>
        <w:spacing w:after="0" w:line="240" w:lineRule="auto"/>
      </w:pPr>
    </w:p>
    <w:p w14:paraId="679CE67A" w14:textId="77777777" w:rsidR="00027523" w:rsidRDefault="00027523" w:rsidP="009B4739">
      <w:pPr>
        <w:spacing w:after="0" w:line="240" w:lineRule="auto"/>
      </w:pPr>
    </w:p>
    <w:p w14:paraId="0942D4CE" w14:textId="77777777" w:rsidR="00027523" w:rsidRDefault="00000000" w:rsidP="009B4739">
      <w:pPr>
        <w:spacing w:after="0" w:line="240" w:lineRule="auto"/>
      </w:pPr>
      <w:r>
        <w:rPr>
          <w:rFonts w:ascii="Helvetica" w:hAnsi="Helvetica" w:cs="Helvetica"/>
        </w:rPr>
        <w:t>02:38:06-02:38:13</w:t>
      </w:r>
    </w:p>
    <w:p w14:paraId="63EA8753" w14:textId="77777777" w:rsidR="00027523" w:rsidRDefault="00000000" w:rsidP="009B4739">
      <w:pPr>
        <w:spacing w:after="0" w:line="240" w:lineRule="auto"/>
      </w:pPr>
      <w:r>
        <w:rPr>
          <w:rFonts w:ascii="Helvetica" w:hAnsi="Helvetica" w:cs="Helvetica"/>
        </w:rPr>
        <w:t>or even something such as rights should be put to a majority determination,</w:t>
      </w:r>
    </w:p>
    <w:p w14:paraId="3756669A" w14:textId="77777777" w:rsidR="00027523" w:rsidRDefault="00027523" w:rsidP="009B4739">
      <w:pPr>
        <w:spacing w:after="0" w:line="240" w:lineRule="auto"/>
      </w:pPr>
    </w:p>
    <w:p w14:paraId="08AAE78F" w14:textId="77777777" w:rsidR="00027523" w:rsidRDefault="00027523" w:rsidP="009B4739">
      <w:pPr>
        <w:spacing w:after="0" w:line="240" w:lineRule="auto"/>
      </w:pPr>
    </w:p>
    <w:p w14:paraId="1F82029D" w14:textId="77777777" w:rsidR="00027523" w:rsidRDefault="00000000" w:rsidP="009B4739">
      <w:pPr>
        <w:spacing w:after="0" w:line="240" w:lineRule="auto"/>
      </w:pPr>
      <w:r>
        <w:rPr>
          <w:rFonts w:ascii="Helvetica" w:hAnsi="Helvetica" w:cs="Helvetica"/>
        </w:rPr>
        <w:t>02:38:13-02:38:14</w:t>
      </w:r>
    </w:p>
    <w:p w14:paraId="59AAF436" w14:textId="77777777" w:rsidR="00027523" w:rsidRDefault="00000000" w:rsidP="009B4739">
      <w:pPr>
        <w:spacing w:after="0" w:line="240" w:lineRule="auto"/>
      </w:pPr>
      <w:r>
        <w:rPr>
          <w:rFonts w:ascii="Helvetica" w:hAnsi="Helvetica" w:cs="Helvetica"/>
        </w:rPr>
        <w:t>such as through referendum.</w:t>
      </w:r>
    </w:p>
    <w:p w14:paraId="0E6797C8" w14:textId="77777777" w:rsidR="00027523" w:rsidRDefault="00027523" w:rsidP="009B4739">
      <w:pPr>
        <w:spacing w:after="0" w:line="240" w:lineRule="auto"/>
      </w:pPr>
    </w:p>
    <w:p w14:paraId="3736972B" w14:textId="77777777" w:rsidR="00027523" w:rsidRDefault="00027523" w:rsidP="009B4739">
      <w:pPr>
        <w:spacing w:after="0" w:line="240" w:lineRule="auto"/>
      </w:pPr>
    </w:p>
    <w:p w14:paraId="44521959" w14:textId="77777777" w:rsidR="00027523" w:rsidRDefault="00000000" w:rsidP="009B4739">
      <w:pPr>
        <w:spacing w:after="0" w:line="240" w:lineRule="auto"/>
      </w:pPr>
      <w:r>
        <w:rPr>
          <w:rFonts w:ascii="Helvetica" w:hAnsi="Helvetica" w:cs="Helvetica"/>
        </w:rPr>
        <w:t>02:38:14-02:38:20</w:t>
      </w:r>
    </w:p>
    <w:p w14:paraId="1CA3452C" w14:textId="77777777" w:rsidR="00027523" w:rsidRDefault="00000000" w:rsidP="009B4739">
      <w:pPr>
        <w:spacing w:after="0" w:line="240" w:lineRule="auto"/>
      </w:pPr>
      <w:r>
        <w:rPr>
          <w:rFonts w:ascii="Helvetica" w:hAnsi="Helvetica" w:cs="Helvetica"/>
        </w:rPr>
        <w:t>Surely, facts, history itself and rights cannot be decided by referendum.</w:t>
      </w:r>
    </w:p>
    <w:p w14:paraId="3EA17AA8" w14:textId="77777777" w:rsidR="00027523" w:rsidRDefault="00027523" w:rsidP="009B4739">
      <w:pPr>
        <w:spacing w:after="0" w:line="240" w:lineRule="auto"/>
      </w:pPr>
    </w:p>
    <w:p w14:paraId="53EB586B" w14:textId="77777777" w:rsidR="00027523" w:rsidRDefault="00027523" w:rsidP="009B4739">
      <w:pPr>
        <w:spacing w:after="0" w:line="240" w:lineRule="auto"/>
      </w:pPr>
    </w:p>
    <w:p w14:paraId="06ABF577" w14:textId="77777777" w:rsidR="00027523" w:rsidRDefault="00000000" w:rsidP="009B4739">
      <w:pPr>
        <w:spacing w:after="0" w:line="240" w:lineRule="auto"/>
      </w:pPr>
      <w:r>
        <w:rPr>
          <w:rFonts w:ascii="Helvetica" w:hAnsi="Helvetica" w:cs="Helvetica"/>
        </w:rPr>
        <w:t>02:38:22-02:38:28</w:t>
      </w:r>
    </w:p>
    <w:p w14:paraId="0DF47BA0" w14:textId="77777777" w:rsidR="00027523" w:rsidRDefault="00000000" w:rsidP="009B4739">
      <w:pPr>
        <w:spacing w:after="0" w:line="240" w:lineRule="auto"/>
      </w:pPr>
      <w:r>
        <w:rPr>
          <w:rFonts w:ascii="Helvetica" w:hAnsi="Helvetica" w:cs="Helvetica"/>
        </w:rPr>
        <w:t>To go back to my Donald Trump, for example, he got a majority of the votes.</w:t>
      </w:r>
    </w:p>
    <w:p w14:paraId="77374EBC" w14:textId="77777777" w:rsidR="00027523" w:rsidRDefault="00027523" w:rsidP="009B4739">
      <w:pPr>
        <w:spacing w:after="0" w:line="240" w:lineRule="auto"/>
      </w:pPr>
    </w:p>
    <w:p w14:paraId="1FD4898B" w14:textId="77777777" w:rsidR="00027523" w:rsidRDefault="00027523" w:rsidP="009B4739">
      <w:pPr>
        <w:spacing w:after="0" w:line="240" w:lineRule="auto"/>
      </w:pPr>
    </w:p>
    <w:p w14:paraId="37AD6E17" w14:textId="77777777" w:rsidR="00027523" w:rsidRDefault="00000000" w:rsidP="009B4739">
      <w:pPr>
        <w:spacing w:after="0" w:line="240" w:lineRule="auto"/>
      </w:pPr>
      <w:r>
        <w:rPr>
          <w:rFonts w:ascii="Helvetica" w:hAnsi="Helvetica" w:cs="Helvetica"/>
        </w:rPr>
        <w:t>02:38:29-02:38:31</w:t>
      </w:r>
    </w:p>
    <w:p w14:paraId="136544F8" w14:textId="77777777" w:rsidR="00027523" w:rsidRDefault="00000000" w:rsidP="009B4739">
      <w:pPr>
        <w:spacing w:after="0" w:line="240" w:lineRule="auto"/>
      </w:pPr>
      <w:r>
        <w:rPr>
          <w:rFonts w:ascii="Helvetica" w:hAnsi="Helvetica" w:cs="Helvetica"/>
        </w:rPr>
        <w:t>That doesn't make his facts correct.</w:t>
      </w:r>
    </w:p>
    <w:p w14:paraId="2F13A50D" w14:textId="77777777" w:rsidR="00027523" w:rsidRDefault="00027523" w:rsidP="009B4739">
      <w:pPr>
        <w:spacing w:after="0" w:line="240" w:lineRule="auto"/>
      </w:pPr>
    </w:p>
    <w:p w14:paraId="1FAFBE17" w14:textId="77777777" w:rsidR="00027523" w:rsidRDefault="00027523" w:rsidP="009B4739">
      <w:pPr>
        <w:spacing w:after="0" w:line="240" w:lineRule="auto"/>
      </w:pPr>
    </w:p>
    <w:p w14:paraId="341C2E15" w14:textId="77777777" w:rsidR="00027523" w:rsidRDefault="00000000" w:rsidP="009B4739">
      <w:pPr>
        <w:spacing w:after="0" w:line="240" w:lineRule="auto"/>
      </w:pPr>
      <w:r>
        <w:rPr>
          <w:rFonts w:ascii="Helvetica" w:hAnsi="Helvetica" w:cs="Helvetica"/>
        </w:rPr>
        <w:t>02:38:34-02:38:34</w:t>
      </w:r>
    </w:p>
    <w:p w14:paraId="3820982C" w14:textId="77777777" w:rsidR="00027523" w:rsidRDefault="00000000" w:rsidP="009B4739">
      <w:pPr>
        <w:spacing w:after="0" w:line="240" w:lineRule="auto"/>
      </w:pPr>
      <w:r>
        <w:rPr>
          <w:rFonts w:ascii="Helvetica" w:hAnsi="Helvetica" w:cs="Helvetica"/>
        </w:rPr>
        <w:t>Thank you, Steve.</w:t>
      </w:r>
    </w:p>
    <w:p w14:paraId="557AA0D5" w14:textId="77777777" w:rsidR="00027523" w:rsidRDefault="00027523" w:rsidP="009B4739">
      <w:pPr>
        <w:spacing w:after="0" w:line="240" w:lineRule="auto"/>
      </w:pPr>
    </w:p>
    <w:p w14:paraId="5C78E4D8" w14:textId="77777777" w:rsidR="00027523" w:rsidRDefault="00027523" w:rsidP="009B4739">
      <w:pPr>
        <w:spacing w:after="0" w:line="240" w:lineRule="auto"/>
      </w:pPr>
    </w:p>
    <w:p w14:paraId="24F007AA" w14:textId="77777777" w:rsidR="00027523" w:rsidRDefault="00000000" w:rsidP="009B4739">
      <w:pPr>
        <w:spacing w:after="0" w:line="240" w:lineRule="auto"/>
      </w:pPr>
      <w:r>
        <w:rPr>
          <w:rFonts w:ascii="Helvetica" w:hAnsi="Helvetica" w:cs="Helvetica"/>
        </w:rPr>
        <w:t>02:38:35-02:38:37</w:t>
      </w:r>
    </w:p>
    <w:p w14:paraId="2762CC64" w14:textId="77777777" w:rsidR="00027523" w:rsidRDefault="00000000" w:rsidP="009B4739">
      <w:pPr>
        <w:spacing w:after="0" w:line="240" w:lineRule="auto"/>
      </w:pPr>
      <w:r>
        <w:rPr>
          <w:rFonts w:ascii="Helvetica" w:hAnsi="Helvetica" w:cs="Helvetica"/>
        </w:rPr>
        <w:t>And Brian, I just misunderstood what you were tabing.</w:t>
      </w:r>
    </w:p>
    <w:p w14:paraId="1447E4AF" w14:textId="77777777" w:rsidR="00027523" w:rsidRDefault="00027523" w:rsidP="009B4739">
      <w:pPr>
        <w:spacing w:after="0" w:line="240" w:lineRule="auto"/>
      </w:pPr>
    </w:p>
    <w:p w14:paraId="251CC493" w14:textId="77777777" w:rsidR="00027523" w:rsidRDefault="00027523" w:rsidP="009B4739">
      <w:pPr>
        <w:spacing w:after="0" w:line="240" w:lineRule="auto"/>
      </w:pPr>
    </w:p>
    <w:p w14:paraId="5BADFB51" w14:textId="77777777" w:rsidR="00027523" w:rsidRDefault="00000000" w:rsidP="009B4739">
      <w:pPr>
        <w:spacing w:after="0" w:line="240" w:lineRule="auto"/>
      </w:pPr>
      <w:r>
        <w:rPr>
          <w:rFonts w:ascii="Helvetica" w:hAnsi="Helvetica" w:cs="Helvetica"/>
        </w:rPr>
        <w:t>02:38:37-02:38:41</w:t>
      </w:r>
    </w:p>
    <w:p w14:paraId="3C8F29F1" w14:textId="77777777" w:rsidR="00027523" w:rsidRDefault="00000000" w:rsidP="009B4739">
      <w:pPr>
        <w:spacing w:after="0" w:line="240" w:lineRule="auto"/>
      </w:pPr>
      <w:r>
        <w:rPr>
          <w:rFonts w:ascii="Helvetica" w:hAnsi="Helvetica" w:cs="Helvetica"/>
        </w:rPr>
        <w:t>So we've received that copy of your statement that you made today.</w:t>
      </w:r>
    </w:p>
    <w:p w14:paraId="5B48E262" w14:textId="77777777" w:rsidR="00027523" w:rsidRDefault="00027523" w:rsidP="009B4739">
      <w:pPr>
        <w:spacing w:after="0" w:line="240" w:lineRule="auto"/>
      </w:pPr>
    </w:p>
    <w:p w14:paraId="1621AFA8" w14:textId="77777777" w:rsidR="00027523" w:rsidRDefault="00027523" w:rsidP="009B4739">
      <w:pPr>
        <w:spacing w:after="0" w:line="240" w:lineRule="auto"/>
      </w:pPr>
    </w:p>
    <w:p w14:paraId="255C82A5" w14:textId="77777777" w:rsidR="00027523" w:rsidRDefault="00000000" w:rsidP="009B4739">
      <w:pPr>
        <w:spacing w:after="0" w:line="240" w:lineRule="auto"/>
      </w:pPr>
      <w:r>
        <w:rPr>
          <w:rFonts w:ascii="Helvetica" w:hAnsi="Helvetica" w:cs="Helvetica"/>
        </w:rPr>
        <w:t>02:38:41-02:38:43</w:t>
      </w:r>
    </w:p>
    <w:p w14:paraId="690CB9C6" w14:textId="77777777" w:rsidR="00027523" w:rsidRDefault="00000000" w:rsidP="009B4739">
      <w:pPr>
        <w:spacing w:after="0" w:line="240" w:lineRule="auto"/>
      </w:pPr>
      <w:r>
        <w:rPr>
          <w:rFonts w:ascii="Helvetica" w:hAnsi="Helvetica" w:cs="Helvetica"/>
        </w:rPr>
        <w:t>So we'll table that as a supplementary submission.</w:t>
      </w:r>
    </w:p>
    <w:p w14:paraId="283FC5DC" w14:textId="77777777" w:rsidR="00027523" w:rsidRDefault="00027523" w:rsidP="009B4739">
      <w:pPr>
        <w:spacing w:after="0" w:line="240" w:lineRule="auto"/>
      </w:pPr>
    </w:p>
    <w:p w14:paraId="31965619" w14:textId="77777777" w:rsidR="00027523" w:rsidRDefault="00027523" w:rsidP="009B4739">
      <w:pPr>
        <w:spacing w:after="0" w:line="240" w:lineRule="auto"/>
      </w:pPr>
    </w:p>
    <w:p w14:paraId="6F71DA5D" w14:textId="77777777" w:rsidR="00027523" w:rsidRDefault="00000000" w:rsidP="009B4739">
      <w:pPr>
        <w:spacing w:after="0" w:line="240" w:lineRule="auto"/>
      </w:pPr>
      <w:r>
        <w:rPr>
          <w:rFonts w:ascii="Helvetica" w:hAnsi="Helvetica" w:cs="Helvetica"/>
        </w:rPr>
        <w:t>02:38:44-02:38:48</w:t>
      </w:r>
    </w:p>
    <w:p w14:paraId="7DD32774" w14:textId="77777777" w:rsidR="00027523" w:rsidRDefault="00000000" w:rsidP="009B4739">
      <w:pPr>
        <w:spacing w:after="0" w:line="240" w:lineRule="auto"/>
      </w:pPr>
      <w:r>
        <w:rPr>
          <w:rFonts w:ascii="Helvetica" w:hAnsi="Helvetica" w:cs="Helvetica"/>
        </w:rPr>
        <w:t>I just had a supplementary question in your answer to Mr Abel.</w:t>
      </w:r>
    </w:p>
    <w:p w14:paraId="289D8F25" w14:textId="77777777" w:rsidR="00027523" w:rsidRDefault="00027523" w:rsidP="009B4739">
      <w:pPr>
        <w:spacing w:after="0" w:line="240" w:lineRule="auto"/>
      </w:pPr>
    </w:p>
    <w:p w14:paraId="3F89379D" w14:textId="77777777" w:rsidR="00027523" w:rsidRDefault="00027523" w:rsidP="009B4739">
      <w:pPr>
        <w:spacing w:after="0" w:line="240" w:lineRule="auto"/>
      </w:pPr>
    </w:p>
    <w:p w14:paraId="0E274C38" w14:textId="77777777" w:rsidR="00027523" w:rsidRDefault="00000000" w:rsidP="009B4739">
      <w:pPr>
        <w:spacing w:after="0" w:line="240" w:lineRule="auto"/>
      </w:pPr>
      <w:r>
        <w:rPr>
          <w:rFonts w:ascii="Helvetica" w:hAnsi="Helvetica" w:cs="Helvetica"/>
        </w:rPr>
        <w:t>02:38:48-02:38:53</w:t>
      </w:r>
    </w:p>
    <w:p w14:paraId="14A3AD14" w14:textId="77777777" w:rsidR="00027523" w:rsidRDefault="00000000" w:rsidP="009B4739">
      <w:pPr>
        <w:spacing w:after="0" w:line="240" w:lineRule="auto"/>
      </w:pPr>
      <w:r>
        <w:rPr>
          <w:rFonts w:ascii="Helvetica" w:hAnsi="Helvetica" w:cs="Helvetica"/>
        </w:rPr>
        <w:t>You said that if we didn't agree with the principles of the Court of Appeal,</w:t>
      </w:r>
    </w:p>
    <w:p w14:paraId="66339C99" w14:textId="77777777" w:rsidR="00027523" w:rsidRDefault="00027523" w:rsidP="009B4739">
      <w:pPr>
        <w:spacing w:after="0" w:line="240" w:lineRule="auto"/>
      </w:pPr>
    </w:p>
    <w:p w14:paraId="650B8C98" w14:textId="77777777" w:rsidR="00027523" w:rsidRDefault="00027523" w:rsidP="009B4739">
      <w:pPr>
        <w:spacing w:after="0" w:line="240" w:lineRule="auto"/>
      </w:pPr>
    </w:p>
    <w:p w14:paraId="071D9C75" w14:textId="77777777" w:rsidR="00027523" w:rsidRDefault="00000000" w:rsidP="009B4739">
      <w:pPr>
        <w:spacing w:after="0" w:line="240" w:lineRule="auto"/>
      </w:pPr>
      <w:r>
        <w:rPr>
          <w:rFonts w:ascii="Helvetica" w:hAnsi="Helvetica" w:cs="Helvetica"/>
        </w:rPr>
        <w:t>02:38:53-02:38:57</w:t>
      </w:r>
    </w:p>
    <w:p w14:paraId="1607E3F0" w14:textId="77777777" w:rsidR="00027523" w:rsidRDefault="00000000" w:rsidP="009B4739">
      <w:pPr>
        <w:spacing w:after="0" w:line="240" w:lineRule="auto"/>
      </w:pPr>
      <w:r>
        <w:rPr>
          <w:rFonts w:ascii="Helvetica" w:hAnsi="Helvetica" w:cs="Helvetica"/>
        </w:rPr>
        <w:t>you do think it's within Parliament's prerogative to pass a law then to...</w:t>
      </w:r>
    </w:p>
    <w:p w14:paraId="47C020D7" w14:textId="77777777" w:rsidR="00027523" w:rsidRDefault="00027523" w:rsidP="009B4739">
      <w:pPr>
        <w:spacing w:after="0" w:line="240" w:lineRule="auto"/>
      </w:pPr>
    </w:p>
    <w:p w14:paraId="30B8A9DA" w14:textId="77777777" w:rsidR="00027523" w:rsidRDefault="00027523" w:rsidP="009B4739">
      <w:pPr>
        <w:spacing w:after="0" w:line="240" w:lineRule="auto"/>
      </w:pPr>
    </w:p>
    <w:p w14:paraId="3758F08E" w14:textId="77777777" w:rsidR="00027523" w:rsidRDefault="00000000" w:rsidP="009B4739">
      <w:pPr>
        <w:spacing w:after="0" w:line="240" w:lineRule="auto"/>
      </w:pPr>
      <w:r>
        <w:rPr>
          <w:rFonts w:ascii="Helvetica" w:hAnsi="Helvetica" w:cs="Helvetica"/>
        </w:rPr>
        <w:t>02:38:57-02:39:00</w:t>
      </w:r>
    </w:p>
    <w:p w14:paraId="6A1141B0" w14:textId="77777777" w:rsidR="00027523" w:rsidRDefault="00000000" w:rsidP="009B4739">
      <w:pPr>
        <w:spacing w:after="0" w:line="240" w:lineRule="auto"/>
      </w:pPr>
      <w:r>
        <w:rPr>
          <w:rFonts w:ascii="Helvetica" w:hAnsi="Helvetica" w:cs="Helvetica"/>
        </w:rPr>
        <w:t>Well, you're doing that on the foreshore, aren't you?</w:t>
      </w:r>
    </w:p>
    <w:p w14:paraId="3311EF6E" w14:textId="77777777" w:rsidR="00027523" w:rsidRDefault="00027523" w:rsidP="009B4739">
      <w:pPr>
        <w:spacing w:after="0" w:line="240" w:lineRule="auto"/>
      </w:pPr>
    </w:p>
    <w:p w14:paraId="521B176A" w14:textId="77777777" w:rsidR="00027523" w:rsidRDefault="00027523" w:rsidP="009B4739">
      <w:pPr>
        <w:spacing w:after="0" w:line="240" w:lineRule="auto"/>
      </w:pPr>
    </w:p>
    <w:p w14:paraId="745E3025" w14:textId="77777777" w:rsidR="00027523" w:rsidRDefault="00000000" w:rsidP="009B4739">
      <w:pPr>
        <w:spacing w:after="0" w:line="240" w:lineRule="auto"/>
      </w:pPr>
      <w:r>
        <w:rPr>
          <w:rFonts w:ascii="Helvetica" w:hAnsi="Helvetica" w:cs="Helvetica"/>
        </w:rPr>
        <w:t>02:39:00-02:39:02</w:t>
      </w:r>
    </w:p>
    <w:p w14:paraId="5C69F832" w14:textId="77777777" w:rsidR="00027523" w:rsidRDefault="00000000" w:rsidP="009B4739">
      <w:pPr>
        <w:spacing w:after="0" w:line="240" w:lineRule="auto"/>
      </w:pPr>
      <w:r>
        <w:rPr>
          <w:rFonts w:ascii="Helvetica" w:hAnsi="Helvetica" w:cs="Helvetica"/>
        </w:rPr>
        <w:t>Right. So I suppose what I'm asking...</w:t>
      </w:r>
    </w:p>
    <w:p w14:paraId="686380A3" w14:textId="77777777" w:rsidR="00027523" w:rsidRDefault="00027523" w:rsidP="009B4739">
      <w:pPr>
        <w:spacing w:after="0" w:line="240" w:lineRule="auto"/>
      </w:pPr>
    </w:p>
    <w:p w14:paraId="4C4ACB53" w14:textId="77777777" w:rsidR="00027523" w:rsidRDefault="00027523" w:rsidP="009B4739">
      <w:pPr>
        <w:spacing w:after="0" w:line="240" w:lineRule="auto"/>
      </w:pPr>
    </w:p>
    <w:p w14:paraId="6C670E62" w14:textId="77777777" w:rsidR="00027523" w:rsidRDefault="00000000" w:rsidP="009B4739">
      <w:pPr>
        <w:spacing w:after="0" w:line="240" w:lineRule="auto"/>
      </w:pPr>
      <w:r>
        <w:rPr>
          <w:rFonts w:ascii="Helvetica" w:hAnsi="Helvetica" w:cs="Helvetica"/>
        </w:rPr>
        <w:t>02:39:02-02:39:04</w:t>
      </w:r>
    </w:p>
    <w:p w14:paraId="489FC0A2" w14:textId="77777777" w:rsidR="00027523" w:rsidRDefault="00000000" w:rsidP="009B4739">
      <w:pPr>
        <w:spacing w:after="0" w:line="240" w:lineRule="auto"/>
      </w:pPr>
      <w:r>
        <w:rPr>
          <w:rFonts w:ascii="Helvetica" w:hAnsi="Helvetica" w:cs="Helvetica"/>
        </w:rPr>
        <w:t>I don't rule it out.</w:t>
      </w:r>
    </w:p>
    <w:p w14:paraId="33ADEA6F" w14:textId="77777777" w:rsidR="00027523" w:rsidRDefault="00027523" w:rsidP="009B4739">
      <w:pPr>
        <w:spacing w:after="0" w:line="240" w:lineRule="auto"/>
      </w:pPr>
    </w:p>
    <w:p w14:paraId="32076729" w14:textId="77777777" w:rsidR="00027523" w:rsidRDefault="00027523" w:rsidP="009B4739">
      <w:pPr>
        <w:spacing w:after="0" w:line="240" w:lineRule="auto"/>
      </w:pPr>
    </w:p>
    <w:p w14:paraId="610D6AA2" w14:textId="77777777" w:rsidR="00027523" w:rsidRDefault="00000000" w:rsidP="009B4739">
      <w:pPr>
        <w:spacing w:after="0" w:line="240" w:lineRule="auto"/>
      </w:pPr>
      <w:r>
        <w:rPr>
          <w:rFonts w:ascii="Helvetica" w:hAnsi="Helvetica" w:cs="Helvetica"/>
        </w:rPr>
        <w:t>02:39:04-02:39:04</w:t>
      </w:r>
    </w:p>
    <w:p w14:paraId="5AC0A16A" w14:textId="77777777" w:rsidR="00027523" w:rsidRDefault="00000000" w:rsidP="009B4739">
      <w:pPr>
        <w:spacing w:after="0" w:line="240" w:lineRule="auto"/>
      </w:pPr>
      <w:r>
        <w:rPr>
          <w:rFonts w:ascii="Helvetica" w:hAnsi="Helvetica" w:cs="Helvetica"/>
        </w:rPr>
        <w:t>Yeah.</w:t>
      </w:r>
    </w:p>
    <w:p w14:paraId="2AFD542C" w14:textId="77777777" w:rsidR="00027523" w:rsidRDefault="00027523" w:rsidP="009B4739">
      <w:pPr>
        <w:spacing w:after="0" w:line="240" w:lineRule="auto"/>
      </w:pPr>
    </w:p>
    <w:p w14:paraId="5392EEB4" w14:textId="77777777" w:rsidR="00027523" w:rsidRDefault="00027523" w:rsidP="009B4739">
      <w:pPr>
        <w:spacing w:after="0" w:line="240" w:lineRule="auto"/>
      </w:pPr>
    </w:p>
    <w:p w14:paraId="46DC5D9C" w14:textId="77777777" w:rsidR="00027523" w:rsidRDefault="00000000" w:rsidP="009B4739">
      <w:pPr>
        <w:spacing w:after="0" w:line="240" w:lineRule="auto"/>
      </w:pPr>
      <w:r>
        <w:rPr>
          <w:rFonts w:ascii="Helvetica" w:hAnsi="Helvetica" w:cs="Helvetica"/>
        </w:rPr>
        <w:t>02:39:04-02:39:07</w:t>
      </w:r>
    </w:p>
    <w:p w14:paraId="0F000AEF" w14:textId="77777777" w:rsidR="00027523" w:rsidRDefault="00000000" w:rsidP="009B4739">
      <w:pPr>
        <w:spacing w:after="0" w:line="240" w:lineRule="auto"/>
      </w:pPr>
      <w:r>
        <w:rPr>
          <w:rFonts w:ascii="Helvetica" w:hAnsi="Helvetica" w:cs="Helvetica"/>
        </w:rPr>
        <w:t>And certainly on this particular matter, I would be appalled</w:t>
      </w:r>
    </w:p>
    <w:p w14:paraId="0FB01D76" w14:textId="77777777" w:rsidR="00027523" w:rsidRDefault="00027523" w:rsidP="009B4739">
      <w:pPr>
        <w:spacing w:after="0" w:line="240" w:lineRule="auto"/>
      </w:pPr>
    </w:p>
    <w:p w14:paraId="7266F8E7" w14:textId="77777777" w:rsidR="00027523" w:rsidRDefault="00027523" w:rsidP="009B4739">
      <w:pPr>
        <w:spacing w:after="0" w:line="240" w:lineRule="auto"/>
      </w:pPr>
    </w:p>
    <w:p w14:paraId="7367A93B" w14:textId="77777777" w:rsidR="00027523" w:rsidRDefault="00000000" w:rsidP="009B4739">
      <w:pPr>
        <w:spacing w:after="0" w:line="240" w:lineRule="auto"/>
      </w:pPr>
      <w:r>
        <w:rPr>
          <w:rFonts w:ascii="Helvetica" w:hAnsi="Helvetica" w:cs="Helvetica"/>
        </w:rPr>
        <w:t>02:39:07-02:39:14</w:t>
      </w:r>
    </w:p>
    <w:p w14:paraId="6AD42B40" w14:textId="77777777" w:rsidR="00027523" w:rsidRDefault="00000000" w:rsidP="009B4739">
      <w:pPr>
        <w:spacing w:after="0" w:line="240" w:lineRule="auto"/>
      </w:pPr>
      <w:r>
        <w:rPr>
          <w:rFonts w:ascii="Helvetica" w:hAnsi="Helvetica" w:cs="Helvetica"/>
        </w:rPr>
        <w:t>if you were to change the Court of Appeal ruling.</w:t>
      </w:r>
    </w:p>
    <w:p w14:paraId="688C28F7" w14:textId="77777777" w:rsidR="00027523" w:rsidRDefault="00027523" w:rsidP="009B4739">
      <w:pPr>
        <w:spacing w:after="0" w:line="240" w:lineRule="auto"/>
      </w:pPr>
    </w:p>
    <w:p w14:paraId="640C692A" w14:textId="77777777" w:rsidR="00027523" w:rsidRDefault="00027523" w:rsidP="009B4739">
      <w:pPr>
        <w:spacing w:after="0" w:line="240" w:lineRule="auto"/>
      </w:pPr>
    </w:p>
    <w:p w14:paraId="4B2B5D81" w14:textId="77777777" w:rsidR="00027523" w:rsidRDefault="00000000" w:rsidP="009B4739">
      <w:pPr>
        <w:spacing w:after="0" w:line="240" w:lineRule="auto"/>
      </w:pPr>
      <w:r>
        <w:rPr>
          <w:rFonts w:ascii="Helvetica" w:hAnsi="Helvetica" w:cs="Helvetica"/>
        </w:rPr>
        <w:t>02:39:14-02:39:17</w:t>
      </w:r>
    </w:p>
    <w:p w14:paraId="59AEF142" w14:textId="77777777" w:rsidR="00027523" w:rsidRDefault="00000000" w:rsidP="009B4739">
      <w:pPr>
        <w:spacing w:after="0" w:line="240" w:lineRule="auto"/>
      </w:pPr>
      <w:r>
        <w:rPr>
          <w:rFonts w:ascii="Helvetica" w:hAnsi="Helvetica" w:cs="Helvetica"/>
        </w:rPr>
        <w:t>But you don't think it's out of the question?</w:t>
      </w:r>
    </w:p>
    <w:p w14:paraId="276A5130" w14:textId="77777777" w:rsidR="00027523" w:rsidRDefault="00027523" w:rsidP="009B4739">
      <w:pPr>
        <w:spacing w:after="0" w:line="240" w:lineRule="auto"/>
      </w:pPr>
    </w:p>
    <w:p w14:paraId="34B95A9B" w14:textId="77777777" w:rsidR="00027523" w:rsidRDefault="00027523" w:rsidP="009B4739">
      <w:pPr>
        <w:spacing w:after="0" w:line="240" w:lineRule="auto"/>
      </w:pPr>
    </w:p>
    <w:p w14:paraId="45D5C0AE" w14:textId="77777777" w:rsidR="00027523" w:rsidRDefault="00000000" w:rsidP="009B4739">
      <w:pPr>
        <w:spacing w:after="0" w:line="240" w:lineRule="auto"/>
      </w:pPr>
      <w:r>
        <w:rPr>
          <w:rFonts w:ascii="Helvetica" w:hAnsi="Helvetica" w:cs="Helvetica"/>
        </w:rPr>
        <w:lastRenderedPageBreak/>
        <w:t>02:39:17-02:39:19</w:t>
      </w:r>
    </w:p>
    <w:p w14:paraId="344D9AEB" w14:textId="77777777" w:rsidR="00027523" w:rsidRDefault="00000000" w:rsidP="009B4739">
      <w:pPr>
        <w:spacing w:after="0" w:line="240" w:lineRule="auto"/>
      </w:pPr>
      <w:r>
        <w:rPr>
          <w:rFonts w:ascii="Helvetica" w:hAnsi="Helvetica" w:cs="Helvetica"/>
        </w:rPr>
        <w:t>No, and it does.</w:t>
      </w:r>
    </w:p>
    <w:p w14:paraId="203CFCB2" w14:textId="77777777" w:rsidR="00027523" w:rsidRDefault="00027523" w:rsidP="009B4739">
      <w:pPr>
        <w:spacing w:after="0" w:line="240" w:lineRule="auto"/>
      </w:pPr>
    </w:p>
    <w:p w14:paraId="5EB6EB8A" w14:textId="77777777" w:rsidR="00027523" w:rsidRDefault="00027523" w:rsidP="009B4739">
      <w:pPr>
        <w:spacing w:after="0" w:line="240" w:lineRule="auto"/>
      </w:pPr>
    </w:p>
    <w:p w14:paraId="2A76F3C9" w14:textId="77777777" w:rsidR="00027523" w:rsidRDefault="00000000" w:rsidP="009B4739">
      <w:pPr>
        <w:spacing w:after="0" w:line="240" w:lineRule="auto"/>
      </w:pPr>
      <w:r>
        <w:rPr>
          <w:rFonts w:ascii="Helvetica" w:hAnsi="Helvetica" w:cs="Helvetica"/>
        </w:rPr>
        <w:t>02:39:20-02:39:20</w:t>
      </w:r>
    </w:p>
    <w:p w14:paraId="30733A04" w14:textId="77777777" w:rsidR="00027523" w:rsidRDefault="00000000" w:rsidP="009B4739">
      <w:pPr>
        <w:spacing w:after="0" w:line="240" w:lineRule="auto"/>
      </w:pPr>
      <w:r>
        <w:rPr>
          <w:rFonts w:ascii="Helvetica" w:hAnsi="Helvetica" w:cs="Helvetica"/>
        </w:rPr>
        <w:t>Thank you.</w:t>
      </w:r>
    </w:p>
    <w:p w14:paraId="4F8576AE" w14:textId="77777777" w:rsidR="00027523" w:rsidRDefault="00027523" w:rsidP="009B4739">
      <w:pPr>
        <w:spacing w:after="0" w:line="240" w:lineRule="auto"/>
      </w:pPr>
    </w:p>
    <w:p w14:paraId="4E26D923" w14:textId="77777777" w:rsidR="00027523" w:rsidRDefault="00027523" w:rsidP="009B4739">
      <w:pPr>
        <w:spacing w:after="0" w:line="240" w:lineRule="auto"/>
      </w:pPr>
    </w:p>
    <w:p w14:paraId="4364EB15" w14:textId="77777777" w:rsidR="00027523" w:rsidRDefault="00000000" w:rsidP="009B4739">
      <w:pPr>
        <w:spacing w:after="0" w:line="240" w:lineRule="auto"/>
      </w:pPr>
      <w:r>
        <w:rPr>
          <w:rFonts w:ascii="Helvetica" w:hAnsi="Helvetica" w:cs="Helvetica"/>
        </w:rPr>
        <w:t>02:39:20-02:39:21</w:t>
      </w:r>
    </w:p>
    <w:p w14:paraId="119B5687" w14:textId="77777777" w:rsidR="00027523" w:rsidRDefault="00000000" w:rsidP="009B4739">
      <w:pPr>
        <w:spacing w:after="0" w:line="240" w:lineRule="auto"/>
      </w:pPr>
      <w:r>
        <w:rPr>
          <w:rFonts w:ascii="Helvetica" w:hAnsi="Helvetica" w:cs="Helvetica"/>
        </w:rPr>
        <w:t>Thank you, Todd.</w:t>
      </w:r>
    </w:p>
    <w:p w14:paraId="0F5340FA" w14:textId="77777777" w:rsidR="00027523" w:rsidRDefault="00027523" w:rsidP="009B4739">
      <w:pPr>
        <w:spacing w:after="0" w:line="240" w:lineRule="auto"/>
      </w:pPr>
    </w:p>
    <w:p w14:paraId="07F078B0" w14:textId="77777777" w:rsidR="00027523" w:rsidRDefault="00027523" w:rsidP="009B4739">
      <w:pPr>
        <w:spacing w:after="0" w:line="240" w:lineRule="auto"/>
      </w:pPr>
    </w:p>
    <w:p w14:paraId="2F529E74" w14:textId="77777777" w:rsidR="00027523" w:rsidRDefault="00000000" w:rsidP="009B4739">
      <w:pPr>
        <w:spacing w:after="0" w:line="240" w:lineRule="auto"/>
      </w:pPr>
      <w:r>
        <w:rPr>
          <w:rFonts w:ascii="Helvetica" w:hAnsi="Helvetica" w:cs="Helvetica"/>
        </w:rPr>
        <w:t>02:39:21-02:39:23</w:t>
      </w:r>
    </w:p>
    <w:p w14:paraId="0F95898E" w14:textId="77777777" w:rsidR="00027523" w:rsidRDefault="00000000" w:rsidP="009B4739">
      <w:pPr>
        <w:spacing w:after="0" w:line="240" w:lineRule="auto"/>
      </w:pPr>
      <w:r>
        <w:rPr>
          <w:rFonts w:ascii="Helvetica" w:hAnsi="Helvetica" w:cs="Helvetica"/>
        </w:rPr>
        <w:t>Any further questions for Brian Tuck?</w:t>
      </w:r>
    </w:p>
    <w:p w14:paraId="76CAD603" w14:textId="77777777" w:rsidR="00027523" w:rsidRDefault="00027523" w:rsidP="009B4739">
      <w:pPr>
        <w:spacing w:after="0" w:line="240" w:lineRule="auto"/>
      </w:pPr>
    </w:p>
    <w:p w14:paraId="5E813197" w14:textId="77777777" w:rsidR="00027523" w:rsidRDefault="00027523" w:rsidP="009B4739">
      <w:pPr>
        <w:spacing w:after="0" w:line="240" w:lineRule="auto"/>
      </w:pPr>
    </w:p>
    <w:p w14:paraId="1D585B7A" w14:textId="77777777" w:rsidR="00027523" w:rsidRDefault="00000000" w:rsidP="009B4739">
      <w:pPr>
        <w:spacing w:after="0" w:line="240" w:lineRule="auto"/>
      </w:pPr>
      <w:r>
        <w:rPr>
          <w:rFonts w:ascii="Helvetica" w:hAnsi="Helvetica" w:cs="Helvetica"/>
        </w:rPr>
        <w:t>02:39:25-02:39:25</w:t>
      </w:r>
    </w:p>
    <w:p w14:paraId="61BA2731" w14:textId="77777777" w:rsidR="00027523" w:rsidRDefault="00000000" w:rsidP="009B4739">
      <w:pPr>
        <w:spacing w:after="0" w:line="240" w:lineRule="auto"/>
      </w:pPr>
      <w:r>
        <w:rPr>
          <w:rFonts w:ascii="Helvetica" w:hAnsi="Helvetica" w:cs="Helvetica"/>
        </w:rPr>
        <w:t>Kia ora, Brian.</w:t>
      </w:r>
    </w:p>
    <w:p w14:paraId="3D7E74C4" w14:textId="77777777" w:rsidR="00027523" w:rsidRDefault="00027523" w:rsidP="009B4739">
      <w:pPr>
        <w:spacing w:after="0" w:line="240" w:lineRule="auto"/>
      </w:pPr>
    </w:p>
    <w:p w14:paraId="3752679C" w14:textId="77777777" w:rsidR="00027523" w:rsidRDefault="00027523" w:rsidP="009B4739">
      <w:pPr>
        <w:spacing w:after="0" w:line="240" w:lineRule="auto"/>
      </w:pPr>
    </w:p>
    <w:p w14:paraId="6F5D8E6E" w14:textId="77777777" w:rsidR="00027523" w:rsidRDefault="00000000" w:rsidP="009B4739">
      <w:pPr>
        <w:spacing w:after="0" w:line="240" w:lineRule="auto"/>
      </w:pPr>
      <w:r>
        <w:rPr>
          <w:rFonts w:ascii="Helvetica" w:hAnsi="Helvetica" w:cs="Helvetica"/>
        </w:rPr>
        <w:t>02:39:26-02:39:27</w:t>
      </w:r>
    </w:p>
    <w:p w14:paraId="732E0C17" w14:textId="77777777" w:rsidR="00027523" w:rsidRDefault="00000000" w:rsidP="009B4739">
      <w:pPr>
        <w:spacing w:after="0" w:line="240" w:lineRule="auto"/>
      </w:pPr>
      <w:r>
        <w:rPr>
          <w:rFonts w:ascii="Helvetica" w:hAnsi="Helvetica" w:cs="Helvetica"/>
        </w:rPr>
        <w:t>Tena kwe your kōrero.</w:t>
      </w:r>
    </w:p>
    <w:p w14:paraId="4892D168" w14:textId="77777777" w:rsidR="00027523" w:rsidRDefault="00027523" w:rsidP="009B4739">
      <w:pPr>
        <w:spacing w:after="0" w:line="240" w:lineRule="auto"/>
      </w:pPr>
    </w:p>
    <w:p w14:paraId="437850C8" w14:textId="77777777" w:rsidR="00027523" w:rsidRDefault="00027523" w:rsidP="009B4739">
      <w:pPr>
        <w:spacing w:after="0" w:line="240" w:lineRule="auto"/>
      </w:pPr>
    </w:p>
    <w:p w14:paraId="79BFE5DD" w14:textId="77777777" w:rsidR="00027523" w:rsidRDefault="00000000" w:rsidP="009B4739">
      <w:pPr>
        <w:spacing w:after="0" w:line="240" w:lineRule="auto"/>
      </w:pPr>
      <w:r>
        <w:rPr>
          <w:rFonts w:ascii="Helvetica" w:hAnsi="Helvetica" w:cs="Helvetica"/>
        </w:rPr>
        <w:t>02:39:27-02:39:28</w:t>
      </w:r>
    </w:p>
    <w:p w14:paraId="51E24DFD" w14:textId="77777777" w:rsidR="00027523" w:rsidRDefault="00000000" w:rsidP="009B4739">
      <w:pPr>
        <w:spacing w:after="0" w:line="240" w:lineRule="auto"/>
      </w:pPr>
      <w:r>
        <w:rPr>
          <w:rFonts w:ascii="Helvetica" w:hAnsi="Helvetica" w:cs="Helvetica"/>
        </w:rPr>
        <w:t>Thank you for your submission.</w:t>
      </w:r>
    </w:p>
    <w:p w14:paraId="71D6C2BE" w14:textId="77777777" w:rsidR="00027523" w:rsidRDefault="00027523" w:rsidP="009B4739">
      <w:pPr>
        <w:spacing w:after="0" w:line="240" w:lineRule="auto"/>
      </w:pPr>
    </w:p>
    <w:p w14:paraId="56F9D913" w14:textId="77777777" w:rsidR="00027523" w:rsidRDefault="00027523" w:rsidP="009B4739">
      <w:pPr>
        <w:spacing w:after="0" w:line="240" w:lineRule="auto"/>
      </w:pPr>
    </w:p>
    <w:p w14:paraId="4A0996E0" w14:textId="77777777" w:rsidR="00027523" w:rsidRDefault="00000000" w:rsidP="009B4739">
      <w:pPr>
        <w:spacing w:after="0" w:line="240" w:lineRule="auto"/>
      </w:pPr>
      <w:r>
        <w:rPr>
          <w:rFonts w:ascii="Helvetica" w:hAnsi="Helvetica" w:cs="Helvetica"/>
        </w:rPr>
        <w:t>02:39:28-02:39:29</w:t>
      </w:r>
    </w:p>
    <w:p w14:paraId="6CEDFB92" w14:textId="77777777" w:rsidR="00027523" w:rsidRDefault="00000000" w:rsidP="009B4739">
      <w:pPr>
        <w:spacing w:after="0" w:line="240" w:lineRule="auto"/>
      </w:pPr>
      <w:r>
        <w:rPr>
          <w:rFonts w:ascii="Helvetica" w:hAnsi="Helvetica" w:cs="Helvetica"/>
        </w:rPr>
        <w:t>I've got a fairly simple one.</w:t>
      </w:r>
    </w:p>
    <w:p w14:paraId="00D8F4F9" w14:textId="77777777" w:rsidR="00027523" w:rsidRDefault="00027523" w:rsidP="009B4739">
      <w:pPr>
        <w:spacing w:after="0" w:line="240" w:lineRule="auto"/>
      </w:pPr>
    </w:p>
    <w:p w14:paraId="1E3A9B59" w14:textId="77777777" w:rsidR="00027523" w:rsidRDefault="00027523" w:rsidP="009B4739">
      <w:pPr>
        <w:spacing w:after="0" w:line="240" w:lineRule="auto"/>
      </w:pPr>
    </w:p>
    <w:p w14:paraId="49666339" w14:textId="77777777" w:rsidR="00027523" w:rsidRDefault="00000000" w:rsidP="009B4739">
      <w:pPr>
        <w:spacing w:after="0" w:line="240" w:lineRule="auto"/>
      </w:pPr>
      <w:r>
        <w:rPr>
          <w:rFonts w:ascii="Helvetica" w:hAnsi="Helvetica" w:cs="Helvetica"/>
        </w:rPr>
        <w:t>02:39:30-02:39:32</w:t>
      </w:r>
    </w:p>
    <w:p w14:paraId="77F96865" w14:textId="77777777" w:rsidR="00027523" w:rsidRDefault="00000000" w:rsidP="009B4739">
      <w:pPr>
        <w:spacing w:after="0" w:line="240" w:lineRule="auto"/>
      </w:pPr>
      <w:r>
        <w:rPr>
          <w:rFonts w:ascii="Helvetica" w:hAnsi="Helvetica" w:cs="Helvetica"/>
        </w:rPr>
        <w:t>You know, given we've got all these pieces in play,</w:t>
      </w:r>
    </w:p>
    <w:p w14:paraId="3626D564" w14:textId="77777777" w:rsidR="00027523" w:rsidRDefault="00027523" w:rsidP="009B4739">
      <w:pPr>
        <w:spacing w:after="0" w:line="240" w:lineRule="auto"/>
      </w:pPr>
    </w:p>
    <w:p w14:paraId="0AD529FC" w14:textId="77777777" w:rsidR="00027523" w:rsidRDefault="00027523" w:rsidP="009B4739">
      <w:pPr>
        <w:spacing w:after="0" w:line="240" w:lineRule="auto"/>
      </w:pPr>
    </w:p>
    <w:p w14:paraId="2EB8550E" w14:textId="77777777" w:rsidR="00027523" w:rsidRDefault="00000000" w:rsidP="009B4739">
      <w:pPr>
        <w:spacing w:after="0" w:line="240" w:lineRule="auto"/>
      </w:pPr>
      <w:r>
        <w:rPr>
          <w:rFonts w:ascii="Helvetica" w:hAnsi="Helvetica" w:cs="Helvetica"/>
        </w:rPr>
        <w:t>02:39:33-02:39:34</w:t>
      </w:r>
    </w:p>
    <w:p w14:paraId="70A3CFE0" w14:textId="77777777" w:rsidR="00027523" w:rsidRDefault="00000000" w:rsidP="009B4739">
      <w:pPr>
        <w:spacing w:after="0" w:line="240" w:lineRule="auto"/>
      </w:pPr>
      <w:r>
        <w:rPr>
          <w:rFonts w:ascii="Helvetica" w:hAnsi="Helvetica" w:cs="Helvetica"/>
        </w:rPr>
        <w:t>we've got the government, the judiciary,</w:t>
      </w:r>
    </w:p>
    <w:p w14:paraId="576AC3C1" w14:textId="77777777" w:rsidR="00027523" w:rsidRDefault="00027523" w:rsidP="009B4739">
      <w:pPr>
        <w:spacing w:after="0" w:line="240" w:lineRule="auto"/>
      </w:pPr>
    </w:p>
    <w:p w14:paraId="35E494DC" w14:textId="77777777" w:rsidR="00027523" w:rsidRDefault="00027523" w:rsidP="009B4739">
      <w:pPr>
        <w:spacing w:after="0" w:line="240" w:lineRule="auto"/>
      </w:pPr>
    </w:p>
    <w:p w14:paraId="1D2F9C48" w14:textId="77777777" w:rsidR="00027523" w:rsidRDefault="00000000" w:rsidP="009B4739">
      <w:pPr>
        <w:spacing w:after="0" w:line="240" w:lineRule="auto"/>
      </w:pPr>
      <w:r>
        <w:rPr>
          <w:rFonts w:ascii="Helvetica" w:hAnsi="Helvetica" w:cs="Helvetica"/>
        </w:rPr>
        <w:t>02:39:35-02:39:36</w:t>
      </w:r>
    </w:p>
    <w:p w14:paraId="468B4043" w14:textId="77777777" w:rsidR="00027523" w:rsidRDefault="00000000" w:rsidP="009B4739">
      <w:pPr>
        <w:spacing w:after="0" w:line="240" w:lineRule="auto"/>
      </w:pPr>
      <w:r>
        <w:rPr>
          <w:rFonts w:ascii="Helvetica" w:hAnsi="Helvetica" w:cs="Helvetica"/>
        </w:rPr>
        <w:t>there's titititi o Waitangi,</w:t>
      </w:r>
    </w:p>
    <w:p w14:paraId="672D1677" w14:textId="77777777" w:rsidR="00027523" w:rsidRDefault="00027523" w:rsidP="009B4739">
      <w:pPr>
        <w:spacing w:after="0" w:line="240" w:lineRule="auto"/>
      </w:pPr>
    </w:p>
    <w:p w14:paraId="47C3C20D" w14:textId="77777777" w:rsidR="00027523" w:rsidRDefault="00027523" w:rsidP="009B4739">
      <w:pPr>
        <w:spacing w:after="0" w:line="240" w:lineRule="auto"/>
      </w:pPr>
    </w:p>
    <w:p w14:paraId="3BF83900" w14:textId="77777777" w:rsidR="00027523" w:rsidRDefault="00000000" w:rsidP="009B4739">
      <w:pPr>
        <w:spacing w:after="0" w:line="240" w:lineRule="auto"/>
      </w:pPr>
      <w:r>
        <w:rPr>
          <w:rFonts w:ascii="Helvetica" w:hAnsi="Helvetica" w:cs="Helvetica"/>
        </w:rPr>
        <w:t>02:39:36-02:39:39</w:t>
      </w:r>
    </w:p>
    <w:p w14:paraId="3CAF8B65" w14:textId="77777777" w:rsidR="00027523" w:rsidRDefault="00000000" w:rsidP="009B4739">
      <w:pPr>
        <w:spacing w:after="0" w:line="240" w:lineRule="auto"/>
      </w:pPr>
      <w:r>
        <w:rPr>
          <w:rFonts w:ascii="Helvetica" w:hAnsi="Helvetica" w:cs="Helvetica"/>
        </w:rPr>
        <w:lastRenderedPageBreak/>
        <w:t>There's the government and Māori and then the parliament and all of that.</w:t>
      </w:r>
    </w:p>
    <w:p w14:paraId="358365BA" w14:textId="77777777" w:rsidR="00027523" w:rsidRDefault="00027523" w:rsidP="009B4739">
      <w:pPr>
        <w:spacing w:after="0" w:line="240" w:lineRule="auto"/>
      </w:pPr>
    </w:p>
    <w:p w14:paraId="0CE267B7" w14:textId="77777777" w:rsidR="00027523" w:rsidRDefault="00027523" w:rsidP="009B4739">
      <w:pPr>
        <w:spacing w:after="0" w:line="240" w:lineRule="auto"/>
      </w:pPr>
    </w:p>
    <w:p w14:paraId="64B19478" w14:textId="77777777" w:rsidR="00027523" w:rsidRDefault="00000000" w:rsidP="009B4739">
      <w:pPr>
        <w:spacing w:after="0" w:line="240" w:lineRule="auto"/>
      </w:pPr>
      <w:r>
        <w:rPr>
          <w:rFonts w:ascii="Helvetica" w:hAnsi="Helvetica" w:cs="Helvetica"/>
        </w:rPr>
        <w:t>02:39:40-02:39:44</w:t>
      </w:r>
    </w:p>
    <w:p w14:paraId="0B99BA41" w14:textId="77777777" w:rsidR="00027523" w:rsidRDefault="00000000" w:rsidP="009B4739">
      <w:pPr>
        <w:spacing w:after="0" w:line="240" w:lineRule="auto"/>
      </w:pPr>
      <w:r>
        <w:rPr>
          <w:rFonts w:ascii="Helvetica" w:hAnsi="Helvetica" w:cs="Helvetica"/>
        </w:rPr>
        <w:t>But just simply, do you think it is an OK approach or a good approach</w:t>
      </w:r>
    </w:p>
    <w:p w14:paraId="238B105A" w14:textId="77777777" w:rsidR="00027523" w:rsidRDefault="00027523" w:rsidP="009B4739">
      <w:pPr>
        <w:spacing w:after="0" w:line="240" w:lineRule="auto"/>
      </w:pPr>
    </w:p>
    <w:p w14:paraId="28FF2423" w14:textId="77777777" w:rsidR="00027523" w:rsidRDefault="00027523" w:rsidP="009B4739">
      <w:pPr>
        <w:spacing w:after="0" w:line="240" w:lineRule="auto"/>
      </w:pPr>
    </w:p>
    <w:p w14:paraId="5F1A2B94" w14:textId="77777777" w:rsidR="00027523" w:rsidRDefault="00000000" w:rsidP="009B4739">
      <w:pPr>
        <w:spacing w:after="0" w:line="240" w:lineRule="auto"/>
      </w:pPr>
      <w:r>
        <w:rPr>
          <w:rFonts w:ascii="Helvetica" w:hAnsi="Helvetica" w:cs="Helvetica"/>
        </w:rPr>
        <w:t>02:39:45-02:39:50</w:t>
      </w:r>
    </w:p>
    <w:p w14:paraId="0A06B6F1" w14:textId="77777777" w:rsidR="00027523" w:rsidRDefault="00000000" w:rsidP="009B4739">
      <w:pPr>
        <w:spacing w:after="0" w:line="240" w:lineRule="auto"/>
      </w:pPr>
      <w:r>
        <w:rPr>
          <w:rFonts w:ascii="Helvetica" w:hAnsi="Helvetica" w:cs="Helvetica"/>
        </w:rPr>
        <w:t>for parliament to be creating bills to move through the government system</w:t>
      </w:r>
    </w:p>
    <w:p w14:paraId="3EA4FDCA" w14:textId="77777777" w:rsidR="00027523" w:rsidRDefault="00027523" w:rsidP="009B4739">
      <w:pPr>
        <w:spacing w:after="0" w:line="240" w:lineRule="auto"/>
      </w:pPr>
    </w:p>
    <w:p w14:paraId="5AA8F7BC" w14:textId="77777777" w:rsidR="00027523" w:rsidRDefault="00027523" w:rsidP="009B4739">
      <w:pPr>
        <w:spacing w:after="0" w:line="240" w:lineRule="auto"/>
      </w:pPr>
    </w:p>
    <w:p w14:paraId="1F34E0D5" w14:textId="77777777" w:rsidR="00027523" w:rsidRDefault="00000000" w:rsidP="009B4739">
      <w:pPr>
        <w:spacing w:after="0" w:line="240" w:lineRule="auto"/>
      </w:pPr>
      <w:r>
        <w:rPr>
          <w:rFonts w:ascii="Helvetica" w:hAnsi="Helvetica" w:cs="Helvetica"/>
        </w:rPr>
        <w:t>02:39:51-02:39:57</w:t>
      </w:r>
    </w:p>
    <w:p w14:paraId="4AA216AE" w14:textId="77777777" w:rsidR="00027523" w:rsidRDefault="00000000" w:rsidP="009B4739">
      <w:pPr>
        <w:spacing w:after="0" w:line="240" w:lineRule="auto"/>
      </w:pPr>
      <w:r>
        <w:rPr>
          <w:rFonts w:ascii="Helvetica" w:hAnsi="Helvetica" w:cs="Helvetica"/>
        </w:rPr>
        <w:t>about Te Tiriti or Waitangi without having first spoken to their Te Tiriti partner,</w:t>
      </w:r>
    </w:p>
    <w:p w14:paraId="474D001B" w14:textId="77777777" w:rsidR="00027523" w:rsidRDefault="00027523" w:rsidP="009B4739">
      <w:pPr>
        <w:spacing w:after="0" w:line="240" w:lineRule="auto"/>
      </w:pPr>
    </w:p>
    <w:p w14:paraId="7009DF0D" w14:textId="77777777" w:rsidR="00027523" w:rsidRDefault="00027523" w:rsidP="009B4739">
      <w:pPr>
        <w:spacing w:after="0" w:line="240" w:lineRule="auto"/>
      </w:pPr>
    </w:p>
    <w:p w14:paraId="45BEEE5B" w14:textId="77777777" w:rsidR="00027523" w:rsidRDefault="00000000" w:rsidP="009B4739">
      <w:pPr>
        <w:spacing w:after="0" w:line="240" w:lineRule="auto"/>
      </w:pPr>
      <w:r>
        <w:rPr>
          <w:rFonts w:ascii="Helvetica" w:hAnsi="Helvetica" w:cs="Helvetica"/>
        </w:rPr>
        <w:t>02:39:57-02:39:58</w:t>
      </w:r>
    </w:p>
    <w:p w14:paraId="48CB03D5" w14:textId="77777777" w:rsidR="00027523" w:rsidRDefault="00000000" w:rsidP="009B4739">
      <w:pPr>
        <w:spacing w:after="0" w:line="240" w:lineRule="auto"/>
      </w:pPr>
      <w:r>
        <w:rPr>
          <w:rFonts w:ascii="Helvetica" w:hAnsi="Helvetica" w:cs="Helvetica"/>
        </w:rPr>
        <w:t>i.e. te iwi Māori?</w:t>
      </w:r>
    </w:p>
    <w:p w14:paraId="2F5ED600" w14:textId="77777777" w:rsidR="00027523" w:rsidRDefault="00027523" w:rsidP="009B4739">
      <w:pPr>
        <w:spacing w:after="0" w:line="240" w:lineRule="auto"/>
      </w:pPr>
    </w:p>
    <w:p w14:paraId="64448CBF" w14:textId="77777777" w:rsidR="00027523" w:rsidRDefault="00027523" w:rsidP="009B4739">
      <w:pPr>
        <w:spacing w:after="0" w:line="240" w:lineRule="auto"/>
      </w:pPr>
    </w:p>
    <w:p w14:paraId="34D877EB" w14:textId="77777777" w:rsidR="00027523" w:rsidRDefault="00000000" w:rsidP="009B4739">
      <w:pPr>
        <w:spacing w:after="0" w:line="240" w:lineRule="auto"/>
      </w:pPr>
      <w:r>
        <w:rPr>
          <w:rFonts w:ascii="Helvetica" w:hAnsi="Helvetica" w:cs="Helvetica"/>
        </w:rPr>
        <w:t>02:40:00-02:40:03</w:t>
      </w:r>
    </w:p>
    <w:p w14:paraId="6F7D47DD" w14:textId="77777777" w:rsidR="00027523" w:rsidRDefault="00000000" w:rsidP="009B4739">
      <w:pPr>
        <w:spacing w:after="0" w:line="240" w:lineRule="auto"/>
      </w:pPr>
      <w:r>
        <w:rPr>
          <w:rFonts w:ascii="Helvetica" w:hAnsi="Helvetica" w:cs="Helvetica"/>
        </w:rPr>
        <w:t>Well, it depends on the circumstances.</w:t>
      </w:r>
    </w:p>
    <w:p w14:paraId="343ACCCA" w14:textId="77777777" w:rsidR="00027523" w:rsidRDefault="00027523" w:rsidP="009B4739">
      <w:pPr>
        <w:spacing w:after="0" w:line="240" w:lineRule="auto"/>
      </w:pPr>
    </w:p>
    <w:p w14:paraId="4ECF439D" w14:textId="77777777" w:rsidR="00027523" w:rsidRDefault="00027523" w:rsidP="009B4739">
      <w:pPr>
        <w:spacing w:after="0" w:line="240" w:lineRule="auto"/>
      </w:pPr>
    </w:p>
    <w:p w14:paraId="0061BCE6" w14:textId="77777777" w:rsidR="00027523" w:rsidRDefault="00000000" w:rsidP="009B4739">
      <w:pPr>
        <w:spacing w:after="0" w:line="240" w:lineRule="auto"/>
      </w:pPr>
      <w:r>
        <w:rPr>
          <w:rFonts w:ascii="Helvetica" w:hAnsi="Helvetica" w:cs="Helvetica"/>
        </w:rPr>
        <w:t>02:40:04-02:40:11</w:t>
      </w:r>
    </w:p>
    <w:p w14:paraId="40987562" w14:textId="77777777" w:rsidR="00027523" w:rsidRDefault="00000000" w:rsidP="009B4739">
      <w:pPr>
        <w:spacing w:after="0" w:line="240" w:lineRule="auto"/>
      </w:pPr>
      <w:r>
        <w:rPr>
          <w:rFonts w:ascii="Helvetica" w:hAnsi="Helvetica" w:cs="Helvetica"/>
        </w:rPr>
        <w:t>But this particular bill completely reinterprets a treaty.</w:t>
      </w:r>
    </w:p>
    <w:p w14:paraId="33DC026D" w14:textId="77777777" w:rsidR="00027523" w:rsidRDefault="00027523" w:rsidP="009B4739">
      <w:pPr>
        <w:spacing w:after="0" w:line="240" w:lineRule="auto"/>
      </w:pPr>
    </w:p>
    <w:p w14:paraId="1A55DEF3" w14:textId="77777777" w:rsidR="00027523" w:rsidRDefault="00027523" w:rsidP="009B4739">
      <w:pPr>
        <w:spacing w:after="0" w:line="240" w:lineRule="auto"/>
      </w:pPr>
    </w:p>
    <w:p w14:paraId="6B56D176" w14:textId="77777777" w:rsidR="00027523" w:rsidRDefault="00000000" w:rsidP="009B4739">
      <w:pPr>
        <w:spacing w:after="0" w:line="240" w:lineRule="auto"/>
      </w:pPr>
      <w:r>
        <w:rPr>
          <w:rFonts w:ascii="Helvetica" w:hAnsi="Helvetica" w:cs="Helvetica"/>
        </w:rPr>
        <w:t>02:40:12-02:40:17</w:t>
      </w:r>
    </w:p>
    <w:p w14:paraId="7CAE9D1D" w14:textId="77777777" w:rsidR="00027523" w:rsidRDefault="00000000" w:rsidP="009B4739">
      <w:pPr>
        <w:spacing w:after="0" w:line="240" w:lineRule="auto"/>
      </w:pPr>
      <w:r>
        <w:rPr>
          <w:rFonts w:ascii="Helvetica" w:hAnsi="Helvetica" w:cs="Helvetica"/>
        </w:rPr>
        <w:t>Certainly it's not what people on the treaty grounds thought.</w:t>
      </w:r>
    </w:p>
    <w:p w14:paraId="51CE6E79" w14:textId="77777777" w:rsidR="00027523" w:rsidRDefault="00027523" w:rsidP="009B4739">
      <w:pPr>
        <w:spacing w:after="0" w:line="240" w:lineRule="auto"/>
      </w:pPr>
    </w:p>
    <w:p w14:paraId="77710B6B" w14:textId="77777777" w:rsidR="00027523" w:rsidRDefault="00027523" w:rsidP="009B4739">
      <w:pPr>
        <w:spacing w:after="0" w:line="240" w:lineRule="auto"/>
      </w:pPr>
    </w:p>
    <w:p w14:paraId="46D0048D" w14:textId="77777777" w:rsidR="00027523" w:rsidRDefault="00000000" w:rsidP="009B4739">
      <w:pPr>
        <w:spacing w:after="0" w:line="240" w:lineRule="auto"/>
      </w:pPr>
      <w:r>
        <w:rPr>
          <w:rFonts w:ascii="Helvetica" w:hAnsi="Helvetica" w:cs="Helvetica"/>
        </w:rPr>
        <w:t>02:40:18-02:40:21</w:t>
      </w:r>
    </w:p>
    <w:p w14:paraId="354B78A7" w14:textId="77777777" w:rsidR="00027523" w:rsidRDefault="00000000" w:rsidP="009B4739">
      <w:pPr>
        <w:spacing w:after="0" w:line="240" w:lineRule="auto"/>
      </w:pPr>
      <w:r>
        <w:rPr>
          <w:rFonts w:ascii="Helvetica" w:hAnsi="Helvetica" w:cs="Helvetica"/>
        </w:rPr>
        <w:t>It's not what generally people have thought over the time.</w:t>
      </w:r>
    </w:p>
    <w:p w14:paraId="2B6079EF" w14:textId="77777777" w:rsidR="00027523" w:rsidRDefault="00027523" w:rsidP="009B4739">
      <w:pPr>
        <w:spacing w:after="0" w:line="240" w:lineRule="auto"/>
      </w:pPr>
    </w:p>
    <w:p w14:paraId="2F328271" w14:textId="77777777" w:rsidR="00027523" w:rsidRDefault="00027523" w:rsidP="009B4739">
      <w:pPr>
        <w:spacing w:after="0" w:line="240" w:lineRule="auto"/>
      </w:pPr>
    </w:p>
    <w:p w14:paraId="3FC300DE" w14:textId="77777777" w:rsidR="00027523" w:rsidRDefault="00000000" w:rsidP="009B4739">
      <w:pPr>
        <w:spacing w:after="0" w:line="240" w:lineRule="auto"/>
      </w:pPr>
      <w:r>
        <w:rPr>
          <w:rFonts w:ascii="Helvetica" w:hAnsi="Helvetica" w:cs="Helvetica"/>
        </w:rPr>
        <w:t>02:40:22-02:40:24</w:t>
      </w:r>
    </w:p>
    <w:p w14:paraId="370519FE" w14:textId="77777777" w:rsidR="00027523" w:rsidRDefault="00000000" w:rsidP="009B4739">
      <w:pPr>
        <w:spacing w:after="0" w:line="240" w:lineRule="auto"/>
      </w:pPr>
      <w:r>
        <w:rPr>
          <w:rFonts w:ascii="Helvetica" w:hAnsi="Helvetica" w:cs="Helvetica"/>
        </w:rPr>
        <w:t>And so that one, no.</w:t>
      </w:r>
    </w:p>
    <w:p w14:paraId="59C2FAD7" w14:textId="77777777" w:rsidR="00027523" w:rsidRDefault="00027523" w:rsidP="009B4739">
      <w:pPr>
        <w:spacing w:after="0" w:line="240" w:lineRule="auto"/>
      </w:pPr>
    </w:p>
    <w:p w14:paraId="281DF495" w14:textId="77777777" w:rsidR="00027523" w:rsidRDefault="00027523" w:rsidP="009B4739">
      <w:pPr>
        <w:spacing w:after="0" w:line="240" w:lineRule="auto"/>
      </w:pPr>
    </w:p>
    <w:p w14:paraId="203CAFE1" w14:textId="77777777" w:rsidR="00027523" w:rsidRDefault="00000000" w:rsidP="009B4739">
      <w:pPr>
        <w:spacing w:after="0" w:line="240" w:lineRule="auto"/>
      </w:pPr>
      <w:r>
        <w:rPr>
          <w:rFonts w:ascii="Helvetica" w:hAnsi="Helvetica" w:cs="Helvetica"/>
        </w:rPr>
        <w:t>02:40:25-02:40:27</w:t>
      </w:r>
    </w:p>
    <w:p w14:paraId="5334039C" w14:textId="77777777" w:rsidR="00027523" w:rsidRDefault="00000000" w:rsidP="009B4739">
      <w:pPr>
        <w:spacing w:after="0" w:line="240" w:lineRule="auto"/>
      </w:pPr>
      <w:r>
        <w:rPr>
          <w:rFonts w:ascii="Helvetica" w:hAnsi="Helvetica" w:cs="Helvetica"/>
        </w:rPr>
        <w:t>On the other hand, I don't mind.</w:t>
      </w:r>
    </w:p>
    <w:p w14:paraId="0D7B4C58" w14:textId="77777777" w:rsidR="00027523" w:rsidRDefault="00027523" w:rsidP="009B4739">
      <w:pPr>
        <w:spacing w:after="0" w:line="240" w:lineRule="auto"/>
      </w:pPr>
    </w:p>
    <w:p w14:paraId="4E2C892F" w14:textId="77777777" w:rsidR="00027523" w:rsidRDefault="00027523" w:rsidP="009B4739">
      <w:pPr>
        <w:spacing w:after="0" w:line="240" w:lineRule="auto"/>
      </w:pPr>
    </w:p>
    <w:p w14:paraId="1D97B947" w14:textId="77777777" w:rsidR="00027523" w:rsidRDefault="00000000" w:rsidP="009B4739">
      <w:pPr>
        <w:spacing w:after="0" w:line="240" w:lineRule="auto"/>
      </w:pPr>
      <w:r>
        <w:rPr>
          <w:rFonts w:ascii="Helvetica" w:hAnsi="Helvetica" w:cs="Helvetica"/>
        </w:rPr>
        <w:t>02:40:28-02:40:30</w:t>
      </w:r>
    </w:p>
    <w:p w14:paraId="60AB8D2B" w14:textId="77777777" w:rsidR="00027523" w:rsidRDefault="00000000" w:rsidP="009B4739">
      <w:pPr>
        <w:spacing w:after="0" w:line="240" w:lineRule="auto"/>
      </w:pPr>
      <w:r>
        <w:rPr>
          <w:rFonts w:ascii="Helvetica" w:hAnsi="Helvetica" w:cs="Helvetica"/>
        </w:rPr>
        <w:t>It would depend on the circumstances.</w:t>
      </w:r>
    </w:p>
    <w:p w14:paraId="30538330" w14:textId="77777777" w:rsidR="00027523" w:rsidRDefault="00027523" w:rsidP="009B4739">
      <w:pPr>
        <w:spacing w:after="0" w:line="240" w:lineRule="auto"/>
      </w:pPr>
    </w:p>
    <w:p w14:paraId="0EDC96BE" w14:textId="77777777" w:rsidR="00027523" w:rsidRDefault="00027523" w:rsidP="009B4739">
      <w:pPr>
        <w:spacing w:after="0" w:line="240" w:lineRule="auto"/>
      </w:pPr>
    </w:p>
    <w:p w14:paraId="3F8FA362" w14:textId="77777777" w:rsidR="00027523" w:rsidRDefault="00000000" w:rsidP="009B4739">
      <w:pPr>
        <w:spacing w:after="0" w:line="240" w:lineRule="auto"/>
      </w:pPr>
      <w:r>
        <w:rPr>
          <w:rFonts w:ascii="Helvetica" w:hAnsi="Helvetica" w:cs="Helvetica"/>
        </w:rPr>
        <w:t>02:40:31-02:40:32</w:t>
      </w:r>
    </w:p>
    <w:p w14:paraId="047BAE76" w14:textId="77777777" w:rsidR="00027523" w:rsidRDefault="00000000" w:rsidP="009B4739">
      <w:pPr>
        <w:spacing w:after="0" w:line="240" w:lineRule="auto"/>
      </w:pPr>
      <w:r>
        <w:rPr>
          <w:rFonts w:ascii="Helvetica" w:hAnsi="Helvetica" w:cs="Helvetica"/>
        </w:rPr>
        <w:t>Kāpā, Kia ora.</w:t>
      </w:r>
    </w:p>
    <w:p w14:paraId="17E09FC3" w14:textId="77777777" w:rsidR="00027523" w:rsidRDefault="00027523" w:rsidP="009B4739">
      <w:pPr>
        <w:spacing w:after="0" w:line="240" w:lineRule="auto"/>
      </w:pPr>
    </w:p>
    <w:p w14:paraId="1F5DCCD7" w14:textId="77777777" w:rsidR="00027523" w:rsidRDefault="00027523" w:rsidP="009B4739">
      <w:pPr>
        <w:spacing w:after="0" w:line="240" w:lineRule="auto"/>
      </w:pPr>
    </w:p>
    <w:p w14:paraId="6C881524" w14:textId="77777777" w:rsidR="00027523" w:rsidRDefault="00000000" w:rsidP="009B4739">
      <w:pPr>
        <w:spacing w:after="0" w:line="240" w:lineRule="auto"/>
      </w:pPr>
      <w:r>
        <w:rPr>
          <w:rFonts w:ascii="Helvetica" w:hAnsi="Helvetica" w:cs="Helvetica"/>
        </w:rPr>
        <w:t>02:40:33-02:40:34</w:t>
      </w:r>
    </w:p>
    <w:p w14:paraId="3B9FF965" w14:textId="77777777" w:rsidR="00027523" w:rsidRDefault="00000000" w:rsidP="009B4739">
      <w:pPr>
        <w:spacing w:after="0" w:line="240" w:lineRule="auto"/>
      </w:pPr>
      <w:r>
        <w:rPr>
          <w:rFonts w:ascii="Helvetica" w:hAnsi="Helvetica" w:cs="Helvetica"/>
        </w:rPr>
        <w:t>Thank you, Brian.</w:t>
      </w:r>
    </w:p>
    <w:p w14:paraId="032F6027" w14:textId="77777777" w:rsidR="00027523" w:rsidRDefault="00027523" w:rsidP="009B4739">
      <w:pPr>
        <w:spacing w:after="0" w:line="240" w:lineRule="auto"/>
      </w:pPr>
    </w:p>
    <w:p w14:paraId="4B885E15" w14:textId="77777777" w:rsidR="00027523" w:rsidRDefault="00027523" w:rsidP="009B4739">
      <w:pPr>
        <w:spacing w:after="0" w:line="240" w:lineRule="auto"/>
      </w:pPr>
    </w:p>
    <w:p w14:paraId="498E2206" w14:textId="77777777" w:rsidR="00027523" w:rsidRDefault="00000000" w:rsidP="009B4739">
      <w:pPr>
        <w:spacing w:after="0" w:line="240" w:lineRule="auto"/>
      </w:pPr>
      <w:r>
        <w:rPr>
          <w:rFonts w:ascii="Helvetica" w:hAnsi="Helvetica" w:cs="Helvetica"/>
        </w:rPr>
        <w:t>02:40:35-02:40:38</w:t>
      </w:r>
    </w:p>
    <w:p w14:paraId="6CBC1B37" w14:textId="77777777" w:rsidR="00027523" w:rsidRDefault="00000000" w:rsidP="009B4739">
      <w:pPr>
        <w:spacing w:after="0" w:line="240" w:lineRule="auto"/>
      </w:pPr>
      <w:r>
        <w:rPr>
          <w:rFonts w:ascii="Helvetica" w:hAnsi="Helvetica" w:cs="Helvetica"/>
        </w:rPr>
        <w:t>I appreciate your time with us this afternoon</w:t>
      </w:r>
    </w:p>
    <w:p w14:paraId="076D016C" w14:textId="77777777" w:rsidR="00027523" w:rsidRDefault="00027523" w:rsidP="009B4739">
      <w:pPr>
        <w:spacing w:after="0" w:line="240" w:lineRule="auto"/>
      </w:pPr>
    </w:p>
    <w:p w14:paraId="7BDC4A0C" w14:textId="77777777" w:rsidR="00027523" w:rsidRDefault="00027523" w:rsidP="009B4739">
      <w:pPr>
        <w:spacing w:after="0" w:line="240" w:lineRule="auto"/>
      </w:pPr>
    </w:p>
    <w:p w14:paraId="4D11A8F1" w14:textId="77777777" w:rsidR="00027523" w:rsidRDefault="00000000" w:rsidP="009B4739">
      <w:pPr>
        <w:spacing w:after="0" w:line="240" w:lineRule="auto"/>
      </w:pPr>
      <w:r>
        <w:rPr>
          <w:rFonts w:ascii="Helvetica" w:hAnsi="Helvetica" w:cs="Helvetica"/>
        </w:rPr>
        <w:t>02:40:39-02:40:40</w:t>
      </w:r>
    </w:p>
    <w:p w14:paraId="398B05AF" w14:textId="77777777" w:rsidR="00027523" w:rsidRDefault="00000000" w:rsidP="009B4739">
      <w:pPr>
        <w:spacing w:after="0" w:line="240" w:lineRule="auto"/>
      </w:pPr>
      <w:r>
        <w:rPr>
          <w:rFonts w:ascii="Helvetica" w:hAnsi="Helvetica" w:cs="Helvetica"/>
        </w:rPr>
        <w:t>and being with us today.</w:t>
      </w:r>
    </w:p>
    <w:p w14:paraId="2565E623" w14:textId="77777777" w:rsidR="00027523" w:rsidRDefault="00027523" w:rsidP="009B4739">
      <w:pPr>
        <w:spacing w:after="0" w:line="240" w:lineRule="auto"/>
      </w:pPr>
    </w:p>
    <w:p w14:paraId="513AA534" w14:textId="77777777" w:rsidR="00027523" w:rsidRDefault="00027523" w:rsidP="009B4739">
      <w:pPr>
        <w:spacing w:after="0" w:line="240" w:lineRule="auto"/>
      </w:pPr>
    </w:p>
    <w:p w14:paraId="51E0A996" w14:textId="77777777" w:rsidR="00027523" w:rsidRDefault="00000000" w:rsidP="009B4739">
      <w:pPr>
        <w:spacing w:after="0" w:line="240" w:lineRule="auto"/>
      </w:pPr>
      <w:r>
        <w:rPr>
          <w:rFonts w:ascii="Helvetica" w:hAnsi="Helvetica" w:cs="Helvetica"/>
        </w:rPr>
        <w:t>02:40:41-02:40:41</w:t>
      </w:r>
    </w:p>
    <w:p w14:paraId="32D6B656" w14:textId="77777777" w:rsidR="00027523" w:rsidRDefault="00000000" w:rsidP="009B4739">
      <w:pPr>
        <w:spacing w:after="0" w:line="240" w:lineRule="auto"/>
      </w:pPr>
      <w:r>
        <w:rPr>
          <w:rFonts w:ascii="Helvetica" w:hAnsi="Helvetica" w:cs="Helvetica"/>
        </w:rPr>
        <w:t>Thank you.</w:t>
      </w:r>
    </w:p>
    <w:p w14:paraId="721DC8B9" w14:textId="77777777" w:rsidR="00027523" w:rsidRDefault="00027523" w:rsidP="009B4739">
      <w:pPr>
        <w:spacing w:after="0" w:line="240" w:lineRule="auto"/>
      </w:pPr>
    </w:p>
    <w:p w14:paraId="7BAA45FB" w14:textId="77777777" w:rsidR="00027523" w:rsidRDefault="00027523" w:rsidP="009B4739">
      <w:pPr>
        <w:spacing w:after="0" w:line="240" w:lineRule="auto"/>
      </w:pPr>
    </w:p>
    <w:p w14:paraId="4E4BBA39" w14:textId="77777777" w:rsidR="00027523" w:rsidRDefault="00000000" w:rsidP="009B4739">
      <w:pPr>
        <w:spacing w:after="0" w:line="240" w:lineRule="auto"/>
      </w:pPr>
      <w:r>
        <w:rPr>
          <w:rFonts w:ascii="Helvetica" w:hAnsi="Helvetica" w:cs="Helvetica"/>
        </w:rPr>
        <w:t>02:40:43-02:40:45</w:t>
      </w:r>
    </w:p>
    <w:p w14:paraId="4A340947" w14:textId="77777777" w:rsidR="00027523" w:rsidRDefault="00000000" w:rsidP="009B4739">
      <w:pPr>
        <w:spacing w:after="0" w:line="240" w:lineRule="auto"/>
      </w:pPr>
      <w:r>
        <w:rPr>
          <w:rFonts w:ascii="Helvetica" w:hAnsi="Helvetica" w:cs="Helvetica"/>
        </w:rPr>
        <w:t>We will now move to</w:t>
      </w:r>
    </w:p>
    <w:p w14:paraId="4954CA33" w14:textId="77777777" w:rsidR="00027523" w:rsidRDefault="00027523" w:rsidP="009B4739">
      <w:pPr>
        <w:spacing w:after="0" w:line="240" w:lineRule="auto"/>
      </w:pPr>
    </w:p>
    <w:p w14:paraId="54DDE576" w14:textId="77777777" w:rsidR="00027523" w:rsidRDefault="00027523" w:rsidP="009B4739">
      <w:pPr>
        <w:spacing w:after="0" w:line="240" w:lineRule="auto"/>
      </w:pPr>
    </w:p>
    <w:p w14:paraId="5FB8BF06" w14:textId="77777777" w:rsidR="00027523" w:rsidRDefault="00000000" w:rsidP="009B4739">
      <w:pPr>
        <w:spacing w:after="0" w:line="240" w:lineRule="auto"/>
      </w:pPr>
      <w:r>
        <w:rPr>
          <w:rFonts w:ascii="Helvetica" w:hAnsi="Helvetica" w:cs="Helvetica"/>
        </w:rPr>
        <w:t>02:40:45-02:40:46</w:t>
      </w:r>
    </w:p>
    <w:p w14:paraId="4D853D3E" w14:textId="77777777" w:rsidR="00027523" w:rsidRDefault="00000000" w:rsidP="009B4739">
      <w:pPr>
        <w:spacing w:after="0" w:line="240" w:lineRule="auto"/>
      </w:pPr>
      <w:r>
        <w:rPr>
          <w:rFonts w:ascii="Helvetica" w:hAnsi="Helvetica" w:cs="Helvetica"/>
        </w:rPr>
        <w:t>our next submission. This is from</w:t>
      </w:r>
    </w:p>
    <w:p w14:paraId="0B8B5B3A" w14:textId="77777777" w:rsidR="00027523" w:rsidRDefault="00027523" w:rsidP="009B4739">
      <w:pPr>
        <w:spacing w:after="0" w:line="240" w:lineRule="auto"/>
      </w:pPr>
    </w:p>
    <w:p w14:paraId="7C378287" w14:textId="77777777" w:rsidR="00027523" w:rsidRDefault="00027523" w:rsidP="009B4739">
      <w:pPr>
        <w:spacing w:after="0" w:line="240" w:lineRule="auto"/>
      </w:pPr>
    </w:p>
    <w:p w14:paraId="789779AA" w14:textId="77777777" w:rsidR="00027523" w:rsidRDefault="00000000" w:rsidP="009B4739">
      <w:pPr>
        <w:spacing w:after="0" w:line="240" w:lineRule="auto"/>
      </w:pPr>
      <w:r>
        <w:rPr>
          <w:rFonts w:ascii="Helvetica" w:hAnsi="Helvetica" w:cs="Helvetica"/>
        </w:rPr>
        <w:t>02:40:47-02:40:49</w:t>
      </w:r>
    </w:p>
    <w:p w14:paraId="66235BED" w14:textId="77777777" w:rsidR="00027523" w:rsidRDefault="00000000" w:rsidP="009B4739">
      <w:pPr>
        <w:spacing w:after="0" w:line="240" w:lineRule="auto"/>
      </w:pPr>
      <w:r>
        <w:rPr>
          <w:rFonts w:ascii="Helvetica" w:hAnsi="Helvetica" w:cs="Helvetica"/>
        </w:rPr>
        <w:t>Exu. And I think</w:t>
      </w:r>
    </w:p>
    <w:p w14:paraId="758A85F6" w14:textId="77777777" w:rsidR="00027523" w:rsidRDefault="00027523" w:rsidP="009B4739">
      <w:pPr>
        <w:spacing w:after="0" w:line="240" w:lineRule="auto"/>
      </w:pPr>
    </w:p>
    <w:p w14:paraId="5E4219AA" w14:textId="77777777" w:rsidR="00027523" w:rsidRDefault="00027523" w:rsidP="009B4739">
      <w:pPr>
        <w:spacing w:after="0" w:line="240" w:lineRule="auto"/>
      </w:pPr>
    </w:p>
    <w:p w14:paraId="28DF6CCB" w14:textId="77777777" w:rsidR="00027523" w:rsidRDefault="00000000" w:rsidP="009B4739">
      <w:pPr>
        <w:spacing w:after="0" w:line="240" w:lineRule="auto"/>
      </w:pPr>
      <w:r>
        <w:rPr>
          <w:rFonts w:ascii="Helvetica" w:hAnsi="Helvetica" w:cs="Helvetica"/>
        </w:rPr>
        <w:t>02:40:49-02:40:51</w:t>
      </w:r>
    </w:p>
    <w:p w14:paraId="1E5D8004" w14:textId="77777777" w:rsidR="00027523" w:rsidRDefault="00000000" w:rsidP="009B4739">
      <w:pPr>
        <w:spacing w:after="0" w:line="240" w:lineRule="auto"/>
      </w:pPr>
      <w:r>
        <w:rPr>
          <w:rFonts w:ascii="Helvetica" w:hAnsi="Helvetica" w:cs="Helvetica"/>
        </w:rPr>
        <w:t>we're having a hybrid submission in person</w:t>
      </w:r>
    </w:p>
    <w:p w14:paraId="0404CBE2" w14:textId="77777777" w:rsidR="00027523" w:rsidRDefault="00027523" w:rsidP="009B4739">
      <w:pPr>
        <w:spacing w:after="0" w:line="240" w:lineRule="auto"/>
      </w:pPr>
    </w:p>
    <w:p w14:paraId="470E59F1" w14:textId="77777777" w:rsidR="00027523" w:rsidRDefault="00027523" w:rsidP="009B4739">
      <w:pPr>
        <w:spacing w:after="0" w:line="240" w:lineRule="auto"/>
      </w:pPr>
    </w:p>
    <w:p w14:paraId="0C9D5F46" w14:textId="77777777" w:rsidR="00027523" w:rsidRDefault="00000000" w:rsidP="009B4739">
      <w:pPr>
        <w:spacing w:after="0" w:line="240" w:lineRule="auto"/>
      </w:pPr>
      <w:r>
        <w:rPr>
          <w:rFonts w:ascii="Helvetica" w:hAnsi="Helvetica" w:cs="Helvetica"/>
        </w:rPr>
        <w:t>02:40:51-02:40:52</w:t>
      </w:r>
    </w:p>
    <w:p w14:paraId="0C5CC96A" w14:textId="77777777" w:rsidR="00027523" w:rsidRDefault="00000000" w:rsidP="009B4739">
      <w:pPr>
        <w:spacing w:after="0" w:line="240" w:lineRule="auto"/>
      </w:pPr>
      <w:r>
        <w:rPr>
          <w:rFonts w:ascii="Helvetica" w:hAnsi="Helvetica" w:cs="Helvetica"/>
        </w:rPr>
        <w:t>and online. So</w:t>
      </w:r>
    </w:p>
    <w:p w14:paraId="5EA797D6" w14:textId="77777777" w:rsidR="00027523" w:rsidRDefault="00027523" w:rsidP="009B4739">
      <w:pPr>
        <w:spacing w:after="0" w:line="240" w:lineRule="auto"/>
      </w:pPr>
    </w:p>
    <w:p w14:paraId="5E78CCA6" w14:textId="77777777" w:rsidR="00027523" w:rsidRDefault="00027523" w:rsidP="009B4739">
      <w:pPr>
        <w:spacing w:after="0" w:line="240" w:lineRule="auto"/>
      </w:pPr>
    </w:p>
    <w:p w14:paraId="5B4FE953" w14:textId="77777777" w:rsidR="00027523" w:rsidRDefault="00000000" w:rsidP="009B4739">
      <w:pPr>
        <w:spacing w:after="0" w:line="240" w:lineRule="auto"/>
      </w:pPr>
      <w:r>
        <w:rPr>
          <w:rFonts w:ascii="Helvetica" w:hAnsi="Helvetica" w:cs="Helvetica"/>
        </w:rPr>
        <w:t>02:40:53-02:40:55</w:t>
      </w:r>
    </w:p>
    <w:p w14:paraId="23B6FA02" w14:textId="77777777" w:rsidR="00027523" w:rsidRDefault="00000000" w:rsidP="009B4739">
      <w:pPr>
        <w:spacing w:after="0" w:line="240" w:lineRule="auto"/>
      </w:pPr>
      <w:r>
        <w:rPr>
          <w:rFonts w:ascii="Helvetica" w:hAnsi="Helvetica" w:cs="Helvetica"/>
        </w:rPr>
        <w:t>the team in the room can come to</w:t>
      </w:r>
    </w:p>
    <w:p w14:paraId="3DA1E4EF" w14:textId="77777777" w:rsidR="00027523" w:rsidRDefault="00027523" w:rsidP="009B4739">
      <w:pPr>
        <w:spacing w:after="0" w:line="240" w:lineRule="auto"/>
      </w:pPr>
    </w:p>
    <w:p w14:paraId="06D8863C" w14:textId="77777777" w:rsidR="00027523" w:rsidRDefault="00027523" w:rsidP="009B4739">
      <w:pPr>
        <w:spacing w:after="0" w:line="240" w:lineRule="auto"/>
      </w:pPr>
    </w:p>
    <w:p w14:paraId="3BA2645E" w14:textId="77777777" w:rsidR="00027523" w:rsidRDefault="00000000" w:rsidP="009B4739">
      <w:pPr>
        <w:spacing w:after="0" w:line="240" w:lineRule="auto"/>
      </w:pPr>
      <w:r>
        <w:rPr>
          <w:rFonts w:ascii="Helvetica" w:hAnsi="Helvetica" w:cs="Helvetica"/>
        </w:rPr>
        <w:t>02:40:55-02:40:55</w:t>
      </w:r>
    </w:p>
    <w:p w14:paraId="5FF1494E" w14:textId="77777777" w:rsidR="00027523" w:rsidRDefault="00000000" w:rsidP="009B4739">
      <w:pPr>
        <w:spacing w:after="0" w:line="240" w:lineRule="auto"/>
      </w:pPr>
      <w:r>
        <w:rPr>
          <w:rFonts w:ascii="Helvetica" w:hAnsi="Helvetica" w:cs="Helvetica"/>
        </w:rPr>
        <w:t>the table.</w:t>
      </w:r>
    </w:p>
    <w:p w14:paraId="46962966" w14:textId="77777777" w:rsidR="00027523" w:rsidRDefault="00027523" w:rsidP="009B4739">
      <w:pPr>
        <w:spacing w:after="0" w:line="240" w:lineRule="auto"/>
      </w:pPr>
    </w:p>
    <w:p w14:paraId="09BF15C2" w14:textId="77777777" w:rsidR="00027523" w:rsidRDefault="00027523" w:rsidP="009B4739">
      <w:pPr>
        <w:spacing w:after="0" w:line="240" w:lineRule="auto"/>
      </w:pPr>
    </w:p>
    <w:p w14:paraId="02B275F1" w14:textId="77777777" w:rsidR="00027523" w:rsidRDefault="00000000" w:rsidP="009B4739">
      <w:pPr>
        <w:spacing w:after="0" w:line="240" w:lineRule="auto"/>
      </w:pPr>
      <w:r>
        <w:rPr>
          <w:rFonts w:ascii="Helvetica" w:hAnsi="Helvetica" w:cs="Helvetica"/>
        </w:rPr>
        <w:t>02:40:56-02:40:59</w:t>
      </w:r>
    </w:p>
    <w:p w14:paraId="13635673" w14:textId="77777777" w:rsidR="00027523" w:rsidRDefault="00000000" w:rsidP="009B4739">
      <w:pPr>
        <w:spacing w:after="0" w:line="240" w:lineRule="auto"/>
      </w:pPr>
      <w:r>
        <w:rPr>
          <w:rFonts w:ascii="Helvetica" w:hAnsi="Helvetica" w:cs="Helvetica"/>
        </w:rPr>
        <w:t>And if there are</w:t>
      </w:r>
    </w:p>
    <w:p w14:paraId="64F84096" w14:textId="77777777" w:rsidR="00027523" w:rsidRDefault="00027523" w:rsidP="009B4739">
      <w:pPr>
        <w:spacing w:after="0" w:line="240" w:lineRule="auto"/>
      </w:pPr>
    </w:p>
    <w:p w14:paraId="22D29DED" w14:textId="77777777" w:rsidR="00027523" w:rsidRDefault="00027523" w:rsidP="009B4739">
      <w:pPr>
        <w:spacing w:after="0" w:line="240" w:lineRule="auto"/>
      </w:pPr>
    </w:p>
    <w:p w14:paraId="05014200" w14:textId="77777777" w:rsidR="00027523" w:rsidRDefault="00000000" w:rsidP="009B4739">
      <w:pPr>
        <w:spacing w:after="0" w:line="240" w:lineRule="auto"/>
      </w:pPr>
      <w:r>
        <w:rPr>
          <w:rFonts w:ascii="Helvetica" w:hAnsi="Helvetica" w:cs="Helvetica"/>
        </w:rPr>
        <w:t>02:40:59-02:40:59</w:t>
      </w:r>
    </w:p>
    <w:p w14:paraId="1C4DB69F" w14:textId="77777777" w:rsidR="00027523" w:rsidRDefault="00000000" w:rsidP="009B4739">
      <w:pPr>
        <w:spacing w:after="0" w:line="240" w:lineRule="auto"/>
      </w:pPr>
      <w:r>
        <w:rPr>
          <w:rFonts w:ascii="Helvetica" w:hAnsi="Helvetica" w:cs="Helvetica"/>
        </w:rPr>
        <w:t>people online,</w:t>
      </w:r>
    </w:p>
    <w:p w14:paraId="6C63A336" w14:textId="77777777" w:rsidR="00027523" w:rsidRDefault="00027523" w:rsidP="009B4739">
      <w:pPr>
        <w:spacing w:after="0" w:line="240" w:lineRule="auto"/>
      </w:pPr>
    </w:p>
    <w:p w14:paraId="45794A53" w14:textId="77777777" w:rsidR="00027523" w:rsidRDefault="00027523" w:rsidP="009B4739">
      <w:pPr>
        <w:spacing w:after="0" w:line="240" w:lineRule="auto"/>
      </w:pPr>
    </w:p>
    <w:p w14:paraId="592527CB" w14:textId="77777777" w:rsidR="00027523" w:rsidRDefault="00000000" w:rsidP="009B4739">
      <w:pPr>
        <w:spacing w:after="0" w:line="240" w:lineRule="auto"/>
      </w:pPr>
      <w:r>
        <w:rPr>
          <w:rFonts w:ascii="Helvetica" w:hAnsi="Helvetica" w:cs="Helvetica"/>
        </w:rPr>
        <w:t>02:41:01-02:41:02</w:t>
      </w:r>
    </w:p>
    <w:p w14:paraId="01748831" w14:textId="77777777" w:rsidR="00027523" w:rsidRDefault="00000000" w:rsidP="009B4739">
      <w:pPr>
        <w:spacing w:after="0" w:line="240" w:lineRule="auto"/>
      </w:pPr>
      <w:r>
        <w:rPr>
          <w:rFonts w:ascii="Helvetica" w:hAnsi="Helvetica" w:cs="Helvetica"/>
        </w:rPr>
        <w:t>just in the person? Okay.</w:t>
      </w:r>
    </w:p>
    <w:p w14:paraId="6E99736D" w14:textId="77777777" w:rsidR="00027523" w:rsidRDefault="00027523" w:rsidP="009B4739">
      <w:pPr>
        <w:spacing w:after="0" w:line="240" w:lineRule="auto"/>
      </w:pPr>
    </w:p>
    <w:p w14:paraId="0FEDFC36" w14:textId="77777777" w:rsidR="00027523" w:rsidRDefault="00027523" w:rsidP="009B4739">
      <w:pPr>
        <w:spacing w:after="0" w:line="240" w:lineRule="auto"/>
      </w:pPr>
    </w:p>
    <w:p w14:paraId="37F159F1" w14:textId="77777777" w:rsidR="00027523" w:rsidRDefault="00000000" w:rsidP="009B4739">
      <w:pPr>
        <w:spacing w:after="0" w:line="240" w:lineRule="auto"/>
      </w:pPr>
      <w:r>
        <w:rPr>
          <w:rFonts w:ascii="Helvetica" w:hAnsi="Helvetica" w:cs="Helvetica"/>
        </w:rPr>
        <w:t>02:41:32-02:41:35</w:t>
      </w:r>
    </w:p>
    <w:p w14:paraId="4114407A" w14:textId="77777777" w:rsidR="00027523" w:rsidRDefault="00000000" w:rsidP="009B4739">
      <w:pPr>
        <w:spacing w:after="0" w:line="240" w:lineRule="auto"/>
      </w:pPr>
      <w:r>
        <w:rPr>
          <w:rFonts w:ascii="Helvetica" w:hAnsi="Helvetica" w:cs="Helvetica"/>
        </w:rPr>
        <w:t>Greetings, Ngāna Rangatira. My name is Nia Bartley.</w:t>
      </w:r>
    </w:p>
    <w:p w14:paraId="40FA5E90" w14:textId="77777777" w:rsidR="00027523" w:rsidRDefault="00027523" w:rsidP="009B4739">
      <w:pPr>
        <w:spacing w:after="0" w:line="240" w:lineRule="auto"/>
      </w:pPr>
    </w:p>
    <w:p w14:paraId="600A96C6" w14:textId="77777777" w:rsidR="00027523" w:rsidRDefault="00027523" w:rsidP="009B4739">
      <w:pPr>
        <w:spacing w:after="0" w:line="240" w:lineRule="auto"/>
      </w:pPr>
    </w:p>
    <w:p w14:paraId="11470951" w14:textId="77777777" w:rsidR="00027523" w:rsidRDefault="00000000" w:rsidP="009B4739">
      <w:pPr>
        <w:spacing w:after="0" w:line="240" w:lineRule="auto"/>
      </w:pPr>
      <w:r>
        <w:rPr>
          <w:rFonts w:ascii="Helvetica" w:hAnsi="Helvetica" w:cs="Helvetica"/>
        </w:rPr>
        <w:t>02:41:37-02:41:41</w:t>
      </w:r>
    </w:p>
    <w:p w14:paraId="6D3D24AA" w14:textId="77777777" w:rsidR="00027523" w:rsidRDefault="00000000" w:rsidP="009B4739">
      <w:pPr>
        <w:spacing w:after="0" w:line="240" w:lineRule="auto"/>
      </w:pPr>
      <w:r>
        <w:rPr>
          <w:rFonts w:ascii="Helvetica" w:hAnsi="Helvetica" w:cs="Helvetica"/>
        </w:rPr>
        <w:t>Tangata Tiriti, Tangata Olimoana, Wellington, born and raised.</w:t>
      </w:r>
    </w:p>
    <w:p w14:paraId="5DB48F75" w14:textId="77777777" w:rsidR="00027523" w:rsidRDefault="00027523" w:rsidP="009B4739">
      <w:pPr>
        <w:spacing w:after="0" w:line="240" w:lineRule="auto"/>
      </w:pPr>
    </w:p>
    <w:p w14:paraId="72F06586" w14:textId="77777777" w:rsidR="00027523" w:rsidRDefault="00027523" w:rsidP="009B4739">
      <w:pPr>
        <w:spacing w:after="0" w:line="240" w:lineRule="auto"/>
      </w:pPr>
    </w:p>
    <w:p w14:paraId="0B73C6B6" w14:textId="77777777" w:rsidR="00027523" w:rsidRDefault="00000000" w:rsidP="009B4739">
      <w:pPr>
        <w:spacing w:after="0" w:line="240" w:lineRule="auto"/>
      </w:pPr>
      <w:r>
        <w:rPr>
          <w:rFonts w:ascii="Helvetica" w:hAnsi="Helvetica" w:cs="Helvetica"/>
        </w:rPr>
        <w:t>02:41:41-02:41:46</w:t>
      </w:r>
    </w:p>
    <w:p w14:paraId="739ADF59" w14:textId="77777777" w:rsidR="00027523" w:rsidRDefault="00000000" w:rsidP="009B4739">
      <w:pPr>
        <w:spacing w:after="0" w:line="240" w:lineRule="auto"/>
      </w:pPr>
      <w:r>
        <w:rPr>
          <w:rFonts w:ascii="Helvetica" w:hAnsi="Helvetica" w:cs="Helvetica"/>
        </w:rPr>
        <w:t>I'm the elected central regional representative of the Air 2 Union Executive Board.</w:t>
      </w:r>
    </w:p>
    <w:p w14:paraId="1777521F" w14:textId="77777777" w:rsidR="00027523" w:rsidRDefault="00027523" w:rsidP="009B4739">
      <w:pPr>
        <w:spacing w:after="0" w:line="240" w:lineRule="auto"/>
      </w:pPr>
    </w:p>
    <w:p w14:paraId="57961B3E" w14:textId="77777777" w:rsidR="00027523" w:rsidRDefault="00027523" w:rsidP="009B4739">
      <w:pPr>
        <w:spacing w:after="0" w:line="240" w:lineRule="auto"/>
      </w:pPr>
    </w:p>
    <w:p w14:paraId="34A00B44" w14:textId="77777777" w:rsidR="00027523" w:rsidRDefault="00000000" w:rsidP="009B4739">
      <w:pPr>
        <w:spacing w:after="0" w:line="240" w:lineRule="auto"/>
      </w:pPr>
      <w:r>
        <w:rPr>
          <w:rFonts w:ascii="Helvetica" w:hAnsi="Helvetica" w:cs="Helvetica"/>
        </w:rPr>
        <w:t>02:41:46-02:41:52</w:t>
      </w:r>
    </w:p>
    <w:p w14:paraId="7ADCFF33" w14:textId="77777777" w:rsidR="00027523" w:rsidRDefault="00000000" w:rsidP="009B4739">
      <w:pPr>
        <w:spacing w:after="0" w:line="240" w:lineRule="auto"/>
      </w:pPr>
      <w:r>
        <w:rPr>
          <w:rFonts w:ascii="Helvetica" w:hAnsi="Helvetica" w:cs="Helvetica"/>
        </w:rPr>
        <w:t>I'm also on the Air 2 Women's Committee and an NZCTU Committee Pacifica Kau Convina.</w:t>
      </w:r>
    </w:p>
    <w:p w14:paraId="0B373D05" w14:textId="77777777" w:rsidR="00027523" w:rsidRDefault="00027523" w:rsidP="009B4739">
      <w:pPr>
        <w:spacing w:after="0" w:line="240" w:lineRule="auto"/>
      </w:pPr>
    </w:p>
    <w:p w14:paraId="612C9519" w14:textId="77777777" w:rsidR="00027523" w:rsidRDefault="00027523" w:rsidP="009B4739">
      <w:pPr>
        <w:spacing w:after="0" w:line="240" w:lineRule="auto"/>
      </w:pPr>
    </w:p>
    <w:p w14:paraId="0660C756" w14:textId="77777777" w:rsidR="00027523" w:rsidRDefault="00000000" w:rsidP="009B4739">
      <w:pPr>
        <w:spacing w:after="0" w:line="240" w:lineRule="auto"/>
      </w:pPr>
      <w:r>
        <w:rPr>
          <w:rFonts w:ascii="Helvetica" w:hAnsi="Helvetica" w:cs="Helvetica"/>
        </w:rPr>
        <w:t>02:41:53-02:41:57</w:t>
      </w:r>
    </w:p>
    <w:p w14:paraId="49CBED42" w14:textId="77777777" w:rsidR="00027523" w:rsidRDefault="00000000" w:rsidP="009B4739">
      <w:pPr>
        <w:spacing w:after="0" w:line="240" w:lineRule="auto"/>
      </w:pPr>
      <w:r>
        <w:rPr>
          <w:rFonts w:ascii="Helvetica" w:hAnsi="Helvetica" w:cs="Helvetica"/>
        </w:rPr>
        <w:t>Our members do not support this bill. It is the exact opposite of Kotahitanga.</w:t>
      </w:r>
    </w:p>
    <w:p w14:paraId="2F59CD9A" w14:textId="77777777" w:rsidR="00027523" w:rsidRDefault="00027523" w:rsidP="009B4739">
      <w:pPr>
        <w:spacing w:after="0" w:line="240" w:lineRule="auto"/>
      </w:pPr>
    </w:p>
    <w:p w14:paraId="23315182" w14:textId="77777777" w:rsidR="00027523" w:rsidRDefault="00027523" w:rsidP="009B4739">
      <w:pPr>
        <w:spacing w:after="0" w:line="240" w:lineRule="auto"/>
      </w:pPr>
    </w:p>
    <w:p w14:paraId="3610A36C" w14:textId="77777777" w:rsidR="00027523" w:rsidRDefault="00000000" w:rsidP="009B4739">
      <w:pPr>
        <w:spacing w:after="0" w:line="240" w:lineRule="auto"/>
      </w:pPr>
      <w:r>
        <w:rPr>
          <w:rFonts w:ascii="Helvetica" w:hAnsi="Helvetica" w:cs="Helvetica"/>
        </w:rPr>
        <w:t>02:41:58-02:42:03</w:t>
      </w:r>
    </w:p>
    <w:p w14:paraId="375A2CBE" w14:textId="77777777" w:rsidR="00027523" w:rsidRDefault="00000000" w:rsidP="009B4739">
      <w:pPr>
        <w:spacing w:after="0" w:line="240" w:lineRule="auto"/>
      </w:pPr>
      <w:r>
        <w:rPr>
          <w:rFonts w:ascii="Helvetica" w:hAnsi="Helvetica" w:cs="Helvetica"/>
        </w:rPr>
        <w:t>This bill has conjured negative, toxic rhetoric, not in the best interests of Aotearoa.</w:t>
      </w:r>
    </w:p>
    <w:p w14:paraId="19734BF1" w14:textId="77777777" w:rsidR="00027523" w:rsidRDefault="00027523" w:rsidP="009B4739">
      <w:pPr>
        <w:spacing w:after="0" w:line="240" w:lineRule="auto"/>
      </w:pPr>
    </w:p>
    <w:p w14:paraId="77352AFF" w14:textId="77777777" w:rsidR="00027523" w:rsidRDefault="00027523" w:rsidP="009B4739">
      <w:pPr>
        <w:spacing w:after="0" w:line="240" w:lineRule="auto"/>
      </w:pPr>
    </w:p>
    <w:p w14:paraId="4DBF7FA8" w14:textId="77777777" w:rsidR="00027523" w:rsidRDefault="00000000" w:rsidP="009B4739">
      <w:pPr>
        <w:spacing w:after="0" w:line="240" w:lineRule="auto"/>
      </w:pPr>
      <w:r>
        <w:rPr>
          <w:rFonts w:ascii="Helvetica" w:hAnsi="Helvetica" w:cs="Helvetica"/>
        </w:rPr>
        <w:t>02:42:04-02:42:08</w:t>
      </w:r>
    </w:p>
    <w:p w14:paraId="46913602" w14:textId="77777777" w:rsidR="00027523" w:rsidRDefault="00000000" w:rsidP="009B4739">
      <w:pPr>
        <w:spacing w:after="0" w:line="240" w:lineRule="auto"/>
      </w:pPr>
      <w:r>
        <w:rPr>
          <w:rFonts w:ascii="Helvetica" w:hAnsi="Helvetica" w:cs="Helvetica"/>
        </w:rPr>
        <w:t>This bill majorly undermines and tramples on the mana of tangata whenua.</w:t>
      </w:r>
    </w:p>
    <w:p w14:paraId="4BD1CCBB" w14:textId="77777777" w:rsidR="00027523" w:rsidRDefault="00027523" w:rsidP="009B4739">
      <w:pPr>
        <w:spacing w:after="0" w:line="240" w:lineRule="auto"/>
      </w:pPr>
    </w:p>
    <w:p w14:paraId="4AA81240" w14:textId="77777777" w:rsidR="00027523" w:rsidRDefault="00027523" w:rsidP="009B4739">
      <w:pPr>
        <w:spacing w:after="0" w:line="240" w:lineRule="auto"/>
      </w:pPr>
    </w:p>
    <w:p w14:paraId="2CD105CE" w14:textId="77777777" w:rsidR="00027523" w:rsidRDefault="00000000" w:rsidP="009B4739">
      <w:pPr>
        <w:spacing w:after="0" w:line="240" w:lineRule="auto"/>
      </w:pPr>
      <w:r>
        <w:rPr>
          <w:rFonts w:ascii="Helvetica" w:hAnsi="Helvetica" w:cs="Helvetica"/>
        </w:rPr>
        <w:t>02:42:09-02:42:10</w:t>
      </w:r>
    </w:p>
    <w:p w14:paraId="69D88088" w14:textId="77777777" w:rsidR="00027523" w:rsidRDefault="00000000" w:rsidP="009B4739">
      <w:pPr>
        <w:spacing w:after="0" w:line="240" w:lineRule="auto"/>
      </w:pPr>
      <w:r>
        <w:rPr>
          <w:rFonts w:ascii="Helvetica" w:hAnsi="Helvetica" w:cs="Helvetica"/>
        </w:rPr>
        <w:t>It is an affront to their human rights.</w:t>
      </w:r>
    </w:p>
    <w:p w14:paraId="31C7D34C" w14:textId="77777777" w:rsidR="00027523" w:rsidRDefault="00027523" w:rsidP="009B4739">
      <w:pPr>
        <w:spacing w:after="0" w:line="240" w:lineRule="auto"/>
      </w:pPr>
    </w:p>
    <w:p w14:paraId="5A01E80B" w14:textId="77777777" w:rsidR="00027523" w:rsidRDefault="00027523" w:rsidP="009B4739">
      <w:pPr>
        <w:spacing w:after="0" w:line="240" w:lineRule="auto"/>
      </w:pPr>
    </w:p>
    <w:p w14:paraId="162FDB3F" w14:textId="77777777" w:rsidR="00027523" w:rsidRDefault="00000000" w:rsidP="009B4739">
      <w:pPr>
        <w:spacing w:after="0" w:line="240" w:lineRule="auto"/>
      </w:pPr>
      <w:r>
        <w:rPr>
          <w:rFonts w:ascii="Helvetica" w:hAnsi="Helvetica" w:cs="Helvetica"/>
        </w:rPr>
        <w:t>02:42:12-02:42:12</w:t>
      </w:r>
    </w:p>
    <w:p w14:paraId="44FAACEB" w14:textId="77777777" w:rsidR="00027523" w:rsidRDefault="00000000" w:rsidP="009B4739">
      <w:pPr>
        <w:spacing w:after="0" w:line="240" w:lineRule="auto"/>
      </w:pPr>
      <w:r>
        <w:rPr>
          <w:rFonts w:ascii="Helvetica" w:hAnsi="Helvetica" w:cs="Helvetica"/>
        </w:rPr>
        <w:t>Kill the bill.</w:t>
      </w:r>
    </w:p>
    <w:p w14:paraId="5FC89394" w14:textId="77777777" w:rsidR="00027523" w:rsidRDefault="00027523" w:rsidP="009B4739">
      <w:pPr>
        <w:spacing w:after="0" w:line="240" w:lineRule="auto"/>
      </w:pPr>
    </w:p>
    <w:p w14:paraId="2CD2774C" w14:textId="77777777" w:rsidR="00027523" w:rsidRDefault="00027523" w:rsidP="009B4739">
      <w:pPr>
        <w:spacing w:after="0" w:line="240" w:lineRule="auto"/>
      </w:pPr>
    </w:p>
    <w:p w14:paraId="213772FB" w14:textId="77777777" w:rsidR="00027523" w:rsidRDefault="00000000" w:rsidP="009B4739">
      <w:pPr>
        <w:spacing w:after="0" w:line="240" w:lineRule="auto"/>
      </w:pPr>
      <w:r>
        <w:rPr>
          <w:rFonts w:ascii="Helvetica" w:hAnsi="Helvetica" w:cs="Helvetica"/>
        </w:rPr>
        <w:t>02:42:13-02:42:18</w:t>
      </w:r>
    </w:p>
    <w:p w14:paraId="6742CEE3" w14:textId="77777777" w:rsidR="00027523" w:rsidRDefault="00000000" w:rsidP="009B4739">
      <w:pPr>
        <w:spacing w:after="0" w:line="240" w:lineRule="auto"/>
      </w:pPr>
      <w:r>
        <w:rPr>
          <w:rFonts w:ascii="Helvetica" w:hAnsi="Helvetica" w:cs="Helvetica"/>
        </w:rPr>
        <w:t>This bill is disrespectful and undermines the Tēnō Ranga Tere, tanga status of tangata whenua.</w:t>
      </w:r>
    </w:p>
    <w:p w14:paraId="0907D427" w14:textId="77777777" w:rsidR="00027523" w:rsidRDefault="00027523" w:rsidP="009B4739">
      <w:pPr>
        <w:spacing w:after="0" w:line="240" w:lineRule="auto"/>
      </w:pPr>
    </w:p>
    <w:p w14:paraId="0C628F0C" w14:textId="77777777" w:rsidR="00027523" w:rsidRDefault="00027523" w:rsidP="009B4739">
      <w:pPr>
        <w:spacing w:after="0" w:line="240" w:lineRule="auto"/>
      </w:pPr>
    </w:p>
    <w:p w14:paraId="3C167FA6" w14:textId="77777777" w:rsidR="00027523" w:rsidRDefault="00000000" w:rsidP="009B4739">
      <w:pPr>
        <w:spacing w:after="0" w:line="240" w:lineRule="auto"/>
      </w:pPr>
      <w:r>
        <w:rPr>
          <w:rFonts w:ascii="Helvetica" w:hAnsi="Helvetica" w:cs="Helvetica"/>
        </w:rPr>
        <w:t>02:42:19-02:42:20</w:t>
      </w:r>
    </w:p>
    <w:p w14:paraId="462BD74D" w14:textId="77777777" w:rsidR="00027523" w:rsidRDefault="00000000" w:rsidP="009B4739">
      <w:pPr>
        <w:spacing w:after="0" w:line="240" w:lineRule="auto"/>
      </w:pPr>
      <w:r>
        <w:rPr>
          <w:rFonts w:ascii="Helvetica" w:hAnsi="Helvetica" w:cs="Helvetica"/>
        </w:rPr>
        <w:t>Distracting division by design.</w:t>
      </w:r>
    </w:p>
    <w:p w14:paraId="1AEF7034" w14:textId="77777777" w:rsidR="00027523" w:rsidRDefault="00027523" w:rsidP="009B4739">
      <w:pPr>
        <w:spacing w:after="0" w:line="240" w:lineRule="auto"/>
      </w:pPr>
    </w:p>
    <w:p w14:paraId="6EB03C73" w14:textId="77777777" w:rsidR="00027523" w:rsidRDefault="00027523" w:rsidP="009B4739">
      <w:pPr>
        <w:spacing w:after="0" w:line="240" w:lineRule="auto"/>
      </w:pPr>
    </w:p>
    <w:p w14:paraId="7A0C0581" w14:textId="77777777" w:rsidR="00027523" w:rsidRDefault="00000000" w:rsidP="009B4739">
      <w:pPr>
        <w:spacing w:after="0" w:line="240" w:lineRule="auto"/>
      </w:pPr>
      <w:r>
        <w:rPr>
          <w:rFonts w:ascii="Helvetica" w:hAnsi="Helvetica" w:cs="Helvetica"/>
        </w:rPr>
        <w:t>02:42:21-02:42:22</w:t>
      </w:r>
    </w:p>
    <w:p w14:paraId="3A3C1E20" w14:textId="77777777" w:rsidR="00027523" w:rsidRDefault="00000000" w:rsidP="009B4739">
      <w:pPr>
        <w:spacing w:after="0" w:line="240" w:lineRule="auto"/>
      </w:pPr>
      <w:r>
        <w:rPr>
          <w:rFonts w:ascii="Helvetica" w:hAnsi="Helvetica" w:cs="Helvetica"/>
        </w:rPr>
        <w:t>Kill the bill.</w:t>
      </w:r>
    </w:p>
    <w:p w14:paraId="2F5C79A2" w14:textId="77777777" w:rsidR="00027523" w:rsidRDefault="00027523" w:rsidP="009B4739">
      <w:pPr>
        <w:spacing w:after="0" w:line="240" w:lineRule="auto"/>
      </w:pPr>
    </w:p>
    <w:p w14:paraId="09B304AF" w14:textId="77777777" w:rsidR="00027523" w:rsidRDefault="00027523" w:rsidP="009B4739">
      <w:pPr>
        <w:spacing w:after="0" w:line="240" w:lineRule="auto"/>
      </w:pPr>
    </w:p>
    <w:p w14:paraId="33C77655" w14:textId="77777777" w:rsidR="00027523" w:rsidRDefault="00000000" w:rsidP="009B4739">
      <w:pPr>
        <w:spacing w:after="0" w:line="240" w:lineRule="auto"/>
      </w:pPr>
      <w:r>
        <w:rPr>
          <w:rFonts w:ascii="Helvetica" w:hAnsi="Helvetica" w:cs="Helvetica"/>
        </w:rPr>
        <w:t>02:42:22-02:42:23</w:t>
      </w:r>
    </w:p>
    <w:p w14:paraId="06135CAB" w14:textId="77777777" w:rsidR="00027523" w:rsidRDefault="00000000" w:rsidP="009B4739">
      <w:pPr>
        <w:spacing w:after="0" w:line="240" w:lineRule="auto"/>
      </w:pPr>
      <w:r>
        <w:rPr>
          <w:rFonts w:ascii="Helvetica" w:hAnsi="Helvetica" w:cs="Helvetica"/>
        </w:rPr>
        <w:t>Toi tu te tiriti.</w:t>
      </w:r>
    </w:p>
    <w:p w14:paraId="2FD6D208" w14:textId="77777777" w:rsidR="00027523" w:rsidRDefault="00027523" w:rsidP="009B4739">
      <w:pPr>
        <w:spacing w:after="0" w:line="240" w:lineRule="auto"/>
      </w:pPr>
    </w:p>
    <w:p w14:paraId="5F444270" w14:textId="77777777" w:rsidR="00027523" w:rsidRDefault="00027523" w:rsidP="009B4739">
      <w:pPr>
        <w:spacing w:after="0" w:line="240" w:lineRule="auto"/>
      </w:pPr>
    </w:p>
    <w:p w14:paraId="58B5B21B" w14:textId="77777777" w:rsidR="00027523" w:rsidRDefault="00000000" w:rsidP="009B4739">
      <w:pPr>
        <w:spacing w:after="0" w:line="240" w:lineRule="auto"/>
      </w:pPr>
      <w:r>
        <w:rPr>
          <w:rFonts w:ascii="Helvetica" w:hAnsi="Helvetica" w:cs="Helvetica"/>
        </w:rPr>
        <w:t>02:42:23-02:42:28</w:t>
      </w:r>
    </w:p>
    <w:p w14:paraId="4D7E9378" w14:textId="77777777" w:rsidR="00027523" w:rsidRDefault="00000000" w:rsidP="009B4739">
      <w:pPr>
        <w:spacing w:after="0" w:line="240" w:lineRule="auto"/>
      </w:pPr>
      <w:r>
        <w:rPr>
          <w:rFonts w:ascii="Helvetica" w:hAnsi="Helvetica" w:cs="Helvetica"/>
        </w:rPr>
        <w:t>Now I introduce you to our co-president of the Air 2 Union, Nuri Otu Nho Ahau.</w:t>
      </w:r>
    </w:p>
    <w:p w14:paraId="0BEC3E62" w14:textId="77777777" w:rsidR="00027523" w:rsidRDefault="00027523" w:rsidP="009B4739">
      <w:pPr>
        <w:spacing w:after="0" w:line="240" w:lineRule="auto"/>
      </w:pPr>
    </w:p>
    <w:p w14:paraId="0121FCA3" w14:textId="77777777" w:rsidR="00027523" w:rsidRDefault="00027523" w:rsidP="009B4739">
      <w:pPr>
        <w:spacing w:after="0" w:line="240" w:lineRule="auto"/>
      </w:pPr>
    </w:p>
    <w:p w14:paraId="0FE5B430" w14:textId="77777777" w:rsidR="00027523" w:rsidRDefault="00000000" w:rsidP="009B4739">
      <w:pPr>
        <w:spacing w:after="0" w:line="240" w:lineRule="auto"/>
      </w:pPr>
      <w:r>
        <w:rPr>
          <w:rFonts w:ascii="Helvetica" w:hAnsi="Helvetica" w:cs="Helvetica"/>
        </w:rPr>
        <w:t>02:42:29-02:42:37</w:t>
      </w:r>
    </w:p>
    <w:p w14:paraId="7A3E470A" w14:textId="77777777" w:rsidR="00027523" w:rsidRDefault="00000000" w:rsidP="009B4739">
      <w:pPr>
        <w:spacing w:after="0" w:line="240" w:lineRule="auto"/>
      </w:pPr>
      <w:r>
        <w:rPr>
          <w:rFonts w:ascii="Helvetica" w:hAnsi="Helvetica" w:cs="Helvetica"/>
        </w:rPr>
        <w:t>Kia ora ko, tainui tōku waka ko, tāki huku tōku hapu he uri ahau, wāraukawa ki uta, wāraukawa ki tai.</w:t>
      </w:r>
    </w:p>
    <w:p w14:paraId="4238396A" w14:textId="77777777" w:rsidR="00027523" w:rsidRDefault="00027523" w:rsidP="009B4739">
      <w:pPr>
        <w:spacing w:after="0" w:line="240" w:lineRule="auto"/>
      </w:pPr>
    </w:p>
    <w:p w14:paraId="01FF7373" w14:textId="77777777" w:rsidR="00027523" w:rsidRDefault="00027523" w:rsidP="009B4739">
      <w:pPr>
        <w:spacing w:after="0" w:line="240" w:lineRule="auto"/>
      </w:pPr>
    </w:p>
    <w:p w14:paraId="3FFCB162" w14:textId="77777777" w:rsidR="00027523" w:rsidRDefault="00000000" w:rsidP="009B4739">
      <w:pPr>
        <w:spacing w:after="0" w:line="240" w:lineRule="auto"/>
      </w:pPr>
      <w:r>
        <w:rPr>
          <w:rFonts w:ascii="Helvetica" w:hAnsi="Helvetica" w:cs="Helvetica"/>
        </w:rPr>
        <w:t>02:42:38-02:42:39</w:t>
      </w:r>
    </w:p>
    <w:p w14:paraId="5C2DD5B1" w14:textId="77777777" w:rsidR="00027523" w:rsidRDefault="00000000" w:rsidP="009B4739">
      <w:pPr>
        <w:spacing w:after="0" w:line="240" w:lineRule="auto"/>
      </w:pPr>
      <w:r>
        <w:rPr>
          <w:rFonts w:ascii="Helvetica" w:hAnsi="Helvetica" w:cs="Helvetica"/>
        </w:rPr>
        <w:t>I'm Nuri Otu Nho Ahau.</w:t>
      </w:r>
    </w:p>
    <w:p w14:paraId="656BD704" w14:textId="77777777" w:rsidR="00027523" w:rsidRDefault="00027523" w:rsidP="009B4739">
      <w:pPr>
        <w:spacing w:after="0" w:line="240" w:lineRule="auto"/>
      </w:pPr>
    </w:p>
    <w:p w14:paraId="7524ADFC" w14:textId="77777777" w:rsidR="00027523" w:rsidRDefault="00027523" w:rsidP="009B4739">
      <w:pPr>
        <w:spacing w:after="0" w:line="240" w:lineRule="auto"/>
      </w:pPr>
    </w:p>
    <w:p w14:paraId="1B338E37" w14:textId="77777777" w:rsidR="00027523" w:rsidRDefault="00000000" w:rsidP="009B4739">
      <w:pPr>
        <w:spacing w:after="0" w:line="240" w:lineRule="auto"/>
      </w:pPr>
      <w:r>
        <w:rPr>
          <w:rFonts w:ascii="Helvetica" w:hAnsi="Helvetica" w:cs="Helvetica"/>
        </w:rPr>
        <w:t>02:42:40-02:42:42</w:t>
      </w:r>
    </w:p>
    <w:p w14:paraId="23E39C97" w14:textId="77777777" w:rsidR="00027523" w:rsidRDefault="00000000" w:rsidP="009B4739">
      <w:pPr>
        <w:spacing w:after="0" w:line="240" w:lineRule="auto"/>
      </w:pPr>
      <w:r>
        <w:rPr>
          <w:rFonts w:ascii="Helvetica" w:hAnsi="Helvetica" w:cs="Helvetica"/>
        </w:rPr>
        <w:t>I'm very proud of my Māori heritage.</w:t>
      </w:r>
    </w:p>
    <w:p w14:paraId="6DFB00B4" w14:textId="77777777" w:rsidR="00027523" w:rsidRDefault="00027523" w:rsidP="009B4739">
      <w:pPr>
        <w:spacing w:after="0" w:line="240" w:lineRule="auto"/>
      </w:pPr>
    </w:p>
    <w:p w14:paraId="5156EDE7" w14:textId="77777777" w:rsidR="00027523" w:rsidRDefault="00027523" w:rsidP="009B4739">
      <w:pPr>
        <w:spacing w:after="0" w:line="240" w:lineRule="auto"/>
      </w:pPr>
    </w:p>
    <w:p w14:paraId="0EF1A225" w14:textId="77777777" w:rsidR="00027523" w:rsidRDefault="00000000" w:rsidP="009B4739">
      <w:pPr>
        <w:spacing w:after="0" w:line="240" w:lineRule="auto"/>
      </w:pPr>
      <w:r>
        <w:rPr>
          <w:rFonts w:ascii="Helvetica" w:hAnsi="Helvetica" w:cs="Helvetica"/>
        </w:rPr>
        <w:t>02:42:43-02:42:47</w:t>
      </w:r>
    </w:p>
    <w:p w14:paraId="66E61625" w14:textId="77777777" w:rsidR="00027523" w:rsidRDefault="00000000" w:rsidP="009B4739">
      <w:pPr>
        <w:spacing w:after="0" w:line="240" w:lineRule="auto"/>
      </w:pPr>
      <w:r>
        <w:rPr>
          <w:rFonts w:ascii="Helvetica" w:hAnsi="Helvetica" w:cs="Helvetica"/>
        </w:rPr>
        <w:t>I'm also a descendant of Hoka Whitu McGregor and Lydia Shasha.</w:t>
      </w:r>
    </w:p>
    <w:p w14:paraId="23EC65D4" w14:textId="77777777" w:rsidR="00027523" w:rsidRDefault="00027523" w:rsidP="009B4739">
      <w:pPr>
        <w:spacing w:after="0" w:line="240" w:lineRule="auto"/>
      </w:pPr>
    </w:p>
    <w:p w14:paraId="3F0B4E6E" w14:textId="77777777" w:rsidR="00027523" w:rsidRDefault="00027523" w:rsidP="009B4739">
      <w:pPr>
        <w:spacing w:after="0" w:line="240" w:lineRule="auto"/>
      </w:pPr>
    </w:p>
    <w:p w14:paraId="2FCCB8B0" w14:textId="77777777" w:rsidR="00027523" w:rsidRDefault="00000000" w:rsidP="009B4739">
      <w:pPr>
        <w:spacing w:after="0" w:line="240" w:lineRule="auto"/>
      </w:pPr>
      <w:r>
        <w:rPr>
          <w:rFonts w:ascii="Helvetica" w:hAnsi="Helvetica" w:cs="Helvetica"/>
        </w:rPr>
        <w:t>02:42:47-02:42:52</w:t>
      </w:r>
    </w:p>
    <w:p w14:paraId="5BD612E6" w14:textId="77777777" w:rsidR="00027523" w:rsidRDefault="00000000" w:rsidP="009B4739">
      <w:pPr>
        <w:spacing w:after="0" w:line="240" w:lineRule="auto"/>
      </w:pPr>
      <w:r>
        <w:rPr>
          <w:rFonts w:ascii="Helvetica" w:hAnsi="Helvetica" w:cs="Helvetica"/>
        </w:rPr>
        <w:t>So I'm also proud of my tūpuna and the Scottish and Italian whakapapa too.</w:t>
      </w:r>
    </w:p>
    <w:p w14:paraId="3E9FEF06" w14:textId="77777777" w:rsidR="00027523" w:rsidRDefault="00027523" w:rsidP="009B4739">
      <w:pPr>
        <w:spacing w:after="0" w:line="240" w:lineRule="auto"/>
      </w:pPr>
    </w:p>
    <w:p w14:paraId="18A1A17C" w14:textId="77777777" w:rsidR="00027523" w:rsidRDefault="00027523" w:rsidP="009B4739">
      <w:pPr>
        <w:spacing w:after="0" w:line="240" w:lineRule="auto"/>
      </w:pPr>
    </w:p>
    <w:p w14:paraId="0BBCBF88" w14:textId="77777777" w:rsidR="00027523" w:rsidRDefault="00000000" w:rsidP="009B4739">
      <w:pPr>
        <w:spacing w:after="0" w:line="240" w:lineRule="auto"/>
      </w:pPr>
      <w:r>
        <w:rPr>
          <w:rFonts w:ascii="Helvetica" w:hAnsi="Helvetica" w:cs="Helvetica"/>
        </w:rPr>
        <w:t>02:42:53-02:42:58</w:t>
      </w:r>
    </w:p>
    <w:p w14:paraId="630C81B2" w14:textId="77777777" w:rsidR="00027523" w:rsidRDefault="00000000" w:rsidP="009B4739">
      <w:pPr>
        <w:spacing w:after="0" w:line="240" w:lineRule="auto"/>
      </w:pPr>
      <w:r>
        <w:rPr>
          <w:rFonts w:ascii="Helvetica" w:hAnsi="Helvetica" w:cs="Helvetica"/>
        </w:rPr>
        <w:t>I'm a mother of two sons and a nanny of six mokopuna, aged from four weeks to 18 years old.</w:t>
      </w:r>
    </w:p>
    <w:p w14:paraId="71D879D4" w14:textId="77777777" w:rsidR="00027523" w:rsidRDefault="00027523" w:rsidP="009B4739">
      <w:pPr>
        <w:spacing w:after="0" w:line="240" w:lineRule="auto"/>
      </w:pPr>
    </w:p>
    <w:p w14:paraId="18C6B700" w14:textId="77777777" w:rsidR="00027523" w:rsidRDefault="00027523" w:rsidP="009B4739">
      <w:pPr>
        <w:spacing w:after="0" w:line="240" w:lineRule="auto"/>
      </w:pPr>
    </w:p>
    <w:p w14:paraId="1A672D94" w14:textId="77777777" w:rsidR="00027523" w:rsidRDefault="00000000" w:rsidP="009B4739">
      <w:pPr>
        <w:spacing w:after="0" w:line="240" w:lineRule="auto"/>
      </w:pPr>
      <w:r>
        <w:rPr>
          <w:rFonts w:ascii="Helvetica" w:hAnsi="Helvetica" w:cs="Helvetica"/>
        </w:rPr>
        <w:t>02:42:58-02:43:02</w:t>
      </w:r>
    </w:p>
    <w:p w14:paraId="034C518C" w14:textId="77777777" w:rsidR="00027523" w:rsidRDefault="00000000" w:rsidP="009B4739">
      <w:pPr>
        <w:spacing w:after="0" w:line="240" w:lineRule="auto"/>
      </w:pPr>
      <w:r>
        <w:rPr>
          <w:rFonts w:ascii="Helvetica" w:hAnsi="Helvetica" w:cs="Helvetica"/>
        </w:rPr>
        <w:t>My husband is a Pākehā, born to an Irish Catholic parents.</w:t>
      </w:r>
    </w:p>
    <w:p w14:paraId="21E125FA" w14:textId="77777777" w:rsidR="00027523" w:rsidRDefault="00027523" w:rsidP="009B4739">
      <w:pPr>
        <w:spacing w:after="0" w:line="240" w:lineRule="auto"/>
      </w:pPr>
    </w:p>
    <w:p w14:paraId="557AB18D" w14:textId="77777777" w:rsidR="00027523" w:rsidRDefault="00027523" w:rsidP="009B4739">
      <w:pPr>
        <w:spacing w:after="0" w:line="240" w:lineRule="auto"/>
      </w:pPr>
    </w:p>
    <w:p w14:paraId="5EFA54DF" w14:textId="77777777" w:rsidR="00027523" w:rsidRDefault="00000000" w:rsidP="009B4739">
      <w:pPr>
        <w:spacing w:after="0" w:line="240" w:lineRule="auto"/>
      </w:pPr>
      <w:r>
        <w:rPr>
          <w:rFonts w:ascii="Helvetica" w:hAnsi="Helvetica" w:cs="Helvetica"/>
        </w:rPr>
        <w:t>02:43:02-02:43:07</w:t>
      </w:r>
    </w:p>
    <w:p w14:paraId="4496E95F" w14:textId="77777777" w:rsidR="00027523" w:rsidRDefault="00000000" w:rsidP="009B4739">
      <w:pPr>
        <w:spacing w:after="0" w:line="240" w:lineRule="auto"/>
      </w:pPr>
      <w:r>
        <w:rPr>
          <w:rFonts w:ascii="Helvetica" w:hAnsi="Helvetica" w:cs="Helvetica"/>
        </w:rPr>
        <w:t>I personally oppose the bill because of the distrust and disinformation about te tiriti</w:t>
      </w:r>
    </w:p>
    <w:p w14:paraId="6C83ACBD" w14:textId="77777777" w:rsidR="00027523" w:rsidRDefault="00027523" w:rsidP="009B4739">
      <w:pPr>
        <w:spacing w:after="0" w:line="240" w:lineRule="auto"/>
      </w:pPr>
    </w:p>
    <w:p w14:paraId="1286B697" w14:textId="77777777" w:rsidR="00027523" w:rsidRDefault="00027523" w:rsidP="009B4739">
      <w:pPr>
        <w:spacing w:after="0" w:line="240" w:lineRule="auto"/>
      </w:pPr>
    </w:p>
    <w:p w14:paraId="55176FEF" w14:textId="77777777" w:rsidR="00027523" w:rsidRDefault="00000000" w:rsidP="009B4739">
      <w:pPr>
        <w:spacing w:after="0" w:line="240" w:lineRule="auto"/>
      </w:pPr>
      <w:r>
        <w:rPr>
          <w:rFonts w:ascii="Helvetica" w:hAnsi="Helvetica" w:cs="Helvetica"/>
        </w:rPr>
        <w:t>02:43:07-02:43:12</w:t>
      </w:r>
    </w:p>
    <w:p w14:paraId="7F2DFCB0" w14:textId="77777777" w:rsidR="00027523" w:rsidRDefault="00000000" w:rsidP="009B4739">
      <w:pPr>
        <w:spacing w:after="0" w:line="240" w:lineRule="auto"/>
      </w:pPr>
      <w:r>
        <w:rPr>
          <w:rFonts w:ascii="Helvetica" w:hAnsi="Helvetica" w:cs="Helvetica"/>
        </w:rPr>
        <w:t>or waitangi being used to create division, remove our Indigenous rights, and to diminish</w:t>
      </w:r>
    </w:p>
    <w:p w14:paraId="2243D61D" w14:textId="77777777" w:rsidR="00027523" w:rsidRDefault="00027523" w:rsidP="009B4739">
      <w:pPr>
        <w:spacing w:after="0" w:line="240" w:lineRule="auto"/>
      </w:pPr>
    </w:p>
    <w:p w14:paraId="1F79D8D9" w14:textId="77777777" w:rsidR="00027523" w:rsidRDefault="00027523" w:rsidP="009B4739">
      <w:pPr>
        <w:spacing w:after="0" w:line="240" w:lineRule="auto"/>
      </w:pPr>
    </w:p>
    <w:p w14:paraId="2080CD28" w14:textId="77777777" w:rsidR="00027523" w:rsidRDefault="00000000" w:rsidP="009B4739">
      <w:pPr>
        <w:spacing w:after="0" w:line="240" w:lineRule="auto"/>
      </w:pPr>
      <w:r>
        <w:rPr>
          <w:rFonts w:ascii="Helvetica" w:hAnsi="Helvetica" w:cs="Helvetica"/>
        </w:rPr>
        <w:t>02:43:13-02:43:15</w:t>
      </w:r>
    </w:p>
    <w:p w14:paraId="084B4696" w14:textId="77777777" w:rsidR="00027523" w:rsidRDefault="00000000" w:rsidP="009B4739">
      <w:pPr>
        <w:spacing w:after="0" w:line="240" w:lineRule="auto"/>
      </w:pPr>
      <w:r>
        <w:rPr>
          <w:rFonts w:ascii="Helvetica" w:hAnsi="Helvetica" w:cs="Helvetica"/>
        </w:rPr>
        <w:t>the mana of our tūpuna and mokopuna.</w:t>
      </w:r>
    </w:p>
    <w:p w14:paraId="4ADF8DCE" w14:textId="77777777" w:rsidR="00027523" w:rsidRDefault="00027523" w:rsidP="009B4739">
      <w:pPr>
        <w:spacing w:after="0" w:line="240" w:lineRule="auto"/>
      </w:pPr>
    </w:p>
    <w:p w14:paraId="7D500334" w14:textId="77777777" w:rsidR="00027523" w:rsidRDefault="00027523" w:rsidP="009B4739">
      <w:pPr>
        <w:spacing w:after="0" w:line="240" w:lineRule="auto"/>
      </w:pPr>
    </w:p>
    <w:p w14:paraId="0197ED43" w14:textId="77777777" w:rsidR="00027523" w:rsidRDefault="00000000" w:rsidP="009B4739">
      <w:pPr>
        <w:spacing w:after="0" w:line="240" w:lineRule="auto"/>
      </w:pPr>
      <w:r>
        <w:rPr>
          <w:rFonts w:ascii="Helvetica" w:hAnsi="Helvetica" w:cs="Helvetica"/>
        </w:rPr>
        <w:t>02:43:16-02:43:22</w:t>
      </w:r>
    </w:p>
    <w:p w14:paraId="3C75D11F" w14:textId="77777777" w:rsidR="00027523" w:rsidRDefault="00000000" w:rsidP="009B4739">
      <w:pPr>
        <w:spacing w:after="0" w:line="240" w:lineRule="auto"/>
      </w:pPr>
      <w:r>
        <w:rPr>
          <w:rFonts w:ascii="Helvetica" w:hAnsi="Helvetica" w:cs="Helvetica"/>
        </w:rPr>
        <w:t>But I am here today as the co-president and life member of E2 Union to speak to our union</w:t>
      </w:r>
    </w:p>
    <w:p w14:paraId="0EE46B6E" w14:textId="77777777" w:rsidR="00027523" w:rsidRDefault="00027523" w:rsidP="009B4739">
      <w:pPr>
        <w:spacing w:after="0" w:line="240" w:lineRule="auto"/>
      </w:pPr>
    </w:p>
    <w:p w14:paraId="6BFA1FBE" w14:textId="77777777" w:rsidR="00027523" w:rsidRDefault="00027523" w:rsidP="009B4739">
      <w:pPr>
        <w:spacing w:after="0" w:line="240" w:lineRule="auto"/>
      </w:pPr>
    </w:p>
    <w:p w14:paraId="75A0B27B" w14:textId="77777777" w:rsidR="00027523" w:rsidRDefault="00000000" w:rsidP="009B4739">
      <w:pPr>
        <w:spacing w:after="0" w:line="240" w:lineRule="auto"/>
      </w:pPr>
      <w:r>
        <w:rPr>
          <w:rFonts w:ascii="Helvetica" w:hAnsi="Helvetica" w:cs="Helvetica"/>
        </w:rPr>
        <w:t>02:43:22-02:43:25</w:t>
      </w:r>
    </w:p>
    <w:p w14:paraId="30EC1FA1" w14:textId="77777777" w:rsidR="00027523" w:rsidRDefault="00000000" w:rsidP="009B4739">
      <w:pPr>
        <w:spacing w:after="0" w:line="240" w:lineRule="auto"/>
      </w:pPr>
      <w:r>
        <w:rPr>
          <w:rFonts w:ascii="Helvetica" w:hAnsi="Helvetica" w:cs="Helvetica"/>
        </w:rPr>
        <w:t>submission to oppose this bill.</w:t>
      </w:r>
    </w:p>
    <w:p w14:paraId="6D864292" w14:textId="77777777" w:rsidR="00027523" w:rsidRDefault="00027523" w:rsidP="009B4739">
      <w:pPr>
        <w:spacing w:after="0" w:line="240" w:lineRule="auto"/>
      </w:pPr>
    </w:p>
    <w:p w14:paraId="52B4C822" w14:textId="77777777" w:rsidR="00027523" w:rsidRDefault="00027523" w:rsidP="009B4739">
      <w:pPr>
        <w:spacing w:after="0" w:line="240" w:lineRule="auto"/>
      </w:pPr>
    </w:p>
    <w:p w14:paraId="7C6EAC2C" w14:textId="77777777" w:rsidR="00027523" w:rsidRDefault="00000000" w:rsidP="009B4739">
      <w:pPr>
        <w:spacing w:after="0" w:line="240" w:lineRule="auto"/>
      </w:pPr>
      <w:r>
        <w:rPr>
          <w:rFonts w:ascii="Helvetica" w:hAnsi="Helvetica" w:cs="Helvetica"/>
        </w:rPr>
        <w:t>02:43:26-02:43:31</w:t>
      </w:r>
    </w:p>
    <w:p w14:paraId="3CCFFC6F" w14:textId="77777777" w:rsidR="00027523" w:rsidRDefault="00000000" w:rsidP="009B4739">
      <w:pPr>
        <w:spacing w:after="0" w:line="240" w:lineRule="auto"/>
      </w:pPr>
      <w:r>
        <w:rPr>
          <w:rFonts w:ascii="Helvetica" w:hAnsi="Helvetica" w:cs="Helvetica"/>
        </w:rPr>
        <w:t>Just as some background and a reminder that E2 is the largest private sector union in</w:t>
      </w:r>
    </w:p>
    <w:p w14:paraId="1214101C" w14:textId="77777777" w:rsidR="00027523" w:rsidRDefault="00027523" w:rsidP="009B4739">
      <w:pPr>
        <w:spacing w:after="0" w:line="240" w:lineRule="auto"/>
      </w:pPr>
    </w:p>
    <w:p w14:paraId="26BAB739" w14:textId="77777777" w:rsidR="00027523" w:rsidRDefault="00027523" w:rsidP="009B4739">
      <w:pPr>
        <w:spacing w:after="0" w:line="240" w:lineRule="auto"/>
      </w:pPr>
    </w:p>
    <w:p w14:paraId="6413D042" w14:textId="77777777" w:rsidR="00027523" w:rsidRDefault="00000000" w:rsidP="009B4739">
      <w:pPr>
        <w:spacing w:after="0" w:line="240" w:lineRule="auto"/>
      </w:pPr>
      <w:r>
        <w:rPr>
          <w:rFonts w:ascii="Helvetica" w:hAnsi="Helvetica" w:cs="Helvetica"/>
        </w:rPr>
        <w:t>02:43:31-02:43:35</w:t>
      </w:r>
    </w:p>
    <w:p w14:paraId="672969E9" w14:textId="77777777" w:rsidR="00027523" w:rsidRDefault="00000000" w:rsidP="009B4739">
      <w:pPr>
        <w:spacing w:after="0" w:line="240" w:lineRule="auto"/>
      </w:pPr>
      <w:r>
        <w:rPr>
          <w:rFonts w:ascii="Helvetica" w:hAnsi="Helvetica" w:cs="Helvetica"/>
        </w:rPr>
        <w:t>New Zealand and we make this submission on behalf of our 48,000 members.</w:t>
      </w:r>
    </w:p>
    <w:p w14:paraId="3AD10C1A" w14:textId="77777777" w:rsidR="00027523" w:rsidRDefault="00027523" w:rsidP="009B4739">
      <w:pPr>
        <w:spacing w:after="0" w:line="240" w:lineRule="auto"/>
      </w:pPr>
    </w:p>
    <w:p w14:paraId="00CA0FF9" w14:textId="77777777" w:rsidR="00027523" w:rsidRDefault="00027523" w:rsidP="009B4739">
      <w:pPr>
        <w:spacing w:after="0" w:line="240" w:lineRule="auto"/>
      </w:pPr>
    </w:p>
    <w:p w14:paraId="62D384B8" w14:textId="77777777" w:rsidR="00027523" w:rsidRDefault="00000000" w:rsidP="009B4739">
      <w:pPr>
        <w:spacing w:after="0" w:line="240" w:lineRule="auto"/>
      </w:pPr>
      <w:r>
        <w:rPr>
          <w:rFonts w:ascii="Helvetica" w:hAnsi="Helvetica" w:cs="Helvetica"/>
        </w:rPr>
        <w:t>02:43:36-02:43:40</w:t>
      </w:r>
    </w:p>
    <w:p w14:paraId="679768B3" w14:textId="77777777" w:rsidR="00027523" w:rsidRDefault="00000000" w:rsidP="009B4739">
      <w:pPr>
        <w:spacing w:after="0" w:line="240" w:lineRule="auto"/>
      </w:pPr>
      <w:r>
        <w:rPr>
          <w:rFonts w:ascii="Helvetica" w:hAnsi="Helvetica" w:cs="Helvetica"/>
        </w:rPr>
        <w:lastRenderedPageBreak/>
        <w:t>15% of our members are Māori.</w:t>
      </w:r>
    </w:p>
    <w:p w14:paraId="369888E0" w14:textId="77777777" w:rsidR="00027523" w:rsidRDefault="00027523" w:rsidP="009B4739">
      <w:pPr>
        <w:spacing w:after="0" w:line="240" w:lineRule="auto"/>
      </w:pPr>
    </w:p>
    <w:p w14:paraId="14C7B7CB" w14:textId="77777777" w:rsidR="00027523" w:rsidRDefault="00027523" w:rsidP="009B4739">
      <w:pPr>
        <w:spacing w:after="0" w:line="240" w:lineRule="auto"/>
      </w:pPr>
    </w:p>
    <w:p w14:paraId="4CE2A5FC" w14:textId="77777777" w:rsidR="00027523" w:rsidRDefault="00000000" w:rsidP="009B4739">
      <w:pPr>
        <w:spacing w:after="0" w:line="240" w:lineRule="auto"/>
      </w:pPr>
      <w:r>
        <w:rPr>
          <w:rFonts w:ascii="Helvetica" w:hAnsi="Helvetica" w:cs="Helvetica"/>
        </w:rPr>
        <w:t>02:43:41-02:43:46</w:t>
      </w:r>
    </w:p>
    <w:p w14:paraId="2E069A13" w14:textId="77777777" w:rsidR="00027523" w:rsidRDefault="00000000" w:rsidP="009B4739">
      <w:pPr>
        <w:spacing w:after="0" w:line="240" w:lineRule="auto"/>
      </w:pPr>
      <w:r>
        <w:rPr>
          <w:rFonts w:ascii="Helvetica" w:hAnsi="Helvetica" w:cs="Helvetica"/>
        </w:rPr>
        <w:t>Our members also work across many diverse industries including aviation and communications,</w:t>
      </w:r>
    </w:p>
    <w:p w14:paraId="4E51A976" w14:textId="77777777" w:rsidR="00027523" w:rsidRDefault="00027523" w:rsidP="009B4739">
      <w:pPr>
        <w:spacing w:after="0" w:line="240" w:lineRule="auto"/>
      </w:pPr>
    </w:p>
    <w:p w14:paraId="2DDEF68D" w14:textId="77777777" w:rsidR="00027523" w:rsidRDefault="00027523" w:rsidP="009B4739">
      <w:pPr>
        <w:spacing w:after="0" w:line="240" w:lineRule="auto"/>
      </w:pPr>
    </w:p>
    <w:p w14:paraId="5DA53B2A" w14:textId="77777777" w:rsidR="00027523" w:rsidRDefault="00000000" w:rsidP="009B4739">
      <w:pPr>
        <w:spacing w:after="0" w:line="240" w:lineRule="auto"/>
      </w:pPr>
      <w:r>
        <w:rPr>
          <w:rFonts w:ascii="Helvetica" w:hAnsi="Helvetica" w:cs="Helvetica"/>
        </w:rPr>
        <w:t>02:43:46-02:43:51</w:t>
      </w:r>
    </w:p>
    <w:p w14:paraId="26DBA016" w14:textId="77777777" w:rsidR="00027523" w:rsidRDefault="00000000" w:rsidP="009B4739">
      <w:pPr>
        <w:spacing w:after="0" w:line="240" w:lineRule="auto"/>
      </w:pPr>
      <w:r>
        <w:rPr>
          <w:rFonts w:ascii="Helvetica" w:hAnsi="Helvetica" w:cs="Helvetica"/>
        </w:rPr>
        <w:t>community support, services, engineering, infrastructure and extraction,</w:t>
      </w:r>
    </w:p>
    <w:p w14:paraId="52994010" w14:textId="77777777" w:rsidR="00027523" w:rsidRDefault="00027523" w:rsidP="009B4739">
      <w:pPr>
        <w:spacing w:after="0" w:line="240" w:lineRule="auto"/>
      </w:pPr>
    </w:p>
    <w:p w14:paraId="5C3B7802" w14:textId="77777777" w:rsidR="00027523" w:rsidRDefault="00027523" w:rsidP="009B4739">
      <w:pPr>
        <w:spacing w:after="0" w:line="240" w:lineRule="auto"/>
      </w:pPr>
    </w:p>
    <w:p w14:paraId="7077C887" w14:textId="77777777" w:rsidR="00027523" w:rsidRDefault="00000000" w:rsidP="009B4739">
      <w:pPr>
        <w:spacing w:after="0" w:line="240" w:lineRule="auto"/>
      </w:pPr>
      <w:r>
        <w:rPr>
          <w:rFonts w:ascii="Helvetica" w:hAnsi="Helvetica" w:cs="Helvetica"/>
        </w:rPr>
        <w:t>02:43:51-02:43:55</w:t>
      </w:r>
    </w:p>
    <w:p w14:paraId="3E54E126" w14:textId="77777777" w:rsidR="00027523" w:rsidRDefault="00000000" w:rsidP="009B4739">
      <w:pPr>
        <w:spacing w:after="0" w:line="240" w:lineRule="auto"/>
      </w:pPr>
      <w:r>
        <w:rPr>
          <w:rFonts w:ascii="Helvetica" w:hAnsi="Helvetica" w:cs="Helvetica"/>
        </w:rPr>
        <w:t>manufacturing and food and public and commercial services.</w:t>
      </w:r>
    </w:p>
    <w:p w14:paraId="594E3D41" w14:textId="77777777" w:rsidR="00027523" w:rsidRDefault="00027523" w:rsidP="009B4739">
      <w:pPr>
        <w:spacing w:after="0" w:line="240" w:lineRule="auto"/>
      </w:pPr>
    </w:p>
    <w:p w14:paraId="2990C746" w14:textId="77777777" w:rsidR="00027523" w:rsidRDefault="00027523" w:rsidP="009B4739">
      <w:pPr>
        <w:spacing w:after="0" w:line="240" w:lineRule="auto"/>
      </w:pPr>
    </w:p>
    <w:p w14:paraId="3239880C" w14:textId="77777777" w:rsidR="00027523" w:rsidRDefault="00000000" w:rsidP="009B4739">
      <w:pPr>
        <w:spacing w:after="0" w:line="240" w:lineRule="auto"/>
      </w:pPr>
      <w:r>
        <w:rPr>
          <w:rFonts w:ascii="Helvetica" w:hAnsi="Helvetica" w:cs="Helvetica"/>
        </w:rPr>
        <w:t>02:43:57-02:44:00</w:t>
      </w:r>
    </w:p>
    <w:p w14:paraId="6424F000" w14:textId="77777777" w:rsidR="00027523" w:rsidRDefault="00000000" w:rsidP="009B4739">
      <w:pPr>
        <w:spacing w:after="0" w:line="240" w:lineRule="auto"/>
      </w:pPr>
      <w:r>
        <w:rPr>
          <w:rFonts w:ascii="Helvetica" w:hAnsi="Helvetica" w:cs="Helvetica"/>
        </w:rPr>
        <w:t>Thank you for the opportunity for us to expand on our submission.</w:t>
      </w:r>
    </w:p>
    <w:p w14:paraId="78182050" w14:textId="77777777" w:rsidR="00027523" w:rsidRDefault="00027523" w:rsidP="009B4739">
      <w:pPr>
        <w:spacing w:after="0" w:line="240" w:lineRule="auto"/>
      </w:pPr>
    </w:p>
    <w:p w14:paraId="509CA7FB" w14:textId="77777777" w:rsidR="00027523" w:rsidRDefault="00027523" w:rsidP="009B4739">
      <w:pPr>
        <w:spacing w:after="0" w:line="240" w:lineRule="auto"/>
      </w:pPr>
    </w:p>
    <w:p w14:paraId="24E518E2" w14:textId="77777777" w:rsidR="00027523" w:rsidRDefault="00000000" w:rsidP="009B4739">
      <w:pPr>
        <w:spacing w:after="0" w:line="240" w:lineRule="auto"/>
      </w:pPr>
      <w:r>
        <w:rPr>
          <w:rFonts w:ascii="Helvetica" w:hAnsi="Helvetica" w:cs="Helvetica"/>
        </w:rPr>
        <w:t>02:44:00-02:44:05</w:t>
      </w:r>
    </w:p>
    <w:p w14:paraId="03F861A2" w14:textId="77777777" w:rsidR="00027523" w:rsidRDefault="00000000" w:rsidP="009B4739">
      <w:pPr>
        <w:spacing w:after="0" w:line="240" w:lineRule="auto"/>
      </w:pPr>
      <w:r>
        <w:rPr>
          <w:rFonts w:ascii="Helvetica" w:hAnsi="Helvetica" w:cs="Helvetica"/>
        </w:rPr>
        <w:t>One of the big problems we do have with the bill is about the poor and damaging process</w:t>
      </w:r>
    </w:p>
    <w:p w14:paraId="6AC63AEC" w14:textId="77777777" w:rsidR="00027523" w:rsidRDefault="00027523" w:rsidP="009B4739">
      <w:pPr>
        <w:spacing w:after="0" w:line="240" w:lineRule="auto"/>
      </w:pPr>
    </w:p>
    <w:p w14:paraId="51CF5CFB" w14:textId="77777777" w:rsidR="00027523" w:rsidRDefault="00027523" w:rsidP="009B4739">
      <w:pPr>
        <w:spacing w:after="0" w:line="240" w:lineRule="auto"/>
      </w:pPr>
    </w:p>
    <w:p w14:paraId="1B2EDC95" w14:textId="77777777" w:rsidR="00027523" w:rsidRDefault="00000000" w:rsidP="009B4739">
      <w:pPr>
        <w:spacing w:after="0" w:line="240" w:lineRule="auto"/>
      </w:pPr>
      <w:r>
        <w:rPr>
          <w:rFonts w:ascii="Helvetica" w:hAnsi="Helvetica" w:cs="Helvetica"/>
        </w:rPr>
        <w:t>02:44:06-02:44:08</w:t>
      </w:r>
    </w:p>
    <w:p w14:paraId="6FD0F9F9" w14:textId="77777777" w:rsidR="00027523" w:rsidRDefault="00000000" w:rsidP="009B4739">
      <w:pPr>
        <w:spacing w:after="0" w:line="240" w:lineRule="auto"/>
      </w:pPr>
      <w:r>
        <w:rPr>
          <w:rFonts w:ascii="Helvetica" w:hAnsi="Helvetica" w:cs="Helvetica"/>
        </w:rPr>
        <w:t>that has seen this bill ushered into Parliament.</w:t>
      </w:r>
    </w:p>
    <w:p w14:paraId="3F12A7FD" w14:textId="77777777" w:rsidR="00027523" w:rsidRDefault="00027523" w:rsidP="009B4739">
      <w:pPr>
        <w:spacing w:after="0" w:line="240" w:lineRule="auto"/>
      </w:pPr>
    </w:p>
    <w:p w14:paraId="49C3695B" w14:textId="77777777" w:rsidR="00027523" w:rsidRDefault="00027523" w:rsidP="009B4739">
      <w:pPr>
        <w:spacing w:after="0" w:line="240" w:lineRule="auto"/>
      </w:pPr>
    </w:p>
    <w:p w14:paraId="68AD96BB" w14:textId="77777777" w:rsidR="00027523" w:rsidRDefault="00000000" w:rsidP="009B4739">
      <w:pPr>
        <w:spacing w:after="0" w:line="240" w:lineRule="auto"/>
      </w:pPr>
      <w:r>
        <w:rPr>
          <w:rFonts w:ascii="Helvetica" w:hAnsi="Helvetica" w:cs="Helvetica"/>
        </w:rPr>
        <w:t>02:44:09-02:44:14</w:t>
      </w:r>
    </w:p>
    <w:p w14:paraId="667C797E" w14:textId="77777777" w:rsidR="00027523" w:rsidRDefault="00000000" w:rsidP="009B4739">
      <w:pPr>
        <w:spacing w:after="0" w:line="240" w:lineRule="auto"/>
      </w:pPr>
      <w:r>
        <w:rPr>
          <w:rFonts w:ascii="Helvetica" w:hAnsi="Helvetica" w:cs="Helvetica"/>
        </w:rPr>
        <w:t>As a union, we negotiate hundreds of collective employment agreements with employers every year.</w:t>
      </w:r>
    </w:p>
    <w:p w14:paraId="504DD6C0" w14:textId="77777777" w:rsidR="00027523" w:rsidRDefault="00027523" w:rsidP="009B4739">
      <w:pPr>
        <w:spacing w:after="0" w:line="240" w:lineRule="auto"/>
      </w:pPr>
    </w:p>
    <w:p w14:paraId="553466E1" w14:textId="77777777" w:rsidR="00027523" w:rsidRDefault="00027523" w:rsidP="009B4739">
      <w:pPr>
        <w:spacing w:after="0" w:line="240" w:lineRule="auto"/>
      </w:pPr>
    </w:p>
    <w:p w14:paraId="565BAB7D" w14:textId="77777777" w:rsidR="00027523" w:rsidRDefault="00000000" w:rsidP="009B4739">
      <w:pPr>
        <w:spacing w:after="0" w:line="240" w:lineRule="auto"/>
      </w:pPr>
      <w:r>
        <w:rPr>
          <w:rFonts w:ascii="Helvetica" w:hAnsi="Helvetica" w:cs="Helvetica"/>
        </w:rPr>
        <w:t>02:44:15-02:44:32</w:t>
      </w:r>
    </w:p>
    <w:p w14:paraId="15CECDE1" w14:textId="77777777" w:rsidR="00027523" w:rsidRDefault="00000000" w:rsidP="009B4739">
      <w:pPr>
        <w:spacing w:after="0" w:line="240" w:lineRule="auto"/>
      </w:pPr>
      <w:r>
        <w:rPr>
          <w:rFonts w:ascii="Helvetica" w:hAnsi="Helvetica" w:cs="Helvetica"/>
        </w:rPr>
        <w:t>These agreements are negotiated in good faith and cannot unilaterally be cancelled or amended by either party just because the party no longer agrees, in hindsight, about the existence or interpretation of clauses they had previously negotiated.</w:t>
      </w:r>
    </w:p>
    <w:p w14:paraId="39BCE0B1" w14:textId="77777777" w:rsidR="00027523" w:rsidRDefault="00027523" w:rsidP="009B4739">
      <w:pPr>
        <w:spacing w:after="0" w:line="240" w:lineRule="auto"/>
      </w:pPr>
    </w:p>
    <w:p w14:paraId="1E04C9BC" w14:textId="77777777" w:rsidR="00027523" w:rsidRDefault="00027523" w:rsidP="009B4739">
      <w:pPr>
        <w:spacing w:after="0" w:line="240" w:lineRule="auto"/>
      </w:pPr>
    </w:p>
    <w:p w14:paraId="38BBE632" w14:textId="77777777" w:rsidR="00027523" w:rsidRDefault="00000000" w:rsidP="009B4739">
      <w:pPr>
        <w:spacing w:after="0" w:line="240" w:lineRule="auto"/>
      </w:pPr>
      <w:r>
        <w:rPr>
          <w:rFonts w:ascii="Helvetica" w:hAnsi="Helvetica" w:cs="Helvetica"/>
        </w:rPr>
        <w:t>02:44:32-02:44:39</w:t>
      </w:r>
    </w:p>
    <w:p w14:paraId="1B7AEF26" w14:textId="77777777" w:rsidR="00027523" w:rsidRDefault="00000000" w:rsidP="009B4739">
      <w:pPr>
        <w:spacing w:after="0" w:line="240" w:lineRule="auto"/>
      </w:pPr>
      <w:r>
        <w:rPr>
          <w:rFonts w:ascii="Helvetica" w:hAnsi="Helvetica" w:cs="Helvetica"/>
        </w:rPr>
        <w:t>Discussion between the parties can take place at any time to reach agreement on any interpretation issues.</w:t>
      </w:r>
    </w:p>
    <w:p w14:paraId="56353642" w14:textId="77777777" w:rsidR="00027523" w:rsidRDefault="00027523" w:rsidP="009B4739">
      <w:pPr>
        <w:spacing w:after="0" w:line="240" w:lineRule="auto"/>
      </w:pPr>
    </w:p>
    <w:p w14:paraId="526F5752" w14:textId="77777777" w:rsidR="00027523" w:rsidRDefault="00027523" w:rsidP="009B4739">
      <w:pPr>
        <w:spacing w:after="0" w:line="240" w:lineRule="auto"/>
      </w:pPr>
    </w:p>
    <w:p w14:paraId="1475BA5C" w14:textId="77777777" w:rsidR="00027523" w:rsidRDefault="00000000" w:rsidP="009B4739">
      <w:pPr>
        <w:spacing w:after="0" w:line="240" w:lineRule="auto"/>
      </w:pPr>
      <w:r>
        <w:rPr>
          <w:rFonts w:ascii="Helvetica" w:hAnsi="Helvetica" w:cs="Helvetica"/>
        </w:rPr>
        <w:lastRenderedPageBreak/>
        <w:t>02:44:39-02:44:45</w:t>
      </w:r>
    </w:p>
    <w:p w14:paraId="037B1F89" w14:textId="77777777" w:rsidR="00027523" w:rsidRDefault="00000000" w:rsidP="009B4739">
      <w:pPr>
        <w:spacing w:after="0" w:line="240" w:lineRule="auto"/>
      </w:pPr>
      <w:r>
        <w:rPr>
          <w:rFonts w:ascii="Helvetica" w:hAnsi="Helvetica" w:cs="Helvetica"/>
        </w:rPr>
        <w:t>However, if no agreement is reached, either party has access to the existing judicial processes</w:t>
      </w:r>
    </w:p>
    <w:p w14:paraId="25758285" w14:textId="77777777" w:rsidR="00027523" w:rsidRDefault="00027523" w:rsidP="009B4739">
      <w:pPr>
        <w:spacing w:after="0" w:line="240" w:lineRule="auto"/>
      </w:pPr>
    </w:p>
    <w:p w14:paraId="281CE130" w14:textId="77777777" w:rsidR="00027523" w:rsidRDefault="00027523" w:rsidP="009B4739">
      <w:pPr>
        <w:spacing w:after="0" w:line="240" w:lineRule="auto"/>
      </w:pPr>
    </w:p>
    <w:p w14:paraId="76F7C31A" w14:textId="77777777" w:rsidR="00027523" w:rsidRDefault="00000000" w:rsidP="009B4739">
      <w:pPr>
        <w:spacing w:after="0" w:line="240" w:lineRule="auto"/>
      </w:pPr>
      <w:r>
        <w:rPr>
          <w:rFonts w:ascii="Helvetica" w:hAnsi="Helvetica" w:cs="Helvetica"/>
        </w:rPr>
        <w:t>02:44:45-02:44:51</w:t>
      </w:r>
    </w:p>
    <w:p w14:paraId="1A04C664" w14:textId="77777777" w:rsidR="00027523" w:rsidRDefault="00000000" w:rsidP="009B4739">
      <w:pPr>
        <w:spacing w:after="0" w:line="240" w:lineRule="auto"/>
      </w:pPr>
      <w:r>
        <w:rPr>
          <w:rFonts w:ascii="Helvetica" w:hAnsi="Helvetica" w:cs="Helvetica"/>
        </w:rPr>
        <w:t>to seek a legally binding judgment on what the clause means.</w:t>
      </w:r>
    </w:p>
    <w:p w14:paraId="443BAD3D" w14:textId="77777777" w:rsidR="00027523" w:rsidRDefault="00027523" w:rsidP="009B4739">
      <w:pPr>
        <w:spacing w:after="0" w:line="240" w:lineRule="auto"/>
      </w:pPr>
    </w:p>
    <w:p w14:paraId="4071DEDE" w14:textId="77777777" w:rsidR="00027523" w:rsidRDefault="00027523" w:rsidP="009B4739">
      <w:pPr>
        <w:spacing w:after="0" w:line="240" w:lineRule="auto"/>
      </w:pPr>
    </w:p>
    <w:p w14:paraId="6B7FBF17" w14:textId="77777777" w:rsidR="00027523" w:rsidRDefault="00000000" w:rsidP="009B4739">
      <w:pPr>
        <w:spacing w:after="0" w:line="240" w:lineRule="auto"/>
      </w:pPr>
      <w:r>
        <w:rPr>
          <w:rFonts w:ascii="Helvetica" w:hAnsi="Helvetica" w:cs="Helvetica"/>
        </w:rPr>
        <w:t>02:44:52-02:45:00</w:t>
      </w:r>
    </w:p>
    <w:p w14:paraId="1ED2CA65" w14:textId="77777777" w:rsidR="00027523" w:rsidRDefault="00000000" w:rsidP="009B4739">
      <w:pPr>
        <w:spacing w:after="0" w:line="240" w:lineRule="auto"/>
      </w:pPr>
      <w:r>
        <w:rPr>
          <w:rFonts w:ascii="Helvetica" w:hAnsi="Helvetica" w:cs="Helvetica"/>
        </w:rPr>
        <w:t>If an employer deliberately ignores this process and unilaterally changes our members' employment agreement conditions,</w:t>
      </w:r>
    </w:p>
    <w:p w14:paraId="17AB53E5" w14:textId="77777777" w:rsidR="00027523" w:rsidRDefault="00027523" w:rsidP="009B4739">
      <w:pPr>
        <w:spacing w:after="0" w:line="240" w:lineRule="auto"/>
      </w:pPr>
    </w:p>
    <w:p w14:paraId="22BE2B72" w14:textId="77777777" w:rsidR="00027523" w:rsidRDefault="00027523" w:rsidP="009B4739">
      <w:pPr>
        <w:spacing w:after="0" w:line="240" w:lineRule="auto"/>
      </w:pPr>
    </w:p>
    <w:p w14:paraId="7495712E" w14:textId="77777777" w:rsidR="00027523" w:rsidRDefault="00000000" w:rsidP="009B4739">
      <w:pPr>
        <w:spacing w:after="0" w:line="240" w:lineRule="auto"/>
      </w:pPr>
      <w:r>
        <w:rPr>
          <w:rFonts w:ascii="Helvetica" w:hAnsi="Helvetica" w:cs="Helvetica"/>
        </w:rPr>
        <w:t>02:45:00-02:45:05</w:t>
      </w:r>
    </w:p>
    <w:p w14:paraId="2423D777" w14:textId="77777777" w:rsidR="00027523" w:rsidRDefault="00000000" w:rsidP="009B4739">
      <w:pPr>
        <w:spacing w:after="0" w:line="240" w:lineRule="auto"/>
      </w:pPr>
      <w:r>
        <w:rPr>
          <w:rFonts w:ascii="Helvetica" w:hAnsi="Helvetica" w:cs="Helvetica"/>
        </w:rPr>
        <w:t>a revolt would immediately break out, similar to what you've already seen</w:t>
      </w:r>
    </w:p>
    <w:p w14:paraId="0E0DBD56" w14:textId="77777777" w:rsidR="00027523" w:rsidRDefault="00027523" w:rsidP="009B4739">
      <w:pPr>
        <w:spacing w:after="0" w:line="240" w:lineRule="auto"/>
      </w:pPr>
    </w:p>
    <w:p w14:paraId="40253C32" w14:textId="77777777" w:rsidR="00027523" w:rsidRDefault="00027523" w:rsidP="009B4739">
      <w:pPr>
        <w:spacing w:after="0" w:line="240" w:lineRule="auto"/>
      </w:pPr>
    </w:p>
    <w:p w14:paraId="6F832D97" w14:textId="77777777" w:rsidR="00027523" w:rsidRDefault="00000000" w:rsidP="009B4739">
      <w:pPr>
        <w:spacing w:after="0" w:line="240" w:lineRule="auto"/>
      </w:pPr>
      <w:r>
        <w:rPr>
          <w:rFonts w:ascii="Helvetica" w:hAnsi="Helvetica" w:cs="Helvetica"/>
        </w:rPr>
        <w:t>02:45:05-02:45:09</w:t>
      </w:r>
    </w:p>
    <w:p w14:paraId="1678FB7C" w14:textId="77777777" w:rsidR="00027523" w:rsidRDefault="00000000" w:rsidP="009B4739">
      <w:pPr>
        <w:spacing w:after="0" w:line="240" w:lineRule="auto"/>
      </w:pPr>
      <w:r>
        <w:rPr>
          <w:rFonts w:ascii="Helvetica" w:hAnsi="Helvetica" w:cs="Helvetica"/>
        </w:rPr>
        <w:t>with over 100,000 people taking action across the motu</w:t>
      </w:r>
    </w:p>
    <w:p w14:paraId="3A5480AA" w14:textId="77777777" w:rsidR="00027523" w:rsidRDefault="00027523" w:rsidP="009B4739">
      <w:pPr>
        <w:spacing w:after="0" w:line="240" w:lineRule="auto"/>
      </w:pPr>
    </w:p>
    <w:p w14:paraId="56D8D193" w14:textId="77777777" w:rsidR="00027523" w:rsidRDefault="00027523" w:rsidP="009B4739">
      <w:pPr>
        <w:spacing w:after="0" w:line="240" w:lineRule="auto"/>
      </w:pPr>
    </w:p>
    <w:p w14:paraId="56ECC9BF" w14:textId="77777777" w:rsidR="00027523" w:rsidRDefault="00000000" w:rsidP="009B4739">
      <w:pPr>
        <w:spacing w:after="0" w:line="240" w:lineRule="auto"/>
      </w:pPr>
      <w:r>
        <w:rPr>
          <w:rFonts w:ascii="Helvetica" w:hAnsi="Helvetica" w:cs="Helvetica"/>
        </w:rPr>
        <w:t>02:45:09-02:45:12</w:t>
      </w:r>
    </w:p>
    <w:p w14:paraId="550479F4" w14:textId="77777777" w:rsidR="00027523" w:rsidRDefault="00000000" w:rsidP="009B4739">
      <w:pPr>
        <w:spacing w:after="0" w:line="240" w:lineRule="auto"/>
      </w:pPr>
      <w:r>
        <w:rPr>
          <w:rFonts w:ascii="Helvetica" w:hAnsi="Helvetica" w:cs="Helvetica"/>
        </w:rPr>
        <w:t>in the lead-up to the arrival of the hikoi</w:t>
      </w:r>
    </w:p>
    <w:p w14:paraId="27C7701E" w14:textId="77777777" w:rsidR="00027523" w:rsidRDefault="00027523" w:rsidP="009B4739">
      <w:pPr>
        <w:spacing w:after="0" w:line="240" w:lineRule="auto"/>
      </w:pPr>
    </w:p>
    <w:p w14:paraId="2924E6A6" w14:textId="77777777" w:rsidR="00027523" w:rsidRDefault="00027523" w:rsidP="009B4739">
      <w:pPr>
        <w:spacing w:after="0" w:line="240" w:lineRule="auto"/>
      </w:pPr>
    </w:p>
    <w:p w14:paraId="07B1272E" w14:textId="77777777" w:rsidR="00027523" w:rsidRDefault="00000000" w:rsidP="009B4739">
      <w:pPr>
        <w:spacing w:after="0" w:line="240" w:lineRule="auto"/>
      </w:pPr>
      <w:r>
        <w:rPr>
          <w:rFonts w:ascii="Helvetica" w:hAnsi="Helvetica" w:cs="Helvetica"/>
        </w:rPr>
        <w:t>02:45:12-02:45:14</w:t>
      </w:r>
    </w:p>
    <w:p w14:paraId="3238BE05" w14:textId="77777777" w:rsidR="00027523" w:rsidRDefault="00000000" w:rsidP="009B4739">
      <w:pPr>
        <w:spacing w:after="0" w:line="240" w:lineRule="auto"/>
      </w:pPr>
      <w:r>
        <w:rPr>
          <w:rFonts w:ascii="Helvetica" w:hAnsi="Helvetica" w:cs="Helvetica"/>
        </w:rPr>
        <w:t>that recently descended on this parliament.</w:t>
      </w:r>
    </w:p>
    <w:p w14:paraId="45DE8308" w14:textId="77777777" w:rsidR="00027523" w:rsidRDefault="00027523" w:rsidP="009B4739">
      <w:pPr>
        <w:spacing w:after="0" w:line="240" w:lineRule="auto"/>
      </w:pPr>
    </w:p>
    <w:p w14:paraId="0455B31C" w14:textId="77777777" w:rsidR="00027523" w:rsidRDefault="00027523" w:rsidP="009B4739">
      <w:pPr>
        <w:spacing w:after="0" w:line="240" w:lineRule="auto"/>
      </w:pPr>
    </w:p>
    <w:p w14:paraId="66C4ED8B" w14:textId="77777777" w:rsidR="00027523" w:rsidRDefault="00000000" w:rsidP="009B4739">
      <w:pPr>
        <w:spacing w:after="0" w:line="240" w:lineRule="auto"/>
      </w:pPr>
      <w:r>
        <w:rPr>
          <w:rFonts w:ascii="Helvetica" w:hAnsi="Helvetica" w:cs="Helvetica"/>
        </w:rPr>
        <w:t>02:45:14-02:45:17</w:t>
      </w:r>
    </w:p>
    <w:p w14:paraId="2BD9EC6D" w14:textId="77777777" w:rsidR="00027523" w:rsidRDefault="00000000" w:rsidP="009B4739">
      <w:pPr>
        <w:spacing w:after="0" w:line="240" w:lineRule="auto"/>
      </w:pPr>
      <w:r>
        <w:rPr>
          <w:rFonts w:ascii="Helvetica" w:hAnsi="Helvetica" w:cs="Helvetica"/>
        </w:rPr>
        <w:t>We oppose the Treaty of Waitangi Principles Bill,</w:t>
      </w:r>
    </w:p>
    <w:p w14:paraId="624FDFE5" w14:textId="77777777" w:rsidR="00027523" w:rsidRDefault="00027523" w:rsidP="009B4739">
      <w:pPr>
        <w:spacing w:after="0" w:line="240" w:lineRule="auto"/>
      </w:pPr>
    </w:p>
    <w:p w14:paraId="2D4D4D47" w14:textId="77777777" w:rsidR="00027523" w:rsidRDefault="00027523" w:rsidP="009B4739">
      <w:pPr>
        <w:spacing w:after="0" w:line="240" w:lineRule="auto"/>
      </w:pPr>
    </w:p>
    <w:p w14:paraId="099A64A7" w14:textId="77777777" w:rsidR="00027523" w:rsidRDefault="00000000" w:rsidP="009B4739">
      <w:pPr>
        <w:spacing w:after="0" w:line="240" w:lineRule="auto"/>
      </w:pPr>
      <w:r>
        <w:rPr>
          <w:rFonts w:ascii="Helvetica" w:hAnsi="Helvetica" w:cs="Helvetica"/>
        </w:rPr>
        <w:t>02:45:17-02:45:21</w:t>
      </w:r>
    </w:p>
    <w:p w14:paraId="03141591" w14:textId="77777777" w:rsidR="00027523" w:rsidRDefault="00000000" w:rsidP="009B4739">
      <w:pPr>
        <w:spacing w:after="0" w:line="240" w:lineRule="auto"/>
      </w:pPr>
      <w:r>
        <w:rPr>
          <w:rFonts w:ascii="Helvetica" w:hAnsi="Helvetica" w:cs="Helvetica"/>
        </w:rPr>
        <w:t>not just because it is a threat to te riti o Waitangi,</w:t>
      </w:r>
    </w:p>
    <w:p w14:paraId="348C0650" w14:textId="77777777" w:rsidR="00027523" w:rsidRDefault="00027523" w:rsidP="009B4739">
      <w:pPr>
        <w:spacing w:after="0" w:line="240" w:lineRule="auto"/>
      </w:pPr>
    </w:p>
    <w:p w14:paraId="7ADAEC19" w14:textId="77777777" w:rsidR="00027523" w:rsidRDefault="00027523" w:rsidP="009B4739">
      <w:pPr>
        <w:spacing w:after="0" w:line="240" w:lineRule="auto"/>
      </w:pPr>
    </w:p>
    <w:p w14:paraId="3BA08566" w14:textId="77777777" w:rsidR="00027523" w:rsidRDefault="00000000" w:rsidP="009B4739">
      <w:pPr>
        <w:spacing w:after="0" w:line="240" w:lineRule="auto"/>
      </w:pPr>
      <w:r>
        <w:rPr>
          <w:rFonts w:ascii="Helvetica" w:hAnsi="Helvetica" w:cs="Helvetica"/>
        </w:rPr>
        <w:t>02:45:21-02:45:25</w:t>
      </w:r>
    </w:p>
    <w:p w14:paraId="182A7FBC" w14:textId="77777777" w:rsidR="00027523" w:rsidRDefault="00000000" w:rsidP="009B4739">
      <w:pPr>
        <w:spacing w:after="0" w:line="240" w:lineRule="auto"/>
      </w:pPr>
      <w:r>
        <w:rPr>
          <w:rFonts w:ascii="Helvetica" w:hAnsi="Helvetica" w:cs="Helvetica"/>
        </w:rPr>
        <w:t>but because it threatens to destabilise the unity</w:t>
      </w:r>
    </w:p>
    <w:p w14:paraId="3173156E" w14:textId="77777777" w:rsidR="00027523" w:rsidRDefault="00027523" w:rsidP="009B4739">
      <w:pPr>
        <w:spacing w:after="0" w:line="240" w:lineRule="auto"/>
      </w:pPr>
    </w:p>
    <w:p w14:paraId="2709F767" w14:textId="77777777" w:rsidR="00027523" w:rsidRDefault="00027523" w:rsidP="009B4739">
      <w:pPr>
        <w:spacing w:after="0" w:line="240" w:lineRule="auto"/>
      </w:pPr>
    </w:p>
    <w:p w14:paraId="4464E71C" w14:textId="77777777" w:rsidR="00027523" w:rsidRDefault="00000000" w:rsidP="009B4739">
      <w:pPr>
        <w:spacing w:after="0" w:line="240" w:lineRule="auto"/>
      </w:pPr>
      <w:r>
        <w:rPr>
          <w:rFonts w:ascii="Helvetica" w:hAnsi="Helvetica" w:cs="Helvetica"/>
        </w:rPr>
        <w:t>02:45:26-02:45:29</w:t>
      </w:r>
    </w:p>
    <w:p w14:paraId="6E02FBF4" w14:textId="77777777" w:rsidR="00027523" w:rsidRDefault="00000000" w:rsidP="009B4739">
      <w:pPr>
        <w:spacing w:after="0" w:line="240" w:lineRule="auto"/>
      </w:pPr>
      <w:r>
        <w:rPr>
          <w:rFonts w:ascii="Helvetica" w:hAnsi="Helvetica" w:cs="Helvetica"/>
        </w:rPr>
        <w:t>that is already growing amongst the peoples of Aotearoa,</w:t>
      </w:r>
    </w:p>
    <w:p w14:paraId="0388B73B" w14:textId="77777777" w:rsidR="00027523" w:rsidRDefault="00027523" w:rsidP="009B4739">
      <w:pPr>
        <w:spacing w:after="0" w:line="240" w:lineRule="auto"/>
      </w:pPr>
    </w:p>
    <w:p w14:paraId="2EEA0204" w14:textId="77777777" w:rsidR="00027523" w:rsidRDefault="00027523" w:rsidP="009B4739">
      <w:pPr>
        <w:spacing w:after="0" w:line="240" w:lineRule="auto"/>
      </w:pPr>
    </w:p>
    <w:p w14:paraId="625C140A" w14:textId="77777777" w:rsidR="00027523" w:rsidRDefault="00000000" w:rsidP="009B4739">
      <w:pPr>
        <w:spacing w:after="0" w:line="240" w:lineRule="auto"/>
      </w:pPr>
      <w:r>
        <w:rPr>
          <w:rFonts w:ascii="Helvetica" w:hAnsi="Helvetica" w:cs="Helvetica"/>
        </w:rPr>
        <w:t>02:45:29-02:45:31</w:t>
      </w:r>
    </w:p>
    <w:p w14:paraId="0179B381" w14:textId="77777777" w:rsidR="00027523" w:rsidRDefault="00000000" w:rsidP="009B4739">
      <w:pPr>
        <w:spacing w:after="0" w:line="240" w:lineRule="auto"/>
      </w:pPr>
      <w:r>
        <w:rPr>
          <w:rFonts w:ascii="Helvetica" w:hAnsi="Helvetica" w:cs="Helvetica"/>
        </w:rPr>
        <w:t>striving for a better and flourishing future</w:t>
      </w:r>
    </w:p>
    <w:p w14:paraId="34E8169C" w14:textId="77777777" w:rsidR="00027523" w:rsidRDefault="00027523" w:rsidP="009B4739">
      <w:pPr>
        <w:spacing w:after="0" w:line="240" w:lineRule="auto"/>
      </w:pPr>
    </w:p>
    <w:p w14:paraId="46B821BC" w14:textId="77777777" w:rsidR="00027523" w:rsidRDefault="00027523" w:rsidP="009B4739">
      <w:pPr>
        <w:spacing w:after="0" w:line="240" w:lineRule="auto"/>
      </w:pPr>
    </w:p>
    <w:p w14:paraId="20F2FE15" w14:textId="77777777" w:rsidR="00027523" w:rsidRDefault="00000000" w:rsidP="009B4739">
      <w:pPr>
        <w:spacing w:after="0" w:line="240" w:lineRule="auto"/>
      </w:pPr>
      <w:r>
        <w:rPr>
          <w:rFonts w:ascii="Helvetica" w:hAnsi="Helvetica" w:cs="Helvetica"/>
        </w:rPr>
        <w:t>02:45:32-02:45:34</w:t>
      </w:r>
    </w:p>
    <w:p w14:paraId="250A2028" w14:textId="77777777" w:rsidR="00027523" w:rsidRDefault="00000000" w:rsidP="009B4739">
      <w:pPr>
        <w:spacing w:after="0" w:line="240" w:lineRule="auto"/>
      </w:pPr>
      <w:r>
        <w:rPr>
          <w:rFonts w:ascii="Helvetica" w:hAnsi="Helvetica" w:cs="Helvetica"/>
        </w:rPr>
        <w:t>for Papatūnuku and all of her children.</w:t>
      </w:r>
    </w:p>
    <w:p w14:paraId="10805EAC" w14:textId="77777777" w:rsidR="00027523" w:rsidRDefault="00027523" w:rsidP="009B4739">
      <w:pPr>
        <w:spacing w:after="0" w:line="240" w:lineRule="auto"/>
      </w:pPr>
    </w:p>
    <w:p w14:paraId="27BCB28B" w14:textId="77777777" w:rsidR="00027523" w:rsidRDefault="00027523" w:rsidP="009B4739">
      <w:pPr>
        <w:spacing w:after="0" w:line="240" w:lineRule="auto"/>
      </w:pPr>
    </w:p>
    <w:p w14:paraId="0D1A51F8" w14:textId="77777777" w:rsidR="00027523" w:rsidRDefault="00000000" w:rsidP="009B4739">
      <w:pPr>
        <w:spacing w:after="0" w:line="240" w:lineRule="auto"/>
      </w:pPr>
      <w:r>
        <w:rPr>
          <w:rFonts w:ascii="Helvetica" w:hAnsi="Helvetica" w:cs="Helvetica"/>
        </w:rPr>
        <w:t>02:45:34-02:45:40</w:t>
      </w:r>
    </w:p>
    <w:p w14:paraId="45C757E8" w14:textId="77777777" w:rsidR="00027523" w:rsidRDefault="00000000" w:rsidP="009B4739">
      <w:pPr>
        <w:spacing w:after="0" w:line="240" w:lineRule="auto"/>
      </w:pPr>
      <w:r>
        <w:rPr>
          <w:rFonts w:ascii="Helvetica" w:hAnsi="Helvetica" w:cs="Helvetica"/>
        </w:rPr>
        <w:t>So our members have asked us why this bill is even being considered, given the pressing</w:t>
      </w:r>
    </w:p>
    <w:p w14:paraId="0B843DB2" w14:textId="77777777" w:rsidR="00027523" w:rsidRDefault="00027523" w:rsidP="009B4739">
      <w:pPr>
        <w:spacing w:after="0" w:line="240" w:lineRule="auto"/>
      </w:pPr>
    </w:p>
    <w:p w14:paraId="6B3F840B" w14:textId="77777777" w:rsidR="00027523" w:rsidRDefault="00027523" w:rsidP="009B4739">
      <w:pPr>
        <w:spacing w:after="0" w:line="240" w:lineRule="auto"/>
      </w:pPr>
    </w:p>
    <w:p w14:paraId="7EB9848A" w14:textId="77777777" w:rsidR="00027523" w:rsidRDefault="00000000" w:rsidP="009B4739">
      <w:pPr>
        <w:spacing w:after="0" w:line="240" w:lineRule="auto"/>
      </w:pPr>
      <w:r>
        <w:rPr>
          <w:rFonts w:ascii="Helvetica" w:hAnsi="Helvetica" w:cs="Helvetica"/>
        </w:rPr>
        <w:t>02:45:41-02:45:48</w:t>
      </w:r>
    </w:p>
    <w:p w14:paraId="2E1EAD93" w14:textId="77777777" w:rsidR="00027523" w:rsidRDefault="00000000" w:rsidP="009B4739">
      <w:pPr>
        <w:spacing w:after="0" w:line="240" w:lineRule="auto"/>
      </w:pPr>
      <w:r>
        <w:rPr>
          <w:rFonts w:ascii="Helvetica" w:hAnsi="Helvetica" w:cs="Helvetica"/>
        </w:rPr>
        <w:t>problems currently facing Aotearoa. Many of our members are currently struggling to survive on</w:t>
      </w:r>
    </w:p>
    <w:p w14:paraId="69F5BB96" w14:textId="77777777" w:rsidR="00027523" w:rsidRDefault="00027523" w:rsidP="009B4739">
      <w:pPr>
        <w:spacing w:after="0" w:line="240" w:lineRule="auto"/>
      </w:pPr>
    </w:p>
    <w:p w14:paraId="132A6BDF" w14:textId="77777777" w:rsidR="00027523" w:rsidRDefault="00027523" w:rsidP="009B4739">
      <w:pPr>
        <w:spacing w:after="0" w:line="240" w:lineRule="auto"/>
      </w:pPr>
    </w:p>
    <w:p w14:paraId="5D78FF95" w14:textId="77777777" w:rsidR="00027523" w:rsidRDefault="00000000" w:rsidP="009B4739">
      <w:pPr>
        <w:spacing w:after="0" w:line="240" w:lineRule="auto"/>
      </w:pPr>
      <w:r>
        <w:rPr>
          <w:rFonts w:ascii="Helvetica" w:hAnsi="Helvetica" w:cs="Helvetica"/>
        </w:rPr>
        <w:t>02:45:48-02:45:54</w:t>
      </w:r>
    </w:p>
    <w:p w14:paraId="05F1F277" w14:textId="77777777" w:rsidR="00027523" w:rsidRDefault="00000000" w:rsidP="009B4739">
      <w:pPr>
        <w:spacing w:after="0" w:line="240" w:lineRule="auto"/>
      </w:pPr>
      <w:r>
        <w:rPr>
          <w:rFonts w:ascii="Helvetica" w:hAnsi="Helvetica" w:cs="Helvetica"/>
        </w:rPr>
        <w:t>minimum wages, with precarious conditions and constant fear of job losses. There are 70,000</w:t>
      </w:r>
    </w:p>
    <w:p w14:paraId="2DEF71F5" w14:textId="77777777" w:rsidR="00027523" w:rsidRDefault="00027523" w:rsidP="009B4739">
      <w:pPr>
        <w:spacing w:after="0" w:line="240" w:lineRule="auto"/>
      </w:pPr>
    </w:p>
    <w:p w14:paraId="55F39CB8" w14:textId="77777777" w:rsidR="00027523" w:rsidRDefault="00027523" w:rsidP="009B4739">
      <w:pPr>
        <w:spacing w:after="0" w:line="240" w:lineRule="auto"/>
      </w:pPr>
    </w:p>
    <w:p w14:paraId="7DD01B14" w14:textId="77777777" w:rsidR="00027523" w:rsidRDefault="00000000" w:rsidP="009B4739">
      <w:pPr>
        <w:spacing w:after="0" w:line="240" w:lineRule="auto"/>
      </w:pPr>
      <w:r>
        <w:rPr>
          <w:rFonts w:ascii="Helvetica" w:hAnsi="Helvetica" w:cs="Helvetica"/>
        </w:rPr>
        <w:t>02:45:54-02:46:00</w:t>
      </w:r>
    </w:p>
    <w:p w14:paraId="33ABBF1C" w14:textId="77777777" w:rsidR="00027523" w:rsidRDefault="00000000" w:rsidP="009B4739">
      <w:pPr>
        <w:spacing w:after="0" w:line="240" w:lineRule="auto"/>
      </w:pPr>
      <w:r>
        <w:rPr>
          <w:rFonts w:ascii="Helvetica" w:hAnsi="Helvetica" w:cs="Helvetica"/>
        </w:rPr>
        <w:t>care and support workers still fighting for pay equity. The care and support sector here needs to</w:t>
      </w:r>
    </w:p>
    <w:p w14:paraId="5ECF5DC7" w14:textId="77777777" w:rsidR="00027523" w:rsidRDefault="00027523" w:rsidP="009B4739">
      <w:pPr>
        <w:spacing w:after="0" w:line="240" w:lineRule="auto"/>
      </w:pPr>
    </w:p>
    <w:p w14:paraId="544D7581" w14:textId="77777777" w:rsidR="00027523" w:rsidRDefault="00027523" w:rsidP="009B4739">
      <w:pPr>
        <w:spacing w:after="0" w:line="240" w:lineRule="auto"/>
      </w:pPr>
    </w:p>
    <w:p w14:paraId="3AA1CA61" w14:textId="77777777" w:rsidR="00027523" w:rsidRDefault="00000000" w:rsidP="009B4739">
      <w:pPr>
        <w:spacing w:after="0" w:line="240" w:lineRule="auto"/>
      </w:pPr>
      <w:r>
        <w:rPr>
          <w:rFonts w:ascii="Helvetica" w:hAnsi="Helvetica" w:cs="Helvetica"/>
        </w:rPr>
        <w:t>02:46:00-02:46:06</w:t>
      </w:r>
    </w:p>
    <w:p w14:paraId="6BDDB005" w14:textId="77777777" w:rsidR="00027523" w:rsidRDefault="00000000" w:rsidP="009B4739">
      <w:pPr>
        <w:spacing w:after="0" w:line="240" w:lineRule="auto"/>
      </w:pPr>
      <w:r>
        <w:rPr>
          <w:rFonts w:ascii="Helvetica" w:hAnsi="Helvetica" w:cs="Helvetica"/>
        </w:rPr>
        <w:t>be transformed to improve inadequate wages and safe staffing. Tens of thousands of cleaners,</w:t>
      </w:r>
    </w:p>
    <w:p w14:paraId="32B6A647" w14:textId="77777777" w:rsidR="00027523" w:rsidRDefault="00027523" w:rsidP="009B4739">
      <w:pPr>
        <w:spacing w:after="0" w:line="240" w:lineRule="auto"/>
      </w:pPr>
    </w:p>
    <w:p w14:paraId="2415D261" w14:textId="77777777" w:rsidR="00027523" w:rsidRDefault="00027523" w:rsidP="009B4739">
      <w:pPr>
        <w:spacing w:after="0" w:line="240" w:lineRule="auto"/>
      </w:pPr>
    </w:p>
    <w:p w14:paraId="74348BE2" w14:textId="77777777" w:rsidR="00027523" w:rsidRDefault="00000000" w:rsidP="009B4739">
      <w:pPr>
        <w:spacing w:after="0" w:line="240" w:lineRule="auto"/>
      </w:pPr>
      <w:r>
        <w:rPr>
          <w:rFonts w:ascii="Helvetica" w:hAnsi="Helvetica" w:cs="Helvetica"/>
        </w:rPr>
        <w:t>02:46:06-02:46:12</w:t>
      </w:r>
    </w:p>
    <w:p w14:paraId="1EE7433B" w14:textId="77777777" w:rsidR="00027523" w:rsidRDefault="00000000" w:rsidP="009B4739">
      <w:pPr>
        <w:spacing w:after="0" w:line="240" w:lineRule="auto"/>
      </w:pPr>
      <w:r>
        <w:rPr>
          <w:rFonts w:ascii="Helvetica" w:hAnsi="Helvetica" w:cs="Helvetica"/>
        </w:rPr>
        <w:t>caretakers, catering staff, school grounds people and security guards in our communities are battling</w:t>
      </w:r>
    </w:p>
    <w:p w14:paraId="290AF817" w14:textId="77777777" w:rsidR="00027523" w:rsidRDefault="00027523" w:rsidP="009B4739">
      <w:pPr>
        <w:spacing w:after="0" w:line="240" w:lineRule="auto"/>
      </w:pPr>
    </w:p>
    <w:p w14:paraId="24DC530A" w14:textId="77777777" w:rsidR="00027523" w:rsidRDefault="00027523" w:rsidP="009B4739">
      <w:pPr>
        <w:spacing w:after="0" w:line="240" w:lineRule="auto"/>
      </w:pPr>
    </w:p>
    <w:p w14:paraId="336A6174" w14:textId="77777777" w:rsidR="00027523" w:rsidRDefault="00000000" w:rsidP="009B4739">
      <w:pPr>
        <w:spacing w:after="0" w:line="240" w:lineRule="auto"/>
      </w:pPr>
      <w:r>
        <w:rPr>
          <w:rFonts w:ascii="Helvetica" w:hAnsi="Helvetica" w:cs="Helvetica"/>
        </w:rPr>
        <w:t>02:46:13-02:46:19</w:t>
      </w:r>
    </w:p>
    <w:p w14:paraId="1329692C" w14:textId="77777777" w:rsidR="00027523" w:rsidRDefault="00000000" w:rsidP="009B4739">
      <w:pPr>
        <w:spacing w:after="0" w:line="240" w:lineRule="auto"/>
      </w:pPr>
      <w:r>
        <w:rPr>
          <w:rFonts w:ascii="Helvetica" w:hAnsi="Helvetica" w:cs="Helvetica"/>
        </w:rPr>
        <w:t>to earn a living wage just to live with dignity. The extravagant amount of cost and time wasted</w:t>
      </w:r>
    </w:p>
    <w:p w14:paraId="36B48225" w14:textId="77777777" w:rsidR="00027523" w:rsidRDefault="00027523" w:rsidP="009B4739">
      <w:pPr>
        <w:spacing w:after="0" w:line="240" w:lineRule="auto"/>
      </w:pPr>
    </w:p>
    <w:p w14:paraId="45F19205" w14:textId="77777777" w:rsidR="00027523" w:rsidRDefault="00027523" w:rsidP="009B4739">
      <w:pPr>
        <w:spacing w:after="0" w:line="240" w:lineRule="auto"/>
      </w:pPr>
    </w:p>
    <w:p w14:paraId="5F7B95B8" w14:textId="77777777" w:rsidR="00027523" w:rsidRDefault="00000000" w:rsidP="009B4739">
      <w:pPr>
        <w:spacing w:after="0" w:line="240" w:lineRule="auto"/>
      </w:pPr>
      <w:r>
        <w:rPr>
          <w:rFonts w:ascii="Helvetica" w:hAnsi="Helvetica" w:cs="Helvetica"/>
        </w:rPr>
        <w:t>02:46:20-02:46:26</w:t>
      </w:r>
    </w:p>
    <w:p w14:paraId="232B8DC3" w14:textId="77777777" w:rsidR="00027523" w:rsidRDefault="00000000" w:rsidP="009B4739">
      <w:pPr>
        <w:spacing w:after="0" w:line="240" w:lineRule="auto"/>
      </w:pPr>
      <w:r>
        <w:rPr>
          <w:rFonts w:ascii="Helvetica" w:hAnsi="Helvetica" w:cs="Helvetica"/>
        </w:rPr>
        <w:lastRenderedPageBreak/>
        <w:t>to hear this bill has been prioritised over the bread and butter issues affecting all workers and</w:t>
      </w:r>
    </w:p>
    <w:p w14:paraId="58EA241E" w14:textId="77777777" w:rsidR="00027523" w:rsidRDefault="00027523" w:rsidP="009B4739">
      <w:pPr>
        <w:spacing w:after="0" w:line="240" w:lineRule="auto"/>
      </w:pPr>
    </w:p>
    <w:p w14:paraId="2978682B" w14:textId="77777777" w:rsidR="00027523" w:rsidRDefault="00027523" w:rsidP="009B4739">
      <w:pPr>
        <w:spacing w:after="0" w:line="240" w:lineRule="auto"/>
      </w:pPr>
    </w:p>
    <w:p w14:paraId="0B410839" w14:textId="77777777" w:rsidR="00027523" w:rsidRDefault="00000000" w:rsidP="009B4739">
      <w:pPr>
        <w:spacing w:after="0" w:line="240" w:lineRule="auto"/>
      </w:pPr>
      <w:r>
        <w:rPr>
          <w:rFonts w:ascii="Helvetica" w:hAnsi="Helvetica" w:cs="Helvetica"/>
        </w:rPr>
        <w:t>02:46:26-02:46:32</w:t>
      </w:r>
    </w:p>
    <w:p w14:paraId="58E53AF0" w14:textId="77777777" w:rsidR="00027523" w:rsidRDefault="00000000" w:rsidP="009B4739">
      <w:pPr>
        <w:spacing w:after="0" w:line="240" w:lineRule="auto"/>
      </w:pPr>
      <w:r>
        <w:rPr>
          <w:rFonts w:ascii="Helvetica" w:hAnsi="Helvetica" w:cs="Helvetica"/>
        </w:rPr>
        <w:t>their whanau. He too is not afraid or opposed to having national conversations about te te riti</w:t>
      </w:r>
    </w:p>
    <w:p w14:paraId="6D12E6EC" w14:textId="77777777" w:rsidR="00027523" w:rsidRDefault="00027523" w:rsidP="009B4739">
      <w:pPr>
        <w:spacing w:after="0" w:line="240" w:lineRule="auto"/>
      </w:pPr>
    </w:p>
    <w:p w14:paraId="0931CE7E" w14:textId="77777777" w:rsidR="00027523" w:rsidRDefault="00027523" w:rsidP="009B4739">
      <w:pPr>
        <w:spacing w:after="0" w:line="240" w:lineRule="auto"/>
      </w:pPr>
    </w:p>
    <w:p w14:paraId="56CB7AAF" w14:textId="77777777" w:rsidR="00027523" w:rsidRDefault="00000000" w:rsidP="009B4739">
      <w:pPr>
        <w:spacing w:after="0" w:line="240" w:lineRule="auto"/>
      </w:pPr>
      <w:r>
        <w:rPr>
          <w:rFonts w:ascii="Helvetica" w:hAnsi="Helvetica" w:cs="Helvetica"/>
        </w:rPr>
        <w:t>02:46:32-02:46:38</w:t>
      </w:r>
    </w:p>
    <w:p w14:paraId="572E6D48" w14:textId="77777777" w:rsidR="00027523" w:rsidRDefault="00000000" w:rsidP="009B4739">
      <w:pPr>
        <w:spacing w:after="0" w:line="240" w:lineRule="auto"/>
      </w:pPr>
      <w:r>
        <w:rPr>
          <w:rFonts w:ascii="Helvetica" w:hAnsi="Helvetica" w:cs="Helvetica"/>
        </w:rPr>
        <w:t>or waitangi and any proposed constitutional solutions, but that kōrero must start between</w:t>
      </w:r>
    </w:p>
    <w:p w14:paraId="2B23379A" w14:textId="77777777" w:rsidR="00027523" w:rsidRDefault="00027523" w:rsidP="009B4739">
      <w:pPr>
        <w:spacing w:after="0" w:line="240" w:lineRule="auto"/>
      </w:pPr>
    </w:p>
    <w:p w14:paraId="0118DDA0" w14:textId="77777777" w:rsidR="00027523" w:rsidRDefault="00027523" w:rsidP="009B4739">
      <w:pPr>
        <w:spacing w:after="0" w:line="240" w:lineRule="auto"/>
      </w:pPr>
    </w:p>
    <w:p w14:paraId="31FAEBF6" w14:textId="77777777" w:rsidR="00027523" w:rsidRDefault="00000000" w:rsidP="009B4739">
      <w:pPr>
        <w:spacing w:after="0" w:line="240" w:lineRule="auto"/>
      </w:pPr>
      <w:r>
        <w:rPr>
          <w:rFonts w:ascii="Helvetica" w:hAnsi="Helvetica" w:cs="Helvetica"/>
        </w:rPr>
        <w:t>02:46:39-02:46:47</w:t>
      </w:r>
    </w:p>
    <w:p w14:paraId="023B15FD" w14:textId="77777777" w:rsidR="00027523" w:rsidRDefault="00000000" w:rsidP="009B4739">
      <w:pPr>
        <w:spacing w:after="0" w:line="240" w:lineRule="auto"/>
      </w:pPr>
      <w:r>
        <w:rPr>
          <w:rFonts w:ascii="Helvetica" w:hAnsi="Helvetica" w:cs="Helvetica"/>
        </w:rPr>
        <w:t>the Crown and iwi hapu Māori as a first priority because they represent the original signatories</w:t>
      </w:r>
    </w:p>
    <w:p w14:paraId="2FC72CD1" w14:textId="77777777" w:rsidR="00027523" w:rsidRDefault="00027523" w:rsidP="009B4739">
      <w:pPr>
        <w:spacing w:after="0" w:line="240" w:lineRule="auto"/>
      </w:pPr>
    </w:p>
    <w:p w14:paraId="070F1BF8" w14:textId="77777777" w:rsidR="00027523" w:rsidRDefault="00027523" w:rsidP="009B4739">
      <w:pPr>
        <w:spacing w:after="0" w:line="240" w:lineRule="auto"/>
      </w:pPr>
    </w:p>
    <w:p w14:paraId="69B0B73F" w14:textId="77777777" w:rsidR="00027523" w:rsidRDefault="00000000" w:rsidP="009B4739">
      <w:pPr>
        <w:spacing w:after="0" w:line="240" w:lineRule="auto"/>
      </w:pPr>
      <w:r>
        <w:rPr>
          <w:rFonts w:ascii="Helvetica" w:hAnsi="Helvetica" w:cs="Helvetica"/>
        </w:rPr>
        <w:t>02:46:47-02:46:54</w:t>
      </w:r>
    </w:p>
    <w:p w14:paraId="3B72CC48" w14:textId="77777777" w:rsidR="00027523" w:rsidRDefault="00000000" w:rsidP="009B4739">
      <w:pPr>
        <w:spacing w:after="0" w:line="240" w:lineRule="auto"/>
      </w:pPr>
      <w:r>
        <w:rPr>
          <w:rFonts w:ascii="Helvetica" w:hAnsi="Helvetica" w:cs="Helvetica"/>
        </w:rPr>
        <w:t>to te te riti. We acknowledge the important mahi already set out in the Mātika Mai report</w:t>
      </w:r>
    </w:p>
    <w:p w14:paraId="3E13C6F7" w14:textId="77777777" w:rsidR="00027523" w:rsidRDefault="00027523" w:rsidP="009B4739">
      <w:pPr>
        <w:spacing w:after="0" w:line="240" w:lineRule="auto"/>
      </w:pPr>
    </w:p>
    <w:p w14:paraId="17C4BF49" w14:textId="77777777" w:rsidR="00027523" w:rsidRDefault="00027523" w:rsidP="009B4739">
      <w:pPr>
        <w:spacing w:after="0" w:line="240" w:lineRule="auto"/>
      </w:pPr>
    </w:p>
    <w:p w14:paraId="71EB06EB" w14:textId="77777777" w:rsidR="00027523" w:rsidRDefault="00000000" w:rsidP="009B4739">
      <w:pPr>
        <w:spacing w:after="0" w:line="240" w:lineRule="auto"/>
      </w:pPr>
      <w:r>
        <w:rPr>
          <w:rFonts w:ascii="Helvetica" w:hAnsi="Helvetica" w:cs="Helvetica"/>
        </w:rPr>
        <w:t>02:46:54-02:46:55</w:t>
      </w:r>
    </w:p>
    <w:p w14:paraId="60755670" w14:textId="77777777" w:rsidR="00027523" w:rsidRDefault="00000000" w:rsidP="009B4739">
      <w:pPr>
        <w:spacing w:after="0" w:line="240" w:lineRule="auto"/>
      </w:pPr>
      <w:r>
        <w:rPr>
          <w:rFonts w:ascii="Helvetica" w:hAnsi="Helvetica" w:cs="Helvetica"/>
        </w:rPr>
        <w:t>about some of these issues.</w:t>
      </w:r>
    </w:p>
    <w:p w14:paraId="1081E447" w14:textId="77777777" w:rsidR="00027523" w:rsidRDefault="00027523" w:rsidP="009B4739">
      <w:pPr>
        <w:spacing w:after="0" w:line="240" w:lineRule="auto"/>
      </w:pPr>
    </w:p>
    <w:p w14:paraId="621F263F" w14:textId="77777777" w:rsidR="00027523" w:rsidRDefault="00027523" w:rsidP="009B4739">
      <w:pPr>
        <w:spacing w:after="0" w:line="240" w:lineRule="auto"/>
      </w:pPr>
    </w:p>
    <w:p w14:paraId="600B3067" w14:textId="77777777" w:rsidR="00027523" w:rsidRDefault="00000000" w:rsidP="009B4739">
      <w:pPr>
        <w:spacing w:after="0" w:line="240" w:lineRule="auto"/>
      </w:pPr>
      <w:r>
        <w:rPr>
          <w:rFonts w:ascii="Helvetica" w:hAnsi="Helvetica" w:cs="Helvetica"/>
        </w:rPr>
        <w:t>02:46:56-02:46:58</w:t>
      </w:r>
    </w:p>
    <w:p w14:paraId="284CC060" w14:textId="77777777" w:rsidR="00027523" w:rsidRDefault="00000000" w:rsidP="009B4739">
      <w:pPr>
        <w:spacing w:after="0" w:line="240" w:lineRule="auto"/>
      </w:pPr>
      <w:r>
        <w:rPr>
          <w:rFonts w:ascii="Helvetica" w:hAnsi="Helvetica" w:cs="Helvetica"/>
        </w:rPr>
        <w:t>In summary, Itu opposes the bill</w:t>
      </w:r>
    </w:p>
    <w:p w14:paraId="237CFE5D" w14:textId="77777777" w:rsidR="00027523" w:rsidRDefault="00027523" w:rsidP="009B4739">
      <w:pPr>
        <w:spacing w:after="0" w:line="240" w:lineRule="auto"/>
      </w:pPr>
    </w:p>
    <w:p w14:paraId="0D370750" w14:textId="77777777" w:rsidR="00027523" w:rsidRDefault="00027523" w:rsidP="009B4739">
      <w:pPr>
        <w:spacing w:after="0" w:line="240" w:lineRule="auto"/>
      </w:pPr>
    </w:p>
    <w:p w14:paraId="13202D28" w14:textId="77777777" w:rsidR="00027523" w:rsidRDefault="00000000" w:rsidP="009B4739">
      <w:pPr>
        <w:spacing w:after="0" w:line="240" w:lineRule="auto"/>
      </w:pPr>
      <w:r>
        <w:rPr>
          <w:rFonts w:ascii="Helvetica" w:hAnsi="Helvetica" w:cs="Helvetica"/>
        </w:rPr>
        <w:t>02:46:58-02:47:01</w:t>
      </w:r>
    </w:p>
    <w:p w14:paraId="547107A2" w14:textId="77777777" w:rsidR="00027523" w:rsidRDefault="00000000" w:rsidP="009B4739">
      <w:pPr>
        <w:spacing w:after="0" w:line="240" w:lineRule="auto"/>
      </w:pPr>
      <w:r>
        <w:rPr>
          <w:rFonts w:ascii="Helvetica" w:hAnsi="Helvetica" w:cs="Helvetica"/>
        </w:rPr>
        <w:t>because it overstates the kawana-tanga of the Crown</w:t>
      </w:r>
    </w:p>
    <w:p w14:paraId="0F3EC339" w14:textId="77777777" w:rsidR="00027523" w:rsidRDefault="00027523" w:rsidP="009B4739">
      <w:pPr>
        <w:spacing w:after="0" w:line="240" w:lineRule="auto"/>
      </w:pPr>
    </w:p>
    <w:p w14:paraId="75D40E5D" w14:textId="77777777" w:rsidR="00027523" w:rsidRDefault="00027523" w:rsidP="009B4739">
      <w:pPr>
        <w:spacing w:after="0" w:line="240" w:lineRule="auto"/>
      </w:pPr>
    </w:p>
    <w:p w14:paraId="6337E983" w14:textId="77777777" w:rsidR="00027523" w:rsidRDefault="00000000" w:rsidP="009B4739">
      <w:pPr>
        <w:spacing w:after="0" w:line="240" w:lineRule="auto"/>
      </w:pPr>
      <w:r>
        <w:rPr>
          <w:rFonts w:ascii="Helvetica" w:hAnsi="Helvetica" w:cs="Helvetica"/>
        </w:rPr>
        <w:t>02:47:02-02:47:04</w:t>
      </w:r>
    </w:p>
    <w:p w14:paraId="73063DCC" w14:textId="77777777" w:rsidR="00027523" w:rsidRDefault="00000000" w:rsidP="009B4739">
      <w:pPr>
        <w:spacing w:after="0" w:line="240" w:lineRule="auto"/>
      </w:pPr>
      <w:r>
        <w:rPr>
          <w:rFonts w:ascii="Helvetica" w:hAnsi="Helvetica" w:cs="Helvetica"/>
        </w:rPr>
        <w:t>and does not allow good-faith cooperation</w:t>
      </w:r>
    </w:p>
    <w:p w14:paraId="517DBAF0" w14:textId="77777777" w:rsidR="00027523" w:rsidRDefault="00027523" w:rsidP="009B4739">
      <w:pPr>
        <w:spacing w:after="0" w:line="240" w:lineRule="auto"/>
      </w:pPr>
    </w:p>
    <w:p w14:paraId="5F795E61" w14:textId="77777777" w:rsidR="00027523" w:rsidRDefault="00027523" w:rsidP="009B4739">
      <w:pPr>
        <w:spacing w:after="0" w:line="240" w:lineRule="auto"/>
      </w:pPr>
    </w:p>
    <w:p w14:paraId="4E269D3C" w14:textId="77777777" w:rsidR="00027523" w:rsidRDefault="00000000" w:rsidP="009B4739">
      <w:pPr>
        <w:spacing w:after="0" w:line="240" w:lineRule="auto"/>
      </w:pPr>
      <w:r>
        <w:rPr>
          <w:rFonts w:ascii="Helvetica" w:hAnsi="Helvetica" w:cs="Helvetica"/>
        </w:rPr>
        <w:t>02:47:05-02:47:06</w:t>
      </w:r>
    </w:p>
    <w:p w14:paraId="3A6AD326" w14:textId="77777777" w:rsidR="00027523" w:rsidRDefault="00000000" w:rsidP="009B4739">
      <w:pPr>
        <w:spacing w:after="0" w:line="240" w:lineRule="auto"/>
      </w:pPr>
      <w:r>
        <w:rPr>
          <w:rFonts w:ascii="Helvetica" w:hAnsi="Helvetica" w:cs="Helvetica"/>
        </w:rPr>
        <w:t>between te te riti partners.</w:t>
      </w:r>
    </w:p>
    <w:p w14:paraId="2F33362B" w14:textId="77777777" w:rsidR="00027523" w:rsidRDefault="00027523" w:rsidP="009B4739">
      <w:pPr>
        <w:spacing w:after="0" w:line="240" w:lineRule="auto"/>
      </w:pPr>
    </w:p>
    <w:p w14:paraId="5AB1CF89" w14:textId="77777777" w:rsidR="00027523" w:rsidRDefault="00027523" w:rsidP="009B4739">
      <w:pPr>
        <w:spacing w:after="0" w:line="240" w:lineRule="auto"/>
      </w:pPr>
    </w:p>
    <w:p w14:paraId="72739248" w14:textId="77777777" w:rsidR="00027523" w:rsidRDefault="00000000" w:rsidP="009B4739">
      <w:pPr>
        <w:spacing w:after="0" w:line="240" w:lineRule="auto"/>
      </w:pPr>
      <w:r>
        <w:rPr>
          <w:rFonts w:ascii="Helvetica" w:hAnsi="Helvetica" w:cs="Helvetica"/>
        </w:rPr>
        <w:t>02:47:07-02:47:09</w:t>
      </w:r>
    </w:p>
    <w:p w14:paraId="56BFDA5A" w14:textId="77777777" w:rsidR="00027523" w:rsidRDefault="00000000" w:rsidP="009B4739">
      <w:pPr>
        <w:spacing w:after="0" w:line="240" w:lineRule="auto"/>
      </w:pPr>
      <w:r>
        <w:rPr>
          <w:rFonts w:ascii="Helvetica" w:hAnsi="Helvetica" w:cs="Helvetica"/>
        </w:rPr>
        <w:t>It deprives Māori of all rights</w:t>
      </w:r>
    </w:p>
    <w:p w14:paraId="192894D3" w14:textId="77777777" w:rsidR="00027523" w:rsidRDefault="00027523" w:rsidP="009B4739">
      <w:pPr>
        <w:spacing w:after="0" w:line="240" w:lineRule="auto"/>
      </w:pPr>
    </w:p>
    <w:p w14:paraId="44E22C3B" w14:textId="77777777" w:rsidR="00027523" w:rsidRDefault="00027523" w:rsidP="009B4739">
      <w:pPr>
        <w:spacing w:after="0" w:line="240" w:lineRule="auto"/>
      </w:pPr>
    </w:p>
    <w:p w14:paraId="33C7BB83" w14:textId="77777777" w:rsidR="00027523" w:rsidRDefault="00000000" w:rsidP="009B4739">
      <w:pPr>
        <w:spacing w:after="0" w:line="240" w:lineRule="auto"/>
      </w:pPr>
      <w:r>
        <w:rPr>
          <w:rFonts w:ascii="Helvetica" w:hAnsi="Helvetica" w:cs="Helvetica"/>
        </w:rPr>
        <w:t>02:47:09-02:47:12</w:t>
      </w:r>
    </w:p>
    <w:p w14:paraId="10714F88" w14:textId="77777777" w:rsidR="00027523" w:rsidRDefault="00000000" w:rsidP="009B4739">
      <w:pPr>
        <w:spacing w:after="0" w:line="240" w:lineRule="auto"/>
      </w:pPr>
      <w:r>
        <w:rPr>
          <w:rFonts w:ascii="Helvetica" w:hAnsi="Helvetica" w:cs="Helvetica"/>
        </w:rPr>
        <w:t>that they enjoyed prior to 1840</w:t>
      </w:r>
    </w:p>
    <w:p w14:paraId="6604DE0F" w14:textId="77777777" w:rsidR="00027523" w:rsidRDefault="00027523" w:rsidP="009B4739">
      <w:pPr>
        <w:spacing w:after="0" w:line="240" w:lineRule="auto"/>
      </w:pPr>
    </w:p>
    <w:p w14:paraId="63C7D47E" w14:textId="77777777" w:rsidR="00027523" w:rsidRDefault="00027523" w:rsidP="009B4739">
      <w:pPr>
        <w:spacing w:after="0" w:line="240" w:lineRule="auto"/>
      </w:pPr>
    </w:p>
    <w:p w14:paraId="042FC6F6" w14:textId="77777777" w:rsidR="00027523" w:rsidRDefault="00000000" w:rsidP="009B4739">
      <w:pPr>
        <w:spacing w:after="0" w:line="240" w:lineRule="auto"/>
      </w:pPr>
      <w:r>
        <w:rPr>
          <w:rFonts w:ascii="Helvetica" w:hAnsi="Helvetica" w:cs="Helvetica"/>
        </w:rPr>
        <w:t>02:47:12-02:47:15</w:t>
      </w:r>
    </w:p>
    <w:p w14:paraId="37F06F09" w14:textId="77777777" w:rsidR="00027523" w:rsidRDefault="00000000" w:rsidP="009B4739">
      <w:pPr>
        <w:spacing w:after="0" w:line="240" w:lineRule="auto"/>
      </w:pPr>
      <w:r>
        <w:rPr>
          <w:rFonts w:ascii="Helvetica" w:hAnsi="Helvetica" w:cs="Helvetica"/>
        </w:rPr>
        <w:t>unless those rights have been specifically agreed</w:t>
      </w:r>
    </w:p>
    <w:p w14:paraId="1DE0716E" w14:textId="77777777" w:rsidR="00027523" w:rsidRDefault="00027523" w:rsidP="009B4739">
      <w:pPr>
        <w:spacing w:after="0" w:line="240" w:lineRule="auto"/>
      </w:pPr>
    </w:p>
    <w:p w14:paraId="466C558A" w14:textId="77777777" w:rsidR="00027523" w:rsidRDefault="00027523" w:rsidP="009B4739">
      <w:pPr>
        <w:spacing w:after="0" w:line="240" w:lineRule="auto"/>
      </w:pPr>
    </w:p>
    <w:p w14:paraId="451A5B09" w14:textId="77777777" w:rsidR="00027523" w:rsidRDefault="00000000" w:rsidP="009B4739">
      <w:pPr>
        <w:spacing w:after="0" w:line="240" w:lineRule="auto"/>
      </w:pPr>
      <w:r>
        <w:rPr>
          <w:rFonts w:ascii="Helvetica" w:hAnsi="Helvetica" w:cs="Helvetica"/>
        </w:rPr>
        <w:t>02:47:15-02:47:17</w:t>
      </w:r>
    </w:p>
    <w:p w14:paraId="1F234230" w14:textId="77777777" w:rsidR="00027523" w:rsidRDefault="00000000" w:rsidP="009B4739">
      <w:pPr>
        <w:spacing w:after="0" w:line="240" w:lineRule="auto"/>
      </w:pPr>
      <w:r>
        <w:rPr>
          <w:rFonts w:ascii="Helvetica" w:hAnsi="Helvetica" w:cs="Helvetica"/>
        </w:rPr>
        <w:t>with the Crown in legislation.</w:t>
      </w:r>
    </w:p>
    <w:p w14:paraId="26AEDDB7" w14:textId="77777777" w:rsidR="00027523" w:rsidRDefault="00027523" w:rsidP="009B4739">
      <w:pPr>
        <w:spacing w:after="0" w:line="240" w:lineRule="auto"/>
      </w:pPr>
    </w:p>
    <w:p w14:paraId="1D7C8AC0" w14:textId="77777777" w:rsidR="00027523" w:rsidRDefault="00027523" w:rsidP="009B4739">
      <w:pPr>
        <w:spacing w:after="0" w:line="240" w:lineRule="auto"/>
      </w:pPr>
    </w:p>
    <w:p w14:paraId="4DE3B659" w14:textId="77777777" w:rsidR="00027523" w:rsidRDefault="00000000" w:rsidP="009B4739">
      <w:pPr>
        <w:spacing w:after="0" w:line="240" w:lineRule="auto"/>
      </w:pPr>
      <w:r>
        <w:rPr>
          <w:rFonts w:ascii="Helvetica" w:hAnsi="Helvetica" w:cs="Helvetica"/>
        </w:rPr>
        <w:t>02:47:18-02:47:20</w:t>
      </w:r>
    </w:p>
    <w:p w14:paraId="33D762ED" w14:textId="77777777" w:rsidR="00027523" w:rsidRDefault="00000000" w:rsidP="009B4739">
      <w:pPr>
        <w:spacing w:after="0" w:line="240" w:lineRule="auto"/>
      </w:pPr>
      <w:r>
        <w:rPr>
          <w:rFonts w:ascii="Helvetica" w:hAnsi="Helvetica" w:cs="Helvetica"/>
        </w:rPr>
        <w:t>The New Zealand public was not a party</w:t>
      </w:r>
    </w:p>
    <w:p w14:paraId="68FAFBD5" w14:textId="77777777" w:rsidR="00027523" w:rsidRDefault="00027523" w:rsidP="009B4739">
      <w:pPr>
        <w:spacing w:after="0" w:line="240" w:lineRule="auto"/>
      </w:pPr>
    </w:p>
    <w:p w14:paraId="7F9BFD21" w14:textId="77777777" w:rsidR="00027523" w:rsidRDefault="00027523" w:rsidP="009B4739">
      <w:pPr>
        <w:spacing w:after="0" w:line="240" w:lineRule="auto"/>
      </w:pPr>
    </w:p>
    <w:p w14:paraId="1E4AEAA1" w14:textId="77777777" w:rsidR="00027523" w:rsidRDefault="00000000" w:rsidP="009B4739">
      <w:pPr>
        <w:spacing w:after="0" w:line="240" w:lineRule="auto"/>
      </w:pPr>
      <w:r>
        <w:rPr>
          <w:rFonts w:ascii="Helvetica" w:hAnsi="Helvetica" w:cs="Helvetica"/>
        </w:rPr>
        <w:t>02:47:20-02:47:22</w:t>
      </w:r>
    </w:p>
    <w:p w14:paraId="3B17DDE8" w14:textId="77777777" w:rsidR="00027523" w:rsidRDefault="00000000" w:rsidP="009B4739">
      <w:pPr>
        <w:spacing w:after="0" w:line="240" w:lineRule="auto"/>
      </w:pPr>
      <w:r>
        <w:rPr>
          <w:rFonts w:ascii="Helvetica" w:hAnsi="Helvetica" w:cs="Helvetica"/>
        </w:rPr>
        <w:t>to te riti or waitangi,</w:t>
      </w:r>
    </w:p>
    <w:p w14:paraId="1DA8E8B2" w14:textId="77777777" w:rsidR="00027523" w:rsidRDefault="00027523" w:rsidP="009B4739">
      <w:pPr>
        <w:spacing w:after="0" w:line="240" w:lineRule="auto"/>
      </w:pPr>
    </w:p>
    <w:p w14:paraId="73F3BF37" w14:textId="77777777" w:rsidR="00027523" w:rsidRDefault="00027523" w:rsidP="009B4739">
      <w:pPr>
        <w:spacing w:after="0" w:line="240" w:lineRule="auto"/>
      </w:pPr>
    </w:p>
    <w:p w14:paraId="68FB96EA" w14:textId="77777777" w:rsidR="00027523" w:rsidRDefault="00000000" w:rsidP="009B4739">
      <w:pPr>
        <w:spacing w:after="0" w:line="240" w:lineRule="auto"/>
      </w:pPr>
      <w:r>
        <w:rPr>
          <w:rFonts w:ascii="Helvetica" w:hAnsi="Helvetica" w:cs="Helvetica"/>
        </w:rPr>
        <w:t>02:47:22-02:47:26</w:t>
      </w:r>
    </w:p>
    <w:p w14:paraId="16D98B77" w14:textId="77777777" w:rsidR="00027523" w:rsidRDefault="00000000" w:rsidP="009B4739">
      <w:pPr>
        <w:spacing w:after="0" w:line="240" w:lineRule="auto"/>
      </w:pPr>
      <w:r>
        <w:rPr>
          <w:rFonts w:ascii="Helvetica" w:hAnsi="Helvetica" w:cs="Helvetica"/>
        </w:rPr>
        <w:t>But under this bill, they determine through a referendum</w:t>
      </w:r>
    </w:p>
    <w:p w14:paraId="32C822C2" w14:textId="77777777" w:rsidR="00027523" w:rsidRDefault="00027523" w:rsidP="009B4739">
      <w:pPr>
        <w:spacing w:after="0" w:line="240" w:lineRule="auto"/>
      </w:pPr>
    </w:p>
    <w:p w14:paraId="42EA2DBD" w14:textId="77777777" w:rsidR="00027523" w:rsidRDefault="00027523" w:rsidP="009B4739">
      <w:pPr>
        <w:spacing w:after="0" w:line="240" w:lineRule="auto"/>
      </w:pPr>
    </w:p>
    <w:p w14:paraId="2CE98D85" w14:textId="77777777" w:rsidR="00027523" w:rsidRDefault="00000000" w:rsidP="009B4739">
      <w:pPr>
        <w:spacing w:after="0" w:line="240" w:lineRule="auto"/>
      </w:pPr>
      <w:r>
        <w:rPr>
          <w:rFonts w:ascii="Helvetica" w:hAnsi="Helvetica" w:cs="Helvetica"/>
        </w:rPr>
        <w:t>02:47:26-02:47:30</w:t>
      </w:r>
    </w:p>
    <w:p w14:paraId="16E6E356" w14:textId="77777777" w:rsidR="00027523" w:rsidRDefault="00000000" w:rsidP="009B4739">
      <w:pPr>
        <w:spacing w:after="0" w:line="240" w:lineRule="auto"/>
      </w:pPr>
      <w:r>
        <w:rPr>
          <w:rFonts w:ascii="Helvetica" w:hAnsi="Helvetica" w:cs="Helvetica"/>
        </w:rPr>
        <w:t>the interpretation of an agreement signed by two other parties,</w:t>
      </w:r>
    </w:p>
    <w:p w14:paraId="32AC20AD" w14:textId="77777777" w:rsidR="00027523" w:rsidRDefault="00027523" w:rsidP="009B4739">
      <w:pPr>
        <w:spacing w:after="0" w:line="240" w:lineRule="auto"/>
      </w:pPr>
    </w:p>
    <w:p w14:paraId="106E5CCD" w14:textId="77777777" w:rsidR="00027523" w:rsidRDefault="00027523" w:rsidP="009B4739">
      <w:pPr>
        <w:spacing w:after="0" w:line="240" w:lineRule="auto"/>
      </w:pPr>
    </w:p>
    <w:p w14:paraId="74EAD0AD" w14:textId="77777777" w:rsidR="00027523" w:rsidRDefault="00000000" w:rsidP="009B4739">
      <w:pPr>
        <w:spacing w:after="0" w:line="240" w:lineRule="auto"/>
      </w:pPr>
      <w:r>
        <w:rPr>
          <w:rFonts w:ascii="Helvetica" w:hAnsi="Helvetica" w:cs="Helvetica"/>
        </w:rPr>
        <w:t>02:47:30-02:47:31</w:t>
      </w:r>
    </w:p>
    <w:p w14:paraId="6F54837E" w14:textId="77777777" w:rsidR="00027523" w:rsidRDefault="00000000" w:rsidP="009B4739">
      <w:pPr>
        <w:spacing w:after="0" w:line="240" w:lineRule="auto"/>
      </w:pPr>
      <w:r>
        <w:rPr>
          <w:rFonts w:ascii="Helvetica" w:hAnsi="Helvetica" w:cs="Helvetica"/>
        </w:rPr>
        <w:t>Iwi Hapu and the Crown.</w:t>
      </w:r>
    </w:p>
    <w:p w14:paraId="1845625A" w14:textId="77777777" w:rsidR="00027523" w:rsidRDefault="00027523" w:rsidP="009B4739">
      <w:pPr>
        <w:spacing w:after="0" w:line="240" w:lineRule="auto"/>
      </w:pPr>
    </w:p>
    <w:p w14:paraId="38DAC7A0" w14:textId="77777777" w:rsidR="00027523" w:rsidRDefault="00027523" w:rsidP="009B4739">
      <w:pPr>
        <w:spacing w:after="0" w:line="240" w:lineRule="auto"/>
      </w:pPr>
    </w:p>
    <w:p w14:paraId="3C29100E" w14:textId="77777777" w:rsidR="00027523" w:rsidRDefault="00000000" w:rsidP="009B4739">
      <w:pPr>
        <w:spacing w:after="0" w:line="240" w:lineRule="auto"/>
      </w:pPr>
      <w:r>
        <w:rPr>
          <w:rFonts w:ascii="Helvetica" w:hAnsi="Helvetica" w:cs="Helvetica"/>
        </w:rPr>
        <w:t>02:47:32-02:47:36</w:t>
      </w:r>
    </w:p>
    <w:p w14:paraId="0E59B524" w14:textId="77777777" w:rsidR="00027523" w:rsidRDefault="00000000" w:rsidP="009B4739">
      <w:pPr>
        <w:spacing w:after="0" w:line="240" w:lineRule="auto"/>
      </w:pPr>
      <w:r>
        <w:rPr>
          <w:rFonts w:ascii="Helvetica" w:hAnsi="Helvetica" w:cs="Helvetica"/>
        </w:rPr>
        <w:t>It subordinates Tenoranga Tiritanga to Kawanatanga.</w:t>
      </w:r>
    </w:p>
    <w:p w14:paraId="2286E791" w14:textId="77777777" w:rsidR="00027523" w:rsidRDefault="00027523" w:rsidP="009B4739">
      <w:pPr>
        <w:spacing w:after="0" w:line="240" w:lineRule="auto"/>
      </w:pPr>
    </w:p>
    <w:p w14:paraId="2C6E7613" w14:textId="77777777" w:rsidR="00027523" w:rsidRDefault="00027523" w:rsidP="009B4739">
      <w:pPr>
        <w:spacing w:after="0" w:line="240" w:lineRule="auto"/>
      </w:pPr>
    </w:p>
    <w:p w14:paraId="24B48CEC" w14:textId="77777777" w:rsidR="00027523" w:rsidRDefault="00000000" w:rsidP="009B4739">
      <w:pPr>
        <w:spacing w:after="0" w:line="240" w:lineRule="auto"/>
      </w:pPr>
      <w:r>
        <w:rPr>
          <w:rFonts w:ascii="Helvetica" w:hAnsi="Helvetica" w:cs="Helvetica"/>
        </w:rPr>
        <w:t>02:47:37-02:47:41</w:t>
      </w:r>
    </w:p>
    <w:p w14:paraId="3D8F014B" w14:textId="77777777" w:rsidR="00027523" w:rsidRDefault="00000000" w:rsidP="009B4739">
      <w:pPr>
        <w:spacing w:after="0" w:line="240" w:lineRule="auto"/>
      </w:pPr>
      <w:r>
        <w:rPr>
          <w:rFonts w:ascii="Helvetica" w:hAnsi="Helvetica" w:cs="Helvetica"/>
        </w:rPr>
        <w:t>The bill undermines Aotearoa's only expert commission of inquiry</w:t>
      </w:r>
    </w:p>
    <w:p w14:paraId="32315FA2" w14:textId="77777777" w:rsidR="00027523" w:rsidRDefault="00027523" w:rsidP="009B4739">
      <w:pPr>
        <w:spacing w:after="0" w:line="240" w:lineRule="auto"/>
      </w:pPr>
    </w:p>
    <w:p w14:paraId="2B2E84F9" w14:textId="77777777" w:rsidR="00027523" w:rsidRDefault="00027523" w:rsidP="009B4739">
      <w:pPr>
        <w:spacing w:after="0" w:line="240" w:lineRule="auto"/>
      </w:pPr>
    </w:p>
    <w:p w14:paraId="32B003FF" w14:textId="77777777" w:rsidR="00027523" w:rsidRDefault="00000000" w:rsidP="009B4739">
      <w:pPr>
        <w:spacing w:after="0" w:line="240" w:lineRule="auto"/>
      </w:pPr>
      <w:r>
        <w:rPr>
          <w:rFonts w:ascii="Helvetica" w:hAnsi="Helvetica" w:cs="Helvetica"/>
        </w:rPr>
        <w:t>02:47:41-02:47:43</w:t>
      </w:r>
    </w:p>
    <w:p w14:paraId="259628AD" w14:textId="77777777" w:rsidR="00027523" w:rsidRDefault="00000000" w:rsidP="009B4739">
      <w:pPr>
        <w:spacing w:after="0" w:line="240" w:lineRule="auto"/>
      </w:pPr>
      <w:r>
        <w:rPr>
          <w:rFonts w:ascii="Helvetica" w:hAnsi="Helvetica" w:cs="Helvetica"/>
        </w:rPr>
        <w:t>on Te Tiriti, the Waitangi Tribunal.</w:t>
      </w:r>
    </w:p>
    <w:p w14:paraId="0CA342ED" w14:textId="77777777" w:rsidR="00027523" w:rsidRDefault="00027523" w:rsidP="009B4739">
      <w:pPr>
        <w:spacing w:after="0" w:line="240" w:lineRule="auto"/>
      </w:pPr>
    </w:p>
    <w:p w14:paraId="6E4B3BE9" w14:textId="77777777" w:rsidR="00027523" w:rsidRDefault="00027523" w:rsidP="009B4739">
      <w:pPr>
        <w:spacing w:after="0" w:line="240" w:lineRule="auto"/>
      </w:pPr>
    </w:p>
    <w:p w14:paraId="5746543A" w14:textId="77777777" w:rsidR="00027523" w:rsidRDefault="00000000" w:rsidP="009B4739">
      <w:pPr>
        <w:spacing w:after="0" w:line="240" w:lineRule="auto"/>
      </w:pPr>
      <w:r>
        <w:rPr>
          <w:rFonts w:ascii="Helvetica" w:hAnsi="Helvetica" w:cs="Helvetica"/>
        </w:rPr>
        <w:t>02:47:44-02:47:47</w:t>
      </w:r>
    </w:p>
    <w:p w14:paraId="401A1534" w14:textId="77777777" w:rsidR="00027523" w:rsidRDefault="00000000" w:rsidP="009B4739">
      <w:pPr>
        <w:spacing w:after="0" w:line="240" w:lineRule="auto"/>
      </w:pPr>
      <w:r>
        <w:rPr>
          <w:rFonts w:ascii="Helvetica" w:hAnsi="Helvetica" w:cs="Helvetica"/>
        </w:rPr>
        <w:t>The tribunal has issued a scathing report</w:t>
      </w:r>
    </w:p>
    <w:p w14:paraId="43AC4774" w14:textId="77777777" w:rsidR="00027523" w:rsidRDefault="00027523" w:rsidP="009B4739">
      <w:pPr>
        <w:spacing w:after="0" w:line="240" w:lineRule="auto"/>
      </w:pPr>
    </w:p>
    <w:p w14:paraId="433E05A2" w14:textId="77777777" w:rsidR="00027523" w:rsidRDefault="00027523" w:rsidP="009B4739">
      <w:pPr>
        <w:spacing w:after="0" w:line="240" w:lineRule="auto"/>
      </w:pPr>
    </w:p>
    <w:p w14:paraId="3D6ADF2F" w14:textId="77777777" w:rsidR="00027523" w:rsidRDefault="00000000" w:rsidP="009B4739">
      <w:pPr>
        <w:spacing w:after="0" w:line="240" w:lineRule="auto"/>
      </w:pPr>
      <w:r>
        <w:rPr>
          <w:rFonts w:ascii="Helvetica" w:hAnsi="Helvetica" w:cs="Helvetica"/>
        </w:rPr>
        <w:t>02:47:47-02:47:50</w:t>
      </w:r>
    </w:p>
    <w:p w14:paraId="4800E4EA" w14:textId="77777777" w:rsidR="00027523" w:rsidRDefault="00000000" w:rsidP="009B4739">
      <w:pPr>
        <w:spacing w:after="0" w:line="240" w:lineRule="auto"/>
      </w:pPr>
      <w:r>
        <w:rPr>
          <w:rFonts w:ascii="Helvetica" w:hAnsi="Helvetica" w:cs="Helvetica"/>
        </w:rPr>
        <w:t>criticising the process and content of this bill.</w:t>
      </w:r>
    </w:p>
    <w:p w14:paraId="655AD2DA" w14:textId="77777777" w:rsidR="00027523" w:rsidRDefault="00027523" w:rsidP="009B4739">
      <w:pPr>
        <w:spacing w:after="0" w:line="240" w:lineRule="auto"/>
      </w:pPr>
    </w:p>
    <w:p w14:paraId="6857D9F9" w14:textId="77777777" w:rsidR="00027523" w:rsidRDefault="00027523" w:rsidP="009B4739">
      <w:pPr>
        <w:spacing w:after="0" w:line="240" w:lineRule="auto"/>
      </w:pPr>
    </w:p>
    <w:p w14:paraId="0D520B10" w14:textId="77777777" w:rsidR="00027523" w:rsidRDefault="00000000" w:rsidP="009B4739">
      <w:pPr>
        <w:spacing w:after="0" w:line="240" w:lineRule="auto"/>
      </w:pPr>
      <w:r>
        <w:rPr>
          <w:rFonts w:ascii="Helvetica" w:hAnsi="Helvetica" w:cs="Helvetica"/>
        </w:rPr>
        <w:t>02:47:51-02:47:54</w:t>
      </w:r>
    </w:p>
    <w:p w14:paraId="1F7F23FB" w14:textId="77777777" w:rsidR="00027523" w:rsidRDefault="00000000" w:rsidP="009B4739">
      <w:pPr>
        <w:spacing w:after="0" w:line="240" w:lineRule="auto"/>
      </w:pPr>
      <w:r>
        <w:rPr>
          <w:rFonts w:ascii="Helvetica" w:hAnsi="Helvetica" w:cs="Helvetica"/>
        </w:rPr>
        <w:t>Only one minor party in Parliament supports this bill,</w:t>
      </w:r>
    </w:p>
    <w:p w14:paraId="6B940C61" w14:textId="77777777" w:rsidR="00027523" w:rsidRDefault="00027523" w:rsidP="009B4739">
      <w:pPr>
        <w:spacing w:after="0" w:line="240" w:lineRule="auto"/>
      </w:pPr>
    </w:p>
    <w:p w14:paraId="29ABC7EC" w14:textId="77777777" w:rsidR="00027523" w:rsidRDefault="00027523" w:rsidP="009B4739">
      <w:pPr>
        <w:spacing w:after="0" w:line="240" w:lineRule="auto"/>
      </w:pPr>
    </w:p>
    <w:p w14:paraId="3E2164C1" w14:textId="77777777" w:rsidR="00027523" w:rsidRDefault="00000000" w:rsidP="009B4739">
      <w:pPr>
        <w:spacing w:after="0" w:line="240" w:lineRule="auto"/>
      </w:pPr>
      <w:r>
        <w:rPr>
          <w:rFonts w:ascii="Helvetica" w:hAnsi="Helvetica" w:cs="Helvetica"/>
        </w:rPr>
        <w:t>02:47:54-02:47:59</w:t>
      </w:r>
    </w:p>
    <w:p w14:paraId="2223068C" w14:textId="77777777" w:rsidR="00027523" w:rsidRDefault="00000000" w:rsidP="009B4739">
      <w:pPr>
        <w:spacing w:after="0" w:line="240" w:lineRule="auto"/>
      </w:pPr>
      <w:r>
        <w:rPr>
          <w:rFonts w:ascii="Helvetica" w:hAnsi="Helvetica" w:cs="Helvetica"/>
        </w:rPr>
        <w:t>while the government's own officials and overwhelming numbers of Te Tiriti experts,</w:t>
      </w:r>
    </w:p>
    <w:p w14:paraId="34BEF8CF" w14:textId="77777777" w:rsidR="00027523" w:rsidRDefault="00027523" w:rsidP="009B4739">
      <w:pPr>
        <w:spacing w:after="0" w:line="240" w:lineRule="auto"/>
      </w:pPr>
    </w:p>
    <w:p w14:paraId="1D5BEFC6" w14:textId="77777777" w:rsidR="00027523" w:rsidRDefault="00027523" w:rsidP="009B4739">
      <w:pPr>
        <w:spacing w:after="0" w:line="240" w:lineRule="auto"/>
      </w:pPr>
    </w:p>
    <w:p w14:paraId="6B0A38D9" w14:textId="77777777" w:rsidR="00027523" w:rsidRDefault="00000000" w:rsidP="009B4739">
      <w:pPr>
        <w:spacing w:after="0" w:line="240" w:lineRule="auto"/>
      </w:pPr>
      <w:r>
        <w:rPr>
          <w:rFonts w:ascii="Helvetica" w:hAnsi="Helvetica" w:cs="Helvetica"/>
        </w:rPr>
        <w:t>02:48:00-02:48:02</w:t>
      </w:r>
    </w:p>
    <w:p w14:paraId="0233C656" w14:textId="77777777" w:rsidR="00027523" w:rsidRDefault="00000000" w:rsidP="009B4739">
      <w:pPr>
        <w:spacing w:after="0" w:line="240" w:lineRule="auto"/>
      </w:pPr>
      <w:r>
        <w:rPr>
          <w:rFonts w:ascii="Helvetica" w:hAnsi="Helvetica" w:cs="Helvetica"/>
        </w:rPr>
        <w:t>academics, the country's most prominent lawyers,</w:t>
      </w:r>
    </w:p>
    <w:p w14:paraId="174C7B21" w14:textId="77777777" w:rsidR="00027523" w:rsidRDefault="00027523" w:rsidP="009B4739">
      <w:pPr>
        <w:spacing w:after="0" w:line="240" w:lineRule="auto"/>
      </w:pPr>
    </w:p>
    <w:p w14:paraId="6C1C6912" w14:textId="77777777" w:rsidR="00027523" w:rsidRDefault="00027523" w:rsidP="009B4739">
      <w:pPr>
        <w:spacing w:after="0" w:line="240" w:lineRule="auto"/>
      </w:pPr>
    </w:p>
    <w:p w14:paraId="18F7BE58" w14:textId="77777777" w:rsidR="00027523" w:rsidRDefault="00000000" w:rsidP="009B4739">
      <w:pPr>
        <w:spacing w:after="0" w:line="240" w:lineRule="auto"/>
      </w:pPr>
      <w:r>
        <w:rPr>
          <w:rFonts w:ascii="Helvetica" w:hAnsi="Helvetica" w:cs="Helvetica"/>
        </w:rPr>
        <w:t>02:48:02-02:48:06</w:t>
      </w:r>
    </w:p>
    <w:p w14:paraId="734DF189" w14:textId="77777777" w:rsidR="00027523" w:rsidRDefault="00000000" w:rsidP="009B4739">
      <w:pPr>
        <w:spacing w:after="0" w:line="240" w:lineRule="auto"/>
      </w:pPr>
      <w:r>
        <w:rPr>
          <w:rFonts w:ascii="Helvetica" w:hAnsi="Helvetica" w:cs="Helvetica"/>
        </w:rPr>
        <w:t>and all Iwi-Hapu leaders oppose this bill too.</w:t>
      </w:r>
    </w:p>
    <w:p w14:paraId="1037FE1F" w14:textId="77777777" w:rsidR="00027523" w:rsidRDefault="00027523" w:rsidP="009B4739">
      <w:pPr>
        <w:spacing w:after="0" w:line="240" w:lineRule="auto"/>
      </w:pPr>
    </w:p>
    <w:p w14:paraId="4F1CAD93" w14:textId="77777777" w:rsidR="00027523" w:rsidRDefault="00027523" w:rsidP="009B4739">
      <w:pPr>
        <w:spacing w:after="0" w:line="240" w:lineRule="auto"/>
      </w:pPr>
    </w:p>
    <w:p w14:paraId="1A3BB0BA" w14:textId="77777777" w:rsidR="00027523" w:rsidRDefault="00000000" w:rsidP="009B4739">
      <w:pPr>
        <w:spacing w:after="0" w:line="240" w:lineRule="auto"/>
      </w:pPr>
      <w:r>
        <w:rPr>
          <w:rFonts w:ascii="Helvetica" w:hAnsi="Helvetica" w:cs="Helvetica"/>
        </w:rPr>
        <w:t>02:48:07-02:48:11</w:t>
      </w:r>
    </w:p>
    <w:p w14:paraId="7EF79E9E" w14:textId="77777777" w:rsidR="00027523" w:rsidRDefault="00000000" w:rsidP="009B4739">
      <w:pPr>
        <w:spacing w:after="0" w:line="240" w:lineRule="auto"/>
      </w:pPr>
      <w:r>
        <w:rPr>
          <w:rFonts w:ascii="Helvetica" w:hAnsi="Helvetica" w:cs="Helvetica"/>
        </w:rPr>
        <w:t>Itu calls on your select committee to reject the bill.</w:t>
      </w:r>
    </w:p>
    <w:p w14:paraId="7C8D0570" w14:textId="77777777" w:rsidR="00027523" w:rsidRDefault="00027523" w:rsidP="009B4739">
      <w:pPr>
        <w:spacing w:after="0" w:line="240" w:lineRule="auto"/>
      </w:pPr>
    </w:p>
    <w:p w14:paraId="4916850F" w14:textId="77777777" w:rsidR="00027523" w:rsidRDefault="00027523" w:rsidP="009B4739">
      <w:pPr>
        <w:spacing w:after="0" w:line="240" w:lineRule="auto"/>
      </w:pPr>
    </w:p>
    <w:p w14:paraId="7FFB7586" w14:textId="77777777" w:rsidR="00027523" w:rsidRDefault="00000000" w:rsidP="009B4739">
      <w:pPr>
        <w:spacing w:after="0" w:line="240" w:lineRule="auto"/>
      </w:pPr>
      <w:r>
        <w:rPr>
          <w:rFonts w:ascii="Helvetica" w:hAnsi="Helvetica" w:cs="Helvetica"/>
        </w:rPr>
        <w:t>02:48:12-02:48:14</w:t>
      </w:r>
    </w:p>
    <w:p w14:paraId="6CD89727" w14:textId="77777777" w:rsidR="00027523" w:rsidRDefault="00000000" w:rsidP="009B4739">
      <w:pPr>
        <w:spacing w:after="0" w:line="240" w:lineRule="auto"/>
      </w:pPr>
      <w:r>
        <w:rPr>
          <w:rFonts w:ascii="Helvetica" w:hAnsi="Helvetica" w:cs="Helvetica"/>
        </w:rPr>
        <w:t>The Waitangi Tribunal Report stated, quote,</w:t>
      </w:r>
    </w:p>
    <w:p w14:paraId="4C2BAE93" w14:textId="77777777" w:rsidR="00027523" w:rsidRDefault="00027523" w:rsidP="009B4739">
      <w:pPr>
        <w:spacing w:after="0" w:line="240" w:lineRule="auto"/>
      </w:pPr>
    </w:p>
    <w:p w14:paraId="42D51D89" w14:textId="77777777" w:rsidR="00027523" w:rsidRDefault="00027523" w:rsidP="009B4739">
      <w:pPr>
        <w:spacing w:after="0" w:line="240" w:lineRule="auto"/>
      </w:pPr>
    </w:p>
    <w:p w14:paraId="04DAEC56" w14:textId="77777777" w:rsidR="00027523" w:rsidRDefault="00000000" w:rsidP="009B4739">
      <w:pPr>
        <w:spacing w:after="0" w:line="240" w:lineRule="auto"/>
      </w:pPr>
      <w:r>
        <w:rPr>
          <w:rFonts w:ascii="Helvetica" w:hAnsi="Helvetica" w:cs="Helvetica"/>
        </w:rPr>
        <w:t>02:48:14-02:48:19</w:t>
      </w:r>
    </w:p>
    <w:p w14:paraId="5DA9515E" w14:textId="77777777" w:rsidR="00027523" w:rsidRDefault="00000000" w:rsidP="009B4739">
      <w:pPr>
        <w:spacing w:after="0" w:line="240" w:lineRule="auto"/>
      </w:pPr>
      <w:r>
        <w:rPr>
          <w:rFonts w:ascii="Helvetica" w:hAnsi="Helvetica" w:cs="Helvetica"/>
        </w:rPr>
        <w:t>that the bill would be the worst and most comprehensive breach of Te Tiriti</w:t>
      </w:r>
    </w:p>
    <w:p w14:paraId="43A370D8" w14:textId="77777777" w:rsidR="00027523" w:rsidRDefault="00027523" w:rsidP="009B4739">
      <w:pPr>
        <w:spacing w:after="0" w:line="240" w:lineRule="auto"/>
      </w:pPr>
    </w:p>
    <w:p w14:paraId="702CE54F" w14:textId="77777777" w:rsidR="00027523" w:rsidRDefault="00027523" w:rsidP="009B4739">
      <w:pPr>
        <w:spacing w:after="0" w:line="240" w:lineRule="auto"/>
      </w:pPr>
    </w:p>
    <w:p w14:paraId="0565F58C" w14:textId="77777777" w:rsidR="00027523" w:rsidRDefault="00000000" w:rsidP="009B4739">
      <w:pPr>
        <w:spacing w:after="0" w:line="240" w:lineRule="auto"/>
      </w:pPr>
      <w:r>
        <w:rPr>
          <w:rFonts w:ascii="Helvetica" w:hAnsi="Helvetica" w:cs="Helvetica"/>
        </w:rPr>
        <w:t>02:48:19-02:48:21</w:t>
      </w:r>
    </w:p>
    <w:p w14:paraId="3389BA47" w14:textId="77777777" w:rsidR="00027523" w:rsidRDefault="00000000" w:rsidP="009B4739">
      <w:pPr>
        <w:spacing w:after="0" w:line="240" w:lineRule="auto"/>
      </w:pPr>
      <w:r>
        <w:rPr>
          <w:rFonts w:ascii="Helvetica" w:hAnsi="Helvetica" w:cs="Helvetica"/>
        </w:rPr>
        <w:t>or Waitangi in modern times.</w:t>
      </w:r>
    </w:p>
    <w:p w14:paraId="45BBF508" w14:textId="77777777" w:rsidR="00027523" w:rsidRDefault="00027523" w:rsidP="009B4739">
      <w:pPr>
        <w:spacing w:after="0" w:line="240" w:lineRule="auto"/>
      </w:pPr>
    </w:p>
    <w:p w14:paraId="56B4196F" w14:textId="77777777" w:rsidR="00027523" w:rsidRDefault="00027523" w:rsidP="009B4739">
      <w:pPr>
        <w:spacing w:after="0" w:line="240" w:lineRule="auto"/>
      </w:pPr>
    </w:p>
    <w:p w14:paraId="564095E2" w14:textId="77777777" w:rsidR="00027523" w:rsidRDefault="00000000" w:rsidP="009B4739">
      <w:pPr>
        <w:spacing w:after="0" w:line="240" w:lineRule="auto"/>
      </w:pPr>
      <w:r>
        <w:rPr>
          <w:rFonts w:ascii="Helvetica" w:hAnsi="Helvetica" w:cs="Helvetica"/>
        </w:rPr>
        <w:t>02:48:24-02:48:27</w:t>
      </w:r>
    </w:p>
    <w:p w14:paraId="06C2E1C9" w14:textId="77777777" w:rsidR="00027523" w:rsidRDefault="00000000" w:rsidP="009B4739">
      <w:pPr>
        <w:spacing w:after="0" w:line="240" w:lineRule="auto"/>
      </w:pPr>
      <w:r>
        <w:rPr>
          <w:rFonts w:ascii="Helvetica" w:hAnsi="Helvetica" w:cs="Helvetica"/>
        </w:rPr>
        <w:t>We've also taken this opportunity for the committee</w:t>
      </w:r>
    </w:p>
    <w:p w14:paraId="7D5C97F5" w14:textId="77777777" w:rsidR="00027523" w:rsidRDefault="00027523" w:rsidP="009B4739">
      <w:pPr>
        <w:spacing w:after="0" w:line="240" w:lineRule="auto"/>
      </w:pPr>
    </w:p>
    <w:p w14:paraId="643E9E31" w14:textId="77777777" w:rsidR="00027523" w:rsidRDefault="00027523" w:rsidP="009B4739">
      <w:pPr>
        <w:spacing w:after="0" w:line="240" w:lineRule="auto"/>
      </w:pPr>
    </w:p>
    <w:p w14:paraId="5147B84F" w14:textId="77777777" w:rsidR="00027523" w:rsidRDefault="00000000" w:rsidP="009B4739">
      <w:pPr>
        <w:spacing w:after="0" w:line="240" w:lineRule="auto"/>
      </w:pPr>
      <w:r>
        <w:rPr>
          <w:rFonts w:ascii="Helvetica" w:hAnsi="Helvetica" w:cs="Helvetica"/>
        </w:rPr>
        <w:lastRenderedPageBreak/>
        <w:t>02:48:27-02:48:31</w:t>
      </w:r>
    </w:p>
    <w:p w14:paraId="477687DD" w14:textId="77777777" w:rsidR="00027523" w:rsidRDefault="00000000" w:rsidP="009B4739">
      <w:pPr>
        <w:spacing w:after="0" w:line="240" w:lineRule="auto"/>
      </w:pPr>
      <w:r>
        <w:rPr>
          <w:rFonts w:ascii="Helvetica" w:hAnsi="Helvetica" w:cs="Helvetica"/>
        </w:rPr>
        <w:t>to also consider rejecting the proposal for a public referendum.</w:t>
      </w:r>
    </w:p>
    <w:p w14:paraId="294708F8" w14:textId="77777777" w:rsidR="00027523" w:rsidRDefault="00027523" w:rsidP="009B4739">
      <w:pPr>
        <w:spacing w:after="0" w:line="240" w:lineRule="auto"/>
      </w:pPr>
    </w:p>
    <w:p w14:paraId="252FEA36" w14:textId="77777777" w:rsidR="00027523" w:rsidRDefault="00027523" w:rsidP="009B4739">
      <w:pPr>
        <w:spacing w:after="0" w:line="240" w:lineRule="auto"/>
      </w:pPr>
    </w:p>
    <w:p w14:paraId="3A38E479" w14:textId="77777777" w:rsidR="00027523" w:rsidRDefault="00000000" w:rsidP="009B4739">
      <w:pPr>
        <w:spacing w:after="0" w:line="240" w:lineRule="auto"/>
      </w:pPr>
      <w:r>
        <w:rPr>
          <w:rFonts w:ascii="Helvetica" w:hAnsi="Helvetica" w:cs="Helvetica"/>
        </w:rPr>
        <w:t>02:48:31-02:48:35</w:t>
      </w:r>
    </w:p>
    <w:p w14:paraId="33A1BB0B" w14:textId="77777777" w:rsidR="00027523" w:rsidRDefault="00000000" w:rsidP="009B4739">
      <w:pPr>
        <w:spacing w:after="0" w:line="240" w:lineRule="auto"/>
      </w:pPr>
      <w:r>
        <w:rPr>
          <w:rFonts w:ascii="Helvetica" w:hAnsi="Helvetica" w:cs="Helvetica"/>
        </w:rPr>
        <w:t>Public referendum is unfair because it will relate to an agreement</w:t>
      </w:r>
    </w:p>
    <w:p w14:paraId="5E915A9A" w14:textId="77777777" w:rsidR="00027523" w:rsidRDefault="00027523" w:rsidP="009B4739">
      <w:pPr>
        <w:spacing w:after="0" w:line="240" w:lineRule="auto"/>
      </w:pPr>
    </w:p>
    <w:p w14:paraId="094DBC56" w14:textId="77777777" w:rsidR="00027523" w:rsidRDefault="00027523" w:rsidP="009B4739">
      <w:pPr>
        <w:spacing w:after="0" w:line="240" w:lineRule="auto"/>
      </w:pPr>
    </w:p>
    <w:p w14:paraId="063EE26C" w14:textId="77777777" w:rsidR="00027523" w:rsidRDefault="00000000" w:rsidP="009B4739">
      <w:pPr>
        <w:spacing w:after="0" w:line="240" w:lineRule="auto"/>
      </w:pPr>
      <w:r>
        <w:rPr>
          <w:rFonts w:ascii="Helvetica" w:hAnsi="Helvetica" w:cs="Helvetica"/>
        </w:rPr>
        <w:t>02:48:36-02:48:38</w:t>
      </w:r>
    </w:p>
    <w:p w14:paraId="3580FF09" w14:textId="77777777" w:rsidR="00027523" w:rsidRDefault="00000000" w:rsidP="009B4739">
      <w:pPr>
        <w:spacing w:after="0" w:line="240" w:lineRule="auto"/>
      </w:pPr>
      <w:r>
        <w:rPr>
          <w:rFonts w:ascii="Helvetica" w:hAnsi="Helvetica" w:cs="Helvetica"/>
        </w:rPr>
        <w:t>between the Crown and Māori representatives.</w:t>
      </w:r>
    </w:p>
    <w:p w14:paraId="30C4BFC8" w14:textId="77777777" w:rsidR="00027523" w:rsidRDefault="00027523" w:rsidP="009B4739">
      <w:pPr>
        <w:spacing w:after="0" w:line="240" w:lineRule="auto"/>
      </w:pPr>
    </w:p>
    <w:p w14:paraId="06FE2863" w14:textId="77777777" w:rsidR="00027523" w:rsidRDefault="00027523" w:rsidP="009B4739">
      <w:pPr>
        <w:spacing w:after="0" w:line="240" w:lineRule="auto"/>
      </w:pPr>
    </w:p>
    <w:p w14:paraId="5F601170" w14:textId="77777777" w:rsidR="00027523" w:rsidRDefault="00000000" w:rsidP="009B4739">
      <w:pPr>
        <w:spacing w:after="0" w:line="240" w:lineRule="auto"/>
      </w:pPr>
      <w:r>
        <w:rPr>
          <w:rFonts w:ascii="Helvetica" w:hAnsi="Helvetica" w:cs="Helvetica"/>
        </w:rPr>
        <w:t>02:48:38-02:48:42</w:t>
      </w:r>
    </w:p>
    <w:p w14:paraId="0389EDBA" w14:textId="77777777" w:rsidR="00027523" w:rsidRDefault="00000000" w:rsidP="009B4739">
      <w:pPr>
        <w:spacing w:after="0" w:line="240" w:lineRule="auto"/>
      </w:pPr>
      <w:r>
        <w:rPr>
          <w:rFonts w:ascii="Helvetica" w:hAnsi="Helvetica" w:cs="Helvetica"/>
        </w:rPr>
        <w:t>The New Zealand public is not a party to Te Riti or Waitangi.</w:t>
      </w:r>
    </w:p>
    <w:p w14:paraId="5D71AB98" w14:textId="77777777" w:rsidR="00027523" w:rsidRDefault="00027523" w:rsidP="009B4739">
      <w:pPr>
        <w:spacing w:after="0" w:line="240" w:lineRule="auto"/>
      </w:pPr>
    </w:p>
    <w:p w14:paraId="6CD0DACE" w14:textId="77777777" w:rsidR="00027523" w:rsidRDefault="00027523" w:rsidP="009B4739">
      <w:pPr>
        <w:spacing w:after="0" w:line="240" w:lineRule="auto"/>
      </w:pPr>
    </w:p>
    <w:p w14:paraId="236702F4" w14:textId="77777777" w:rsidR="00027523" w:rsidRDefault="00000000" w:rsidP="009B4739">
      <w:pPr>
        <w:spacing w:after="0" w:line="240" w:lineRule="auto"/>
      </w:pPr>
      <w:r>
        <w:rPr>
          <w:rFonts w:ascii="Helvetica" w:hAnsi="Helvetica" w:cs="Helvetica"/>
        </w:rPr>
        <w:t>02:48:44-02:48:46</w:t>
      </w:r>
    </w:p>
    <w:p w14:paraId="41E916B1" w14:textId="77777777" w:rsidR="00027523" w:rsidRDefault="00000000" w:rsidP="009B4739">
      <w:pPr>
        <w:spacing w:after="0" w:line="240" w:lineRule="auto"/>
      </w:pPr>
      <w:r>
        <w:rPr>
          <w:rFonts w:ascii="Helvetica" w:hAnsi="Helvetica" w:cs="Helvetica"/>
        </w:rPr>
        <w:t>That's all I have to say.</w:t>
      </w:r>
    </w:p>
    <w:p w14:paraId="26186C27" w14:textId="77777777" w:rsidR="00027523" w:rsidRDefault="00027523" w:rsidP="009B4739">
      <w:pPr>
        <w:spacing w:after="0" w:line="240" w:lineRule="auto"/>
      </w:pPr>
    </w:p>
    <w:p w14:paraId="11F9E492" w14:textId="77777777" w:rsidR="00027523" w:rsidRDefault="00027523" w:rsidP="009B4739">
      <w:pPr>
        <w:spacing w:after="0" w:line="240" w:lineRule="auto"/>
      </w:pPr>
    </w:p>
    <w:p w14:paraId="3AC264B2" w14:textId="77777777" w:rsidR="00027523" w:rsidRDefault="00000000" w:rsidP="009B4739">
      <w:pPr>
        <w:spacing w:after="0" w:line="240" w:lineRule="auto"/>
      </w:pPr>
      <w:r>
        <w:rPr>
          <w:rFonts w:ascii="Helvetica" w:hAnsi="Helvetica" w:cs="Helvetica"/>
        </w:rPr>
        <w:t>02:48:47-02:48:47</w:t>
      </w:r>
    </w:p>
    <w:p w14:paraId="4E9DC838" w14:textId="77777777" w:rsidR="00027523" w:rsidRDefault="00000000" w:rsidP="009B4739">
      <w:pPr>
        <w:spacing w:after="0" w:line="240" w:lineRule="auto"/>
      </w:pPr>
      <w:r>
        <w:rPr>
          <w:rFonts w:ascii="Helvetica" w:hAnsi="Helvetica" w:cs="Helvetica"/>
        </w:rPr>
        <w:t>Thank you.</w:t>
      </w:r>
    </w:p>
    <w:p w14:paraId="1616F818" w14:textId="77777777" w:rsidR="00027523" w:rsidRDefault="00027523" w:rsidP="009B4739">
      <w:pPr>
        <w:spacing w:after="0" w:line="240" w:lineRule="auto"/>
      </w:pPr>
    </w:p>
    <w:p w14:paraId="0A386BD7" w14:textId="77777777" w:rsidR="00027523" w:rsidRDefault="00027523" w:rsidP="009B4739">
      <w:pPr>
        <w:spacing w:after="0" w:line="240" w:lineRule="auto"/>
      </w:pPr>
    </w:p>
    <w:p w14:paraId="318DD6A5" w14:textId="77777777" w:rsidR="00027523" w:rsidRDefault="00000000" w:rsidP="009B4739">
      <w:pPr>
        <w:spacing w:after="0" w:line="240" w:lineRule="auto"/>
      </w:pPr>
      <w:r>
        <w:rPr>
          <w:rFonts w:ascii="Helvetica" w:hAnsi="Helvetica" w:cs="Helvetica"/>
        </w:rPr>
        <w:t>02:48:47-02:48:49</w:t>
      </w:r>
    </w:p>
    <w:p w14:paraId="297052FB" w14:textId="77777777" w:rsidR="00027523" w:rsidRDefault="00000000" w:rsidP="009B4739">
      <w:pPr>
        <w:spacing w:after="0" w:line="240" w:lineRule="auto"/>
      </w:pPr>
      <w:r>
        <w:rPr>
          <w:rFonts w:ascii="Helvetica" w:hAnsi="Helvetica" w:cs="Helvetica"/>
        </w:rPr>
        <w:t>Thank you, Meryl and Nia.</w:t>
      </w:r>
    </w:p>
    <w:p w14:paraId="552C3542" w14:textId="77777777" w:rsidR="00027523" w:rsidRDefault="00027523" w:rsidP="009B4739">
      <w:pPr>
        <w:spacing w:after="0" w:line="240" w:lineRule="auto"/>
      </w:pPr>
    </w:p>
    <w:p w14:paraId="1C040929" w14:textId="77777777" w:rsidR="00027523" w:rsidRDefault="00027523" w:rsidP="009B4739">
      <w:pPr>
        <w:spacing w:after="0" w:line="240" w:lineRule="auto"/>
      </w:pPr>
    </w:p>
    <w:p w14:paraId="61E017C0" w14:textId="77777777" w:rsidR="00027523" w:rsidRDefault="00000000" w:rsidP="009B4739">
      <w:pPr>
        <w:spacing w:after="0" w:line="240" w:lineRule="auto"/>
      </w:pPr>
      <w:r>
        <w:rPr>
          <w:rFonts w:ascii="Helvetica" w:hAnsi="Helvetica" w:cs="Helvetica"/>
        </w:rPr>
        <w:t>02:48:49-02:48:50</w:t>
      </w:r>
    </w:p>
    <w:p w14:paraId="6CFC00E1" w14:textId="77777777" w:rsidR="00027523" w:rsidRDefault="00000000" w:rsidP="009B4739">
      <w:pPr>
        <w:spacing w:after="0" w:line="240" w:lineRule="auto"/>
      </w:pPr>
      <w:r>
        <w:rPr>
          <w:rFonts w:ascii="Helvetica" w:hAnsi="Helvetica" w:cs="Helvetica"/>
        </w:rPr>
        <w:t>We've got time for a couple of questions.</w:t>
      </w:r>
    </w:p>
    <w:p w14:paraId="1ABAB9AB" w14:textId="77777777" w:rsidR="00027523" w:rsidRDefault="00027523" w:rsidP="009B4739">
      <w:pPr>
        <w:spacing w:after="0" w:line="240" w:lineRule="auto"/>
      </w:pPr>
    </w:p>
    <w:p w14:paraId="08718740" w14:textId="77777777" w:rsidR="00027523" w:rsidRDefault="00027523" w:rsidP="009B4739">
      <w:pPr>
        <w:spacing w:after="0" w:line="240" w:lineRule="auto"/>
      </w:pPr>
    </w:p>
    <w:p w14:paraId="065E6996" w14:textId="77777777" w:rsidR="00027523" w:rsidRDefault="00000000" w:rsidP="009B4739">
      <w:pPr>
        <w:spacing w:after="0" w:line="240" w:lineRule="auto"/>
      </w:pPr>
      <w:r>
        <w:rPr>
          <w:rFonts w:ascii="Helvetica" w:hAnsi="Helvetica" w:cs="Helvetica"/>
        </w:rPr>
        <w:t>02:48:51-02:48:54</w:t>
      </w:r>
    </w:p>
    <w:p w14:paraId="6F054FF8" w14:textId="77777777" w:rsidR="00027523" w:rsidRDefault="00000000" w:rsidP="009B4739">
      <w:pPr>
        <w:spacing w:after="0" w:line="240" w:lineRule="auto"/>
      </w:pPr>
      <w:r>
        <w:rPr>
          <w:rFonts w:ascii="Helvetica" w:hAnsi="Helvetica" w:cs="Helvetica"/>
        </w:rPr>
        <w:t>First from Taka Tafers and then Steve Able.</w:t>
      </w:r>
    </w:p>
    <w:p w14:paraId="39D9CAF0" w14:textId="77777777" w:rsidR="00027523" w:rsidRDefault="00027523" w:rsidP="009B4739">
      <w:pPr>
        <w:spacing w:after="0" w:line="240" w:lineRule="auto"/>
      </w:pPr>
    </w:p>
    <w:p w14:paraId="734B3DF7" w14:textId="77777777" w:rsidR="00027523" w:rsidRDefault="00027523" w:rsidP="009B4739">
      <w:pPr>
        <w:spacing w:after="0" w:line="240" w:lineRule="auto"/>
      </w:pPr>
    </w:p>
    <w:p w14:paraId="28951256" w14:textId="77777777" w:rsidR="00027523" w:rsidRDefault="00000000" w:rsidP="009B4739">
      <w:pPr>
        <w:spacing w:after="0" w:line="240" w:lineRule="auto"/>
      </w:pPr>
      <w:r>
        <w:rPr>
          <w:rFonts w:ascii="Helvetica" w:hAnsi="Helvetica" w:cs="Helvetica"/>
        </w:rPr>
        <w:t>02:48:55-02:48:58</w:t>
      </w:r>
    </w:p>
    <w:p w14:paraId="79ED2C67" w14:textId="77777777" w:rsidR="00027523" w:rsidRDefault="00000000" w:rsidP="009B4739">
      <w:pPr>
        <w:spacing w:after="0" w:line="240" w:lineRule="auto"/>
      </w:pPr>
      <w:r>
        <w:rPr>
          <w:rFonts w:ascii="Helvetica" w:hAnsi="Helvetica" w:cs="Helvetica"/>
        </w:rPr>
        <w:t>Tēnā kōrua. Tēnā koe Mirule, te whanaunga.</w:t>
      </w:r>
    </w:p>
    <w:p w14:paraId="1ACD7058" w14:textId="77777777" w:rsidR="00027523" w:rsidRDefault="00027523" w:rsidP="009B4739">
      <w:pPr>
        <w:spacing w:after="0" w:line="240" w:lineRule="auto"/>
      </w:pPr>
    </w:p>
    <w:p w14:paraId="565B9C49" w14:textId="77777777" w:rsidR="00027523" w:rsidRDefault="00027523" w:rsidP="009B4739">
      <w:pPr>
        <w:spacing w:after="0" w:line="240" w:lineRule="auto"/>
      </w:pPr>
    </w:p>
    <w:p w14:paraId="13877ED4" w14:textId="77777777" w:rsidR="00027523" w:rsidRDefault="00000000" w:rsidP="009B4739">
      <w:pPr>
        <w:spacing w:after="0" w:line="240" w:lineRule="auto"/>
      </w:pPr>
      <w:r>
        <w:rPr>
          <w:rFonts w:ascii="Helvetica" w:hAnsi="Helvetica" w:cs="Helvetica"/>
        </w:rPr>
        <w:t>02:48:59-02:49:01</w:t>
      </w:r>
    </w:p>
    <w:p w14:paraId="50194A7B" w14:textId="77777777" w:rsidR="00027523" w:rsidRDefault="00000000" w:rsidP="009B4739">
      <w:pPr>
        <w:spacing w:after="0" w:line="240" w:lineRule="auto"/>
      </w:pPr>
      <w:r>
        <w:rPr>
          <w:rFonts w:ascii="Helvetica" w:hAnsi="Helvetica" w:cs="Helvetica"/>
        </w:rPr>
        <w:t>I te huhua o ngā kōru.</w:t>
      </w:r>
    </w:p>
    <w:p w14:paraId="754B24C0" w14:textId="77777777" w:rsidR="00027523" w:rsidRDefault="00027523" w:rsidP="009B4739">
      <w:pPr>
        <w:spacing w:after="0" w:line="240" w:lineRule="auto"/>
      </w:pPr>
    </w:p>
    <w:p w14:paraId="5ECDD24F" w14:textId="77777777" w:rsidR="00027523" w:rsidRDefault="00027523" w:rsidP="009B4739">
      <w:pPr>
        <w:spacing w:after="0" w:line="240" w:lineRule="auto"/>
      </w:pPr>
    </w:p>
    <w:p w14:paraId="190A0495" w14:textId="77777777" w:rsidR="00027523" w:rsidRDefault="00000000" w:rsidP="009B4739">
      <w:pPr>
        <w:spacing w:after="0" w:line="240" w:lineRule="auto"/>
      </w:pPr>
      <w:r>
        <w:rPr>
          <w:rFonts w:ascii="Helvetica" w:hAnsi="Helvetica" w:cs="Helvetica"/>
        </w:rPr>
        <w:t>02:49:02-02:49:06</w:t>
      </w:r>
    </w:p>
    <w:p w14:paraId="305E807A" w14:textId="77777777" w:rsidR="00027523" w:rsidRDefault="00000000" w:rsidP="009B4739">
      <w:pPr>
        <w:spacing w:after="0" w:line="240" w:lineRule="auto"/>
      </w:pPr>
      <w:r>
        <w:rPr>
          <w:rFonts w:ascii="Helvetica" w:hAnsi="Helvetica" w:cs="Helvetica"/>
        </w:rPr>
        <w:lastRenderedPageBreak/>
        <w:t>There's probably not been a more comprehensive quick summary than that.</w:t>
      </w:r>
    </w:p>
    <w:p w14:paraId="34739293" w14:textId="77777777" w:rsidR="00027523" w:rsidRDefault="00027523" w:rsidP="009B4739">
      <w:pPr>
        <w:spacing w:after="0" w:line="240" w:lineRule="auto"/>
      </w:pPr>
    </w:p>
    <w:p w14:paraId="50CAEB77" w14:textId="77777777" w:rsidR="00027523" w:rsidRDefault="00027523" w:rsidP="009B4739">
      <w:pPr>
        <w:spacing w:after="0" w:line="240" w:lineRule="auto"/>
      </w:pPr>
    </w:p>
    <w:p w14:paraId="13B81ACF" w14:textId="77777777" w:rsidR="00027523" w:rsidRDefault="00000000" w:rsidP="009B4739">
      <w:pPr>
        <w:spacing w:after="0" w:line="240" w:lineRule="auto"/>
      </w:pPr>
      <w:r>
        <w:rPr>
          <w:rFonts w:ascii="Helvetica" w:hAnsi="Helvetica" w:cs="Helvetica"/>
        </w:rPr>
        <w:t>02:49:06-02:49:11</w:t>
      </w:r>
    </w:p>
    <w:p w14:paraId="18E9443A" w14:textId="77777777" w:rsidR="00027523" w:rsidRDefault="00000000" w:rsidP="009B4739">
      <w:pPr>
        <w:spacing w:after="0" w:line="240" w:lineRule="auto"/>
      </w:pPr>
      <w:r>
        <w:rPr>
          <w:rFonts w:ascii="Helvetica" w:hAnsi="Helvetica" w:cs="Helvetica"/>
        </w:rPr>
        <w:t>And given that your guys' work spreads across a lot of the working whānaus</w:t>
      </w:r>
    </w:p>
    <w:p w14:paraId="47EB346B" w14:textId="77777777" w:rsidR="00027523" w:rsidRDefault="00027523" w:rsidP="009B4739">
      <w:pPr>
        <w:spacing w:after="0" w:line="240" w:lineRule="auto"/>
      </w:pPr>
    </w:p>
    <w:p w14:paraId="2546D46D" w14:textId="77777777" w:rsidR="00027523" w:rsidRDefault="00027523" w:rsidP="009B4739">
      <w:pPr>
        <w:spacing w:after="0" w:line="240" w:lineRule="auto"/>
      </w:pPr>
    </w:p>
    <w:p w14:paraId="29500E20" w14:textId="77777777" w:rsidR="00027523" w:rsidRDefault="00000000" w:rsidP="009B4739">
      <w:pPr>
        <w:spacing w:after="0" w:line="240" w:lineRule="auto"/>
      </w:pPr>
      <w:r>
        <w:rPr>
          <w:rFonts w:ascii="Helvetica" w:hAnsi="Helvetica" w:cs="Helvetica"/>
        </w:rPr>
        <w:t>02:49:12-02:49:13</w:t>
      </w:r>
    </w:p>
    <w:p w14:paraId="7F3AA1C3" w14:textId="77777777" w:rsidR="00027523" w:rsidRDefault="00000000" w:rsidP="009B4739">
      <w:pPr>
        <w:spacing w:after="0" w:line="240" w:lineRule="auto"/>
      </w:pPr>
      <w:r>
        <w:rPr>
          <w:rFonts w:ascii="Helvetica" w:hAnsi="Helvetica" w:cs="Helvetica"/>
        </w:rPr>
        <w:t>that are Māori across the country,</w:t>
      </w:r>
    </w:p>
    <w:p w14:paraId="075CA244" w14:textId="77777777" w:rsidR="00027523" w:rsidRDefault="00027523" w:rsidP="009B4739">
      <w:pPr>
        <w:spacing w:after="0" w:line="240" w:lineRule="auto"/>
      </w:pPr>
    </w:p>
    <w:p w14:paraId="07C9B7E3" w14:textId="77777777" w:rsidR="00027523" w:rsidRDefault="00027523" w:rsidP="009B4739">
      <w:pPr>
        <w:spacing w:after="0" w:line="240" w:lineRule="auto"/>
      </w:pPr>
    </w:p>
    <w:p w14:paraId="60A0473F" w14:textId="77777777" w:rsidR="00027523" w:rsidRDefault="00000000" w:rsidP="009B4739">
      <w:pPr>
        <w:spacing w:after="0" w:line="240" w:lineRule="auto"/>
      </w:pPr>
      <w:r>
        <w:rPr>
          <w:rFonts w:ascii="Helvetica" w:hAnsi="Helvetica" w:cs="Helvetica"/>
        </w:rPr>
        <w:t>02:49:14-02:49:17</w:t>
      </w:r>
    </w:p>
    <w:p w14:paraId="7FDA162C" w14:textId="77777777" w:rsidR="00027523" w:rsidRDefault="00000000" w:rsidP="009B4739">
      <w:pPr>
        <w:spacing w:after="0" w:line="240" w:lineRule="auto"/>
      </w:pPr>
      <w:r>
        <w:rPr>
          <w:rFonts w:ascii="Helvetica" w:hAnsi="Helvetica" w:cs="Helvetica"/>
        </w:rPr>
        <w:t>what do you think the impact of this bill on the mokopuna of those families</w:t>
      </w:r>
    </w:p>
    <w:p w14:paraId="6C919177" w14:textId="77777777" w:rsidR="00027523" w:rsidRDefault="00027523" w:rsidP="009B4739">
      <w:pPr>
        <w:spacing w:after="0" w:line="240" w:lineRule="auto"/>
      </w:pPr>
    </w:p>
    <w:p w14:paraId="27866942" w14:textId="77777777" w:rsidR="00027523" w:rsidRDefault="00027523" w:rsidP="009B4739">
      <w:pPr>
        <w:spacing w:after="0" w:line="240" w:lineRule="auto"/>
      </w:pPr>
    </w:p>
    <w:p w14:paraId="6A80D986" w14:textId="77777777" w:rsidR="00027523" w:rsidRDefault="00000000" w:rsidP="009B4739">
      <w:pPr>
        <w:spacing w:after="0" w:line="240" w:lineRule="auto"/>
      </w:pPr>
      <w:r>
        <w:rPr>
          <w:rFonts w:ascii="Helvetica" w:hAnsi="Helvetica" w:cs="Helvetica"/>
        </w:rPr>
        <w:t>02:49:17-02:49:19</w:t>
      </w:r>
    </w:p>
    <w:p w14:paraId="6C25CDA2" w14:textId="77777777" w:rsidR="00027523" w:rsidRDefault="00000000" w:rsidP="009B4739">
      <w:pPr>
        <w:spacing w:after="0" w:line="240" w:lineRule="auto"/>
      </w:pPr>
      <w:r>
        <w:rPr>
          <w:rFonts w:ascii="Helvetica" w:hAnsi="Helvetica" w:cs="Helvetica"/>
        </w:rPr>
        <w:t>is or will be?</w:t>
      </w:r>
    </w:p>
    <w:p w14:paraId="014EA589" w14:textId="77777777" w:rsidR="00027523" w:rsidRDefault="00027523" w:rsidP="009B4739">
      <w:pPr>
        <w:spacing w:after="0" w:line="240" w:lineRule="auto"/>
      </w:pPr>
    </w:p>
    <w:p w14:paraId="4131189D" w14:textId="77777777" w:rsidR="00027523" w:rsidRDefault="00027523" w:rsidP="009B4739">
      <w:pPr>
        <w:spacing w:after="0" w:line="240" w:lineRule="auto"/>
      </w:pPr>
    </w:p>
    <w:p w14:paraId="138A2072" w14:textId="77777777" w:rsidR="00027523" w:rsidRDefault="00000000" w:rsidP="009B4739">
      <w:pPr>
        <w:spacing w:after="0" w:line="240" w:lineRule="auto"/>
      </w:pPr>
      <w:r>
        <w:rPr>
          <w:rFonts w:ascii="Helvetica" w:hAnsi="Helvetica" w:cs="Helvetica"/>
        </w:rPr>
        <w:t>02:49:21-02:49:22</w:t>
      </w:r>
    </w:p>
    <w:p w14:paraId="350B7973" w14:textId="77777777" w:rsidR="00027523" w:rsidRDefault="00000000" w:rsidP="009B4739">
      <w:pPr>
        <w:spacing w:after="0" w:line="240" w:lineRule="auto"/>
      </w:pPr>
      <w:r>
        <w:rPr>
          <w:rFonts w:ascii="Helvetica" w:hAnsi="Helvetica" w:cs="Helvetica"/>
        </w:rPr>
        <w:t>I think</w:t>
      </w:r>
    </w:p>
    <w:p w14:paraId="143F07EC" w14:textId="77777777" w:rsidR="00027523" w:rsidRDefault="00027523" w:rsidP="009B4739">
      <w:pPr>
        <w:spacing w:after="0" w:line="240" w:lineRule="auto"/>
      </w:pPr>
    </w:p>
    <w:p w14:paraId="511FA5BA" w14:textId="77777777" w:rsidR="00027523" w:rsidRDefault="00027523" w:rsidP="009B4739">
      <w:pPr>
        <w:spacing w:after="0" w:line="240" w:lineRule="auto"/>
      </w:pPr>
    </w:p>
    <w:p w14:paraId="4625A4DD" w14:textId="77777777" w:rsidR="00027523" w:rsidRDefault="00000000" w:rsidP="009B4739">
      <w:pPr>
        <w:spacing w:after="0" w:line="240" w:lineRule="auto"/>
      </w:pPr>
      <w:r>
        <w:rPr>
          <w:rFonts w:ascii="Helvetica" w:hAnsi="Helvetica" w:cs="Helvetica"/>
        </w:rPr>
        <w:t>02:49:23-02:49:25</w:t>
      </w:r>
    </w:p>
    <w:p w14:paraId="2D329963" w14:textId="77777777" w:rsidR="00027523" w:rsidRDefault="00000000" w:rsidP="009B4739">
      <w:pPr>
        <w:spacing w:after="0" w:line="240" w:lineRule="auto"/>
      </w:pPr>
      <w:r>
        <w:rPr>
          <w:rFonts w:ascii="Helvetica" w:hAnsi="Helvetica" w:cs="Helvetica"/>
        </w:rPr>
        <w:t>I think that's what came up in the previous</w:t>
      </w:r>
    </w:p>
    <w:p w14:paraId="09334269" w14:textId="77777777" w:rsidR="00027523" w:rsidRDefault="00027523" w:rsidP="009B4739">
      <w:pPr>
        <w:spacing w:after="0" w:line="240" w:lineRule="auto"/>
      </w:pPr>
    </w:p>
    <w:p w14:paraId="0E8768A6" w14:textId="77777777" w:rsidR="00027523" w:rsidRDefault="00027523" w:rsidP="009B4739">
      <w:pPr>
        <w:spacing w:after="0" w:line="240" w:lineRule="auto"/>
      </w:pPr>
    </w:p>
    <w:p w14:paraId="7BC66C1D" w14:textId="77777777" w:rsidR="00027523" w:rsidRDefault="00000000" w:rsidP="009B4739">
      <w:pPr>
        <w:spacing w:after="0" w:line="240" w:lineRule="auto"/>
      </w:pPr>
      <w:r>
        <w:rPr>
          <w:rFonts w:ascii="Helvetica" w:hAnsi="Helvetica" w:cs="Helvetica"/>
        </w:rPr>
        <w:t>02:49:25-02:49:27</w:t>
      </w:r>
    </w:p>
    <w:p w14:paraId="062E7D24" w14:textId="77777777" w:rsidR="00027523" w:rsidRDefault="00000000" w:rsidP="009B4739">
      <w:pPr>
        <w:spacing w:after="0" w:line="240" w:lineRule="auto"/>
      </w:pPr>
      <w:r>
        <w:rPr>
          <w:rFonts w:ascii="Helvetica" w:hAnsi="Helvetica" w:cs="Helvetica"/>
        </w:rPr>
        <w:t>speaker is that</w:t>
      </w:r>
    </w:p>
    <w:p w14:paraId="40837112" w14:textId="77777777" w:rsidR="00027523" w:rsidRDefault="00027523" w:rsidP="009B4739">
      <w:pPr>
        <w:spacing w:after="0" w:line="240" w:lineRule="auto"/>
      </w:pPr>
    </w:p>
    <w:p w14:paraId="0D9592B6" w14:textId="77777777" w:rsidR="00027523" w:rsidRDefault="00027523" w:rsidP="009B4739">
      <w:pPr>
        <w:spacing w:after="0" w:line="240" w:lineRule="auto"/>
      </w:pPr>
    </w:p>
    <w:p w14:paraId="3E2A1B6C" w14:textId="77777777" w:rsidR="00027523" w:rsidRDefault="00000000" w:rsidP="009B4739">
      <w:pPr>
        <w:spacing w:after="0" w:line="240" w:lineRule="auto"/>
      </w:pPr>
      <w:r>
        <w:rPr>
          <w:rFonts w:ascii="Helvetica" w:hAnsi="Helvetica" w:cs="Helvetica"/>
        </w:rPr>
        <w:t>02:49:27-02:49:29</w:t>
      </w:r>
    </w:p>
    <w:p w14:paraId="706AC6C3" w14:textId="77777777" w:rsidR="00027523" w:rsidRDefault="00000000" w:rsidP="009B4739">
      <w:pPr>
        <w:spacing w:after="0" w:line="240" w:lineRule="auto"/>
      </w:pPr>
      <w:r>
        <w:rPr>
          <w:rFonts w:ascii="Helvetica" w:hAnsi="Helvetica" w:cs="Helvetica"/>
        </w:rPr>
        <w:t>these are important issues to discuss</w:t>
      </w:r>
    </w:p>
    <w:p w14:paraId="4B582073" w14:textId="77777777" w:rsidR="00027523" w:rsidRDefault="00027523" w:rsidP="009B4739">
      <w:pPr>
        <w:spacing w:after="0" w:line="240" w:lineRule="auto"/>
      </w:pPr>
    </w:p>
    <w:p w14:paraId="0EE1AE20" w14:textId="77777777" w:rsidR="00027523" w:rsidRDefault="00027523" w:rsidP="009B4739">
      <w:pPr>
        <w:spacing w:after="0" w:line="240" w:lineRule="auto"/>
      </w:pPr>
    </w:p>
    <w:p w14:paraId="02E1CD02" w14:textId="77777777" w:rsidR="00027523" w:rsidRDefault="00000000" w:rsidP="009B4739">
      <w:pPr>
        <w:spacing w:after="0" w:line="240" w:lineRule="auto"/>
      </w:pPr>
      <w:r>
        <w:rPr>
          <w:rFonts w:ascii="Helvetica" w:hAnsi="Helvetica" w:cs="Helvetica"/>
        </w:rPr>
        <w:t>02:49:29-02:49:31</w:t>
      </w:r>
    </w:p>
    <w:p w14:paraId="2B826EDD" w14:textId="77777777" w:rsidR="00027523" w:rsidRDefault="00000000" w:rsidP="009B4739">
      <w:pPr>
        <w:spacing w:after="0" w:line="240" w:lineRule="auto"/>
      </w:pPr>
      <w:r>
        <w:rPr>
          <w:rFonts w:ascii="Helvetica" w:hAnsi="Helvetica" w:cs="Helvetica"/>
        </w:rPr>
        <w:t>but you have to go back to the parties</w:t>
      </w:r>
    </w:p>
    <w:p w14:paraId="45E3E369" w14:textId="77777777" w:rsidR="00027523" w:rsidRDefault="00027523" w:rsidP="009B4739">
      <w:pPr>
        <w:spacing w:after="0" w:line="240" w:lineRule="auto"/>
      </w:pPr>
    </w:p>
    <w:p w14:paraId="52981CCB" w14:textId="77777777" w:rsidR="00027523" w:rsidRDefault="00027523" w:rsidP="009B4739">
      <w:pPr>
        <w:spacing w:after="0" w:line="240" w:lineRule="auto"/>
      </w:pPr>
    </w:p>
    <w:p w14:paraId="309575EF" w14:textId="77777777" w:rsidR="00027523" w:rsidRDefault="00000000" w:rsidP="009B4739">
      <w:pPr>
        <w:spacing w:after="0" w:line="240" w:lineRule="auto"/>
      </w:pPr>
      <w:r>
        <w:rPr>
          <w:rFonts w:ascii="Helvetica" w:hAnsi="Helvetica" w:cs="Helvetica"/>
        </w:rPr>
        <w:t>02:49:32-02:49:33</w:t>
      </w:r>
    </w:p>
    <w:p w14:paraId="70DA11A9" w14:textId="77777777" w:rsidR="00027523" w:rsidRDefault="00000000" w:rsidP="009B4739">
      <w:pPr>
        <w:spacing w:after="0" w:line="240" w:lineRule="auto"/>
      </w:pPr>
      <w:r>
        <w:rPr>
          <w:rFonts w:ascii="Helvetica" w:hAnsi="Helvetica" w:cs="Helvetica"/>
        </w:rPr>
        <w:t>that were first</w:t>
      </w:r>
    </w:p>
    <w:p w14:paraId="78E4774D" w14:textId="77777777" w:rsidR="00027523" w:rsidRDefault="00027523" w:rsidP="009B4739">
      <w:pPr>
        <w:spacing w:after="0" w:line="240" w:lineRule="auto"/>
      </w:pPr>
    </w:p>
    <w:p w14:paraId="6FC1CF5D" w14:textId="77777777" w:rsidR="00027523" w:rsidRDefault="00027523" w:rsidP="009B4739">
      <w:pPr>
        <w:spacing w:after="0" w:line="240" w:lineRule="auto"/>
      </w:pPr>
    </w:p>
    <w:p w14:paraId="793D0F81" w14:textId="77777777" w:rsidR="00027523" w:rsidRDefault="00000000" w:rsidP="009B4739">
      <w:pPr>
        <w:spacing w:after="0" w:line="240" w:lineRule="auto"/>
      </w:pPr>
      <w:r>
        <w:rPr>
          <w:rFonts w:ascii="Helvetica" w:hAnsi="Helvetica" w:cs="Helvetica"/>
        </w:rPr>
        <w:t>02:49:33-02:49:35</w:t>
      </w:r>
    </w:p>
    <w:p w14:paraId="3688B748" w14:textId="77777777" w:rsidR="00027523" w:rsidRDefault="00000000" w:rsidP="009B4739">
      <w:pPr>
        <w:spacing w:after="0" w:line="240" w:lineRule="auto"/>
      </w:pPr>
      <w:r>
        <w:rPr>
          <w:rFonts w:ascii="Helvetica" w:hAnsi="Helvetica" w:cs="Helvetica"/>
        </w:rPr>
        <w:t>at the table and</w:t>
      </w:r>
    </w:p>
    <w:p w14:paraId="35EC22E4" w14:textId="77777777" w:rsidR="00027523" w:rsidRDefault="00027523" w:rsidP="009B4739">
      <w:pPr>
        <w:spacing w:after="0" w:line="240" w:lineRule="auto"/>
      </w:pPr>
    </w:p>
    <w:p w14:paraId="3F036796" w14:textId="77777777" w:rsidR="00027523" w:rsidRDefault="00027523" w:rsidP="009B4739">
      <w:pPr>
        <w:spacing w:after="0" w:line="240" w:lineRule="auto"/>
      </w:pPr>
    </w:p>
    <w:p w14:paraId="00A9A868" w14:textId="77777777" w:rsidR="00027523" w:rsidRDefault="00000000" w:rsidP="009B4739">
      <w:pPr>
        <w:spacing w:after="0" w:line="240" w:lineRule="auto"/>
      </w:pPr>
      <w:r>
        <w:rPr>
          <w:rFonts w:ascii="Helvetica" w:hAnsi="Helvetica" w:cs="Helvetica"/>
        </w:rPr>
        <w:t>02:49:35-02:49:37</w:t>
      </w:r>
    </w:p>
    <w:p w14:paraId="07AE5921" w14:textId="77777777" w:rsidR="00027523" w:rsidRDefault="00000000" w:rsidP="009B4739">
      <w:pPr>
        <w:spacing w:after="0" w:line="240" w:lineRule="auto"/>
      </w:pPr>
      <w:r>
        <w:rPr>
          <w:rFonts w:ascii="Helvetica" w:hAnsi="Helvetica" w:cs="Helvetica"/>
        </w:rPr>
        <w:t>signatories to Te Tiriti</w:t>
      </w:r>
    </w:p>
    <w:p w14:paraId="469DF512" w14:textId="77777777" w:rsidR="00027523" w:rsidRDefault="00027523" w:rsidP="009B4739">
      <w:pPr>
        <w:spacing w:after="0" w:line="240" w:lineRule="auto"/>
      </w:pPr>
    </w:p>
    <w:p w14:paraId="34CF8DB7" w14:textId="77777777" w:rsidR="00027523" w:rsidRDefault="00027523" w:rsidP="009B4739">
      <w:pPr>
        <w:spacing w:after="0" w:line="240" w:lineRule="auto"/>
      </w:pPr>
    </w:p>
    <w:p w14:paraId="197C835E" w14:textId="77777777" w:rsidR="00027523" w:rsidRDefault="00000000" w:rsidP="009B4739">
      <w:pPr>
        <w:spacing w:after="0" w:line="240" w:lineRule="auto"/>
      </w:pPr>
      <w:r>
        <w:rPr>
          <w:rFonts w:ascii="Helvetica" w:hAnsi="Helvetica" w:cs="Helvetica"/>
        </w:rPr>
        <w:t>02:49:37-02:49:39</w:t>
      </w:r>
    </w:p>
    <w:p w14:paraId="58C8777A" w14:textId="77777777" w:rsidR="00027523" w:rsidRDefault="00000000" w:rsidP="009B4739">
      <w:pPr>
        <w:spacing w:after="0" w:line="240" w:lineRule="auto"/>
      </w:pPr>
      <w:r>
        <w:rPr>
          <w:rFonts w:ascii="Helvetica" w:hAnsi="Helvetica" w:cs="Helvetica"/>
        </w:rPr>
        <w:t>or Waitangi and if we can't get that</w:t>
      </w:r>
    </w:p>
    <w:p w14:paraId="1D9C645B" w14:textId="77777777" w:rsidR="00027523" w:rsidRDefault="00027523" w:rsidP="009B4739">
      <w:pPr>
        <w:spacing w:after="0" w:line="240" w:lineRule="auto"/>
      </w:pPr>
    </w:p>
    <w:p w14:paraId="13C2B327" w14:textId="77777777" w:rsidR="00027523" w:rsidRDefault="00027523" w:rsidP="009B4739">
      <w:pPr>
        <w:spacing w:after="0" w:line="240" w:lineRule="auto"/>
      </w:pPr>
    </w:p>
    <w:p w14:paraId="2F5FAC92" w14:textId="77777777" w:rsidR="00027523" w:rsidRDefault="00000000" w:rsidP="009B4739">
      <w:pPr>
        <w:spacing w:after="0" w:line="240" w:lineRule="auto"/>
      </w:pPr>
      <w:r>
        <w:rPr>
          <w:rFonts w:ascii="Helvetica" w:hAnsi="Helvetica" w:cs="Helvetica"/>
        </w:rPr>
        <w:t>02:49:40-02:49:40</w:t>
      </w:r>
    </w:p>
    <w:p w14:paraId="046C28DF" w14:textId="77777777" w:rsidR="00027523" w:rsidRDefault="00000000" w:rsidP="009B4739">
      <w:pPr>
        <w:spacing w:after="0" w:line="240" w:lineRule="auto"/>
      </w:pPr>
      <w:r>
        <w:rPr>
          <w:rFonts w:ascii="Helvetica" w:hAnsi="Helvetica" w:cs="Helvetica"/>
        </w:rPr>
        <w:t>right</w:t>
      </w:r>
    </w:p>
    <w:p w14:paraId="44689F98" w14:textId="77777777" w:rsidR="00027523" w:rsidRDefault="00027523" w:rsidP="009B4739">
      <w:pPr>
        <w:spacing w:after="0" w:line="240" w:lineRule="auto"/>
      </w:pPr>
    </w:p>
    <w:p w14:paraId="7CBF66FA" w14:textId="77777777" w:rsidR="00027523" w:rsidRDefault="00027523" w:rsidP="009B4739">
      <w:pPr>
        <w:spacing w:after="0" w:line="240" w:lineRule="auto"/>
      </w:pPr>
    </w:p>
    <w:p w14:paraId="55DE8014" w14:textId="77777777" w:rsidR="00027523" w:rsidRDefault="00000000" w:rsidP="009B4739">
      <w:pPr>
        <w:spacing w:after="0" w:line="240" w:lineRule="auto"/>
      </w:pPr>
      <w:r>
        <w:rPr>
          <w:rFonts w:ascii="Helvetica" w:hAnsi="Helvetica" w:cs="Helvetica"/>
        </w:rPr>
        <w:t>02:49:40-02:49:43</w:t>
      </w:r>
    </w:p>
    <w:p w14:paraId="53E45176" w14:textId="77777777" w:rsidR="00027523" w:rsidRDefault="00000000" w:rsidP="009B4739">
      <w:pPr>
        <w:spacing w:after="0" w:line="240" w:lineRule="auto"/>
      </w:pPr>
      <w:r>
        <w:rPr>
          <w:rFonts w:ascii="Helvetica" w:hAnsi="Helvetica" w:cs="Helvetica"/>
        </w:rPr>
        <w:t>I think we've already seen some of that</w:t>
      </w:r>
    </w:p>
    <w:p w14:paraId="7915FFAB" w14:textId="77777777" w:rsidR="00027523" w:rsidRDefault="00027523" w:rsidP="009B4739">
      <w:pPr>
        <w:spacing w:after="0" w:line="240" w:lineRule="auto"/>
      </w:pPr>
    </w:p>
    <w:p w14:paraId="5BFE4139" w14:textId="77777777" w:rsidR="00027523" w:rsidRDefault="00027523" w:rsidP="009B4739">
      <w:pPr>
        <w:spacing w:after="0" w:line="240" w:lineRule="auto"/>
      </w:pPr>
    </w:p>
    <w:p w14:paraId="44191C85" w14:textId="77777777" w:rsidR="00027523" w:rsidRDefault="00000000" w:rsidP="009B4739">
      <w:pPr>
        <w:spacing w:after="0" w:line="240" w:lineRule="auto"/>
      </w:pPr>
      <w:r>
        <w:rPr>
          <w:rFonts w:ascii="Helvetica" w:hAnsi="Helvetica" w:cs="Helvetica"/>
        </w:rPr>
        <w:t>02:49:43-02:49:44</w:t>
      </w:r>
    </w:p>
    <w:p w14:paraId="1267FAFA" w14:textId="77777777" w:rsidR="00027523" w:rsidRDefault="00000000" w:rsidP="009B4739">
      <w:pPr>
        <w:spacing w:after="0" w:line="240" w:lineRule="auto"/>
      </w:pPr>
      <w:r>
        <w:rPr>
          <w:rFonts w:ascii="Helvetica" w:hAnsi="Helvetica" w:cs="Helvetica"/>
        </w:rPr>
        <w:t>damage already done</w:t>
      </w:r>
    </w:p>
    <w:p w14:paraId="3A14086F" w14:textId="77777777" w:rsidR="00027523" w:rsidRDefault="00027523" w:rsidP="009B4739">
      <w:pPr>
        <w:spacing w:after="0" w:line="240" w:lineRule="auto"/>
      </w:pPr>
    </w:p>
    <w:p w14:paraId="2D946C55" w14:textId="77777777" w:rsidR="00027523" w:rsidRDefault="00027523" w:rsidP="009B4739">
      <w:pPr>
        <w:spacing w:after="0" w:line="240" w:lineRule="auto"/>
      </w:pPr>
    </w:p>
    <w:p w14:paraId="320CC2D6" w14:textId="77777777" w:rsidR="00027523" w:rsidRDefault="00000000" w:rsidP="009B4739">
      <w:pPr>
        <w:spacing w:after="0" w:line="240" w:lineRule="auto"/>
      </w:pPr>
      <w:r>
        <w:rPr>
          <w:rFonts w:ascii="Helvetica" w:hAnsi="Helvetica" w:cs="Helvetica"/>
        </w:rPr>
        <w:t>02:49:45-02:49:47</w:t>
      </w:r>
    </w:p>
    <w:p w14:paraId="2E9B49EF" w14:textId="77777777" w:rsidR="00027523" w:rsidRDefault="00000000" w:rsidP="009B4739">
      <w:pPr>
        <w:spacing w:after="0" w:line="240" w:lineRule="auto"/>
      </w:pPr>
      <w:r>
        <w:rPr>
          <w:rFonts w:ascii="Helvetica" w:hAnsi="Helvetica" w:cs="Helvetica"/>
        </w:rPr>
        <w:t>across the motu</w:t>
      </w:r>
    </w:p>
    <w:p w14:paraId="16702686" w14:textId="77777777" w:rsidR="00027523" w:rsidRDefault="00027523" w:rsidP="009B4739">
      <w:pPr>
        <w:spacing w:after="0" w:line="240" w:lineRule="auto"/>
      </w:pPr>
    </w:p>
    <w:p w14:paraId="6782AE35" w14:textId="77777777" w:rsidR="00027523" w:rsidRDefault="00027523" w:rsidP="009B4739">
      <w:pPr>
        <w:spacing w:after="0" w:line="240" w:lineRule="auto"/>
      </w:pPr>
    </w:p>
    <w:p w14:paraId="1B6204B1" w14:textId="77777777" w:rsidR="00027523" w:rsidRDefault="00000000" w:rsidP="009B4739">
      <w:pPr>
        <w:spacing w:after="0" w:line="240" w:lineRule="auto"/>
      </w:pPr>
      <w:r>
        <w:rPr>
          <w:rFonts w:ascii="Helvetica" w:hAnsi="Helvetica" w:cs="Helvetica"/>
        </w:rPr>
        <w:t>02:49:47-02:49:52</w:t>
      </w:r>
    </w:p>
    <w:p w14:paraId="1A5AC130" w14:textId="77777777" w:rsidR="00027523" w:rsidRDefault="00000000" w:rsidP="009B4739">
      <w:pPr>
        <w:spacing w:after="0" w:line="240" w:lineRule="auto"/>
      </w:pPr>
      <w:r>
        <w:rPr>
          <w:rFonts w:ascii="Helvetica" w:hAnsi="Helvetica" w:cs="Helvetica"/>
        </w:rPr>
        <w:t>as well. And I think we're really just sort of flagging, there is a lot at stake here.</w:t>
      </w:r>
    </w:p>
    <w:p w14:paraId="26B1FB79" w14:textId="77777777" w:rsidR="00027523" w:rsidRDefault="00027523" w:rsidP="009B4739">
      <w:pPr>
        <w:spacing w:after="0" w:line="240" w:lineRule="auto"/>
      </w:pPr>
    </w:p>
    <w:p w14:paraId="15090ACE" w14:textId="77777777" w:rsidR="00027523" w:rsidRDefault="00027523" w:rsidP="009B4739">
      <w:pPr>
        <w:spacing w:after="0" w:line="240" w:lineRule="auto"/>
      </w:pPr>
    </w:p>
    <w:p w14:paraId="16F03D02" w14:textId="77777777" w:rsidR="00027523" w:rsidRDefault="00000000" w:rsidP="009B4739">
      <w:pPr>
        <w:spacing w:after="0" w:line="240" w:lineRule="auto"/>
      </w:pPr>
      <w:r>
        <w:rPr>
          <w:rFonts w:ascii="Helvetica" w:hAnsi="Helvetica" w:cs="Helvetica"/>
        </w:rPr>
        <w:t>02:49:53-02:50:01</w:t>
      </w:r>
    </w:p>
    <w:p w14:paraId="196123BC" w14:textId="77777777" w:rsidR="00027523" w:rsidRDefault="00000000" w:rsidP="009B4739">
      <w:pPr>
        <w:spacing w:after="0" w:line="240" w:lineRule="auto"/>
      </w:pPr>
      <w:r>
        <w:rPr>
          <w:rFonts w:ascii="Helvetica" w:hAnsi="Helvetica" w:cs="Helvetica"/>
        </w:rPr>
        <w:t>And there is a sense of harm. It's also a growing sense of support of more tangata tiriti</w:t>
      </w:r>
    </w:p>
    <w:p w14:paraId="3EA4AB01" w14:textId="77777777" w:rsidR="00027523" w:rsidRDefault="00027523" w:rsidP="009B4739">
      <w:pPr>
        <w:spacing w:after="0" w:line="240" w:lineRule="auto"/>
      </w:pPr>
    </w:p>
    <w:p w14:paraId="4E4118AF" w14:textId="77777777" w:rsidR="00027523" w:rsidRDefault="00027523" w:rsidP="009B4739">
      <w:pPr>
        <w:spacing w:after="0" w:line="240" w:lineRule="auto"/>
      </w:pPr>
    </w:p>
    <w:p w14:paraId="325CCAD1" w14:textId="77777777" w:rsidR="00027523" w:rsidRDefault="00000000" w:rsidP="009B4739">
      <w:pPr>
        <w:spacing w:after="0" w:line="240" w:lineRule="auto"/>
      </w:pPr>
      <w:r>
        <w:rPr>
          <w:rFonts w:ascii="Helvetica" w:hAnsi="Helvetica" w:cs="Helvetica"/>
        </w:rPr>
        <w:t>02:50:02-02:50:06</w:t>
      </w:r>
    </w:p>
    <w:p w14:paraId="2CDD7437" w14:textId="77777777" w:rsidR="00027523" w:rsidRDefault="00000000" w:rsidP="009B4739">
      <w:pPr>
        <w:spacing w:after="0" w:line="240" w:lineRule="auto"/>
      </w:pPr>
      <w:r>
        <w:rPr>
          <w:rFonts w:ascii="Helvetica" w:hAnsi="Helvetica" w:cs="Helvetica"/>
        </w:rPr>
        <w:t>as well. It's really understanding the situation. So I don't know if that, does that address</w:t>
      </w:r>
    </w:p>
    <w:p w14:paraId="46C035FA" w14:textId="77777777" w:rsidR="00027523" w:rsidRDefault="00027523" w:rsidP="009B4739">
      <w:pPr>
        <w:spacing w:after="0" w:line="240" w:lineRule="auto"/>
      </w:pPr>
    </w:p>
    <w:p w14:paraId="56E3830C" w14:textId="77777777" w:rsidR="00027523" w:rsidRDefault="00027523" w:rsidP="009B4739">
      <w:pPr>
        <w:spacing w:after="0" w:line="240" w:lineRule="auto"/>
      </w:pPr>
    </w:p>
    <w:p w14:paraId="71274B48" w14:textId="77777777" w:rsidR="00027523" w:rsidRDefault="00000000" w:rsidP="009B4739">
      <w:pPr>
        <w:spacing w:after="0" w:line="240" w:lineRule="auto"/>
      </w:pPr>
      <w:r>
        <w:rPr>
          <w:rFonts w:ascii="Helvetica" w:hAnsi="Helvetica" w:cs="Helvetica"/>
        </w:rPr>
        <w:t>02:50:06-02:50:13</w:t>
      </w:r>
    </w:p>
    <w:p w14:paraId="0B8006E4" w14:textId="77777777" w:rsidR="00027523" w:rsidRDefault="00000000" w:rsidP="009B4739">
      <w:pPr>
        <w:spacing w:after="0" w:line="240" w:lineRule="auto"/>
      </w:pPr>
      <w:r>
        <w:rPr>
          <w:rFonts w:ascii="Helvetica" w:hAnsi="Helvetica" w:cs="Helvetica"/>
        </w:rPr>
        <w:t>your pātau? I suppose my pātau just goes a little bit further to the intergenerational</w:t>
      </w:r>
    </w:p>
    <w:p w14:paraId="4995045C" w14:textId="77777777" w:rsidR="00027523" w:rsidRDefault="00027523" w:rsidP="009B4739">
      <w:pPr>
        <w:spacing w:after="0" w:line="240" w:lineRule="auto"/>
      </w:pPr>
    </w:p>
    <w:p w14:paraId="74D52BB7" w14:textId="77777777" w:rsidR="00027523" w:rsidRDefault="00027523" w:rsidP="009B4739">
      <w:pPr>
        <w:spacing w:after="0" w:line="240" w:lineRule="auto"/>
      </w:pPr>
    </w:p>
    <w:p w14:paraId="30FAF3B5" w14:textId="77777777" w:rsidR="00027523" w:rsidRDefault="00000000" w:rsidP="009B4739">
      <w:pPr>
        <w:spacing w:after="0" w:line="240" w:lineRule="auto"/>
      </w:pPr>
      <w:r>
        <w:rPr>
          <w:rFonts w:ascii="Helvetica" w:hAnsi="Helvetica" w:cs="Helvetica"/>
        </w:rPr>
        <w:t>02:50:13-02:50:18</w:t>
      </w:r>
    </w:p>
    <w:p w14:paraId="266433B5" w14:textId="77777777" w:rsidR="00027523" w:rsidRDefault="00000000" w:rsidP="009B4739">
      <w:pPr>
        <w:spacing w:after="0" w:line="240" w:lineRule="auto"/>
      </w:pPr>
      <w:r>
        <w:rPr>
          <w:rFonts w:ascii="Helvetica" w:hAnsi="Helvetica" w:cs="Helvetica"/>
        </w:rPr>
        <w:t>impact. You know, how are our kids getting impacted by this and how are our mokos likely</w:t>
      </w:r>
    </w:p>
    <w:p w14:paraId="6D206F22" w14:textId="77777777" w:rsidR="00027523" w:rsidRDefault="00027523" w:rsidP="009B4739">
      <w:pPr>
        <w:spacing w:after="0" w:line="240" w:lineRule="auto"/>
      </w:pPr>
    </w:p>
    <w:p w14:paraId="10545707" w14:textId="77777777" w:rsidR="00027523" w:rsidRDefault="00027523" w:rsidP="009B4739">
      <w:pPr>
        <w:spacing w:after="0" w:line="240" w:lineRule="auto"/>
      </w:pPr>
    </w:p>
    <w:p w14:paraId="0E9B5BC5" w14:textId="77777777" w:rsidR="00027523" w:rsidRDefault="00000000" w:rsidP="009B4739">
      <w:pPr>
        <w:spacing w:after="0" w:line="240" w:lineRule="auto"/>
      </w:pPr>
      <w:r>
        <w:rPr>
          <w:rFonts w:ascii="Helvetica" w:hAnsi="Helvetica" w:cs="Helvetica"/>
        </w:rPr>
        <w:t>02:50:18-02:50:21</w:t>
      </w:r>
    </w:p>
    <w:p w14:paraId="791C5F31" w14:textId="77777777" w:rsidR="00027523" w:rsidRDefault="00000000" w:rsidP="009B4739">
      <w:pPr>
        <w:spacing w:after="0" w:line="240" w:lineRule="auto"/>
      </w:pPr>
      <w:r>
        <w:rPr>
          <w:rFonts w:ascii="Helvetica" w:hAnsi="Helvetica" w:cs="Helvetica"/>
        </w:rPr>
        <w:t>to be impacted, which is an intergenerational impact?</w:t>
      </w:r>
    </w:p>
    <w:p w14:paraId="507CD7B5" w14:textId="77777777" w:rsidR="00027523" w:rsidRDefault="00027523" w:rsidP="009B4739">
      <w:pPr>
        <w:spacing w:after="0" w:line="240" w:lineRule="auto"/>
      </w:pPr>
    </w:p>
    <w:p w14:paraId="606C0CCC" w14:textId="77777777" w:rsidR="00027523" w:rsidRDefault="00027523" w:rsidP="009B4739">
      <w:pPr>
        <w:spacing w:after="0" w:line="240" w:lineRule="auto"/>
      </w:pPr>
    </w:p>
    <w:p w14:paraId="2C33EA58" w14:textId="77777777" w:rsidR="00027523" w:rsidRDefault="00000000" w:rsidP="009B4739">
      <w:pPr>
        <w:spacing w:after="0" w:line="240" w:lineRule="auto"/>
      </w:pPr>
      <w:r>
        <w:rPr>
          <w:rFonts w:ascii="Helvetica" w:hAnsi="Helvetica" w:cs="Helvetica"/>
        </w:rPr>
        <w:t>02:50:24-02:50:28</w:t>
      </w:r>
    </w:p>
    <w:p w14:paraId="5EB1EB96" w14:textId="77777777" w:rsidR="00027523" w:rsidRDefault="00000000" w:rsidP="009B4739">
      <w:pPr>
        <w:spacing w:after="0" w:line="240" w:lineRule="auto"/>
      </w:pPr>
      <w:r>
        <w:rPr>
          <w:rFonts w:ascii="Helvetica" w:hAnsi="Helvetica" w:cs="Helvetica"/>
        </w:rPr>
        <w:t>It's funny, isn't it, because we've got a three-year-old mokopona who's probably more</w:t>
      </w:r>
    </w:p>
    <w:p w14:paraId="6AA7CD7B" w14:textId="77777777" w:rsidR="00027523" w:rsidRDefault="00027523" w:rsidP="009B4739">
      <w:pPr>
        <w:spacing w:after="0" w:line="240" w:lineRule="auto"/>
      </w:pPr>
    </w:p>
    <w:p w14:paraId="4282C86B" w14:textId="77777777" w:rsidR="00027523" w:rsidRDefault="00027523" w:rsidP="009B4739">
      <w:pPr>
        <w:spacing w:after="0" w:line="240" w:lineRule="auto"/>
      </w:pPr>
    </w:p>
    <w:p w14:paraId="2E4F7774" w14:textId="77777777" w:rsidR="00027523" w:rsidRDefault="00000000" w:rsidP="009B4739">
      <w:pPr>
        <w:spacing w:after="0" w:line="240" w:lineRule="auto"/>
      </w:pPr>
      <w:r>
        <w:rPr>
          <w:rFonts w:ascii="Helvetica" w:hAnsi="Helvetica" w:cs="Helvetica"/>
        </w:rPr>
        <w:t>02:50:28-02:50:37</w:t>
      </w:r>
    </w:p>
    <w:p w14:paraId="39A67B07" w14:textId="77777777" w:rsidR="00027523" w:rsidRDefault="00000000" w:rsidP="009B4739">
      <w:pPr>
        <w:spacing w:after="0" w:line="240" w:lineRule="auto"/>
      </w:pPr>
      <w:r>
        <w:rPr>
          <w:rFonts w:ascii="Helvetica" w:hAnsi="Helvetica" w:cs="Helvetica"/>
        </w:rPr>
        <w:t>fluent in te reo than I am and more confident as well. And I think it's really important</w:t>
      </w:r>
    </w:p>
    <w:p w14:paraId="42CA85DF" w14:textId="77777777" w:rsidR="00027523" w:rsidRDefault="00027523" w:rsidP="009B4739">
      <w:pPr>
        <w:spacing w:after="0" w:line="240" w:lineRule="auto"/>
      </w:pPr>
    </w:p>
    <w:p w14:paraId="6E7E9D0B" w14:textId="77777777" w:rsidR="00027523" w:rsidRDefault="00027523" w:rsidP="009B4739">
      <w:pPr>
        <w:spacing w:after="0" w:line="240" w:lineRule="auto"/>
      </w:pPr>
    </w:p>
    <w:p w14:paraId="0A5B9175" w14:textId="77777777" w:rsidR="00027523" w:rsidRDefault="00000000" w:rsidP="009B4739">
      <w:pPr>
        <w:spacing w:after="0" w:line="240" w:lineRule="auto"/>
      </w:pPr>
      <w:r>
        <w:rPr>
          <w:rFonts w:ascii="Helvetica" w:hAnsi="Helvetica" w:cs="Helvetica"/>
        </w:rPr>
        <w:t>02:50:37-02:50:41</w:t>
      </w:r>
    </w:p>
    <w:p w14:paraId="75E7DC8A" w14:textId="77777777" w:rsidR="00027523" w:rsidRDefault="00000000" w:rsidP="009B4739">
      <w:pPr>
        <w:spacing w:after="0" w:line="240" w:lineRule="auto"/>
      </w:pPr>
      <w:r>
        <w:rPr>
          <w:rFonts w:ascii="Helvetica" w:hAnsi="Helvetica" w:cs="Helvetica"/>
        </w:rPr>
        <w:t>for our existing mokopona and future mokopona that are unborn,</w:t>
      </w:r>
    </w:p>
    <w:p w14:paraId="5B048C52" w14:textId="77777777" w:rsidR="00027523" w:rsidRDefault="00027523" w:rsidP="009B4739">
      <w:pPr>
        <w:spacing w:after="0" w:line="240" w:lineRule="auto"/>
      </w:pPr>
    </w:p>
    <w:p w14:paraId="58881F19" w14:textId="77777777" w:rsidR="00027523" w:rsidRDefault="00027523" w:rsidP="009B4739">
      <w:pPr>
        <w:spacing w:after="0" w:line="240" w:lineRule="auto"/>
      </w:pPr>
    </w:p>
    <w:p w14:paraId="791DDED7" w14:textId="77777777" w:rsidR="00027523" w:rsidRDefault="00000000" w:rsidP="009B4739">
      <w:pPr>
        <w:spacing w:after="0" w:line="240" w:lineRule="auto"/>
      </w:pPr>
      <w:r>
        <w:rPr>
          <w:rFonts w:ascii="Helvetica" w:hAnsi="Helvetica" w:cs="Helvetica"/>
        </w:rPr>
        <w:t>02:50:42-02:50:46</w:t>
      </w:r>
    </w:p>
    <w:p w14:paraId="09FAD95E" w14:textId="77777777" w:rsidR="00027523" w:rsidRDefault="00000000" w:rsidP="009B4739">
      <w:pPr>
        <w:spacing w:after="0" w:line="240" w:lineRule="auto"/>
      </w:pPr>
      <w:r>
        <w:rPr>
          <w:rFonts w:ascii="Helvetica" w:hAnsi="Helvetica" w:cs="Helvetica"/>
        </w:rPr>
        <w:t>that they still see a place for them in Aotearoa.</w:t>
      </w:r>
    </w:p>
    <w:p w14:paraId="777196FA" w14:textId="77777777" w:rsidR="00027523" w:rsidRDefault="00027523" w:rsidP="009B4739">
      <w:pPr>
        <w:spacing w:after="0" w:line="240" w:lineRule="auto"/>
      </w:pPr>
    </w:p>
    <w:p w14:paraId="5BB9FEFD" w14:textId="77777777" w:rsidR="00027523" w:rsidRDefault="00027523" w:rsidP="009B4739">
      <w:pPr>
        <w:spacing w:after="0" w:line="240" w:lineRule="auto"/>
      </w:pPr>
    </w:p>
    <w:p w14:paraId="097807A8" w14:textId="77777777" w:rsidR="00027523" w:rsidRDefault="00000000" w:rsidP="009B4739">
      <w:pPr>
        <w:spacing w:after="0" w:line="240" w:lineRule="auto"/>
      </w:pPr>
      <w:r>
        <w:rPr>
          <w:rFonts w:ascii="Helvetica" w:hAnsi="Helvetica" w:cs="Helvetica"/>
        </w:rPr>
        <w:t>02:50:47-02:50:51</w:t>
      </w:r>
    </w:p>
    <w:p w14:paraId="5CCA600B" w14:textId="77777777" w:rsidR="00027523" w:rsidRDefault="00000000" w:rsidP="009B4739">
      <w:pPr>
        <w:spacing w:after="0" w:line="240" w:lineRule="auto"/>
      </w:pPr>
      <w:r>
        <w:rPr>
          <w:rFonts w:ascii="Helvetica" w:hAnsi="Helvetica" w:cs="Helvetica"/>
        </w:rPr>
        <w:t>They still recognise the promises that were promised by their tupuna</w:t>
      </w:r>
    </w:p>
    <w:p w14:paraId="5AD35FAF" w14:textId="77777777" w:rsidR="00027523" w:rsidRDefault="00027523" w:rsidP="009B4739">
      <w:pPr>
        <w:spacing w:after="0" w:line="240" w:lineRule="auto"/>
      </w:pPr>
    </w:p>
    <w:p w14:paraId="7A0AA6AB" w14:textId="77777777" w:rsidR="00027523" w:rsidRDefault="00027523" w:rsidP="009B4739">
      <w:pPr>
        <w:spacing w:after="0" w:line="240" w:lineRule="auto"/>
      </w:pPr>
    </w:p>
    <w:p w14:paraId="05A8F61F" w14:textId="77777777" w:rsidR="00027523" w:rsidRDefault="00000000" w:rsidP="009B4739">
      <w:pPr>
        <w:spacing w:after="0" w:line="240" w:lineRule="auto"/>
      </w:pPr>
      <w:r>
        <w:rPr>
          <w:rFonts w:ascii="Helvetica" w:hAnsi="Helvetica" w:cs="Helvetica"/>
        </w:rPr>
        <w:t>02:50:51-02:50:54</w:t>
      </w:r>
    </w:p>
    <w:p w14:paraId="3DF6AA73" w14:textId="77777777" w:rsidR="00027523" w:rsidRDefault="00000000" w:rsidP="009B4739">
      <w:pPr>
        <w:spacing w:after="0" w:line="240" w:lineRule="auto"/>
      </w:pPr>
      <w:r>
        <w:rPr>
          <w:rFonts w:ascii="Helvetica" w:hAnsi="Helvetica" w:cs="Helvetica"/>
        </w:rPr>
        <w:t>and signed with the Crown as well.</w:t>
      </w:r>
    </w:p>
    <w:p w14:paraId="3AF5D78B" w14:textId="77777777" w:rsidR="00027523" w:rsidRDefault="00027523" w:rsidP="009B4739">
      <w:pPr>
        <w:spacing w:after="0" w:line="240" w:lineRule="auto"/>
      </w:pPr>
    </w:p>
    <w:p w14:paraId="045ABA34" w14:textId="77777777" w:rsidR="00027523" w:rsidRDefault="00027523" w:rsidP="009B4739">
      <w:pPr>
        <w:spacing w:after="0" w:line="240" w:lineRule="auto"/>
      </w:pPr>
    </w:p>
    <w:p w14:paraId="27A6140A" w14:textId="77777777" w:rsidR="00027523" w:rsidRDefault="00000000" w:rsidP="009B4739">
      <w:pPr>
        <w:spacing w:after="0" w:line="240" w:lineRule="auto"/>
      </w:pPr>
      <w:r>
        <w:rPr>
          <w:rFonts w:ascii="Helvetica" w:hAnsi="Helvetica" w:cs="Helvetica"/>
        </w:rPr>
        <w:t>02:50:55-02:50:55</w:t>
      </w:r>
    </w:p>
    <w:p w14:paraId="295B917C" w14:textId="77777777" w:rsidR="00027523" w:rsidRDefault="00000000" w:rsidP="009B4739">
      <w:pPr>
        <w:spacing w:after="0" w:line="240" w:lineRule="auto"/>
      </w:pPr>
      <w:r>
        <w:rPr>
          <w:rFonts w:ascii="Helvetica" w:hAnsi="Helvetica" w:cs="Helvetica"/>
        </w:rPr>
        <w:t>So, yeah.</w:t>
      </w:r>
    </w:p>
    <w:p w14:paraId="38E91152" w14:textId="77777777" w:rsidR="00027523" w:rsidRDefault="00027523" w:rsidP="009B4739">
      <w:pPr>
        <w:spacing w:after="0" w:line="240" w:lineRule="auto"/>
      </w:pPr>
    </w:p>
    <w:p w14:paraId="604A575F" w14:textId="77777777" w:rsidR="00027523" w:rsidRDefault="00027523" w:rsidP="009B4739">
      <w:pPr>
        <w:spacing w:after="0" w:line="240" w:lineRule="auto"/>
      </w:pPr>
    </w:p>
    <w:p w14:paraId="1F06B686" w14:textId="77777777" w:rsidR="00027523" w:rsidRDefault="00000000" w:rsidP="009B4739">
      <w:pPr>
        <w:spacing w:after="0" w:line="240" w:lineRule="auto"/>
      </w:pPr>
      <w:r>
        <w:rPr>
          <w:rFonts w:ascii="Helvetica" w:hAnsi="Helvetica" w:cs="Helvetica"/>
        </w:rPr>
        <w:t>02:50:56-02:50:56</w:t>
      </w:r>
    </w:p>
    <w:p w14:paraId="5F94F271" w14:textId="77777777" w:rsidR="00027523" w:rsidRDefault="00000000" w:rsidP="009B4739">
      <w:pPr>
        <w:spacing w:after="0" w:line="240" w:lineRule="auto"/>
      </w:pPr>
      <w:r>
        <w:rPr>
          <w:rFonts w:ascii="Helvetica" w:hAnsi="Helvetica" w:cs="Helvetica"/>
        </w:rPr>
        <w:t>Kia ora.</w:t>
      </w:r>
    </w:p>
    <w:p w14:paraId="7025C8FE" w14:textId="77777777" w:rsidR="00027523" w:rsidRDefault="00027523" w:rsidP="009B4739">
      <w:pPr>
        <w:spacing w:after="0" w:line="240" w:lineRule="auto"/>
      </w:pPr>
    </w:p>
    <w:p w14:paraId="749CA059" w14:textId="77777777" w:rsidR="00027523" w:rsidRDefault="00027523" w:rsidP="009B4739">
      <w:pPr>
        <w:spacing w:after="0" w:line="240" w:lineRule="auto"/>
      </w:pPr>
    </w:p>
    <w:p w14:paraId="37C05BB6" w14:textId="77777777" w:rsidR="00027523" w:rsidRDefault="00000000" w:rsidP="009B4739">
      <w:pPr>
        <w:spacing w:after="0" w:line="240" w:lineRule="auto"/>
      </w:pPr>
      <w:r>
        <w:rPr>
          <w:rFonts w:ascii="Helvetica" w:hAnsi="Helvetica" w:cs="Helvetica"/>
        </w:rPr>
        <w:t>02:50:56-02:50:56</w:t>
      </w:r>
    </w:p>
    <w:p w14:paraId="698B25D0" w14:textId="77777777" w:rsidR="00027523" w:rsidRDefault="00000000" w:rsidP="009B4739">
      <w:pPr>
        <w:spacing w:after="0" w:line="240" w:lineRule="auto"/>
      </w:pPr>
      <w:r>
        <w:rPr>
          <w:rFonts w:ascii="Helvetica" w:hAnsi="Helvetica" w:cs="Helvetica"/>
        </w:rPr>
        <w:t>Kia ora.</w:t>
      </w:r>
    </w:p>
    <w:p w14:paraId="1A368E75" w14:textId="77777777" w:rsidR="00027523" w:rsidRDefault="00027523" w:rsidP="009B4739">
      <w:pPr>
        <w:spacing w:after="0" w:line="240" w:lineRule="auto"/>
      </w:pPr>
    </w:p>
    <w:p w14:paraId="3A03D594" w14:textId="77777777" w:rsidR="00027523" w:rsidRDefault="00027523" w:rsidP="009B4739">
      <w:pPr>
        <w:spacing w:after="0" w:line="240" w:lineRule="auto"/>
      </w:pPr>
    </w:p>
    <w:p w14:paraId="402555A6" w14:textId="77777777" w:rsidR="00027523" w:rsidRDefault="00000000" w:rsidP="009B4739">
      <w:pPr>
        <w:spacing w:after="0" w:line="240" w:lineRule="auto"/>
      </w:pPr>
      <w:r>
        <w:rPr>
          <w:rFonts w:ascii="Helvetica" w:hAnsi="Helvetica" w:cs="Helvetica"/>
        </w:rPr>
        <w:t>02:50:57-02:50:57</w:t>
      </w:r>
    </w:p>
    <w:p w14:paraId="735394B2" w14:textId="77777777" w:rsidR="00027523" w:rsidRDefault="00000000" w:rsidP="009B4739">
      <w:pPr>
        <w:spacing w:after="0" w:line="240" w:lineRule="auto"/>
      </w:pPr>
      <w:r>
        <w:rPr>
          <w:rFonts w:ascii="Helvetica" w:hAnsi="Helvetica" w:cs="Helvetica"/>
        </w:rPr>
        <w:t>Thank you.</w:t>
      </w:r>
    </w:p>
    <w:p w14:paraId="687C773C" w14:textId="77777777" w:rsidR="00027523" w:rsidRDefault="00027523" w:rsidP="009B4739">
      <w:pPr>
        <w:spacing w:after="0" w:line="240" w:lineRule="auto"/>
      </w:pPr>
    </w:p>
    <w:p w14:paraId="09F71B55" w14:textId="77777777" w:rsidR="00027523" w:rsidRDefault="00027523" w:rsidP="009B4739">
      <w:pPr>
        <w:spacing w:after="0" w:line="240" w:lineRule="auto"/>
      </w:pPr>
    </w:p>
    <w:p w14:paraId="67E039E2" w14:textId="77777777" w:rsidR="00027523" w:rsidRDefault="00000000" w:rsidP="009B4739">
      <w:pPr>
        <w:spacing w:after="0" w:line="240" w:lineRule="auto"/>
      </w:pPr>
      <w:r>
        <w:rPr>
          <w:rFonts w:ascii="Helvetica" w:hAnsi="Helvetica" w:cs="Helvetica"/>
        </w:rPr>
        <w:t>02:50:57-02:50:58</w:t>
      </w:r>
    </w:p>
    <w:p w14:paraId="2019812C" w14:textId="77777777" w:rsidR="00027523" w:rsidRDefault="00000000" w:rsidP="009B4739">
      <w:pPr>
        <w:spacing w:after="0" w:line="240" w:lineRule="auto"/>
      </w:pPr>
      <w:r>
        <w:rPr>
          <w:rFonts w:ascii="Helvetica" w:hAnsi="Helvetica" w:cs="Helvetica"/>
        </w:rPr>
        <w:t>Again, apologies.</w:t>
      </w:r>
    </w:p>
    <w:p w14:paraId="0D7D484F" w14:textId="77777777" w:rsidR="00027523" w:rsidRDefault="00027523" w:rsidP="009B4739">
      <w:pPr>
        <w:spacing w:after="0" w:line="240" w:lineRule="auto"/>
      </w:pPr>
    </w:p>
    <w:p w14:paraId="1A4BB194" w14:textId="77777777" w:rsidR="00027523" w:rsidRDefault="00027523" w:rsidP="009B4739">
      <w:pPr>
        <w:spacing w:after="0" w:line="240" w:lineRule="auto"/>
      </w:pPr>
    </w:p>
    <w:p w14:paraId="64E83B0D" w14:textId="77777777" w:rsidR="00027523" w:rsidRDefault="00000000" w:rsidP="009B4739">
      <w:pPr>
        <w:spacing w:after="0" w:line="240" w:lineRule="auto"/>
      </w:pPr>
      <w:r>
        <w:rPr>
          <w:rFonts w:ascii="Helvetica" w:hAnsi="Helvetica" w:cs="Helvetica"/>
        </w:rPr>
        <w:t>02:50:58-02:51:00</w:t>
      </w:r>
    </w:p>
    <w:p w14:paraId="3C2E5C15" w14:textId="77777777" w:rsidR="00027523" w:rsidRDefault="00000000" w:rsidP="009B4739">
      <w:pPr>
        <w:spacing w:after="0" w:line="240" w:lineRule="auto"/>
      </w:pPr>
      <w:r>
        <w:rPr>
          <w:rFonts w:ascii="Helvetica" w:hAnsi="Helvetica" w:cs="Helvetica"/>
        </w:rPr>
        <w:t>We're out of time on this one.</w:t>
      </w:r>
    </w:p>
    <w:p w14:paraId="598F5CDB" w14:textId="77777777" w:rsidR="00027523" w:rsidRDefault="00027523" w:rsidP="009B4739">
      <w:pPr>
        <w:spacing w:after="0" w:line="240" w:lineRule="auto"/>
      </w:pPr>
    </w:p>
    <w:p w14:paraId="6BEA257B" w14:textId="77777777" w:rsidR="00027523" w:rsidRDefault="00027523" w:rsidP="009B4739">
      <w:pPr>
        <w:spacing w:after="0" w:line="240" w:lineRule="auto"/>
      </w:pPr>
    </w:p>
    <w:p w14:paraId="10ACDD6B" w14:textId="77777777" w:rsidR="00027523" w:rsidRDefault="00000000" w:rsidP="009B4739">
      <w:pPr>
        <w:spacing w:after="0" w:line="240" w:lineRule="auto"/>
      </w:pPr>
      <w:r>
        <w:rPr>
          <w:rFonts w:ascii="Helvetica" w:hAnsi="Helvetica" w:cs="Helvetica"/>
        </w:rPr>
        <w:t>02:51:00-02:51:02</w:t>
      </w:r>
    </w:p>
    <w:p w14:paraId="52B6FD67" w14:textId="77777777" w:rsidR="00027523" w:rsidRDefault="00000000" w:rsidP="009B4739">
      <w:pPr>
        <w:spacing w:after="0" w:line="240" w:lineRule="auto"/>
      </w:pPr>
      <w:r>
        <w:rPr>
          <w:rFonts w:ascii="Helvetica" w:hAnsi="Helvetica" w:cs="Helvetica"/>
        </w:rPr>
        <w:t>But thank you both for presenting today on behalf of it too.</w:t>
      </w:r>
    </w:p>
    <w:p w14:paraId="512446B6" w14:textId="77777777" w:rsidR="00027523" w:rsidRDefault="00027523" w:rsidP="009B4739">
      <w:pPr>
        <w:spacing w:after="0" w:line="240" w:lineRule="auto"/>
      </w:pPr>
    </w:p>
    <w:p w14:paraId="77B99C57" w14:textId="77777777" w:rsidR="00027523" w:rsidRDefault="00027523" w:rsidP="009B4739">
      <w:pPr>
        <w:spacing w:after="0" w:line="240" w:lineRule="auto"/>
      </w:pPr>
    </w:p>
    <w:p w14:paraId="26AFA8D9" w14:textId="77777777" w:rsidR="00027523" w:rsidRDefault="00000000" w:rsidP="009B4739">
      <w:pPr>
        <w:spacing w:after="0" w:line="240" w:lineRule="auto"/>
      </w:pPr>
      <w:r>
        <w:rPr>
          <w:rFonts w:ascii="Helvetica" w:hAnsi="Helvetica" w:cs="Helvetica"/>
        </w:rPr>
        <w:t>02:51:02-02:51:03</w:t>
      </w:r>
    </w:p>
    <w:p w14:paraId="3BED4E3F" w14:textId="77777777" w:rsidR="00027523" w:rsidRDefault="00000000" w:rsidP="009B4739">
      <w:pPr>
        <w:spacing w:after="0" w:line="240" w:lineRule="auto"/>
      </w:pPr>
      <w:r>
        <w:rPr>
          <w:rFonts w:ascii="Helvetica" w:hAnsi="Helvetica" w:cs="Helvetica"/>
        </w:rPr>
        <w:t>We appreciate your time.</w:t>
      </w:r>
    </w:p>
    <w:p w14:paraId="19DF9052" w14:textId="77777777" w:rsidR="00027523" w:rsidRDefault="00027523" w:rsidP="009B4739">
      <w:pPr>
        <w:spacing w:after="0" w:line="240" w:lineRule="auto"/>
      </w:pPr>
    </w:p>
    <w:p w14:paraId="30B04D91" w14:textId="77777777" w:rsidR="00027523" w:rsidRDefault="00027523" w:rsidP="009B4739">
      <w:pPr>
        <w:spacing w:after="0" w:line="240" w:lineRule="auto"/>
      </w:pPr>
    </w:p>
    <w:p w14:paraId="769C7ADB" w14:textId="77777777" w:rsidR="00027523" w:rsidRDefault="00000000" w:rsidP="009B4739">
      <w:pPr>
        <w:spacing w:after="0" w:line="240" w:lineRule="auto"/>
      </w:pPr>
      <w:r>
        <w:rPr>
          <w:rFonts w:ascii="Helvetica" w:hAnsi="Helvetica" w:cs="Helvetica"/>
        </w:rPr>
        <w:t>02:51:03-02:51:04</w:t>
      </w:r>
    </w:p>
    <w:p w14:paraId="6C2212D3" w14:textId="77777777" w:rsidR="00027523" w:rsidRDefault="00000000" w:rsidP="009B4739">
      <w:pPr>
        <w:spacing w:after="0" w:line="240" w:lineRule="auto"/>
      </w:pPr>
      <w:r>
        <w:rPr>
          <w:rFonts w:ascii="Helvetica" w:hAnsi="Helvetica" w:cs="Helvetica"/>
        </w:rPr>
        <w:t>Kia ora.</w:t>
      </w:r>
    </w:p>
    <w:p w14:paraId="72391ED0" w14:textId="77777777" w:rsidR="00027523" w:rsidRDefault="00027523" w:rsidP="009B4739">
      <w:pPr>
        <w:spacing w:after="0" w:line="240" w:lineRule="auto"/>
      </w:pPr>
    </w:p>
    <w:p w14:paraId="145FFCA3" w14:textId="77777777" w:rsidR="00027523" w:rsidRDefault="00027523" w:rsidP="009B4739">
      <w:pPr>
        <w:spacing w:after="0" w:line="240" w:lineRule="auto"/>
      </w:pPr>
    </w:p>
    <w:p w14:paraId="416BC26C" w14:textId="77777777" w:rsidR="00027523" w:rsidRDefault="00000000" w:rsidP="009B4739">
      <w:pPr>
        <w:spacing w:after="0" w:line="240" w:lineRule="auto"/>
      </w:pPr>
      <w:r>
        <w:rPr>
          <w:rFonts w:ascii="Helvetica" w:hAnsi="Helvetica" w:cs="Helvetica"/>
        </w:rPr>
        <w:t>02:51:04-02:51:04</w:t>
      </w:r>
    </w:p>
    <w:p w14:paraId="5E0E6E77" w14:textId="77777777" w:rsidR="00027523" w:rsidRDefault="00000000" w:rsidP="009B4739">
      <w:pPr>
        <w:spacing w:after="0" w:line="240" w:lineRule="auto"/>
      </w:pPr>
      <w:r>
        <w:rPr>
          <w:rFonts w:ascii="Helvetica" w:hAnsi="Helvetica" w:cs="Helvetica"/>
        </w:rPr>
        <w:t>Thank you.</w:t>
      </w:r>
    </w:p>
    <w:p w14:paraId="6AB0C523" w14:textId="77777777" w:rsidR="00027523" w:rsidRDefault="00027523" w:rsidP="009B4739">
      <w:pPr>
        <w:spacing w:after="0" w:line="240" w:lineRule="auto"/>
      </w:pPr>
    </w:p>
    <w:p w14:paraId="1A87BDDD" w14:textId="77777777" w:rsidR="00027523" w:rsidRDefault="00027523" w:rsidP="009B4739">
      <w:pPr>
        <w:spacing w:after="0" w:line="240" w:lineRule="auto"/>
      </w:pPr>
    </w:p>
    <w:p w14:paraId="648B7B35" w14:textId="77777777" w:rsidR="00027523" w:rsidRDefault="00000000" w:rsidP="009B4739">
      <w:pPr>
        <w:spacing w:after="0" w:line="240" w:lineRule="auto"/>
      </w:pPr>
      <w:r>
        <w:rPr>
          <w:rFonts w:ascii="Helvetica" w:hAnsi="Helvetica" w:cs="Helvetica"/>
        </w:rPr>
        <w:t>02:51:04-02:51:05</w:t>
      </w:r>
    </w:p>
    <w:p w14:paraId="56029BBC" w14:textId="77777777" w:rsidR="00027523" w:rsidRDefault="00000000" w:rsidP="009B4739">
      <w:pPr>
        <w:spacing w:after="0" w:line="240" w:lineRule="auto"/>
      </w:pPr>
      <w:r>
        <w:rPr>
          <w:rFonts w:ascii="Helvetica" w:hAnsi="Helvetica" w:cs="Helvetica"/>
        </w:rPr>
        <w:t>Tēnā koutou.</w:t>
      </w:r>
    </w:p>
    <w:p w14:paraId="3D1D6253" w14:textId="77777777" w:rsidR="00027523" w:rsidRDefault="00027523" w:rsidP="009B4739">
      <w:pPr>
        <w:spacing w:after="0" w:line="240" w:lineRule="auto"/>
      </w:pPr>
    </w:p>
    <w:p w14:paraId="2B51DAA0" w14:textId="77777777" w:rsidR="00027523" w:rsidRDefault="00027523" w:rsidP="009B4739">
      <w:pPr>
        <w:spacing w:after="0" w:line="240" w:lineRule="auto"/>
      </w:pPr>
    </w:p>
    <w:p w14:paraId="7E3D091C" w14:textId="77777777" w:rsidR="00027523" w:rsidRDefault="00000000" w:rsidP="009B4739">
      <w:pPr>
        <w:spacing w:after="0" w:line="240" w:lineRule="auto"/>
      </w:pPr>
      <w:r>
        <w:rPr>
          <w:rFonts w:ascii="Helvetica" w:hAnsi="Helvetica" w:cs="Helvetica"/>
        </w:rPr>
        <w:t>02:51:05-02:51:08</w:t>
      </w:r>
    </w:p>
    <w:p w14:paraId="069360F9" w14:textId="77777777" w:rsidR="00027523" w:rsidRDefault="00000000" w:rsidP="009B4739">
      <w:pPr>
        <w:spacing w:after="0" w:line="240" w:lineRule="auto"/>
      </w:pPr>
      <w:r>
        <w:rPr>
          <w:rFonts w:ascii="Helvetica" w:hAnsi="Helvetica" w:cs="Helvetica"/>
        </w:rPr>
        <w:t>We're going to move to submission now from Ani Mikaire.</w:t>
      </w:r>
    </w:p>
    <w:p w14:paraId="5EFBF637" w14:textId="77777777" w:rsidR="00027523" w:rsidRDefault="00027523" w:rsidP="009B4739">
      <w:pPr>
        <w:spacing w:after="0" w:line="240" w:lineRule="auto"/>
      </w:pPr>
    </w:p>
    <w:p w14:paraId="032179F2" w14:textId="77777777" w:rsidR="00027523" w:rsidRDefault="00027523" w:rsidP="009B4739">
      <w:pPr>
        <w:spacing w:after="0" w:line="240" w:lineRule="auto"/>
      </w:pPr>
    </w:p>
    <w:p w14:paraId="364FE3D9" w14:textId="77777777" w:rsidR="00027523" w:rsidRDefault="00000000" w:rsidP="009B4739">
      <w:pPr>
        <w:spacing w:after="0" w:line="240" w:lineRule="auto"/>
      </w:pPr>
      <w:r>
        <w:rPr>
          <w:rFonts w:ascii="Helvetica" w:hAnsi="Helvetica" w:cs="Helvetica"/>
        </w:rPr>
        <w:t>02:51:18-02:51:19</w:t>
      </w:r>
    </w:p>
    <w:p w14:paraId="31E4D8BF" w14:textId="77777777" w:rsidR="00027523" w:rsidRDefault="00000000" w:rsidP="009B4739">
      <w:pPr>
        <w:spacing w:after="0" w:line="240" w:lineRule="auto"/>
      </w:pPr>
      <w:r>
        <w:rPr>
          <w:rFonts w:ascii="Helvetica" w:hAnsi="Helvetica" w:cs="Helvetica"/>
        </w:rPr>
        <w:t>Is Ani here?</w:t>
      </w:r>
    </w:p>
    <w:p w14:paraId="335BEADC" w14:textId="77777777" w:rsidR="00027523" w:rsidRDefault="00027523" w:rsidP="009B4739">
      <w:pPr>
        <w:spacing w:after="0" w:line="240" w:lineRule="auto"/>
      </w:pPr>
    </w:p>
    <w:p w14:paraId="684DBABC" w14:textId="77777777" w:rsidR="00027523" w:rsidRDefault="00027523" w:rsidP="009B4739">
      <w:pPr>
        <w:spacing w:after="0" w:line="240" w:lineRule="auto"/>
      </w:pPr>
    </w:p>
    <w:p w14:paraId="09019CB6" w14:textId="77777777" w:rsidR="00027523" w:rsidRDefault="00000000" w:rsidP="009B4739">
      <w:pPr>
        <w:spacing w:after="0" w:line="240" w:lineRule="auto"/>
      </w:pPr>
      <w:r>
        <w:rPr>
          <w:rFonts w:ascii="Helvetica" w:hAnsi="Helvetica" w:cs="Helvetica"/>
        </w:rPr>
        <w:t>02:51:20-02:51:20</w:t>
      </w:r>
    </w:p>
    <w:p w14:paraId="1DE5A080" w14:textId="77777777" w:rsidR="00027523" w:rsidRDefault="00000000" w:rsidP="009B4739">
      <w:pPr>
        <w:spacing w:after="0" w:line="240" w:lineRule="auto"/>
      </w:pPr>
      <w:r>
        <w:rPr>
          <w:rFonts w:ascii="Helvetica" w:hAnsi="Helvetica" w:cs="Helvetica"/>
        </w:rPr>
        <w:t>I am.</w:t>
      </w:r>
    </w:p>
    <w:p w14:paraId="0D4B12B0" w14:textId="77777777" w:rsidR="00027523" w:rsidRDefault="00027523" w:rsidP="009B4739">
      <w:pPr>
        <w:spacing w:after="0" w:line="240" w:lineRule="auto"/>
      </w:pPr>
    </w:p>
    <w:p w14:paraId="1418A8A8" w14:textId="77777777" w:rsidR="00027523" w:rsidRDefault="00027523" w:rsidP="009B4739">
      <w:pPr>
        <w:spacing w:after="0" w:line="240" w:lineRule="auto"/>
      </w:pPr>
    </w:p>
    <w:p w14:paraId="110AE9C9" w14:textId="77777777" w:rsidR="00027523" w:rsidRDefault="00000000" w:rsidP="009B4739">
      <w:pPr>
        <w:spacing w:after="0" w:line="240" w:lineRule="auto"/>
      </w:pPr>
      <w:r>
        <w:rPr>
          <w:rFonts w:ascii="Helvetica" w:hAnsi="Helvetica" w:cs="Helvetica"/>
        </w:rPr>
        <w:t>02:51:21-02:51:22</w:t>
      </w:r>
    </w:p>
    <w:p w14:paraId="6AB772B3" w14:textId="77777777" w:rsidR="00027523" w:rsidRDefault="00000000" w:rsidP="009B4739">
      <w:pPr>
        <w:spacing w:after="0" w:line="240" w:lineRule="auto"/>
      </w:pPr>
      <w:r>
        <w:rPr>
          <w:rFonts w:ascii="Helvetica" w:hAnsi="Helvetica" w:cs="Helvetica"/>
        </w:rPr>
        <w:t>Online? Oh, kia ora, sorry, you're online.</w:t>
      </w:r>
    </w:p>
    <w:p w14:paraId="1AB81D17" w14:textId="77777777" w:rsidR="00027523" w:rsidRDefault="00027523" w:rsidP="009B4739">
      <w:pPr>
        <w:spacing w:after="0" w:line="240" w:lineRule="auto"/>
      </w:pPr>
    </w:p>
    <w:p w14:paraId="2440A997" w14:textId="77777777" w:rsidR="00027523" w:rsidRDefault="00027523" w:rsidP="009B4739">
      <w:pPr>
        <w:spacing w:after="0" w:line="240" w:lineRule="auto"/>
      </w:pPr>
    </w:p>
    <w:p w14:paraId="5FB6BC1A" w14:textId="77777777" w:rsidR="00027523" w:rsidRDefault="00000000" w:rsidP="009B4739">
      <w:pPr>
        <w:spacing w:after="0" w:line="240" w:lineRule="auto"/>
      </w:pPr>
      <w:r>
        <w:rPr>
          <w:rFonts w:ascii="Helvetica" w:hAnsi="Helvetica" w:cs="Helvetica"/>
        </w:rPr>
        <w:lastRenderedPageBreak/>
        <w:t>02:51:23-02:51:26</w:t>
      </w:r>
    </w:p>
    <w:p w14:paraId="005B1EC5" w14:textId="77777777" w:rsidR="00027523" w:rsidRDefault="00000000" w:rsidP="009B4739">
      <w:pPr>
        <w:spacing w:after="0" w:line="240" w:lineRule="auto"/>
      </w:pPr>
      <w:r>
        <w:rPr>
          <w:rFonts w:ascii="Helvetica" w:hAnsi="Helvetica" w:cs="Helvetica"/>
        </w:rPr>
        <w:t>Welcome, thank you for being present at the committee.</w:t>
      </w:r>
    </w:p>
    <w:p w14:paraId="42B81F91" w14:textId="77777777" w:rsidR="00027523" w:rsidRDefault="00027523" w:rsidP="009B4739">
      <w:pPr>
        <w:spacing w:after="0" w:line="240" w:lineRule="auto"/>
      </w:pPr>
    </w:p>
    <w:p w14:paraId="2C9FD9C4" w14:textId="77777777" w:rsidR="00027523" w:rsidRDefault="00027523" w:rsidP="009B4739">
      <w:pPr>
        <w:spacing w:after="0" w:line="240" w:lineRule="auto"/>
      </w:pPr>
    </w:p>
    <w:p w14:paraId="0B71FF23" w14:textId="77777777" w:rsidR="00027523" w:rsidRDefault="00000000" w:rsidP="009B4739">
      <w:pPr>
        <w:spacing w:after="0" w:line="240" w:lineRule="auto"/>
      </w:pPr>
      <w:r>
        <w:rPr>
          <w:rFonts w:ascii="Helvetica" w:hAnsi="Helvetica" w:cs="Helvetica"/>
        </w:rPr>
        <w:t>02:51:27-02:51:29</w:t>
      </w:r>
    </w:p>
    <w:p w14:paraId="2F558768" w14:textId="77777777" w:rsidR="00027523" w:rsidRDefault="00000000" w:rsidP="009B4739">
      <w:pPr>
        <w:spacing w:after="0" w:line="240" w:lineRule="auto"/>
      </w:pPr>
      <w:r>
        <w:rPr>
          <w:rFonts w:ascii="Helvetica" w:hAnsi="Helvetica" w:cs="Helvetica"/>
        </w:rPr>
        <w:t>We've got you down for 10 minutes this afternoon,</w:t>
      </w:r>
    </w:p>
    <w:p w14:paraId="7F386244" w14:textId="77777777" w:rsidR="00027523" w:rsidRDefault="00027523" w:rsidP="009B4739">
      <w:pPr>
        <w:spacing w:after="0" w:line="240" w:lineRule="auto"/>
      </w:pPr>
    </w:p>
    <w:p w14:paraId="311EC177" w14:textId="77777777" w:rsidR="00027523" w:rsidRDefault="00027523" w:rsidP="009B4739">
      <w:pPr>
        <w:spacing w:after="0" w:line="240" w:lineRule="auto"/>
      </w:pPr>
    </w:p>
    <w:p w14:paraId="03F0C854" w14:textId="77777777" w:rsidR="00027523" w:rsidRDefault="00000000" w:rsidP="009B4739">
      <w:pPr>
        <w:spacing w:after="0" w:line="240" w:lineRule="auto"/>
      </w:pPr>
      <w:r>
        <w:rPr>
          <w:rFonts w:ascii="Helvetica" w:hAnsi="Helvetica" w:cs="Helvetica"/>
        </w:rPr>
        <w:t>02:51:29-02:51:31</w:t>
      </w:r>
    </w:p>
    <w:p w14:paraId="4741E6AD" w14:textId="77777777" w:rsidR="00027523" w:rsidRDefault="00000000" w:rsidP="009B4739">
      <w:pPr>
        <w:spacing w:after="0" w:line="240" w:lineRule="auto"/>
      </w:pPr>
      <w:r>
        <w:rPr>
          <w:rFonts w:ascii="Helvetica" w:hAnsi="Helvetica" w:cs="Helvetica"/>
        </w:rPr>
        <w:t>so I'll hand over to you to give us your presentation.</w:t>
      </w:r>
    </w:p>
    <w:p w14:paraId="463B6279" w14:textId="77777777" w:rsidR="00027523" w:rsidRDefault="00027523" w:rsidP="009B4739">
      <w:pPr>
        <w:spacing w:after="0" w:line="240" w:lineRule="auto"/>
      </w:pPr>
    </w:p>
    <w:p w14:paraId="6F3D9DD0" w14:textId="77777777" w:rsidR="00027523" w:rsidRDefault="00027523" w:rsidP="009B4739">
      <w:pPr>
        <w:spacing w:after="0" w:line="240" w:lineRule="auto"/>
      </w:pPr>
    </w:p>
    <w:p w14:paraId="29DC16F2" w14:textId="77777777" w:rsidR="00027523" w:rsidRDefault="00000000" w:rsidP="009B4739">
      <w:pPr>
        <w:spacing w:after="0" w:line="240" w:lineRule="auto"/>
      </w:pPr>
      <w:r>
        <w:rPr>
          <w:rFonts w:ascii="Helvetica" w:hAnsi="Helvetica" w:cs="Helvetica"/>
        </w:rPr>
        <w:t>02:51:33-02:51:34</w:t>
      </w:r>
    </w:p>
    <w:p w14:paraId="7B69086B" w14:textId="77777777" w:rsidR="00027523" w:rsidRDefault="00000000" w:rsidP="009B4739">
      <w:pPr>
        <w:spacing w:after="0" w:line="240" w:lineRule="auto"/>
      </w:pPr>
      <w:r>
        <w:rPr>
          <w:rFonts w:ascii="Helvetica" w:hAnsi="Helvetica" w:cs="Helvetica"/>
        </w:rPr>
        <w:t>Tēnā koutou.</w:t>
      </w:r>
    </w:p>
    <w:p w14:paraId="0774EE28" w14:textId="77777777" w:rsidR="00027523" w:rsidRDefault="00027523" w:rsidP="009B4739">
      <w:pPr>
        <w:spacing w:after="0" w:line="240" w:lineRule="auto"/>
      </w:pPr>
    </w:p>
    <w:p w14:paraId="2BE11C9F" w14:textId="77777777" w:rsidR="00027523" w:rsidRDefault="00027523" w:rsidP="009B4739">
      <w:pPr>
        <w:spacing w:after="0" w:line="240" w:lineRule="auto"/>
      </w:pPr>
    </w:p>
    <w:p w14:paraId="7613BA0E" w14:textId="77777777" w:rsidR="00027523" w:rsidRDefault="00000000" w:rsidP="009B4739">
      <w:pPr>
        <w:spacing w:after="0" w:line="240" w:lineRule="auto"/>
      </w:pPr>
      <w:r>
        <w:rPr>
          <w:rFonts w:ascii="Helvetica" w:hAnsi="Helvetica" w:cs="Helvetica"/>
        </w:rPr>
        <w:t>02:51:34-02:51:53</w:t>
      </w:r>
    </w:p>
    <w:p w14:paraId="6DD59110" w14:textId="77777777" w:rsidR="00027523" w:rsidRDefault="00000000" w:rsidP="009B4739">
      <w:pPr>
        <w:spacing w:after="0" w:line="240" w:lineRule="auto"/>
      </w:pPr>
      <w:r>
        <w:rPr>
          <w:rFonts w:ascii="Helvetica" w:hAnsi="Helvetica" w:cs="Helvetica"/>
        </w:rPr>
        <w:t>I am strongly opposed to this bill</w:t>
      </w:r>
    </w:p>
    <w:p w14:paraId="352AF4E5" w14:textId="77777777" w:rsidR="00027523" w:rsidRDefault="00027523" w:rsidP="009B4739">
      <w:pPr>
        <w:spacing w:after="0" w:line="240" w:lineRule="auto"/>
      </w:pPr>
    </w:p>
    <w:p w14:paraId="4C01C630" w14:textId="77777777" w:rsidR="00027523" w:rsidRDefault="00027523" w:rsidP="009B4739">
      <w:pPr>
        <w:spacing w:after="0" w:line="240" w:lineRule="auto"/>
      </w:pPr>
    </w:p>
    <w:p w14:paraId="7B1D06D6" w14:textId="77777777" w:rsidR="00027523" w:rsidRDefault="00000000" w:rsidP="009B4739">
      <w:pPr>
        <w:spacing w:after="0" w:line="240" w:lineRule="auto"/>
      </w:pPr>
      <w:r>
        <w:rPr>
          <w:rFonts w:ascii="Helvetica" w:hAnsi="Helvetica" w:cs="Helvetica"/>
        </w:rPr>
        <w:t>02:51:54-02:51:57</w:t>
      </w:r>
    </w:p>
    <w:p w14:paraId="239C330F" w14:textId="77777777" w:rsidR="00027523" w:rsidRDefault="00000000" w:rsidP="009B4739">
      <w:pPr>
        <w:spacing w:after="0" w:line="240" w:lineRule="auto"/>
      </w:pPr>
      <w:r>
        <w:rPr>
          <w:rFonts w:ascii="Helvetica" w:hAnsi="Helvetica" w:cs="Helvetica"/>
        </w:rPr>
        <w:t>and I take heart from the quality of the many excellent submissions</w:t>
      </w:r>
    </w:p>
    <w:p w14:paraId="3A5F8EE8" w14:textId="77777777" w:rsidR="00027523" w:rsidRDefault="00027523" w:rsidP="009B4739">
      <w:pPr>
        <w:spacing w:after="0" w:line="240" w:lineRule="auto"/>
      </w:pPr>
    </w:p>
    <w:p w14:paraId="7EFA268E" w14:textId="77777777" w:rsidR="00027523" w:rsidRDefault="00027523" w:rsidP="009B4739">
      <w:pPr>
        <w:spacing w:after="0" w:line="240" w:lineRule="auto"/>
      </w:pPr>
    </w:p>
    <w:p w14:paraId="5DA61257" w14:textId="77777777" w:rsidR="00027523" w:rsidRDefault="00000000" w:rsidP="009B4739">
      <w:pPr>
        <w:spacing w:after="0" w:line="240" w:lineRule="auto"/>
      </w:pPr>
      <w:r>
        <w:rPr>
          <w:rFonts w:ascii="Helvetica" w:hAnsi="Helvetica" w:cs="Helvetica"/>
        </w:rPr>
        <w:t>02:51:58-02:51:59</w:t>
      </w:r>
    </w:p>
    <w:p w14:paraId="471A7E14" w14:textId="77777777" w:rsidR="00027523" w:rsidRDefault="00000000" w:rsidP="009B4739">
      <w:pPr>
        <w:spacing w:after="0" w:line="240" w:lineRule="auto"/>
      </w:pPr>
      <w:r>
        <w:rPr>
          <w:rFonts w:ascii="Helvetica" w:hAnsi="Helvetica" w:cs="Helvetica"/>
        </w:rPr>
        <w:t>that I've heard today opposing it.</w:t>
      </w:r>
    </w:p>
    <w:p w14:paraId="5E63A360" w14:textId="77777777" w:rsidR="00027523" w:rsidRDefault="00027523" w:rsidP="009B4739">
      <w:pPr>
        <w:spacing w:after="0" w:line="240" w:lineRule="auto"/>
      </w:pPr>
    </w:p>
    <w:p w14:paraId="2F7F791C" w14:textId="77777777" w:rsidR="00027523" w:rsidRDefault="00027523" w:rsidP="009B4739">
      <w:pPr>
        <w:spacing w:after="0" w:line="240" w:lineRule="auto"/>
      </w:pPr>
    </w:p>
    <w:p w14:paraId="4855FBD7" w14:textId="77777777" w:rsidR="00027523" w:rsidRDefault="00000000" w:rsidP="009B4739">
      <w:pPr>
        <w:spacing w:after="0" w:line="240" w:lineRule="auto"/>
      </w:pPr>
      <w:r>
        <w:rPr>
          <w:rFonts w:ascii="Helvetica" w:hAnsi="Helvetica" w:cs="Helvetica"/>
        </w:rPr>
        <w:t>02:52:01-02:52:02</w:t>
      </w:r>
    </w:p>
    <w:p w14:paraId="25AB4AB0" w14:textId="77777777" w:rsidR="00027523" w:rsidRDefault="00000000" w:rsidP="009B4739">
      <w:pPr>
        <w:spacing w:after="0" w:line="240" w:lineRule="auto"/>
      </w:pPr>
      <w:r>
        <w:rPr>
          <w:rFonts w:ascii="Helvetica" w:hAnsi="Helvetica" w:cs="Helvetica"/>
        </w:rPr>
        <w:t>I take my submission as read</w:t>
      </w:r>
    </w:p>
    <w:p w14:paraId="375D04C6" w14:textId="77777777" w:rsidR="00027523" w:rsidRDefault="00027523" w:rsidP="009B4739">
      <w:pPr>
        <w:spacing w:after="0" w:line="240" w:lineRule="auto"/>
      </w:pPr>
    </w:p>
    <w:p w14:paraId="068CFAAC" w14:textId="77777777" w:rsidR="00027523" w:rsidRDefault="00027523" w:rsidP="009B4739">
      <w:pPr>
        <w:spacing w:after="0" w:line="240" w:lineRule="auto"/>
      </w:pPr>
    </w:p>
    <w:p w14:paraId="69794AAF" w14:textId="77777777" w:rsidR="00027523" w:rsidRDefault="00000000" w:rsidP="009B4739">
      <w:pPr>
        <w:spacing w:after="0" w:line="240" w:lineRule="auto"/>
      </w:pPr>
      <w:r>
        <w:rPr>
          <w:rFonts w:ascii="Helvetica" w:hAnsi="Helvetica" w:cs="Helvetica"/>
        </w:rPr>
        <w:t>02:52:02-02:52:04</w:t>
      </w:r>
    </w:p>
    <w:p w14:paraId="6D33103C" w14:textId="77777777" w:rsidR="00027523" w:rsidRDefault="00000000" w:rsidP="009B4739">
      <w:pPr>
        <w:spacing w:after="0" w:line="240" w:lineRule="auto"/>
      </w:pPr>
      <w:r>
        <w:rPr>
          <w:rFonts w:ascii="Helvetica" w:hAnsi="Helvetica" w:cs="Helvetica"/>
        </w:rPr>
        <w:t>but I would like to add the following comments.</w:t>
      </w:r>
    </w:p>
    <w:p w14:paraId="5B02C6E1" w14:textId="77777777" w:rsidR="00027523" w:rsidRDefault="00027523" w:rsidP="009B4739">
      <w:pPr>
        <w:spacing w:after="0" w:line="240" w:lineRule="auto"/>
      </w:pPr>
    </w:p>
    <w:p w14:paraId="149493F6" w14:textId="77777777" w:rsidR="00027523" w:rsidRDefault="00027523" w:rsidP="009B4739">
      <w:pPr>
        <w:spacing w:after="0" w:line="240" w:lineRule="auto"/>
      </w:pPr>
    </w:p>
    <w:p w14:paraId="22FCFF43" w14:textId="77777777" w:rsidR="00027523" w:rsidRDefault="00000000" w:rsidP="009B4739">
      <w:pPr>
        <w:spacing w:after="0" w:line="240" w:lineRule="auto"/>
      </w:pPr>
      <w:r>
        <w:rPr>
          <w:rFonts w:ascii="Helvetica" w:hAnsi="Helvetica" w:cs="Helvetica"/>
        </w:rPr>
        <w:t>02:52:06-02:52:08</w:t>
      </w:r>
    </w:p>
    <w:p w14:paraId="5ED97E56" w14:textId="77777777" w:rsidR="00027523" w:rsidRDefault="00000000" w:rsidP="009B4739">
      <w:pPr>
        <w:spacing w:after="0" w:line="240" w:lineRule="auto"/>
      </w:pPr>
      <w:r>
        <w:rPr>
          <w:rFonts w:ascii="Helvetica" w:hAnsi="Helvetica" w:cs="Helvetica"/>
        </w:rPr>
        <w:t>For as long as the principles of the Treaty of Waitangi</w:t>
      </w:r>
    </w:p>
    <w:p w14:paraId="58D090A4" w14:textId="77777777" w:rsidR="00027523" w:rsidRDefault="00027523" w:rsidP="009B4739">
      <w:pPr>
        <w:spacing w:after="0" w:line="240" w:lineRule="auto"/>
      </w:pPr>
    </w:p>
    <w:p w14:paraId="5449D6E4" w14:textId="77777777" w:rsidR="00027523" w:rsidRDefault="00027523" w:rsidP="009B4739">
      <w:pPr>
        <w:spacing w:after="0" w:line="240" w:lineRule="auto"/>
      </w:pPr>
    </w:p>
    <w:p w14:paraId="2FC5D793" w14:textId="77777777" w:rsidR="00027523" w:rsidRDefault="00000000" w:rsidP="009B4739">
      <w:pPr>
        <w:spacing w:after="0" w:line="240" w:lineRule="auto"/>
      </w:pPr>
      <w:r>
        <w:rPr>
          <w:rFonts w:ascii="Helvetica" w:hAnsi="Helvetica" w:cs="Helvetica"/>
        </w:rPr>
        <w:t>02:52:09-02:52:10</w:t>
      </w:r>
    </w:p>
    <w:p w14:paraId="53EBE7B6" w14:textId="77777777" w:rsidR="00027523" w:rsidRDefault="00000000" w:rsidP="009B4739">
      <w:pPr>
        <w:spacing w:after="0" w:line="240" w:lineRule="auto"/>
      </w:pPr>
      <w:r>
        <w:rPr>
          <w:rFonts w:ascii="Helvetica" w:hAnsi="Helvetica" w:cs="Helvetica"/>
        </w:rPr>
        <w:t>have been enshrined in legislation,</w:t>
      </w:r>
    </w:p>
    <w:p w14:paraId="1C250BA2" w14:textId="77777777" w:rsidR="00027523" w:rsidRDefault="00027523" w:rsidP="009B4739">
      <w:pPr>
        <w:spacing w:after="0" w:line="240" w:lineRule="auto"/>
      </w:pPr>
    </w:p>
    <w:p w14:paraId="543C0983" w14:textId="77777777" w:rsidR="00027523" w:rsidRDefault="00027523" w:rsidP="009B4739">
      <w:pPr>
        <w:spacing w:after="0" w:line="240" w:lineRule="auto"/>
      </w:pPr>
    </w:p>
    <w:p w14:paraId="1E45C141" w14:textId="77777777" w:rsidR="00027523" w:rsidRDefault="00000000" w:rsidP="009B4739">
      <w:pPr>
        <w:spacing w:after="0" w:line="240" w:lineRule="auto"/>
      </w:pPr>
      <w:r>
        <w:rPr>
          <w:rFonts w:ascii="Helvetica" w:hAnsi="Helvetica" w:cs="Helvetica"/>
        </w:rPr>
        <w:t>02:52:11-02:52:13</w:t>
      </w:r>
    </w:p>
    <w:p w14:paraId="7513AC35" w14:textId="77777777" w:rsidR="00027523" w:rsidRDefault="00000000" w:rsidP="009B4739">
      <w:pPr>
        <w:spacing w:after="0" w:line="240" w:lineRule="auto"/>
      </w:pPr>
      <w:r>
        <w:rPr>
          <w:rFonts w:ascii="Helvetica" w:hAnsi="Helvetica" w:cs="Helvetica"/>
        </w:rPr>
        <w:lastRenderedPageBreak/>
        <w:t>the Crown has manipulated the concept</w:t>
      </w:r>
    </w:p>
    <w:p w14:paraId="0EC2660B" w14:textId="77777777" w:rsidR="00027523" w:rsidRDefault="00027523" w:rsidP="009B4739">
      <w:pPr>
        <w:spacing w:after="0" w:line="240" w:lineRule="auto"/>
      </w:pPr>
    </w:p>
    <w:p w14:paraId="52D15FFA" w14:textId="77777777" w:rsidR="00027523" w:rsidRDefault="00027523" w:rsidP="009B4739">
      <w:pPr>
        <w:spacing w:after="0" w:line="240" w:lineRule="auto"/>
      </w:pPr>
    </w:p>
    <w:p w14:paraId="455BEB90" w14:textId="77777777" w:rsidR="00027523" w:rsidRDefault="00000000" w:rsidP="009B4739">
      <w:pPr>
        <w:spacing w:after="0" w:line="240" w:lineRule="auto"/>
      </w:pPr>
      <w:r>
        <w:rPr>
          <w:rFonts w:ascii="Helvetica" w:hAnsi="Helvetica" w:cs="Helvetica"/>
        </w:rPr>
        <w:t>02:52:13-02:52:16</w:t>
      </w:r>
    </w:p>
    <w:p w14:paraId="7268C2CF" w14:textId="77777777" w:rsidR="00027523" w:rsidRDefault="00000000" w:rsidP="009B4739">
      <w:pPr>
        <w:spacing w:after="0" w:line="240" w:lineRule="auto"/>
      </w:pPr>
      <w:r>
        <w:rPr>
          <w:rFonts w:ascii="Helvetica" w:hAnsi="Helvetica" w:cs="Helvetica"/>
        </w:rPr>
        <w:t>to serve its own implacable sense of entitlement.</w:t>
      </w:r>
    </w:p>
    <w:p w14:paraId="380674B0" w14:textId="77777777" w:rsidR="00027523" w:rsidRDefault="00027523" w:rsidP="009B4739">
      <w:pPr>
        <w:spacing w:after="0" w:line="240" w:lineRule="auto"/>
      </w:pPr>
    </w:p>
    <w:p w14:paraId="6AB75695" w14:textId="77777777" w:rsidR="00027523" w:rsidRDefault="00027523" w:rsidP="009B4739">
      <w:pPr>
        <w:spacing w:after="0" w:line="240" w:lineRule="auto"/>
      </w:pPr>
    </w:p>
    <w:p w14:paraId="16817962" w14:textId="77777777" w:rsidR="00027523" w:rsidRDefault="00000000" w:rsidP="009B4739">
      <w:pPr>
        <w:spacing w:after="0" w:line="240" w:lineRule="auto"/>
      </w:pPr>
      <w:r>
        <w:rPr>
          <w:rFonts w:ascii="Helvetica" w:hAnsi="Helvetica" w:cs="Helvetica"/>
        </w:rPr>
        <w:t>02:52:17-02:52:20</w:t>
      </w:r>
    </w:p>
    <w:p w14:paraId="001A639F" w14:textId="77777777" w:rsidR="00027523" w:rsidRDefault="00000000" w:rsidP="009B4739">
      <w:pPr>
        <w:spacing w:after="0" w:line="240" w:lineRule="auto"/>
      </w:pPr>
      <w:r>
        <w:rPr>
          <w:rFonts w:ascii="Helvetica" w:hAnsi="Helvetica" w:cs="Helvetica"/>
        </w:rPr>
        <w:t>The Crown has always sought to enforce</w:t>
      </w:r>
    </w:p>
    <w:p w14:paraId="0F6C7506" w14:textId="77777777" w:rsidR="00027523" w:rsidRDefault="00027523" w:rsidP="009B4739">
      <w:pPr>
        <w:spacing w:after="0" w:line="240" w:lineRule="auto"/>
      </w:pPr>
    </w:p>
    <w:p w14:paraId="4ED22BBD" w14:textId="77777777" w:rsidR="00027523" w:rsidRDefault="00027523" w:rsidP="009B4739">
      <w:pPr>
        <w:spacing w:after="0" w:line="240" w:lineRule="auto"/>
      </w:pPr>
    </w:p>
    <w:p w14:paraId="6FE4E195" w14:textId="77777777" w:rsidR="00027523" w:rsidRDefault="00000000" w:rsidP="009B4739">
      <w:pPr>
        <w:spacing w:after="0" w:line="240" w:lineRule="auto"/>
      </w:pPr>
      <w:r>
        <w:rPr>
          <w:rFonts w:ascii="Helvetica" w:hAnsi="Helvetica" w:cs="Helvetica"/>
        </w:rPr>
        <w:t>02:52:20-02:52:21</w:t>
      </w:r>
    </w:p>
    <w:p w14:paraId="3AAF0113" w14:textId="77777777" w:rsidR="00027523" w:rsidRDefault="00000000" w:rsidP="009B4739">
      <w:pPr>
        <w:spacing w:after="0" w:line="240" w:lineRule="auto"/>
      </w:pPr>
      <w:r>
        <w:rPr>
          <w:rFonts w:ascii="Helvetica" w:hAnsi="Helvetica" w:cs="Helvetica"/>
        </w:rPr>
        <w:t>an interpretation of the principles</w:t>
      </w:r>
    </w:p>
    <w:p w14:paraId="66C8F79D" w14:textId="77777777" w:rsidR="00027523" w:rsidRDefault="00027523" w:rsidP="009B4739">
      <w:pPr>
        <w:spacing w:after="0" w:line="240" w:lineRule="auto"/>
      </w:pPr>
    </w:p>
    <w:p w14:paraId="46D02757" w14:textId="77777777" w:rsidR="00027523" w:rsidRDefault="00027523" w:rsidP="009B4739">
      <w:pPr>
        <w:spacing w:after="0" w:line="240" w:lineRule="auto"/>
      </w:pPr>
    </w:p>
    <w:p w14:paraId="3A81FE43" w14:textId="77777777" w:rsidR="00027523" w:rsidRDefault="00000000" w:rsidP="009B4739">
      <w:pPr>
        <w:spacing w:after="0" w:line="240" w:lineRule="auto"/>
      </w:pPr>
      <w:r>
        <w:rPr>
          <w:rFonts w:ascii="Helvetica" w:hAnsi="Helvetica" w:cs="Helvetica"/>
        </w:rPr>
        <w:t>02:52:22-02:52:25</w:t>
      </w:r>
    </w:p>
    <w:p w14:paraId="28041906" w14:textId="77777777" w:rsidR="00027523" w:rsidRDefault="00000000" w:rsidP="009B4739">
      <w:pPr>
        <w:spacing w:after="0" w:line="240" w:lineRule="auto"/>
      </w:pPr>
      <w:r>
        <w:rPr>
          <w:rFonts w:ascii="Helvetica" w:hAnsi="Helvetica" w:cs="Helvetica"/>
        </w:rPr>
        <w:t>that gives effect to a watered-down version,</w:t>
      </w:r>
    </w:p>
    <w:p w14:paraId="4040B600" w14:textId="77777777" w:rsidR="00027523" w:rsidRDefault="00027523" w:rsidP="009B4739">
      <w:pPr>
        <w:spacing w:after="0" w:line="240" w:lineRule="auto"/>
      </w:pPr>
    </w:p>
    <w:p w14:paraId="0D92E808" w14:textId="77777777" w:rsidR="00027523" w:rsidRDefault="00027523" w:rsidP="009B4739">
      <w:pPr>
        <w:spacing w:after="0" w:line="240" w:lineRule="auto"/>
      </w:pPr>
    </w:p>
    <w:p w14:paraId="57DC4010" w14:textId="77777777" w:rsidR="00027523" w:rsidRDefault="00000000" w:rsidP="009B4739">
      <w:pPr>
        <w:spacing w:after="0" w:line="240" w:lineRule="auto"/>
      </w:pPr>
      <w:r>
        <w:rPr>
          <w:rFonts w:ascii="Helvetica" w:hAnsi="Helvetica" w:cs="Helvetica"/>
        </w:rPr>
        <w:t>02:52:25-02:52:27</w:t>
      </w:r>
    </w:p>
    <w:p w14:paraId="379298C1" w14:textId="77777777" w:rsidR="00027523" w:rsidRDefault="00000000" w:rsidP="009B4739">
      <w:pPr>
        <w:spacing w:after="0" w:line="240" w:lineRule="auto"/>
      </w:pPr>
      <w:r>
        <w:rPr>
          <w:rFonts w:ascii="Helvetica" w:hAnsi="Helvetica" w:cs="Helvetica"/>
        </w:rPr>
        <w:t>a watered-down interpretation</w:t>
      </w:r>
    </w:p>
    <w:p w14:paraId="0DFAF005" w14:textId="77777777" w:rsidR="00027523" w:rsidRDefault="00027523" w:rsidP="009B4739">
      <w:pPr>
        <w:spacing w:after="0" w:line="240" w:lineRule="auto"/>
      </w:pPr>
    </w:p>
    <w:p w14:paraId="6ED6A35D" w14:textId="77777777" w:rsidR="00027523" w:rsidRDefault="00027523" w:rsidP="009B4739">
      <w:pPr>
        <w:spacing w:after="0" w:line="240" w:lineRule="auto"/>
      </w:pPr>
    </w:p>
    <w:p w14:paraId="3B4625CA" w14:textId="77777777" w:rsidR="00027523" w:rsidRDefault="00000000" w:rsidP="009B4739">
      <w:pPr>
        <w:spacing w:after="0" w:line="240" w:lineRule="auto"/>
      </w:pPr>
      <w:r>
        <w:rPr>
          <w:rFonts w:ascii="Helvetica" w:hAnsi="Helvetica" w:cs="Helvetica"/>
        </w:rPr>
        <w:t>02:52:28-02:52:30</w:t>
      </w:r>
    </w:p>
    <w:p w14:paraId="0D248BBB" w14:textId="77777777" w:rsidR="00027523" w:rsidRDefault="00000000" w:rsidP="009B4739">
      <w:pPr>
        <w:spacing w:after="0" w:line="240" w:lineRule="auto"/>
      </w:pPr>
      <w:r>
        <w:rPr>
          <w:rFonts w:ascii="Helvetica" w:hAnsi="Helvetica" w:cs="Helvetica"/>
        </w:rPr>
        <w:t>of the English language document, the Treaty,</w:t>
      </w:r>
    </w:p>
    <w:p w14:paraId="4E113423" w14:textId="77777777" w:rsidR="00027523" w:rsidRDefault="00027523" w:rsidP="009B4739">
      <w:pPr>
        <w:spacing w:after="0" w:line="240" w:lineRule="auto"/>
      </w:pPr>
    </w:p>
    <w:p w14:paraId="050A0D31" w14:textId="77777777" w:rsidR="00027523" w:rsidRDefault="00027523" w:rsidP="009B4739">
      <w:pPr>
        <w:spacing w:after="0" w:line="240" w:lineRule="auto"/>
      </w:pPr>
    </w:p>
    <w:p w14:paraId="6DA8C88C" w14:textId="77777777" w:rsidR="00027523" w:rsidRDefault="00000000" w:rsidP="009B4739">
      <w:pPr>
        <w:spacing w:after="0" w:line="240" w:lineRule="auto"/>
      </w:pPr>
      <w:r>
        <w:rPr>
          <w:rFonts w:ascii="Helvetica" w:hAnsi="Helvetica" w:cs="Helvetica"/>
        </w:rPr>
        <w:t>02:52:30-02:52:35</w:t>
      </w:r>
    </w:p>
    <w:p w14:paraId="7F228217" w14:textId="77777777" w:rsidR="00027523" w:rsidRDefault="00000000" w:rsidP="009B4739">
      <w:pPr>
        <w:spacing w:after="0" w:line="240" w:lineRule="auto"/>
      </w:pPr>
      <w:r>
        <w:rPr>
          <w:rFonts w:ascii="Helvetica" w:hAnsi="Helvetica" w:cs="Helvetica"/>
        </w:rPr>
        <w:t>and an interpretation that turns the Māori language document Te Triti o Waitangi on its head.</w:t>
      </w:r>
    </w:p>
    <w:p w14:paraId="69E5A776" w14:textId="77777777" w:rsidR="00027523" w:rsidRDefault="00027523" w:rsidP="009B4739">
      <w:pPr>
        <w:spacing w:after="0" w:line="240" w:lineRule="auto"/>
      </w:pPr>
    </w:p>
    <w:p w14:paraId="2A56447E" w14:textId="77777777" w:rsidR="00027523" w:rsidRDefault="00027523" w:rsidP="009B4739">
      <w:pPr>
        <w:spacing w:after="0" w:line="240" w:lineRule="auto"/>
      </w:pPr>
    </w:p>
    <w:p w14:paraId="4A8E5B75" w14:textId="77777777" w:rsidR="00027523" w:rsidRDefault="00000000" w:rsidP="009B4739">
      <w:pPr>
        <w:spacing w:after="0" w:line="240" w:lineRule="auto"/>
      </w:pPr>
      <w:r>
        <w:rPr>
          <w:rFonts w:ascii="Helvetica" w:hAnsi="Helvetica" w:cs="Helvetica"/>
        </w:rPr>
        <w:t>02:52:36-02:52:39</w:t>
      </w:r>
    </w:p>
    <w:p w14:paraId="52576E7F" w14:textId="77777777" w:rsidR="00027523" w:rsidRDefault="00000000" w:rsidP="009B4739">
      <w:pPr>
        <w:spacing w:after="0" w:line="240" w:lineRule="auto"/>
      </w:pPr>
      <w:r>
        <w:rPr>
          <w:rFonts w:ascii="Helvetica" w:hAnsi="Helvetica" w:cs="Helvetica"/>
        </w:rPr>
        <w:t>This bill continues that pattern of behaviour.</w:t>
      </w:r>
    </w:p>
    <w:p w14:paraId="7F36D38D" w14:textId="77777777" w:rsidR="00027523" w:rsidRDefault="00027523" w:rsidP="009B4739">
      <w:pPr>
        <w:spacing w:after="0" w:line="240" w:lineRule="auto"/>
      </w:pPr>
    </w:p>
    <w:p w14:paraId="755ECB1F" w14:textId="77777777" w:rsidR="00027523" w:rsidRDefault="00027523" w:rsidP="009B4739">
      <w:pPr>
        <w:spacing w:after="0" w:line="240" w:lineRule="auto"/>
      </w:pPr>
    </w:p>
    <w:p w14:paraId="50A34AB0" w14:textId="77777777" w:rsidR="00027523" w:rsidRDefault="00000000" w:rsidP="009B4739">
      <w:pPr>
        <w:spacing w:after="0" w:line="240" w:lineRule="auto"/>
      </w:pPr>
      <w:r>
        <w:rPr>
          <w:rFonts w:ascii="Helvetica" w:hAnsi="Helvetica" w:cs="Helvetica"/>
        </w:rPr>
        <w:t>02:52:40-02:52:43</w:t>
      </w:r>
    </w:p>
    <w:p w14:paraId="23752778" w14:textId="77777777" w:rsidR="00027523" w:rsidRDefault="00000000" w:rsidP="009B4739">
      <w:pPr>
        <w:spacing w:after="0" w:line="240" w:lineRule="auto"/>
      </w:pPr>
      <w:r>
        <w:rPr>
          <w:rFonts w:ascii="Helvetica" w:hAnsi="Helvetica" w:cs="Helvetica"/>
        </w:rPr>
        <w:t>What sets it apart from earlier efforts, perhaps, is that this time,</w:t>
      </w:r>
    </w:p>
    <w:p w14:paraId="6077DECA" w14:textId="77777777" w:rsidR="00027523" w:rsidRDefault="00027523" w:rsidP="009B4739">
      <w:pPr>
        <w:spacing w:after="0" w:line="240" w:lineRule="auto"/>
      </w:pPr>
    </w:p>
    <w:p w14:paraId="71AACE10" w14:textId="77777777" w:rsidR="00027523" w:rsidRDefault="00027523" w:rsidP="009B4739">
      <w:pPr>
        <w:spacing w:after="0" w:line="240" w:lineRule="auto"/>
      </w:pPr>
    </w:p>
    <w:p w14:paraId="40B01E1E" w14:textId="77777777" w:rsidR="00027523" w:rsidRDefault="00000000" w:rsidP="009B4739">
      <w:pPr>
        <w:spacing w:after="0" w:line="240" w:lineRule="auto"/>
      </w:pPr>
      <w:r>
        <w:rPr>
          <w:rFonts w:ascii="Helvetica" w:hAnsi="Helvetica" w:cs="Helvetica"/>
        </w:rPr>
        <w:t>02:52:44-02:52:47</w:t>
      </w:r>
    </w:p>
    <w:p w14:paraId="3F804ABA" w14:textId="77777777" w:rsidR="00027523" w:rsidRDefault="00000000" w:rsidP="009B4739">
      <w:pPr>
        <w:spacing w:after="0" w:line="240" w:lineRule="auto"/>
      </w:pPr>
      <w:r>
        <w:rPr>
          <w:rFonts w:ascii="Helvetica" w:hAnsi="Helvetica" w:cs="Helvetica"/>
        </w:rPr>
        <w:t>the Crown can't even be bothered trying to mask its true intentions</w:t>
      </w:r>
    </w:p>
    <w:p w14:paraId="37BF95A4" w14:textId="77777777" w:rsidR="00027523" w:rsidRDefault="00027523" w:rsidP="009B4739">
      <w:pPr>
        <w:spacing w:after="0" w:line="240" w:lineRule="auto"/>
      </w:pPr>
    </w:p>
    <w:p w14:paraId="4BDC86C6" w14:textId="77777777" w:rsidR="00027523" w:rsidRDefault="00027523" w:rsidP="009B4739">
      <w:pPr>
        <w:spacing w:after="0" w:line="240" w:lineRule="auto"/>
      </w:pPr>
    </w:p>
    <w:p w14:paraId="662B3DBB" w14:textId="77777777" w:rsidR="00027523" w:rsidRDefault="00000000" w:rsidP="009B4739">
      <w:pPr>
        <w:spacing w:after="0" w:line="240" w:lineRule="auto"/>
      </w:pPr>
      <w:r>
        <w:rPr>
          <w:rFonts w:ascii="Helvetica" w:hAnsi="Helvetica" w:cs="Helvetica"/>
        </w:rPr>
        <w:t>02:52:48-02:52:51</w:t>
      </w:r>
    </w:p>
    <w:p w14:paraId="23EC2D0A" w14:textId="77777777" w:rsidR="00027523" w:rsidRDefault="00000000" w:rsidP="009B4739">
      <w:pPr>
        <w:spacing w:after="0" w:line="240" w:lineRule="auto"/>
      </w:pPr>
      <w:r>
        <w:rPr>
          <w:rFonts w:ascii="Helvetica" w:hAnsi="Helvetica" w:cs="Helvetica"/>
        </w:rPr>
        <w:lastRenderedPageBreak/>
        <w:t>by hiding behind protestations of good faith.</w:t>
      </w:r>
    </w:p>
    <w:p w14:paraId="3688A702" w14:textId="77777777" w:rsidR="00027523" w:rsidRDefault="00027523" w:rsidP="009B4739">
      <w:pPr>
        <w:spacing w:after="0" w:line="240" w:lineRule="auto"/>
      </w:pPr>
    </w:p>
    <w:p w14:paraId="337BD16B" w14:textId="77777777" w:rsidR="00027523" w:rsidRDefault="00027523" w:rsidP="009B4739">
      <w:pPr>
        <w:spacing w:after="0" w:line="240" w:lineRule="auto"/>
      </w:pPr>
    </w:p>
    <w:p w14:paraId="301DB99C" w14:textId="77777777" w:rsidR="00027523" w:rsidRDefault="00000000" w:rsidP="009B4739">
      <w:pPr>
        <w:spacing w:after="0" w:line="240" w:lineRule="auto"/>
      </w:pPr>
      <w:r>
        <w:rPr>
          <w:rFonts w:ascii="Helvetica" w:hAnsi="Helvetica" w:cs="Helvetica"/>
        </w:rPr>
        <w:t>02:52:51-02:52:55</w:t>
      </w:r>
    </w:p>
    <w:p w14:paraId="7F6650F0" w14:textId="77777777" w:rsidR="00027523" w:rsidRDefault="00000000" w:rsidP="009B4739">
      <w:pPr>
        <w:spacing w:after="0" w:line="240" w:lineRule="auto"/>
      </w:pPr>
      <w:r>
        <w:rPr>
          <w:rFonts w:ascii="Helvetica" w:hAnsi="Helvetica" w:cs="Helvetica"/>
        </w:rPr>
        <w:t>This time, the Crown is explicitly, indeed proudly,</w:t>
      </w:r>
    </w:p>
    <w:p w14:paraId="133BFB08" w14:textId="77777777" w:rsidR="00027523" w:rsidRDefault="00027523" w:rsidP="009B4739">
      <w:pPr>
        <w:spacing w:after="0" w:line="240" w:lineRule="auto"/>
      </w:pPr>
    </w:p>
    <w:p w14:paraId="7F1A0E56" w14:textId="77777777" w:rsidR="00027523" w:rsidRDefault="00027523" w:rsidP="009B4739">
      <w:pPr>
        <w:spacing w:after="0" w:line="240" w:lineRule="auto"/>
      </w:pPr>
    </w:p>
    <w:p w14:paraId="25A4EE6F" w14:textId="77777777" w:rsidR="00027523" w:rsidRDefault="00000000" w:rsidP="009B4739">
      <w:pPr>
        <w:spacing w:after="0" w:line="240" w:lineRule="auto"/>
      </w:pPr>
      <w:r>
        <w:rPr>
          <w:rFonts w:ascii="Helvetica" w:hAnsi="Helvetica" w:cs="Helvetica"/>
        </w:rPr>
        <w:t>02:52:55-02:52:57</w:t>
      </w:r>
    </w:p>
    <w:p w14:paraId="435BCF19" w14:textId="77777777" w:rsidR="00027523" w:rsidRDefault="00000000" w:rsidP="009B4739">
      <w:pPr>
        <w:spacing w:after="0" w:line="240" w:lineRule="auto"/>
      </w:pPr>
      <w:r>
        <w:rPr>
          <w:rFonts w:ascii="Helvetica" w:hAnsi="Helvetica" w:cs="Helvetica"/>
        </w:rPr>
        <w:t>pursuing an interpretation of the principles</w:t>
      </w:r>
    </w:p>
    <w:p w14:paraId="3424C375" w14:textId="77777777" w:rsidR="00027523" w:rsidRDefault="00027523" w:rsidP="009B4739">
      <w:pPr>
        <w:spacing w:after="0" w:line="240" w:lineRule="auto"/>
      </w:pPr>
    </w:p>
    <w:p w14:paraId="016B1D06" w14:textId="77777777" w:rsidR="00027523" w:rsidRDefault="00027523" w:rsidP="009B4739">
      <w:pPr>
        <w:spacing w:after="0" w:line="240" w:lineRule="auto"/>
      </w:pPr>
    </w:p>
    <w:p w14:paraId="05452788" w14:textId="77777777" w:rsidR="00027523" w:rsidRDefault="00000000" w:rsidP="009B4739">
      <w:pPr>
        <w:spacing w:after="0" w:line="240" w:lineRule="auto"/>
      </w:pPr>
      <w:r>
        <w:rPr>
          <w:rFonts w:ascii="Helvetica" w:hAnsi="Helvetica" w:cs="Helvetica"/>
        </w:rPr>
        <w:t>02:52:57-02:53:02</w:t>
      </w:r>
    </w:p>
    <w:p w14:paraId="490A304C" w14:textId="77777777" w:rsidR="00027523" w:rsidRDefault="00000000" w:rsidP="009B4739">
      <w:pPr>
        <w:spacing w:after="0" w:line="240" w:lineRule="auto"/>
      </w:pPr>
      <w:r>
        <w:rPr>
          <w:rFonts w:ascii="Helvetica" w:hAnsi="Helvetica" w:cs="Helvetica"/>
        </w:rPr>
        <w:t>that flies in the face of advice from anyone with relevant expertise,</w:t>
      </w:r>
    </w:p>
    <w:p w14:paraId="26EBB92D" w14:textId="77777777" w:rsidR="00027523" w:rsidRDefault="00027523" w:rsidP="009B4739">
      <w:pPr>
        <w:spacing w:after="0" w:line="240" w:lineRule="auto"/>
      </w:pPr>
    </w:p>
    <w:p w14:paraId="3C2BC23F" w14:textId="77777777" w:rsidR="00027523" w:rsidRDefault="00027523" w:rsidP="009B4739">
      <w:pPr>
        <w:spacing w:after="0" w:line="240" w:lineRule="auto"/>
      </w:pPr>
    </w:p>
    <w:p w14:paraId="75C7CEFD" w14:textId="77777777" w:rsidR="00027523" w:rsidRDefault="00000000" w:rsidP="009B4739">
      <w:pPr>
        <w:spacing w:after="0" w:line="240" w:lineRule="auto"/>
      </w:pPr>
      <w:r>
        <w:rPr>
          <w:rFonts w:ascii="Helvetica" w:hAnsi="Helvetica" w:cs="Helvetica"/>
        </w:rPr>
        <w:t>02:53:03-02:53:04</w:t>
      </w:r>
    </w:p>
    <w:p w14:paraId="0D5CB387" w14:textId="77777777" w:rsidR="00027523" w:rsidRDefault="00000000" w:rsidP="009B4739">
      <w:pPr>
        <w:spacing w:after="0" w:line="240" w:lineRule="auto"/>
      </w:pPr>
      <w:r>
        <w:rPr>
          <w:rFonts w:ascii="Helvetica" w:hAnsi="Helvetica" w:cs="Helvetica"/>
        </w:rPr>
        <w:t>including its own officials.</w:t>
      </w:r>
    </w:p>
    <w:p w14:paraId="38600002" w14:textId="77777777" w:rsidR="00027523" w:rsidRDefault="00027523" w:rsidP="009B4739">
      <w:pPr>
        <w:spacing w:after="0" w:line="240" w:lineRule="auto"/>
      </w:pPr>
    </w:p>
    <w:p w14:paraId="55ED2EE2" w14:textId="77777777" w:rsidR="00027523" w:rsidRDefault="00027523" w:rsidP="009B4739">
      <w:pPr>
        <w:spacing w:after="0" w:line="240" w:lineRule="auto"/>
      </w:pPr>
    </w:p>
    <w:p w14:paraId="072C6BFF" w14:textId="77777777" w:rsidR="00027523" w:rsidRDefault="00000000" w:rsidP="009B4739">
      <w:pPr>
        <w:spacing w:after="0" w:line="240" w:lineRule="auto"/>
      </w:pPr>
      <w:r>
        <w:rPr>
          <w:rFonts w:ascii="Helvetica" w:hAnsi="Helvetica" w:cs="Helvetica"/>
        </w:rPr>
        <w:t>02:53:05-02:53:08</w:t>
      </w:r>
    </w:p>
    <w:p w14:paraId="4E37CB96" w14:textId="77777777" w:rsidR="00027523" w:rsidRDefault="00000000" w:rsidP="009B4739">
      <w:pPr>
        <w:spacing w:after="0" w:line="240" w:lineRule="auto"/>
      </w:pPr>
      <w:r>
        <w:rPr>
          <w:rFonts w:ascii="Helvetica" w:hAnsi="Helvetica" w:cs="Helvetica"/>
        </w:rPr>
        <w:t>It's long been my view that an air of confusion</w:t>
      </w:r>
    </w:p>
    <w:p w14:paraId="4D8A0AF0" w14:textId="77777777" w:rsidR="00027523" w:rsidRDefault="00027523" w:rsidP="009B4739">
      <w:pPr>
        <w:spacing w:after="0" w:line="240" w:lineRule="auto"/>
      </w:pPr>
    </w:p>
    <w:p w14:paraId="43D28409" w14:textId="77777777" w:rsidR="00027523" w:rsidRDefault="00027523" w:rsidP="009B4739">
      <w:pPr>
        <w:spacing w:after="0" w:line="240" w:lineRule="auto"/>
      </w:pPr>
    </w:p>
    <w:p w14:paraId="7E2027DB" w14:textId="77777777" w:rsidR="00027523" w:rsidRDefault="00000000" w:rsidP="009B4739">
      <w:pPr>
        <w:spacing w:after="0" w:line="240" w:lineRule="auto"/>
      </w:pPr>
      <w:r>
        <w:rPr>
          <w:rFonts w:ascii="Helvetica" w:hAnsi="Helvetica" w:cs="Helvetica"/>
        </w:rPr>
        <w:t>02:53:08-02:53:12</w:t>
      </w:r>
    </w:p>
    <w:p w14:paraId="32A5ED8D" w14:textId="77777777" w:rsidR="00027523" w:rsidRDefault="00000000" w:rsidP="009B4739">
      <w:pPr>
        <w:spacing w:after="0" w:line="240" w:lineRule="auto"/>
      </w:pPr>
      <w:r>
        <w:rPr>
          <w:rFonts w:ascii="Helvetica" w:hAnsi="Helvetica" w:cs="Helvetica"/>
        </w:rPr>
        <w:t>has been quite cynically fostered concerning the true meaning</w:t>
      </w:r>
    </w:p>
    <w:p w14:paraId="229710C4" w14:textId="77777777" w:rsidR="00027523" w:rsidRDefault="00027523" w:rsidP="009B4739">
      <w:pPr>
        <w:spacing w:after="0" w:line="240" w:lineRule="auto"/>
      </w:pPr>
    </w:p>
    <w:p w14:paraId="186B012D" w14:textId="77777777" w:rsidR="00027523" w:rsidRDefault="00027523" w:rsidP="009B4739">
      <w:pPr>
        <w:spacing w:after="0" w:line="240" w:lineRule="auto"/>
      </w:pPr>
    </w:p>
    <w:p w14:paraId="5C18EA3F" w14:textId="77777777" w:rsidR="00027523" w:rsidRDefault="00000000" w:rsidP="009B4739">
      <w:pPr>
        <w:spacing w:after="0" w:line="240" w:lineRule="auto"/>
      </w:pPr>
      <w:r>
        <w:rPr>
          <w:rFonts w:ascii="Helvetica" w:hAnsi="Helvetica" w:cs="Helvetica"/>
        </w:rPr>
        <w:t>02:53:12-02:53:17</w:t>
      </w:r>
    </w:p>
    <w:p w14:paraId="42DF56FE" w14:textId="77777777" w:rsidR="00027523" w:rsidRDefault="00000000" w:rsidP="009B4739">
      <w:pPr>
        <w:spacing w:after="0" w:line="240" w:lineRule="auto"/>
      </w:pPr>
      <w:r>
        <w:rPr>
          <w:rFonts w:ascii="Helvetica" w:hAnsi="Helvetica" w:cs="Helvetica"/>
        </w:rPr>
        <w:t>of Te Triti o Waitangi, when in fact its meaning is very simple.</w:t>
      </w:r>
    </w:p>
    <w:p w14:paraId="0D191B87" w14:textId="77777777" w:rsidR="00027523" w:rsidRDefault="00027523" w:rsidP="009B4739">
      <w:pPr>
        <w:spacing w:after="0" w:line="240" w:lineRule="auto"/>
      </w:pPr>
    </w:p>
    <w:p w14:paraId="1741C7F0" w14:textId="77777777" w:rsidR="00027523" w:rsidRDefault="00027523" w:rsidP="009B4739">
      <w:pPr>
        <w:spacing w:after="0" w:line="240" w:lineRule="auto"/>
      </w:pPr>
    </w:p>
    <w:p w14:paraId="519FF703" w14:textId="77777777" w:rsidR="00027523" w:rsidRDefault="00000000" w:rsidP="009B4739">
      <w:pPr>
        <w:spacing w:after="0" w:line="240" w:lineRule="auto"/>
      </w:pPr>
      <w:r>
        <w:rPr>
          <w:rFonts w:ascii="Helvetica" w:hAnsi="Helvetica" w:cs="Helvetica"/>
        </w:rPr>
        <w:t>02:53:18-02:53:22</w:t>
      </w:r>
    </w:p>
    <w:p w14:paraId="00D40A1B" w14:textId="77777777" w:rsidR="00027523" w:rsidRDefault="00000000" w:rsidP="009B4739">
      <w:pPr>
        <w:spacing w:after="0" w:line="240" w:lineRule="auto"/>
      </w:pPr>
      <w:r>
        <w:rPr>
          <w:rFonts w:ascii="Helvetica" w:hAnsi="Helvetica" w:cs="Helvetica"/>
        </w:rPr>
        <w:t>Te Triti, written in Te Reo Māori, was signed by over 500 rangatira</w:t>
      </w:r>
    </w:p>
    <w:p w14:paraId="61946361" w14:textId="77777777" w:rsidR="00027523" w:rsidRDefault="00027523" w:rsidP="009B4739">
      <w:pPr>
        <w:spacing w:after="0" w:line="240" w:lineRule="auto"/>
      </w:pPr>
    </w:p>
    <w:p w14:paraId="14B57B93" w14:textId="77777777" w:rsidR="00027523" w:rsidRDefault="00027523" w:rsidP="009B4739">
      <w:pPr>
        <w:spacing w:after="0" w:line="240" w:lineRule="auto"/>
      </w:pPr>
    </w:p>
    <w:p w14:paraId="11527499" w14:textId="77777777" w:rsidR="00027523" w:rsidRDefault="00000000" w:rsidP="009B4739">
      <w:pPr>
        <w:spacing w:after="0" w:line="240" w:lineRule="auto"/>
      </w:pPr>
      <w:r>
        <w:rPr>
          <w:rFonts w:ascii="Helvetica" w:hAnsi="Helvetica" w:cs="Helvetica"/>
        </w:rPr>
        <w:t>02:53:22-02:53:23</w:t>
      </w:r>
    </w:p>
    <w:p w14:paraId="234FBBEB" w14:textId="77777777" w:rsidR="00027523" w:rsidRDefault="00000000" w:rsidP="009B4739">
      <w:pPr>
        <w:spacing w:after="0" w:line="240" w:lineRule="auto"/>
      </w:pPr>
      <w:r>
        <w:rPr>
          <w:rFonts w:ascii="Helvetica" w:hAnsi="Helvetica" w:cs="Helvetica"/>
        </w:rPr>
        <w:t>and by Governor Hobson.</w:t>
      </w:r>
    </w:p>
    <w:p w14:paraId="44E8F1E6" w14:textId="77777777" w:rsidR="00027523" w:rsidRDefault="00027523" w:rsidP="009B4739">
      <w:pPr>
        <w:spacing w:after="0" w:line="240" w:lineRule="auto"/>
      </w:pPr>
    </w:p>
    <w:p w14:paraId="3794E1FE" w14:textId="77777777" w:rsidR="00027523" w:rsidRDefault="00027523" w:rsidP="009B4739">
      <w:pPr>
        <w:spacing w:after="0" w:line="240" w:lineRule="auto"/>
      </w:pPr>
    </w:p>
    <w:p w14:paraId="65AE9427" w14:textId="77777777" w:rsidR="00027523" w:rsidRDefault="00000000" w:rsidP="009B4739">
      <w:pPr>
        <w:spacing w:after="0" w:line="240" w:lineRule="auto"/>
      </w:pPr>
      <w:r>
        <w:rPr>
          <w:rFonts w:ascii="Helvetica" w:hAnsi="Helvetica" w:cs="Helvetica"/>
        </w:rPr>
        <w:t>02:53:24-02:53:26</w:t>
      </w:r>
    </w:p>
    <w:p w14:paraId="757695EC" w14:textId="77777777" w:rsidR="00027523" w:rsidRDefault="00000000" w:rsidP="009B4739">
      <w:pPr>
        <w:spacing w:after="0" w:line="240" w:lineRule="auto"/>
      </w:pPr>
      <w:r>
        <w:rPr>
          <w:rFonts w:ascii="Helvetica" w:hAnsi="Helvetica" w:cs="Helvetica"/>
        </w:rPr>
        <w:t>It reaffirmed the supreme political authority</w:t>
      </w:r>
    </w:p>
    <w:p w14:paraId="6162854E" w14:textId="77777777" w:rsidR="00027523" w:rsidRDefault="00027523" w:rsidP="009B4739">
      <w:pPr>
        <w:spacing w:after="0" w:line="240" w:lineRule="auto"/>
      </w:pPr>
    </w:p>
    <w:p w14:paraId="1BA0E3DF" w14:textId="77777777" w:rsidR="00027523" w:rsidRDefault="00027523" w:rsidP="009B4739">
      <w:pPr>
        <w:spacing w:after="0" w:line="240" w:lineRule="auto"/>
      </w:pPr>
    </w:p>
    <w:p w14:paraId="06529006" w14:textId="77777777" w:rsidR="00027523" w:rsidRDefault="00000000" w:rsidP="009B4739">
      <w:pPr>
        <w:spacing w:after="0" w:line="240" w:lineRule="auto"/>
      </w:pPr>
      <w:r>
        <w:rPr>
          <w:rFonts w:ascii="Helvetica" w:hAnsi="Helvetica" w:cs="Helvetica"/>
        </w:rPr>
        <w:t>02:53:26-02:53:29</w:t>
      </w:r>
    </w:p>
    <w:p w14:paraId="286BD786" w14:textId="77777777" w:rsidR="00027523" w:rsidRDefault="00000000" w:rsidP="009B4739">
      <w:pPr>
        <w:spacing w:after="0" w:line="240" w:lineRule="auto"/>
      </w:pPr>
      <w:r>
        <w:rPr>
          <w:rFonts w:ascii="Helvetica" w:hAnsi="Helvetica" w:cs="Helvetica"/>
        </w:rPr>
        <w:t>te tino rangatirutanga of the rangatira,</w:t>
      </w:r>
    </w:p>
    <w:p w14:paraId="4C380300" w14:textId="77777777" w:rsidR="00027523" w:rsidRDefault="00027523" w:rsidP="009B4739">
      <w:pPr>
        <w:spacing w:after="0" w:line="240" w:lineRule="auto"/>
      </w:pPr>
    </w:p>
    <w:p w14:paraId="1BD7F03E" w14:textId="77777777" w:rsidR="00027523" w:rsidRDefault="00027523" w:rsidP="009B4739">
      <w:pPr>
        <w:spacing w:after="0" w:line="240" w:lineRule="auto"/>
      </w:pPr>
    </w:p>
    <w:p w14:paraId="46283AD0" w14:textId="77777777" w:rsidR="00027523" w:rsidRDefault="00000000" w:rsidP="009B4739">
      <w:pPr>
        <w:spacing w:after="0" w:line="240" w:lineRule="auto"/>
      </w:pPr>
      <w:r>
        <w:rPr>
          <w:rFonts w:ascii="Helvetica" w:hAnsi="Helvetica" w:cs="Helvetica"/>
        </w:rPr>
        <w:t>02:53:29-02:53:32</w:t>
      </w:r>
    </w:p>
    <w:p w14:paraId="1065118F" w14:textId="77777777" w:rsidR="00027523" w:rsidRDefault="00000000" w:rsidP="009B4739">
      <w:pPr>
        <w:spacing w:after="0" w:line="240" w:lineRule="auto"/>
      </w:pPr>
      <w:r>
        <w:rPr>
          <w:rFonts w:ascii="Helvetica" w:hAnsi="Helvetica" w:cs="Helvetica"/>
        </w:rPr>
        <w:t>but delegated kawana tanga to the Crown</w:t>
      </w:r>
    </w:p>
    <w:p w14:paraId="105F662E" w14:textId="77777777" w:rsidR="00027523" w:rsidRDefault="00027523" w:rsidP="009B4739">
      <w:pPr>
        <w:spacing w:after="0" w:line="240" w:lineRule="auto"/>
      </w:pPr>
    </w:p>
    <w:p w14:paraId="36DFB446" w14:textId="77777777" w:rsidR="00027523" w:rsidRDefault="00027523" w:rsidP="009B4739">
      <w:pPr>
        <w:spacing w:after="0" w:line="240" w:lineRule="auto"/>
      </w:pPr>
    </w:p>
    <w:p w14:paraId="3F13B8CC" w14:textId="77777777" w:rsidR="00027523" w:rsidRDefault="00000000" w:rsidP="009B4739">
      <w:pPr>
        <w:spacing w:after="0" w:line="240" w:lineRule="auto"/>
      </w:pPr>
      <w:r>
        <w:rPr>
          <w:rFonts w:ascii="Helvetica" w:hAnsi="Helvetica" w:cs="Helvetica"/>
        </w:rPr>
        <w:t>02:53:32-02:53:35</w:t>
      </w:r>
    </w:p>
    <w:p w14:paraId="72A53C01" w14:textId="77777777" w:rsidR="00027523" w:rsidRDefault="00000000" w:rsidP="009B4739">
      <w:pPr>
        <w:spacing w:after="0" w:line="240" w:lineRule="auto"/>
      </w:pPr>
      <w:r>
        <w:rPr>
          <w:rFonts w:ascii="Helvetica" w:hAnsi="Helvetica" w:cs="Helvetica"/>
        </w:rPr>
        <w:t>so that it could regulate the conduct of British citizens</w:t>
      </w:r>
    </w:p>
    <w:p w14:paraId="47FBE0A8" w14:textId="77777777" w:rsidR="00027523" w:rsidRDefault="00027523" w:rsidP="009B4739">
      <w:pPr>
        <w:spacing w:after="0" w:line="240" w:lineRule="auto"/>
      </w:pPr>
    </w:p>
    <w:p w14:paraId="24E67542" w14:textId="77777777" w:rsidR="00027523" w:rsidRDefault="00027523" w:rsidP="009B4739">
      <w:pPr>
        <w:spacing w:after="0" w:line="240" w:lineRule="auto"/>
      </w:pPr>
    </w:p>
    <w:p w14:paraId="382D31DB" w14:textId="77777777" w:rsidR="00027523" w:rsidRDefault="00000000" w:rsidP="009B4739">
      <w:pPr>
        <w:spacing w:after="0" w:line="240" w:lineRule="auto"/>
      </w:pPr>
      <w:r>
        <w:rPr>
          <w:rFonts w:ascii="Helvetica" w:hAnsi="Helvetica" w:cs="Helvetica"/>
        </w:rPr>
        <w:t>02:53:35-02:53:37</w:t>
      </w:r>
    </w:p>
    <w:p w14:paraId="38DE5FF9" w14:textId="77777777" w:rsidR="00027523" w:rsidRDefault="00000000" w:rsidP="009B4739">
      <w:pPr>
        <w:spacing w:after="0" w:line="240" w:lineRule="auto"/>
      </w:pPr>
      <w:r>
        <w:rPr>
          <w:rFonts w:ascii="Helvetica" w:hAnsi="Helvetica" w:cs="Helvetica"/>
        </w:rPr>
        <w:t>who were living here in Aotearoa.</w:t>
      </w:r>
    </w:p>
    <w:p w14:paraId="46149CE3" w14:textId="77777777" w:rsidR="00027523" w:rsidRDefault="00027523" w:rsidP="009B4739">
      <w:pPr>
        <w:spacing w:after="0" w:line="240" w:lineRule="auto"/>
      </w:pPr>
    </w:p>
    <w:p w14:paraId="1FD38A9B" w14:textId="77777777" w:rsidR="00027523" w:rsidRDefault="00027523" w:rsidP="009B4739">
      <w:pPr>
        <w:spacing w:after="0" w:line="240" w:lineRule="auto"/>
      </w:pPr>
    </w:p>
    <w:p w14:paraId="1179237E" w14:textId="77777777" w:rsidR="00027523" w:rsidRDefault="00000000" w:rsidP="009B4739">
      <w:pPr>
        <w:spacing w:after="0" w:line="240" w:lineRule="auto"/>
      </w:pPr>
      <w:r>
        <w:rPr>
          <w:rFonts w:ascii="Helvetica" w:hAnsi="Helvetica" w:cs="Helvetica"/>
        </w:rPr>
        <w:t>02:53:38-02:53:40</w:t>
      </w:r>
    </w:p>
    <w:p w14:paraId="6F5361AD" w14:textId="77777777" w:rsidR="00027523" w:rsidRDefault="00000000" w:rsidP="009B4739">
      <w:pPr>
        <w:spacing w:after="0" w:line="240" w:lineRule="auto"/>
      </w:pPr>
      <w:r>
        <w:rPr>
          <w:rFonts w:ascii="Helvetica" w:hAnsi="Helvetica" w:cs="Helvetica"/>
        </w:rPr>
        <w:t>In effect, the rangatira were stipulating</w:t>
      </w:r>
    </w:p>
    <w:p w14:paraId="6CD71FEF" w14:textId="77777777" w:rsidR="00027523" w:rsidRDefault="00027523" w:rsidP="009B4739">
      <w:pPr>
        <w:spacing w:after="0" w:line="240" w:lineRule="auto"/>
      </w:pPr>
    </w:p>
    <w:p w14:paraId="13F0F7DB" w14:textId="77777777" w:rsidR="00027523" w:rsidRDefault="00027523" w:rsidP="009B4739">
      <w:pPr>
        <w:spacing w:after="0" w:line="240" w:lineRule="auto"/>
      </w:pPr>
    </w:p>
    <w:p w14:paraId="1E6152EB" w14:textId="77777777" w:rsidR="00027523" w:rsidRDefault="00000000" w:rsidP="009B4739">
      <w:pPr>
        <w:spacing w:after="0" w:line="240" w:lineRule="auto"/>
      </w:pPr>
      <w:r>
        <w:rPr>
          <w:rFonts w:ascii="Helvetica" w:hAnsi="Helvetica" w:cs="Helvetica"/>
        </w:rPr>
        <w:t>02:53:40-02:53:43</w:t>
      </w:r>
    </w:p>
    <w:p w14:paraId="16B6CA5B" w14:textId="77777777" w:rsidR="00027523" w:rsidRDefault="00000000" w:rsidP="009B4739">
      <w:pPr>
        <w:spacing w:after="0" w:line="240" w:lineRule="auto"/>
      </w:pPr>
      <w:r>
        <w:rPr>
          <w:rFonts w:ascii="Helvetica" w:hAnsi="Helvetica" w:cs="Helvetica"/>
        </w:rPr>
        <w:t>that the Crown take responsibility for its own people</w:t>
      </w:r>
    </w:p>
    <w:p w14:paraId="7D7DB562" w14:textId="77777777" w:rsidR="00027523" w:rsidRDefault="00027523" w:rsidP="009B4739">
      <w:pPr>
        <w:spacing w:after="0" w:line="240" w:lineRule="auto"/>
      </w:pPr>
    </w:p>
    <w:p w14:paraId="5AA476DF" w14:textId="77777777" w:rsidR="00027523" w:rsidRDefault="00027523" w:rsidP="009B4739">
      <w:pPr>
        <w:spacing w:after="0" w:line="240" w:lineRule="auto"/>
      </w:pPr>
    </w:p>
    <w:p w14:paraId="72713608" w14:textId="77777777" w:rsidR="00027523" w:rsidRDefault="00000000" w:rsidP="009B4739">
      <w:pPr>
        <w:spacing w:after="0" w:line="240" w:lineRule="auto"/>
      </w:pPr>
      <w:r>
        <w:rPr>
          <w:rFonts w:ascii="Helvetica" w:hAnsi="Helvetica" w:cs="Helvetica"/>
        </w:rPr>
        <w:t>02:53:44-02:53:46</w:t>
      </w:r>
    </w:p>
    <w:p w14:paraId="7C32B5C2" w14:textId="77777777" w:rsidR="00027523" w:rsidRDefault="00000000" w:rsidP="009B4739">
      <w:pPr>
        <w:spacing w:after="0" w:line="240" w:lineRule="auto"/>
      </w:pPr>
      <w:r>
        <w:rPr>
          <w:rFonts w:ascii="Helvetica" w:hAnsi="Helvetica" w:cs="Helvetica"/>
        </w:rPr>
        <w:t>as a condition for being allowed to remain here.</w:t>
      </w:r>
    </w:p>
    <w:p w14:paraId="4073C00C" w14:textId="77777777" w:rsidR="00027523" w:rsidRDefault="00027523" w:rsidP="009B4739">
      <w:pPr>
        <w:spacing w:after="0" w:line="240" w:lineRule="auto"/>
      </w:pPr>
    </w:p>
    <w:p w14:paraId="339B6DD8" w14:textId="77777777" w:rsidR="00027523" w:rsidRDefault="00027523" w:rsidP="009B4739">
      <w:pPr>
        <w:spacing w:after="0" w:line="240" w:lineRule="auto"/>
      </w:pPr>
    </w:p>
    <w:p w14:paraId="6CD1B701" w14:textId="77777777" w:rsidR="00027523" w:rsidRDefault="00000000" w:rsidP="009B4739">
      <w:pPr>
        <w:spacing w:after="0" w:line="240" w:lineRule="auto"/>
      </w:pPr>
      <w:r>
        <w:rPr>
          <w:rFonts w:ascii="Helvetica" w:hAnsi="Helvetica" w:cs="Helvetica"/>
        </w:rPr>
        <w:t>02:53:48-02:53:51</w:t>
      </w:r>
    </w:p>
    <w:p w14:paraId="4466A2C4" w14:textId="77777777" w:rsidR="00027523" w:rsidRDefault="00000000" w:rsidP="009B4739">
      <w:pPr>
        <w:spacing w:after="0" w:line="240" w:lineRule="auto"/>
      </w:pPr>
      <w:r>
        <w:rPr>
          <w:rFonts w:ascii="Helvetica" w:hAnsi="Helvetica" w:cs="Helvetica"/>
        </w:rPr>
        <w:t>The English-language treaty was signed by just 39 people,</w:t>
      </w:r>
    </w:p>
    <w:p w14:paraId="307F075B" w14:textId="77777777" w:rsidR="00027523" w:rsidRDefault="00027523" w:rsidP="009B4739">
      <w:pPr>
        <w:spacing w:after="0" w:line="240" w:lineRule="auto"/>
      </w:pPr>
    </w:p>
    <w:p w14:paraId="1449F2D9" w14:textId="77777777" w:rsidR="00027523" w:rsidRDefault="00027523" w:rsidP="009B4739">
      <w:pPr>
        <w:spacing w:after="0" w:line="240" w:lineRule="auto"/>
      </w:pPr>
    </w:p>
    <w:p w14:paraId="73F61890" w14:textId="77777777" w:rsidR="00027523" w:rsidRDefault="00000000" w:rsidP="009B4739">
      <w:pPr>
        <w:spacing w:after="0" w:line="240" w:lineRule="auto"/>
      </w:pPr>
      <w:r>
        <w:rPr>
          <w:rFonts w:ascii="Helvetica" w:hAnsi="Helvetica" w:cs="Helvetica"/>
        </w:rPr>
        <w:t>02:53:52-02:53:54</w:t>
      </w:r>
    </w:p>
    <w:p w14:paraId="4319532F" w14:textId="77777777" w:rsidR="00027523" w:rsidRDefault="00000000" w:rsidP="009B4739">
      <w:pPr>
        <w:spacing w:after="0" w:line="240" w:lineRule="auto"/>
      </w:pPr>
      <w:r>
        <w:rPr>
          <w:rFonts w:ascii="Helvetica" w:hAnsi="Helvetica" w:cs="Helvetica"/>
        </w:rPr>
        <w:t>I suspect by accident more than by design.</w:t>
      </w:r>
    </w:p>
    <w:p w14:paraId="3D990A1E" w14:textId="77777777" w:rsidR="00027523" w:rsidRDefault="00027523" w:rsidP="009B4739">
      <w:pPr>
        <w:spacing w:after="0" w:line="240" w:lineRule="auto"/>
      </w:pPr>
    </w:p>
    <w:p w14:paraId="3325E4C9" w14:textId="77777777" w:rsidR="00027523" w:rsidRDefault="00027523" w:rsidP="009B4739">
      <w:pPr>
        <w:spacing w:after="0" w:line="240" w:lineRule="auto"/>
      </w:pPr>
    </w:p>
    <w:p w14:paraId="4FC6BC39" w14:textId="77777777" w:rsidR="00027523" w:rsidRDefault="00000000" w:rsidP="009B4739">
      <w:pPr>
        <w:spacing w:after="0" w:line="240" w:lineRule="auto"/>
      </w:pPr>
      <w:r>
        <w:rPr>
          <w:rFonts w:ascii="Helvetica" w:hAnsi="Helvetica" w:cs="Helvetica"/>
        </w:rPr>
        <w:t>02:53:55-02:54:06</w:t>
      </w:r>
    </w:p>
    <w:p w14:paraId="162FC24F" w14:textId="77777777" w:rsidR="00027523" w:rsidRDefault="00000000" w:rsidP="009B4739">
      <w:pPr>
        <w:spacing w:after="0" w:line="240" w:lineRule="auto"/>
      </w:pPr>
      <w:r>
        <w:rPr>
          <w:rFonts w:ascii="Helvetica" w:hAnsi="Helvetica" w:cs="Helvetica"/>
        </w:rPr>
        <w:t>It's stated, of course, that the Rangatara ceded sovereignty to the Crown in return for a promise to uphold certain property rights, to accord them certain rights and privileges of British citizenships.</w:t>
      </w:r>
    </w:p>
    <w:p w14:paraId="413DFDE2" w14:textId="77777777" w:rsidR="00027523" w:rsidRDefault="00027523" w:rsidP="009B4739">
      <w:pPr>
        <w:spacing w:after="0" w:line="240" w:lineRule="auto"/>
      </w:pPr>
    </w:p>
    <w:p w14:paraId="02418EE3" w14:textId="77777777" w:rsidR="00027523" w:rsidRDefault="00027523" w:rsidP="009B4739">
      <w:pPr>
        <w:spacing w:after="0" w:line="240" w:lineRule="auto"/>
      </w:pPr>
    </w:p>
    <w:p w14:paraId="28134E64" w14:textId="77777777" w:rsidR="00027523" w:rsidRDefault="00000000" w:rsidP="009B4739">
      <w:pPr>
        <w:spacing w:after="0" w:line="240" w:lineRule="auto"/>
      </w:pPr>
      <w:r>
        <w:rPr>
          <w:rFonts w:ascii="Helvetica" w:hAnsi="Helvetica" w:cs="Helvetica"/>
        </w:rPr>
        <w:t>02:54:07-02:54:15</w:t>
      </w:r>
    </w:p>
    <w:p w14:paraId="07B32774" w14:textId="77777777" w:rsidR="00027523" w:rsidRDefault="00000000" w:rsidP="009B4739">
      <w:pPr>
        <w:spacing w:after="0" w:line="240" w:lineRule="auto"/>
      </w:pPr>
      <w:r>
        <w:rPr>
          <w:rFonts w:ascii="Helvetica" w:hAnsi="Helvetica" w:cs="Helvetica"/>
        </w:rPr>
        <w:t>Now, there's never been any suggestion that the implications of the term sovereignty were mentioned, let alone explained, to these 39 people.</w:t>
      </w:r>
    </w:p>
    <w:p w14:paraId="7EFD3E71" w14:textId="77777777" w:rsidR="00027523" w:rsidRDefault="00027523" w:rsidP="009B4739">
      <w:pPr>
        <w:spacing w:after="0" w:line="240" w:lineRule="auto"/>
      </w:pPr>
    </w:p>
    <w:p w14:paraId="545162D2" w14:textId="77777777" w:rsidR="00027523" w:rsidRDefault="00027523" w:rsidP="009B4739">
      <w:pPr>
        <w:spacing w:after="0" w:line="240" w:lineRule="auto"/>
      </w:pPr>
    </w:p>
    <w:p w14:paraId="5148F02C" w14:textId="77777777" w:rsidR="00027523" w:rsidRDefault="00000000" w:rsidP="009B4739">
      <w:pPr>
        <w:spacing w:after="0" w:line="240" w:lineRule="auto"/>
      </w:pPr>
      <w:r>
        <w:rPr>
          <w:rFonts w:ascii="Helvetica" w:hAnsi="Helvetica" w:cs="Helvetica"/>
        </w:rPr>
        <w:lastRenderedPageBreak/>
        <w:t>02:54:16-02:54:21</w:t>
      </w:r>
    </w:p>
    <w:p w14:paraId="7632B8AC" w14:textId="77777777" w:rsidR="00027523" w:rsidRDefault="00000000" w:rsidP="009B4739">
      <w:pPr>
        <w:spacing w:after="0" w:line="240" w:lineRule="auto"/>
      </w:pPr>
      <w:r>
        <w:rPr>
          <w:rFonts w:ascii="Helvetica" w:hAnsi="Helvetica" w:cs="Helvetica"/>
        </w:rPr>
        <w:t>Now, it's plain that the Crown intended to acquire sovereignty in 1840.</w:t>
      </w:r>
    </w:p>
    <w:p w14:paraId="12E3A5E2" w14:textId="77777777" w:rsidR="00027523" w:rsidRDefault="00027523" w:rsidP="009B4739">
      <w:pPr>
        <w:spacing w:after="0" w:line="240" w:lineRule="auto"/>
      </w:pPr>
    </w:p>
    <w:p w14:paraId="425F8B45" w14:textId="77777777" w:rsidR="00027523" w:rsidRDefault="00027523" w:rsidP="009B4739">
      <w:pPr>
        <w:spacing w:after="0" w:line="240" w:lineRule="auto"/>
      </w:pPr>
    </w:p>
    <w:p w14:paraId="666EAA6F" w14:textId="77777777" w:rsidR="00027523" w:rsidRDefault="00000000" w:rsidP="009B4739">
      <w:pPr>
        <w:spacing w:after="0" w:line="240" w:lineRule="auto"/>
      </w:pPr>
      <w:r>
        <w:rPr>
          <w:rFonts w:ascii="Helvetica" w:hAnsi="Helvetica" w:cs="Helvetica"/>
        </w:rPr>
        <w:t>02:54:21-02:54:26</w:t>
      </w:r>
    </w:p>
    <w:p w14:paraId="3E8D5265" w14:textId="77777777" w:rsidR="00027523" w:rsidRDefault="00000000" w:rsidP="009B4739">
      <w:pPr>
        <w:spacing w:after="0" w:line="240" w:lineRule="auto"/>
      </w:pPr>
      <w:r>
        <w:rPr>
          <w:rFonts w:ascii="Helvetica" w:hAnsi="Helvetica" w:cs="Helvetica"/>
        </w:rPr>
        <w:t>However, that intention was never communicated to any of the Māori signatories.</w:t>
      </w:r>
    </w:p>
    <w:p w14:paraId="4E9EC003" w14:textId="77777777" w:rsidR="00027523" w:rsidRDefault="00027523" w:rsidP="009B4739">
      <w:pPr>
        <w:spacing w:after="0" w:line="240" w:lineRule="auto"/>
      </w:pPr>
    </w:p>
    <w:p w14:paraId="3B390C54" w14:textId="77777777" w:rsidR="00027523" w:rsidRDefault="00027523" w:rsidP="009B4739">
      <w:pPr>
        <w:spacing w:after="0" w:line="240" w:lineRule="auto"/>
      </w:pPr>
    </w:p>
    <w:p w14:paraId="169AD92C" w14:textId="77777777" w:rsidR="00027523" w:rsidRDefault="00000000" w:rsidP="009B4739">
      <w:pPr>
        <w:spacing w:after="0" w:line="240" w:lineRule="auto"/>
      </w:pPr>
      <w:r>
        <w:rPr>
          <w:rFonts w:ascii="Helvetica" w:hAnsi="Helvetica" w:cs="Helvetica"/>
        </w:rPr>
        <w:t>02:54:27-02:54:34</w:t>
      </w:r>
    </w:p>
    <w:p w14:paraId="4D8A1A9D" w14:textId="77777777" w:rsidR="00027523" w:rsidRDefault="00000000" w:rsidP="009B4739">
      <w:pPr>
        <w:spacing w:after="0" w:line="240" w:lineRule="auto"/>
      </w:pPr>
      <w:r>
        <w:rPr>
          <w:rFonts w:ascii="Helvetica" w:hAnsi="Helvetica" w:cs="Helvetica"/>
        </w:rPr>
        <w:t>The Waitanga Tribunal has rightly concluded that the meaning and effect of the 1840 Agreement</w:t>
      </w:r>
    </w:p>
    <w:p w14:paraId="462BEAA0" w14:textId="77777777" w:rsidR="00027523" w:rsidRDefault="00027523" w:rsidP="009B4739">
      <w:pPr>
        <w:spacing w:after="0" w:line="240" w:lineRule="auto"/>
      </w:pPr>
    </w:p>
    <w:p w14:paraId="1DD4E40E" w14:textId="77777777" w:rsidR="00027523" w:rsidRDefault="00027523" w:rsidP="009B4739">
      <w:pPr>
        <w:spacing w:after="0" w:line="240" w:lineRule="auto"/>
      </w:pPr>
    </w:p>
    <w:p w14:paraId="0B3D9E18" w14:textId="77777777" w:rsidR="00027523" w:rsidRDefault="00000000" w:rsidP="009B4739">
      <w:pPr>
        <w:spacing w:after="0" w:line="240" w:lineRule="auto"/>
      </w:pPr>
      <w:r>
        <w:rPr>
          <w:rFonts w:ascii="Helvetica" w:hAnsi="Helvetica" w:cs="Helvetica"/>
        </w:rPr>
        <w:t>02:54:34-02:54:40</w:t>
      </w:r>
    </w:p>
    <w:p w14:paraId="55E6AA40" w14:textId="77777777" w:rsidR="00027523" w:rsidRDefault="00000000" w:rsidP="009B4739">
      <w:pPr>
        <w:spacing w:after="0" w:line="240" w:lineRule="auto"/>
      </w:pPr>
      <w:r>
        <w:rPr>
          <w:rFonts w:ascii="Helvetica" w:hAnsi="Helvetica" w:cs="Helvetica"/>
        </w:rPr>
        <w:t>can only be found in what Britain's representatives clearly explained to the rangatira</w:t>
      </w:r>
    </w:p>
    <w:p w14:paraId="0D1E478C" w14:textId="77777777" w:rsidR="00027523" w:rsidRDefault="00027523" w:rsidP="009B4739">
      <w:pPr>
        <w:spacing w:after="0" w:line="240" w:lineRule="auto"/>
      </w:pPr>
    </w:p>
    <w:p w14:paraId="5DAB87B8" w14:textId="77777777" w:rsidR="00027523" w:rsidRDefault="00027523" w:rsidP="009B4739">
      <w:pPr>
        <w:spacing w:after="0" w:line="240" w:lineRule="auto"/>
      </w:pPr>
    </w:p>
    <w:p w14:paraId="18829116" w14:textId="77777777" w:rsidR="00027523" w:rsidRDefault="00000000" w:rsidP="009B4739">
      <w:pPr>
        <w:spacing w:after="0" w:line="240" w:lineRule="auto"/>
      </w:pPr>
      <w:r>
        <w:rPr>
          <w:rFonts w:ascii="Helvetica" w:hAnsi="Helvetica" w:cs="Helvetica"/>
        </w:rPr>
        <w:t>02:54:40-02:54:42</w:t>
      </w:r>
    </w:p>
    <w:p w14:paraId="6404BA67" w14:textId="77777777" w:rsidR="00027523" w:rsidRDefault="00000000" w:rsidP="009B4739">
      <w:pPr>
        <w:spacing w:after="0" w:line="240" w:lineRule="auto"/>
      </w:pPr>
      <w:r>
        <w:rPr>
          <w:rFonts w:ascii="Helvetica" w:hAnsi="Helvetica" w:cs="Helvetica"/>
        </w:rPr>
        <w:t>and the rangatira then assented to.</w:t>
      </w:r>
    </w:p>
    <w:p w14:paraId="246FF137" w14:textId="77777777" w:rsidR="00027523" w:rsidRDefault="00027523" w:rsidP="009B4739">
      <w:pPr>
        <w:spacing w:after="0" w:line="240" w:lineRule="auto"/>
      </w:pPr>
    </w:p>
    <w:p w14:paraId="75857EC1" w14:textId="77777777" w:rsidR="00027523" w:rsidRDefault="00027523" w:rsidP="009B4739">
      <w:pPr>
        <w:spacing w:after="0" w:line="240" w:lineRule="auto"/>
      </w:pPr>
    </w:p>
    <w:p w14:paraId="1D5C9FA9" w14:textId="77777777" w:rsidR="00027523" w:rsidRDefault="00000000" w:rsidP="009B4739">
      <w:pPr>
        <w:spacing w:after="0" w:line="240" w:lineRule="auto"/>
      </w:pPr>
      <w:r>
        <w:rPr>
          <w:rFonts w:ascii="Helvetica" w:hAnsi="Helvetica" w:cs="Helvetica"/>
        </w:rPr>
        <w:t>02:54:43-02:54:50</w:t>
      </w:r>
    </w:p>
    <w:p w14:paraId="0565DF4E" w14:textId="77777777" w:rsidR="00027523" w:rsidRDefault="00000000" w:rsidP="009B4739">
      <w:pPr>
        <w:spacing w:after="0" w:line="240" w:lineRule="auto"/>
      </w:pPr>
      <w:r>
        <w:rPr>
          <w:rFonts w:ascii="Helvetica" w:hAnsi="Helvetica" w:cs="Helvetica"/>
        </w:rPr>
        <w:t>The Agreement's meaning and effect is not to be found in Britain's unexpressed intention to acquire sovereignty.</w:t>
      </w:r>
    </w:p>
    <w:p w14:paraId="30345CB3" w14:textId="77777777" w:rsidR="00027523" w:rsidRDefault="00027523" w:rsidP="009B4739">
      <w:pPr>
        <w:spacing w:after="0" w:line="240" w:lineRule="auto"/>
      </w:pPr>
    </w:p>
    <w:p w14:paraId="63D4FCB1" w14:textId="77777777" w:rsidR="00027523" w:rsidRDefault="00027523" w:rsidP="009B4739">
      <w:pPr>
        <w:spacing w:after="0" w:line="240" w:lineRule="auto"/>
      </w:pPr>
    </w:p>
    <w:p w14:paraId="7CEEFEF2" w14:textId="77777777" w:rsidR="00027523" w:rsidRDefault="00000000" w:rsidP="009B4739">
      <w:pPr>
        <w:spacing w:after="0" w:line="240" w:lineRule="auto"/>
      </w:pPr>
      <w:r>
        <w:rPr>
          <w:rFonts w:ascii="Helvetica" w:hAnsi="Helvetica" w:cs="Helvetica"/>
        </w:rPr>
        <w:t>02:54:51-02:54:57</w:t>
      </w:r>
    </w:p>
    <w:p w14:paraId="77B77249" w14:textId="77777777" w:rsidR="00027523" w:rsidRDefault="00000000" w:rsidP="009B4739">
      <w:pPr>
        <w:spacing w:after="0" w:line="240" w:lineRule="auto"/>
      </w:pPr>
      <w:r>
        <w:rPr>
          <w:rFonts w:ascii="Helvetica" w:hAnsi="Helvetica" w:cs="Helvetica"/>
        </w:rPr>
        <w:t>So the truth of the matter is that the English language document, the treaty, is not actually worth the paper it is written on.</w:t>
      </w:r>
    </w:p>
    <w:p w14:paraId="53A85BC5" w14:textId="77777777" w:rsidR="00027523" w:rsidRDefault="00027523" w:rsidP="009B4739">
      <w:pPr>
        <w:spacing w:after="0" w:line="240" w:lineRule="auto"/>
      </w:pPr>
    </w:p>
    <w:p w14:paraId="7CD57B24" w14:textId="77777777" w:rsidR="00027523" w:rsidRDefault="00027523" w:rsidP="009B4739">
      <w:pPr>
        <w:spacing w:after="0" w:line="240" w:lineRule="auto"/>
      </w:pPr>
    </w:p>
    <w:p w14:paraId="24E20778" w14:textId="77777777" w:rsidR="00027523" w:rsidRDefault="00000000" w:rsidP="009B4739">
      <w:pPr>
        <w:spacing w:after="0" w:line="240" w:lineRule="auto"/>
      </w:pPr>
      <w:r>
        <w:rPr>
          <w:rFonts w:ascii="Helvetica" w:hAnsi="Helvetica" w:cs="Helvetica"/>
        </w:rPr>
        <w:t>02:54:59-02:55:07</w:t>
      </w:r>
    </w:p>
    <w:p w14:paraId="0E4555F2" w14:textId="77777777" w:rsidR="00027523" w:rsidRDefault="00000000" w:rsidP="009B4739">
      <w:pPr>
        <w:spacing w:after="0" w:line="240" w:lineRule="auto"/>
      </w:pPr>
      <w:r>
        <w:rPr>
          <w:rFonts w:ascii="Helvetica" w:hAnsi="Helvetica" w:cs="Helvetica"/>
        </w:rPr>
        <w:t>Now the Crown has long tried to fudge the fact that it never legitimately acquired sovereignty, utilising whatever tools have come to hand.</w:t>
      </w:r>
    </w:p>
    <w:p w14:paraId="14FEE61B" w14:textId="77777777" w:rsidR="00027523" w:rsidRDefault="00027523" w:rsidP="009B4739">
      <w:pPr>
        <w:spacing w:after="0" w:line="240" w:lineRule="auto"/>
      </w:pPr>
    </w:p>
    <w:p w14:paraId="11CE4E56" w14:textId="77777777" w:rsidR="00027523" w:rsidRDefault="00027523" w:rsidP="009B4739">
      <w:pPr>
        <w:spacing w:after="0" w:line="240" w:lineRule="auto"/>
      </w:pPr>
    </w:p>
    <w:p w14:paraId="329FF962" w14:textId="77777777" w:rsidR="00027523" w:rsidRDefault="00000000" w:rsidP="009B4739">
      <w:pPr>
        <w:spacing w:after="0" w:line="240" w:lineRule="auto"/>
      </w:pPr>
      <w:r>
        <w:rPr>
          <w:rFonts w:ascii="Helvetica" w:hAnsi="Helvetica" w:cs="Helvetica"/>
        </w:rPr>
        <w:t>02:55:07-02:55:13</w:t>
      </w:r>
    </w:p>
    <w:p w14:paraId="3E2EEAA9" w14:textId="77777777" w:rsidR="00027523" w:rsidRDefault="00000000" w:rsidP="009B4739">
      <w:pPr>
        <w:spacing w:after="0" w:line="240" w:lineRule="auto"/>
      </w:pPr>
      <w:r>
        <w:rPr>
          <w:rFonts w:ascii="Helvetica" w:hAnsi="Helvetica" w:cs="Helvetica"/>
        </w:rPr>
        <w:t>And over the past 50 years, the principles of the treaty have proven to be as useful a tool as any,</w:t>
      </w:r>
    </w:p>
    <w:p w14:paraId="28ED28DE" w14:textId="77777777" w:rsidR="00027523" w:rsidRDefault="00027523" w:rsidP="009B4739">
      <w:pPr>
        <w:spacing w:after="0" w:line="240" w:lineRule="auto"/>
      </w:pPr>
    </w:p>
    <w:p w14:paraId="2D458D76" w14:textId="77777777" w:rsidR="00027523" w:rsidRDefault="00027523" w:rsidP="009B4739">
      <w:pPr>
        <w:spacing w:after="0" w:line="240" w:lineRule="auto"/>
      </w:pPr>
    </w:p>
    <w:p w14:paraId="6050C646" w14:textId="77777777" w:rsidR="00027523" w:rsidRDefault="00000000" w:rsidP="009B4739">
      <w:pPr>
        <w:spacing w:after="0" w:line="240" w:lineRule="auto"/>
      </w:pPr>
      <w:r>
        <w:rPr>
          <w:rFonts w:ascii="Helvetica" w:hAnsi="Helvetica" w:cs="Helvetica"/>
        </w:rPr>
        <w:t>02:55:14-02:55:17</w:t>
      </w:r>
    </w:p>
    <w:p w14:paraId="15D3668A" w14:textId="77777777" w:rsidR="00027523" w:rsidRDefault="00000000" w:rsidP="009B4739">
      <w:pPr>
        <w:spacing w:after="0" w:line="240" w:lineRule="auto"/>
      </w:pPr>
      <w:r>
        <w:rPr>
          <w:rFonts w:ascii="Helvetica" w:hAnsi="Helvetica" w:cs="Helvetica"/>
        </w:rPr>
        <w:t>as is amply demonstrated by this latest attempt</w:t>
      </w:r>
    </w:p>
    <w:p w14:paraId="6A118051" w14:textId="77777777" w:rsidR="00027523" w:rsidRDefault="00027523" w:rsidP="009B4739">
      <w:pPr>
        <w:spacing w:after="0" w:line="240" w:lineRule="auto"/>
      </w:pPr>
    </w:p>
    <w:p w14:paraId="3C748881" w14:textId="77777777" w:rsidR="00027523" w:rsidRDefault="00027523" w:rsidP="009B4739">
      <w:pPr>
        <w:spacing w:after="0" w:line="240" w:lineRule="auto"/>
      </w:pPr>
    </w:p>
    <w:p w14:paraId="5DA597F9" w14:textId="77777777" w:rsidR="00027523" w:rsidRDefault="00000000" w:rsidP="009B4739">
      <w:pPr>
        <w:spacing w:after="0" w:line="240" w:lineRule="auto"/>
      </w:pPr>
      <w:r>
        <w:rPr>
          <w:rFonts w:ascii="Helvetica" w:hAnsi="Helvetica" w:cs="Helvetica"/>
        </w:rPr>
        <w:lastRenderedPageBreak/>
        <w:t>02:55:18-02:55:22</w:t>
      </w:r>
    </w:p>
    <w:p w14:paraId="34C426DD" w14:textId="77777777" w:rsidR="00027523" w:rsidRDefault="00000000" w:rsidP="009B4739">
      <w:pPr>
        <w:spacing w:after="0" w:line="240" w:lineRule="auto"/>
      </w:pPr>
      <w:r>
        <w:rPr>
          <w:rFonts w:ascii="Helvetica" w:hAnsi="Helvetica" w:cs="Helvetica"/>
        </w:rPr>
        <w:t>to make te triti mean whatever the Crown says it means.</w:t>
      </w:r>
    </w:p>
    <w:p w14:paraId="6413CC57" w14:textId="77777777" w:rsidR="00027523" w:rsidRDefault="00027523" w:rsidP="009B4739">
      <w:pPr>
        <w:spacing w:after="0" w:line="240" w:lineRule="auto"/>
      </w:pPr>
    </w:p>
    <w:p w14:paraId="66932090" w14:textId="77777777" w:rsidR="00027523" w:rsidRDefault="00027523" w:rsidP="009B4739">
      <w:pPr>
        <w:spacing w:after="0" w:line="240" w:lineRule="auto"/>
      </w:pPr>
    </w:p>
    <w:p w14:paraId="355510ED" w14:textId="77777777" w:rsidR="00027523" w:rsidRDefault="00000000" w:rsidP="009B4739">
      <w:pPr>
        <w:spacing w:after="0" w:line="240" w:lineRule="auto"/>
      </w:pPr>
      <w:r>
        <w:rPr>
          <w:rFonts w:ascii="Helvetica" w:hAnsi="Helvetica" w:cs="Helvetica"/>
        </w:rPr>
        <w:t>02:55:24-02:55:26</w:t>
      </w:r>
    </w:p>
    <w:p w14:paraId="1B771B0F" w14:textId="77777777" w:rsidR="00027523" w:rsidRDefault="00000000" w:rsidP="009B4739">
      <w:pPr>
        <w:spacing w:after="0" w:line="240" w:lineRule="auto"/>
      </w:pPr>
      <w:r>
        <w:rPr>
          <w:rFonts w:ascii="Helvetica" w:hAnsi="Helvetica" w:cs="Helvetica"/>
        </w:rPr>
        <w:t>Principle 1, as described in the Bill,</w:t>
      </w:r>
    </w:p>
    <w:p w14:paraId="4355C273" w14:textId="77777777" w:rsidR="00027523" w:rsidRDefault="00027523" w:rsidP="009B4739">
      <w:pPr>
        <w:spacing w:after="0" w:line="240" w:lineRule="auto"/>
      </w:pPr>
    </w:p>
    <w:p w14:paraId="4C1191DD" w14:textId="77777777" w:rsidR="00027523" w:rsidRDefault="00027523" w:rsidP="009B4739">
      <w:pPr>
        <w:spacing w:after="0" w:line="240" w:lineRule="auto"/>
      </w:pPr>
    </w:p>
    <w:p w14:paraId="5915AE30" w14:textId="77777777" w:rsidR="00027523" w:rsidRDefault="00000000" w:rsidP="009B4739">
      <w:pPr>
        <w:spacing w:after="0" w:line="240" w:lineRule="auto"/>
      </w:pPr>
      <w:r>
        <w:rPr>
          <w:rFonts w:ascii="Helvetica" w:hAnsi="Helvetica" w:cs="Helvetica"/>
        </w:rPr>
        <w:t>02:55:27-02:55:29</w:t>
      </w:r>
    </w:p>
    <w:p w14:paraId="2FC85EA6" w14:textId="77777777" w:rsidR="00027523" w:rsidRDefault="00000000" w:rsidP="009B4739">
      <w:pPr>
        <w:spacing w:after="0" w:line="240" w:lineRule="auto"/>
      </w:pPr>
      <w:r>
        <w:rPr>
          <w:rFonts w:ascii="Helvetica" w:hAnsi="Helvetica" w:cs="Helvetica"/>
        </w:rPr>
        <w:t>represents a flagrant breach of te triti.</w:t>
      </w:r>
    </w:p>
    <w:p w14:paraId="34E3DFC5" w14:textId="77777777" w:rsidR="00027523" w:rsidRDefault="00027523" w:rsidP="009B4739">
      <w:pPr>
        <w:spacing w:after="0" w:line="240" w:lineRule="auto"/>
      </w:pPr>
    </w:p>
    <w:p w14:paraId="250C5DC3" w14:textId="77777777" w:rsidR="00027523" w:rsidRDefault="00027523" w:rsidP="009B4739">
      <w:pPr>
        <w:spacing w:after="0" w:line="240" w:lineRule="auto"/>
      </w:pPr>
    </w:p>
    <w:p w14:paraId="6675C978" w14:textId="77777777" w:rsidR="00027523" w:rsidRDefault="00000000" w:rsidP="009B4739">
      <w:pPr>
        <w:spacing w:after="0" w:line="240" w:lineRule="auto"/>
      </w:pPr>
      <w:r>
        <w:rPr>
          <w:rFonts w:ascii="Helvetica" w:hAnsi="Helvetica" w:cs="Helvetica"/>
        </w:rPr>
        <w:t>02:55:30-02:55:33</w:t>
      </w:r>
    </w:p>
    <w:p w14:paraId="4FBEF34F" w14:textId="77777777" w:rsidR="00027523" w:rsidRDefault="00000000" w:rsidP="009B4739">
      <w:pPr>
        <w:spacing w:after="0" w:line="240" w:lineRule="auto"/>
      </w:pPr>
      <w:r>
        <w:rPr>
          <w:rFonts w:ascii="Helvetica" w:hAnsi="Helvetica" w:cs="Helvetica"/>
        </w:rPr>
        <w:t>It unilaterally replaces the delegated authority</w:t>
      </w:r>
    </w:p>
    <w:p w14:paraId="6B88FB0F" w14:textId="77777777" w:rsidR="00027523" w:rsidRDefault="00027523" w:rsidP="009B4739">
      <w:pPr>
        <w:spacing w:after="0" w:line="240" w:lineRule="auto"/>
      </w:pPr>
    </w:p>
    <w:p w14:paraId="011454BB" w14:textId="77777777" w:rsidR="00027523" w:rsidRDefault="00027523" w:rsidP="009B4739">
      <w:pPr>
        <w:spacing w:after="0" w:line="240" w:lineRule="auto"/>
      </w:pPr>
    </w:p>
    <w:p w14:paraId="04033B2A" w14:textId="77777777" w:rsidR="00027523" w:rsidRDefault="00000000" w:rsidP="009B4739">
      <w:pPr>
        <w:spacing w:after="0" w:line="240" w:lineRule="auto"/>
      </w:pPr>
      <w:r>
        <w:rPr>
          <w:rFonts w:ascii="Helvetica" w:hAnsi="Helvetica" w:cs="Helvetica"/>
        </w:rPr>
        <w:t>02:55:34-02:55:36</w:t>
      </w:r>
    </w:p>
    <w:p w14:paraId="0B017AB3" w14:textId="77777777" w:rsidR="00027523" w:rsidRDefault="00000000" w:rsidP="009B4739">
      <w:pPr>
        <w:spacing w:after="0" w:line="240" w:lineRule="auto"/>
      </w:pPr>
      <w:r>
        <w:rPr>
          <w:rFonts w:ascii="Helvetica" w:hAnsi="Helvetica" w:cs="Helvetica"/>
        </w:rPr>
        <w:t>granted to the Crown by Rangatira in 1840</w:t>
      </w:r>
    </w:p>
    <w:p w14:paraId="52CCEC19" w14:textId="77777777" w:rsidR="00027523" w:rsidRDefault="00027523" w:rsidP="009B4739">
      <w:pPr>
        <w:spacing w:after="0" w:line="240" w:lineRule="auto"/>
      </w:pPr>
    </w:p>
    <w:p w14:paraId="1A8A4CB8" w14:textId="77777777" w:rsidR="00027523" w:rsidRDefault="00027523" w:rsidP="009B4739">
      <w:pPr>
        <w:spacing w:after="0" w:line="240" w:lineRule="auto"/>
      </w:pPr>
    </w:p>
    <w:p w14:paraId="46ADF19B" w14:textId="77777777" w:rsidR="00027523" w:rsidRDefault="00000000" w:rsidP="009B4739">
      <w:pPr>
        <w:spacing w:after="0" w:line="240" w:lineRule="auto"/>
      </w:pPr>
      <w:r>
        <w:rPr>
          <w:rFonts w:ascii="Helvetica" w:hAnsi="Helvetica" w:cs="Helvetica"/>
        </w:rPr>
        <w:t>02:55:37-02:55:39</w:t>
      </w:r>
    </w:p>
    <w:p w14:paraId="1A1A9B15" w14:textId="77777777" w:rsidR="00027523" w:rsidRDefault="00000000" w:rsidP="009B4739">
      <w:pPr>
        <w:spacing w:after="0" w:line="240" w:lineRule="auto"/>
      </w:pPr>
      <w:r>
        <w:rPr>
          <w:rFonts w:ascii="Helvetica" w:hAnsi="Helvetica" w:cs="Helvetica"/>
        </w:rPr>
        <w:t>with a self-proclaimed supremacy.</w:t>
      </w:r>
    </w:p>
    <w:p w14:paraId="09BC2AF5" w14:textId="77777777" w:rsidR="00027523" w:rsidRDefault="00027523" w:rsidP="009B4739">
      <w:pPr>
        <w:spacing w:after="0" w:line="240" w:lineRule="auto"/>
      </w:pPr>
    </w:p>
    <w:p w14:paraId="12C8A092" w14:textId="77777777" w:rsidR="00027523" w:rsidRDefault="00027523" w:rsidP="009B4739">
      <w:pPr>
        <w:spacing w:after="0" w:line="240" w:lineRule="auto"/>
      </w:pPr>
    </w:p>
    <w:p w14:paraId="35C4B0EB" w14:textId="77777777" w:rsidR="00027523" w:rsidRDefault="00000000" w:rsidP="009B4739">
      <w:pPr>
        <w:spacing w:after="0" w:line="240" w:lineRule="auto"/>
      </w:pPr>
      <w:r>
        <w:rPr>
          <w:rFonts w:ascii="Helvetica" w:hAnsi="Helvetica" w:cs="Helvetica"/>
        </w:rPr>
        <w:t>02:55:40-02:55:43</w:t>
      </w:r>
    </w:p>
    <w:p w14:paraId="55C403D5" w14:textId="77777777" w:rsidR="00027523" w:rsidRDefault="00000000" w:rsidP="009B4739">
      <w:pPr>
        <w:spacing w:after="0" w:line="240" w:lineRule="auto"/>
      </w:pPr>
      <w:r>
        <w:rPr>
          <w:rFonts w:ascii="Helvetica" w:hAnsi="Helvetica" w:cs="Helvetica"/>
        </w:rPr>
        <w:t>The Crown is giving itself a free hand</w:t>
      </w:r>
    </w:p>
    <w:p w14:paraId="5BD3E1C3" w14:textId="77777777" w:rsidR="00027523" w:rsidRDefault="00027523" w:rsidP="009B4739">
      <w:pPr>
        <w:spacing w:after="0" w:line="240" w:lineRule="auto"/>
      </w:pPr>
    </w:p>
    <w:p w14:paraId="6A88D871" w14:textId="77777777" w:rsidR="00027523" w:rsidRDefault="00027523" w:rsidP="009B4739">
      <w:pPr>
        <w:spacing w:after="0" w:line="240" w:lineRule="auto"/>
      </w:pPr>
    </w:p>
    <w:p w14:paraId="1EE468C1" w14:textId="77777777" w:rsidR="00027523" w:rsidRDefault="00000000" w:rsidP="009B4739">
      <w:pPr>
        <w:spacing w:after="0" w:line="240" w:lineRule="auto"/>
      </w:pPr>
      <w:r>
        <w:rPr>
          <w:rFonts w:ascii="Helvetica" w:hAnsi="Helvetica" w:cs="Helvetica"/>
        </w:rPr>
        <w:t>02:55:43-02:55:47</w:t>
      </w:r>
    </w:p>
    <w:p w14:paraId="3B9377B3" w14:textId="77777777" w:rsidR="00027523" w:rsidRDefault="00000000" w:rsidP="009B4739">
      <w:pPr>
        <w:spacing w:after="0" w:line="240" w:lineRule="auto"/>
      </w:pPr>
      <w:r>
        <w:rPr>
          <w:rFonts w:ascii="Helvetica" w:hAnsi="Helvetica" w:cs="Helvetica"/>
        </w:rPr>
        <w:t>to exercise sovereign authority unfettered by te triti obligations.</w:t>
      </w:r>
    </w:p>
    <w:p w14:paraId="2363E1B9" w14:textId="77777777" w:rsidR="00027523" w:rsidRDefault="00027523" w:rsidP="009B4739">
      <w:pPr>
        <w:spacing w:after="0" w:line="240" w:lineRule="auto"/>
      </w:pPr>
    </w:p>
    <w:p w14:paraId="49D74BED" w14:textId="77777777" w:rsidR="00027523" w:rsidRDefault="00027523" w:rsidP="009B4739">
      <w:pPr>
        <w:spacing w:after="0" w:line="240" w:lineRule="auto"/>
      </w:pPr>
    </w:p>
    <w:p w14:paraId="63889524" w14:textId="77777777" w:rsidR="00027523" w:rsidRDefault="00000000" w:rsidP="009B4739">
      <w:pPr>
        <w:spacing w:after="0" w:line="240" w:lineRule="auto"/>
      </w:pPr>
      <w:r>
        <w:rPr>
          <w:rFonts w:ascii="Helvetica" w:hAnsi="Helvetica" w:cs="Helvetica"/>
        </w:rPr>
        <w:t>02:55:49-02:55:53</w:t>
      </w:r>
    </w:p>
    <w:p w14:paraId="09CE8250" w14:textId="77777777" w:rsidR="00027523" w:rsidRDefault="00000000" w:rsidP="009B4739">
      <w:pPr>
        <w:spacing w:after="0" w:line="240" w:lineRule="auto"/>
      </w:pPr>
      <w:r>
        <w:rPr>
          <w:rFonts w:ascii="Helvetica" w:hAnsi="Helvetica" w:cs="Helvetica"/>
        </w:rPr>
        <w:t>Principle two of the Bill strips the heart out of Tino-Rangatiratanga.</w:t>
      </w:r>
    </w:p>
    <w:p w14:paraId="5269F0AE" w14:textId="77777777" w:rsidR="00027523" w:rsidRDefault="00027523" w:rsidP="009B4739">
      <w:pPr>
        <w:spacing w:after="0" w:line="240" w:lineRule="auto"/>
      </w:pPr>
    </w:p>
    <w:p w14:paraId="45433733" w14:textId="77777777" w:rsidR="00027523" w:rsidRDefault="00027523" w:rsidP="009B4739">
      <w:pPr>
        <w:spacing w:after="0" w:line="240" w:lineRule="auto"/>
      </w:pPr>
    </w:p>
    <w:p w14:paraId="3EA98043" w14:textId="77777777" w:rsidR="00027523" w:rsidRDefault="00000000" w:rsidP="009B4739">
      <w:pPr>
        <w:spacing w:after="0" w:line="240" w:lineRule="auto"/>
      </w:pPr>
      <w:r>
        <w:rPr>
          <w:rFonts w:ascii="Helvetica" w:hAnsi="Helvetica" w:cs="Helvetica"/>
        </w:rPr>
        <w:t>02:55:54-02:55:58</w:t>
      </w:r>
    </w:p>
    <w:p w14:paraId="07AA50ED" w14:textId="77777777" w:rsidR="00027523" w:rsidRDefault="00000000" w:rsidP="009B4739">
      <w:pPr>
        <w:spacing w:after="0" w:line="240" w:lineRule="auto"/>
      </w:pPr>
      <w:r>
        <w:rPr>
          <w:rFonts w:ascii="Helvetica" w:hAnsi="Helvetica" w:cs="Helvetica"/>
        </w:rPr>
        <w:t>It transforms Tino-Rangatiratanga from the supreme political authority</w:t>
      </w:r>
    </w:p>
    <w:p w14:paraId="2BEF4B9F" w14:textId="77777777" w:rsidR="00027523" w:rsidRDefault="00027523" w:rsidP="009B4739">
      <w:pPr>
        <w:spacing w:after="0" w:line="240" w:lineRule="auto"/>
      </w:pPr>
    </w:p>
    <w:p w14:paraId="1634DD18" w14:textId="77777777" w:rsidR="00027523" w:rsidRDefault="00027523" w:rsidP="009B4739">
      <w:pPr>
        <w:spacing w:after="0" w:line="240" w:lineRule="auto"/>
      </w:pPr>
    </w:p>
    <w:p w14:paraId="05129C64" w14:textId="77777777" w:rsidR="00027523" w:rsidRDefault="00000000" w:rsidP="009B4739">
      <w:pPr>
        <w:spacing w:after="0" w:line="240" w:lineRule="auto"/>
      </w:pPr>
      <w:r>
        <w:rPr>
          <w:rFonts w:ascii="Helvetica" w:hAnsi="Helvetica" w:cs="Helvetica"/>
        </w:rPr>
        <w:t>02:55:59-02:56:02</w:t>
      </w:r>
    </w:p>
    <w:p w14:paraId="3606646C" w14:textId="77777777" w:rsidR="00027523" w:rsidRDefault="00000000" w:rsidP="009B4739">
      <w:pPr>
        <w:spacing w:after="0" w:line="240" w:lineRule="auto"/>
      </w:pPr>
      <w:r>
        <w:rPr>
          <w:rFonts w:ascii="Helvetica" w:hAnsi="Helvetica" w:cs="Helvetica"/>
        </w:rPr>
        <w:t>that it was and that it still is, to a grudging acceptance</w:t>
      </w:r>
    </w:p>
    <w:p w14:paraId="2E4750A3" w14:textId="77777777" w:rsidR="00027523" w:rsidRDefault="00027523" w:rsidP="009B4739">
      <w:pPr>
        <w:spacing w:after="0" w:line="240" w:lineRule="auto"/>
      </w:pPr>
    </w:p>
    <w:p w14:paraId="00ED490C" w14:textId="77777777" w:rsidR="00027523" w:rsidRDefault="00027523" w:rsidP="009B4739">
      <w:pPr>
        <w:spacing w:after="0" w:line="240" w:lineRule="auto"/>
      </w:pPr>
    </w:p>
    <w:p w14:paraId="2A17FDF2" w14:textId="77777777" w:rsidR="00027523" w:rsidRDefault="00000000" w:rsidP="009B4739">
      <w:pPr>
        <w:spacing w:after="0" w:line="240" w:lineRule="auto"/>
      </w:pPr>
      <w:r>
        <w:rPr>
          <w:rFonts w:ascii="Helvetica" w:hAnsi="Helvetica" w:cs="Helvetica"/>
        </w:rPr>
        <w:t>02:56:03-02:56:07</w:t>
      </w:r>
    </w:p>
    <w:p w14:paraId="7575E34F" w14:textId="77777777" w:rsidR="00027523" w:rsidRDefault="00000000" w:rsidP="009B4739">
      <w:pPr>
        <w:spacing w:after="0" w:line="240" w:lineRule="auto"/>
      </w:pPr>
      <w:r>
        <w:rPr>
          <w:rFonts w:ascii="Helvetica" w:hAnsi="Helvetica" w:cs="Helvetica"/>
        </w:rPr>
        <w:lastRenderedPageBreak/>
        <w:t>of the shamefully paltry entitlements conceded as part</w:t>
      </w:r>
    </w:p>
    <w:p w14:paraId="469E5475" w14:textId="77777777" w:rsidR="00027523" w:rsidRDefault="00027523" w:rsidP="009B4739">
      <w:pPr>
        <w:spacing w:after="0" w:line="240" w:lineRule="auto"/>
      </w:pPr>
    </w:p>
    <w:p w14:paraId="431AED3D" w14:textId="77777777" w:rsidR="00027523" w:rsidRDefault="00027523" w:rsidP="009B4739">
      <w:pPr>
        <w:spacing w:after="0" w:line="240" w:lineRule="auto"/>
      </w:pPr>
    </w:p>
    <w:p w14:paraId="7B0C03BD" w14:textId="77777777" w:rsidR="00027523" w:rsidRDefault="00000000" w:rsidP="009B4739">
      <w:pPr>
        <w:spacing w:after="0" w:line="240" w:lineRule="auto"/>
      </w:pPr>
      <w:r>
        <w:rPr>
          <w:rFonts w:ascii="Helvetica" w:hAnsi="Helvetica" w:cs="Helvetica"/>
        </w:rPr>
        <w:t>02:56:07-02:56:10</w:t>
      </w:r>
    </w:p>
    <w:p w14:paraId="16F86DE9" w14:textId="77777777" w:rsidR="00027523" w:rsidRDefault="00000000" w:rsidP="009B4739">
      <w:pPr>
        <w:spacing w:after="0" w:line="240" w:lineRule="auto"/>
      </w:pPr>
      <w:r>
        <w:rPr>
          <w:rFonts w:ascii="Helvetica" w:hAnsi="Helvetica" w:cs="Helvetica"/>
        </w:rPr>
        <w:t>of the so-called settlement of historical grievances.</w:t>
      </w:r>
    </w:p>
    <w:p w14:paraId="539D4E0C" w14:textId="77777777" w:rsidR="00027523" w:rsidRDefault="00027523" w:rsidP="009B4739">
      <w:pPr>
        <w:spacing w:after="0" w:line="240" w:lineRule="auto"/>
      </w:pPr>
    </w:p>
    <w:p w14:paraId="54C80A5C" w14:textId="77777777" w:rsidR="00027523" w:rsidRDefault="00027523" w:rsidP="009B4739">
      <w:pPr>
        <w:spacing w:after="0" w:line="240" w:lineRule="auto"/>
      </w:pPr>
    </w:p>
    <w:p w14:paraId="194249C2" w14:textId="77777777" w:rsidR="00027523" w:rsidRDefault="00000000" w:rsidP="009B4739">
      <w:pPr>
        <w:spacing w:after="0" w:line="240" w:lineRule="auto"/>
      </w:pPr>
      <w:r>
        <w:rPr>
          <w:rFonts w:ascii="Helvetica" w:hAnsi="Helvetica" w:cs="Helvetica"/>
        </w:rPr>
        <w:t>02:56:12-02:56:29</w:t>
      </w:r>
    </w:p>
    <w:p w14:paraId="1F146541" w14:textId="77777777" w:rsidR="00027523" w:rsidRDefault="00000000" w:rsidP="009B4739">
      <w:pPr>
        <w:spacing w:after="0" w:line="240" w:lineRule="auto"/>
      </w:pPr>
      <w:r>
        <w:rPr>
          <w:rFonts w:ascii="Helvetica" w:hAnsi="Helvetica" w:cs="Helvetica"/>
        </w:rPr>
        <w:t>Principle three, with its frankly facile promotion of equality as a concept, merely serves to lock in and accentuate the social, political and economic disparities brought about by 185 years of the Crown's abuse of kawana-tanga.</w:t>
      </w:r>
    </w:p>
    <w:p w14:paraId="6C7D36EB" w14:textId="77777777" w:rsidR="00027523" w:rsidRDefault="00027523" w:rsidP="009B4739">
      <w:pPr>
        <w:spacing w:after="0" w:line="240" w:lineRule="auto"/>
      </w:pPr>
    </w:p>
    <w:p w14:paraId="1AB0BA14" w14:textId="77777777" w:rsidR="00027523" w:rsidRDefault="00027523" w:rsidP="009B4739">
      <w:pPr>
        <w:spacing w:after="0" w:line="240" w:lineRule="auto"/>
      </w:pPr>
    </w:p>
    <w:p w14:paraId="08DF498A" w14:textId="77777777" w:rsidR="00027523" w:rsidRDefault="00000000" w:rsidP="009B4739">
      <w:pPr>
        <w:spacing w:after="0" w:line="240" w:lineRule="auto"/>
      </w:pPr>
      <w:r>
        <w:rPr>
          <w:rFonts w:ascii="Helvetica" w:hAnsi="Helvetica" w:cs="Helvetica"/>
        </w:rPr>
        <w:t>02:56:30-02:56:36</w:t>
      </w:r>
    </w:p>
    <w:p w14:paraId="7914F66A" w14:textId="77777777" w:rsidR="00027523" w:rsidRDefault="00000000" w:rsidP="009B4739">
      <w:pPr>
        <w:spacing w:after="0" w:line="240" w:lineRule="auto"/>
      </w:pPr>
      <w:r>
        <w:rPr>
          <w:rFonts w:ascii="Helvetica" w:hAnsi="Helvetica" w:cs="Helvetica"/>
        </w:rPr>
        <w:t>Now, the Crown has acquired the ability to behave with such reckless disregard for truth or decency,</w:t>
      </w:r>
    </w:p>
    <w:p w14:paraId="343E450F" w14:textId="77777777" w:rsidR="00027523" w:rsidRDefault="00027523" w:rsidP="009B4739">
      <w:pPr>
        <w:spacing w:after="0" w:line="240" w:lineRule="auto"/>
      </w:pPr>
    </w:p>
    <w:p w14:paraId="53EC105D" w14:textId="77777777" w:rsidR="00027523" w:rsidRDefault="00027523" w:rsidP="009B4739">
      <w:pPr>
        <w:spacing w:after="0" w:line="240" w:lineRule="auto"/>
      </w:pPr>
    </w:p>
    <w:p w14:paraId="223C974E" w14:textId="77777777" w:rsidR="00027523" w:rsidRDefault="00000000" w:rsidP="009B4739">
      <w:pPr>
        <w:spacing w:after="0" w:line="240" w:lineRule="auto"/>
      </w:pPr>
      <w:r>
        <w:rPr>
          <w:rFonts w:ascii="Helvetica" w:hAnsi="Helvetica" w:cs="Helvetica"/>
        </w:rPr>
        <w:t>02:56:37-02:56:42</w:t>
      </w:r>
    </w:p>
    <w:p w14:paraId="098544CF" w14:textId="77777777" w:rsidR="00027523" w:rsidRDefault="00000000" w:rsidP="009B4739">
      <w:pPr>
        <w:spacing w:after="0" w:line="240" w:lineRule="auto"/>
      </w:pPr>
      <w:r>
        <w:rPr>
          <w:rFonts w:ascii="Helvetica" w:hAnsi="Helvetica" w:cs="Helvetica"/>
        </w:rPr>
        <w:t>not because it's stronger or clearer, or because it's in any way superior to the rest of us.</w:t>
      </w:r>
    </w:p>
    <w:p w14:paraId="58AD78E3" w14:textId="77777777" w:rsidR="00027523" w:rsidRDefault="00027523" w:rsidP="009B4739">
      <w:pPr>
        <w:spacing w:after="0" w:line="240" w:lineRule="auto"/>
      </w:pPr>
    </w:p>
    <w:p w14:paraId="12038571" w14:textId="77777777" w:rsidR="00027523" w:rsidRDefault="00027523" w:rsidP="009B4739">
      <w:pPr>
        <w:spacing w:after="0" w:line="240" w:lineRule="auto"/>
      </w:pPr>
    </w:p>
    <w:p w14:paraId="2C2305E3" w14:textId="77777777" w:rsidR="00027523" w:rsidRDefault="00000000" w:rsidP="009B4739">
      <w:pPr>
        <w:spacing w:after="0" w:line="240" w:lineRule="auto"/>
      </w:pPr>
      <w:r>
        <w:rPr>
          <w:rFonts w:ascii="Helvetica" w:hAnsi="Helvetica" w:cs="Helvetica"/>
        </w:rPr>
        <w:t>02:56:43-02:56:48</w:t>
      </w:r>
    </w:p>
    <w:p w14:paraId="56A59407" w14:textId="77777777" w:rsidR="00027523" w:rsidRDefault="00000000" w:rsidP="009B4739">
      <w:pPr>
        <w:spacing w:after="0" w:line="240" w:lineRule="auto"/>
      </w:pPr>
      <w:r>
        <w:rPr>
          <w:rFonts w:ascii="Helvetica" w:hAnsi="Helvetica" w:cs="Helvetica"/>
        </w:rPr>
        <w:t>The Crown occupies its current position of privilege by virtue of the fact that it has lied,</w:t>
      </w:r>
    </w:p>
    <w:p w14:paraId="292CC416" w14:textId="77777777" w:rsidR="00027523" w:rsidRDefault="00027523" w:rsidP="009B4739">
      <w:pPr>
        <w:spacing w:after="0" w:line="240" w:lineRule="auto"/>
      </w:pPr>
    </w:p>
    <w:p w14:paraId="356B36EA" w14:textId="77777777" w:rsidR="00027523" w:rsidRDefault="00027523" w:rsidP="009B4739">
      <w:pPr>
        <w:spacing w:after="0" w:line="240" w:lineRule="auto"/>
      </w:pPr>
    </w:p>
    <w:p w14:paraId="6D268E50" w14:textId="77777777" w:rsidR="00027523" w:rsidRDefault="00000000" w:rsidP="009B4739">
      <w:pPr>
        <w:spacing w:after="0" w:line="240" w:lineRule="auto"/>
      </w:pPr>
      <w:r>
        <w:rPr>
          <w:rFonts w:ascii="Helvetica" w:hAnsi="Helvetica" w:cs="Helvetica"/>
        </w:rPr>
        <w:t>02:56:49-02:56:55</w:t>
      </w:r>
    </w:p>
    <w:p w14:paraId="7B2E950F" w14:textId="77777777" w:rsidR="00027523" w:rsidRDefault="00000000" w:rsidP="009B4739">
      <w:pPr>
        <w:spacing w:after="0" w:line="240" w:lineRule="auto"/>
      </w:pPr>
      <w:r>
        <w:rPr>
          <w:rFonts w:ascii="Helvetica" w:hAnsi="Helvetica" w:cs="Helvetica"/>
        </w:rPr>
        <w:t>cheated and infected its way to dominance during the decades immediately following Te Triti or Waitangi.</w:t>
      </w:r>
    </w:p>
    <w:p w14:paraId="45196659" w14:textId="77777777" w:rsidR="00027523" w:rsidRDefault="00027523" w:rsidP="009B4739">
      <w:pPr>
        <w:spacing w:after="0" w:line="240" w:lineRule="auto"/>
      </w:pPr>
    </w:p>
    <w:p w14:paraId="7A782E95" w14:textId="77777777" w:rsidR="00027523" w:rsidRDefault="00027523" w:rsidP="009B4739">
      <w:pPr>
        <w:spacing w:after="0" w:line="240" w:lineRule="auto"/>
      </w:pPr>
    </w:p>
    <w:p w14:paraId="6FA00A8E" w14:textId="77777777" w:rsidR="00027523" w:rsidRDefault="00000000" w:rsidP="009B4739">
      <w:pPr>
        <w:spacing w:after="0" w:line="240" w:lineRule="auto"/>
      </w:pPr>
      <w:r>
        <w:rPr>
          <w:rFonts w:ascii="Helvetica" w:hAnsi="Helvetica" w:cs="Helvetica"/>
        </w:rPr>
        <w:t>02:56:56-02:57:00</w:t>
      </w:r>
    </w:p>
    <w:p w14:paraId="69C1D029" w14:textId="77777777" w:rsidR="00027523" w:rsidRDefault="00000000" w:rsidP="009B4739">
      <w:pPr>
        <w:spacing w:after="0" w:line="240" w:lineRule="auto"/>
      </w:pPr>
      <w:r>
        <w:rPr>
          <w:rFonts w:ascii="Helvetica" w:hAnsi="Helvetica" w:cs="Helvetica"/>
        </w:rPr>
        <w:t>Now the precise detail of the process by which the Crown acquired dominance</w:t>
      </w:r>
    </w:p>
    <w:p w14:paraId="4B5BA85C" w14:textId="77777777" w:rsidR="00027523" w:rsidRDefault="00027523" w:rsidP="009B4739">
      <w:pPr>
        <w:spacing w:after="0" w:line="240" w:lineRule="auto"/>
      </w:pPr>
    </w:p>
    <w:p w14:paraId="1656A7BE" w14:textId="77777777" w:rsidR="00027523" w:rsidRDefault="00027523" w:rsidP="009B4739">
      <w:pPr>
        <w:spacing w:after="0" w:line="240" w:lineRule="auto"/>
      </w:pPr>
    </w:p>
    <w:p w14:paraId="156DE118" w14:textId="77777777" w:rsidR="00027523" w:rsidRDefault="00000000" w:rsidP="009B4739">
      <w:pPr>
        <w:spacing w:after="0" w:line="240" w:lineRule="auto"/>
      </w:pPr>
      <w:r>
        <w:rPr>
          <w:rFonts w:ascii="Helvetica" w:hAnsi="Helvetica" w:cs="Helvetica"/>
        </w:rPr>
        <w:t>02:57:01-02:57:04</w:t>
      </w:r>
    </w:p>
    <w:p w14:paraId="33610A9F" w14:textId="77777777" w:rsidR="00027523" w:rsidRDefault="00000000" w:rsidP="009B4739">
      <w:pPr>
        <w:spacing w:after="0" w:line="240" w:lineRule="auto"/>
      </w:pPr>
      <w:r>
        <w:rPr>
          <w:rFonts w:ascii="Helvetica" w:hAnsi="Helvetica" w:cs="Helvetica"/>
        </w:rPr>
        <w:t>may vary from iwi te iwi, from rohe te rohe,</w:t>
      </w:r>
    </w:p>
    <w:p w14:paraId="2CE13261" w14:textId="77777777" w:rsidR="00027523" w:rsidRDefault="00027523" w:rsidP="009B4739">
      <w:pPr>
        <w:spacing w:after="0" w:line="240" w:lineRule="auto"/>
      </w:pPr>
    </w:p>
    <w:p w14:paraId="56568B0E" w14:textId="77777777" w:rsidR="00027523" w:rsidRDefault="00027523" w:rsidP="009B4739">
      <w:pPr>
        <w:spacing w:after="0" w:line="240" w:lineRule="auto"/>
      </w:pPr>
    </w:p>
    <w:p w14:paraId="51216D6E" w14:textId="77777777" w:rsidR="00027523" w:rsidRDefault="00000000" w:rsidP="009B4739">
      <w:pPr>
        <w:spacing w:after="0" w:line="240" w:lineRule="auto"/>
      </w:pPr>
      <w:r>
        <w:rPr>
          <w:rFonts w:ascii="Helvetica" w:hAnsi="Helvetica" w:cs="Helvetica"/>
        </w:rPr>
        <w:t>02:57:05-02:57:07</w:t>
      </w:r>
    </w:p>
    <w:p w14:paraId="0A6FEA88" w14:textId="77777777" w:rsidR="00027523" w:rsidRDefault="00000000" w:rsidP="009B4739">
      <w:pPr>
        <w:spacing w:after="0" w:line="240" w:lineRule="auto"/>
      </w:pPr>
      <w:r>
        <w:rPr>
          <w:rFonts w:ascii="Helvetica" w:hAnsi="Helvetica" w:cs="Helvetica"/>
        </w:rPr>
        <w:t>but the general pattern remains depressingly constant.</w:t>
      </w:r>
    </w:p>
    <w:p w14:paraId="02852785" w14:textId="77777777" w:rsidR="00027523" w:rsidRDefault="00027523" w:rsidP="009B4739">
      <w:pPr>
        <w:spacing w:after="0" w:line="240" w:lineRule="auto"/>
      </w:pPr>
    </w:p>
    <w:p w14:paraId="4949D110" w14:textId="77777777" w:rsidR="00027523" w:rsidRDefault="00027523" w:rsidP="009B4739">
      <w:pPr>
        <w:spacing w:after="0" w:line="240" w:lineRule="auto"/>
      </w:pPr>
    </w:p>
    <w:p w14:paraId="2FE6320D" w14:textId="77777777" w:rsidR="00027523" w:rsidRDefault="00000000" w:rsidP="009B4739">
      <w:pPr>
        <w:spacing w:after="0" w:line="240" w:lineRule="auto"/>
      </w:pPr>
      <w:r>
        <w:rPr>
          <w:rFonts w:ascii="Helvetica" w:hAnsi="Helvetica" w:cs="Helvetica"/>
        </w:rPr>
        <w:t>02:57:09-02:57:13</w:t>
      </w:r>
    </w:p>
    <w:p w14:paraId="2D1AE208" w14:textId="77777777" w:rsidR="00027523" w:rsidRDefault="00000000" w:rsidP="009B4739">
      <w:pPr>
        <w:spacing w:after="0" w:line="240" w:lineRule="auto"/>
      </w:pPr>
      <w:r>
        <w:rPr>
          <w:rFonts w:ascii="Helvetica" w:hAnsi="Helvetica" w:cs="Helvetica"/>
        </w:rPr>
        <w:t>Despite the fervour with which the Crown has sought to control</w:t>
      </w:r>
    </w:p>
    <w:p w14:paraId="7B5E276B" w14:textId="77777777" w:rsidR="00027523" w:rsidRDefault="00027523" w:rsidP="009B4739">
      <w:pPr>
        <w:spacing w:after="0" w:line="240" w:lineRule="auto"/>
      </w:pPr>
    </w:p>
    <w:p w14:paraId="661B1DE5" w14:textId="77777777" w:rsidR="00027523" w:rsidRDefault="00027523" w:rsidP="009B4739">
      <w:pPr>
        <w:spacing w:after="0" w:line="240" w:lineRule="auto"/>
      </w:pPr>
    </w:p>
    <w:p w14:paraId="3956B4EE" w14:textId="77777777" w:rsidR="00027523" w:rsidRDefault="00000000" w:rsidP="009B4739">
      <w:pPr>
        <w:spacing w:after="0" w:line="240" w:lineRule="auto"/>
      </w:pPr>
      <w:r>
        <w:rPr>
          <w:rFonts w:ascii="Helvetica" w:hAnsi="Helvetica" w:cs="Helvetica"/>
        </w:rPr>
        <w:t>02:57:13-02:57:14</w:t>
      </w:r>
    </w:p>
    <w:p w14:paraId="4E67E707" w14:textId="77777777" w:rsidR="00027523" w:rsidRDefault="00000000" w:rsidP="009B4739">
      <w:pPr>
        <w:spacing w:after="0" w:line="240" w:lineRule="auto"/>
      </w:pPr>
      <w:r>
        <w:rPr>
          <w:rFonts w:ascii="Helvetica" w:hAnsi="Helvetica" w:cs="Helvetica"/>
        </w:rPr>
        <w:t>the national Te Tiriti narrative,</w:t>
      </w:r>
    </w:p>
    <w:p w14:paraId="0316C5D9" w14:textId="77777777" w:rsidR="00027523" w:rsidRDefault="00027523" w:rsidP="009B4739">
      <w:pPr>
        <w:spacing w:after="0" w:line="240" w:lineRule="auto"/>
      </w:pPr>
    </w:p>
    <w:p w14:paraId="1BB0C231" w14:textId="77777777" w:rsidR="00027523" w:rsidRDefault="00027523" w:rsidP="009B4739">
      <w:pPr>
        <w:spacing w:after="0" w:line="240" w:lineRule="auto"/>
      </w:pPr>
    </w:p>
    <w:p w14:paraId="671699A8" w14:textId="77777777" w:rsidR="00027523" w:rsidRDefault="00000000" w:rsidP="009B4739">
      <w:pPr>
        <w:spacing w:after="0" w:line="240" w:lineRule="auto"/>
      </w:pPr>
      <w:r>
        <w:rPr>
          <w:rFonts w:ascii="Helvetica" w:hAnsi="Helvetica" w:cs="Helvetica"/>
        </w:rPr>
        <w:t>02:57:15-02:57:18</w:t>
      </w:r>
    </w:p>
    <w:p w14:paraId="6911BA4A" w14:textId="77777777" w:rsidR="00027523" w:rsidRDefault="00000000" w:rsidP="009B4739">
      <w:pPr>
        <w:spacing w:after="0" w:line="240" w:lineRule="auto"/>
      </w:pPr>
      <w:r>
        <w:rPr>
          <w:rFonts w:ascii="Helvetica" w:hAnsi="Helvetica" w:cs="Helvetica"/>
        </w:rPr>
        <w:t>the principles of the treaty have played their part</w:t>
      </w:r>
    </w:p>
    <w:p w14:paraId="6824972D" w14:textId="77777777" w:rsidR="00027523" w:rsidRDefault="00027523" w:rsidP="009B4739">
      <w:pPr>
        <w:spacing w:after="0" w:line="240" w:lineRule="auto"/>
      </w:pPr>
    </w:p>
    <w:p w14:paraId="5EC88192" w14:textId="77777777" w:rsidR="00027523" w:rsidRDefault="00027523" w:rsidP="009B4739">
      <w:pPr>
        <w:spacing w:after="0" w:line="240" w:lineRule="auto"/>
      </w:pPr>
    </w:p>
    <w:p w14:paraId="4D1FB147" w14:textId="77777777" w:rsidR="00027523" w:rsidRDefault="00000000" w:rsidP="009B4739">
      <w:pPr>
        <w:spacing w:after="0" w:line="240" w:lineRule="auto"/>
      </w:pPr>
      <w:r>
        <w:rPr>
          <w:rFonts w:ascii="Helvetica" w:hAnsi="Helvetica" w:cs="Helvetica"/>
        </w:rPr>
        <w:t>02:57:18-02:57:22</w:t>
      </w:r>
    </w:p>
    <w:p w14:paraId="53E0D891" w14:textId="77777777" w:rsidR="00027523" w:rsidRDefault="00000000" w:rsidP="009B4739">
      <w:pPr>
        <w:spacing w:after="0" w:line="240" w:lineRule="auto"/>
      </w:pPr>
      <w:r>
        <w:rPr>
          <w:rFonts w:ascii="Helvetica" w:hAnsi="Helvetica" w:cs="Helvetica"/>
        </w:rPr>
        <w:t>in shifting that narrative over the past 50 years.</w:t>
      </w:r>
    </w:p>
    <w:p w14:paraId="73E12277" w14:textId="77777777" w:rsidR="00027523" w:rsidRDefault="00027523" w:rsidP="009B4739">
      <w:pPr>
        <w:spacing w:after="0" w:line="240" w:lineRule="auto"/>
      </w:pPr>
    </w:p>
    <w:p w14:paraId="1EF42FBC" w14:textId="77777777" w:rsidR="00027523" w:rsidRDefault="00027523" w:rsidP="009B4739">
      <w:pPr>
        <w:spacing w:after="0" w:line="240" w:lineRule="auto"/>
      </w:pPr>
    </w:p>
    <w:p w14:paraId="18D8068E" w14:textId="77777777" w:rsidR="00027523" w:rsidRDefault="00000000" w:rsidP="009B4739">
      <w:pPr>
        <w:spacing w:after="0" w:line="240" w:lineRule="auto"/>
      </w:pPr>
      <w:r>
        <w:rPr>
          <w:rFonts w:ascii="Helvetica" w:hAnsi="Helvetica" w:cs="Helvetica"/>
        </w:rPr>
        <w:t>02:57:23-02:57:26</w:t>
      </w:r>
    </w:p>
    <w:p w14:paraId="32804576" w14:textId="77777777" w:rsidR="00027523" w:rsidRDefault="00000000" w:rsidP="009B4739">
      <w:pPr>
        <w:spacing w:after="0" w:line="240" w:lineRule="auto"/>
      </w:pPr>
      <w:r>
        <w:rPr>
          <w:rFonts w:ascii="Helvetica" w:hAnsi="Helvetica" w:cs="Helvetica"/>
        </w:rPr>
        <w:t>This is due in large part to the intellectual rigour</w:t>
      </w:r>
    </w:p>
    <w:p w14:paraId="7DF58B77" w14:textId="77777777" w:rsidR="00027523" w:rsidRDefault="00027523" w:rsidP="009B4739">
      <w:pPr>
        <w:spacing w:after="0" w:line="240" w:lineRule="auto"/>
      </w:pPr>
    </w:p>
    <w:p w14:paraId="4FF45EFF" w14:textId="77777777" w:rsidR="00027523" w:rsidRDefault="00027523" w:rsidP="009B4739">
      <w:pPr>
        <w:spacing w:after="0" w:line="240" w:lineRule="auto"/>
      </w:pPr>
    </w:p>
    <w:p w14:paraId="6CED45C2" w14:textId="77777777" w:rsidR="00027523" w:rsidRDefault="00000000" w:rsidP="009B4739">
      <w:pPr>
        <w:spacing w:after="0" w:line="240" w:lineRule="auto"/>
      </w:pPr>
      <w:r>
        <w:rPr>
          <w:rFonts w:ascii="Helvetica" w:hAnsi="Helvetica" w:cs="Helvetica"/>
        </w:rPr>
        <w:t>02:57:26-02:57:30</w:t>
      </w:r>
    </w:p>
    <w:p w14:paraId="659A1D9C" w14:textId="77777777" w:rsidR="00027523" w:rsidRDefault="00000000" w:rsidP="009B4739">
      <w:pPr>
        <w:spacing w:after="0" w:line="240" w:lineRule="auto"/>
      </w:pPr>
      <w:r>
        <w:rPr>
          <w:rFonts w:ascii="Helvetica" w:hAnsi="Helvetica" w:cs="Helvetica"/>
        </w:rPr>
        <w:t>and the courage displayed by members of the Waitangi Tribunal.</w:t>
      </w:r>
    </w:p>
    <w:p w14:paraId="646EC65B" w14:textId="77777777" w:rsidR="00027523" w:rsidRDefault="00027523" w:rsidP="009B4739">
      <w:pPr>
        <w:spacing w:after="0" w:line="240" w:lineRule="auto"/>
      </w:pPr>
    </w:p>
    <w:p w14:paraId="08BC855A" w14:textId="77777777" w:rsidR="00027523" w:rsidRDefault="00027523" w:rsidP="009B4739">
      <w:pPr>
        <w:spacing w:after="0" w:line="240" w:lineRule="auto"/>
      </w:pPr>
    </w:p>
    <w:p w14:paraId="43547D93" w14:textId="77777777" w:rsidR="00027523" w:rsidRDefault="00000000" w:rsidP="009B4739">
      <w:pPr>
        <w:spacing w:after="0" w:line="240" w:lineRule="auto"/>
      </w:pPr>
      <w:r>
        <w:rPr>
          <w:rFonts w:ascii="Helvetica" w:hAnsi="Helvetica" w:cs="Helvetica"/>
        </w:rPr>
        <w:t>02:57:31-02:57:34</w:t>
      </w:r>
    </w:p>
    <w:p w14:paraId="1B624CDE" w14:textId="77777777" w:rsidR="00027523" w:rsidRDefault="00000000" w:rsidP="009B4739">
      <w:pPr>
        <w:spacing w:after="0" w:line="240" w:lineRule="auto"/>
      </w:pPr>
      <w:r>
        <w:rPr>
          <w:rFonts w:ascii="Helvetica" w:hAnsi="Helvetica" w:cs="Helvetica"/>
        </w:rPr>
        <w:t>Its report on this bill is a perfect example of this,</w:t>
      </w:r>
    </w:p>
    <w:p w14:paraId="252B99AC" w14:textId="77777777" w:rsidR="00027523" w:rsidRDefault="00027523" w:rsidP="009B4739">
      <w:pPr>
        <w:spacing w:after="0" w:line="240" w:lineRule="auto"/>
      </w:pPr>
    </w:p>
    <w:p w14:paraId="14B317BB" w14:textId="77777777" w:rsidR="00027523" w:rsidRDefault="00027523" w:rsidP="009B4739">
      <w:pPr>
        <w:spacing w:after="0" w:line="240" w:lineRule="auto"/>
      </w:pPr>
    </w:p>
    <w:p w14:paraId="35A215E9" w14:textId="77777777" w:rsidR="00027523" w:rsidRDefault="00000000" w:rsidP="009B4739">
      <w:pPr>
        <w:spacing w:after="0" w:line="240" w:lineRule="auto"/>
      </w:pPr>
      <w:r>
        <w:rPr>
          <w:rFonts w:ascii="Helvetica" w:hAnsi="Helvetica" w:cs="Helvetica"/>
        </w:rPr>
        <w:t>02:57:35-02:57:36</w:t>
      </w:r>
    </w:p>
    <w:p w14:paraId="262F4F3B" w14:textId="77777777" w:rsidR="00027523" w:rsidRDefault="00000000" w:rsidP="009B4739">
      <w:pPr>
        <w:spacing w:after="0" w:line="240" w:lineRule="auto"/>
      </w:pPr>
      <w:r>
        <w:rPr>
          <w:rFonts w:ascii="Helvetica" w:hAnsi="Helvetica" w:cs="Helvetica"/>
        </w:rPr>
        <w:t>and I commend that report to you.</w:t>
      </w:r>
    </w:p>
    <w:p w14:paraId="7FFF5E20" w14:textId="77777777" w:rsidR="00027523" w:rsidRDefault="00027523" w:rsidP="009B4739">
      <w:pPr>
        <w:spacing w:after="0" w:line="240" w:lineRule="auto"/>
      </w:pPr>
    </w:p>
    <w:p w14:paraId="02CAEDB6" w14:textId="77777777" w:rsidR="00027523" w:rsidRDefault="00027523" w:rsidP="009B4739">
      <w:pPr>
        <w:spacing w:after="0" w:line="240" w:lineRule="auto"/>
      </w:pPr>
    </w:p>
    <w:p w14:paraId="3E0E0ACD" w14:textId="77777777" w:rsidR="00027523" w:rsidRDefault="00000000" w:rsidP="009B4739">
      <w:pPr>
        <w:spacing w:after="0" w:line="240" w:lineRule="auto"/>
      </w:pPr>
      <w:r>
        <w:rPr>
          <w:rFonts w:ascii="Helvetica" w:hAnsi="Helvetica" w:cs="Helvetica"/>
        </w:rPr>
        <w:t>02:57:38-02:57:41</w:t>
      </w:r>
    </w:p>
    <w:p w14:paraId="3BC13058" w14:textId="77777777" w:rsidR="00027523" w:rsidRDefault="00000000" w:rsidP="009B4739">
      <w:pPr>
        <w:spacing w:after="0" w:line="240" w:lineRule="auto"/>
      </w:pPr>
      <w:r>
        <w:rPr>
          <w:rFonts w:ascii="Helvetica" w:hAnsi="Helvetica" w:cs="Helvetica"/>
        </w:rPr>
        <w:t>The Tribunal has worked hard to educate the nation,</w:t>
      </w:r>
    </w:p>
    <w:p w14:paraId="7D687097" w14:textId="77777777" w:rsidR="00027523" w:rsidRDefault="00027523" w:rsidP="009B4739">
      <w:pPr>
        <w:spacing w:after="0" w:line="240" w:lineRule="auto"/>
      </w:pPr>
    </w:p>
    <w:p w14:paraId="2AB43BC8" w14:textId="77777777" w:rsidR="00027523" w:rsidRDefault="00027523" w:rsidP="009B4739">
      <w:pPr>
        <w:spacing w:after="0" w:line="240" w:lineRule="auto"/>
      </w:pPr>
    </w:p>
    <w:p w14:paraId="5F6622EC" w14:textId="77777777" w:rsidR="00027523" w:rsidRDefault="00000000" w:rsidP="009B4739">
      <w:pPr>
        <w:spacing w:after="0" w:line="240" w:lineRule="auto"/>
      </w:pPr>
      <w:r>
        <w:rPr>
          <w:rFonts w:ascii="Helvetica" w:hAnsi="Helvetica" w:cs="Helvetica"/>
        </w:rPr>
        <w:t>02:57:41-02:57:46</w:t>
      </w:r>
    </w:p>
    <w:p w14:paraId="6C56AB92" w14:textId="77777777" w:rsidR="00027523" w:rsidRDefault="00000000" w:rsidP="009B4739">
      <w:pPr>
        <w:spacing w:after="0" w:line="240" w:lineRule="auto"/>
      </w:pPr>
      <w:r>
        <w:rPr>
          <w:rFonts w:ascii="Helvetica" w:hAnsi="Helvetica" w:cs="Helvetica"/>
        </w:rPr>
        <w:t>reaching beyond the Crown obduracy to influence public opinion.</w:t>
      </w:r>
    </w:p>
    <w:p w14:paraId="5400F932" w14:textId="77777777" w:rsidR="00027523" w:rsidRDefault="00027523" w:rsidP="009B4739">
      <w:pPr>
        <w:spacing w:after="0" w:line="240" w:lineRule="auto"/>
      </w:pPr>
    </w:p>
    <w:p w14:paraId="4464E86D" w14:textId="77777777" w:rsidR="00027523" w:rsidRDefault="00027523" w:rsidP="009B4739">
      <w:pPr>
        <w:spacing w:after="0" w:line="240" w:lineRule="auto"/>
      </w:pPr>
    </w:p>
    <w:p w14:paraId="6E3581B3" w14:textId="77777777" w:rsidR="00027523" w:rsidRDefault="00000000" w:rsidP="009B4739">
      <w:pPr>
        <w:spacing w:after="0" w:line="240" w:lineRule="auto"/>
      </w:pPr>
      <w:r>
        <w:rPr>
          <w:rFonts w:ascii="Helvetica" w:hAnsi="Helvetica" w:cs="Helvetica"/>
        </w:rPr>
        <w:t>02:57:47-02:57:50</w:t>
      </w:r>
    </w:p>
    <w:p w14:paraId="15BDA3A5" w14:textId="77777777" w:rsidR="00027523" w:rsidRDefault="00000000" w:rsidP="009B4739">
      <w:pPr>
        <w:spacing w:after="0" w:line="240" w:lineRule="auto"/>
      </w:pPr>
      <w:r>
        <w:rPr>
          <w:rFonts w:ascii="Helvetica" w:hAnsi="Helvetica" w:cs="Helvetica"/>
        </w:rPr>
        <w:t>It's done this despite chronic under-resourcing</w:t>
      </w:r>
    </w:p>
    <w:p w14:paraId="273BAEE9" w14:textId="77777777" w:rsidR="00027523" w:rsidRDefault="00027523" w:rsidP="009B4739">
      <w:pPr>
        <w:spacing w:after="0" w:line="240" w:lineRule="auto"/>
      </w:pPr>
    </w:p>
    <w:p w14:paraId="37B1DC70" w14:textId="77777777" w:rsidR="00027523" w:rsidRDefault="00027523" w:rsidP="009B4739">
      <w:pPr>
        <w:spacing w:after="0" w:line="240" w:lineRule="auto"/>
      </w:pPr>
    </w:p>
    <w:p w14:paraId="3D628C94" w14:textId="77777777" w:rsidR="00027523" w:rsidRDefault="00000000" w:rsidP="009B4739">
      <w:pPr>
        <w:spacing w:after="0" w:line="240" w:lineRule="auto"/>
      </w:pPr>
      <w:r>
        <w:rPr>
          <w:rFonts w:ascii="Helvetica" w:hAnsi="Helvetica" w:cs="Helvetica"/>
        </w:rPr>
        <w:t>02:57:50-02:57:54</w:t>
      </w:r>
    </w:p>
    <w:p w14:paraId="08B7E615" w14:textId="77777777" w:rsidR="00027523" w:rsidRDefault="00000000" w:rsidP="009B4739">
      <w:pPr>
        <w:spacing w:after="0" w:line="240" w:lineRule="auto"/>
      </w:pPr>
      <w:r>
        <w:rPr>
          <w:rFonts w:ascii="Helvetica" w:hAnsi="Helvetica" w:cs="Helvetica"/>
        </w:rPr>
        <w:t>and an endless succession of governments intent on ignoring</w:t>
      </w:r>
    </w:p>
    <w:p w14:paraId="12025EB7" w14:textId="77777777" w:rsidR="00027523" w:rsidRDefault="00027523" w:rsidP="009B4739">
      <w:pPr>
        <w:spacing w:after="0" w:line="240" w:lineRule="auto"/>
      </w:pPr>
    </w:p>
    <w:p w14:paraId="7FF856F6" w14:textId="77777777" w:rsidR="00027523" w:rsidRDefault="00027523" w:rsidP="009B4739">
      <w:pPr>
        <w:spacing w:after="0" w:line="240" w:lineRule="auto"/>
      </w:pPr>
    </w:p>
    <w:p w14:paraId="752D1C51" w14:textId="77777777" w:rsidR="00027523" w:rsidRDefault="00000000" w:rsidP="009B4739">
      <w:pPr>
        <w:spacing w:after="0" w:line="240" w:lineRule="auto"/>
      </w:pPr>
      <w:r>
        <w:rPr>
          <w:rFonts w:ascii="Helvetica" w:hAnsi="Helvetica" w:cs="Helvetica"/>
        </w:rPr>
        <w:t>02:57:54-02:57:58</w:t>
      </w:r>
    </w:p>
    <w:p w14:paraId="5EA4407E" w14:textId="77777777" w:rsidR="00027523" w:rsidRDefault="00000000" w:rsidP="009B4739">
      <w:pPr>
        <w:spacing w:after="0" w:line="240" w:lineRule="auto"/>
      </w:pPr>
      <w:r>
        <w:rPr>
          <w:rFonts w:ascii="Helvetica" w:hAnsi="Helvetica" w:cs="Helvetica"/>
        </w:rPr>
        <w:t>or minimising its findings and recommendations wherever possible.</w:t>
      </w:r>
    </w:p>
    <w:p w14:paraId="5E4AFF5B" w14:textId="77777777" w:rsidR="00027523" w:rsidRDefault="00027523" w:rsidP="009B4739">
      <w:pPr>
        <w:spacing w:after="0" w:line="240" w:lineRule="auto"/>
      </w:pPr>
    </w:p>
    <w:p w14:paraId="7E33413D" w14:textId="77777777" w:rsidR="00027523" w:rsidRDefault="00027523" w:rsidP="009B4739">
      <w:pPr>
        <w:spacing w:after="0" w:line="240" w:lineRule="auto"/>
      </w:pPr>
    </w:p>
    <w:p w14:paraId="0F5AB2AE" w14:textId="77777777" w:rsidR="00027523" w:rsidRDefault="00000000" w:rsidP="009B4739">
      <w:pPr>
        <w:spacing w:after="0" w:line="240" w:lineRule="auto"/>
      </w:pPr>
      <w:r>
        <w:rPr>
          <w:rFonts w:ascii="Helvetica" w:hAnsi="Helvetica" w:cs="Helvetica"/>
        </w:rPr>
        <w:t>02:58:01-02:58:04</w:t>
      </w:r>
    </w:p>
    <w:p w14:paraId="258577E2" w14:textId="77777777" w:rsidR="00027523" w:rsidRDefault="00000000" w:rsidP="009B4739">
      <w:pPr>
        <w:spacing w:after="0" w:line="240" w:lineRule="auto"/>
      </w:pPr>
      <w:r>
        <w:rPr>
          <w:rFonts w:ascii="Helvetica" w:hAnsi="Helvetica" w:cs="Helvetica"/>
        </w:rPr>
        <w:t>However, whatever progress has been achieved since 1975</w:t>
      </w:r>
    </w:p>
    <w:p w14:paraId="0C54D533" w14:textId="77777777" w:rsidR="00027523" w:rsidRDefault="00027523" w:rsidP="009B4739">
      <w:pPr>
        <w:spacing w:after="0" w:line="240" w:lineRule="auto"/>
      </w:pPr>
    </w:p>
    <w:p w14:paraId="2D83AC91" w14:textId="77777777" w:rsidR="00027523" w:rsidRDefault="00027523" w:rsidP="009B4739">
      <w:pPr>
        <w:spacing w:after="0" w:line="240" w:lineRule="auto"/>
      </w:pPr>
    </w:p>
    <w:p w14:paraId="2F800281" w14:textId="77777777" w:rsidR="00027523" w:rsidRDefault="00000000" w:rsidP="009B4739">
      <w:pPr>
        <w:spacing w:after="0" w:line="240" w:lineRule="auto"/>
      </w:pPr>
      <w:r>
        <w:rPr>
          <w:rFonts w:ascii="Helvetica" w:hAnsi="Helvetica" w:cs="Helvetica"/>
        </w:rPr>
        <w:t>02:58:05-02:58:08</w:t>
      </w:r>
    </w:p>
    <w:p w14:paraId="5CECE1CF" w14:textId="77777777" w:rsidR="00027523" w:rsidRDefault="00000000" w:rsidP="009B4739">
      <w:pPr>
        <w:spacing w:after="0" w:line="240" w:lineRule="auto"/>
      </w:pPr>
      <w:r>
        <w:rPr>
          <w:rFonts w:ascii="Helvetica" w:hAnsi="Helvetica" w:cs="Helvetica"/>
        </w:rPr>
        <w:t>would be erased with the passage of this bill.</w:t>
      </w:r>
    </w:p>
    <w:p w14:paraId="069F9EF7" w14:textId="77777777" w:rsidR="00027523" w:rsidRDefault="00027523" w:rsidP="009B4739">
      <w:pPr>
        <w:spacing w:after="0" w:line="240" w:lineRule="auto"/>
      </w:pPr>
    </w:p>
    <w:p w14:paraId="34A21843" w14:textId="77777777" w:rsidR="00027523" w:rsidRDefault="00027523" w:rsidP="009B4739">
      <w:pPr>
        <w:spacing w:after="0" w:line="240" w:lineRule="auto"/>
      </w:pPr>
    </w:p>
    <w:p w14:paraId="49899476" w14:textId="77777777" w:rsidR="00027523" w:rsidRDefault="00000000" w:rsidP="009B4739">
      <w:pPr>
        <w:spacing w:after="0" w:line="240" w:lineRule="auto"/>
      </w:pPr>
      <w:r>
        <w:rPr>
          <w:rFonts w:ascii="Helvetica" w:hAnsi="Helvetica" w:cs="Helvetica"/>
        </w:rPr>
        <w:t>02:58:09-02:58:15</w:t>
      </w:r>
    </w:p>
    <w:p w14:paraId="3E114FB4" w14:textId="77777777" w:rsidR="00027523" w:rsidRDefault="00000000" w:rsidP="009B4739">
      <w:pPr>
        <w:spacing w:after="0" w:line="240" w:lineRule="auto"/>
      </w:pPr>
      <w:r>
        <w:rPr>
          <w:rFonts w:ascii="Helvetica" w:hAnsi="Helvetica" w:cs="Helvetica"/>
        </w:rPr>
        <w:t>This bill, to me, epitomises what I regard as lowest common denominator politics.</w:t>
      </w:r>
    </w:p>
    <w:p w14:paraId="392B8841" w14:textId="77777777" w:rsidR="00027523" w:rsidRDefault="00027523" w:rsidP="009B4739">
      <w:pPr>
        <w:spacing w:after="0" w:line="240" w:lineRule="auto"/>
      </w:pPr>
    </w:p>
    <w:p w14:paraId="5616F39D" w14:textId="77777777" w:rsidR="00027523" w:rsidRDefault="00027523" w:rsidP="009B4739">
      <w:pPr>
        <w:spacing w:after="0" w:line="240" w:lineRule="auto"/>
      </w:pPr>
    </w:p>
    <w:p w14:paraId="498CAB3F" w14:textId="77777777" w:rsidR="00027523" w:rsidRDefault="00000000" w:rsidP="009B4739">
      <w:pPr>
        <w:spacing w:after="0" w:line="240" w:lineRule="auto"/>
      </w:pPr>
      <w:r>
        <w:rPr>
          <w:rFonts w:ascii="Helvetica" w:hAnsi="Helvetica" w:cs="Helvetica"/>
        </w:rPr>
        <w:t>02:58:16-02:58:19</w:t>
      </w:r>
    </w:p>
    <w:p w14:paraId="3492683A" w14:textId="77777777" w:rsidR="00027523" w:rsidRDefault="00000000" w:rsidP="009B4739">
      <w:pPr>
        <w:spacing w:after="0" w:line="240" w:lineRule="auto"/>
      </w:pPr>
      <w:r>
        <w:rPr>
          <w:rFonts w:ascii="Helvetica" w:hAnsi="Helvetica" w:cs="Helvetica"/>
        </w:rPr>
        <w:t>It panders to the basest of colonial instincts.</w:t>
      </w:r>
    </w:p>
    <w:p w14:paraId="6FB558D3" w14:textId="77777777" w:rsidR="00027523" w:rsidRDefault="00027523" w:rsidP="009B4739">
      <w:pPr>
        <w:spacing w:after="0" w:line="240" w:lineRule="auto"/>
      </w:pPr>
    </w:p>
    <w:p w14:paraId="1B1D9C1A" w14:textId="77777777" w:rsidR="00027523" w:rsidRDefault="00027523" w:rsidP="009B4739">
      <w:pPr>
        <w:spacing w:after="0" w:line="240" w:lineRule="auto"/>
      </w:pPr>
    </w:p>
    <w:p w14:paraId="59FA5840" w14:textId="77777777" w:rsidR="00027523" w:rsidRDefault="00000000" w:rsidP="009B4739">
      <w:pPr>
        <w:spacing w:after="0" w:line="240" w:lineRule="auto"/>
      </w:pPr>
      <w:r>
        <w:rPr>
          <w:rFonts w:ascii="Helvetica" w:hAnsi="Helvetica" w:cs="Helvetica"/>
        </w:rPr>
        <w:t>02:58:19-02:58:24</w:t>
      </w:r>
    </w:p>
    <w:p w14:paraId="7418820A" w14:textId="77777777" w:rsidR="00027523" w:rsidRDefault="00000000" w:rsidP="009B4739">
      <w:pPr>
        <w:spacing w:after="0" w:line="240" w:lineRule="auto"/>
      </w:pPr>
      <w:r>
        <w:rPr>
          <w:rFonts w:ascii="Helvetica" w:hAnsi="Helvetica" w:cs="Helvetica"/>
        </w:rPr>
        <w:t>It incentivises those who have benefited from the immoral conduct of their forebears</w:t>
      </w:r>
    </w:p>
    <w:p w14:paraId="6B419DF6" w14:textId="77777777" w:rsidR="00027523" w:rsidRDefault="00027523" w:rsidP="009B4739">
      <w:pPr>
        <w:spacing w:after="0" w:line="240" w:lineRule="auto"/>
      </w:pPr>
    </w:p>
    <w:p w14:paraId="4F55C899" w14:textId="77777777" w:rsidR="00027523" w:rsidRDefault="00027523" w:rsidP="009B4739">
      <w:pPr>
        <w:spacing w:after="0" w:line="240" w:lineRule="auto"/>
      </w:pPr>
    </w:p>
    <w:p w14:paraId="28FD7485" w14:textId="77777777" w:rsidR="00027523" w:rsidRDefault="00000000" w:rsidP="009B4739">
      <w:pPr>
        <w:spacing w:after="0" w:line="240" w:lineRule="auto"/>
      </w:pPr>
      <w:r>
        <w:rPr>
          <w:rFonts w:ascii="Helvetica" w:hAnsi="Helvetica" w:cs="Helvetica"/>
        </w:rPr>
        <w:t>02:58:24-02:58:27</w:t>
      </w:r>
    </w:p>
    <w:p w14:paraId="1E6BCB1D" w14:textId="77777777" w:rsidR="00027523" w:rsidRDefault="00000000" w:rsidP="009B4739">
      <w:pPr>
        <w:spacing w:after="0" w:line="240" w:lineRule="auto"/>
      </w:pPr>
      <w:r>
        <w:rPr>
          <w:rFonts w:ascii="Helvetica" w:hAnsi="Helvetica" w:cs="Helvetica"/>
        </w:rPr>
        <w:t>to support an interpretation of Te Tiriti</w:t>
      </w:r>
    </w:p>
    <w:p w14:paraId="285BE53D" w14:textId="77777777" w:rsidR="00027523" w:rsidRDefault="00027523" w:rsidP="009B4739">
      <w:pPr>
        <w:spacing w:after="0" w:line="240" w:lineRule="auto"/>
      </w:pPr>
    </w:p>
    <w:p w14:paraId="6876167F" w14:textId="77777777" w:rsidR="00027523" w:rsidRDefault="00027523" w:rsidP="009B4739">
      <w:pPr>
        <w:spacing w:after="0" w:line="240" w:lineRule="auto"/>
      </w:pPr>
    </w:p>
    <w:p w14:paraId="1549EEF7" w14:textId="77777777" w:rsidR="00027523" w:rsidRDefault="00000000" w:rsidP="009B4739">
      <w:pPr>
        <w:spacing w:after="0" w:line="240" w:lineRule="auto"/>
      </w:pPr>
      <w:r>
        <w:rPr>
          <w:rFonts w:ascii="Helvetica" w:hAnsi="Helvetica" w:cs="Helvetica"/>
        </w:rPr>
        <w:t>02:58:27-02:58:31</w:t>
      </w:r>
    </w:p>
    <w:p w14:paraId="506131A0" w14:textId="77777777" w:rsidR="00027523" w:rsidRDefault="00000000" w:rsidP="009B4739">
      <w:pPr>
        <w:spacing w:after="0" w:line="240" w:lineRule="auto"/>
      </w:pPr>
      <w:r>
        <w:rPr>
          <w:rFonts w:ascii="Helvetica" w:hAnsi="Helvetica" w:cs="Helvetica"/>
        </w:rPr>
        <w:t>that guarantees the preservation of their ill-gotten gains</w:t>
      </w:r>
    </w:p>
    <w:p w14:paraId="3BB9B44C" w14:textId="77777777" w:rsidR="00027523" w:rsidRDefault="00027523" w:rsidP="009B4739">
      <w:pPr>
        <w:spacing w:after="0" w:line="240" w:lineRule="auto"/>
      </w:pPr>
    </w:p>
    <w:p w14:paraId="5E469409" w14:textId="77777777" w:rsidR="00027523" w:rsidRDefault="00027523" w:rsidP="009B4739">
      <w:pPr>
        <w:spacing w:after="0" w:line="240" w:lineRule="auto"/>
      </w:pPr>
    </w:p>
    <w:p w14:paraId="54AA0199" w14:textId="77777777" w:rsidR="00027523" w:rsidRDefault="00000000" w:rsidP="009B4739">
      <w:pPr>
        <w:spacing w:after="0" w:line="240" w:lineRule="auto"/>
      </w:pPr>
      <w:r>
        <w:rPr>
          <w:rFonts w:ascii="Helvetica" w:hAnsi="Helvetica" w:cs="Helvetica"/>
        </w:rPr>
        <w:t>02:58:31-02:58:32</w:t>
      </w:r>
    </w:p>
    <w:p w14:paraId="190C2CBE" w14:textId="77777777" w:rsidR="00027523" w:rsidRDefault="00000000" w:rsidP="009B4739">
      <w:pPr>
        <w:spacing w:after="0" w:line="240" w:lineRule="auto"/>
      </w:pPr>
      <w:r>
        <w:rPr>
          <w:rFonts w:ascii="Helvetica" w:hAnsi="Helvetica" w:cs="Helvetica"/>
        </w:rPr>
        <w:t>at our expense.</w:t>
      </w:r>
    </w:p>
    <w:p w14:paraId="031D268E" w14:textId="77777777" w:rsidR="00027523" w:rsidRDefault="00027523" w:rsidP="009B4739">
      <w:pPr>
        <w:spacing w:after="0" w:line="240" w:lineRule="auto"/>
      </w:pPr>
    </w:p>
    <w:p w14:paraId="105CCB8A" w14:textId="77777777" w:rsidR="00027523" w:rsidRDefault="00027523" w:rsidP="009B4739">
      <w:pPr>
        <w:spacing w:after="0" w:line="240" w:lineRule="auto"/>
      </w:pPr>
    </w:p>
    <w:p w14:paraId="52F91838" w14:textId="77777777" w:rsidR="00027523" w:rsidRDefault="00000000" w:rsidP="009B4739">
      <w:pPr>
        <w:spacing w:after="0" w:line="240" w:lineRule="auto"/>
      </w:pPr>
      <w:r>
        <w:rPr>
          <w:rFonts w:ascii="Helvetica" w:hAnsi="Helvetica" w:cs="Helvetica"/>
        </w:rPr>
        <w:t>02:58:33-02:58:36</w:t>
      </w:r>
    </w:p>
    <w:p w14:paraId="3922F7D5" w14:textId="77777777" w:rsidR="00027523" w:rsidRDefault="00000000" w:rsidP="009B4739">
      <w:pPr>
        <w:spacing w:after="0" w:line="240" w:lineRule="auto"/>
      </w:pPr>
      <w:r>
        <w:rPr>
          <w:rFonts w:ascii="Helvetica" w:hAnsi="Helvetica" w:cs="Helvetica"/>
        </w:rPr>
        <w:t>The Treaty of Waitangi Principles Bill seeks to cultivate</w:t>
      </w:r>
    </w:p>
    <w:p w14:paraId="0D8A77E7" w14:textId="77777777" w:rsidR="00027523" w:rsidRDefault="00027523" w:rsidP="009B4739">
      <w:pPr>
        <w:spacing w:after="0" w:line="240" w:lineRule="auto"/>
      </w:pPr>
    </w:p>
    <w:p w14:paraId="1426A460" w14:textId="77777777" w:rsidR="00027523" w:rsidRDefault="00027523" w:rsidP="009B4739">
      <w:pPr>
        <w:spacing w:after="0" w:line="240" w:lineRule="auto"/>
      </w:pPr>
    </w:p>
    <w:p w14:paraId="297CA6FB" w14:textId="77777777" w:rsidR="00027523" w:rsidRDefault="00000000" w:rsidP="009B4739">
      <w:pPr>
        <w:spacing w:after="0" w:line="240" w:lineRule="auto"/>
      </w:pPr>
      <w:r>
        <w:rPr>
          <w:rFonts w:ascii="Helvetica" w:hAnsi="Helvetica" w:cs="Helvetica"/>
        </w:rPr>
        <w:t>02:58:37-02:58:41</w:t>
      </w:r>
    </w:p>
    <w:p w14:paraId="2E1EB630" w14:textId="77777777" w:rsidR="00027523" w:rsidRDefault="00000000" w:rsidP="009B4739">
      <w:pPr>
        <w:spacing w:after="0" w:line="240" w:lineRule="auto"/>
      </w:pPr>
      <w:r>
        <w:rPr>
          <w:rFonts w:ascii="Helvetica" w:hAnsi="Helvetica" w:cs="Helvetica"/>
        </w:rPr>
        <w:t>greed, arrogance, ignorance and insecurity</w:t>
      </w:r>
    </w:p>
    <w:p w14:paraId="6B402275" w14:textId="77777777" w:rsidR="00027523" w:rsidRDefault="00027523" w:rsidP="009B4739">
      <w:pPr>
        <w:spacing w:after="0" w:line="240" w:lineRule="auto"/>
      </w:pPr>
    </w:p>
    <w:p w14:paraId="1676C63D" w14:textId="77777777" w:rsidR="00027523" w:rsidRDefault="00027523" w:rsidP="009B4739">
      <w:pPr>
        <w:spacing w:after="0" w:line="240" w:lineRule="auto"/>
      </w:pPr>
    </w:p>
    <w:p w14:paraId="659FBCA4" w14:textId="77777777" w:rsidR="00027523" w:rsidRDefault="00000000" w:rsidP="009B4739">
      <w:pPr>
        <w:spacing w:after="0" w:line="240" w:lineRule="auto"/>
      </w:pPr>
      <w:r>
        <w:rPr>
          <w:rFonts w:ascii="Helvetica" w:hAnsi="Helvetica" w:cs="Helvetica"/>
        </w:rPr>
        <w:lastRenderedPageBreak/>
        <w:t>02:58:42-02:58:43</w:t>
      </w:r>
    </w:p>
    <w:p w14:paraId="3C14DF68" w14:textId="77777777" w:rsidR="00027523" w:rsidRDefault="00000000" w:rsidP="009B4739">
      <w:pPr>
        <w:spacing w:after="0" w:line="240" w:lineRule="auto"/>
      </w:pPr>
      <w:r>
        <w:rPr>
          <w:rFonts w:ascii="Helvetica" w:hAnsi="Helvetica" w:cs="Helvetica"/>
        </w:rPr>
        <w:t>in order to achieve its goals.</w:t>
      </w:r>
    </w:p>
    <w:p w14:paraId="07CB6DFA" w14:textId="77777777" w:rsidR="00027523" w:rsidRDefault="00027523" w:rsidP="009B4739">
      <w:pPr>
        <w:spacing w:after="0" w:line="240" w:lineRule="auto"/>
      </w:pPr>
    </w:p>
    <w:p w14:paraId="2246D774" w14:textId="77777777" w:rsidR="00027523" w:rsidRDefault="00027523" w:rsidP="009B4739">
      <w:pPr>
        <w:spacing w:after="0" w:line="240" w:lineRule="auto"/>
      </w:pPr>
    </w:p>
    <w:p w14:paraId="12C4497F" w14:textId="77777777" w:rsidR="00027523" w:rsidRDefault="00000000" w:rsidP="009B4739">
      <w:pPr>
        <w:spacing w:after="0" w:line="240" w:lineRule="auto"/>
      </w:pPr>
      <w:r>
        <w:rPr>
          <w:rFonts w:ascii="Helvetica" w:hAnsi="Helvetica" w:cs="Helvetica"/>
        </w:rPr>
        <w:t>02:58:44-02:58:45</w:t>
      </w:r>
    </w:p>
    <w:p w14:paraId="0F444423" w14:textId="77777777" w:rsidR="00027523" w:rsidRDefault="00000000" w:rsidP="009B4739">
      <w:pPr>
        <w:spacing w:after="0" w:line="240" w:lineRule="auto"/>
      </w:pPr>
      <w:r>
        <w:rPr>
          <w:rFonts w:ascii="Helvetica" w:hAnsi="Helvetica" w:cs="Helvetica"/>
        </w:rPr>
        <w:t>As I stated in my written submission,</w:t>
      </w:r>
    </w:p>
    <w:p w14:paraId="48F6B2A1" w14:textId="77777777" w:rsidR="00027523" w:rsidRDefault="00027523" w:rsidP="009B4739">
      <w:pPr>
        <w:spacing w:after="0" w:line="240" w:lineRule="auto"/>
      </w:pPr>
    </w:p>
    <w:p w14:paraId="3B2FA201" w14:textId="77777777" w:rsidR="00027523" w:rsidRDefault="00027523" w:rsidP="009B4739">
      <w:pPr>
        <w:spacing w:after="0" w:line="240" w:lineRule="auto"/>
      </w:pPr>
    </w:p>
    <w:p w14:paraId="2D66E033" w14:textId="77777777" w:rsidR="00027523" w:rsidRDefault="00000000" w:rsidP="009B4739">
      <w:pPr>
        <w:spacing w:after="0" w:line="240" w:lineRule="auto"/>
      </w:pPr>
      <w:r>
        <w:rPr>
          <w:rFonts w:ascii="Helvetica" w:hAnsi="Helvetica" w:cs="Helvetica"/>
        </w:rPr>
        <w:t>02:58:46-02:58:49</w:t>
      </w:r>
    </w:p>
    <w:p w14:paraId="5EB3C437" w14:textId="77777777" w:rsidR="00027523" w:rsidRDefault="00000000" w:rsidP="009B4739">
      <w:pPr>
        <w:spacing w:after="0" w:line="240" w:lineRule="auto"/>
      </w:pPr>
      <w:r>
        <w:rPr>
          <w:rFonts w:ascii="Helvetica" w:hAnsi="Helvetica" w:cs="Helvetica"/>
        </w:rPr>
        <w:t>no person with a shred of integrity or intellect</w:t>
      </w:r>
    </w:p>
    <w:p w14:paraId="317B5AF5" w14:textId="77777777" w:rsidR="00027523" w:rsidRDefault="00027523" w:rsidP="009B4739">
      <w:pPr>
        <w:spacing w:after="0" w:line="240" w:lineRule="auto"/>
      </w:pPr>
    </w:p>
    <w:p w14:paraId="645D2ED6" w14:textId="77777777" w:rsidR="00027523" w:rsidRDefault="00027523" w:rsidP="009B4739">
      <w:pPr>
        <w:spacing w:after="0" w:line="240" w:lineRule="auto"/>
      </w:pPr>
    </w:p>
    <w:p w14:paraId="65DAACAB" w14:textId="77777777" w:rsidR="00027523" w:rsidRDefault="00000000" w:rsidP="009B4739">
      <w:pPr>
        <w:spacing w:after="0" w:line="240" w:lineRule="auto"/>
      </w:pPr>
      <w:r>
        <w:rPr>
          <w:rFonts w:ascii="Helvetica" w:hAnsi="Helvetica" w:cs="Helvetica"/>
        </w:rPr>
        <w:t>02:58:49-02:58:52</w:t>
      </w:r>
    </w:p>
    <w:p w14:paraId="111F0FAA" w14:textId="77777777" w:rsidR="00027523" w:rsidRDefault="00000000" w:rsidP="009B4739">
      <w:pPr>
        <w:spacing w:after="0" w:line="240" w:lineRule="auto"/>
      </w:pPr>
      <w:r>
        <w:rPr>
          <w:rFonts w:ascii="Helvetica" w:hAnsi="Helvetica" w:cs="Helvetica"/>
        </w:rPr>
        <w:t>would wish to have any association with it.</w:t>
      </w:r>
    </w:p>
    <w:p w14:paraId="6FA8A3AD" w14:textId="77777777" w:rsidR="00027523" w:rsidRDefault="00027523" w:rsidP="009B4739">
      <w:pPr>
        <w:spacing w:after="0" w:line="240" w:lineRule="auto"/>
      </w:pPr>
    </w:p>
    <w:p w14:paraId="339C2985" w14:textId="77777777" w:rsidR="00027523" w:rsidRDefault="00027523" w:rsidP="009B4739">
      <w:pPr>
        <w:spacing w:after="0" w:line="240" w:lineRule="auto"/>
      </w:pPr>
    </w:p>
    <w:p w14:paraId="08F1AEF5" w14:textId="77777777" w:rsidR="00027523" w:rsidRDefault="00000000" w:rsidP="009B4739">
      <w:pPr>
        <w:spacing w:after="0" w:line="240" w:lineRule="auto"/>
      </w:pPr>
      <w:r>
        <w:rPr>
          <w:rFonts w:ascii="Helvetica" w:hAnsi="Helvetica" w:cs="Helvetica"/>
        </w:rPr>
        <w:t>02:58:52-02:59:01</w:t>
      </w:r>
    </w:p>
    <w:p w14:paraId="3AD1A61A" w14:textId="77777777" w:rsidR="00027523" w:rsidRDefault="00000000" w:rsidP="009B4739">
      <w:pPr>
        <w:spacing w:after="0" w:line="240" w:lineRule="auto"/>
      </w:pPr>
      <w:r>
        <w:rPr>
          <w:rFonts w:ascii="Helvetica" w:hAnsi="Helvetica" w:cs="Helvetica"/>
        </w:rPr>
        <w:t>So I urge this committee to demonstrate a measure of integrity and intellect by relegating this bill to the dustbin of history where it rightfully belongs.</w:t>
      </w:r>
    </w:p>
    <w:p w14:paraId="17DDF6A9" w14:textId="77777777" w:rsidR="00027523" w:rsidRDefault="00027523" w:rsidP="009B4739">
      <w:pPr>
        <w:spacing w:after="0" w:line="240" w:lineRule="auto"/>
      </w:pPr>
    </w:p>
    <w:p w14:paraId="394C6240" w14:textId="77777777" w:rsidR="00027523" w:rsidRDefault="00027523" w:rsidP="009B4739">
      <w:pPr>
        <w:spacing w:after="0" w:line="240" w:lineRule="auto"/>
      </w:pPr>
    </w:p>
    <w:p w14:paraId="4261F536" w14:textId="77777777" w:rsidR="00027523" w:rsidRDefault="00000000" w:rsidP="009B4739">
      <w:pPr>
        <w:spacing w:after="0" w:line="240" w:lineRule="auto"/>
      </w:pPr>
      <w:r>
        <w:rPr>
          <w:rFonts w:ascii="Helvetica" w:hAnsi="Helvetica" w:cs="Helvetica"/>
        </w:rPr>
        <w:t>02:59:02-02:59:22</w:t>
      </w:r>
    </w:p>
    <w:p w14:paraId="4308E8CA" w14:textId="77777777" w:rsidR="00027523" w:rsidRDefault="00000000" w:rsidP="009B4739">
      <w:pPr>
        <w:spacing w:after="0" w:line="240" w:lineRule="auto"/>
      </w:pPr>
      <w:r>
        <w:rPr>
          <w:rFonts w:ascii="Helvetica" w:hAnsi="Helvetica" w:cs="Helvetica"/>
        </w:rPr>
        <w:t>And importantly, as others have said, by reminding the Crown that its energies would be far better spent coming to terms with the urgent need for constitutional transformation, as so ably foreshadowed by Matake Mai Aotearoa, by the Paparahi Otaraki Waitangi Tribunal, and by many others.</w:t>
      </w:r>
    </w:p>
    <w:p w14:paraId="47D774DC" w14:textId="77777777" w:rsidR="00027523" w:rsidRDefault="00027523" w:rsidP="009B4739">
      <w:pPr>
        <w:spacing w:after="0" w:line="240" w:lineRule="auto"/>
      </w:pPr>
    </w:p>
    <w:p w14:paraId="2FAAEFD8" w14:textId="77777777" w:rsidR="00027523" w:rsidRDefault="00027523" w:rsidP="009B4739">
      <w:pPr>
        <w:spacing w:after="0" w:line="240" w:lineRule="auto"/>
      </w:pPr>
    </w:p>
    <w:p w14:paraId="4BBFF5BA" w14:textId="77777777" w:rsidR="00027523" w:rsidRDefault="00000000" w:rsidP="009B4739">
      <w:pPr>
        <w:spacing w:after="0" w:line="240" w:lineRule="auto"/>
      </w:pPr>
      <w:r>
        <w:rPr>
          <w:rFonts w:ascii="Helvetica" w:hAnsi="Helvetica" w:cs="Helvetica"/>
        </w:rPr>
        <w:t>02:59:22-02:59:26</w:t>
      </w:r>
    </w:p>
    <w:p w14:paraId="1E42CC9F" w14:textId="77777777" w:rsidR="00027523" w:rsidRDefault="00000000" w:rsidP="009B4739">
      <w:pPr>
        <w:spacing w:after="0" w:line="240" w:lineRule="auto"/>
      </w:pPr>
      <w:r>
        <w:rPr>
          <w:rFonts w:ascii="Helvetica" w:hAnsi="Helvetica" w:cs="Helvetica"/>
        </w:rPr>
        <w:t>A kanoi tēnā mo tēnāi wa tēnã t</w:t>
      </w:r>
    </w:p>
    <w:p w14:paraId="03B0A065" w14:textId="77777777" w:rsidR="00027523" w:rsidRDefault="00027523" w:rsidP="009B4739">
      <w:pPr>
        <w:spacing w:after="0" w:line="240" w:lineRule="auto"/>
      </w:pPr>
    </w:p>
    <w:p w14:paraId="2A05F1BF" w14:textId="77777777" w:rsidR="00027523" w:rsidRDefault="00027523" w:rsidP="009B4739">
      <w:pPr>
        <w:spacing w:after="0" w:line="240" w:lineRule="auto"/>
      </w:pPr>
    </w:p>
    <w:p w14:paraId="411808EC" w14:textId="77777777" w:rsidR="00027523" w:rsidRDefault="00000000" w:rsidP="009B4739">
      <w:pPr>
        <w:spacing w:after="0" w:line="240" w:lineRule="auto"/>
      </w:pPr>
      <w:r>
        <w:rPr>
          <w:rFonts w:ascii="Helvetica" w:hAnsi="Helvetica" w:cs="Helvetica"/>
        </w:rPr>
        <w:t>02:59:52-02:59:58</w:t>
      </w:r>
    </w:p>
    <w:p w14:paraId="521B2C16" w14:textId="77777777" w:rsidR="00027523" w:rsidRDefault="00000000" w:rsidP="009B4739">
      <w:pPr>
        <w:spacing w:after="0" w:line="240" w:lineRule="auto"/>
      </w:pPr>
      <w:r>
        <w:rPr>
          <w:rFonts w:ascii="Helvetica" w:hAnsi="Helvetica" w:cs="Helvetica"/>
        </w:rPr>
        <w:t>Absolutely. I listened with interest to Marilyn Waring's discussion of equality and I thought she was bang on.</w:t>
      </w:r>
    </w:p>
    <w:p w14:paraId="77772679" w14:textId="77777777" w:rsidR="00027523" w:rsidRDefault="00027523" w:rsidP="009B4739">
      <w:pPr>
        <w:spacing w:after="0" w:line="240" w:lineRule="auto"/>
      </w:pPr>
    </w:p>
    <w:p w14:paraId="310BF209" w14:textId="77777777" w:rsidR="00027523" w:rsidRDefault="00027523" w:rsidP="009B4739">
      <w:pPr>
        <w:spacing w:after="0" w:line="240" w:lineRule="auto"/>
      </w:pPr>
    </w:p>
    <w:p w14:paraId="32510356" w14:textId="77777777" w:rsidR="00027523" w:rsidRDefault="00000000" w:rsidP="009B4739">
      <w:pPr>
        <w:spacing w:after="0" w:line="240" w:lineRule="auto"/>
      </w:pPr>
      <w:r>
        <w:rPr>
          <w:rFonts w:ascii="Helvetica" w:hAnsi="Helvetica" w:cs="Helvetica"/>
        </w:rPr>
        <w:t>02:59:59-03:00:12</w:t>
      </w:r>
    </w:p>
    <w:p w14:paraId="68F9B954" w14:textId="77777777" w:rsidR="00027523" w:rsidRDefault="00000000" w:rsidP="009B4739">
      <w:pPr>
        <w:spacing w:after="0" w:line="240" w:lineRule="auto"/>
      </w:pPr>
      <w:r>
        <w:rPr>
          <w:rFonts w:ascii="Helvetica" w:hAnsi="Helvetica" w:cs="Helvetica"/>
        </w:rPr>
        <w:t>Talking about equality when actually substantively what this Bill would be doing would be removing any small gains made towards achieving a greater measure of equality for Māori is disingenuous and extremely cynical.</w:t>
      </w:r>
    </w:p>
    <w:p w14:paraId="4F47C978" w14:textId="77777777" w:rsidR="00027523" w:rsidRDefault="00027523" w:rsidP="009B4739">
      <w:pPr>
        <w:spacing w:after="0" w:line="240" w:lineRule="auto"/>
      </w:pPr>
    </w:p>
    <w:p w14:paraId="1008E766" w14:textId="77777777" w:rsidR="00027523" w:rsidRDefault="00027523" w:rsidP="009B4739">
      <w:pPr>
        <w:spacing w:after="0" w:line="240" w:lineRule="auto"/>
      </w:pPr>
    </w:p>
    <w:p w14:paraId="40A1EF9F" w14:textId="77777777" w:rsidR="00027523" w:rsidRDefault="00000000" w:rsidP="009B4739">
      <w:pPr>
        <w:spacing w:after="0" w:line="240" w:lineRule="auto"/>
      </w:pPr>
      <w:r>
        <w:rPr>
          <w:rFonts w:ascii="Helvetica" w:hAnsi="Helvetica" w:cs="Helvetica"/>
        </w:rPr>
        <w:t>03:00:13-03:00:14</w:t>
      </w:r>
    </w:p>
    <w:p w14:paraId="1F72901D" w14:textId="77777777" w:rsidR="00027523" w:rsidRDefault="00000000" w:rsidP="009B4739">
      <w:pPr>
        <w:spacing w:after="0" w:line="240" w:lineRule="auto"/>
      </w:pPr>
      <w:r>
        <w:rPr>
          <w:rFonts w:ascii="Helvetica" w:hAnsi="Helvetica" w:cs="Helvetica"/>
        </w:rPr>
        <w:t>Kia ora.</w:t>
      </w:r>
    </w:p>
    <w:p w14:paraId="090F6ADA" w14:textId="77777777" w:rsidR="00027523" w:rsidRDefault="00027523" w:rsidP="009B4739">
      <w:pPr>
        <w:spacing w:after="0" w:line="240" w:lineRule="auto"/>
      </w:pPr>
    </w:p>
    <w:p w14:paraId="2F82D728" w14:textId="77777777" w:rsidR="00027523" w:rsidRDefault="00027523" w:rsidP="009B4739">
      <w:pPr>
        <w:spacing w:after="0" w:line="240" w:lineRule="auto"/>
      </w:pPr>
    </w:p>
    <w:p w14:paraId="4984E895" w14:textId="77777777" w:rsidR="00027523" w:rsidRDefault="00000000" w:rsidP="009B4739">
      <w:pPr>
        <w:spacing w:after="0" w:line="240" w:lineRule="auto"/>
      </w:pPr>
      <w:r>
        <w:rPr>
          <w:rFonts w:ascii="Helvetica" w:hAnsi="Helvetica" w:cs="Helvetica"/>
        </w:rPr>
        <w:t>03:00:15-03:00:16</w:t>
      </w:r>
    </w:p>
    <w:p w14:paraId="0ADB67CF" w14:textId="77777777" w:rsidR="00027523" w:rsidRDefault="00000000" w:rsidP="009B4739">
      <w:pPr>
        <w:spacing w:after="0" w:line="240" w:lineRule="auto"/>
      </w:pPr>
      <w:r>
        <w:rPr>
          <w:rFonts w:ascii="Helvetica" w:hAnsi="Helvetica" w:cs="Helvetica"/>
        </w:rPr>
        <w:t>Thank you, Anne.</w:t>
      </w:r>
    </w:p>
    <w:p w14:paraId="1E2A3536" w14:textId="77777777" w:rsidR="00027523" w:rsidRDefault="00027523" w:rsidP="009B4739">
      <w:pPr>
        <w:spacing w:after="0" w:line="240" w:lineRule="auto"/>
      </w:pPr>
    </w:p>
    <w:p w14:paraId="54481742" w14:textId="77777777" w:rsidR="00027523" w:rsidRDefault="00027523" w:rsidP="009B4739">
      <w:pPr>
        <w:spacing w:after="0" w:line="240" w:lineRule="auto"/>
      </w:pPr>
    </w:p>
    <w:p w14:paraId="6CB1131E" w14:textId="77777777" w:rsidR="00027523" w:rsidRDefault="00000000" w:rsidP="009B4739">
      <w:pPr>
        <w:spacing w:after="0" w:line="240" w:lineRule="auto"/>
      </w:pPr>
      <w:r>
        <w:rPr>
          <w:rFonts w:ascii="Helvetica" w:hAnsi="Helvetica" w:cs="Helvetica"/>
        </w:rPr>
        <w:t>03:00:16-03:00:17</w:t>
      </w:r>
    </w:p>
    <w:p w14:paraId="6037656D" w14:textId="77777777" w:rsidR="00027523" w:rsidRDefault="00000000" w:rsidP="009B4739">
      <w:pPr>
        <w:spacing w:after="0" w:line="240" w:lineRule="auto"/>
      </w:pPr>
      <w:r>
        <w:rPr>
          <w:rFonts w:ascii="Helvetica" w:hAnsi="Helvetica" w:cs="Helvetica"/>
        </w:rPr>
        <w:t>Thank you.</w:t>
      </w:r>
    </w:p>
    <w:p w14:paraId="483AE648" w14:textId="77777777" w:rsidR="00027523" w:rsidRDefault="00027523" w:rsidP="009B4739">
      <w:pPr>
        <w:spacing w:after="0" w:line="240" w:lineRule="auto"/>
      </w:pPr>
    </w:p>
    <w:p w14:paraId="16A13046" w14:textId="77777777" w:rsidR="00027523" w:rsidRDefault="00027523" w:rsidP="009B4739">
      <w:pPr>
        <w:spacing w:after="0" w:line="240" w:lineRule="auto"/>
      </w:pPr>
    </w:p>
    <w:p w14:paraId="40C5B849" w14:textId="77777777" w:rsidR="00027523" w:rsidRDefault="00000000" w:rsidP="009B4739">
      <w:pPr>
        <w:spacing w:after="0" w:line="240" w:lineRule="auto"/>
      </w:pPr>
      <w:r>
        <w:rPr>
          <w:rFonts w:ascii="Helvetica" w:hAnsi="Helvetica" w:cs="Helvetica"/>
        </w:rPr>
        <w:t>03:00:17-03:00:18</w:t>
      </w:r>
    </w:p>
    <w:p w14:paraId="7C3B8D9A" w14:textId="77777777" w:rsidR="00027523" w:rsidRDefault="00000000" w:rsidP="009B4739">
      <w:pPr>
        <w:spacing w:after="0" w:line="240" w:lineRule="auto"/>
      </w:pPr>
      <w:r>
        <w:rPr>
          <w:rFonts w:ascii="Helvetica" w:hAnsi="Helvetica" w:cs="Helvetica"/>
        </w:rPr>
        <w:t>Thank you, Mr. Chair.</w:t>
      </w:r>
    </w:p>
    <w:p w14:paraId="13B438EC" w14:textId="77777777" w:rsidR="00027523" w:rsidRDefault="00027523" w:rsidP="009B4739">
      <w:pPr>
        <w:spacing w:after="0" w:line="240" w:lineRule="auto"/>
      </w:pPr>
    </w:p>
    <w:p w14:paraId="03F85F79" w14:textId="77777777" w:rsidR="00027523" w:rsidRDefault="00027523" w:rsidP="009B4739">
      <w:pPr>
        <w:spacing w:after="0" w:line="240" w:lineRule="auto"/>
      </w:pPr>
    </w:p>
    <w:p w14:paraId="6A735F19" w14:textId="77777777" w:rsidR="00027523" w:rsidRDefault="00000000" w:rsidP="009B4739">
      <w:pPr>
        <w:spacing w:after="0" w:line="240" w:lineRule="auto"/>
      </w:pPr>
      <w:r>
        <w:rPr>
          <w:rFonts w:ascii="Helvetica" w:hAnsi="Helvetica" w:cs="Helvetica"/>
        </w:rPr>
        <w:t>03:00:18-03:00:20</w:t>
      </w:r>
    </w:p>
    <w:p w14:paraId="6714407C" w14:textId="77777777" w:rsidR="00027523" w:rsidRDefault="00000000" w:rsidP="009B4739">
      <w:pPr>
        <w:spacing w:after="0" w:line="240" w:lineRule="auto"/>
      </w:pPr>
      <w:r>
        <w:rPr>
          <w:rFonts w:ascii="Helvetica" w:hAnsi="Helvetica" w:cs="Helvetica"/>
        </w:rPr>
        <w:t>Tēnā koe ane, kā nui te mihi kā koe.</w:t>
      </w:r>
    </w:p>
    <w:p w14:paraId="0EFABF4C" w14:textId="77777777" w:rsidR="00027523" w:rsidRDefault="00027523" w:rsidP="009B4739">
      <w:pPr>
        <w:spacing w:after="0" w:line="240" w:lineRule="auto"/>
      </w:pPr>
    </w:p>
    <w:p w14:paraId="44898FD0" w14:textId="77777777" w:rsidR="00027523" w:rsidRDefault="00027523" w:rsidP="009B4739">
      <w:pPr>
        <w:spacing w:after="0" w:line="240" w:lineRule="auto"/>
      </w:pPr>
    </w:p>
    <w:p w14:paraId="6C5F0A28" w14:textId="77777777" w:rsidR="00027523" w:rsidRDefault="00000000" w:rsidP="009B4739">
      <w:pPr>
        <w:spacing w:after="0" w:line="240" w:lineRule="auto"/>
      </w:pPr>
      <w:r>
        <w:rPr>
          <w:rFonts w:ascii="Helvetica" w:hAnsi="Helvetica" w:cs="Helvetica"/>
        </w:rPr>
        <w:t>03:00:20-03:00:23</w:t>
      </w:r>
    </w:p>
    <w:p w14:paraId="15159A71" w14:textId="77777777" w:rsidR="00027523" w:rsidRDefault="00000000" w:rsidP="009B4739">
      <w:pPr>
        <w:spacing w:after="0" w:line="240" w:lineRule="auto"/>
      </w:pPr>
      <w:r>
        <w:rPr>
          <w:rFonts w:ascii="Helvetica" w:hAnsi="Helvetica" w:cs="Helvetica"/>
        </w:rPr>
        <w:t>Te Paihuki o Te Rongo iwau</w:t>
      </w:r>
    </w:p>
    <w:p w14:paraId="78D2A8E7" w14:textId="77777777" w:rsidR="00027523" w:rsidRDefault="00027523" w:rsidP="009B4739">
      <w:pPr>
        <w:spacing w:after="0" w:line="240" w:lineRule="auto"/>
      </w:pPr>
    </w:p>
    <w:p w14:paraId="44A6AD8A" w14:textId="77777777" w:rsidR="00027523" w:rsidRDefault="00027523" w:rsidP="009B4739">
      <w:pPr>
        <w:spacing w:after="0" w:line="240" w:lineRule="auto"/>
      </w:pPr>
    </w:p>
    <w:p w14:paraId="495C5821" w14:textId="77777777" w:rsidR="00027523" w:rsidRDefault="00000000" w:rsidP="009B4739">
      <w:pPr>
        <w:spacing w:after="0" w:line="240" w:lineRule="auto"/>
      </w:pPr>
      <w:r>
        <w:rPr>
          <w:rFonts w:ascii="Helvetica" w:hAnsi="Helvetica" w:cs="Helvetica"/>
        </w:rPr>
        <w:t>03:00:24-03:00:25</w:t>
      </w:r>
    </w:p>
    <w:p w14:paraId="76ADD163" w14:textId="77777777" w:rsidR="00027523" w:rsidRDefault="00000000" w:rsidP="009B4739">
      <w:pPr>
        <w:spacing w:after="0" w:line="240" w:lineRule="auto"/>
      </w:pPr>
      <w:r>
        <w:rPr>
          <w:rFonts w:ascii="Helvetica" w:hAnsi="Helvetica" w:cs="Helvetica"/>
        </w:rPr>
        <w:t>Whakaao Nui</w:t>
      </w:r>
    </w:p>
    <w:p w14:paraId="0546B649" w14:textId="77777777" w:rsidR="00027523" w:rsidRDefault="00027523" w:rsidP="009B4739">
      <w:pPr>
        <w:spacing w:after="0" w:line="240" w:lineRule="auto"/>
      </w:pPr>
    </w:p>
    <w:p w14:paraId="04CBB09E" w14:textId="77777777" w:rsidR="00027523" w:rsidRDefault="00027523" w:rsidP="009B4739">
      <w:pPr>
        <w:spacing w:after="0" w:line="240" w:lineRule="auto"/>
      </w:pPr>
    </w:p>
    <w:p w14:paraId="15434351" w14:textId="77777777" w:rsidR="00027523" w:rsidRDefault="00000000" w:rsidP="009B4739">
      <w:pPr>
        <w:spacing w:after="0" w:line="240" w:lineRule="auto"/>
      </w:pPr>
      <w:r>
        <w:rPr>
          <w:rFonts w:ascii="Helvetica" w:hAnsi="Helvetica" w:cs="Helvetica"/>
        </w:rPr>
        <w:t>03:00:25-03:00:26</w:t>
      </w:r>
    </w:p>
    <w:p w14:paraId="507A2A74" w14:textId="77777777" w:rsidR="00027523" w:rsidRDefault="00000000" w:rsidP="009B4739">
      <w:pPr>
        <w:spacing w:after="0" w:line="240" w:lineRule="auto"/>
      </w:pPr>
      <w:r>
        <w:rPr>
          <w:rFonts w:ascii="Helvetica" w:hAnsi="Helvetica" w:cs="Helvetica"/>
        </w:rPr>
        <w:t>Me te</w:t>
      </w:r>
    </w:p>
    <w:p w14:paraId="79BB8E89" w14:textId="77777777" w:rsidR="00027523" w:rsidRDefault="00027523" w:rsidP="009B4739">
      <w:pPr>
        <w:spacing w:after="0" w:line="240" w:lineRule="auto"/>
      </w:pPr>
    </w:p>
    <w:p w14:paraId="2B581B47" w14:textId="77777777" w:rsidR="00027523" w:rsidRDefault="00027523" w:rsidP="009B4739">
      <w:pPr>
        <w:spacing w:after="0" w:line="240" w:lineRule="auto"/>
      </w:pPr>
    </w:p>
    <w:p w14:paraId="6E1B2FDB" w14:textId="77777777" w:rsidR="00027523" w:rsidRDefault="00000000" w:rsidP="009B4739">
      <w:pPr>
        <w:spacing w:after="0" w:line="240" w:lineRule="auto"/>
      </w:pPr>
      <w:r>
        <w:rPr>
          <w:rFonts w:ascii="Helvetica" w:hAnsi="Helvetica" w:cs="Helvetica"/>
        </w:rPr>
        <w:t>03:00:27-03:00:29</w:t>
      </w:r>
    </w:p>
    <w:p w14:paraId="2407E630" w14:textId="77777777" w:rsidR="00027523" w:rsidRDefault="00000000" w:rsidP="009B4739">
      <w:pPr>
        <w:spacing w:after="0" w:line="240" w:lineRule="auto"/>
      </w:pPr>
      <w:r>
        <w:rPr>
          <w:rFonts w:ascii="Helvetica" w:hAnsi="Helvetica" w:cs="Helvetica"/>
        </w:rPr>
        <w:t>Te Katoa o Tō Kōrero Tēnākui</w:t>
      </w:r>
    </w:p>
    <w:p w14:paraId="5E167C0E" w14:textId="77777777" w:rsidR="00027523" w:rsidRDefault="00027523" w:rsidP="009B4739">
      <w:pPr>
        <w:spacing w:after="0" w:line="240" w:lineRule="auto"/>
      </w:pPr>
    </w:p>
    <w:p w14:paraId="1FA1FCE7" w14:textId="77777777" w:rsidR="00027523" w:rsidRDefault="00027523" w:rsidP="009B4739">
      <w:pPr>
        <w:spacing w:after="0" w:line="240" w:lineRule="auto"/>
      </w:pPr>
    </w:p>
    <w:p w14:paraId="246FFF43" w14:textId="77777777" w:rsidR="00027523" w:rsidRDefault="00000000" w:rsidP="009B4739">
      <w:pPr>
        <w:spacing w:after="0" w:line="240" w:lineRule="auto"/>
      </w:pPr>
      <w:r>
        <w:rPr>
          <w:rFonts w:ascii="Helvetica" w:hAnsi="Helvetica" w:cs="Helvetica"/>
        </w:rPr>
        <w:t>03:00:30-03:00:31</w:t>
      </w:r>
    </w:p>
    <w:p w14:paraId="77A082E8" w14:textId="77777777" w:rsidR="00027523" w:rsidRDefault="00000000" w:rsidP="009B4739">
      <w:pPr>
        <w:spacing w:after="0" w:line="240" w:lineRule="auto"/>
      </w:pPr>
      <w:r>
        <w:rPr>
          <w:rFonts w:ascii="Helvetica" w:hAnsi="Helvetica" w:cs="Helvetica"/>
        </w:rPr>
        <w:t>You said</w:t>
      </w:r>
    </w:p>
    <w:p w14:paraId="63CAE8C1" w14:textId="77777777" w:rsidR="00027523" w:rsidRDefault="00027523" w:rsidP="009B4739">
      <w:pPr>
        <w:spacing w:after="0" w:line="240" w:lineRule="auto"/>
      </w:pPr>
    </w:p>
    <w:p w14:paraId="7A50124B" w14:textId="77777777" w:rsidR="00027523" w:rsidRDefault="00027523" w:rsidP="009B4739">
      <w:pPr>
        <w:spacing w:after="0" w:line="240" w:lineRule="auto"/>
      </w:pPr>
    </w:p>
    <w:p w14:paraId="6CDAD3CF" w14:textId="77777777" w:rsidR="00027523" w:rsidRDefault="00000000" w:rsidP="009B4739">
      <w:pPr>
        <w:spacing w:after="0" w:line="240" w:lineRule="auto"/>
      </w:pPr>
      <w:r>
        <w:rPr>
          <w:rFonts w:ascii="Helvetica" w:hAnsi="Helvetica" w:cs="Helvetica"/>
        </w:rPr>
        <w:t>03:00:31-03:00:34</w:t>
      </w:r>
    </w:p>
    <w:p w14:paraId="21FCA31D" w14:textId="77777777" w:rsidR="00027523" w:rsidRDefault="00000000" w:rsidP="009B4739">
      <w:pPr>
        <w:spacing w:after="0" w:line="240" w:lineRule="auto"/>
      </w:pPr>
      <w:r>
        <w:rPr>
          <w:rFonts w:ascii="Helvetica" w:hAnsi="Helvetica" w:cs="Helvetica"/>
        </w:rPr>
        <w:t>You made this statement cynically fostered</w:t>
      </w:r>
    </w:p>
    <w:p w14:paraId="740A4D33" w14:textId="77777777" w:rsidR="00027523" w:rsidRDefault="00027523" w:rsidP="009B4739">
      <w:pPr>
        <w:spacing w:after="0" w:line="240" w:lineRule="auto"/>
      </w:pPr>
    </w:p>
    <w:p w14:paraId="4A408A2C" w14:textId="77777777" w:rsidR="00027523" w:rsidRDefault="00027523" w:rsidP="009B4739">
      <w:pPr>
        <w:spacing w:after="0" w:line="240" w:lineRule="auto"/>
      </w:pPr>
    </w:p>
    <w:p w14:paraId="2901A25C" w14:textId="77777777" w:rsidR="00027523" w:rsidRDefault="00000000" w:rsidP="009B4739">
      <w:pPr>
        <w:spacing w:after="0" w:line="240" w:lineRule="auto"/>
      </w:pPr>
      <w:r>
        <w:rPr>
          <w:rFonts w:ascii="Helvetica" w:hAnsi="Helvetica" w:cs="Helvetica"/>
        </w:rPr>
        <w:t>03:00:34-03:00:35</w:t>
      </w:r>
    </w:p>
    <w:p w14:paraId="3EBE7E3C" w14:textId="77777777" w:rsidR="00027523" w:rsidRDefault="00000000" w:rsidP="009B4739">
      <w:pPr>
        <w:spacing w:after="0" w:line="240" w:lineRule="auto"/>
      </w:pPr>
      <w:r>
        <w:rPr>
          <w:rFonts w:ascii="Helvetica" w:hAnsi="Helvetica" w:cs="Helvetica"/>
        </w:rPr>
        <w:t>Which of course there was a smile on</w:t>
      </w:r>
    </w:p>
    <w:p w14:paraId="2CFDA355" w14:textId="77777777" w:rsidR="00027523" w:rsidRDefault="00027523" w:rsidP="009B4739">
      <w:pPr>
        <w:spacing w:after="0" w:line="240" w:lineRule="auto"/>
      </w:pPr>
    </w:p>
    <w:p w14:paraId="196FBE10" w14:textId="77777777" w:rsidR="00027523" w:rsidRDefault="00027523" w:rsidP="009B4739">
      <w:pPr>
        <w:spacing w:after="0" w:line="240" w:lineRule="auto"/>
      </w:pPr>
    </w:p>
    <w:p w14:paraId="6EDB188B" w14:textId="77777777" w:rsidR="00027523" w:rsidRDefault="00000000" w:rsidP="009B4739">
      <w:pPr>
        <w:spacing w:after="0" w:line="240" w:lineRule="auto"/>
      </w:pPr>
      <w:r>
        <w:rPr>
          <w:rFonts w:ascii="Helvetica" w:hAnsi="Helvetica" w:cs="Helvetica"/>
        </w:rPr>
        <w:t>03:00:36-03:00:36</w:t>
      </w:r>
    </w:p>
    <w:p w14:paraId="66497731" w14:textId="77777777" w:rsidR="00027523" w:rsidRDefault="00000000" w:rsidP="009B4739">
      <w:pPr>
        <w:spacing w:after="0" w:line="240" w:lineRule="auto"/>
      </w:pPr>
      <w:r>
        <w:rPr>
          <w:rFonts w:ascii="Helvetica" w:hAnsi="Helvetica" w:cs="Helvetica"/>
        </w:rPr>
        <w:t>Some of our faces</w:t>
      </w:r>
    </w:p>
    <w:p w14:paraId="2B6E85D1" w14:textId="77777777" w:rsidR="00027523" w:rsidRDefault="00027523" w:rsidP="009B4739">
      <w:pPr>
        <w:spacing w:after="0" w:line="240" w:lineRule="auto"/>
      </w:pPr>
    </w:p>
    <w:p w14:paraId="4A1075CC" w14:textId="77777777" w:rsidR="00027523" w:rsidRDefault="00027523" w:rsidP="009B4739">
      <w:pPr>
        <w:spacing w:after="0" w:line="240" w:lineRule="auto"/>
      </w:pPr>
    </w:p>
    <w:p w14:paraId="7483E8E6" w14:textId="77777777" w:rsidR="00027523" w:rsidRDefault="00000000" w:rsidP="009B4739">
      <w:pPr>
        <w:spacing w:after="0" w:line="240" w:lineRule="auto"/>
      </w:pPr>
      <w:r>
        <w:rPr>
          <w:rFonts w:ascii="Helvetica" w:hAnsi="Helvetica" w:cs="Helvetica"/>
        </w:rPr>
        <w:t>03:00:37-03:00:39</w:t>
      </w:r>
    </w:p>
    <w:p w14:paraId="038ABEF0" w14:textId="77777777" w:rsidR="00027523" w:rsidRDefault="00000000" w:rsidP="009B4739">
      <w:pPr>
        <w:spacing w:after="0" w:line="240" w:lineRule="auto"/>
      </w:pPr>
      <w:r>
        <w:rPr>
          <w:rFonts w:ascii="Helvetica" w:hAnsi="Helvetica" w:cs="Helvetica"/>
        </w:rPr>
        <w:t>And then my question therefore is</w:t>
      </w:r>
    </w:p>
    <w:p w14:paraId="7CCBA891" w14:textId="77777777" w:rsidR="00027523" w:rsidRDefault="00027523" w:rsidP="009B4739">
      <w:pPr>
        <w:spacing w:after="0" w:line="240" w:lineRule="auto"/>
      </w:pPr>
    </w:p>
    <w:p w14:paraId="2C0EC966" w14:textId="77777777" w:rsidR="00027523" w:rsidRDefault="00027523" w:rsidP="009B4739">
      <w:pPr>
        <w:spacing w:after="0" w:line="240" w:lineRule="auto"/>
      </w:pPr>
    </w:p>
    <w:p w14:paraId="4E511829" w14:textId="77777777" w:rsidR="00027523" w:rsidRDefault="00000000" w:rsidP="009B4739">
      <w:pPr>
        <w:spacing w:after="0" w:line="240" w:lineRule="auto"/>
      </w:pPr>
      <w:r>
        <w:rPr>
          <w:rFonts w:ascii="Helvetica" w:hAnsi="Helvetica" w:cs="Helvetica"/>
        </w:rPr>
        <w:t>03:00:39-03:00:41</w:t>
      </w:r>
    </w:p>
    <w:p w14:paraId="1818A906" w14:textId="77777777" w:rsidR="00027523" w:rsidRDefault="00000000" w:rsidP="009B4739">
      <w:pPr>
        <w:spacing w:after="0" w:line="240" w:lineRule="auto"/>
      </w:pPr>
      <w:r>
        <w:rPr>
          <w:rFonts w:ascii="Helvetica" w:hAnsi="Helvetica" w:cs="Helvetica"/>
        </w:rPr>
        <w:t>To what end do you think</w:t>
      </w:r>
    </w:p>
    <w:p w14:paraId="051913A4" w14:textId="77777777" w:rsidR="00027523" w:rsidRDefault="00027523" w:rsidP="009B4739">
      <w:pPr>
        <w:spacing w:after="0" w:line="240" w:lineRule="auto"/>
      </w:pPr>
    </w:p>
    <w:p w14:paraId="2E13207E" w14:textId="77777777" w:rsidR="00027523" w:rsidRDefault="00027523" w:rsidP="009B4739">
      <w:pPr>
        <w:spacing w:after="0" w:line="240" w:lineRule="auto"/>
      </w:pPr>
    </w:p>
    <w:p w14:paraId="2ED2582B" w14:textId="77777777" w:rsidR="00027523" w:rsidRDefault="00000000" w:rsidP="009B4739">
      <w:pPr>
        <w:spacing w:after="0" w:line="240" w:lineRule="auto"/>
      </w:pPr>
      <w:r>
        <w:rPr>
          <w:rFonts w:ascii="Helvetica" w:hAnsi="Helvetica" w:cs="Helvetica"/>
        </w:rPr>
        <w:t>03:00:41-03:00:42</w:t>
      </w:r>
    </w:p>
    <w:p w14:paraId="568D2DA8" w14:textId="77777777" w:rsidR="00027523" w:rsidRDefault="00000000" w:rsidP="009B4739">
      <w:pPr>
        <w:spacing w:after="0" w:line="240" w:lineRule="auto"/>
      </w:pPr>
      <w:r>
        <w:rPr>
          <w:rFonts w:ascii="Helvetica" w:hAnsi="Helvetica" w:cs="Helvetica"/>
        </w:rPr>
        <w:t>Because that's</w:t>
      </w:r>
    </w:p>
    <w:p w14:paraId="011D5D2D" w14:textId="77777777" w:rsidR="00027523" w:rsidRDefault="00027523" w:rsidP="009B4739">
      <w:pPr>
        <w:spacing w:after="0" w:line="240" w:lineRule="auto"/>
      </w:pPr>
    </w:p>
    <w:p w14:paraId="5E8C4456" w14:textId="77777777" w:rsidR="00027523" w:rsidRDefault="00027523" w:rsidP="009B4739">
      <w:pPr>
        <w:spacing w:after="0" w:line="240" w:lineRule="auto"/>
      </w:pPr>
    </w:p>
    <w:p w14:paraId="462691E7" w14:textId="77777777" w:rsidR="00027523" w:rsidRDefault="00000000" w:rsidP="009B4739">
      <w:pPr>
        <w:spacing w:after="0" w:line="240" w:lineRule="auto"/>
      </w:pPr>
      <w:r>
        <w:rPr>
          <w:rFonts w:ascii="Helvetica" w:hAnsi="Helvetica" w:cs="Helvetica"/>
        </w:rPr>
        <w:t>03:00:43-03:00:46</w:t>
      </w:r>
    </w:p>
    <w:p w14:paraId="50B8171F" w14:textId="77777777" w:rsidR="00027523" w:rsidRDefault="00000000" w:rsidP="009B4739">
      <w:pPr>
        <w:spacing w:after="0" w:line="240" w:lineRule="auto"/>
      </w:pPr>
      <w:r>
        <w:rPr>
          <w:rFonts w:ascii="Helvetica" w:hAnsi="Helvetica" w:cs="Helvetica"/>
        </w:rPr>
        <w:t>The so-called confusion</w:t>
      </w:r>
    </w:p>
    <w:p w14:paraId="415BCFB0" w14:textId="77777777" w:rsidR="00027523" w:rsidRDefault="00027523" w:rsidP="009B4739">
      <w:pPr>
        <w:spacing w:after="0" w:line="240" w:lineRule="auto"/>
      </w:pPr>
    </w:p>
    <w:p w14:paraId="7A3B5B17" w14:textId="77777777" w:rsidR="00027523" w:rsidRDefault="00027523" w:rsidP="009B4739">
      <w:pPr>
        <w:spacing w:after="0" w:line="240" w:lineRule="auto"/>
      </w:pPr>
    </w:p>
    <w:p w14:paraId="52227E7C" w14:textId="77777777" w:rsidR="00027523" w:rsidRDefault="00000000" w:rsidP="009B4739">
      <w:pPr>
        <w:spacing w:after="0" w:line="240" w:lineRule="auto"/>
      </w:pPr>
      <w:r>
        <w:rPr>
          <w:rFonts w:ascii="Helvetica" w:hAnsi="Helvetica" w:cs="Helvetica"/>
        </w:rPr>
        <w:t>03:00:46-03:00:48</w:t>
      </w:r>
    </w:p>
    <w:p w14:paraId="105B41ED" w14:textId="77777777" w:rsidR="00027523" w:rsidRDefault="00000000" w:rsidP="009B4739">
      <w:pPr>
        <w:spacing w:after="0" w:line="240" w:lineRule="auto"/>
      </w:pPr>
      <w:r>
        <w:rPr>
          <w:rFonts w:ascii="Helvetica" w:hAnsi="Helvetica" w:cs="Helvetica"/>
        </w:rPr>
        <w:t>Surrounding the meaning of Te Tiriti</w:t>
      </w:r>
    </w:p>
    <w:p w14:paraId="17FCE3A3" w14:textId="77777777" w:rsidR="00027523" w:rsidRDefault="00027523" w:rsidP="009B4739">
      <w:pPr>
        <w:spacing w:after="0" w:line="240" w:lineRule="auto"/>
      </w:pPr>
    </w:p>
    <w:p w14:paraId="5BB5A314" w14:textId="77777777" w:rsidR="00027523" w:rsidRDefault="00027523" w:rsidP="009B4739">
      <w:pPr>
        <w:spacing w:after="0" w:line="240" w:lineRule="auto"/>
      </w:pPr>
    </w:p>
    <w:p w14:paraId="623E1F50" w14:textId="77777777" w:rsidR="00027523" w:rsidRDefault="00000000" w:rsidP="009B4739">
      <w:pPr>
        <w:spacing w:after="0" w:line="240" w:lineRule="auto"/>
      </w:pPr>
      <w:r>
        <w:rPr>
          <w:rFonts w:ascii="Helvetica" w:hAnsi="Helvetica" w:cs="Helvetica"/>
        </w:rPr>
        <w:t>03:00:49-03:00:49</w:t>
      </w:r>
    </w:p>
    <w:p w14:paraId="0444333B" w14:textId="77777777" w:rsidR="00027523" w:rsidRDefault="00000000" w:rsidP="009B4739">
      <w:pPr>
        <w:spacing w:after="0" w:line="240" w:lineRule="auto"/>
      </w:pPr>
      <w:r>
        <w:rPr>
          <w:rFonts w:ascii="Helvetica" w:hAnsi="Helvetica" w:cs="Helvetica"/>
        </w:rPr>
        <w:t>It's been</w:t>
      </w:r>
    </w:p>
    <w:p w14:paraId="476E18E1" w14:textId="77777777" w:rsidR="00027523" w:rsidRDefault="00027523" w:rsidP="009B4739">
      <w:pPr>
        <w:spacing w:after="0" w:line="240" w:lineRule="auto"/>
      </w:pPr>
    </w:p>
    <w:p w14:paraId="65BD3D49" w14:textId="77777777" w:rsidR="00027523" w:rsidRDefault="00027523" w:rsidP="009B4739">
      <w:pPr>
        <w:spacing w:after="0" w:line="240" w:lineRule="auto"/>
      </w:pPr>
    </w:p>
    <w:p w14:paraId="27E519A6" w14:textId="77777777" w:rsidR="00027523" w:rsidRDefault="00000000" w:rsidP="009B4739">
      <w:pPr>
        <w:spacing w:after="0" w:line="240" w:lineRule="auto"/>
      </w:pPr>
      <w:r>
        <w:rPr>
          <w:rFonts w:ascii="Helvetica" w:hAnsi="Helvetica" w:cs="Helvetica"/>
        </w:rPr>
        <w:t>03:00:49-03:00:54</w:t>
      </w:r>
    </w:p>
    <w:p w14:paraId="1B15C003" w14:textId="77777777" w:rsidR="00027523" w:rsidRDefault="00000000" w:rsidP="009B4739">
      <w:pPr>
        <w:spacing w:after="0" w:line="240" w:lineRule="auto"/>
      </w:pPr>
      <w:r>
        <w:rPr>
          <w:rFonts w:ascii="Helvetica" w:hAnsi="Helvetica" w:cs="Helvetica"/>
        </w:rPr>
        <w:t>deliberately fostered because even though the truth of what the treaty means is very simple,</w:t>
      </w:r>
    </w:p>
    <w:p w14:paraId="2C73EA3D" w14:textId="77777777" w:rsidR="00027523" w:rsidRDefault="00027523" w:rsidP="009B4739">
      <w:pPr>
        <w:spacing w:after="0" w:line="240" w:lineRule="auto"/>
      </w:pPr>
    </w:p>
    <w:p w14:paraId="75EDF402" w14:textId="77777777" w:rsidR="00027523" w:rsidRDefault="00027523" w:rsidP="009B4739">
      <w:pPr>
        <w:spacing w:after="0" w:line="240" w:lineRule="auto"/>
      </w:pPr>
    </w:p>
    <w:p w14:paraId="44B6E65D" w14:textId="77777777" w:rsidR="00027523" w:rsidRDefault="00000000" w:rsidP="009B4739">
      <w:pPr>
        <w:spacing w:after="0" w:line="240" w:lineRule="auto"/>
      </w:pPr>
      <w:r>
        <w:rPr>
          <w:rFonts w:ascii="Helvetica" w:hAnsi="Helvetica" w:cs="Helvetica"/>
        </w:rPr>
        <w:t>03:00:54-03:01:02</w:t>
      </w:r>
    </w:p>
    <w:p w14:paraId="37B05E5E" w14:textId="77777777" w:rsidR="00027523" w:rsidRDefault="00000000" w:rsidP="009B4739">
      <w:pPr>
        <w:spacing w:after="0" w:line="240" w:lineRule="auto"/>
      </w:pPr>
      <w:r>
        <w:rPr>
          <w:rFonts w:ascii="Helvetica" w:hAnsi="Helvetica" w:cs="Helvetica"/>
        </w:rPr>
        <w:t>it's a very inconvenient truth for any person who is wedded to the colonial obsession with power.</w:t>
      </w:r>
    </w:p>
    <w:p w14:paraId="04211B29" w14:textId="77777777" w:rsidR="00027523" w:rsidRDefault="00027523" w:rsidP="009B4739">
      <w:pPr>
        <w:spacing w:after="0" w:line="240" w:lineRule="auto"/>
      </w:pPr>
    </w:p>
    <w:p w14:paraId="051BB3AA" w14:textId="77777777" w:rsidR="00027523" w:rsidRDefault="00027523" w:rsidP="009B4739">
      <w:pPr>
        <w:spacing w:after="0" w:line="240" w:lineRule="auto"/>
      </w:pPr>
    </w:p>
    <w:p w14:paraId="12C823FA" w14:textId="77777777" w:rsidR="00027523" w:rsidRDefault="00000000" w:rsidP="009B4739">
      <w:pPr>
        <w:spacing w:after="0" w:line="240" w:lineRule="auto"/>
      </w:pPr>
      <w:r>
        <w:rPr>
          <w:rFonts w:ascii="Helvetica" w:hAnsi="Helvetica" w:cs="Helvetica"/>
        </w:rPr>
        <w:t>03:01:02-03:01:03</w:t>
      </w:r>
    </w:p>
    <w:p w14:paraId="2318EF89" w14:textId="77777777" w:rsidR="00027523" w:rsidRDefault="00000000" w:rsidP="009B4739">
      <w:pPr>
        <w:spacing w:after="0" w:line="240" w:lineRule="auto"/>
      </w:pPr>
      <w:r>
        <w:rPr>
          <w:rFonts w:ascii="Helvetica" w:hAnsi="Helvetica" w:cs="Helvetica"/>
        </w:rPr>
        <w:t>It's a very inconvenient truth.</w:t>
      </w:r>
    </w:p>
    <w:p w14:paraId="0EAA19B6" w14:textId="77777777" w:rsidR="00027523" w:rsidRDefault="00027523" w:rsidP="009B4739">
      <w:pPr>
        <w:spacing w:after="0" w:line="240" w:lineRule="auto"/>
      </w:pPr>
    </w:p>
    <w:p w14:paraId="2EA924C6" w14:textId="77777777" w:rsidR="00027523" w:rsidRDefault="00027523" w:rsidP="009B4739">
      <w:pPr>
        <w:spacing w:after="0" w:line="240" w:lineRule="auto"/>
      </w:pPr>
    </w:p>
    <w:p w14:paraId="29F4889D" w14:textId="77777777" w:rsidR="00027523" w:rsidRDefault="00000000" w:rsidP="009B4739">
      <w:pPr>
        <w:spacing w:after="0" w:line="240" w:lineRule="auto"/>
      </w:pPr>
      <w:r>
        <w:rPr>
          <w:rFonts w:ascii="Helvetica" w:hAnsi="Helvetica" w:cs="Helvetica"/>
        </w:rPr>
        <w:t>03:01:03-03:01:07</w:t>
      </w:r>
    </w:p>
    <w:p w14:paraId="2529A9DB" w14:textId="77777777" w:rsidR="00027523" w:rsidRDefault="00000000" w:rsidP="009B4739">
      <w:pPr>
        <w:spacing w:after="0" w:line="240" w:lineRule="auto"/>
      </w:pPr>
      <w:r>
        <w:rPr>
          <w:rFonts w:ascii="Helvetica" w:hAnsi="Helvetica" w:cs="Helvetica"/>
        </w:rPr>
        <w:t>And so therefore they have to try and spin this whole kind of myth about it.</w:t>
      </w:r>
    </w:p>
    <w:p w14:paraId="4A660096" w14:textId="77777777" w:rsidR="00027523" w:rsidRDefault="00027523" w:rsidP="009B4739">
      <w:pPr>
        <w:spacing w:after="0" w:line="240" w:lineRule="auto"/>
      </w:pPr>
    </w:p>
    <w:p w14:paraId="46316604" w14:textId="77777777" w:rsidR="00027523" w:rsidRDefault="00027523" w:rsidP="009B4739">
      <w:pPr>
        <w:spacing w:after="0" w:line="240" w:lineRule="auto"/>
      </w:pPr>
    </w:p>
    <w:p w14:paraId="70237407" w14:textId="77777777" w:rsidR="00027523" w:rsidRDefault="00000000" w:rsidP="009B4739">
      <w:pPr>
        <w:spacing w:after="0" w:line="240" w:lineRule="auto"/>
      </w:pPr>
      <w:r>
        <w:rPr>
          <w:rFonts w:ascii="Helvetica" w:hAnsi="Helvetica" w:cs="Helvetica"/>
        </w:rPr>
        <w:t>03:01:07-03:01:07</w:t>
      </w:r>
    </w:p>
    <w:p w14:paraId="1B2722D0" w14:textId="77777777" w:rsidR="00027523" w:rsidRDefault="00000000" w:rsidP="009B4739">
      <w:pPr>
        <w:spacing w:after="0" w:line="240" w:lineRule="auto"/>
      </w:pPr>
      <w:r>
        <w:rPr>
          <w:rFonts w:ascii="Helvetica" w:hAnsi="Helvetica" w:cs="Helvetica"/>
        </w:rPr>
        <w:t>Oh, it's so hard.</w:t>
      </w:r>
    </w:p>
    <w:p w14:paraId="476F3930" w14:textId="77777777" w:rsidR="00027523" w:rsidRDefault="00027523" w:rsidP="009B4739">
      <w:pPr>
        <w:spacing w:after="0" w:line="240" w:lineRule="auto"/>
      </w:pPr>
    </w:p>
    <w:p w14:paraId="10F1C60D" w14:textId="77777777" w:rsidR="00027523" w:rsidRDefault="00027523" w:rsidP="009B4739">
      <w:pPr>
        <w:spacing w:after="0" w:line="240" w:lineRule="auto"/>
      </w:pPr>
    </w:p>
    <w:p w14:paraId="26478B82" w14:textId="77777777" w:rsidR="00027523" w:rsidRDefault="00000000" w:rsidP="009B4739">
      <w:pPr>
        <w:spacing w:after="0" w:line="240" w:lineRule="auto"/>
      </w:pPr>
      <w:r>
        <w:rPr>
          <w:rFonts w:ascii="Helvetica" w:hAnsi="Helvetica" w:cs="Helvetica"/>
        </w:rPr>
        <w:t>03:01:07-03:01:10</w:t>
      </w:r>
    </w:p>
    <w:p w14:paraId="21BFC934" w14:textId="77777777" w:rsidR="00027523" w:rsidRDefault="00000000" w:rsidP="009B4739">
      <w:pPr>
        <w:spacing w:after="0" w:line="240" w:lineRule="auto"/>
      </w:pPr>
      <w:r>
        <w:rPr>
          <w:rFonts w:ascii="Helvetica" w:hAnsi="Helvetica" w:cs="Helvetica"/>
        </w:rPr>
        <w:t>And we, you know, we have to take forever figuring out what it means.</w:t>
      </w:r>
    </w:p>
    <w:p w14:paraId="55969499" w14:textId="77777777" w:rsidR="00027523" w:rsidRDefault="00027523" w:rsidP="009B4739">
      <w:pPr>
        <w:spacing w:after="0" w:line="240" w:lineRule="auto"/>
      </w:pPr>
    </w:p>
    <w:p w14:paraId="0CCFA114" w14:textId="77777777" w:rsidR="00027523" w:rsidRDefault="00027523" w:rsidP="009B4739">
      <w:pPr>
        <w:spacing w:after="0" w:line="240" w:lineRule="auto"/>
      </w:pPr>
    </w:p>
    <w:p w14:paraId="14633A89" w14:textId="77777777" w:rsidR="00027523" w:rsidRDefault="00000000" w:rsidP="009B4739">
      <w:pPr>
        <w:spacing w:after="0" w:line="240" w:lineRule="auto"/>
      </w:pPr>
      <w:r>
        <w:rPr>
          <w:rFonts w:ascii="Helvetica" w:hAnsi="Helvetica" w:cs="Helvetica"/>
        </w:rPr>
        <w:t>03:01:10-03:01:11</w:t>
      </w:r>
    </w:p>
    <w:p w14:paraId="3DC94B13" w14:textId="77777777" w:rsidR="00027523" w:rsidRDefault="00000000" w:rsidP="009B4739">
      <w:pPr>
        <w:spacing w:after="0" w:line="240" w:lineRule="auto"/>
      </w:pPr>
      <w:r>
        <w:rPr>
          <w:rFonts w:ascii="Helvetica" w:hAnsi="Helvetica" w:cs="Helvetica"/>
        </w:rPr>
        <w:t>We all know what it means.</w:t>
      </w:r>
    </w:p>
    <w:p w14:paraId="6E51DF4E" w14:textId="77777777" w:rsidR="00027523" w:rsidRDefault="00027523" w:rsidP="009B4739">
      <w:pPr>
        <w:spacing w:after="0" w:line="240" w:lineRule="auto"/>
      </w:pPr>
    </w:p>
    <w:p w14:paraId="55F0B782" w14:textId="77777777" w:rsidR="00027523" w:rsidRDefault="00027523" w:rsidP="009B4739">
      <w:pPr>
        <w:spacing w:after="0" w:line="240" w:lineRule="auto"/>
      </w:pPr>
    </w:p>
    <w:p w14:paraId="0EBCDFF4" w14:textId="77777777" w:rsidR="00027523" w:rsidRDefault="00000000" w:rsidP="009B4739">
      <w:pPr>
        <w:spacing w:after="0" w:line="240" w:lineRule="auto"/>
      </w:pPr>
      <w:r>
        <w:rPr>
          <w:rFonts w:ascii="Helvetica" w:hAnsi="Helvetica" w:cs="Helvetica"/>
        </w:rPr>
        <w:t>03:01:11-03:01:12</w:t>
      </w:r>
    </w:p>
    <w:p w14:paraId="7EE8526D" w14:textId="77777777" w:rsidR="00027523" w:rsidRDefault="00000000" w:rsidP="009B4739">
      <w:pPr>
        <w:spacing w:after="0" w:line="240" w:lineRule="auto"/>
      </w:pPr>
      <w:r>
        <w:rPr>
          <w:rFonts w:ascii="Helvetica" w:hAnsi="Helvetica" w:cs="Helvetica"/>
        </w:rPr>
        <w:t>It's clear as.</w:t>
      </w:r>
    </w:p>
    <w:p w14:paraId="31AF280B" w14:textId="77777777" w:rsidR="00027523" w:rsidRDefault="00027523" w:rsidP="009B4739">
      <w:pPr>
        <w:spacing w:after="0" w:line="240" w:lineRule="auto"/>
      </w:pPr>
    </w:p>
    <w:p w14:paraId="279FFEFF" w14:textId="77777777" w:rsidR="00027523" w:rsidRDefault="00027523" w:rsidP="009B4739">
      <w:pPr>
        <w:spacing w:after="0" w:line="240" w:lineRule="auto"/>
      </w:pPr>
    </w:p>
    <w:p w14:paraId="40063DAD" w14:textId="77777777" w:rsidR="00027523" w:rsidRDefault="00000000" w:rsidP="009B4739">
      <w:pPr>
        <w:spacing w:after="0" w:line="240" w:lineRule="auto"/>
      </w:pPr>
      <w:r>
        <w:rPr>
          <w:rFonts w:ascii="Helvetica" w:hAnsi="Helvetica" w:cs="Helvetica"/>
        </w:rPr>
        <w:t>03:01:13-03:01:14</w:t>
      </w:r>
    </w:p>
    <w:p w14:paraId="4A78E2CC" w14:textId="77777777" w:rsidR="00027523" w:rsidRDefault="00000000" w:rsidP="009B4739">
      <w:pPr>
        <w:spacing w:after="0" w:line="240" w:lineRule="auto"/>
      </w:pPr>
      <w:r>
        <w:rPr>
          <w:rFonts w:ascii="Helvetica" w:hAnsi="Helvetica" w:cs="Helvetica"/>
        </w:rPr>
        <w:t>Thank you.</w:t>
      </w:r>
    </w:p>
    <w:p w14:paraId="1AA19ADB" w14:textId="77777777" w:rsidR="00027523" w:rsidRDefault="00027523" w:rsidP="009B4739">
      <w:pPr>
        <w:spacing w:after="0" w:line="240" w:lineRule="auto"/>
      </w:pPr>
    </w:p>
    <w:p w14:paraId="44BE88DE" w14:textId="77777777" w:rsidR="00027523" w:rsidRDefault="00027523" w:rsidP="009B4739">
      <w:pPr>
        <w:spacing w:after="0" w:line="240" w:lineRule="auto"/>
      </w:pPr>
    </w:p>
    <w:p w14:paraId="5C958729" w14:textId="77777777" w:rsidR="00027523" w:rsidRDefault="00000000" w:rsidP="009B4739">
      <w:pPr>
        <w:spacing w:after="0" w:line="240" w:lineRule="auto"/>
      </w:pPr>
      <w:r>
        <w:rPr>
          <w:rFonts w:ascii="Helvetica" w:hAnsi="Helvetica" w:cs="Helvetica"/>
        </w:rPr>
        <w:t>03:01:14-03:01:17</w:t>
      </w:r>
    </w:p>
    <w:p w14:paraId="6F6F19EA" w14:textId="77777777" w:rsidR="00027523" w:rsidRDefault="00000000" w:rsidP="009B4739">
      <w:pPr>
        <w:spacing w:after="0" w:line="240" w:lineRule="auto"/>
      </w:pPr>
      <w:r>
        <w:rPr>
          <w:rFonts w:ascii="Helvetica" w:hAnsi="Helvetica" w:cs="Helvetica"/>
        </w:rPr>
        <w:t>That's the 10 minutes allocated for your time today.</w:t>
      </w:r>
    </w:p>
    <w:p w14:paraId="1442270A" w14:textId="77777777" w:rsidR="00027523" w:rsidRDefault="00027523" w:rsidP="009B4739">
      <w:pPr>
        <w:spacing w:after="0" w:line="240" w:lineRule="auto"/>
      </w:pPr>
    </w:p>
    <w:p w14:paraId="48E055DE" w14:textId="77777777" w:rsidR="00027523" w:rsidRDefault="00027523" w:rsidP="009B4739">
      <w:pPr>
        <w:spacing w:after="0" w:line="240" w:lineRule="auto"/>
      </w:pPr>
    </w:p>
    <w:p w14:paraId="614AF811" w14:textId="77777777" w:rsidR="00027523" w:rsidRDefault="00000000" w:rsidP="009B4739">
      <w:pPr>
        <w:spacing w:after="0" w:line="240" w:lineRule="auto"/>
      </w:pPr>
      <w:r>
        <w:rPr>
          <w:rFonts w:ascii="Helvetica" w:hAnsi="Helvetica" w:cs="Helvetica"/>
        </w:rPr>
        <w:t>03:01:17-03:01:21</w:t>
      </w:r>
    </w:p>
    <w:p w14:paraId="141B9CE3" w14:textId="77777777" w:rsidR="00027523" w:rsidRDefault="00000000" w:rsidP="009B4739">
      <w:pPr>
        <w:spacing w:after="0" w:line="240" w:lineRule="auto"/>
      </w:pPr>
      <w:r>
        <w:rPr>
          <w:rFonts w:ascii="Helvetica" w:hAnsi="Helvetica" w:cs="Helvetica"/>
        </w:rPr>
        <w:t>So I just want to say on behalf of the committee, thank you for taking the time to be with us this afternoon.</w:t>
      </w:r>
    </w:p>
    <w:p w14:paraId="025E7BD9" w14:textId="77777777" w:rsidR="00027523" w:rsidRDefault="00027523" w:rsidP="009B4739">
      <w:pPr>
        <w:spacing w:after="0" w:line="240" w:lineRule="auto"/>
      </w:pPr>
    </w:p>
    <w:p w14:paraId="7DC1DCF7" w14:textId="77777777" w:rsidR="00027523" w:rsidRDefault="00027523" w:rsidP="009B4739">
      <w:pPr>
        <w:spacing w:after="0" w:line="240" w:lineRule="auto"/>
      </w:pPr>
    </w:p>
    <w:p w14:paraId="1146E539" w14:textId="77777777" w:rsidR="00027523" w:rsidRDefault="00000000" w:rsidP="009B4739">
      <w:pPr>
        <w:spacing w:after="0" w:line="240" w:lineRule="auto"/>
      </w:pPr>
      <w:r>
        <w:rPr>
          <w:rFonts w:ascii="Helvetica" w:hAnsi="Helvetica" w:cs="Helvetica"/>
        </w:rPr>
        <w:t>03:01:22-03:01:22</w:t>
      </w:r>
    </w:p>
    <w:p w14:paraId="67D47EEA" w14:textId="77777777" w:rsidR="00027523" w:rsidRDefault="00000000" w:rsidP="009B4739">
      <w:pPr>
        <w:spacing w:after="0" w:line="240" w:lineRule="auto"/>
      </w:pPr>
      <w:r>
        <w:rPr>
          <w:rFonts w:ascii="Helvetica" w:hAnsi="Helvetica" w:cs="Helvetica"/>
        </w:rPr>
        <w:t>Kia ora.</w:t>
      </w:r>
    </w:p>
    <w:p w14:paraId="5E15D496" w14:textId="77777777" w:rsidR="00027523" w:rsidRDefault="00027523" w:rsidP="009B4739">
      <w:pPr>
        <w:spacing w:after="0" w:line="240" w:lineRule="auto"/>
      </w:pPr>
    </w:p>
    <w:p w14:paraId="068968D2" w14:textId="77777777" w:rsidR="00027523" w:rsidRDefault="00027523" w:rsidP="009B4739">
      <w:pPr>
        <w:spacing w:after="0" w:line="240" w:lineRule="auto"/>
      </w:pPr>
    </w:p>
    <w:p w14:paraId="6086EA19" w14:textId="77777777" w:rsidR="00027523" w:rsidRDefault="00000000" w:rsidP="009B4739">
      <w:pPr>
        <w:spacing w:after="0" w:line="240" w:lineRule="auto"/>
      </w:pPr>
      <w:r>
        <w:rPr>
          <w:rFonts w:ascii="Helvetica" w:hAnsi="Helvetica" w:cs="Helvetica"/>
        </w:rPr>
        <w:t>03:01:23-03:01:28</w:t>
      </w:r>
    </w:p>
    <w:p w14:paraId="32CFA88F" w14:textId="77777777" w:rsidR="00027523" w:rsidRDefault="00000000" w:rsidP="009B4739">
      <w:pPr>
        <w:spacing w:after="0" w:line="240" w:lineRule="auto"/>
      </w:pPr>
      <w:r>
        <w:rPr>
          <w:rFonts w:ascii="Helvetica" w:hAnsi="Helvetica" w:cs="Helvetica"/>
        </w:rPr>
        <w:t>Folks, we are now going to move to a submission from Tuwhare Tour.</w:t>
      </w:r>
    </w:p>
    <w:p w14:paraId="638249DE" w14:textId="77777777" w:rsidR="00027523" w:rsidRDefault="00027523" w:rsidP="009B4739">
      <w:pPr>
        <w:spacing w:after="0" w:line="240" w:lineRule="auto"/>
      </w:pPr>
    </w:p>
    <w:p w14:paraId="1858B446" w14:textId="77777777" w:rsidR="00027523" w:rsidRDefault="00027523" w:rsidP="009B4739">
      <w:pPr>
        <w:spacing w:after="0" w:line="240" w:lineRule="auto"/>
      </w:pPr>
    </w:p>
    <w:p w14:paraId="1E08A71E" w14:textId="77777777" w:rsidR="00027523" w:rsidRDefault="00000000" w:rsidP="009B4739">
      <w:pPr>
        <w:spacing w:after="0" w:line="240" w:lineRule="auto"/>
      </w:pPr>
      <w:r>
        <w:rPr>
          <w:rFonts w:ascii="Helvetica" w:hAnsi="Helvetica" w:cs="Helvetica"/>
        </w:rPr>
        <w:t>03:01:29-03:01:33</w:t>
      </w:r>
    </w:p>
    <w:p w14:paraId="4CFFDA87" w14:textId="77777777" w:rsidR="00027523" w:rsidRDefault="00000000" w:rsidP="009B4739">
      <w:pPr>
        <w:spacing w:after="0" w:line="240" w:lineRule="auto"/>
      </w:pPr>
      <w:r>
        <w:rPr>
          <w:rFonts w:ascii="Helvetica" w:hAnsi="Helvetica" w:cs="Helvetica"/>
        </w:rPr>
        <w:t>But I just want to, just a couple of points of admin before we start.</w:t>
      </w:r>
    </w:p>
    <w:p w14:paraId="0E6F4277" w14:textId="77777777" w:rsidR="00027523" w:rsidRDefault="00027523" w:rsidP="009B4739">
      <w:pPr>
        <w:spacing w:after="0" w:line="240" w:lineRule="auto"/>
      </w:pPr>
    </w:p>
    <w:p w14:paraId="5D558567" w14:textId="77777777" w:rsidR="00027523" w:rsidRDefault="00027523" w:rsidP="009B4739">
      <w:pPr>
        <w:spacing w:after="0" w:line="240" w:lineRule="auto"/>
      </w:pPr>
    </w:p>
    <w:p w14:paraId="34EBA6C5" w14:textId="77777777" w:rsidR="00027523" w:rsidRDefault="00000000" w:rsidP="009B4739">
      <w:pPr>
        <w:spacing w:after="0" w:line="240" w:lineRule="auto"/>
      </w:pPr>
      <w:r>
        <w:rPr>
          <w:rFonts w:ascii="Helvetica" w:hAnsi="Helvetica" w:cs="Helvetica"/>
        </w:rPr>
        <w:t>03:01:34-03:01:37</w:t>
      </w:r>
    </w:p>
    <w:p w14:paraId="4F69B20D" w14:textId="77777777" w:rsidR="00027523" w:rsidRDefault="00000000" w:rsidP="009B4739">
      <w:pPr>
        <w:spacing w:after="0" w:line="240" w:lineRule="auto"/>
      </w:pPr>
      <w:r>
        <w:rPr>
          <w:rFonts w:ascii="Helvetica" w:hAnsi="Helvetica" w:cs="Helvetica"/>
        </w:rPr>
        <w:t>We are approaching, I guess, about eight hours of submissions today.</w:t>
      </w:r>
    </w:p>
    <w:p w14:paraId="24E07870" w14:textId="77777777" w:rsidR="00027523" w:rsidRDefault="00027523" w:rsidP="009B4739">
      <w:pPr>
        <w:spacing w:after="0" w:line="240" w:lineRule="auto"/>
      </w:pPr>
    </w:p>
    <w:p w14:paraId="527920C0" w14:textId="77777777" w:rsidR="00027523" w:rsidRDefault="00027523" w:rsidP="009B4739">
      <w:pPr>
        <w:spacing w:after="0" w:line="240" w:lineRule="auto"/>
      </w:pPr>
    </w:p>
    <w:p w14:paraId="0BEA4B35" w14:textId="77777777" w:rsidR="00027523" w:rsidRDefault="00000000" w:rsidP="009B4739">
      <w:pPr>
        <w:spacing w:after="0" w:line="240" w:lineRule="auto"/>
      </w:pPr>
      <w:r>
        <w:rPr>
          <w:rFonts w:ascii="Helvetica" w:hAnsi="Helvetica" w:cs="Helvetica"/>
        </w:rPr>
        <w:t>03:01:38-03:01:43</w:t>
      </w:r>
    </w:p>
    <w:p w14:paraId="3653E17C" w14:textId="77777777" w:rsidR="00027523" w:rsidRDefault="00000000" w:rsidP="009B4739">
      <w:pPr>
        <w:spacing w:after="0" w:line="240" w:lineRule="auto"/>
      </w:pPr>
      <w:r>
        <w:rPr>
          <w:rFonts w:ascii="Helvetica" w:hAnsi="Helvetica" w:cs="Helvetica"/>
        </w:rPr>
        <w:t>So members might be getting a bit tired, but just remind members, you need to seek leave to take photos.</w:t>
      </w:r>
    </w:p>
    <w:p w14:paraId="4AFE127C" w14:textId="77777777" w:rsidR="00027523" w:rsidRDefault="00027523" w:rsidP="009B4739">
      <w:pPr>
        <w:spacing w:after="0" w:line="240" w:lineRule="auto"/>
      </w:pPr>
    </w:p>
    <w:p w14:paraId="101800FB" w14:textId="77777777" w:rsidR="00027523" w:rsidRDefault="00027523" w:rsidP="009B4739">
      <w:pPr>
        <w:spacing w:after="0" w:line="240" w:lineRule="auto"/>
      </w:pPr>
    </w:p>
    <w:p w14:paraId="03EA602C" w14:textId="77777777" w:rsidR="00027523" w:rsidRDefault="00000000" w:rsidP="009B4739">
      <w:pPr>
        <w:spacing w:after="0" w:line="240" w:lineRule="auto"/>
      </w:pPr>
      <w:r>
        <w:rPr>
          <w:rFonts w:ascii="Helvetica" w:hAnsi="Helvetica" w:cs="Helvetica"/>
        </w:rPr>
        <w:t>03:01:44-03:01:49</w:t>
      </w:r>
    </w:p>
    <w:p w14:paraId="51783A4C" w14:textId="77777777" w:rsidR="00027523" w:rsidRDefault="00000000" w:rsidP="009B4739">
      <w:pPr>
        <w:spacing w:after="0" w:line="240" w:lineRule="auto"/>
      </w:pPr>
      <w:r>
        <w:rPr>
          <w:rFonts w:ascii="Helvetica" w:hAnsi="Helvetica" w:cs="Helvetica"/>
        </w:rPr>
        <w:t>I know we're in public hearing, but just as a matter of courtesy, just please ask for permission to take photos,</w:t>
      </w:r>
    </w:p>
    <w:p w14:paraId="0C6145F0" w14:textId="77777777" w:rsidR="00027523" w:rsidRDefault="00027523" w:rsidP="009B4739">
      <w:pPr>
        <w:spacing w:after="0" w:line="240" w:lineRule="auto"/>
      </w:pPr>
    </w:p>
    <w:p w14:paraId="0AC4B0E1" w14:textId="77777777" w:rsidR="00027523" w:rsidRDefault="00027523" w:rsidP="009B4739">
      <w:pPr>
        <w:spacing w:after="0" w:line="240" w:lineRule="auto"/>
      </w:pPr>
    </w:p>
    <w:p w14:paraId="36C24D0E" w14:textId="77777777" w:rsidR="00027523" w:rsidRDefault="00000000" w:rsidP="009B4739">
      <w:pPr>
        <w:spacing w:after="0" w:line="240" w:lineRule="auto"/>
      </w:pPr>
      <w:r>
        <w:rPr>
          <w:rFonts w:ascii="Helvetica" w:hAnsi="Helvetica" w:cs="Helvetica"/>
        </w:rPr>
        <w:t>03:01:49-03:01:53</w:t>
      </w:r>
    </w:p>
    <w:p w14:paraId="5712D718" w14:textId="77777777" w:rsidR="00027523" w:rsidRDefault="00000000" w:rsidP="009B4739">
      <w:pPr>
        <w:spacing w:after="0" w:line="240" w:lineRule="auto"/>
      </w:pPr>
      <w:r>
        <w:rPr>
          <w:rFonts w:ascii="Helvetica" w:hAnsi="Helvetica" w:cs="Helvetica"/>
        </w:rPr>
        <w:t>in particular of submitters who may not have anticipated being photographed.</w:t>
      </w:r>
    </w:p>
    <w:p w14:paraId="08D298BA" w14:textId="77777777" w:rsidR="00027523" w:rsidRDefault="00027523" w:rsidP="009B4739">
      <w:pPr>
        <w:spacing w:after="0" w:line="240" w:lineRule="auto"/>
      </w:pPr>
    </w:p>
    <w:p w14:paraId="1239C55B" w14:textId="77777777" w:rsidR="00027523" w:rsidRDefault="00027523" w:rsidP="009B4739">
      <w:pPr>
        <w:spacing w:after="0" w:line="240" w:lineRule="auto"/>
      </w:pPr>
    </w:p>
    <w:p w14:paraId="4D54E6DC" w14:textId="77777777" w:rsidR="00027523" w:rsidRDefault="00000000" w:rsidP="009B4739">
      <w:pPr>
        <w:spacing w:after="0" w:line="240" w:lineRule="auto"/>
      </w:pPr>
      <w:r>
        <w:rPr>
          <w:rFonts w:ascii="Helvetica" w:hAnsi="Helvetica" w:cs="Helvetica"/>
        </w:rPr>
        <w:t>03:01:54-03:01:58</w:t>
      </w:r>
    </w:p>
    <w:p w14:paraId="4D29659B" w14:textId="77777777" w:rsidR="00027523" w:rsidRDefault="00000000" w:rsidP="009B4739">
      <w:pPr>
        <w:spacing w:after="0" w:line="240" w:lineRule="auto"/>
      </w:pPr>
      <w:r>
        <w:rPr>
          <w:rFonts w:ascii="Helvetica" w:hAnsi="Helvetica" w:cs="Helvetica"/>
        </w:rPr>
        <w:t>And that's same for the gallery too. Just please, no photos or filming in the gallery.</w:t>
      </w:r>
    </w:p>
    <w:p w14:paraId="482BC36D" w14:textId="77777777" w:rsidR="00027523" w:rsidRDefault="00027523" w:rsidP="009B4739">
      <w:pPr>
        <w:spacing w:after="0" w:line="240" w:lineRule="auto"/>
      </w:pPr>
    </w:p>
    <w:p w14:paraId="51F4F773" w14:textId="77777777" w:rsidR="00027523" w:rsidRDefault="00027523" w:rsidP="009B4739">
      <w:pPr>
        <w:spacing w:after="0" w:line="240" w:lineRule="auto"/>
      </w:pPr>
    </w:p>
    <w:p w14:paraId="3DC5E23A" w14:textId="77777777" w:rsidR="00027523" w:rsidRDefault="00000000" w:rsidP="009B4739">
      <w:pPr>
        <w:spacing w:after="0" w:line="240" w:lineRule="auto"/>
      </w:pPr>
      <w:r>
        <w:rPr>
          <w:rFonts w:ascii="Helvetica" w:hAnsi="Helvetica" w:cs="Helvetica"/>
        </w:rPr>
        <w:t>03:01:59-03:02:01</w:t>
      </w:r>
    </w:p>
    <w:p w14:paraId="6B8490AD" w14:textId="77777777" w:rsidR="00027523" w:rsidRDefault="00000000" w:rsidP="009B4739">
      <w:pPr>
        <w:spacing w:after="0" w:line="240" w:lineRule="auto"/>
      </w:pPr>
      <w:r>
        <w:rPr>
          <w:rFonts w:ascii="Helvetica" w:hAnsi="Helvetica" w:cs="Helvetica"/>
        </w:rPr>
        <w:t>It is live streamed, so it is available for people to see.</w:t>
      </w:r>
    </w:p>
    <w:p w14:paraId="57AF333C" w14:textId="77777777" w:rsidR="00027523" w:rsidRDefault="00027523" w:rsidP="009B4739">
      <w:pPr>
        <w:spacing w:after="0" w:line="240" w:lineRule="auto"/>
      </w:pPr>
    </w:p>
    <w:p w14:paraId="774D5E55" w14:textId="77777777" w:rsidR="00027523" w:rsidRDefault="00027523" w:rsidP="009B4739">
      <w:pPr>
        <w:spacing w:after="0" w:line="240" w:lineRule="auto"/>
      </w:pPr>
    </w:p>
    <w:p w14:paraId="6E28E567" w14:textId="77777777" w:rsidR="00027523" w:rsidRDefault="00000000" w:rsidP="009B4739">
      <w:pPr>
        <w:spacing w:after="0" w:line="240" w:lineRule="auto"/>
      </w:pPr>
      <w:r>
        <w:rPr>
          <w:rFonts w:ascii="Helvetica" w:hAnsi="Helvetica" w:cs="Helvetica"/>
        </w:rPr>
        <w:t>03:02:02-03:02:07</w:t>
      </w:r>
    </w:p>
    <w:p w14:paraId="31F58A4B" w14:textId="77777777" w:rsidR="00027523" w:rsidRDefault="00000000" w:rsidP="009B4739">
      <w:pPr>
        <w:spacing w:after="0" w:line="240" w:lineRule="auto"/>
      </w:pPr>
      <w:r>
        <w:rPr>
          <w:rFonts w:ascii="Helvetica" w:hAnsi="Helvetica" w:cs="Helvetica"/>
        </w:rPr>
        <w:t>The only ones that are available to take photos are the media and parties who have sought leave previously.</w:t>
      </w:r>
    </w:p>
    <w:p w14:paraId="33C72C0C" w14:textId="77777777" w:rsidR="00027523" w:rsidRDefault="00027523" w:rsidP="009B4739">
      <w:pPr>
        <w:spacing w:after="0" w:line="240" w:lineRule="auto"/>
      </w:pPr>
    </w:p>
    <w:p w14:paraId="7AF1A92A" w14:textId="77777777" w:rsidR="00027523" w:rsidRDefault="00027523" w:rsidP="009B4739">
      <w:pPr>
        <w:spacing w:after="0" w:line="240" w:lineRule="auto"/>
      </w:pPr>
    </w:p>
    <w:p w14:paraId="23F3A42D" w14:textId="77777777" w:rsidR="00027523" w:rsidRDefault="00000000" w:rsidP="009B4739">
      <w:pPr>
        <w:spacing w:after="0" w:line="240" w:lineRule="auto"/>
      </w:pPr>
      <w:r>
        <w:rPr>
          <w:rFonts w:ascii="Helvetica" w:hAnsi="Helvetica" w:cs="Helvetica"/>
        </w:rPr>
        <w:t>03:02:07-03:02:13</w:t>
      </w:r>
    </w:p>
    <w:p w14:paraId="54EE05D3" w14:textId="77777777" w:rsidR="00027523" w:rsidRDefault="00000000" w:rsidP="009B4739">
      <w:pPr>
        <w:spacing w:after="0" w:line="240" w:lineRule="auto"/>
      </w:pPr>
      <w:r>
        <w:rPr>
          <w:rFonts w:ascii="Helvetica" w:hAnsi="Helvetica" w:cs="Helvetica"/>
        </w:rPr>
        <w:t>Just the second bit of admin is that earlier on today, we made a clarification about Hobson's Pledge,</w:t>
      </w:r>
    </w:p>
    <w:p w14:paraId="4A624153" w14:textId="77777777" w:rsidR="00027523" w:rsidRDefault="00027523" w:rsidP="009B4739">
      <w:pPr>
        <w:spacing w:after="0" w:line="240" w:lineRule="auto"/>
      </w:pPr>
    </w:p>
    <w:p w14:paraId="3670E68B" w14:textId="77777777" w:rsidR="00027523" w:rsidRDefault="00027523" w:rsidP="009B4739">
      <w:pPr>
        <w:spacing w:after="0" w:line="240" w:lineRule="auto"/>
      </w:pPr>
    </w:p>
    <w:p w14:paraId="244930B9" w14:textId="77777777" w:rsidR="00027523" w:rsidRDefault="00000000" w:rsidP="009B4739">
      <w:pPr>
        <w:spacing w:after="0" w:line="240" w:lineRule="auto"/>
      </w:pPr>
      <w:r>
        <w:rPr>
          <w:rFonts w:ascii="Helvetica" w:hAnsi="Helvetica" w:cs="Helvetica"/>
        </w:rPr>
        <w:t>03:02:13-03:02:15</w:t>
      </w:r>
    </w:p>
    <w:p w14:paraId="26DEF4F6" w14:textId="77777777" w:rsidR="00027523" w:rsidRDefault="00000000" w:rsidP="009B4739">
      <w:pPr>
        <w:spacing w:after="0" w:line="240" w:lineRule="auto"/>
      </w:pPr>
      <w:r>
        <w:rPr>
          <w:rFonts w:ascii="Helvetica" w:hAnsi="Helvetica" w:cs="Helvetica"/>
        </w:rPr>
        <w:t>not responding by the deadline.</w:t>
      </w:r>
    </w:p>
    <w:p w14:paraId="52684D58" w14:textId="77777777" w:rsidR="00027523" w:rsidRDefault="00027523" w:rsidP="009B4739">
      <w:pPr>
        <w:spacing w:after="0" w:line="240" w:lineRule="auto"/>
      </w:pPr>
    </w:p>
    <w:p w14:paraId="066C09DB" w14:textId="77777777" w:rsidR="00027523" w:rsidRDefault="00027523" w:rsidP="009B4739">
      <w:pPr>
        <w:spacing w:after="0" w:line="240" w:lineRule="auto"/>
      </w:pPr>
    </w:p>
    <w:p w14:paraId="79C2C4B6" w14:textId="77777777" w:rsidR="00027523" w:rsidRDefault="00000000" w:rsidP="009B4739">
      <w:pPr>
        <w:spacing w:after="0" w:line="240" w:lineRule="auto"/>
      </w:pPr>
      <w:r>
        <w:rPr>
          <w:rFonts w:ascii="Helvetica" w:hAnsi="Helvetica" w:cs="Helvetica"/>
        </w:rPr>
        <w:t>03:02:16-03:02:20</w:t>
      </w:r>
    </w:p>
    <w:p w14:paraId="40017620" w14:textId="77777777" w:rsidR="00027523" w:rsidRDefault="00000000" w:rsidP="009B4739">
      <w:pPr>
        <w:spacing w:after="0" w:line="240" w:lineRule="auto"/>
      </w:pPr>
      <w:r>
        <w:rPr>
          <w:rFonts w:ascii="Helvetica" w:hAnsi="Helvetica" w:cs="Helvetica"/>
        </w:rPr>
        <w:t>I'm advised that the clerks team did receive an email before the deadline.</w:t>
      </w:r>
    </w:p>
    <w:p w14:paraId="131D74C8" w14:textId="77777777" w:rsidR="00027523" w:rsidRDefault="00027523" w:rsidP="009B4739">
      <w:pPr>
        <w:spacing w:after="0" w:line="240" w:lineRule="auto"/>
      </w:pPr>
    </w:p>
    <w:p w14:paraId="6C15D73F" w14:textId="77777777" w:rsidR="00027523" w:rsidRDefault="00027523" w:rsidP="009B4739">
      <w:pPr>
        <w:spacing w:after="0" w:line="240" w:lineRule="auto"/>
      </w:pPr>
    </w:p>
    <w:p w14:paraId="1CEF8DBD" w14:textId="77777777" w:rsidR="00027523" w:rsidRDefault="00000000" w:rsidP="009B4739">
      <w:pPr>
        <w:spacing w:after="0" w:line="240" w:lineRule="auto"/>
      </w:pPr>
      <w:r>
        <w:rPr>
          <w:rFonts w:ascii="Helvetica" w:hAnsi="Helvetica" w:cs="Helvetica"/>
        </w:rPr>
        <w:t>03:02:20-03:02:23</w:t>
      </w:r>
    </w:p>
    <w:p w14:paraId="2D1D5D42" w14:textId="77777777" w:rsidR="00027523" w:rsidRDefault="00000000" w:rsidP="009B4739">
      <w:pPr>
        <w:spacing w:after="0" w:line="240" w:lineRule="auto"/>
      </w:pPr>
      <w:r>
        <w:rPr>
          <w:rFonts w:ascii="Helvetica" w:hAnsi="Helvetica" w:cs="Helvetica"/>
        </w:rPr>
        <w:t>However, it was after all of the slots had been allocated.</w:t>
      </w:r>
    </w:p>
    <w:p w14:paraId="5A8F7F65" w14:textId="77777777" w:rsidR="00027523" w:rsidRDefault="00027523" w:rsidP="009B4739">
      <w:pPr>
        <w:spacing w:after="0" w:line="240" w:lineRule="auto"/>
      </w:pPr>
    </w:p>
    <w:p w14:paraId="4E173E66" w14:textId="77777777" w:rsidR="00027523" w:rsidRDefault="00027523" w:rsidP="009B4739">
      <w:pPr>
        <w:spacing w:after="0" w:line="240" w:lineRule="auto"/>
      </w:pPr>
    </w:p>
    <w:p w14:paraId="6CC1C0CB" w14:textId="77777777" w:rsidR="00027523" w:rsidRDefault="00000000" w:rsidP="009B4739">
      <w:pPr>
        <w:spacing w:after="0" w:line="240" w:lineRule="auto"/>
      </w:pPr>
      <w:r>
        <w:rPr>
          <w:rFonts w:ascii="Helvetica" w:hAnsi="Helvetica" w:cs="Helvetica"/>
        </w:rPr>
        <w:t>03:02:23-03:02:27</w:t>
      </w:r>
    </w:p>
    <w:p w14:paraId="600E219B" w14:textId="77777777" w:rsidR="00027523" w:rsidRDefault="00000000" w:rsidP="009B4739">
      <w:pPr>
        <w:spacing w:after="0" w:line="240" w:lineRule="auto"/>
      </w:pPr>
      <w:r>
        <w:rPr>
          <w:rFonts w:ascii="Helvetica" w:hAnsi="Helvetica" w:cs="Helvetica"/>
        </w:rPr>
        <w:t>So their invitation would have carried over to the next time we had some slots.</w:t>
      </w:r>
    </w:p>
    <w:p w14:paraId="192C2CE0" w14:textId="77777777" w:rsidR="00027523" w:rsidRDefault="00027523" w:rsidP="009B4739">
      <w:pPr>
        <w:spacing w:after="0" w:line="240" w:lineRule="auto"/>
      </w:pPr>
    </w:p>
    <w:p w14:paraId="4EC240A0" w14:textId="77777777" w:rsidR="00027523" w:rsidRDefault="00027523" w:rsidP="009B4739">
      <w:pPr>
        <w:spacing w:after="0" w:line="240" w:lineRule="auto"/>
      </w:pPr>
    </w:p>
    <w:p w14:paraId="0D361D42" w14:textId="77777777" w:rsidR="00027523" w:rsidRDefault="00000000" w:rsidP="009B4739">
      <w:pPr>
        <w:spacing w:after="0" w:line="240" w:lineRule="auto"/>
      </w:pPr>
      <w:r>
        <w:rPr>
          <w:rFonts w:ascii="Helvetica" w:hAnsi="Helvetica" w:cs="Helvetica"/>
        </w:rPr>
        <w:t>03:02:28-03:02:31</w:t>
      </w:r>
    </w:p>
    <w:p w14:paraId="700D2C5D" w14:textId="77777777" w:rsidR="00027523" w:rsidRDefault="00000000" w:rsidP="009B4739">
      <w:pPr>
        <w:spacing w:after="0" w:line="240" w:lineRule="auto"/>
      </w:pPr>
      <w:r>
        <w:rPr>
          <w:rFonts w:ascii="Helvetica" w:hAnsi="Helvetica" w:cs="Helvetica"/>
        </w:rPr>
        <w:t>So just wanted to apologise for Hobson's speech for the, I guess,</w:t>
      </w:r>
    </w:p>
    <w:p w14:paraId="446BDF40" w14:textId="77777777" w:rsidR="00027523" w:rsidRDefault="00027523" w:rsidP="009B4739">
      <w:pPr>
        <w:spacing w:after="0" w:line="240" w:lineRule="auto"/>
      </w:pPr>
    </w:p>
    <w:p w14:paraId="796070A4" w14:textId="77777777" w:rsidR="00027523" w:rsidRDefault="00027523" w:rsidP="009B4739">
      <w:pPr>
        <w:spacing w:after="0" w:line="240" w:lineRule="auto"/>
      </w:pPr>
    </w:p>
    <w:p w14:paraId="03CE2DFB" w14:textId="77777777" w:rsidR="00027523" w:rsidRDefault="00000000" w:rsidP="009B4739">
      <w:pPr>
        <w:spacing w:after="0" w:line="240" w:lineRule="auto"/>
      </w:pPr>
      <w:r>
        <w:rPr>
          <w:rFonts w:ascii="Helvetica" w:hAnsi="Helvetica" w:cs="Helvetica"/>
        </w:rPr>
        <w:t>03:02:31-03:02:32</w:t>
      </w:r>
    </w:p>
    <w:p w14:paraId="17C6A6F7" w14:textId="77777777" w:rsidR="00027523" w:rsidRDefault="00000000" w:rsidP="009B4739">
      <w:pPr>
        <w:spacing w:after="0" w:line="240" w:lineRule="auto"/>
      </w:pPr>
      <w:r>
        <w:rPr>
          <w:rFonts w:ascii="Helvetica" w:hAnsi="Helvetica" w:cs="Helvetica"/>
        </w:rPr>
        <w:t>misunderstanding of the misunderstanding.</w:t>
      </w:r>
    </w:p>
    <w:p w14:paraId="3B000EB9" w14:textId="77777777" w:rsidR="00027523" w:rsidRDefault="00027523" w:rsidP="009B4739">
      <w:pPr>
        <w:spacing w:after="0" w:line="240" w:lineRule="auto"/>
      </w:pPr>
    </w:p>
    <w:p w14:paraId="0C41A381" w14:textId="77777777" w:rsidR="00027523" w:rsidRDefault="00027523" w:rsidP="009B4739">
      <w:pPr>
        <w:spacing w:after="0" w:line="240" w:lineRule="auto"/>
      </w:pPr>
    </w:p>
    <w:p w14:paraId="4D2A4C9A" w14:textId="77777777" w:rsidR="00027523" w:rsidRDefault="00000000" w:rsidP="009B4739">
      <w:pPr>
        <w:spacing w:after="0" w:line="240" w:lineRule="auto"/>
      </w:pPr>
      <w:r>
        <w:rPr>
          <w:rFonts w:ascii="Helvetica" w:hAnsi="Helvetica" w:cs="Helvetica"/>
        </w:rPr>
        <w:t>03:02:33-03:02:36</w:t>
      </w:r>
    </w:p>
    <w:p w14:paraId="6AC98762" w14:textId="77777777" w:rsidR="00027523" w:rsidRDefault="00000000" w:rsidP="009B4739">
      <w:pPr>
        <w:spacing w:after="0" w:line="240" w:lineRule="auto"/>
      </w:pPr>
      <w:r>
        <w:rPr>
          <w:rFonts w:ascii="Helvetica" w:hAnsi="Helvetica" w:cs="Helvetica"/>
        </w:rPr>
        <w:t>But just to acknowledge that we appreciate them for providing the suggestion as well.</w:t>
      </w:r>
    </w:p>
    <w:p w14:paraId="505BB9D4" w14:textId="77777777" w:rsidR="00027523" w:rsidRDefault="00027523" w:rsidP="009B4739">
      <w:pPr>
        <w:spacing w:after="0" w:line="240" w:lineRule="auto"/>
      </w:pPr>
    </w:p>
    <w:p w14:paraId="69F4E430" w14:textId="77777777" w:rsidR="00027523" w:rsidRDefault="00027523" w:rsidP="009B4739">
      <w:pPr>
        <w:spacing w:after="0" w:line="240" w:lineRule="auto"/>
      </w:pPr>
    </w:p>
    <w:p w14:paraId="72E2EE09" w14:textId="77777777" w:rsidR="00027523" w:rsidRDefault="00000000" w:rsidP="009B4739">
      <w:pPr>
        <w:spacing w:after="0" w:line="240" w:lineRule="auto"/>
      </w:pPr>
      <w:r>
        <w:rPr>
          <w:rFonts w:ascii="Helvetica" w:hAnsi="Helvetica" w:cs="Helvetica"/>
        </w:rPr>
        <w:t>03:02:37-03:02:37</w:t>
      </w:r>
    </w:p>
    <w:p w14:paraId="06D2BEFE" w14:textId="77777777" w:rsidR="00027523" w:rsidRDefault="00000000" w:rsidP="009B4739">
      <w:pPr>
        <w:spacing w:after="0" w:line="240" w:lineRule="auto"/>
      </w:pPr>
      <w:r>
        <w:rPr>
          <w:rFonts w:ascii="Helvetica" w:hAnsi="Helvetica" w:cs="Helvetica"/>
        </w:rPr>
        <w:t>Thank you.</w:t>
      </w:r>
    </w:p>
    <w:p w14:paraId="5DF5C327" w14:textId="77777777" w:rsidR="00027523" w:rsidRDefault="00027523" w:rsidP="009B4739">
      <w:pPr>
        <w:spacing w:after="0" w:line="240" w:lineRule="auto"/>
      </w:pPr>
    </w:p>
    <w:p w14:paraId="384CA7CE" w14:textId="77777777" w:rsidR="00027523" w:rsidRDefault="00027523" w:rsidP="009B4739">
      <w:pPr>
        <w:spacing w:after="0" w:line="240" w:lineRule="auto"/>
      </w:pPr>
    </w:p>
    <w:p w14:paraId="6FCE4E3E" w14:textId="77777777" w:rsidR="00027523" w:rsidRDefault="00000000" w:rsidP="009B4739">
      <w:pPr>
        <w:spacing w:after="0" w:line="240" w:lineRule="auto"/>
      </w:pPr>
      <w:r>
        <w:rPr>
          <w:rFonts w:ascii="Helvetica" w:hAnsi="Helvetica" w:cs="Helvetica"/>
        </w:rPr>
        <w:t>03:02:37-03:02:42</w:t>
      </w:r>
    </w:p>
    <w:p w14:paraId="589C9A81" w14:textId="77777777" w:rsidR="00027523" w:rsidRDefault="00000000" w:rsidP="009B4739">
      <w:pPr>
        <w:spacing w:after="0" w:line="240" w:lineRule="auto"/>
      </w:pPr>
      <w:r>
        <w:rPr>
          <w:rFonts w:ascii="Helvetica" w:hAnsi="Helvetica" w:cs="Helvetica"/>
        </w:rPr>
        <w:t>Okay, so let's move on now to our submission from Te Whore Toa.</w:t>
      </w:r>
    </w:p>
    <w:p w14:paraId="0AE03BFB" w14:textId="77777777" w:rsidR="00027523" w:rsidRDefault="00027523" w:rsidP="009B4739">
      <w:pPr>
        <w:spacing w:after="0" w:line="240" w:lineRule="auto"/>
      </w:pPr>
    </w:p>
    <w:p w14:paraId="5769BBFD" w14:textId="77777777" w:rsidR="00027523" w:rsidRDefault="00027523" w:rsidP="009B4739">
      <w:pPr>
        <w:spacing w:after="0" w:line="240" w:lineRule="auto"/>
      </w:pPr>
    </w:p>
    <w:p w14:paraId="0E5DAE68" w14:textId="77777777" w:rsidR="00027523" w:rsidRDefault="00000000" w:rsidP="009B4739">
      <w:pPr>
        <w:spacing w:after="0" w:line="240" w:lineRule="auto"/>
      </w:pPr>
      <w:r>
        <w:rPr>
          <w:rFonts w:ascii="Helvetica" w:hAnsi="Helvetica" w:cs="Helvetica"/>
        </w:rPr>
        <w:t>03:02:42-03:02:46</w:t>
      </w:r>
    </w:p>
    <w:p w14:paraId="3AF888EC" w14:textId="77777777" w:rsidR="00027523" w:rsidRDefault="00000000" w:rsidP="009B4739">
      <w:pPr>
        <w:spacing w:after="0" w:line="240" w:lineRule="auto"/>
      </w:pPr>
      <w:r>
        <w:rPr>
          <w:rFonts w:ascii="Helvetica" w:hAnsi="Helvetica" w:cs="Helvetica"/>
        </w:rPr>
        <w:t>And I think we've got Luke at the table and do we have Loisa online.</w:t>
      </w:r>
    </w:p>
    <w:p w14:paraId="6BA9A7F7" w14:textId="77777777" w:rsidR="00027523" w:rsidRDefault="00027523" w:rsidP="009B4739">
      <w:pPr>
        <w:spacing w:after="0" w:line="240" w:lineRule="auto"/>
      </w:pPr>
    </w:p>
    <w:p w14:paraId="669D8D96" w14:textId="77777777" w:rsidR="00027523" w:rsidRDefault="00027523" w:rsidP="009B4739">
      <w:pPr>
        <w:spacing w:after="0" w:line="240" w:lineRule="auto"/>
      </w:pPr>
    </w:p>
    <w:p w14:paraId="454DB20C" w14:textId="77777777" w:rsidR="00027523" w:rsidRDefault="00000000" w:rsidP="009B4739">
      <w:pPr>
        <w:spacing w:after="0" w:line="240" w:lineRule="auto"/>
      </w:pPr>
      <w:r>
        <w:rPr>
          <w:rFonts w:ascii="Helvetica" w:hAnsi="Helvetica" w:cs="Helvetica"/>
        </w:rPr>
        <w:t>03:02:47-03:02:48</w:t>
      </w:r>
    </w:p>
    <w:p w14:paraId="50B4482E" w14:textId="77777777" w:rsidR="00027523" w:rsidRDefault="00000000" w:rsidP="009B4739">
      <w:pPr>
        <w:spacing w:after="0" w:line="240" w:lineRule="auto"/>
      </w:pPr>
      <w:r>
        <w:rPr>
          <w:rFonts w:ascii="Helvetica" w:hAnsi="Helvetica" w:cs="Helvetica"/>
        </w:rPr>
        <w:t>Thank you both for joining us.</w:t>
      </w:r>
    </w:p>
    <w:p w14:paraId="2F41F40A" w14:textId="77777777" w:rsidR="00027523" w:rsidRDefault="00027523" w:rsidP="009B4739">
      <w:pPr>
        <w:spacing w:after="0" w:line="240" w:lineRule="auto"/>
      </w:pPr>
    </w:p>
    <w:p w14:paraId="103BE99E" w14:textId="77777777" w:rsidR="00027523" w:rsidRDefault="00027523" w:rsidP="009B4739">
      <w:pPr>
        <w:spacing w:after="0" w:line="240" w:lineRule="auto"/>
      </w:pPr>
    </w:p>
    <w:p w14:paraId="657E1EE6" w14:textId="77777777" w:rsidR="00027523" w:rsidRDefault="00000000" w:rsidP="009B4739">
      <w:pPr>
        <w:spacing w:after="0" w:line="240" w:lineRule="auto"/>
      </w:pPr>
      <w:r>
        <w:rPr>
          <w:rFonts w:ascii="Helvetica" w:hAnsi="Helvetica" w:cs="Helvetica"/>
        </w:rPr>
        <w:t>03:02:49-03:02:51</w:t>
      </w:r>
    </w:p>
    <w:p w14:paraId="327448DA" w14:textId="77777777" w:rsidR="00027523" w:rsidRDefault="00000000" w:rsidP="009B4739">
      <w:pPr>
        <w:spacing w:after="0" w:line="240" w:lineRule="auto"/>
      </w:pPr>
      <w:r>
        <w:rPr>
          <w:rFonts w:ascii="Helvetica" w:hAnsi="Helvetica" w:cs="Helvetica"/>
        </w:rPr>
        <w:t>We've got 10 minutes for you this afternoon,</w:t>
      </w:r>
    </w:p>
    <w:p w14:paraId="321BB13B" w14:textId="77777777" w:rsidR="00027523" w:rsidRDefault="00027523" w:rsidP="009B4739">
      <w:pPr>
        <w:spacing w:after="0" w:line="240" w:lineRule="auto"/>
      </w:pPr>
    </w:p>
    <w:p w14:paraId="6B6AFCB2" w14:textId="77777777" w:rsidR="00027523" w:rsidRDefault="00027523" w:rsidP="009B4739">
      <w:pPr>
        <w:spacing w:after="0" w:line="240" w:lineRule="auto"/>
      </w:pPr>
    </w:p>
    <w:p w14:paraId="026D37D2" w14:textId="77777777" w:rsidR="00027523" w:rsidRDefault="00000000" w:rsidP="009B4739">
      <w:pPr>
        <w:spacing w:after="0" w:line="240" w:lineRule="auto"/>
      </w:pPr>
      <w:r>
        <w:rPr>
          <w:rFonts w:ascii="Helvetica" w:hAnsi="Helvetica" w:cs="Helvetica"/>
        </w:rPr>
        <w:t>03:02:51-03:02:52</w:t>
      </w:r>
    </w:p>
    <w:p w14:paraId="33033035" w14:textId="77777777" w:rsidR="00027523" w:rsidRDefault="00000000" w:rsidP="009B4739">
      <w:pPr>
        <w:spacing w:after="0" w:line="240" w:lineRule="auto"/>
      </w:pPr>
      <w:r>
        <w:rPr>
          <w:rFonts w:ascii="Helvetica" w:hAnsi="Helvetica" w:cs="Helvetica"/>
        </w:rPr>
        <w:t>so I'll hand over to you to start your presentation.</w:t>
      </w:r>
    </w:p>
    <w:p w14:paraId="1C5D2E96" w14:textId="77777777" w:rsidR="00027523" w:rsidRDefault="00027523" w:rsidP="009B4739">
      <w:pPr>
        <w:spacing w:after="0" w:line="240" w:lineRule="auto"/>
      </w:pPr>
    </w:p>
    <w:p w14:paraId="3DD0E5FE" w14:textId="77777777" w:rsidR="00027523" w:rsidRDefault="00027523" w:rsidP="009B4739">
      <w:pPr>
        <w:spacing w:after="0" w:line="240" w:lineRule="auto"/>
      </w:pPr>
    </w:p>
    <w:p w14:paraId="12140F47" w14:textId="77777777" w:rsidR="00027523" w:rsidRDefault="00000000" w:rsidP="009B4739">
      <w:pPr>
        <w:spacing w:after="0" w:line="240" w:lineRule="auto"/>
      </w:pPr>
      <w:r>
        <w:rPr>
          <w:rFonts w:ascii="Helvetica" w:hAnsi="Helvetica" w:cs="Helvetica"/>
        </w:rPr>
        <w:t>03:02:54-03:02:57</w:t>
      </w:r>
    </w:p>
    <w:p w14:paraId="269ACDA4" w14:textId="77777777" w:rsidR="00027523" w:rsidRDefault="00000000" w:rsidP="009B4739">
      <w:pPr>
        <w:spacing w:after="0" w:line="240" w:lineRule="auto"/>
      </w:pPr>
      <w:r>
        <w:rPr>
          <w:rFonts w:ascii="Helvetica" w:hAnsi="Helvetica" w:cs="Helvetica"/>
        </w:rPr>
        <w:t>Me pewhia kenga kore rotu i whaia ani.</w:t>
      </w:r>
    </w:p>
    <w:p w14:paraId="1BCFE4EC" w14:textId="77777777" w:rsidR="00027523" w:rsidRDefault="00027523" w:rsidP="009B4739">
      <w:pPr>
        <w:spacing w:after="0" w:line="240" w:lineRule="auto"/>
      </w:pPr>
    </w:p>
    <w:p w14:paraId="118DEB22" w14:textId="77777777" w:rsidR="00027523" w:rsidRDefault="00027523" w:rsidP="009B4739">
      <w:pPr>
        <w:spacing w:after="0" w:line="240" w:lineRule="auto"/>
      </w:pPr>
    </w:p>
    <w:p w14:paraId="0C823013" w14:textId="77777777" w:rsidR="00027523" w:rsidRDefault="00000000" w:rsidP="009B4739">
      <w:pPr>
        <w:spacing w:after="0" w:line="240" w:lineRule="auto"/>
      </w:pPr>
      <w:r>
        <w:rPr>
          <w:rFonts w:ascii="Helvetica" w:hAnsi="Helvetica" w:cs="Helvetica"/>
        </w:rPr>
        <w:lastRenderedPageBreak/>
        <w:t>03:02:58-03:02:58</w:t>
      </w:r>
    </w:p>
    <w:p w14:paraId="797B0FA2" w14:textId="77777777" w:rsidR="00027523" w:rsidRDefault="00000000" w:rsidP="009B4739">
      <w:pPr>
        <w:spacing w:after="0" w:line="240" w:lineRule="auto"/>
      </w:pPr>
      <w:r>
        <w:rPr>
          <w:rFonts w:ascii="Helvetica" w:hAnsi="Helvetica" w:cs="Helvetica"/>
        </w:rPr>
        <w:t>Whaia nora.</w:t>
      </w:r>
    </w:p>
    <w:p w14:paraId="0113A5AD" w14:textId="77777777" w:rsidR="00027523" w:rsidRDefault="00027523" w:rsidP="009B4739">
      <w:pPr>
        <w:spacing w:after="0" w:line="240" w:lineRule="auto"/>
      </w:pPr>
    </w:p>
    <w:p w14:paraId="69C7A002" w14:textId="77777777" w:rsidR="00027523" w:rsidRDefault="00027523" w:rsidP="009B4739">
      <w:pPr>
        <w:spacing w:after="0" w:line="240" w:lineRule="auto"/>
      </w:pPr>
    </w:p>
    <w:p w14:paraId="2A52557B" w14:textId="77777777" w:rsidR="00027523" w:rsidRDefault="00000000" w:rsidP="009B4739">
      <w:pPr>
        <w:spacing w:after="0" w:line="240" w:lineRule="auto"/>
      </w:pPr>
      <w:r>
        <w:rPr>
          <w:rFonts w:ascii="Helvetica" w:hAnsi="Helvetica" w:cs="Helvetica"/>
        </w:rPr>
        <w:t>03:02:59-03:03:02</w:t>
      </w:r>
    </w:p>
    <w:p w14:paraId="33A60C14" w14:textId="77777777" w:rsidR="00027523" w:rsidRDefault="00000000" w:rsidP="009B4739">
      <w:pPr>
        <w:spacing w:after="0" w:line="240" w:lineRule="auto"/>
      </w:pPr>
      <w:r>
        <w:rPr>
          <w:rFonts w:ascii="Helvetica" w:hAnsi="Helvetica" w:cs="Helvetica"/>
        </w:rPr>
        <w:t>O nātate whare toa tēnei whakutiri aki te matāhoa tō tātēnei.</w:t>
      </w:r>
    </w:p>
    <w:p w14:paraId="042A1E2E" w14:textId="77777777" w:rsidR="00027523" w:rsidRDefault="00027523" w:rsidP="009B4739">
      <w:pPr>
        <w:spacing w:after="0" w:line="240" w:lineRule="auto"/>
      </w:pPr>
    </w:p>
    <w:p w14:paraId="5ED4860D" w14:textId="77777777" w:rsidR="00027523" w:rsidRDefault="00027523" w:rsidP="009B4739">
      <w:pPr>
        <w:spacing w:after="0" w:line="240" w:lineRule="auto"/>
      </w:pPr>
    </w:p>
    <w:p w14:paraId="1A279B88" w14:textId="77777777" w:rsidR="00027523" w:rsidRDefault="00000000" w:rsidP="009B4739">
      <w:pPr>
        <w:spacing w:after="0" w:line="240" w:lineRule="auto"/>
      </w:pPr>
      <w:r>
        <w:rPr>
          <w:rFonts w:ascii="Helvetica" w:hAnsi="Helvetica" w:cs="Helvetica"/>
        </w:rPr>
        <w:t>03:03:03-03:03:04</w:t>
      </w:r>
    </w:p>
    <w:p w14:paraId="7C867F14" w14:textId="77777777" w:rsidR="00027523" w:rsidRDefault="00000000" w:rsidP="009B4739">
      <w:pPr>
        <w:spacing w:after="0" w:line="240" w:lineRule="auto"/>
      </w:pPr>
      <w:r>
        <w:rPr>
          <w:rFonts w:ascii="Helvetica" w:hAnsi="Helvetica" w:cs="Helvetica"/>
        </w:rPr>
        <w:t>Ari ki te auheu.</w:t>
      </w:r>
    </w:p>
    <w:p w14:paraId="4EC617D4" w14:textId="77777777" w:rsidR="00027523" w:rsidRDefault="00027523" w:rsidP="009B4739">
      <w:pPr>
        <w:spacing w:after="0" w:line="240" w:lineRule="auto"/>
      </w:pPr>
    </w:p>
    <w:p w14:paraId="208CF9B5" w14:textId="77777777" w:rsidR="00027523" w:rsidRDefault="00027523" w:rsidP="009B4739">
      <w:pPr>
        <w:spacing w:after="0" w:line="240" w:lineRule="auto"/>
      </w:pPr>
    </w:p>
    <w:p w14:paraId="5B54587D" w14:textId="77777777" w:rsidR="00027523" w:rsidRDefault="00000000" w:rsidP="009B4739">
      <w:pPr>
        <w:spacing w:after="0" w:line="240" w:lineRule="auto"/>
      </w:pPr>
      <w:r>
        <w:rPr>
          <w:rFonts w:ascii="Helvetica" w:hAnsi="Helvetica" w:cs="Helvetica"/>
        </w:rPr>
        <w:t>03:03:05-03:03:08</w:t>
      </w:r>
    </w:p>
    <w:p w14:paraId="4DD3950B" w14:textId="77777777" w:rsidR="00027523" w:rsidRDefault="00000000" w:rsidP="009B4739">
      <w:pPr>
        <w:spacing w:after="0" w:line="240" w:lineRule="auto"/>
      </w:pPr>
      <w:r>
        <w:rPr>
          <w:rFonts w:ascii="Helvetica" w:hAnsi="Helvetica" w:cs="Helvetica"/>
        </w:rPr>
        <w:t>Nā reira, tēnā koutou, tēnā koutou i te poari.</w:t>
      </w:r>
    </w:p>
    <w:p w14:paraId="49099479" w14:textId="77777777" w:rsidR="00027523" w:rsidRDefault="00027523" w:rsidP="009B4739">
      <w:pPr>
        <w:spacing w:after="0" w:line="240" w:lineRule="auto"/>
      </w:pPr>
    </w:p>
    <w:p w14:paraId="0F91B8C2" w14:textId="77777777" w:rsidR="00027523" w:rsidRDefault="00027523" w:rsidP="009B4739">
      <w:pPr>
        <w:spacing w:after="0" w:line="240" w:lineRule="auto"/>
      </w:pPr>
    </w:p>
    <w:p w14:paraId="646992F0" w14:textId="77777777" w:rsidR="00027523" w:rsidRDefault="00000000" w:rsidP="009B4739">
      <w:pPr>
        <w:spacing w:after="0" w:line="240" w:lineRule="auto"/>
      </w:pPr>
      <w:r>
        <w:rPr>
          <w:rFonts w:ascii="Helvetica" w:hAnsi="Helvetica" w:cs="Helvetica"/>
        </w:rPr>
        <w:t>03:03:09-03:03:13</w:t>
      </w:r>
    </w:p>
    <w:p w14:paraId="4136DE53" w14:textId="77777777" w:rsidR="00027523" w:rsidRDefault="00000000" w:rsidP="009B4739">
      <w:pPr>
        <w:spacing w:after="0" w:line="240" w:lineRule="auto"/>
      </w:pPr>
      <w:r>
        <w:rPr>
          <w:rFonts w:ascii="Helvetica" w:hAnsi="Helvetica" w:cs="Helvetica"/>
        </w:rPr>
        <w:t>Tēnā koutou rotu i nei o ngā tini kaupapa o te wānei.</w:t>
      </w:r>
    </w:p>
    <w:p w14:paraId="70FBE786" w14:textId="77777777" w:rsidR="00027523" w:rsidRDefault="00027523" w:rsidP="009B4739">
      <w:pPr>
        <w:spacing w:after="0" w:line="240" w:lineRule="auto"/>
      </w:pPr>
    </w:p>
    <w:p w14:paraId="0AEDE390" w14:textId="77777777" w:rsidR="00027523" w:rsidRDefault="00027523" w:rsidP="009B4739">
      <w:pPr>
        <w:spacing w:after="0" w:line="240" w:lineRule="auto"/>
      </w:pPr>
    </w:p>
    <w:p w14:paraId="633FC3BB" w14:textId="77777777" w:rsidR="00027523" w:rsidRDefault="00000000" w:rsidP="009B4739">
      <w:pPr>
        <w:spacing w:after="0" w:line="240" w:lineRule="auto"/>
      </w:pPr>
      <w:r>
        <w:rPr>
          <w:rFonts w:ascii="Helvetica" w:hAnsi="Helvetica" w:cs="Helvetica"/>
        </w:rPr>
        <w:t>03:03:13-03:03:15</w:t>
      </w:r>
    </w:p>
    <w:p w14:paraId="2044D485" w14:textId="77777777" w:rsidR="00027523" w:rsidRDefault="00000000" w:rsidP="009B4739">
      <w:pPr>
        <w:spacing w:after="0" w:line="240" w:lineRule="auto"/>
      </w:pPr>
      <w:r>
        <w:rPr>
          <w:rFonts w:ascii="Helvetica" w:hAnsi="Helvetica" w:cs="Helvetica"/>
        </w:rPr>
        <w:t>Kore nō ki re rea tu āmihi.</w:t>
      </w:r>
    </w:p>
    <w:p w14:paraId="0B99C843" w14:textId="77777777" w:rsidR="00027523" w:rsidRDefault="00027523" w:rsidP="009B4739">
      <w:pPr>
        <w:spacing w:after="0" w:line="240" w:lineRule="auto"/>
      </w:pPr>
    </w:p>
    <w:p w14:paraId="25A472EE" w14:textId="77777777" w:rsidR="00027523" w:rsidRDefault="00027523" w:rsidP="009B4739">
      <w:pPr>
        <w:spacing w:after="0" w:line="240" w:lineRule="auto"/>
      </w:pPr>
    </w:p>
    <w:p w14:paraId="30D9DDF8" w14:textId="77777777" w:rsidR="00027523" w:rsidRDefault="00000000" w:rsidP="009B4739">
      <w:pPr>
        <w:spacing w:after="0" w:line="240" w:lineRule="auto"/>
      </w:pPr>
      <w:r>
        <w:rPr>
          <w:rFonts w:ascii="Helvetica" w:hAnsi="Helvetica" w:cs="Helvetica"/>
        </w:rPr>
        <w:t>03:03:16-03:03:17</w:t>
      </w:r>
    </w:p>
    <w:p w14:paraId="31252DD7" w14:textId="77777777" w:rsidR="00027523" w:rsidRDefault="00000000" w:rsidP="009B4739">
      <w:pPr>
        <w:spacing w:after="0" w:line="240" w:lineRule="auto"/>
      </w:pPr>
      <w:r>
        <w:rPr>
          <w:rFonts w:ascii="Helvetica" w:hAnsi="Helvetica" w:cs="Helvetica"/>
        </w:rPr>
        <w:t>It's ti wairu o te wānei.</w:t>
      </w:r>
    </w:p>
    <w:p w14:paraId="7A5C542A" w14:textId="77777777" w:rsidR="00027523" w:rsidRDefault="00027523" w:rsidP="009B4739">
      <w:pPr>
        <w:spacing w:after="0" w:line="240" w:lineRule="auto"/>
      </w:pPr>
    </w:p>
    <w:p w14:paraId="4315BEE7" w14:textId="77777777" w:rsidR="00027523" w:rsidRDefault="00027523" w:rsidP="009B4739">
      <w:pPr>
        <w:spacing w:after="0" w:line="240" w:lineRule="auto"/>
      </w:pPr>
    </w:p>
    <w:p w14:paraId="3449701F" w14:textId="77777777" w:rsidR="00027523" w:rsidRDefault="00000000" w:rsidP="009B4739">
      <w:pPr>
        <w:spacing w:after="0" w:line="240" w:lineRule="auto"/>
      </w:pPr>
      <w:r>
        <w:rPr>
          <w:rFonts w:ascii="Helvetica" w:hAnsi="Helvetica" w:cs="Helvetica"/>
        </w:rPr>
        <w:t>03:03:17-03:03:18</w:t>
      </w:r>
    </w:p>
    <w:p w14:paraId="005F24B1" w14:textId="77777777" w:rsidR="00027523" w:rsidRDefault="00000000" w:rsidP="009B4739">
      <w:pPr>
        <w:spacing w:after="0" w:line="240" w:lineRule="auto"/>
      </w:pPr>
      <w:r>
        <w:rPr>
          <w:rFonts w:ascii="Helvetica" w:hAnsi="Helvetica" w:cs="Helvetica"/>
        </w:rPr>
        <w:t>Tia nō.</w:t>
      </w:r>
    </w:p>
    <w:p w14:paraId="5D0F3C18" w14:textId="77777777" w:rsidR="00027523" w:rsidRDefault="00027523" w:rsidP="009B4739">
      <w:pPr>
        <w:spacing w:after="0" w:line="240" w:lineRule="auto"/>
      </w:pPr>
    </w:p>
    <w:p w14:paraId="2C813B7D" w14:textId="77777777" w:rsidR="00027523" w:rsidRDefault="00027523" w:rsidP="009B4739">
      <w:pPr>
        <w:spacing w:after="0" w:line="240" w:lineRule="auto"/>
      </w:pPr>
    </w:p>
    <w:p w14:paraId="74D3F94F" w14:textId="77777777" w:rsidR="00027523" w:rsidRDefault="00000000" w:rsidP="009B4739">
      <w:pPr>
        <w:spacing w:after="0" w:line="240" w:lineRule="auto"/>
      </w:pPr>
      <w:r>
        <w:rPr>
          <w:rFonts w:ascii="Helvetica" w:hAnsi="Helvetica" w:cs="Helvetica"/>
        </w:rPr>
        <w:t>03:03:19-03:03:21</w:t>
      </w:r>
    </w:p>
    <w:p w14:paraId="03102FCF" w14:textId="77777777" w:rsidR="00027523" w:rsidRDefault="00000000" w:rsidP="009B4739">
      <w:pPr>
        <w:spacing w:after="0" w:line="240" w:lineRule="auto"/>
      </w:pPr>
      <w:r>
        <w:rPr>
          <w:rFonts w:ascii="Helvetica" w:hAnsi="Helvetica" w:cs="Helvetica"/>
        </w:rPr>
        <w:t>Rātou ki rātou tātou ngā whatūra rātou mā.</w:t>
      </w:r>
    </w:p>
    <w:p w14:paraId="1F06BF17" w14:textId="77777777" w:rsidR="00027523" w:rsidRDefault="00027523" w:rsidP="009B4739">
      <w:pPr>
        <w:spacing w:after="0" w:line="240" w:lineRule="auto"/>
      </w:pPr>
    </w:p>
    <w:p w14:paraId="60DD933F" w14:textId="77777777" w:rsidR="00027523" w:rsidRDefault="00027523" w:rsidP="009B4739">
      <w:pPr>
        <w:spacing w:after="0" w:line="240" w:lineRule="auto"/>
      </w:pPr>
    </w:p>
    <w:p w14:paraId="2F66CA14" w14:textId="77777777" w:rsidR="00027523" w:rsidRDefault="00000000" w:rsidP="009B4739">
      <w:pPr>
        <w:spacing w:after="0" w:line="240" w:lineRule="auto"/>
      </w:pPr>
      <w:r>
        <w:rPr>
          <w:rFonts w:ascii="Helvetica" w:hAnsi="Helvetica" w:cs="Helvetica"/>
        </w:rPr>
        <w:t>03:03:24-03:03:26</w:t>
      </w:r>
    </w:p>
    <w:p w14:paraId="15633437" w14:textId="77777777" w:rsidR="00027523" w:rsidRDefault="00000000" w:rsidP="009B4739">
      <w:pPr>
        <w:spacing w:after="0" w:line="240" w:lineRule="auto"/>
      </w:pPr>
      <w:r>
        <w:rPr>
          <w:rFonts w:ascii="Helvetica" w:hAnsi="Helvetica" w:cs="Helvetica"/>
        </w:rPr>
        <w:t>Metu mia nō ki tāku upoko.</w:t>
      </w:r>
    </w:p>
    <w:p w14:paraId="19D6D862" w14:textId="77777777" w:rsidR="00027523" w:rsidRDefault="00027523" w:rsidP="009B4739">
      <w:pPr>
        <w:spacing w:after="0" w:line="240" w:lineRule="auto"/>
      </w:pPr>
    </w:p>
    <w:p w14:paraId="6237D621" w14:textId="77777777" w:rsidR="00027523" w:rsidRDefault="00027523" w:rsidP="009B4739">
      <w:pPr>
        <w:spacing w:after="0" w:line="240" w:lineRule="auto"/>
      </w:pPr>
    </w:p>
    <w:p w14:paraId="131EA87A" w14:textId="77777777" w:rsidR="00027523" w:rsidRDefault="00000000" w:rsidP="009B4739">
      <w:pPr>
        <w:spacing w:after="0" w:line="240" w:lineRule="auto"/>
      </w:pPr>
      <w:r>
        <w:rPr>
          <w:rFonts w:ascii="Helvetica" w:hAnsi="Helvetica" w:cs="Helvetica"/>
        </w:rPr>
        <w:t>03:03:27-03:03:28</w:t>
      </w:r>
    </w:p>
    <w:p w14:paraId="1A3206CC" w14:textId="77777777" w:rsidR="00027523" w:rsidRDefault="00000000" w:rsidP="009B4739">
      <w:pPr>
        <w:spacing w:after="0" w:line="240" w:lineRule="auto"/>
      </w:pPr>
      <w:r>
        <w:rPr>
          <w:rFonts w:ascii="Helvetica" w:hAnsi="Helvetica" w:cs="Helvetica"/>
        </w:rPr>
        <w:t>Loisa.</w:t>
      </w:r>
    </w:p>
    <w:p w14:paraId="0C3B759D" w14:textId="77777777" w:rsidR="00027523" w:rsidRDefault="00027523" w:rsidP="009B4739">
      <w:pPr>
        <w:spacing w:after="0" w:line="240" w:lineRule="auto"/>
      </w:pPr>
    </w:p>
    <w:p w14:paraId="601BAFAC" w14:textId="77777777" w:rsidR="00027523" w:rsidRDefault="00027523" w:rsidP="009B4739">
      <w:pPr>
        <w:spacing w:after="0" w:line="240" w:lineRule="auto"/>
      </w:pPr>
    </w:p>
    <w:p w14:paraId="212F36B3" w14:textId="77777777" w:rsidR="00027523" w:rsidRDefault="00000000" w:rsidP="009B4739">
      <w:pPr>
        <w:spacing w:after="0" w:line="240" w:lineRule="auto"/>
      </w:pPr>
      <w:r>
        <w:rPr>
          <w:rFonts w:ascii="Helvetica" w:hAnsi="Helvetica" w:cs="Helvetica"/>
        </w:rPr>
        <w:t>03:03:29-03:03:31</w:t>
      </w:r>
    </w:p>
    <w:p w14:paraId="2B522302" w14:textId="77777777" w:rsidR="00027523" w:rsidRDefault="00000000" w:rsidP="009B4739">
      <w:pPr>
        <w:spacing w:after="0" w:line="240" w:lineRule="auto"/>
      </w:pPr>
      <w:r>
        <w:rPr>
          <w:rFonts w:ascii="Helvetica" w:hAnsi="Helvetica" w:cs="Helvetica"/>
        </w:rPr>
        <w:lastRenderedPageBreak/>
        <w:t>Ono rā ki a Watu te rākau.</w:t>
      </w:r>
    </w:p>
    <w:p w14:paraId="0915BD20" w14:textId="77777777" w:rsidR="00027523" w:rsidRDefault="00027523" w:rsidP="009B4739">
      <w:pPr>
        <w:spacing w:after="0" w:line="240" w:lineRule="auto"/>
      </w:pPr>
    </w:p>
    <w:p w14:paraId="22052D59" w14:textId="77777777" w:rsidR="00027523" w:rsidRDefault="00027523" w:rsidP="009B4739">
      <w:pPr>
        <w:spacing w:after="0" w:line="240" w:lineRule="auto"/>
      </w:pPr>
    </w:p>
    <w:p w14:paraId="3BA97611" w14:textId="77777777" w:rsidR="00027523" w:rsidRDefault="00000000" w:rsidP="009B4739">
      <w:pPr>
        <w:spacing w:after="0" w:line="240" w:lineRule="auto"/>
      </w:pPr>
      <w:r>
        <w:rPr>
          <w:rFonts w:ascii="Helvetica" w:hAnsi="Helvetica" w:cs="Helvetica"/>
        </w:rPr>
        <w:t>03:03:32-03:03:32</w:t>
      </w:r>
    </w:p>
    <w:p w14:paraId="6F232FA2" w14:textId="77777777" w:rsidR="00027523" w:rsidRDefault="00000000" w:rsidP="009B4739">
      <w:pPr>
        <w:spacing w:after="0" w:line="240" w:lineRule="auto"/>
      </w:pPr>
      <w:r>
        <w:rPr>
          <w:rFonts w:ascii="Helvetica" w:hAnsi="Helvetica" w:cs="Helvetica"/>
        </w:rPr>
        <w:t>Kia loisa.</w:t>
      </w:r>
    </w:p>
    <w:p w14:paraId="33E7424D" w14:textId="77777777" w:rsidR="00027523" w:rsidRDefault="00027523" w:rsidP="009B4739">
      <w:pPr>
        <w:spacing w:after="0" w:line="240" w:lineRule="auto"/>
      </w:pPr>
    </w:p>
    <w:p w14:paraId="49E765C1" w14:textId="77777777" w:rsidR="00027523" w:rsidRDefault="00027523" w:rsidP="009B4739">
      <w:pPr>
        <w:spacing w:after="0" w:line="240" w:lineRule="auto"/>
      </w:pPr>
    </w:p>
    <w:p w14:paraId="4D377886" w14:textId="77777777" w:rsidR="00027523" w:rsidRDefault="00000000" w:rsidP="009B4739">
      <w:pPr>
        <w:spacing w:after="0" w:line="240" w:lineRule="auto"/>
      </w:pPr>
      <w:r>
        <w:rPr>
          <w:rFonts w:ascii="Helvetica" w:hAnsi="Helvetica" w:cs="Helvetica"/>
        </w:rPr>
        <w:t>03:03:35-03:03:36</w:t>
      </w:r>
    </w:p>
    <w:p w14:paraId="64179D98" w14:textId="77777777" w:rsidR="00027523" w:rsidRDefault="00000000" w:rsidP="009B4739">
      <w:pPr>
        <w:spacing w:after="0" w:line="240" w:lineRule="auto"/>
      </w:pPr>
      <w:r>
        <w:rPr>
          <w:rFonts w:ascii="Helvetica" w:hAnsi="Helvetica" w:cs="Helvetica"/>
        </w:rPr>
        <w:t>Kia ora, Mr. Tia.</w:t>
      </w:r>
    </w:p>
    <w:p w14:paraId="7905C627" w14:textId="77777777" w:rsidR="00027523" w:rsidRDefault="00027523" w:rsidP="009B4739">
      <w:pPr>
        <w:spacing w:after="0" w:line="240" w:lineRule="auto"/>
      </w:pPr>
    </w:p>
    <w:p w14:paraId="6D8FC29F" w14:textId="77777777" w:rsidR="00027523" w:rsidRDefault="00027523" w:rsidP="009B4739">
      <w:pPr>
        <w:spacing w:after="0" w:line="240" w:lineRule="auto"/>
      </w:pPr>
    </w:p>
    <w:p w14:paraId="3F2A42BA" w14:textId="77777777" w:rsidR="00027523" w:rsidRDefault="00000000" w:rsidP="009B4739">
      <w:pPr>
        <w:spacing w:after="0" w:line="240" w:lineRule="auto"/>
      </w:pPr>
      <w:r>
        <w:rPr>
          <w:rFonts w:ascii="Helvetica" w:hAnsi="Helvetica" w:cs="Helvetica"/>
        </w:rPr>
        <w:t>03:03:37-03:03:37</w:t>
      </w:r>
    </w:p>
    <w:p w14:paraId="534EA1E0" w14:textId="77777777" w:rsidR="00027523" w:rsidRDefault="00000000" w:rsidP="009B4739">
      <w:pPr>
        <w:spacing w:after="0" w:line="240" w:lineRule="auto"/>
      </w:pPr>
      <w:r>
        <w:rPr>
          <w:rFonts w:ascii="Helvetica" w:hAnsi="Helvetica" w:cs="Helvetica"/>
        </w:rPr>
        <w:t>Ki māti members.</w:t>
      </w:r>
    </w:p>
    <w:p w14:paraId="0AA4F315" w14:textId="77777777" w:rsidR="00027523" w:rsidRDefault="00027523" w:rsidP="009B4739">
      <w:pPr>
        <w:spacing w:after="0" w:line="240" w:lineRule="auto"/>
      </w:pPr>
    </w:p>
    <w:p w14:paraId="750E24E6" w14:textId="77777777" w:rsidR="00027523" w:rsidRDefault="00027523" w:rsidP="009B4739">
      <w:pPr>
        <w:spacing w:after="0" w:line="240" w:lineRule="auto"/>
      </w:pPr>
    </w:p>
    <w:p w14:paraId="3AAA7534" w14:textId="77777777" w:rsidR="00027523" w:rsidRDefault="00000000" w:rsidP="009B4739">
      <w:pPr>
        <w:spacing w:after="0" w:line="240" w:lineRule="auto"/>
      </w:pPr>
      <w:r>
        <w:rPr>
          <w:rFonts w:ascii="Helvetica" w:hAnsi="Helvetica" w:cs="Helvetica"/>
        </w:rPr>
        <w:t>03:03:38-03:03:40</w:t>
      </w:r>
    </w:p>
    <w:p w14:paraId="385F2A14" w14:textId="77777777" w:rsidR="00027523" w:rsidRDefault="00000000" w:rsidP="009B4739">
      <w:pPr>
        <w:spacing w:after="0" w:line="240" w:lineRule="auto"/>
      </w:pPr>
      <w:r>
        <w:rPr>
          <w:rFonts w:ascii="Helvetica" w:hAnsi="Helvetica" w:cs="Helvetica"/>
        </w:rPr>
        <w:t>Tēnā koutou katoa.</w:t>
      </w:r>
    </w:p>
    <w:p w14:paraId="35DE011B" w14:textId="77777777" w:rsidR="00027523" w:rsidRDefault="00027523" w:rsidP="009B4739">
      <w:pPr>
        <w:spacing w:after="0" w:line="240" w:lineRule="auto"/>
      </w:pPr>
    </w:p>
    <w:p w14:paraId="20DD395C" w14:textId="77777777" w:rsidR="00027523" w:rsidRDefault="00027523" w:rsidP="009B4739">
      <w:pPr>
        <w:spacing w:after="0" w:line="240" w:lineRule="auto"/>
      </w:pPr>
    </w:p>
    <w:p w14:paraId="61EE3C03" w14:textId="77777777" w:rsidR="00027523" w:rsidRDefault="00000000" w:rsidP="009B4739">
      <w:pPr>
        <w:spacing w:after="0" w:line="240" w:lineRule="auto"/>
      </w:pPr>
      <w:r>
        <w:rPr>
          <w:rFonts w:ascii="Helvetica" w:hAnsi="Helvetica" w:cs="Helvetica"/>
        </w:rPr>
        <w:t>03:03:40-03:03:43</w:t>
      </w:r>
    </w:p>
    <w:p w14:paraId="0B8124C5" w14:textId="77777777" w:rsidR="00027523" w:rsidRDefault="00000000" w:rsidP="009B4739">
      <w:pPr>
        <w:spacing w:after="0" w:line="240" w:lineRule="auto"/>
      </w:pPr>
      <w:r>
        <w:rPr>
          <w:rFonts w:ascii="Helvetica" w:hAnsi="Helvetica" w:cs="Helvetica"/>
        </w:rPr>
        <w:t>As Chair of the Tūwharetoa Iwi Māori Partnership Board,</w:t>
      </w:r>
    </w:p>
    <w:p w14:paraId="746C5FB2" w14:textId="77777777" w:rsidR="00027523" w:rsidRDefault="00027523" w:rsidP="009B4739">
      <w:pPr>
        <w:spacing w:after="0" w:line="240" w:lineRule="auto"/>
      </w:pPr>
    </w:p>
    <w:p w14:paraId="7CA03076" w14:textId="77777777" w:rsidR="00027523" w:rsidRDefault="00027523" w:rsidP="009B4739">
      <w:pPr>
        <w:spacing w:after="0" w:line="240" w:lineRule="auto"/>
      </w:pPr>
    </w:p>
    <w:p w14:paraId="2870285D" w14:textId="77777777" w:rsidR="00027523" w:rsidRDefault="00000000" w:rsidP="009B4739">
      <w:pPr>
        <w:spacing w:after="0" w:line="240" w:lineRule="auto"/>
      </w:pPr>
      <w:r>
        <w:rPr>
          <w:rFonts w:ascii="Helvetica" w:hAnsi="Helvetica" w:cs="Helvetica"/>
        </w:rPr>
        <w:t>03:03:44-03:03:47</w:t>
      </w:r>
    </w:p>
    <w:p w14:paraId="71C9373F" w14:textId="77777777" w:rsidR="00027523" w:rsidRDefault="00000000" w:rsidP="009B4739">
      <w:pPr>
        <w:spacing w:after="0" w:line="240" w:lineRule="auto"/>
      </w:pPr>
      <w:r>
        <w:rPr>
          <w:rFonts w:ascii="Helvetica" w:hAnsi="Helvetica" w:cs="Helvetica"/>
        </w:rPr>
        <w:t>I join colleague Luke Rowe to express opposition</w:t>
      </w:r>
    </w:p>
    <w:p w14:paraId="4F596652" w14:textId="77777777" w:rsidR="00027523" w:rsidRDefault="00027523" w:rsidP="009B4739">
      <w:pPr>
        <w:spacing w:after="0" w:line="240" w:lineRule="auto"/>
      </w:pPr>
    </w:p>
    <w:p w14:paraId="33B729FD" w14:textId="77777777" w:rsidR="00027523" w:rsidRDefault="00027523" w:rsidP="009B4739">
      <w:pPr>
        <w:spacing w:after="0" w:line="240" w:lineRule="auto"/>
      </w:pPr>
    </w:p>
    <w:p w14:paraId="14D28C5B" w14:textId="77777777" w:rsidR="00027523" w:rsidRDefault="00000000" w:rsidP="009B4739">
      <w:pPr>
        <w:spacing w:after="0" w:line="240" w:lineRule="auto"/>
      </w:pPr>
      <w:r>
        <w:rPr>
          <w:rFonts w:ascii="Helvetica" w:hAnsi="Helvetica" w:cs="Helvetica"/>
        </w:rPr>
        <w:t>03:03:47-03:03:49</w:t>
      </w:r>
    </w:p>
    <w:p w14:paraId="6C5F306F" w14:textId="77777777" w:rsidR="00027523" w:rsidRDefault="00000000" w:rsidP="009B4739">
      <w:pPr>
        <w:spacing w:after="0" w:line="240" w:lineRule="auto"/>
      </w:pPr>
      <w:r>
        <w:rPr>
          <w:rFonts w:ascii="Helvetica" w:hAnsi="Helvetica" w:cs="Helvetica"/>
        </w:rPr>
        <w:t>to the principles of the Treaty of Waitangi Bill</w:t>
      </w:r>
    </w:p>
    <w:p w14:paraId="1AD20711" w14:textId="77777777" w:rsidR="00027523" w:rsidRDefault="00027523" w:rsidP="009B4739">
      <w:pPr>
        <w:spacing w:after="0" w:line="240" w:lineRule="auto"/>
      </w:pPr>
    </w:p>
    <w:p w14:paraId="0665CA81" w14:textId="77777777" w:rsidR="00027523" w:rsidRDefault="00027523" w:rsidP="009B4739">
      <w:pPr>
        <w:spacing w:after="0" w:line="240" w:lineRule="auto"/>
      </w:pPr>
    </w:p>
    <w:p w14:paraId="0A167A9A" w14:textId="77777777" w:rsidR="00027523" w:rsidRDefault="00000000" w:rsidP="009B4739">
      <w:pPr>
        <w:spacing w:after="0" w:line="240" w:lineRule="auto"/>
      </w:pPr>
      <w:r>
        <w:rPr>
          <w:rFonts w:ascii="Helvetica" w:hAnsi="Helvetica" w:cs="Helvetica"/>
        </w:rPr>
        <w:t>03:03:50-03:03:53</w:t>
      </w:r>
    </w:p>
    <w:p w14:paraId="1B6A2137" w14:textId="77777777" w:rsidR="00027523" w:rsidRDefault="00000000" w:rsidP="009B4739">
      <w:pPr>
        <w:spacing w:after="0" w:line="240" w:lineRule="auto"/>
      </w:pPr>
      <w:r>
        <w:rPr>
          <w:rFonts w:ascii="Helvetica" w:hAnsi="Helvetica" w:cs="Helvetica"/>
        </w:rPr>
        <w:t>on behalf of Tūwharetoa IMPB.</w:t>
      </w:r>
    </w:p>
    <w:p w14:paraId="51890875" w14:textId="77777777" w:rsidR="00027523" w:rsidRDefault="00027523" w:rsidP="009B4739">
      <w:pPr>
        <w:spacing w:after="0" w:line="240" w:lineRule="auto"/>
      </w:pPr>
    </w:p>
    <w:p w14:paraId="1116434E" w14:textId="77777777" w:rsidR="00027523" w:rsidRDefault="00027523" w:rsidP="009B4739">
      <w:pPr>
        <w:spacing w:after="0" w:line="240" w:lineRule="auto"/>
      </w:pPr>
    </w:p>
    <w:p w14:paraId="1E20AFCD" w14:textId="77777777" w:rsidR="00027523" w:rsidRDefault="00000000" w:rsidP="009B4739">
      <w:pPr>
        <w:spacing w:after="0" w:line="240" w:lineRule="auto"/>
      </w:pPr>
      <w:r>
        <w:rPr>
          <w:rFonts w:ascii="Helvetica" w:hAnsi="Helvetica" w:cs="Helvetica"/>
        </w:rPr>
        <w:t>03:03:54-03:03:57</w:t>
      </w:r>
    </w:p>
    <w:p w14:paraId="6705023E" w14:textId="77777777" w:rsidR="00027523" w:rsidRDefault="00000000" w:rsidP="009B4739">
      <w:pPr>
        <w:spacing w:after="0" w:line="240" w:lineRule="auto"/>
      </w:pPr>
      <w:r>
        <w:rPr>
          <w:rFonts w:ascii="Helvetica" w:hAnsi="Helvetica" w:cs="Helvetica"/>
        </w:rPr>
        <w:t>I too acknowledge Te Ariki Nui Tatumuta Hiau Hiau,</w:t>
      </w:r>
    </w:p>
    <w:p w14:paraId="4633FC42" w14:textId="77777777" w:rsidR="00027523" w:rsidRDefault="00027523" w:rsidP="009B4739">
      <w:pPr>
        <w:spacing w:after="0" w:line="240" w:lineRule="auto"/>
      </w:pPr>
    </w:p>
    <w:p w14:paraId="536153DB" w14:textId="77777777" w:rsidR="00027523" w:rsidRDefault="00027523" w:rsidP="009B4739">
      <w:pPr>
        <w:spacing w:after="0" w:line="240" w:lineRule="auto"/>
      </w:pPr>
    </w:p>
    <w:p w14:paraId="57DAD744" w14:textId="77777777" w:rsidR="00027523" w:rsidRDefault="00000000" w:rsidP="009B4739">
      <w:pPr>
        <w:spacing w:after="0" w:line="240" w:lineRule="auto"/>
      </w:pPr>
      <w:r>
        <w:rPr>
          <w:rFonts w:ascii="Helvetica" w:hAnsi="Helvetica" w:cs="Helvetica"/>
        </w:rPr>
        <w:t>03:03:57-03:03:59</w:t>
      </w:r>
    </w:p>
    <w:p w14:paraId="01813C53" w14:textId="77777777" w:rsidR="00027523" w:rsidRDefault="00000000" w:rsidP="009B4739">
      <w:pPr>
        <w:spacing w:after="0" w:line="240" w:lineRule="auto"/>
      </w:pPr>
      <w:r>
        <w:rPr>
          <w:rFonts w:ascii="Helvetica" w:hAnsi="Helvetica" w:cs="Helvetica"/>
        </w:rPr>
        <w:t>Paramount Chief of Ngāti Tūwharetoa,</w:t>
      </w:r>
    </w:p>
    <w:p w14:paraId="55F3EFDA" w14:textId="77777777" w:rsidR="00027523" w:rsidRDefault="00027523" w:rsidP="009B4739">
      <w:pPr>
        <w:spacing w:after="0" w:line="240" w:lineRule="auto"/>
      </w:pPr>
    </w:p>
    <w:p w14:paraId="0A4564C7" w14:textId="77777777" w:rsidR="00027523" w:rsidRDefault="00027523" w:rsidP="009B4739">
      <w:pPr>
        <w:spacing w:after="0" w:line="240" w:lineRule="auto"/>
      </w:pPr>
    </w:p>
    <w:p w14:paraId="2337D86C" w14:textId="77777777" w:rsidR="00027523" w:rsidRDefault="00000000" w:rsidP="009B4739">
      <w:pPr>
        <w:spacing w:after="0" w:line="240" w:lineRule="auto"/>
      </w:pPr>
      <w:r>
        <w:rPr>
          <w:rFonts w:ascii="Helvetica" w:hAnsi="Helvetica" w:cs="Helvetica"/>
        </w:rPr>
        <w:t>03:04:00-03:04:03</w:t>
      </w:r>
    </w:p>
    <w:p w14:paraId="30766E91" w14:textId="77777777" w:rsidR="00027523" w:rsidRDefault="00000000" w:rsidP="009B4739">
      <w:pPr>
        <w:spacing w:after="0" w:line="240" w:lineRule="auto"/>
      </w:pPr>
      <w:r>
        <w:rPr>
          <w:rFonts w:ascii="Helvetica" w:hAnsi="Helvetica" w:cs="Helvetica"/>
        </w:rPr>
        <w:t>who has appointed us in the exercise of our roles</w:t>
      </w:r>
    </w:p>
    <w:p w14:paraId="4A7C8784" w14:textId="77777777" w:rsidR="00027523" w:rsidRDefault="00027523" w:rsidP="009B4739">
      <w:pPr>
        <w:spacing w:after="0" w:line="240" w:lineRule="auto"/>
      </w:pPr>
    </w:p>
    <w:p w14:paraId="2667C0CD" w14:textId="77777777" w:rsidR="00027523" w:rsidRDefault="00027523" w:rsidP="009B4739">
      <w:pPr>
        <w:spacing w:after="0" w:line="240" w:lineRule="auto"/>
      </w:pPr>
    </w:p>
    <w:p w14:paraId="755C36E3" w14:textId="77777777" w:rsidR="00027523" w:rsidRDefault="00000000" w:rsidP="009B4739">
      <w:pPr>
        <w:spacing w:after="0" w:line="240" w:lineRule="auto"/>
      </w:pPr>
      <w:r>
        <w:rPr>
          <w:rFonts w:ascii="Helvetica" w:hAnsi="Helvetica" w:cs="Helvetica"/>
        </w:rPr>
        <w:t>03:04:03-03:04:05</w:t>
      </w:r>
    </w:p>
    <w:p w14:paraId="6DB28811" w14:textId="77777777" w:rsidR="00027523" w:rsidRDefault="00000000" w:rsidP="009B4739">
      <w:pPr>
        <w:spacing w:after="0" w:line="240" w:lineRule="auto"/>
      </w:pPr>
      <w:r>
        <w:rPr>
          <w:rFonts w:ascii="Helvetica" w:hAnsi="Helvetica" w:cs="Helvetica"/>
        </w:rPr>
        <w:t>and responsibilities under the Pai Ora</w:t>
      </w:r>
    </w:p>
    <w:p w14:paraId="751AD9B3" w14:textId="77777777" w:rsidR="00027523" w:rsidRDefault="00027523" w:rsidP="009B4739">
      <w:pPr>
        <w:spacing w:after="0" w:line="240" w:lineRule="auto"/>
      </w:pPr>
    </w:p>
    <w:p w14:paraId="221EAD07" w14:textId="77777777" w:rsidR="00027523" w:rsidRDefault="00027523" w:rsidP="009B4739">
      <w:pPr>
        <w:spacing w:after="0" w:line="240" w:lineRule="auto"/>
      </w:pPr>
    </w:p>
    <w:p w14:paraId="0DE0A8E8" w14:textId="77777777" w:rsidR="00027523" w:rsidRDefault="00000000" w:rsidP="009B4739">
      <w:pPr>
        <w:spacing w:after="0" w:line="240" w:lineRule="auto"/>
      </w:pPr>
      <w:r>
        <w:rPr>
          <w:rFonts w:ascii="Helvetica" w:hAnsi="Helvetica" w:cs="Helvetica"/>
        </w:rPr>
        <w:t>03:04:06-03:04:08</w:t>
      </w:r>
    </w:p>
    <w:p w14:paraId="7EBC8B11" w14:textId="77777777" w:rsidR="00027523" w:rsidRDefault="00000000" w:rsidP="009B4739">
      <w:pPr>
        <w:spacing w:after="0" w:line="240" w:lineRule="auto"/>
      </w:pPr>
      <w:r>
        <w:rPr>
          <w:rFonts w:ascii="Helvetica" w:hAnsi="Helvetica" w:cs="Helvetica"/>
        </w:rPr>
        <w:t>Healthy Futures Act 2022.</w:t>
      </w:r>
    </w:p>
    <w:p w14:paraId="2230139F" w14:textId="77777777" w:rsidR="00027523" w:rsidRDefault="00027523" w:rsidP="009B4739">
      <w:pPr>
        <w:spacing w:after="0" w:line="240" w:lineRule="auto"/>
      </w:pPr>
    </w:p>
    <w:p w14:paraId="296D8BC3" w14:textId="77777777" w:rsidR="00027523" w:rsidRDefault="00027523" w:rsidP="009B4739">
      <w:pPr>
        <w:spacing w:after="0" w:line="240" w:lineRule="auto"/>
      </w:pPr>
    </w:p>
    <w:p w14:paraId="6A9778E0" w14:textId="77777777" w:rsidR="00027523" w:rsidRDefault="00000000" w:rsidP="009B4739">
      <w:pPr>
        <w:spacing w:after="0" w:line="240" w:lineRule="auto"/>
      </w:pPr>
      <w:r>
        <w:rPr>
          <w:rFonts w:ascii="Helvetica" w:hAnsi="Helvetica" w:cs="Helvetica"/>
        </w:rPr>
        <w:t>03:04:38-03:04:44</w:t>
      </w:r>
    </w:p>
    <w:p w14:paraId="50051CB0" w14:textId="77777777" w:rsidR="00027523" w:rsidRDefault="00000000" w:rsidP="009B4739">
      <w:pPr>
        <w:spacing w:after="0" w:line="240" w:lineRule="auto"/>
      </w:pPr>
      <w:r>
        <w:rPr>
          <w:rFonts w:ascii="Helvetica" w:hAnsi="Helvetica" w:cs="Helvetica"/>
        </w:rPr>
        <w:t>fails to honour the intent of Te Tiriti. It diminishes the mana and tēnō rangatirutanga</w:t>
      </w:r>
    </w:p>
    <w:p w14:paraId="6F2A7AAE" w14:textId="77777777" w:rsidR="00027523" w:rsidRDefault="00027523" w:rsidP="009B4739">
      <w:pPr>
        <w:spacing w:after="0" w:line="240" w:lineRule="auto"/>
      </w:pPr>
    </w:p>
    <w:p w14:paraId="4BB150E2" w14:textId="77777777" w:rsidR="00027523" w:rsidRDefault="00027523" w:rsidP="009B4739">
      <w:pPr>
        <w:spacing w:after="0" w:line="240" w:lineRule="auto"/>
      </w:pPr>
    </w:p>
    <w:p w14:paraId="6C78C8B0" w14:textId="77777777" w:rsidR="00027523" w:rsidRDefault="00000000" w:rsidP="009B4739">
      <w:pPr>
        <w:spacing w:after="0" w:line="240" w:lineRule="auto"/>
      </w:pPr>
      <w:r>
        <w:rPr>
          <w:rFonts w:ascii="Helvetica" w:hAnsi="Helvetica" w:cs="Helvetica"/>
        </w:rPr>
        <w:t>03:04:44-03:04:50</w:t>
      </w:r>
    </w:p>
    <w:p w14:paraId="70B7F8ED" w14:textId="77777777" w:rsidR="00027523" w:rsidRDefault="00000000" w:rsidP="009B4739">
      <w:pPr>
        <w:spacing w:after="0" w:line="240" w:lineRule="auto"/>
      </w:pPr>
      <w:r>
        <w:rPr>
          <w:rFonts w:ascii="Helvetica" w:hAnsi="Helvetica" w:cs="Helvetica"/>
        </w:rPr>
        <w:t>of iwi and hapu and undermines the foundational relationship between Māori and the Crown.</w:t>
      </w:r>
    </w:p>
    <w:p w14:paraId="5CD59900" w14:textId="77777777" w:rsidR="00027523" w:rsidRDefault="00027523" w:rsidP="009B4739">
      <w:pPr>
        <w:spacing w:after="0" w:line="240" w:lineRule="auto"/>
      </w:pPr>
    </w:p>
    <w:p w14:paraId="095B8D6A" w14:textId="77777777" w:rsidR="00027523" w:rsidRDefault="00027523" w:rsidP="009B4739">
      <w:pPr>
        <w:spacing w:after="0" w:line="240" w:lineRule="auto"/>
      </w:pPr>
    </w:p>
    <w:p w14:paraId="184CCB04" w14:textId="77777777" w:rsidR="00027523" w:rsidRDefault="00000000" w:rsidP="009B4739">
      <w:pPr>
        <w:spacing w:after="0" w:line="240" w:lineRule="auto"/>
      </w:pPr>
      <w:r>
        <w:rPr>
          <w:rFonts w:ascii="Helvetica" w:hAnsi="Helvetica" w:cs="Helvetica"/>
        </w:rPr>
        <w:t>03:04:51-03:04:57</w:t>
      </w:r>
    </w:p>
    <w:p w14:paraId="55151212" w14:textId="77777777" w:rsidR="00027523" w:rsidRDefault="00000000" w:rsidP="009B4739">
      <w:pPr>
        <w:spacing w:after="0" w:line="240" w:lineRule="auto"/>
      </w:pPr>
      <w:r>
        <w:rPr>
          <w:rFonts w:ascii="Helvetica" w:hAnsi="Helvetica" w:cs="Helvetica"/>
        </w:rPr>
        <w:t>While it purports to clarify, it results in confusion and risks damaging trust and eroding</w:t>
      </w:r>
    </w:p>
    <w:p w14:paraId="24633088" w14:textId="77777777" w:rsidR="00027523" w:rsidRDefault="00027523" w:rsidP="009B4739">
      <w:pPr>
        <w:spacing w:after="0" w:line="240" w:lineRule="auto"/>
      </w:pPr>
    </w:p>
    <w:p w14:paraId="0C498BC7" w14:textId="77777777" w:rsidR="00027523" w:rsidRDefault="00027523" w:rsidP="009B4739">
      <w:pPr>
        <w:spacing w:after="0" w:line="240" w:lineRule="auto"/>
      </w:pPr>
    </w:p>
    <w:p w14:paraId="7C8417DF" w14:textId="77777777" w:rsidR="00027523" w:rsidRDefault="00000000" w:rsidP="009B4739">
      <w:pPr>
        <w:spacing w:after="0" w:line="240" w:lineRule="auto"/>
      </w:pPr>
      <w:r>
        <w:rPr>
          <w:rFonts w:ascii="Helvetica" w:hAnsi="Helvetica" w:cs="Helvetica"/>
        </w:rPr>
        <w:t>03:04:57-03:05:04</w:t>
      </w:r>
    </w:p>
    <w:p w14:paraId="7294CA42" w14:textId="77777777" w:rsidR="00027523" w:rsidRDefault="00000000" w:rsidP="009B4739">
      <w:pPr>
        <w:spacing w:after="0" w:line="240" w:lineRule="auto"/>
      </w:pPr>
      <w:r>
        <w:rPr>
          <w:rFonts w:ascii="Helvetica" w:hAnsi="Helvetica" w:cs="Helvetica"/>
        </w:rPr>
        <w:t>the constitutional basis of Aotearoa New Zealand. The Cabinet Manual recognises Te Tiriti o</w:t>
      </w:r>
    </w:p>
    <w:p w14:paraId="512036BE" w14:textId="77777777" w:rsidR="00027523" w:rsidRDefault="00027523" w:rsidP="009B4739">
      <w:pPr>
        <w:spacing w:after="0" w:line="240" w:lineRule="auto"/>
      </w:pPr>
    </w:p>
    <w:p w14:paraId="5BE0FF19" w14:textId="77777777" w:rsidR="00027523" w:rsidRDefault="00027523" w:rsidP="009B4739">
      <w:pPr>
        <w:spacing w:after="0" w:line="240" w:lineRule="auto"/>
      </w:pPr>
    </w:p>
    <w:p w14:paraId="61A74762" w14:textId="77777777" w:rsidR="00027523" w:rsidRDefault="00000000" w:rsidP="009B4739">
      <w:pPr>
        <w:spacing w:after="0" w:line="240" w:lineRule="auto"/>
      </w:pPr>
      <w:r>
        <w:rPr>
          <w:rFonts w:ascii="Helvetica" w:hAnsi="Helvetica" w:cs="Helvetica"/>
        </w:rPr>
        <w:t>03:05:04-03:05:08</w:t>
      </w:r>
    </w:p>
    <w:p w14:paraId="696A6A9E" w14:textId="77777777" w:rsidR="00027523" w:rsidRDefault="00000000" w:rsidP="009B4739">
      <w:pPr>
        <w:spacing w:after="0" w:line="240" w:lineRule="auto"/>
      </w:pPr>
      <w:r>
        <w:rPr>
          <w:rFonts w:ascii="Helvetica" w:hAnsi="Helvetica" w:cs="Helvetica"/>
        </w:rPr>
        <w:t>Waitangi is a founding document of New Zealand's government,</w:t>
      </w:r>
    </w:p>
    <w:p w14:paraId="32891E71" w14:textId="77777777" w:rsidR="00027523" w:rsidRDefault="00027523" w:rsidP="009B4739">
      <w:pPr>
        <w:spacing w:after="0" w:line="240" w:lineRule="auto"/>
      </w:pPr>
    </w:p>
    <w:p w14:paraId="5161B63B" w14:textId="77777777" w:rsidR="00027523" w:rsidRDefault="00027523" w:rsidP="009B4739">
      <w:pPr>
        <w:spacing w:after="0" w:line="240" w:lineRule="auto"/>
      </w:pPr>
    </w:p>
    <w:p w14:paraId="2C98E5D4" w14:textId="77777777" w:rsidR="00027523" w:rsidRDefault="00000000" w:rsidP="009B4739">
      <w:pPr>
        <w:spacing w:after="0" w:line="240" w:lineRule="auto"/>
      </w:pPr>
      <w:r>
        <w:rPr>
          <w:rFonts w:ascii="Helvetica" w:hAnsi="Helvetica" w:cs="Helvetica"/>
        </w:rPr>
        <w:t>03:05:08-03:05:15</w:t>
      </w:r>
    </w:p>
    <w:p w14:paraId="00B5BB2E" w14:textId="77777777" w:rsidR="00027523" w:rsidRDefault="00000000" w:rsidP="009B4739">
      <w:pPr>
        <w:spacing w:after="0" w:line="240" w:lineRule="auto"/>
      </w:pPr>
      <w:r>
        <w:rPr>
          <w:rFonts w:ascii="Helvetica" w:hAnsi="Helvetica" w:cs="Helvetica"/>
        </w:rPr>
        <w:t>a principle articulated by the Right Honourable Sir Kenneth Keith in 1990 and upheld today.</w:t>
      </w:r>
    </w:p>
    <w:p w14:paraId="56DA79EC" w14:textId="77777777" w:rsidR="00027523" w:rsidRDefault="00027523" w:rsidP="009B4739">
      <w:pPr>
        <w:spacing w:after="0" w:line="240" w:lineRule="auto"/>
      </w:pPr>
    </w:p>
    <w:p w14:paraId="16844501" w14:textId="77777777" w:rsidR="00027523" w:rsidRDefault="00027523" w:rsidP="009B4739">
      <w:pPr>
        <w:spacing w:after="0" w:line="240" w:lineRule="auto"/>
      </w:pPr>
    </w:p>
    <w:p w14:paraId="6B57F660" w14:textId="77777777" w:rsidR="00027523" w:rsidRDefault="00000000" w:rsidP="009B4739">
      <w:pPr>
        <w:spacing w:after="0" w:line="240" w:lineRule="auto"/>
      </w:pPr>
      <w:r>
        <w:rPr>
          <w:rFonts w:ascii="Helvetica" w:hAnsi="Helvetica" w:cs="Helvetica"/>
        </w:rPr>
        <w:t>03:05:17-03:05:22</w:t>
      </w:r>
    </w:p>
    <w:p w14:paraId="2893B7DD" w14:textId="77777777" w:rsidR="00027523" w:rsidRDefault="00000000" w:rsidP="009B4739">
      <w:pPr>
        <w:spacing w:after="0" w:line="240" w:lineRule="auto"/>
      </w:pPr>
      <w:r>
        <w:rPr>
          <w:rFonts w:ascii="Helvetica" w:hAnsi="Helvetica" w:cs="Helvetica"/>
        </w:rPr>
        <w:t>Any legislation undermining te tiriti disregards this constitutional commitment.</w:t>
      </w:r>
    </w:p>
    <w:p w14:paraId="46015DD8" w14:textId="77777777" w:rsidR="00027523" w:rsidRDefault="00027523" w:rsidP="009B4739">
      <w:pPr>
        <w:spacing w:after="0" w:line="240" w:lineRule="auto"/>
      </w:pPr>
    </w:p>
    <w:p w14:paraId="3D7A0907" w14:textId="77777777" w:rsidR="00027523" w:rsidRDefault="00027523" w:rsidP="009B4739">
      <w:pPr>
        <w:spacing w:after="0" w:line="240" w:lineRule="auto"/>
      </w:pPr>
    </w:p>
    <w:p w14:paraId="0DB9180E" w14:textId="77777777" w:rsidR="00027523" w:rsidRDefault="00000000" w:rsidP="009B4739">
      <w:pPr>
        <w:spacing w:after="0" w:line="240" w:lineRule="auto"/>
      </w:pPr>
      <w:r>
        <w:rPr>
          <w:rFonts w:ascii="Helvetica" w:hAnsi="Helvetica" w:cs="Helvetica"/>
        </w:rPr>
        <w:t>03:05:24-03:05:29</w:t>
      </w:r>
    </w:p>
    <w:p w14:paraId="10DC81A5" w14:textId="77777777" w:rsidR="00027523" w:rsidRDefault="00000000" w:rsidP="009B4739">
      <w:pPr>
        <w:spacing w:after="0" w:line="240" w:lineRule="auto"/>
      </w:pPr>
      <w:r>
        <w:rPr>
          <w:rFonts w:ascii="Helvetica" w:hAnsi="Helvetica" w:cs="Helvetica"/>
        </w:rPr>
        <w:t>The Bill claims legislatively undefined treaty principles create ambiguity,</w:t>
      </w:r>
    </w:p>
    <w:p w14:paraId="76663F06" w14:textId="77777777" w:rsidR="00027523" w:rsidRDefault="00027523" w:rsidP="009B4739">
      <w:pPr>
        <w:spacing w:after="0" w:line="240" w:lineRule="auto"/>
      </w:pPr>
    </w:p>
    <w:p w14:paraId="4B8CD033" w14:textId="77777777" w:rsidR="00027523" w:rsidRDefault="00027523" w:rsidP="009B4739">
      <w:pPr>
        <w:spacing w:after="0" w:line="240" w:lineRule="auto"/>
      </w:pPr>
    </w:p>
    <w:p w14:paraId="741C1A80" w14:textId="77777777" w:rsidR="00027523" w:rsidRDefault="00000000" w:rsidP="009B4739">
      <w:pPr>
        <w:spacing w:after="0" w:line="240" w:lineRule="auto"/>
      </w:pPr>
      <w:r>
        <w:rPr>
          <w:rFonts w:ascii="Helvetica" w:hAnsi="Helvetica" w:cs="Helvetica"/>
        </w:rPr>
        <w:lastRenderedPageBreak/>
        <w:t>03:05:29-03:05:36</w:t>
      </w:r>
    </w:p>
    <w:p w14:paraId="7531A8DE" w14:textId="77777777" w:rsidR="00027523" w:rsidRDefault="00000000" w:rsidP="009B4739">
      <w:pPr>
        <w:spacing w:after="0" w:line="240" w:lineRule="auto"/>
      </w:pPr>
      <w:r>
        <w:rPr>
          <w:rFonts w:ascii="Helvetica" w:hAnsi="Helvetica" w:cs="Helvetica"/>
        </w:rPr>
        <w:t>but this ignores decades of careful articulation by the Waitangi Tribunal and the courts.</w:t>
      </w:r>
    </w:p>
    <w:p w14:paraId="0D283CF8" w14:textId="77777777" w:rsidR="00027523" w:rsidRDefault="00027523" w:rsidP="009B4739">
      <w:pPr>
        <w:spacing w:after="0" w:line="240" w:lineRule="auto"/>
      </w:pPr>
    </w:p>
    <w:p w14:paraId="5BB7B45C" w14:textId="77777777" w:rsidR="00027523" w:rsidRDefault="00027523" w:rsidP="009B4739">
      <w:pPr>
        <w:spacing w:after="0" w:line="240" w:lineRule="auto"/>
      </w:pPr>
    </w:p>
    <w:p w14:paraId="318F0517" w14:textId="77777777" w:rsidR="00027523" w:rsidRDefault="00000000" w:rsidP="009B4739">
      <w:pPr>
        <w:spacing w:after="0" w:line="240" w:lineRule="auto"/>
      </w:pPr>
      <w:r>
        <w:rPr>
          <w:rFonts w:ascii="Helvetica" w:hAnsi="Helvetica" w:cs="Helvetica"/>
        </w:rPr>
        <w:t>03:05:37-03:05:42</w:t>
      </w:r>
    </w:p>
    <w:p w14:paraId="56C30AC3" w14:textId="77777777" w:rsidR="00027523" w:rsidRDefault="00000000" w:rsidP="009B4739">
      <w:pPr>
        <w:spacing w:after="0" w:line="240" w:lineRule="auto"/>
      </w:pPr>
      <w:r>
        <w:rPr>
          <w:rFonts w:ascii="Helvetica" w:hAnsi="Helvetica" w:cs="Helvetica"/>
        </w:rPr>
        <w:t>These reports and determinations on the interpretation of the principles of te tiriti</w:t>
      </w:r>
    </w:p>
    <w:p w14:paraId="1380B8A7" w14:textId="77777777" w:rsidR="00027523" w:rsidRDefault="00027523" w:rsidP="009B4739">
      <w:pPr>
        <w:spacing w:after="0" w:line="240" w:lineRule="auto"/>
      </w:pPr>
    </w:p>
    <w:p w14:paraId="4C38A207" w14:textId="77777777" w:rsidR="00027523" w:rsidRDefault="00027523" w:rsidP="009B4739">
      <w:pPr>
        <w:spacing w:after="0" w:line="240" w:lineRule="auto"/>
      </w:pPr>
    </w:p>
    <w:p w14:paraId="33ACCBB2" w14:textId="77777777" w:rsidR="00027523" w:rsidRDefault="00000000" w:rsidP="009B4739">
      <w:pPr>
        <w:spacing w:after="0" w:line="240" w:lineRule="auto"/>
      </w:pPr>
      <w:r>
        <w:rPr>
          <w:rFonts w:ascii="Helvetica" w:hAnsi="Helvetica" w:cs="Helvetica"/>
        </w:rPr>
        <w:t>03:05:42-03:05:47</w:t>
      </w:r>
    </w:p>
    <w:p w14:paraId="070F4DC0" w14:textId="77777777" w:rsidR="00027523" w:rsidRDefault="00000000" w:rsidP="009B4739">
      <w:pPr>
        <w:spacing w:after="0" w:line="240" w:lineRule="auto"/>
      </w:pPr>
      <w:r>
        <w:rPr>
          <w:rFonts w:ascii="Helvetica" w:hAnsi="Helvetica" w:cs="Helvetica"/>
        </w:rPr>
        <w:t>reflect the status of te tiriti as our constitutional foundation.</w:t>
      </w:r>
    </w:p>
    <w:p w14:paraId="7126694E" w14:textId="77777777" w:rsidR="00027523" w:rsidRDefault="00027523" w:rsidP="009B4739">
      <w:pPr>
        <w:spacing w:after="0" w:line="240" w:lineRule="auto"/>
      </w:pPr>
    </w:p>
    <w:p w14:paraId="69A2DC21" w14:textId="77777777" w:rsidR="00027523" w:rsidRDefault="00027523" w:rsidP="009B4739">
      <w:pPr>
        <w:spacing w:after="0" w:line="240" w:lineRule="auto"/>
      </w:pPr>
    </w:p>
    <w:p w14:paraId="27E3D580" w14:textId="77777777" w:rsidR="00027523" w:rsidRDefault="00000000" w:rsidP="009B4739">
      <w:pPr>
        <w:spacing w:after="0" w:line="240" w:lineRule="auto"/>
      </w:pPr>
      <w:r>
        <w:rPr>
          <w:rFonts w:ascii="Helvetica" w:hAnsi="Helvetica" w:cs="Helvetica"/>
        </w:rPr>
        <w:t>03:05:49-03:05:55</w:t>
      </w:r>
    </w:p>
    <w:p w14:paraId="6A825E79" w14:textId="77777777" w:rsidR="00027523" w:rsidRDefault="00000000" w:rsidP="009B4739">
      <w:pPr>
        <w:spacing w:after="0" w:line="240" w:lineRule="auto"/>
      </w:pPr>
      <w:r>
        <w:rPr>
          <w:rFonts w:ascii="Helvetica" w:hAnsi="Helvetica" w:cs="Helvetica"/>
        </w:rPr>
        <w:t>The regulatory impact statement itself identifies the status quo as the preferred approach.</w:t>
      </w:r>
    </w:p>
    <w:p w14:paraId="266F3308" w14:textId="77777777" w:rsidR="00027523" w:rsidRDefault="00027523" w:rsidP="009B4739">
      <w:pPr>
        <w:spacing w:after="0" w:line="240" w:lineRule="auto"/>
      </w:pPr>
    </w:p>
    <w:p w14:paraId="1305830A" w14:textId="77777777" w:rsidR="00027523" w:rsidRDefault="00027523" w:rsidP="009B4739">
      <w:pPr>
        <w:spacing w:after="0" w:line="240" w:lineRule="auto"/>
      </w:pPr>
    </w:p>
    <w:p w14:paraId="5580D4E6" w14:textId="77777777" w:rsidR="00027523" w:rsidRDefault="00000000" w:rsidP="009B4739">
      <w:pPr>
        <w:spacing w:after="0" w:line="240" w:lineRule="auto"/>
      </w:pPr>
      <w:r>
        <w:rPr>
          <w:rFonts w:ascii="Helvetica" w:hAnsi="Helvetica" w:cs="Helvetica"/>
        </w:rPr>
        <w:t>03:05:56-03:06:02</w:t>
      </w:r>
    </w:p>
    <w:p w14:paraId="4A745338" w14:textId="77777777" w:rsidR="00027523" w:rsidRDefault="00000000" w:rsidP="009B4739">
      <w:pPr>
        <w:spacing w:after="0" w:line="240" w:lineRule="auto"/>
      </w:pPr>
      <w:r>
        <w:rPr>
          <w:rFonts w:ascii="Helvetica" w:hAnsi="Helvetica" w:cs="Helvetica"/>
        </w:rPr>
        <w:t>It highlights how existing processes have recognised Māori-Crown relations, acknowledged</w:t>
      </w:r>
    </w:p>
    <w:p w14:paraId="6BA9791D" w14:textId="77777777" w:rsidR="00027523" w:rsidRDefault="00027523" w:rsidP="009B4739">
      <w:pPr>
        <w:spacing w:after="0" w:line="240" w:lineRule="auto"/>
      </w:pPr>
    </w:p>
    <w:p w14:paraId="5F982B58" w14:textId="77777777" w:rsidR="00027523" w:rsidRDefault="00027523" w:rsidP="009B4739">
      <w:pPr>
        <w:spacing w:after="0" w:line="240" w:lineRule="auto"/>
      </w:pPr>
    </w:p>
    <w:p w14:paraId="6BC3B8B1" w14:textId="77777777" w:rsidR="00027523" w:rsidRDefault="00000000" w:rsidP="009B4739">
      <w:pPr>
        <w:spacing w:after="0" w:line="240" w:lineRule="auto"/>
      </w:pPr>
      <w:r>
        <w:rPr>
          <w:rFonts w:ascii="Helvetica" w:hAnsi="Helvetica" w:cs="Helvetica"/>
        </w:rPr>
        <w:t>03:06:02-03:06:06</w:t>
      </w:r>
    </w:p>
    <w:p w14:paraId="4E914374" w14:textId="77777777" w:rsidR="00027523" w:rsidRDefault="00000000" w:rsidP="009B4739">
      <w:pPr>
        <w:spacing w:after="0" w:line="240" w:lineRule="auto"/>
      </w:pPr>
      <w:r>
        <w:rPr>
          <w:rFonts w:ascii="Helvetica" w:hAnsi="Helvetica" w:cs="Helvetica"/>
        </w:rPr>
        <w:t>tenoranga tiretanga and maintained constitutional balance.</w:t>
      </w:r>
    </w:p>
    <w:p w14:paraId="35D59B39" w14:textId="77777777" w:rsidR="00027523" w:rsidRDefault="00027523" w:rsidP="009B4739">
      <w:pPr>
        <w:spacing w:after="0" w:line="240" w:lineRule="auto"/>
      </w:pPr>
    </w:p>
    <w:p w14:paraId="5EB0AAA1" w14:textId="77777777" w:rsidR="00027523" w:rsidRDefault="00027523" w:rsidP="009B4739">
      <w:pPr>
        <w:spacing w:after="0" w:line="240" w:lineRule="auto"/>
      </w:pPr>
    </w:p>
    <w:p w14:paraId="3A8EC2EC" w14:textId="77777777" w:rsidR="00027523" w:rsidRDefault="00000000" w:rsidP="009B4739">
      <w:pPr>
        <w:spacing w:after="0" w:line="240" w:lineRule="auto"/>
      </w:pPr>
      <w:r>
        <w:rPr>
          <w:rFonts w:ascii="Helvetica" w:hAnsi="Helvetica" w:cs="Helvetica"/>
        </w:rPr>
        <w:t>03:06:07-03:06:14</w:t>
      </w:r>
    </w:p>
    <w:p w14:paraId="11D8A8CF" w14:textId="77777777" w:rsidR="00027523" w:rsidRDefault="00000000" w:rsidP="009B4739">
      <w:pPr>
        <w:spacing w:after="0" w:line="240" w:lineRule="auto"/>
      </w:pPr>
      <w:r>
        <w:rPr>
          <w:rFonts w:ascii="Helvetica" w:hAnsi="Helvetica" w:cs="Helvetica"/>
        </w:rPr>
        <w:t>The rationale for the Bill provides no evidence that legislating treaty principles would enhance</w:t>
      </w:r>
    </w:p>
    <w:p w14:paraId="3FD0D535" w14:textId="77777777" w:rsidR="00027523" w:rsidRDefault="00027523" w:rsidP="009B4739">
      <w:pPr>
        <w:spacing w:after="0" w:line="240" w:lineRule="auto"/>
      </w:pPr>
    </w:p>
    <w:p w14:paraId="49901B15" w14:textId="77777777" w:rsidR="00027523" w:rsidRDefault="00027523" w:rsidP="009B4739">
      <w:pPr>
        <w:spacing w:after="0" w:line="240" w:lineRule="auto"/>
      </w:pPr>
    </w:p>
    <w:p w14:paraId="386BE3C0" w14:textId="77777777" w:rsidR="00027523" w:rsidRDefault="00000000" w:rsidP="009B4739">
      <w:pPr>
        <w:spacing w:after="0" w:line="240" w:lineRule="auto"/>
      </w:pPr>
      <w:r>
        <w:rPr>
          <w:rFonts w:ascii="Helvetica" w:hAnsi="Helvetica" w:cs="Helvetica"/>
        </w:rPr>
        <w:t>03:06:14-03:06:15</w:t>
      </w:r>
    </w:p>
    <w:p w14:paraId="1E0CFE8A" w14:textId="77777777" w:rsidR="00027523" w:rsidRDefault="00000000" w:rsidP="009B4739">
      <w:pPr>
        <w:spacing w:after="0" w:line="240" w:lineRule="auto"/>
      </w:pPr>
      <w:r>
        <w:rPr>
          <w:rFonts w:ascii="Helvetica" w:hAnsi="Helvetica" w:cs="Helvetica"/>
        </w:rPr>
        <w:t>these outcomes.</w:t>
      </w:r>
    </w:p>
    <w:p w14:paraId="738DBA0A" w14:textId="77777777" w:rsidR="00027523" w:rsidRDefault="00027523" w:rsidP="009B4739">
      <w:pPr>
        <w:spacing w:after="0" w:line="240" w:lineRule="auto"/>
      </w:pPr>
    </w:p>
    <w:p w14:paraId="1F26FD88" w14:textId="77777777" w:rsidR="00027523" w:rsidRDefault="00027523" w:rsidP="009B4739">
      <w:pPr>
        <w:spacing w:after="0" w:line="240" w:lineRule="auto"/>
      </w:pPr>
    </w:p>
    <w:p w14:paraId="35D91376" w14:textId="77777777" w:rsidR="00027523" w:rsidRDefault="00000000" w:rsidP="009B4739">
      <w:pPr>
        <w:spacing w:after="0" w:line="240" w:lineRule="auto"/>
      </w:pPr>
      <w:r>
        <w:rPr>
          <w:rFonts w:ascii="Helvetica" w:hAnsi="Helvetica" w:cs="Helvetica"/>
        </w:rPr>
        <w:t>03:06:16-03:06:18</w:t>
      </w:r>
    </w:p>
    <w:p w14:paraId="63CC7387" w14:textId="77777777" w:rsidR="00027523" w:rsidRDefault="00000000" w:rsidP="009B4739">
      <w:pPr>
        <w:spacing w:after="0" w:line="240" w:lineRule="auto"/>
      </w:pPr>
      <w:r>
        <w:rPr>
          <w:rFonts w:ascii="Helvetica" w:hAnsi="Helvetica" w:cs="Helvetica"/>
        </w:rPr>
        <w:t>Highlighting flaws in the process.</w:t>
      </w:r>
    </w:p>
    <w:p w14:paraId="3578DDD5" w14:textId="77777777" w:rsidR="00027523" w:rsidRDefault="00027523" w:rsidP="009B4739">
      <w:pPr>
        <w:spacing w:after="0" w:line="240" w:lineRule="auto"/>
      </w:pPr>
    </w:p>
    <w:p w14:paraId="78E2FB68" w14:textId="77777777" w:rsidR="00027523" w:rsidRDefault="00027523" w:rsidP="009B4739">
      <w:pPr>
        <w:spacing w:after="0" w:line="240" w:lineRule="auto"/>
      </w:pPr>
    </w:p>
    <w:p w14:paraId="36D3CC7A" w14:textId="77777777" w:rsidR="00027523" w:rsidRDefault="00000000" w:rsidP="009B4739">
      <w:pPr>
        <w:spacing w:after="0" w:line="240" w:lineRule="auto"/>
      </w:pPr>
      <w:r>
        <w:rPr>
          <w:rFonts w:ascii="Helvetica" w:hAnsi="Helvetica" w:cs="Helvetica"/>
        </w:rPr>
        <w:t>03:06:19-03:06:21</w:t>
      </w:r>
    </w:p>
    <w:p w14:paraId="76583C5C" w14:textId="77777777" w:rsidR="00027523" w:rsidRDefault="00000000" w:rsidP="009B4739">
      <w:pPr>
        <w:spacing w:after="0" w:line="240" w:lineRule="auto"/>
      </w:pPr>
      <w:r>
        <w:rPr>
          <w:rFonts w:ascii="Helvetica" w:hAnsi="Helvetica" w:cs="Helvetica"/>
        </w:rPr>
        <w:t>Firstly, lack of consultation.</w:t>
      </w:r>
    </w:p>
    <w:p w14:paraId="32107FAC" w14:textId="77777777" w:rsidR="00027523" w:rsidRDefault="00027523" w:rsidP="009B4739">
      <w:pPr>
        <w:spacing w:after="0" w:line="240" w:lineRule="auto"/>
      </w:pPr>
    </w:p>
    <w:p w14:paraId="3DFEB2B1" w14:textId="77777777" w:rsidR="00027523" w:rsidRDefault="00027523" w:rsidP="009B4739">
      <w:pPr>
        <w:spacing w:after="0" w:line="240" w:lineRule="auto"/>
      </w:pPr>
    </w:p>
    <w:p w14:paraId="6F19F588" w14:textId="77777777" w:rsidR="00027523" w:rsidRDefault="00000000" w:rsidP="009B4739">
      <w:pPr>
        <w:spacing w:after="0" w:line="240" w:lineRule="auto"/>
      </w:pPr>
      <w:r>
        <w:rPr>
          <w:rFonts w:ascii="Helvetica" w:hAnsi="Helvetica" w:cs="Helvetica"/>
        </w:rPr>
        <w:t>03:06:22-03:06:27</w:t>
      </w:r>
    </w:p>
    <w:p w14:paraId="51ED5C50" w14:textId="77777777" w:rsidR="00027523" w:rsidRDefault="00000000" w:rsidP="009B4739">
      <w:pPr>
        <w:spacing w:after="0" w:line="240" w:lineRule="auto"/>
      </w:pPr>
      <w:r>
        <w:rPr>
          <w:rFonts w:ascii="Helvetica" w:hAnsi="Helvetica" w:cs="Helvetica"/>
        </w:rPr>
        <w:lastRenderedPageBreak/>
        <w:t>The bill was developed without meaningful engagement with Māori as the Te Tiriti partner.</w:t>
      </w:r>
    </w:p>
    <w:p w14:paraId="19FB5749" w14:textId="77777777" w:rsidR="00027523" w:rsidRDefault="00027523" w:rsidP="009B4739">
      <w:pPr>
        <w:spacing w:after="0" w:line="240" w:lineRule="auto"/>
      </w:pPr>
    </w:p>
    <w:p w14:paraId="5A504669" w14:textId="77777777" w:rsidR="00027523" w:rsidRDefault="00027523" w:rsidP="009B4739">
      <w:pPr>
        <w:spacing w:after="0" w:line="240" w:lineRule="auto"/>
      </w:pPr>
    </w:p>
    <w:p w14:paraId="54AA2181" w14:textId="77777777" w:rsidR="00027523" w:rsidRDefault="00000000" w:rsidP="009B4739">
      <w:pPr>
        <w:spacing w:after="0" w:line="240" w:lineRule="auto"/>
      </w:pPr>
      <w:r>
        <w:rPr>
          <w:rFonts w:ascii="Helvetica" w:hAnsi="Helvetica" w:cs="Helvetica"/>
        </w:rPr>
        <w:t>03:06:28-03:06:32</w:t>
      </w:r>
    </w:p>
    <w:p w14:paraId="1DD43944" w14:textId="77777777" w:rsidR="00027523" w:rsidRDefault="00000000" w:rsidP="009B4739">
      <w:pPr>
        <w:spacing w:after="0" w:line="240" w:lineRule="auto"/>
      </w:pPr>
      <w:r>
        <w:rPr>
          <w:rFonts w:ascii="Helvetica" w:hAnsi="Helvetica" w:cs="Helvetica"/>
        </w:rPr>
        <w:t>This is a fundamental breach of articulated principles of Te Tiriti,</w:t>
      </w:r>
    </w:p>
    <w:p w14:paraId="71A5B2A7" w14:textId="77777777" w:rsidR="00027523" w:rsidRDefault="00027523" w:rsidP="009B4739">
      <w:pPr>
        <w:spacing w:after="0" w:line="240" w:lineRule="auto"/>
      </w:pPr>
    </w:p>
    <w:p w14:paraId="7CC39F69" w14:textId="77777777" w:rsidR="00027523" w:rsidRDefault="00027523" w:rsidP="009B4739">
      <w:pPr>
        <w:spacing w:after="0" w:line="240" w:lineRule="auto"/>
      </w:pPr>
    </w:p>
    <w:p w14:paraId="77C76AD0" w14:textId="77777777" w:rsidR="00027523" w:rsidRDefault="00000000" w:rsidP="009B4739">
      <w:pPr>
        <w:spacing w:after="0" w:line="240" w:lineRule="auto"/>
      </w:pPr>
      <w:r>
        <w:rPr>
          <w:rFonts w:ascii="Helvetica" w:hAnsi="Helvetica" w:cs="Helvetica"/>
        </w:rPr>
        <w:t>03:06:33-03:06:36</w:t>
      </w:r>
    </w:p>
    <w:p w14:paraId="3859AE84" w14:textId="77777777" w:rsidR="00027523" w:rsidRDefault="00000000" w:rsidP="009B4739">
      <w:pPr>
        <w:spacing w:after="0" w:line="240" w:lineRule="auto"/>
      </w:pPr>
      <w:r>
        <w:rPr>
          <w:rFonts w:ascii="Helvetica" w:hAnsi="Helvetica" w:cs="Helvetica"/>
        </w:rPr>
        <w:t>particularly principles of partnership and participation.</w:t>
      </w:r>
    </w:p>
    <w:p w14:paraId="6388C8A8" w14:textId="77777777" w:rsidR="00027523" w:rsidRDefault="00027523" w:rsidP="009B4739">
      <w:pPr>
        <w:spacing w:after="0" w:line="240" w:lineRule="auto"/>
      </w:pPr>
    </w:p>
    <w:p w14:paraId="1186B28B" w14:textId="77777777" w:rsidR="00027523" w:rsidRDefault="00027523" w:rsidP="009B4739">
      <w:pPr>
        <w:spacing w:after="0" w:line="240" w:lineRule="auto"/>
      </w:pPr>
    </w:p>
    <w:p w14:paraId="777C4C58" w14:textId="77777777" w:rsidR="00027523" w:rsidRDefault="00000000" w:rsidP="009B4739">
      <w:pPr>
        <w:spacing w:after="0" w:line="240" w:lineRule="auto"/>
      </w:pPr>
      <w:r>
        <w:rPr>
          <w:rFonts w:ascii="Helvetica" w:hAnsi="Helvetica" w:cs="Helvetica"/>
        </w:rPr>
        <w:t>03:06:37-03:06:41</w:t>
      </w:r>
    </w:p>
    <w:p w14:paraId="7689C19A" w14:textId="77777777" w:rsidR="00027523" w:rsidRDefault="00000000" w:rsidP="009B4739">
      <w:pPr>
        <w:spacing w:after="0" w:line="240" w:lineRule="auto"/>
      </w:pPr>
      <w:r>
        <w:rPr>
          <w:rFonts w:ascii="Helvetica" w:hAnsi="Helvetica" w:cs="Helvetica"/>
        </w:rPr>
        <w:t>The Waitangi Tribunal has already found the bill discriminatory</w:t>
      </w:r>
    </w:p>
    <w:p w14:paraId="1DD537E5" w14:textId="77777777" w:rsidR="00027523" w:rsidRDefault="00027523" w:rsidP="009B4739">
      <w:pPr>
        <w:spacing w:after="0" w:line="240" w:lineRule="auto"/>
      </w:pPr>
    </w:p>
    <w:p w14:paraId="17CE04EA" w14:textId="77777777" w:rsidR="00027523" w:rsidRDefault="00027523" w:rsidP="009B4739">
      <w:pPr>
        <w:spacing w:after="0" w:line="240" w:lineRule="auto"/>
      </w:pPr>
    </w:p>
    <w:p w14:paraId="559F4BBD" w14:textId="77777777" w:rsidR="00027523" w:rsidRDefault="00000000" w:rsidP="009B4739">
      <w:pPr>
        <w:spacing w:after="0" w:line="240" w:lineRule="auto"/>
      </w:pPr>
      <w:r>
        <w:rPr>
          <w:rFonts w:ascii="Helvetica" w:hAnsi="Helvetica" w:cs="Helvetica"/>
        </w:rPr>
        <w:t>03:06:41-03:06:44</w:t>
      </w:r>
    </w:p>
    <w:p w14:paraId="5B297D7B" w14:textId="77777777" w:rsidR="00027523" w:rsidRDefault="00000000" w:rsidP="009B4739">
      <w:pPr>
        <w:spacing w:after="0" w:line="240" w:lineRule="auto"/>
      </w:pPr>
      <w:r>
        <w:rPr>
          <w:rFonts w:ascii="Helvetica" w:hAnsi="Helvetica" w:cs="Helvetica"/>
        </w:rPr>
        <w:t>and inconsistent with Article 2 of Te Tiriti,</w:t>
      </w:r>
    </w:p>
    <w:p w14:paraId="61BFC022" w14:textId="77777777" w:rsidR="00027523" w:rsidRDefault="00027523" w:rsidP="009B4739">
      <w:pPr>
        <w:spacing w:after="0" w:line="240" w:lineRule="auto"/>
      </w:pPr>
    </w:p>
    <w:p w14:paraId="143ABA23" w14:textId="77777777" w:rsidR="00027523" w:rsidRDefault="00027523" w:rsidP="009B4739">
      <w:pPr>
        <w:spacing w:after="0" w:line="240" w:lineRule="auto"/>
      </w:pPr>
    </w:p>
    <w:p w14:paraId="2C0385C4" w14:textId="77777777" w:rsidR="00027523" w:rsidRDefault="00000000" w:rsidP="009B4739">
      <w:pPr>
        <w:spacing w:after="0" w:line="240" w:lineRule="auto"/>
      </w:pPr>
      <w:r>
        <w:rPr>
          <w:rFonts w:ascii="Helvetica" w:hAnsi="Helvetica" w:cs="Helvetica"/>
        </w:rPr>
        <w:t>03:06:45-03:06:47</w:t>
      </w:r>
    </w:p>
    <w:p w14:paraId="1E2F7AC2" w14:textId="77777777" w:rsidR="00027523" w:rsidRDefault="00000000" w:rsidP="009B4739">
      <w:pPr>
        <w:spacing w:after="0" w:line="240" w:lineRule="auto"/>
      </w:pPr>
      <w:r>
        <w:rPr>
          <w:rFonts w:ascii="Helvetica" w:hAnsi="Helvetica" w:cs="Helvetica"/>
        </w:rPr>
        <w:t>citing significant prejudice to Māori rights.</w:t>
      </w:r>
    </w:p>
    <w:p w14:paraId="1E85340E" w14:textId="77777777" w:rsidR="00027523" w:rsidRDefault="00027523" w:rsidP="009B4739">
      <w:pPr>
        <w:spacing w:after="0" w:line="240" w:lineRule="auto"/>
      </w:pPr>
    </w:p>
    <w:p w14:paraId="772AACD0" w14:textId="77777777" w:rsidR="00027523" w:rsidRDefault="00027523" w:rsidP="009B4739">
      <w:pPr>
        <w:spacing w:after="0" w:line="240" w:lineRule="auto"/>
      </w:pPr>
    </w:p>
    <w:p w14:paraId="3B349C74" w14:textId="77777777" w:rsidR="00027523" w:rsidRDefault="00000000" w:rsidP="009B4739">
      <w:pPr>
        <w:spacing w:after="0" w:line="240" w:lineRule="auto"/>
      </w:pPr>
      <w:r>
        <w:rPr>
          <w:rFonts w:ascii="Helvetica" w:hAnsi="Helvetica" w:cs="Helvetica"/>
        </w:rPr>
        <w:t>03:06:49-03:06:52</w:t>
      </w:r>
    </w:p>
    <w:p w14:paraId="6C62CF67" w14:textId="77777777" w:rsidR="00027523" w:rsidRDefault="00000000" w:rsidP="009B4739">
      <w:pPr>
        <w:spacing w:after="0" w:line="240" w:lineRule="auto"/>
      </w:pPr>
      <w:r>
        <w:rPr>
          <w:rFonts w:ascii="Helvetica" w:hAnsi="Helvetica" w:cs="Helvetica"/>
        </w:rPr>
        <w:t>Secondly, there's a narrow focus on political commitments.</w:t>
      </w:r>
    </w:p>
    <w:p w14:paraId="25BB8447" w14:textId="77777777" w:rsidR="00027523" w:rsidRDefault="00027523" w:rsidP="009B4739">
      <w:pPr>
        <w:spacing w:after="0" w:line="240" w:lineRule="auto"/>
      </w:pPr>
    </w:p>
    <w:p w14:paraId="25CE53D0" w14:textId="77777777" w:rsidR="00027523" w:rsidRDefault="00027523" w:rsidP="009B4739">
      <w:pPr>
        <w:spacing w:after="0" w:line="240" w:lineRule="auto"/>
      </w:pPr>
    </w:p>
    <w:p w14:paraId="777218FE" w14:textId="77777777" w:rsidR="00027523" w:rsidRDefault="00000000" w:rsidP="009B4739">
      <w:pPr>
        <w:spacing w:after="0" w:line="240" w:lineRule="auto"/>
      </w:pPr>
      <w:r>
        <w:rPr>
          <w:rFonts w:ascii="Helvetica" w:hAnsi="Helvetica" w:cs="Helvetica"/>
        </w:rPr>
        <w:t>03:06:53-03:06:58</w:t>
      </w:r>
    </w:p>
    <w:p w14:paraId="6F35BE95" w14:textId="77777777" w:rsidR="00027523" w:rsidRDefault="00000000" w:rsidP="009B4739">
      <w:pPr>
        <w:spacing w:after="0" w:line="240" w:lineRule="auto"/>
      </w:pPr>
      <w:r>
        <w:rPr>
          <w:rFonts w:ascii="Helvetica" w:hAnsi="Helvetica" w:cs="Helvetica"/>
        </w:rPr>
        <w:t>The regulatory impact statement was driven by coalition commitments</w:t>
      </w:r>
    </w:p>
    <w:p w14:paraId="7BDD5323" w14:textId="77777777" w:rsidR="00027523" w:rsidRDefault="00027523" w:rsidP="009B4739">
      <w:pPr>
        <w:spacing w:after="0" w:line="240" w:lineRule="auto"/>
      </w:pPr>
    </w:p>
    <w:p w14:paraId="74CB4D0A" w14:textId="77777777" w:rsidR="00027523" w:rsidRDefault="00027523" w:rsidP="009B4739">
      <w:pPr>
        <w:spacing w:after="0" w:line="240" w:lineRule="auto"/>
      </w:pPr>
    </w:p>
    <w:p w14:paraId="3657650E" w14:textId="77777777" w:rsidR="00027523" w:rsidRDefault="00000000" w:rsidP="009B4739">
      <w:pPr>
        <w:spacing w:after="0" w:line="240" w:lineRule="auto"/>
      </w:pPr>
      <w:r>
        <w:rPr>
          <w:rFonts w:ascii="Helvetica" w:hAnsi="Helvetica" w:cs="Helvetica"/>
        </w:rPr>
        <w:t>03:06:59-03:07:02</w:t>
      </w:r>
    </w:p>
    <w:p w14:paraId="51CC9DA1" w14:textId="77777777" w:rsidR="00027523" w:rsidRDefault="00000000" w:rsidP="009B4739">
      <w:pPr>
        <w:spacing w:after="0" w:line="240" w:lineRule="auto"/>
      </w:pPr>
      <w:r>
        <w:rPr>
          <w:rFonts w:ascii="Helvetica" w:hAnsi="Helvetica" w:cs="Helvetica"/>
        </w:rPr>
        <w:t>rather than a genuine intent to honour te tiriti.</w:t>
      </w:r>
    </w:p>
    <w:p w14:paraId="31C817A2" w14:textId="77777777" w:rsidR="00027523" w:rsidRDefault="00027523" w:rsidP="009B4739">
      <w:pPr>
        <w:spacing w:after="0" w:line="240" w:lineRule="auto"/>
      </w:pPr>
    </w:p>
    <w:p w14:paraId="643F7C23" w14:textId="77777777" w:rsidR="00027523" w:rsidRDefault="00027523" w:rsidP="009B4739">
      <w:pPr>
        <w:spacing w:after="0" w:line="240" w:lineRule="auto"/>
      </w:pPr>
    </w:p>
    <w:p w14:paraId="728A4632" w14:textId="77777777" w:rsidR="00027523" w:rsidRDefault="00000000" w:rsidP="009B4739">
      <w:pPr>
        <w:spacing w:after="0" w:line="240" w:lineRule="auto"/>
      </w:pPr>
      <w:r>
        <w:rPr>
          <w:rFonts w:ascii="Helvetica" w:hAnsi="Helvetica" w:cs="Helvetica"/>
        </w:rPr>
        <w:t>03:07:03-03:07:07</w:t>
      </w:r>
    </w:p>
    <w:p w14:paraId="3DB3D331" w14:textId="77777777" w:rsidR="00027523" w:rsidRDefault="00000000" w:rsidP="009B4739">
      <w:pPr>
        <w:spacing w:after="0" w:line="240" w:lineRule="auto"/>
      </w:pPr>
      <w:r>
        <w:rPr>
          <w:rFonts w:ascii="Helvetica" w:hAnsi="Helvetica" w:cs="Helvetica"/>
        </w:rPr>
        <w:t>This narrow scope has resulted in misguided and limited analysis,</w:t>
      </w:r>
    </w:p>
    <w:p w14:paraId="36B9CF59" w14:textId="77777777" w:rsidR="00027523" w:rsidRDefault="00027523" w:rsidP="009B4739">
      <w:pPr>
        <w:spacing w:after="0" w:line="240" w:lineRule="auto"/>
      </w:pPr>
    </w:p>
    <w:p w14:paraId="11546D4A" w14:textId="77777777" w:rsidR="00027523" w:rsidRDefault="00027523" w:rsidP="009B4739">
      <w:pPr>
        <w:spacing w:after="0" w:line="240" w:lineRule="auto"/>
      </w:pPr>
    </w:p>
    <w:p w14:paraId="6EF16F32" w14:textId="77777777" w:rsidR="00027523" w:rsidRDefault="00000000" w:rsidP="009B4739">
      <w:pPr>
        <w:spacing w:after="0" w:line="240" w:lineRule="auto"/>
      </w:pPr>
      <w:r>
        <w:rPr>
          <w:rFonts w:ascii="Helvetica" w:hAnsi="Helvetica" w:cs="Helvetica"/>
        </w:rPr>
        <w:t>03:07:08-03:07:10</w:t>
      </w:r>
    </w:p>
    <w:p w14:paraId="3F43BDA9" w14:textId="77777777" w:rsidR="00027523" w:rsidRDefault="00000000" w:rsidP="009B4739">
      <w:pPr>
        <w:spacing w:after="0" w:line="240" w:lineRule="auto"/>
      </w:pPr>
      <w:r>
        <w:rPr>
          <w:rFonts w:ascii="Helvetica" w:hAnsi="Helvetica" w:cs="Helvetica"/>
        </w:rPr>
        <w:t>insufficient testing of assumptions,</w:t>
      </w:r>
    </w:p>
    <w:p w14:paraId="24CFD6D6" w14:textId="77777777" w:rsidR="00027523" w:rsidRDefault="00027523" w:rsidP="009B4739">
      <w:pPr>
        <w:spacing w:after="0" w:line="240" w:lineRule="auto"/>
      </w:pPr>
    </w:p>
    <w:p w14:paraId="54718C6F" w14:textId="77777777" w:rsidR="00027523" w:rsidRDefault="00027523" w:rsidP="009B4739">
      <w:pPr>
        <w:spacing w:after="0" w:line="240" w:lineRule="auto"/>
      </w:pPr>
    </w:p>
    <w:p w14:paraId="23255D1C" w14:textId="77777777" w:rsidR="00027523" w:rsidRDefault="00000000" w:rsidP="009B4739">
      <w:pPr>
        <w:spacing w:after="0" w:line="240" w:lineRule="auto"/>
      </w:pPr>
      <w:r>
        <w:rPr>
          <w:rFonts w:ascii="Helvetica" w:hAnsi="Helvetica" w:cs="Helvetica"/>
        </w:rPr>
        <w:t>03:07:10-03:07:14</w:t>
      </w:r>
    </w:p>
    <w:p w14:paraId="6B71CC64" w14:textId="77777777" w:rsidR="00027523" w:rsidRDefault="00000000" w:rsidP="009B4739">
      <w:pPr>
        <w:spacing w:after="0" w:line="240" w:lineRule="auto"/>
      </w:pPr>
      <w:r>
        <w:rPr>
          <w:rFonts w:ascii="Helvetica" w:hAnsi="Helvetica" w:cs="Helvetica"/>
        </w:rPr>
        <w:lastRenderedPageBreak/>
        <w:t>and failure to explore broader constitutional impacts.</w:t>
      </w:r>
    </w:p>
    <w:p w14:paraId="07BB14A3" w14:textId="77777777" w:rsidR="00027523" w:rsidRDefault="00027523" w:rsidP="009B4739">
      <w:pPr>
        <w:spacing w:after="0" w:line="240" w:lineRule="auto"/>
      </w:pPr>
    </w:p>
    <w:p w14:paraId="2F1371E1" w14:textId="77777777" w:rsidR="00027523" w:rsidRDefault="00027523" w:rsidP="009B4739">
      <w:pPr>
        <w:spacing w:after="0" w:line="240" w:lineRule="auto"/>
      </w:pPr>
    </w:p>
    <w:p w14:paraId="18049537" w14:textId="77777777" w:rsidR="00027523" w:rsidRDefault="00000000" w:rsidP="009B4739">
      <w:pPr>
        <w:spacing w:after="0" w:line="240" w:lineRule="auto"/>
      </w:pPr>
      <w:r>
        <w:rPr>
          <w:rFonts w:ascii="Helvetica" w:hAnsi="Helvetica" w:cs="Helvetica"/>
        </w:rPr>
        <w:t>03:07:16-03:07:17</w:t>
      </w:r>
    </w:p>
    <w:p w14:paraId="02DD159B" w14:textId="77777777" w:rsidR="00027523" w:rsidRDefault="00000000" w:rsidP="009B4739">
      <w:pPr>
        <w:spacing w:after="0" w:line="240" w:lineRule="auto"/>
      </w:pPr>
      <w:r>
        <w:rPr>
          <w:rFonts w:ascii="Helvetica" w:hAnsi="Helvetica" w:cs="Helvetica"/>
        </w:rPr>
        <w:t>The key risks of this bill.</w:t>
      </w:r>
    </w:p>
    <w:p w14:paraId="76929EBE" w14:textId="77777777" w:rsidR="00027523" w:rsidRDefault="00027523" w:rsidP="009B4739">
      <w:pPr>
        <w:spacing w:after="0" w:line="240" w:lineRule="auto"/>
      </w:pPr>
    </w:p>
    <w:p w14:paraId="71E0CB25" w14:textId="77777777" w:rsidR="00027523" w:rsidRDefault="00027523" w:rsidP="009B4739">
      <w:pPr>
        <w:spacing w:after="0" w:line="240" w:lineRule="auto"/>
      </w:pPr>
    </w:p>
    <w:p w14:paraId="57DE3F67" w14:textId="77777777" w:rsidR="00027523" w:rsidRDefault="00000000" w:rsidP="009B4739">
      <w:pPr>
        <w:spacing w:after="0" w:line="240" w:lineRule="auto"/>
      </w:pPr>
      <w:r>
        <w:rPr>
          <w:rFonts w:ascii="Helvetica" w:hAnsi="Helvetica" w:cs="Helvetica"/>
        </w:rPr>
        <w:t>03:07:18-03:07:22</w:t>
      </w:r>
    </w:p>
    <w:p w14:paraId="04334117" w14:textId="77777777" w:rsidR="00027523" w:rsidRDefault="00000000" w:rsidP="009B4739">
      <w:pPr>
        <w:spacing w:after="0" w:line="240" w:lineRule="auto"/>
      </w:pPr>
      <w:r>
        <w:rPr>
          <w:rFonts w:ascii="Helvetica" w:hAnsi="Helvetica" w:cs="Helvetica"/>
        </w:rPr>
        <w:t>Firstly, undermining Maori Crown relations.</w:t>
      </w:r>
    </w:p>
    <w:p w14:paraId="3D54CDB2" w14:textId="77777777" w:rsidR="00027523" w:rsidRDefault="00027523" w:rsidP="009B4739">
      <w:pPr>
        <w:spacing w:after="0" w:line="240" w:lineRule="auto"/>
      </w:pPr>
    </w:p>
    <w:p w14:paraId="7964044C" w14:textId="77777777" w:rsidR="00027523" w:rsidRDefault="00027523" w:rsidP="009B4739">
      <w:pPr>
        <w:spacing w:after="0" w:line="240" w:lineRule="auto"/>
      </w:pPr>
    </w:p>
    <w:p w14:paraId="0D05C143" w14:textId="77777777" w:rsidR="00027523" w:rsidRDefault="00000000" w:rsidP="009B4739">
      <w:pPr>
        <w:spacing w:after="0" w:line="240" w:lineRule="auto"/>
      </w:pPr>
      <w:r>
        <w:rPr>
          <w:rFonts w:ascii="Helvetica" w:hAnsi="Helvetica" w:cs="Helvetica"/>
        </w:rPr>
        <w:t>03:07:23-03:07:27</w:t>
      </w:r>
    </w:p>
    <w:p w14:paraId="30D3DF2A" w14:textId="77777777" w:rsidR="00027523" w:rsidRDefault="00000000" w:rsidP="009B4739">
      <w:pPr>
        <w:spacing w:after="0" w:line="240" w:lineRule="auto"/>
      </w:pPr>
      <w:r>
        <w:rPr>
          <w:rFonts w:ascii="Helvetica" w:hAnsi="Helvetica" w:cs="Helvetica"/>
        </w:rPr>
        <w:t>By defining treaty principles in a way that ignores the status of Maori</w:t>
      </w:r>
    </w:p>
    <w:p w14:paraId="4B250E19" w14:textId="77777777" w:rsidR="00027523" w:rsidRDefault="00027523" w:rsidP="009B4739">
      <w:pPr>
        <w:spacing w:after="0" w:line="240" w:lineRule="auto"/>
      </w:pPr>
    </w:p>
    <w:p w14:paraId="679AA5A1" w14:textId="77777777" w:rsidR="00027523" w:rsidRDefault="00027523" w:rsidP="009B4739">
      <w:pPr>
        <w:spacing w:after="0" w:line="240" w:lineRule="auto"/>
      </w:pPr>
    </w:p>
    <w:p w14:paraId="32D0F572" w14:textId="77777777" w:rsidR="00027523" w:rsidRDefault="00000000" w:rsidP="009B4739">
      <w:pPr>
        <w:spacing w:after="0" w:line="240" w:lineRule="auto"/>
      </w:pPr>
      <w:r>
        <w:rPr>
          <w:rFonts w:ascii="Helvetica" w:hAnsi="Helvetica" w:cs="Helvetica"/>
        </w:rPr>
        <w:t>03:07:27-03:07:34</w:t>
      </w:r>
    </w:p>
    <w:p w14:paraId="1564D5BB" w14:textId="77777777" w:rsidR="00027523" w:rsidRDefault="00000000" w:rsidP="009B4739">
      <w:pPr>
        <w:spacing w:after="0" w:line="240" w:lineRule="auto"/>
      </w:pPr>
      <w:r>
        <w:rPr>
          <w:rFonts w:ascii="Helvetica" w:hAnsi="Helvetica" w:cs="Helvetica"/>
        </w:rPr>
        <w:t>as indigenous First Nations people who entered a treaty that reflected that status</w:t>
      </w:r>
    </w:p>
    <w:p w14:paraId="58682D11" w14:textId="77777777" w:rsidR="00027523" w:rsidRDefault="00027523" w:rsidP="009B4739">
      <w:pPr>
        <w:spacing w:after="0" w:line="240" w:lineRule="auto"/>
      </w:pPr>
    </w:p>
    <w:p w14:paraId="2F95BF9E" w14:textId="77777777" w:rsidR="00027523" w:rsidRDefault="00027523" w:rsidP="009B4739">
      <w:pPr>
        <w:spacing w:after="0" w:line="240" w:lineRule="auto"/>
      </w:pPr>
    </w:p>
    <w:p w14:paraId="1EE4CD18" w14:textId="77777777" w:rsidR="00027523" w:rsidRDefault="00000000" w:rsidP="009B4739">
      <w:pPr>
        <w:spacing w:after="0" w:line="240" w:lineRule="auto"/>
      </w:pPr>
      <w:r>
        <w:rPr>
          <w:rFonts w:ascii="Helvetica" w:hAnsi="Helvetica" w:cs="Helvetica"/>
        </w:rPr>
        <w:t>03:07:34-03:07:38</w:t>
      </w:r>
    </w:p>
    <w:p w14:paraId="4A9CCA24" w14:textId="77777777" w:rsidR="00027523" w:rsidRDefault="00000000" w:rsidP="009B4739">
      <w:pPr>
        <w:spacing w:after="0" w:line="240" w:lineRule="auto"/>
      </w:pPr>
      <w:r>
        <w:rPr>
          <w:rFonts w:ascii="Helvetica" w:hAnsi="Helvetica" w:cs="Helvetica"/>
        </w:rPr>
        <w:t>to enable the establishment of the governance of Aotearoa</w:t>
      </w:r>
    </w:p>
    <w:p w14:paraId="7C03984C" w14:textId="77777777" w:rsidR="00027523" w:rsidRDefault="00027523" w:rsidP="009B4739">
      <w:pPr>
        <w:spacing w:after="0" w:line="240" w:lineRule="auto"/>
      </w:pPr>
    </w:p>
    <w:p w14:paraId="30F697EB" w14:textId="77777777" w:rsidR="00027523" w:rsidRDefault="00027523" w:rsidP="009B4739">
      <w:pPr>
        <w:spacing w:after="0" w:line="240" w:lineRule="auto"/>
      </w:pPr>
    </w:p>
    <w:p w14:paraId="7F2ED308" w14:textId="77777777" w:rsidR="00027523" w:rsidRDefault="00000000" w:rsidP="009B4739">
      <w:pPr>
        <w:spacing w:after="0" w:line="240" w:lineRule="auto"/>
      </w:pPr>
      <w:r>
        <w:rPr>
          <w:rFonts w:ascii="Helvetica" w:hAnsi="Helvetica" w:cs="Helvetica"/>
        </w:rPr>
        <w:t>03:07:39-03:07:42</w:t>
      </w:r>
    </w:p>
    <w:p w14:paraId="4262D0BE" w14:textId="77777777" w:rsidR="00027523" w:rsidRDefault="00000000" w:rsidP="009B4739">
      <w:pPr>
        <w:spacing w:after="0" w:line="240" w:lineRule="auto"/>
      </w:pPr>
      <w:r>
        <w:rPr>
          <w:rFonts w:ascii="Helvetica" w:hAnsi="Helvetica" w:cs="Helvetica"/>
        </w:rPr>
        <w:t>is a distortion of the history of Aotearoa New Zealand.</w:t>
      </w:r>
    </w:p>
    <w:p w14:paraId="63EEE602" w14:textId="77777777" w:rsidR="00027523" w:rsidRDefault="00027523" w:rsidP="009B4739">
      <w:pPr>
        <w:spacing w:after="0" w:line="240" w:lineRule="auto"/>
      </w:pPr>
    </w:p>
    <w:p w14:paraId="5EFAC486" w14:textId="77777777" w:rsidR="00027523" w:rsidRDefault="00027523" w:rsidP="009B4739">
      <w:pPr>
        <w:spacing w:after="0" w:line="240" w:lineRule="auto"/>
      </w:pPr>
    </w:p>
    <w:p w14:paraId="555234CD" w14:textId="77777777" w:rsidR="00027523" w:rsidRDefault="00000000" w:rsidP="009B4739">
      <w:pPr>
        <w:spacing w:after="0" w:line="240" w:lineRule="auto"/>
      </w:pPr>
      <w:r>
        <w:rPr>
          <w:rFonts w:ascii="Helvetica" w:hAnsi="Helvetica" w:cs="Helvetica"/>
        </w:rPr>
        <w:t>03:07:43-03:07:48</w:t>
      </w:r>
    </w:p>
    <w:p w14:paraId="4DC07A6F" w14:textId="77777777" w:rsidR="00027523" w:rsidRDefault="00000000" w:rsidP="009B4739">
      <w:pPr>
        <w:spacing w:after="0" w:line="240" w:lineRule="auto"/>
      </w:pPr>
      <w:r>
        <w:rPr>
          <w:rFonts w:ascii="Helvetica" w:hAnsi="Helvetica" w:cs="Helvetica"/>
        </w:rPr>
        <w:t>It undermines the significance of Te Tiriti o Waitangi and the purported partnership.</w:t>
      </w:r>
    </w:p>
    <w:p w14:paraId="6C25C59E" w14:textId="77777777" w:rsidR="00027523" w:rsidRDefault="00027523" w:rsidP="009B4739">
      <w:pPr>
        <w:spacing w:after="0" w:line="240" w:lineRule="auto"/>
      </w:pPr>
    </w:p>
    <w:p w14:paraId="001B41AD" w14:textId="77777777" w:rsidR="00027523" w:rsidRDefault="00027523" w:rsidP="009B4739">
      <w:pPr>
        <w:spacing w:after="0" w:line="240" w:lineRule="auto"/>
      </w:pPr>
    </w:p>
    <w:p w14:paraId="30B34651" w14:textId="77777777" w:rsidR="00027523" w:rsidRDefault="00000000" w:rsidP="009B4739">
      <w:pPr>
        <w:spacing w:after="0" w:line="240" w:lineRule="auto"/>
      </w:pPr>
      <w:r>
        <w:rPr>
          <w:rFonts w:ascii="Helvetica" w:hAnsi="Helvetica" w:cs="Helvetica"/>
        </w:rPr>
        <w:t>03:07:48-03:07:52</w:t>
      </w:r>
    </w:p>
    <w:p w14:paraId="689D5B4E" w14:textId="77777777" w:rsidR="00027523" w:rsidRDefault="00000000" w:rsidP="009B4739">
      <w:pPr>
        <w:spacing w:after="0" w:line="240" w:lineRule="auto"/>
      </w:pPr>
      <w:r>
        <w:rPr>
          <w:rFonts w:ascii="Helvetica" w:hAnsi="Helvetica" w:cs="Helvetica"/>
        </w:rPr>
        <w:t>Secondly, constitutional uncertainty</w:t>
      </w:r>
    </w:p>
    <w:p w14:paraId="77C4AB4E" w14:textId="77777777" w:rsidR="00027523" w:rsidRDefault="00027523" w:rsidP="009B4739">
      <w:pPr>
        <w:spacing w:after="0" w:line="240" w:lineRule="auto"/>
      </w:pPr>
    </w:p>
    <w:p w14:paraId="4EECC5B9" w14:textId="77777777" w:rsidR="00027523" w:rsidRDefault="00027523" w:rsidP="009B4739">
      <w:pPr>
        <w:spacing w:after="0" w:line="240" w:lineRule="auto"/>
      </w:pPr>
    </w:p>
    <w:p w14:paraId="6C6A23BE" w14:textId="77777777" w:rsidR="00027523" w:rsidRDefault="00000000" w:rsidP="009B4739">
      <w:pPr>
        <w:spacing w:after="0" w:line="240" w:lineRule="auto"/>
      </w:pPr>
      <w:r>
        <w:rPr>
          <w:rFonts w:ascii="Helvetica" w:hAnsi="Helvetica" w:cs="Helvetica"/>
        </w:rPr>
        <w:t>03:07:53-03:07:59</w:t>
      </w:r>
    </w:p>
    <w:p w14:paraId="3EEA328D" w14:textId="77777777" w:rsidR="00027523" w:rsidRDefault="00000000" w:rsidP="009B4739">
      <w:pPr>
        <w:spacing w:after="0" w:line="240" w:lineRule="auto"/>
      </w:pPr>
      <w:r>
        <w:rPr>
          <w:rFonts w:ascii="Helvetica" w:hAnsi="Helvetica" w:cs="Helvetica"/>
        </w:rPr>
        <w:t>Rather than enhancing clarity, the bill undermines established jurisprudence and creates confusion</w:t>
      </w:r>
    </w:p>
    <w:p w14:paraId="39A20EBC" w14:textId="77777777" w:rsidR="00027523" w:rsidRDefault="00027523" w:rsidP="009B4739">
      <w:pPr>
        <w:spacing w:after="0" w:line="240" w:lineRule="auto"/>
      </w:pPr>
    </w:p>
    <w:p w14:paraId="191C0F07" w14:textId="77777777" w:rsidR="00027523" w:rsidRDefault="00027523" w:rsidP="009B4739">
      <w:pPr>
        <w:spacing w:after="0" w:line="240" w:lineRule="auto"/>
      </w:pPr>
    </w:p>
    <w:p w14:paraId="64793304" w14:textId="77777777" w:rsidR="00027523" w:rsidRDefault="00000000" w:rsidP="009B4739">
      <w:pPr>
        <w:spacing w:after="0" w:line="240" w:lineRule="auto"/>
      </w:pPr>
      <w:r>
        <w:rPr>
          <w:rFonts w:ascii="Helvetica" w:hAnsi="Helvetica" w:cs="Helvetica"/>
        </w:rPr>
        <w:t>03:08:00-03:08:07</w:t>
      </w:r>
    </w:p>
    <w:p w14:paraId="18A7187E" w14:textId="77777777" w:rsidR="00027523" w:rsidRDefault="00000000" w:rsidP="009B4739">
      <w:pPr>
        <w:spacing w:after="0" w:line="240" w:lineRule="auto"/>
      </w:pPr>
      <w:r>
        <w:rPr>
          <w:rFonts w:ascii="Helvetica" w:hAnsi="Helvetica" w:cs="Helvetica"/>
        </w:rPr>
        <w:t>It threatens to destabilise Māori Crown relations by disregarding the interpretations that have evolved over time</w:t>
      </w:r>
    </w:p>
    <w:p w14:paraId="5D634CCC" w14:textId="77777777" w:rsidR="00027523" w:rsidRDefault="00027523" w:rsidP="009B4739">
      <w:pPr>
        <w:spacing w:after="0" w:line="240" w:lineRule="auto"/>
      </w:pPr>
    </w:p>
    <w:p w14:paraId="458622B3" w14:textId="77777777" w:rsidR="00027523" w:rsidRDefault="00027523" w:rsidP="009B4739">
      <w:pPr>
        <w:spacing w:after="0" w:line="240" w:lineRule="auto"/>
      </w:pPr>
    </w:p>
    <w:p w14:paraId="45EDF8C8" w14:textId="77777777" w:rsidR="00027523" w:rsidRDefault="00000000" w:rsidP="009B4739">
      <w:pPr>
        <w:spacing w:after="0" w:line="240" w:lineRule="auto"/>
      </w:pPr>
      <w:r>
        <w:rPr>
          <w:rFonts w:ascii="Helvetica" w:hAnsi="Helvetica" w:cs="Helvetica"/>
        </w:rPr>
        <w:lastRenderedPageBreak/>
        <w:t>03:08:08-03:08:11</w:t>
      </w:r>
    </w:p>
    <w:p w14:paraId="556DDCA2" w14:textId="77777777" w:rsidR="00027523" w:rsidRDefault="00000000" w:rsidP="009B4739">
      <w:pPr>
        <w:spacing w:after="0" w:line="240" w:lineRule="auto"/>
      </w:pPr>
      <w:r>
        <w:rPr>
          <w:rFonts w:ascii="Helvetica" w:hAnsi="Helvetica" w:cs="Helvetica"/>
        </w:rPr>
        <w:t>And thirdly, ignoring Tino Ranga Tiritanga</w:t>
      </w:r>
    </w:p>
    <w:p w14:paraId="72B613BB" w14:textId="77777777" w:rsidR="00027523" w:rsidRDefault="00027523" w:rsidP="009B4739">
      <w:pPr>
        <w:spacing w:after="0" w:line="240" w:lineRule="auto"/>
      </w:pPr>
    </w:p>
    <w:p w14:paraId="4E1FE7D1" w14:textId="77777777" w:rsidR="00027523" w:rsidRDefault="00027523" w:rsidP="009B4739">
      <w:pPr>
        <w:spacing w:after="0" w:line="240" w:lineRule="auto"/>
      </w:pPr>
    </w:p>
    <w:p w14:paraId="390D1292" w14:textId="77777777" w:rsidR="00027523" w:rsidRDefault="00000000" w:rsidP="009B4739">
      <w:pPr>
        <w:spacing w:after="0" w:line="240" w:lineRule="auto"/>
      </w:pPr>
      <w:r>
        <w:rPr>
          <w:rFonts w:ascii="Helvetica" w:hAnsi="Helvetica" w:cs="Helvetica"/>
        </w:rPr>
        <w:t>03:08:11-03:08:29</w:t>
      </w:r>
    </w:p>
    <w:p w14:paraId="458E361E" w14:textId="77777777" w:rsidR="00027523" w:rsidRDefault="00000000" w:rsidP="009B4739">
      <w:pPr>
        <w:spacing w:after="0" w:line="240" w:lineRule="auto"/>
      </w:pPr>
      <w:r>
        <w:rPr>
          <w:rFonts w:ascii="Helvetica" w:hAnsi="Helvetica" w:cs="Helvetica"/>
        </w:rPr>
        <w:t>The bill fails to recognise iwi and hapu as treaty partners and undermines existing mechanisms that provide Māori with a role in decision-making, such as the Paiora Act, which establishes iwi-Māori partnership boards as te tititi partners.</w:t>
      </w:r>
    </w:p>
    <w:p w14:paraId="7BBEF6E2" w14:textId="77777777" w:rsidR="00027523" w:rsidRDefault="00027523" w:rsidP="009B4739">
      <w:pPr>
        <w:spacing w:after="0" w:line="240" w:lineRule="auto"/>
      </w:pPr>
    </w:p>
    <w:p w14:paraId="68124212" w14:textId="77777777" w:rsidR="00027523" w:rsidRDefault="00027523" w:rsidP="009B4739">
      <w:pPr>
        <w:spacing w:after="0" w:line="240" w:lineRule="auto"/>
      </w:pPr>
    </w:p>
    <w:p w14:paraId="1F7DA40D" w14:textId="77777777" w:rsidR="00027523" w:rsidRDefault="00000000" w:rsidP="009B4739">
      <w:pPr>
        <w:spacing w:after="0" w:line="240" w:lineRule="auto"/>
      </w:pPr>
      <w:r>
        <w:rPr>
          <w:rFonts w:ascii="Helvetica" w:hAnsi="Helvetica" w:cs="Helvetica"/>
        </w:rPr>
        <w:t>03:08:30-03:08:45</w:t>
      </w:r>
    </w:p>
    <w:p w14:paraId="320B55B3" w14:textId="77777777" w:rsidR="00027523" w:rsidRDefault="00000000" w:rsidP="009B4739">
      <w:pPr>
        <w:spacing w:after="0" w:line="240" w:lineRule="auto"/>
      </w:pPr>
      <w:r>
        <w:rPr>
          <w:rFonts w:ascii="Helvetica" w:hAnsi="Helvetica" w:cs="Helvetica"/>
        </w:rPr>
        <w:t>IMPBs play a critical role in this framework, with responsibilities that extend beyond advisory functions to include assessing, monitoring, planning and delivering health services within their rohe.</w:t>
      </w:r>
    </w:p>
    <w:p w14:paraId="77E378BC" w14:textId="77777777" w:rsidR="00027523" w:rsidRDefault="00027523" w:rsidP="009B4739">
      <w:pPr>
        <w:spacing w:after="0" w:line="240" w:lineRule="auto"/>
      </w:pPr>
    </w:p>
    <w:p w14:paraId="6C9BB3CA" w14:textId="77777777" w:rsidR="00027523" w:rsidRDefault="00027523" w:rsidP="009B4739">
      <w:pPr>
        <w:spacing w:after="0" w:line="240" w:lineRule="auto"/>
      </w:pPr>
    </w:p>
    <w:p w14:paraId="2C4D3103" w14:textId="77777777" w:rsidR="00027523" w:rsidRDefault="00000000" w:rsidP="009B4739">
      <w:pPr>
        <w:spacing w:after="0" w:line="240" w:lineRule="auto"/>
      </w:pPr>
      <w:r>
        <w:rPr>
          <w:rFonts w:ascii="Helvetica" w:hAnsi="Helvetica" w:cs="Helvetica"/>
        </w:rPr>
        <w:t>03:08:46-03:08:53</w:t>
      </w:r>
    </w:p>
    <w:p w14:paraId="285E17D5" w14:textId="77777777" w:rsidR="00027523" w:rsidRDefault="00000000" w:rsidP="009B4739">
      <w:pPr>
        <w:spacing w:after="0" w:line="240" w:lineRule="auto"/>
      </w:pPr>
      <w:r>
        <w:rPr>
          <w:rFonts w:ascii="Helvetica" w:hAnsi="Helvetica" w:cs="Helvetica"/>
        </w:rPr>
        <w:t>Their contributions are essential to achieving the objectives of the Act and fulfilling their role as Te Tiriti partners.</w:t>
      </w:r>
    </w:p>
    <w:p w14:paraId="3CC514C1" w14:textId="77777777" w:rsidR="00027523" w:rsidRDefault="00027523" w:rsidP="009B4739">
      <w:pPr>
        <w:spacing w:after="0" w:line="240" w:lineRule="auto"/>
      </w:pPr>
    </w:p>
    <w:p w14:paraId="6FBA09CD" w14:textId="77777777" w:rsidR="00027523" w:rsidRDefault="00027523" w:rsidP="009B4739">
      <w:pPr>
        <w:spacing w:after="0" w:line="240" w:lineRule="auto"/>
      </w:pPr>
    </w:p>
    <w:p w14:paraId="4F16E792" w14:textId="77777777" w:rsidR="00027523" w:rsidRDefault="00000000" w:rsidP="009B4739">
      <w:pPr>
        <w:spacing w:after="0" w:line="240" w:lineRule="auto"/>
      </w:pPr>
      <w:r>
        <w:rPr>
          <w:rFonts w:ascii="Helvetica" w:hAnsi="Helvetica" w:cs="Helvetica"/>
        </w:rPr>
        <w:t>03:08:55-03:09:04</w:t>
      </w:r>
    </w:p>
    <w:p w14:paraId="3CBEADAC" w14:textId="77777777" w:rsidR="00027523" w:rsidRDefault="00000000" w:rsidP="009B4739">
      <w:pPr>
        <w:spacing w:after="0" w:line="240" w:lineRule="auto"/>
      </w:pPr>
      <w:r>
        <w:rPr>
          <w:rFonts w:ascii="Helvetica" w:hAnsi="Helvetica" w:cs="Helvetica"/>
        </w:rPr>
        <w:t>Fundamentally, this bill seeks to rewrite the basis of Te Tiriti o Waitangi, excluding any recognition of Māori and Tēnō Ranga Tiritanga.</w:t>
      </w:r>
    </w:p>
    <w:p w14:paraId="7A196CF5" w14:textId="77777777" w:rsidR="00027523" w:rsidRDefault="00027523" w:rsidP="009B4739">
      <w:pPr>
        <w:spacing w:after="0" w:line="240" w:lineRule="auto"/>
      </w:pPr>
    </w:p>
    <w:p w14:paraId="3C75EC2A" w14:textId="77777777" w:rsidR="00027523" w:rsidRDefault="00027523" w:rsidP="009B4739">
      <w:pPr>
        <w:spacing w:after="0" w:line="240" w:lineRule="auto"/>
      </w:pPr>
    </w:p>
    <w:p w14:paraId="12F1D629" w14:textId="77777777" w:rsidR="00027523" w:rsidRDefault="00000000" w:rsidP="009B4739">
      <w:pPr>
        <w:spacing w:after="0" w:line="240" w:lineRule="auto"/>
      </w:pPr>
      <w:r>
        <w:rPr>
          <w:rFonts w:ascii="Helvetica" w:hAnsi="Helvetica" w:cs="Helvetica"/>
        </w:rPr>
        <w:t>03:09:05-03:09:09</w:t>
      </w:r>
    </w:p>
    <w:p w14:paraId="62B1A0A2" w14:textId="77777777" w:rsidR="00027523" w:rsidRDefault="00000000" w:rsidP="009B4739">
      <w:pPr>
        <w:spacing w:after="0" w:line="240" w:lineRule="auto"/>
      </w:pPr>
      <w:r>
        <w:rPr>
          <w:rFonts w:ascii="Helvetica" w:hAnsi="Helvetica" w:cs="Helvetica"/>
        </w:rPr>
        <w:t>In conclusion, this bill in its current form cannot proceed.</w:t>
      </w:r>
    </w:p>
    <w:p w14:paraId="536C5A77" w14:textId="77777777" w:rsidR="00027523" w:rsidRDefault="00027523" w:rsidP="009B4739">
      <w:pPr>
        <w:spacing w:after="0" w:line="240" w:lineRule="auto"/>
      </w:pPr>
    </w:p>
    <w:p w14:paraId="7ED76B7B" w14:textId="77777777" w:rsidR="00027523" w:rsidRDefault="00027523" w:rsidP="009B4739">
      <w:pPr>
        <w:spacing w:after="0" w:line="240" w:lineRule="auto"/>
      </w:pPr>
    </w:p>
    <w:p w14:paraId="29434F3C" w14:textId="77777777" w:rsidR="00027523" w:rsidRDefault="00000000" w:rsidP="009B4739">
      <w:pPr>
        <w:spacing w:after="0" w:line="240" w:lineRule="auto"/>
      </w:pPr>
      <w:r>
        <w:rPr>
          <w:rFonts w:ascii="Helvetica" w:hAnsi="Helvetica" w:cs="Helvetica"/>
        </w:rPr>
        <w:t>03:09:10-03:09:19</w:t>
      </w:r>
    </w:p>
    <w:p w14:paraId="16438CE3" w14:textId="77777777" w:rsidR="00027523" w:rsidRDefault="00000000" w:rsidP="009B4739">
      <w:pPr>
        <w:spacing w:after="0" w:line="240" w:lineRule="auto"/>
      </w:pPr>
      <w:r>
        <w:rPr>
          <w:rFonts w:ascii="Helvetica" w:hAnsi="Helvetica" w:cs="Helvetica"/>
        </w:rPr>
        <w:t>It fails to uphold Te Tiriti o Waitangi, undermines Māori Crown relations and risks destabilising our constitutional framework.</w:t>
      </w:r>
    </w:p>
    <w:p w14:paraId="38809D02" w14:textId="77777777" w:rsidR="00027523" w:rsidRDefault="00027523" w:rsidP="009B4739">
      <w:pPr>
        <w:spacing w:after="0" w:line="240" w:lineRule="auto"/>
      </w:pPr>
    </w:p>
    <w:p w14:paraId="39142693" w14:textId="77777777" w:rsidR="00027523" w:rsidRDefault="00027523" w:rsidP="009B4739">
      <w:pPr>
        <w:spacing w:after="0" w:line="240" w:lineRule="auto"/>
      </w:pPr>
    </w:p>
    <w:p w14:paraId="5518AEDE" w14:textId="77777777" w:rsidR="00027523" w:rsidRDefault="00000000" w:rsidP="009B4739">
      <w:pPr>
        <w:spacing w:after="0" w:line="240" w:lineRule="auto"/>
      </w:pPr>
      <w:r>
        <w:rPr>
          <w:rFonts w:ascii="Helvetica" w:hAnsi="Helvetica" w:cs="Helvetica"/>
        </w:rPr>
        <w:t>03:09:20-03:09:28</w:t>
      </w:r>
    </w:p>
    <w:p w14:paraId="2EF94FD8" w14:textId="77777777" w:rsidR="00027523" w:rsidRDefault="00000000" w:rsidP="009B4739">
      <w:pPr>
        <w:spacing w:after="0" w:line="240" w:lineRule="auto"/>
      </w:pPr>
      <w:r>
        <w:rPr>
          <w:rFonts w:ascii="Helvetica" w:hAnsi="Helvetica" w:cs="Helvetica"/>
        </w:rPr>
        <w:t>This bill must be rejected and a commitment made to processes that empower Māori to co-design legislative frameworks,</w:t>
      </w:r>
    </w:p>
    <w:p w14:paraId="2D78D91A" w14:textId="77777777" w:rsidR="00027523" w:rsidRDefault="00027523" w:rsidP="009B4739">
      <w:pPr>
        <w:spacing w:after="0" w:line="240" w:lineRule="auto"/>
      </w:pPr>
    </w:p>
    <w:p w14:paraId="102D86CD" w14:textId="77777777" w:rsidR="00027523" w:rsidRDefault="00027523" w:rsidP="009B4739">
      <w:pPr>
        <w:spacing w:after="0" w:line="240" w:lineRule="auto"/>
      </w:pPr>
    </w:p>
    <w:p w14:paraId="3D991D78" w14:textId="77777777" w:rsidR="00027523" w:rsidRDefault="00000000" w:rsidP="009B4739">
      <w:pPr>
        <w:spacing w:after="0" w:line="240" w:lineRule="auto"/>
      </w:pPr>
      <w:r>
        <w:rPr>
          <w:rFonts w:ascii="Helvetica" w:hAnsi="Helvetica" w:cs="Helvetica"/>
        </w:rPr>
        <w:t>03:09:29-03:09:34</w:t>
      </w:r>
    </w:p>
    <w:p w14:paraId="360C6ADF" w14:textId="77777777" w:rsidR="00027523" w:rsidRDefault="00000000" w:rsidP="009B4739">
      <w:pPr>
        <w:spacing w:after="0" w:line="240" w:lineRule="auto"/>
      </w:pPr>
      <w:r>
        <w:rPr>
          <w:rFonts w:ascii="Helvetica" w:hAnsi="Helvetica" w:cs="Helvetica"/>
        </w:rPr>
        <w:t>ensuring the mana and tenorangatiratanga of iwi and hapu are upheld.</w:t>
      </w:r>
    </w:p>
    <w:p w14:paraId="156CC488" w14:textId="77777777" w:rsidR="00027523" w:rsidRDefault="00027523" w:rsidP="009B4739">
      <w:pPr>
        <w:spacing w:after="0" w:line="240" w:lineRule="auto"/>
      </w:pPr>
    </w:p>
    <w:p w14:paraId="08BC4EE1" w14:textId="77777777" w:rsidR="00027523" w:rsidRDefault="00027523" w:rsidP="009B4739">
      <w:pPr>
        <w:spacing w:after="0" w:line="240" w:lineRule="auto"/>
      </w:pPr>
    </w:p>
    <w:p w14:paraId="3B2ACD6E" w14:textId="77777777" w:rsidR="00027523" w:rsidRDefault="00000000" w:rsidP="009B4739">
      <w:pPr>
        <w:spacing w:after="0" w:line="240" w:lineRule="auto"/>
      </w:pPr>
      <w:r>
        <w:rPr>
          <w:rFonts w:ascii="Helvetica" w:hAnsi="Helvetica" w:cs="Helvetica"/>
        </w:rPr>
        <w:t>03:09:35-03:09:40</w:t>
      </w:r>
    </w:p>
    <w:p w14:paraId="7417B792" w14:textId="77777777" w:rsidR="00027523" w:rsidRDefault="00000000" w:rsidP="009B4739">
      <w:pPr>
        <w:spacing w:after="0" w:line="240" w:lineRule="auto"/>
      </w:pPr>
      <w:r>
        <w:rPr>
          <w:rFonts w:ascii="Helvetica" w:hAnsi="Helvetica" w:cs="Helvetica"/>
        </w:rPr>
        <w:lastRenderedPageBreak/>
        <w:t>Therefore, I urge the Select Committee to recommend that this bill not proceed,</w:t>
      </w:r>
    </w:p>
    <w:p w14:paraId="4CEA483C" w14:textId="77777777" w:rsidR="00027523" w:rsidRDefault="00027523" w:rsidP="009B4739">
      <w:pPr>
        <w:spacing w:after="0" w:line="240" w:lineRule="auto"/>
      </w:pPr>
    </w:p>
    <w:p w14:paraId="52E20AB9" w14:textId="77777777" w:rsidR="00027523" w:rsidRDefault="00027523" w:rsidP="009B4739">
      <w:pPr>
        <w:spacing w:after="0" w:line="240" w:lineRule="auto"/>
      </w:pPr>
    </w:p>
    <w:p w14:paraId="44C24EBF" w14:textId="77777777" w:rsidR="00027523" w:rsidRDefault="00000000" w:rsidP="009B4739">
      <w:pPr>
        <w:spacing w:after="0" w:line="240" w:lineRule="auto"/>
      </w:pPr>
      <w:r>
        <w:rPr>
          <w:rFonts w:ascii="Helvetica" w:hAnsi="Helvetica" w:cs="Helvetica"/>
        </w:rPr>
        <w:t>03:09:41-03:09:47</w:t>
      </w:r>
    </w:p>
    <w:p w14:paraId="6D53D2AC" w14:textId="77777777" w:rsidR="00027523" w:rsidRDefault="00000000" w:rsidP="009B4739">
      <w:pPr>
        <w:spacing w:after="0" w:line="240" w:lineRule="auto"/>
      </w:pPr>
      <w:r>
        <w:rPr>
          <w:rFonts w:ascii="Helvetica" w:hAnsi="Helvetica" w:cs="Helvetica"/>
        </w:rPr>
        <w:t>as Standing Order 299 allows the committee to determine whether a bill should advance.</w:t>
      </w:r>
    </w:p>
    <w:p w14:paraId="43C5EFCB" w14:textId="77777777" w:rsidR="00027523" w:rsidRDefault="00027523" w:rsidP="009B4739">
      <w:pPr>
        <w:spacing w:after="0" w:line="240" w:lineRule="auto"/>
      </w:pPr>
    </w:p>
    <w:p w14:paraId="1B8D1A63" w14:textId="77777777" w:rsidR="00027523" w:rsidRDefault="00027523" w:rsidP="009B4739">
      <w:pPr>
        <w:spacing w:after="0" w:line="240" w:lineRule="auto"/>
      </w:pPr>
    </w:p>
    <w:p w14:paraId="0F3A0110" w14:textId="77777777" w:rsidR="00027523" w:rsidRDefault="00000000" w:rsidP="009B4739">
      <w:pPr>
        <w:spacing w:after="0" w:line="240" w:lineRule="auto"/>
      </w:pPr>
      <w:r>
        <w:rPr>
          <w:rFonts w:ascii="Helvetica" w:hAnsi="Helvetica" w:cs="Helvetica"/>
        </w:rPr>
        <w:t>03:09:47-03:09:52</w:t>
      </w:r>
    </w:p>
    <w:p w14:paraId="3F478606" w14:textId="77777777" w:rsidR="00027523" w:rsidRDefault="00000000" w:rsidP="009B4739">
      <w:pPr>
        <w:spacing w:after="0" w:line="240" w:lineRule="auto"/>
      </w:pPr>
      <w:r>
        <w:rPr>
          <w:rFonts w:ascii="Helvetica" w:hAnsi="Helvetica" w:cs="Helvetica"/>
        </w:rPr>
        <w:t>Ngā mihi nui kia koutou, and I'm very happy, as is Luke, to answer any questions.</w:t>
      </w:r>
    </w:p>
    <w:p w14:paraId="35ED6B66" w14:textId="77777777" w:rsidR="00027523" w:rsidRDefault="00027523" w:rsidP="009B4739">
      <w:pPr>
        <w:spacing w:after="0" w:line="240" w:lineRule="auto"/>
      </w:pPr>
    </w:p>
    <w:p w14:paraId="703DEC03" w14:textId="77777777" w:rsidR="00027523" w:rsidRDefault="00027523" w:rsidP="009B4739">
      <w:pPr>
        <w:spacing w:after="0" w:line="240" w:lineRule="auto"/>
      </w:pPr>
    </w:p>
    <w:p w14:paraId="129425A1" w14:textId="77777777" w:rsidR="00027523" w:rsidRDefault="00000000" w:rsidP="009B4739">
      <w:pPr>
        <w:spacing w:after="0" w:line="240" w:lineRule="auto"/>
      </w:pPr>
      <w:r>
        <w:rPr>
          <w:rFonts w:ascii="Helvetica" w:hAnsi="Helvetica" w:cs="Helvetica"/>
        </w:rPr>
        <w:t>03:09:53-03:09:53</w:t>
      </w:r>
    </w:p>
    <w:p w14:paraId="5874529A" w14:textId="77777777" w:rsidR="00027523" w:rsidRDefault="00000000" w:rsidP="009B4739">
      <w:pPr>
        <w:spacing w:after="0" w:line="240" w:lineRule="auto"/>
      </w:pPr>
      <w:r>
        <w:rPr>
          <w:rFonts w:ascii="Helvetica" w:hAnsi="Helvetica" w:cs="Helvetica"/>
        </w:rPr>
        <w:t>Yeah, that's awesome.</w:t>
      </w:r>
    </w:p>
    <w:p w14:paraId="0191B1DE" w14:textId="77777777" w:rsidR="00027523" w:rsidRDefault="00027523" w:rsidP="009B4739">
      <w:pPr>
        <w:spacing w:after="0" w:line="240" w:lineRule="auto"/>
      </w:pPr>
    </w:p>
    <w:p w14:paraId="4D6155E8" w14:textId="77777777" w:rsidR="00027523" w:rsidRDefault="00027523" w:rsidP="009B4739">
      <w:pPr>
        <w:spacing w:after="0" w:line="240" w:lineRule="auto"/>
      </w:pPr>
    </w:p>
    <w:p w14:paraId="2A299155" w14:textId="77777777" w:rsidR="00027523" w:rsidRDefault="00000000" w:rsidP="009B4739">
      <w:pPr>
        <w:spacing w:after="0" w:line="240" w:lineRule="auto"/>
      </w:pPr>
      <w:r>
        <w:rPr>
          <w:rFonts w:ascii="Helvetica" w:hAnsi="Helvetica" w:cs="Helvetica"/>
        </w:rPr>
        <w:t>03:09:53-03:09:54</w:t>
      </w:r>
    </w:p>
    <w:p w14:paraId="17B925F9" w14:textId="77777777" w:rsidR="00027523" w:rsidRDefault="00000000" w:rsidP="009B4739">
      <w:pPr>
        <w:spacing w:after="0" w:line="240" w:lineRule="auto"/>
      </w:pPr>
      <w:r>
        <w:rPr>
          <w:rFonts w:ascii="Helvetica" w:hAnsi="Helvetica" w:cs="Helvetica"/>
        </w:rPr>
        <w:t>Kia ora, Luke.</w:t>
      </w:r>
    </w:p>
    <w:p w14:paraId="34F28EDC" w14:textId="77777777" w:rsidR="00027523" w:rsidRDefault="00027523" w:rsidP="009B4739">
      <w:pPr>
        <w:spacing w:after="0" w:line="240" w:lineRule="auto"/>
      </w:pPr>
    </w:p>
    <w:p w14:paraId="585F59C0" w14:textId="77777777" w:rsidR="00027523" w:rsidRDefault="00027523" w:rsidP="009B4739">
      <w:pPr>
        <w:spacing w:after="0" w:line="240" w:lineRule="auto"/>
      </w:pPr>
    </w:p>
    <w:p w14:paraId="5D02EDB2" w14:textId="77777777" w:rsidR="00027523" w:rsidRDefault="00000000" w:rsidP="009B4739">
      <w:pPr>
        <w:spacing w:after="0" w:line="240" w:lineRule="auto"/>
      </w:pPr>
      <w:r>
        <w:rPr>
          <w:rFonts w:ascii="Helvetica" w:hAnsi="Helvetica" w:cs="Helvetica"/>
        </w:rPr>
        <w:t>03:09:54-03:09:55</w:t>
      </w:r>
    </w:p>
    <w:p w14:paraId="5465A26D" w14:textId="77777777" w:rsidR="00027523" w:rsidRDefault="00000000" w:rsidP="009B4739">
      <w:pPr>
        <w:spacing w:after="0" w:line="240" w:lineRule="auto"/>
      </w:pPr>
      <w:r>
        <w:rPr>
          <w:rFonts w:ascii="Helvetica" w:hAnsi="Helvetica" w:cs="Helvetica"/>
        </w:rPr>
        <w:t>We've got time for questions.</w:t>
      </w:r>
    </w:p>
    <w:p w14:paraId="5A15047D" w14:textId="77777777" w:rsidR="00027523" w:rsidRDefault="00027523" w:rsidP="009B4739">
      <w:pPr>
        <w:spacing w:after="0" w:line="240" w:lineRule="auto"/>
      </w:pPr>
    </w:p>
    <w:p w14:paraId="735A27E4" w14:textId="77777777" w:rsidR="00027523" w:rsidRDefault="00027523" w:rsidP="009B4739">
      <w:pPr>
        <w:spacing w:after="0" w:line="240" w:lineRule="auto"/>
      </w:pPr>
    </w:p>
    <w:p w14:paraId="64B95907" w14:textId="77777777" w:rsidR="00027523" w:rsidRDefault="00000000" w:rsidP="009B4739">
      <w:pPr>
        <w:spacing w:after="0" w:line="240" w:lineRule="auto"/>
      </w:pPr>
      <w:r>
        <w:rPr>
          <w:rFonts w:ascii="Helvetica" w:hAnsi="Helvetica" w:cs="Helvetica"/>
        </w:rPr>
        <w:t>03:09:55-03:09:58</w:t>
      </w:r>
    </w:p>
    <w:p w14:paraId="35993D7B" w14:textId="77777777" w:rsidR="00027523" w:rsidRDefault="00000000" w:rsidP="009B4739">
      <w:pPr>
        <w:spacing w:after="0" w:line="240" w:lineRule="auto"/>
      </w:pPr>
      <w:r>
        <w:rPr>
          <w:rFonts w:ascii="Helvetica" w:hAnsi="Helvetica" w:cs="Helvetica"/>
        </w:rPr>
        <w:t>We'll start with Todd Stevenson, then Māori Mino Kapki.</w:t>
      </w:r>
    </w:p>
    <w:p w14:paraId="52D86CA7" w14:textId="77777777" w:rsidR="00027523" w:rsidRDefault="00027523" w:rsidP="009B4739">
      <w:pPr>
        <w:spacing w:after="0" w:line="240" w:lineRule="auto"/>
      </w:pPr>
    </w:p>
    <w:p w14:paraId="53CD1BC2" w14:textId="77777777" w:rsidR="00027523" w:rsidRDefault="00027523" w:rsidP="009B4739">
      <w:pPr>
        <w:spacing w:after="0" w:line="240" w:lineRule="auto"/>
      </w:pPr>
    </w:p>
    <w:p w14:paraId="7EAEBA30" w14:textId="77777777" w:rsidR="00027523" w:rsidRDefault="00000000" w:rsidP="009B4739">
      <w:pPr>
        <w:spacing w:after="0" w:line="240" w:lineRule="auto"/>
      </w:pPr>
      <w:r>
        <w:rPr>
          <w:rFonts w:ascii="Helvetica" w:hAnsi="Helvetica" w:cs="Helvetica"/>
        </w:rPr>
        <w:t>03:09:59-03:09:59</w:t>
      </w:r>
    </w:p>
    <w:p w14:paraId="1029C60A" w14:textId="77777777" w:rsidR="00027523" w:rsidRDefault="00000000" w:rsidP="009B4739">
      <w:pPr>
        <w:spacing w:after="0" w:line="240" w:lineRule="auto"/>
      </w:pPr>
      <w:r>
        <w:rPr>
          <w:rFonts w:ascii="Helvetica" w:hAnsi="Helvetica" w:cs="Helvetica"/>
        </w:rPr>
        <w:t>Hi, both.</w:t>
      </w:r>
    </w:p>
    <w:p w14:paraId="2D9F3830" w14:textId="77777777" w:rsidR="00027523" w:rsidRDefault="00027523" w:rsidP="009B4739">
      <w:pPr>
        <w:spacing w:after="0" w:line="240" w:lineRule="auto"/>
      </w:pPr>
    </w:p>
    <w:p w14:paraId="503B5903" w14:textId="77777777" w:rsidR="00027523" w:rsidRDefault="00027523" w:rsidP="009B4739">
      <w:pPr>
        <w:spacing w:after="0" w:line="240" w:lineRule="auto"/>
      </w:pPr>
    </w:p>
    <w:p w14:paraId="0FD29E30" w14:textId="77777777" w:rsidR="00027523" w:rsidRDefault="00000000" w:rsidP="009B4739">
      <w:pPr>
        <w:spacing w:after="0" w:line="240" w:lineRule="auto"/>
      </w:pPr>
      <w:r>
        <w:rPr>
          <w:rFonts w:ascii="Helvetica" w:hAnsi="Helvetica" w:cs="Helvetica"/>
        </w:rPr>
        <w:t>03:09:59-03:10:01</w:t>
      </w:r>
    </w:p>
    <w:p w14:paraId="1E0B3F9A" w14:textId="77777777" w:rsidR="00027523" w:rsidRDefault="00000000" w:rsidP="009B4739">
      <w:pPr>
        <w:spacing w:after="0" w:line="240" w:lineRule="auto"/>
      </w:pPr>
      <w:r>
        <w:rPr>
          <w:rFonts w:ascii="Helvetica" w:hAnsi="Helvetica" w:cs="Helvetica"/>
        </w:rPr>
        <w:t>Thank you for being here and your submission.</w:t>
      </w:r>
    </w:p>
    <w:p w14:paraId="3093B836" w14:textId="77777777" w:rsidR="00027523" w:rsidRDefault="00027523" w:rsidP="009B4739">
      <w:pPr>
        <w:spacing w:after="0" w:line="240" w:lineRule="auto"/>
      </w:pPr>
    </w:p>
    <w:p w14:paraId="2E0EAB1D" w14:textId="77777777" w:rsidR="00027523" w:rsidRDefault="00027523" w:rsidP="009B4739">
      <w:pPr>
        <w:spacing w:after="0" w:line="240" w:lineRule="auto"/>
      </w:pPr>
    </w:p>
    <w:p w14:paraId="03C7338F" w14:textId="77777777" w:rsidR="00027523" w:rsidRDefault="00000000" w:rsidP="009B4739">
      <w:pPr>
        <w:spacing w:after="0" w:line="240" w:lineRule="auto"/>
      </w:pPr>
      <w:r>
        <w:rPr>
          <w:rFonts w:ascii="Helvetica" w:hAnsi="Helvetica" w:cs="Helvetica"/>
        </w:rPr>
        <w:t>03:10:01-03:10:04</w:t>
      </w:r>
    </w:p>
    <w:p w14:paraId="0C119506" w14:textId="77777777" w:rsidR="00027523" w:rsidRDefault="00000000" w:rsidP="009B4739">
      <w:pPr>
        <w:spacing w:after="0" w:line="240" w:lineRule="auto"/>
      </w:pPr>
      <w:r>
        <w:rPr>
          <w:rFonts w:ascii="Helvetica" w:hAnsi="Helvetica" w:cs="Helvetica"/>
        </w:rPr>
        <w:t>I just wanted to go to page two of your submission.</w:t>
      </w:r>
    </w:p>
    <w:p w14:paraId="198EB0C4" w14:textId="77777777" w:rsidR="00027523" w:rsidRDefault="00027523" w:rsidP="009B4739">
      <w:pPr>
        <w:spacing w:after="0" w:line="240" w:lineRule="auto"/>
      </w:pPr>
    </w:p>
    <w:p w14:paraId="122021C7" w14:textId="77777777" w:rsidR="00027523" w:rsidRDefault="00027523" w:rsidP="009B4739">
      <w:pPr>
        <w:spacing w:after="0" w:line="240" w:lineRule="auto"/>
      </w:pPr>
    </w:p>
    <w:p w14:paraId="75BC8936" w14:textId="77777777" w:rsidR="00027523" w:rsidRDefault="00000000" w:rsidP="009B4739">
      <w:pPr>
        <w:spacing w:after="0" w:line="240" w:lineRule="auto"/>
      </w:pPr>
      <w:r>
        <w:rPr>
          <w:rFonts w:ascii="Helvetica" w:hAnsi="Helvetica" w:cs="Helvetica"/>
        </w:rPr>
        <w:t>03:10:04-03:10:09</w:t>
      </w:r>
    </w:p>
    <w:p w14:paraId="5CE8C61D" w14:textId="77777777" w:rsidR="00027523" w:rsidRDefault="00000000" w:rsidP="009B4739">
      <w:pPr>
        <w:spacing w:after="0" w:line="240" w:lineRule="auto"/>
      </w:pPr>
      <w:r>
        <w:rPr>
          <w:rFonts w:ascii="Helvetica" w:hAnsi="Helvetica" w:cs="Helvetica"/>
        </w:rPr>
        <w:t>You talk about investment in iwi and hapu-led initiatives, and talking there about health and</w:t>
      </w:r>
    </w:p>
    <w:p w14:paraId="69053D25" w14:textId="77777777" w:rsidR="00027523" w:rsidRDefault="00027523" w:rsidP="009B4739">
      <w:pPr>
        <w:spacing w:after="0" w:line="240" w:lineRule="auto"/>
      </w:pPr>
    </w:p>
    <w:p w14:paraId="0907A2E4" w14:textId="77777777" w:rsidR="00027523" w:rsidRDefault="00027523" w:rsidP="009B4739">
      <w:pPr>
        <w:spacing w:after="0" w:line="240" w:lineRule="auto"/>
      </w:pPr>
    </w:p>
    <w:p w14:paraId="0500AE44" w14:textId="77777777" w:rsidR="00027523" w:rsidRDefault="00000000" w:rsidP="009B4739">
      <w:pPr>
        <w:spacing w:after="0" w:line="240" w:lineRule="auto"/>
      </w:pPr>
      <w:r>
        <w:rPr>
          <w:rFonts w:ascii="Helvetica" w:hAnsi="Helvetica" w:cs="Helvetica"/>
        </w:rPr>
        <w:lastRenderedPageBreak/>
        <w:t>03:10:09-03:10:10</w:t>
      </w:r>
    </w:p>
    <w:p w14:paraId="062A2B57" w14:textId="77777777" w:rsidR="00027523" w:rsidRDefault="00000000" w:rsidP="009B4739">
      <w:pPr>
        <w:spacing w:after="0" w:line="240" w:lineRule="auto"/>
      </w:pPr>
      <w:r>
        <w:rPr>
          <w:rFonts w:ascii="Helvetica" w:hAnsi="Helvetica" w:cs="Helvetica"/>
        </w:rPr>
        <w:t>education, for example.</w:t>
      </w:r>
    </w:p>
    <w:p w14:paraId="1ACD6AC5" w14:textId="77777777" w:rsidR="00027523" w:rsidRDefault="00027523" w:rsidP="009B4739">
      <w:pPr>
        <w:spacing w:after="0" w:line="240" w:lineRule="auto"/>
      </w:pPr>
    </w:p>
    <w:p w14:paraId="5585C9F4" w14:textId="77777777" w:rsidR="00027523" w:rsidRDefault="00027523" w:rsidP="009B4739">
      <w:pPr>
        <w:spacing w:after="0" w:line="240" w:lineRule="auto"/>
      </w:pPr>
    </w:p>
    <w:p w14:paraId="08A16CF0" w14:textId="77777777" w:rsidR="00027523" w:rsidRDefault="00000000" w:rsidP="009B4739">
      <w:pPr>
        <w:spacing w:after="0" w:line="240" w:lineRule="auto"/>
      </w:pPr>
      <w:r>
        <w:rPr>
          <w:rFonts w:ascii="Helvetica" w:hAnsi="Helvetica" w:cs="Helvetica"/>
        </w:rPr>
        <w:t>03:10:11-03:10:15</w:t>
      </w:r>
    </w:p>
    <w:p w14:paraId="33DCD7C1" w14:textId="77777777" w:rsidR="00027523" w:rsidRDefault="00000000" w:rsidP="009B4739">
      <w:pPr>
        <w:spacing w:after="0" w:line="240" w:lineRule="auto"/>
      </w:pPr>
      <w:r>
        <w:rPr>
          <w:rFonts w:ascii="Helvetica" w:hAnsi="Helvetica" w:cs="Helvetica"/>
        </w:rPr>
        <w:t>We know that we spend about $6,000 per person in New Zealand on healthcare.</w:t>
      </w:r>
    </w:p>
    <w:p w14:paraId="3A4DD32B" w14:textId="77777777" w:rsidR="00027523" w:rsidRDefault="00027523" w:rsidP="009B4739">
      <w:pPr>
        <w:spacing w:after="0" w:line="240" w:lineRule="auto"/>
      </w:pPr>
    </w:p>
    <w:p w14:paraId="56AADA1B" w14:textId="77777777" w:rsidR="00027523" w:rsidRDefault="00027523" w:rsidP="009B4739">
      <w:pPr>
        <w:spacing w:after="0" w:line="240" w:lineRule="auto"/>
      </w:pPr>
    </w:p>
    <w:p w14:paraId="737E3491" w14:textId="77777777" w:rsidR="00027523" w:rsidRDefault="00000000" w:rsidP="009B4739">
      <w:pPr>
        <w:spacing w:after="0" w:line="240" w:lineRule="auto"/>
      </w:pPr>
      <w:r>
        <w:rPr>
          <w:rFonts w:ascii="Helvetica" w:hAnsi="Helvetica" w:cs="Helvetica"/>
        </w:rPr>
        <w:t>03:10:17-03:10:23</w:t>
      </w:r>
    </w:p>
    <w:p w14:paraId="4BB39B0E" w14:textId="77777777" w:rsidR="00027523" w:rsidRDefault="00000000" w:rsidP="009B4739">
      <w:pPr>
        <w:spacing w:after="0" w:line="240" w:lineRule="auto"/>
      </w:pPr>
      <w:r>
        <w:rPr>
          <w:rFonts w:ascii="Helvetica" w:hAnsi="Helvetica" w:cs="Helvetica"/>
        </w:rPr>
        <w:t>And you're saying, you know, there could be some clauses to kind of give this direct allocation and funding to these initiatives.</w:t>
      </w:r>
    </w:p>
    <w:p w14:paraId="44505601" w14:textId="77777777" w:rsidR="00027523" w:rsidRDefault="00027523" w:rsidP="009B4739">
      <w:pPr>
        <w:spacing w:after="0" w:line="240" w:lineRule="auto"/>
      </w:pPr>
    </w:p>
    <w:p w14:paraId="5900501C" w14:textId="77777777" w:rsidR="00027523" w:rsidRDefault="00027523" w:rsidP="009B4739">
      <w:pPr>
        <w:spacing w:after="0" w:line="240" w:lineRule="auto"/>
      </w:pPr>
    </w:p>
    <w:p w14:paraId="7C0E23A6" w14:textId="77777777" w:rsidR="00027523" w:rsidRDefault="00000000" w:rsidP="009B4739">
      <w:pPr>
        <w:spacing w:after="0" w:line="240" w:lineRule="auto"/>
      </w:pPr>
      <w:r>
        <w:rPr>
          <w:rFonts w:ascii="Helvetica" w:hAnsi="Helvetica" w:cs="Helvetica"/>
        </w:rPr>
        <w:t>03:10:24-03:10:33</w:t>
      </w:r>
    </w:p>
    <w:p w14:paraId="457AA392" w14:textId="77777777" w:rsidR="00027523" w:rsidRDefault="00000000" w:rsidP="009B4739">
      <w:pPr>
        <w:spacing w:after="0" w:line="240" w:lineRule="auto"/>
      </w:pPr>
      <w:r>
        <w:rPr>
          <w:rFonts w:ascii="Helvetica" w:hAnsi="Helvetica" w:cs="Helvetica"/>
        </w:rPr>
        <w:t>So if we could introduce a way where someone could opt in to a hapū or iwi-led healthcare system using that $6,000, would you be in support of that?</w:t>
      </w:r>
    </w:p>
    <w:p w14:paraId="0CE1F315" w14:textId="77777777" w:rsidR="00027523" w:rsidRDefault="00027523" w:rsidP="009B4739">
      <w:pPr>
        <w:spacing w:after="0" w:line="240" w:lineRule="auto"/>
      </w:pPr>
    </w:p>
    <w:p w14:paraId="53371457" w14:textId="77777777" w:rsidR="00027523" w:rsidRDefault="00027523" w:rsidP="009B4739">
      <w:pPr>
        <w:spacing w:after="0" w:line="240" w:lineRule="auto"/>
      </w:pPr>
    </w:p>
    <w:p w14:paraId="031431CA" w14:textId="77777777" w:rsidR="00027523" w:rsidRDefault="00000000" w:rsidP="009B4739">
      <w:pPr>
        <w:spacing w:after="0" w:line="240" w:lineRule="auto"/>
      </w:pPr>
      <w:r>
        <w:rPr>
          <w:rFonts w:ascii="Helvetica" w:hAnsi="Helvetica" w:cs="Helvetica"/>
        </w:rPr>
        <w:t>03:10:35-03:10:48</w:t>
      </w:r>
    </w:p>
    <w:p w14:paraId="38C6C03D" w14:textId="77777777" w:rsidR="00027523" w:rsidRDefault="00000000" w:rsidP="009B4739">
      <w:pPr>
        <w:spacing w:after="0" w:line="240" w:lineRule="auto"/>
      </w:pPr>
      <w:r>
        <w:rPr>
          <w:rFonts w:ascii="Helvetica" w:hAnsi="Helvetica" w:cs="Helvetica"/>
        </w:rPr>
        <w:t>Opt in? Well, from an IMPB perspective, we have responsibilities under the Act, as I've talked about, that will eventually lead to us being strategic commissioners in our own right.</w:t>
      </w:r>
    </w:p>
    <w:p w14:paraId="3BC9C44C" w14:textId="77777777" w:rsidR="00027523" w:rsidRDefault="00027523" w:rsidP="009B4739">
      <w:pPr>
        <w:spacing w:after="0" w:line="240" w:lineRule="auto"/>
      </w:pPr>
    </w:p>
    <w:p w14:paraId="467C63D0" w14:textId="77777777" w:rsidR="00027523" w:rsidRDefault="00027523" w:rsidP="009B4739">
      <w:pPr>
        <w:spacing w:after="0" w:line="240" w:lineRule="auto"/>
      </w:pPr>
    </w:p>
    <w:p w14:paraId="2D0DF1FD" w14:textId="77777777" w:rsidR="00027523" w:rsidRDefault="00000000" w:rsidP="009B4739">
      <w:pPr>
        <w:spacing w:after="0" w:line="240" w:lineRule="auto"/>
      </w:pPr>
      <w:r>
        <w:rPr>
          <w:rFonts w:ascii="Helvetica" w:hAnsi="Helvetica" w:cs="Helvetica"/>
        </w:rPr>
        <w:t>03:10:49-03:10:57</w:t>
      </w:r>
    </w:p>
    <w:p w14:paraId="0B093F12" w14:textId="77777777" w:rsidR="00027523" w:rsidRDefault="00000000" w:rsidP="009B4739">
      <w:pPr>
        <w:spacing w:after="0" w:line="240" w:lineRule="auto"/>
      </w:pPr>
      <w:r>
        <w:rPr>
          <w:rFonts w:ascii="Helvetica" w:hAnsi="Helvetica" w:cs="Helvetica"/>
        </w:rPr>
        <w:t>Our mandate and our purview is to ensure that our tribal members have access to best practice medical treatment and prevention.</w:t>
      </w:r>
    </w:p>
    <w:p w14:paraId="7CC545F0" w14:textId="77777777" w:rsidR="00027523" w:rsidRDefault="00027523" w:rsidP="009B4739">
      <w:pPr>
        <w:spacing w:after="0" w:line="240" w:lineRule="auto"/>
      </w:pPr>
    </w:p>
    <w:p w14:paraId="3719156E" w14:textId="77777777" w:rsidR="00027523" w:rsidRDefault="00027523" w:rsidP="009B4739">
      <w:pPr>
        <w:spacing w:after="0" w:line="240" w:lineRule="auto"/>
      </w:pPr>
    </w:p>
    <w:p w14:paraId="5857DF92" w14:textId="77777777" w:rsidR="00027523" w:rsidRDefault="00000000" w:rsidP="009B4739">
      <w:pPr>
        <w:spacing w:after="0" w:line="240" w:lineRule="auto"/>
      </w:pPr>
      <w:r>
        <w:rPr>
          <w:rFonts w:ascii="Helvetica" w:hAnsi="Helvetica" w:cs="Helvetica"/>
        </w:rPr>
        <w:t>03:10:58-03:11:03</w:t>
      </w:r>
    </w:p>
    <w:p w14:paraId="3E28D03C" w14:textId="77777777" w:rsidR="00027523" w:rsidRDefault="00000000" w:rsidP="009B4739">
      <w:pPr>
        <w:spacing w:after="0" w:line="240" w:lineRule="auto"/>
      </w:pPr>
      <w:r>
        <w:rPr>
          <w:rFonts w:ascii="Helvetica" w:hAnsi="Helvetica" w:cs="Helvetica"/>
        </w:rPr>
        <w:t>So others opting into an iwi-led health service over time,</w:t>
      </w:r>
    </w:p>
    <w:p w14:paraId="3EC972BA" w14:textId="77777777" w:rsidR="00027523" w:rsidRDefault="00027523" w:rsidP="009B4739">
      <w:pPr>
        <w:spacing w:after="0" w:line="240" w:lineRule="auto"/>
      </w:pPr>
    </w:p>
    <w:p w14:paraId="514316BF" w14:textId="77777777" w:rsidR="00027523" w:rsidRDefault="00027523" w:rsidP="009B4739">
      <w:pPr>
        <w:spacing w:after="0" w:line="240" w:lineRule="auto"/>
      </w:pPr>
    </w:p>
    <w:p w14:paraId="15CC7AAD" w14:textId="77777777" w:rsidR="00027523" w:rsidRDefault="00000000" w:rsidP="009B4739">
      <w:pPr>
        <w:spacing w:after="0" w:line="240" w:lineRule="auto"/>
      </w:pPr>
      <w:r>
        <w:rPr>
          <w:rFonts w:ascii="Helvetica" w:hAnsi="Helvetica" w:cs="Helvetica"/>
        </w:rPr>
        <w:t>03:11:04-03:11:06</w:t>
      </w:r>
    </w:p>
    <w:p w14:paraId="608AF7CB" w14:textId="77777777" w:rsidR="00027523" w:rsidRDefault="00000000" w:rsidP="009B4739">
      <w:pPr>
        <w:spacing w:after="0" w:line="240" w:lineRule="auto"/>
      </w:pPr>
      <w:r>
        <w:rPr>
          <w:rFonts w:ascii="Helvetica" w:hAnsi="Helvetica" w:cs="Helvetica"/>
        </w:rPr>
        <w:t>we would welcome anybody to use our health service.</w:t>
      </w:r>
    </w:p>
    <w:p w14:paraId="4E510262" w14:textId="77777777" w:rsidR="00027523" w:rsidRDefault="00027523" w:rsidP="009B4739">
      <w:pPr>
        <w:spacing w:after="0" w:line="240" w:lineRule="auto"/>
      </w:pPr>
    </w:p>
    <w:p w14:paraId="14D54910" w14:textId="77777777" w:rsidR="00027523" w:rsidRDefault="00027523" w:rsidP="009B4739">
      <w:pPr>
        <w:spacing w:after="0" w:line="240" w:lineRule="auto"/>
      </w:pPr>
    </w:p>
    <w:p w14:paraId="5560AE06" w14:textId="77777777" w:rsidR="00027523" w:rsidRDefault="00000000" w:rsidP="009B4739">
      <w:pPr>
        <w:spacing w:after="0" w:line="240" w:lineRule="auto"/>
      </w:pPr>
      <w:r>
        <w:rPr>
          <w:rFonts w:ascii="Helvetica" w:hAnsi="Helvetica" w:cs="Helvetica"/>
        </w:rPr>
        <w:t>03:11:06-03:11:11</w:t>
      </w:r>
    </w:p>
    <w:p w14:paraId="7900F365" w14:textId="77777777" w:rsidR="00027523" w:rsidRDefault="00000000" w:rsidP="009B4739">
      <w:pPr>
        <w:spacing w:after="0" w:line="240" w:lineRule="auto"/>
      </w:pPr>
      <w:r>
        <w:rPr>
          <w:rFonts w:ascii="Helvetica" w:hAnsi="Helvetica" w:cs="Helvetica"/>
        </w:rPr>
        <w:t>And in fact, our ariki has been very clear that we serve all those</w:t>
      </w:r>
    </w:p>
    <w:p w14:paraId="34865404" w14:textId="77777777" w:rsidR="00027523" w:rsidRDefault="00027523" w:rsidP="009B4739">
      <w:pPr>
        <w:spacing w:after="0" w:line="240" w:lineRule="auto"/>
      </w:pPr>
    </w:p>
    <w:p w14:paraId="2051EDB4" w14:textId="77777777" w:rsidR="00027523" w:rsidRDefault="00027523" w:rsidP="009B4739">
      <w:pPr>
        <w:spacing w:after="0" w:line="240" w:lineRule="auto"/>
      </w:pPr>
    </w:p>
    <w:p w14:paraId="0218DA7A" w14:textId="77777777" w:rsidR="00027523" w:rsidRDefault="00000000" w:rsidP="009B4739">
      <w:pPr>
        <w:spacing w:after="0" w:line="240" w:lineRule="auto"/>
      </w:pPr>
      <w:r>
        <w:rPr>
          <w:rFonts w:ascii="Helvetica" w:hAnsi="Helvetica" w:cs="Helvetica"/>
        </w:rPr>
        <w:t>03:11:11-03:11:14</w:t>
      </w:r>
    </w:p>
    <w:p w14:paraId="0E8223C2" w14:textId="77777777" w:rsidR="00027523" w:rsidRDefault="00000000" w:rsidP="009B4739">
      <w:pPr>
        <w:spacing w:after="0" w:line="240" w:lineRule="auto"/>
      </w:pPr>
      <w:r>
        <w:rPr>
          <w:rFonts w:ascii="Helvetica" w:hAnsi="Helvetica" w:cs="Helvetica"/>
        </w:rPr>
        <w:t>who live within the jurisdiction of Ngāti Tūwharetoa iwi.</w:t>
      </w:r>
    </w:p>
    <w:p w14:paraId="31A28E1D" w14:textId="77777777" w:rsidR="00027523" w:rsidRDefault="00027523" w:rsidP="009B4739">
      <w:pPr>
        <w:spacing w:after="0" w:line="240" w:lineRule="auto"/>
      </w:pPr>
    </w:p>
    <w:p w14:paraId="4432C7B3" w14:textId="77777777" w:rsidR="00027523" w:rsidRDefault="00027523" w:rsidP="009B4739">
      <w:pPr>
        <w:spacing w:after="0" w:line="240" w:lineRule="auto"/>
      </w:pPr>
    </w:p>
    <w:p w14:paraId="6B23FDB5" w14:textId="77777777" w:rsidR="00027523" w:rsidRDefault="00000000" w:rsidP="009B4739">
      <w:pPr>
        <w:spacing w:after="0" w:line="240" w:lineRule="auto"/>
      </w:pPr>
      <w:r>
        <w:rPr>
          <w:rFonts w:ascii="Helvetica" w:hAnsi="Helvetica" w:cs="Helvetica"/>
        </w:rPr>
        <w:lastRenderedPageBreak/>
        <w:t>03:11:15-03:11:19</w:t>
      </w:r>
    </w:p>
    <w:p w14:paraId="5EC9073B" w14:textId="77777777" w:rsidR="00027523" w:rsidRDefault="00000000" w:rsidP="009B4739">
      <w:pPr>
        <w:spacing w:after="0" w:line="240" w:lineRule="auto"/>
      </w:pPr>
      <w:r>
        <w:rPr>
          <w:rFonts w:ascii="Helvetica" w:hAnsi="Helvetica" w:cs="Helvetica"/>
        </w:rPr>
        <w:t>So if you simply want to quantify it in monetary terms,</w:t>
      </w:r>
    </w:p>
    <w:p w14:paraId="612753A6" w14:textId="77777777" w:rsidR="00027523" w:rsidRDefault="00027523" w:rsidP="009B4739">
      <w:pPr>
        <w:spacing w:after="0" w:line="240" w:lineRule="auto"/>
      </w:pPr>
    </w:p>
    <w:p w14:paraId="3CC0F2C1" w14:textId="77777777" w:rsidR="00027523" w:rsidRDefault="00027523" w:rsidP="009B4739">
      <w:pPr>
        <w:spacing w:after="0" w:line="240" w:lineRule="auto"/>
      </w:pPr>
    </w:p>
    <w:p w14:paraId="512D9BB9" w14:textId="77777777" w:rsidR="00027523" w:rsidRDefault="00000000" w:rsidP="009B4739">
      <w:pPr>
        <w:spacing w:after="0" w:line="240" w:lineRule="auto"/>
      </w:pPr>
      <w:r>
        <w:rPr>
          <w:rFonts w:ascii="Helvetica" w:hAnsi="Helvetica" w:cs="Helvetica"/>
        </w:rPr>
        <w:t>03:11:21-03:11:25</w:t>
      </w:r>
    </w:p>
    <w:p w14:paraId="5DBBD83B" w14:textId="77777777" w:rsidR="00027523" w:rsidRDefault="00000000" w:rsidP="009B4739">
      <w:pPr>
        <w:spacing w:after="0" w:line="240" w:lineRule="auto"/>
      </w:pPr>
      <w:r>
        <w:rPr>
          <w:rFonts w:ascii="Helvetica" w:hAnsi="Helvetica" w:cs="Helvetica"/>
        </w:rPr>
        <w:t>what we're looking for is to embed ourselves within the health system</w:t>
      </w:r>
    </w:p>
    <w:p w14:paraId="0A6328FA" w14:textId="77777777" w:rsidR="00027523" w:rsidRDefault="00027523" w:rsidP="009B4739">
      <w:pPr>
        <w:spacing w:after="0" w:line="240" w:lineRule="auto"/>
      </w:pPr>
    </w:p>
    <w:p w14:paraId="1927B49F" w14:textId="77777777" w:rsidR="00027523" w:rsidRDefault="00027523" w:rsidP="009B4739">
      <w:pPr>
        <w:spacing w:after="0" w:line="240" w:lineRule="auto"/>
      </w:pPr>
    </w:p>
    <w:p w14:paraId="2348FB46" w14:textId="77777777" w:rsidR="00027523" w:rsidRDefault="00000000" w:rsidP="009B4739">
      <w:pPr>
        <w:spacing w:after="0" w:line="240" w:lineRule="auto"/>
      </w:pPr>
      <w:r>
        <w:rPr>
          <w:rFonts w:ascii="Helvetica" w:hAnsi="Helvetica" w:cs="Helvetica"/>
        </w:rPr>
        <w:t>03:11:25-03:11:28</w:t>
      </w:r>
    </w:p>
    <w:p w14:paraId="41DC7928" w14:textId="77777777" w:rsidR="00027523" w:rsidRDefault="00000000" w:rsidP="009B4739">
      <w:pPr>
        <w:spacing w:after="0" w:line="240" w:lineRule="auto"/>
      </w:pPr>
      <w:r>
        <w:rPr>
          <w:rFonts w:ascii="Helvetica" w:hAnsi="Helvetica" w:cs="Helvetica"/>
        </w:rPr>
        <w:t>to take our rightful place and have a role and responsibility</w:t>
      </w:r>
    </w:p>
    <w:p w14:paraId="4220CD5F" w14:textId="77777777" w:rsidR="00027523" w:rsidRDefault="00027523" w:rsidP="009B4739">
      <w:pPr>
        <w:spacing w:after="0" w:line="240" w:lineRule="auto"/>
      </w:pPr>
    </w:p>
    <w:p w14:paraId="7F73872E" w14:textId="77777777" w:rsidR="00027523" w:rsidRDefault="00027523" w:rsidP="009B4739">
      <w:pPr>
        <w:spacing w:after="0" w:line="240" w:lineRule="auto"/>
      </w:pPr>
    </w:p>
    <w:p w14:paraId="0E15EF78" w14:textId="77777777" w:rsidR="00027523" w:rsidRDefault="00000000" w:rsidP="009B4739">
      <w:pPr>
        <w:spacing w:after="0" w:line="240" w:lineRule="auto"/>
      </w:pPr>
      <w:r>
        <w:rPr>
          <w:rFonts w:ascii="Helvetica" w:hAnsi="Helvetica" w:cs="Helvetica"/>
        </w:rPr>
        <w:t>03:11:29-03:11:30</w:t>
      </w:r>
    </w:p>
    <w:p w14:paraId="7A907687" w14:textId="77777777" w:rsidR="00027523" w:rsidRDefault="00000000" w:rsidP="009B4739">
      <w:pPr>
        <w:spacing w:after="0" w:line="240" w:lineRule="auto"/>
      </w:pPr>
      <w:r>
        <w:rPr>
          <w:rFonts w:ascii="Helvetica" w:hAnsi="Helvetica" w:cs="Helvetica"/>
        </w:rPr>
        <w:t>in maintaining the health and wellbeing,</w:t>
      </w:r>
    </w:p>
    <w:p w14:paraId="13201221" w14:textId="77777777" w:rsidR="00027523" w:rsidRDefault="00027523" w:rsidP="009B4739">
      <w:pPr>
        <w:spacing w:after="0" w:line="240" w:lineRule="auto"/>
      </w:pPr>
    </w:p>
    <w:p w14:paraId="506443D8" w14:textId="77777777" w:rsidR="00027523" w:rsidRDefault="00027523" w:rsidP="009B4739">
      <w:pPr>
        <w:spacing w:after="0" w:line="240" w:lineRule="auto"/>
      </w:pPr>
    </w:p>
    <w:p w14:paraId="318B96BA" w14:textId="77777777" w:rsidR="00027523" w:rsidRDefault="00000000" w:rsidP="009B4739">
      <w:pPr>
        <w:spacing w:after="0" w:line="240" w:lineRule="auto"/>
      </w:pPr>
      <w:r>
        <w:rPr>
          <w:rFonts w:ascii="Helvetica" w:hAnsi="Helvetica" w:cs="Helvetica"/>
        </w:rPr>
        <w:t>03:11:31-03:11:33</w:t>
      </w:r>
    </w:p>
    <w:p w14:paraId="53222E91" w14:textId="77777777" w:rsidR="00027523" w:rsidRDefault="00000000" w:rsidP="009B4739">
      <w:pPr>
        <w:spacing w:after="0" w:line="240" w:lineRule="auto"/>
      </w:pPr>
      <w:r>
        <w:rPr>
          <w:rFonts w:ascii="Helvetica" w:hAnsi="Helvetica" w:cs="Helvetica"/>
        </w:rPr>
        <w:t>not only of our tribal members,</w:t>
      </w:r>
    </w:p>
    <w:p w14:paraId="61615813" w14:textId="77777777" w:rsidR="00027523" w:rsidRDefault="00027523" w:rsidP="009B4739">
      <w:pPr>
        <w:spacing w:after="0" w:line="240" w:lineRule="auto"/>
      </w:pPr>
    </w:p>
    <w:p w14:paraId="6E7CC437" w14:textId="77777777" w:rsidR="00027523" w:rsidRDefault="00027523" w:rsidP="009B4739">
      <w:pPr>
        <w:spacing w:after="0" w:line="240" w:lineRule="auto"/>
      </w:pPr>
    </w:p>
    <w:p w14:paraId="438060B9" w14:textId="77777777" w:rsidR="00027523" w:rsidRDefault="00000000" w:rsidP="009B4739">
      <w:pPr>
        <w:spacing w:after="0" w:line="240" w:lineRule="auto"/>
      </w:pPr>
      <w:r>
        <w:rPr>
          <w:rFonts w:ascii="Helvetica" w:hAnsi="Helvetica" w:cs="Helvetica"/>
        </w:rPr>
        <w:t>03:11:33-03:11:36</w:t>
      </w:r>
    </w:p>
    <w:p w14:paraId="2F0B84E1" w14:textId="77777777" w:rsidR="00027523" w:rsidRDefault="00000000" w:rsidP="009B4739">
      <w:pPr>
        <w:spacing w:after="0" w:line="240" w:lineRule="auto"/>
      </w:pPr>
      <w:r>
        <w:rPr>
          <w:rFonts w:ascii="Helvetica" w:hAnsi="Helvetica" w:cs="Helvetica"/>
        </w:rPr>
        <w:t>but anybody who calls the tuwhare rohe their home.</w:t>
      </w:r>
    </w:p>
    <w:p w14:paraId="67F58640" w14:textId="77777777" w:rsidR="00027523" w:rsidRDefault="00027523" w:rsidP="009B4739">
      <w:pPr>
        <w:spacing w:after="0" w:line="240" w:lineRule="auto"/>
      </w:pPr>
    </w:p>
    <w:p w14:paraId="512C2F46" w14:textId="77777777" w:rsidR="00027523" w:rsidRDefault="00027523" w:rsidP="009B4739">
      <w:pPr>
        <w:spacing w:after="0" w:line="240" w:lineRule="auto"/>
      </w:pPr>
    </w:p>
    <w:p w14:paraId="271E6B18" w14:textId="77777777" w:rsidR="00027523" w:rsidRDefault="00000000" w:rsidP="009B4739">
      <w:pPr>
        <w:spacing w:after="0" w:line="240" w:lineRule="auto"/>
      </w:pPr>
      <w:r>
        <w:rPr>
          <w:rFonts w:ascii="Helvetica" w:hAnsi="Helvetica" w:cs="Helvetica"/>
        </w:rPr>
        <w:t>03:11:37-03:11:38</w:t>
      </w:r>
    </w:p>
    <w:p w14:paraId="54FF4951" w14:textId="77777777" w:rsidR="00027523" w:rsidRDefault="00000000" w:rsidP="009B4739">
      <w:pPr>
        <w:spacing w:after="0" w:line="240" w:lineRule="auto"/>
      </w:pPr>
      <w:r>
        <w:rPr>
          <w:rFonts w:ascii="Helvetica" w:hAnsi="Helvetica" w:cs="Helvetica"/>
        </w:rPr>
        <w:t>Thanks, Todd. Thanks.</w:t>
      </w:r>
    </w:p>
    <w:p w14:paraId="60AC7AD8" w14:textId="77777777" w:rsidR="00027523" w:rsidRDefault="00027523" w:rsidP="009B4739">
      <w:pPr>
        <w:spacing w:after="0" w:line="240" w:lineRule="auto"/>
      </w:pPr>
    </w:p>
    <w:p w14:paraId="53F1A92D" w14:textId="77777777" w:rsidR="00027523" w:rsidRDefault="00027523" w:rsidP="009B4739">
      <w:pPr>
        <w:spacing w:after="0" w:line="240" w:lineRule="auto"/>
      </w:pPr>
    </w:p>
    <w:p w14:paraId="78F41516" w14:textId="77777777" w:rsidR="00027523" w:rsidRDefault="00000000" w:rsidP="009B4739">
      <w:pPr>
        <w:spacing w:after="0" w:line="240" w:lineRule="auto"/>
      </w:pPr>
      <w:r>
        <w:rPr>
          <w:rFonts w:ascii="Helvetica" w:hAnsi="Helvetica" w:cs="Helvetica"/>
        </w:rPr>
        <w:t>03:11:38-03:11:40</w:t>
      </w:r>
    </w:p>
    <w:p w14:paraId="46D9E2DB" w14:textId="77777777" w:rsidR="00027523" w:rsidRDefault="00000000" w:rsidP="009B4739">
      <w:pPr>
        <w:spacing w:after="0" w:line="240" w:lineRule="auto"/>
      </w:pPr>
      <w:r>
        <w:rPr>
          <w:rFonts w:ascii="Helvetica" w:hAnsi="Helvetica" w:cs="Helvetica"/>
        </w:rPr>
        <w:t>What's Marimeno last question?</w:t>
      </w:r>
    </w:p>
    <w:p w14:paraId="2FE0BAC2" w14:textId="77777777" w:rsidR="00027523" w:rsidRDefault="00027523" w:rsidP="009B4739">
      <w:pPr>
        <w:spacing w:after="0" w:line="240" w:lineRule="auto"/>
      </w:pPr>
    </w:p>
    <w:p w14:paraId="5B697E17" w14:textId="77777777" w:rsidR="00027523" w:rsidRDefault="00027523" w:rsidP="009B4739">
      <w:pPr>
        <w:spacing w:after="0" w:line="240" w:lineRule="auto"/>
      </w:pPr>
    </w:p>
    <w:p w14:paraId="79171B7C" w14:textId="77777777" w:rsidR="00027523" w:rsidRDefault="00000000" w:rsidP="009B4739">
      <w:pPr>
        <w:spacing w:after="0" w:line="240" w:lineRule="auto"/>
      </w:pPr>
      <w:r>
        <w:rPr>
          <w:rFonts w:ascii="Helvetica" w:hAnsi="Helvetica" w:cs="Helvetica"/>
        </w:rPr>
        <w:t>03:11:41-03:11:43</w:t>
      </w:r>
    </w:p>
    <w:p w14:paraId="068649CE" w14:textId="77777777" w:rsidR="00027523" w:rsidRDefault="00000000" w:rsidP="009B4739">
      <w:pPr>
        <w:spacing w:after="0" w:line="240" w:lineRule="auto"/>
      </w:pPr>
      <w:r>
        <w:rPr>
          <w:rFonts w:ascii="Helvetica" w:hAnsi="Helvetica" w:cs="Helvetica"/>
        </w:rPr>
        <w:t>It was a tēnā koe paura ko lū, kāne te mihi.</w:t>
      </w:r>
    </w:p>
    <w:p w14:paraId="68CA0A92" w14:textId="77777777" w:rsidR="00027523" w:rsidRDefault="00027523" w:rsidP="009B4739">
      <w:pPr>
        <w:spacing w:after="0" w:line="240" w:lineRule="auto"/>
      </w:pPr>
    </w:p>
    <w:p w14:paraId="2A047FB9" w14:textId="77777777" w:rsidR="00027523" w:rsidRDefault="00027523" w:rsidP="009B4739">
      <w:pPr>
        <w:spacing w:after="0" w:line="240" w:lineRule="auto"/>
      </w:pPr>
    </w:p>
    <w:p w14:paraId="09A49947" w14:textId="77777777" w:rsidR="00027523" w:rsidRDefault="00000000" w:rsidP="009B4739">
      <w:pPr>
        <w:spacing w:after="0" w:line="240" w:lineRule="auto"/>
      </w:pPr>
      <w:r>
        <w:rPr>
          <w:rFonts w:ascii="Helvetica" w:hAnsi="Helvetica" w:cs="Helvetica"/>
        </w:rPr>
        <w:t>03:11:45-03:11:48</w:t>
      </w:r>
    </w:p>
    <w:p w14:paraId="0A98EDB2" w14:textId="77777777" w:rsidR="00027523" w:rsidRDefault="00000000" w:rsidP="009B4739">
      <w:pPr>
        <w:spacing w:after="0" w:line="240" w:lineRule="auto"/>
      </w:pPr>
      <w:r>
        <w:rPr>
          <w:rFonts w:ascii="Helvetica" w:hAnsi="Helvetica" w:cs="Helvetica"/>
        </w:rPr>
        <w:t>Amongst the rhetoric running at times,</w:t>
      </w:r>
    </w:p>
    <w:p w14:paraId="27E38248" w14:textId="77777777" w:rsidR="00027523" w:rsidRDefault="00027523" w:rsidP="009B4739">
      <w:pPr>
        <w:spacing w:after="0" w:line="240" w:lineRule="auto"/>
      </w:pPr>
    </w:p>
    <w:p w14:paraId="5E09DBF8" w14:textId="77777777" w:rsidR="00027523" w:rsidRDefault="00027523" w:rsidP="009B4739">
      <w:pPr>
        <w:spacing w:after="0" w:line="240" w:lineRule="auto"/>
      </w:pPr>
    </w:p>
    <w:p w14:paraId="3B48B4CD" w14:textId="77777777" w:rsidR="00027523" w:rsidRDefault="00000000" w:rsidP="009B4739">
      <w:pPr>
        <w:spacing w:after="0" w:line="240" w:lineRule="auto"/>
      </w:pPr>
      <w:r>
        <w:rPr>
          <w:rFonts w:ascii="Helvetica" w:hAnsi="Helvetica" w:cs="Helvetica"/>
        </w:rPr>
        <w:t>03:11:48-03:11:55</w:t>
      </w:r>
    </w:p>
    <w:p w14:paraId="6F4CF20A" w14:textId="77777777" w:rsidR="00027523" w:rsidRDefault="00000000" w:rsidP="009B4739">
      <w:pPr>
        <w:spacing w:after="0" w:line="240" w:lineRule="auto"/>
      </w:pPr>
      <w:r>
        <w:rPr>
          <w:rFonts w:ascii="Helvetica" w:hAnsi="Helvetica" w:cs="Helvetica"/>
        </w:rPr>
        <w:t>the words such as ancestry mustn't matter in this instance,</w:t>
      </w:r>
    </w:p>
    <w:p w14:paraId="75EE541A" w14:textId="77777777" w:rsidR="00027523" w:rsidRDefault="00027523" w:rsidP="009B4739">
      <w:pPr>
        <w:spacing w:after="0" w:line="240" w:lineRule="auto"/>
      </w:pPr>
    </w:p>
    <w:p w14:paraId="531D6DFE" w14:textId="77777777" w:rsidR="00027523" w:rsidRDefault="00027523" w:rsidP="009B4739">
      <w:pPr>
        <w:spacing w:after="0" w:line="240" w:lineRule="auto"/>
      </w:pPr>
    </w:p>
    <w:p w14:paraId="2B118F8D" w14:textId="77777777" w:rsidR="00027523" w:rsidRDefault="00000000" w:rsidP="009B4739">
      <w:pPr>
        <w:spacing w:after="0" w:line="240" w:lineRule="auto"/>
      </w:pPr>
      <w:r>
        <w:rPr>
          <w:rFonts w:ascii="Helvetica" w:hAnsi="Helvetica" w:cs="Helvetica"/>
        </w:rPr>
        <w:t>03:11:55-03:11:58</w:t>
      </w:r>
    </w:p>
    <w:p w14:paraId="5BBCEBBD" w14:textId="77777777" w:rsidR="00027523" w:rsidRDefault="00000000" w:rsidP="009B4739">
      <w:pPr>
        <w:spacing w:after="0" w:line="240" w:lineRule="auto"/>
      </w:pPr>
      <w:r>
        <w:rPr>
          <w:rFonts w:ascii="Helvetica" w:hAnsi="Helvetica" w:cs="Helvetica"/>
        </w:rPr>
        <w:lastRenderedPageBreak/>
        <w:t>like it's not a marker, whether it's in a political,</w:t>
      </w:r>
    </w:p>
    <w:p w14:paraId="79AC917E" w14:textId="77777777" w:rsidR="00027523" w:rsidRDefault="00027523" w:rsidP="009B4739">
      <w:pPr>
        <w:spacing w:after="0" w:line="240" w:lineRule="auto"/>
      </w:pPr>
    </w:p>
    <w:p w14:paraId="6C5674D3" w14:textId="77777777" w:rsidR="00027523" w:rsidRDefault="00027523" w:rsidP="009B4739">
      <w:pPr>
        <w:spacing w:after="0" w:line="240" w:lineRule="auto"/>
      </w:pPr>
    </w:p>
    <w:p w14:paraId="4BCCABA0" w14:textId="77777777" w:rsidR="00027523" w:rsidRDefault="00000000" w:rsidP="009B4739">
      <w:pPr>
        <w:spacing w:after="0" w:line="240" w:lineRule="auto"/>
      </w:pPr>
      <w:r>
        <w:rPr>
          <w:rFonts w:ascii="Helvetica" w:hAnsi="Helvetica" w:cs="Helvetica"/>
        </w:rPr>
        <w:t>03:11:58-03:12:01</w:t>
      </w:r>
    </w:p>
    <w:p w14:paraId="05E10566" w14:textId="77777777" w:rsidR="00027523" w:rsidRDefault="00000000" w:rsidP="009B4739">
      <w:pPr>
        <w:spacing w:after="0" w:line="240" w:lineRule="auto"/>
      </w:pPr>
      <w:r>
        <w:rPr>
          <w:rFonts w:ascii="Helvetica" w:hAnsi="Helvetica" w:cs="Helvetica"/>
        </w:rPr>
        <w:t>constitutional, political context.</w:t>
      </w:r>
    </w:p>
    <w:p w14:paraId="2498DF97" w14:textId="77777777" w:rsidR="00027523" w:rsidRDefault="00027523" w:rsidP="009B4739">
      <w:pPr>
        <w:spacing w:after="0" w:line="240" w:lineRule="auto"/>
      </w:pPr>
    </w:p>
    <w:p w14:paraId="17C66CEA" w14:textId="77777777" w:rsidR="00027523" w:rsidRDefault="00027523" w:rsidP="009B4739">
      <w:pPr>
        <w:spacing w:after="0" w:line="240" w:lineRule="auto"/>
      </w:pPr>
    </w:p>
    <w:p w14:paraId="324D044E" w14:textId="77777777" w:rsidR="00027523" w:rsidRDefault="00000000" w:rsidP="009B4739">
      <w:pPr>
        <w:spacing w:after="0" w:line="240" w:lineRule="auto"/>
      </w:pPr>
      <w:r>
        <w:rPr>
          <w:rFonts w:ascii="Helvetica" w:hAnsi="Helvetica" w:cs="Helvetica"/>
        </w:rPr>
        <w:t>03:12:02-03:12:03</w:t>
      </w:r>
    </w:p>
    <w:p w14:paraId="4FAB001F" w14:textId="77777777" w:rsidR="00027523" w:rsidRDefault="00000000" w:rsidP="009B4739">
      <w:pPr>
        <w:spacing w:after="0" w:line="240" w:lineRule="auto"/>
      </w:pPr>
      <w:r>
        <w:rPr>
          <w:rFonts w:ascii="Helvetica" w:hAnsi="Helvetica" w:cs="Helvetica"/>
        </w:rPr>
        <w:t>So it can't matter.</w:t>
      </w:r>
    </w:p>
    <w:p w14:paraId="6E3092A8" w14:textId="77777777" w:rsidR="00027523" w:rsidRDefault="00027523" w:rsidP="009B4739">
      <w:pPr>
        <w:spacing w:after="0" w:line="240" w:lineRule="auto"/>
      </w:pPr>
    </w:p>
    <w:p w14:paraId="5877185D" w14:textId="77777777" w:rsidR="00027523" w:rsidRDefault="00027523" w:rsidP="009B4739">
      <w:pPr>
        <w:spacing w:after="0" w:line="240" w:lineRule="auto"/>
      </w:pPr>
    </w:p>
    <w:p w14:paraId="6BEE7FD3" w14:textId="77777777" w:rsidR="00027523" w:rsidRDefault="00000000" w:rsidP="009B4739">
      <w:pPr>
        <w:spacing w:after="0" w:line="240" w:lineRule="auto"/>
      </w:pPr>
      <w:r>
        <w:rPr>
          <w:rFonts w:ascii="Helvetica" w:hAnsi="Helvetica" w:cs="Helvetica"/>
        </w:rPr>
        <w:t>03:12:04-03:12:09</w:t>
      </w:r>
    </w:p>
    <w:p w14:paraId="37AAABE7" w14:textId="77777777" w:rsidR="00027523" w:rsidRDefault="00000000" w:rsidP="009B4739">
      <w:pPr>
        <w:spacing w:after="0" w:line="240" w:lineRule="auto"/>
      </w:pPr>
      <w:r>
        <w:rPr>
          <w:rFonts w:ascii="Helvetica" w:hAnsi="Helvetica" w:cs="Helvetica"/>
        </w:rPr>
        <w:t>In an IMPB reality on the ground, how do you hear that?</w:t>
      </w:r>
    </w:p>
    <w:p w14:paraId="29918620" w14:textId="77777777" w:rsidR="00027523" w:rsidRDefault="00027523" w:rsidP="009B4739">
      <w:pPr>
        <w:spacing w:after="0" w:line="240" w:lineRule="auto"/>
      </w:pPr>
    </w:p>
    <w:p w14:paraId="4ED33EDC" w14:textId="77777777" w:rsidR="00027523" w:rsidRDefault="00027523" w:rsidP="009B4739">
      <w:pPr>
        <w:spacing w:after="0" w:line="240" w:lineRule="auto"/>
      </w:pPr>
    </w:p>
    <w:p w14:paraId="191F5178" w14:textId="77777777" w:rsidR="00027523" w:rsidRDefault="00000000" w:rsidP="009B4739">
      <w:pPr>
        <w:spacing w:after="0" w:line="240" w:lineRule="auto"/>
      </w:pPr>
      <w:r>
        <w:rPr>
          <w:rFonts w:ascii="Helvetica" w:hAnsi="Helvetica" w:cs="Helvetica"/>
        </w:rPr>
        <w:t>03:12:09-03:12:13</w:t>
      </w:r>
    </w:p>
    <w:p w14:paraId="61853060" w14:textId="77777777" w:rsidR="00027523" w:rsidRDefault="00000000" w:rsidP="009B4739">
      <w:pPr>
        <w:spacing w:after="0" w:line="240" w:lineRule="auto"/>
      </w:pPr>
      <w:r>
        <w:rPr>
          <w:rFonts w:ascii="Helvetica" w:hAnsi="Helvetica" w:cs="Helvetica"/>
        </w:rPr>
        <w:t>How do you relate to that kind of thinking?</w:t>
      </w:r>
    </w:p>
    <w:p w14:paraId="4D9DAD2A" w14:textId="77777777" w:rsidR="00027523" w:rsidRDefault="00027523" w:rsidP="009B4739">
      <w:pPr>
        <w:spacing w:after="0" w:line="240" w:lineRule="auto"/>
      </w:pPr>
    </w:p>
    <w:p w14:paraId="3508F961" w14:textId="77777777" w:rsidR="00027523" w:rsidRDefault="00027523" w:rsidP="009B4739">
      <w:pPr>
        <w:spacing w:after="0" w:line="240" w:lineRule="auto"/>
      </w:pPr>
    </w:p>
    <w:p w14:paraId="3453BEE7" w14:textId="77777777" w:rsidR="00027523" w:rsidRDefault="00000000" w:rsidP="009B4739">
      <w:pPr>
        <w:spacing w:after="0" w:line="240" w:lineRule="auto"/>
      </w:pPr>
      <w:r>
        <w:rPr>
          <w:rFonts w:ascii="Helvetica" w:hAnsi="Helvetica" w:cs="Helvetica"/>
        </w:rPr>
        <w:t>03:12:14-03:12:17</w:t>
      </w:r>
    </w:p>
    <w:p w14:paraId="0BCF7465" w14:textId="77777777" w:rsidR="00027523" w:rsidRDefault="00000000" w:rsidP="009B4739">
      <w:pPr>
        <w:spacing w:after="0" w:line="240" w:lineRule="auto"/>
      </w:pPr>
      <w:r>
        <w:rPr>
          <w:rFonts w:ascii="Helvetica" w:hAnsi="Helvetica" w:cs="Helvetica"/>
        </w:rPr>
        <w:t>Well, from a tribal perspective, we don't relate at all</w:t>
      </w:r>
    </w:p>
    <w:p w14:paraId="30B0FD51" w14:textId="77777777" w:rsidR="00027523" w:rsidRDefault="00027523" w:rsidP="009B4739">
      <w:pPr>
        <w:spacing w:after="0" w:line="240" w:lineRule="auto"/>
      </w:pPr>
    </w:p>
    <w:p w14:paraId="10F2CFDD" w14:textId="77777777" w:rsidR="00027523" w:rsidRDefault="00027523" w:rsidP="009B4739">
      <w:pPr>
        <w:spacing w:after="0" w:line="240" w:lineRule="auto"/>
      </w:pPr>
    </w:p>
    <w:p w14:paraId="4E1D170B" w14:textId="77777777" w:rsidR="00027523" w:rsidRDefault="00000000" w:rsidP="009B4739">
      <w:pPr>
        <w:spacing w:after="0" w:line="240" w:lineRule="auto"/>
      </w:pPr>
      <w:r>
        <w:rPr>
          <w:rFonts w:ascii="Helvetica" w:hAnsi="Helvetica" w:cs="Helvetica"/>
        </w:rPr>
        <w:t>03:12:17-03:12:19</w:t>
      </w:r>
    </w:p>
    <w:p w14:paraId="4D09DEF5" w14:textId="77777777" w:rsidR="00027523" w:rsidRDefault="00000000" w:rsidP="009B4739">
      <w:pPr>
        <w:spacing w:after="0" w:line="240" w:lineRule="auto"/>
      </w:pPr>
      <w:r>
        <w:rPr>
          <w:rFonts w:ascii="Helvetica" w:hAnsi="Helvetica" w:cs="Helvetica"/>
        </w:rPr>
        <w:t>because whakapapa is everything.</w:t>
      </w:r>
    </w:p>
    <w:p w14:paraId="0EBB2E4E" w14:textId="77777777" w:rsidR="00027523" w:rsidRDefault="00027523" w:rsidP="009B4739">
      <w:pPr>
        <w:spacing w:after="0" w:line="240" w:lineRule="auto"/>
      </w:pPr>
    </w:p>
    <w:p w14:paraId="3DEC1CE2" w14:textId="77777777" w:rsidR="00027523" w:rsidRDefault="00027523" w:rsidP="009B4739">
      <w:pPr>
        <w:spacing w:after="0" w:line="240" w:lineRule="auto"/>
      </w:pPr>
    </w:p>
    <w:p w14:paraId="261CECEF" w14:textId="77777777" w:rsidR="00027523" w:rsidRDefault="00000000" w:rsidP="009B4739">
      <w:pPr>
        <w:spacing w:after="0" w:line="240" w:lineRule="auto"/>
      </w:pPr>
      <w:r>
        <w:rPr>
          <w:rFonts w:ascii="Helvetica" w:hAnsi="Helvetica" w:cs="Helvetica"/>
        </w:rPr>
        <w:t>03:12:20-03:12:23</w:t>
      </w:r>
    </w:p>
    <w:p w14:paraId="3EBA56B4" w14:textId="77777777" w:rsidR="00027523" w:rsidRDefault="00000000" w:rsidP="009B4739">
      <w:pPr>
        <w:spacing w:after="0" w:line="240" w:lineRule="auto"/>
      </w:pPr>
      <w:r>
        <w:rPr>
          <w:rFonts w:ascii="Helvetica" w:hAnsi="Helvetica" w:cs="Helvetica"/>
        </w:rPr>
        <w:t>Whakapapa determines your identity</w:t>
      </w:r>
    </w:p>
    <w:p w14:paraId="0D9D14FB" w14:textId="77777777" w:rsidR="00027523" w:rsidRDefault="00027523" w:rsidP="009B4739">
      <w:pPr>
        <w:spacing w:after="0" w:line="240" w:lineRule="auto"/>
      </w:pPr>
    </w:p>
    <w:p w14:paraId="5E3A8FA3" w14:textId="77777777" w:rsidR="00027523" w:rsidRDefault="00027523" w:rsidP="009B4739">
      <w:pPr>
        <w:spacing w:after="0" w:line="240" w:lineRule="auto"/>
      </w:pPr>
    </w:p>
    <w:p w14:paraId="07A551BC" w14:textId="77777777" w:rsidR="00027523" w:rsidRDefault="00000000" w:rsidP="009B4739">
      <w:pPr>
        <w:spacing w:after="0" w:line="240" w:lineRule="auto"/>
      </w:pPr>
      <w:r>
        <w:rPr>
          <w:rFonts w:ascii="Helvetica" w:hAnsi="Helvetica" w:cs="Helvetica"/>
        </w:rPr>
        <w:t>03:12:24-03:12:27</w:t>
      </w:r>
    </w:p>
    <w:p w14:paraId="6C3D53E3" w14:textId="77777777" w:rsidR="00027523" w:rsidRDefault="00000000" w:rsidP="009B4739">
      <w:pPr>
        <w:spacing w:after="0" w:line="240" w:lineRule="auto"/>
      </w:pPr>
      <w:r>
        <w:rPr>
          <w:rFonts w:ascii="Helvetica" w:hAnsi="Helvetica" w:cs="Helvetica"/>
        </w:rPr>
        <w:t>through obviously our connection to our maunga,</w:t>
      </w:r>
    </w:p>
    <w:p w14:paraId="07C82D52" w14:textId="77777777" w:rsidR="00027523" w:rsidRDefault="00027523" w:rsidP="009B4739">
      <w:pPr>
        <w:spacing w:after="0" w:line="240" w:lineRule="auto"/>
      </w:pPr>
    </w:p>
    <w:p w14:paraId="257F4E06" w14:textId="77777777" w:rsidR="00027523" w:rsidRDefault="00027523" w:rsidP="009B4739">
      <w:pPr>
        <w:spacing w:after="0" w:line="240" w:lineRule="auto"/>
      </w:pPr>
    </w:p>
    <w:p w14:paraId="1FE10E9A" w14:textId="77777777" w:rsidR="00027523" w:rsidRDefault="00000000" w:rsidP="009B4739">
      <w:pPr>
        <w:spacing w:after="0" w:line="240" w:lineRule="auto"/>
      </w:pPr>
      <w:r>
        <w:rPr>
          <w:rFonts w:ascii="Helvetica" w:hAnsi="Helvetica" w:cs="Helvetica"/>
        </w:rPr>
        <w:t>03:12:27-03:12:29</w:t>
      </w:r>
    </w:p>
    <w:p w14:paraId="17F9FC4B" w14:textId="77777777" w:rsidR="00027523" w:rsidRDefault="00000000" w:rsidP="009B4739">
      <w:pPr>
        <w:spacing w:after="0" w:line="240" w:lineRule="auto"/>
      </w:pPr>
      <w:r>
        <w:rPr>
          <w:rFonts w:ascii="Helvetica" w:hAnsi="Helvetica" w:cs="Helvetica"/>
        </w:rPr>
        <w:t>to our awa, to our rohe,</w:t>
      </w:r>
    </w:p>
    <w:p w14:paraId="6C50949F" w14:textId="77777777" w:rsidR="00027523" w:rsidRDefault="00027523" w:rsidP="009B4739">
      <w:pPr>
        <w:spacing w:after="0" w:line="240" w:lineRule="auto"/>
      </w:pPr>
    </w:p>
    <w:p w14:paraId="6A628D9F" w14:textId="77777777" w:rsidR="00027523" w:rsidRDefault="00027523" w:rsidP="009B4739">
      <w:pPr>
        <w:spacing w:after="0" w:line="240" w:lineRule="auto"/>
      </w:pPr>
    </w:p>
    <w:p w14:paraId="61E00253" w14:textId="77777777" w:rsidR="00027523" w:rsidRDefault="00000000" w:rsidP="009B4739">
      <w:pPr>
        <w:spacing w:after="0" w:line="240" w:lineRule="auto"/>
      </w:pPr>
      <w:r>
        <w:rPr>
          <w:rFonts w:ascii="Helvetica" w:hAnsi="Helvetica" w:cs="Helvetica"/>
        </w:rPr>
        <w:t>03:12:30-03:12:34</w:t>
      </w:r>
    </w:p>
    <w:p w14:paraId="69C603C4" w14:textId="77777777" w:rsidR="00027523" w:rsidRDefault="00000000" w:rsidP="009B4739">
      <w:pPr>
        <w:spacing w:after="0" w:line="240" w:lineRule="auto"/>
      </w:pPr>
      <w:r>
        <w:rPr>
          <w:rFonts w:ascii="Helvetica" w:hAnsi="Helvetica" w:cs="Helvetica"/>
        </w:rPr>
        <w:t>and not only to ourselves as human beings,</w:t>
      </w:r>
    </w:p>
    <w:p w14:paraId="6C8B5955" w14:textId="77777777" w:rsidR="00027523" w:rsidRDefault="00027523" w:rsidP="009B4739">
      <w:pPr>
        <w:spacing w:after="0" w:line="240" w:lineRule="auto"/>
      </w:pPr>
    </w:p>
    <w:p w14:paraId="38EEF7A2" w14:textId="77777777" w:rsidR="00027523" w:rsidRDefault="00027523" w:rsidP="009B4739">
      <w:pPr>
        <w:spacing w:after="0" w:line="240" w:lineRule="auto"/>
      </w:pPr>
    </w:p>
    <w:p w14:paraId="429ECEF4" w14:textId="77777777" w:rsidR="00027523" w:rsidRDefault="00000000" w:rsidP="009B4739">
      <w:pPr>
        <w:spacing w:after="0" w:line="240" w:lineRule="auto"/>
      </w:pPr>
      <w:r>
        <w:rPr>
          <w:rFonts w:ascii="Helvetica" w:hAnsi="Helvetica" w:cs="Helvetica"/>
        </w:rPr>
        <w:t>03:12:34-03:12:37</w:t>
      </w:r>
    </w:p>
    <w:p w14:paraId="61763CF5" w14:textId="77777777" w:rsidR="00027523" w:rsidRDefault="00000000" w:rsidP="009B4739">
      <w:pPr>
        <w:spacing w:after="0" w:line="240" w:lineRule="auto"/>
      </w:pPr>
      <w:r>
        <w:rPr>
          <w:rFonts w:ascii="Helvetica" w:hAnsi="Helvetica" w:cs="Helvetica"/>
        </w:rPr>
        <w:t>but obviously the health of our whenua.</w:t>
      </w:r>
    </w:p>
    <w:p w14:paraId="100D6670" w14:textId="77777777" w:rsidR="00027523" w:rsidRDefault="00027523" w:rsidP="009B4739">
      <w:pPr>
        <w:spacing w:after="0" w:line="240" w:lineRule="auto"/>
      </w:pPr>
    </w:p>
    <w:p w14:paraId="6D1F8B96" w14:textId="77777777" w:rsidR="00027523" w:rsidRDefault="00027523" w:rsidP="009B4739">
      <w:pPr>
        <w:spacing w:after="0" w:line="240" w:lineRule="auto"/>
      </w:pPr>
    </w:p>
    <w:p w14:paraId="6E3ADC78" w14:textId="77777777" w:rsidR="00027523" w:rsidRDefault="00000000" w:rsidP="009B4739">
      <w:pPr>
        <w:spacing w:after="0" w:line="240" w:lineRule="auto"/>
      </w:pPr>
      <w:r>
        <w:rPr>
          <w:rFonts w:ascii="Helvetica" w:hAnsi="Helvetica" w:cs="Helvetica"/>
        </w:rPr>
        <w:t>03:12:39-03:12:41</w:t>
      </w:r>
    </w:p>
    <w:p w14:paraId="6328E5D9" w14:textId="77777777" w:rsidR="00027523" w:rsidRDefault="00000000" w:rsidP="009B4739">
      <w:pPr>
        <w:spacing w:after="0" w:line="240" w:lineRule="auto"/>
      </w:pPr>
      <w:r>
        <w:rPr>
          <w:rFonts w:ascii="Helvetica" w:hAnsi="Helvetica" w:cs="Helvetica"/>
        </w:rPr>
        <w:t>And because we have roles and responsibilities</w:t>
      </w:r>
    </w:p>
    <w:p w14:paraId="33069238" w14:textId="77777777" w:rsidR="00027523" w:rsidRDefault="00027523" w:rsidP="009B4739">
      <w:pPr>
        <w:spacing w:after="0" w:line="240" w:lineRule="auto"/>
      </w:pPr>
    </w:p>
    <w:p w14:paraId="1E2446C3" w14:textId="77777777" w:rsidR="00027523" w:rsidRDefault="00027523" w:rsidP="009B4739">
      <w:pPr>
        <w:spacing w:after="0" w:line="240" w:lineRule="auto"/>
      </w:pPr>
    </w:p>
    <w:p w14:paraId="70BB6733" w14:textId="77777777" w:rsidR="00027523" w:rsidRDefault="00000000" w:rsidP="009B4739">
      <w:pPr>
        <w:spacing w:after="0" w:line="240" w:lineRule="auto"/>
      </w:pPr>
      <w:r>
        <w:rPr>
          <w:rFonts w:ascii="Helvetica" w:hAnsi="Helvetica" w:cs="Helvetica"/>
        </w:rPr>
        <w:t>03:12:41-03:12:42</w:t>
      </w:r>
    </w:p>
    <w:p w14:paraId="607310DA" w14:textId="77777777" w:rsidR="00027523" w:rsidRDefault="00000000" w:rsidP="009B4739">
      <w:pPr>
        <w:spacing w:after="0" w:line="240" w:lineRule="auto"/>
      </w:pPr>
      <w:r>
        <w:rPr>
          <w:rFonts w:ascii="Helvetica" w:hAnsi="Helvetica" w:cs="Helvetica"/>
        </w:rPr>
        <w:t>within that context,</w:t>
      </w:r>
    </w:p>
    <w:p w14:paraId="395A68AB" w14:textId="77777777" w:rsidR="00027523" w:rsidRDefault="00027523" w:rsidP="009B4739">
      <w:pPr>
        <w:spacing w:after="0" w:line="240" w:lineRule="auto"/>
      </w:pPr>
    </w:p>
    <w:p w14:paraId="5C6E2A0E" w14:textId="77777777" w:rsidR="00027523" w:rsidRDefault="00027523" w:rsidP="009B4739">
      <w:pPr>
        <w:spacing w:after="0" w:line="240" w:lineRule="auto"/>
      </w:pPr>
    </w:p>
    <w:p w14:paraId="0950554C" w14:textId="77777777" w:rsidR="00027523" w:rsidRDefault="00000000" w:rsidP="009B4739">
      <w:pPr>
        <w:spacing w:after="0" w:line="240" w:lineRule="auto"/>
      </w:pPr>
      <w:r>
        <w:rPr>
          <w:rFonts w:ascii="Helvetica" w:hAnsi="Helvetica" w:cs="Helvetica"/>
        </w:rPr>
        <w:t>03:12:42-03:12:46</w:t>
      </w:r>
    </w:p>
    <w:p w14:paraId="69E501E6" w14:textId="77777777" w:rsidR="00027523" w:rsidRDefault="00000000" w:rsidP="009B4739">
      <w:pPr>
        <w:spacing w:after="0" w:line="240" w:lineRule="auto"/>
      </w:pPr>
      <w:r>
        <w:rPr>
          <w:rFonts w:ascii="Helvetica" w:hAnsi="Helvetica" w:cs="Helvetica"/>
        </w:rPr>
        <w:t>then anybody who lives within the iwi or tuwhare toa,</w:t>
      </w:r>
    </w:p>
    <w:p w14:paraId="1186C4BA" w14:textId="77777777" w:rsidR="00027523" w:rsidRDefault="00027523" w:rsidP="009B4739">
      <w:pPr>
        <w:spacing w:after="0" w:line="240" w:lineRule="auto"/>
      </w:pPr>
    </w:p>
    <w:p w14:paraId="7A35C3D2" w14:textId="77777777" w:rsidR="00027523" w:rsidRDefault="00027523" w:rsidP="009B4739">
      <w:pPr>
        <w:spacing w:after="0" w:line="240" w:lineRule="auto"/>
      </w:pPr>
    </w:p>
    <w:p w14:paraId="7BA64E97" w14:textId="77777777" w:rsidR="00027523" w:rsidRDefault="00000000" w:rsidP="009B4739">
      <w:pPr>
        <w:spacing w:after="0" w:line="240" w:lineRule="auto"/>
      </w:pPr>
      <w:r>
        <w:rPr>
          <w:rFonts w:ascii="Helvetica" w:hAnsi="Helvetica" w:cs="Helvetica"/>
        </w:rPr>
        <w:t>03:12:46-03:12:51</w:t>
      </w:r>
    </w:p>
    <w:p w14:paraId="3621E813" w14:textId="77777777" w:rsidR="00027523" w:rsidRDefault="00000000" w:rsidP="009B4739">
      <w:pPr>
        <w:spacing w:after="0" w:line="240" w:lineRule="auto"/>
      </w:pPr>
      <w:r>
        <w:rPr>
          <w:rFonts w:ascii="Helvetica" w:hAnsi="Helvetica" w:cs="Helvetica"/>
        </w:rPr>
        <w:t>we have a responsibility to ensure that their health and wellbeing is upheld.</w:t>
      </w:r>
    </w:p>
    <w:p w14:paraId="4DD0E610" w14:textId="77777777" w:rsidR="00027523" w:rsidRDefault="00027523" w:rsidP="009B4739">
      <w:pPr>
        <w:spacing w:after="0" w:line="240" w:lineRule="auto"/>
      </w:pPr>
    </w:p>
    <w:p w14:paraId="6216C063" w14:textId="77777777" w:rsidR="00027523" w:rsidRDefault="00027523" w:rsidP="009B4739">
      <w:pPr>
        <w:spacing w:after="0" w:line="240" w:lineRule="auto"/>
      </w:pPr>
    </w:p>
    <w:p w14:paraId="1DDF883C" w14:textId="77777777" w:rsidR="00027523" w:rsidRDefault="00000000" w:rsidP="009B4739">
      <w:pPr>
        <w:spacing w:after="0" w:line="240" w:lineRule="auto"/>
      </w:pPr>
      <w:r>
        <w:rPr>
          <w:rFonts w:ascii="Helvetica" w:hAnsi="Helvetica" w:cs="Helvetica"/>
        </w:rPr>
        <w:t>03:12:52-03:12:56</w:t>
      </w:r>
    </w:p>
    <w:p w14:paraId="237A195A" w14:textId="77777777" w:rsidR="00027523" w:rsidRDefault="00000000" w:rsidP="009B4739">
      <w:pPr>
        <w:spacing w:after="0" w:line="240" w:lineRule="auto"/>
      </w:pPr>
      <w:r>
        <w:rPr>
          <w:rFonts w:ascii="Helvetica" w:hAnsi="Helvetica" w:cs="Helvetica"/>
        </w:rPr>
        <w:t>So our fight for our health and wellbeing as Ngāti Tūwharetoa,</w:t>
      </w:r>
    </w:p>
    <w:p w14:paraId="1E2B43F9" w14:textId="77777777" w:rsidR="00027523" w:rsidRDefault="00027523" w:rsidP="009B4739">
      <w:pPr>
        <w:spacing w:after="0" w:line="240" w:lineRule="auto"/>
      </w:pPr>
    </w:p>
    <w:p w14:paraId="7CDB7CB9" w14:textId="77777777" w:rsidR="00027523" w:rsidRDefault="00027523" w:rsidP="009B4739">
      <w:pPr>
        <w:spacing w:after="0" w:line="240" w:lineRule="auto"/>
      </w:pPr>
    </w:p>
    <w:p w14:paraId="0B4CBA2C" w14:textId="77777777" w:rsidR="00027523" w:rsidRDefault="00000000" w:rsidP="009B4739">
      <w:pPr>
        <w:spacing w:after="0" w:line="240" w:lineRule="auto"/>
      </w:pPr>
      <w:r>
        <w:rPr>
          <w:rFonts w:ascii="Helvetica" w:hAnsi="Helvetica" w:cs="Helvetica"/>
        </w:rPr>
        <w:t>03:12:56-03:12:59</w:t>
      </w:r>
    </w:p>
    <w:p w14:paraId="198EF24B" w14:textId="77777777" w:rsidR="00027523" w:rsidRDefault="00000000" w:rsidP="009B4739">
      <w:pPr>
        <w:spacing w:after="0" w:line="240" w:lineRule="auto"/>
      </w:pPr>
      <w:r>
        <w:rPr>
          <w:rFonts w:ascii="Helvetica" w:hAnsi="Helvetica" w:cs="Helvetica"/>
        </w:rPr>
        <w:t>in fact, is a fight for the health and wellbeing of all those</w:t>
      </w:r>
    </w:p>
    <w:p w14:paraId="1BF1E597" w14:textId="77777777" w:rsidR="00027523" w:rsidRDefault="00027523" w:rsidP="009B4739">
      <w:pPr>
        <w:spacing w:after="0" w:line="240" w:lineRule="auto"/>
      </w:pPr>
    </w:p>
    <w:p w14:paraId="2A018A21" w14:textId="77777777" w:rsidR="00027523" w:rsidRDefault="00027523" w:rsidP="009B4739">
      <w:pPr>
        <w:spacing w:after="0" w:line="240" w:lineRule="auto"/>
      </w:pPr>
    </w:p>
    <w:p w14:paraId="181CD747" w14:textId="77777777" w:rsidR="00027523" w:rsidRDefault="00000000" w:rsidP="009B4739">
      <w:pPr>
        <w:spacing w:after="0" w:line="240" w:lineRule="auto"/>
      </w:pPr>
      <w:r>
        <w:rPr>
          <w:rFonts w:ascii="Helvetica" w:hAnsi="Helvetica" w:cs="Helvetica"/>
        </w:rPr>
        <w:t>03:12:59-03:13:00</w:t>
      </w:r>
    </w:p>
    <w:p w14:paraId="257B769E" w14:textId="77777777" w:rsidR="00027523" w:rsidRDefault="00000000" w:rsidP="009B4739">
      <w:pPr>
        <w:spacing w:after="0" w:line="240" w:lineRule="auto"/>
      </w:pPr>
      <w:r>
        <w:rPr>
          <w:rFonts w:ascii="Helvetica" w:hAnsi="Helvetica" w:cs="Helvetica"/>
        </w:rPr>
        <w:t>who call Ngāti Tūwharetoa home.</w:t>
      </w:r>
    </w:p>
    <w:p w14:paraId="0C824B3E" w14:textId="77777777" w:rsidR="00027523" w:rsidRDefault="00027523" w:rsidP="009B4739">
      <w:pPr>
        <w:spacing w:after="0" w:line="240" w:lineRule="auto"/>
      </w:pPr>
    </w:p>
    <w:p w14:paraId="7D8D33B4" w14:textId="77777777" w:rsidR="00027523" w:rsidRDefault="00027523" w:rsidP="009B4739">
      <w:pPr>
        <w:spacing w:after="0" w:line="240" w:lineRule="auto"/>
      </w:pPr>
    </w:p>
    <w:p w14:paraId="2D058AB6" w14:textId="77777777" w:rsidR="00027523" w:rsidRDefault="00000000" w:rsidP="009B4739">
      <w:pPr>
        <w:spacing w:after="0" w:line="240" w:lineRule="auto"/>
      </w:pPr>
      <w:r>
        <w:rPr>
          <w:rFonts w:ascii="Helvetica" w:hAnsi="Helvetica" w:cs="Helvetica"/>
        </w:rPr>
        <w:t>03:13:01-03:13:03</w:t>
      </w:r>
    </w:p>
    <w:p w14:paraId="48A7276E" w14:textId="77777777" w:rsidR="00027523" w:rsidRDefault="00000000" w:rsidP="009B4739">
      <w:pPr>
        <w:spacing w:after="0" w:line="240" w:lineRule="auto"/>
      </w:pPr>
      <w:r>
        <w:rPr>
          <w:rFonts w:ascii="Helvetica" w:hAnsi="Helvetica" w:cs="Helvetica"/>
        </w:rPr>
        <w:t>Thank you, Luisa. Thanks, folks.</w:t>
      </w:r>
    </w:p>
    <w:p w14:paraId="4FA09375" w14:textId="77777777" w:rsidR="00027523" w:rsidRDefault="00027523" w:rsidP="009B4739">
      <w:pPr>
        <w:spacing w:after="0" w:line="240" w:lineRule="auto"/>
      </w:pPr>
    </w:p>
    <w:p w14:paraId="5E45C9F1" w14:textId="77777777" w:rsidR="00027523" w:rsidRDefault="00027523" w:rsidP="009B4739">
      <w:pPr>
        <w:spacing w:after="0" w:line="240" w:lineRule="auto"/>
      </w:pPr>
    </w:p>
    <w:p w14:paraId="3661059B" w14:textId="77777777" w:rsidR="00027523" w:rsidRDefault="00000000" w:rsidP="009B4739">
      <w:pPr>
        <w:spacing w:after="0" w:line="240" w:lineRule="auto"/>
      </w:pPr>
      <w:r>
        <w:rPr>
          <w:rFonts w:ascii="Helvetica" w:hAnsi="Helvetica" w:cs="Helvetica"/>
        </w:rPr>
        <w:t>03:13:04-03:13:05</w:t>
      </w:r>
    </w:p>
    <w:p w14:paraId="4320EA18" w14:textId="77777777" w:rsidR="00027523" w:rsidRDefault="00000000" w:rsidP="009B4739">
      <w:pPr>
        <w:spacing w:after="0" w:line="240" w:lineRule="auto"/>
      </w:pPr>
      <w:r>
        <w:rPr>
          <w:rFonts w:ascii="Helvetica" w:hAnsi="Helvetica" w:cs="Helvetica"/>
        </w:rPr>
        <w:t>Luisa, Luke, thank you both for being here this afternoon.</w:t>
      </w:r>
    </w:p>
    <w:p w14:paraId="60C16BF0" w14:textId="77777777" w:rsidR="00027523" w:rsidRDefault="00027523" w:rsidP="009B4739">
      <w:pPr>
        <w:spacing w:after="0" w:line="240" w:lineRule="auto"/>
      </w:pPr>
    </w:p>
    <w:p w14:paraId="7756D27E" w14:textId="77777777" w:rsidR="00027523" w:rsidRDefault="00027523" w:rsidP="009B4739">
      <w:pPr>
        <w:spacing w:after="0" w:line="240" w:lineRule="auto"/>
      </w:pPr>
    </w:p>
    <w:p w14:paraId="58D612B9" w14:textId="77777777" w:rsidR="00027523" w:rsidRDefault="00000000" w:rsidP="009B4739">
      <w:pPr>
        <w:spacing w:after="0" w:line="240" w:lineRule="auto"/>
      </w:pPr>
      <w:r>
        <w:rPr>
          <w:rFonts w:ascii="Helvetica" w:hAnsi="Helvetica" w:cs="Helvetica"/>
        </w:rPr>
        <w:t>03:13:06-03:13:06</w:t>
      </w:r>
    </w:p>
    <w:p w14:paraId="27993314" w14:textId="77777777" w:rsidR="00027523" w:rsidRDefault="00000000" w:rsidP="009B4739">
      <w:pPr>
        <w:spacing w:after="0" w:line="240" w:lineRule="auto"/>
      </w:pPr>
      <w:r>
        <w:rPr>
          <w:rFonts w:ascii="Helvetica" w:hAnsi="Helvetica" w:cs="Helvetica"/>
        </w:rPr>
        <w:t>We appreciate your time.</w:t>
      </w:r>
    </w:p>
    <w:p w14:paraId="3B494103" w14:textId="77777777" w:rsidR="00027523" w:rsidRDefault="00027523" w:rsidP="009B4739">
      <w:pPr>
        <w:spacing w:after="0" w:line="240" w:lineRule="auto"/>
      </w:pPr>
    </w:p>
    <w:p w14:paraId="044FD328" w14:textId="77777777" w:rsidR="00027523" w:rsidRDefault="00027523" w:rsidP="009B4739">
      <w:pPr>
        <w:spacing w:after="0" w:line="240" w:lineRule="auto"/>
      </w:pPr>
    </w:p>
    <w:p w14:paraId="05644874" w14:textId="77777777" w:rsidR="00027523" w:rsidRDefault="00000000" w:rsidP="009B4739">
      <w:pPr>
        <w:spacing w:after="0" w:line="240" w:lineRule="auto"/>
      </w:pPr>
      <w:r>
        <w:rPr>
          <w:rFonts w:ascii="Helvetica" w:hAnsi="Helvetica" w:cs="Helvetica"/>
        </w:rPr>
        <w:t>03:13:07-03:13:16</w:t>
      </w:r>
    </w:p>
    <w:p w14:paraId="733C2FFA" w14:textId="77777777" w:rsidR="00027523" w:rsidRDefault="00000000" w:rsidP="009B4739">
      <w:pPr>
        <w:spacing w:after="0" w:line="240" w:lineRule="auto"/>
      </w:pPr>
      <w:r>
        <w:rPr>
          <w:rFonts w:ascii="Helvetica" w:hAnsi="Helvetica" w:cs="Helvetica"/>
        </w:rPr>
        <w:t>I'd like to invite now Garnish Nana to the table.</w:t>
      </w:r>
    </w:p>
    <w:p w14:paraId="67097F9B" w14:textId="77777777" w:rsidR="00027523" w:rsidRDefault="00027523" w:rsidP="009B4739">
      <w:pPr>
        <w:spacing w:after="0" w:line="240" w:lineRule="auto"/>
      </w:pPr>
    </w:p>
    <w:p w14:paraId="72714BD3" w14:textId="77777777" w:rsidR="00027523" w:rsidRDefault="00027523" w:rsidP="009B4739">
      <w:pPr>
        <w:spacing w:after="0" w:line="240" w:lineRule="auto"/>
      </w:pPr>
    </w:p>
    <w:p w14:paraId="7F76DAC7" w14:textId="77777777" w:rsidR="00027523" w:rsidRDefault="00000000" w:rsidP="009B4739">
      <w:pPr>
        <w:spacing w:after="0" w:line="240" w:lineRule="auto"/>
      </w:pPr>
      <w:r>
        <w:rPr>
          <w:rFonts w:ascii="Helvetica" w:hAnsi="Helvetica" w:cs="Helvetica"/>
        </w:rPr>
        <w:t>03:13:46-03:13:59</w:t>
      </w:r>
    </w:p>
    <w:p w14:paraId="0DB41189" w14:textId="77777777" w:rsidR="00027523" w:rsidRDefault="00000000" w:rsidP="009B4739">
      <w:pPr>
        <w:spacing w:after="0" w:line="240" w:lineRule="auto"/>
      </w:pPr>
      <w:r>
        <w:rPr>
          <w:rFonts w:ascii="Helvetica" w:hAnsi="Helvetica" w:cs="Helvetica"/>
        </w:rPr>
        <w:t>I'm a first generation New Zealander born in Aotearoa to parents who immigrated here as young newlyweds from India many decades ago.</w:t>
      </w:r>
    </w:p>
    <w:p w14:paraId="50117761" w14:textId="77777777" w:rsidR="00027523" w:rsidRDefault="00027523" w:rsidP="009B4739">
      <w:pPr>
        <w:spacing w:after="0" w:line="240" w:lineRule="auto"/>
      </w:pPr>
    </w:p>
    <w:p w14:paraId="491DB06F" w14:textId="77777777" w:rsidR="00027523" w:rsidRDefault="00027523" w:rsidP="009B4739">
      <w:pPr>
        <w:spacing w:after="0" w:line="240" w:lineRule="auto"/>
      </w:pPr>
    </w:p>
    <w:p w14:paraId="13067741" w14:textId="77777777" w:rsidR="00027523" w:rsidRDefault="00000000" w:rsidP="009B4739">
      <w:pPr>
        <w:spacing w:after="0" w:line="240" w:lineRule="auto"/>
      </w:pPr>
      <w:r>
        <w:rPr>
          <w:rFonts w:ascii="Helvetica" w:hAnsi="Helvetica" w:cs="Helvetica"/>
        </w:rPr>
        <w:t>03:14:00-03:14:02</w:t>
      </w:r>
    </w:p>
    <w:p w14:paraId="7A19C5C9" w14:textId="77777777" w:rsidR="00027523" w:rsidRDefault="00000000" w:rsidP="009B4739">
      <w:pPr>
        <w:spacing w:after="0" w:line="240" w:lineRule="auto"/>
      </w:pPr>
      <w:r>
        <w:rPr>
          <w:rFonts w:ascii="Helvetica" w:hAnsi="Helvetica" w:cs="Helvetica"/>
        </w:rPr>
        <w:t>I am proudly Tangata Triti.</w:t>
      </w:r>
    </w:p>
    <w:p w14:paraId="49C5B3AB" w14:textId="77777777" w:rsidR="00027523" w:rsidRDefault="00027523" w:rsidP="009B4739">
      <w:pPr>
        <w:spacing w:after="0" w:line="240" w:lineRule="auto"/>
      </w:pPr>
    </w:p>
    <w:p w14:paraId="408A8681" w14:textId="77777777" w:rsidR="00027523" w:rsidRDefault="00027523" w:rsidP="009B4739">
      <w:pPr>
        <w:spacing w:after="0" w:line="240" w:lineRule="auto"/>
      </w:pPr>
    </w:p>
    <w:p w14:paraId="1D56E579" w14:textId="77777777" w:rsidR="00027523" w:rsidRDefault="00000000" w:rsidP="009B4739">
      <w:pPr>
        <w:spacing w:after="0" w:line="240" w:lineRule="auto"/>
      </w:pPr>
      <w:r>
        <w:rPr>
          <w:rFonts w:ascii="Helvetica" w:hAnsi="Helvetica" w:cs="Helvetica"/>
        </w:rPr>
        <w:t>03:14:03-03:14:09</w:t>
      </w:r>
    </w:p>
    <w:p w14:paraId="29AE07EF" w14:textId="77777777" w:rsidR="00027523" w:rsidRDefault="00000000" w:rsidP="009B4739">
      <w:pPr>
        <w:spacing w:after="0" w:line="240" w:lineRule="auto"/>
      </w:pPr>
      <w:r>
        <w:rPr>
          <w:rFonts w:ascii="Helvetica" w:hAnsi="Helvetica" w:cs="Helvetica"/>
        </w:rPr>
        <w:t>I thank the committee for the opportunity to be heard, and I think it's appropriate I congratulate the chair on his recent promotion.</w:t>
      </w:r>
    </w:p>
    <w:p w14:paraId="14731F6A" w14:textId="77777777" w:rsidR="00027523" w:rsidRDefault="00027523" w:rsidP="009B4739">
      <w:pPr>
        <w:spacing w:after="0" w:line="240" w:lineRule="auto"/>
      </w:pPr>
    </w:p>
    <w:p w14:paraId="1F88D2D7" w14:textId="77777777" w:rsidR="00027523" w:rsidRDefault="00027523" w:rsidP="009B4739">
      <w:pPr>
        <w:spacing w:after="0" w:line="240" w:lineRule="auto"/>
      </w:pPr>
    </w:p>
    <w:p w14:paraId="5F0D57D2" w14:textId="77777777" w:rsidR="00027523" w:rsidRDefault="00000000" w:rsidP="009B4739">
      <w:pPr>
        <w:spacing w:after="0" w:line="240" w:lineRule="auto"/>
      </w:pPr>
      <w:r>
        <w:rPr>
          <w:rFonts w:ascii="Helvetica" w:hAnsi="Helvetica" w:cs="Helvetica"/>
        </w:rPr>
        <w:t>03:14:10-03:14:15</w:t>
      </w:r>
    </w:p>
    <w:p w14:paraId="1DEF0BB4" w14:textId="77777777" w:rsidR="00027523" w:rsidRDefault="00000000" w:rsidP="009B4739">
      <w:pPr>
        <w:spacing w:after="0" w:line="240" w:lineRule="auto"/>
      </w:pPr>
      <w:r>
        <w:rPr>
          <w:rFonts w:ascii="Helvetica" w:hAnsi="Helvetica" w:cs="Helvetica"/>
        </w:rPr>
        <w:t>I also wish to acknowledge and mihi to the many tens and indeed hundreds of thousands</w:t>
      </w:r>
    </w:p>
    <w:p w14:paraId="76A0A7E4" w14:textId="77777777" w:rsidR="00027523" w:rsidRDefault="00027523" w:rsidP="009B4739">
      <w:pPr>
        <w:spacing w:after="0" w:line="240" w:lineRule="auto"/>
      </w:pPr>
    </w:p>
    <w:p w14:paraId="0C55DC2E" w14:textId="77777777" w:rsidR="00027523" w:rsidRDefault="00027523" w:rsidP="009B4739">
      <w:pPr>
        <w:spacing w:after="0" w:line="240" w:lineRule="auto"/>
      </w:pPr>
    </w:p>
    <w:p w14:paraId="54EC780C" w14:textId="77777777" w:rsidR="00027523" w:rsidRDefault="00000000" w:rsidP="009B4739">
      <w:pPr>
        <w:spacing w:after="0" w:line="240" w:lineRule="auto"/>
      </w:pPr>
      <w:r>
        <w:rPr>
          <w:rFonts w:ascii="Helvetica" w:hAnsi="Helvetica" w:cs="Helvetica"/>
        </w:rPr>
        <w:t>03:14:15-03:14:18</w:t>
      </w:r>
    </w:p>
    <w:p w14:paraId="0EC64C10" w14:textId="77777777" w:rsidR="00027523" w:rsidRDefault="00000000" w:rsidP="009B4739">
      <w:pPr>
        <w:spacing w:after="0" w:line="240" w:lineRule="auto"/>
      </w:pPr>
      <w:r>
        <w:rPr>
          <w:rFonts w:ascii="Helvetica" w:hAnsi="Helvetica" w:cs="Helvetica"/>
        </w:rPr>
        <w:t>who will not get such an opportunity to be heard here.</w:t>
      </w:r>
    </w:p>
    <w:p w14:paraId="6860C446" w14:textId="77777777" w:rsidR="00027523" w:rsidRDefault="00027523" w:rsidP="009B4739">
      <w:pPr>
        <w:spacing w:after="0" w:line="240" w:lineRule="auto"/>
      </w:pPr>
    </w:p>
    <w:p w14:paraId="63568FB0" w14:textId="77777777" w:rsidR="00027523" w:rsidRDefault="00027523" w:rsidP="009B4739">
      <w:pPr>
        <w:spacing w:after="0" w:line="240" w:lineRule="auto"/>
      </w:pPr>
    </w:p>
    <w:p w14:paraId="0AD3401D" w14:textId="77777777" w:rsidR="00027523" w:rsidRDefault="00000000" w:rsidP="009B4739">
      <w:pPr>
        <w:spacing w:after="0" w:line="240" w:lineRule="auto"/>
      </w:pPr>
      <w:r>
        <w:rPr>
          <w:rFonts w:ascii="Helvetica" w:hAnsi="Helvetica" w:cs="Helvetica"/>
        </w:rPr>
        <w:t>03:14:19-03:14:24</w:t>
      </w:r>
    </w:p>
    <w:p w14:paraId="654F3E99" w14:textId="77777777" w:rsidR="00027523" w:rsidRDefault="00000000" w:rsidP="009B4739">
      <w:pPr>
        <w:spacing w:after="0" w:line="240" w:lineRule="auto"/>
      </w:pPr>
      <w:r>
        <w:rPr>
          <w:rFonts w:ascii="Helvetica" w:hAnsi="Helvetica" w:cs="Helvetica"/>
        </w:rPr>
        <w:t>I feel privileged in this opportunity and feel their weight on my shoulders,</w:t>
      </w:r>
    </w:p>
    <w:p w14:paraId="2C2157EA" w14:textId="77777777" w:rsidR="00027523" w:rsidRDefault="00027523" w:rsidP="009B4739">
      <w:pPr>
        <w:spacing w:after="0" w:line="240" w:lineRule="auto"/>
      </w:pPr>
    </w:p>
    <w:p w14:paraId="163667CE" w14:textId="77777777" w:rsidR="00027523" w:rsidRDefault="00027523" w:rsidP="009B4739">
      <w:pPr>
        <w:spacing w:after="0" w:line="240" w:lineRule="auto"/>
      </w:pPr>
    </w:p>
    <w:p w14:paraId="4038FB5D" w14:textId="77777777" w:rsidR="00027523" w:rsidRDefault="00000000" w:rsidP="009B4739">
      <w:pPr>
        <w:spacing w:after="0" w:line="240" w:lineRule="auto"/>
      </w:pPr>
      <w:r>
        <w:rPr>
          <w:rFonts w:ascii="Helvetica" w:hAnsi="Helvetica" w:cs="Helvetica"/>
        </w:rPr>
        <w:t>03:14:24-03:14:28</w:t>
      </w:r>
    </w:p>
    <w:p w14:paraId="650FFB18" w14:textId="77777777" w:rsidR="00027523" w:rsidRDefault="00000000" w:rsidP="009B4739">
      <w:pPr>
        <w:spacing w:after="0" w:line="240" w:lineRule="auto"/>
      </w:pPr>
      <w:r>
        <w:rPr>
          <w:rFonts w:ascii="Helvetica" w:hAnsi="Helvetica" w:cs="Helvetica"/>
        </w:rPr>
        <w:t>but also their wairua in support of and lifting me in this kaupapa.</w:t>
      </w:r>
    </w:p>
    <w:p w14:paraId="3120BF88" w14:textId="77777777" w:rsidR="00027523" w:rsidRDefault="00027523" w:rsidP="009B4739">
      <w:pPr>
        <w:spacing w:after="0" w:line="240" w:lineRule="auto"/>
      </w:pPr>
    </w:p>
    <w:p w14:paraId="506088E4" w14:textId="77777777" w:rsidR="00027523" w:rsidRDefault="00027523" w:rsidP="009B4739">
      <w:pPr>
        <w:spacing w:after="0" w:line="240" w:lineRule="auto"/>
      </w:pPr>
    </w:p>
    <w:p w14:paraId="22706D6B" w14:textId="77777777" w:rsidR="00027523" w:rsidRDefault="00000000" w:rsidP="009B4739">
      <w:pPr>
        <w:spacing w:after="0" w:line="240" w:lineRule="auto"/>
      </w:pPr>
      <w:r>
        <w:rPr>
          <w:rFonts w:ascii="Helvetica" w:hAnsi="Helvetica" w:cs="Helvetica"/>
        </w:rPr>
        <w:t>03:14:29-03:14:35</w:t>
      </w:r>
    </w:p>
    <w:p w14:paraId="4E226C80" w14:textId="77777777" w:rsidR="00027523" w:rsidRDefault="00000000" w:rsidP="009B4739">
      <w:pPr>
        <w:spacing w:after="0" w:line="240" w:lineRule="auto"/>
      </w:pPr>
      <w:r>
        <w:rPr>
          <w:rFonts w:ascii="Helvetica" w:hAnsi="Helvetica" w:cs="Helvetica"/>
        </w:rPr>
        <w:t>In addition to my written submission, I wish to emphasise that this bill is not</w:t>
      </w:r>
    </w:p>
    <w:p w14:paraId="19A9410B" w14:textId="77777777" w:rsidR="00027523" w:rsidRDefault="00027523" w:rsidP="009B4739">
      <w:pPr>
        <w:spacing w:after="0" w:line="240" w:lineRule="auto"/>
      </w:pPr>
    </w:p>
    <w:p w14:paraId="0D3114F9" w14:textId="77777777" w:rsidR="00027523" w:rsidRDefault="00027523" w:rsidP="009B4739">
      <w:pPr>
        <w:spacing w:after="0" w:line="240" w:lineRule="auto"/>
      </w:pPr>
    </w:p>
    <w:p w14:paraId="2EFE3CFF" w14:textId="77777777" w:rsidR="00027523" w:rsidRDefault="00000000" w:rsidP="009B4739">
      <w:pPr>
        <w:spacing w:after="0" w:line="240" w:lineRule="auto"/>
      </w:pPr>
      <w:r>
        <w:rPr>
          <w:rFonts w:ascii="Helvetica" w:hAnsi="Helvetica" w:cs="Helvetica"/>
        </w:rPr>
        <w:t>03:14:35-03:14:39</w:t>
      </w:r>
    </w:p>
    <w:p w14:paraId="6A76C060" w14:textId="77777777" w:rsidR="00027523" w:rsidRDefault="00000000" w:rsidP="009B4739">
      <w:pPr>
        <w:spacing w:after="0" w:line="240" w:lineRule="auto"/>
      </w:pPr>
      <w:r>
        <w:rPr>
          <w:rFonts w:ascii="Helvetica" w:hAnsi="Helvetica" w:cs="Helvetica"/>
        </w:rPr>
        <w:t>and should not be treated by this committee as any ordinary bill.</w:t>
      </w:r>
    </w:p>
    <w:p w14:paraId="68BF167D" w14:textId="77777777" w:rsidR="00027523" w:rsidRDefault="00027523" w:rsidP="009B4739">
      <w:pPr>
        <w:spacing w:after="0" w:line="240" w:lineRule="auto"/>
      </w:pPr>
    </w:p>
    <w:p w14:paraId="05CE9DAB" w14:textId="77777777" w:rsidR="00027523" w:rsidRDefault="00027523" w:rsidP="009B4739">
      <w:pPr>
        <w:spacing w:after="0" w:line="240" w:lineRule="auto"/>
      </w:pPr>
    </w:p>
    <w:p w14:paraId="62835DF2" w14:textId="77777777" w:rsidR="00027523" w:rsidRDefault="00000000" w:rsidP="009B4739">
      <w:pPr>
        <w:spacing w:after="0" w:line="240" w:lineRule="auto"/>
      </w:pPr>
      <w:r>
        <w:rPr>
          <w:rFonts w:ascii="Helvetica" w:hAnsi="Helvetica" w:cs="Helvetica"/>
        </w:rPr>
        <w:t>03:14:40-03:14:43</w:t>
      </w:r>
    </w:p>
    <w:p w14:paraId="64B7E8ED" w14:textId="77777777" w:rsidR="00027523" w:rsidRDefault="00000000" w:rsidP="009B4739">
      <w:pPr>
        <w:spacing w:after="0" w:line="240" w:lineRule="auto"/>
      </w:pPr>
      <w:r>
        <w:rPr>
          <w:rFonts w:ascii="Helvetica" w:hAnsi="Helvetica" w:cs="Helvetica"/>
        </w:rPr>
        <w:t>It requires more than standard processing.</w:t>
      </w:r>
    </w:p>
    <w:p w14:paraId="7E6FA808" w14:textId="77777777" w:rsidR="00027523" w:rsidRDefault="00027523" w:rsidP="009B4739">
      <w:pPr>
        <w:spacing w:after="0" w:line="240" w:lineRule="auto"/>
      </w:pPr>
    </w:p>
    <w:p w14:paraId="1C8E363E" w14:textId="77777777" w:rsidR="00027523" w:rsidRDefault="00027523" w:rsidP="009B4739">
      <w:pPr>
        <w:spacing w:after="0" w:line="240" w:lineRule="auto"/>
      </w:pPr>
    </w:p>
    <w:p w14:paraId="16C39B41" w14:textId="77777777" w:rsidR="00027523" w:rsidRDefault="00000000" w:rsidP="009B4739">
      <w:pPr>
        <w:spacing w:after="0" w:line="240" w:lineRule="auto"/>
      </w:pPr>
      <w:r>
        <w:rPr>
          <w:rFonts w:ascii="Helvetica" w:hAnsi="Helvetica" w:cs="Helvetica"/>
        </w:rPr>
        <w:t>03:14:43-03:14:46</w:t>
      </w:r>
    </w:p>
    <w:p w14:paraId="6927BEF7" w14:textId="77777777" w:rsidR="00027523" w:rsidRDefault="00000000" w:rsidP="009B4739">
      <w:pPr>
        <w:spacing w:after="0" w:line="240" w:lineRule="auto"/>
      </w:pPr>
      <w:r>
        <w:rPr>
          <w:rFonts w:ascii="Helvetica" w:hAnsi="Helvetica" w:cs="Helvetica"/>
        </w:rPr>
        <w:lastRenderedPageBreak/>
        <w:t>Your task is so much more than that.</w:t>
      </w:r>
    </w:p>
    <w:p w14:paraId="34D5E5F8" w14:textId="77777777" w:rsidR="00027523" w:rsidRDefault="00027523" w:rsidP="009B4739">
      <w:pPr>
        <w:spacing w:after="0" w:line="240" w:lineRule="auto"/>
      </w:pPr>
    </w:p>
    <w:p w14:paraId="0CE42593" w14:textId="77777777" w:rsidR="00027523" w:rsidRDefault="00027523" w:rsidP="009B4739">
      <w:pPr>
        <w:spacing w:after="0" w:line="240" w:lineRule="auto"/>
      </w:pPr>
    </w:p>
    <w:p w14:paraId="27824102" w14:textId="77777777" w:rsidR="00027523" w:rsidRDefault="00000000" w:rsidP="009B4739">
      <w:pPr>
        <w:spacing w:after="0" w:line="240" w:lineRule="auto"/>
      </w:pPr>
      <w:r>
        <w:rPr>
          <w:rFonts w:ascii="Helvetica" w:hAnsi="Helvetica" w:cs="Helvetica"/>
        </w:rPr>
        <w:t>03:14:47-03:14:54</w:t>
      </w:r>
    </w:p>
    <w:p w14:paraId="4B04C3F1" w14:textId="77777777" w:rsidR="00027523" w:rsidRDefault="00000000" w:rsidP="009B4739">
      <w:pPr>
        <w:spacing w:after="0" w:line="240" w:lineRule="auto"/>
      </w:pPr>
      <w:r>
        <w:rPr>
          <w:rFonts w:ascii="Helvetica" w:hAnsi="Helvetica" w:cs="Helvetica"/>
        </w:rPr>
        <w:t>This thoroughly repulsive bill is yet another disingenuous act of total disregard and disrespect</w:t>
      </w:r>
    </w:p>
    <w:p w14:paraId="10DDC2B4" w14:textId="77777777" w:rsidR="00027523" w:rsidRDefault="00027523" w:rsidP="009B4739">
      <w:pPr>
        <w:spacing w:after="0" w:line="240" w:lineRule="auto"/>
      </w:pPr>
    </w:p>
    <w:p w14:paraId="2683382D" w14:textId="77777777" w:rsidR="00027523" w:rsidRDefault="00027523" w:rsidP="009B4739">
      <w:pPr>
        <w:spacing w:after="0" w:line="240" w:lineRule="auto"/>
      </w:pPr>
    </w:p>
    <w:p w14:paraId="130EE673" w14:textId="77777777" w:rsidR="00027523" w:rsidRDefault="00000000" w:rsidP="009B4739">
      <w:pPr>
        <w:spacing w:after="0" w:line="240" w:lineRule="auto"/>
      </w:pPr>
      <w:r>
        <w:rPr>
          <w:rFonts w:ascii="Helvetica" w:hAnsi="Helvetica" w:cs="Helvetica"/>
        </w:rPr>
        <w:t>03:14:55-03:14:58</w:t>
      </w:r>
    </w:p>
    <w:p w14:paraId="3DAB83EC" w14:textId="77777777" w:rsidR="00027523" w:rsidRDefault="00000000" w:rsidP="009B4739">
      <w:pPr>
        <w:spacing w:after="0" w:line="240" w:lineRule="auto"/>
      </w:pPr>
      <w:r>
        <w:rPr>
          <w:rFonts w:ascii="Helvetica" w:hAnsi="Helvetica" w:cs="Helvetica"/>
        </w:rPr>
        <w:t>for the status and manner of Te Triti o Waitangi.</w:t>
      </w:r>
    </w:p>
    <w:p w14:paraId="77F0CCC6" w14:textId="77777777" w:rsidR="00027523" w:rsidRDefault="00027523" w:rsidP="009B4739">
      <w:pPr>
        <w:spacing w:after="0" w:line="240" w:lineRule="auto"/>
      </w:pPr>
    </w:p>
    <w:p w14:paraId="6BECB22D" w14:textId="77777777" w:rsidR="00027523" w:rsidRDefault="00027523" w:rsidP="009B4739">
      <w:pPr>
        <w:spacing w:after="0" w:line="240" w:lineRule="auto"/>
      </w:pPr>
    </w:p>
    <w:p w14:paraId="727C57EA" w14:textId="77777777" w:rsidR="00027523" w:rsidRDefault="00000000" w:rsidP="009B4739">
      <w:pPr>
        <w:spacing w:after="0" w:line="240" w:lineRule="auto"/>
      </w:pPr>
      <w:r>
        <w:rPr>
          <w:rFonts w:ascii="Helvetica" w:hAnsi="Helvetica" w:cs="Helvetica"/>
        </w:rPr>
        <w:t>03:14:59-03:15:03</w:t>
      </w:r>
    </w:p>
    <w:p w14:paraId="274597AE" w14:textId="77777777" w:rsidR="00027523" w:rsidRDefault="00000000" w:rsidP="009B4739">
      <w:pPr>
        <w:spacing w:after="0" w:line="240" w:lineRule="auto"/>
      </w:pPr>
      <w:r>
        <w:rPr>
          <w:rFonts w:ascii="Helvetica" w:hAnsi="Helvetica" w:cs="Helvetica"/>
        </w:rPr>
        <w:t>And this has caused considerable hurt and harm to Māori.</w:t>
      </w:r>
    </w:p>
    <w:p w14:paraId="33D8C8CD" w14:textId="77777777" w:rsidR="00027523" w:rsidRDefault="00027523" w:rsidP="009B4739">
      <w:pPr>
        <w:spacing w:after="0" w:line="240" w:lineRule="auto"/>
      </w:pPr>
    </w:p>
    <w:p w14:paraId="1E9C2B1B" w14:textId="77777777" w:rsidR="00027523" w:rsidRDefault="00027523" w:rsidP="009B4739">
      <w:pPr>
        <w:spacing w:after="0" w:line="240" w:lineRule="auto"/>
      </w:pPr>
    </w:p>
    <w:p w14:paraId="682E5AFC" w14:textId="77777777" w:rsidR="00027523" w:rsidRDefault="00000000" w:rsidP="009B4739">
      <w:pPr>
        <w:spacing w:after="0" w:line="240" w:lineRule="auto"/>
      </w:pPr>
      <w:r>
        <w:rPr>
          <w:rFonts w:ascii="Helvetica" w:hAnsi="Helvetica" w:cs="Helvetica"/>
        </w:rPr>
        <w:t>03:15:03-03:15:17</w:t>
      </w:r>
    </w:p>
    <w:p w14:paraId="55656DE1" w14:textId="77777777" w:rsidR="00027523" w:rsidRDefault="00000000" w:rsidP="009B4739">
      <w:pPr>
        <w:spacing w:after="0" w:line="240" w:lineRule="auto"/>
      </w:pPr>
      <w:r>
        <w:rPr>
          <w:rFonts w:ascii="Helvetica" w:hAnsi="Helvetica" w:cs="Helvetica"/>
        </w:rPr>
        <w:t>It has magnified, emboldened, normalised and legitimised racist thinking, actions, attitudes and understandings that have hurt and harmed all in Aotearoa, Tangata Riti and Tangata Whenua.</w:t>
      </w:r>
    </w:p>
    <w:p w14:paraId="2F354601" w14:textId="77777777" w:rsidR="00027523" w:rsidRDefault="00027523" w:rsidP="009B4739">
      <w:pPr>
        <w:spacing w:after="0" w:line="240" w:lineRule="auto"/>
      </w:pPr>
    </w:p>
    <w:p w14:paraId="29CB521B" w14:textId="77777777" w:rsidR="00027523" w:rsidRDefault="00027523" w:rsidP="009B4739">
      <w:pPr>
        <w:spacing w:after="0" w:line="240" w:lineRule="auto"/>
      </w:pPr>
    </w:p>
    <w:p w14:paraId="7819A30E" w14:textId="77777777" w:rsidR="00027523" w:rsidRDefault="00000000" w:rsidP="009B4739">
      <w:pPr>
        <w:spacing w:after="0" w:line="240" w:lineRule="auto"/>
      </w:pPr>
      <w:r>
        <w:rPr>
          <w:rFonts w:ascii="Helvetica" w:hAnsi="Helvetica" w:cs="Helvetica"/>
        </w:rPr>
        <w:t>03:15:18-03:15:23</w:t>
      </w:r>
    </w:p>
    <w:p w14:paraId="0A915AB5" w14:textId="77777777" w:rsidR="00027523" w:rsidRDefault="00000000" w:rsidP="009B4739">
      <w:pPr>
        <w:spacing w:after="0" w:line="240" w:lineRule="auto"/>
      </w:pPr>
      <w:r>
        <w:rPr>
          <w:rFonts w:ascii="Helvetica" w:hAnsi="Helvetica" w:cs="Helvetica"/>
        </w:rPr>
        <w:t>I acknowledge that several leaders have said this bill will not proceed beyond this committee stage.</w:t>
      </w:r>
    </w:p>
    <w:p w14:paraId="05518695" w14:textId="77777777" w:rsidR="00027523" w:rsidRDefault="00027523" w:rsidP="009B4739">
      <w:pPr>
        <w:spacing w:after="0" w:line="240" w:lineRule="auto"/>
      </w:pPr>
    </w:p>
    <w:p w14:paraId="23A4B7C8" w14:textId="77777777" w:rsidR="00027523" w:rsidRDefault="00027523" w:rsidP="009B4739">
      <w:pPr>
        <w:spacing w:after="0" w:line="240" w:lineRule="auto"/>
      </w:pPr>
    </w:p>
    <w:p w14:paraId="012B293C" w14:textId="77777777" w:rsidR="00027523" w:rsidRDefault="00000000" w:rsidP="009B4739">
      <w:pPr>
        <w:spacing w:after="0" w:line="240" w:lineRule="auto"/>
      </w:pPr>
      <w:r>
        <w:rPr>
          <w:rFonts w:ascii="Helvetica" w:hAnsi="Helvetica" w:cs="Helvetica"/>
        </w:rPr>
        <w:t>03:15:24-03:15:28</w:t>
      </w:r>
    </w:p>
    <w:p w14:paraId="6FD99166" w14:textId="77777777" w:rsidR="00027523" w:rsidRDefault="00000000" w:rsidP="009B4739">
      <w:pPr>
        <w:spacing w:after="0" w:line="240" w:lineRule="auto"/>
      </w:pPr>
      <w:r>
        <w:rPr>
          <w:rFonts w:ascii="Helvetica" w:hAnsi="Helvetica" w:cs="Helvetica"/>
        </w:rPr>
        <w:t>That may be so, but that is wholly and totally insufficient.</w:t>
      </w:r>
    </w:p>
    <w:p w14:paraId="08ABF583" w14:textId="77777777" w:rsidR="00027523" w:rsidRDefault="00027523" w:rsidP="009B4739">
      <w:pPr>
        <w:spacing w:after="0" w:line="240" w:lineRule="auto"/>
      </w:pPr>
    </w:p>
    <w:p w14:paraId="47F66068" w14:textId="77777777" w:rsidR="00027523" w:rsidRDefault="00027523" w:rsidP="009B4739">
      <w:pPr>
        <w:spacing w:after="0" w:line="240" w:lineRule="auto"/>
      </w:pPr>
    </w:p>
    <w:p w14:paraId="51DD4A00" w14:textId="77777777" w:rsidR="00027523" w:rsidRDefault="00000000" w:rsidP="009B4739">
      <w:pPr>
        <w:spacing w:after="0" w:line="240" w:lineRule="auto"/>
      </w:pPr>
      <w:r>
        <w:rPr>
          <w:rFonts w:ascii="Helvetica" w:hAnsi="Helvetica" w:cs="Helvetica"/>
        </w:rPr>
        <w:t>03:15:29-03:15:35</w:t>
      </w:r>
    </w:p>
    <w:p w14:paraId="316CC222" w14:textId="77777777" w:rsidR="00027523" w:rsidRDefault="00000000" w:rsidP="009B4739">
      <w:pPr>
        <w:spacing w:after="0" w:line="240" w:lineRule="auto"/>
      </w:pPr>
      <w:r>
        <w:rPr>
          <w:rFonts w:ascii="Helvetica" w:hAnsi="Helvetica" w:cs="Helvetica"/>
        </w:rPr>
        <w:t>The hurt and harm has already occurred and is continuing to occur.</w:t>
      </w:r>
    </w:p>
    <w:p w14:paraId="34606DEA" w14:textId="77777777" w:rsidR="00027523" w:rsidRDefault="00027523" w:rsidP="009B4739">
      <w:pPr>
        <w:spacing w:after="0" w:line="240" w:lineRule="auto"/>
      </w:pPr>
    </w:p>
    <w:p w14:paraId="7265827F" w14:textId="77777777" w:rsidR="00027523" w:rsidRDefault="00027523" w:rsidP="009B4739">
      <w:pPr>
        <w:spacing w:after="0" w:line="240" w:lineRule="auto"/>
      </w:pPr>
    </w:p>
    <w:p w14:paraId="3B4C2FD5" w14:textId="77777777" w:rsidR="00027523" w:rsidRDefault="00000000" w:rsidP="009B4739">
      <w:pPr>
        <w:spacing w:after="0" w:line="240" w:lineRule="auto"/>
      </w:pPr>
      <w:r>
        <w:rPr>
          <w:rFonts w:ascii="Helvetica" w:hAnsi="Helvetica" w:cs="Helvetica"/>
        </w:rPr>
        <w:t>03:15:36-03:15:43</w:t>
      </w:r>
    </w:p>
    <w:p w14:paraId="74D3D538" w14:textId="77777777" w:rsidR="00027523" w:rsidRDefault="00000000" w:rsidP="009B4739">
      <w:pPr>
        <w:spacing w:after="0" w:line="240" w:lineRule="auto"/>
      </w:pPr>
      <w:r>
        <w:rPr>
          <w:rFonts w:ascii="Helvetica" w:hAnsi="Helvetica" w:cs="Helvetica"/>
        </w:rPr>
        <w:t>That hurt and harm and disregard and disrespect must be acknowledged, recognised and corrected.</w:t>
      </w:r>
    </w:p>
    <w:p w14:paraId="7DA7B32F" w14:textId="77777777" w:rsidR="00027523" w:rsidRDefault="00027523" w:rsidP="009B4739">
      <w:pPr>
        <w:spacing w:after="0" w:line="240" w:lineRule="auto"/>
      </w:pPr>
    </w:p>
    <w:p w14:paraId="25921D38" w14:textId="77777777" w:rsidR="00027523" w:rsidRDefault="00027523" w:rsidP="009B4739">
      <w:pPr>
        <w:spacing w:after="0" w:line="240" w:lineRule="auto"/>
      </w:pPr>
    </w:p>
    <w:p w14:paraId="7177ACA8" w14:textId="77777777" w:rsidR="00027523" w:rsidRDefault="00000000" w:rsidP="009B4739">
      <w:pPr>
        <w:spacing w:after="0" w:line="240" w:lineRule="auto"/>
      </w:pPr>
      <w:r>
        <w:rPr>
          <w:rFonts w:ascii="Helvetica" w:hAnsi="Helvetica" w:cs="Helvetica"/>
        </w:rPr>
        <w:t>03:15:44-03:15:53</w:t>
      </w:r>
    </w:p>
    <w:p w14:paraId="17279588" w14:textId="77777777" w:rsidR="00027523" w:rsidRDefault="00000000" w:rsidP="009B4739">
      <w:pPr>
        <w:spacing w:after="0" w:line="240" w:lineRule="auto"/>
      </w:pPr>
      <w:r>
        <w:rPr>
          <w:rFonts w:ascii="Helvetica" w:hAnsi="Helvetica" w:cs="Helvetica"/>
        </w:rPr>
        <w:t>As listed in my submission, there must be a formal apology from this House that this repulsive bill ever got introduced in the first place.</w:t>
      </w:r>
    </w:p>
    <w:p w14:paraId="64A0367B" w14:textId="77777777" w:rsidR="00027523" w:rsidRDefault="00027523" w:rsidP="009B4739">
      <w:pPr>
        <w:spacing w:after="0" w:line="240" w:lineRule="auto"/>
      </w:pPr>
    </w:p>
    <w:p w14:paraId="7156EFBC" w14:textId="77777777" w:rsidR="00027523" w:rsidRDefault="00027523" w:rsidP="009B4739">
      <w:pPr>
        <w:spacing w:after="0" w:line="240" w:lineRule="auto"/>
      </w:pPr>
    </w:p>
    <w:p w14:paraId="2F380472" w14:textId="77777777" w:rsidR="00027523" w:rsidRDefault="00000000" w:rsidP="009B4739">
      <w:pPr>
        <w:spacing w:after="0" w:line="240" w:lineRule="auto"/>
      </w:pPr>
      <w:r>
        <w:rPr>
          <w:rFonts w:ascii="Helvetica" w:hAnsi="Helvetica" w:cs="Helvetica"/>
        </w:rPr>
        <w:lastRenderedPageBreak/>
        <w:t>03:15:53-03:15:56</w:t>
      </w:r>
    </w:p>
    <w:p w14:paraId="130F5AB7" w14:textId="77777777" w:rsidR="00027523" w:rsidRDefault="00000000" w:rsidP="009B4739">
      <w:pPr>
        <w:spacing w:after="0" w:line="240" w:lineRule="auto"/>
      </w:pPr>
      <w:r>
        <w:rPr>
          <w:rFonts w:ascii="Helvetica" w:hAnsi="Helvetica" w:cs="Helvetica"/>
        </w:rPr>
        <w:t>and there must be</w:t>
      </w:r>
    </w:p>
    <w:p w14:paraId="4F17D507" w14:textId="77777777" w:rsidR="00027523" w:rsidRDefault="00027523" w:rsidP="009B4739">
      <w:pPr>
        <w:spacing w:after="0" w:line="240" w:lineRule="auto"/>
      </w:pPr>
    </w:p>
    <w:p w14:paraId="6054505F" w14:textId="77777777" w:rsidR="00027523" w:rsidRDefault="00027523" w:rsidP="009B4739">
      <w:pPr>
        <w:spacing w:after="0" w:line="240" w:lineRule="auto"/>
      </w:pPr>
    </w:p>
    <w:p w14:paraId="1D9C3CC2" w14:textId="77777777" w:rsidR="00027523" w:rsidRDefault="00000000" w:rsidP="009B4739">
      <w:pPr>
        <w:spacing w:after="0" w:line="240" w:lineRule="auto"/>
      </w:pPr>
      <w:r>
        <w:rPr>
          <w:rFonts w:ascii="Helvetica" w:hAnsi="Helvetica" w:cs="Helvetica"/>
        </w:rPr>
        <w:t>03:15:57-03:15:58</w:t>
      </w:r>
    </w:p>
    <w:p w14:paraId="0DD395B4" w14:textId="77777777" w:rsidR="00027523" w:rsidRDefault="00000000" w:rsidP="009B4739">
      <w:pPr>
        <w:spacing w:after="0" w:line="240" w:lineRule="auto"/>
      </w:pPr>
      <w:r>
        <w:rPr>
          <w:rFonts w:ascii="Helvetica" w:hAnsi="Helvetica" w:cs="Helvetica"/>
        </w:rPr>
        <w:t>concerted and genuine efforts</w:t>
      </w:r>
    </w:p>
    <w:p w14:paraId="0922C8DA" w14:textId="77777777" w:rsidR="00027523" w:rsidRDefault="00027523" w:rsidP="009B4739">
      <w:pPr>
        <w:spacing w:after="0" w:line="240" w:lineRule="auto"/>
      </w:pPr>
    </w:p>
    <w:p w14:paraId="167FF7FD" w14:textId="77777777" w:rsidR="00027523" w:rsidRDefault="00027523" w:rsidP="009B4739">
      <w:pPr>
        <w:spacing w:after="0" w:line="240" w:lineRule="auto"/>
      </w:pPr>
    </w:p>
    <w:p w14:paraId="46595F81" w14:textId="77777777" w:rsidR="00027523" w:rsidRDefault="00000000" w:rsidP="009B4739">
      <w:pPr>
        <w:spacing w:after="0" w:line="240" w:lineRule="auto"/>
      </w:pPr>
      <w:r>
        <w:rPr>
          <w:rFonts w:ascii="Helvetica" w:hAnsi="Helvetica" w:cs="Helvetica"/>
        </w:rPr>
        <w:t>03:15:59-03:16:00</w:t>
      </w:r>
    </w:p>
    <w:p w14:paraId="6DB1B359" w14:textId="77777777" w:rsidR="00027523" w:rsidRDefault="00000000" w:rsidP="009B4739">
      <w:pPr>
        <w:spacing w:after="0" w:line="240" w:lineRule="auto"/>
      </w:pPr>
      <w:r>
        <w:rPr>
          <w:rFonts w:ascii="Helvetica" w:hAnsi="Helvetica" w:cs="Helvetica"/>
        </w:rPr>
        <w:t>to repair the bridge between</w:t>
      </w:r>
    </w:p>
    <w:p w14:paraId="553A5537" w14:textId="77777777" w:rsidR="00027523" w:rsidRDefault="00027523" w:rsidP="009B4739">
      <w:pPr>
        <w:spacing w:after="0" w:line="240" w:lineRule="auto"/>
      </w:pPr>
    </w:p>
    <w:p w14:paraId="39E410CC" w14:textId="77777777" w:rsidR="00027523" w:rsidRDefault="00027523" w:rsidP="009B4739">
      <w:pPr>
        <w:spacing w:after="0" w:line="240" w:lineRule="auto"/>
      </w:pPr>
    </w:p>
    <w:p w14:paraId="7D653893" w14:textId="77777777" w:rsidR="00027523" w:rsidRDefault="00000000" w:rsidP="009B4739">
      <w:pPr>
        <w:spacing w:after="0" w:line="240" w:lineRule="auto"/>
      </w:pPr>
      <w:r>
        <w:rPr>
          <w:rFonts w:ascii="Helvetica" w:hAnsi="Helvetica" w:cs="Helvetica"/>
        </w:rPr>
        <w:t>03:16:00-03:16:01</w:t>
      </w:r>
    </w:p>
    <w:p w14:paraId="2F3850C5" w14:textId="77777777" w:rsidR="00027523" w:rsidRDefault="00000000" w:rsidP="009B4739">
      <w:pPr>
        <w:spacing w:after="0" w:line="240" w:lineRule="auto"/>
      </w:pPr>
      <w:r>
        <w:rPr>
          <w:rFonts w:ascii="Helvetica" w:hAnsi="Helvetica" w:cs="Helvetica"/>
        </w:rPr>
        <w:t>Māori and the Crown</w:t>
      </w:r>
    </w:p>
    <w:p w14:paraId="1E7F68AA" w14:textId="77777777" w:rsidR="00027523" w:rsidRDefault="00027523" w:rsidP="009B4739">
      <w:pPr>
        <w:spacing w:after="0" w:line="240" w:lineRule="auto"/>
      </w:pPr>
    </w:p>
    <w:p w14:paraId="18DF0618" w14:textId="77777777" w:rsidR="00027523" w:rsidRDefault="00027523" w:rsidP="009B4739">
      <w:pPr>
        <w:spacing w:after="0" w:line="240" w:lineRule="auto"/>
      </w:pPr>
    </w:p>
    <w:p w14:paraId="3EF9935F" w14:textId="77777777" w:rsidR="00027523" w:rsidRDefault="00000000" w:rsidP="009B4739">
      <w:pPr>
        <w:spacing w:after="0" w:line="240" w:lineRule="auto"/>
      </w:pPr>
      <w:r>
        <w:rPr>
          <w:rFonts w:ascii="Helvetica" w:hAnsi="Helvetica" w:cs="Helvetica"/>
        </w:rPr>
        <w:t>03:16:02-03:16:04</w:t>
      </w:r>
    </w:p>
    <w:p w14:paraId="07977663" w14:textId="77777777" w:rsidR="00027523" w:rsidRDefault="00000000" w:rsidP="009B4739">
      <w:pPr>
        <w:spacing w:after="0" w:line="240" w:lineRule="auto"/>
      </w:pPr>
      <w:r>
        <w:rPr>
          <w:rFonts w:ascii="Helvetica" w:hAnsi="Helvetica" w:cs="Helvetica"/>
        </w:rPr>
        <w:t>While there may be leaders in this</w:t>
      </w:r>
    </w:p>
    <w:p w14:paraId="58A56365" w14:textId="77777777" w:rsidR="00027523" w:rsidRDefault="00027523" w:rsidP="009B4739">
      <w:pPr>
        <w:spacing w:after="0" w:line="240" w:lineRule="auto"/>
      </w:pPr>
    </w:p>
    <w:p w14:paraId="5BE2F2B4" w14:textId="77777777" w:rsidR="00027523" w:rsidRDefault="00027523" w:rsidP="009B4739">
      <w:pPr>
        <w:spacing w:after="0" w:line="240" w:lineRule="auto"/>
      </w:pPr>
    </w:p>
    <w:p w14:paraId="2C85DB81" w14:textId="77777777" w:rsidR="00027523" w:rsidRDefault="00000000" w:rsidP="009B4739">
      <w:pPr>
        <w:spacing w:after="0" w:line="240" w:lineRule="auto"/>
      </w:pPr>
      <w:r>
        <w:rPr>
          <w:rFonts w:ascii="Helvetica" w:hAnsi="Helvetica" w:cs="Helvetica"/>
        </w:rPr>
        <w:t>03:16:05-03:16:06</w:t>
      </w:r>
    </w:p>
    <w:p w14:paraId="26429DDC" w14:textId="77777777" w:rsidR="00027523" w:rsidRDefault="00000000" w:rsidP="009B4739">
      <w:pPr>
        <w:spacing w:after="0" w:line="240" w:lineRule="auto"/>
      </w:pPr>
      <w:r>
        <w:rPr>
          <w:rFonts w:ascii="Helvetica" w:hAnsi="Helvetica" w:cs="Helvetica"/>
        </w:rPr>
        <w:t>room who are comfortable with the</w:t>
      </w:r>
    </w:p>
    <w:p w14:paraId="64AECB06" w14:textId="77777777" w:rsidR="00027523" w:rsidRDefault="00027523" w:rsidP="009B4739">
      <w:pPr>
        <w:spacing w:after="0" w:line="240" w:lineRule="auto"/>
      </w:pPr>
    </w:p>
    <w:p w14:paraId="20AF97AC" w14:textId="77777777" w:rsidR="00027523" w:rsidRDefault="00027523" w:rsidP="009B4739">
      <w:pPr>
        <w:spacing w:after="0" w:line="240" w:lineRule="auto"/>
      </w:pPr>
    </w:p>
    <w:p w14:paraId="0B5A69F2" w14:textId="77777777" w:rsidR="00027523" w:rsidRDefault="00000000" w:rsidP="009B4739">
      <w:pPr>
        <w:spacing w:after="0" w:line="240" w:lineRule="auto"/>
      </w:pPr>
      <w:r>
        <w:rPr>
          <w:rFonts w:ascii="Helvetica" w:hAnsi="Helvetica" w:cs="Helvetica"/>
        </w:rPr>
        <w:t>03:16:06-03:16:08</w:t>
      </w:r>
    </w:p>
    <w:p w14:paraId="269F0ED4" w14:textId="77777777" w:rsidR="00027523" w:rsidRDefault="00000000" w:rsidP="009B4739">
      <w:pPr>
        <w:spacing w:after="0" w:line="240" w:lineRule="auto"/>
      </w:pPr>
      <w:r>
        <w:rPr>
          <w:rFonts w:ascii="Helvetica" w:hAnsi="Helvetica" w:cs="Helvetica"/>
        </w:rPr>
        <w:t>bill just being voted down</w:t>
      </w:r>
    </w:p>
    <w:p w14:paraId="3F08B169" w14:textId="77777777" w:rsidR="00027523" w:rsidRDefault="00027523" w:rsidP="009B4739">
      <w:pPr>
        <w:spacing w:after="0" w:line="240" w:lineRule="auto"/>
      </w:pPr>
    </w:p>
    <w:p w14:paraId="4B8ACD2E" w14:textId="77777777" w:rsidR="00027523" w:rsidRDefault="00027523" w:rsidP="009B4739">
      <w:pPr>
        <w:spacing w:after="0" w:line="240" w:lineRule="auto"/>
      </w:pPr>
    </w:p>
    <w:p w14:paraId="26EE34DB" w14:textId="77777777" w:rsidR="00027523" w:rsidRDefault="00000000" w:rsidP="009B4739">
      <w:pPr>
        <w:spacing w:after="0" w:line="240" w:lineRule="auto"/>
      </w:pPr>
      <w:r>
        <w:rPr>
          <w:rFonts w:ascii="Helvetica" w:hAnsi="Helvetica" w:cs="Helvetica"/>
        </w:rPr>
        <w:t>03:16:09-03:16:10</w:t>
      </w:r>
    </w:p>
    <w:p w14:paraId="1B6E728E" w14:textId="77777777" w:rsidR="00027523" w:rsidRDefault="00000000" w:rsidP="009B4739">
      <w:pPr>
        <w:spacing w:after="0" w:line="240" w:lineRule="auto"/>
      </w:pPr>
      <w:r>
        <w:rPr>
          <w:rFonts w:ascii="Helvetica" w:hAnsi="Helvetica" w:cs="Helvetica"/>
        </w:rPr>
        <w:t>I am waiting for the adults</w:t>
      </w:r>
    </w:p>
    <w:p w14:paraId="772D5F84" w14:textId="77777777" w:rsidR="00027523" w:rsidRDefault="00027523" w:rsidP="009B4739">
      <w:pPr>
        <w:spacing w:after="0" w:line="240" w:lineRule="auto"/>
      </w:pPr>
    </w:p>
    <w:p w14:paraId="22B6320E" w14:textId="77777777" w:rsidR="00027523" w:rsidRDefault="00027523" w:rsidP="009B4739">
      <w:pPr>
        <w:spacing w:after="0" w:line="240" w:lineRule="auto"/>
      </w:pPr>
    </w:p>
    <w:p w14:paraId="42AB1A87" w14:textId="77777777" w:rsidR="00027523" w:rsidRDefault="00000000" w:rsidP="009B4739">
      <w:pPr>
        <w:spacing w:after="0" w:line="240" w:lineRule="auto"/>
      </w:pPr>
      <w:r>
        <w:rPr>
          <w:rFonts w:ascii="Helvetica" w:hAnsi="Helvetica" w:cs="Helvetica"/>
        </w:rPr>
        <w:t>03:16:11-03:16:12</w:t>
      </w:r>
    </w:p>
    <w:p w14:paraId="392585E9" w14:textId="77777777" w:rsidR="00027523" w:rsidRDefault="00000000" w:rsidP="009B4739">
      <w:pPr>
        <w:spacing w:after="0" w:line="240" w:lineRule="auto"/>
      </w:pPr>
      <w:r>
        <w:rPr>
          <w:rFonts w:ascii="Helvetica" w:hAnsi="Helvetica" w:cs="Helvetica"/>
        </w:rPr>
        <w:t>in the room to stand up and take</w:t>
      </w:r>
    </w:p>
    <w:p w14:paraId="6F8EFF74" w14:textId="77777777" w:rsidR="00027523" w:rsidRDefault="00027523" w:rsidP="009B4739">
      <w:pPr>
        <w:spacing w:after="0" w:line="240" w:lineRule="auto"/>
      </w:pPr>
    </w:p>
    <w:p w14:paraId="5BEAEDBD" w14:textId="77777777" w:rsidR="00027523" w:rsidRDefault="00027523" w:rsidP="009B4739">
      <w:pPr>
        <w:spacing w:after="0" w:line="240" w:lineRule="auto"/>
      </w:pPr>
    </w:p>
    <w:p w14:paraId="5EAF5B60" w14:textId="77777777" w:rsidR="00027523" w:rsidRDefault="00000000" w:rsidP="009B4739">
      <w:pPr>
        <w:spacing w:after="0" w:line="240" w:lineRule="auto"/>
      </w:pPr>
      <w:r>
        <w:rPr>
          <w:rFonts w:ascii="Helvetica" w:hAnsi="Helvetica" w:cs="Helvetica"/>
        </w:rPr>
        <w:t>03:16:13-03:16:13</w:t>
      </w:r>
    </w:p>
    <w:p w14:paraId="08516B6A" w14:textId="77777777" w:rsidR="00027523" w:rsidRDefault="00000000" w:rsidP="009B4739">
      <w:pPr>
        <w:spacing w:after="0" w:line="240" w:lineRule="auto"/>
      </w:pPr>
      <w:r>
        <w:rPr>
          <w:rFonts w:ascii="Helvetica" w:hAnsi="Helvetica" w:cs="Helvetica"/>
        </w:rPr>
        <w:t>responsibility</w:t>
      </w:r>
    </w:p>
    <w:p w14:paraId="36926673" w14:textId="77777777" w:rsidR="00027523" w:rsidRDefault="00027523" w:rsidP="009B4739">
      <w:pPr>
        <w:spacing w:after="0" w:line="240" w:lineRule="auto"/>
      </w:pPr>
    </w:p>
    <w:p w14:paraId="2971124F" w14:textId="77777777" w:rsidR="00027523" w:rsidRDefault="00027523" w:rsidP="009B4739">
      <w:pPr>
        <w:spacing w:after="0" w:line="240" w:lineRule="auto"/>
      </w:pPr>
    </w:p>
    <w:p w14:paraId="71D833F1" w14:textId="77777777" w:rsidR="00027523" w:rsidRDefault="00000000" w:rsidP="009B4739">
      <w:pPr>
        <w:spacing w:after="0" w:line="240" w:lineRule="auto"/>
      </w:pPr>
      <w:r>
        <w:rPr>
          <w:rFonts w:ascii="Helvetica" w:hAnsi="Helvetica" w:cs="Helvetica"/>
        </w:rPr>
        <w:t>03:16:14-03:16:16</w:t>
      </w:r>
    </w:p>
    <w:p w14:paraId="0E4D9D30" w14:textId="77777777" w:rsidR="00027523" w:rsidRDefault="00000000" w:rsidP="009B4739">
      <w:pPr>
        <w:spacing w:after="0" w:line="240" w:lineRule="auto"/>
      </w:pPr>
      <w:r>
        <w:rPr>
          <w:rFonts w:ascii="Helvetica" w:hAnsi="Helvetica" w:cs="Helvetica"/>
        </w:rPr>
        <w:t>Sadly I find myself</w:t>
      </w:r>
    </w:p>
    <w:p w14:paraId="5293FED9" w14:textId="77777777" w:rsidR="00027523" w:rsidRDefault="00027523" w:rsidP="009B4739">
      <w:pPr>
        <w:spacing w:after="0" w:line="240" w:lineRule="auto"/>
      </w:pPr>
    </w:p>
    <w:p w14:paraId="12A49E75" w14:textId="77777777" w:rsidR="00027523" w:rsidRDefault="00027523" w:rsidP="009B4739">
      <w:pPr>
        <w:spacing w:after="0" w:line="240" w:lineRule="auto"/>
      </w:pPr>
    </w:p>
    <w:p w14:paraId="505F96E4" w14:textId="77777777" w:rsidR="00027523" w:rsidRDefault="00000000" w:rsidP="009B4739">
      <w:pPr>
        <w:spacing w:after="0" w:line="240" w:lineRule="auto"/>
      </w:pPr>
      <w:r>
        <w:rPr>
          <w:rFonts w:ascii="Helvetica" w:hAnsi="Helvetica" w:cs="Helvetica"/>
        </w:rPr>
        <w:t>03:16:17-03:16:17</w:t>
      </w:r>
    </w:p>
    <w:p w14:paraId="7E2C7EFE" w14:textId="77777777" w:rsidR="00027523" w:rsidRDefault="00000000" w:rsidP="009B4739">
      <w:pPr>
        <w:spacing w:after="0" w:line="240" w:lineRule="auto"/>
      </w:pPr>
      <w:r>
        <w:rPr>
          <w:rFonts w:ascii="Helvetica" w:hAnsi="Helvetica" w:cs="Helvetica"/>
        </w:rPr>
        <w:lastRenderedPageBreak/>
        <w:t>asking</w:t>
      </w:r>
    </w:p>
    <w:p w14:paraId="0C10D222" w14:textId="77777777" w:rsidR="00027523" w:rsidRDefault="00027523" w:rsidP="009B4739">
      <w:pPr>
        <w:spacing w:after="0" w:line="240" w:lineRule="auto"/>
      </w:pPr>
    </w:p>
    <w:p w14:paraId="7C5A1F91" w14:textId="77777777" w:rsidR="00027523" w:rsidRDefault="00027523" w:rsidP="009B4739">
      <w:pPr>
        <w:spacing w:after="0" w:line="240" w:lineRule="auto"/>
      </w:pPr>
    </w:p>
    <w:p w14:paraId="2879E6E0" w14:textId="77777777" w:rsidR="00027523" w:rsidRDefault="00000000" w:rsidP="009B4739">
      <w:pPr>
        <w:spacing w:after="0" w:line="240" w:lineRule="auto"/>
      </w:pPr>
      <w:r>
        <w:rPr>
          <w:rFonts w:ascii="Helvetica" w:hAnsi="Helvetica" w:cs="Helvetica"/>
        </w:rPr>
        <w:t>03:16:18-03:16:20</w:t>
      </w:r>
    </w:p>
    <w:p w14:paraId="679AFA1C" w14:textId="77777777" w:rsidR="00027523" w:rsidRDefault="00000000" w:rsidP="009B4739">
      <w:pPr>
        <w:spacing w:after="0" w:line="240" w:lineRule="auto"/>
      </w:pPr>
      <w:r>
        <w:rPr>
          <w:rFonts w:ascii="Helvetica" w:hAnsi="Helvetica" w:cs="Helvetica"/>
        </w:rPr>
        <w:t>if there are actually</w:t>
      </w:r>
    </w:p>
    <w:p w14:paraId="3F7A031A" w14:textId="77777777" w:rsidR="00027523" w:rsidRDefault="00027523" w:rsidP="009B4739">
      <w:pPr>
        <w:spacing w:after="0" w:line="240" w:lineRule="auto"/>
      </w:pPr>
    </w:p>
    <w:p w14:paraId="46D5CABF" w14:textId="77777777" w:rsidR="00027523" w:rsidRDefault="00027523" w:rsidP="009B4739">
      <w:pPr>
        <w:spacing w:after="0" w:line="240" w:lineRule="auto"/>
      </w:pPr>
    </w:p>
    <w:p w14:paraId="12CFD41C" w14:textId="77777777" w:rsidR="00027523" w:rsidRDefault="00000000" w:rsidP="009B4739">
      <w:pPr>
        <w:spacing w:after="0" w:line="240" w:lineRule="auto"/>
      </w:pPr>
      <w:r>
        <w:rPr>
          <w:rFonts w:ascii="Helvetica" w:hAnsi="Helvetica" w:cs="Helvetica"/>
        </w:rPr>
        <w:t>03:16:20-03:16:22</w:t>
      </w:r>
    </w:p>
    <w:p w14:paraId="4A08FE07" w14:textId="77777777" w:rsidR="00027523" w:rsidRDefault="00000000" w:rsidP="009B4739">
      <w:pPr>
        <w:spacing w:after="0" w:line="240" w:lineRule="auto"/>
      </w:pPr>
      <w:r>
        <w:rPr>
          <w:rFonts w:ascii="Helvetica" w:hAnsi="Helvetica" w:cs="Helvetica"/>
        </w:rPr>
        <w:t>any adults in the room</w:t>
      </w:r>
    </w:p>
    <w:p w14:paraId="560633CD" w14:textId="77777777" w:rsidR="00027523" w:rsidRDefault="00027523" w:rsidP="009B4739">
      <w:pPr>
        <w:spacing w:after="0" w:line="240" w:lineRule="auto"/>
      </w:pPr>
    </w:p>
    <w:p w14:paraId="46FE1078" w14:textId="77777777" w:rsidR="00027523" w:rsidRDefault="00027523" w:rsidP="009B4739">
      <w:pPr>
        <w:spacing w:after="0" w:line="240" w:lineRule="auto"/>
      </w:pPr>
    </w:p>
    <w:p w14:paraId="1BCAB2FF" w14:textId="77777777" w:rsidR="00027523" w:rsidRDefault="00000000" w:rsidP="009B4739">
      <w:pPr>
        <w:spacing w:after="0" w:line="240" w:lineRule="auto"/>
      </w:pPr>
      <w:r>
        <w:rPr>
          <w:rFonts w:ascii="Helvetica" w:hAnsi="Helvetica" w:cs="Helvetica"/>
        </w:rPr>
        <w:t>03:16:22-03:16:23</w:t>
      </w:r>
    </w:p>
    <w:p w14:paraId="4A41AD96" w14:textId="77777777" w:rsidR="00027523" w:rsidRDefault="00000000" w:rsidP="009B4739">
      <w:pPr>
        <w:spacing w:after="0" w:line="240" w:lineRule="auto"/>
      </w:pPr>
      <w:r>
        <w:rPr>
          <w:rFonts w:ascii="Helvetica" w:hAnsi="Helvetica" w:cs="Helvetica"/>
        </w:rPr>
        <w:t>or in the house</w:t>
      </w:r>
    </w:p>
    <w:p w14:paraId="54AD423C" w14:textId="77777777" w:rsidR="00027523" w:rsidRDefault="00027523" w:rsidP="009B4739">
      <w:pPr>
        <w:spacing w:after="0" w:line="240" w:lineRule="auto"/>
      </w:pPr>
    </w:p>
    <w:p w14:paraId="15D2E379" w14:textId="77777777" w:rsidR="00027523" w:rsidRDefault="00027523" w:rsidP="009B4739">
      <w:pPr>
        <w:spacing w:after="0" w:line="240" w:lineRule="auto"/>
      </w:pPr>
    </w:p>
    <w:p w14:paraId="566D4D1B" w14:textId="77777777" w:rsidR="00027523" w:rsidRDefault="00000000" w:rsidP="009B4739">
      <w:pPr>
        <w:spacing w:after="0" w:line="240" w:lineRule="auto"/>
      </w:pPr>
      <w:r>
        <w:rPr>
          <w:rFonts w:ascii="Helvetica" w:hAnsi="Helvetica" w:cs="Helvetica"/>
        </w:rPr>
        <w:t>03:16:23-03:16:31</w:t>
      </w:r>
    </w:p>
    <w:p w14:paraId="3A33EED5" w14:textId="77777777" w:rsidR="00027523" w:rsidRDefault="00000000" w:rsidP="009B4739">
      <w:pPr>
        <w:spacing w:after="0" w:line="240" w:lineRule="auto"/>
      </w:pPr>
      <w:r>
        <w:rPr>
          <w:rFonts w:ascii="Helvetica" w:hAnsi="Helvetica" w:cs="Helvetica"/>
        </w:rPr>
        <w:t>I strongly urge this committee to see themselves as and act as the adults in the room.</w:t>
      </w:r>
    </w:p>
    <w:p w14:paraId="755E3C0A" w14:textId="77777777" w:rsidR="00027523" w:rsidRDefault="00027523" w:rsidP="009B4739">
      <w:pPr>
        <w:spacing w:after="0" w:line="240" w:lineRule="auto"/>
      </w:pPr>
    </w:p>
    <w:p w14:paraId="3B324398" w14:textId="77777777" w:rsidR="00027523" w:rsidRDefault="00027523" w:rsidP="009B4739">
      <w:pPr>
        <w:spacing w:after="0" w:line="240" w:lineRule="auto"/>
      </w:pPr>
    </w:p>
    <w:p w14:paraId="1257F0B8" w14:textId="77777777" w:rsidR="00027523" w:rsidRDefault="00000000" w:rsidP="009B4739">
      <w:pPr>
        <w:spacing w:after="0" w:line="240" w:lineRule="auto"/>
      </w:pPr>
      <w:r>
        <w:rPr>
          <w:rFonts w:ascii="Helvetica" w:hAnsi="Helvetica" w:cs="Helvetica"/>
        </w:rPr>
        <w:t>03:16:32-03:16:34</w:t>
      </w:r>
    </w:p>
    <w:p w14:paraId="52BA75CB" w14:textId="77777777" w:rsidR="00027523" w:rsidRDefault="00000000" w:rsidP="009B4739">
      <w:pPr>
        <w:spacing w:after="0" w:line="240" w:lineRule="auto"/>
      </w:pPr>
      <w:r>
        <w:rPr>
          <w:rFonts w:ascii="Helvetica" w:hAnsi="Helvetica" w:cs="Helvetica"/>
        </w:rPr>
        <w:t>Nō reira, tēnā koutou, tēnā koutou.</w:t>
      </w:r>
    </w:p>
    <w:p w14:paraId="5645DA5D" w14:textId="77777777" w:rsidR="00027523" w:rsidRDefault="00027523" w:rsidP="009B4739">
      <w:pPr>
        <w:spacing w:after="0" w:line="240" w:lineRule="auto"/>
      </w:pPr>
    </w:p>
    <w:p w14:paraId="50D71805" w14:textId="77777777" w:rsidR="00027523" w:rsidRDefault="00027523" w:rsidP="009B4739">
      <w:pPr>
        <w:spacing w:after="0" w:line="240" w:lineRule="auto"/>
      </w:pPr>
    </w:p>
    <w:p w14:paraId="66C169C8" w14:textId="77777777" w:rsidR="00027523" w:rsidRDefault="00000000" w:rsidP="009B4739">
      <w:pPr>
        <w:spacing w:after="0" w:line="240" w:lineRule="auto"/>
      </w:pPr>
      <w:r>
        <w:rPr>
          <w:rFonts w:ascii="Helvetica" w:hAnsi="Helvetica" w:cs="Helvetica"/>
        </w:rPr>
        <w:t>03:16:34-03:16:35</w:t>
      </w:r>
    </w:p>
    <w:p w14:paraId="25040210" w14:textId="77777777" w:rsidR="00027523" w:rsidRDefault="00000000" w:rsidP="009B4739">
      <w:pPr>
        <w:spacing w:after="0" w:line="240" w:lineRule="auto"/>
      </w:pPr>
      <w:r>
        <w:rPr>
          <w:rFonts w:ascii="Helvetica" w:hAnsi="Helvetica" w:cs="Helvetica"/>
        </w:rPr>
        <w:t>Kia ora koutou, kato.</w:t>
      </w:r>
    </w:p>
    <w:p w14:paraId="25CFE293" w14:textId="77777777" w:rsidR="00027523" w:rsidRDefault="00027523" w:rsidP="009B4739">
      <w:pPr>
        <w:spacing w:after="0" w:line="240" w:lineRule="auto"/>
      </w:pPr>
    </w:p>
    <w:p w14:paraId="3333F52C" w14:textId="77777777" w:rsidR="00027523" w:rsidRDefault="00027523" w:rsidP="009B4739">
      <w:pPr>
        <w:spacing w:after="0" w:line="240" w:lineRule="auto"/>
      </w:pPr>
    </w:p>
    <w:p w14:paraId="6B5175AB" w14:textId="77777777" w:rsidR="00027523" w:rsidRDefault="00000000" w:rsidP="009B4739">
      <w:pPr>
        <w:spacing w:after="0" w:line="240" w:lineRule="auto"/>
      </w:pPr>
      <w:r>
        <w:rPr>
          <w:rFonts w:ascii="Helvetica" w:hAnsi="Helvetica" w:cs="Helvetica"/>
        </w:rPr>
        <w:t>03:16:35-03:16:36</w:t>
      </w:r>
    </w:p>
    <w:p w14:paraId="2F1C1569" w14:textId="77777777" w:rsidR="00027523" w:rsidRDefault="00000000" w:rsidP="009B4739">
      <w:pPr>
        <w:spacing w:after="0" w:line="240" w:lineRule="auto"/>
      </w:pPr>
      <w:r>
        <w:rPr>
          <w:rFonts w:ascii="Helvetica" w:hAnsi="Helvetica" w:cs="Helvetica"/>
        </w:rPr>
        <w:t>Thank you, Dr Narno.</w:t>
      </w:r>
    </w:p>
    <w:p w14:paraId="636E3363" w14:textId="77777777" w:rsidR="00027523" w:rsidRDefault="00027523" w:rsidP="009B4739">
      <w:pPr>
        <w:spacing w:after="0" w:line="240" w:lineRule="auto"/>
      </w:pPr>
    </w:p>
    <w:p w14:paraId="15B6396E" w14:textId="77777777" w:rsidR="00027523" w:rsidRDefault="00027523" w:rsidP="009B4739">
      <w:pPr>
        <w:spacing w:after="0" w:line="240" w:lineRule="auto"/>
      </w:pPr>
    </w:p>
    <w:p w14:paraId="0AC5E9FC" w14:textId="77777777" w:rsidR="00027523" w:rsidRDefault="00000000" w:rsidP="009B4739">
      <w:pPr>
        <w:spacing w:after="0" w:line="240" w:lineRule="auto"/>
      </w:pPr>
      <w:r>
        <w:rPr>
          <w:rFonts w:ascii="Helvetica" w:hAnsi="Helvetica" w:cs="Helvetica"/>
        </w:rPr>
        <w:t>03:16:36-03:16:37</w:t>
      </w:r>
    </w:p>
    <w:p w14:paraId="65AE24CA" w14:textId="77777777" w:rsidR="00027523" w:rsidRDefault="00000000" w:rsidP="009B4739">
      <w:pPr>
        <w:spacing w:after="0" w:line="240" w:lineRule="auto"/>
      </w:pPr>
      <w:r>
        <w:rPr>
          <w:rFonts w:ascii="Helvetica" w:hAnsi="Helvetica" w:cs="Helvetica"/>
        </w:rPr>
        <w:t>Plenty of time for questions.</w:t>
      </w:r>
    </w:p>
    <w:p w14:paraId="64C634B8" w14:textId="77777777" w:rsidR="00027523" w:rsidRDefault="00027523" w:rsidP="009B4739">
      <w:pPr>
        <w:spacing w:after="0" w:line="240" w:lineRule="auto"/>
      </w:pPr>
    </w:p>
    <w:p w14:paraId="22E160CB" w14:textId="77777777" w:rsidR="00027523" w:rsidRDefault="00027523" w:rsidP="009B4739">
      <w:pPr>
        <w:spacing w:after="0" w:line="240" w:lineRule="auto"/>
      </w:pPr>
    </w:p>
    <w:p w14:paraId="3B4B1F71" w14:textId="77777777" w:rsidR="00027523" w:rsidRDefault="00000000" w:rsidP="009B4739">
      <w:pPr>
        <w:spacing w:after="0" w:line="240" w:lineRule="auto"/>
      </w:pPr>
      <w:r>
        <w:rPr>
          <w:rFonts w:ascii="Helvetica" w:hAnsi="Helvetica" w:cs="Helvetica"/>
        </w:rPr>
        <w:t>03:16:38-03:16:40</w:t>
      </w:r>
    </w:p>
    <w:p w14:paraId="4C0207C5" w14:textId="77777777" w:rsidR="00027523" w:rsidRDefault="00000000" w:rsidP="009B4739">
      <w:pPr>
        <w:spacing w:after="0" w:line="240" w:lineRule="auto"/>
      </w:pPr>
      <w:r>
        <w:rPr>
          <w:rFonts w:ascii="Helvetica" w:hAnsi="Helvetica" w:cs="Helvetica"/>
        </w:rPr>
        <w:t>I'll open that up to members for any questions.</w:t>
      </w:r>
    </w:p>
    <w:p w14:paraId="04F0E29E" w14:textId="77777777" w:rsidR="00027523" w:rsidRDefault="00027523" w:rsidP="009B4739">
      <w:pPr>
        <w:spacing w:after="0" w:line="240" w:lineRule="auto"/>
      </w:pPr>
    </w:p>
    <w:p w14:paraId="283276E8" w14:textId="77777777" w:rsidR="00027523" w:rsidRDefault="00027523" w:rsidP="009B4739">
      <w:pPr>
        <w:spacing w:after="0" w:line="240" w:lineRule="auto"/>
      </w:pPr>
    </w:p>
    <w:p w14:paraId="33085BE7" w14:textId="77777777" w:rsidR="00027523" w:rsidRDefault="00000000" w:rsidP="009B4739">
      <w:pPr>
        <w:spacing w:after="0" w:line="240" w:lineRule="auto"/>
      </w:pPr>
      <w:r>
        <w:rPr>
          <w:rFonts w:ascii="Helvetica" w:hAnsi="Helvetica" w:cs="Helvetica"/>
        </w:rPr>
        <w:t>03:16:41-03:16:42</w:t>
      </w:r>
    </w:p>
    <w:p w14:paraId="62BA7A8B" w14:textId="77777777" w:rsidR="00027523" w:rsidRDefault="00000000" w:rsidP="009B4739">
      <w:pPr>
        <w:spacing w:after="0" w:line="240" w:lineRule="auto"/>
      </w:pPr>
      <w:r>
        <w:rPr>
          <w:rFonts w:ascii="Helvetica" w:hAnsi="Helvetica" w:cs="Helvetica"/>
        </w:rPr>
        <w:t>We'll start with Tanguyo.</w:t>
      </w:r>
    </w:p>
    <w:p w14:paraId="26FC073B" w14:textId="77777777" w:rsidR="00027523" w:rsidRDefault="00027523" w:rsidP="009B4739">
      <w:pPr>
        <w:spacing w:after="0" w:line="240" w:lineRule="auto"/>
      </w:pPr>
    </w:p>
    <w:p w14:paraId="2DAE2904" w14:textId="77777777" w:rsidR="00027523" w:rsidRDefault="00027523" w:rsidP="009B4739">
      <w:pPr>
        <w:spacing w:after="0" w:line="240" w:lineRule="auto"/>
      </w:pPr>
    </w:p>
    <w:p w14:paraId="0D685C57" w14:textId="77777777" w:rsidR="00027523" w:rsidRDefault="00000000" w:rsidP="009B4739">
      <w:pPr>
        <w:spacing w:after="0" w:line="240" w:lineRule="auto"/>
      </w:pPr>
      <w:r>
        <w:rPr>
          <w:rFonts w:ascii="Helvetica" w:hAnsi="Helvetica" w:cs="Helvetica"/>
        </w:rPr>
        <w:t>03:16:43-03:16:43</w:t>
      </w:r>
    </w:p>
    <w:p w14:paraId="77AB3FEE" w14:textId="77777777" w:rsidR="00027523" w:rsidRDefault="00000000" w:rsidP="009B4739">
      <w:pPr>
        <w:spacing w:after="0" w:line="240" w:lineRule="auto"/>
      </w:pPr>
      <w:r>
        <w:rPr>
          <w:rFonts w:ascii="Helvetica" w:hAnsi="Helvetica" w:cs="Helvetica"/>
        </w:rPr>
        <w:t>Thank you, Mr Chair.</w:t>
      </w:r>
    </w:p>
    <w:p w14:paraId="7FC094DA" w14:textId="77777777" w:rsidR="00027523" w:rsidRDefault="00027523" w:rsidP="009B4739">
      <w:pPr>
        <w:spacing w:after="0" w:line="240" w:lineRule="auto"/>
      </w:pPr>
    </w:p>
    <w:p w14:paraId="1A1B7818" w14:textId="77777777" w:rsidR="00027523" w:rsidRDefault="00027523" w:rsidP="009B4739">
      <w:pPr>
        <w:spacing w:after="0" w:line="240" w:lineRule="auto"/>
      </w:pPr>
    </w:p>
    <w:p w14:paraId="2ADADECD" w14:textId="77777777" w:rsidR="00027523" w:rsidRDefault="00000000" w:rsidP="009B4739">
      <w:pPr>
        <w:spacing w:after="0" w:line="240" w:lineRule="auto"/>
      </w:pPr>
      <w:r>
        <w:rPr>
          <w:rFonts w:ascii="Helvetica" w:hAnsi="Helvetica" w:cs="Helvetica"/>
        </w:rPr>
        <w:t>03:16:44-03:16:45</w:t>
      </w:r>
    </w:p>
    <w:p w14:paraId="29A22D26" w14:textId="77777777" w:rsidR="00027523" w:rsidRDefault="00000000" w:rsidP="009B4739">
      <w:pPr>
        <w:spacing w:after="0" w:line="240" w:lineRule="auto"/>
      </w:pPr>
      <w:r>
        <w:rPr>
          <w:rFonts w:ascii="Helvetica" w:hAnsi="Helvetica" w:cs="Helvetica"/>
        </w:rPr>
        <w:t>Thank you for your submission.</w:t>
      </w:r>
    </w:p>
    <w:p w14:paraId="4DAADA01" w14:textId="77777777" w:rsidR="00027523" w:rsidRDefault="00027523" w:rsidP="009B4739">
      <w:pPr>
        <w:spacing w:after="0" w:line="240" w:lineRule="auto"/>
      </w:pPr>
    </w:p>
    <w:p w14:paraId="2E7A31FB" w14:textId="77777777" w:rsidR="00027523" w:rsidRDefault="00027523" w:rsidP="009B4739">
      <w:pPr>
        <w:spacing w:after="0" w:line="240" w:lineRule="auto"/>
      </w:pPr>
    </w:p>
    <w:p w14:paraId="20DC26F4" w14:textId="77777777" w:rsidR="00027523" w:rsidRDefault="00000000" w:rsidP="009B4739">
      <w:pPr>
        <w:spacing w:after="0" w:line="240" w:lineRule="auto"/>
      </w:pPr>
      <w:r>
        <w:rPr>
          <w:rFonts w:ascii="Helvetica" w:hAnsi="Helvetica" w:cs="Helvetica"/>
        </w:rPr>
        <w:t>03:16:46-03:16:51</w:t>
      </w:r>
    </w:p>
    <w:p w14:paraId="38CF1E08" w14:textId="77777777" w:rsidR="00027523" w:rsidRDefault="00000000" w:rsidP="009B4739">
      <w:pPr>
        <w:spacing w:after="0" w:line="240" w:lineRule="auto"/>
      </w:pPr>
      <w:r>
        <w:rPr>
          <w:rFonts w:ascii="Helvetica" w:hAnsi="Helvetica" w:cs="Helvetica"/>
        </w:rPr>
        <w:t>I was interested in your contribution there that the committee should adopt approach that</w:t>
      </w:r>
    </w:p>
    <w:p w14:paraId="7CBFE601" w14:textId="77777777" w:rsidR="00027523" w:rsidRDefault="00027523" w:rsidP="009B4739">
      <w:pPr>
        <w:spacing w:after="0" w:line="240" w:lineRule="auto"/>
      </w:pPr>
    </w:p>
    <w:p w14:paraId="68E7B10B" w14:textId="77777777" w:rsidR="00027523" w:rsidRDefault="00027523" w:rsidP="009B4739">
      <w:pPr>
        <w:spacing w:after="0" w:line="240" w:lineRule="auto"/>
      </w:pPr>
    </w:p>
    <w:p w14:paraId="1B7FD66E" w14:textId="77777777" w:rsidR="00027523" w:rsidRDefault="00000000" w:rsidP="009B4739">
      <w:pPr>
        <w:spacing w:after="0" w:line="240" w:lineRule="auto"/>
      </w:pPr>
      <w:r>
        <w:rPr>
          <w:rFonts w:ascii="Helvetica" w:hAnsi="Helvetica" w:cs="Helvetica"/>
        </w:rPr>
        <w:t>03:16:51-03:16:54</w:t>
      </w:r>
    </w:p>
    <w:p w14:paraId="1251EEDD" w14:textId="77777777" w:rsidR="00027523" w:rsidRDefault="00000000" w:rsidP="009B4739">
      <w:pPr>
        <w:spacing w:after="0" w:line="240" w:lineRule="auto"/>
      </w:pPr>
      <w:r>
        <w:rPr>
          <w:rFonts w:ascii="Helvetica" w:hAnsi="Helvetica" w:cs="Helvetica"/>
        </w:rPr>
        <w:t>is more than the standard processing of a bill,</w:t>
      </w:r>
    </w:p>
    <w:p w14:paraId="6C4550E6" w14:textId="77777777" w:rsidR="00027523" w:rsidRDefault="00027523" w:rsidP="009B4739">
      <w:pPr>
        <w:spacing w:after="0" w:line="240" w:lineRule="auto"/>
      </w:pPr>
    </w:p>
    <w:p w14:paraId="3A3D85BC" w14:textId="77777777" w:rsidR="00027523" w:rsidRDefault="00027523" w:rsidP="009B4739">
      <w:pPr>
        <w:spacing w:after="0" w:line="240" w:lineRule="auto"/>
      </w:pPr>
    </w:p>
    <w:p w14:paraId="654052A3" w14:textId="77777777" w:rsidR="00027523" w:rsidRDefault="00000000" w:rsidP="009B4739">
      <w:pPr>
        <w:spacing w:after="0" w:line="240" w:lineRule="auto"/>
      </w:pPr>
      <w:r>
        <w:rPr>
          <w:rFonts w:ascii="Helvetica" w:hAnsi="Helvetica" w:cs="Helvetica"/>
        </w:rPr>
        <w:t>03:16:54-03:16:56</w:t>
      </w:r>
    </w:p>
    <w:p w14:paraId="6FAF3325" w14:textId="77777777" w:rsidR="00027523" w:rsidRDefault="00000000" w:rsidP="009B4739">
      <w:pPr>
        <w:spacing w:after="0" w:line="240" w:lineRule="auto"/>
      </w:pPr>
      <w:r>
        <w:rPr>
          <w:rFonts w:ascii="Helvetica" w:hAnsi="Helvetica" w:cs="Helvetica"/>
        </w:rPr>
        <w:t>given that there is a huge number of submissions</w:t>
      </w:r>
    </w:p>
    <w:p w14:paraId="2F49FCEA" w14:textId="77777777" w:rsidR="00027523" w:rsidRDefault="00027523" w:rsidP="009B4739">
      <w:pPr>
        <w:spacing w:after="0" w:line="240" w:lineRule="auto"/>
      </w:pPr>
    </w:p>
    <w:p w14:paraId="44787B31" w14:textId="77777777" w:rsidR="00027523" w:rsidRDefault="00027523" w:rsidP="009B4739">
      <w:pPr>
        <w:spacing w:after="0" w:line="240" w:lineRule="auto"/>
      </w:pPr>
    </w:p>
    <w:p w14:paraId="5D1AED00" w14:textId="77777777" w:rsidR="00027523" w:rsidRDefault="00000000" w:rsidP="009B4739">
      <w:pPr>
        <w:spacing w:after="0" w:line="240" w:lineRule="auto"/>
      </w:pPr>
      <w:r>
        <w:rPr>
          <w:rFonts w:ascii="Helvetica" w:hAnsi="Helvetica" w:cs="Helvetica"/>
        </w:rPr>
        <w:t>03:16:57-03:16:58</w:t>
      </w:r>
    </w:p>
    <w:p w14:paraId="6D030FE9" w14:textId="77777777" w:rsidR="00027523" w:rsidRDefault="00000000" w:rsidP="009B4739">
      <w:pPr>
        <w:spacing w:after="0" w:line="240" w:lineRule="auto"/>
      </w:pPr>
      <w:r>
        <w:rPr>
          <w:rFonts w:ascii="Helvetica" w:hAnsi="Helvetica" w:cs="Helvetica"/>
        </w:rPr>
        <w:t>and, as you yourself pointed out,</w:t>
      </w:r>
    </w:p>
    <w:p w14:paraId="2986419A" w14:textId="77777777" w:rsidR="00027523" w:rsidRDefault="00027523" w:rsidP="009B4739">
      <w:pPr>
        <w:spacing w:after="0" w:line="240" w:lineRule="auto"/>
      </w:pPr>
    </w:p>
    <w:p w14:paraId="1E8F7043" w14:textId="77777777" w:rsidR="00027523" w:rsidRDefault="00027523" w:rsidP="009B4739">
      <w:pPr>
        <w:spacing w:after="0" w:line="240" w:lineRule="auto"/>
      </w:pPr>
    </w:p>
    <w:p w14:paraId="7FD28078" w14:textId="77777777" w:rsidR="00027523" w:rsidRDefault="00000000" w:rsidP="009B4739">
      <w:pPr>
        <w:spacing w:after="0" w:line="240" w:lineRule="auto"/>
      </w:pPr>
      <w:r>
        <w:rPr>
          <w:rFonts w:ascii="Helvetica" w:hAnsi="Helvetica" w:cs="Helvetica"/>
        </w:rPr>
        <w:t>03:16:58-03:17:00</w:t>
      </w:r>
    </w:p>
    <w:p w14:paraId="49977C65" w14:textId="77777777" w:rsidR="00027523" w:rsidRDefault="00000000" w:rsidP="009B4739">
      <w:pPr>
        <w:spacing w:after="0" w:line="240" w:lineRule="auto"/>
      </w:pPr>
      <w:r>
        <w:rPr>
          <w:rFonts w:ascii="Helvetica" w:hAnsi="Helvetica" w:cs="Helvetica"/>
        </w:rPr>
        <w:t>the inability for the committee to hear from everyone,</w:t>
      </w:r>
    </w:p>
    <w:p w14:paraId="538C11D2" w14:textId="77777777" w:rsidR="00027523" w:rsidRDefault="00027523" w:rsidP="009B4739">
      <w:pPr>
        <w:spacing w:after="0" w:line="240" w:lineRule="auto"/>
      </w:pPr>
    </w:p>
    <w:p w14:paraId="3F948B0B" w14:textId="77777777" w:rsidR="00027523" w:rsidRDefault="00027523" w:rsidP="009B4739">
      <w:pPr>
        <w:spacing w:after="0" w:line="240" w:lineRule="auto"/>
      </w:pPr>
    </w:p>
    <w:p w14:paraId="40A6F219" w14:textId="77777777" w:rsidR="00027523" w:rsidRDefault="00000000" w:rsidP="009B4739">
      <w:pPr>
        <w:spacing w:after="0" w:line="240" w:lineRule="auto"/>
      </w:pPr>
      <w:r>
        <w:rPr>
          <w:rFonts w:ascii="Helvetica" w:hAnsi="Helvetica" w:cs="Helvetica"/>
        </w:rPr>
        <w:t>03:17:01-03:17:04</w:t>
      </w:r>
    </w:p>
    <w:p w14:paraId="5FA27F66" w14:textId="77777777" w:rsidR="00027523" w:rsidRDefault="00000000" w:rsidP="009B4739">
      <w:pPr>
        <w:spacing w:after="0" w:line="240" w:lineRule="auto"/>
      </w:pPr>
      <w:r>
        <w:rPr>
          <w:rFonts w:ascii="Helvetica" w:hAnsi="Helvetica" w:cs="Helvetica"/>
        </w:rPr>
        <w:t>how do you suggest the committee approaches that?</w:t>
      </w:r>
    </w:p>
    <w:p w14:paraId="77FE4F7B" w14:textId="77777777" w:rsidR="00027523" w:rsidRDefault="00027523" w:rsidP="009B4739">
      <w:pPr>
        <w:spacing w:after="0" w:line="240" w:lineRule="auto"/>
      </w:pPr>
    </w:p>
    <w:p w14:paraId="723C234F" w14:textId="77777777" w:rsidR="00027523" w:rsidRDefault="00027523" w:rsidP="009B4739">
      <w:pPr>
        <w:spacing w:after="0" w:line="240" w:lineRule="auto"/>
      </w:pPr>
    </w:p>
    <w:p w14:paraId="082370AF" w14:textId="77777777" w:rsidR="00027523" w:rsidRDefault="00000000" w:rsidP="009B4739">
      <w:pPr>
        <w:spacing w:after="0" w:line="240" w:lineRule="auto"/>
      </w:pPr>
      <w:r>
        <w:rPr>
          <w:rFonts w:ascii="Helvetica" w:hAnsi="Helvetica" w:cs="Helvetica"/>
        </w:rPr>
        <w:t>03:17:05-03:17:08</w:t>
      </w:r>
    </w:p>
    <w:p w14:paraId="52A69B1A" w14:textId="77777777" w:rsidR="00027523" w:rsidRDefault="00000000" w:rsidP="009B4739">
      <w:pPr>
        <w:spacing w:after="0" w:line="240" w:lineRule="auto"/>
      </w:pPr>
      <w:r>
        <w:rPr>
          <w:rFonts w:ascii="Helvetica" w:hAnsi="Helvetica" w:cs="Helvetica"/>
        </w:rPr>
        <w:t>Separate to the apology that you've called for from the House</w:t>
      </w:r>
    </w:p>
    <w:p w14:paraId="5C9910C1" w14:textId="77777777" w:rsidR="00027523" w:rsidRDefault="00027523" w:rsidP="009B4739">
      <w:pPr>
        <w:spacing w:after="0" w:line="240" w:lineRule="auto"/>
      </w:pPr>
    </w:p>
    <w:p w14:paraId="7724B3EC" w14:textId="77777777" w:rsidR="00027523" w:rsidRDefault="00027523" w:rsidP="009B4739">
      <w:pPr>
        <w:spacing w:after="0" w:line="240" w:lineRule="auto"/>
      </w:pPr>
    </w:p>
    <w:p w14:paraId="56174F95" w14:textId="77777777" w:rsidR="00027523" w:rsidRDefault="00000000" w:rsidP="009B4739">
      <w:pPr>
        <w:spacing w:after="0" w:line="240" w:lineRule="auto"/>
      </w:pPr>
      <w:r>
        <w:rPr>
          <w:rFonts w:ascii="Helvetica" w:hAnsi="Helvetica" w:cs="Helvetica"/>
        </w:rPr>
        <w:t>03:17:09-03:17:10</w:t>
      </w:r>
    </w:p>
    <w:p w14:paraId="5754E1B7" w14:textId="77777777" w:rsidR="00027523" w:rsidRDefault="00000000" w:rsidP="009B4739">
      <w:pPr>
        <w:spacing w:after="0" w:line="240" w:lineRule="auto"/>
      </w:pPr>
      <w:r>
        <w:rPr>
          <w:rFonts w:ascii="Helvetica" w:hAnsi="Helvetica" w:cs="Helvetica"/>
        </w:rPr>
        <w:t>for the introduction of the bill,</w:t>
      </w:r>
    </w:p>
    <w:p w14:paraId="6E641A78" w14:textId="77777777" w:rsidR="00027523" w:rsidRDefault="00027523" w:rsidP="009B4739">
      <w:pPr>
        <w:spacing w:after="0" w:line="240" w:lineRule="auto"/>
      </w:pPr>
    </w:p>
    <w:p w14:paraId="11586A81" w14:textId="77777777" w:rsidR="00027523" w:rsidRDefault="00027523" w:rsidP="009B4739">
      <w:pPr>
        <w:spacing w:after="0" w:line="240" w:lineRule="auto"/>
      </w:pPr>
    </w:p>
    <w:p w14:paraId="07FA828D" w14:textId="77777777" w:rsidR="00027523" w:rsidRDefault="00000000" w:rsidP="009B4739">
      <w:pPr>
        <w:spacing w:after="0" w:line="240" w:lineRule="auto"/>
      </w:pPr>
      <w:r>
        <w:rPr>
          <w:rFonts w:ascii="Helvetica" w:hAnsi="Helvetica" w:cs="Helvetica"/>
        </w:rPr>
        <w:t>03:17:10-03:17:12</w:t>
      </w:r>
    </w:p>
    <w:p w14:paraId="306F0ABA" w14:textId="77777777" w:rsidR="00027523" w:rsidRDefault="00000000" w:rsidP="009B4739">
      <w:pPr>
        <w:spacing w:after="0" w:line="240" w:lineRule="auto"/>
      </w:pPr>
      <w:r>
        <w:rPr>
          <w:rFonts w:ascii="Helvetica" w:hAnsi="Helvetica" w:cs="Helvetica"/>
        </w:rPr>
        <w:t>but in terms of the standard processing,</w:t>
      </w:r>
    </w:p>
    <w:p w14:paraId="2EFB618E" w14:textId="77777777" w:rsidR="00027523" w:rsidRDefault="00027523" w:rsidP="009B4739">
      <w:pPr>
        <w:spacing w:after="0" w:line="240" w:lineRule="auto"/>
      </w:pPr>
    </w:p>
    <w:p w14:paraId="7CDA5235" w14:textId="77777777" w:rsidR="00027523" w:rsidRDefault="00027523" w:rsidP="009B4739">
      <w:pPr>
        <w:spacing w:after="0" w:line="240" w:lineRule="auto"/>
      </w:pPr>
    </w:p>
    <w:p w14:paraId="5E90C259" w14:textId="77777777" w:rsidR="00027523" w:rsidRDefault="00000000" w:rsidP="009B4739">
      <w:pPr>
        <w:spacing w:after="0" w:line="240" w:lineRule="auto"/>
      </w:pPr>
      <w:r>
        <w:rPr>
          <w:rFonts w:ascii="Helvetica" w:hAnsi="Helvetica" w:cs="Helvetica"/>
        </w:rPr>
        <w:t>03:17:13-03:17:18</w:t>
      </w:r>
    </w:p>
    <w:p w14:paraId="727CBD5A" w14:textId="77777777" w:rsidR="00027523" w:rsidRDefault="00000000" w:rsidP="009B4739">
      <w:pPr>
        <w:spacing w:after="0" w:line="240" w:lineRule="auto"/>
      </w:pPr>
      <w:r>
        <w:rPr>
          <w:rFonts w:ascii="Helvetica" w:hAnsi="Helvetica" w:cs="Helvetica"/>
        </w:rPr>
        <w:t>what sort of advice or suggestion would you give for this committee</w:t>
      </w:r>
    </w:p>
    <w:p w14:paraId="36790A8D" w14:textId="77777777" w:rsidR="00027523" w:rsidRDefault="00027523" w:rsidP="009B4739">
      <w:pPr>
        <w:spacing w:after="0" w:line="240" w:lineRule="auto"/>
      </w:pPr>
    </w:p>
    <w:p w14:paraId="5C96896E" w14:textId="77777777" w:rsidR="00027523" w:rsidRDefault="00027523" w:rsidP="009B4739">
      <w:pPr>
        <w:spacing w:after="0" w:line="240" w:lineRule="auto"/>
      </w:pPr>
    </w:p>
    <w:p w14:paraId="1623225F" w14:textId="77777777" w:rsidR="00027523" w:rsidRDefault="00000000" w:rsidP="009B4739">
      <w:pPr>
        <w:spacing w:after="0" w:line="240" w:lineRule="auto"/>
      </w:pPr>
      <w:r>
        <w:rPr>
          <w:rFonts w:ascii="Helvetica" w:hAnsi="Helvetica" w:cs="Helvetica"/>
        </w:rPr>
        <w:t>03:17:19-03:17:20</w:t>
      </w:r>
    </w:p>
    <w:p w14:paraId="5CEA4F15" w14:textId="77777777" w:rsidR="00027523" w:rsidRDefault="00000000" w:rsidP="009B4739">
      <w:pPr>
        <w:spacing w:after="0" w:line="240" w:lineRule="auto"/>
      </w:pPr>
      <w:r>
        <w:rPr>
          <w:rFonts w:ascii="Helvetica" w:hAnsi="Helvetica" w:cs="Helvetica"/>
        </w:rPr>
        <w:t>in terms of approaching it in that way?</w:t>
      </w:r>
    </w:p>
    <w:p w14:paraId="23E8B7CA" w14:textId="77777777" w:rsidR="00027523" w:rsidRDefault="00027523" w:rsidP="009B4739">
      <w:pPr>
        <w:spacing w:after="0" w:line="240" w:lineRule="auto"/>
      </w:pPr>
    </w:p>
    <w:p w14:paraId="31DF8E16" w14:textId="77777777" w:rsidR="00027523" w:rsidRDefault="00027523" w:rsidP="009B4739">
      <w:pPr>
        <w:spacing w:after="0" w:line="240" w:lineRule="auto"/>
      </w:pPr>
    </w:p>
    <w:p w14:paraId="685AA354" w14:textId="77777777" w:rsidR="00027523" w:rsidRDefault="00000000" w:rsidP="009B4739">
      <w:pPr>
        <w:spacing w:after="0" w:line="240" w:lineRule="auto"/>
      </w:pPr>
      <w:r>
        <w:rPr>
          <w:rFonts w:ascii="Helvetica" w:hAnsi="Helvetica" w:cs="Helvetica"/>
        </w:rPr>
        <w:t>03:17:21-03:17:37</w:t>
      </w:r>
    </w:p>
    <w:p w14:paraId="7838B656" w14:textId="77777777" w:rsidR="00027523" w:rsidRDefault="00000000" w:rsidP="009B4739">
      <w:pPr>
        <w:spacing w:after="0" w:line="240" w:lineRule="auto"/>
      </w:pPr>
      <w:r>
        <w:rPr>
          <w:rFonts w:ascii="Helvetica" w:hAnsi="Helvetica" w:cs="Helvetica"/>
        </w:rPr>
        <w:t>Well, I think, firstly, that recognition that this bill, as other submitters have made the point, transgresses a whole lot of constitutional matters and foundational matters for this country that I am not at all expert in.</w:t>
      </w:r>
    </w:p>
    <w:p w14:paraId="32B805DE" w14:textId="77777777" w:rsidR="00027523" w:rsidRDefault="00027523" w:rsidP="009B4739">
      <w:pPr>
        <w:spacing w:after="0" w:line="240" w:lineRule="auto"/>
      </w:pPr>
    </w:p>
    <w:p w14:paraId="58C5DC74" w14:textId="77777777" w:rsidR="00027523" w:rsidRDefault="00027523" w:rsidP="009B4739">
      <w:pPr>
        <w:spacing w:after="0" w:line="240" w:lineRule="auto"/>
      </w:pPr>
    </w:p>
    <w:p w14:paraId="39A740EE" w14:textId="77777777" w:rsidR="00027523" w:rsidRDefault="00000000" w:rsidP="009B4739">
      <w:pPr>
        <w:spacing w:after="0" w:line="240" w:lineRule="auto"/>
      </w:pPr>
      <w:r>
        <w:rPr>
          <w:rFonts w:ascii="Helvetica" w:hAnsi="Helvetica" w:cs="Helvetica"/>
        </w:rPr>
        <w:t>03:17:38-03:17:43</w:t>
      </w:r>
    </w:p>
    <w:p w14:paraId="6072CECA" w14:textId="77777777" w:rsidR="00027523" w:rsidRDefault="00000000" w:rsidP="009B4739">
      <w:pPr>
        <w:spacing w:after="0" w:line="240" w:lineRule="auto"/>
      </w:pPr>
      <w:r>
        <w:rPr>
          <w:rFonts w:ascii="Helvetica" w:hAnsi="Helvetica" w:cs="Helvetica"/>
        </w:rPr>
        <w:t>But at least at the very least, recognise that difference between sovereignty and governance.</w:t>
      </w:r>
    </w:p>
    <w:p w14:paraId="2F73FD8A" w14:textId="77777777" w:rsidR="00027523" w:rsidRDefault="00027523" w:rsidP="009B4739">
      <w:pPr>
        <w:spacing w:after="0" w:line="240" w:lineRule="auto"/>
      </w:pPr>
    </w:p>
    <w:p w14:paraId="0FD26F07" w14:textId="77777777" w:rsidR="00027523" w:rsidRDefault="00027523" w:rsidP="009B4739">
      <w:pPr>
        <w:spacing w:after="0" w:line="240" w:lineRule="auto"/>
      </w:pPr>
    </w:p>
    <w:p w14:paraId="16FA157F" w14:textId="77777777" w:rsidR="00027523" w:rsidRDefault="00000000" w:rsidP="009B4739">
      <w:pPr>
        <w:spacing w:after="0" w:line="240" w:lineRule="auto"/>
      </w:pPr>
      <w:r>
        <w:rPr>
          <w:rFonts w:ascii="Helvetica" w:hAnsi="Helvetica" w:cs="Helvetica"/>
        </w:rPr>
        <w:t>03:17:44-03:17:47</w:t>
      </w:r>
    </w:p>
    <w:p w14:paraId="13175439" w14:textId="77777777" w:rsidR="00027523" w:rsidRDefault="00000000" w:rsidP="009B4739">
      <w:pPr>
        <w:spacing w:after="0" w:line="240" w:lineRule="auto"/>
      </w:pPr>
      <w:r>
        <w:rPr>
          <w:rFonts w:ascii="Helvetica" w:hAnsi="Helvetica" w:cs="Helvetica"/>
        </w:rPr>
        <w:t>and if we're serious about constitutional matters</w:t>
      </w:r>
    </w:p>
    <w:p w14:paraId="0106D332" w14:textId="77777777" w:rsidR="00027523" w:rsidRDefault="00027523" w:rsidP="009B4739">
      <w:pPr>
        <w:spacing w:after="0" w:line="240" w:lineRule="auto"/>
      </w:pPr>
    </w:p>
    <w:p w14:paraId="7DE0D963" w14:textId="77777777" w:rsidR="00027523" w:rsidRDefault="00027523" w:rsidP="009B4739">
      <w:pPr>
        <w:spacing w:after="0" w:line="240" w:lineRule="auto"/>
      </w:pPr>
    </w:p>
    <w:p w14:paraId="36009BF5" w14:textId="77777777" w:rsidR="00027523" w:rsidRDefault="00000000" w:rsidP="009B4739">
      <w:pPr>
        <w:spacing w:after="0" w:line="240" w:lineRule="auto"/>
      </w:pPr>
      <w:r>
        <w:rPr>
          <w:rFonts w:ascii="Helvetica" w:hAnsi="Helvetica" w:cs="Helvetica"/>
        </w:rPr>
        <w:t>03:17:47-03:17:49</w:t>
      </w:r>
    </w:p>
    <w:p w14:paraId="506BE816" w14:textId="77777777" w:rsidR="00027523" w:rsidRDefault="00000000" w:rsidP="009B4739">
      <w:pPr>
        <w:spacing w:after="0" w:line="240" w:lineRule="auto"/>
      </w:pPr>
      <w:r>
        <w:rPr>
          <w:rFonts w:ascii="Helvetica" w:hAnsi="Helvetica" w:cs="Helvetica"/>
        </w:rPr>
        <w:t>and constitutional review,</w:t>
      </w:r>
    </w:p>
    <w:p w14:paraId="56B364EA" w14:textId="77777777" w:rsidR="00027523" w:rsidRDefault="00027523" w:rsidP="009B4739">
      <w:pPr>
        <w:spacing w:after="0" w:line="240" w:lineRule="auto"/>
      </w:pPr>
    </w:p>
    <w:p w14:paraId="3B334571" w14:textId="77777777" w:rsidR="00027523" w:rsidRDefault="00027523" w:rsidP="009B4739">
      <w:pPr>
        <w:spacing w:after="0" w:line="240" w:lineRule="auto"/>
      </w:pPr>
    </w:p>
    <w:p w14:paraId="38FBD120" w14:textId="77777777" w:rsidR="00027523" w:rsidRDefault="00000000" w:rsidP="009B4739">
      <w:pPr>
        <w:spacing w:after="0" w:line="240" w:lineRule="auto"/>
      </w:pPr>
      <w:r>
        <w:rPr>
          <w:rFonts w:ascii="Helvetica" w:hAnsi="Helvetica" w:cs="Helvetica"/>
        </w:rPr>
        <w:t>03:17:49-03:17:52</w:t>
      </w:r>
    </w:p>
    <w:p w14:paraId="2F9280A2" w14:textId="77777777" w:rsidR="00027523" w:rsidRDefault="00000000" w:rsidP="009B4739">
      <w:pPr>
        <w:spacing w:after="0" w:line="240" w:lineRule="auto"/>
      </w:pPr>
      <w:r>
        <w:rPr>
          <w:rFonts w:ascii="Helvetica" w:hAnsi="Helvetica" w:cs="Helvetica"/>
        </w:rPr>
        <w:t>recognise that this House is long behind</w:t>
      </w:r>
    </w:p>
    <w:p w14:paraId="225D8FAF" w14:textId="77777777" w:rsidR="00027523" w:rsidRDefault="00027523" w:rsidP="009B4739">
      <w:pPr>
        <w:spacing w:after="0" w:line="240" w:lineRule="auto"/>
      </w:pPr>
    </w:p>
    <w:p w14:paraId="7A5DF554" w14:textId="77777777" w:rsidR="00027523" w:rsidRDefault="00027523" w:rsidP="009B4739">
      <w:pPr>
        <w:spacing w:after="0" w:line="240" w:lineRule="auto"/>
      </w:pPr>
    </w:p>
    <w:p w14:paraId="01997FAC" w14:textId="77777777" w:rsidR="00027523" w:rsidRDefault="00000000" w:rsidP="009B4739">
      <w:pPr>
        <w:spacing w:after="0" w:line="240" w:lineRule="auto"/>
      </w:pPr>
      <w:r>
        <w:rPr>
          <w:rFonts w:ascii="Helvetica" w:hAnsi="Helvetica" w:cs="Helvetica"/>
        </w:rPr>
        <w:t>03:17:53-03:17:55</w:t>
      </w:r>
    </w:p>
    <w:p w14:paraId="78C38907" w14:textId="77777777" w:rsidR="00027523" w:rsidRDefault="00000000" w:rsidP="009B4739">
      <w:pPr>
        <w:spacing w:after="0" w:line="240" w:lineRule="auto"/>
      </w:pPr>
      <w:r>
        <w:rPr>
          <w:rFonts w:ascii="Helvetica" w:hAnsi="Helvetica" w:cs="Helvetica"/>
        </w:rPr>
        <w:t>what has already been started within Māori.</w:t>
      </w:r>
    </w:p>
    <w:p w14:paraId="006CBD72" w14:textId="77777777" w:rsidR="00027523" w:rsidRDefault="00027523" w:rsidP="009B4739">
      <w:pPr>
        <w:spacing w:after="0" w:line="240" w:lineRule="auto"/>
      </w:pPr>
    </w:p>
    <w:p w14:paraId="66AC6CA5" w14:textId="77777777" w:rsidR="00027523" w:rsidRDefault="00027523" w:rsidP="009B4739">
      <w:pPr>
        <w:spacing w:after="0" w:line="240" w:lineRule="auto"/>
      </w:pPr>
    </w:p>
    <w:p w14:paraId="7FD0D28D" w14:textId="77777777" w:rsidR="00027523" w:rsidRDefault="00000000" w:rsidP="009B4739">
      <w:pPr>
        <w:spacing w:after="0" w:line="240" w:lineRule="auto"/>
      </w:pPr>
      <w:r>
        <w:rPr>
          <w:rFonts w:ascii="Helvetica" w:hAnsi="Helvetica" w:cs="Helvetica"/>
        </w:rPr>
        <w:t>03:17:56-03:17:59</w:t>
      </w:r>
    </w:p>
    <w:p w14:paraId="092A6403" w14:textId="77777777" w:rsidR="00027523" w:rsidRDefault="00000000" w:rsidP="009B4739">
      <w:pPr>
        <w:spacing w:after="0" w:line="240" w:lineRule="auto"/>
      </w:pPr>
      <w:r>
        <w:rPr>
          <w:rFonts w:ascii="Helvetica" w:hAnsi="Helvetica" w:cs="Helvetica"/>
        </w:rPr>
        <w:t>If we talk about mātiki mai and other processes,</w:t>
      </w:r>
    </w:p>
    <w:p w14:paraId="3A4B7313" w14:textId="77777777" w:rsidR="00027523" w:rsidRDefault="00027523" w:rsidP="009B4739">
      <w:pPr>
        <w:spacing w:after="0" w:line="240" w:lineRule="auto"/>
      </w:pPr>
    </w:p>
    <w:p w14:paraId="7B8A6B47" w14:textId="77777777" w:rsidR="00027523" w:rsidRDefault="00027523" w:rsidP="009B4739">
      <w:pPr>
        <w:spacing w:after="0" w:line="240" w:lineRule="auto"/>
      </w:pPr>
    </w:p>
    <w:p w14:paraId="084278A9" w14:textId="77777777" w:rsidR="00027523" w:rsidRDefault="00000000" w:rsidP="009B4739">
      <w:pPr>
        <w:spacing w:after="0" w:line="240" w:lineRule="auto"/>
      </w:pPr>
      <w:r>
        <w:rPr>
          <w:rFonts w:ascii="Helvetica" w:hAnsi="Helvetica" w:cs="Helvetica"/>
        </w:rPr>
        <w:t>03:17:59-03:18:01</w:t>
      </w:r>
    </w:p>
    <w:p w14:paraId="791B943A" w14:textId="77777777" w:rsidR="00027523" w:rsidRDefault="00000000" w:rsidP="009B4739">
      <w:pPr>
        <w:spacing w:after="0" w:line="240" w:lineRule="auto"/>
      </w:pPr>
      <w:r>
        <w:rPr>
          <w:rFonts w:ascii="Helvetica" w:hAnsi="Helvetica" w:cs="Helvetica"/>
        </w:rPr>
        <w:t>Māori have been talking about these things</w:t>
      </w:r>
    </w:p>
    <w:p w14:paraId="3212750D" w14:textId="77777777" w:rsidR="00027523" w:rsidRDefault="00027523" w:rsidP="009B4739">
      <w:pPr>
        <w:spacing w:after="0" w:line="240" w:lineRule="auto"/>
      </w:pPr>
    </w:p>
    <w:p w14:paraId="0921307E" w14:textId="77777777" w:rsidR="00027523" w:rsidRDefault="00027523" w:rsidP="009B4739">
      <w:pPr>
        <w:spacing w:after="0" w:line="240" w:lineRule="auto"/>
      </w:pPr>
    </w:p>
    <w:p w14:paraId="594E1129" w14:textId="77777777" w:rsidR="00027523" w:rsidRDefault="00000000" w:rsidP="009B4739">
      <w:pPr>
        <w:spacing w:after="0" w:line="240" w:lineRule="auto"/>
      </w:pPr>
      <w:r>
        <w:rPr>
          <w:rFonts w:ascii="Helvetica" w:hAnsi="Helvetica" w:cs="Helvetica"/>
        </w:rPr>
        <w:t>03:18:02-03:18:05</w:t>
      </w:r>
    </w:p>
    <w:p w14:paraId="22F5455C" w14:textId="77777777" w:rsidR="00027523" w:rsidRDefault="00000000" w:rsidP="009B4739">
      <w:pPr>
        <w:spacing w:after="0" w:line="240" w:lineRule="auto"/>
      </w:pPr>
      <w:r>
        <w:rPr>
          <w:rFonts w:ascii="Helvetica" w:hAnsi="Helvetica" w:cs="Helvetica"/>
        </w:rPr>
        <w:t>for a lot longer than this current parliament</w:t>
      </w:r>
    </w:p>
    <w:p w14:paraId="3672B0BD" w14:textId="77777777" w:rsidR="00027523" w:rsidRDefault="00027523" w:rsidP="009B4739">
      <w:pPr>
        <w:spacing w:after="0" w:line="240" w:lineRule="auto"/>
      </w:pPr>
    </w:p>
    <w:p w14:paraId="68F32616" w14:textId="77777777" w:rsidR="00027523" w:rsidRDefault="00027523" w:rsidP="009B4739">
      <w:pPr>
        <w:spacing w:after="0" w:line="240" w:lineRule="auto"/>
      </w:pPr>
    </w:p>
    <w:p w14:paraId="53091B9E" w14:textId="77777777" w:rsidR="00027523" w:rsidRDefault="00000000" w:rsidP="009B4739">
      <w:pPr>
        <w:spacing w:after="0" w:line="240" w:lineRule="auto"/>
      </w:pPr>
      <w:r>
        <w:rPr>
          <w:rFonts w:ascii="Helvetica" w:hAnsi="Helvetica" w:cs="Helvetica"/>
        </w:rPr>
        <w:lastRenderedPageBreak/>
        <w:t>03:18:05-03:18:07</w:t>
      </w:r>
    </w:p>
    <w:p w14:paraId="1F755F62" w14:textId="77777777" w:rsidR="00027523" w:rsidRDefault="00000000" w:rsidP="009B4739">
      <w:pPr>
        <w:spacing w:after="0" w:line="240" w:lineRule="auto"/>
      </w:pPr>
      <w:r>
        <w:rPr>
          <w:rFonts w:ascii="Helvetica" w:hAnsi="Helvetica" w:cs="Helvetica"/>
        </w:rPr>
        <w:t>or indeed previous parliaments</w:t>
      </w:r>
    </w:p>
    <w:p w14:paraId="74D8E40D" w14:textId="77777777" w:rsidR="00027523" w:rsidRDefault="00027523" w:rsidP="009B4739">
      <w:pPr>
        <w:spacing w:after="0" w:line="240" w:lineRule="auto"/>
      </w:pPr>
    </w:p>
    <w:p w14:paraId="3FB1C26E" w14:textId="77777777" w:rsidR="00027523" w:rsidRDefault="00027523" w:rsidP="009B4739">
      <w:pPr>
        <w:spacing w:after="0" w:line="240" w:lineRule="auto"/>
      </w:pPr>
    </w:p>
    <w:p w14:paraId="217CCB9B" w14:textId="77777777" w:rsidR="00027523" w:rsidRDefault="00000000" w:rsidP="009B4739">
      <w:pPr>
        <w:spacing w:after="0" w:line="240" w:lineRule="auto"/>
      </w:pPr>
      <w:r>
        <w:rPr>
          <w:rFonts w:ascii="Helvetica" w:hAnsi="Helvetica" w:cs="Helvetica"/>
        </w:rPr>
        <w:t>03:18:07-03:18:09</w:t>
      </w:r>
    </w:p>
    <w:p w14:paraId="4B9BC463" w14:textId="77777777" w:rsidR="00027523" w:rsidRDefault="00000000" w:rsidP="009B4739">
      <w:pPr>
        <w:spacing w:after="0" w:line="240" w:lineRule="auto"/>
      </w:pPr>
      <w:r>
        <w:rPr>
          <w:rFonts w:ascii="Helvetica" w:hAnsi="Helvetica" w:cs="Helvetica"/>
        </w:rPr>
        <w:t>and let's have that conversation</w:t>
      </w:r>
    </w:p>
    <w:p w14:paraId="31C9E3F4" w14:textId="77777777" w:rsidR="00027523" w:rsidRDefault="00027523" w:rsidP="009B4739">
      <w:pPr>
        <w:spacing w:after="0" w:line="240" w:lineRule="auto"/>
      </w:pPr>
    </w:p>
    <w:p w14:paraId="293AE740" w14:textId="77777777" w:rsidR="00027523" w:rsidRDefault="00027523" w:rsidP="009B4739">
      <w:pPr>
        <w:spacing w:after="0" w:line="240" w:lineRule="auto"/>
      </w:pPr>
    </w:p>
    <w:p w14:paraId="53C65365" w14:textId="77777777" w:rsidR="00027523" w:rsidRDefault="00000000" w:rsidP="009B4739">
      <w:pPr>
        <w:spacing w:after="0" w:line="240" w:lineRule="auto"/>
      </w:pPr>
      <w:r>
        <w:rPr>
          <w:rFonts w:ascii="Helvetica" w:hAnsi="Helvetica" w:cs="Helvetica"/>
        </w:rPr>
        <w:t>03:18:09-03:18:12</w:t>
      </w:r>
    </w:p>
    <w:p w14:paraId="7A7A3F07" w14:textId="77777777" w:rsidR="00027523" w:rsidRDefault="00000000" w:rsidP="009B4739">
      <w:pPr>
        <w:spacing w:after="0" w:line="240" w:lineRule="auto"/>
      </w:pPr>
      <w:r>
        <w:rPr>
          <w:rFonts w:ascii="Helvetica" w:hAnsi="Helvetica" w:cs="Helvetica"/>
        </w:rPr>
        <w:t>from a genuine perspective of partnership</w:t>
      </w:r>
    </w:p>
    <w:p w14:paraId="3ED0DA9E" w14:textId="77777777" w:rsidR="00027523" w:rsidRDefault="00027523" w:rsidP="009B4739">
      <w:pPr>
        <w:spacing w:after="0" w:line="240" w:lineRule="auto"/>
      </w:pPr>
    </w:p>
    <w:p w14:paraId="6D5FA89A" w14:textId="77777777" w:rsidR="00027523" w:rsidRDefault="00027523" w:rsidP="009B4739">
      <w:pPr>
        <w:spacing w:after="0" w:line="240" w:lineRule="auto"/>
      </w:pPr>
    </w:p>
    <w:p w14:paraId="09D4078C" w14:textId="77777777" w:rsidR="00027523" w:rsidRDefault="00000000" w:rsidP="009B4739">
      <w:pPr>
        <w:spacing w:after="0" w:line="240" w:lineRule="auto"/>
      </w:pPr>
      <w:r>
        <w:rPr>
          <w:rFonts w:ascii="Helvetica" w:hAnsi="Helvetica" w:cs="Helvetica"/>
        </w:rPr>
        <w:t>03:18:12-03:18:16</w:t>
      </w:r>
    </w:p>
    <w:p w14:paraId="2632330B" w14:textId="77777777" w:rsidR="00027523" w:rsidRDefault="00000000" w:rsidP="009B4739">
      <w:pPr>
        <w:spacing w:after="0" w:line="240" w:lineRule="auto"/>
      </w:pPr>
      <w:r>
        <w:rPr>
          <w:rFonts w:ascii="Helvetica" w:hAnsi="Helvetica" w:cs="Helvetica"/>
        </w:rPr>
        <w:t>as was part of Te Triti</w:t>
      </w:r>
    </w:p>
    <w:p w14:paraId="6EDCF4C6" w14:textId="77777777" w:rsidR="00027523" w:rsidRDefault="00027523" w:rsidP="009B4739">
      <w:pPr>
        <w:spacing w:after="0" w:line="240" w:lineRule="auto"/>
      </w:pPr>
    </w:p>
    <w:p w14:paraId="2DA75095" w14:textId="77777777" w:rsidR="00027523" w:rsidRDefault="00027523" w:rsidP="009B4739">
      <w:pPr>
        <w:spacing w:after="0" w:line="240" w:lineRule="auto"/>
      </w:pPr>
    </w:p>
    <w:p w14:paraId="06CB3954" w14:textId="77777777" w:rsidR="00027523" w:rsidRDefault="00000000" w:rsidP="009B4739">
      <w:pPr>
        <w:spacing w:after="0" w:line="240" w:lineRule="auto"/>
      </w:pPr>
      <w:r>
        <w:rPr>
          <w:rFonts w:ascii="Helvetica" w:hAnsi="Helvetica" w:cs="Helvetica"/>
        </w:rPr>
        <w:t>03:18:16-03:18:22</w:t>
      </w:r>
    </w:p>
    <w:p w14:paraId="3D62ECC9" w14:textId="77777777" w:rsidR="00027523" w:rsidRDefault="00000000" w:rsidP="009B4739">
      <w:pPr>
        <w:spacing w:after="0" w:line="240" w:lineRule="auto"/>
      </w:pPr>
      <w:r>
        <w:rPr>
          <w:rFonts w:ascii="Helvetica" w:hAnsi="Helvetica" w:cs="Helvetica"/>
        </w:rPr>
        <w:t>and let's have that engagement in a genuine manner</w:t>
      </w:r>
    </w:p>
    <w:p w14:paraId="1722A760" w14:textId="77777777" w:rsidR="00027523" w:rsidRDefault="00027523" w:rsidP="009B4739">
      <w:pPr>
        <w:spacing w:after="0" w:line="240" w:lineRule="auto"/>
      </w:pPr>
    </w:p>
    <w:p w14:paraId="277BC4E0" w14:textId="77777777" w:rsidR="00027523" w:rsidRDefault="00027523" w:rsidP="009B4739">
      <w:pPr>
        <w:spacing w:after="0" w:line="240" w:lineRule="auto"/>
      </w:pPr>
    </w:p>
    <w:p w14:paraId="523C854A" w14:textId="77777777" w:rsidR="00027523" w:rsidRDefault="00000000" w:rsidP="009B4739">
      <w:pPr>
        <w:spacing w:after="0" w:line="240" w:lineRule="auto"/>
      </w:pPr>
      <w:r>
        <w:rPr>
          <w:rFonts w:ascii="Helvetica" w:hAnsi="Helvetica" w:cs="Helvetica"/>
        </w:rPr>
        <w:t>03:18:22-03:18:24</w:t>
      </w:r>
    </w:p>
    <w:p w14:paraId="76D23F65" w14:textId="77777777" w:rsidR="00027523" w:rsidRDefault="00000000" w:rsidP="009B4739">
      <w:pPr>
        <w:spacing w:after="0" w:line="240" w:lineRule="auto"/>
      </w:pPr>
      <w:r>
        <w:rPr>
          <w:rFonts w:ascii="Helvetica" w:hAnsi="Helvetica" w:cs="Helvetica"/>
        </w:rPr>
        <w:t>and that's part of adults in the room</w:t>
      </w:r>
    </w:p>
    <w:p w14:paraId="7AD70BE2" w14:textId="77777777" w:rsidR="00027523" w:rsidRDefault="00027523" w:rsidP="009B4739">
      <w:pPr>
        <w:spacing w:after="0" w:line="240" w:lineRule="auto"/>
      </w:pPr>
    </w:p>
    <w:p w14:paraId="26EFE998" w14:textId="77777777" w:rsidR="00027523" w:rsidRDefault="00027523" w:rsidP="009B4739">
      <w:pPr>
        <w:spacing w:after="0" w:line="240" w:lineRule="auto"/>
      </w:pPr>
    </w:p>
    <w:p w14:paraId="5CE135DF" w14:textId="77777777" w:rsidR="00027523" w:rsidRDefault="00000000" w:rsidP="009B4739">
      <w:pPr>
        <w:spacing w:after="0" w:line="240" w:lineRule="auto"/>
      </w:pPr>
      <w:r>
        <w:rPr>
          <w:rFonts w:ascii="Helvetica" w:hAnsi="Helvetica" w:cs="Helvetica"/>
        </w:rPr>
        <w:t>03:18:25-03:18:26</w:t>
      </w:r>
    </w:p>
    <w:p w14:paraId="46DC9B0E" w14:textId="77777777" w:rsidR="00027523" w:rsidRDefault="00000000" w:rsidP="009B4739">
      <w:pPr>
        <w:spacing w:after="0" w:line="240" w:lineRule="auto"/>
      </w:pPr>
      <w:r>
        <w:rPr>
          <w:rFonts w:ascii="Helvetica" w:hAnsi="Helvetica" w:cs="Helvetica"/>
        </w:rPr>
        <w:t>recognising their own weaknesses,</w:t>
      </w:r>
    </w:p>
    <w:p w14:paraId="18354945" w14:textId="77777777" w:rsidR="00027523" w:rsidRDefault="00027523" w:rsidP="009B4739">
      <w:pPr>
        <w:spacing w:after="0" w:line="240" w:lineRule="auto"/>
      </w:pPr>
    </w:p>
    <w:p w14:paraId="4F48A618" w14:textId="77777777" w:rsidR="00027523" w:rsidRDefault="00027523" w:rsidP="009B4739">
      <w:pPr>
        <w:spacing w:after="0" w:line="240" w:lineRule="auto"/>
      </w:pPr>
    </w:p>
    <w:p w14:paraId="3118D23E" w14:textId="77777777" w:rsidR="00027523" w:rsidRDefault="00000000" w:rsidP="009B4739">
      <w:pPr>
        <w:spacing w:after="0" w:line="240" w:lineRule="auto"/>
      </w:pPr>
      <w:r>
        <w:rPr>
          <w:rFonts w:ascii="Helvetica" w:hAnsi="Helvetica" w:cs="Helvetica"/>
        </w:rPr>
        <w:t>03:18:26-03:18:27</w:t>
      </w:r>
    </w:p>
    <w:p w14:paraId="2046611A" w14:textId="77777777" w:rsidR="00027523" w:rsidRDefault="00000000" w:rsidP="009B4739">
      <w:pPr>
        <w:spacing w:after="0" w:line="240" w:lineRule="auto"/>
      </w:pPr>
      <w:r>
        <w:rPr>
          <w:rFonts w:ascii="Helvetica" w:hAnsi="Helvetica" w:cs="Helvetica"/>
        </w:rPr>
        <w:t>recognising their own status</w:t>
      </w:r>
    </w:p>
    <w:p w14:paraId="4707EE59" w14:textId="77777777" w:rsidR="00027523" w:rsidRDefault="00027523" w:rsidP="009B4739">
      <w:pPr>
        <w:spacing w:after="0" w:line="240" w:lineRule="auto"/>
      </w:pPr>
    </w:p>
    <w:p w14:paraId="164FA640" w14:textId="77777777" w:rsidR="00027523" w:rsidRDefault="00027523" w:rsidP="009B4739">
      <w:pPr>
        <w:spacing w:after="0" w:line="240" w:lineRule="auto"/>
      </w:pPr>
    </w:p>
    <w:p w14:paraId="08A99788" w14:textId="77777777" w:rsidR="00027523" w:rsidRDefault="00000000" w:rsidP="009B4739">
      <w:pPr>
        <w:spacing w:after="0" w:line="240" w:lineRule="auto"/>
      </w:pPr>
      <w:r>
        <w:rPr>
          <w:rFonts w:ascii="Helvetica" w:hAnsi="Helvetica" w:cs="Helvetica"/>
        </w:rPr>
        <w:t>03:18:28-03:18:30</w:t>
      </w:r>
    </w:p>
    <w:p w14:paraId="6D26EB4F" w14:textId="77777777" w:rsidR="00027523" w:rsidRDefault="00000000" w:rsidP="009B4739">
      <w:pPr>
        <w:spacing w:after="0" w:line="240" w:lineRule="auto"/>
      </w:pPr>
      <w:r>
        <w:rPr>
          <w:rFonts w:ascii="Helvetica" w:hAnsi="Helvetica" w:cs="Helvetica"/>
        </w:rPr>
        <w:t>and recognising their own positions of power.</w:t>
      </w:r>
    </w:p>
    <w:p w14:paraId="091E2AAA" w14:textId="77777777" w:rsidR="00027523" w:rsidRDefault="00027523" w:rsidP="009B4739">
      <w:pPr>
        <w:spacing w:after="0" w:line="240" w:lineRule="auto"/>
      </w:pPr>
    </w:p>
    <w:p w14:paraId="65578410" w14:textId="77777777" w:rsidR="00027523" w:rsidRDefault="00027523" w:rsidP="009B4739">
      <w:pPr>
        <w:spacing w:after="0" w:line="240" w:lineRule="auto"/>
      </w:pPr>
    </w:p>
    <w:p w14:paraId="69723E84" w14:textId="77777777" w:rsidR="00027523" w:rsidRDefault="00000000" w:rsidP="009B4739">
      <w:pPr>
        <w:spacing w:after="0" w:line="240" w:lineRule="auto"/>
      </w:pPr>
      <w:r>
        <w:rPr>
          <w:rFonts w:ascii="Helvetica" w:hAnsi="Helvetica" w:cs="Helvetica"/>
        </w:rPr>
        <w:t>03:18:32-03:18:32</w:t>
      </w:r>
    </w:p>
    <w:p w14:paraId="5ED52C96" w14:textId="77777777" w:rsidR="00027523" w:rsidRDefault="00000000" w:rsidP="009B4739">
      <w:pPr>
        <w:spacing w:after="0" w:line="240" w:lineRule="auto"/>
      </w:pPr>
      <w:r>
        <w:rPr>
          <w:rFonts w:ascii="Helvetica" w:hAnsi="Helvetica" w:cs="Helvetica"/>
        </w:rPr>
        <w:t>Thank you.</w:t>
      </w:r>
    </w:p>
    <w:p w14:paraId="331C6024" w14:textId="77777777" w:rsidR="00027523" w:rsidRDefault="00027523" w:rsidP="009B4739">
      <w:pPr>
        <w:spacing w:after="0" w:line="240" w:lineRule="auto"/>
      </w:pPr>
    </w:p>
    <w:p w14:paraId="62A12343" w14:textId="77777777" w:rsidR="00027523" w:rsidRDefault="00027523" w:rsidP="009B4739">
      <w:pPr>
        <w:spacing w:after="0" w:line="240" w:lineRule="auto"/>
      </w:pPr>
    </w:p>
    <w:p w14:paraId="5AD2A78A" w14:textId="77777777" w:rsidR="00027523" w:rsidRDefault="00000000" w:rsidP="009B4739">
      <w:pPr>
        <w:spacing w:after="0" w:line="240" w:lineRule="auto"/>
      </w:pPr>
      <w:r>
        <w:rPr>
          <w:rFonts w:ascii="Helvetica" w:hAnsi="Helvetica" w:cs="Helvetica"/>
        </w:rPr>
        <w:t>03:18:33-03:18:34</w:t>
      </w:r>
    </w:p>
    <w:p w14:paraId="5E72500B" w14:textId="77777777" w:rsidR="00027523" w:rsidRDefault="00000000" w:rsidP="009B4739">
      <w:pPr>
        <w:spacing w:after="0" w:line="240" w:lineRule="auto"/>
      </w:pPr>
      <w:r>
        <w:rPr>
          <w:rFonts w:ascii="Helvetica" w:hAnsi="Helvetica" w:cs="Helvetica"/>
        </w:rPr>
        <w:t>Thank you.</w:t>
      </w:r>
    </w:p>
    <w:p w14:paraId="627599F3" w14:textId="77777777" w:rsidR="00027523" w:rsidRDefault="00027523" w:rsidP="009B4739">
      <w:pPr>
        <w:spacing w:after="0" w:line="240" w:lineRule="auto"/>
      </w:pPr>
    </w:p>
    <w:p w14:paraId="549FE4F4" w14:textId="77777777" w:rsidR="00027523" w:rsidRDefault="00027523" w:rsidP="009B4739">
      <w:pPr>
        <w:spacing w:after="0" w:line="240" w:lineRule="auto"/>
      </w:pPr>
    </w:p>
    <w:p w14:paraId="151F5124" w14:textId="77777777" w:rsidR="00027523" w:rsidRDefault="00000000" w:rsidP="009B4739">
      <w:pPr>
        <w:spacing w:after="0" w:line="240" w:lineRule="auto"/>
      </w:pPr>
      <w:r>
        <w:rPr>
          <w:rFonts w:ascii="Helvetica" w:hAnsi="Helvetica" w:cs="Helvetica"/>
        </w:rPr>
        <w:t>03:18:34-03:18:36</w:t>
      </w:r>
    </w:p>
    <w:p w14:paraId="6D788627" w14:textId="77777777" w:rsidR="00027523" w:rsidRDefault="00000000" w:rsidP="009B4739">
      <w:pPr>
        <w:spacing w:after="0" w:line="240" w:lineRule="auto"/>
      </w:pPr>
      <w:r>
        <w:rPr>
          <w:rFonts w:ascii="Helvetica" w:hAnsi="Helvetica" w:cs="Helvetica"/>
        </w:rPr>
        <w:lastRenderedPageBreak/>
        <w:t>Danis, tēnā kui.</w:t>
      </w:r>
    </w:p>
    <w:p w14:paraId="43BF6939" w14:textId="77777777" w:rsidR="00027523" w:rsidRDefault="00027523" w:rsidP="009B4739">
      <w:pPr>
        <w:spacing w:after="0" w:line="240" w:lineRule="auto"/>
      </w:pPr>
    </w:p>
    <w:p w14:paraId="21348E7E" w14:textId="77777777" w:rsidR="00027523" w:rsidRDefault="00027523" w:rsidP="009B4739">
      <w:pPr>
        <w:spacing w:after="0" w:line="240" w:lineRule="auto"/>
      </w:pPr>
    </w:p>
    <w:p w14:paraId="784B48FE" w14:textId="77777777" w:rsidR="00027523" w:rsidRDefault="00000000" w:rsidP="009B4739">
      <w:pPr>
        <w:spacing w:after="0" w:line="240" w:lineRule="auto"/>
      </w:pPr>
      <w:r>
        <w:rPr>
          <w:rFonts w:ascii="Helvetica" w:hAnsi="Helvetica" w:cs="Helvetica"/>
        </w:rPr>
        <w:t>03:18:36-03:18:38</w:t>
      </w:r>
    </w:p>
    <w:p w14:paraId="7B3C3494" w14:textId="77777777" w:rsidR="00027523" w:rsidRDefault="00000000" w:rsidP="009B4739">
      <w:pPr>
        <w:spacing w:after="0" w:line="240" w:lineRule="auto"/>
      </w:pPr>
      <w:r>
        <w:rPr>
          <w:rFonts w:ascii="Helvetica" w:hAnsi="Helvetica" w:cs="Helvetica"/>
        </w:rPr>
        <w:t>Nau nāiaere mai ki tēnei tōwhare.</w:t>
      </w:r>
    </w:p>
    <w:p w14:paraId="4FB9F8CB" w14:textId="77777777" w:rsidR="00027523" w:rsidRDefault="00027523" w:rsidP="009B4739">
      <w:pPr>
        <w:spacing w:after="0" w:line="240" w:lineRule="auto"/>
      </w:pPr>
    </w:p>
    <w:p w14:paraId="2C8A544C" w14:textId="77777777" w:rsidR="00027523" w:rsidRDefault="00027523" w:rsidP="009B4739">
      <w:pPr>
        <w:spacing w:after="0" w:line="240" w:lineRule="auto"/>
      </w:pPr>
    </w:p>
    <w:p w14:paraId="51D0A533" w14:textId="77777777" w:rsidR="00027523" w:rsidRDefault="00000000" w:rsidP="009B4739">
      <w:pPr>
        <w:spacing w:after="0" w:line="240" w:lineRule="auto"/>
      </w:pPr>
      <w:r>
        <w:rPr>
          <w:rFonts w:ascii="Helvetica" w:hAnsi="Helvetica" w:cs="Helvetica"/>
        </w:rPr>
        <w:t>03:18:39-03:18:43</w:t>
      </w:r>
    </w:p>
    <w:p w14:paraId="4C5E7B34" w14:textId="77777777" w:rsidR="00027523" w:rsidRDefault="00000000" w:rsidP="009B4739">
      <w:pPr>
        <w:spacing w:after="0" w:line="240" w:lineRule="auto"/>
      </w:pPr>
      <w:r>
        <w:rPr>
          <w:rFonts w:ascii="Helvetica" w:hAnsi="Helvetica" w:cs="Helvetica"/>
        </w:rPr>
        <w:t>You talked about the emboldened, this whole Seymour bill.</w:t>
      </w:r>
    </w:p>
    <w:p w14:paraId="5FA96663" w14:textId="77777777" w:rsidR="00027523" w:rsidRDefault="00027523" w:rsidP="009B4739">
      <w:pPr>
        <w:spacing w:after="0" w:line="240" w:lineRule="auto"/>
      </w:pPr>
    </w:p>
    <w:p w14:paraId="00C9BE68" w14:textId="77777777" w:rsidR="00027523" w:rsidRDefault="00027523" w:rsidP="009B4739">
      <w:pPr>
        <w:spacing w:after="0" w:line="240" w:lineRule="auto"/>
      </w:pPr>
    </w:p>
    <w:p w14:paraId="569A5879" w14:textId="77777777" w:rsidR="00027523" w:rsidRDefault="00000000" w:rsidP="009B4739">
      <w:pPr>
        <w:spacing w:after="0" w:line="240" w:lineRule="auto"/>
      </w:pPr>
      <w:r>
        <w:rPr>
          <w:rFonts w:ascii="Helvetica" w:hAnsi="Helvetica" w:cs="Helvetica"/>
        </w:rPr>
        <w:t>03:18:43-03:18:47</w:t>
      </w:r>
    </w:p>
    <w:p w14:paraId="7A40F8BD" w14:textId="77777777" w:rsidR="00027523" w:rsidRDefault="00000000" w:rsidP="009B4739">
      <w:pPr>
        <w:spacing w:after="0" w:line="240" w:lineRule="auto"/>
      </w:pPr>
      <w:r>
        <w:rPr>
          <w:rFonts w:ascii="Helvetica" w:hAnsi="Helvetica" w:cs="Helvetica"/>
        </w:rPr>
        <w:t>It's emboldened the behaviour, the worst things.</w:t>
      </w:r>
    </w:p>
    <w:p w14:paraId="29936DB6" w14:textId="77777777" w:rsidR="00027523" w:rsidRDefault="00027523" w:rsidP="009B4739">
      <w:pPr>
        <w:spacing w:after="0" w:line="240" w:lineRule="auto"/>
      </w:pPr>
    </w:p>
    <w:p w14:paraId="17E4AD1F" w14:textId="77777777" w:rsidR="00027523" w:rsidRDefault="00027523" w:rsidP="009B4739">
      <w:pPr>
        <w:spacing w:after="0" w:line="240" w:lineRule="auto"/>
      </w:pPr>
    </w:p>
    <w:p w14:paraId="3AD2351C" w14:textId="77777777" w:rsidR="00027523" w:rsidRDefault="00000000" w:rsidP="009B4739">
      <w:pPr>
        <w:spacing w:after="0" w:line="240" w:lineRule="auto"/>
      </w:pPr>
      <w:r>
        <w:rPr>
          <w:rFonts w:ascii="Helvetica" w:hAnsi="Helvetica" w:cs="Helvetica"/>
        </w:rPr>
        <w:t>03:18:48-03:18:52</w:t>
      </w:r>
    </w:p>
    <w:p w14:paraId="2D4C4B84" w14:textId="77777777" w:rsidR="00027523" w:rsidRDefault="00000000" w:rsidP="009B4739">
      <w:pPr>
        <w:spacing w:after="0" w:line="240" w:lineRule="auto"/>
      </w:pPr>
      <w:r>
        <w:rPr>
          <w:rFonts w:ascii="Helvetica" w:hAnsi="Helvetica" w:cs="Helvetica"/>
        </w:rPr>
        <w:t>And I'm interested in your community, your community, communities.</w:t>
      </w:r>
    </w:p>
    <w:p w14:paraId="62F9C059" w14:textId="77777777" w:rsidR="00027523" w:rsidRDefault="00027523" w:rsidP="009B4739">
      <w:pPr>
        <w:spacing w:after="0" w:line="240" w:lineRule="auto"/>
      </w:pPr>
    </w:p>
    <w:p w14:paraId="2254F56B" w14:textId="77777777" w:rsidR="00027523" w:rsidRDefault="00027523" w:rsidP="009B4739">
      <w:pPr>
        <w:spacing w:after="0" w:line="240" w:lineRule="auto"/>
      </w:pPr>
    </w:p>
    <w:p w14:paraId="3057D09B" w14:textId="77777777" w:rsidR="00027523" w:rsidRDefault="00000000" w:rsidP="009B4739">
      <w:pPr>
        <w:spacing w:after="0" w:line="240" w:lineRule="auto"/>
      </w:pPr>
      <w:r>
        <w:rPr>
          <w:rFonts w:ascii="Helvetica" w:hAnsi="Helvetica" w:cs="Helvetica"/>
        </w:rPr>
        <w:t>03:18:53-03:18:54</w:t>
      </w:r>
    </w:p>
    <w:p w14:paraId="33EA8FC5" w14:textId="77777777" w:rsidR="00027523" w:rsidRDefault="00000000" w:rsidP="009B4739">
      <w:pPr>
        <w:spacing w:after="0" w:line="240" w:lineRule="auto"/>
      </w:pPr>
      <w:r>
        <w:rPr>
          <w:rFonts w:ascii="Helvetica" w:hAnsi="Helvetica" w:cs="Helvetica"/>
        </w:rPr>
        <w:t>What have you witnessed?</w:t>
      </w:r>
    </w:p>
    <w:p w14:paraId="489A3AA7" w14:textId="77777777" w:rsidR="00027523" w:rsidRDefault="00027523" w:rsidP="009B4739">
      <w:pPr>
        <w:spacing w:after="0" w:line="240" w:lineRule="auto"/>
      </w:pPr>
    </w:p>
    <w:p w14:paraId="5FC8FA73" w14:textId="77777777" w:rsidR="00027523" w:rsidRDefault="00027523" w:rsidP="009B4739">
      <w:pPr>
        <w:spacing w:after="0" w:line="240" w:lineRule="auto"/>
      </w:pPr>
    </w:p>
    <w:p w14:paraId="3C3CE931" w14:textId="77777777" w:rsidR="00027523" w:rsidRDefault="00000000" w:rsidP="009B4739">
      <w:pPr>
        <w:spacing w:after="0" w:line="240" w:lineRule="auto"/>
      </w:pPr>
      <w:r>
        <w:rPr>
          <w:rFonts w:ascii="Helvetica" w:hAnsi="Helvetica" w:cs="Helvetica"/>
        </w:rPr>
        <w:t>03:18:54-03:18:55</w:t>
      </w:r>
    </w:p>
    <w:p w14:paraId="07CAC75C" w14:textId="77777777" w:rsidR="00027523" w:rsidRDefault="00000000" w:rsidP="009B4739">
      <w:pPr>
        <w:spacing w:after="0" w:line="240" w:lineRule="auto"/>
      </w:pPr>
      <w:r>
        <w:rPr>
          <w:rFonts w:ascii="Helvetica" w:hAnsi="Helvetica" w:cs="Helvetica"/>
        </w:rPr>
        <w:t>What have you seen?</w:t>
      </w:r>
    </w:p>
    <w:p w14:paraId="094EBDA3" w14:textId="77777777" w:rsidR="00027523" w:rsidRDefault="00027523" w:rsidP="009B4739">
      <w:pPr>
        <w:spacing w:after="0" w:line="240" w:lineRule="auto"/>
      </w:pPr>
    </w:p>
    <w:p w14:paraId="2CCDC5F2" w14:textId="77777777" w:rsidR="00027523" w:rsidRDefault="00027523" w:rsidP="009B4739">
      <w:pPr>
        <w:spacing w:after="0" w:line="240" w:lineRule="auto"/>
      </w:pPr>
    </w:p>
    <w:p w14:paraId="6D2FA370" w14:textId="77777777" w:rsidR="00027523" w:rsidRDefault="00000000" w:rsidP="009B4739">
      <w:pPr>
        <w:spacing w:after="0" w:line="240" w:lineRule="auto"/>
      </w:pPr>
      <w:r>
        <w:rPr>
          <w:rFonts w:ascii="Helvetica" w:hAnsi="Helvetica" w:cs="Helvetica"/>
        </w:rPr>
        <w:t>03:18:55-03:18:56</w:t>
      </w:r>
    </w:p>
    <w:p w14:paraId="579DE750" w14:textId="77777777" w:rsidR="00027523" w:rsidRDefault="00000000" w:rsidP="009B4739">
      <w:pPr>
        <w:spacing w:after="0" w:line="240" w:lineRule="auto"/>
      </w:pPr>
      <w:r>
        <w:rPr>
          <w:rFonts w:ascii="Helvetica" w:hAnsi="Helvetica" w:cs="Helvetica"/>
        </w:rPr>
        <w:t>What have you heard?</w:t>
      </w:r>
    </w:p>
    <w:p w14:paraId="5FBFC9FE" w14:textId="77777777" w:rsidR="00027523" w:rsidRDefault="00027523" w:rsidP="009B4739">
      <w:pPr>
        <w:spacing w:after="0" w:line="240" w:lineRule="auto"/>
      </w:pPr>
    </w:p>
    <w:p w14:paraId="5BB4FE9F" w14:textId="77777777" w:rsidR="00027523" w:rsidRDefault="00027523" w:rsidP="009B4739">
      <w:pPr>
        <w:spacing w:after="0" w:line="240" w:lineRule="auto"/>
      </w:pPr>
    </w:p>
    <w:p w14:paraId="49990270" w14:textId="77777777" w:rsidR="00027523" w:rsidRDefault="00000000" w:rsidP="009B4739">
      <w:pPr>
        <w:spacing w:after="0" w:line="240" w:lineRule="auto"/>
      </w:pPr>
      <w:r>
        <w:rPr>
          <w:rFonts w:ascii="Helvetica" w:hAnsi="Helvetica" w:cs="Helvetica"/>
        </w:rPr>
        <w:t>03:18:56-03:18:58</w:t>
      </w:r>
    </w:p>
    <w:p w14:paraId="0DFF5304" w14:textId="77777777" w:rsidR="00027523" w:rsidRDefault="00000000" w:rsidP="009B4739">
      <w:pPr>
        <w:spacing w:after="0" w:line="240" w:lineRule="auto"/>
      </w:pPr>
      <w:r>
        <w:rPr>
          <w:rFonts w:ascii="Helvetica" w:hAnsi="Helvetica" w:cs="Helvetica"/>
        </w:rPr>
        <w:t>What have you felt in that regard?</w:t>
      </w:r>
    </w:p>
    <w:p w14:paraId="17206924" w14:textId="77777777" w:rsidR="00027523" w:rsidRDefault="00027523" w:rsidP="009B4739">
      <w:pPr>
        <w:spacing w:after="0" w:line="240" w:lineRule="auto"/>
      </w:pPr>
    </w:p>
    <w:p w14:paraId="516E55C1" w14:textId="77777777" w:rsidR="00027523" w:rsidRDefault="00027523" w:rsidP="009B4739">
      <w:pPr>
        <w:spacing w:after="0" w:line="240" w:lineRule="auto"/>
      </w:pPr>
    </w:p>
    <w:p w14:paraId="10DCB87D" w14:textId="77777777" w:rsidR="00027523" w:rsidRDefault="00000000" w:rsidP="009B4739">
      <w:pPr>
        <w:spacing w:after="0" w:line="240" w:lineRule="auto"/>
      </w:pPr>
      <w:r>
        <w:rPr>
          <w:rFonts w:ascii="Helvetica" w:hAnsi="Helvetica" w:cs="Helvetica"/>
        </w:rPr>
        <w:t>03:18:59-03:19:03</w:t>
      </w:r>
    </w:p>
    <w:p w14:paraId="7E9E520C" w14:textId="77777777" w:rsidR="00027523" w:rsidRDefault="00000000" w:rsidP="009B4739">
      <w:pPr>
        <w:spacing w:after="0" w:line="240" w:lineRule="auto"/>
      </w:pPr>
      <w:r>
        <w:rPr>
          <w:rFonts w:ascii="Helvetica" w:hAnsi="Helvetica" w:cs="Helvetica"/>
        </w:rPr>
        <w:t>Well, I don't want to give them the standing that they don't deserve,</w:t>
      </w:r>
    </w:p>
    <w:p w14:paraId="1ABE90DF" w14:textId="77777777" w:rsidR="00027523" w:rsidRDefault="00027523" w:rsidP="009B4739">
      <w:pPr>
        <w:spacing w:after="0" w:line="240" w:lineRule="auto"/>
      </w:pPr>
    </w:p>
    <w:p w14:paraId="1BC86DE4" w14:textId="77777777" w:rsidR="00027523" w:rsidRDefault="00027523" w:rsidP="009B4739">
      <w:pPr>
        <w:spacing w:after="0" w:line="240" w:lineRule="auto"/>
      </w:pPr>
    </w:p>
    <w:p w14:paraId="732C841D" w14:textId="77777777" w:rsidR="00027523" w:rsidRDefault="00000000" w:rsidP="009B4739">
      <w:pPr>
        <w:spacing w:after="0" w:line="240" w:lineRule="auto"/>
      </w:pPr>
      <w:r>
        <w:rPr>
          <w:rFonts w:ascii="Helvetica" w:hAnsi="Helvetica" w:cs="Helvetica"/>
        </w:rPr>
        <w:t>03:19:03-03:19:07</w:t>
      </w:r>
    </w:p>
    <w:p w14:paraId="0DD546E5" w14:textId="77777777" w:rsidR="00027523" w:rsidRDefault="00000000" w:rsidP="009B4739">
      <w:pPr>
        <w:spacing w:after="0" w:line="240" w:lineRule="auto"/>
      </w:pPr>
      <w:r>
        <w:rPr>
          <w:rFonts w:ascii="Helvetica" w:hAnsi="Helvetica" w:cs="Helvetica"/>
        </w:rPr>
        <w:t>but you just need to, and I wouldn't because I've deleted most of it,</w:t>
      </w:r>
    </w:p>
    <w:p w14:paraId="4A0D8A7E" w14:textId="77777777" w:rsidR="00027523" w:rsidRDefault="00027523" w:rsidP="009B4739">
      <w:pPr>
        <w:spacing w:after="0" w:line="240" w:lineRule="auto"/>
      </w:pPr>
    </w:p>
    <w:p w14:paraId="0486F2AC" w14:textId="77777777" w:rsidR="00027523" w:rsidRDefault="00027523" w:rsidP="009B4739">
      <w:pPr>
        <w:spacing w:after="0" w:line="240" w:lineRule="auto"/>
      </w:pPr>
    </w:p>
    <w:p w14:paraId="48185D5E" w14:textId="77777777" w:rsidR="00027523" w:rsidRDefault="00000000" w:rsidP="009B4739">
      <w:pPr>
        <w:spacing w:after="0" w:line="240" w:lineRule="auto"/>
      </w:pPr>
      <w:r>
        <w:rPr>
          <w:rFonts w:ascii="Helvetica" w:hAnsi="Helvetica" w:cs="Helvetica"/>
        </w:rPr>
        <w:t>03:19:07-03:19:08</w:t>
      </w:r>
    </w:p>
    <w:p w14:paraId="69C2B16B" w14:textId="77777777" w:rsidR="00027523" w:rsidRDefault="00000000" w:rsidP="009B4739">
      <w:pPr>
        <w:spacing w:after="0" w:line="240" w:lineRule="auto"/>
      </w:pPr>
      <w:r>
        <w:rPr>
          <w:rFonts w:ascii="Helvetica" w:hAnsi="Helvetica" w:cs="Helvetica"/>
        </w:rPr>
        <w:t>but you just need to see the inbox.</w:t>
      </w:r>
    </w:p>
    <w:p w14:paraId="6D1D40A4" w14:textId="77777777" w:rsidR="00027523" w:rsidRDefault="00027523" w:rsidP="009B4739">
      <w:pPr>
        <w:spacing w:after="0" w:line="240" w:lineRule="auto"/>
      </w:pPr>
    </w:p>
    <w:p w14:paraId="1645CD90" w14:textId="77777777" w:rsidR="00027523" w:rsidRDefault="00027523" w:rsidP="009B4739">
      <w:pPr>
        <w:spacing w:after="0" w:line="240" w:lineRule="auto"/>
      </w:pPr>
    </w:p>
    <w:p w14:paraId="0EEBDC11" w14:textId="77777777" w:rsidR="00027523" w:rsidRDefault="00000000" w:rsidP="009B4739">
      <w:pPr>
        <w:spacing w:after="0" w:line="240" w:lineRule="auto"/>
      </w:pPr>
      <w:r>
        <w:rPr>
          <w:rFonts w:ascii="Helvetica" w:hAnsi="Helvetica" w:cs="Helvetica"/>
        </w:rPr>
        <w:t>03:19:08-03:19:16</w:t>
      </w:r>
    </w:p>
    <w:p w14:paraId="096627FC" w14:textId="77777777" w:rsidR="00027523" w:rsidRDefault="00000000" w:rsidP="009B4739">
      <w:pPr>
        <w:spacing w:after="0" w:line="240" w:lineRule="auto"/>
      </w:pPr>
      <w:r>
        <w:rPr>
          <w:rFonts w:ascii="Helvetica" w:hAnsi="Helvetica" w:cs="Helvetica"/>
        </w:rPr>
        <w:t>messages on my emails alongside many others that I communicate with. You see it in social media and</w:t>
      </w:r>
    </w:p>
    <w:p w14:paraId="2F189DAE" w14:textId="77777777" w:rsidR="00027523" w:rsidRDefault="00027523" w:rsidP="009B4739">
      <w:pPr>
        <w:spacing w:after="0" w:line="240" w:lineRule="auto"/>
      </w:pPr>
    </w:p>
    <w:p w14:paraId="5E65D95A" w14:textId="77777777" w:rsidR="00027523" w:rsidRDefault="00027523" w:rsidP="009B4739">
      <w:pPr>
        <w:spacing w:after="0" w:line="240" w:lineRule="auto"/>
      </w:pPr>
    </w:p>
    <w:p w14:paraId="045033EE" w14:textId="77777777" w:rsidR="00027523" w:rsidRDefault="00000000" w:rsidP="009B4739">
      <w:pPr>
        <w:spacing w:after="0" w:line="240" w:lineRule="auto"/>
      </w:pPr>
      <w:r>
        <w:rPr>
          <w:rFonts w:ascii="Helvetica" w:hAnsi="Helvetica" w:cs="Helvetica"/>
        </w:rPr>
        <w:t>03:19:17-03:19:23</w:t>
      </w:r>
    </w:p>
    <w:p w14:paraId="13E4E9F6" w14:textId="77777777" w:rsidR="00027523" w:rsidRDefault="00000000" w:rsidP="009B4739">
      <w:pPr>
        <w:spacing w:after="0" w:line="240" w:lineRule="auto"/>
      </w:pPr>
      <w:r>
        <w:rPr>
          <w:rFonts w:ascii="Helvetica" w:hAnsi="Helvetica" w:cs="Helvetica"/>
        </w:rPr>
        <w:t>indeed in other media where the disinformation and or misinformation about the understandings of</w:t>
      </w:r>
    </w:p>
    <w:p w14:paraId="4FF03432" w14:textId="77777777" w:rsidR="00027523" w:rsidRDefault="00027523" w:rsidP="009B4739">
      <w:pPr>
        <w:spacing w:after="0" w:line="240" w:lineRule="auto"/>
      </w:pPr>
    </w:p>
    <w:p w14:paraId="4D0F33FC" w14:textId="77777777" w:rsidR="00027523" w:rsidRDefault="00027523" w:rsidP="009B4739">
      <w:pPr>
        <w:spacing w:after="0" w:line="240" w:lineRule="auto"/>
      </w:pPr>
    </w:p>
    <w:p w14:paraId="5B4A31DF" w14:textId="77777777" w:rsidR="00027523" w:rsidRDefault="00000000" w:rsidP="009B4739">
      <w:pPr>
        <w:spacing w:after="0" w:line="240" w:lineRule="auto"/>
      </w:pPr>
      <w:r>
        <w:rPr>
          <w:rFonts w:ascii="Helvetica" w:hAnsi="Helvetica" w:cs="Helvetica"/>
        </w:rPr>
        <w:t>03:19:24-03:19:30</w:t>
      </w:r>
    </w:p>
    <w:p w14:paraId="4868245C" w14:textId="77777777" w:rsidR="00027523" w:rsidRDefault="00000000" w:rsidP="009B4739">
      <w:pPr>
        <w:spacing w:after="0" w:line="240" w:lineRule="auto"/>
      </w:pPr>
      <w:r>
        <w:rPr>
          <w:rFonts w:ascii="Helvetica" w:hAnsi="Helvetica" w:cs="Helvetica"/>
        </w:rPr>
        <w:t>Tātriti are being put forward as the balanced view. There's one side and there's another side.</w:t>
      </w:r>
    </w:p>
    <w:p w14:paraId="5E47A9EC" w14:textId="77777777" w:rsidR="00027523" w:rsidRDefault="00027523" w:rsidP="009B4739">
      <w:pPr>
        <w:spacing w:after="0" w:line="240" w:lineRule="auto"/>
      </w:pPr>
    </w:p>
    <w:p w14:paraId="7E4EAE07" w14:textId="77777777" w:rsidR="00027523" w:rsidRDefault="00027523" w:rsidP="009B4739">
      <w:pPr>
        <w:spacing w:after="0" w:line="240" w:lineRule="auto"/>
      </w:pPr>
    </w:p>
    <w:p w14:paraId="2B7746F1" w14:textId="77777777" w:rsidR="00027523" w:rsidRDefault="00000000" w:rsidP="009B4739">
      <w:pPr>
        <w:spacing w:after="0" w:line="240" w:lineRule="auto"/>
      </w:pPr>
      <w:r>
        <w:rPr>
          <w:rFonts w:ascii="Helvetica" w:hAnsi="Helvetica" w:cs="Helvetica"/>
        </w:rPr>
        <w:t>03:19:31-03:19:37</w:t>
      </w:r>
    </w:p>
    <w:p w14:paraId="19E963E5" w14:textId="77777777" w:rsidR="00027523" w:rsidRDefault="00000000" w:rsidP="009B4739">
      <w:pPr>
        <w:spacing w:after="0" w:line="240" w:lineRule="auto"/>
      </w:pPr>
      <w:r>
        <w:rPr>
          <w:rFonts w:ascii="Helvetica" w:hAnsi="Helvetica" w:cs="Helvetica"/>
        </w:rPr>
        <w:t>We have made as a nation significant progress in my lifetime about understanding of Tātriti,</w:t>
      </w:r>
    </w:p>
    <w:p w14:paraId="29AA0197" w14:textId="77777777" w:rsidR="00027523" w:rsidRDefault="00027523" w:rsidP="009B4739">
      <w:pPr>
        <w:spacing w:after="0" w:line="240" w:lineRule="auto"/>
      </w:pPr>
    </w:p>
    <w:p w14:paraId="7A0BB693" w14:textId="77777777" w:rsidR="00027523" w:rsidRDefault="00027523" w:rsidP="009B4739">
      <w:pPr>
        <w:spacing w:after="0" w:line="240" w:lineRule="auto"/>
      </w:pPr>
    </w:p>
    <w:p w14:paraId="2E681280" w14:textId="77777777" w:rsidR="00027523" w:rsidRDefault="00000000" w:rsidP="009B4739">
      <w:pPr>
        <w:spacing w:after="0" w:line="240" w:lineRule="auto"/>
      </w:pPr>
      <w:r>
        <w:rPr>
          <w:rFonts w:ascii="Helvetica" w:hAnsi="Helvetica" w:cs="Helvetica"/>
        </w:rPr>
        <w:t>03:19:38-03:19:41</w:t>
      </w:r>
    </w:p>
    <w:p w14:paraId="699A7DF5" w14:textId="77777777" w:rsidR="00027523" w:rsidRDefault="00000000" w:rsidP="009B4739">
      <w:pPr>
        <w:spacing w:after="0" w:line="240" w:lineRule="auto"/>
      </w:pPr>
      <w:r>
        <w:rPr>
          <w:rFonts w:ascii="Helvetica" w:hAnsi="Helvetica" w:cs="Helvetica"/>
        </w:rPr>
        <w:t>recognising the background that I put out in my written submission,</w:t>
      </w:r>
    </w:p>
    <w:p w14:paraId="66DF0874" w14:textId="77777777" w:rsidR="00027523" w:rsidRDefault="00027523" w:rsidP="009B4739">
      <w:pPr>
        <w:spacing w:after="0" w:line="240" w:lineRule="auto"/>
      </w:pPr>
    </w:p>
    <w:p w14:paraId="15542BED" w14:textId="77777777" w:rsidR="00027523" w:rsidRDefault="00027523" w:rsidP="009B4739">
      <w:pPr>
        <w:spacing w:after="0" w:line="240" w:lineRule="auto"/>
      </w:pPr>
    </w:p>
    <w:p w14:paraId="5925D825" w14:textId="77777777" w:rsidR="00027523" w:rsidRDefault="00000000" w:rsidP="009B4739">
      <w:pPr>
        <w:spacing w:after="0" w:line="240" w:lineRule="auto"/>
      </w:pPr>
      <w:r>
        <w:rPr>
          <w:rFonts w:ascii="Helvetica" w:hAnsi="Helvetica" w:cs="Helvetica"/>
        </w:rPr>
        <w:t>03:19:41-03:19:44</w:t>
      </w:r>
    </w:p>
    <w:p w14:paraId="1BE1F45C" w14:textId="77777777" w:rsidR="00027523" w:rsidRDefault="00000000" w:rsidP="009B4739">
      <w:pPr>
        <w:spacing w:after="0" w:line="240" w:lineRule="auto"/>
      </w:pPr>
      <w:r>
        <w:rPr>
          <w:rFonts w:ascii="Helvetica" w:hAnsi="Helvetica" w:cs="Helvetica"/>
        </w:rPr>
        <w:t>starting from literally zero when I was at primary school</w:t>
      </w:r>
    </w:p>
    <w:p w14:paraId="46683CFF" w14:textId="77777777" w:rsidR="00027523" w:rsidRDefault="00027523" w:rsidP="009B4739">
      <w:pPr>
        <w:spacing w:after="0" w:line="240" w:lineRule="auto"/>
      </w:pPr>
    </w:p>
    <w:p w14:paraId="27F8D8BB" w14:textId="77777777" w:rsidR="00027523" w:rsidRDefault="00027523" w:rsidP="009B4739">
      <w:pPr>
        <w:spacing w:after="0" w:line="240" w:lineRule="auto"/>
      </w:pPr>
    </w:p>
    <w:p w14:paraId="109F4C76" w14:textId="77777777" w:rsidR="00027523" w:rsidRDefault="00000000" w:rsidP="009B4739">
      <w:pPr>
        <w:spacing w:after="0" w:line="240" w:lineRule="auto"/>
      </w:pPr>
      <w:r>
        <w:rPr>
          <w:rFonts w:ascii="Helvetica" w:hAnsi="Helvetica" w:cs="Helvetica"/>
        </w:rPr>
        <w:t>03:19:44-03:19:48</w:t>
      </w:r>
    </w:p>
    <w:p w14:paraId="4A450C21" w14:textId="77777777" w:rsidR="00027523" w:rsidRDefault="00000000" w:rsidP="009B4739">
      <w:pPr>
        <w:spacing w:after="0" w:line="240" w:lineRule="auto"/>
      </w:pPr>
      <w:r>
        <w:rPr>
          <w:rFonts w:ascii="Helvetica" w:hAnsi="Helvetica" w:cs="Helvetica"/>
        </w:rPr>
        <w:t>and through high school, that progress is being harmed</w:t>
      </w:r>
    </w:p>
    <w:p w14:paraId="55EF2FD8" w14:textId="77777777" w:rsidR="00027523" w:rsidRDefault="00027523" w:rsidP="009B4739">
      <w:pPr>
        <w:spacing w:after="0" w:line="240" w:lineRule="auto"/>
      </w:pPr>
    </w:p>
    <w:p w14:paraId="540B53D9" w14:textId="77777777" w:rsidR="00027523" w:rsidRDefault="00027523" w:rsidP="009B4739">
      <w:pPr>
        <w:spacing w:after="0" w:line="240" w:lineRule="auto"/>
      </w:pPr>
    </w:p>
    <w:p w14:paraId="519C98A1" w14:textId="77777777" w:rsidR="00027523" w:rsidRDefault="00000000" w:rsidP="009B4739">
      <w:pPr>
        <w:spacing w:after="0" w:line="240" w:lineRule="auto"/>
      </w:pPr>
      <w:r>
        <w:rPr>
          <w:rFonts w:ascii="Helvetica" w:hAnsi="Helvetica" w:cs="Helvetica"/>
        </w:rPr>
        <w:t>03:19:48-03:19:53</w:t>
      </w:r>
    </w:p>
    <w:p w14:paraId="7F98286F" w14:textId="77777777" w:rsidR="00027523" w:rsidRDefault="00000000" w:rsidP="009B4739">
      <w:pPr>
        <w:spacing w:after="0" w:line="240" w:lineRule="auto"/>
      </w:pPr>
      <w:r>
        <w:rPr>
          <w:rFonts w:ascii="Helvetica" w:hAnsi="Helvetica" w:cs="Helvetica"/>
        </w:rPr>
        <w:t>and set back undoubtedly by the information that's out there</w:t>
      </w:r>
    </w:p>
    <w:p w14:paraId="0B542343" w14:textId="77777777" w:rsidR="00027523" w:rsidRDefault="00027523" w:rsidP="009B4739">
      <w:pPr>
        <w:spacing w:after="0" w:line="240" w:lineRule="auto"/>
      </w:pPr>
    </w:p>
    <w:p w14:paraId="35D97B43" w14:textId="77777777" w:rsidR="00027523" w:rsidRDefault="00027523" w:rsidP="009B4739">
      <w:pPr>
        <w:spacing w:after="0" w:line="240" w:lineRule="auto"/>
      </w:pPr>
    </w:p>
    <w:p w14:paraId="735A7C79" w14:textId="77777777" w:rsidR="00027523" w:rsidRDefault="00000000" w:rsidP="009B4739">
      <w:pPr>
        <w:spacing w:after="0" w:line="240" w:lineRule="auto"/>
      </w:pPr>
      <w:r>
        <w:rPr>
          <w:rFonts w:ascii="Helvetica" w:hAnsi="Helvetica" w:cs="Helvetica"/>
        </w:rPr>
        <w:t>03:19:53-03:19:56</w:t>
      </w:r>
    </w:p>
    <w:p w14:paraId="71662491" w14:textId="77777777" w:rsidR="00027523" w:rsidRDefault="00000000" w:rsidP="009B4739">
      <w:pPr>
        <w:spacing w:after="0" w:line="240" w:lineRule="auto"/>
      </w:pPr>
      <w:r>
        <w:rPr>
          <w:rFonts w:ascii="Helvetica" w:hAnsi="Helvetica" w:cs="Helvetica"/>
        </w:rPr>
        <w:t>that the treaty was, in effect, a nullity and you don't have</w:t>
      </w:r>
    </w:p>
    <w:p w14:paraId="7695BD31" w14:textId="77777777" w:rsidR="00027523" w:rsidRDefault="00027523" w:rsidP="009B4739">
      <w:pPr>
        <w:spacing w:after="0" w:line="240" w:lineRule="auto"/>
      </w:pPr>
    </w:p>
    <w:p w14:paraId="6987FE01" w14:textId="77777777" w:rsidR="00027523" w:rsidRDefault="00027523" w:rsidP="009B4739">
      <w:pPr>
        <w:spacing w:after="0" w:line="240" w:lineRule="auto"/>
      </w:pPr>
    </w:p>
    <w:p w14:paraId="21285A49" w14:textId="77777777" w:rsidR="00027523" w:rsidRDefault="00000000" w:rsidP="009B4739">
      <w:pPr>
        <w:spacing w:after="0" w:line="240" w:lineRule="auto"/>
      </w:pPr>
      <w:r>
        <w:rPr>
          <w:rFonts w:ascii="Helvetica" w:hAnsi="Helvetica" w:cs="Helvetica"/>
        </w:rPr>
        <w:t>03:19:56-03:19:59</w:t>
      </w:r>
    </w:p>
    <w:p w14:paraId="241C67E8" w14:textId="77777777" w:rsidR="00027523" w:rsidRDefault="00000000" w:rsidP="009B4739">
      <w:pPr>
        <w:spacing w:after="0" w:line="240" w:lineRule="auto"/>
      </w:pPr>
      <w:r>
        <w:rPr>
          <w:rFonts w:ascii="Helvetica" w:hAnsi="Helvetica" w:cs="Helvetica"/>
        </w:rPr>
        <w:t>to recognise it because Parliament is sovereign</w:t>
      </w:r>
    </w:p>
    <w:p w14:paraId="70CAEA66" w14:textId="77777777" w:rsidR="00027523" w:rsidRDefault="00027523" w:rsidP="009B4739">
      <w:pPr>
        <w:spacing w:after="0" w:line="240" w:lineRule="auto"/>
      </w:pPr>
    </w:p>
    <w:p w14:paraId="338F30F5" w14:textId="77777777" w:rsidR="00027523" w:rsidRDefault="00027523" w:rsidP="009B4739">
      <w:pPr>
        <w:spacing w:after="0" w:line="240" w:lineRule="auto"/>
      </w:pPr>
    </w:p>
    <w:p w14:paraId="1756020B" w14:textId="77777777" w:rsidR="00027523" w:rsidRDefault="00000000" w:rsidP="009B4739">
      <w:pPr>
        <w:spacing w:after="0" w:line="240" w:lineRule="auto"/>
      </w:pPr>
      <w:r>
        <w:rPr>
          <w:rFonts w:ascii="Helvetica" w:hAnsi="Helvetica" w:cs="Helvetica"/>
        </w:rPr>
        <w:t>03:19:59-03:20:02</w:t>
      </w:r>
    </w:p>
    <w:p w14:paraId="59992E12" w14:textId="77777777" w:rsidR="00027523" w:rsidRDefault="00000000" w:rsidP="009B4739">
      <w:pPr>
        <w:spacing w:after="0" w:line="240" w:lineRule="auto"/>
      </w:pPr>
      <w:r>
        <w:rPr>
          <w:rFonts w:ascii="Helvetica" w:hAnsi="Helvetica" w:cs="Helvetica"/>
        </w:rPr>
        <w:t>and we're allowed to make whatever legal decisions we like</w:t>
      </w:r>
    </w:p>
    <w:p w14:paraId="64894CB7" w14:textId="77777777" w:rsidR="00027523" w:rsidRDefault="00027523" w:rsidP="009B4739">
      <w:pPr>
        <w:spacing w:after="0" w:line="240" w:lineRule="auto"/>
      </w:pPr>
    </w:p>
    <w:p w14:paraId="02510311" w14:textId="77777777" w:rsidR="00027523" w:rsidRDefault="00027523" w:rsidP="009B4739">
      <w:pPr>
        <w:spacing w:after="0" w:line="240" w:lineRule="auto"/>
      </w:pPr>
    </w:p>
    <w:p w14:paraId="78EF5CF1" w14:textId="77777777" w:rsidR="00027523" w:rsidRDefault="00000000" w:rsidP="009B4739">
      <w:pPr>
        <w:spacing w:after="0" w:line="240" w:lineRule="auto"/>
      </w:pPr>
      <w:r>
        <w:rPr>
          <w:rFonts w:ascii="Helvetica" w:hAnsi="Helvetica" w:cs="Helvetica"/>
        </w:rPr>
        <w:t>03:20:02-03:20:03</w:t>
      </w:r>
    </w:p>
    <w:p w14:paraId="11CD8B7B" w14:textId="77777777" w:rsidR="00027523" w:rsidRDefault="00000000" w:rsidP="009B4739">
      <w:pPr>
        <w:spacing w:after="0" w:line="240" w:lineRule="auto"/>
      </w:pPr>
      <w:r>
        <w:rPr>
          <w:rFonts w:ascii="Helvetica" w:hAnsi="Helvetica" w:cs="Helvetica"/>
        </w:rPr>
        <w:t>and those sorts of things.</w:t>
      </w:r>
    </w:p>
    <w:p w14:paraId="156CB6BE" w14:textId="77777777" w:rsidR="00027523" w:rsidRDefault="00027523" w:rsidP="009B4739">
      <w:pPr>
        <w:spacing w:after="0" w:line="240" w:lineRule="auto"/>
      </w:pPr>
    </w:p>
    <w:p w14:paraId="06AB4E53" w14:textId="77777777" w:rsidR="00027523" w:rsidRDefault="00027523" w:rsidP="009B4739">
      <w:pPr>
        <w:spacing w:after="0" w:line="240" w:lineRule="auto"/>
      </w:pPr>
    </w:p>
    <w:p w14:paraId="74E87B93" w14:textId="77777777" w:rsidR="00027523" w:rsidRDefault="00000000" w:rsidP="009B4739">
      <w:pPr>
        <w:spacing w:after="0" w:line="240" w:lineRule="auto"/>
      </w:pPr>
      <w:r>
        <w:rPr>
          <w:rFonts w:ascii="Helvetica" w:hAnsi="Helvetica" w:cs="Helvetica"/>
        </w:rPr>
        <w:t>03:20:03-03:20:09</w:t>
      </w:r>
    </w:p>
    <w:p w14:paraId="15D9A3CD" w14:textId="77777777" w:rsidR="00027523" w:rsidRDefault="00000000" w:rsidP="009B4739">
      <w:pPr>
        <w:spacing w:after="0" w:line="240" w:lineRule="auto"/>
      </w:pPr>
      <w:r>
        <w:rPr>
          <w:rFonts w:ascii="Helvetica" w:hAnsi="Helvetica" w:cs="Helvetica"/>
        </w:rPr>
        <w:t>It's just not an appropriate or conducive manner</w:t>
      </w:r>
    </w:p>
    <w:p w14:paraId="596DAA71" w14:textId="77777777" w:rsidR="00027523" w:rsidRDefault="00027523" w:rsidP="009B4739">
      <w:pPr>
        <w:spacing w:after="0" w:line="240" w:lineRule="auto"/>
      </w:pPr>
    </w:p>
    <w:p w14:paraId="5F308904" w14:textId="77777777" w:rsidR="00027523" w:rsidRDefault="00027523" w:rsidP="009B4739">
      <w:pPr>
        <w:spacing w:after="0" w:line="240" w:lineRule="auto"/>
      </w:pPr>
    </w:p>
    <w:p w14:paraId="640541BB" w14:textId="77777777" w:rsidR="00027523" w:rsidRDefault="00000000" w:rsidP="009B4739">
      <w:pPr>
        <w:spacing w:after="0" w:line="240" w:lineRule="auto"/>
      </w:pPr>
      <w:r>
        <w:rPr>
          <w:rFonts w:ascii="Helvetica" w:hAnsi="Helvetica" w:cs="Helvetica"/>
        </w:rPr>
        <w:t>03:20:09-03:20:13</w:t>
      </w:r>
    </w:p>
    <w:p w14:paraId="38B796A0" w14:textId="77777777" w:rsidR="00027523" w:rsidRDefault="00000000" w:rsidP="009B4739">
      <w:pPr>
        <w:spacing w:after="0" w:line="240" w:lineRule="auto"/>
      </w:pPr>
      <w:r>
        <w:rPr>
          <w:rFonts w:ascii="Helvetica" w:hAnsi="Helvetica" w:cs="Helvetica"/>
        </w:rPr>
        <w:t>to have a grown-up conversation about these important matters</w:t>
      </w:r>
    </w:p>
    <w:p w14:paraId="761A3CFB" w14:textId="77777777" w:rsidR="00027523" w:rsidRDefault="00027523" w:rsidP="009B4739">
      <w:pPr>
        <w:spacing w:after="0" w:line="240" w:lineRule="auto"/>
      </w:pPr>
    </w:p>
    <w:p w14:paraId="67A2669D" w14:textId="77777777" w:rsidR="00027523" w:rsidRDefault="00027523" w:rsidP="009B4739">
      <w:pPr>
        <w:spacing w:after="0" w:line="240" w:lineRule="auto"/>
      </w:pPr>
    </w:p>
    <w:p w14:paraId="5C47716C" w14:textId="77777777" w:rsidR="00027523" w:rsidRDefault="00000000" w:rsidP="009B4739">
      <w:pPr>
        <w:spacing w:after="0" w:line="240" w:lineRule="auto"/>
      </w:pPr>
      <w:r>
        <w:rPr>
          <w:rFonts w:ascii="Helvetica" w:hAnsi="Helvetica" w:cs="Helvetica"/>
        </w:rPr>
        <w:t>03:20:14-03:20:16</w:t>
      </w:r>
    </w:p>
    <w:p w14:paraId="3BD714A6" w14:textId="77777777" w:rsidR="00027523" w:rsidRDefault="00000000" w:rsidP="009B4739">
      <w:pPr>
        <w:spacing w:after="0" w:line="240" w:lineRule="auto"/>
      </w:pPr>
      <w:r>
        <w:rPr>
          <w:rFonts w:ascii="Helvetica" w:hAnsi="Helvetica" w:cs="Helvetica"/>
        </w:rPr>
        <w:t>if we're talking about Aotearoa in the 21st century.</w:t>
      </w:r>
    </w:p>
    <w:p w14:paraId="45400B08" w14:textId="77777777" w:rsidR="00027523" w:rsidRDefault="00027523" w:rsidP="009B4739">
      <w:pPr>
        <w:spacing w:after="0" w:line="240" w:lineRule="auto"/>
      </w:pPr>
    </w:p>
    <w:p w14:paraId="44F40CDF" w14:textId="77777777" w:rsidR="00027523" w:rsidRDefault="00027523" w:rsidP="009B4739">
      <w:pPr>
        <w:spacing w:after="0" w:line="240" w:lineRule="auto"/>
      </w:pPr>
    </w:p>
    <w:p w14:paraId="619E8E1E" w14:textId="77777777" w:rsidR="00027523" w:rsidRDefault="00000000" w:rsidP="009B4739">
      <w:pPr>
        <w:spacing w:after="0" w:line="240" w:lineRule="auto"/>
      </w:pPr>
      <w:r>
        <w:rPr>
          <w:rFonts w:ascii="Helvetica" w:hAnsi="Helvetica" w:cs="Helvetica"/>
        </w:rPr>
        <w:t>03:20:17-03:20:19</w:t>
      </w:r>
    </w:p>
    <w:p w14:paraId="1ABEFD34" w14:textId="77777777" w:rsidR="00027523" w:rsidRDefault="00000000" w:rsidP="009B4739">
      <w:pPr>
        <w:spacing w:after="0" w:line="240" w:lineRule="auto"/>
      </w:pPr>
      <w:r>
        <w:rPr>
          <w:rFonts w:ascii="Helvetica" w:hAnsi="Helvetica" w:cs="Helvetica"/>
        </w:rPr>
        <w:t>We'll go Rima and then Glenn.</w:t>
      </w:r>
    </w:p>
    <w:p w14:paraId="2C046160" w14:textId="77777777" w:rsidR="00027523" w:rsidRDefault="00027523" w:rsidP="009B4739">
      <w:pPr>
        <w:spacing w:after="0" w:line="240" w:lineRule="auto"/>
      </w:pPr>
    </w:p>
    <w:p w14:paraId="3F185D2B" w14:textId="77777777" w:rsidR="00027523" w:rsidRDefault="00027523" w:rsidP="009B4739">
      <w:pPr>
        <w:spacing w:after="0" w:line="240" w:lineRule="auto"/>
      </w:pPr>
    </w:p>
    <w:p w14:paraId="24BB046D" w14:textId="77777777" w:rsidR="00027523" w:rsidRDefault="00000000" w:rsidP="009B4739">
      <w:pPr>
        <w:spacing w:after="0" w:line="240" w:lineRule="auto"/>
      </w:pPr>
      <w:r>
        <w:rPr>
          <w:rFonts w:ascii="Helvetica" w:hAnsi="Helvetica" w:cs="Helvetica"/>
        </w:rPr>
        <w:t>03:20:21-03:20:24</w:t>
      </w:r>
    </w:p>
    <w:p w14:paraId="35A5A037" w14:textId="77777777" w:rsidR="00027523" w:rsidRDefault="00000000" w:rsidP="009B4739">
      <w:pPr>
        <w:spacing w:after="0" w:line="240" w:lineRule="auto"/>
      </w:pPr>
      <w:r>
        <w:rPr>
          <w:rFonts w:ascii="Helvetica" w:hAnsi="Helvetica" w:cs="Helvetica"/>
        </w:rPr>
        <w:t>Doctor, thank you for highlighting how young I look.</w:t>
      </w:r>
    </w:p>
    <w:p w14:paraId="2E0036EC" w14:textId="77777777" w:rsidR="00027523" w:rsidRDefault="00027523" w:rsidP="009B4739">
      <w:pPr>
        <w:spacing w:after="0" w:line="240" w:lineRule="auto"/>
      </w:pPr>
    </w:p>
    <w:p w14:paraId="5947C683" w14:textId="77777777" w:rsidR="00027523" w:rsidRDefault="00027523" w:rsidP="009B4739">
      <w:pPr>
        <w:spacing w:after="0" w:line="240" w:lineRule="auto"/>
      </w:pPr>
    </w:p>
    <w:p w14:paraId="31977412" w14:textId="77777777" w:rsidR="00027523" w:rsidRDefault="00000000" w:rsidP="009B4739">
      <w:pPr>
        <w:spacing w:after="0" w:line="240" w:lineRule="auto"/>
      </w:pPr>
      <w:r>
        <w:rPr>
          <w:rFonts w:ascii="Helvetica" w:hAnsi="Helvetica" w:cs="Helvetica"/>
        </w:rPr>
        <w:t>03:20:25-03:20:27</w:t>
      </w:r>
    </w:p>
    <w:p w14:paraId="1A4CA045" w14:textId="77777777" w:rsidR="00027523" w:rsidRDefault="00000000" w:rsidP="009B4739">
      <w:pPr>
        <w:spacing w:after="0" w:line="240" w:lineRule="auto"/>
      </w:pPr>
      <w:r>
        <w:rPr>
          <w:rFonts w:ascii="Helvetica" w:hAnsi="Helvetica" w:cs="Helvetica"/>
        </w:rPr>
        <w:t>So, Doctor, so what's your PhD in?</w:t>
      </w:r>
    </w:p>
    <w:p w14:paraId="08AD46B8" w14:textId="77777777" w:rsidR="00027523" w:rsidRDefault="00027523" w:rsidP="009B4739">
      <w:pPr>
        <w:spacing w:after="0" w:line="240" w:lineRule="auto"/>
      </w:pPr>
    </w:p>
    <w:p w14:paraId="7A7EB78A" w14:textId="77777777" w:rsidR="00027523" w:rsidRDefault="00027523" w:rsidP="009B4739">
      <w:pPr>
        <w:spacing w:after="0" w:line="240" w:lineRule="auto"/>
      </w:pPr>
    </w:p>
    <w:p w14:paraId="6A5419E6" w14:textId="77777777" w:rsidR="00027523" w:rsidRDefault="00000000" w:rsidP="009B4739">
      <w:pPr>
        <w:spacing w:after="0" w:line="240" w:lineRule="auto"/>
      </w:pPr>
      <w:r>
        <w:rPr>
          <w:rFonts w:ascii="Helvetica" w:hAnsi="Helvetica" w:cs="Helvetica"/>
        </w:rPr>
        <w:t>03:20:27-03:20:28</w:t>
      </w:r>
    </w:p>
    <w:p w14:paraId="377274A2" w14:textId="77777777" w:rsidR="00027523" w:rsidRDefault="00000000" w:rsidP="009B4739">
      <w:pPr>
        <w:spacing w:after="0" w:line="240" w:lineRule="auto"/>
      </w:pPr>
      <w:r>
        <w:rPr>
          <w:rFonts w:ascii="Helvetica" w:hAnsi="Helvetica" w:cs="Helvetica"/>
        </w:rPr>
        <w:t>Economics.</w:t>
      </w:r>
    </w:p>
    <w:p w14:paraId="3CF129CB" w14:textId="77777777" w:rsidR="00027523" w:rsidRDefault="00027523" w:rsidP="009B4739">
      <w:pPr>
        <w:spacing w:after="0" w:line="240" w:lineRule="auto"/>
      </w:pPr>
    </w:p>
    <w:p w14:paraId="0ADD1A67" w14:textId="77777777" w:rsidR="00027523" w:rsidRDefault="00027523" w:rsidP="009B4739">
      <w:pPr>
        <w:spacing w:after="0" w:line="240" w:lineRule="auto"/>
      </w:pPr>
    </w:p>
    <w:p w14:paraId="5F4AAA19" w14:textId="77777777" w:rsidR="00027523" w:rsidRDefault="00000000" w:rsidP="009B4739">
      <w:pPr>
        <w:spacing w:after="0" w:line="240" w:lineRule="auto"/>
      </w:pPr>
      <w:r>
        <w:rPr>
          <w:rFonts w:ascii="Helvetica" w:hAnsi="Helvetica" w:cs="Helvetica"/>
        </w:rPr>
        <w:t>03:20:28-03:20:29</w:t>
      </w:r>
    </w:p>
    <w:p w14:paraId="4E6C6243" w14:textId="77777777" w:rsidR="00027523" w:rsidRDefault="00000000" w:rsidP="009B4739">
      <w:pPr>
        <w:spacing w:after="0" w:line="240" w:lineRule="auto"/>
      </w:pPr>
      <w:r>
        <w:rPr>
          <w:rFonts w:ascii="Helvetica" w:hAnsi="Helvetica" w:cs="Helvetica"/>
        </w:rPr>
        <w:t>Economics, okay.</w:t>
      </w:r>
    </w:p>
    <w:p w14:paraId="2F0294BC" w14:textId="77777777" w:rsidR="00027523" w:rsidRDefault="00027523" w:rsidP="009B4739">
      <w:pPr>
        <w:spacing w:after="0" w:line="240" w:lineRule="auto"/>
      </w:pPr>
    </w:p>
    <w:p w14:paraId="1110B575" w14:textId="77777777" w:rsidR="00027523" w:rsidRDefault="00027523" w:rsidP="009B4739">
      <w:pPr>
        <w:spacing w:after="0" w:line="240" w:lineRule="auto"/>
      </w:pPr>
    </w:p>
    <w:p w14:paraId="490E1615" w14:textId="77777777" w:rsidR="00027523" w:rsidRDefault="00000000" w:rsidP="009B4739">
      <w:pPr>
        <w:spacing w:after="0" w:line="240" w:lineRule="auto"/>
      </w:pPr>
      <w:r>
        <w:rPr>
          <w:rFonts w:ascii="Helvetica" w:hAnsi="Helvetica" w:cs="Helvetica"/>
        </w:rPr>
        <w:t>03:20:30-03:20:34</w:t>
      </w:r>
    </w:p>
    <w:p w14:paraId="3C71EF88" w14:textId="77777777" w:rsidR="00027523" w:rsidRDefault="00000000" w:rsidP="009B4739">
      <w:pPr>
        <w:spacing w:after="0" w:line="240" w:lineRule="auto"/>
      </w:pPr>
      <w:r>
        <w:rPr>
          <w:rFonts w:ascii="Helvetica" w:hAnsi="Helvetica" w:cs="Helvetica"/>
        </w:rPr>
        <w:t>So while you worked in 2021,</w:t>
      </w:r>
    </w:p>
    <w:p w14:paraId="79FF0E51" w14:textId="77777777" w:rsidR="00027523" w:rsidRDefault="00027523" w:rsidP="009B4739">
      <w:pPr>
        <w:spacing w:after="0" w:line="240" w:lineRule="auto"/>
      </w:pPr>
    </w:p>
    <w:p w14:paraId="48D5386E" w14:textId="77777777" w:rsidR="00027523" w:rsidRDefault="00027523" w:rsidP="009B4739">
      <w:pPr>
        <w:spacing w:after="0" w:line="240" w:lineRule="auto"/>
      </w:pPr>
    </w:p>
    <w:p w14:paraId="36E2A94E" w14:textId="77777777" w:rsidR="00027523" w:rsidRDefault="00000000" w:rsidP="009B4739">
      <w:pPr>
        <w:spacing w:after="0" w:line="240" w:lineRule="auto"/>
      </w:pPr>
      <w:r>
        <w:rPr>
          <w:rFonts w:ascii="Helvetica" w:hAnsi="Helvetica" w:cs="Helvetica"/>
        </w:rPr>
        <w:lastRenderedPageBreak/>
        <w:t>03:20:34-03:20:38</w:t>
      </w:r>
    </w:p>
    <w:p w14:paraId="3085EAE8" w14:textId="77777777" w:rsidR="00027523" w:rsidRDefault="00000000" w:rsidP="009B4739">
      <w:pPr>
        <w:spacing w:after="0" w:line="240" w:lineRule="auto"/>
      </w:pPr>
      <w:r>
        <w:rPr>
          <w:rFonts w:ascii="Helvetica" w:hAnsi="Helvetica" w:cs="Helvetica"/>
        </w:rPr>
        <w:t>we went into one of our worst recessions in history.</w:t>
      </w:r>
    </w:p>
    <w:p w14:paraId="1C918A65" w14:textId="77777777" w:rsidR="00027523" w:rsidRDefault="00027523" w:rsidP="009B4739">
      <w:pPr>
        <w:spacing w:after="0" w:line="240" w:lineRule="auto"/>
      </w:pPr>
    </w:p>
    <w:p w14:paraId="1676FC71" w14:textId="77777777" w:rsidR="00027523" w:rsidRDefault="00027523" w:rsidP="009B4739">
      <w:pPr>
        <w:spacing w:after="0" w:line="240" w:lineRule="auto"/>
      </w:pPr>
    </w:p>
    <w:p w14:paraId="6DBF33EB" w14:textId="77777777" w:rsidR="00027523" w:rsidRDefault="00000000" w:rsidP="009B4739">
      <w:pPr>
        <w:spacing w:after="0" w:line="240" w:lineRule="auto"/>
      </w:pPr>
      <w:r>
        <w:rPr>
          <w:rFonts w:ascii="Helvetica" w:hAnsi="Helvetica" w:cs="Helvetica"/>
        </w:rPr>
        <w:t>03:20:38-03:20:39</w:t>
      </w:r>
    </w:p>
    <w:p w14:paraId="5B37B967" w14:textId="77777777" w:rsidR="00027523" w:rsidRDefault="00000000" w:rsidP="009B4739">
      <w:pPr>
        <w:spacing w:after="0" w:line="240" w:lineRule="auto"/>
      </w:pPr>
      <w:r>
        <w:rPr>
          <w:rFonts w:ascii="Helvetica" w:hAnsi="Helvetica" w:cs="Helvetica"/>
        </w:rPr>
        <w:t>But thank you for your comments.</w:t>
      </w:r>
    </w:p>
    <w:p w14:paraId="03D08800" w14:textId="77777777" w:rsidR="00027523" w:rsidRDefault="00027523" w:rsidP="009B4739">
      <w:pPr>
        <w:spacing w:after="0" w:line="240" w:lineRule="auto"/>
      </w:pPr>
    </w:p>
    <w:p w14:paraId="71FE2AD5" w14:textId="77777777" w:rsidR="00027523" w:rsidRDefault="00027523" w:rsidP="009B4739">
      <w:pPr>
        <w:spacing w:after="0" w:line="240" w:lineRule="auto"/>
      </w:pPr>
    </w:p>
    <w:p w14:paraId="3EBE2E7B" w14:textId="77777777" w:rsidR="00027523" w:rsidRDefault="00000000" w:rsidP="009B4739">
      <w:pPr>
        <w:spacing w:after="0" w:line="240" w:lineRule="auto"/>
      </w:pPr>
      <w:r>
        <w:rPr>
          <w:rFonts w:ascii="Helvetica" w:hAnsi="Helvetica" w:cs="Helvetica"/>
        </w:rPr>
        <w:t>03:20:41-03:20:41</w:t>
      </w:r>
    </w:p>
    <w:p w14:paraId="2109FD53" w14:textId="77777777" w:rsidR="00027523" w:rsidRDefault="00000000" w:rsidP="009B4739">
      <w:pPr>
        <w:spacing w:after="0" w:line="240" w:lineRule="auto"/>
      </w:pPr>
      <w:r>
        <w:rPr>
          <w:rFonts w:ascii="Helvetica" w:hAnsi="Helvetica" w:cs="Helvetica"/>
        </w:rPr>
        <w:t>Am I allowed?</w:t>
      </w:r>
    </w:p>
    <w:p w14:paraId="17482E6C" w14:textId="77777777" w:rsidR="00027523" w:rsidRDefault="00027523" w:rsidP="009B4739">
      <w:pPr>
        <w:spacing w:after="0" w:line="240" w:lineRule="auto"/>
      </w:pPr>
    </w:p>
    <w:p w14:paraId="4729B3D6" w14:textId="77777777" w:rsidR="00027523" w:rsidRDefault="00027523" w:rsidP="009B4739">
      <w:pPr>
        <w:spacing w:after="0" w:line="240" w:lineRule="auto"/>
      </w:pPr>
    </w:p>
    <w:p w14:paraId="25E4E0FA" w14:textId="77777777" w:rsidR="00027523" w:rsidRDefault="00000000" w:rsidP="009B4739">
      <w:pPr>
        <w:spacing w:after="0" w:line="240" w:lineRule="auto"/>
      </w:pPr>
      <w:r>
        <w:rPr>
          <w:rFonts w:ascii="Helvetica" w:hAnsi="Helvetica" w:cs="Helvetica"/>
        </w:rPr>
        <w:t>03:20:43-03:20:44</w:t>
      </w:r>
    </w:p>
    <w:p w14:paraId="58978E31" w14:textId="77777777" w:rsidR="00027523" w:rsidRDefault="00000000" w:rsidP="009B4739">
      <w:pPr>
        <w:spacing w:after="0" w:line="240" w:lineRule="auto"/>
      </w:pPr>
      <w:r>
        <w:rPr>
          <w:rFonts w:ascii="Helvetica" w:hAnsi="Helvetica" w:cs="Helvetica"/>
        </w:rPr>
        <w:t>There's no need to respond, don't they?</w:t>
      </w:r>
    </w:p>
    <w:p w14:paraId="4936D08E" w14:textId="77777777" w:rsidR="00027523" w:rsidRDefault="00027523" w:rsidP="009B4739">
      <w:pPr>
        <w:spacing w:after="0" w:line="240" w:lineRule="auto"/>
      </w:pPr>
    </w:p>
    <w:p w14:paraId="56EBC0DC" w14:textId="77777777" w:rsidR="00027523" w:rsidRDefault="00027523" w:rsidP="009B4739">
      <w:pPr>
        <w:spacing w:after="0" w:line="240" w:lineRule="auto"/>
      </w:pPr>
    </w:p>
    <w:p w14:paraId="2D5299A1" w14:textId="77777777" w:rsidR="00027523" w:rsidRDefault="00000000" w:rsidP="009B4739">
      <w:pPr>
        <w:spacing w:after="0" w:line="240" w:lineRule="auto"/>
      </w:pPr>
      <w:r>
        <w:rPr>
          <w:rFonts w:ascii="Helvetica" w:hAnsi="Helvetica" w:cs="Helvetica"/>
        </w:rPr>
        <w:t>03:20:46-03:20:47</w:t>
      </w:r>
    </w:p>
    <w:p w14:paraId="54DC89EE" w14:textId="77777777" w:rsidR="00027523" w:rsidRDefault="00000000" w:rsidP="009B4739">
      <w:pPr>
        <w:spacing w:after="0" w:line="240" w:lineRule="auto"/>
      </w:pPr>
      <w:r>
        <w:rPr>
          <w:rFonts w:ascii="Helvetica" w:hAnsi="Helvetica" w:cs="Helvetica"/>
        </w:rPr>
        <w:t>Thank you.</w:t>
      </w:r>
    </w:p>
    <w:p w14:paraId="2BA46480" w14:textId="77777777" w:rsidR="00027523" w:rsidRDefault="00027523" w:rsidP="009B4739">
      <w:pPr>
        <w:spacing w:after="0" w:line="240" w:lineRule="auto"/>
      </w:pPr>
    </w:p>
    <w:p w14:paraId="5CB051B3" w14:textId="77777777" w:rsidR="00027523" w:rsidRDefault="00027523" w:rsidP="009B4739">
      <w:pPr>
        <w:spacing w:after="0" w:line="240" w:lineRule="auto"/>
      </w:pPr>
    </w:p>
    <w:p w14:paraId="733B19A4" w14:textId="77777777" w:rsidR="00027523" w:rsidRDefault="00000000" w:rsidP="009B4739">
      <w:pPr>
        <w:spacing w:after="0" w:line="240" w:lineRule="auto"/>
      </w:pPr>
      <w:r>
        <w:rPr>
          <w:rFonts w:ascii="Helvetica" w:hAnsi="Helvetica" w:cs="Helvetica"/>
        </w:rPr>
        <w:t>03:20:47-03:20:49</w:t>
      </w:r>
    </w:p>
    <w:p w14:paraId="3D538BB5" w14:textId="77777777" w:rsidR="00027523" w:rsidRDefault="00000000" w:rsidP="009B4739">
      <w:pPr>
        <w:spacing w:after="0" w:line="240" w:lineRule="auto"/>
      </w:pPr>
      <w:r>
        <w:rPr>
          <w:rFonts w:ascii="Helvetica" w:hAnsi="Helvetica" w:cs="Helvetica"/>
        </w:rPr>
        <w:t>And in your opening submission,</w:t>
      </w:r>
    </w:p>
    <w:p w14:paraId="49238495" w14:textId="77777777" w:rsidR="00027523" w:rsidRDefault="00027523" w:rsidP="009B4739">
      <w:pPr>
        <w:spacing w:after="0" w:line="240" w:lineRule="auto"/>
      </w:pPr>
    </w:p>
    <w:p w14:paraId="72A21C32" w14:textId="77777777" w:rsidR="00027523" w:rsidRDefault="00027523" w:rsidP="009B4739">
      <w:pPr>
        <w:spacing w:after="0" w:line="240" w:lineRule="auto"/>
      </w:pPr>
    </w:p>
    <w:p w14:paraId="5020A2B9" w14:textId="77777777" w:rsidR="00027523" w:rsidRDefault="00000000" w:rsidP="009B4739">
      <w:pPr>
        <w:spacing w:after="0" w:line="240" w:lineRule="auto"/>
      </w:pPr>
      <w:r>
        <w:rPr>
          <w:rFonts w:ascii="Helvetica" w:hAnsi="Helvetica" w:cs="Helvetica"/>
        </w:rPr>
        <w:t>03:20:49-03:20:51</w:t>
      </w:r>
    </w:p>
    <w:p w14:paraId="0F0F7717" w14:textId="77777777" w:rsidR="00027523" w:rsidRDefault="00000000" w:rsidP="009B4739">
      <w:pPr>
        <w:spacing w:after="0" w:line="240" w:lineRule="auto"/>
      </w:pPr>
      <w:r>
        <w:rPr>
          <w:rFonts w:ascii="Helvetica" w:hAnsi="Helvetica" w:cs="Helvetica"/>
        </w:rPr>
        <w:t>you talked obviously about your titility</w:t>
      </w:r>
    </w:p>
    <w:p w14:paraId="5F5865B3" w14:textId="77777777" w:rsidR="00027523" w:rsidRDefault="00027523" w:rsidP="009B4739">
      <w:pPr>
        <w:spacing w:after="0" w:line="240" w:lineRule="auto"/>
      </w:pPr>
    </w:p>
    <w:p w14:paraId="5D4274A5" w14:textId="77777777" w:rsidR="00027523" w:rsidRDefault="00027523" w:rsidP="009B4739">
      <w:pPr>
        <w:spacing w:after="0" w:line="240" w:lineRule="auto"/>
      </w:pPr>
    </w:p>
    <w:p w14:paraId="5981B801" w14:textId="77777777" w:rsidR="00027523" w:rsidRDefault="00000000" w:rsidP="009B4739">
      <w:pPr>
        <w:spacing w:after="0" w:line="240" w:lineRule="auto"/>
      </w:pPr>
      <w:r>
        <w:rPr>
          <w:rFonts w:ascii="Helvetica" w:hAnsi="Helvetica" w:cs="Helvetica"/>
        </w:rPr>
        <w:t>03:20:51-03:20:53</w:t>
      </w:r>
    </w:p>
    <w:p w14:paraId="607CE4F0" w14:textId="77777777" w:rsidR="00027523" w:rsidRDefault="00000000" w:rsidP="009B4739">
      <w:pPr>
        <w:spacing w:after="0" w:line="240" w:lineRule="auto"/>
      </w:pPr>
      <w:r>
        <w:rPr>
          <w:rFonts w:ascii="Helvetica" w:hAnsi="Helvetica" w:cs="Helvetica"/>
        </w:rPr>
        <w:t>as the reason your parents were able to come here.</w:t>
      </w:r>
    </w:p>
    <w:p w14:paraId="3267BE94" w14:textId="77777777" w:rsidR="00027523" w:rsidRDefault="00027523" w:rsidP="009B4739">
      <w:pPr>
        <w:spacing w:after="0" w:line="240" w:lineRule="auto"/>
      </w:pPr>
    </w:p>
    <w:p w14:paraId="5107031D" w14:textId="77777777" w:rsidR="00027523" w:rsidRDefault="00027523" w:rsidP="009B4739">
      <w:pPr>
        <w:spacing w:after="0" w:line="240" w:lineRule="auto"/>
      </w:pPr>
    </w:p>
    <w:p w14:paraId="150F5717" w14:textId="77777777" w:rsidR="00027523" w:rsidRDefault="00000000" w:rsidP="009B4739">
      <w:pPr>
        <w:spacing w:after="0" w:line="240" w:lineRule="auto"/>
      </w:pPr>
      <w:r>
        <w:rPr>
          <w:rFonts w:ascii="Helvetica" w:hAnsi="Helvetica" w:cs="Helvetica"/>
        </w:rPr>
        <w:t>03:20:53-03:20:56</w:t>
      </w:r>
    </w:p>
    <w:p w14:paraId="088CC1E2" w14:textId="77777777" w:rsidR="00027523" w:rsidRDefault="00000000" w:rsidP="009B4739">
      <w:pPr>
        <w:spacing w:after="0" w:line="240" w:lineRule="auto"/>
      </w:pPr>
      <w:r>
        <w:rPr>
          <w:rFonts w:ascii="Helvetica" w:hAnsi="Helvetica" w:cs="Helvetica"/>
        </w:rPr>
        <w:t>And in your written submission, I quote,</w:t>
      </w:r>
    </w:p>
    <w:p w14:paraId="1AF6BB3E" w14:textId="77777777" w:rsidR="00027523" w:rsidRDefault="00027523" w:rsidP="009B4739">
      <w:pPr>
        <w:spacing w:after="0" w:line="240" w:lineRule="auto"/>
      </w:pPr>
    </w:p>
    <w:p w14:paraId="0679FF96" w14:textId="77777777" w:rsidR="00027523" w:rsidRDefault="00027523" w:rsidP="009B4739">
      <w:pPr>
        <w:spacing w:after="0" w:line="240" w:lineRule="auto"/>
      </w:pPr>
    </w:p>
    <w:p w14:paraId="114ECA9A" w14:textId="77777777" w:rsidR="00027523" w:rsidRDefault="00000000" w:rsidP="009B4739">
      <w:pPr>
        <w:spacing w:after="0" w:line="240" w:lineRule="auto"/>
      </w:pPr>
      <w:r>
        <w:rPr>
          <w:rFonts w:ascii="Helvetica" w:hAnsi="Helvetica" w:cs="Helvetica"/>
        </w:rPr>
        <w:t>03:20:56-03:20:58</w:t>
      </w:r>
    </w:p>
    <w:p w14:paraId="16BF36C3" w14:textId="77777777" w:rsidR="00027523" w:rsidRDefault="00000000" w:rsidP="009B4739">
      <w:pPr>
        <w:spacing w:after="0" w:line="240" w:lineRule="auto"/>
      </w:pPr>
      <w:r>
        <w:rPr>
          <w:rFonts w:ascii="Helvetica" w:hAnsi="Helvetica" w:cs="Helvetica"/>
        </w:rPr>
        <w:t>you say migrants who have come to this country</w:t>
      </w:r>
    </w:p>
    <w:p w14:paraId="40A48EE3" w14:textId="77777777" w:rsidR="00027523" w:rsidRDefault="00027523" w:rsidP="009B4739">
      <w:pPr>
        <w:spacing w:after="0" w:line="240" w:lineRule="auto"/>
      </w:pPr>
    </w:p>
    <w:p w14:paraId="040A6F36" w14:textId="77777777" w:rsidR="00027523" w:rsidRDefault="00027523" w:rsidP="009B4739">
      <w:pPr>
        <w:spacing w:after="0" w:line="240" w:lineRule="auto"/>
      </w:pPr>
    </w:p>
    <w:p w14:paraId="1F592ECE" w14:textId="77777777" w:rsidR="00027523" w:rsidRDefault="00000000" w:rsidP="009B4739">
      <w:pPr>
        <w:spacing w:after="0" w:line="240" w:lineRule="auto"/>
      </w:pPr>
      <w:r>
        <w:rPr>
          <w:rFonts w:ascii="Helvetica" w:hAnsi="Helvetica" w:cs="Helvetica"/>
        </w:rPr>
        <w:t>03:20:58-03:21:02</w:t>
      </w:r>
    </w:p>
    <w:p w14:paraId="3B65538D" w14:textId="77777777" w:rsidR="00027523" w:rsidRDefault="00000000" w:rsidP="009B4739">
      <w:pPr>
        <w:spacing w:after="0" w:line="240" w:lineRule="auto"/>
      </w:pPr>
      <w:r>
        <w:rPr>
          <w:rFonts w:ascii="Helvetica" w:hAnsi="Helvetica" w:cs="Helvetica"/>
        </w:rPr>
        <w:t>for many decades are the very embodiment of tangata te tiriti.</w:t>
      </w:r>
    </w:p>
    <w:p w14:paraId="39432356" w14:textId="77777777" w:rsidR="00027523" w:rsidRDefault="00027523" w:rsidP="009B4739">
      <w:pPr>
        <w:spacing w:after="0" w:line="240" w:lineRule="auto"/>
      </w:pPr>
    </w:p>
    <w:p w14:paraId="5FAF6F49" w14:textId="77777777" w:rsidR="00027523" w:rsidRDefault="00027523" w:rsidP="009B4739">
      <w:pPr>
        <w:spacing w:after="0" w:line="240" w:lineRule="auto"/>
      </w:pPr>
    </w:p>
    <w:p w14:paraId="684D2393" w14:textId="77777777" w:rsidR="00027523" w:rsidRDefault="00000000" w:rsidP="009B4739">
      <w:pPr>
        <w:spacing w:after="0" w:line="240" w:lineRule="auto"/>
      </w:pPr>
      <w:r>
        <w:rPr>
          <w:rFonts w:ascii="Helvetica" w:hAnsi="Helvetica" w:cs="Helvetica"/>
        </w:rPr>
        <w:t>03:21:02-03:21:04</w:t>
      </w:r>
    </w:p>
    <w:p w14:paraId="725AB95B" w14:textId="77777777" w:rsidR="00027523" w:rsidRDefault="00000000" w:rsidP="009B4739">
      <w:pPr>
        <w:spacing w:after="0" w:line="240" w:lineRule="auto"/>
      </w:pPr>
      <w:r>
        <w:rPr>
          <w:rFonts w:ascii="Helvetica" w:hAnsi="Helvetica" w:cs="Helvetica"/>
        </w:rPr>
        <w:lastRenderedPageBreak/>
        <w:t>Can you just unpack that a little bit more for us, please?</w:t>
      </w:r>
    </w:p>
    <w:p w14:paraId="1D85DB09" w14:textId="77777777" w:rsidR="00027523" w:rsidRDefault="00027523" w:rsidP="009B4739">
      <w:pPr>
        <w:spacing w:after="0" w:line="240" w:lineRule="auto"/>
      </w:pPr>
    </w:p>
    <w:p w14:paraId="3330AF3A" w14:textId="77777777" w:rsidR="00027523" w:rsidRDefault="00027523" w:rsidP="009B4739">
      <w:pPr>
        <w:spacing w:after="0" w:line="240" w:lineRule="auto"/>
      </w:pPr>
    </w:p>
    <w:p w14:paraId="6DBF1E6E" w14:textId="77777777" w:rsidR="00027523" w:rsidRDefault="00000000" w:rsidP="009B4739">
      <w:pPr>
        <w:spacing w:after="0" w:line="240" w:lineRule="auto"/>
      </w:pPr>
      <w:r>
        <w:rPr>
          <w:rFonts w:ascii="Helvetica" w:hAnsi="Helvetica" w:cs="Helvetica"/>
        </w:rPr>
        <w:t>03:21:05-03:21:09</w:t>
      </w:r>
    </w:p>
    <w:p w14:paraId="57FF6469" w14:textId="77777777" w:rsidR="00027523" w:rsidRDefault="00000000" w:rsidP="009B4739">
      <w:pPr>
        <w:spacing w:after="0" w:line="240" w:lineRule="auto"/>
      </w:pPr>
      <w:r>
        <w:rPr>
          <w:rFonts w:ascii="Helvetica" w:hAnsi="Helvetica" w:cs="Helvetica"/>
        </w:rPr>
        <w:t>Well, right from the very beginning, we've got to read Te Triti</w:t>
      </w:r>
    </w:p>
    <w:p w14:paraId="7BBBF31F" w14:textId="77777777" w:rsidR="00027523" w:rsidRDefault="00027523" w:rsidP="009B4739">
      <w:pPr>
        <w:spacing w:after="0" w:line="240" w:lineRule="auto"/>
      </w:pPr>
    </w:p>
    <w:p w14:paraId="746AEA70" w14:textId="77777777" w:rsidR="00027523" w:rsidRDefault="00027523" w:rsidP="009B4739">
      <w:pPr>
        <w:spacing w:after="0" w:line="240" w:lineRule="auto"/>
      </w:pPr>
    </w:p>
    <w:p w14:paraId="44B0C665" w14:textId="77777777" w:rsidR="00027523" w:rsidRDefault="00000000" w:rsidP="009B4739">
      <w:pPr>
        <w:spacing w:after="0" w:line="240" w:lineRule="auto"/>
      </w:pPr>
      <w:r>
        <w:rPr>
          <w:rFonts w:ascii="Helvetica" w:hAnsi="Helvetica" w:cs="Helvetica"/>
        </w:rPr>
        <w:t>03:21:09-03:21:12</w:t>
      </w:r>
    </w:p>
    <w:p w14:paraId="4CB7E656" w14:textId="77777777" w:rsidR="00027523" w:rsidRDefault="00000000" w:rsidP="009B4739">
      <w:pPr>
        <w:spacing w:after="0" w:line="240" w:lineRule="auto"/>
      </w:pPr>
      <w:r>
        <w:rPr>
          <w:rFonts w:ascii="Helvetica" w:hAnsi="Helvetica" w:cs="Helvetica"/>
        </w:rPr>
        <w:t>and read indeed the preamble Te Triti, very much founded</w:t>
      </w:r>
    </w:p>
    <w:p w14:paraId="460C3C52" w14:textId="77777777" w:rsidR="00027523" w:rsidRDefault="00027523" w:rsidP="009B4739">
      <w:pPr>
        <w:spacing w:after="0" w:line="240" w:lineRule="auto"/>
      </w:pPr>
    </w:p>
    <w:p w14:paraId="5E72EFC7" w14:textId="77777777" w:rsidR="00027523" w:rsidRDefault="00027523" w:rsidP="009B4739">
      <w:pPr>
        <w:spacing w:after="0" w:line="240" w:lineRule="auto"/>
      </w:pPr>
    </w:p>
    <w:p w14:paraId="7A6584E6" w14:textId="77777777" w:rsidR="00027523" w:rsidRDefault="00000000" w:rsidP="009B4739">
      <w:pPr>
        <w:spacing w:after="0" w:line="240" w:lineRule="auto"/>
      </w:pPr>
      <w:r>
        <w:rPr>
          <w:rFonts w:ascii="Helvetica" w:hAnsi="Helvetica" w:cs="Helvetica"/>
        </w:rPr>
        <w:t>03:21:12-03:21:17</w:t>
      </w:r>
    </w:p>
    <w:p w14:paraId="23A86311" w14:textId="77777777" w:rsidR="00027523" w:rsidRDefault="00000000" w:rsidP="009B4739">
      <w:pPr>
        <w:spacing w:after="0" w:line="240" w:lineRule="auto"/>
      </w:pPr>
      <w:r>
        <w:rPr>
          <w:rFonts w:ascii="Helvetica" w:hAnsi="Helvetica" w:cs="Helvetica"/>
        </w:rPr>
        <w:t>on that immigration discussion argument, that fundamental,</w:t>
      </w:r>
    </w:p>
    <w:p w14:paraId="0DED523A" w14:textId="77777777" w:rsidR="00027523" w:rsidRDefault="00027523" w:rsidP="009B4739">
      <w:pPr>
        <w:spacing w:after="0" w:line="240" w:lineRule="auto"/>
      </w:pPr>
    </w:p>
    <w:p w14:paraId="647846BF" w14:textId="77777777" w:rsidR="00027523" w:rsidRDefault="00027523" w:rsidP="009B4739">
      <w:pPr>
        <w:spacing w:after="0" w:line="240" w:lineRule="auto"/>
      </w:pPr>
    </w:p>
    <w:p w14:paraId="753EF8C2" w14:textId="77777777" w:rsidR="00027523" w:rsidRDefault="00000000" w:rsidP="009B4739">
      <w:pPr>
        <w:spacing w:after="0" w:line="240" w:lineRule="auto"/>
      </w:pPr>
      <w:r>
        <w:rPr>
          <w:rFonts w:ascii="Helvetica" w:hAnsi="Helvetica" w:cs="Helvetica"/>
        </w:rPr>
        <w:t>03:21:18-03:21:22</w:t>
      </w:r>
    </w:p>
    <w:p w14:paraId="0BDA0F7C" w14:textId="77777777" w:rsidR="00027523" w:rsidRDefault="00000000" w:rsidP="009B4739">
      <w:pPr>
        <w:spacing w:after="0" w:line="240" w:lineRule="auto"/>
      </w:pPr>
      <w:r>
        <w:rPr>
          <w:rFonts w:ascii="Helvetica" w:hAnsi="Helvetica" w:cs="Helvetica"/>
        </w:rPr>
        <w:t>were Maori going to allow the colonisers to come in</w:t>
      </w:r>
    </w:p>
    <w:p w14:paraId="4790B5D4" w14:textId="77777777" w:rsidR="00027523" w:rsidRDefault="00027523" w:rsidP="009B4739">
      <w:pPr>
        <w:spacing w:after="0" w:line="240" w:lineRule="auto"/>
      </w:pPr>
    </w:p>
    <w:p w14:paraId="159C5F2F" w14:textId="77777777" w:rsidR="00027523" w:rsidRDefault="00027523" w:rsidP="009B4739">
      <w:pPr>
        <w:spacing w:after="0" w:line="240" w:lineRule="auto"/>
      </w:pPr>
    </w:p>
    <w:p w14:paraId="2AFC4765" w14:textId="77777777" w:rsidR="00027523" w:rsidRDefault="00000000" w:rsidP="009B4739">
      <w:pPr>
        <w:spacing w:after="0" w:line="240" w:lineRule="auto"/>
      </w:pPr>
      <w:r>
        <w:rPr>
          <w:rFonts w:ascii="Helvetica" w:hAnsi="Helvetica" w:cs="Helvetica"/>
        </w:rPr>
        <w:t>03:21:22-03:21:23</w:t>
      </w:r>
    </w:p>
    <w:p w14:paraId="2B4BC5CF" w14:textId="77777777" w:rsidR="00027523" w:rsidRDefault="00000000" w:rsidP="009B4739">
      <w:pPr>
        <w:spacing w:after="0" w:line="240" w:lineRule="auto"/>
      </w:pPr>
      <w:r>
        <w:rPr>
          <w:rFonts w:ascii="Helvetica" w:hAnsi="Helvetica" w:cs="Helvetica"/>
        </w:rPr>
        <w:t>and settle this place?</w:t>
      </w:r>
    </w:p>
    <w:p w14:paraId="14F0610E" w14:textId="77777777" w:rsidR="00027523" w:rsidRDefault="00027523" w:rsidP="009B4739">
      <w:pPr>
        <w:spacing w:after="0" w:line="240" w:lineRule="auto"/>
      </w:pPr>
    </w:p>
    <w:p w14:paraId="64C81B2B" w14:textId="77777777" w:rsidR="00027523" w:rsidRDefault="00027523" w:rsidP="009B4739">
      <w:pPr>
        <w:spacing w:after="0" w:line="240" w:lineRule="auto"/>
      </w:pPr>
    </w:p>
    <w:p w14:paraId="6BC72C97" w14:textId="77777777" w:rsidR="00027523" w:rsidRDefault="00000000" w:rsidP="009B4739">
      <w:pPr>
        <w:spacing w:after="0" w:line="240" w:lineRule="auto"/>
      </w:pPr>
      <w:r>
        <w:rPr>
          <w:rFonts w:ascii="Helvetica" w:hAnsi="Helvetica" w:cs="Helvetica"/>
        </w:rPr>
        <w:t>03:21:24-03:21:26</w:t>
      </w:r>
    </w:p>
    <w:p w14:paraId="5306933E" w14:textId="77777777" w:rsidR="00027523" w:rsidRDefault="00000000" w:rsidP="009B4739">
      <w:pPr>
        <w:spacing w:after="0" w:line="240" w:lineRule="auto"/>
      </w:pPr>
      <w:r>
        <w:rPr>
          <w:rFonts w:ascii="Helvetica" w:hAnsi="Helvetica" w:cs="Helvetica"/>
        </w:rPr>
        <w:t>And so from there, that really does enable,</w:t>
      </w:r>
    </w:p>
    <w:p w14:paraId="3E4B8B10" w14:textId="77777777" w:rsidR="00027523" w:rsidRDefault="00027523" w:rsidP="009B4739">
      <w:pPr>
        <w:spacing w:after="0" w:line="240" w:lineRule="auto"/>
      </w:pPr>
    </w:p>
    <w:p w14:paraId="7322C0F9" w14:textId="77777777" w:rsidR="00027523" w:rsidRDefault="00027523" w:rsidP="009B4739">
      <w:pPr>
        <w:spacing w:after="0" w:line="240" w:lineRule="auto"/>
      </w:pPr>
    </w:p>
    <w:p w14:paraId="1751FA55" w14:textId="77777777" w:rsidR="00027523" w:rsidRDefault="00000000" w:rsidP="009B4739">
      <w:pPr>
        <w:spacing w:after="0" w:line="240" w:lineRule="auto"/>
      </w:pPr>
      <w:r>
        <w:rPr>
          <w:rFonts w:ascii="Helvetica" w:hAnsi="Helvetica" w:cs="Helvetica"/>
        </w:rPr>
        <w:t>03:21:26-03:21:33</w:t>
      </w:r>
    </w:p>
    <w:p w14:paraId="3EFD5BAE" w14:textId="77777777" w:rsidR="00027523" w:rsidRDefault="00000000" w:rsidP="009B4739">
      <w:pPr>
        <w:spacing w:after="0" w:line="240" w:lineRule="auto"/>
      </w:pPr>
      <w:r>
        <w:rPr>
          <w:rFonts w:ascii="Helvetica" w:hAnsi="Helvetica" w:cs="Helvetica"/>
        </w:rPr>
        <w:t>that allows Pemits, my predecessors, my parents and others,</w:t>
      </w:r>
    </w:p>
    <w:p w14:paraId="18B30305" w14:textId="77777777" w:rsidR="00027523" w:rsidRDefault="00027523" w:rsidP="009B4739">
      <w:pPr>
        <w:spacing w:after="0" w:line="240" w:lineRule="auto"/>
      </w:pPr>
    </w:p>
    <w:p w14:paraId="2687A45E" w14:textId="77777777" w:rsidR="00027523" w:rsidRDefault="00027523" w:rsidP="009B4739">
      <w:pPr>
        <w:spacing w:after="0" w:line="240" w:lineRule="auto"/>
      </w:pPr>
    </w:p>
    <w:p w14:paraId="3CB983EA" w14:textId="77777777" w:rsidR="00027523" w:rsidRDefault="00000000" w:rsidP="009B4739">
      <w:pPr>
        <w:spacing w:after="0" w:line="240" w:lineRule="auto"/>
      </w:pPr>
      <w:r>
        <w:rPr>
          <w:rFonts w:ascii="Helvetica" w:hAnsi="Helvetica" w:cs="Helvetica"/>
        </w:rPr>
        <w:t>03:21:33-03:21:37</w:t>
      </w:r>
    </w:p>
    <w:p w14:paraId="340672B6" w14:textId="77777777" w:rsidR="00027523" w:rsidRDefault="00000000" w:rsidP="009B4739">
      <w:pPr>
        <w:spacing w:after="0" w:line="240" w:lineRule="auto"/>
      </w:pPr>
      <w:r>
        <w:rPr>
          <w:rFonts w:ascii="Helvetica" w:hAnsi="Helvetica" w:cs="Helvetica"/>
        </w:rPr>
        <w:t>to come here and settle and indeed enable them to continue to be here.</w:t>
      </w:r>
    </w:p>
    <w:p w14:paraId="766B8DA0" w14:textId="77777777" w:rsidR="00027523" w:rsidRDefault="00027523" w:rsidP="009B4739">
      <w:pPr>
        <w:spacing w:after="0" w:line="240" w:lineRule="auto"/>
      </w:pPr>
    </w:p>
    <w:p w14:paraId="17252757" w14:textId="77777777" w:rsidR="00027523" w:rsidRDefault="00027523" w:rsidP="009B4739">
      <w:pPr>
        <w:spacing w:after="0" w:line="240" w:lineRule="auto"/>
      </w:pPr>
    </w:p>
    <w:p w14:paraId="076303F5" w14:textId="77777777" w:rsidR="00027523" w:rsidRDefault="00000000" w:rsidP="009B4739">
      <w:pPr>
        <w:spacing w:after="0" w:line="240" w:lineRule="auto"/>
      </w:pPr>
      <w:r>
        <w:rPr>
          <w:rFonts w:ascii="Helvetica" w:hAnsi="Helvetica" w:cs="Helvetica"/>
        </w:rPr>
        <w:t>03:21:38-03:21:45</w:t>
      </w:r>
    </w:p>
    <w:p w14:paraId="7C9B8F30" w14:textId="77777777" w:rsidR="00027523" w:rsidRDefault="00000000" w:rsidP="009B4739">
      <w:pPr>
        <w:spacing w:after="0" w:line="240" w:lineRule="auto"/>
      </w:pPr>
      <w:r>
        <w:rPr>
          <w:rFonts w:ascii="Helvetica" w:hAnsi="Helvetica" w:cs="Helvetica"/>
        </w:rPr>
        <w:t>We are here because our tūpana, our leaders, the Crown and Māori signed te tiriti.</w:t>
      </w:r>
    </w:p>
    <w:p w14:paraId="76D125B0" w14:textId="77777777" w:rsidR="00027523" w:rsidRDefault="00027523" w:rsidP="009B4739">
      <w:pPr>
        <w:spacing w:after="0" w:line="240" w:lineRule="auto"/>
      </w:pPr>
    </w:p>
    <w:p w14:paraId="509FB783" w14:textId="77777777" w:rsidR="00027523" w:rsidRDefault="00027523" w:rsidP="009B4739">
      <w:pPr>
        <w:spacing w:after="0" w:line="240" w:lineRule="auto"/>
      </w:pPr>
    </w:p>
    <w:p w14:paraId="1A50100F" w14:textId="77777777" w:rsidR="00027523" w:rsidRDefault="00000000" w:rsidP="009B4739">
      <w:pPr>
        <w:spacing w:after="0" w:line="240" w:lineRule="auto"/>
      </w:pPr>
      <w:r>
        <w:rPr>
          <w:rFonts w:ascii="Helvetica" w:hAnsi="Helvetica" w:cs="Helvetica"/>
        </w:rPr>
        <w:t>03:21:46-03:21:49</w:t>
      </w:r>
    </w:p>
    <w:p w14:paraId="0C84BF68" w14:textId="77777777" w:rsidR="00027523" w:rsidRDefault="00000000" w:rsidP="009B4739">
      <w:pPr>
        <w:spacing w:after="0" w:line="240" w:lineRule="auto"/>
      </w:pPr>
      <w:r>
        <w:rPr>
          <w:rFonts w:ascii="Helvetica" w:hAnsi="Helvetica" w:cs="Helvetica"/>
        </w:rPr>
        <w:t>That is what enables this nation to grow and develop</w:t>
      </w:r>
    </w:p>
    <w:p w14:paraId="5BAFB5D9" w14:textId="77777777" w:rsidR="00027523" w:rsidRDefault="00027523" w:rsidP="009B4739">
      <w:pPr>
        <w:spacing w:after="0" w:line="240" w:lineRule="auto"/>
      </w:pPr>
    </w:p>
    <w:p w14:paraId="7EE02117" w14:textId="77777777" w:rsidR="00027523" w:rsidRDefault="00027523" w:rsidP="009B4739">
      <w:pPr>
        <w:spacing w:after="0" w:line="240" w:lineRule="auto"/>
      </w:pPr>
    </w:p>
    <w:p w14:paraId="776278B2" w14:textId="77777777" w:rsidR="00027523" w:rsidRDefault="00000000" w:rsidP="009B4739">
      <w:pPr>
        <w:spacing w:after="0" w:line="240" w:lineRule="auto"/>
      </w:pPr>
      <w:r>
        <w:rPr>
          <w:rFonts w:ascii="Helvetica" w:hAnsi="Helvetica" w:cs="Helvetica"/>
        </w:rPr>
        <w:t>03:21:49-03:21:53</w:t>
      </w:r>
    </w:p>
    <w:p w14:paraId="17BD42EC" w14:textId="77777777" w:rsidR="00027523" w:rsidRDefault="00000000" w:rsidP="009B4739">
      <w:pPr>
        <w:spacing w:after="0" w:line="240" w:lineRule="auto"/>
      </w:pPr>
      <w:r>
        <w:rPr>
          <w:rFonts w:ascii="Helvetica" w:hAnsi="Helvetica" w:cs="Helvetica"/>
        </w:rPr>
        <w:t>as a Pacific nation of many peoples, not just a nation of Māori,</w:t>
      </w:r>
    </w:p>
    <w:p w14:paraId="52BD0DC2" w14:textId="77777777" w:rsidR="00027523" w:rsidRDefault="00027523" w:rsidP="009B4739">
      <w:pPr>
        <w:spacing w:after="0" w:line="240" w:lineRule="auto"/>
      </w:pPr>
    </w:p>
    <w:p w14:paraId="39C5A3E5" w14:textId="77777777" w:rsidR="00027523" w:rsidRDefault="00027523" w:rsidP="009B4739">
      <w:pPr>
        <w:spacing w:after="0" w:line="240" w:lineRule="auto"/>
      </w:pPr>
    </w:p>
    <w:p w14:paraId="6E2D488D" w14:textId="77777777" w:rsidR="00027523" w:rsidRDefault="00000000" w:rsidP="009B4739">
      <w:pPr>
        <w:spacing w:after="0" w:line="240" w:lineRule="auto"/>
      </w:pPr>
      <w:r>
        <w:rPr>
          <w:rFonts w:ascii="Helvetica" w:hAnsi="Helvetica" w:cs="Helvetica"/>
        </w:rPr>
        <w:t>03:21:54-03:22:01</w:t>
      </w:r>
    </w:p>
    <w:p w14:paraId="5A454A8C" w14:textId="77777777" w:rsidR="00027523" w:rsidRDefault="00000000" w:rsidP="009B4739">
      <w:pPr>
        <w:spacing w:after="0" w:line="240" w:lineRule="auto"/>
      </w:pPr>
      <w:r>
        <w:rPr>
          <w:rFonts w:ascii="Helvetica" w:hAnsi="Helvetica" w:cs="Helvetica"/>
        </w:rPr>
        <w:t>not just a nation of English people, a nation of many peoples</w:t>
      </w:r>
    </w:p>
    <w:p w14:paraId="2F49CA55" w14:textId="77777777" w:rsidR="00027523" w:rsidRDefault="00027523" w:rsidP="009B4739">
      <w:pPr>
        <w:spacing w:after="0" w:line="240" w:lineRule="auto"/>
      </w:pPr>
    </w:p>
    <w:p w14:paraId="3CE3E0D1" w14:textId="77777777" w:rsidR="00027523" w:rsidRDefault="00027523" w:rsidP="009B4739">
      <w:pPr>
        <w:spacing w:after="0" w:line="240" w:lineRule="auto"/>
      </w:pPr>
    </w:p>
    <w:p w14:paraId="0D3485C6" w14:textId="77777777" w:rsidR="00027523" w:rsidRDefault="00000000" w:rsidP="009B4739">
      <w:pPr>
        <w:spacing w:after="0" w:line="240" w:lineRule="auto"/>
      </w:pPr>
      <w:r>
        <w:rPr>
          <w:rFonts w:ascii="Helvetica" w:hAnsi="Helvetica" w:cs="Helvetica"/>
        </w:rPr>
        <w:t>03:22:01-03:22:02</w:t>
      </w:r>
    </w:p>
    <w:p w14:paraId="32FCBA39" w14:textId="77777777" w:rsidR="00027523" w:rsidRDefault="00000000" w:rsidP="009B4739">
      <w:pPr>
        <w:spacing w:after="0" w:line="240" w:lineRule="auto"/>
      </w:pPr>
      <w:r>
        <w:rPr>
          <w:rFonts w:ascii="Helvetica" w:hAnsi="Helvetica" w:cs="Helvetica"/>
        </w:rPr>
        <w:t>based in the South Pacific.</w:t>
      </w:r>
    </w:p>
    <w:p w14:paraId="2480E683" w14:textId="77777777" w:rsidR="00027523" w:rsidRDefault="00027523" w:rsidP="009B4739">
      <w:pPr>
        <w:spacing w:after="0" w:line="240" w:lineRule="auto"/>
      </w:pPr>
    </w:p>
    <w:p w14:paraId="00180636" w14:textId="77777777" w:rsidR="00027523" w:rsidRDefault="00027523" w:rsidP="009B4739">
      <w:pPr>
        <w:spacing w:after="0" w:line="240" w:lineRule="auto"/>
      </w:pPr>
    </w:p>
    <w:p w14:paraId="34B2F832" w14:textId="77777777" w:rsidR="00027523" w:rsidRDefault="00000000" w:rsidP="009B4739">
      <w:pPr>
        <w:spacing w:after="0" w:line="240" w:lineRule="auto"/>
      </w:pPr>
      <w:r>
        <w:rPr>
          <w:rFonts w:ascii="Helvetica" w:hAnsi="Helvetica" w:cs="Helvetica"/>
        </w:rPr>
        <w:t>03:22:03-03:22:06</w:t>
      </w:r>
    </w:p>
    <w:p w14:paraId="50E860F1" w14:textId="77777777" w:rsidR="00027523" w:rsidRDefault="00000000" w:rsidP="009B4739">
      <w:pPr>
        <w:spacing w:after="0" w:line="240" w:lineRule="auto"/>
      </w:pPr>
      <w:r>
        <w:rPr>
          <w:rFonts w:ascii="Helvetica" w:hAnsi="Helvetica" w:cs="Helvetica"/>
        </w:rPr>
        <w:t>And it's from there that we need to look forward.</w:t>
      </w:r>
    </w:p>
    <w:p w14:paraId="7DDBEFAA" w14:textId="77777777" w:rsidR="00027523" w:rsidRDefault="00027523" w:rsidP="009B4739">
      <w:pPr>
        <w:spacing w:after="0" w:line="240" w:lineRule="auto"/>
      </w:pPr>
    </w:p>
    <w:p w14:paraId="79863F18" w14:textId="77777777" w:rsidR="00027523" w:rsidRDefault="00027523" w:rsidP="009B4739">
      <w:pPr>
        <w:spacing w:after="0" w:line="240" w:lineRule="auto"/>
      </w:pPr>
    </w:p>
    <w:p w14:paraId="2E2F82F7" w14:textId="77777777" w:rsidR="00027523" w:rsidRDefault="00000000" w:rsidP="009B4739">
      <w:pPr>
        <w:spacing w:after="0" w:line="240" w:lineRule="auto"/>
      </w:pPr>
      <w:r>
        <w:rPr>
          <w:rFonts w:ascii="Helvetica" w:hAnsi="Helvetica" w:cs="Helvetica"/>
        </w:rPr>
        <w:t>03:22:06-03:22:10</w:t>
      </w:r>
    </w:p>
    <w:p w14:paraId="6FC01252" w14:textId="77777777" w:rsidR="00027523" w:rsidRDefault="00000000" w:rsidP="009B4739">
      <w:pPr>
        <w:spacing w:after="0" w:line="240" w:lineRule="auto"/>
      </w:pPr>
      <w:r>
        <w:rPr>
          <w:rFonts w:ascii="Helvetica" w:hAnsi="Helvetica" w:cs="Helvetica"/>
        </w:rPr>
        <w:t>How do we build on the strengths of all of our people coming together?</w:t>
      </w:r>
    </w:p>
    <w:p w14:paraId="368BD6C4" w14:textId="77777777" w:rsidR="00027523" w:rsidRDefault="00027523" w:rsidP="009B4739">
      <w:pPr>
        <w:spacing w:after="0" w:line="240" w:lineRule="auto"/>
      </w:pPr>
    </w:p>
    <w:p w14:paraId="2DBAE429" w14:textId="77777777" w:rsidR="00027523" w:rsidRDefault="00027523" w:rsidP="009B4739">
      <w:pPr>
        <w:spacing w:after="0" w:line="240" w:lineRule="auto"/>
      </w:pPr>
    </w:p>
    <w:p w14:paraId="75CFD341" w14:textId="77777777" w:rsidR="00027523" w:rsidRDefault="00000000" w:rsidP="009B4739">
      <w:pPr>
        <w:spacing w:after="0" w:line="240" w:lineRule="auto"/>
      </w:pPr>
      <w:r>
        <w:rPr>
          <w:rFonts w:ascii="Helvetica" w:hAnsi="Helvetica" w:cs="Helvetica"/>
        </w:rPr>
        <w:t>03:22:10-03:22:12</w:t>
      </w:r>
    </w:p>
    <w:p w14:paraId="40E86710" w14:textId="77777777" w:rsidR="00027523" w:rsidRDefault="00000000" w:rsidP="009B4739">
      <w:pPr>
        <w:spacing w:after="0" w:line="240" w:lineRule="auto"/>
      </w:pPr>
      <w:r>
        <w:rPr>
          <w:rFonts w:ascii="Helvetica" w:hAnsi="Helvetica" w:cs="Helvetica"/>
        </w:rPr>
        <w:t>Final question from Tamika.</w:t>
      </w:r>
    </w:p>
    <w:p w14:paraId="2EC6B3CB" w14:textId="77777777" w:rsidR="00027523" w:rsidRDefault="00027523" w:rsidP="009B4739">
      <w:pPr>
        <w:spacing w:after="0" w:line="240" w:lineRule="auto"/>
      </w:pPr>
    </w:p>
    <w:p w14:paraId="17EC4A91" w14:textId="77777777" w:rsidR="00027523" w:rsidRDefault="00027523" w:rsidP="009B4739">
      <w:pPr>
        <w:spacing w:after="0" w:line="240" w:lineRule="auto"/>
      </w:pPr>
    </w:p>
    <w:p w14:paraId="5EF54BA7" w14:textId="77777777" w:rsidR="00027523" w:rsidRDefault="00000000" w:rsidP="009B4739">
      <w:pPr>
        <w:spacing w:after="0" w:line="240" w:lineRule="auto"/>
      </w:pPr>
      <w:r>
        <w:rPr>
          <w:rFonts w:ascii="Helvetica" w:hAnsi="Helvetica" w:cs="Helvetica"/>
        </w:rPr>
        <w:t>03:22:13-03:22:13</w:t>
      </w:r>
    </w:p>
    <w:p w14:paraId="0364419A" w14:textId="77777777" w:rsidR="00027523" w:rsidRDefault="00000000" w:rsidP="009B4739">
      <w:pPr>
        <w:spacing w:after="0" w:line="240" w:lineRule="auto"/>
      </w:pPr>
      <w:r>
        <w:rPr>
          <w:rFonts w:ascii="Helvetica" w:hAnsi="Helvetica" w:cs="Helvetica"/>
        </w:rPr>
        <w:t>Hey, kia ora.</w:t>
      </w:r>
    </w:p>
    <w:p w14:paraId="3835750E" w14:textId="77777777" w:rsidR="00027523" w:rsidRDefault="00027523" w:rsidP="009B4739">
      <w:pPr>
        <w:spacing w:after="0" w:line="240" w:lineRule="auto"/>
      </w:pPr>
    </w:p>
    <w:p w14:paraId="75D87831" w14:textId="77777777" w:rsidR="00027523" w:rsidRDefault="00027523" w:rsidP="009B4739">
      <w:pPr>
        <w:spacing w:after="0" w:line="240" w:lineRule="auto"/>
      </w:pPr>
    </w:p>
    <w:p w14:paraId="0C87F567" w14:textId="77777777" w:rsidR="00027523" w:rsidRDefault="00000000" w:rsidP="009B4739">
      <w:pPr>
        <w:spacing w:after="0" w:line="240" w:lineRule="auto"/>
      </w:pPr>
      <w:r>
        <w:rPr>
          <w:rFonts w:ascii="Helvetica" w:hAnsi="Helvetica" w:cs="Helvetica"/>
        </w:rPr>
        <w:t>03:22:15-03:22:19</w:t>
      </w:r>
    </w:p>
    <w:p w14:paraId="56DE1ECC" w14:textId="77777777" w:rsidR="00027523" w:rsidRDefault="00000000" w:rsidP="009B4739">
      <w:pPr>
        <w:spacing w:after="0" w:line="240" w:lineRule="auto"/>
      </w:pPr>
      <w:r>
        <w:rPr>
          <w:rFonts w:ascii="Helvetica" w:hAnsi="Helvetica" w:cs="Helvetica"/>
        </w:rPr>
        <w:t>Just on the suggestion that you made around the formal apology to Māori,</w:t>
      </w:r>
    </w:p>
    <w:p w14:paraId="225062A9" w14:textId="77777777" w:rsidR="00027523" w:rsidRDefault="00027523" w:rsidP="009B4739">
      <w:pPr>
        <w:spacing w:after="0" w:line="240" w:lineRule="auto"/>
      </w:pPr>
    </w:p>
    <w:p w14:paraId="00E5AC1D" w14:textId="77777777" w:rsidR="00027523" w:rsidRDefault="00027523" w:rsidP="009B4739">
      <w:pPr>
        <w:spacing w:after="0" w:line="240" w:lineRule="auto"/>
      </w:pPr>
    </w:p>
    <w:p w14:paraId="0608894A" w14:textId="77777777" w:rsidR="00027523" w:rsidRDefault="00000000" w:rsidP="009B4739">
      <w:pPr>
        <w:spacing w:after="0" w:line="240" w:lineRule="auto"/>
      </w:pPr>
      <w:r>
        <w:rPr>
          <w:rFonts w:ascii="Helvetica" w:hAnsi="Helvetica" w:cs="Helvetica"/>
        </w:rPr>
        <w:t>03:22:20-03:22:22</w:t>
      </w:r>
    </w:p>
    <w:p w14:paraId="10878A91" w14:textId="77777777" w:rsidR="00027523" w:rsidRDefault="00000000" w:rsidP="009B4739">
      <w:pPr>
        <w:spacing w:after="0" w:line="240" w:lineRule="auto"/>
      </w:pPr>
      <w:r>
        <w:rPr>
          <w:rFonts w:ascii="Helvetica" w:hAnsi="Helvetica" w:cs="Helvetica"/>
        </w:rPr>
        <w:t>which I think is a good suggestion,</w:t>
      </w:r>
    </w:p>
    <w:p w14:paraId="3ADBA1DF" w14:textId="77777777" w:rsidR="00027523" w:rsidRDefault="00027523" w:rsidP="009B4739">
      <w:pPr>
        <w:spacing w:after="0" w:line="240" w:lineRule="auto"/>
      </w:pPr>
    </w:p>
    <w:p w14:paraId="16DDCB42" w14:textId="77777777" w:rsidR="00027523" w:rsidRDefault="00027523" w:rsidP="009B4739">
      <w:pPr>
        <w:spacing w:after="0" w:line="240" w:lineRule="auto"/>
      </w:pPr>
    </w:p>
    <w:p w14:paraId="55CB59AC" w14:textId="77777777" w:rsidR="00027523" w:rsidRDefault="00000000" w:rsidP="009B4739">
      <w:pPr>
        <w:spacing w:after="0" w:line="240" w:lineRule="auto"/>
      </w:pPr>
      <w:r>
        <w:rPr>
          <w:rFonts w:ascii="Helvetica" w:hAnsi="Helvetica" w:cs="Helvetica"/>
        </w:rPr>
        <w:t>03:22:22-03:22:26</w:t>
      </w:r>
    </w:p>
    <w:p w14:paraId="753C0C40" w14:textId="77777777" w:rsidR="00027523" w:rsidRDefault="00000000" w:rsidP="009B4739">
      <w:pPr>
        <w:spacing w:after="0" w:line="240" w:lineRule="auto"/>
      </w:pPr>
      <w:r>
        <w:rPr>
          <w:rFonts w:ascii="Helvetica" w:hAnsi="Helvetica" w:cs="Helvetica"/>
        </w:rPr>
        <w:t>and it's, I think, the first kind of suggestion like that today.</w:t>
      </w:r>
    </w:p>
    <w:p w14:paraId="1BAEDB41" w14:textId="77777777" w:rsidR="00027523" w:rsidRDefault="00027523" w:rsidP="009B4739">
      <w:pPr>
        <w:spacing w:after="0" w:line="240" w:lineRule="auto"/>
      </w:pPr>
    </w:p>
    <w:p w14:paraId="1E1E0496" w14:textId="77777777" w:rsidR="00027523" w:rsidRDefault="00027523" w:rsidP="009B4739">
      <w:pPr>
        <w:spacing w:after="0" w:line="240" w:lineRule="auto"/>
      </w:pPr>
    </w:p>
    <w:p w14:paraId="00A2BC46" w14:textId="77777777" w:rsidR="00027523" w:rsidRDefault="00000000" w:rsidP="009B4739">
      <w:pPr>
        <w:spacing w:after="0" w:line="240" w:lineRule="auto"/>
      </w:pPr>
      <w:r>
        <w:rPr>
          <w:rFonts w:ascii="Helvetica" w:hAnsi="Helvetica" w:cs="Helvetica"/>
        </w:rPr>
        <w:t>03:22:27-03:22:30</w:t>
      </w:r>
    </w:p>
    <w:p w14:paraId="7E1D6B5E" w14:textId="77777777" w:rsidR="00027523" w:rsidRDefault="00000000" w:rsidP="009B4739">
      <w:pPr>
        <w:spacing w:after="0" w:line="240" w:lineRule="auto"/>
      </w:pPr>
      <w:r>
        <w:rPr>
          <w:rFonts w:ascii="Helvetica" w:hAnsi="Helvetica" w:cs="Helvetica"/>
        </w:rPr>
        <w:t>But, I mean, this Crown apologises for all sorts of stuff</w:t>
      </w:r>
    </w:p>
    <w:p w14:paraId="49AD0037" w14:textId="77777777" w:rsidR="00027523" w:rsidRDefault="00027523" w:rsidP="009B4739">
      <w:pPr>
        <w:spacing w:after="0" w:line="240" w:lineRule="auto"/>
      </w:pPr>
    </w:p>
    <w:p w14:paraId="0CEE2828" w14:textId="77777777" w:rsidR="00027523" w:rsidRDefault="00027523" w:rsidP="009B4739">
      <w:pPr>
        <w:spacing w:after="0" w:line="240" w:lineRule="auto"/>
      </w:pPr>
    </w:p>
    <w:p w14:paraId="278748C5" w14:textId="77777777" w:rsidR="00027523" w:rsidRDefault="00000000" w:rsidP="009B4739">
      <w:pPr>
        <w:spacing w:after="0" w:line="240" w:lineRule="auto"/>
      </w:pPr>
      <w:r>
        <w:rPr>
          <w:rFonts w:ascii="Helvetica" w:hAnsi="Helvetica" w:cs="Helvetica"/>
        </w:rPr>
        <w:t>03:22:30-03:22:32</w:t>
      </w:r>
    </w:p>
    <w:p w14:paraId="0BFF76ED" w14:textId="77777777" w:rsidR="00027523" w:rsidRDefault="00000000" w:rsidP="009B4739">
      <w:pPr>
        <w:spacing w:after="0" w:line="240" w:lineRule="auto"/>
      </w:pPr>
      <w:r>
        <w:rPr>
          <w:rFonts w:ascii="Helvetica" w:hAnsi="Helvetica" w:cs="Helvetica"/>
        </w:rPr>
        <w:t>and continues on with the same BS all the time.</w:t>
      </w:r>
    </w:p>
    <w:p w14:paraId="62820EE7" w14:textId="77777777" w:rsidR="00027523" w:rsidRDefault="00027523" w:rsidP="009B4739">
      <w:pPr>
        <w:spacing w:after="0" w:line="240" w:lineRule="auto"/>
      </w:pPr>
    </w:p>
    <w:p w14:paraId="3282A596" w14:textId="77777777" w:rsidR="00027523" w:rsidRDefault="00027523" w:rsidP="009B4739">
      <w:pPr>
        <w:spacing w:after="0" w:line="240" w:lineRule="auto"/>
      </w:pPr>
    </w:p>
    <w:p w14:paraId="59173406" w14:textId="77777777" w:rsidR="00027523" w:rsidRDefault="00000000" w:rsidP="009B4739">
      <w:pPr>
        <w:spacing w:after="0" w:line="240" w:lineRule="auto"/>
      </w:pPr>
      <w:r>
        <w:rPr>
          <w:rFonts w:ascii="Helvetica" w:hAnsi="Helvetica" w:cs="Helvetica"/>
        </w:rPr>
        <w:t>03:22:32-03:22:36</w:t>
      </w:r>
    </w:p>
    <w:p w14:paraId="6A339D6C" w14:textId="77777777" w:rsidR="00027523" w:rsidRDefault="00000000" w:rsidP="009B4739">
      <w:pPr>
        <w:spacing w:after="0" w:line="240" w:lineRule="auto"/>
      </w:pPr>
      <w:r>
        <w:rPr>
          <w:rFonts w:ascii="Helvetica" w:hAnsi="Helvetica" w:cs="Helvetica"/>
        </w:rPr>
        <w:t>So, like, what more can we do that would actually show</w:t>
      </w:r>
    </w:p>
    <w:p w14:paraId="592B30DE" w14:textId="77777777" w:rsidR="00027523" w:rsidRDefault="00027523" w:rsidP="009B4739">
      <w:pPr>
        <w:spacing w:after="0" w:line="240" w:lineRule="auto"/>
      </w:pPr>
    </w:p>
    <w:p w14:paraId="68FE9F6B" w14:textId="77777777" w:rsidR="00027523" w:rsidRDefault="00027523" w:rsidP="009B4739">
      <w:pPr>
        <w:spacing w:after="0" w:line="240" w:lineRule="auto"/>
      </w:pPr>
    </w:p>
    <w:p w14:paraId="0B36C5DC" w14:textId="77777777" w:rsidR="00027523" w:rsidRDefault="00000000" w:rsidP="009B4739">
      <w:pPr>
        <w:spacing w:after="0" w:line="240" w:lineRule="auto"/>
      </w:pPr>
      <w:r>
        <w:rPr>
          <w:rFonts w:ascii="Helvetica" w:hAnsi="Helvetica" w:cs="Helvetica"/>
        </w:rPr>
        <w:t>03:22:37-03:22:40</w:t>
      </w:r>
    </w:p>
    <w:p w14:paraId="4F51314F" w14:textId="77777777" w:rsidR="00027523" w:rsidRDefault="00000000" w:rsidP="009B4739">
      <w:pPr>
        <w:spacing w:after="0" w:line="240" w:lineRule="auto"/>
      </w:pPr>
      <w:r>
        <w:rPr>
          <w:rFonts w:ascii="Helvetica" w:hAnsi="Helvetica" w:cs="Helvetica"/>
        </w:rPr>
        <w:t>that the Crown was actually committed to being an honourable partner</w:t>
      </w:r>
    </w:p>
    <w:p w14:paraId="78DD79DD" w14:textId="77777777" w:rsidR="00027523" w:rsidRDefault="00027523" w:rsidP="009B4739">
      <w:pPr>
        <w:spacing w:after="0" w:line="240" w:lineRule="auto"/>
      </w:pPr>
    </w:p>
    <w:p w14:paraId="63990F24" w14:textId="77777777" w:rsidR="00027523" w:rsidRDefault="00027523" w:rsidP="009B4739">
      <w:pPr>
        <w:spacing w:after="0" w:line="240" w:lineRule="auto"/>
      </w:pPr>
    </w:p>
    <w:p w14:paraId="01E6BBA9" w14:textId="77777777" w:rsidR="00027523" w:rsidRDefault="00000000" w:rsidP="009B4739">
      <w:pPr>
        <w:spacing w:after="0" w:line="240" w:lineRule="auto"/>
      </w:pPr>
      <w:r>
        <w:rPr>
          <w:rFonts w:ascii="Helvetica" w:hAnsi="Helvetica" w:cs="Helvetica"/>
        </w:rPr>
        <w:t>03:22:40-03:22:42</w:t>
      </w:r>
    </w:p>
    <w:p w14:paraId="0BBA053C" w14:textId="77777777" w:rsidR="00027523" w:rsidRDefault="00000000" w:rsidP="009B4739">
      <w:pPr>
        <w:spacing w:after="0" w:line="240" w:lineRule="auto"/>
      </w:pPr>
      <w:r>
        <w:rPr>
          <w:rFonts w:ascii="Helvetica" w:hAnsi="Helvetica" w:cs="Helvetica"/>
        </w:rPr>
        <w:t>to Te Tiriti rather than trampling on it all the time?</w:t>
      </w:r>
    </w:p>
    <w:p w14:paraId="7A67832C" w14:textId="77777777" w:rsidR="00027523" w:rsidRDefault="00027523" w:rsidP="009B4739">
      <w:pPr>
        <w:spacing w:after="0" w:line="240" w:lineRule="auto"/>
      </w:pPr>
    </w:p>
    <w:p w14:paraId="70201E8A" w14:textId="77777777" w:rsidR="00027523" w:rsidRDefault="00027523" w:rsidP="009B4739">
      <w:pPr>
        <w:spacing w:after="0" w:line="240" w:lineRule="auto"/>
      </w:pPr>
    </w:p>
    <w:p w14:paraId="1B4096E3" w14:textId="77777777" w:rsidR="00027523" w:rsidRDefault="00000000" w:rsidP="009B4739">
      <w:pPr>
        <w:spacing w:after="0" w:line="240" w:lineRule="auto"/>
      </w:pPr>
      <w:r>
        <w:rPr>
          <w:rFonts w:ascii="Helvetica" w:hAnsi="Helvetica" w:cs="Helvetica"/>
        </w:rPr>
        <w:t>03:22:42-03:22:45</w:t>
      </w:r>
    </w:p>
    <w:p w14:paraId="17E93498" w14:textId="77777777" w:rsidR="00027523" w:rsidRDefault="00000000" w:rsidP="009B4739">
      <w:pPr>
        <w:spacing w:after="0" w:line="240" w:lineRule="auto"/>
      </w:pPr>
      <w:r>
        <w:rPr>
          <w:rFonts w:ascii="Helvetica" w:hAnsi="Helvetica" w:cs="Helvetica"/>
        </w:rPr>
        <w:t>Well, I go to my other points in the recommendations.</w:t>
      </w:r>
    </w:p>
    <w:p w14:paraId="6893728C" w14:textId="77777777" w:rsidR="00027523" w:rsidRDefault="00027523" w:rsidP="009B4739">
      <w:pPr>
        <w:spacing w:after="0" w:line="240" w:lineRule="auto"/>
      </w:pPr>
    </w:p>
    <w:p w14:paraId="7B9E6210" w14:textId="77777777" w:rsidR="00027523" w:rsidRDefault="00027523" w:rsidP="009B4739">
      <w:pPr>
        <w:spacing w:after="0" w:line="240" w:lineRule="auto"/>
      </w:pPr>
    </w:p>
    <w:p w14:paraId="0624EDA9" w14:textId="77777777" w:rsidR="00027523" w:rsidRDefault="00000000" w:rsidP="009B4739">
      <w:pPr>
        <w:spacing w:after="0" w:line="240" w:lineRule="auto"/>
      </w:pPr>
      <w:r>
        <w:rPr>
          <w:rFonts w:ascii="Helvetica" w:hAnsi="Helvetica" w:cs="Helvetica"/>
        </w:rPr>
        <w:t>03:22:46-03:22:48</w:t>
      </w:r>
    </w:p>
    <w:p w14:paraId="51BE2ACF" w14:textId="77777777" w:rsidR="00027523" w:rsidRDefault="00000000" w:rsidP="009B4739">
      <w:pPr>
        <w:spacing w:after="0" w:line="240" w:lineRule="auto"/>
      </w:pPr>
      <w:r>
        <w:rPr>
          <w:rFonts w:ascii="Helvetica" w:hAnsi="Helvetica" w:cs="Helvetica"/>
        </w:rPr>
        <w:t>And, yes, I acknowledge the Crown have apologised to Māori</w:t>
      </w:r>
    </w:p>
    <w:p w14:paraId="077D2CCE" w14:textId="77777777" w:rsidR="00027523" w:rsidRDefault="00027523" w:rsidP="009B4739">
      <w:pPr>
        <w:spacing w:after="0" w:line="240" w:lineRule="auto"/>
      </w:pPr>
    </w:p>
    <w:p w14:paraId="682C9A00" w14:textId="77777777" w:rsidR="00027523" w:rsidRDefault="00027523" w:rsidP="009B4739">
      <w:pPr>
        <w:spacing w:after="0" w:line="240" w:lineRule="auto"/>
      </w:pPr>
    </w:p>
    <w:p w14:paraId="121CD090" w14:textId="77777777" w:rsidR="00027523" w:rsidRDefault="00000000" w:rsidP="009B4739">
      <w:pPr>
        <w:spacing w:after="0" w:line="240" w:lineRule="auto"/>
      </w:pPr>
      <w:r>
        <w:rPr>
          <w:rFonts w:ascii="Helvetica" w:hAnsi="Helvetica" w:cs="Helvetica"/>
        </w:rPr>
        <w:t>03:22:48-03:22:49</w:t>
      </w:r>
    </w:p>
    <w:p w14:paraId="7679E0A0" w14:textId="77777777" w:rsidR="00027523" w:rsidRDefault="00000000" w:rsidP="009B4739">
      <w:pPr>
        <w:spacing w:after="0" w:line="240" w:lineRule="auto"/>
      </w:pPr>
      <w:r>
        <w:rPr>
          <w:rFonts w:ascii="Helvetica" w:hAnsi="Helvetica" w:cs="Helvetica"/>
        </w:rPr>
        <w:t>for lots of things.</w:t>
      </w:r>
    </w:p>
    <w:p w14:paraId="3CAB62CB" w14:textId="77777777" w:rsidR="00027523" w:rsidRDefault="00027523" w:rsidP="009B4739">
      <w:pPr>
        <w:spacing w:after="0" w:line="240" w:lineRule="auto"/>
      </w:pPr>
    </w:p>
    <w:p w14:paraId="15F9EB94" w14:textId="77777777" w:rsidR="00027523" w:rsidRDefault="00027523" w:rsidP="009B4739">
      <w:pPr>
        <w:spacing w:after="0" w:line="240" w:lineRule="auto"/>
      </w:pPr>
    </w:p>
    <w:p w14:paraId="2FCF3A79" w14:textId="77777777" w:rsidR="00027523" w:rsidRDefault="00000000" w:rsidP="009B4739">
      <w:pPr>
        <w:spacing w:after="0" w:line="240" w:lineRule="auto"/>
      </w:pPr>
      <w:r>
        <w:rPr>
          <w:rFonts w:ascii="Helvetica" w:hAnsi="Helvetica" w:cs="Helvetica"/>
        </w:rPr>
        <w:t>03:22:49-03:23:08</w:t>
      </w:r>
    </w:p>
    <w:p w14:paraId="3C030627" w14:textId="77777777" w:rsidR="00027523" w:rsidRDefault="00000000" w:rsidP="009B4739">
      <w:pPr>
        <w:spacing w:after="0" w:line="240" w:lineRule="auto"/>
      </w:pPr>
      <w:r>
        <w:rPr>
          <w:rFonts w:ascii="Helvetica" w:hAnsi="Helvetica" w:cs="Helvetica"/>
        </w:rPr>
        <w:t>The key thing is genuine apology, which is backed up by a package of things around, in particular, I point out the initial steps, very much of the House concerns Te Tiriti Waitangi and He Whakaputanga as founding documents of Aotearoa and acknowledges that Māori never ceded sovereignty.</w:t>
      </w:r>
    </w:p>
    <w:p w14:paraId="5B0FE9F9" w14:textId="77777777" w:rsidR="00027523" w:rsidRDefault="00027523" w:rsidP="009B4739">
      <w:pPr>
        <w:spacing w:after="0" w:line="240" w:lineRule="auto"/>
      </w:pPr>
    </w:p>
    <w:p w14:paraId="0C8FCD34" w14:textId="77777777" w:rsidR="00027523" w:rsidRDefault="00027523" w:rsidP="009B4739">
      <w:pPr>
        <w:spacing w:after="0" w:line="240" w:lineRule="auto"/>
      </w:pPr>
    </w:p>
    <w:p w14:paraId="03BFEBE8" w14:textId="77777777" w:rsidR="00027523" w:rsidRDefault="00000000" w:rsidP="009B4739">
      <w:pPr>
        <w:spacing w:after="0" w:line="240" w:lineRule="auto"/>
      </w:pPr>
      <w:r>
        <w:rPr>
          <w:rFonts w:ascii="Helvetica" w:hAnsi="Helvetica" w:cs="Helvetica"/>
        </w:rPr>
        <w:t>03:23:08-03:23:13</w:t>
      </w:r>
    </w:p>
    <w:p w14:paraId="74C9D69B" w14:textId="77777777" w:rsidR="00027523" w:rsidRDefault="00000000" w:rsidP="009B4739">
      <w:pPr>
        <w:spacing w:after="0" w:line="240" w:lineRule="auto"/>
      </w:pPr>
      <w:r>
        <w:rPr>
          <w:rFonts w:ascii="Helvetica" w:hAnsi="Helvetica" w:cs="Helvetica"/>
        </w:rPr>
        <w:t>and that point that has been made and found by many legal scholars</w:t>
      </w:r>
    </w:p>
    <w:p w14:paraId="7E3AE267" w14:textId="77777777" w:rsidR="00027523" w:rsidRDefault="00027523" w:rsidP="009B4739">
      <w:pPr>
        <w:spacing w:after="0" w:line="240" w:lineRule="auto"/>
      </w:pPr>
    </w:p>
    <w:p w14:paraId="340C916A" w14:textId="77777777" w:rsidR="00027523" w:rsidRDefault="00027523" w:rsidP="009B4739">
      <w:pPr>
        <w:spacing w:after="0" w:line="240" w:lineRule="auto"/>
      </w:pPr>
    </w:p>
    <w:p w14:paraId="61335D0F" w14:textId="77777777" w:rsidR="00027523" w:rsidRDefault="00000000" w:rsidP="009B4739">
      <w:pPr>
        <w:spacing w:after="0" w:line="240" w:lineRule="auto"/>
      </w:pPr>
      <w:r>
        <w:rPr>
          <w:rFonts w:ascii="Helvetica" w:hAnsi="Helvetica" w:cs="Helvetica"/>
        </w:rPr>
        <w:t>03:23:13-03:23:16</w:t>
      </w:r>
    </w:p>
    <w:p w14:paraId="0A85E238" w14:textId="77777777" w:rsidR="00027523" w:rsidRDefault="00000000" w:rsidP="009B4739">
      <w:pPr>
        <w:spacing w:after="0" w:line="240" w:lineRule="auto"/>
      </w:pPr>
      <w:r>
        <w:rPr>
          <w:rFonts w:ascii="Helvetica" w:hAnsi="Helvetica" w:cs="Helvetica"/>
        </w:rPr>
        <w:t>and indeed backed up by Te Titi Waitangi, sorry, the Waitangi Tribunal</w:t>
      </w:r>
    </w:p>
    <w:p w14:paraId="4D4422AF" w14:textId="77777777" w:rsidR="00027523" w:rsidRDefault="00027523" w:rsidP="009B4739">
      <w:pPr>
        <w:spacing w:after="0" w:line="240" w:lineRule="auto"/>
      </w:pPr>
    </w:p>
    <w:p w14:paraId="49F37116" w14:textId="77777777" w:rsidR="00027523" w:rsidRDefault="00027523" w:rsidP="009B4739">
      <w:pPr>
        <w:spacing w:after="0" w:line="240" w:lineRule="auto"/>
      </w:pPr>
    </w:p>
    <w:p w14:paraId="1B4626D8" w14:textId="77777777" w:rsidR="00027523" w:rsidRDefault="00000000" w:rsidP="009B4739">
      <w:pPr>
        <w:spacing w:after="0" w:line="240" w:lineRule="auto"/>
      </w:pPr>
      <w:r>
        <w:rPr>
          <w:rFonts w:ascii="Helvetica" w:hAnsi="Helvetica" w:cs="Helvetica"/>
        </w:rPr>
        <w:t>03:23:17-03:23:22</w:t>
      </w:r>
    </w:p>
    <w:p w14:paraId="6D4CFBBE" w14:textId="77777777" w:rsidR="00027523" w:rsidRDefault="00000000" w:rsidP="009B4739">
      <w:pPr>
        <w:spacing w:after="0" w:line="240" w:lineRule="auto"/>
      </w:pPr>
      <w:r>
        <w:rPr>
          <w:rFonts w:ascii="Helvetica" w:hAnsi="Helvetica" w:cs="Helvetica"/>
        </w:rPr>
        <w:t>in its finding in whenever it was, and I'm sure you'll be aware of that.</w:t>
      </w:r>
    </w:p>
    <w:p w14:paraId="3D62889B" w14:textId="77777777" w:rsidR="00027523" w:rsidRDefault="00027523" w:rsidP="009B4739">
      <w:pPr>
        <w:spacing w:after="0" w:line="240" w:lineRule="auto"/>
      </w:pPr>
    </w:p>
    <w:p w14:paraId="081F8165" w14:textId="77777777" w:rsidR="00027523" w:rsidRDefault="00027523" w:rsidP="009B4739">
      <w:pPr>
        <w:spacing w:after="0" w:line="240" w:lineRule="auto"/>
      </w:pPr>
    </w:p>
    <w:p w14:paraId="3BB3C66D" w14:textId="77777777" w:rsidR="00027523" w:rsidRDefault="00000000" w:rsidP="009B4739">
      <w:pPr>
        <w:spacing w:after="0" w:line="240" w:lineRule="auto"/>
      </w:pPr>
      <w:r>
        <w:rPr>
          <w:rFonts w:ascii="Helvetica" w:hAnsi="Helvetica" w:cs="Helvetica"/>
        </w:rPr>
        <w:t>03:23:23-03:23:30</w:t>
      </w:r>
    </w:p>
    <w:p w14:paraId="7AD0090E" w14:textId="77777777" w:rsidR="00027523" w:rsidRDefault="00000000" w:rsidP="009B4739">
      <w:pPr>
        <w:spacing w:after="0" w:line="240" w:lineRule="auto"/>
      </w:pPr>
      <w:r>
        <w:rPr>
          <w:rFonts w:ascii="Helvetica" w:hAnsi="Helvetica" w:cs="Helvetica"/>
        </w:rPr>
        <w:lastRenderedPageBreak/>
        <w:t>Those are two concrete matters that would at least embed this house</w:t>
      </w:r>
    </w:p>
    <w:p w14:paraId="19F8468A" w14:textId="77777777" w:rsidR="00027523" w:rsidRDefault="00027523" w:rsidP="009B4739">
      <w:pPr>
        <w:spacing w:after="0" w:line="240" w:lineRule="auto"/>
      </w:pPr>
    </w:p>
    <w:p w14:paraId="64B6D78D" w14:textId="77777777" w:rsidR="00027523" w:rsidRDefault="00027523" w:rsidP="009B4739">
      <w:pPr>
        <w:spacing w:after="0" w:line="240" w:lineRule="auto"/>
      </w:pPr>
    </w:p>
    <w:p w14:paraId="557817A2" w14:textId="77777777" w:rsidR="00027523" w:rsidRDefault="00000000" w:rsidP="009B4739">
      <w:pPr>
        <w:spacing w:after="0" w:line="240" w:lineRule="auto"/>
      </w:pPr>
      <w:r>
        <w:rPr>
          <w:rFonts w:ascii="Helvetica" w:hAnsi="Helvetica" w:cs="Helvetica"/>
        </w:rPr>
        <w:t>03:23:31-03:23:34</w:t>
      </w:r>
    </w:p>
    <w:p w14:paraId="7B2F92C4" w14:textId="77777777" w:rsidR="00027523" w:rsidRDefault="00000000" w:rsidP="009B4739">
      <w:pPr>
        <w:spacing w:after="0" w:line="240" w:lineRule="auto"/>
      </w:pPr>
      <w:r>
        <w:rPr>
          <w:rFonts w:ascii="Helvetica" w:hAnsi="Helvetica" w:cs="Helvetica"/>
        </w:rPr>
        <w:t>recognises its position rather than it being all-powerful,</w:t>
      </w:r>
    </w:p>
    <w:p w14:paraId="6B1E5F23" w14:textId="77777777" w:rsidR="00027523" w:rsidRDefault="00027523" w:rsidP="009B4739">
      <w:pPr>
        <w:spacing w:after="0" w:line="240" w:lineRule="auto"/>
      </w:pPr>
    </w:p>
    <w:p w14:paraId="0734BE2D" w14:textId="77777777" w:rsidR="00027523" w:rsidRDefault="00027523" w:rsidP="009B4739">
      <w:pPr>
        <w:spacing w:after="0" w:line="240" w:lineRule="auto"/>
      </w:pPr>
    </w:p>
    <w:p w14:paraId="0D706C96" w14:textId="77777777" w:rsidR="00027523" w:rsidRDefault="00000000" w:rsidP="009B4739">
      <w:pPr>
        <w:spacing w:after="0" w:line="240" w:lineRule="auto"/>
      </w:pPr>
      <w:r>
        <w:rPr>
          <w:rFonts w:ascii="Helvetica" w:hAnsi="Helvetica" w:cs="Helvetica"/>
        </w:rPr>
        <w:t>03:23:34-03:23:38</w:t>
      </w:r>
    </w:p>
    <w:p w14:paraId="2D027EB9" w14:textId="77777777" w:rsidR="00027523" w:rsidRDefault="00000000" w:rsidP="009B4739">
      <w:pPr>
        <w:spacing w:after="0" w:line="240" w:lineRule="auto"/>
      </w:pPr>
      <w:r>
        <w:rPr>
          <w:rFonts w:ascii="Helvetica" w:hAnsi="Helvetica" w:cs="Helvetica"/>
        </w:rPr>
        <w:t>but its position as a partner to Māori.</w:t>
      </w:r>
    </w:p>
    <w:p w14:paraId="53C45CF1" w14:textId="77777777" w:rsidR="00027523" w:rsidRDefault="00027523" w:rsidP="009B4739">
      <w:pPr>
        <w:spacing w:after="0" w:line="240" w:lineRule="auto"/>
      </w:pPr>
    </w:p>
    <w:p w14:paraId="2F2E6C4F" w14:textId="77777777" w:rsidR="00027523" w:rsidRDefault="00027523" w:rsidP="009B4739">
      <w:pPr>
        <w:spacing w:after="0" w:line="240" w:lineRule="auto"/>
      </w:pPr>
    </w:p>
    <w:p w14:paraId="22FDD59D" w14:textId="77777777" w:rsidR="00027523" w:rsidRDefault="00000000" w:rsidP="009B4739">
      <w:pPr>
        <w:spacing w:after="0" w:line="240" w:lineRule="auto"/>
      </w:pPr>
      <w:r>
        <w:rPr>
          <w:rFonts w:ascii="Helvetica" w:hAnsi="Helvetica" w:cs="Helvetica"/>
        </w:rPr>
        <w:t>03:23:38-03:23:39</w:t>
      </w:r>
    </w:p>
    <w:p w14:paraId="7EF8A360" w14:textId="77777777" w:rsidR="00027523" w:rsidRDefault="00000000" w:rsidP="009B4739">
      <w:pPr>
        <w:spacing w:after="0" w:line="240" w:lineRule="auto"/>
      </w:pPr>
      <w:r>
        <w:rPr>
          <w:rFonts w:ascii="Helvetica" w:hAnsi="Helvetica" w:cs="Helvetica"/>
        </w:rPr>
        <w:t>Thank you, Dr Nga.</w:t>
      </w:r>
    </w:p>
    <w:p w14:paraId="23A094AF" w14:textId="77777777" w:rsidR="00027523" w:rsidRDefault="00027523" w:rsidP="009B4739">
      <w:pPr>
        <w:spacing w:after="0" w:line="240" w:lineRule="auto"/>
      </w:pPr>
    </w:p>
    <w:p w14:paraId="6274CC52" w14:textId="77777777" w:rsidR="00027523" w:rsidRDefault="00027523" w:rsidP="009B4739">
      <w:pPr>
        <w:spacing w:after="0" w:line="240" w:lineRule="auto"/>
      </w:pPr>
    </w:p>
    <w:p w14:paraId="35CF6252" w14:textId="77777777" w:rsidR="00027523" w:rsidRDefault="00000000" w:rsidP="009B4739">
      <w:pPr>
        <w:spacing w:after="0" w:line="240" w:lineRule="auto"/>
      </w:pPr>
      <w:r>
        <w:rPr>
          <w:rFonts w:ascii="Helvetica" w:hAnsi="Helvetica" w:cs="Helvetica"/>
        </w:rPr>
        <w:t>03:23:39-03:23:41</w:t>
      </w:r>
    </w:p>
    <w:p w14:paraId="6FFBB948" w14:textId="77777777" w:rsidR="00027523" w:rsidRDefault="00000000" w:rsidP="009B4739">
      <w:pPr>
        <w:spacing w:after="0" w:line="240" w:lineRule="auto"/>
      </w:pPr>
      <w:r>
        <w:rPr>
          <w:rFonts w:ascii="Helvetica" w:hAnsi="Helvetica" w:cs="Helvetica"/>
        </w:rPr>
        <w:t>Thank you for your time this afternoon.</w:t>
      </w:r>
    </w:p>
    <w:p w14:paraId="26FFE2AA" w14:textId="77777777" w:rsidR="00027523" w:rsidRDefault="00027523" w:rsidP="009B4739">
      <w:pPr>
        <w:spacing w:after="0" w:line="240" w:lineRule="auto"/>
      </w:pPr>
    </w:p>
    <w:p w14:paraId="41A74FA0" w14:textId="77777777" w:rsidR="00027523" w:rsidRDefault="00027523" w:rsidP="009B4739">
      <w:pPr>
        <w:spacing w:after="0" w:line="240" w:lineRule="auto"/>
      </w:pPr>
    </w:p>
    <w:p w14:paraId="4AA68BFC" w14:textId="77777777" w:rsidR="00027523" w:rsidRDefault="00000000" w:rsidP="009B4739">
      <w:pPr>
        <w:spacing w:after="0" w:line="240" w:lineRule="auto"/>
      </w:pPr>
      <w:r>
        <w:rPr>
          <w:rFonts w:ascii="Helvetica" w:hAnsi="Helvetica" w:cs="Helvetica"/>
        </w:rPr>
        <w:t>03:23:41-03:23:43</w:t>
      </w:r>
    </w:p>
    <w:p w14:paraId="72551ABC" w14:textId="77777777" w:rsidR="00027523" w:rsidRDefault="00000000" w:rsidP="009B4739">
      <w:pPr>
        <w:spacing w:after="0" w:line="240" w:lineRule="auto"/>
      </w:pPr>
      <w:r>
        <w:rPr>
          <w:rFonts w:ascii="Helvetica" w:hAnsi="Helvetica" w:cs="Helvetica"/>
        </w:rPr>
        <w:t>We appreciate you being with us for your submission.</w:t>
      </w:r>
    </w:p>
    <w:p w14:paraId="45EF967B" w14:textId="77777777" w:rsidR="00027523" w:rsidRDefault="00027523" w:rsidP="009B4739">
      <w:pPr>
        <w:spacing w:after="0" w:line="240" w:lineRule="auto"/>
      </w:pPr>
    </w:p>
    <w:p w14:paraId="136CD403" w14:textId="77777777" w:rsidR="00027523" w:rsidRDefault="00027523" w:rsidP="009B4739">
      <w:pPr>
        <w:spacing w:after="0" w:line="240" w:lineRule="auto"/>
      </w:pPr>
    </w:p>
    <w:p w14:paraId="510E3D12" w14:textId="77777777" w:rsidR="00027523" w:rsidRDefault="00000000" w:rsidP="009B4739">
      <w:pPr>
        <w:spacing w:after="0" w:line="240" w:lineRule="auto"/>
      </w:pPr>
      <w:r>
        <w:rPr>
          <w:rFonts w:ascii="Helvetica" w:hAnsi="Helvetica" w:cs="Helvetica"/>
        </w:rPr>
        <w:t>03:23:43-03:23:44</w:t>
      </w:r>
    </w:p>
    <w:p w14:paraId="2A49CE68" w14:textId="77777777" w:rsidR="00027523" w:rsidRDefault="00000000" w:rsidP="009B4739">
      <w:pPr>
        <w:spacing w:after="0" w:line="240" w:lineRule="auto"/>
      </w:pPr>
      <w:r>
        <w:rPr>
          <w:rFonts w:ascii="Helvetica" w:hAnsi="Helvetica" w:cs="Helvetica"/>
        </w:rPr>
        <w:t>I'd like to invite to the table</w:t>
      </w:r>
    </w:p>
    <w:p w14:paraId="6C8030B6" w14:textId="77777777" w:rsidR="00027523" w:rsidRDefault="00027523" w:rsidP="009B4739">
      <w:pPr>
        <w:spacing w:after="0" w:line="240" w:lineRule="auto"/>
      </w:pPr>
    </w:p>
    <w:p w14:paraId="0CD9BA85" w14:textId="77777777" w:rsidR="00027523" w:rsidRDefault="00027523" w:rsidP="009B4739">
      <w:pPr>
        <w:spacing w:after="0" w:line="240" w:lineRule="auto"/>
      </w:pPr>
    </w:p>
    <w:p w14:paraId="17D5324C" w14:textId="77777777" w:rsidR="00027523" w:rsidRDefault="00000000" w:rsidP="009B4739">
      <w:pPr>
        <w:spacing w:after="0" w:line="240" w:lineRule="auto"/>
      </w:pPr>
      <w:r>
        <w:rPr>
          <w:rFonts w:ascii="Helvetica" w:hAnsi="Helvetica" w:cs="Helvetica"/>
        </w:rPr>
        <w:t>03:23:45-03:23:46</w:t>
      </w:r>
    </w:p>
    <w:p w14:paraId="68F74701" w14:textId="77777777" w:rsidR="00027523" w:rsidRDefault="00000000" w:rsidP="009B4739">
      <w:pPr>
        <w:spacing w:after="0" w:line="240" w:lineRule="auto"/>
      </w:pPr>
      <w:r>
        <w:rPr>
          <w:rFonts w:ascii="Helvetica" w:hAnsi="Helvetica" w:cs="Helvetica"/>
        </w:rPr>
        <w:t>Colin Grace Aotearoa,</w:t>
      </w:r>
    </w:p>
    <w:p w14:paraId="716BD072" w14:textId="77777777" w:rsidR="00027523" w:rsidRDefault="00027523" w:rsidP="009B4739">
      <w:pPr>
        <w:spacing w:after="0" w:line="240" w:lineRule="auto"/>
      </w:pPr>
    </w:p>
    <w:p w14:paraId="50289282" w14:textId="77777777" w:rsidR="00027523" w:rsidRDefault="00027523" w:rsidP="009B4739">
      <w:pPr>
        <w:spacing w:after="0" w:line="240" w:lineRule="auto"/>
      </w:pPr>
    </w:p>
    <w:p w14:paraId="3F89710C" w14:textId="77777777" w:rsidR="00027523" w:rsidRDefault="00000000" w:rsidP="009B4739">
      <w:pPr>
        <w:spacing w:after="0" w:line="240" w:lineRule="auto"/>
      </w:pPr>
      <w:r>
        <w:rPr>
          <w:rFonts w:ascii="Helvetica" w:hAnsi="Helvetica" w:cs="Helvetica"/>
        </w:rPr>
        <w:t>03:23:46-03:23:50</w:t>
      </w:r>
    </w:p>
    <w:p w14:paraId="16C2C1D0" w14:textId="77777777" w:rsidR="00027523" w:rsidRDefault="00000000" w:rsidP="009B4739">
      <w:pPr>
        <w:spacing w:after="0" w:line="240" w:lineRule="auto"/>
      </w:pPr>
      <w:r>
        <w:rPr>
          <w:rFonts w:ascii="Helvetica" w:hAnsi="Helvetica" w:cs="Helvetica"/>
        </w:rPr>
        <w:t>who are with us in person and in Zoom.</w:t>
      </w:r>
    </w:p>
    <w:p w14:paraId="489203FB" w14:textId="77777777" w:rsidR="00027523" w:rsidRDefault="00027523" w:rsidP="009B4739">
      <w:pPr>
        <w:spacing w:after="0" w:line="240" w:lineRule="auto"/>
      </w:pPr>
    </w:p>
    <w:p w14:paraId="24AF8F99" w14:textId="77777777" w:rsidR="00027523" w:rsidRDefault="00027523" w:rsidP="009B4739">
      <w:pPr>
        <w:spacing w:after="0" w:line="240" w:lineRule="auto"/>
      </w:pPr>
    </w:p>
    <w:p w14:paraId="7E24AB22" w14:textId="77777777" w:rsidR="00027523" w:rsidRDefault="00000000" w:rsidP="009B4739">
      <w:pPr>
        <w:spacing w:after="0" w:line="240" w:lineRule="auto"/>
      </w:pPr>
      <w:r>
        <w:rPr>
          <w:rFonts w:ascii="Helvetica" w:hAnsi="Helvetica" w:cs="Helvetica"/>
        </w:rPr>
        <w:t>03:23:51-03:23:52</w:t>
      </w:r>
    </w:p>
    <w:p w14:paraId="5FC62D49" w14:textId="77777777" w:rsidR="00027523" w:rsidRDefault="00000000" w:rsidP="009B4739">
      <w:pPr>
        <w:spacing w:after="0" w:line="240" w:lineRule="auto"/>
      </w:pPr>
      <w:r>
        <w:rPr>
          <w:rFonts w:ascii="Helvetica" w:hAnsi="Helvetica" w:cs="Helvetica"/>
        </w:rPr>
        <w:t>Sorry, folks.</w:t>
      </w:r>
    </w:p>
    <w:p w14:paraId="50C445FA" w14:textId="77777777" w:rsidR="00027523" w:rsidRDefault="00027523" w:rsidP="009B4739">
      <w:pPr>
        <w:spacing w:after="0" w:line="240" w:lineRule="auto"/>
      </w:pPr>
    </w:p>
    <w:p w14:paraId="14BD5659" w14:textId="77777777" w:rsidR="00027523" w:rsidRDefault="00027523" w:rsidP="009B4739">
      <w:pPr>
        <w:spacing w:after="0" w:line="240" w:lineRule="auto"/>
      </w:pPr>
    </w:p>
    <w:p w14:paraId="3EA65598" w14:textId="77777777" w:rsidR="00027523" w:rsidRDefault="00000000" w:rsidP="009B4739">
      <w:pPr>
        <w:spacing w:after="0" w:line="240" w:lineRule="auto"/>
      </w:pPr>
      <w:r>
        <w:rPr>
          <w:rFonts w:ascii="Helvetica" w:hAnsi="Helvetica" w:cs="Helvetica"/>
        </w:rPr>
        <w:t>03:24:00-03:24:00</w:t>
      </w:r>
    </w:p>
    <w:p w14:paraId="0E2E8A14" w14:textId="77777777" w:rsidR="00027523" w:rsidRDefault="00000000" w:rsidP="009B4739">
      <w:pPr>
        <w:spacing w:after="0" w:line="240" w:lineRule="auto"/>
      </w:pPr>
      <w:r>
        <w:rPr>
          <w:rFonts w:ascii="Helvetica" w:hAnsi="Helvetica" w:cs="Helvetica"/>
        </w:rPr>
        <w:t>Guys, come on.</w:t>
      </w:r>
    </w:p>
    <w:p w14:paraId="2A73DD49" w14:textId="77777777" w:rsidR="00027523" w:rsidRDefault="00027523" w:rsidP="009B4739">
      <w:pPr>
        <w:spacing w:after="0" w:line="240" w:lineRule="auto"/>
      </w:pPr>
    </w:p>
    <w:p w14:paraId="39FCFFF4" w14:textId="77777777" w:rsidR="00027523" w:rsidRDefault="00027523" w:rsidP="009B4739">
      <w:pPr>
        <w:spacing w:after="0" w:line="240" w:lineRule="auto"/>
      </w:pPr>
    </w:p>
    <w:p w14:paraId="39F40397" w14:textId="77777777" w:rsidR="00027523" w:rsidRDefault="00000000" w:rsidP="009B4739">
      <w:pPr>
        <w:spacing w:after="0" w:line="240" w:lineRule="auto"/>
      </w:pPr>
      <w:r>
        <w:rPr>
          <w:rFonts w:ascii="Helvetica" w:hAnsi="Helvetica" w:cs="Helvetica"/>
        </w:rPr>
        <w:t>03:24:02-03:24:03</w:t>
      </w:r>
    </w:p>
    <w:p w14:paraId="613A8A6D" w14:textId="77777777" w:rsidR="00027523" w:rsidRDefault="00000000" w:rsidP="009B4739">
      <w:pPr>
        <w:spacing w:after="0" w:line="240" w:lineRule="auto"/>
      </w:pPr>
      <w:r>
        <w:rPr>
          <w:rFonts w:ascii="Helvetica" w:hAnsi="Helvetica" w:cs="Helvetica"/>
        </w:rPr>
        <w:t>Please don't interrupt on the floor.</w:t>
      </w:r>
    </w:p>
    <w:p w14:paraId="1DDD57E2" w14:textId="77777777" w:rsidR="00027523" w:rsidRDefault="00027523" w:rsidP="009B4739">
      <w:pPr>
        <w:spacing w:after="0" w:line="240" w:lineRule="auto"/>
      </w:pPr>
    </w:p>
    <w:p w14:paraId="4F813C3D" w14:textId="77777777" w:rsidR="00027523" w:rsidRDefault="00027523" w:rsidP="009B4739">
      <w:pPr>
        <w:spacing w:after="0" w:line="240" w:lineRule="auto"/>
      </w:pPr>
    </w:p>
    <w:p w14:paraId="2BF0C069" w14:textId="77777777" w:rsidR="00027523" w:rsidRDefault="00000000" w:rsidP="009B4739">
      <w:pPr>
        <w:spacing w:after="0" w:line="240" w:lineRule="auto"/>
      </w:pPr>
      <w:r>
        <w:rPr>
          <w:rFonts w:ascii="Helvetica" w:hAnsi="Helvetica" w:cs="Helvetica"/>
        </w:rPr>
        <w:t>03:24:03-03:24:05</w:t>
      </w:r>
    </w:p>
    <w:p w14:paraId="4E12443A" w14:textId="77777777" w:rsidR="00027523" w:rsidRDefault="00000000" w:rsidP="009B4739">
      <w:pPr>
        <w:spacing w:after="0" w:line="240" w:lineRule="auto"/>
      </w:pPr>
      <w:r>
        <w:rPr>
          <w:rFonts w:ascii="Helvetica" w:hAnsi="Helvetica" w:cs="Helvetica"/>
        </w:rPr>
        <w:t>It's not a time for participation.</w:t>
      </w:r>
    </w:p>
    <w:p w14:paraId="2DD034DF" w14:textId="77777777" w:rsidR="00027523" w:rsidRDefault="00027523" w:rsidP="009B4739">
      <w:pPr>
        <w:spacing w:after="0" w:line="240" w:lineRule="auto"/>
      </w:pPr>
    </w:p>
    <w:p w14:paraId="278913A6" w14:textId="77777777" w:rsidR="00027523" w:rsidRDefault="00027523" w:rsidP="009B4739">
      <w:pPr>
        <w:spacing w:after="0" w:line="240" w:lineRule="auto"/>
      </w:pPr>
    </w:p>
    <w:p w14:paraId="50C38977" w14:textId="77777777" w:rsidR="00027523" w:rsidRDefault="00000000" w:rsidP="009B4739">
      <w:pPr>
        <w:spacing w:after="0" w:line="240" w:lineRule="auto"/>
      </w:pPr>
      <w:r>
        <w:rPr>
          <w:rFonts w:ascii="Helvetica" w:hAnsi="Helvetica" w:cs="Helvetica"/>
        </w:rPr>
        <w:t>03:24:07-03:24:08</w:t>
      </w:r>
    </w:p>
    <w:p w14:paraId="787D82FA" w14:textId="77777777" w:rsidR="00027523" w:rsidRDefault="00000000" w:rsidP="009B4739">
      <w:pPr>
        <w:spacing w:after="0" w:line="240" w:lineRule="auto"/>
      </w:pPr>
      <w:r>
        <w:rPr>
          <w:rFonts w:ascii="Helvetica" w:hAnsi="Helvetica" w:cs="Helvetica"/>
        </w:rPr>
        <w:t>Meeting is suspended.</w:t>
      </w:r>
    </w:p>
    <w:p w14:paraId="0216AE7B" w14:textId="77777777" w:rsidR="00027523" w:rsidRDefault="00027523" w:rsidP="009B4739">
      <w:pPr>
        <w:spacing w:after="0" w:line="240" w:lineRule="auto"/>
      </w:pPr>
    </w:p>
    <w:p w14:paraId="3B304953" w14:textId="77777777" w:rsidR="00027523" w:rsidRDefault="00027523" w:rsidP="009B4739">
      <w:pPr>
        <w:spacing w:after="0" w:line="240" w:lineRule="auto"/>
      </w:pPr>
    </w:p>
    <w:p w14:paraId="4679C82D" w14:textId="77777777" w:rsidR="00027523" w:rsidRDefault="00000000" w:rsidP="009B4739">
      <w:pPr>
        <w:spacing w:after="0" w:line="240" w:lineRule="auto"/>
      </w:pPr>
      <w:r>
        <w:rPr>
          <w:rFonts w:ascii="Helvetica" w:hAnsi="Helvetica" w:cs="Helvetica"/>
        </w:rPr>
        <w:t>03:24:08-03:24:09</w:t>
      </w:r>
    </w:p>
    <w:p w14:paraId="49013AB7" w14:textId="77777777" w:rsidR="00027523" w:rsidRDefault="00000000" w:rsidP="009B4739">
      <w:pPr>
        <w:spacing w:after="0" w:line="240" w:lineRule="auto"/>
      </w:pPr>
      <w:r>
        <w:rPr>
          <w:rFonts w:ascii="Helvetica" w:hAnsi="Helvetica" w:cs="Helvetica"/>
        </w:rPr>
        <w:t>Please clear the room.</w:t>
      </w:r>
    </w:p>
    <w:p w14:paraId="4F366C8D" w14:textId="77777777" w:rsidR="00027523" w:rsidRDefault="00027523" w:rsidP="009B4739">
      <w:pPr>
        <w:spacing w:after="0" w:line="240" w:lineRule="auto"/>
      </w:pPr>
    </w:p>
    <w:p w14:paraId="75EF308A" w14:textId="77777777" w:rsidR="00027523" w:rsidRDefault="00027523" w:rsidP="009B4739">
      <w:pPr>
        <w:spacing w:after="0" w:line="240" w:lineRule="auto"/>
      </w:pPr>
    </w:p>
    <w:p w14:paraId="74261DBC" w14:textId="77777777" w:rsidR="00027523" w:rsidRDefault="00000000" w:rsidP="009B4739">
      <w:pPr>
        <w:spacing w:after="0" w:line="240" w:lineRule="auto"/>
      </w:pPr>
      <w:r>
        <w:rPr>
          <w:rFonts w:ascii="Helvetica" w:hAnsi="Helvetica" w:cs="Helvetica"/>
        </w:rPr>
        <w:t>03:24:12-03:24:14</w:t>
      </w:r>
    </w:p>
    <w:p w14:paraId="754F9C05" w14:textId="77777777" w:rsidR="00027523" w:rsidRDefault="00000000" w:rsidP="009B4739">
      <w:pPr>
        <w:spacing w:after="0" w:line="240" w:lineRule="auto"/>
      </w:pPr>
      <w:r>
        <w:rPr>
          <w:rFonts w:ascii="Helvetica" w:hAnsi="Helvetica" w:cs="Helvetica"/>
        </w:rPr>
        <w:t>Okay, thank you, folks.</w:t>
      </w:r>
    </w:p>
    <w:p w14:paraId="0A216D39" w14:textId="77777777" w:rsidR="00027523" w:rsidRDefault="00027523" w:rsidP="009B4739">
      <w:pPr>
        <w:spacing w:after="0" w:line="240" w:lineRule="auto"/>
      </w:pPr>
    </w:p>
    <w:p w14:paraId="3F67CB7F" w14:textId="77777777" w:rsidR="00027523" w:rsidRDefault="00027523" w:rsidP="009B4739">
      <w:pPr>
        <w:spacing w:after="0" w:line="240" w:lineRule="auto"/>
      </w:pPr>
    </w:p>
    <w:p w14:paraId="0BF68BED" w14:textId="77777777" w:rsidR="00027523" w:rsidRDefault="00000000" w:rsidP="009B4739">
      <w:pPr>
        <w:spacing w:after="0" w:line="240" w:lineRule="auto"/>
      </w:pPr>
      <w:r>
        <w:rPr>
          <w:rFonts w:ascii="Helvetica" w:hAnsi="Helvetica" w:cs="Helvetica"/>
        </w:rPr>
        <w:t>03:24:14-03:24:15</w:t>
      </w:r>
    </w:p>
    <w:p w14:paraId="0C62ACD6" w14:textId="77777777" w:rsidR="00027523" w:rsidRDefault="00000000" w:rsidP="009B4739">
      <w:pPr>
        <w:spacing w:after="0" w:line="240" w:lineRule="auto"/>
      </w:pPr>
      <w:r>
        <w:rPr>
          <w:rFonts w:ascii="Helvetica" w:hAnsi="Helvetica" w:cs="Helvetica"/>
        </w:rPr>
        <w:t>The meeting's restarted.</w:t>
      </w:r>
    </w:p>
    <w:p w14:paraId="408D47E3" w14:textId="77777777" w:rsidR="00027523" w:rsidRDefault="00027523" w:rsidP="009B4739">
      <w:pPr>
        <w:spacing w:after="0" w:line="240" w:lineRule="auto"/>
      </w:pPr>
    </w:p>
    <w:p w14:paraId="070BA782" w14:textId="77777777" w:rsidR="00027523" w:rsidRDefault="00027523" w:rsidP="009B4739">
      <w:pPr>
        <w:spacing w:after="0" w:line="240" w:lineRule="auto"/>
      </w:pPr>
    </w:p>
    <w:p w14:paraId="6525EA1C" w14:textId="77777777" w:rsidR="00027523" w:rsidRDefault="00000000" w:rsidP="009B4739">
      <w:pPr>
        <w:spacing w:after="0" w:line="240" w:lineRule="auto"/>
      </w:pPr>
      <w:r>
        <w:rPr>
          <w:rFonts w:ascii="Helvetica" w:hAnsi="Helvetica" w:cs="Helvetica"/>
        </w:rPr>
        <w:t>03:24:15-03:24:17</w:t>
      </w:r>
    </w:p>
    <w:p w14:paraId="7A9323BD" w14:textId="77777777" w:rsidR="00027523" w:rsidRDefault="00000000" w:rsidP="009B4739">
      <w:pPr>
        <w:spacing w:after="0" w:line="240" w:lineRule="auto"/>
      </w:pPr>
      <w:r>
        <w:rPr>
          <w:rFonts w:ascii="Helvetica" w:hAnsi="Helvetica" w:cs="Helvetica"/>
        </w:rPr>
        <w:t>I'll just explain what the ruling is there.</w:t>
      </w:r>
    </w:p>
    <w:p w14:paraId="79CEF541" w14:textId="77777777" w:rsidR="00027523" w:rsidRDefault="00027523" w:rsidP="009B4739">
      <w:pPr>
        <w:spacing w:after="0" w:line="240" w:lineRule="auto"/>
      </w:pPr>
    </w:p>
    <w:p w14:paraId="13A3B886" w14:textId="77777777" w:rsidR="00027523" w:rsidRDefault="00027523" w:rsidP="009B4739">
      <w:pPr>
        <w:spacing w:after="0" w:line="240" w:lineRule="auto"/>
      </w:pPr>
    </w:p>
    <w:p w14:paraId="0AEAB48A" w14:textId="77777777" w:rsidR="00027523" w:rsidRDefault="00000000" w:rsidP="009B4739">
      <w:pPr>
        <w:spacing w:after="0" w:line="240" w:lineRule="auto"/>
      </w:pPr>
      <w:r>
        <w:rPr>
          <w:rFonts w:ascii="Helvetica" w:hAnsi="Helvetica" w:cs="Helvetica"/>
        </w:rPr>
        <w:t>03:24:17-03:24:23</w:t>
      </w:r>
    </w:p>
    <w:p w14:paraId="691CCD06" w14:textId="77777777" w:rsidR="00027523" w:rsidRDefault="00000000" w:rsidP="009B4739">
      <w:pPr>
        <w:spacing w:after="0" w:line="240" w:lineRule="auto"/>
      </w:pPr>
      <w:r>
        <w:rPr>
          <w:rFonts w:ascii="Helvetica" w:hAnsi="Helvetica" w:cs="Helvetica"/>
        </w:rPr>
        <w:t>So the committee has allocated time to each submit it to users they see fit.</w:t>
      </w:r>
    </w:p>
    <w:p w14:paraId="10F2568B" w14:textId="77777777" w:rsidR="00027523" w:rsidRDefault="00027523" w:rsidP="009B4739">
      <w:pPr>
        <w:spacing w:after="0" w:line="240" w:lineRule="auto"/>
      </w:pPr>
    </w:p>
    <w:p w14:paraId="3BEED389" w14:textId="77777777" w:rsidR="00027523" w:rsidRDefault="00027523" w:rsidP="009B4739">
      <w:pPr>
        <w:spacing w:after="0" w:line="240" w:lineRule="auto"/>
      </w:pPr>
    </w:p>
    <w:p w14:paraId="5435FBB8" w14:textId="77777777" w:rsidR="00027523" w:rsidRDefault="00000000" w:rsidP="009B4739">
      <w:pPr>
        <w:spacing w:after="0" w:line="240" w:lineRule="auto"/>
      </w:pPr>
      <w:r>
        <w:rPr>
          <w:rFonts w:ascii="Helvetica" w:hAnsi="Helvetica" w:cs="Helvetica"/>
        </w:rPr>
        <w:t>03:24:23-03:24:26</w:t>
      </w:r>
    </w:p>
    <w:p w14:paraId="3606B097" w14:textId="77777777" w:rsidR="00027523" w:rsidRDefault="00000000" w:rsidP="009B4739">
      <w:pPr>
        <w:spacing w:after="0" w:line="240" w:lineRule="auto"/>
      </w:pPr>
      <w:r>
        <w:rPr>
          <w:rFonts w:ascii="Helvetica" w:hAnsi="Helvetica" w:cs="Helvetica"/>
        </w:rPr>
        <w:t>We are quite strict on time because we've got a number of submissions to get through.</w:t>
      </w:r>
    </w:p>
    <w:p w14:paraId="39B1562A" w14:textId="77777777" w:rsidR="00027523" w:rsidRDefault="00027523" w:rsidP="009B4739">
      <w:pPr>
        <w:spacing w:after="0" w:line="240" w:lineRule="auto"/>
      </w:pPr>
    </w:p>
    <w:p w14:paraId="634363C5" w14:textId="77777777" w:rsidR="00027523" w:rsidRDefault="00027523" w:rsidP="009B4739">
      <w:pPr>
        <w:spacing w:after="0" w:line="240" w:lineRule="auto"/>
      </w:pPr>
    </w:p>
    <w:p w14:paraId="2B576697" w14:textId="77777777" w:rsidR="00027523" w:rsidRDefault="00000000" w:rsidP="009B4739">
      <w:pPr>
        <w:spacing w:after="0" w:line="240" w:lineRule="auto"/>
      </w:pPr>
      <w:r>
        <w:rPr>
          <w:rFonts w:ascii="Helvetica" w:hAnsi="Helvetica" w:cs="Helvetica"/>
        </w:rPr>
        <w:t>03:24:27-03:24:29</w:t>
      </w:r>
    </w:p>
    <w:p w14:paraId="53078985" w14:textId="77777777" w:rsidR="00027523" w:rsidRDefault="00000000" w:rsidP="009B4739">
      <w:pPr>
        <w:spacing w:after="0" w:line="240" w:lineRule="auto"/>
      </w:pPr>
      <w:r>
        <w:rPr>
          <w:rFonts w:ascii="Helvetica" w:hAnsi="Helvetica" w:cs="Helvetica"/>
        </w:rPr>
        <w:t>And if we have interruptions or disorder from the gallery,</w:t>
      </w:r>
    </w:p>
    <w:p w14:paraId="633384E9" w14:textId="77777777" w:rsidR="00027523" w:rsidRDefault="00027523" w:rsidP="009B4739">
      <w:pPr>
        <w:spacing w:after="0" w:line="240" w:lineRule="auto"/>
      </w:pPr>
    </w:p>
    <w:p w14:paraId="4A7ED76E" w14:textId="77777777" w:rsidR="00027523" w:rsidRDefault="00027523" w:rsidP="009B4739">
      <w:pPr>
        <w:spacing w:after="0" w:line="240" w:lineRule="auto"/>
      </w:pPr>
    </w:p>
    <w:p w14:paraId="7F1B694E" w14:textId="77777777" w:rsidR="00027523" w:rsidRDefault="00000000" w:rsidP="009B4739">
      <w:pPr>
        <w:spacing w:after="0" w:line="240" w:lineRule="auto"/>
      </w:pPr>
      <w:r>
        <w:rPr>
          <w:rFonts w:ascii="Helvetica" w:hAnsi="Helvetica" w:cs="Helvetica"/>
        </w:rPr>
        <w:t>03:24:30-03:24:32</w:t>
      </w:r>
    </w:p>
    <w:p w14:paraId="59A3C713" w14:textId="77777777" w:rsidR="00027523" w:rsidRDefault="00000000" w:rsidP="009B4739">
      <w:pPr>
        <w:spacing w:after="0" w:line="240" w:lineRule="auto"/>
      </w:pPr>
      <w:r>
        <w:rPr>
          <w:rFonts w:ascii="Helvetica" w:hAnsi="Helvetica" w:cs="Helvetica"/>
        </w:rPr>
        <w:t>that eats into everyone else's submissions time</w:t>
      </w:r>
    </w:p>
    <w:p w14:paraId="7B1919C3" w14:textId="77777777" w:rsidR="00027523" w:rsidRDefault="00027523" w:rsidP="009B4739">
      <w:pPr>
        <w:spacing w:after="0" w:line="240" w:lineRule="auto"/>
      </w:pPr>
    </w:p>
    <w:p w14:paraId="0CFE4355" w14:textId="77777777" w:rsidR="00027523" w:rsidRDefault="00027523" w:rsidP="009B4739">
      <w:pPr>
        <w:spacing w:after="0" w:line="240" w:lineRule="auto"/>
      </w:pPr>
    </w:p>
    <w:p w14:paraId="1169C02A" w14:textId="77777777" w:rsidR="00027523" w:rsidRDefault="00000000" w:rsidP="009B4739">
      <w:pPr>
        <w:spacing w:after="0" w:line="240" w:lineRule="auto"/>
      </w:pPr>
      <w:r>
        <w:rPr>
          <w:rFonts w:ascii="Helvetica" w:hAnsi="Helvetica" w:cs="Helvetica"/>
        </w:rPr>
        <w:t>03:24:32-03:24:34</w:t>
      </w:r>
    </w:p>
    <w:p w14:paraId="20FDCC26" w14:textId="77777777" w:rsidR="00027523" w:rsidRDefault="00000000" w:rsidP="009B4739">
      <w:pPr>
        <w:spacing w:after="0" w:line="240" w:lineRule="auto"/>
      </w:pPr>
      <w:r>
        <w:rPr>
          <w:rFonts w:ascii="Helvetica" w:hAnsi="Helvetica" w:cs="Helvetica"/>
        </w:rPr>
        <w:t>and eventually means we can hear fewer submissions.</w:t>
      </w:r>
    </w:p>
    <w:p w14:paraId="438D8CD2" w14:textId="77777777" w:rsidR="00027523" w:rsidRDefault="00027523" w:rsidP="009B4739">
      <w:pPr>
        <w:spacing w:after="0" w:line="240" w:lineRule="auto"/>
      </w:pPr>
    </w:p>
    <w:p w14:paraId="286024EA" w14:textId="77777777" w:rsidR="00027523" w:rsidRDefault="00027523" w:rsidP="009B4739">
      <w:pPr>
        <w:spacing w:after="0" w:line="240" w:lineRule="auto"/>
      </w:pPr>
    </w:p>
    <w:p w14:paraId="0B74E992" w14:textId="77777777" w:rsidR="00027523" w:rsidRDefault="00000000" w:rsidP="009B4739">
      <w:pPr>
        <w:spacing w:after="0" w:line="240" w:lineRule="auto"/>
      </w:pPr>
      <w:r>
        <w:rPr>
          <w:rFonts w:ascii="Helvetica" w:hAnsi="Helvetica" w:cs="Helvetica"/>
        </w:rPr>
        <w:t>03:24:34-03:24:37</w:t>
      </w:r>
    </w:p>
    <w:p w14:paraId="1F31413C" w14:textId="77777777" w:rsidR="00027523" w:rsidRDefault="00000000" w:rsidP="009B4739">
      <w:pPr>
        <w:spacing w:after="0" w:line="240" w:lineRule="auto"/>
      </w:pPr>
      <w:r>
        <w:rPr>
          <w:rFonts w:ascii="Helvetica" w:hAnsi="Helvetica" w:cs="Helvetica"/>
        </w:rPr>
        <w:t>So the ruling from the Chair on behalf of the committee</w:t>
      </w:r>
    </w:p>
    <w:p w14:paraId="3FA0614E" w14:textId="77777777" w:rsidR="00027523" w:rsidRDefault="00027523" w:rsidP="009B4739">
      <w:pPr>
        <w:spacing w:after="0" w:line="240" w:lineRule="auto"/>
      </w:pPr>
    </w:p>
    <w:p w14:paraId="06C1C442" w14:textId="77777777" w:rsidR="00027523" w:rsidRDefault="00027523" w:rsidP="009B4739">
      <w:pPr>
        <w:spacing w:after="0" w:line="240" w:lineRule="auto"/>
      </w:pPr>
    </w:p>
    <w:p w14:paraId="5292C010" w14:textId="77777777" w:rsidR="00027523" w:rsidRDefault="00000000" w:rsidP="009B4739">
      <w:pPr>
        <w:spacing w:after="0" w:line="240" w:lineRule="auto"/>
      </w:pPr>
      <w:r>
        <w:rPr>
          <w:rFonts w:ascii="Helvetica" w:hAnsi="Helvetica" w:cs="Helvetica"/>
        </w:rPr>
        <w:t>03:24:37-03:24:40</w:t>
      </w:r>
    </w:p>
    <w:p w14:paraId="62DF0678" w14:textId="77777777" w:rsidR="00027523" w:rsidRDefault="00000000" w:rsidP="009B4739">
      <w:pPr>
        <w:spacing w:after="0" w:line="240" w:lineRule="auto"/>
      </w:pPr>
      <w:r>
        <w:rPr>
          <w:rFonts w:ascii="Helvetica" w:hAnsi="Helvetica" w:cs="Helvetica"/>
        </w:rPr>
        <w:t>is that submitters have time to use as they see fit.</w:t>
      </w:r>
    </w:p>
    <w:p w14:paraId="21080F93" w14:textId="77777777" w:rsidR="00027523" w:rsidRDefault="00027523" w:rsidP="009B4739">
      <w:pPr>
        <w:spacing w:after="0" w:line="240" w:lineRule="auto"/>
      </w:pPr>
    </w:p>
    <w:p w14:paraId="4D4A360B" w14:textId="77777777" w:rsidR="00027523" w:rsidRDefault="00027523" w:rsidP="009B4739">
      <w:pPr>
        <w:spacing w:after="0" w:line="240" w:lineRule="auto"/>
      </w:pPr>
    </w:p>
    <w:p w14:paraId="33083451" w14:textId="77777777" w:rsidR="00027523" w:rsidRDefault="00000000" w:rsidP="009B4739">
      <w:pPr>
        <w:spacing w:after="0" w:line="240" w:lineRule="auto"/>
      </w:pPr>
      <w:r>
        <w:rPr>
          <w:rFonts w:ascii="Helvetica" w:hAnsi="Helvetica" w:cs="Helvetica"/>
        </w:rPr>
        <w:t>03:24:40-03:24:43</w:t>
      </w:r>
    </w:p>
    <w:p w14:paraId="5CCBC59D" w14:textId="77777777" w:rsidR="00027523" w:rsidRDefault="00000000" w:rsidP="009B4739">
      <w:pPr>
        <w:spacing w:after="0" w:line="240" w:lineRule="auto"/>
      </w:pPr>
      <w:r>
        <w:rPr>
          <w:rFonts w:ascii="Helvetica" w:hAnsi="Helvetica" w:cs="Helvetica"/>
        </w:rPr>
        <w:t>If they would like to have members of the gallery support them</w:t>
      </w:r>
    </w:p>
    <w:p w14:paraId="10690F19" w14:textId="77777777" w:rsidR="00027523" w:rsidRDefault="00027523" w:rsidP="009B4739">
      <w:pPr>
        <w:spacing w:after="0" w:line="240" w:lineRule="auto"/>
      </w:pPr>
    </w:p>
    <w:p w14:paraId="2974FD9D" w14:textId="77777777" w:rsidR="00027523" w:rsidRDefault="00027523" w:rsidP="009B4739">
      <w:pPr>
        <w:spacing w:after="0" w:line="240" w:lineRule="auto"/>
      </w:pPr>
    </w:p>
    <w:p w14:paraId="0832271C" w14:textId="77777777" w:rsidR="00027523" w:rsidRDefault="00000000" w:rsidP="009B4739">
      <w:pPr>
        <w:spacing w:after="0" w:line="240" w:lineRule="auto"/>
      </w:pPr>
      <w:r>
        <w:rPr>
          <w:rFonts w:ascii="Helvetica" w:hAnsi="Helvetica" w:cs="Helvetica"/>
        </w:rPr>
        <w:t>03:24:43-03:24:45</w:t>
      </w:r>
    </w:p>
    <w:p w14:paraId="0713240F" w14:textId="77777777" w:rsidR="00027523" w:rsidRDefault="00000000" w:rsidP="009B4739">
      <w:pPr>
        <w:spacing w:after="0" w:line="240" w:lineRule="auto"/>
      </w:pPr>
      <w:r>
        <w:rPr>
          <w:rFonts w:ascii="Helvetica" w:hAnsi="Helvetica" w:cs="Helvetica"/>
        </w:rPr>
        <w:t>during their allocated time, that is absolutely fine.</w:t>
      </w:r>
    </w:p>
    <w:p w14:paraId="045B007C" w14:textId="77777777" w:rsidR="00027523" w:rsidRDefault="00027523" w:rsidP="009B4739">
      <w:pPr>
        <w:spacing w:after="0" w:line="240" w:lineRule="auto"/>
      </w:pPr>
    </w:p>
    <w:p w14:paraId="322E4EE5" w14:textId="77777777" w:rsidR="00027523" w:rsidRDefault="00027523" w:rsidP="009B4739">
      <w:pPr>
        <w:spacing w:after="0" w:line="240" w:lineRule="auto"/>
      </w:pPr>
    </w:p>
    <w:p w14:paraId="3595635C" w14:textId="77777777" w:rsidR="00027523" w:rsidRDefault="00000000" w:rsidP="009B4739">
      <w:pPr>
        <w:spacing w:after="0" w:line="240" w:lineRule="auto"/>
      </w:pPr>
      <w:r>
        <w:rPr>
          <w:rFonts w:ascii="Helvetica" w:hAnsi="Helvetica" w:cs="Helvetica"/>
        </w:rPr>
        <w:t>03:24:45-03:24:49</w:t>
      </w:r>
    </w:p>
    <w:p w14:paraId="3F1194CB" w14:textId="77777777" w:rsidR="00027523" w:rsidRDefault="00000000" w:rsidP="009B4739">
      <w:pPr>
        <w:spacing w:after="0" w:line="240" w:lineRule="auto"/>
      </w:pPr>
      <w:r>
        <w:rPr>
          <w:rFonts w:ascii="Helvetica" w:hAnsi="Helvetica" w:cs="Helvetica"/>
        </w:rPr>
        <w:t>Once the time has expired and we move on to the next submitter,</w:t>
      </w:r>
    </w:p>
    <w:p w14:paraId="2085F774" w14:textId="77777777" w:rsidR="00027523" w:rsidRDefault="00027523" w:rsidP="009B4739">
      <w:pPr>
        <w:spacing w:after="0" w:line="240" w:lineRule="auto"/>
      </w:pPr>
    </w:p>
    <w:p w14:paraId="4E72F076" w14:textId="77777777" w:rsidR="00027523" w:rsidRDefault="00027523" w:rsidP="009B4739">
      <w:pPr>
        <w:spacing w:after="0" w:line="240" w:lineRule="auto"/>
      </w:pPr>
    </w:p>
    <w:p w14:paraId="2A7FB81C" w14:textId="77777777" w:rsidR="00027523" w:rsidRDefault="00000000" w:rsidP="009B4739">
      <w:pPr>
        <w:spacing w:after="0" w:line="240" w:lineRule="auto"/>
      </w:pPr>
      <w:r>
        <w:rPr>
          <w:rFonts w:ascii="Helvetica" w:hAnsi="Helvetica" w:cs="Helvetica"/>
        </w:rPr>
        <w:t>03:24:49-03:24:50</w:t>
      </w:r>
    </w:p>
    <w:p w14:paraId="00C6CA77" w14:textId="77777777" w:rsidR="00027523" w:rsidRDefault="00000000" w:rsidP="009B4739">
      <w:pPr>
        <w:spacing w:after="0" w:line="240" w:lineRule="auto"/>
      </w:pPr>
      <w:r>
        <w:rPr>
          <w:rFonts w:ascii="Helvetica" w:hAnsi="Helvetica" w:cs="Helvetica"/>
        </w:rPr>
        <w:t>we will be moving on to those submissions.</w:t>
      </w:r>
    </w:p>
    <w:p w14:paraId="6551E4DC" w14:textId="77777777" w:rsidR="00027523" w:rsidRDefault="00027523" w:rsidP="009B4739">
      <w:pPr>
        <w:spacing w:after="0" w:line="240" w:lineRule="auto"/>
      </w:pPr>
    </w:p>
    <w:p w14:paraId="11C5BD84" w14:textId="77777777" w:rsidR="00027523" w:rsidRDefault="00027523" w:rsidP="009B4739">
      <w:pPr>
        <w:spacing w:after="0" w:line="240" w:lineRule="auto"/>
      </w:pPr>
    </w:p>
    <w:p w14:paraId="6A043DFA" w14:textId="77777777" w:rsidR="00027523" w:rsidRDefault="00000000" w:rsidP="009B4739">
      <w:pPr>
        <w:spacing w:after="0" w:line="240" w:lineRule="auto"/>
      </w:pPr>
      <w:r>
        <w:rPr>
          <w:rFonts w:ascii="Helvetica" w:hAnsi="Helvetica" w:cs="Helvetica"/>
        </w:rPr>
        <w:t>03:24:52-03:24:57</w:t>
      </w:r>
    </w:p>
    <w:p w14:paraId="3FCA9588" w14:textId="77777777" w:rsidR="00027523" w:rsidRDefault="00000000" w:rsidP="009B4739">
      <w:pPr>
        <w:spacing w:after="0" w:line="240" w:lineRule="auto"/>
      </w:pPr>
      <w:r>
        <w:rPr>
          <w:rFonts w:ascii="Helvetica" w:hAnsi="Helvetica" w:cs="Helvetica"/>
        </w:rPr>
        <w:t>Feel entitled and welcome to have your supporters support you during your time.</w:t>
      </w:r>
    </w:p>
    <w:p w14:paraId="59D769F5" w14:textId="77777777" w:rsidR="00027523" w:rsidRDefault="00027523" w:rsidP="009B4739">
      <w:pPr>
        <w:spacing w:after="0" w:line="240" w:lineRule="auto"/>
      </w:pPr>
    </w:p>
    <w:p w14:paraId="3808B6E5" w14:textId="77777777" w:rsidR="00027523" w:rsidRDefault="00027523" w:rsidP="009B4739">
      <w:pPr>
        <w:spacing w:after="0" w:line="240" w:lineRule="auto"/>
      </w:pPr>
    </w:p>
    <w:p w14:paraId="415D2F55" w14:textId="77777777" w:rsidR="00027523" w:rsidRDefault="00000000" w:rsidP="009B4739">
      <w:pPr>
        <w:spacing w:after="0" w:line="240" w:lineRule="auto"/>
      </w:pPr>
      <w:r>
        <w:rPr>
          <w:rFonts w:ascii="Helvetica" w:hAnsi="Helvetica" w:cs="Helvetica"/>
        </w:rPr>
        <w:t>03:24:57-03:24:59</w:t>
      </w:r>
    </w:p>
    <w:p w14:paraId="2EED95F0" w14:textId="77777777" w:rsidR="00027523" w:rsidRDefault="00000000" w:rsidP="009B4739">
      <w:pPr>
        <w:spacing w:after="0" w:line="240" w:lineRule="auto"/>
      </w:pPr>
      <w:r>
        <w:rPr>
          <w:rFonts w:ascii="Helvetica" w:hAnsi="Helvetica" w:cs="Helvetica"/>
        </w:rPr>
        <w:t>But if we come to an end of the submission period,</w:t>
      </w:r>
    </w:p>
    <w:p w14:paraId="6B9DEBA8" w14:textId="77777777" w:rsidR="00027523" w:rsidRDefault="00027523" w:rsidP="009B4739">
      <w:pPr>
        <w:spacing w:after="0" w:line="240" w:lineRule="auto"/>
      </w:pPr>
    </w:p>
    <w:p w14:paraId="24667336" w14:textId="77777777" w:rsidR="00027523" w:rsidRDefault="00027523" w:rsidP="009B4739">
      <w:pPr>
        <w:spacing w:after="0" w:line="240" w:lineRule="auto"/>
      </w:pPr>
    </w:p>
    <w:p w14:paraId="095E96BE" w14:textId="77777777" w:rsidR="00027523" w:rsidRDefault="00000000" w:rsidP="009B4739">
      <w:pPr>
        <w:spacing w:after="0" w:line="240" w:lineRule="auto"/>
      </w:pPr>
      <w:r>
        <w:rPr>
          <w:rFonts w:ascii="Helvetica" w:hAnsi="Helvetica" w:cs="Helvetica"/>
        </w:rPr>
        <w:t>03:25:00-03:25:01</w:t>
      </w:r>
    </w:p>
    <w:p w14:paraId="0CC9AC60" w14:textId="77777777" w:rsidR="00027523" w:rsidRDefault="00000000" w:rsidP="009B4739">
      <w:pPr>
        <w:spacing w:after="0" w:line="240" w:lineRule="auto"/>
      </w:pPr>
      <w:r>
        <w:rPr>
          <w:rFonts w:ascii="Helvetica" w:hAnsi="Helvetica" w:cs="Helvetica"/>
        </w:rPr>
        <w:t>we'll have to move on to the next submitter.</w:t>
      </w:r>
    </w:p>
    <w:p w14:paraId="2FE69EF1" w14:textId="77777777" w:rsidR="00027523" w:rsidRDefault="00027523" w:rsidP="009B4739">
      <w:pPr>
        <w:spacing w:after="0" w:line="240" w:lineRule="auto"/>
      </w:pPr>
    </w:p>
    <w:p w14:paraId="3D6C42A4" w14:textId="77777777" w:rsidR="00027523" w:rsidRDefault="00027523" w:rsidP="009B4739">
      <w:pPr>
        <w:spacing w:after="0" w:line="240" w:lineRule="auto"/>
      </w:pPr>
    </w:p>
    <w:p w14:paraId="7D45652A" w14:textId="77777777" w:rsidR="00027523" w:rsidRDefault="00000000" w:rsidP="009B4739">
      <w:pPr>
        <w:spacing w:after="0" w:line="240" w:lineRule="auto"/>
      </w:pPr>
      <w:r>
        <w:rPr>
          <w:rFonts w:ascii="Helvetica" w:hAnsi="Helvetica" w:cs="Helvetica"/>
        </w:rPr>
        <w:t>03:25:01-03:25:07</w:t>
      </w:r>
    </w:p>
    <w:p w14:paraId="6A47096C" w14:textId="77777777" w:rsidR="00027523" w:rsidRDefault="00000000" w:rsidP="009B4739">
      <w:pPr>
        <w:spacing w:after="0" w:line="240" w:lineRule="auto"/>
      </w:pPr>
      <w:r>
        <w:rPr>
          <w:rFonts w:ascii="Helvetica" w:hAnsi="Helvetica" w:cs="Helvetica"/>
        </w:rPr>
        <w:t>And members of the gallery or the public, you are observers in the submission process.</w:t>
      </w:r>
    </w:p>
    <w:p w14:paraId="4241562A" w14:textId="77777777" w:rsidR="00027523" w:rsidRDefault="00027523" w:rsidP="009B4739">
      <w:pPr>
        <w:spacing w:after="0" w:line="240" w:lineRule="auto"/>
      </w:pPr>
    </w:p>
    <w:p w14:paraId="5F93729B" w14:textId="77777777" w:rsidR="00027523" w:rsidRDefault="00027523" w:rsidP="009B4739">
      <w:pPr>
        <w:spacing w:after="0" w:line="240" w:lineRule="auto"/>
      </w:pPr>
    </w:p>
    <w:p w14:paraId="36A08CFC" w14:textId="77777777" w:rsidR="00027523" w:rsidRDefault="00000000" w:rsidP="009B4739">
      <w:pPr>
        <w:spacing w:after="0" w:line="240" w:lineRule="auto"/>
      </w:pPr>
      <w:r>
        <w:rPr>
          <w:rFonts w:ascii="Helvetica" w:hAnsi="Helvetica" w:cs="Helvetica"/>
        </w:rPr>
        <w:t>03:25:07-03:25:14</w:t>
      </w:r>
    </w:p>
    <w:p w14:paraId="484D6FDF" w14:textId="77777777" w:rsidR="00027523" w:rsidRDefault="00000000" w:rsidP="009B4739">
      <w:pPr>
        <w:spacing w:after="0" w:line="240" w:lineRule="auto"/>
      </w:pPr>
      <w:r>
        <w:rPr>
          <w:rFonts w:ascii="Helvetica" w:hAnsi="Helvetica" w:cs="Helvetica"/>
        </w:rPr>
        <w:t>You aren't participants unless you are invited by the committee or by the senator to participate in the proceedings.</w:t>
      </w:r>
    </w:p>
    <w:p w14:paraId="5DC98D0F" w14:textId="77777777" w:rsidR="00027523" w:rsidRDefault="00027523" w:rsidP="009B4739">
      <w:pPr>
        <w:spacing w:after="0" w:line="240" w:lineRule="auto"/>
      </w:pPr>
    </w:p>
    <w:p w14:paraId="18356A7E" w14:textId="77777777" w:rsidR="00027523" w:rsidRDefault="00027523" w:rsidP="009B4739">
      <w:pPr>
        <w:spacing w:after="0" w:line="240" w:lineRule="auto"/>
      </w:pPr>
    </w:p>
    <w:p w14:paraId="544328C8" w14:textId="77777777" w:rsidR="00027523" w:rsidRDefault="00000000" w:rsidP="009B4739">
      <w:pPr>
        <w:spacing w:after="0" w:line="240" w:lineRule="auto"/>
      </w:pPr>
      <w:r>
        <w:rPr>
          <w:rFonts w:ascii="Helvetica" w:hAnsi="Helvetica" w:cs="Helvetica"/>
        </w:rPr>
        <w:t>03:25:14-03:25:17</w:t>
      </w:r>
    </w:p>
    <w:p w14:paraId="2F8065A9" w14:textId="77777777" w:rsidR="00027523" w:rsidRDefault="00000000" w:rsidP="009B4739">
      <w:pPr>
        <w:spacing w:after="0" w:line="240" w:lineRule="auto"/>
      </w:pPr>
      <w:r>
        <w:rPr>
          <w:rFonts w:ascii="Helvetica" w:hAnsi="Helvetica" w:cs="Helvetica"/>
        </w:rPr>
        <w:t>And even then, it is up to the chair and the committee as to whether that happens.</w:t>
      </w:r>
    </w:p>
    <w:p w14:paraId="6BC8D889" w14:textId="77777777" w:rsidR="00027523" w:rsidRDefault="00027523" w:rsidP="009B4739">
      <w:pPr>
        <w:spacing w:after="0" w:line="240" w:lineRule="auto"/>
      </w:pPr>
    </w:p>
    <w:p w14:paraId="1327FF4D" w14:textId="77777777" w:rsidR="00027523" w:rsidRDefault="00027523" w:rsidP="009B4739">
      <w:pPr>
        <w:spacing w:after="0" w:line="240" w:lineRule="auto"/>
      </w:pPr>
    </w:p>
    <w:p w14:paraId="0079E64C" w14:textId="77777777" w:rsidR="00027523" w:rsidRDefault="00000000" w:rsidP="009B4739">
      <w:pPr>
        <w:spacing w:after="0" w:line="240" w:lineRule="auto"/>
      </w:pPr>
      <w:r>
        <w:rPr>
          <w:rFonts w:ascii="Helvetica" w:hAnsi="Helvetica" w:cs="Helvetica"/>
        </w:rPr>
        <w:t>03:25:18-03:25:23</w:t>
      </w:r>
    </w:p>
    <w:p w14:paraId="5F84A35C" w14:textId="77777777" w:rsidR="00027523" w:rsidRDefault="00000000" w:rsidP="009B4739">
      <w:pPr>
        <w:spacing w:after="0" w:line="240" w:lineRule="auto"/>
      </w:pPr>
      <w:r>
        <w:rPr>
          <w:rFonts w:ascii="Helvetica" w:hAnsi="Helvetica" w:cs="Helvetica"/>
        </w:rPr>
        <w:t>So in saying that, we will move now to our submission from Commonwealth Race Aotearoa.</w:t>
      </w:r>
    </w:p>
    <w:p w14:paraId="7E7BF1A3" w14:textId="77777777" w:rsidR="00027523" w:rsidRDefault="00027523" w:rsidP="009B4739">
      <w:pPr>
        <w:spacing w:after="0" w:line="240" w:lineRule="auto"/>
      </w:pPr>
    </w:p>
    <w:p w14:paraId="73F1F120" w14:textId="77777777" w:rsidR="00027523" w:rsidRDefault="00027523" w:rsidP="009B4739">
      <w:pPr>
        <w:spacing w:after="0" w:line="240" w:lineRule="auto"/>
      </w:pPr>
    </w:p>
    <w:p w14:paraId="23BC3CA8" w14:textId="77777777" w:rsidR="00027523" w:rsidRDefault="00000000" w:rsidP="009B4739">
      <w:pPr>
        <w:spacing w:after="0" w:line="240" w:lineRule="auto"/>
      </w:pPr>
      <w:r>
        <w:rPr>
          <w:rFonts w:ascii="Helvetica" w:hAnsi="Helvetica" w:cs="Helvetica"/>
        </w:rPr>
        <w:t>03:25:23-03:25:26</w:t>
      </w:r>
    </w:p>
    <w:p w14:paraId="076FBF65" w14:textId="77777777" w:rsidR="00027523" w:rsidRDefault="00000000" w:rsidP="009B4739">
      <w:pPr>
        <w:spacing w:after="0" w:line="240" w:lineRule="auto"/>
      </w:pPr>
      <w:r>
        <w:rPr>
          <w:rFonts w:ascii="Helvetica" w:hAnsi="Helvetica" w:cs="Helvetica"/>
        </w:rPr>
        <w:t>We've got Alex joining us online and at the table.</w:t>
      </w:r>
    </w:p>
    <w:p w14:paraId="650E284E" w14:textId="77777777" w:rsidR="00027523" w:rsidRDefault="00027523" w:rsidP="009B4739">
      <w:pPr>
        <w:spacing w:after="0" w:line="240" w:lineRule="auto"/>
      </w:pPr>
    </w:p>
    <w:p w14:paraId="6B2D3564" w14:textId="77777777" w:rsidR="00027523" w:rsidRDefault="00027523" w:rsidP="009B4739">
      <w:pPr>
        <w:spacing w:after="0" w:line="240" w:lineRule="auto"/>
      </w:pPr>
    </w:p>
    <w:p w14:paraId="40661D3D" w14:textId="77777777" w:rsidR="00027523" w:rsidRDefault="00000000" w:rsidP="009B4739">
      <w:pPr>
        <w:spacing w:after="0" w:line="240" w:lineRule="auto"/>
      </w:pPr>
      <w:r>
        <w:rPr>
          <w:rFonts w:ascii="Helvetica" w:hAnsi="Helvetica" w:cs="Helvetica"/>
        </w:rPr>
        <w:t>03:25:26-03:25:30</w:t>
      </w:r>
    </w:p>
    <w:p w14:paraId="287C73D2" w14:textId="77777777" w:rsidR="00027523" w:rsidRDefault="00000000" w:rsidP="009B4739">
      <w:pPr>
        <w:spacing w:after="0" w:line="240" w:lineRule="auto"/>
      </w:pPr>
      <w:r>
        <w:rPr>
          <w:rFonts w:ascii="Helvetica" w:hAnsi="Helvetica" w:cs="Helvetica"/>
        </w:rPr>
        <w:t>I don't have your name, sorry, but if you can introduce yourself when we start, that'd be appreciated.</w:t>
      </w:r>
    </w:p>
    <w:p w14:paraId="4973FDC7" w14:textId="77777777" w:rsidR="00027523" w:rsidRDefault="00027523" w:rsidP="009B4739">
      <w:pPr>
        <w:spacing w:after="0" w:line="240" w:lineRule="auto"/>
      </w:pPr>
    </w:p>
    <w:p w14:paraId="01DBA7DE" w14:textId="77777777" w:rsidR="00027523" w:rsidRDefault="00027523" w:rsidP="009B4739">
      <w:pPr>
        <w:spacing w:after="0" w:line="240" w:lineRule="auto"/>
      </w:pPr>
    </w:p>
    <w:p w14:paraId="62C3AAB1" w14:textId="77777777" w:rsidR="00027523" w:rsidRDefault="00000000" w:rsidP="009B4739">
      <w:pPr>
        <w:spacing w:after="0" w:line="240" w:lineRule="auto"/>
      </w:pPr>
      <w:r>
        <w:rPr>
          <w:rFonts w:ascii="Helvetica" w:hAnsi="Helvetica" w:cs="Helvetica"/>
        </w:rPr>
        <w:t>03:25:31-03:25:32</w:t>
      </w:r>
    </w:p>
    <w:p w14:paraId="0778273E" w14:textId="77777777" w:rsidR="00027523" w:rsidRDefault="00000000" w:rsidP="009B4739">
      <w:pPr>
        <w:spacing w:after="0" w:line="240" w:lineRule="auto"/>
      </w:pPr>
      <w:r>
        <w:rPr>
          <w:rFonts w:ascii="Helvetica" w:hAnsi="Helvetica" w:cs="Helvetica"/>
        </w:rPr>
        <w:t>You won't lose any time from this.</w:t>
      </w:r>
    </w:p>
    <w:p w14:paraId="27861EF6" w14:textId="77777777" w:rsidR="00027523" w:rsidRDefault="00027523" w:rsidP="009B4739">
      <w:pPr>
        <w:spacing w:after="0" w:line="240" w:lineRule="auto"/>
      </w:pPr>
    </w:p>
    <w:p w14:paraId="5F5E8800" w14:textId="77777777" w:rsidR="00027523" w:rsidRDefault="00027523" w:rsidP="009B4739">
      <w:pPr>
        <w:spacing w:after="0" w:line="240" w:lineRule="auto"/>
      </w:pPr>
    </w:p>
    <w:p w14:paraId="48945086" w14:textId="77777777" w:rsidR="00027523" w:rsidRDefault="00000000" w:rsidP="009B4739">
      <w:pPr>
        <w:spacing w:after="0" w:line="240" w:lineRule="auto"/>
      </w:pPr>
      <w:r>
        <w:rPr>
          <w:rFonts w:ascii="Helvetica" w:hAnsi="Helvetica" w:cs="Helvetica"/>
        </w:rPr>
        <w:t>03:25:32-03:25:35</w:t>
      </w:r>
    </w:p>
    <w:p w14:paraId="7CE20D6D" w14:textId="77777777" w:rsidR="00027523" w:rsidRDefault="00000000" w:rsidP="009B4739">
      <w:pPr>
        <w:spacing w:after="0" w:line="240" w:lineRule="auto"/>
      </w:pPr>
      <w:r>
        <w:rPr>
          <w:rFonts w:ascii="Helvetica" w:hAnsi="Helvetica" w:cs="Helvetica"/>
        </w:rPr>
        <w:t>Everyone will still get the full allocation from here.</w:t>
      </w:r>
    </w:p>
    <w:p w14:paraId="072A0C42" w14:textId="77777777" w:rsidR="00027523" w:rsidRDefault="00027523" w:rsidP="009B4739">
      <w:pPr>
        <w:spacing w:after="0" w:line="240" w:lineRule="auto"/>
      </w:pPr>
    </w:p>
    <w:p w14:paraId="7324E49D" w14:textId="77777777" w:rsidR="00027523" w:rsidRDefault="00027523" w:rsidP="009B4739">
      <w:pPr>
        <w:spacing w:after="0" w:line="240" w:lineRule="auto"/>
      </w:pPr>
    </w:p>
    <w:p w14:paraId="6963546B" w14:textId="77777777" w:rsidR="00027523" w:rsidRDefault="00000000" w:rsidP="009B4739">
      <w:pPr>
        <w:spacing w:after="0" w:line="240" w:lineRule="auto"/>
      </w:pPr>
      <w:r>
        <w:rPr>
          <w:rFonts w:ascii="Helvetica" w:hAnsi="Helvetica" w:cs="Helvetica"/>
        </w:rPr>
        <w:t>03:25:35-03:25:36</w:t>
      </w:r>
    </w:p>
    <w:p w14:paraId="22AA709A" w14:textId="77777777" w:rsidR="00027523" w:rsidRDefault="00000000" w:rsidP="009B4739">
      <w:pPr>
        <w:spacing w:after="0" w:line="240" w:lineRule="auto"/>
      </w:pPr>
      <w:r>
        <w:rPr>
          <w:rFonts w:ascii="Helvetica" w:hAnsi="Helvetica" w:cs="Helvetica"/>
        </w:rPr>
        <w:t>So thank you.</w:t>
      </w:r>
    </w:p>
    <w:p w14:paraId="7FAE94B7" w14:textId="77777777" w:rsidR="00027523" w:rsidRDefault="00027523" w:rsidP="009B4739">
      <w:pPr>
        <w:spacing w:after="0" w:line="240" w:lineRule="auto"/>
      </w:pPr>
    </w:p>
    <w:p w14:paraId="678C2956" w14:textId="77777777" w:rsidR="00027523" w:rsidRDefault="00027523" w:rsidP="009B4739">
      <w:pPr>
        <w:spacing w:after="0" w:line="240" w:lineRule="auto"/>
      </w:pPr>
    </w:p>
    <w:p w14:paraId="071AC800" w14:textId="77777777" w:rsidR="00027523" w:rsidRDefault="00000000" w:rsidP="009B4739">
      <w:pPr>
        <w:spacing w:after="0" w:line="240" w:lineRule="auto"/>
      </w:pPr>
      <w:r>
        <w:rPr>
          <w:rFonts w:ascii="Helvetica" w:hAnsi="Helvetica" w:cs="Helvetica"/>
        </w:rPr>
        <w:t>03:25:36-03:25:37</w:t>
      </w:r>
    </w:p>
    <w:p w14:paraId="29774FDD" w14:textId="77777777" w:rsidR="00027523" w:rsidRDefault="00000000" w:rsidP="009B4739">
      <w:pPr>
        <w:spacing w:after="0" w:line="240" w:lineRule="auto"/>
      </w:pPr>
      <w:r>
        <w:rPr>
          <w:rFonts w:ascii="Helvetica" w:hAnsi="Helvetica" w:cs="Helvetica"/>
        </w:rPr>
        <w:t>We've got you for 10 minutes this afternoon.</w:t>
      </w:r>
    </w:p>
    <w:p w14:paraId="613F9D09" w14:textId="77777777" w:rsidR="00027523" w:rsidRDefault="00027523" w:rsidP="009B4739">
      <w:pPr>
        <w:spacing w:after="0" w:line="240" w:lineRule="auto"/>
      </w:pPr>
    </w:p>
    <w:p w14:paraId="6078549C" w14:textId="77777777" w:rsidR="00027523" w:rsidRDefault="00027523" w:rsidP="009B4739">
      <w:pPr>
        <w:spacing w:after="0" w:line="240" w:lineRule="auto"/>
      </w:pPr>
    </w:p>
    <w:p w14:paraId="0352C58F" w14:textId="77777777" w:rsidR="00027523" w:rsidRDefault="00000000" w:rsidP="009B4739">
      <w:pPr>
        <w:spacing w:after="0" w:line="240" w:lineRule="auto"/>
      </w:pPr>
      <w:r>
        <w:rPr>
          <w:rFonts w:ascii="Helvetica" w:hAnsi="Helvetica" w:cs="Helvetica"/>
        </w:rPr>
        <w:t>03:25:37-03:25:39</w:t>
      </w:r>
    </w:p>
    <w:p w14:paraId="1971AD1C" w14:textId="77777777" w:rsidR="00027523" w:rsidRDefault="00000000" w:rsidP="009B4739">
      <w:pPr>
        <w:spacing w:after="0" w:line="240" w:lineRule="auto"/>
      </w:pPr>
      <w:r>
        <w:rPr>
          <w:rFonts w:ascii="Helvetica" w:hAnsi="Helvetica" w:cs="Helvetica"/>
        </w:rPr>
        <w:t>I'd invite you to begin your presentation.</w:t>
      </w:r>
    </w:p>
    <w:p w14:paraId="390ABA74" w14:textId="77777777" w:rsidR="00027523" w:rsidRDefault="00027523" w:rsidP="009B4739">
      <w:pPr>
        <w:spacing w:after="0" w:line="240" w:lineRule="auto"/>
      </w:pPr>
    </w:p>
    <w:p w14:paraId="6B9FD638" w14:textId="77777777" w:rsidR="00027523" w:rsidRDefault="00027523" w:rsidP="009B4739">
      <w:pPr>
        <w:spacing w:after="0" w:line="240" w:lineRule="auto"/>
      </w:pPr>
    </w:p>
    <w:p w14:paraId="6DEA19A1" w14:textId="77777777" w:rsidR="00027523" w:rsidRDefault="00000000" w:rsidP="009B4739">
      <w:pPr>
        <w:spacing w:after="0" w:line="240" w:lineRule="auto"/>
      </w:pPr>
      <w:r>
        <w:rPr>
          <w:rFonts w:ascii="Helvetica" w:hAnsi="Helvetica" w:cs="Helvetica"/>
        </w:rPr>
        <w:t>03:25:41-03:25:43</w:t>
      </w:r>
    </w:p>
    <w:p w14:paraId="48E615EC" w14:textId="77777777" w:rsidR="00027523" w:rsidRDefault="00000000" w:rsidP="009B4739">
      <w:pPr>
        <w:spacing w:after="0" w:line="240" w:lineRule="auto"/>
      </w:pPr>
      <w:r>
        <w:rPr>
          <w:rFonts w:ascii="Helvetica" w:hAnsi="Helvetica" w:cs="Helvetica"/>
        </w:rPr>
        <w:t>Tēnāi tamihi ki a koutou.</w:t>
      </w:r>
    </w:p>
    <w:p w14:paraId="3DE3CFE2" w14:textId="77777777" w:rsidR="00027523" w:rsidRDefault="00027523" w:rsidP="009B4739">
      <w:pPr>
        <w:spacing w:after="0" w:line="240" w:lineRule="auto"/>
      </w:pPr>
    </w:p>
    <w:p w14:paraId="67AAE013" w14:textId="77777777" w:rsidR="00027523" w:rsidRDefault="00027523" w:rsidP="009B4739">
      <w:pPr>
        <w:spacing w:after="0" w:line="240" w:lineRule="auto"/>
      </w:pPr>
    </w:p>
    <w:p w14:paraId="216323FA" w14:textId="77777777" w:rsidR="00027523" w:rsidRDefault="00000000" w:rsidP="009B4739">
      <w:pPr>
        <w:spacing w:after="0" w:line="240" w:lineRule="auto"/>
      </w:pPr>
      <w:r>
        <w:rPr>
          <w:rFonts w:ascii="Helvetica" w:hAnsi="Helvetica" w:cs="Helvetica"/>
        </w:rPr>
        <w:t>03:25:43-03:25:45</w:t>
      </w:r>
    </w:p>
    <w:p w14:paraId="7367F6F3" w14:textId="77777777" w:rsidR="00027523" w:rsidRDefault="00000000" w:rsidP="009B4739">
      <w:pPr>
        <w:spacing w:after="0" w:line="240" w:lineRule="auto"/>
      </w:pPr>
      <w:r>
        <w:rPr>
          <w:rFonts w:ascii="Helvetica" w:hAnsi="Helvetica" w:cs="Helvetica"/>
        </w:rPr>
        <w:t>E mihi ana ki o koutou Mahihirahira.</w:t>
      </w:r>
    </w:p>
    <w:p w14:paraId="7679ACE7" w14:textId="77777777" w:rsidR="00027523" w:rsidRDefault="00027523" w:rsidP="009B4739">
      <w:pPr>
        <w:spacing w:after="0" w:line="240" w:lineRule="auto"/>
      </w:pPr>
    </w:p>
    <w:p w14:paraId="34EB1806" w14:textId="77777777" w:rsidR="00027523" w:rsidRDefault="00027523" w:rsidP="009B4739">
      <w:pPr>
        <w:spacing w:after="0" w:line="240" w:lineRule="auto"/>
      </w:pPr>
    </w:p>
    <w:p w14:paraId="3A056CA1" w14:textId="77777777" w:rsidR="00027523" w:rsidRDefault="00000000" w:rsidP="009B4739">
      <w:pPr>
        <w:spacing w:after="0" w:line="240" w:lineRule="auto"/>
      </w:pPr>
      <w:r>
        <w:rPr>
          <w:rFonts w:ascii="Helvetica" w:hAnsi="Helvetica" w:cs="Helvetica"/>
        </w:rPr>
        <w:t>03:25:45-03:25:46</w:t>
      </w:r>
    </w:p>
    <w:p w14:paraId="7D253D24" w14:textId="77777777" w:rsidR="00027523" w:rsidRDefault="00000000" w:rsidP="009B4739">
      <w:pPr>
        <w:spacing w:after="0" w:line="240" w:lineRule="auto"/>
      </w:pPr>
      <w:r>
        <w:rPr>
          <w:rFonts w:ascii="Helvetica" w:hAnsi="Helvetica" w:cs="Helvetica"/>
        </w:rPr>
        <w:t>He Taki Naua.</w:t>
      </w:r>
    </w:p>
    <w:p w14:paraId="18A79A6C" w14:textId="77777777" w:rsidR="00027523" w:rsidRDefault="00027523" w:rsidP="009B4739">
      <w:pPr>
        <w:spacing w:after="0" w:line="240" w:lineRule="auto"/>
      </w:pPr>
    </w:p>
    <w:p w14:paraId="70DBDCF3" w14:textId="77777777" w:rsidR="00027523" w:rsidRDefault="00027523" w:rsidP="009B4739">
      <w:pPr>
        <w:spacing w:after="0" w:line="240" w:lineRule="auto"/>
      </w:pPr>
    </w:p>
    <w:p w14:paraId="3DB84D90" w14:textId="77777777" w:rsidR="00027523" w:rsidRDefault="00000000" w:rsidP="009B4739">
      <w:pPr>
        <w:spacing w:after="0" w:line="240" w:lineRule="auto"/>
      </w:pPr>
      <w:r>
        <w:rPr>
          <w:rFonts w:ascii="Helvetica" w:hAnsi="Helvetica" w:cs="Helvetica"/>
        </w:rPr>
        <w:t>03:25:47-03:25:48</w:t>
      </w:r>
    </w:p>
    <w:p w14:paraId="62846DBE" w14:textId="77777777" w:rsidR="00027523" w:rsidRDefault="00000000" w:rsidP="009B4739">
      <w:pPr>
        <w:spacing w:after="0" w:line="240" w:lineRule="auto"/>
      </w:pPr>
      <w:r>
        <w:rPr>
          <w:rFonts w:ascii="Helvetica" w:hAnsi="Helvetica" w:cs="Helvetica"/>
        </w:rPr>
        <w:t>He Taki Nui Rau atu.</w:t>
      </w:r>
    </w:p>
    <w:p w14:paraId="0D730976" w14:textId="77777777" w:rsidR="00027523" w:rsidRDefault="00027523" w:rsidP="009B4739">
      <w:pPr>
        <w:spacing w:after="0" w:line="240" w:lineRule="auto"/>
      </w:pPr>
    </w:p>
    <w:p w14:paraId="113EBBE0" w14:textId="77777777" w:rsidR="00027523" w:rsidRDefault="00027523" w:rsidP="009B4739">
      <w:pPr>
        <w:spacing w:after="0" w:line="240" w:lineRule="auto"/>
      </w:pPr>
    </w:p>
    <w:p w14:paraId="2EBA4935" w14:textId="77777777" w:rsidR="00027523" w:rsidRDefault="00000000" w:rsidP="009B4739">
      <w:pPr>
        <w:spacing w:after="0" w:line="240" w:lineRule="auto"/>
      </w:pPr>
      <w:r>
        <w:rPr>
          <w:rFonts w:ascii="Helvetica" w:hAnsi="Helvetica" w:cs="Helvetica"/>
        </w:rPr>
        <w:t>03:25:49-03:25:51</w:t>
      </w:r>
    </w:p>
    <w:p w14:paraId="3B973F03" w14:textId="77777777" w:rsidR="00027523" w:rsidRDefault="00000000" w:rsidP="009B4739">
      <w:pPr>
        <w:spacing w:after="0" w:line="240" w:lineRule="auto"/>
      </w:pPr>
      <w:r>
        <w:rPr>
          <w:rFonts w:ascii="Helvetica" w:hAnsi="Helvetica" w:cs="Helvetica"/>
        </w:rPr>
        <w:t>Ki Tautoko Tonu tātou i ngā tikanga o te Tiriti.</w:t>
      </w:r>
    </w:p>
    <w:p w14:paraId="345917E1" w14:textId="77777777" w:rsidR="00027523" w:rsidRDefault="00027523" w:rsidP="009B4739">
      <w:pPr>
        <w:spacing w:after="0" w:line="240" w:lineRule="auto"/>
      </w:pPr>
    </w:p>
    <w:p w14:paraId="58F5D8A5" w14:textId="77777777" w:rsidR="00027523" w:rsidRDefault="00027523" w:rsidP="009B4739">
      <w:pPr>
        <w:spacing w:after="0" w:line="240" w:lineRule="auto"/>
      </w:pPr>
    </w:p>
    <w:p w14:paraId="6A851DD6" w14:textId="77777777" w:rsidR="00027523" w:rsidRDefault="00000000" w:rsidP="009B4739">
      <w:pPr>
        <w:spacing w:after="0" w:line="240" w:lineRule="auto"/>
      </w:pPr>
      <w:r>
        <w:rPr>
          <w:rFonts w:ascii="Helvetica" w:hAnsi="Helvetica" w:cs="Helvetica"/>
        </w:rPr>
        <w:t>03:25:52-03:25:56</w:t>
      </w:r>
    </w:p>
    <w:p w14:paraId="0FD68A2A" w14:textId="77777777" w:rsidR="00027523" w:rsidRDefault="00000000" w:rsidP="009B4739">
      <w:pPr>
        <w:spacing w:after="0" w:line="240" w:lineRule="auto"/>
      </w:pPr>
      <w:r>
        <w:rPr>
          <w:rFonts w:ascii="Helvetica" w:hAnsi="Helvetica" w:cs="Helvetica"/>
        </w:rPr>
        <w:t>Ka tau te teka i ronga i te rangi Māori e me te kotahitanga.</w:t>
      </w:r>
    </w:p>
    <w:p w14:paraId="347F248E" w14:textId="77777777" w:rsidR="00027523" w:rsidRDefault="00027523" w:rsidP="009B4739">
      <w:pPr>
        <w:spacing w:after="0" w:line="240" w:lineRule="auto"/>
      </w:pPr>
    </w:p>
    <w:p w14:paraId="0CAA3760" w14:textId="77777777" w:rsidR="00027523" w:rsidRDefault="00027523" w:rsidP="009B4739">
      <w:pPr>
        <w:spacing w:after="0" w:line="240" w:lineRule="auto"/>
      </w:pPr>
    </w:p>
    <w:p w14:paraId="791B24E7" w14:textId="77777777" w:rsidR="00027523" w:rsidRDefault="00000000" w:rsidP="009B4739">
      <w:pPr>
        <w:spacing w:after="0" w:line="240" w:lineRule="auto"/>
      </w:pPr>
      <w:r>
        <w:rPr>
          <w:rFonts w:ascii="Helvetica" w:hAnsi="Helvetica" w:cs="Helvetica"/>
        </w:rPr>
        <w:t>03:25:56-03:25:58</w:t>
      </w:r>
    </w:p>
    <w:p w14:paraId="2163B99E" w14:textId="77777777" w:rsidR="00027523" w:rsidRDefault="00000000" w:rsidP="009B4739">
      <w:pPr>
        <w:spacing w:after="0" w:line="240" w:lineRule="auto"/>
      </w:pPr>
      <w:r>
        <w:rPr>
          <w:rFonts w:ascii="Helvetica" w:hAnsi="Helvetica" w:cs="Helvetica"/>
        </w:rPr>
        <w:t>E tamihi, e tamihi, e tamihi.</w:t>
      </w:r>
    </w:p>
    <w:p w14:paraId="09D49414" w14:textId="77777777" w:rsidR="00027523" w:rsidRDefault="00027523" w:rsidP="009B4739">
      <w:pPr>
        <w:spacing w:after="0" w:line="240" w:lineRule="auto"/>
      </w:pPr>
    </w:p>
    <w:p w14:paraId="3B418727" w14:textId="77777777" w:rsidR="00027523" w:rsidRDefault="00027523" w:rsidP="009B4739">
      <w:pPr>
        <w:spacing w:after="0" w:line="240" w:lineRule="auto"/>
      </w:pPr>
    </w:p>
    <w:p w14:paraId="5BEAAC5F" w14:textId="77777777" w:rsidR="00027523" w:rsidRDefault="00000000" w:rsidP="009B4739">
      <w:pPr>
        <w:spacing w:after="0" w:line="240" w:lineRule="auto"/>
      </w:pPr>
      <w:r>
        <w:rPr>
          <w:rFonts w:ascii="Helvetica" w:hAnsi="Helvetica" w:cs="Helvetica"/>
        </w:rPr>
        <w:t>03:25:59-03:26:02</w:t>
      </w:r>
    </w:p>
    <w:p w14:paraId="54E3A41C" w14:textId="77777777" w:rsidR="00027523" w:rsidRDefault="00000000" w:rsidP="009B4739">
      <w:pPr>
        <w:spacing w:after="0" w:line="240" w:lineRule="auto"/>
      </w:pPr>
      <w:r>
        <w:rPr>
          <w:rFonts w:ascii="Helvetica" w:hAnsi="Helvetica" w:cs="Helvetica"/>
        </w:rPr>
        <w:t>He karoria te atoa, e rungarawa, kia mau te rongo,</w:t>
      </w:r>
    </w:p>
    <w:p w14:paraId="3C1B99B8" w14:textId="77777777" w:rsidR="00027523" w:rsidRDefault="00027523" w:rsidP="009B4739">
      <w:pPr>
        <w:spacing w:after="0" w:line="240" w:lineRule="auto"/>
      </w:pPr>
    </w:p>
    <w:p w14:paraId="09E4EFA1" w14:textId="77777777" w:rsidR="00027523" w:rsidRDefault="00027523" w:rsidP="009B4739">
      <w:pPr>
        <w:spacing w:after="0" w:line="240" w:lineRule="auto"/>
      </w:pPr>
    </w:p>
    <w:p w14:paraId="2EC9A76A" w14:textId="77777777" w:rsidR="00027523" w:rsidRDefault="00000000" w:rsidP="009B4739">
      <w:pPr>
        <w:spacing w:after="0" w:line="240" w:lineRule="auto"/>
      </w:pPr>
      <w:r>
        <w:rPr>
          <w:rFonts w:ascii="Helvetica" w:hAnsi="Helvetica" w:cs="Helvetica"/>
        </w:rPr>
        <w:t>03:26:03-03:26:05</w:t>
      </w:r>
    </w:p>
    <w:p w14:paraId="092862A1" w14:textId="77777777" w:rsidR="00027523" w:rsidRDefault="00000000" w:rsidP="009B4739">
      <w:pPr>
        <w:spacing w:after="0" w:line="240" w:lineRule="auto"/>
      </w:pPr>
      <w:r>
        <w:rPr>
          <w:rFonts w:ascii="Helvetica" w:hAnsi="Helvetica" w:cs="Helvetica"/>
        </w:rPr>
        <w:t>e runga ki te whenua, me te whakaaro pai,</w:t>
      </w:r>
    </w:p>
    <w:p w14:paraId="6D5C7B26" w14:textId="77777777" w:rsidR="00027523" w:rsidRDefault="00027523" w:rsidP="009B4739">
      <w:pPr>
        <w:spacing w:after="0" w:line="240" w:lineRule="auto"/>
      </w:pPr>
    </w:p>
    <w:p w14:paraId="0FED57A5" w14:textId="77777777" w:rsidR="00027523" w:rsidRDefault="00027523" w:rsidP="009B4739">
      <w:pPr>
        <w:spacing w:after="0" w:line="240" w:lineRule="auto"/>
      </w:pPr>
    </w:p>
    <w:p w14:paraId="1F480B91" w14:textId="77777777" w:rsidR="00027523" w:rsidRDefault="00000000" w:rsidP="009B4739">
      <w:pPr>
        <w:spacing w:after="0" w:line="240" w:lineRule="auto"/>
      </w:pPr>
      <w:r>
        <w:rPr>
          <w:rFonts w:ascii="Helvetica" w:hAnsi="Helvetica" w:cs="Helvetica"/>
        </w:rPr>
        <w:t>03:26:05-03:26:06</w:t>
      </w:r>
    </w:p>
    <w:p w14:paraId="29F07D1D" w14:textId="77777777" w:rsidR="00027523" w:rsidRDefault="00000000" w:rsidP="009B4739">
      <w:pPr>
        <w:spacing w:after="0" w:line="240" w:lineRule="auto"/>
      </w:pPr>
      <w:r>
        <w:rPr>
          <w:rFonts w:ascii="Helvetica" w:hAnsi="Helvetica" w:cs="Helvetica"/>
        </w:rPr>
        <w:t>ke ngā tangata katoa.</w:t>
      </w:r>
    </w:p>
    <w:p w14:paraId="09FC874C" w14:textId="77777777" w:rsidR="00027523" w:rsidRDefault="00027523" w:rsidP="009B4739">
      <w:pPr>
        <w:spacing w:after="0" w:line="240" w:lineRule="auto"/>
      </w:pPr>
    </w:p>
    <w:p w14:paraId="37DF2635" w14:textId="77777777" w:rsidR="00027523" w:rsidRDefault="00027523" w:rsidP="009B4739">
      <w:pPr>
        <w:spacing w:after="0" w:line="240" w:lineRule="auto"/>
      </w:pPr>
    </w:p>
    <w:p w14:paraId="06C9908E" w14:textId="77777777" w:rsidR="00027523" w:rsidRDefault="00000000" w:rsidP="009B4739">
      <w:pPr>
        <w:spacing w:after="0" w:line="240" w:lineRule="auto"/>
      </w:pPr>
      <w:r>
        <w:rPr>
          <w:rFonts w:ascii="Helvetica" w:hAnsi="Helvetica" w:cs="Helvetica"/>
        </w:rPr>
        <w:t>03:26:07-03:26:07</w:t>
      </w:r>
    </w:p>
    <w:p w14:paraId="7DBB4E21" w14:textId="77777777" w:rsidR="00027523" w:rsidRDefault="00000000" w:rsidP="009B4739">
      <w:pPr>
        <w:spacing w:after="0" w:line="240" w:lineRule="auto"/>
      </w:pPr>
      <w:r>
        <w:rPr>
          <w:rFonts w:ascii="Helvetica" w:hAnsi="Helvetica" w:cs="Helvetica"/>
        </w:rPr>
        <w:t>Amene.</w:t>
      </w:r>
    </w:p>
    <w:p w14:paraId="15B1512F" w14:textId="77777777" w:rsidR="00027523" w:rsidRDefault="00027523" w:rsidP="009B4739">
      <w:pPr>
        <w:spacing w:after="0" w:line="240" w:lineRule="auto"/>
      </w:pPr>
    </w:p>
    <w:p w14:paraId="4E844207" w14:textId="77777777" w:rsidR="00027523" w:rsidRDefault="00027523" w:rsidP="009B4739">
      <w:pPr>
        <w:spacing w:after="0" w:line="240" w:lineRule="auto"/>
      </w:pPr>
    </w:p>
    <w:p w14:paraId="42E5EB19" w14:textId="77777777" w:rsidR="00027523" w:rsidRDefault="00000000" w:rsidP="009B4739">
      <w:pPr>
        <w:spacing w:after="0" w:line="240" w:lineRule="auto"/>
      </w:pPr>
      <w:r>
        <w:rPr>
          <w:rFonts w:ascii="Helvetica" w:hAnsi="Helvetica" w:cs="Helvetica"/>
        </w:rPr>
        <w:t>03:26:09-03:26:11</w:t>
      </w:r>
    </w:p>
    <w:p w14:paraId="0978EEC9" w14:textId="77777777" w:rsidR="00027523" w:rsidRDefault="00000000" w:rsidP="009B4739">
      <w:pPr>
        <w:spacing w:after="0" w:line="240" w:lineRule="auto"/>
      </w:pPr>
      <w:r>
        <w:rPr>
          <w:rFonts w:ascii="Helvetica" w:hAnsi="Helvetica" w:cs="Helvetica"/>
        </w:rPr>
        <w:t>Tēnā koutou, e rā Rangatira Mā,</w:t>
      </w:r>
    </w:p>
    <w:p w14:paraId="7F6D3A2E" w14:textId="77777777" w:rsidR="00027523" w:rsidRDefault="00027523" w:rsidP="009B4739">
      <w:pPr>
        <w:spacing w:after="0" w:line="240" w:lineRule="auto"/>
      </w:pPr>
    </w:p>
    <w:p w14:paraId="1C5DFA83" w14:textId="77777777" w:rsidR="00027523" w:rsidRDefault="00027523" w:rsidP="009B4739">
      <w:pPr>
        <w:spacing w:after="0" w:line="240" w:lineRule="auto"/>
      </w:pPr>
    </w:p>
    <w:p w14:paraId="5C603A8C" w14:textId="77777777" w:rsidR="00027523" w:rsidRDefault="00000000" w:rsidP="009B4739">
      <w:pPr>
        <w:spacing w:after="0" w:line="240" w:lineRule="auto"/>
      </w:pPr>
      <w:r>
        <w:rPr>
          <w:rFonts w:ascii="Helvetica" w:hAnsi="Helvetica" w:cs="Helvetica"/>
        </w:rPr>
        <w:t>03:26:11-03:26:12</w:t>
      </w:r>
    </w:p>
    <w:p w14:paraId="72B2E738" w14:textId="77777777" w:rsidR="00027523" w:rsidRDefault="00000000" w:rsidP="009B4739">
      <w:pPr>
        <w:spacing w:after="0" w:line="240" w:lineRule="auto"/>
      </w:pPr>
      <w:r>
        <w:rPr>
          <w:rFonts w:ascii="Helvetica" w:hAnsi="Helvetica" w:cs="Helvetica"/>
        </w:rPr>
        <w:t>ko Iron Hopana ahau,</w:t>
      </w:r>
    </w:p>
    <w:p w14:paraId="545D51CB" w14:textId="77777777" w:rsidR="00027523" w:rsidRDefault="00027523" w:rsidP="009B4739">
      <w:pPr>
        <w:spacing w:after="0" w:line="240" w:lineRule="auto"/>
      </w:pPr>
    </w:p>
    <w:p w14:paraId="1B17BBBB" w14:textId="77777777" w:rsidR="00027523" w:rsidRDefault="00027523" w:rsidP="009B4739">
      <w:pPr>
        <w:spacing w:after="0" w:line="240" w:lineRule="auto"/>
      </w:pPr>
    </w:p>
    <w:p w14:paraId="7889A662" w14:textId="77777777" w:rsidR="00027523" w:rsidRDefault="00000000" w:rsidP="009B4739">
      <w:pPr>
        <w:spacing w:after="0" w:line="240" w:lineRule="auto"/>
      </w:pPr>
      <w:r>
        <w:rPr>
          <w:rFonts w:ascii="Helvetica" w:hAnsi="Helvetica" w:cs="Helvetica"/>
        </w:rPr>
        <w:t>03:26:13-03:26:15</w:t>
      </w:r>
    </w:p>
    <w:p w14:paraId="53C0F94F" w14:textId="77777777" w:rsidR="00027523" w:rsidRDefault="00000000" w:rsidP="009B4739">
      <w:pPr>
        <w:spacing w:after="0" w:line="240" w:lineRule="auto"/>
      </w:pPr>
      <w:r>
        <w:rPr>
          <w:rFonts w:ascii="Helvetica" w:hAnsi="Helvetica" w:cs="Helvetica"/>
        </w:rPr>
        <w:t>nō tuwhare toa, me raukawa, me te aroa,</w:t>
      </w:r>
    </w:p>
    <w:p w14:paraId="2D292158" w14:textId="77777777" w:rsidR="00027523" w:rsidRDefault="00027523" w:rsidP="009B4739">
      <w:pPr>
        <w:spacing w:after="0" w:line="240" w:lineRule="auto"/>
      </w:pPr>
    </w:p>
    <w:p w14:paraId="1DF0F80D" w14:textId="77777777" w:rsidR="00027523" w:rsidRDefault="00027523" w:rsidP="009B4739">
      <w:pPr>
        <w:spacing w:after="0" w:line="240" w:lineRule="auto"/>
      </w:pPr>
    </w:p>
    <w:p w14:paraId="4068BE59" w14:textId="77777777" w:rsidR="00027523" w:rsidRDefault="00000000" w:rsidP="009B4739">
      <w:pPr>
        <w:spacing w:after="0" w:line="240" w:lineRule="auto"/>
      </w:pPr>
      <w:r>
        <w:rPr>
          <w:rFonts w:ascii="Helvetica" w:hAnsi="Helvetica" w:cs="Helvetica"/>
        </w:rPr>
        <w:t>03:26:16-03:26:16</w:t>
      </w:r>
    </w:p>
    <w:p w14:paraId="0D5B3BF2" w14:textId="77777777" w:rsidR="00027523" w:rsidRDefault="00000000" w:rsidP="009B4739">
      <w:pPr>
        <w:spacing w:after="0" w:line="240" w:lineRule="auto"/>
      </w:pPr>
      <w:r>
        <w:rPr>
          <w:rFonts w:ascii="Helvetica" w:hAnsi="Helvetica" w:cs="Helvetica"/>
        </w:rPr>
        <w:t>mōku iwi.</w:t>
      </w:r>
    </w:p>
    <w:p w14:paraId="00175DB4" w14:textId="77777777" w:rsidR="00027523" w:rsidRDefault="00027523" w:rsidP="009B4739">
      <w:pPr>
        <w:spacing w:after="0" w:line="240" w:lineRule="auto"/>
      </w:pPr>
    </w:p>
    <w:p w14:paraId="1B726B01" w14:textId="77777777" w:rsidR="00027523" w:rsidRDefault="00027523" w:rsidP="009B4739">
      <w:pPr>
        <w:spacing w:after="0" w:line="240" w:lineRule="auto"/>
      </w:pPr>
    </w:p>
    <w:p w14:paraId="0F7FCA14" w14:textId="77777777" w:rsidR="00027523" w:rsidRDefault="00000000" w:rsidP="009B4739">
      <w:pPr>
        <w:spacing w:after="0" w:line="240" w:lineRule="auto"/>
      </w:pPr>
      <w:r>
        <w:rPr>
          <w:rFonts w:ascii="Helvetica" w:hAnsi="Helvetica" w:cs="Helvetica"/>
        </w:rPr>
        <w:t>03:26:17-03:26:20</w:t>
      </w:r>
    </w:p>
    <w:p w14:paraId="347811AC" w14:textId="77777777" w:rsidR="00027523" w:rsidRDefault="00000000" w:rsidP="009B4739">
      <w:pPr>
        <w:spacing w:after="0" w:line="240" w:lineRule="auto"/>
      </w:pPr>
      <w:r>
        <w:rPr>
          <w:rFonts w:ascii="Helvetica" w:hAnsi="Helvetica" w:cs="Helvetica"/>
        </w:rPr>
        <w:t>I'm a Treaty Justice team member with Common Grace Aotearoa.</w:t>
      </w:r>
    </w:p>
    <w:p w14:paraId="7D4AB3FF" w14:textId="77777777" w:rsidR="00027523" w:rsidRDefault="00027523" w:rsidP="009B4739">
      <w:pPr>
        <w:spacing w:after="0" w:line="240" w:lineRule="auto"/>
      </w:pPr>
    </w:p>
    <w:p w14:paraId="35E8268A" w14:textId="77777777" w:rsidR="00027523" w:rsidRDefault="00027523" w:rsidP="009B4739">
      <w:pPr>
        <w:spacing w:after="0" w:line="240" w:lineRule="auto"/>
      </w:pPr>
    </w:p>
    <w:p w14:paraId="261B3B00" w14:textId="77777777" w:rsidR="00027523" w:rsidRDefault="00000000" w:rsidP="009B4739">
      <w:pPr>
        <w:spacing w:after="0" w:line="240" w:lineRule="auto"/>
      </w:pPr>
      <w:r>
        <w:rPr>
          <w:rFonts w:ascii="Helvetica" w:hAnsi="Helvetica" w:cs="Helvetica"/>
        </w:rPr>
        <w:t>03:26:20-03:26:20</w:t>
      </w:r>
    </w:p>
    <w:p w14:paraId="7DB331AF" w14:textId="77777777" w:rsidR="00027523" w:rsidRDefault="00000000" w:rsidP="009B4739">
      <w:pPr>
        <w:spacing w:after="0" w:line="240" w:lineRule="auto"/>
      </w:pPr>
      <w:r>
        <w:rPr>
          <w:rFonts w:ascii="Helvetica" w:hAnsi="Helvetica" w:cs="Helvetica"/>
        </w:rPr>
        <w:t>Kia ora.</w:t>
      </w:r>
    </w:p>
    <w:p w14:paraId="5E85F9BD" w14:textId="77777777" w:rsidR="00027523" w:rsidRDefault="00027523" w:rsidP="009B4739">
      <w:pPr>
        <w:spacing w:after="0" w:line="240" w:lineRule="auto"/>
      </w:pPr>
    </w:p>
    <w:p w14:paraId="54CAA88B" w14:textId="77777777" w:rsidR="00027523" w:rsidRDefault="00027523" w:rsidP="009B4739">
      <w:pPr>
        <w:spacing w:after="0" w:line="240" w:lineRule="auto"/>
      </w:pPr>
    </w:p>
    <w:p w14:paraId="7DB0B103" w14:textId="77777777" w:rsidR="00027523" w:rsidRDefault="00000000" w:rsidP="009B4739">
      <w:pPr>
        <w:spacing w:after="0" w:line="240" w:lineRule="auto"/>
      </w:pPr>
      <w:r>
        <w:rPr>
          <w:rFonts w:ascii="Helvetica" w:hAnsi="Helvetica" w:cs="Helvetica"/>
        </w:rPr>
        <w:t>03:26:23-03:26:25</w:t>
      </w:r>
    </w:p>
    <w:p w14:paraId="7E83BC18" w14:textId="77777777" w:rsidR="00027523" w:rsidRDefault="00000000" w:rsidP="009B4739">
      <w:pPr>
        <w:spacing w:after="0" w:line="240" w:lineRule="auto"/>
      </w:pPr>
      <w:r>
        <w:rPr>
          <w:rFonts w:ascii="Helvetica" w:hAnsi="Helvetica" w:cs="Helvetica"/>
        </w:rPr>
        <w:t>Tēnā koutou, ko Alex Johnston tō kia wangua.</w:t>
      </w:r>
    </w:p>
    <w:p w14:paraId="1ED3D63D" w14:textId="77777777" w:rsidR="00027523" w:rsidRDefault="00027523" w:rsidP="009B4739">
      <w:pPr>
        <w:spacing w:after="0" w:line="240" w:lineRule="auto"/>
      </w:pPr>
    </w:p>
    <w:p w14:paraId="3FCE9CD4" w14:textId="77777777" w:rsidR="00027523" w:rsidRDefault="00027523" w:rsidP="009B4739">
      <w:pPr>
        <w:spacing w:after="0" w:line="240" w:lineRule="auto"/>
      </w:pPr>
    </w:p>
    <w:p w14:paraId="74635378" w14:textId="77777777" w:rsidR="00027523" w:rsidRDefault="00000000" w:rsidP="009B4739">
      <w:pPr>
        <w:spacing w:after="0" w:line="240" w:lineRule="auto"/>
      </w:pPr>
      <w:r>
        <w:rPr>
          <w:rFonts w:ascii="Helvetica" w:hAnsi="Helvetica" w:cs="Helvetica"/>
        </w:rPr>
        <w:t>03:26:25-03:26:28</w:t>
      </w:r>
    </w:p>
    <w:p w14:paraId="2186165C" w14:textId="77777777" w:rsidR="00027523" w:rsidRDefault="00000000" w:rsidP="009B4739">
      <w:pPr>
        <w:spacing w:after="0" w:line="240" w:lineRule="auto"/>
      </w:pPr>
      <w:r>
        <w:rPr>
          <w:rFonts w:ascii="Helvetica" w:hAnsi="Helvetica" w:cs="Helvetica"/>
        </w:rPr>
        <w:t>I'm one of the co-directors of Common Grace Aotearoa.</w:t>
      </w:r>
    </w:p>
    <w:p w14:paraId="30149353" w14:textId="77777777" w:rsidR="00027523" w:rsidRDefault="00027523" w:rsidP="009B4739">
      <w:pPr>
        <w:spacing w:after="0" w:line="240" w:lineRule="auto"/>
      </w:pPr>
    </w:p>
    <w:p w14:paraId="2064B112" w14:textId="77777777" w:rsidR="00027523" w:rsidRDefault="00027523" w:rsidP="009B4739">
      <w:pPr>
        <w:spacing w:after="0" w:line="240" w:lineRule="auto"/>
      </w:pPr>
    </w:p>
    <w:p w14:paraId="51E9B1D1" w14:textId="77777777" w:rsidR="00027523" w:rsidRDefault="00000000" w:rsidP="009B4739">
      <w:pPr>
        <w:spacing w:after="0" w:line="240" w:lineRule="auto"/>
      </w:pPr>
      <w:r>
        <w:rPr>
          <w:rFonts w:ascii="Helvetica" w:hAnsi="Helvetica" w:cs="Helvetica"/>
        </w:rPr>
        <w:t>03:26:29-03:26:34</w:t>
      </w:r>
    </w:p>
    <w:p w14:paraId="0D577433" w14:textId="77777777" w:rsidR="00027523" w:rsidRDefault="00000000" w:rsidP="009B4739">
      <w:pPr>
        <w:spacing w:after="0" w:line="240" w:lineRule="auto"/>
      </w:pPr>
      <w:r>
        <w:rPr>
          <w:rFonts w:ascii="Helvetica" w:hAnsi="Helvetica" w:cs="Helvetica"/>
        </w:rPr>
        <w:t>Tēnā koutoua katoa, ko Kate Day toka ingoa, ko tangata tiriti ahau.</w:t>
      </w:r>
    </w:p>
    <w:p w14:paraId="6F1170C3" w14:textId="77777777" w:rsidR="00027523" w:rsidRDefault="00027523" w:rsidP="009B4739">
      <w:pPr>
        <w:spacing w:after="0" w:line="240" w:lineRule="auto"/>
      </w:pPr>
    </w:p>
    <w:p w14:paraId="0B1FD770" w14:textId="77777777" w:rsidR="00027523" w:rsidRDefault="00027523" w:rsidP="009B4739">
      <w:pPr>
        <w:spacing w:after="0" w:line="240" w:lineRule="auto"/>
      </w:pPr>
    </w:p>
    <w:p w14:paraId="5F989B0F" w14:textId="77777777" w:rsidR="00027523" w:rsidRDefault="00000000" w:rsidP="009B4739">
      <w:pPr>
        <w:spacing w:after="0" w:line="240" w:lineRule="auto"/>
      </w:pPr>
      <w:r>
        <w:rPr>
          <w:rFonts w:ascii="Helvetica" w:hAnsi="Helvetica" w:cs="Helvetica"/>
        </w:rPr>
        <w:t>03:26:35-03:26:40</w:t>
      </w:r>
    </w:p>
    <w:p w14:paraId="7C817134" w14:textId="77777777" w:rsidR="00027523" w:rsidRDefault="00000000" w:rsidP="009B4739">
      <w:pPr>
        <w:spacing w:after="0" w:line="240" w:lineRule="auto"/>
      </w:pPr>
      <w:r>
        <w:rPr>
          <w:rFonts w:ascii="Helvetica" w:hAnsi="Helvetica" w:cs="Helvetica"/>
        </w:rPr>
        <w:t>On behalf of Common Grace, we are speaking today to oppose the Bill.</w:t>
      </w:r>
    </w:p>
    <w:p w14:paraId="0CE0C12B" w14:textId="77777777" w:rsidR="00027523" w:rsidRDefault="00027523" w:rsidP="009B4739">
      <w:pPr>
        <w:spacing w:after="0" w:line="240" w:lineRule="auto"/>
      </w:pPr>
    </w:p>
    <w:p w14:paraId="255F4A0B" w14:textId="77777777" w:rsidR="00027523" w:rsidRDefault="00027523" w:rsidP="009B4739">
      <w:pPr>
        <w:spacing w:after="0" w:line="240" w:lineRule="auto"/>
      </w:pPr>
    </w:p>
    <w:p w14:paraId="53A83D0B" w14:textId="77777777" w:rsidR="00027523" w:rsidRDefault="00000000" w:rsidP="009B4739">
      <w:pPr>
        <w:spacing w:after="0" w:line="240" w:lineRule="auto"/>
      </w:pPr>
      <w:r>
        <w:rPr>
          <w:rFonts w:ascii="Helvetica" w:hAnsi="Helvetica" w:cs="Helvetica"/>
        </w:rPr>
        <w:t>03:26:41-03:26:47</w:t>
      </w:r>
    </w:p>
    <w:p w14:paraId="783ABFE9" w14:textId="77777777" w:rsidR="00027523" w:rsidRDefault="00000000" w:rsidP="009B4739">
      <w:pPr>
        <w:spacing w:after="0" w:line="240" w:lineRule="auto"/>
      </w:pPr>
      <w:r>
        <w:rPr>
          <w:rFonts w:ascii="Helvetica" w:hAnsi="Helvetica" w:cs="Helvetica"/>
        </w:rPr>
        <w:t>Common Grace Aotearoa is a movement of 3,000 followers of Jesus from all denominations across Aotearoa</w:t>
      </w:r>
    </w:p>
    <w:p w14:paraId="00E14396" w14:textId="77777777" w:rsidR="00027523" w:rsidRDefault="00027523" w:rsidP="009B4739">
      <w:pPr>
        <w:spacing w:after="0" w:line="240" w:lineRule="auto"/>
      </w:pPr>
    </w:p>
    <w:p w14:paraId="5CEA8138" w14:textId="77777777" w:rsidR="00027523" w:rsidRDefault="00027523" w:rsidP="009B4739">
      <w:pPr>
        <w:spacing w:after="0" w:line="240" w:lineRule="auto"/>
      </w:pPr>
    </w:p>
    <w:p w14:paraId="2B6C363C" w14:textId="77777777" w:rsidR="00027523" w:rsidRDefault="00000000" w:rsidP="009B4739">
      <w:pPr>
        <w:spacing w:after="0" w:line="240" w:lineRule="auto"/>
      </w:pPr>
      <w:r>
        <w:rPr>
          <w:rFonts w:ascii="Helvetica" w:hAnsi="Helvetica" w:cs="Helvetica"/>
        </w:rPr>
        <w:t>03:26:48-03:26:51</w:t>
      </w:r>
    </w:p>
    <w:p w14:paraId="71696885" w14:textId="77777777" w:rsidR="00027523" w:rsidRDefault="00000000" w:rsidP="009B4739">
      <w:pPr>
        <w:spacing w:after="0" w:line="240" w:lineRule="auto"/>
      </w:pPr>
      <w:r>
        <w:rPr>
          <w:rFonts w:ascii="Helvetica" w:hAnsi="Helvetica" w:cs="Helvetica"/>
        </w:rPr>
        <w:t>that speak up together for climate, economic and tiriti justice.</w:t>
      </w:r>
    </w:p>
    <w:p w14:paraId="73DBB684" w14:textId="77777777" w:rsidR="00027523" w:rsidRDefault="00027523" w:rsidP="009B4739">
      <w:pPr>
        <w:spacing w:after="0" w:line="240" w:lineRule="auto"/>
      </w:pPr>
    </w:p>
    <w:p w14:paraId="4EF5DE10" w14:textId="77777777" w:rsidR="00027523" w:rsidRDefault="00027523" w:rsidP="009B4739">
      <w:pPr>
        <w:spacing w:after="0" w:line="240" w:lineRule="auto"/>
      </w:pPr>
    </w:p>
    <w:p w14:paraId="4954EC3F" w14:textId="77777777" w:rsidR="00027523" w:rsidRDefault="00000000" w:rsidP="009B4739">
      <w:pPr>
        <w:spacing w:after="0" w:line="240" w:lineRule="auto"/>
      </w:pPr>
      <w:r>
        <w:rPr>
          <w:rFonts w:ascii="Helvetica" w:hAnsi="Helvetica" w:cs="Helvetica"/>
        </w:rPr>
        <w:t>03:26:52-03:26:56</w:t>
      </w:r>
    </w:p>
    <w:p w14:paraId="59F7FDF5" w14:textId="77777777" w:rsidR="00027523" w:rsidRDefault="00000000" w:rsidP="009B4739">
      <w:pPr>
        <w:spacing w:after="0" w:line="240" w:lineRule="auto"/>
      </w:pPr>
      <w:r>
        <w:rPr>
          <w:rFonts w:ascii="Helvetica" w:hAnsi="Helvetica" w:cs="Helvetica"/>
        </w:rPr>
        <w:t>Our vision is to see a flourishing of all people and the earth</w:t>
      </w:r>
    </w:p>
    <w:p w14:paraId="19D68E60" w14:textId="77777777" w:rsidR="00027523" w:rsidRDefault="00027523" w:rsidP="009B4739">
      <w:pPr>
        <w:spacing w:after="0" w:line="240" w:lineRule="auto"/>
      </w:pPr>
    </w:p>
    <w:p w14:paraId="5720C1B4" w14:textId="77777777" w:rsidR="00027523" w:rsidRDefault="00027523" w:rsidP="009B4739">
      <w:pPr>
        <w:spacing w:after="0" w:line="240" w:lineRule="auto"/>
      </w:pPr>
    </w:p>
    <w:p w14:paraId="1EB40583" w14:textId="77777777" w:rsidR="00027523" w:rsidRDefault="00000000" w:rsidP="009B4739">
      <w:pPr>
        <w:spacing w:after="0" w:line="240" w:lineRule="auto"/>
      </w:pPr>
      <w:r>
        <w:rPr>
          <w:rFonts w:ascii="Helvetica" w:hAnsi="Helvetica" w:cs="Helvetica"/>
        </w:rPr>
        <w:t>03:26:56-03:26:59</w:t>
      </w:r>
    </w:p>
    <w:p w14:paraId="7B443460" w14:textId="77777777" w:rsidR="00027523" w:rsidRDefault="00000000" w:rsidP="009B4739">
      <w:pPr>
        <w:spacing w:after="0" w:line="240" w:lineRule="auto"/>
      </w:pPr>
      <w:r>
        <w:rPr>
          <w:rFonts w:ascii="Helvetica" w:hAnsi="Helvetica" w:cs="Helvetica"/>
        </w:rPr>
        <w:t>by transforming unjust structures in society.</w:t>
      </w:r>
    </w:p>
    <w:p w14:paraId="029A3327" w14:textId="77777777" w:rsidR="00027523" w:rsidRDefault="00027523" w:rsidP="009B4739">
      <w:pPr>
        <w:spacing w:after="0" w:line="240" w:lineRule="auto"/>
      </w:pPr>
    </w:p>
    <w:p w14:paraId="70A8FE69" w14:textId="77777777" w:rsidR="00027523" w:rsidRDefault="00027523" w:rsidP="009B4739">
      <w:pPr>
        <w:spacing w:after="0" w:line="240" w:lineRule="auto"/>
      </w:pPr>
    </w:p>
    <w:p w14:paraId="1E34F889" w14:textId="77777777" w:rsidR="00027523" w:rsidRDefault="00000000" w:rsidP="009B4739">
      <w:pPr>
        <w:spacing w:after="0" w:line="240" w:lineRule="auto"/>
      </w:pPr>
      <w:r>
        <w:rPr>
          <w:rFonts w:ascii="Helvetica" w:hAnsi="Helvetica" w:cs="Helvetica"/>
        </w:rPr>
        <w:t>03:27:00-03:27:02</w:t>
      </w:r>
    </w:p>
    <w:p w14:paraId="712F69DF" w14:textId="77777777" w:rsidR="00027523" w:rsidRDefault="00000000" w:rsidP="009B4739">
      <w:pPr>
        <w:spacing w:after="0" w:line="240" w:lineRule="auto"/>
      </w:pPr>
      <w:r>
        <w:rPr>
          <w:rFonts w:ascii="Helvetica" w:hAnsi="Helvetica" w:cs="Helvetica"/>
        </w:rPr>
        <w:t>We are an independent organisation</w:t>
      </w:r>
    </w:p>
    <w:p w14:paraId="42FD8281" w14:textId="77777777" w:rsidR="00027523" w:rsidRDefault="00027523" w:rsidP="009B4739">
      <w:pPr>
        <w:spacing w:after="0" w:line="240" w:lineRule="auto"/>
      </w:pPr>
    </w:p>
    <w:p w14:paraId="12845752" w14:textId="77777777" w:rsidR="00027523" w:rsidRDefault="00027523" w:rsidP="009B4739">
      <w:pPr>
        <w:spacing w:after="0" w:line="240" w:lineRule="auto"/>
      </w:pPr>
    </w:p>
    <w:p w14:paraId="7A16B110" w14:textId="77777777" w:rsidR="00027523" w:rsidRDefault="00000000" w:rsidP="009B4739">
      <w:pPr>
        <w:spacing w:after="0" w:line="240" w:lineRule="auto"/>
      </w:pPr>
      <w:r>
        <w:rPr>
          <w:rFonts w:ascii="Helvetica" w:hAnsi="Helvetica" w:cs="Helvetica"/>
        </w:rPr>
        <w:t>03:27:02-03:27:05</w:t>
      </w:r>
    </w:p>
    <w:p w14:paraId="5393AF91" w14:textId="77777777" w:rsidR="00027523" w:rsidRDefault="00000000" w:rsidP="009B4739">
      <w:pPr>
        <w:spacing w:after="0" w:line="240" w:lineRule="auto"/>
      </w:pPr>
      <w:r>
        <w:rPr>
          <w:rFonts w:ascii="Helvetica" w:hAnsi="Helvetica" w:cs="Helvetica"/>
        </w:rPr>
        <w:t>and so we don't speak on behalf of any church denomination.</w:t>
      </w:r>
    </w:p>
    <w:p w14:paraId="63C33826" w14:textId="77777777" w:rsidR="00027523" w:rsidRDefault="00027523" w:rsidP="009B4739">
      <w:pPr>
        <w:spacing w:after="0" w:line="240" w:lineRule="auto"/>
      </w:pPr>
    </w:p>
    <w:p w14:paraId="534DE7EA" w14:textId="77777777" w:rsidR="00027523" w:rsidRDefault="00027523" w:rsidP="009B4739">
      <w:pPr>
        <w:spacing w:after="0" w:line="240" w:lineRule="auto"/>
      </w:pPr>
    </w:p>
    <w:p w14:paraId="6EC6DB3D" w14:textId="77777777" w:rsidR="00027523" w:rsidRDefault="00000000" w:rsidP="009B4739">
      <w:pPr>
        <w:spacing w:after="0" w:line="240" w:lineRule="auto"/>
      </w:pPr>
      <w:r>
        <w:rPr>
          <w:rFonts w:ascii="Helvetica" w:hAnsi="Helvetica" w:cs="Helvetica"/>
        </w:rPr>
        <w:t>03:27:06-03:27:10</w:t>
      </w:r>
    </w:p>
    <w:p w14:paraId="5DD5AE31" w14:textId="77777777" w:rsidR="00027523" w:rsidRDefault="00000000" w:rsidP="009B4739">
      <w:pPr>
        <w:spacing w:after="0" w:line="240" w:lineRule="auto"/>
      </w:pPr>
      <w:r>
        <w:rPr>
          <w:rFonts w:ascii="Helvetica" w:hAnsi="Helvetica" w:cs="Helvetica"/>
        </w:rPr>
        <w:t>However, with broad connections into multiple church communities,</w:t>
      </w:r>
    </w:p>
    <w:p w14:paraId="69887161" w14:textId="77777777" w:rsidR="00027523" w:rsidRDefault="00027523" w:rsidP="009B4739">
      <w:pPr>
        <w:spacing w:after="0" w:line="240" w:lineRule="auto"/>
      </w:pPr>
    </w:p>
    <w:p w14:paraId="32727F70" w14:textId="77777777" w:rsidR="00027523" w:rsidRDefault="00027523" w:rsidP="009B4739">
      <w:pPr>
        <w:spacing w:after="0" w:line="240" w:lineRule="auto"/>
      </w:pPr>
    </w:p>
    <w:p w14:paraId="6D8FC66C" w14:textId="77777777" w:rsidR="00027523" w:rsidRDefault="00000000" w:rsidP="009B4739">
      <w:pPr>
        <w:spacing w:after="0" w:line="240" w:lineRule="auto"/>
      </w:pPr>
      <w:r>
        <w:rPr>
          <w:rFonts w:ascii="Helvetica" w:hAnsi="Helvetica" w:cs="Helvetica"/>
        </w:rPr>
        <w:t>03:27:10-03:27:14</w:t>
      </w:r>
    </w:p>
    <w:p w14:paraId="3FBC1C2A" w14:textId="77777777" w:rsidR="00027523" w:rsidRDefault="00000000" w:rsidP="009B4739">
      <w:pPr>
        <w:spacing w:after="0" w:line="240" w:lineRule="auto"/>
      </w:pPr>
      <w:r>
        <w:rPr>
          <w:rFonts w:ascii="Helvetica" w:hAnsi="Helvetica" w:cs="Helvetica"/>
        </w:rPr>
        <w:t>we can give you a sense of the strength of feeling among the church</w:t>
      </w:r>
    </w:p>
    <w:p w14:paraId="2E91458F" w14:textId="77777777" w:rsidR="00027523" w:rsidRDefault="00027523" w:rsidP="009B4739">
      <w:pPr>
        <w:spacing w:after="0" w:line="240" w:lineRule="auto"/>
      </w:pPr>
    </w:p>
    <w:p w14:paraId="162651AC" w14:textId="77777777" w:rsidR="00027523" w:rsidRDefault="00027523" w:rsidP="009B4739">
      <w:pPr>
        <w:spacing w:after="0" w:line="240" w:lineRule="auto"/>
      </w:pPr>
    </w:p>
    <w:p w14:paraId="5717FB57" w14:textId="77777777" w:rsidR="00027523" w:rsidRDefault="00000000" w:rsidP="009B4739">
      <w:pPr>
        <w:spacing w:after="0" w:line="240" w:lineRule="auto"/>
      </w:pPr>
      <w:r>
        <w:rPr>
          <w:rFonts w:ascii="Helvetica" w:hAnsi="Helvetica" w:cs="Helvetica"/>
        </w:rPr>
        <w:t>03:27:14-03:27:19</w:t>
      </w:r>
    </w:p>
    <w:p w14:paraId="4E1219DD" w14:textId="77777777" w:rsidR="00027523" w:rsidRDefault="00000000" w:rsidP="009B4739">
      <w:pPr>
        <w:spacing w:after="0" w:line="240" w:lineRule="auto"/>
      </w:pPr>
      <w:r>
        <w:rPr>
          <w:rFonts w:ascii="Helvetica" w:hAnsi="Helvetica" w:cs="Helvetica"/>
        </w:rPr>
        <w:t>in support of Te Tiriti and against the Treaty Principles Bill.</w:t>
      </w:r>
    </w:p>
    <w:p w14:paraId="27770449" w14:textId="77777777" w:rsidR="00027523" w:rsidRDefault="00027523" w:rsidP="009B4739">
      <w:pPr>
        <w:spacing w:after="0" w:line="240" w:lineRule="auto"/>
      </w:pPr>
    </w:p>
    <w:p w14:paraId="1BEC258F" w14:textId="77777777" w:rsidR="00027523" w:rsidRDefault="00027523" w:rsidP="009B4739">
      <w:pPr>
        <w:spacing w:after="0" w:line="240" w:lineRule="auto"/>
      </w:pPr>
    </w:p>
    <w:p w14:paraId="4D69ABE6" w14:textId="77777777" w:rsidR="00027523" w:rsidRDefault="00000000" w:rsidP="009B4739">
      <w:pPr>
        <w:spacing w:after="0" w:line="240" w:lineRule="auto"/>
      </w:pPr>
      <w:r>
        <w:rPr>
          <w:rFonts w:ascii="Helvetica" w:hAnsi="Helvetica" w:cs="Helvetica"/>
        </w:rPr>
        <w:t>03:27:20-03:27:23</w:t>
      </w:r>
    </w:p>
    <w:p w14:paraId="69F4854C" w14:textId="77777777" w:rsidR="00027523" w:rsidRDefault="00000000" w:rsidP="009B4739">
      <w:pPr>
        <w:spacing w:after="0" w:line="240" w:lineRule="auto"/>
      </w:pPr>
      <w:r>
        <w:rPr>
          <w:rFonts w:ascii="Helvetica" w:hAnsi="Helvetica" w:cs="Helvetica"/>
        </w:rPr>
        <w:t>We are the organisation that coordinated an open letter</w:t>
      </w:r>
    </w:p>
    <w:p w14:paraId="64AAA048" w14:textId="77777777" w:rsidR="00027523" w:rsidRDefault="00027523" w:rsidP="009B4739">
      <w:pPr>
        <w:spacing w:after="0" w:line="240" w:lineRule="auto"/>
      </w:pPr>
    </w:p>
    <w:p w14:paraId="00D3C4AC" w14:textId="77777777" w:rsidR="00027523" w:rsidRDefault="00027523" w:rsidP="009B4739">
      <w:pPr>
        <w:spacing w:after="0" w:line="240" w:lineRule="auto"/>
      </w:pPr>
    </w:p>
    <w:p w14:paraId="572CBE25" w14:textId="77777777" w:rsidR="00027523" w:rsidRDefault="00000000" w:rsidP="009B4739">
      <w:pPr>
        <w:spacing w:after="0" w:line="240" w:lineRule="auto"/>
      </w:pPr>
      <w:r>
        <w:rPr>
          <w:rFonts w:ascii="Helvetica" w:hAnsi="Helvetica" w:cs="Helvetica"/>
        </w:rPr>
        <w:t>03:27:23-03:27:27</w:t>
      </w:r>
    </w:p>
    <w:p w14:paraId="6A876C1B" w14:textId="77777777" w:rsidR="00027523" w:rsidRDefault="00000000" w:rsidP="009B4739">
      <w:pPr>
        <w:spacing w:after="0" w:line="240" w:lineRule="auto"/>
      </w:pPr>
      <w:r>
        <w:rPr>
          <w:rFonts w:ascii="Helvetica" w:hAnsi="Helvetica" w:cs="Helvetica"/>
        </w:rPr>
        <w:t>from church leaders stating they oppose the intent of the bill</w:t>
      </w:r>
    </w:p>
    <w:p w14:paraId="684B24DE" w14:textId="77777777" w:rsidR="00027523" w:rsidRDefault="00027523" w:rsidP="009B4739">
      <w:pPr>
        <w:spacing w:after="0" w:line="240" w:lineRule="auto"/>
      </w:pPr>
    </w:p>
    <w:p w14:paraId="25D2496B" w14:textId="77777777" w:rsidR="00027523" w:rsidRDefault="00027523" w:rsidP="009B4739">
      <w:pPr>
        <w:spacing w:after="0" w:line="240" w:lineRule="auto"/>
      </w:pPr>
    </w:p>
    <w:p w14:paraId="0F574F83" w14:textId="77777777" w:rsidR="00027523" w:rsidRDefault="00000000" w:rsidP="009B4739">
      <w:pPr>
        <w:spacing w:after="0" w:line="240" w:lineRule="auto"/>
      </w:pPr>
      <w:r>
        <w:rPr>
          <w:rFonts w:ascii="Helvetica" w:hAnsi="Helvetica" w:cs="Helvetica"/>
        </w:rPr>
        <w:t>03:27:27-03:27:31</w:t>
      </w:r>
    </w:p>
    <w:p w14:paraId="23920C90" w14:textId="77777777" w:rsidR="00027523" w:rsidRDefault="00000000" w:rsidP="009B4739">
      <w:pPr>
        <w:spacing w:after="0" w:line="240" w:lineRule="auto"/>
      </w:pPr>
      <w:r>
        <w:rPr>
          <w:rFonts w:ascii="Helvetica" w:hAnsi="Helvetica" w:cs="Helvetica"/>
        </w:rPr>
        <w:t>and appealing to all MPs not to let it get to select committee.</w:t>
      </w:r>
    </w:p>
    <w:p w14:paraId="34F8BE17" w14:textId="77777777" w:rsidR="00027523" w:rsidRDefault="00027523" w:rsidP="009B4739">
      <w:pPr>
        <w:spacing w:after="0" w:line="240" w:lineRule="auto"/>
      </w:pPr>
    </w:p>
    <w:p w14:paraId="45A140A9" w14:textId="77777777" w:rsidR="00027523" w:rsidRDefault="00027523" w:rsidP="009B4739">
      <w:pPr>
        <w:spacing w:after="0" w:line="240" w:lineRule="auto"/>
      </w:pPr>
    </w:p>
    <w:p w14:paraId="563A7819" w14:textId="77777777" w:rsidR="00027523" w:rsidRDefault="00000000" w:rsidP="009B4739">
      <w:pPr>
        <w:spacing w:after="0" w:line="240" w:lineRule="auto"/>
      </w:pPr>
      <w:r>
        <w:rPr>
          <w:rFonts w:ascii="Helvetica" w:hAnsi="Helvetica" w:cs="Helvetica"/>
        </w:rPr>
        <w:t>03:27:33-03:27:36</w:t>
      </w:r>
    </w:p>
    <w:p w14:paraId="1C1E35B8" w14:textId="77777777" w:rsidR="00027523" w:rsidRDefault="00000000" w:rsidP="009B4739">
      <w:pPr>
        <w:spacing w:after="0" w:line="240" w:lineRule="auto"/>
      </w:pPr>
      <w:r>
        <w:rPr>
          <w:rFonts w:ascii="Helvetica" w:hAnsi="Helvetica" w:cs="Helvetica"/>
        </w:rPr>
        <w:t>At the time, 440 church leaders signed,</w:t>
      </w:r>
    </w:p>
    <w:p w14:paraId="4DFF9721" w14:textId="77777777" w:rsidR="00027523" w:rsidRDefault="00027523" w:rsidP="009B4739">
      <w:pPr>
        <w:spacing w:after="0" w:line="240" w:lineRule="auto"/>
      </w:pPr>
    </w:p>
    <w:p w14:paraId="6155AB2C" w14:textId="77777777" w:rsidR="00027523" w:rsidRDefault="00027523" w:rsidP="009B4739">
      <w:pPr>
        <w:spacing w:after="0" w:line="240" w:lineRule="auto"/>
      </w:pPr>
    </w:p>
    <w:p w14:paraId="2E949D30" w14:textId="77777777" w:rsidR="00027523" w:rsidRDefault="00000000" w:rsidP="009B4739">
      <w:pPr>
        <w:spacing w:after="0" w:line="240" w:lineRule="auto"/>
      </w:pPr>
      <w:r>
        <w:rPr>
          <w:rFonts w:ascii="Helvetica" w:hAnsi="Helvetica" w:cs="Helvetica"/>
        </w:rPr>
        <w:t>03:27:37-03:27:40</w:t>
      </w:r>
    </w:p>
    <w:p w14:paraId="165F0AFD" w14:textId="77777777" w:rsidR="00027523" w:rsidRDefault="00000000" w:rsidP="009B4739">
      <w:pPr>
        <w:spacing w:after="0" w:line="240" w:lineRule="auto"/>
      </w:pPr>
      <w:r>
        <w:rPr>
          <w:rFonts w:ascii="Helvetica" w:hAnsi="Helvetica" w:cs="Helvetica"/>
        </w:rPr>
        <w:t>including the most senior leaders of Catholic, Anglican, Methodist,</w:t>
      </w:r>
    </w:p>
    <w:p w14:paraId="57354980" w14:textId="77777777" w:rsidR="00027523" w:rsidRDefault="00027523" w:rsidP="009B4739">
      <w:pPr>
        <w:spacing w:after="0" w:line="240" w:lineRule="auto"/>
      </w:pPr>
    </w:p>
    <w:p w14:paraId="3251992E" w14:textId="77777777" w:rsidR="00027523" w:rsidRDefault="00027523" w:rsidP="009B4739">
      <w:pPr>
        <w:spacing w:after="0" w:line="240" w:lineRule="auto"/>
      </w:pPr>
    </w:p>
    <w:p w14:paraId="7F6E3FD7" w14:textId="77777777" w:rsidR="00027523" w:rsidRDefault="00000000" w:rsidP="009B4739">
      <w:pPr>
        <w:spacing w:after="0" w:line="240" w:lineRule="auto"/>
      </w:pPr>
      <w:r>
        <w:rPr>
          <w:rFonts w:ascii="Helvetica" w:hAnsi="Helvetica" w:cs="Helvetica"/>
        </w:rPr>
        <w:lastRenderedPageBreak/>
        <w:t>03:27:41-03:27:43</w:t>
      </w:r>
    </w:p>
    <w:p w14:paraId="43941BE8" w14:textId="77777777" w:rsidR="00027523" w:rsidRDefault="00000000" w:rsidP="009B4739">
      <w:pPr>
        <w:spacing w:after="0" w:line="240" w:lineRule="auto"/>
      </w:pPr>
      <w:r>
        <w:rPr>
          <w:rFonts w:ascii="Helvetica" w:hAnsi="Helvetica" w:cs="Helvetica"/>
        </w:rPr>
        <w:t>Salvation Army and Pentecostal denominations.</w:t>
      </w:r>
    </w:p>
    <w:p w14:paraId="23FF766A" w14:textId="77777777" w:rsidR="00027523" w:rsidRDefault="00027523" w:rsidP="009B4739">
      <w:pPr>
        <w:spacing w:after="0" w:line="240" w:lineRule="auto"/>
      </w:pPr>
    </w:p>
    <w:p w14:paraId="1A6E7FE6" w14:textId="77777777" w:rsidR="00027523" w:rsidRDefault="00027523" w:rsidP="009B4739">
      <w:pPr>
        <w:spacing w:after="0" w:line="240" w:lineRule="auto"/>
      </w:pPr>
    </w:p>
    <w:p w14:paraId="1C2D67A9" w14:textId="77777777" w:rsidR="00027523" w:rsidRDefault="00000000" w:rsidP="009B4739">
      <w:pPr>
        <w:spacing w:after="0" w:line="240" w:lineRule="auto"/>
      </w:pPr>
      <w:r>
        <w:rPr>
          <w:rFonts w:ascii="Helvetica" w:hAnsi="Helvetica" w:cs="Helvetica"/>
        </w:rPr>
        <w:t>03:27:44-03:27:48</w:t>
      </w:r>
    </w:p>
    <w:p w14:paraId="14EE6E5A" w14:textId="77777777" w:rsidR="00027523" w:rsidRDefault="00000000" w:rsidP="009B4739">
      <w:pPr>
        <w:spacing w:after="0" w:line="240" w:lineRule="auto"/>
      </w:pPr>
      <w:r>
        <w:rPr>
          <w:rFonts w:ascii="Helvetica" w:hAnsi="Helvetica" w:cs="Helvetica"/>
        </w:rPr>
        <w:t>The number of signatories is now over 600 church leaders,</w:t>
      </w:r>
    </w:p>
    <w:p w14:paraId="1A0C2FC4" w14:textId="77777777" w:rsidR="00027523" w:rsidRDefault="00027523" w:rsidP="009B4739">
      <w:pPr>
        <w:spacing w:after="0" w:line="240" w:lineRule="auto"/>
      </w:pPr>
    </w:p>
    <w:p w14:paraId="6091271A" w14:textId="77777777" w:rsidR="00027523" w:rsidRDefault="00027523" w:rsidP="009B4739">
      <w:pPr>
        <w:spacing w:after="0" w:line="240" w:lineRule="auto"/>
      </w:pPr>
    </w:p>
    <w:p w14:paraId="3B95F36D" w14:textId="77777777" w:rsidR="00027523" w:rsidRDefault="00000000" w:rsidP="009B4739">
      <w:pPr>
        <w:spacing w:after="0" w:line="240" w:lineRule="auto"/>
      </w:pPr>
      <w:r>
        <w:rPr>
          <w:rFonts w:ascii="Helvetica" w:hAnsi="Helvetica" w:cs="Helvetica"/>
        </w:rPr>
        <w:t>03:27:49-03:27:52</w:t>
      </w:r>
    </w:p>
    <w:p w14:paraId="02A8746B" w14:textId="77777777" w:rsidR="00027523" w:rsidRDefault="00000000" w:rsidP="009B4739">
      <w:pPr>
        <w:spacing w:after="0" w:line="240" w:lineRule="auto"/>
      </w:pPr>
      <w:r>
        <w:rPr>
          <w:rFonts w:ascii="Helvetica" w:hAnsi="Helvetica" w:cs="Helvetica"/>
        </w:rPr>
        <w:t>which to our knowledge is the largest collective action</w:t>
      </w:r>
    </w:p>
    <w:p w14:paraId="1386DBDB" w14:textId="77777777" w:rsidR="00027523" w:rsidRDefault="00027523" w:rsidP="009B4739">
      <w:pPr>
        <w:spacing w:after="0" w:line="240" w:lineRule="auto"/>
      </w:pPr>
    </w:p>
    <w:p w14:paraId="37AD0FC4" w14:textId="77777777" w:rsidR="00027523" w:rsidRDefault="00027523" w:rsidP="009B4739">
      <w:pPr>
        <w:spacing w:after="0" w:line="240" w:lineRule="auto"/>
      </w:pPr>
    </w:p>
    <w:p w14:paraId="0542AD52" w14:textId="77777777" w:rsidR="00027523" w:rsidRDefault="00000000" w:rsidP="009B4739">
      <w:pPr>
        <w:spacing w:after="0" w:line="240" w:lineRule="auto"/>
      </w:pPr>
      <w:r>
        <w:rPr>
          <w:rFonts w:ascii="Helvetica" w:hAnsi="Helvetica" w:cs="Helvetica"/>
        </w:rPr>
        <w:t>03:27:52-03:27:55</w:t>
      </w:r>
    </w:p>
    <w:p w14:paraId="69FFD178" w14:textId="77777777" w:rsidR="00027523" w:rsidRDefault="00000000" w:rsidP="009B4739">
      <w:pPr>
        <w:spacing w:after="0" w:line="240" w:lineRule="auto"/>
      </w:pPr>
      <w:r>
        <w:rPr>
          <w:rFonts w:ascii="Helvetica" w:hAnsi="Helvetica" w:cs="Helvetica"/>
        </w:rPr>
        <w:t>or political statement by church leaders in recent history.</w:t>
      </w:r>
    </w:p>
    <w:p w14:paraId="1613C8A8" w14:textId="77777777" w:rsidR="00027523" w:rsidRDefault="00027523" w:rsidP="009B4739">
      <w:pPr>
        <w:spacing w:after="0" w:line="240" w:lineRule="auto"/>
      </w:pPr>
    </w:p>
    <w:p w14:paraId="10058344" w14:textId="77777777" w:rsidR="00027523" w:rsidRDefault="00027523" w:rsidP="009B4739">
      <w:pPr>
        <w:spacing w:after="0" w:line="240" w:lineRule="auto"/>
      </w:pPr>
    </w:p>
    <w:p w14:paraId="3E897DF4" w14:textId="77777777" w:rsidR="00027523" w:rsidRDefault="00000000" w:rsidP="009B4739">
      <w:pPr>
        <w:spacing w:after="0" w:line="240" w:lineRule="auto"/>
      </w:pPr>
      <w:r>
        <w:rPr>
          <w:rFonts w:ascii="Helvetica" w:hAnsi="Helvetica" w:cs="Helvetica"/>
        </w:rPr>
        <w:t>03:27:57-03:27:58</w:t>
      </w:r>
    </w:p>
    <w:p w14:paraId="3BB1C099" w14:textId="77777777" w:rsidR="00027523" w:rsidRDefault="00000000" w:rsidP="009B4739">
      <w:pPr>
        <w:spacing w:after="0" w:line="240" w:lineRule="auto"/>
      </w:pPr>
      <w:r>
        <w:rPr>
          <w:rFonts w:ascii="Helvetica" w:hAnsi="Helvetica" w:cs="Helvetica"/>
        </w:rPr>
        <w:t>The letter stated,</w:t>
      </w:r>
    </w:p>
    <w:p w14:paraId="2D3687F2" w14:textId="77777777" w:rsidR="00027523" w:rsidRDefault="00027523" w:rsidP="009B4739">
      <w:pPr>
        <w:spacing w:after="0" w:line="240" w:lineRule="auto"/>
      </w:pPr>
    </w:p>
    <w:p w14:paraId="200A2B01" w14:textId="77777777" w:rsidR="00027523" w:rsidRDefault="00027523" w:rsidP="009B4739">
      <w:pPr>
        <w:spacing w:after="0" w:line="240" w:lineRule="auto"/>
      </w:pPr>
    </w:p>
    <w:p w14:paraId="412081E8" w14:textId="77777777" w:rsidR="00027523" w:rsidRDefault="00000000" w:rsidP="009B4739">
      <w:pPr>
        <w:spacing w:after="0" w:line="240" w:lineRule="auto"/>
      </w:pPr>
      <w:r>
        <w:rPr>
          <w:rFonts w:ascii="Helvetica" w:hAnsi="Helvetica" w:cs="Helvetica"/>
        </w:rPr>
        <w:t>03:27:59-03:28:00</w:t>
      </w:r>
    </w:p>
    <w:p w14:paraId="17247222" w14:textId="77777777" w:rsidR="00027523" w:rsidRDefault="00000000" w:rsidP="009B4739">
      <w:pPr>
        <w:spacing w:after="0" w:line="240" w:lineRule="auto"/>
      </w:pPr>
      <w:r>
        <w:rPr>
          <w:rFonts w:ascii="Helvetica" w:hAnsi="Helvetica" w:cs="Helvetica"/>
        </w:rPr>
        <w:t>We affirm that Te Tiriti o Waitangi</w:t>
      </w:r>
    </w:p>
    <w:p w14:paraId="6C3B3573" w14:textId="77777777" w:rsidR="00027523" w:rsidRDefault="00027523" w:rsidP="009B4739">
      <w:pPr>
        <w:spacing w:after="0" w:line="240" w:lineRule="auto"/>
      </w:pPr>
    </w:p>
    <w:p w14:paraId="367E7856" w14:textId="77777777" w:rsidR="00027523" w:rsidRDefault="00027523" w:rsidP="009B4739">
      <w:pPr>
        <w:spacing w:after="0" w:line="240" w:lineRule="auto"/>
      </w:pPr>
    </w:p>
    <w:p w14:paraId="2CDB42F3" w14:textId="77777777" w:rsidR="00027523" w:rsidRDefault="00000000" w:rsidP="009B4739">
      <w:pPr>
        <w:spacing w:after="0" w:line="240" w:lineRule="auto"/>
      </w:pPr>
      <w:r>
        <w:rPr>
          <w:rFonts w:ascii="Helvetica" w:hAnsi="Helvetica" w:cs="Helvetica"/>
        </w:rPr>
        <w:t>03:28:01-03:28:04</w:t>
      </w:r>
    </w:p>
    <w:p w14:paraId="72A43798" w14:textId="77777777" w:rsidR="00027523" w:rsidRDefault="00000000" w:rsidP="009B4739">
      <w:pPr>
        <w:spacing w:after="0" w:line="240" w:lineRule="auto"/>
      </w:pPr>
      <w:r>
        <w:rPr>
          <w:rFonts w:ascii="Helvetica" w:hAnsi="Helvetica" w:cs="Helvetica"/>
        </w:rPr>
        <w:t>protects the tenoranga tiritanga of hapu and iwi.</w:t>
      </w:r>
    </w:p>
    <w:p w14:paraId="20F5C1D3" w14:textId="77777777" w:rsidR="00027523" w:rsidRDefault="00027523" w:rsidP="009B4739">
      <w:pPr>
        <w:spacing w:after="0" w:line="240" w:lineRule="auto"/>
      </w:pPr>
    </w:p>
    <w:p w14:paraId="0F197C05" w14:textId="77777777" w:rsidR="00027523" w:rsidRDefault="00027523" w:rsidP="009B4739">
      <w:pPr>
        <w:spacing w:after="0" w:line="240" w:lineRule="auto"/>
      </w:pPr>
    </w:p>
    <w:p w14:paraId="5FB7806A" w14:textId="77777777" w:rsidR="00027523" w:rsidRDefault="00000000" w:rsidP="009B4739">
      <w:pPr>
        <w:spacing w:after="0" w:line="240" w:lineRule="auto"/>
      </w:pPr>
      <w:r>
        <w:rPr>
          <w:rFonts w:ascii="Helvetica" w:hAnsi="Helvetica" w:cs="Helvetica"/>
        </w:rPr>
        <w:t>03:28:04-03:28:08</w:t>
      </w:r>
    </w:p>
    <w:p w14:paraId="1DC64FFB" w14:textId="77777777" w:rsidR="00027523" w:rsidRDefault="00000000" w:rsidP="009B4739">
      <w:pPr>
        <w:spacing w:after="0" w:line="240" w:lineRule="auto"/>
      </w:pPr>
      <w:r>
        <w:rPr>
          <w:rFonts w:ascii="Helvetica" w:hAnsi="Helvetica" w:cs="Helvetica"/>
        </w:rPr>
        <w:t>The proposed bill is inconsistent with Te Tiriti o Waitangi</w:t>
      </w:r>
    </w:p>
    <w:p w14:paraId="5BF7121E" w14:textId="77777777" w:rsidR="00027523" w:rsidRDefault="00027523" w:rsidP="009B4739">
      <w:pPr>
        <w:spacing w:after="0" w:line="240" w:lineRule="auto"/>
      </w:pPr>
    </w:p>
    <w:p w14:paraId="307F031C" w14:textId="77777777" w:rsidR="00027523" w:rsidRDefault="00027523" w:rsidP="009B4739">
      <w:pPr>
        <w:spacing w:after="0" w:line="240" w:lineRule="auto"/>
      </w:pPr>
    </w:p>
    <w:p w14:paraId="13A70677" w14:textId="77777777" w:rsidR="00027523" w:rsidRDefault="00000000" w:rsidP="009B4739">
      <w:pPr>
        <w:spacing w:after="0" w:line="240" w:lineRule="auto"/>
      </w:pPr>
      <w:r>
        <w:rPr>
          <w:rFonts w:ascii="Helvetica" w:hAnsi="Helvetica" w:cs="Helvetica"/>
        </w:rPr>
        <w:t>03:28:09-03:28:12</w:t>
      </w:r>
    </w:p>
    <w:p w14:paraId="09AFCD0A" w14:textId="77777777" w:rsidR="00027523" w:rsidRDefault="00000000" w:rsidP="009B4739">
      <w:pPr>
        <w:spacing w:after="0" w:line="240" w:lineRule="auto"/>
      </w:pPr>
      <w:r>
        <w:rPr>
          <w:rFonts w:ascii="Helvetica" w:hAnsi="Helvetica" w:cs="Helvetica"/>
        </w:rPr>
        <w:t>in that it does not recognise the collective rights of iwi Māori</w:t>
      </w:r>
    </w:p>
    <w:p w14:paraId="3859A8E3" w14:textId="77777777" w:rsidR="00027523" w:rsidRDefault="00027523" w:rsidP="009B4739">
      <w:pPr>
        <w:spacing w:after="0" w:line="240" w:lineRule="auto"/>
      </w:pPr>
    </w:p>
    <w:p w14:paraId="62B0E567" w14:textId="77777777" w:rsidR="00027523" w:rsidRDefault="00027523" w:rsidP="009B4739">
      <w:pPr>
        <w:spacing w:after="0" w:line="240" w:lineRule="auto"/>
      </w:pPr>
    </w:p>
    <w:p w14:paraId="375D918F" w14:textId="77777777" w:rsidR="00027523" w:rsidRDefault="00000000" w:rsidP="009B4739">
      <w:pPr>
        <w:spacing w:after="0" w:line="240" w:lineRule="auto"/>
      </w:pPr>
      <w:r>
        <w:rPr>
          <w:rFonts w:ascii="Helvetica" w:hAnsi="Helvetica" w:cs="Helvetica"/>
        </w:rPr>
        <w:t>03:28:12-03:28:14</w:t>
      </w:r>
    </w:p>
    <w:p w14:paraId="1BA5FF6E" w14:textId="77777777" w:rsidR="00027523" w:rsidRDefault="00000000" w:rsidP="009B4739">
      <w:pPr>
        <w:spacing w:after="0" w:line="240" w:lineRule="auto"/>
      </w:pPr>
      <w:r>
        <w:rPr>
          <w:rFonts w:ascii="Helvetica" w:hAnsi="Helvetica" w:cs="Helvetica"/>
        </w:rPr>
        <w:t>or guarantee their relationship with the Crown.</w:t>
      </w:r>
    </w:p>
    <w:p w14:paraId="4A44E8B1" w14:textId="77777777" w:rsidR="00027523" w:rsidRDefault="00027523" w:rsidP="009B4739">
      <w:pPr>
        <w:spacing w:after="0" w:line="240" w:lineRule="auto"/>
      </w:pPr>
    </w:p>
    <w:p w14:paraId="509F9DF3" w14:textId="77777777" w:rsidR="00027523" w:rsidRDefault="00027523" w:rsidP="009B4739">
      <w:pPr>
        <w:spacing w:after="0" w:line="240" w:lineRule="auto"/>
      </w:pPr>
    </w:p>
    <w:p w14:paraId="167B5057" w14:textId="77777777" w:rsidR="00027523" w:rsidRDefault="00000000" w:rsidP="009B4739">
      <w:pPr>
        <w:spacing w:after="0" w:line="240" w:lineRule="auto"/>
      </w:pPr>
      <w:r>
        <w:rPr>
          <w:rFonts w:ascii="Helvetica" w:hAnsi="Helvetica" w:cs="Helvetica"/>
        </w:rPr>
        <w:t>03:28:15-03:28:17</w:t>
      </w:r>
    </w:p>
    <w:p w14:paraId="13C5E403" w14:textId="77777777" w:rsidR="00027523" w:rsidRDefault="00000000" w:rsidP="009B4739">
      <w:pPr>
        <w:spacing w:after="0" w:line="240" w:lineRule="auto"/>
      </w:pPr>
      <w:r>
        <w:rPr>
          <w:rFonts w:ascii="Helvetica" w:hAnsi="Helvetica" w:cs="Helvetica"/>
        </w:rPr>
        <w:t>It would undermine what Te Tiriti guarantees</w:t>
      </w:r>
    </w:p>
    <w:p w14:paraId="29C908BB" w14:textId="77777777" w:rsidR="00027523" w:rsidRDefault="00027523" w:rsidP="009B4739">
      <w:pPr>
        <w:spacing w:after="0" w:line="240" w:lineRule="auto"/>
      </w:pPr>
    </w:p>
    <w:p w14:paraId="2060A5E8" w14:textId="77777777" w:rsidR="00027523" w:rsidRDefault="00027523" w:rsidP="009B4739">
      <w:pPr>
        <w:spacing w:after="0" w:line="240" w:lineRule="auto"/>
      </w:pPr>
    </w:p>
    <w:p w14:paraId="36C9830F" w14:textId="77777777" w:rsidR="00027523" w:rsidRDefault="00000000" w:rsidP="009B4739">
      <w:pPr>
        <w:spacing w:after="0" w:line="240" w:lineRule="auto"/>
      </w:pPr>
      <w:r>
        <w:rPr>
          <w:rFonts w:ascii="Helvetica" w:hAnsi="Helvetica" w:cs="Helvetica"/>
        </w:rPr>
        <w:t>03:28:17-03:28:22</w:t>
      </w:r>
    </w:p>
    <w:p w14:paraId="6BB59EC1" w14:textId="77777777" w:rsidR="00027523" w:rsidRDefault="00000000" w:rsidP="009B4739">
      <w:pPr>
        <w:spacing w:after="0" w:line="240" w:lineRule="auto"/>
      </w:pPr>
      <w:r>
        <w:rPr>
          <w:rFonts w:ascii="Helvetica" w:hAnsi="Helvetica" w:cs="Helvetica"/>
        </w:rPr>
        <w:lastRenderedPageBreak/>
        <w:t>and what decades of law, jurisprudence and policy have sought to recognise.</w:t>
      </w:r>
    </w:p>
    <w:p w14:paraId="319836D1" w14:textId="77777777" w:rsidR="00027523" w:rsidRDefault="00027523" w:rsidP="009B4739">
      <w:pPr>
        <w:spacing w:after="0" w:line="240" w:lineRule="auto"/>
      </w:pPr>
    </w:p>
    <w:p w14:paraId="377BCE90" w14:textId="77777777" w:rsidR="00027523" w:rsidRDefault="00027523" w:rsidP="009B4739">
      <w:pPr>
        <w:spacing w:after="0" w:line="240" w:lineRule="auto"/>
      </w:pPr>
    </w:p>
    <w:p w14:paraId="23B02D9A" w14:textId="77777777" w:rsidR="00027523" w:rsidRDefault="00000000" w:rsidP="009B4739">
      <w:pPr>
        <w:spacing w:after="0" w:line="240" w:lineRule="auto"/>
      </w:pPr>
      <w:r>
        <w:rPr>
          <w:rFonts w:ascii="Helvetica" w:hAnsi="Helvetica" w:cs="Helvetica"/>
        </w:rPr>
        <w:t>03:28:25-03:28:29</w:t>
      </w:r>
    </w:p>
    <w:p w14:paraId="38D224C5" w14:textId="77777777" w:rsidR="00027523" w:rsidRDefault="00000000" w:rsidP="009B4739">
      <w:pPr>
        <w:spacing w:after="0" w:line="240" w:lineRule="auto"/>
      </w:pPr>
      <w:r>
        <w:rPr>
          <w:rFonts w:ascii="Helvetica" w:hAnsi="Helvetica" w:cs="Helvetica"/>
        </w:rPr>
        <w:t>As Common Grace Aotearoa, last year we also ran an education programme</w:t>
      </w:r>
    </w:p>
    <w:p w14:paraId="70D95967" w14:textId="77777777" w:rsidR="00027523" w:rsidRDefault="00027523" w:rsidP="009B4739">
      <w:pPr>
        <w:spacing w:after="0" w:line="240" w:lineRule="auto"/>
      </w:pPr>
    </w:p>
    <w:p w14:paraId="5D47BB54" w14:textId="77777777" w:rsidR="00027523" w:rsidRDefault="00027523" w:rsidP="009B4739">
      <w:pPr>
        <w:spacing w:after="0" w:line="240" w:lineRule="auto"/>
      </w:pPr>
    </w:p>
    <w:p w14:paraId="23EA698C" w14:textId="77777777" w:rsidR="00027523" w:rsidRDefault="00000000" w:rsidP="009B4739">
      <w:pPr>
        <w:spacing w:after="0" w:line="240" w:lineRule="auto"/>
      </w:pPr>
      <w:r>
        <w:rPr>
          <w:rFonts w:ascii="Helvetica" w:hAnsi="Helvetica" w:cs="Helvetica"/>
        </w:rPr>
        <w:t>03:28:29-03:28:35</w:t>
      </w:r>
    </w:p>
    <w:p w14:paraId="72DFE624" w14:textId="77777777" w:rsidR="00027523" w:rsidRDefault="00000000" w:rsidP="009B4739">
      <w:pPr>
        <w:spacing w:after="0" w:line="240" w:lineRule="auto"/>
      </w:pPr>
      <w:r>
        <w:rPr>
          <w:rFonts w:ascii="Helvetica" w:hAnsi="Helvetica" w:cs="Helvetica"/>
        </w:rPr>
        <w:t>for church congregations about tete-tete that has been taken up by 280 churches.</w:t>
      </w:r>
    </w:p>
    <w:p w14:paraId="128CDB75" w14:textId="77777777" w:rsidR="00027523" w:rsidRDefault="00027523" w:rsidP="009B4739">
      <w:pPr>
        <w:spacing w:after="0" w:line="240" w:lineRule="auto"/>
      </w:pPr>
    </w:p>
    <w:p w14:paraId="40CBCC07" w14:textId="77777777" w:rsidR="00027523" w:rsidRDefault="00027523" w:rsidP="009B4739">
      <w:pPr>
        <w:spacing w:after="0" w:line="240" w:lineRule="auto"/>
      </w:pPr>
    </w:p>
    <w:p w14:paraId="655F0F0B" w14:textId="77777777" w:rsidR="00027523" w:rsidRDefault="00000000" w:rsidP="009B4739">
      <w:pPr>
        <w:spacing w:after="0" w:line="240" w:lineRule="auto"/>
      </w:pPr>
      <w:r>
        <w:rPr>
          <w:rFonts w:ascii="Helvetica" w:hAnsi="Helvetica" w:cs="Helvetica"/>
        </w:rPr>
        <w:t>03:28:37-03:28:42</w:t>
      </w:r>
    </w:p>
    <w:p w14:paraId="0AD1056C" w14:textId="77777777" w:rsidR="00027523" w:rsidRDefault="00000000" w:rsidP="009B4739">
      <w:pPr>
        <w:spacing w:after="0" w:line="240" w:lineRule="auto"/>
      </w:pPr>
      <w:r>
        <w:rPr>
          <w:rFonts w:ascii="Helvetica" w:hAnsi="Helvetica" w:cs="Helvetica"/>
        </w:rPr>
        <w:t>This momentum and appetite for education are something that we would describe</w:t>
      </w:r>
    </w:p>
    <w:p w14:paraId="0FC9AD58" w14:textId="77777777" w:rsidR="00027523" w:rsidRDefault="00027523" w:rsidP="009B4739">
      <w:pPr>
        <w:spacing w:after="0" w:line="240" w:lineRule="auto"/>
      </w:pPr>
    </w:p>
    <w:p w14:paraId="470BC9C8" w14:textId="77777777" w:rsidR="00027523" w:rsidRDefault="00027523" w:rsidP="009B4739">
      <w:pPr>
        <w:spacing w:after="0" w:line="240" w:lineRule="auto"/>
      </w:pPr>
    </w:p>
    <w:p w14:paraId="2A48DC11" w14:textId="77777777" w:rsidR="00027523" w:rsidRDefault="00000000" w:rsidP="009B4739">
      <w:pPr>
        <w:spacing w:after="0" w:line="240" w:lineRule="auto"/>
      </w:pPr>
      <w:r>
        <w:rPr>
          <w:rFonts w:ascii="Helvetica" w:hAnsi="Helvetica" w:cs="Helvetica"/>
        </w:rPr>
        <w:t>03:28:42-03:28:43</w:t>
      </w:r>
    </w:p>
    <w:p w14:paraId="482F4CEB" w14:textId="77777777" w:rsidR="00027523" w:rsidRDefault="00000000" w:rsidP="009B4739">
      <w:pPr>
        <w:spacing w:after="0" w:line="240" w:lineRule="auto"/>
      </w:pPr>
      <w:r>
        <w:rPr>
          <w:rFonts w:ascii="Helvetica" w:hAnsi="Helvetica" w:cs="Helvetica"/>
        </w:rPr>
        <w:t>as a movement of God's spirit.</w:t>
      </w:r>
    </w:p>
    <w:p w14:paraId="59A6BDEB" w14:textId="77777777" w:rsidR="00027523" w:rsidRDefault="00027523" w:rsidP="009B4739">
      <w:pPr>
        <w:spacing w:after="0" w:line="240" w:lineRule="auto"/>
      </w:pPr>
    </w:p>
    <w:p w14:paraId="6CD0C572" w14:textId="77777777" w:rsidR="00027523" w:rsidRDefault="00027523" w:rsidP="009B4739">
      <w:pPr>
        <w:spacing w:after="0" w:line="240" w:lineRule="auto"/>
      </w:pPr>
    </w:p>
    <w:p w14:paraId="2033A7E4" w14:textId="77777777" w:rsidR="00027523" w:rsidRDefault="00000000" w:rsidP="009B4739">
      <w:pPr>
        <w:spacing w:after="0" w:line="240" w:lineRule="auto"/>
      </w:pPr>
      <w:r>
        <w:rPr>
          <w:rFonts w:ascii="Helvetica" w:hAnsi="Helvetica" w:cs="Helvetica"/>
        </w:rPr>
        <w:t>03:28:46-03:28:51</w:t>
      </w:r>
    </w:p>
    <w:p w14:paraId="78BCAADE" w14:textId="77777777" w:rsidR="00027523" w:rsidRDefault="00000000" w:rsidP="009B4739">
      <w:pPr>
        <w:spacing w:after="0" w:line="240" w:lineRule="auto"/>
      </w:pPr>
      <w:r>
        <w:rPr>
          <w:rFonts w:ascii="Helvetica" w:hAnsi="Helvetica" w:cs="Helvetica"/>
        </w:rPr>
        <w:t>So to follow on from what Kate said, why is there such a strong feeling from Christians on this issue?</w:t>
      </w:r>
    </w:p>
    <w:p w14:paraId="78F40D11" w14:textId="77777777" w:rsidR="00027523" w:rsidRDefault="00027523" w:rsidP="009B4739">
      <w:pPr>
        <w:spacing w:after="0" w:line="240" w:lineRule="auto"/>
      </w:pPr>
    </w:p>
    <w:p w14:paraId="45A64022" w14:textId="77777777" w:rsidR="00027523" w:rsidRDefault="00027523" w:rsidP="009B4739">
      <w:pPr>
        <w:spacing w:after="0" w:line="240" w:lineRule="auto"/>
      </w:pPr>
    </w:p>
    <w:p w14:paraId="15F7350A" w14:textId="77777777" w:rsidR="00027523" w:rsidRDefault="00000000" w:rsidP="009B4739">
      <w:pPr>
        <w:spacing w:after="0" w:line="240" w:lineRule="auto"/>
      </w:pPr>
      <w:r>
        <w:rPr>
          <w:rFonts w:ascii="Helvetica" w:hAnsi="Helvetica" w:cs="Helvetica"/>
        </w:rPr>
        <w:t>03:28:53-03:28:59</w:t>
      </w:r>
    </w:p>
    <w:p w14:paraId="47BA8E8F" w14:textId="77777777" w:rsidR="00027523" w:rsidRDefault="00000000" w:rsidP="009B4739">
      <w:pPr>
        <w:spacing w:after="0" w:line="240" w:lineRule="auto"/>
      </w:pPr>
      <w:r>
        <w:rPr>
          <w:rFonts w:ascii="Helvetica" w:hAnsi="Helvetica" w:cs="Helvetica"/>
        </w:rPr>
        <w:t>Well, Christians are the inheritors of the legacy of the missionaries involved in the drafting, promotion and signing of Te Tiriti o Waitangi.</w:t>
      </w:r>
    </w:p>
    <w:p w14:paraId="5AFBDA31" w14:textId="77777777" w:rsidR="00027523" w:rsidRDefault="00027523" w:rsidP="009B4739">
      <w:pPr>
        <w:spacing w:after="0" w:line="240" w:lineRule="auto"/>
      </w:pPr>
    </w:p>
    <w:p w14:paraId="0AEE6644" w14:textId="77777777" w:rsidR="00027523" w:rsidRDefault="00027523" w:rsidP="009B4739">
      <w:pPr>
        <w:spacing w:after="0" w:line="240" w:lineRule="auto"/>
      </w:pPr>
    </w:p>
    <w:p w14:paraId="76D5F7B8" w14:textId="77777777" w:rsidR="00027523" w:rsidRDefault="00000000" w:rsidP="009B4739">
      <w:pPr>
        <w:spacing w:after="0" w:line="240" w:lineRule="auto"/>
      </w:pPr>
      <w:r>
        <w:rPr>
          <w:rFonts w:ascii="Helvetica" w:hAnsi="Helvetica" w:cs="Helvetica"/>
        </w:rPr>
        <w:t>03:29:00-03:29:04</w:t>
      </w:r>
    </w:p>
    <w:p w14:paraId="098D56D1" w14:textId="77777777" w:rsidR="00027523" w:rsidRDefault="00000000" w:rsidP="009B4739">
      <w:pPr>
        <w:spacing w:after="0" w:line="240" w:lineRule="auto"/>
      </w:pPr>
      <w:r>
        <w:rPr>
          <w:rFonts w:ascii="Helvetica" w:hAnsi="Helvetica" w:cs="Helvetica"/>
        </w:rPr>
        <w:t>And so we acknowledge a duty of care for upholding the mana of Te Tiriti o Waitangi.</w:t>
      </w:r>
    </w:p>
    <w:p w14:paraId="0E4844E7" w14:textId="77777777" w:rsidR="00027523" w:rsidRDefault="00027523" w:rsidP="009B4739">
      <w:pPr>
        <w:spacing w:after="0" w:line="240" w:lineRule="auto"/>
      </w:pPr>
    </w:p>
    <w:p w14:paraId="05881582" w14:textId="77777777" w:rsidR="00027523" w:rsidRDefault="00027523" w:rsidP="009B4739">
      <w:pPr>
        <w:spacing w:after="0" w:line="240" w:lineRule="auto"/>
      </w:pPr>
    </w:p>
    <w:p w14:paraId="50ADC98F" w14:textId="77777777" w:rsidR="00027523" w:rsidRDefault="00000000" w:rsidP="009B4739">
      <w:pPr>
        <w:spacing w:after="0" w:line="240" w:lineRule="auto"/>
      </w:pPr>
      <w:r>
        <w:rPr>
          <w:rFonts w:ascii="Helvetica" w:hAnsi="Helvetica" w:cs="Helvetica"/>
        </w:rPr>
        <w:t>03:29:06-03:29:12</w:t>
      </w:r>
    </w:p>
    <w:p w14:paraId="361A48AB" w14:textId="77777777" w:rsidR="00027523" w:rsidRDefault="00000000" w:rsidP="009B4739">
      <w:pPr>
        <w:spacing w:after="0" w:line="240" w:lineRule="auto"/>
      </w:pPr>
      <w:r>
        <w:rPr>
          <w:rFonts w:ascii="Helvetica" w:hAnsi="Helvetica" w:cs="Helvetica"/>
        </w:rPr>
        <w:t>Like many other Christians, we see Te Tiriti o Waitangi as a covenant, a sacred promise of relationship.</w:t>
      </w:r>
    </w:p>
    <w:p w14:paraId="29629A2B" w14:textId="77777777" w:rsidR="00027523" w:rsidRDefault="00027523" w:rsidP="009B4739">
      <w:pPr>
        <w:spacing w:after="0" w:line="240" w:lineRule="auto"/>
      </w:pPr>
    </w:p>
    <w:p w14:paraId="46C1397D" w14:textId="77777777" w:rsidR="00027523" w:rsidRDefault="00027523" w:rsidP="009B4739">
      <w:pPr>
        <w:spacing w:after="0" w:line="240" w:lineRule="auto"/>
      </w:pPr>
    </w:p>
    <w:p w14:paraId="7DC75064" w14:textId="77777777" w:rsidR="00027523" w:rsidRDefault="00000000" w:rsidP="009B4739">
      <w:pPr>
        <w:spacing w:after="0" w:line="240" w:lineRule="auto"/>
      </w:pPr>
      <w:r>
        <w:rPr>
          <w:rFonts w:ascii="Helvetica" w:hAnsi="Helvetica" w:cs="Helvetica"/>
        </w:rPr>
        <w:t>03:29:13-03:29:17</w:t>
      </w:r>
    </w:p>
    <w:p w14:paraId="62640051" w14:textId="77777777" w:rsidR="00027523" w:rsidRDefault="00000000" w:rsidP="009B4739">
      <w:pPr>
        <w:spacing w:after="0" w:line="240" w:lineRule="auto"/>
      </w:pPr>
      <w:r>
        <w:rPr>
          <w:rFonts w:ascii="Helvetica" w:hAnsi="Helvetica" w:cs="Helvetica"/>
        </w:rPr>
        <w:t>It is not just a legal document between the crown and rangatira, although it certainly has</w:t>
      </w:r>
    </w:p>
    <w:p w14:paraId="316D0429" w14:textId="77777777" w:rsidR="00027523" w:rsidRDefault="00027523" w:rsidP="009B4739">
      <w:pPr>
        <w:spacing w:after="0" w:line="240" w:lineRule="auto"/>
      </w:pPr>
    </w:p>
    <w:p w14:paraId="3E455F7A" w14:textId="77777777" w:rsidR="00027523" w:rsidRDefault="00027523" w:rsidP="009B4739">
      <w:pPr>
        <w:spacing w:after="0" w:line="240" w:lineRule="auto"/>
      </w:pPr>
    </w:p>
    <w:p w14:paraId="066CA936" w14:textId="77777777" w:rsidR="00027523" w:rsidRDefault="00000000" w:rsidP="009B4739">
      <w:pPr>
        <w:spacing w:after="0" w:line="240" w:lineRule="auto"/>
      </w:pPr>
      <w:r>
        <w:rPr>
          <w:rFonts w:ascii="Helvetica" w:hAnsi="Helvetica" w:cs="Helvetica"/>
        </w:rPr>
        <w:t>03:29:17-03:29:23</w:t>
      </w:r>
    </w:p>
    <w:p w14:paraId="11A42096" w14:textId="77777777" w:rsidR="00027523" w:rsidRDefault="00000000" w:rsidP="009B4739">
      <w:pPr>
        <w:spacing w:after="0" w:line="240" w:lineRule="auto"/>
      </w:pPr>
      <w:r>
        <w:rPr>
          <w:rFonts w:ascii="Helvetica" w:hAnsi="Helvetica" w:cs="Helvetica"/>
        </w:rPr>
        <w:t>important legal obligations that flow from it. Covenants in the Bible, like those between Noah</w:t>
      </w:r>
    </w:p>
    <w:p w14:paraId="6082D529" w14:textId="77777777" w:rsidR="00027523" w:rsidRDefault="00027523" w:rsidP="009B4739">
      <w:pPr>
        <w:spacing w:after="0" w:line="240" w:lineRule="auto"/>
      </w:pPr>
    </w:p>
    <w:p w14:paraId="1638685A" w14:textId="77777777" w:rsidR="00027523" w:rsidRDefault="00027523" w:rsidP="009B4739">
      <w:pPr>
        <w:spacing w:after="0" w:line="240" w:lineRule="auto"/>
      </w:pPr>
    </w:p>
    <w:p w14:paraId="0D08121A" w14:textId="77777777" w:rsidR="00027523" w:rsidRDefault="00000000" w:rsidP="009B4739">
      <w:pPr>
        <w:spacing w:after="0" w:line="240" w:lineRule="auto"/>
      </w:pPr>
      <w:r>
        <w:rPr>
          <w:rFonts w:ascii="Helvetica" w:hAnsi="Helvetica" w:cs="Helvetica"/>
        </w:rPr>
        <w:t>03:29:23-03:29:29</w:t>
      </w:r>
    </w:p>
    <w:p w14:paraId="09AB14EA" w14:textId="77777777" w:rsidR="00027523" w:rsidRDefault="00000000" w:rsidP="009B4739">
      <w:pPr>
        <w:spacing w:after="0" w:line="240" w:lineRule="auto"/>
      </w:pPr>
      <w:r>
        <w:rPr>
          <w:rFonts w:ascii="Helvetica" w:hAnsi="Helvetica" w:cs="Helvetica"/>
        </w:rPr>
        <w:t>and God or between Abraham and God, had characteristics of permanence, terms of mutual</w:t>
      </w:r>
    </w:p>
    <w:p w14:paraId="034E0198" w14:textId="77777777" w:rsidR="00027523" w:rsidRDefault="00027523" w:rsidP="009B4739">
      <w:pPr>
        <w:spacing w:after="0" w:line="240" w:lineRule="auto"/>
      </w:pPr>
    </w:p>
    <w:p w14:paraId="629FDA9D" w14:textId="77777777" w:rsidR="00027523" w:rsidRDefault="00027523" w:rsidP="009B4739">
      <w:pPr>
        <w:spacing w:after="0" w:line="240" w:lineRule="auto"/>
      </w:pPr>
    </w:p>
    <w:p w14:paraId="2992B44C" w14:textId="77777777" w:rsidR="00027523" w:rsidRDefault="00000000" w:rsidP="009B4739">
      <w:pPr>
        <w:spacing w:after="0" w:line="240" w:lineRule="auto"/>
      </w:pPr>
      <w:r>
        <w:rPr>
          <w:rFonts w:ascii="Helvetica" w:hAnsi="Helvetica" w:cs="Helvetica"/>
        </w:rPr>
        <w:t>03:29:29-03:29:36</w:t>
      </w:r>
    </w:p>
    <w:p w14:paraId="7C1B8A5E" w14:textId="77777777" w:rsidR="00027523" w:rsidRDefault="00000000" w:rsidP="009B4739">
      <w:pPr>
        <w:spacing w:after="0" w:line="240" w:lineRule="auto"/>
      </w:pPr>
      <w:r>
        <w:rPr>
          <w:rFonts w:ascii="Helvetica" w:hAnsi="Helvetica" w:cs="Helvetica"/>
        </w:rPr>
        <w:t>benefit, mutual responsibilities, and faithfulness to the relationship over the long term. Titititi</w:t>
      </w:r>
    </w:p>
    <w:p w14:paraId="47983248" w14:textId="77777777" w:rsidR="00027523" w:rsidRDefault="00027523" w:rsidP="009B4739">
      <w:pPr>
        <w:spacing w:after="0" w:line="240" w:lineRule="auto"/>
      </w:pPr>
    </w:p>
    <w:p w14:paraId="34CDD0D8" w14:textId="77777777" w:rsidR="00027523" w:rsidRDefault="00027523" w:rsidP="009B4739">
      <w:pPr>
        <w:spacing w:after="0" w:line="240" w:lineRule="auto"/>
      </w:pPr>
    </w:p>
    <w:p w14:paraId="56D1BC65" w14:textId="77777777" w:rsidR="00027523" w:rsidRDefault="00000000" w:rsidP="009B4739">
      <w:pPr>
        <w:spacing w:after="0" w:line="240" w:lineRule="auto"/>
      </w:pPr>
      <w:r>
        <w:rPr>
          <w:rFonts w:ascii="Helvetica" w:hAnsi="Helvetica" w:cs="Helvetica"/>
        </w:rPr>
        <w:t>03:29:36-03:29:41</w:t>
      </w:r>
    </w:p>
    <w:p w14:paraId="473544EF" w14:textId="77777777" w:rsidR="00027523" w:rsidRDefault="00000000" w:rsidP="009B4739">
      <w:pPr>
        <w:spacing w:after="0" w:line="240" w:lineRule="auto"/>
      </w:pPr>
      <w:r>
        <w:rPr>
          <w:rFonts w:ascii="Helvetica" w:hAnsi="Helvetica" w:cs="Helvetica"/>
        </w:rPr>
        <w:t>and the intent of the parties at the time embodied all of those characteristics.</w:t>
      </w:r>
    </w:p>
    <w:p w14:paraId="61A26149" w14:textId="77777777" w:rsidR="00027523" w:rsidRDefault="00027523" w:rsidP="009B4739">
      <w:pPr>
        <w:spacing w:after="0" w:line="240" w:lineRule="auto"/>
      </w:pPr>
    </w:p>
    <w:p w14:paraId="2D7B0CE8" w14:textId="77777777" w:rsidR="00027523" w:rsidRDefault="00027523" w:rsidP="009B4739">
      <w:pPr>
        <w:spacing w:after="0" w:line="240" w:lineRule="auto"/>
      </w:pPr>
    </w:p>
    <w:p w14:paraId="64AADC86" w14:textId="77777777" w:rsidR="00027523" w:rsidRDefault="00000000" w:rsidP="009B4739">
      <w:pPr>
        <w:spacing w:after="0" w:line="240" w:lineRule="auto"/>
      </w:pPr>
      <w:r>
        <w:rPr>
          <w:rFonts w:ascii="Helvetica" w:hAnsi="Helvetica" w:cs="Helvetica"/>
        </w:rPr>
        <w:t>03:29:42-03:29:46</w:t>
      </w:r>
    </w:p>
    <w:p w14:paraId="09DADC05" w14:textId="77777777" w:rsidR="00027523" w:rsidRDefault="00000000" w:rsidP="009B4739">
      <w:pPr>
        <w:spacing w:after="0" w:line="240" w:lineRule="auto"/>
      </w:pPr>
      <w:r>
        <w:rPr>
          <w:rFonts w:ascii="Helvetica" w:hAnsi="Helvetica" w:cs="Helvetica"/>
        </w:rPr>
        <w:t>We believe God takes covenants seriously, and therefore as people seeking to follow God,</w:t>
      </w:r>
    </w:p>
    <w:p w14:paraId="2C376F67" w14:textId="77777777" w:rsidR="00027523" w:rsidRDefault="00027523" w:rsidP="009B4739">
      <w:pPr>
        <w:spacing w:after="0" w:line="240" w:lineRule="auto"/>
      </w:pPr>
    </w:p>
    <w:p w14:paraId="65B9961C" w14:textId="77777777" w:rsidR="00027523" w:rsidRDefault="00027523" w:rsidP="009B4739">
      <w:pPr>
        <w:spacing w:after="0" w:line="240" w:lineRule="auto"/>
      </w:pPr>
    </w:p>
    <w:p w14:paraId="1BC0AC41" w14:textId="77777777" w:rsidR="00027523" w:rsidRDefault="00000000" w:rsidP="009B4739">
      <w:pPr>
        <w:spacing w:after="0" w:line="240" w:lineRule="auto"/>
      </w:pPr>
      <w:r>
        <w:rPr>
          <w:rFonts w:ascii="Helvetica" w:hAnsi="Helvetica" w:cs="Helvetica"/>
        </w:rPr>
        <w:t>03:29:47-03:29:51</w:t>
      </w:r>
    </w:p>
    <w:p w14:paraId="499D0BA9" w14:textId="77777777" w:rsidR="00027523" w:rsidRDefault="00000000" w:rsidP="009B4739">
      <w:pPr>
        <w:spacing w:after="0" w:line="240" w:lineRule="auto"/>
      </w:pPr>
      <w:r>
        <w:rPr>
          <w:rFonts w:ascii="Helvetica" w:hAnsi="Helvetica" w:cs="Helvetica"/>
        </w:rPr>
        <w:t>we take seriously our role in honouring te tititi and calling on the Crown to do so.</w:t>
      </w:r>
    </w:p>
    <w:p w14:paraId="28D52844" w14:textId="77777777" w:rsidR="00027523" w:rsidRDefault="00027523" w:rsidP="009B4739">
      <w:pPr>
        <w:spacing w:after="0" w:line="240" w:lineRule="auto"/>
      </w:pPr>
    </w:p>
    <w:p w14:paraId="14767253" w14:textId="77777777" w:rsidR="00027523" w:rsidRDefault="00027523" w:rsidP="009B4739">
      <w:pPr>
        <w:spacing w:after="0" w:line="240" w:lineRule="auto"/>
      </w:pPr>
    </w:p>
    <w:p w14:paraId="1F0CA7C8" w14:textId="77777777" w:rsidR="00027523" w:rsidRDefault="00000000" w:rsidP="009B4739">
      <w:pPr>
        <w:spacing w:after="0" w:line="240" w:lineRule="auto"/>
      </w:pPr>
      <w:r>
        <w:rPr>
          <w:rFonts w:ascii="Helvetica" w:hAnsi="Helvetica" w:cs="Helvetica"/>
        </w:rPr>
        <w:t>03:29:52-03:29:57</w:t>
      </w:r>
    </w:p>
    <w:p w14:paraId="438D5E07" w14:textId="77777777" w:rsidR="00027523" w:rsidRDefault="00000000" w:rsidP="009B4739">
      <w:pPr>
        <w:spacing w:after="0" w:line="240" w:lineRule="auto"/>
      </w:pPr>
      <w:r>
        <w:rPr>
          <w:rFonts w:ascii="Helvetica" w:hAnsi="Helvetica" w:cs="Helvetica"/>
        </w:rPr>
        <w:t>Jesus said, let our yes be yes and your no be no, and so our words and promises need to mean something.</w:t>
      </w:r>
    </w:p>
    <w:p w14:paraId="215CF921" w14:textId="77777777" w:rsidR="00027523" w:rsidRDefault="00027523" w:rsidP="009B4739">
      <w:pPr>
        <w:spacing w:after="0" w:line="240" w:lineRule="auto"/>
      </w:pPr>
    </w:p>
    <w:p w14:paraId="06CE1E84" w14:textId="77777777" w:rsidR="00027523" w:rsidRDefault="00027523" w:rsidP="009B4739">
      <w:pPr>
        <w:spacing w:after="0" w:line="240" w:lineRule="auto"/>
      </w:pPr>
    </w:p>
    <w:p w14:paraId="2C7551EC" w14:textId="77777777" w:rsidR="00027523" w:rsidRDefault="00000000" w:rsidP="009B4739">
      <w:pPr>
        <w:spacing w:after="0" w:line="240" w:lineRule="auto"/>
      </w:pPr>
      <w:r>
        <w:rPr>
          <w:rFonts w:ascii="Helvetica" w:hAnsi="Helvetica" w:cs="Helvetica"/>
        </w:rPr>
        <w:t>03:29:59-03:30:01</w:t>
      </w:r>
    </w:p>
    <w:p w14:paraId="2BD48568" w14:textId="77777777" w:rsidR="00027523" w:rsidRDefault="00000000" w:rsidP="009B4739">
      <w:pPr>
        <w:spacing w:after="0" w:line="240" w:lineRule="auto"/>
      </w:pPr>
      <w:r>
        <w:rPr>
          <w:rFonts w:ascii="Helvetica" w:hAnsi="Helvetica" w:cs="Helvetica"/>
        </w:rPr>
        <w:t>We want the partnership to thrive.</w:t>
      </w:r>
    </w:p>
    <w:p w14:paraId="130EA2E0" w14:textId="77777777" w:rsidR="00027523" w:rsidRDefault="00027523" w:rsidP="009B4739">
      <w:pPr>
        <w:spacing w:after="0" w:line="240" w:lineRule="auto"/>
      </w:pPr>
    </w:p>
    <w:p w14:paraId="338B38C7" w14:textId="77777777" w:rsidR="00027523" w:rsidRDefault="00027523" w:rsidP="009B4739">
      <w:pPr>
        <w:spacing w:after="0" w:line="240" w:lineRule="auto"/>
      </w:pPr>
    </w:p>
    <w:p w14:paraId="7F0DF61E" w14:textId="77777777" w:rsidR="00027523" w:rsidRDefault="00000000" w:rsidP="009B4739">
      <w:pPr>
        <w:spacing w:after="0" w:line="240" w:lineRule="auto"/>
      </w:pPr>
      <w:r>
        <w:rPr>
          <w:rFonts w:ascii="Helvetica" w:hAnsi="Helvetica" w:cs="Helvetica"/>
        </w:rPr>
        <w:t>03:30:01-03:30:04</w:t>
      </w:r>
    </w:p>
    <w:p w14:paraId="55A7D635" w14:textId="77777777" w:rsidR="00027523" w:rsidRDefault="00000000" w:rsidP="009B4739">
      <w:pPr>
        <w:spacing w:after="0" w:line="240" w:lineRule="auto"/>
      </w:pPr>
      <w:r>
        <w:rPr>
          <w:rFonts w:ascii="Helvetica" w:hAnsi="Helvetica" w:cs="Helvetica"/>
        </w:rPr>
        <w:t>The Treaty Principles Bill breaches that partnership.</w:t>
      </w:r>
    </w:p>
    <w:p w14:paraId="22D18C18" w14:textId="77777777" w:rsidR="00027523" w:rsidRDefault="00027523" w:rsidP="009B4739">
      <w:pPr>
        <w:spacing w:after="0" w:line="240" w:lineRule="auto"/>
      </w:pPr>
    </w:p>
    <w:p w14:paraId="5BF82A37" w14:textId="77777777" w:rsidR="00027523" w:rsidRDefault="00027523" w:rsidP="009B4739">
      <w:pPr>
        <w:spacing w:after="0" w:line="240" w:lineRule="auto"/>
      </w:pPr>
    </w:p>
    <w:p w14:paraId="5A787458" w14:textId="77777777" w:rsidR="00027523" w:rsidRDefault="00000000" w:rsidP="009B4739">
      <w:pPr>
        <w:spacing w:after="0" w:line="240" w:lineRule="auto"/>
      </w:pPr>
      <w:r>
        <w:rPr>
          <w:rFonts w:ascii="Helvetica" w:hAnsi="Helvetica" w:cs="Helvetica"/>
        </w:rPr>
        <w:t>03:30:05-03:30:09</w:t>
      </w:r>
    </w:p>
    <w:p w14:paraId="5A14312E" w14:textId="77777777" w:rsidR="00027523" w:rsidRDefault="00000000" w:rsidP="009B4739">
      <w:pPr>
        <w:spacing w:after="0" w:line="240" w:lineRule="auto"/>
      </w:pPr>
      <w:r>
        <w:rPr>
          <w:rFonts w:ascii="Helvetica" w:hAnsi="Helvetica" w:cs="Helvetica"/>
        </w:rPr>
        <w:t>Te tititi is an embodiment of the partnership between Tangata Whenua and Tangata Tititi,</w:t>
      </w:r>
    </w:p>
    <w:p w14:paraId="53AF8A0D" w14:textId="77777777" w:rsidR="00027523" w:rsidRDefault="00027523" w:rsidP="009B4739">
      <w:pPr>
        <w:spacing w:after="0" w:line="240" w:lineRule="auto"/>
      </w:pPr>
    </w:p>
    <w:p w14:paraId="104FF47C" w14:textId="77777777" w:rsidR="00027523" w:rsidRDefault="00027523" w:rsidP="009B4739">
      <w:pPr>
        <w:spacing w:after="0" w:line="240" w:lineRule="auto"/>
      </w:pPr>
    </w:p>
    <w:p w14:paraId="6662F1C4" w14:textId="77777777" w:rsidR="00027523" w:rsidRDefault="00000000" w:rsidP="009B4739">
      <w:pPr>
        <w:spacing w:after="0" w:line="240" w:lineRule="auto"/>
      </w:pPr>
      <w:r>
        <w:rPr>
          <w:rFonts w:ascii="Helvetica" w:hAnsi="Helvetica" w:cs="Helvetica"/>
        </w:rPr>
        <w:t>03:30:10-03:30:13</w:t>
      </w:r>
    </w:p>
    <w:p w14:paraId="7CE1D94C" w14:textId="77777777" w:rsidR="00027523" w:rsidRDefault="00000000" w:rsidP="009B4739">
      <w:pPr>
        <w:spacing w:after="0" w:line="240" w:lineRule="auto"/>
      </w:pPr>
      <w:r>
        <w:rPr>
          <w:rFonts w:ascii="Helvetica" w:hAnsi="Helvetica" w:cs="Helvetica"/>
        </w:rPr>
        <w:t>where those people are committed to ensuring the best for each other</w:t>
      </w:r>
    </w:p>
    <w:p w14:paraId="7F5A246D" w14:textId="77777777" w:rsidR="00027523" w:rsidRDefault="00027523" w:rsidP="009B4739">
      <w:pPr>
        <w:spacing w:after="0" w:line="240" w:lineRule="auto"/>
      </w:pPr>
    </w:p>
    <w:p w14:paraId="4034787C" w14:textId="77777777" w:rsidR="00027523" w:rsidRDefault="00027523" w:rsidP="009B4739">
      <w:pPr>
        <w:spacing w:after="0" w:line="240" w:lineRule="auto"/>
      </w:pPr>
    </w:p>
    <w:p w14:paraId="37FF15DF" w14:textId="77777777" w:rsidR="00027523" w:rsidRDefault="00000000" w:rsidP="009B4739">
      <w:pPr>
        <w:spacing w:after="0" w:line="240" w:lineRule="auto"/>
      </w:pPr>
      <w:r>
        <w:rPr>
          <w:rFonts w:ascii="Helvetica" w:hAnsi="Helvetica" w:cs="Helvetica"/>
        </w:rPr>
        <w:t>03:30:13-03:30:15</w:t>
      </w:r>
    </w:p>
    <w:p w14:paraId="4FF6EA45" w14:textId="77777777" w:rsidR="00027523" w:rsidRDefault="00000000" w:rsidP="009B4739">
      <w:pPr>
        <w:spacing w:after="0" w:line="240" w:lineRule="auto"/>
      </w:pPr>
      <w:r>
        <w:rPr>
          <w:rFonts w:ascii="Helvetica" w:hAnsi="Helvetica" w:cs="Helvetica"/>
        </w:rPr>
        <w:t>in respect, equality and kotahitanga.</w:t>
      </w:r>
    </w:p>
    <w:p w14:paraId="4E86463D" w14:textId="77777777" w:rsidR="00027523" w:rsidRDefault="00027523" w:rsidP="009B4739">
      <w:pPr>
        <w:spacing w:after="0" w:line="240" w:lineRule="auto"/>
      </w:pPr>
    </w:p>
    <w:p w14:paraId="10415E97" w14:textId="77777777" w:rsidR="00027523" w:rsidRDefault="00027523" w:rsidP="009B4739">
      <w:pPr>
        <w:spacing w:after="0" w:line="240" w:lineRule="auto"/>
      </w:pPr>
    </w:p>
    <w:p w14:paraId="36D684D2" w14:textId="77777777" w:rsidR="00027523" w:rsidRDefault="00000000" w:rsidP="009B4739">
      <w:pPr>
        <w:spacing w:after="0" w:line="240" w:lineRule="auto"/>
      </w:pPr>
      <w:r>
        <w:rPr>
          <w:rFonts w:ascii="Helvetica" w:hAnsi="Helvetica" w:cs="Helvetica"/>
        </w:rPr>
        <w:t>03:30:16-03:30:19</w:t>
      </w:r>
    </w:p>
    <w:p w14:paraId="5EB24E72" w14:textId="77777777" w:rsidR="00027523" w:rsidRDefault="00000000" w:rsidP="009B4739">
      <w:pPr>
        <w:spacing w:after="0" w:line="240" w:lineRule="auto"/>
      </w:pPr>
      <w:r>
        <w:rPr>
          <w:rFonts w:ascii="Helvetica" w:hAnsi="Helvetica" w:cs="Helvetica"/>
        </w:rPr>
        <w:t>This partnership model is the foundation for a flourishing,</w:t>
      </w:r>
    </w:p>
    <w:p w14:paraId="7978434D" w14:textId="77777777" w:rsidR="00027523" w:rsidRDefault="00027523" w:rsidP="009B4739">
      <w:pPr>
        <w:spacing w:after="0" w:line="240" w:lineRule="auto"/>
      </w:pPr>
    </w:p>
    <w:p w14:paraId="15BAE3A7" w14:textId="77777777" w:rsidR="00027523" w:rsidRDefault="00027523" w:rsidP="009B4739">
      <w:pPr>
        <w:spacing w:after="0" w:line="240" w:lineRule="auto"/>
      </w:pPr>
    </w:p>
    <w:p w14:paraId="3DBC28C1" w14:textId="77777777" w:rsidR="00027523" w:rsidRDefault="00000000" w:rsidP="009B4739">
      <w:pPr>
        <w:spacing w:after="0" w:line="240" w:lineRule="auto"/>
      </w:pPr>
      <w:r>
        <w:rPr>
          <w:rFonts w:ascii="Helvetica" w:hAnsi="Helvetica" w:cs="Helvetica"/>
        </w:rPr>
        <w:t>03:30:19-03:30:21</w:t>
      </w:r>
    </w:p>
    <w:p w14:paraId="76743898" w14:textId="77777777" w:rsidR="00027523" w:rsidRDefault="00000000" w:rsidP="009B4739">
      <w:pPr>
        <w:spacing w:after="0" w:line="240" w:lineRule="auto"/>
      </w:pPr>
      <w:r>
        <w:rPr>
          <w:rFonts w:ascii="Helvetica" w:hAnsi="Helvetica" w:cs="Helvetica"/>
        </w:rPr>
        <w:t>peaceful life in New Zealand for all.</w:t>
      </w:r>
    </w:p>
    <w:p w14:paraId="63AC202B" w14:textId="77777777" w:rsidR="00027523" w:rsidRDefault="00027523" w:rsidP="009B4739">
      <w:pPr>
        <w:spacing w:after="0" w:line="240" w:lineRule="auto"/>
      </w:pPr>
    </w:p>
    <w:p w14:paraId="5D5B02B0" w14:textId="77777777" w:rsidR="00027523" w:rsidRDefault="00027523" w:rsidP="009B4739">
      <w:pPr>
        <w:spacing w:after="0" w:line="240" w:lineRule="auto"/>
      </w:pPr>
    </w:p>
    <w:p w14:paraId="0782F774" w14:textId="77777777" w:rsidR="00027523" w:rsidRDefault="00000000" w:rsidP="009B4739">
      <w:pPr>
        <w:spacing w:after="0" w:line="240" w:lineRule="auto"/>
      </w:pPr>
      <w:r>
        <w:rPr>
          <w:rFonts w:ascii="Helvetica" w:hAnsi="Helvetica" w:cs="Helvetica"/>
        </w:rPr>
        <w:t>03:30:22-03:30:27</w:t>
      </w:r>
    </w:p>
    <w:p w14:paraId="465BC4A1" w14:textId="77777777" w:rsidR="00027523" w:rsidRDefault="00000000" w:rsidP="009B4739">
      <w:pPr>
        <w:spacing w:after="0" w:line="240" w:lineRule="auto"/>
      </w:pPr>
      <w:r>
        <w:rPr>
          <w:rFonts w:ascii="Helvetica" w:hAnsi="Helvetica" w:cs="Helvetica"/>
        </w:rPr>
        <w:t>It is a Kiwi constitutional expression of loving your neighbour as Jesus commands.</w:t>
      </w:r>
    </w:p>
    <w:p w14:paraId="499323C3" w14:textId="77777777" w:rsidR="00027523" w:rsidRDefault="00027523" w:rsidP="009B4739">
      <w:pPr>
        <w:spacing w:after="0" w:line="240" w:lineRule="auto"/>
      </w:pPr>
    </w:p>
    <w:p w14:paraId="2CCFD06D" w14:textId="77777777" w:rsidR="00027523" w:rsidRDefault="00027523" w:rsidP="009B4739">
      <w:pPr>
        <w:spacing w:after="0" w:line="240" w:lineRule="auto"/>
      </w:pPr>
    </w:p>
    <w:p w14:paraId="3B7B9E3E" w14:textId="77777777" w:rsidR="00027523" w:rsidRDefault="00000000" w:rsidP="009B4739">
      <w:pPr>
        <w:spacing w:after="0" w:line="240" w:lineRule="auto"/>
      </w:pPr>
      <w:r>
        <w:rPr>
          <w:rFonts w:ascii="Helvetica" w:hAnsi="Helvetica" w:cs="Helvetica"/>
        </w:rPr>
        <w:t>03:30:28-03:30:32</w:t>
      </w:r>
    </w:p>
    <w:p w14:paraId="107296A7" w14:textId="77777777" w:rsidR="00027523" w:rsidRDefault="00000000" w:rsidP="009B4739">
      <w:pPr>
        <w:spacing w:after="0" w:line="240" w:lineRule="auto"/>
      </w:pPr>
      <w:r>
        <w:rPr>
          <w:rFonts w:ascii="Helvetica" w:hAnsi="Helvetica" w:cs="Helvetica"/>
        </w:rPr>
        <w:t>We sense this is why we have seen so much support across the Church for Te Tiriti o Waitangi.</w:t>
      </w:r>
    </w:p>
    <w:p w14:paraId="170A4E40" w14:textId="77777777" w:rsidR="00027523" w:rsidRDefault="00027523" w:rsidP="009B4739">
      <w:pPr>
        <w:spacing w:after="0" w:line="240" w:lineRule="auto"/>
      </w:pPr>
    </w:p>
    <w:p w14:paraId="0168AEF7" w14:textId="77777777" w:rsidR="00027523" w:rsidRDefault="00027523" w:rsidP="009B4739">
      <w:pPr>
        <w:spacing w:after="0" w:line="240" w:lineRule="auto"/>
      </w:pPr>
    </w:p>
    <w:p w14:paraId="280CF8AC" w14:textId="77777777" w:rsidR="00027523" w:rsidRDefault="00000000" w:rsidP="009B4739">
      <w:pPr>
        <w:spacing w:after="0" w:line="240" w:lineRule="auto"/>
      </w:pPr>
      <w:r>
        <w:rPr>
          <w:rFonts w:ascii="Helvetica" w:hAnsi="Helvetica" w:cs="Helvetica"/>
        </w:rPr>
        <w:t>03:30:33-03:30:35</w:t>
      </w:r>
    </w:p>
    <w:p w14:paraId="14ACA825" w14:textId="77777777" w:rsidR="00027523" w:rsidRDefault="00000000" w:rsidP="009B4739">
      <w:pPr>
        <w:spacing w:after="0" w:line="240" w:lineRule="auto"/>
      </w:pPr>
      <w:r>
        <w:rPr>
          <w:rFonts w:ascii="Helvetica" w:hAnsi="Helvetica" w:cs="Helvetica"/>
        </w:rPr>
        <w:t>By contrast, this bill is being driven solely by the Crown,</w:t>
      </w:r>
    </w:p>
    <w:p w14:paraId="3EBB4143" w14:textId="77777777" w:rsidR="00027523" w:rsidRDefault="00027523" w:rsidP="009B4739">
      <w:pPr>
        <w:spacing w:after="0" w:line="240" w:lineRule="auto"/>
      </w:pPr>
    </w:p>
    <w:p w14:paraId="30C370CF" w14:textId="77777777" w:rsidR="00027523" w:rsidRDefault="00027523" w:rsidP="009B4739">
      <w:pPr>
        <w:spacing w:after="0" w:line="240" w:lineRule="auto"/>
      </w:pPr>
    </w:p>
    <w:p w14:paraId="54CB7FAD" w14:textId="77777777" w:rsidR="00027523" w:rsidRDefault="00000000" w:rsidP="009B4739">
      <w:pPr>
        <w:spacing w:after="0" w:line="240" w:lineRule="auto"/>
      </w:pPr>
      <w:r>
        <w:rPr>
          <w:rFonts w:ascii="Helvetica" w:hAnsi="Helvetica" w:cs="Helvetica"/>
        </w:rPr>
        <w:t>03:30:36-03:30:41</w:t>
      </w:r>
    </w:p>
    <w:p w14:paraId="1DEDFED2" w14:textId="77777777" w:rsidR="00027523" w:rsidRDefault="00000000" w:rsidP="009B4739">
      <w:pPr>
        <w:spacing w:after="0" w:line="240" w:lineRule="auto"/>
      </w:pPr>
      <w:r>
        <w:rPr>
          <w:rFonts w:ascii="Helvetica" w:hAnsi="Helvetica" w:cs="Helvetica"/>
        </w:rPr>
        <w:t>without input, consultation, support, or agreement from te iwi Māori.</w:t>
      </w:r>
    </w:p>
    <w:p w14:paraId="4E557224" w14:textId="77777777" w:rsidR="00027523" w:rsidRDefault="00027523" w:rsidP="009B4739">
      <w:pPr>
        <w:spacing w:after="0" w:line="240" w:lineRule="auto"/>
      </w:pPr>
    </w:p>
    <w:p w14:paraId="3F089D3B" w14:textId="77777777" w:rsidR="00027523" w:rsidRDefault="00027523" w:rsidP="009B4739">
      <w:pPr>
        <w:spacing w:after="0" w:line="240" w:lineRule="auto"/>
      </w:pPr>
    </w:p>
    <w:p w14:paraId="4884A538" w14:textId="77777777" w:rsidR="00027523" w:rsidRDefault="00000000" w:rsidP="009B4739">
      <w:pPr>
        <w:spacing w:after="0" w:line="240" w:lineRule="auto"/>
      </w:pPr>
      <w:r>
        <w:rPr>
          <w:rFonts w:ascii="Helvetica" w:hAnsi="Helvetica" w:cs="Helvetica"/>
        </w:rPr>
        <w:t>03:30:42-03:30:44</w:t>
      </w:r>
    </w:p>
    <w:p w14:paraId="23C32572" w14:textId="77777777" w:rsidR="00027523" w:rsidRDefault="00000000" w:rsidP="009B4739">
      <w:pPr>
        <w:spacing w:after="0" w:line="240" w:lineRule="auto"/>
      </w:pPr>
      <w:r>
        <w:rPr>
          <w:rFonts w:ascii="Helvetica" w:hAnsi="Helvetica" w:cs="Helvetica"/>
        </w:rPr>
        <w:t>This is prejudicial and an abuse of power.</w:t>
      </w:r>
    </w:p>
    <w:p w14:paraId="10804090" w14:textId="77777777" w:rsidR="00027523" w:rsidRDefault="00027523" w:rsidP="009B4739">
      <w:pPr>
        <w:spacing w:after="0" w:line="240" w:lineRule="auto"/>
      </w:pPr>
    </w:p>
    <w:p w14:paraId="233985FE" w14:textId="77777777" w:rsidR="00027523" w:rsidRDefault="00027523" w:rsidP="009B4739">
      <w:pPr>
        <w:spacing w:after="0" w:line="240" w:lineRule="auto"/>
      </w:pPr>
    </w:p>
    <w:p w14:paraId="70D62528" w14:textId="77777777" w:rsidR="00027523" w:rsidRDefault="00000000" w:rsidP="009B4739">
      <w:pPr>
        <w:spacing w:after="0" w:line="240" w:lineRule="auto"/>
      </w:pPr>
      <w:r>
        <w:rPr>
          <w:rFonts w:ascii="Helvetica" w:hAnsi="Helvetica" w:cs="Helvetica"/>
        </w:rPr>
        <w:t>03:30:46-03:30:49</w:t>
      </w:r>
    </w:p>
    <w:p w14:paraId="625C5F19" w14:textId="77777777" w:rsidR="00027523" w:rsidRDefault="00000000" w:rsidP="009B4739">
      <w:pPr>
        <w:spacing w:after="0" w:line="240" w:lineRule="auto"/>
      </w:pPr>
      <w:r>
        <w:rPr>
          <w:rFonts w:ascii="Helvetica" w:hAnsi="Helvetica" w:cs="Helvetica"/>
        </w:rPr>
        <w:t>The content of the Bill further undermines the partnership between the Crown and Tangata Whenua,</w:t>
      </w:r>
    </w:p>
    <w:p w14:paraId="0CB92DC2" w14:textId="77777777" w:rsidR="00027523" w:rsidRDefault="00027523" w:rsidP="009B4739">
      <w:pPr>
        <w:spacing w:after="0" w:line="240" w:lineRule="auto"/>
      </w:pPr>
    </w:p>
    <w:p w14:paraId="371D1FA1" w14:textId="77777777" w:rsidR="00027523" w:rsidRDefault="00027523" w:rsidP="009B4739">
      <w:pPr>
        <w:spacing w:after="0" w:line="240" w:lineRule="auto"/>
      </w:pPr>
    </w:p>
    <w:p w14:paraId="73532725" w14:textId="77777777" w:rsidR="00027523" w:rsidRDefault="00000000" w:rsidP="009B4739">
      <w:pPr>
        <w:spacing w:after="0" w:line="240" w:lineRule="auto"/>
      </w:pPr>
      <w:r>
        <w:rPr>
          <w:rFonts w:ascii="Helvetica" w:hAnsi="Helvetica" w:cs="Helvetica"/>
        </w:rPr>
        <w:t>03:30:50-03:30:56</w:t>
      </w:r>
    </w:p>
    <w:p w14:paraId="5811B777" w14:textId="77777777" w:rsidR="00027523" w:rsidRDefault="00000000" w:rsidP="009B4739">
      <w:pPr>
        <w:spacing w:after="0" w:line="240" w:lineRule="auto"/>
      </w:pPr>
      <w:r>
        <w:rPr>
          <w:rFonts w:ascii="Helvetica" w:hAnsi="Helvetica" w:cs="Helvetica"/>
        </w:rPr>
        <w:t>and damages the social cohesion, peacefulness, and mutual respect that the existing partnership brings.</w:t>
      </w:r>
    </w:p>
    <w:p w14:paraId="3AB84831" w14:textId="77777777" w:rsidR="00027523" w:rsidRDefault="00027523" w:rsidP="009B4739">
      <w:pPr>
        <w:spacing w:after="0" w:line="240" w:lineRule="auto"/>
      </w:pPr>
    </w:p>
    <w:p w14:paraId="4AB65239" w14:textId="77777777" w:rsidR="00027523" w:rsidRDefault="00027523" w:rsidP="009B4739">
      <w:pPr>
        <w:spacing w:after="0" w:line="240" w:lineRule="auto"/>
      </w:pPr>
    </w:p>
    <w:p w14:paraId="4F7D270D" w14:textId="77777777" w:rsidR="00027523" w:rsidRDefault="00000000" w:rsidP="009B4739">
      <w:pPr>
        <w:spacing w:after="0" w:line="240" w:lineRule="auto"/>
      </w:pPr>
      <w:r>
        <w:rPr>
          <w:rFonts w:ascii="Helvetica" w:hAnsi="Helvetica" w:cs="Helvetica"/>
        </w:rPr>
        <w:lastRenderedPageBreak/>
        <w:t>03:30:58-03:31:02</w:t>
      </w:r>
    </w:p>
    <w:p w14:paraId="0F500F78" w14:textId="77777777" w:rsidR="00027523" w:rsidRDefault="00000000" w:rsidP="009B4739">
      <w:pPr>
        <w:spacing w:after="0" w:line="240" w:lineRule="auto"/>
      </w:pPr>
      <w:r>
        <w:rPr>
          <w:rFonts w:ascii="Helvetica" w:hAnsi="Helvetica" w:cs="Helvetica"/>
        </w:rPr>
        <w:t>Our written submission details further how this Bill distorts the text of te tititi,</w:t>
      </w:r>
    </w:p>
    <w:p w14:paraId="0D6E17BC" w14:textId="77777777" w:rsidR="00027523" w:rsidRDefault="00027523" w:rsidP="009B4739">
      <w:pPr>
        <w:spacing w:after="0" w:line="240" w:lineRule="auto"/>
      </w:pPr>
    </w:p>
    <w:p w14:paraId="5391300F" w14:textId="77777777" w:rsidR="00027523" w:rsidRDefault="00027523" w:rsidP="009B4739">
      <w:pPr>
        <w:spacing w:after="0" w:line="240" w:lineRule="auto"/>
      </w:pPr>
    </w:p>
    <w:p w14:paraId="03ED8219" w14:textId="77777777" w:rsidR="00027523" w:rsidRDefault="00000000" w:rsidP="009B4739">
      <w:pPr>
        <w:spacing w:after="0" w:line="240" w:lineRule="auto"/>
      </w:pPr>
      <w:r>
        <w:rPr>
          <w:rFonts w:ascii="Helvetica" w:hAnsi="Helvetica" w:cs="Helvetica"/>
        </w:rPr>
        <w:t>03:31:03-03:31:06</w:t>
      </w:r>
    </w:p>
    <w:p w14:paraId="49A4B9F8" w14:textId="77777777" w:rsidR="00027523" w:rsidRDefault="00000000" w:rsidP="009B4739">
      <w:pPr>
        <w:spacing w:after="0" w:line="240" w:lineRule="auto"/>
      </w:pPr>
      <w:r>
        <w:rPr>
          <w:rFonts w:ascii="Helvetica" w:hAnsi="Helvetica" w:cs="Helvetica"/>
        </w:rPr>
        <w:t>and we affirm the findings of the Waitangi Tribunal in this regard.</w:t>
      </w:r>
    </w:p>
    <w:p w14:paraId="4F7F4479" w14:textId="77777777" w:rsidR="00027523" w:rsidRDefault="00027523" w:rsidP="009B4739">
      <w:pPr>
        <w:spacing w:after="0" w:line="240" w:lineRule="auto"/>
      </w:pPr>
    </w:p>
    <w:p w14:paraId="6072A694" w14:textId="77777777" w:rsidR="00027523" w:rsidRDefault="00027523" w:rsidP="009B4739">
      <w:pPr>
        <w:spacing w:after="0" w:line="240" w:lineRule="auto"/>
      </w:pPr>
    </w:p>
    <w:p w14:paraId="296D66B1" w14:textId="77777777" w:rsidR="00027523" w:rsidRDefault="00000000" w:rsidP="009B4739">
      <w:pPr>
        <w:spacing w:after="0" w:line="240" w:lineRule="auto"/>
      </w:pPr>
      <w:r>
        <w:rPr>
          <w:rFonts w:ascii="Helvetica" w:hAnsi="Helvetica" w:cs="Helvetica"/>
        </w:rPr>
        <w:t>03:31:06-03:31:11</w:t>
      </w:r>
    </w:p>
    <w:p w14:paraId="65094F7E" w14:textId="77777777" w:rsidR="00027523" w:rsidRDefault="00000000" w:rsidP="009B4739">
      <w:pPr>
        <w:spacing w:after="0" w:line="240" w:lineRule="auto"/>
      </w:pPr>
      <w:r>
        <w:rPr>
          <w:rFonts w:ascii="Helvetica" w:hAnsi="Helvetica" w:cs="Helvetica"/>
        </w:rPr>
        <w:t>and we submit that this bill has caused real harm as many other submitters have noted.</w:t>
      </w:r>
    </w:p>
    <w:p w14:paraId="313B81A5" w14:textId="77777777" w:rsidR="00027523" w:rsidRDefault="00027523" w:rsidP="009B4739">
      <w:pPr>
        <w:spacing w:after="0" w:line="240" w:lineRule="auto"/>
      </w:pPr>
    </w:p>
    <w:p w14:paraId="52E96DDB" w14:textId="77777777" w:rsidR="00027523" w:rsidRDefault="00027523" w:rsidP="009B4739">
      <w:pPr>
        <w:spacing w:after="0" w:line="240" w:lineRule="auto"/>
      </w:pPr>
    </w:p>
    <w:p w14:paraId="60285F5F" w14:textId="77777777" w:rsidR="00027523" w:rsidRDefault="00000000" w:rsidP="009B4739">
      <w:pPr>
        <w:spacing w:after="0" w:line="240" w:lineRule="auto"/>
      </w:pPr>
      <w:r>
        <w:rPr>
          <w:rFonts w:ascii="Helvetica" w:hAnsi="Helvetica" w:cs="Helvetica"/>
        </w:rPr>
        <w:t>03:31:12-03:31:17</w:t>
      </w:r>
    </w:p>
    <w:p w14:paraId="07DFA02C" w14:textId="77777777" w:rsidR="00027523" w:rsidRDefault="00000000" w:rsidP="009B4739">
      <w:pPr>
        <w:spacing w:after="0" w:line="240" w:lineRule="auto"/>
      </w:pPr>
      <w:r>
        <w:rPr>
          <w:rFonts w:ascii="Helvetica" w:hAnsi="Helvetica" w:cs="Helvetica"/>
        </w:rPr>
        <w:t>Now shifting to our recommendations, Christian teaching gives us a very clear steer of what to do</w:t>
      </w:r>
    </w:p>
    <w:p w14:paraId="2910779A" w14:textId="77777777" w:rsidR="00027523" w:rsidRDefault="00027523" w:rsidP="009B4739">
      <w:pPr>
        <w:spacing w:after="0" w:line="240" w:lineRule="auto"/>
      </w:pPr>
    </w:p>
    <w:p w14:paraId="77C90A96" w14:textId="77777777" w:rsidR="00027523" w:rsidRDefault="00027523" w:rsidP="009B4739">
      <w:pPr>
        <w:spacing w:after="0" w:line="240" w:lineRule="auto"/>
      </w:pPr>
    </w:p>
    <w:p w14:paraId="76A80CCF" w14:textId="77777777" w:rsidR="00027523" w:rsidRDefault="00000000" w:rsidP="009B4739">
      <w:pPr>
        <w:spacing w:after="0" w:line="240" w:lineRule="auto"/>
      </w:pPr>
      <w:r>
        <w:rPr>
          <w:rFonts w:ascii="Helvetica" w:hAnsi="Helvetica" w:cs="Helvetica"/>
        </w:rPr>
        <w:t>03:31:17-03:31:23</w:t>
      </w:r>
    </w:p>
    <w:p w14:paraId="280045D4" w14:textId="77777777" w:rsidR="00027523" w:rsidRDefault="00000000" w:rsidP="009B4739">
      <w:pPr>
        <w:spacing w:after="0" w:line="240" w:lineRule="auto"/>
      </w:pPr>
      <w:r>
        <w:rPr>
          <w:rFonts w:ascii="Helvetica" w:hAnsi="Helvetica" w:cs="Helvetica"/>
        </w:rPr>
        <w:t>in circumstances of a breach, a severe breach of a promise like this. We repent, we say sorry and we</w:t>
      </w:r>
    </w:p>
    <w:p w14:paraId="2D83ADC2" w14:textId="77777777" w:rsidR="00027523" w:rsidRDefault="00027523" w:rsidP="009B4739">
      <w:pPr>
        <w:spacing w:after="0" w:line="240" w:lineRule="auto"/>
      </w:pPr>
    </w:p>
    <w:p w14:paraId="2FADB9DA" w14:textId="77777777" w:rsidR="00027523" w:rsidRDefault="00027523" w:rsidP="009B4739">
      <w:pPr>
        <w:spacing w:after="0" w:line="240" w:lineRule="auto"/>
      </w:pPr>
    </w:p>
    <w:p w14:paraId="36BFB9E3" w14:textId="77777777" w:rsidR="00027523" w:rsidRDefault="00000000" w:rsidP="009B4739">
      <w:pPr>
        <w:spacing w:after="0" w:line="240" w:lineRule="auto"/>
      </w:pPr>
      <w:r>
        <w:rPr>
          <w:rFonts w:ascii="Helvetica" w:hAnsi="Helvetica" w:cs="Helvetica"/>
        </w:rPr>
        <w:t>03:31:24-03:31:29</w:t>
      </w:r>
    </w:p>
    <w:p w14:paraId="744AFD32" w14:textId="77777777" w:rsidR="00027523" w:rsidRDefault="00000000" w:rsidP="009B4739">
      <w:pPr>
        <w:spacing w:after="0" w:line="240" w:lineRule="auto"/>
      </w:pPr>
      <w:r>
        <w:rPr>
          <w:rFonts w:ascii="Helvetica" w:hAnsi="Helvetica" w:cs="Helvetica"/>
        </w:rPr>
        <w:t>turn our behaviour around. So we recommend that this committee recommends this bill be dropped in</w:t>
      </w:r>
    </w:p>
    <w:p w14:paraId="7BE06F28" w14:textId="77777777" w:rsidR="00027523" w:rsidRDefault="00027523" w:rsidP="009B4739">
      <w:pPr>
        <w:spacing w:after="0" w:line="240" w:lineRule="auto"/>
      </w:pPr>
    </w:p>
    <w:p w14:paraId="6C154571" w14:textId="77777777" w:rsidR="00027523" w:rsidRDefault="00027523" w:rsidP="009B4739">
      <w:pPr>
        <w:spacing w:after="0" w:line="240" w:lineRule="auto"/>
      </w:pPr>
    </w:p>
    <w:p w14:paraId="07160042" w14:textId="77777777" w:rsidR="00027523" w:rsidRDefault="00000000" w:rsidP="009B4739">
      <w:pPr>
        <w:spacing w:after="0" w:line="240" w:lineRule="auto"/>
      </w:pPr>
      <w:r>
        <w:rPr>
          <w:rFonts w:ascii="Helvetica" w:hAnsi="Helvetica" w:cs="Helvetica"/>
        </w:rPr>
        <w:t>03:31:29-03:31:36</w:t>
      </w:r>
    </w:p>
    <w:p w14:paraId="72148F5B" w14:textId="77777777" w:rsidR="00027523" w:rsidRDefault="00000000" w:rsidP="009B4739">
      <w:pPr>
        <w:spacing w:after="0" w:line="240" w:lineRule="auto"/>
      </w:pPr>
      <w:r>
        <w:rPr>
          <w:rFonts w:ascii="Helvetica" w:hAnsi="Helvetica" w:cs="Helvetica"/>
        </w:rPr>
        <w:t>its entirety. We recommend that the Crown apologise to Iwi Māori and take active steps to restore the</w:t>
      </w:r>
    </w:p>
    <w:p w14:paraId="19CC9CC8" w14:textId="77777777" w:rsidR="00027523" w:rsidRDefault="00027523" w:rsidP="009B4739">
      <w:pPr>
        <w:spacing w:after="0" w:line="240" w:lineRule="auto"/>
      </w:pPr>
    </w:p>
    <w:p w14:paraId="59A76EC2" w14:textId="77777777" w:rsidR="00027523" w:rsidRDefault="00027523" w:rsidP="009B4739">
      <w:pPr>
        <w:spacing w:after="0" w:line="240" w:lineRule="auto"/>
      </w:pPr>
    </w:p>
    <w:p w14:paraId="0750FAF9" w14:textId="77777777" w:rsidR="00027523" w:rsidRDefault="00000000" w:rsidP="009B4739">
      <w:pPr>
        <w:spacing w:after="0" w:line="240" w:lineRule="auto"/>
      </w:pPr>
      <w:r>
        <w:rPr>
          <w:rFonts w:ascii="Helvetica" w:hAnsi="Helvetica" w:cs="Helvetica"/>
        </w:rPr>
        <w:t>03:31:36-03:31:41</w:t>
      </w:r>
    </w:p>
    <w:p w14:paraId="48B8C48D" w14:textId="77777777" w:rsidR="00027523" w:rsidRDefault="00000000" w:rsidP="009B4739">
      <w:pPr>
        <w:spacing w:after="0" w:line="240" w:lineRule="auto"/>
      </w:pPr>
      <w:r>
        <w:rPr>
          <w:rFonts w:ascii="Helvetica" w:hAnsi="Helvetica" w:cs="Helvetica"/>
        </w:rPr>
        <w:t>has been done to the treaty relationship. Thank you for your time and attention after this long</w:t>
      </w:r>
    </w:p>
    <w:p w14:paraId="7359217F" w14:textId="77777777" w:rsidR="00027523" w:rsidRDefault="00027523" w:rsidP="009B4739">
      <w:pPr>
        <w:spacing w:after="0" w:line="240" w:lineRule="auto"/>
      </w:pPr>
    </w:p>
    <w:p w14:paraId="3D6701E5" w14:textId="77777777" w:rsidR="00027523" w:rsidRDefault="00027523" w:rsidP="009B4739">
      <w:pPr>
        <w:spacing w:after="0" w:line="240" w:lineRule="auto"/>
      </w:pPr>
    </w:p>
    <w:p w14:paraId="33C0724D" w14:textId="77777777" w:rsidR="00027523" w:rsidRDefault="00000000" w:rsidP="009B4739">
      <w:pPr>
        <w:spacing w:after="0" w:line="240" w:lineRule="auto"/>
      </w:pPr>
      <w:r>
        <w:rPr>
          <w:rFonts w:ascii="Helvetica" w:hAnsi="Helvetica" w:cs="Helvetica"/>
        </w:rPr>
        <w:t>03:31:41-03:31:46</w:t>
      </w:r>
    </w:p>
    <w:p w14:paraId="78EDD214" w14:textId="77777777" w:rsidR="00027523" w:rsidRDefault="00000000" w:rsidP="009B4739">
      <w:pPr>
        <w:spacing w:after="0" w:line="240" w:lineRule="auto"/>
      </w:pPr>
      <w:r>
        <w:rPr>
          <w:rFonts w:ascii="Helvetica" w:hAnsi="Helvetica" w:cs="Helvetica"/>
        </w:rPr>
        <w:t>day of hearing submissions. There is a big task ahead of you and we pray that the love, the grace</w:t>
      </w:r>
    </w:p>
    <w:p w14:paraId="56A14EDD" w14:textId="77777777" w:rsidR="00027523" w:rsidRDefault="00027523" w:rsidP="009B4739">
      <w:pPr>
        <w:spacing w:after="0" w:line="240" w:lineRule="auto"/>
      </w:pPr>
    </w:p>
    <w:p w14:paraId="055B4908" w14:textId="77777777" w:rsidR="00027523" w:rsidRDefault="00027523" w:rsidP="009B4739">
      <w:pPr>
        <w:spacing w:after="0" w:line="240" w:lineRule="auto"/>
      </w:pPr>
    </w:p>
    <w:p w14:paraId="1A0D7C18" w14:textId="77777777" w:rsidR="00027523" w:rsidRDefault="00000000" w:rsidP="009B4739">
      <w:pPr>
        <w:spacing w:after="0" w:line="240" w:lineRule="auto"/>
      </w:pPr>
      <w:r>
        <w:rPr>
          <w:rFonts w:ascii="Helvetica" w:hAnsi="Helvetica" w:cs="Helvetica"/>
        </w:rPr>
        <w:t>03:31:46-03:31:50</w:t>
      </w:r>
    </w:p>
    <w:p w14:paraId="125E6370" w14:textId="77777777" w:rsidR="00027523" w:rsidRDefault="00000000" w:rsidP="009B4739">
      <w:pPr>
        <w:spacing w:after="0" w:line="240" w:lineRule="auto"/>
      </w:pPr>
      <w:r>
        <w:rPr>
          <w:rFonts w:ascii="Helvetica" w:hAnsi="Helvetica" w:cs="Helvetica"/>
        </w:rPr>
        <w:t>and the peace of our Lord go with you through this process and we look forward to your questions.</w:t>
      </w:r>
    </w:p>
    <w:p w14:paraId="4A197470" w14:textId="77777777" w:rsidR="00027523" w:rsidRDefault="00027523" w:rsidP="009B4739">
      <w:pPr>
        <w:spacing w:after="0" w:line="240" w:lineRule="auto"/>
      </w:pPr>
    </w:p>
    <w:p w14:paraId="4D94C1BB" w14:textId="77777777" w:rsidR="00027523" w:rsidRDefault="00027523" w:rsidP="009B4739">
      <w:pPr>
        <w:spacing w:after="0" w:line="240" w:lineRule="auto"/>
      </w:pPr>
    </w:p>
    <w:p w14:paraId="5ED902FD" w14:textId="77777777" w:rsidR="00027523" w:rsidRDefault="00000000" w:rsidP="009B4739">
      <w:pPr>
        <w:spacing w:after="0" w:line="240" w:lineRule="auto"/>
      </w:pPr>
      <w:r>
        <w:rPr>
          <w:rFonts w:ascii="Helvetica" w:hAnsi="Helvetica" w:cs="Helvetica"/>
        </w:rPr>
        <w:t>03:31:51-03:31:55</w:t>
      </w:r>
    </w:p>
    <w:p w14:paraId="46549EDE" w14:textId="77777777" w:rsidR="00027523" w:rsidRDefault="00000000" w:rsidP="009B4739">
      <w:pPr>
        <w:spacing w:after="0" w:line="240" w:lineRule="auto"/>
      </w:pPr>
      <w:r>
        <w:rPr>
          <w:rFonts w:ascii="Helvetica" w:hAnsi="Helvetica" w:cs="Helvetica"/>
        </w:rPr>
        <w:t>Yeah folks, we do have time for questions. I'll hand over to members to indicate if anyone's got</w:t>
      </w:r>
    </w:p>
    <w:p w14:paraId="375F8743" w14:textId="77777777" w:rsidR="00027523" w:rsidRDefault="00027523" w:rsidP="009B4739">
      <w:pPr>
        <w:spacing w:after="0" w:line="240" w:lineRule="auto"/>
      </w:pPr>
    </w:p>
    <w:p w14:paraId="66D4DC4B" w14:textId="77777777" w:rsidR="00027523" w:rsidRDefault="00027523" w:rsidP="009B4739">
      <w:pPr>
        <w:spacing w:after="0" w:line="240" w:lineRule="auto"/>
      </w:pPr>
    </w:p>
    <w:p w14:paraId="0F1429FA" w14:textId="77777777" w:rsidR="00027523" w:rsidRDefault="00000000" w:rsidP="009B4739">
      <w:pPr>
        <w:spacing w:after="0" w:line="240" w:lineRule="auto"/>
      </w:pPr>
      <w:r>
        <w:rPr>
          <w:rFonts w:ascii="Helvetica" w:hAnsi="Helvetica" w:cs="Helvetica"/>
        </w:rPr>
        <w:t>03:31:55-03:31:58</w:t>
      </w:r>
    </w:p>
    <w:p w14:paraId="139B118C" w14:textId="77777777" w:rsidR="00027523" w:rsidRDefault="00000000" w:rsidP="009B4739">
      <w:pPr>
        <w:spacing w:after="0" w:line="240" w:lineRule="auto"/>
      </w:pPr>
      <w:r>
        <w:rPr>
          <w:rFonts w:ascii="Helvetica" w:hAnsi="Helvetica" w:cs="Helvetica"/>
        </w:rPr>
        <w:t>any questions. Yeah.</w:t>
      </w:r>
    </w:p>
    <w:p w14:paraId="3EFCE467" w14:textId="77777777" w:rsidR="00027523" w:rsidRDefault="00027523" w:rsidP="009B4739">
      <w:pPr>
        <w:spacing w:after="0" w:line="240" w:lineRule="auto"/>
      </w:pPr>
    </w:p>
    <w:p w14:paraId="06D31445" w14:textId="77777777" w:rsidR="00027523" w:rsidRDefault="00027523" w:rsidP="009B4739">
      <w:pPr>
        <w:spacing w:after="0" w:line="240" w:lineRule="auto"/>
      </w:pPr>
    </w:p>
    <w:p w14:paraId="6ABD4E2A" w14:textId="77777777" w:rsidR="00027523" w:rsidRDefault="00000000" w:rsidP="009B4739">
      <w:pPr>
        <w:spacing w:after="0" w:line="240" w:lineRule="auto"/>
      </w:pPr>
      <w:r>
        <w:rPr>
          <w:rFonts w:ascii="Helvetica" w:hAnsi="Helvetica" w:cs="Helvetica"/>
        </w:rPr>
        <w:t>03:31:59-03:32:05</w:t>
      </w:r>
    </w:p>
    <w:p w14:paraId="7B6C9CD0" w14:textId="77777777" w:rsidR="00027523" w:rsidRDefault="00000000" w:rsidP="009B4739">
      <w:pPr>
        <w:spacing w:after="0" w:line="240" w:lineRule="auto"/>
      </w:pPr>
      <w:r>
        <w:rPr>
          <w:rFonts w:ascii="Helvetica" w:hAnsi="Helvetica" w:cs="Helvetica"/>
        </w:rPr>
        <w:t>Kia ora. Thank you for that. Well, first one's a quick one. Alex, I really liked what you were</w:t>
      </w:r>
    </w:p>
    <w:p w14:paraId="10C8C58F" w14:textId="77777777" w:rsidR="00027523" w:rsidRDefault="00027523" w:rsidP="009B4739">
      <w:pPr>
        <w:spacing w:after="0" w:line="240" w:lineRule="auto"/>
      </w:pPr>
    </w:p>
    <w:p w14:paraId="014FCB4E" w14:textId="77777777" w:rsidR="00027523" w:rsidRDefault="00027523" w:rsidP="009B4739">
      <w:pPr>
        <w:spacing w:after="0" w:line="240" w:lineRule="auto"/>
      </w:pPr>
    </w:p>
    <w:p w14:paraId="6D372655" w14:textId="77777777" w:rsidR="00027523" w:rsidRDefault="00000000" w:rsidP="009B4739">
      <w:pPr>
        <w:spacing w:after="0" w:line="240" w:lineRule="auto"/>
      </w:pPr>
      <w:r>
        <w:rPr>
          <w:rFonts w:ascii="Helvetica" w:hAnsi="Helvetica" w:cs="Helvetica"/>
        </w:rPr>
        <w:t>03:32:05-03:32:11</w:t>
      </w:r>
    </w:p>
    <w:p w14:paraId="77C67127" w14:textId="77777777" w:rsidR="00027523" w:rsidRDefault="00000000" w:rsidP="009B4739">
      <w:pPr>
        <w:spacing w:after="0" w:line="240" w:lineRule="auto"/>
      </w:pPr>
      <w:r>
        <w:rPr>
          <w:rFonts w:ascii="Helvetica" w:hAnsi="Helvetica" w:cs="Helvetica"/>
        </w:rPr>
        <w:t>saying before about the Christian values that could be applied to the way that we understand and</w:t>
      </w:r>
    </w:p>
    <w:p w14:paraId="12EFEE84" w14:textId="77777777" w:rsidR="00027523" w:rsidRDefault="00027523" w:rsidP="009B4739">
      <w:pPr>
        <w:spacing w:after="0" w:line="240" w:lineRule="auto"/>
      </w:pPr>
    </w:p>
    <w:p w14:paraId="199DEF7C" w14:textId="77777777" w:rsidR="00027523" w:rsidRDefault="00027523" w:rsidP="009B4739">
      <w:pPr>
        <w:spacing w:after="0" w:line="240" w:lineRule="auto"/>
      </w:pPr>
    </w:p>
    <w:p w14:paraId="5AF91DFE" w14:textId="77777777" w:rsidR="00027523" w:rsidRDefault="00000000" w:rsidP="009B4739">
      <w:pPr>
        <w:spacing w:after="0" w:line="240" w:lineRule="auto"/>
      </w:pPr>
      <w:r>
        <w:rPr>
          <w:rFonts w:ascii="Helvetica" w:hAnsi="Helvetica" w:cs="Helvetica"/>
        </w:rPr>
        <w:t>03:32:11-03:32:17</w:t>
      </w:r>
    </w:p>
    <w:p w14:paraId="22009116" w14:textId="77777777" w:rsidR="00027523" w:rsidRDefault="00000000" w:rsidP="009B4739">
      <w:pPr>
        <w:spacing w:after="0" w:line="240" w:lineRule="auto"/>
      </w:pPr>
      <w:r>
        <w:rPr>
          <w:rFonts w:ascii="Helvetica" w:hAnsi="Helvetica" w:cs="Helvetica"/>
        </w:rPr>
        <w:t>apply covenants. You said mutual benefit, good faith, permanence. What were the other ones?</w:t>
      </w:r>
    </w:p>
    <w:p w14:paraId="0ACABD7B" w14:textId="77777777" w:rsidR="00027523" w:rsidRDefault="00027523" w:rsidP="009B4739">
      <w:pPr>
        <w:spacing w:after="0" w:line="240" w:lineRule="auto"/>
      </w:pPr>
    </w:p>
    <w:p w14:paraId="1ED3CBE9" w14:textId="77777777" w:rsidR="00027523" w:rsidRDefault="00027523" w:rsidP="009B4739">
      <w:pPr>
        <w:spacing w:after="0" w:line="240" w:lineRule="auto"/>
      </w:pPr>
    </w:p>
    <w:p w14:paraId="3E427446" w14:textId="77777777" w:rsidR="00027523" w:rsidRDefault="00000000" w:rsidP="009B4739">
      <w:pPr>
        <w:spacing w:after="0" w:line="240" w:lineRule="auto"/>
      </w:pPr>
      <w:r>
        <w:rPr>
          <w:rFonts w:ascii="Helvetica" w:hAnsi="Helvetica" w:cs="Helvetica"/>
        </w:rPr>
        <w:t>03:32:19-03:32:24</w:t>
      </w:r>
    </w:p>
    <w:p w14:paraId="167377FA" w14:textId="77777777" w:rsidR="00027523" w:rsidRDefault="00000000" w:rsidP="009B4739">
      <w:pPr>
        <w:spacing w:after="0" w:line="240" w:lineRule="auto"/>
      </w:pPr>
      <w:r>
        <w:rPr>
          <w:rFonts w:ascii="Helvetica" w:hAnsi="Helvetica" w:cs="Helvetica"/>
        </w:rPr>
        <w:t>Mutual benefits as well as mutual responsibilities and a commitment to the relationship over</w:t>
      </w:r>
    </w:p>
    <w:p w14:paraId="66CE5D6D" w14:textId="77777777" w:rsidR="00027523" w:rsidRDefault="00027523" w:rsidP="009B4739">
      <w:pPr>
        <w:spacing w:after="0" w:line="240" w:lineRule="auto"/>
      </w:pPr>
    </w:p>
    <w:p w14:paraId="15E313DD" w14:textId="77777777" w:rsidR="00027523" w:rsidRDefault="00027523" w:rsidP="009B4739">
      <w:pPr>
        <w:spacing w:after="0" w:line="240" w:lineRule="auto"/>
      </w:pPr>
    </w:p>
    <w:p w14:paraId="437DC307" w14:textId="77777777" w:rsidR="00027523" w:rsidRDefault="00000000" w:rsidP="009B4739">
      <w:pPr>
        <w:spacing w:after="0" w:line="240" w:lineRule="auto"/>
      </w:pPr>
      <w:r>
        <w:rPr>
          <w:rFonts w:ascii="Helvetica" w:hAnsi="Helvetica" w:cs="Helvetica"/>
        </w:rPr>
        <w:t>03:32:25-03:32:31</w:t>
      </w:r>
    </w:p>
    <w:p w14:paraId="4AAFB0CB" w14:textId="77777777" w:rsidR="00027523" w:rsidRDefault="00000000" w:rsidP="009B4739">
      <w:pPr>
        <w:spacing w:after="0" w:line="240" w:lineRule="auto"/>
      </w:pPr>
      <w:r>
        <w:rPr>
          <w:rFonts w:ascii="Helvetica" w:hAnsi="Helvetica" w:cs="Helvetica"/>
        </w:rPr>
        <w:t>the interests of the self. So those are some, I can recommend the research of Hamish McLean in</w:t>
      </w:r>
    </w:p>
    <w:p w14:paraId="511E4000" w14:textId="77777777" w:rsidR="00027523" w:rsidRDefault="00027523" w:rsidP="009B4739">
      <w:pPr>
        <w:spacing w:after="0" w:line="240" w:lineRule="auto"/>
      </w:pPr>
    </w:p>
    <w:p w14:paraId="108A1B31" w14:textId="77777777" w:rsidR="00027523" w:rsidRDefault="00027523" w:rsidP="009B4739">
      <w:pPr>
        <w:spacing w:after="0" w:line="240" w:lineRule="auto"/>
      </w:pPr>
    </w:p>
    <w:p w14:paraId="1D41DC74" w14:textId="77777777" w:rsidR="00027523" w:rsidRDefault="00000000" w:rsidP="009B4739">
      <w:pPr>
        <w:spacing w:after="0" w:line="240" w:lineRule="auto"/>
      </w:pPr>
      <w:r>
        <w:rPr>
          <w:rFonts w:ascii="Helvetica" w:hAnsi="Helvetica" w:cs="Helvetica"/>
        </w:rPr>
        <w:t>03:32:31-03:32:36</w:t>
      </w:r>
    </w:p>
    <w:p w14:paraId="02B303B8" w14:textId="77777777" w:rsidR="00027523" w:rsidRDefault="00000000" w:rsidP="009B4739">
      <w:pPr>
        <w:spacing w:after="0" w:line="240" w:lineRule="auto"/>
      </w:pPr>
      <w:r>
        <w:rPr>
          <w:rFonts w:ascii="Helvetica" w:hAnsi="Helvetica" w:cs="Helvetica"/>
        </w:rPr>
        <w:t>this regard in terms of the similarities between covenants in the Bible and the kawana</w:t>
      </w:r>
    </w:p>
    <w:p w14:paraId="28A25873" w14:textId="77777777" w:rsidR="00027523" w:rsidRDefault="00027523" w:rsidP="009B4739">
      <w:pPr>
        <w:spacing w:after="0" w:line="240" w:lineRule="auto"/>
      </w:pPr>
    </w:p>
    <w:p w14:paraId="77280CDE" w14:textId="77777777" w:rsidR="00027523" w:rsidRDefault="00027523" w:rsidP="009B4739">
      <w:pPr>
        <w:spacing w:after="0" w:line="240" w:lineRule="auto"/>
      </w:pPr>
    </w:p>
    <w:p w14:paraId="5682905E" w14:textId="77777777" w:rsidR="00027523" w:rsidRDefault="00000000" w:rsidP="009B4739">
      <w:pPr>
        <w:spacing w:after="0" w:line="240" w:lineRule="auto"/>
      </w:pPr>
      <w:r>
        <w:rPr>
          <w:rFonts w:ascii="Helvetica" w:hAnsi="Helvetica" w:cs="Helvetica"/>
        </w:rPr>
        <w:t>03:32:36-03:32:37</w:t>
      </w:r>
    </w:p>
    <w:p w14:paraId="69E93964" w14:textId="77777777" w:rsidR="00027523" w:rsidRDefault="00000000" w:rsidP="009B4739">
      <w:pPr>
        <w:spacing w:after="0" w:line="240" w:lineRule="auto"/>
      </w:pPr>
      <w:r>
        <w:rPr>
          <w:rFonts w:ascii="Helvetica" w:hAnsi="Helvetica" w:cs="Helvetica"/>
        </w:rPr>
        <w:t>of Te Tiriti o Waitangi.</w:t>
      </w:r>
    </w:p>
    <w:p w14:paraId="334BA9F7" w14:textId="77777777" w:rsidR="00027523" w:rsidRDefault="00027523" w:rsidP="009B4739">
      <w:pPr>
        <w:spacing w:after="0" w:line="240" w:lineRule="auto"/>
      </w:pPr>
    </w:p>
    <w:p w14:paraId="78C42D23" w14:textId="77777777" w:rsidR="00027523" w:rsidRDefault="00027523" w:rsidP="009B4739">
      <w:pPr>
        <w:spacing w:after="0" w:line="240" w:lineRule="auto"/>
      </w:pPr>
    </w:p>
    <w:p w14:paraId="190491B3" w14:textId="77777777" w:rsidR="00027523" w:rsidRDefault="00000000" w:rsidP="009B4739">
      <w:pPr>
        <w:spacing w:after="0" w:line="240" w:lineRule="auto"/>
      </w:pPr>
      <w:r>
        <w:rPr>
          <w:rFonts w:ascii="Helvetica" w:hAnsi="Helvetica" w:cs="Helvetica"/>
        </w:rPr>
        <w:t>03:32:38-03:32:39</w:t>
      </w:r>
    </w:p>
    <w:p w14:paraId="5F564EC7" w14:textId="77777777" w:rsidR="00027523" w:rsidRDefault="00000000" w:rsidP="009B4739">
      <w:pPr>
        <w:spacing w:after="0" w:line="240" w:lineRule="auto"/>
      </w:pPr>
      <w:r>
        <w:rPr>
          <w:rFonts w:ascii="Helvetica" w:hAnsi="Helvetica" w:cs="Helvetica"/>
        </w:rPr>
        <w:lastRenderedPageBreak/>
        <w:t>Yeah, man, kiaura.</w:t>
      </w:r>
    </w:p>
    <w:p w14:paraId="0D18FE77" w14:textId="77777777" w:rsidR="00027523" w:rsidRDefault="00027523" w:rsidP="009B4739">
      <w:pPr>
        <w:spacing w:after="0" w:line="240" w:lineRule="auto"/>
      </w:pPr>
    </w:p>
    <w:p w14:paraId="12E6CA5D" w14:textId="77777777" w:rsidR="00027523" w:rsidRDefault="00027523" w:rsidP="009B4739">
      <w:pPr>
        <w:spacing w:after="0" w:line="240" w:lineRule="auto"/>
      </w:pPr>
    </w:p>
    <w:p w14:paraId="3AEE0EED" w14:textId="77777777" w:rsidR="00027523" w:rsidRDefault="00000000" w:rsidP="009B4739">
      <w:pPr>
        <w:spacing w:after="0" w:line="240" w:lineRule="auto"/>
      </w:pPr>
      <w:r>
        <w:rPr>
          <w:rFonts w:ascii="Helvetica" w:hAnsi="Helvetica" w:cs="Helvetica"/>
        </w:rPr>
        <w:t>03:32:39-03:32:39</w:t>
      </w:r>
    </w:p>
    <w:p w14:paraId="59BF7C54" w14:textId="77777777" w:rsidR="00027523" w:rsidRDefault="00000000" w:rsidP="009B4739">
      <w:pPr>
        <w:spacing w:after="0" w:line="240" w:lineRule="auto"/>
      </w:pPr>
      <w:r>
        <w:rPr>
          <w:rFonts w:ascii="Helvetica" w:hAnsi="Helvetica" w:cs="Helvetica"/>
        </w:rPr>
        <w:t>Thank you, Alex.</w:t>
      </w:r>
    </w:p>
    <w:p w14:paraId="22118161" w14:textId="77777777" w:rsidR="00027523" w:rsidRDefault="00027523" w:rsidP="009B4739">
      <w:pPr>
        <w:spacing w:after="0" w:line="240" w:lineRule="auto"/>
      </w:pPr>
    </w:p>
    <w:p w14:paraId="149D1812" w14:textId="77777777" w:rsidR="00027523" w:rsidRDefault="00027523" w:rsidP="009B4739">
      <w:pPr>
        <w:spacing w:after="0" w:line="240" w:lineRule="auto"/>
      </w:pPr>
    </w:p>
    <w:p w14:paraId="69B115FF" w14:textId="77777777" w:rsidR="00027523" w:rsidRDefault="00000000" w:rsidP="009B4739">
      <w:pPr>
        <w:spacing w:after="0" w:line="240" w:lineRule="auto"/>
      </w:pPr>
      <w:r>
        <w:rPr>
          <w:rFonts w:ascii="Helvetica" w:hAnsi="Helvetica" w:cs="Helvetica"/>
        </w:rPr>
        <w:t>03:32:40-03:32:46</w:t>
      </w:r>
    </w:p>
    <w:p w14:paraId="49A5BEF6" w14:textId="77777777" w:rsidR="00027523" w:rsidRDefault="00000000" w:rsidP="009B4739">
      <w:pPr>
        <w:spacing w:after="0" w:line="240" w:lineRule="auto"/>
      </w:pPr>
      <w:r>
        <w:rPr>
          <w:rFonts w:ascii="Helvetica" w:hAnsi="Helvetica" w:cs="Helvetica"/>
        </w:rPr>
        <w:t>And I guess my other question for the whole group would be, aside from the points you've</w:t>
      </w:r>
    </w:p>
    <w:p w14:paraId="769BCFB6" w14:textId="77777777" w:rsidR="00027523" w:rsidRDefault="00027523" w:rsidP="009B4739">
      <w:pPr>
        <w:spacing w:after="0" w:line="240" w:lineRule="auto"/>
      </w:pPr>
    </w:p>
    <w:p w14:paraId="527C6BFB" w14:textId="77777777" w:rsidR="00027523" w:rsidRDefault="00027523" w:rsidP="009B4739">
      <w:pPr>
        <w:spacing w:after="0" w:line="240" w:lineRule="auto"/>
      </w:pPr>
    </w:p>
    <w:p w14:paraId="0A47678F" w14:textId="77777777" w:rsidR="00027523" w:rsidRDefault="00000000" w:rsidP="009B4739">
      <w:pPr>
        <w:spacing w:after="0" w:line="240" w:lineRule="auto"/>
      </w:pPr>
      <w:r>
        <w:rPr>
          <w:rFonts w:ascii="Helvetica" w:hAnsi="Helvetica" w:cs="Helvetica"/>
        </w:rPr>
        <w:t>03:32:46-03:32:53</w:t>
      </w:r>
    </w:p>
    <w:p w14:paraId="705C9796" w14:textId="77777777" w:rsidR="00027523" w:rsidRDefault="00000000" w:rsidP="009B4739">
      <w:pPr>
        <w:spacing w:after="0" w:line="240" w:lineRule="auto"/>
      </w:pPr>
      <w:r>
        <w:rPr>
          <w:rFonts w:ascii="Helvetica" w:hAnsi="Helvetica" w:cs="Helvetica"/>
        </w:rPr>
        <w:t>set out in your submission and spoken to today, are there, like, you know, 600 church leaders,</w:t>
      </w:r>
    </w:p>
    <w:p w14:paraId="2B305000" w14:textId="77777777" w:rsidR="00027523" w:rsidRDefault="00027523" w:rsidP="009B4739">
      <w:pPr>
        <w:spacing w:after="0" w:line="240" w:lineRule="auto"/>
      </w:pPr>
    </w:p>
    <w:p w14:paraId="7779E93D" w14:textId="77777777" w:rsidR="00027523" w:rsidRDefault="00027523" w:rsidP="009B4739">
      <w:pPr>
        <w:spacing w:after="0" w:line="240" w:lineRule="auto"/>
      </w:pPr>
    </w:p>
    <w:p w14:paraId="1AF5AFD1" w14:textId="77777777" w:rsidR="00027523" w:rsidRDefault="00000000" w:rsidP="009B4739">
      <w:pPr>
        <w:spacing w:after="0" w:line="240" w:lineRule="auto"/>
      </w:pPr>
      <w:r>
        <w:rPr>
          <w:rFonts w:ascii="Helvetica" w:hAnsi="Helvetica" w:cs="Helvetica"/>
        </w:rPr>
        <w:t>03:32:53-03:32:54</w:t>
      </w:r>
    </w:p>
    <w:p w14:paraId="5E66928E" w14:textId="77777777" w:rsidR="00027523" w:rsidRDefault="00000000" w:rsidP="009B4739">
      <w:pPr>
        <w:spacing w:after="0" w:line="240" w:lineRule="auto"/>
      </w:pPr>
      <w:r>
        <w:rPr>
          <w:rFonts w:ascii="Helvetica" w:hAnsi="Helvetica" w:cs="Helvetica"/>
        </w:rPr>
        <w:t>that's pretty massive.</w:t>
      </w:r>
    </w:p>
    <w:p w14:paraId="2011432E" w14:textId="77777777" w:rsidR="00027523" w:rsidRDefault="00027523" w:rsidP="009B4739">
      <w:pPr>
        <w:spacing w:after="0" w:line="240" w:lineRule="auto"/>
      </w:pPr>
    </w:p>
    <w:p w14:paraId="514AFD46" w14:textId="77777777" w:rsidR="00027523" w:rsidRDefault="00027523" w:rsidP="009B4739">
      <w:pPr>
        <w:spacing w:after="0" w:line="240" w:lineRule="auto"/>
      </w:pPr>
    </w:p>
    <w:p w14:paraId="44E33DCC" w14:textId="77777777" w:rsidR="00027523" w:rsidRDefault="00000000" w:rsidP="009B4739">
      <w:pPr>
        <w:spacing w:after="0" w:line="240" w:lineRule="auto"/>
      </w:pPr>
      <w:r>
        <w:rPr>
          <w:rFonts w:ascii="Helvetica" w:hAnsi="Helvetica" w:cs="Helvetica"/>
        </w:rPr>
        <w:t>03:32:55-03:33:00</w:t>
      </w:r>
    </w:p>
    <w:p w14:paraId="5CC68D01" w14:textId="77777777" w:rsidR="00027523" w:rsidRDefault="00000000" w:rsidP="009B4739">
      <w:pPr>
        <w:spacing w:after="0" w:line="240" w:lineRule="auto"/>
      </w:pPr>
      <w:r>
        <w:rPr>
          <w:rFonts w:ascii="Helvetica" w:hAnsi="Helvetica" w:cs="Helvetica"/>
        </w:rPr>
        <w:t>And obviously there'd be a diversity of reasons as to why they sign on to the open letter.</w:t>
      </w:r>
    </w:p>
    <w:p w14:paraId="481C4DA8" w14:textId="77777777" w:rsidR="00027523" w:rsidRDefault="00027523" w:rsidP="009B4739">
      <w:pPr>
        <w:spacing w:after="0" w:line="240" w:lineRule="auto"/>
      </w:pPr>
    </w:p>
    <w:p w14:paraId="00DC0E43" w14:textId="77777777" w:rsidR="00027523" w:rsidRDefault="00027523" w:rsidP="009B4739">
      <w:pPr>
        <w:spacing w:after="0" w:line="240" w:lineRule="auto"/>
      </w:pPr>
    </w:p>
    <w:p w14:paraId="151BC6DB" w14:textId="77777777" w:rsidR="00027523" w:rsidRDefault="00000000" w:rsidP="009B4739">
      <w:pPr>
        <w:spacing w:after="0" w:line="240" w:lineRule="auto"/>
      </w:pPr>
      <w:r>
        <w:rPr>
          <w:rFonts w:ascii="Helvetica" w:hAnsi="Helvetica" w:cs="Helvetica"/>
        </w:rPr>
        <w:t>03:33:00-03:33:09</w:t>
      </w:r>
    </w:p>
    <w:p w14:paraId="65A880F8" w14:textId="77777777" w:rsidR="00027523" w:rsidRDefault="00000000" w:rsidP="009B4739">
      <w:pPr>
        <w:spacing w:after="0" w:line="240" w:lineRule="auto"/>
      </w:pPr>
      <w:r>
        <w:rPr>
          <w:rFonts w:ascii="Helvetica" w:hAnsi="Helvetica" w:cs="Helvetica"/>
        </w:rPr>
        <w:t>And I wonder, are there any other things outside of this bill and outside, sorry, the submission that you think drew people to supporting the open letter?</w:t>
      </w:r>
    </w:p>
    <w:p w14:paraId="0C68A564" w14:textId="77777777" w:rsidR="00027523" w:rsidRDefault="00027523" w:rsidP="009B4739">
      <w:pPr>
        <w:spacing w:after="0" w:line="240" w:lineRule="auto"/>
      </w:pPr>
    </w:p>
    <w:p w14:paraId="259DAFCB" w14:textId="77777777" w:rsidR="00027523" w:rsidRDefault="00027523" w:rsidP="009B4739">
      <w:pPr>
        <w:spacing w:after="0" w:line="240" w:lineRule="auto"/>
      </w:pPr>
    </w:p>
    <w:p w14:paraId="2D6DB6A5" w14:textId="77777777" w:rsidR="00027523" w:rsidRDefault="00000000" w:rsidP="009B4739">
      <w:pPr>
        <w:spacing w:after="0" w:line="240" w:lineRule="auto"/>
      </w:pPr>
      <w:r>
        <w:rPr>
          <w:rFonts w:ascii="Helvetica" w:hAnsi="Helvetica" w:cs="Helvetica"/>
        </w:rPr>
        <w:t>03:33:10-03:33:19</w:t>
      </w:r>
    </w:p>
    <w:p w14:paraId="65049EBF" w14:textId="77777777" w:rsidR="00027523" w:rsidRDefault="00000000" w:rsidP="009B4739">
      <w:pPr>
        <w:spacing w:after="0" w:line="240" w:lineRule="auto"/>
      </w:pPr>
      <w:r>
        <w:rPr>
          <w:rFonts w:ascii="Helvetica" w:hAnsi="Helvetica" w:cs="Helvetica"/>
        </w:rPr>
        <w:t>Like one I'm thinking of is maybe the desire to avoid disharmony or like some other reasons why people might have gone to supporting your letter.</w:t>
      </w:r>
    </w:p>
    <w:p w14:paraId="7D4AF82C" w14:textId="77777777" w:rsidR="00027523" w:rsidRDefault="00027523" w:rsidP="009B4739">
      <w:pPr>
        <w:spacing w:after="0" w:line="240" w:lineRule="auto"/>
      </w:pPr>
    </w:p>
    <w:p w14:paraId="401FBAAD" w14:textId="77777777" w:rsidR="00027523" w:rsidRDefault="00027523" w:rsidP="009B4739">
      <w:pPr>
        <w:spacing w:after="0" w:line="240" w:lineRule="auto"/>
      </w:pPr>
    </w:p>
    <w:p w14:paraId="1C496115" w14:textId="77777777" w:rsidR="00027523" w:rsidRDefault="00000000" w:rsidP="009B4739">
      <w:pPr>
        <w:spacing w:after="0" w:line="240" w:lineRule="auto"/>
      </w:pPr>
      <w:r>
        <w:rPr>
          <w:rFonts w:ascii="Helvetica" w:hAnsi="Helvetica" w:cs="Helvetica"/>
        </w:rPr>
        <w:t>03:33:25-03:33:38</w:t>
      </w:r>
    </w:p>
    <w:p w14:paraId="461E1B20" w14:textId="77777777" w:rsidR="00027523" w:rsidRDefault="00000000" w:rsidP="009B4739">
      <w:pPr>
        <w:spacing w:after="0" w:line="240" w:lineRule="auto"/>
      </w:pPr>
      <w:r>
        <w:rPr>
          <w:rFonts w:ascii="Helvetica" w:hAnsi="Helvetica" w:cs="Helvetica"/>
        </w:rPr>
        <w:t>Yeah, I mean, I think, yeah, like you say, there's a lot of reasons, but it is a very, actually quite a bold statement for church leaders to make, given that the congregations are diverse and yet here they are taking a stand, which is rare.</w:t>
      </w:r>
    </w:p>
    <w:p w14:paraId="0C0372D2" w14:textId="77777777" w:rsidR="00027523" w:rsidRDefault="00027523" w:rsidP="009B4739">
      <w:pPr>
        <w:spacing w:after="0" w:line="240" w:lineRule="auto"/>
      </w:pPr>
    </w:p>
    <w:p w14:paraId="7B588DBF" w14:textId="77777777" w:rsidR="00027523" w:rsidRDefault="00027523" w:rsidP="009B4739">
      <w:pPr>
        <w:spacing w:after="0" w:line="240" w:lineRule="auto"/>
      </w:pPr>
    </w:p>
    <w:p w14:paraId="0F42BFB7" w14:textId="77777777" w:rsidR="00027523" w:rsidRDefault="00000000" w:rsidP="009B4739">
      <w:pPr>
        <w:spacing w:after="0" w:line="240" w:lineRule="auto"/>
      </w:pPr>
      <w:r>
        <w:rPr>
          <w:rFonts w:ascii="Helvetica" w:hAnsi="Helvetica" w:cs="Helvetica"/>
        </w:rPr>
        <w:t>03:33:38-03:33:42</w:t>
      </w:r>
    </w:p>
    <w:p w14:paraId="0EC1958B" w14:textId="77777777" w:rsidR="00027523" w:rsidRDefault="00000000" w:rsidP="009B4739">
      <w:pPr>
        <w:spacing w:after="0" w:line="240" w:lineRule="auto"/>
      </w:pPr>
      <w:r>
        <w:rPr>
          <w:rFonts w:ascii="Helvetica" w:hAnsi="Helvetica" w:cs="Helvetica"/>
        </w:rPr>
        <w:t>So I think, yeah, I think our words need to mean something.</w:t>
      </w:r>
    </w:p>
    <w:p w14:paraId="3392A29B" w14:textId="77777777" w:rsidR="00027523" w:rsidRDefault="00027523" w:rsidP="009B4739">
      <w:pPr>
        <w:spacing w:after="0" w:line="240" w:lineRule="auto"/>
      </w:pPr>
    </w:p>
    <w:p w14:paraId="1B74D520" w14:textId="77777777" w:rsidR="00027523" w:rsidRDefault="00027523" w:rsidP="009B4739">
      <w:pPr>
        <w:spacing w:after="0" w:line="240" w:lineRule="auto"/>
      </w:pPr>
    </w:p>
    <w:p w14:paraId="6C20E4AB" w14:textId="77777777" w:rsidR="00027523" w:rsidRDefault="00000000" w:rsidP="009B4739">
      <w:pPr>
        <w:spacing w:after="0" w:line="240" w:lineRule="auto"/>
      </w:pPr>
      <w:r>
        <w:rPr>
          <w:rFonts w:ascii="Helvetica" w:hAnsi="Helvetica" w:cs="Helvetica"/>
        </w:rPr>
        <w:lastRenderedPageBreak/>
        <w:t>03:33:43-03:33:51</w:t>
      </w:r>
    </w:p>
    <w:p w14:paraId="44F16F3A" w14:textId="77777777" w:rsidR="00027523" w:rsidRDefault="00000000" w:rsidP="009B4739">
      <w:pPr>
        <w:spacing w:after="0" w:line="240" w:lineRule="auto"/>
      </w:pPr>
      <w:r>
        <w:rPr>
          <w:rFonts w:ascii="Helvetica" w:hAnsi="Helvetica" w:cs="Helvetica"/>
        </w:rPr>
        <w:t>We have a history that ties us to the very, like the humanitarian movement that called for there to be a treaty and then the dissemination of it as well as the translation.</w:t>
      </w:r>
    </w:p>
    <w:p w14:paraId="7D44EEB1" w14:textId="77777777" w:rsidR="00027523" w:rsidRDefault="00027523" w:rsidP="009B4739">
      <w:pPr>
        <w:spacing w:after="0" w:line="240" w:lineRule="auto"/>
      </w:pPr>
    </w:p>
    <w:p w14:paraId="5885E859" w14:textId="77777777" w:rsidR="00027523" w:rsidRDefault="00027523" w:rsidP="009B4739">
      <w:pPr>
        <w:spacing w:after="0" w:line="240" w:lineRule="auto"/>
      </w:pPr>
    </w:p>
    <w:p w14:paraId="242F7553" w14:textId="77777777" w:rsidR="00027523" w:rsidRDefault="00000000" w:rsidP="009B4739">
      <w:pPr>
        <w:spacing w:after="0" w:line="240" w:lineRule="auto"/>
      </w:pPr>
      <w:r>
        <w:rPr>
          <w:rFonts w:ascii="Helvetica" w:hAnsi="Helvetica" w:cs="Helvetica"/>
        </w:rPr>
        <w:t>03:33:51-03:33:54</w:t>
      </w:r>
    </w:p>
    <w:p w14:paraId="4BB4C692" w14:textId="77777777" w:rsidR="00027523" w:rsidRDefault="00000000" w:rsidP="009B4739">
      <w:pPr>
        <w:spacing w:after="0" w:line="240" w:lineRule="auto"/>
      </w:pPr>
      <w:r>
        <w:rPr>
          <w:rFonts w:ascii="Helvetica" w:hAnsi="Helvetica" w:cs="Helvetica"/>
        </w:rPr>
        <w:t>and although the good and bad has come with that</w:t>
      </w:r>
    </w:p>
    <w:p w14:paraId="7132AB93" w14:textId="77777777" w:rsidR="00027523" w:rsidRDefault="00027523" w:rsidP="009B4739">
      <w:pPr>
        <w:spacing w:after="0" w:line="240" w:lineRule="auto"/>
      </w:pPr>
    </w:p>
    <w:p w14:paraId="3FED0CC1" w14:textId="77777777" w:rsidR="00027523" w:rsidRDefault="00027523" w:rsidP="009B4739">
      <w:pPr>
        <w:spacing w:after="0" w:line="240" w:lineRule="auto"/>
      </w:pPr>
    </w:p>
    <w:p w14:paraId="040F269A" w14:textId="77777777" w:rsidR="00027523" w:rsidRDefault="00000000" w:rsidP="009B4739">
      <w:pPr>
        <w:spacing w:after="0" w:line="240" w:lineRule="auto"/>
      </w:pPr>
      <w:r>
        <w:rPr>
          <w:rFonts w:ascii="Helvetica" w:hAnsi="Helvetica" w:cs="Helvetica"/>
        </w:rPr>
        <w:t>03:33:54-03:33:56</w:t>
      </w:r>
    </w:p>
    <w:p w14:paraId="5448974B" w14:textId="77777777" w:rsidR="00027523" w:rsidRDefault="00000000" w:rsidP="009B4739">
      <w:pPr>
        <w:spacing w:after="0" w:line="240" w:lineRule="auto"/>
      </w:pPr>
      <w:r>
        <w:rPr>
          <w:rFonts w:ascii="Helvetica" w:hAnsi="Helvetica" w:cs="Helvetica"/>
        </w:rPr>
        <w:t>but we have a role to play now</w:t>
      </w:r>
    </w:p>
    <w:p w14:paraId="7FE0FEAB" w14:textId="77777777" w:rsidR="00027523" w:rsidRDefault="00027523" w:rsidP="009B4739">
      <w:pPr>
        <w:spacing w:after="0" w:line="240" w:lineRule="auto"/>
      </w:pPr>
    </w:p>
    <w:p w14:paraId="7596F1EF" w14:textId="77777777" w:rsidR="00027523" w:rsidRDefault="00027523" w:rsidP="009B4739">
      <w:pPr>
        <w:spacing w:after="0" w:line="240" w:lineRule="auto"/>
      </w:pPr>
    </w:p>
    <w:p w14:paraId="3ACC5BC8" w14:textId="77777777" w:rsidR="00027523" w:rsidRDefault="00000000" w:rsidP="009B4739">
      <w:pPr>
        <w:spacing w:after="0" w:line="240" w:lineRule="auto"/>
      </w:pPr>
      <w:r>
        <w:rPr>
          <w:rFonts w:ascii="Helvetica" w:hAnsi="Helvetica" w:cs="Helvetica"/>
        </w:rPr>
        <w:t>03:33:56-03:33:59</w:t>
      </w:r>
    </w:p>
    <w:p w14:paraId="4CE9C82B" w14:textId="77777777" w:rsidR="00027523" w:rsidRDefault="00000000" w:rsidP="009B4739">
      <w:pPr>
        <w:spacing w:after="0" w:line="240" w:lineRule="auto"/>
      </w:pPr>
      <w:r>
        <w:rPr>
          <w:rFonts w:ascii="Helvetica" w:hAnsi="Helvetica" w:cs="Helvetica"/>
        </w:rPr>
        <w:t>and I guess we feel that</w:t>
      </w:r>
    </w:p>
    <w:p w14:paraId="3FB10285" w14:textId="77777777" w:rsidR="00027523" w:rsidRDefault="00027523" w:rsidP="009B4739">
      <w:pPr>
        <w:spacing w:after="0" w:line="240" w:lineRule="auto"/>
      </w:pPr>
    </w:p>
    <w:p w14:paraId="04BA8D8C" w14:textId="77777777" w:rsidR="00027523" w:rsidRDefault="00027523" w:rsidP="009B4739">
      <w:pPr>
        <w:spacing w:after="0" w:line="240" w:lineRule="auto"/>
      </w:pPr>
    </w:p>
    <w:p w14:paraId="03D4F68D" w14:textId="77777777" w:rsidR="00027523" w:rsidRDefault="00000000" w:rsidP="009B4739">
      <w:pPr>
        <w:spacing w:after="0" w:line="240" w:lineRule="auto"/>
      </w:pPr>
      <w:r>
        <w:rPr>
          <w:rFonts w:ascii="Helvetica" w:hAnsi="Helvetica" w:cs="Helvetica"/>
        </w:rPr>
        <w:t>03:33:59-03:34:01</w:t>
      </w:r>
    </w:p>
    <w:p w14:paraId="1C0325AA" w14:textId="77777777" w:rsidR="00027523" w:rsidRDefault="00000000" w:rsidP="009B4739">
      <w:pPr>
        <w:spacing w:after="0" w:line="240" w:lineRule="auto"/>
      </w:pPr>
      <w:r>
        <w:rPr>
          <w:rFonts w:ascii="Helvetica" w:hAnsi="Helvetica" w:cs="Helvetica"/>
        </w:rPr>
        <w:t>so that's another reason</w:t>
      </w:r>
    </w:p>
    <w:p w14:paraId="3FC8A534" w14:textId="77777777" w:rsidR="00027523" w:rsidRDefault="00027523" w:rsidP="009B4739">
      <w:pPr>
        <w:spacing w:after="0" w:line="240" w:lineRule="auto"/>
      </w:pPr>
    </w:p>
    <w:p w14:paraId="0F768972" w14:textId="77777777" w:rsidR="00027523" w:rsidRDefault="00027523" w:rsidP="009B4739">
      <w:pPr>
        <w:spacing w:after="0" w:line="240" w:lineRule="auto"/>
      </w:pPr>
    </w:p>
    <w:p w14:paraId="51838DD0" w14:textId="77777777" w:rsidR="00027523" w:rsidRDefault="00000000" w:rsidP="009B4739">
      <w:pPr>
        <w:spacing w:after="0" w:line="240" w:lineRule="auto"/>
      </w:pPr>
      <w:r>
        <w:rPr>
          <w:rFonts w:ascii="Helvetica" w:hAnsi="Helvetica" w:cs="Helvetica"/>
        </w:rPr>
        <w:t>03:34:01-03:34:03</w:t>
      </w:r>
    </w:p>
    <w:p w14:paraId="3EE455A1" w14:textId="77777777" w:rsidR="00027523" w:rsidRDefault="00000000" w:rsidP="009B4739">
      <w:pPr>
        <w:spacing w:after="0" w:line="240" w:lineRule="auto"/>
      </w:pPr>
      <w:r>
        <w:rPr>
          <w:rFonts w:ascii="Helvetica" w:hAnsi="Helvetica" w:cs="Helvetica"/>
        </w:rPr>
        <w:t>as well as seeing the harm</w:t>
      </w:r>
    </w:p>
    <w:p w14:paraId="58B5DEFF" w14:textId="77777777" w:rsidR="00027523" w:rsidRDefault="00027523" w:rsidP="009B4739">
      <w:pPr>
        <w:spacing w:after="0" w:line="240" w:lineRule="auto"/>
      </w:pPr>
    </w:p>
    <w:p w14:paraId="5438D0D9" w14:textId="77777777" w:rsidR="00027523" w:rsidRDefault="00027523" w:rsidP="009B4739">
      <w:pPr>
        <w:spacing w:after="0" w:line="240" w:lineRule="auto"/>
      </w:pPr>
    </w:p>
    <w:p w14:paraId="22B10A79" w14:textId="77777777" w:rsidR="00027523" w:rsidRDefault="00000000" w:rsidP="009B4739">
      <w:pPr>
        <w:spacing w:after="0" w:line="240" w:lineRule="auto"/>
      </w:pPr>
      <w:r>
        <w:rPr>
          <w:rFonts w:ascii="Helvetica" w:hAnsi="Helvetica" w:cs="Helvetica"/>
        </w:rPr>
        <w:t>03:34:04-03:34:06</w:t>
      </w:r>
    </w:p>
    <w:p w14:paraId="7CEB7E2C" w14:textId="77777777" w:rsidR="00027523" w:rsidRDefault="00000000" w:rsidP="009B4739">
      <w:pPr>
        <w:spacing w:after="0" w:line="240" w:lineRule="auto"/>
      </w:pPr>
      <w:r>
        <w:rPr>
          <w:rFonts w:ascii="Helvetica" w:hAnsi="Helvetica" w:cs="Helvetica"/>
        </w:rPr>
        <w:t>and seeing a head to the harm</w:t>
      </w:r>
    </w:p>
    <w:p w14:paraId="7154635B" w14:textId="77777777" w:rsidR="00027523" w:rsidRDefault="00027523" w:rsidP="009B4739">
      <w:pPr>
        <w:spacing w:after="0" w:line="240" w:lineRule="auto"/>
      </w:pPr>
    </w:p>
    <w:p w14:paraId="4D74802F" w14:textId="77777777" w:rsidR="00027523" w:rsidRDefault="00027523" w:rsidP="009B4739">
      <w:pPr>
        <w:spacing w:after="0" w:line="240" w:lineRule="auto"/>
      </w:pPr>
    </w:p>
    <w:p w14:paraId="09667B18" w14:textId="77777777" w:rsidR="00027523" w:rsidRDefault="00000000" w:rsidP="009B4739">
      <w:pPr>
        <w:spacing w:after="0" w:line="240" w:lineRule="auto"/>
      </w:pPr>
      <w:r>
        <w:rPr>
          <w:rFonts w:ascii="Helvetica" w:hAnsi="Helvetica" w:cs="Helvetica"/>
        </w:rPr>
        <w:t>03:34:06-03:34:06</w:t>
      </w:r>
    </w:p>
    <w:p w14:paraId="3B8D1066" w14:textId="77777777" w:rsidR="00027523" w:rsidRDefault="00000000" w:rsidP="009B4739">
      <w:pPr>
        <w:spacing w:after="0" w:line="240" w:lineRule="auto"/>
      </w:pPr>
      <w:r>
        <w:rPr>
          <w:rFonts w:ascii="Helvetica" w:hAnsi="Helvetica" w:cs="Helvetica"/>
        </w:rPr>
        <w:t>that could be caused</w:t>
      </w:r>
    </w:p>
    <w:p w14:paraId="2DBAFA3D" w14:textId="77777777" w:rsidR="00027523" w:rsidRDefault="00027523" w:rsidP="009B4739">
      <w:pPr>
        <w:spacing w:after="0" w:line="240" w:lineRule="auto"/>
      </w:pPr>
    </w:p>
    <w:p w14:paraId="791EC030" w14:textId="77777777" w:rsidR="00027523" w:rsidRDefault="00027523" w:rsidP="009B4739">
      <w:pPr>
        <w:spacing w:after="0" w:line="240" w:lineRule="auto"/>
      </w:pPr>
    </w:p>
    <w:p w14:paraId="2BBFDCF6" w14:textId="77777777" w:rsidR="00027523" w:rsidRDefault="00000000" w:rsidP="009B4739">
      <w:pPr>
        <w:spacing w:after="0" w:line="240" w:lineRule="auto"/>
      </w:pPr>
      <w:r>
        <w:rPr>
          <w:rFonts w:ascii="Helvetica" w:hAnsi="Helvetica" w:cs="Helvetica"/>
        </w:rPr>
        <w:t>03:34:07-03:34:08</w:t>
      </w:r>
    </w:p>
    <w:p w14:paraId="7A8C9604" w14:textId="77777777" w:rsidR="00027523" w:rsidRDefault="00000000" w:rsidP="009B4739">
      <w:pPr>
        <w:spacing w:after="0" w:line="240" w:lineRule="auto"/>
      </w:pPr>
      <w:r>
        <w:rPr>
          <w:rFonts w:ascii="Helvetica" w:hAnsi="Helvetica" w:cs="Helvetica"/>
        </w:rPr>
        <w:t>and disharmony too.</w:t>
      </w:r>
    </w:p>
    <w:p w14:paraId="7E6410AF" w14:textId="77777777" w:rsidR="00027523" w:rsidRDefault="00027523" w:rsidP="009B4739">
      <w:pPr>
        <w:spacing w:after="0" w:line="240" w:lineRule="auto"/>
      </w:pPr>
    </w:p>
    <w:p w14:paraId="5FE105BB" w14:textId="77777777" w:rsidR="00027523" w:rsidRDefault="00027523" w:rsidP="009B4739">
      <w:pPr>
        <w:spacing w:after="0" w:line="240" w:lineRule="auto"/>
      </w:pPr>
    </w:p>
    <w:p w14:paraId="56A5B006" w14:textId="77777777" w:rsidR="00027523" w:rsidRDefault="00000000" w:rsidP="009B4739">
      <w:pPr>
        <w:spacing w:after="0" w:line="240" w:lineRule="auto"/>
      </w:pPr>
      <w:r>
        <w:rPr>
          <w:rFonts w:ascii="Helvetica" w:hAnsi="Helvetica" w:cs="Helvetica"/>
        </w:rPr>
        <w:t>03:34:08-03:34:09</w:t>
      </w:r>
    </w:p>
    <w:p w14:paraId="2D5EAEE5" w14:textId="77777777" w:rsidR="00027523" w:rsidRDefault="00000000" w:rsidP="009B4739">
      <w:pPr>
        <w:spacing w:after="0" w:line="240" w:lineRule="auto"/>
      </w:pPr>
      <w:r>
        <w:rPr>
          <w:rFonts w:ascii="Helvetica" w:hAnsi="Helvetica" w:cs="Helvetica"/>
        </w:rPr>
        <w:t>Thank you Kate.</w:t>
      </w:r>
    </w:p>
    <w:p w14:paraId="2468636E" w14:textId="77777777" w:rsidR="00027523" w:rsidRDefault="00027523" w:rsidP="009B4739">
      <w:pPr>
        <w:spacing w:after="0" w:line="240" w:lineRule="auto"/>
      </w:pPr>
    </w:p>
    <w:p w14:paraId="53BB3D70" w14:textId="77777777" w:rsidR="00027523" w:rsidRDefault="00027523" w:rsidP="009B4739">
      <w:pPr>
        <w:spacing w:after="0" w:line="240" w:lineRule="auto"/>
      </w:pPr>
    </w:p>
    <w:p w14:paraId="5130E0A8" w14:textId="77777777" w:rsidR="00027523" w:rsidRDefault="00000000" w:rsidP="009B4739">
      <w:pPr>
        <w:spacing w:after="0" w:line="240" w:lineRule="auto"/>
      </w:pPr>
      <w:r>
        <w:rPr>
          <w:rFonts w:ascii="Helvetica" w:hAnsi="Helvetica" w:cs="Helvetica"/>
        </w:rPr>
        <w:t>03:34:09-03:34:11</w:t>
      </w:r>
    </w:p>
    <w:p w14:paraId="5B27673E" w14:textId="77777777" w:rsidR="00027523" w:rsidRDefault="00000000" w:rsidP="009B4739">
      <w:pPr>
        <w:spacing w:after="0" w:line="240" w:lineRule="auto"/>
      </w:pPr>
      <w:r>
        <w:rPr>
          <w:rFonts w:ascii="Helvetica" w:hAnsi="Helvetica" w:cs="Helvetica"/>
        </w:rPr>
        <w:t>We've got a question from Tax Fierce</w:t>
      </w:r>
    </w:p>
    <w:p w14:paraId="11B0AA0A" w14:textId="77777777" w:rsidR="00027523" w:rsidRDefault="00027523" w:rsidP="009B4739">
      <w:pPr>
        <w:spacing w:after="0" w:line="240" w:lineRule="auto"/>
      </w:pPr>
    </w:p>
    <w:p w14:paraId="4178066B" w14:textId="77777777" w:rsidR="00027523" w:rsidRDefault="00027523" w:rsidP="009B4739">
      <w:pPr>
        <w:spacing w:after="0" w:line="240" w:lineRule="auto"/>
      </w:pPr>
    </w:p>
    <w:p w14:paraId="349B06F8" w14:textId="77777777" w:rsidR="00027523" w:rsidRDefault="00000000" w:rsidP="009B4739">
      <w:pPr>
        <w:spacing w:after="0" w:line="240" w:lineRule="auto"/>
      </w:pPr>
      <w:r>
        <w:rPr>
          <w:rFonts w:ascii="Helvetica" w:hAnsi="Helvetica" w:cs="Helvetica"/>
        </w:rPr>
        <w:lastRenderedPageBreak/>
        <w:t>03:34:11-03:34:12</w:t>
      </w:r>
    </w:p>
    <w:p w14:paraId="3A67389A" w14:textId="77777777" w:rsidR="00027523" w:rsidRDefault="00000000" w:rsidP="009B4739">
      <w:pPr>
        <w:spacing w:after="0" w:line="240" w:lineRule="auto"/>
      </w:pPr>
      <w:r>
        <w:rPr>
          <w:rFonts w:ascii="Helvetica" w:hAnsi="Helvetica" w:cs="Helvetica"/>
        </w:rPr>
        <w:t>possibly the last one.</w:t>
      </w:r>
    </w:p>
    <w:p w14:paraId="24F343FD" w14:textId="77777777" w:rsidR="00027523" w:rsidRDefault="00027523" w:rsidP="009B4739">
      <w:pPr>
        <w:spacing w:after="0" w:line="240" w:lineRule="auto"/>
      </w:pPr>
    </w:p>
    <w:p w14:paraId="238404CC" w14:textId="77777777" w:rsidR="00027523" w:rsidRDefault="00027523" w:rsidP="009B4739">
      <w:pPr>
        <w:spacing w:after="0" w:line="240" w:lineRule="auto"/>
      </w:pPr>
    </w:p>
    <w:p w14:paraId="1AB8CF51" w14:textId="77777777" w:rsidR="00027523" w:rsidRDefault="00000000" w:rsidP="009B4739">
      <w:pPr>
        <w:spacing w:after="0" w:line="240" w:lineRule="auto"/>
      </w:pPr>
      <w:r>
        <w:rPr>
          <w:rFonts w:ascii="Helvetica" w:hAnsi="Helvetica" w:cs="Helvetica"/>
        </w:rPr>
        <w:t>03:34:13-03:34:14</w:t>
      </w:r>
    </w:p>
    <w:p w14:paraId="3EF61BA9" w14:textId="77777777" w:rsidR="00027523" w:rsidRDefault="00000000" w:rsidP="009B4739">
      <w:pPr>
        <w:spacing w:after="0" w:line="240" w:lineRule="auto"/>
      </w:pPr>
      <w:r>
        <w:rPr>
          <w:rFonts w:ascii="Helvetica" w:hAnsi="Helvetica" w:cs="Helvetica"/>
        </w:rPr>
        <w:t>Kia ora koutou.</w:t>
      </w:r>
    </w:p>
    <w:p w14:paraId="028FF5F2" w14:textId="77777777" w:rsidR="00027523" w:rsidRDefault="00027523" w:rsidP="009B4739">
      <w:pPr>
        <w:spacing w:after="0" w:line="240" w:lineRule="auto"/>
      </w:pPr>
    </w:p>
    <w:p w14:paraId="67DAE654" w14:textId="77777777" w:rsidR="00027523" w:rsidRDefault="00027523" w:rsidP="009B4739">
      <w:pPr>
        <w:spacing w:after="0" w:line="240" w:lineRule="auto"/>
      </w:pPr>
    </w:p>
    <w:p w14:paraId="53C3252B" w14:textId="77777777" w:rsidR="00027523" w:rsidRDefault="00000000" w:rsidP="009B4739">
      <w:pPr>
        <w:spacing w:after="0" w:line="240" w:lineRule="auto"/>
      </w:pPr>
      <w:r>
        <w:rPr>
          <w:rFonts w:ascii="Helvetica" w:hAnsi="Helvetica" w:cs="Helvetica"/>
        </w:rPr>
        <w:t>03:34:14-03:34:15</w:t>
      </w:r>
    </w:p>
    <w:p w14:paraId="0075CEBF" w14:textId="77777777" w:rsidR="00027523" w:rsidRDefault="00000000" w:rsidP="009B4739">
      <w:pPr>
        <w:spacing w:after="0" w:line="240" w:lineRule="auto"/>
      </w:pPr>
      <w:r>
        <w:rPr>
          <w:rFonts w:ascii="Helvetica" w:hAnsi="Helvetica" w:cs="Helvetica"/>
        </w:rPr>
        <w:t>Thank you for your submission.</w:t>
      </w:r>
    </w:p>
    <w:p w14:paraId="42892CFC" w14:textId="77777777" w:rsidR="00027523" w:rsidRDefault="00027523" w:rsidP="009B4739">
      <w:pPr>
        <w:spacing w:after="0" w:line="240" w:lineRule="auto"/>
      </w:pPr>
    </w:p>
    <w:p w14:paraId="238F90D9" w14:textId="77777777" w:rsidR="00027523" w:rsidRDefault="00027523" w:rsidP="009B4739">
      <w:pPr>
        <w:spacing w:after="0" w:line="240" w:lineRule="auto"/>
      </w:pPr>
    </w:p>
    <w:p w14:paraId="55B496D8" w14:textId="77777777" w:rsidR="00027523" w:rsidRDefault="00000000" w:rsidP="009B4739">
      <w:pPr>
        <w:spacing w:after="0" w:line="240" w:lineRule="auto"/>
      </w:pPr>
      <w:r>
        <w:rPr>
          <w:rFonts w:ascii="Helvetica" w:hAnsi="Helvetica" w:cs="Helvetica"/>
        </w:rPr>
        <w:t>03:34:16-03:34:18</w:t>
      </w:r>
    </w:p>
    <w:p w14:paraId="0C0BB749" w14:textId="77777777" w:rsidR="00027523" w:rsidRDefault="00000000" w:rsidP="009B4739">
      <w:pPr>
        <w:spacing w:after="0" w:line="240" w:lineRule="auto"/>
      </w:pPr>
      <w:r>
        <w:rPr>
          <w:rFonts w:ascii="Helvetica" w:hAnsi="Helvetica" w:cs="Helvetica"/>
        </w:rPr>
        <w:t>The churches have played a large role</w:t>
      </w:r>
    </w:p>
    <w:p w14:paraId="388324B1" w14:textId="77777777" w:rsidR="00027523" w:rsidRDefault="00027523" w:rsidP="009B4739">
      <w:pPr>
        <w:spacing w:after="0" w:line="240" w:lineRule="auto"/>
      </w:pPr>
    </w:p>
    <w:p w14:paraId="1A23647C" w14:textId="77777777" w:rsidR="00027523" w:rsidRDefault="00027523" w:rsidP="009B4739">
      <w:pPr>
        <w:spacing w:after="0" w:line="240" w:lineRule="auto"/>
      </w:pPr>
    </w:p>
    <w:p w14:paraId="5AD295C7" w14:textId="77777777" w:rsidR="00027523" w:rsidRDefault="00000000" w:rsidP="009B4739">
      <w:pPr>
        <w:spacing w:after="0" w:line="240" w:lineRule="auto"/>
      </w:pPr>
      <w:r>
        <w:rPr>
          <w:rFonts w:ascii="Helvetica" w:hAnsi="Helvetica" w:cs="Helvetica"/>
        </w:rPr>
        <w:t>03:34:18-03:34:19</w:t>
      </w:r>
    </w:p>
    <w:p w14:paraId="5BC8DDFD" w14:textId="77777777" w:rsidR="00027523" w:rsidRDefault="00000000" w:rsidP="009B4739">
      <w:pPr>
        <w:spacing w:after="0" w:line="240" w:lineRule="auto"/>
      </w:pPr>
      <w:r>
        <w:rPr>
          <w:rFonts w:ascii="Helvetica" w:hAnsi="Helvetica" w:cs="Helvetica"/>
        </w:rPr>
        <w:t>in colonisation</w:t>
      </w:r>
    </w:p>
    <w:p w14:paraId="43F925ED" w14:textId="77777777" w:rsidR="00027523" w:rsidRDefault="00027523" w:rsidP="009B4739">
      <w:pPr>
        <w:spacing w:after="0" w:line="240" w:lineRule="auto"/>
      </w:pPr>
    </w:p>
    <w:p w14:paraId="4830C7F8" w14:textId="77777777" w:rsidR="00027523" w:rsidRDefault="00027523" w:rsidP="009B4739">
      <w:pPr>
        <w:spacing w:after="0" w:line="240" w:lineRule="auto"/>
      </w:pPr>
    </w:p>
    <w:p w14:paraId="12744AE4" w14:textId="77777777" w:rsidR="00027523" w:rsidRDefault="00000000" w:rsidP="009B4739">
      <w:pPr>
        <w:spacing w:after="0" w:line="240" w:lineRule="auto"/>
      </w:pPr>
      <w:r>
        <w:rPr>
          <w:rFonts w:ascii="Helvetica" w:hAnsi="Helvetica" w:cs="Helvetica"/>
        </w:rPr>
        <w:t>03:34:19-03:34:20</w:t>
      </w:r>
    </w:p>
    <w:p w14:paraId="1269BF7C" w14:textId="77777777" w:rsidR="00027523" w:rsidRDefault="00000000" w:rsidP="009B4739">
      <w:pPr>
        <w:spacing w:after="0" w:line="240" w:lineRule="auto"/>
      </w:pPr>
      <w:r>
        <w:rPr>
          <w:rFonts w:ascii="Helvetica" w:hAnsi="Helvetica" w:cs="Helvetica"/>
        </w:rPr>
        <w:t>and they're still here</w:t>
      </w:r>
    </w:p>
    <w:p w14:paraId="7DE3A36D" w14:textId="77777777" w:rsidR="00027523" w:rsidRDefault="00027523" w:rsidP="009B4739">
      <w:pPr>
        <w:spacing w:after="0" w:line="240" w:lineRule="auto"/>
      </w:pPr>
    </w:p>
    <w:p w14:paraId="21019352" w14:textId="77777777" w:rsidR="00027523" w:rsidRDefault="00027523" w:rsidP="009B4739">
      <w:pPr>
        <w:spacing w:after="0" w:line="240" w:lineRule="auto"/>
      </w:pPr>
    </w:p>
    <w:p w14:paraId="547D7AE4" w14:textId="77777777" w:rsidR="00027523" w:rsidRDefault="00000000" w:rsidP="009B4739">
      <w:pPr>
        <w:spacing w:after="0" w:line="240" w:lineRule="auto"/>
      </w:pPr>
      <w:r>
        <w:rPr>
          <w:rFonts w:ascii="Helvetica" w:hAnsi="Helvetica" w:cs="Helvetica"/>
        </w:rPr>
        <w:t>03:34:20-03:34:21</w:t>
      </w:r>
    </w:p>
    <w:p w14:paraId="6CE06F51" w14:textId="77777777" w:rsidR="00027523" w:rsidRDefault="00000000" w:rsidP="009B4739">
      <w:pPr>
        <w:spacing w:after="0" w:line="240" w:lineRule="auto"/>
      </w:pPr>
      <w:r>
        <w:rPr>
          <w:rFonts w:ascii="Helvetica" w:hAnsi="Helvetica" w:cs="Helvetica"/>
        </w:rPr>
        <w:t>and they provide a lot of good</w:t>
      </w:r>
    </w:p>
    <w:p w14:paraId="791B653E" w14:textId="77777777" w:rsidR="00027523" w:rsidRDefault="00027523" w:rsidP="009B4739">
      <w:pPr>
        <w:spacing w:after="0" w:line="240" w:lineRule="auto"/>
      </w:pPr>
    </w:p>
    <w:p w14:paraId="2B07EE3E" w14:textId="77777777" w:rsidR="00027523" w:rsidRDefault="00027523" w:rsidP="009B4739">
      <w:pPr>
        <w:spacing w:after="0" w:line="240" w:lineRule="auto"/>
      </w:pPr>
    </w:p>
    <w:p w14:paraId="6A4B7798" w14:textId="77777777" w:rsidR="00027523" w:rsidRDefault="00000000" w:rsidP="009B4739">
      <w:pPr>
        <w:spacing w:after="0" w:line="240" w:lineRule="auto"/>
      </w:pPr>
      <w:r>
        <w:rPr>
          <w:rFonts w:ascii="Helvetica" w:hAnsi="Helvetica" w:cs="Helvetica"/>
        </w:rPr>
        <w:t>03:34:21-03:34:23</w:t>
      </w:r>
    </w:p>
    <w:p w14:paraId="6C37EF76" w14:textId="77777777" w:rsidR="00027523" w:rsidRDefault="00000000" w:rsidP="009B4739">
      <w:pPr>
        <w:spacing w:after="0" w:line="240" w:lineRule="auto"/>
      </w:pPr>
      <w:r>
        <w:rPr>
          <w:rFonts w:ascii="Helvetica" w:hAnsi="Helvetica" w:cs="Helvetica"/>
        </w:rPr>
        <w:t>and all of those types of things.</w:t>
      </w:r>
    </w:p>
    <w:p w14:paraId="38EA7BA0" w14:textId="77777777" w:rsidR="00027523" w:rsidRDefault="00027523" w:rsidP="009B4739">
      <w:pPr>
        <w:spacing w:after="0" w:line="240" w:lineRule="auto"/>
      </w:pPr>
    </w:p>
    <w:p w14:paraId="16958969" w14:textId="77777777" w:rsidR="00027523" w:rsidRDefault="00027523" w:rsidP="009B4739">
      <w:pPr>
        <w:spacing w:after="0" w:line="240" w:lineRule="auto"/>
      </w:pPr>
    </w:p>
    <w:p w14:paraId="01C54449" w14:textId="77777777" w:rsidR="00027523" w:rsidRDefault="00000000" w:rsidP="009B4739">
      <w:pPr>
        <w:spacing w:after="0" w:line="240" w:lineRule="auto"/>
      </w:pPr>
      <w:r>
        <w:rPr>
          <w:rFonts w:ascii="Helvetica" w:hAnsi="Helvetica" w:cs="Helvetica"/>
        </w:rPr>
        <w:t>03:34:24-03:34:28</w:t>
      </w:r>
    </w:p>
    <w:p w14:paraId="07D94E69" w14:textId="77777777" w:rsidR="00027523" w:rsidRDefault="00000000" w:rsidP="009B4739">
      <w:pPr>
        <w:spacing w:after="0" w:line="240" w:lineRule="auto"/>
      </w:pPr>
      <w:r>
        <w:rPr>
          <w:rFonts w:ascii="Helvetica" w:hAnsi="Helvetica" w:cs="Helvetica"/>
        </w:rPr>
        <w:t>You guys are fairly young people, so I'm interested to hear.</w:t>
      </w:r>
    </w:p>
    <w:p w14:paraId="36A1B3DE" w14:textId="77777777" w:rsidR="00027523" w:rsidRDefault="00027523" w:rsidP="009B4739">
      <w:pPr>
        <w:spacing w:after="0" w:line="240" w:lineRule="auto"/>
      </w:pPr>
    </w:p>
    <w:p w14:paraId="747E0C13" w14:textId="77777777" w:rsidR="00027523" w:rsidRDefault="00027523" w:rsidP="009B4739">
      <w:pPr>
        <w:spacing w:after="0" w:line="240" w:lineRule="auto"/>
      </w:pPr>
    </w:p>
    <w:p w14:paraId="22A22DEA" w14:textId="77777777" w:rsidR="00027523" w:rsidRDefault="00000000" w:rsidP="009B4739">
      <w:pPr>
        <w:spacing w:after="0" w:line="240" w:lineRule="auto"/>
      </w:pPr>
      <w:r>
        <w:rPr>
          <w:rFonts w:ascii="Helvetica" w:hAnsi="Helvetica" w:cs="Helvetica"/>
        </w:rPr>
        <w:t>03:34:29-03:34:33</w:t>
      </w:r>
    </w:p>
    <w:p w14:paraId="42C82AF9" w14:textId="77777777" w:rsidR="00027523" w:rsidRDefault="00000000" w:rsidP="009B4739">
      <w:pPr>
        <w:spacing w:after="0" w:line="240" w:lineRule="auto"/>
      </w:pPr>
      <w:r>
        <w:rPr>
          <w:rFonts w:ascii="Helvetica" w:hAnsi="Helvetica" w:cs="Helvetica"/>
        </w:rPr>
        <w:t>You don't all have to answer, but what's your aspiration</w:t>
      </w:r>
    </w:p>
    <w:p w14:paraId="14255871" w14:textId="77777777" w:rsidR="00027523" w:rsidRDefault="00027523" w:rsidP="009B4739">
      <w:pPr>
        <w:spacing w:after="0" w:line="240" w:lineRule="auto"/>
      </w:pPr>
    </w:p>
    <w:p w14:paraId="77BEB38D" w14:textId="77777777" w:rsidR="00027523" w:rsidRDefault="00027523" w:rsidP="009B4739">
      <w:pPr>
        <w:spacing w:after="0" w:line="240" w:lineRule="auto"/>
      </w:pPr>
    </w:p>
    <w:p w14:paraId="69FB1385" w14:textId="77777777" w:rsidR="00027523" w:rsidRDefault="00000000" w:rsidP="009B4739">
      <w:pPr>
        <w:spacing w:after="0" w:line="240" w:lineRule="auto"/>
      </w:pPr>
      <w:r>
        <w:rPr>
          <w:rFonts w:ascii="Helvetica" w:hAnsi="Helvetica" w:cs="Helvetica"/>
        </w:rPr>
        <w:t>03:34:33-03:34:36</w:t>
      </w:r>
    </w:p>
    <w:p w14:paraId="6028B35A" w14:textId="77777777" w:rsidR="00027523" w:rsidRDefault="00000000" w:rsidP="009B4739">
      <w:pPr>
        <w:spacing w:after="0" w:line="240" w:lineRule="auto"/>
      </w:pPr>
      <w:r>
        <w:rPr>
          <w:rFonts w:ascii="Helvetica" w:hAnsi="Helvetica" w:cs="Helvetica"/>
        </w:rPr>
        <w:t>for the treaty and the churches is going forward?</w:t>
      </w:r>
    </w:p>
    <w:p w14:paraId="14755BF7" w14:textId="77777777" w:rsidR="00027523" w:rsidRDefault="00027523" w:rsidP="009B4739">
      <w:pPr>
        <w:spacing w:after="0" w:line="240" w:lineRule="auto"/>
      </w:pPr>
    </w:p>
    <w:p w14:paraId="7555C527" w14:textId="77777777" w:rsidR="00027523" w:rsidRDefault="00027523" w:rsidP="009B4739">
      <w:pPr>
        <w:spacing w:after="0" w:line="240" w:lineRule="auto"/>
      </w:pPr>
    </w:p>
    <w:p w14:paraId="767972BC" w14:textId="77777777" w:rsidR="00027523" w:rsidRDefault="00000000" w:rsidP="009B4739">
      <w:pPr>
        <w:spacing w:after="0" w:line="240" w:lineRule="auto"/>
      </w:pPr>
      <w:r>
        <w:rPr>
          <w:rFonts w:ascii="Helvetica" w:hAnsi="Helvetica" w:cs="Helvetica"/>
        </w:rPr>
        <w:t>03:34:38-03:34:39</w:t>
      </w:r>
    </w:p>
    <w:p w14:paraId="2C338305" w14:textId="77777777" w:rsidR="00027523" w:rsidRDefault="00000000" w:rsidP="009B4739">
      <w:pPr>
        <w:spacing w:after="0" w:line="240" w:lineRule="auto"/>
      </w:pPr>
      <w:r>
        <w:rPr>
          <w:rFonts w:ascii="Helvetica" w:hAnsi="Helvetica" w:cs="Helvetica"/>
        </w:rPr>
        <w:lastRenderedPageBreak/>
        <w:t>Oh, that is such a good question.</w:t>
      </w:r>
    </w:p>
    <w:p w14:paraId="4F361FDF" w14:textId="77777777" w:rsidR="00027523" w:rsidRDefault="00027523" w:rsidP="009B4739">
      <w:pPr>
        <w:spacing w:after="0" w:line="240" w:lineRule="auto"/>
      </w:pPr>
    </w:p>
    <w:p w14:paraId="6A718BAB" w14:textId="77777777" w:rsidR="00027523" w:rsidRDefault="00027523" w:rsidP="009B4739">
      <w:pPr>
        <w:spacing w:after="0" w:line="240" w:lineRule="auto"/>
      </w:pPr>
    </w:p>
    <w:p w14:paraId="21082146" w14:textId="77777777" w:rsidR="00027523" w:rsidRDefault="00000000" w:rsidP="009B4739">
      <w:pPr>
        <w:spacing w:after="0" w:line="240" w:lineRule="auto"/>
      </w:pPr>
      <w:r>
        <w:rPr>
          <w:rFonts w:ascii="Helvetica" w:hAnsi="Helvetica" w:cs="Helvetica"/>
        </w:rPr>
        <w:t>03:34:40-03:34:43</w:t>
      </w:r>
    </w:p>
    <w:p w14:paraId="4FF14176" w14:textId="77777777" w:rsidR="00027523" w:rsidRDefault="00000000" w:rsidP="009B4739">
      <w:pPr>
        <w:spacing w:after="0" w:line="240" w:lineRule="auto"/>
      </w:pPr>
      <w:r>
        <w:rPr>
          <w:rFonts w:ascii="Helvetica" w:hAnsi="Helvetica" w:cs="Helvetica"/>
        </w:rPr>
        <w:t>Yeah, I mean, first off, we do just acknowledge the role of the church</w:t>
      </w:r>
    </w:p>
    <w:p w14:paraId="75692D32" w14:textId="77777777" w:rsidR="00027523" w:rsidRDefault="00027523" w:rsidP="009B4739">
      <w:pPr>
        <w:spacing w:after="0" w:line="240" w:lineRule="auto"/>
      </w:pPr>
    </w:p>
    <w:p w14:paraId="5EF7D57E" w14:textId="77777777" w:rsidR="00027523" w:rsidRDefault="00027523" w:rsidP="009B4739">
      <w:pPr>
        <w:spacing w:after="0" w:line="240" w:lineRule="auto"/>
      </w:pPr>
    </w:p>
    <w:p w14:paraId="64C6260D" w14:textId="77777777" w:rsidR="00027523" w:rsidRDefault="00000000" w:rsidP="009B4739">
      <w:pPr>
        <w:spacing w:after="0" w:line="240" w:lineRule="auto"/>
      </w:pPr>
      <w:r>
        <w:rPr>
          <w:rFonts w:ascii="Helvetica" w:hAnsi="Helvetica" w:cs="Helvetica"/>
        </w:rPr>
        <w:t>03:34:43-03:34:46</w:t>
      </w:r>
    </w:p>
    <w:p w14:paraId="20AEB46A" w14:textId="77777777" w:rsidR="00027523" w:rsidRDefault="00000000" w:rsidP="009B4739">
      <w:pPr>
        <w:spacing w:after="0" w:line="240" w:lineRule="auto"/>
      </w:pPr>
      <w:r>
        <w:rPr>
          <w:rFonts w:ascii="Helvetica" w:hAnsi="Helvetica" w:cs="Helvetica"/>
        </w:rPr>
        <w:t>in many ways and, you know, partnering sometimes in taking land</w:t>
      </w:r>
    </w:p>
    <w:p w14:paraId="694C0B5D" w14:textId="77777777" w:rsidR="00027523" w:rsidRDefault="00027523" w:rsidP="009B4739">
      <w:pPr>
        <w:spacing w:after="0" w:line="240" w:lineRule="auto"/>
      </w:pPr>
    </w:p>
    <w:p w14:paraId="255CEC38" w14:textId="77777777" w:rsidR="00027523" w:rsidRDefault="00027523" w:rsidP="009B4739">
      <w:pPr>
        <w:spacing w:after="0" w:line="240" w:lineRule="auto"/>
      </w:pPr>
    </w:p>
    <w:p w14:paraId="78DED65D" w14:textId="77777777" w:rsidR="00027523" w:rsidRDefault="00000000" w:rsidP="009B4739">
      <w:pPr>
        <w:spacing w:after="0" w:line="240" w:lineRule="auto"/>
      </w:pPr>
      <w:r>
        <w:rPr>
          <w:rFonts w:ascii="Helvetica" w:hAnsi="Helvetica" w:cs="Helvetica"/>
        </w:rPr>
        <w:t>03:34:47-03:34:50</w:t>
      </w:r>
    </w:p>
    <w:p w14:paraId="17D2AC91" w14:textId="77777777" w:rsidR="00027523" w:rsidRDefault="00000000" w:rsidP="009B4739">
      <w:pPr>
        <w:spacing w:after="0" w:line="240" w:lineRule="auto"/>
      </w:pPr>
      <w:r>
        <w:rPr>
          <w:rFonts w:ascii="Helvetica" w:hAnsi="Helvetica" w:cs="Helvetica"/>
        </w:rPr>
        <w:t>and benefiting materially from the harms of colonization,</w:t>
      </w:r>
    </w:p>
    <w:p w14:paraId="0832F70B" w14:textId="77777777" w:rsidR="00027523" w:rsidRDefault="00027523" w:rsidP="009B4739">
      <w:pPr>
        <w:spacing w:after="0" w:line="240" w:lineRule="auto"/>
      </w:pPr>
    </w:p>
    <w:p w14:paraId="263C1599" w14:textId="77777777" w:rsidR="00027523" w:rsidRDefault="00027523" w:rsidP="009B4739">
      <w:pPr>
        <w:spacing w:after="0" w:line="240" w:lineRule="auto"/>
      </w:pPr>
    </w:p>
    <w:p w14:paraId="6A1555B0" w14:textId="77777777" w:rsidR="00027523" w:rsidRDefault="00000000" w:rsidP="009B4739">
      <w:pPr>
        <w:spacing w:after="0" w:line="240" w:lineRule="auto"/>
      </w:pPr>
      <w:r>
        <w:rPr>
          <w:rFonts w:ascii="Helvetica" w:hAnsi="Helvetica" w:cs="Helvetica"/>
        </w:rPr>
        <w:t>03:34:50-03:34:54</w:t>
      </w:r>
    </w:p>
    <w:p w14:paraId="4F85293D" w14:textId="77777777" w:rsidR="00027523" w:rsidRDefault="00000000" w:rsidP="009B4739">
      <w:pPr>
        <w:spacing w:after="0" w:line="240" w:lineRule="auto"/>
      </w:pPr>
      <w:r>
        <w:rPr>
          <w:rFonts w:ascii="Helvetica" w:hAnsi="Helvetica" w:cs="Helvetica"/>
        </w:rPr>
        <w:t>and that is something that we own as well with our legacy as being part of the church.</w:t>
      </w:r>
    </w:p>
    <w:p w14:paraId="428BDD01" w14:textId="77777777" w:rsidR="00027523" w:rsidRDefault="00027523" w:rsidP="009B4739">
      <w:pPr>
        <w:spacing w:after="0" w:line="240" w:lineRule="auto"/>
      </w:pPr>
    </w:p>
    <w:p w14:paraId="0AAA5306" w14:textId="77777777" w:rsidR="00027523" w:rsidRDefault="00027523" w:rsidP="009B4739">
      <w:pPr>
        <w:spacing w:after="0" w:line="240" w:lineRule="auto"/>
      </w:pPr>
    </w:p>
    <w:p w14:paraId="433FB09F" w14:textId="77777777" w:rsidR="00027523" w:rsidRDefault="00000000" w:rsidP="009B4739">
      <w:pPr>
        <w:spacing w:after="0" w:line="240" w:lineRule="auto"/>
      </w:pPr>
      <w:r>
        <w:rPr>
          <w:rFonts w:ascii="Helvetica" w:hAnsi="Helvetica" w:cs="Helvetica"/>
        </w:rPr>
        <w:t>03:34:55-03:34:58</w:t>
      </w:r>
    </w:p>
    <w:p w14:paraId="7D679A60" w14:textId="77777777" w:rsidR="00027523" w:rsidRDefault="00000000" w:rsidP="009B4739">
      <w:pPr>
        <w:spacing w:after="0" w:line="240" w:lineRule="auto"/>
      </w:pPr>
      <w:r>
        <w:rPr>
          <w:rFonts w:ascii="Helvetica" w:hAnsi="Helvetica" w:cs="Helvetica"/>
        </w:rPr>
        <w:t>But that also gives us this responsibility to do,</w:t>
      </w:r>
    </w:p>
    <w:p w14:paraId="0A9A542F" w14:textId="77777777" w:rsidR="00027523" w:rsidRDefault="00027523" w:rsidP="009B4739">
      <w:pPr>
        <w:spacing w:after="0" w:line="240" w:lineRule="auto"/>
      </w:pPr>
    </w:p>
    <w:p w14:paraId="5D9C3390" w14:textId="77777777" w:rsidR="00027523" w:rsidRDefault="00027523" w:rsidP="009B4739">
      <w:pPr>
        <w:spacing w:after="0" w:line="240" w:lineRule="auto"/>
      </w:pPr>
    </w:p>
    <w:p w14:paraId="4C7306C2" w14:textId="77777777" w:rsidR="00027523" w:rsidRDefault="00000000" w:rsidP="009B4739">
      <w:pPr>
        <w:spacing w:after="0" w:line="240" w:lineRule="auto"/>
      </w:pPr>
      <w:r>
        <w:rPr>
          <w:rFonts w:ascii="Helvetica" w:hAnsi="Helvetica" w:cs="Helvetica"/>
        </w:rPr>
        <w:t>03:34:59-03:35:03</w:t>
      </w:r>
    </w:p>
    <w:p w14:paraId="73D72C72" w14:textId="77777777" w:rsidR="00027523" w:rsidRDefault="00000000" w:rsidP="009B4739">
      <w:pPr>
        <w:spacing w:after="0" w:line="240" w:lineRule="auto"/>
      </w:pPr>
      <w:r>
        <w:rPr>
          <w:rFonts w:ascii="Helvetica" w:hAnsi="Helvetica" w:cs="Helvetica"/>
        </w:rPr>
        <w:t>to take opportunities to stand with Māori as tangatititi today</w:t>
      </w:r>
    </w:p>
    <w:p w14:paraId="20D107CE" w14:textId="77777777" w:rsidR="00027523" w:rsidRDefault="00027523" w:rsidP="009B4739">
      <w:pPr>
        <w:spacing w:after="0" w:line="240" w:lineRule="auto"/>
      </w:pPr>
    </w:p>
    <w:p w14:paraId="0E251D04" w14:textId="77777777" w:rsidR="00027523" w:rsidRDefault="00027523" w:rsidP="009B4739">
      <w:pPr>
        <w:spacing w:after="0" w:line="240" w:lineRule="auto"/>
      </w:pPr>
    </w:p>
    <w:p w14:paraId="40D6D840" w14:textId="77777777" w:rsidR="00027523" w:rsidRDefault="00000000" w:rsidP="009B4739">
      <w:pPr>
        <w:spacing w:after="0" w:line="240" w:lineRule="auto"/>
      </w:pPr>
      <w:r>
        <w:rPr>
          <w:rFonts w:ascii="Helvetica" w:hAnsi="Helvetica" w:cs="Helvetica"/>
        </w:rPr>
        <w:t>03:35:03-03:35:08</w:t>
      </w:r>
    </w:p>
    <w:p w14:paraId="0D32F921" w14:textId="77777777" w:rsidR="00027523" w:rsidRDefault="00000000" w:rsidP="009B4739">
      <w:pPr>
        <w:spacing w:after="0" w:line="240" w:lineRule="auto"/>
      </w:pPr>
      <w:r>
        <w:rPr>
          <w:rFonts w:ascii="Helvetica" w:hAnsi="Helvetica" w:cs="Helvetica"/>
        </w:rPr>
        <w:t>and for the church, yeah, to restore the harm that we have been involved in.</w:t>
      </w:r>
    </w:p>
    <w:p w14:paraId="778C0D59" w14:textId="77777777" w:rsidR="00027523" w:rsidRDefault="00027523" w:rsidP="009B4739">
      <w:pPr>
        <w:spacing w:after="0" w:line="240" w:lineRule="auto"/>
      </w:pPr>
    </w:p>
    <w:p w14:paraId="52E90F89" w14:textId="77777777" w:rsidR="00027523" w:rsidRDefault="00027523" w:rsidP="009B4739">
      <w:pPr>
        <w:spacing w:after="0" w:line="240" w:lineRule="auto"/>
      </w:pPr>
    </w:p>
    <w:p w14:paraId="5205CC84" w14:textId="77777777" w:rsidR="00027523" w:rsidRDefault="00000000" w:rsidP="009B4739">
      <w:pPr>
        <w:spacing w:after="0" w:line="240" w:lineRule="auto"/>
      </w:pPr>
      <w:r>
        <w:rPr>
          <w:rFonts w:ascii="Helvetica" w:hAnsi="Helvetica" w:cs="Helvetica"/>
        </w:rPr>
        <w:t>03:35:09-03:35:09</w:t>
      </w:r>
    </w:p>
    <w:p w14:paraId="4383C450" w14:textId="77777777" w:rsidR="00027523" w:rsidRDefault="00000000" w:rsidP="009B4739">
      <w:pPr>
        <w:spacing w:after="0" w:line="240" w:lineRule="auto"/>
      </w:pPr>
      <w:r>
        <w:rPr>
          <w:rFonts w:ascii="Helvetica" w:hAnsi="Helvetica" w:cs="Helvetica"/>
        </w:rPr>
        <w:t>Yeah, what's our vision?</w:t>
      </w:r>
    </w:p>
    <w:p w14:paraId="310EFB2B" w14:textId="77777777" w:rsidR="00027523" w:rsidRDefault="00027523" w:rsidP="009B4739">
      <w:pPr>
        <w:spacing w:after="0" w:line="240" w:lineRule="auto"/>
      </w:pPr>
    </w:p>
    <w:p w14:paraId="26C66CC0" w14:textId="77777777" w:rsidR="00027523" w:rsidRDefault="00027523" w:rsidP="009B4739">
      <w:pPr>
        <w:spacing w:after="0" w:line="240" w:lineRule="auto"/>
      </w:pPr>
    </w:p>
    <w:p w14:paraId="2546CA35" w14:textId="77777777" w:rsidR="00027523" w:rsidRDefault="00000000" w:rsidP="009B4739">
      <w:pPr>
        <w:spacing w:after="0" w:line="240" w:lineRule="auto"/>
      </w:pPr>
      <w:r>
        <w:rPr>
          <w:rFonts w:ascii="Helvetica" w:hAnsi="Helvetica" w:cs="Helvetica"/>
        </w:rPr>
        <w:t>03:35:10-03:35:15</w:t>
      </w:r>
    </w:p>
    <w:p w14:paraId="27C81F88" w14:textId="77777777" w:rsidR="00027523" w:rsidRDefault="00000000" w:rsidP="009B4739">
      <w:pPr>
        <w:spacing w:after="0" w:line="240" w:lineRule="auto"/>
      </w:pPr>
      <w:r>
        <w:rPr>
          <w:rFonts w:ascii="Helvetica" w:hAnsi="Helvetica" w:cs="Helvetica"/>
        </w:rPr>
        <w:t>I mean, I guess, yeah, the church is representative of the breadth of New Zealand</w:t>
      </w:r>
    </w:p>
    <w:p w14:paraId="436E7ACC" w14:textId="77777777" w:rsidR="00027523" w:rsidRDefault="00027523" w:rsidP="009B4739">
      <w:pPr>
        <w:spacing w:after="0" w:line="240" w:lineRule="auto"/>
      </w:pPr>
    </w:p>
    <w:p w14:paraId="0069CE83" w14:textId="77777777" w:rsidR="00027523" w:rsidRDefault="00027523" w:rsidP="009B4739">
      <w:pPr>
        <w:spacing w:after="0" w:line="240" w:lineRule="auto"/>
      </w:pPr>
    </w:p>
    <w:p w14:paraId="7624285D" w14:textId="77777777" w:rsidR="00027523" w:rsidRDefault="00000000" w:rsidP="009B4739">
      <w:pPr>
        <w:spacing w:after="0" w:line="240" w:lineRule="auto"/>
      </w:pPr>
      <w:r>
        <w:rPr>
          <w:rFonts w:ascii="Helvetica" w:hAnsi="Helvetica" w:cs="Helvetica"/>
        </w:rPr>
        <w:t>03:35:15-03:35:17</w:t>
      </w:r>
    </w:p>
    <w:p w14:paraId="642D8181" w14:textId="77777777" w:rsidR="00027523" w:rsidRDefault="00000000" w:rsidP="009B4739">
      <w:pPr>
        <w:spacing w:after="0" w:line="240" w:lineRule="auto"/>
      </w:pPr>
      <w:r>
        <w:rPr>
          <w:rFonts w:ascii="Helvetica" w:hAnsi="Helvetica" w:cs="Helvetica"/>
        </w:rPr>
        <w:t>in terms of Māori and, yeah, tangatititi.</w:t>
      </w:r>
    </w:p>
    <w:p w14:paraId="40CE148B" w14:textId="77777777" w:rsidR="00027523" w:rsidRDefault="00027523" w:rsidP="009B4739">
      <w:pPr>
        <w:spacing w:after="0" w:line="240" w:lineRule="auto"/>
      </w:pPr>
    </w:p>
    <w:p w14:paraId="3CF6FACD" w14:textId="77777777" w:rsidR="00027523" w:rsidRDefault="00027523" w:rsidP="009B4739">
      <w:pPr>
        <w:spacing w:after="0" w:line="240" w:lineRule="auto"/>
      </w:pPr>
    </w:p>
    <w:p w14:paraId="6A00704C" w14:textId="77777777" w:rsidR="00027523" w:rsidRDefault="00000000" w:rsidP="009B4739">
      <w:pPr>
        <w:spacing w:after="0" w:line="240" w:lineRule="auto"/>
      </w:pPr>
      <w:r>
        <w:rPr>
          <w:rFonts w:ascii="Helvetica" w:hAnsi="Helvetica" w:cs="Helvetica"/>
        </w:rPr>
        <w:t>03:35:19-03:35:24</w:t>
      </w:r>
    </w:p>
    <w:p w14:paraId="2DE10E0B" w14:textId="77777777" w:rsidR="00027523" w:rsidRDefault="00000000" w:rsidP="009B4739">
      <w:pPr>
        <w:spacing w:after="0" w:line="240" w:lineRule="auto"/>
      </w:pPr>
      <w:r>
        <w:rPr>
          <w:rFonts w:ascii="Helvetica" w:hAnsi="Helvetica" w:cs="Helvetica"/>
        </w:rPr>
        <w:lastRenderedPageBreak/>
        <w:t>I would hope that we would show that partnership within our own institutions, but also that</w:t>
      </w:r>
    </w:p>
    <w:p w14:paraId="2DE48E32" w14:textId="77777777" w:rsidR="00027523" w:rsidRDefault="00027523" w:rsidP="009B4739">
      <w:pPr>
        <w:spacing w:after="0" w:line="240" w:lineRule="auto"/>
      </w:pPr>
    </w:p>
    <w:p w14:paraId="342FD19B" w14:textId="77777777" w:rsidR="00027523" w:rsidRDefault="00027523" w:rsidP="009B4739">
      <w:pPr>
        <w:spacing w:after="0" w:line="240" w:lineRule="auto"/>
      </w:pPr>
    </w:p>
    <w:p w14:paraId="2988FF0D" w14:textId="77777777" w:rsidR="00027523" w:rsidRDefault="00000000" w:rsidP="009B4739">
      <w:pPr>
        <w:spacing w:after="0" w:line="240" w:lineRule="auto"/>
      </w:pPr>
      <w:r>
        <w:rPr>
          <w:rFonts w:ascii="Helvetica" w:hAnsi="Helvetica" w:cs="Helvetica"/>
        </w:rPr>
        <w:t>03:35:24-03:35:30</w:t>
      </w:r>
    </w:p>
    <w:p w14:paraId="07AD641A" w14:textId="77777777" w:rsidR="00027523" w:rsidRDefault="00000000" w:rsidP="009B4739">
      <w:pPr>
        <w:spacing w:after="0" w:line="240" w:lineRule="auto"/>
      </w:pPr>
      <w:r>
        <w:rPr>
          <w:rFonts w:ascii="Helvetica" w:hAnsi="Helvetica" w:cs="Helvetica"/>
        </w:rPr>
        <w:t>we can play an active role in rectifying the harms of colonisation where they appear structurally</w:t>
      </w:r>
    </w:p>
    <w:p w14:paraId="21E5ECC6" w14:textId="77777777" w:rsidR="00027523" w:rsidRDefault="00027523" w:rsidP="009B4739">
      <w:pPr>
        <w:spacing w:after="0" w:line="240" w:lineRule="auto"/>
      </w:pPr>
    </w:p>
    <w:p w14:paraId="0CB92BAB" w14:textId="77777777" w:rsidR="00027523" w:rsidRDefault="00027523" w:rsidP="009B4739">
      <w:pPr>
        <w:spacing w:after="0" w:line="240" w:lineRule="auto"/>
      </w:pPr>
    </w:p>
    <w:p w14:paraId="36CCFA64" w14:textId="77777777" w:rsidR="00027523" w:rsidRDefault="00000000" w:rsidP="009B4739">
      <w:pPr>
        <w:spacing w:after="0" w:line="240" w:lineRule="auto"/>
      </w:pPr>
      <w:r>
        <w:rPr>
          <w:rFonts w:ascii="Helvetica" w:hAnsi="Helvetica" w:cs="Helvetica"/>
        </w:rPr>
        <w:t>03:35:30-03:35:37</w:t>
      </w:r>
    </w:p>
    <w:p w14:paraId="70AE9BCD" w14:textId="77777777" w:rsidR="00027523" w:rsidRDefault="00000000" w:rsidP="009B4739">
      <w:pPr>
        <w:spacing w:after="0" w:line="240" w:lineRule="auto"/>
      </w:pPr>
      <w:r>
        <w:rPr>
          <w:rFonts w:ascii="Helvetica" w:hAnsi="Helvetica" w:cs="Helvetica"/>
        </w:rPr>
        <w:t>and moving towards far greater recognition of what Tertility promised.</w:t>
      </w:r>
    </w:p>
    <w:p w14:paraId="759C00A1" w14:textId="77777777" w:rsidR="00027523" w:rsidRDefault="00027523" w:rsidP="009B4739">
      <w:pPr>
        <w:spacing w:after="0" w:line="240" w:lineRule="auto"/>
      </w:pPr>
    </w:p>
    <w:p w14:paraId="7CD115BF" w14:textId="77777777" w:rsidR="00027523" w:rsidRDefault="00027523" w:rsidP="009B4739">
      <w:pPr>
        <w:spacing w:after="0" w:line="240" w:lineRule="auto"/>
      </w:pPr>
    </w:p>
    <w:p w14:paraId="7C3C4AED" w14:textId="77777777" w:rsidR="00027523" w:rsidRDefault="00000000" w:rsidP="009B4739">
      <w:pPr>
        <w:spacing w:after="0" w:line="240" w:lineRule="auto"/>
      </w:pPr>
      <w:r>
        <w:rPr>
          <w:rFonts w:ascii="Helvetica" w:hAnsi="Helvetica" w:cs="Helvetica"/>
        </w:rPr>
        <w:t>03:35:39-03:35:46</w:t>
      </w:r>
    </w:p>
    <w:p w14:paraId="301360C2" w14:textId="77777777" w:rsidR="00027523" w:rsidRDefault="00000000" w:rsidP="009B4739">
      <w:pPr>
        <w:spacing w:after="0" w:line="240" w:lineRule="auto"/>
      </w:pPr>
      <w:r>
        <w:rPr>
          <w:rFonts w:ascii="Helvetica" w:hAnsi="Helvetica" w:cs="Helvetica"/>
        </w:rPr>
        <w:t>Thank you, Common Grace, for your submission and for your continued submission to the Justice</w:t>
      </w:r>
    </w:p>
    <w:p w14:paraId="7273B349" w14:textId="77777777" w:rsidR="00027523" w:rsidRDefault="00027523" w:rsidP="009B4739">
      <w:pPr>
        <w:spacing w:after="0" w:line="240" w:lineRule="auto"/>
      </w:pPr>
    </w:p>
    <w:p w14:paraId="5BB1FC4B" w14:textId="77777777" w:rsidR="00027523" w:rsidRDefault="00027523" w:rsidP="009B4739">
      <w:pPr>
        <w:spacing w:after="0" w:line="240" w:lineRule="auto"/>
      </w:pPr>
    </w:p>
    <w:p w14:paraId="56289DFD" w14:textId="77777777" w:rsidR="00027523" w:rsidRDefault="00000000" w:rsidP="009B4739">
      <w:pPr>
        <w:spacing w:after="0" w:line="240" w:lineRule="auto"/>
      </w:pPr>
      <w:r>
        <w:rPr>
          <w:rFonts w:ascii="Helvetica" w:hAnsi="Helvetica" w:cs="Helvetica"/>
        </w:rPr>
        <w:t>03:35:46-03:35:47</w:t>
      </w:r>
    </w:p>
    <w:p w14:paraId="6F41DD75" w14:textId="77777777" w:rsidR="00027523" w:rsidRDefault="00000000" w:rsidP="009B4739">
      <w:pPr>
        <w:spacing w:after="0" w:line="240" w:lineRule="auto"/>
      </w:pPr>
      <w:r>
        <w:rPr>
          <w:rFonts w:ascii="Helvetica" w:hAnsi="Helvetica" w:cs="Helvetica"/>
        </w:rPr>
        <w:t>We do appreciate this evening.</w:t>
      </w:r>
    </w:p>
    <w:p w14:paraId="4CD9B695" w14:textId="77777777" w:rsidR="00027523" w:rsidRDefault="00027523" w:rsidP="009B4739">
      <w:pPr>
        <w:spacing w:after="0" w:line="240" w:lineRule="auto"/>
      </w:pPr>
    </w:p>
    <w:p w14:paraId="573E4D51" w14:textId="77777777" w:rsidR="00027523" w:rsidRDefault="00027523" w:rsidP="009B4739">
      <w:pPr>
        <w:spacing w:after="0" w:line="240" w:lineRule="auto"/>
      </w:pPr>
    </w:p>
    <w:p w14:paraId="0C28F871" w14:textId="77777777" w:rsidR="00027523" w:rsidRDefault="00000000" w:rsidP="009B4739">
      <w:pPr>
        <w:spacing w:after="0" w:line="240" w:lineRule="auto"/>
      </w:pPr>
      <w:r>
        <w:rPr>
          <w:rFonts w:ascii="Helvetica" w:hAnsi="Helvetica" w:cs="Helvetica"/>
        </w:rPr>
        <w:t>03:35:48-03:35:48</w:t>
      </w:r>
    </w:p>
    <w:p w14:paraId="1ACFBCA1" w14:textId="77777777" w:rsidR="00027523" w:rsidRDefault="00000000" w:rsidP="009B4739">
      <w:pPr>
        <w:spacing w:after="0" w:line="240" w:lineRule="auto"/>
      </w:pPr>
      <w:r>
        <w:rPr>
          <w:rFonts w:ascii="Helvetica" w:hAnsi="Helvetica" w:cs="Helvetica"/>
        </w:rPr>
        <w:t>Thank you.</w:t>
      </w:r>
    </w:p>
    <w:p w14:paraId="2E841B18" w14:textId="77777777" w:rsidR="00027523" w:rsidRDefault="00027523" w:rsidP="009B4739">
      <w:pPr>
        <w:spacing w:after="0" w:line="240" w:lineRule="auto"/>
      </w:pPr>
    </w:p>
    <w:p w14:paraId="1D1040D0" w14:textId="77777777" w:rsidR="00027523" w:rsidRDefault="00027523" w:rsidP="009B4739">
      <w:pPr>
        <w:spacing w:after="0" w:line="240" w:lineRule="auto"/>
      </w:pPr>
    </w:p>
    <w:p w14:paraId="13931DEB" w14:textId="77777777" w:rsidR="00027523" w:rsidRDefault="00000000" w:rsidP="009B4739">
      <w:pPr>
        <w:spacing w:after="0" w:line="240" w:lineRule="auto"/>
      </w:pPr>
      <w:r>
        <w:rPr>
          <w:rFonts w:ascii="Helvetica" w:hAnsi="Helvetica" w:cs="Helvetica"/>
        </w:rPr>
        <w:t>03:35:48-03:35:51</w:t>
      </w:r>
    </w:p>
    <w:p w14:paraId="0DEF763F" w14:textId="77777777" w:rsidR="00027523" w:rsidRDefault="00000000" w:rsidP="009B4739">
      <w:pPr>
        <w:spacing w:after="0" w:line="240" w:lineRule="auto"/>
      </w:pPr>
      <w:r>
        <w:rPr>
          <w:rFonts w:ascii="Helvetica" w:hAnsi="Helvetica" w:cs="Helvetica"/>
        </w:rPr>
        <w:t>We're going to move now to submission first from Vincent O'Malley.</w:t>
      </w:r>
    </w:p>
    <w:p w14:paraId="3698195E" w14:textId="77777777" w:rsidR="00027523" w:rsidRDefault="00027523" w:rsidP="009B4739">
      <w:pPr>
        <w:spacing w:after="0" w:line="240" w:lineRule="auto"/>
      </w:pPr>
    </w:p>
    <w:p w14:paraId="0411F3C2" w14:textId="77777777" w:rsidR="00027523" w:rsidRDefault="00027523" w:rsidP="009B4739">
      <w:pPr>
        <w:spacing w:after="0" w:line="240" w:lineRule="auto"/>
      </w:pPr>
    </w:p>
    <w:p w14:paraId="3FC10D54" w14:textId="77777777" w:rsidR="00027523" w:rsidRDefault="00000000" w:rsidP="009B4739">
      <w:pPr>
        <w:spacing w:after="0" w:line="240" w:lineRule="auto"/>
      </w:pPr>
      <w:r>
        <w:rPr>
          <w:rFonts w:ascii="Helvetica" w:hAnsi="Helvetica" w:cs="Helvetica"/>
        </w:rPr>
        <w:t>03:35:52-03:35:55</w:t>
      </w:r>
    </w:p>
    <w:p w14:paraId="6C291DAA" w14:textId="77777777" w:rsidR="00027523" w:rsidRDefault="00000000" w:rsidP="009B4739">
      <w:pPr>
        <w:spacing w:after="0" w:line="240" w:lineRule="auto"/>
      </w:pPr>
      <w:r>
        <w:rPr>
          <w:rFonts w:ascii="Helvetica" w:hAnsi="Helvetica" w:cs="Helvetica"/>
        </w:rPr>
        <w:t>If Vincent is here, I invite Vincent to the table.</w:t>
      </w:r>
    </w:p>
    <w:p w14:paraId="0063EDE9" w14:textId="77777777" w:rsidR="00027523" w:rsidRDefault="00027523" w:rsidP="009B4739">
      <w:pPr>
        <w:spacing w:after="0" w:line="240" w:lineRule="auto"/>
      </w:pPr>
    </w:p>
    <w:p w14:paraId="14AAAD62" w14:textId="77777777" w:rsidR="00027523" w:rsidRDefault="00027523" w:rsidP="009B4739">
      <w:pPr>
        <w:spacing w:after="0" w:line="240" w:lineRule="auto"/>
      </w:pPr>
    </w:p>
    <w:p w14:paraId="72CA42BF" w14:textId="77777777" w:rsidR="00027523" w:rsidRDefault="00000000" w:rsidP="009B4739">
      <w:pPr>
        <w:spacing w:after="0" w:line="240" w:lineRule="auto"/>
      </w:pPr>
      <w:r>
        <w:rPr>
          <w:rFonts w:ascii="Helvetica" w:hAnsi="Helvetica" w:cs="Helvetica"/>
        </w:rPr>
        <w:t>03:35:58-03:36:00</w:t>
      </w:r>
    </w:p>
    <w:p w14:paraId="546F7FCB" w14:textId="77777777" w:rsidR="00027523" w:rsidRDefault="00000000" w:rsidP="009B4739">
      <w:pPr>
        <w:spacing w:after="0" w:line="240" w:lineRule="auto"/>
      </w:pPr>
      <w:r>
        <w:rPr>
          <w:rFonts w:ascii="Helvetica" w:hAnsi="Helvetica" w:cs="Helvetica"/>
        </w:rPr>
        <w:t>Mr. Chair, can I just look in for them?</w:t>
      </w:r>
    </w:p>
    <w:p w14:paraId="54867C11" w14:textId="77777777" w:rsidR="00027523" w:rsidRDefault="00027523" w:rsidP="009B4739">
      <w:pPr>
        <w:spacing w:after="0" w:line="240" w:lineRule="auto"/>
      </w:pPr>
    </w:p>
    <w:p w14:paraId="4652728A" w14:textId="77777777" w:rsidR="00027523" w:rsidRDefault="00027523" w:rsidP="009B4739">
      <w:pPr>
        <w:spacing w:after="0" w:line="240" w:lineRule="auto"/>
      </w:pPr>
    </w:p>
    <w:p w14:paraId="6400F438" w14:textId="77777777" w:rsidR="00027523" w:rsidRDefault="00000000" w:rsidP="009B4739">
      <w:pPr>
        <w:spacing w:after="0" w:line="240" w:lineRule="auto"/>
      </w:pPr>
      <w:r>
        <w:rPr>
          <w:rFonts w:ascii="Helvetica" w:hAnsi="Helvetica" w:cs="Helvetica"/>
        </w:rPr>
        <w:t>03:36:00-03:36:00</w:t>
      </w:r>
    </w:p>
    <w:p w14:paraId="13A5EB41" w14:textId="77777777" w:rsidR="00027523" w:rsidRDefault="00000000" w:rsidP="009B4739">
      <w:pPr>
        <w:spacing w:after="0" w:line="240" w:lineRule="auto"/>
      </w:pPr>
      <w:r>
        <w:rPr>
          <w:rFonts w:ascii="Helvetica" w:hAnsi="Helvetica" w:cs="Helvetica"/>
        </w:rPr>
        <w:t>Yes.</w:t>
      </w:r>
    </w:p>
    <w:p w14:paraId="5F3EC719" w14:textId="77777777" w:rsidR="00027523" w:rsidRDefault="00027523" w:rsidP="009B4739">
      <w:pPr>
        <w:spacing w:after="0" w:line="240" w:lineRule="auto"/>
      </w:pPr>
    </w:p>
    <w:p w14:paraId="0668E38D" w14:textId="77777777" w:rsidR="00027523" w:rsidRDefault="00027523" w:rsidP="009B4739">
      <w:pPr>
        <w:spacing w:after="0" w:line="240" w:lineRule="auto"/>
      </w:pPr>
    </w:p>
    <w:p w14:paraId="00EE470F" w14:textId="77777777" w:rsidR="00027523" w:rsidRDefault="00000000" w:rsidP="009B4739">
      <w:pPr>
        <w:spacing w:after="0" w:line="240" w:lineRule="auto"/>
      </w:pPr>
      <w:r>
        <w:rPr>
          <w:rFonts w:ascii="Helvetica" w:hAnsi="Helvetica" w:cs="Helvetica"/>
        </w:rPr>
        <w:t>03:36:01-03:36:01</w:t>
      </w:r>
    </w:p>
    <w:p w14:paraId="5028ABB7" w14:textId="77777777" w:rsidR="00027523" w:rsidRDefault="00000000" w:rsidP="009B4739">
      <w:pPr>
        <w:spacing w:after="0" w:line="240" w:lineRule="auto"/>
      </w:pPr>
      <w:r>
        <w:rPr>
          <w:rFonts w:ascii="Helvetica" w:hAnsi="Helvetica" w:cs="Helvetica"/>
        </w:rPr>
        <w:t>Sorry, not really.</w:t>
      </w:r>
    </w:p>
    <w:p w14:paraId="43507E32" w14:textId="77777777" w:rsidR="00027523" w:rsidRDefault="00027523" w:rsidP="009B4739">
      <w:pPr>
        <w:spacing w:after="0" w:line="240" w:lineRule="auto"/>
      </w:pPr>
    </w:p>
    <w:p w14:paraId="02062CFE" w14:textId="77777777" w:rsidR="00027523" w:rsidRDefault="00027523" w:rsidP="009B4739">
      <w:pPr>
        <w:spacing w:after="0" w:line="240" w:lineRule="auto"/>
      </w:pPr>
    </w:p>
    <w:p w14:paraId="41F8C42C" w14:textId="77777777" w:rsidR="00027523" w:rsidRDefault="00000000" w:rsidP="009B4739">
      <w:pPr>
        <w:spacing w:after="0" w:line="240" w:lineRule="auto"/>
      </w:pPr>
      <w:r>
        <w:rPr>
          <w:rFonts w:ascii="Helvetica" w:hAnsi="Helvetica" w:cs="Helvetica"/>
        </w:rPr>
        <w:t>03:36:02-03:36:03</w:t>
      </w:r>
    </w:p>
    <w:p w14:paraId="7F8A92CA" w14:textId="77777777" w:rsidR="00027523" w:rsidRDefault="00000000" w:rsidP="009B4739">
      <w:pPr>
        <w:spacing w:after="0" w:line="240" w:lineRule="auto"/>
      </w:pPr>
      <w:r>
        <w:rPr>
          <w:rFonts w:ascii="Helvetica" w:hAnsi="Helvetica" w:cs="Helvetica"/>
        </w:rPr>
        <w:t>It was just a previous situation.</w:t>
      </w:r>
    </w:p>
    <w:p w14:paraId="022E592E" w14:textId="77777777" w:rsidR="00027523" w:rsidRDefault="00027523" w:rsidP="009B4739">
      <w:pPr>
        <w:spacing w:after="0" w:line="240" w:lineRule="auto"/>
      </w:pPr>
    </w:p>
    <w:p w14:paraId="471FEEAF" w14:textId="77777777" w:rsidR="00027523" w:rsidRDefault="00027523" w:rsidP="009B4739">
      <w:pPr>
        <w:spacing w:after="0" w:line="240" w:lineRule="auto"/>
      </w:pPr>
    </w:p>
    <w:p w14:paraId="2F149987" w14:textId="77777777" w:rsidR="00027523" w:rsidRDefault="00000000" w:rsidP="009B4739">
      <w:pPr>
        <w:spacing w:after="0" w:line="240" w:lineRule="auto"/>
      </w:pPr>
      <w:r>
        <w:rPr>
          <w:rFonts w:ascii="Helvetica" w:hAnsi="Helvetica" w:cs="Helvetica"/>
        </w:rPr>
        <w:t>03:36:03-03:36:08</w:t>
      </w:r>
    </w:p>
    <w:p w14:paraId="44529461" w14:textId="77777777" w:rsidR="00027523" w:rsidRDefault="00000000" w:rsidP="009B4739">
      <w:pPr>
        <w:spacing w:after="0" w:line="240" w:lineRule="auto"/>
      </w:pPr>
      <w:r>
        <w:rPr>
          <w:rFonts w:ascii="Helvetica" w:hAnsi="Helvetica" w:cs="Helvetica"/>
        </w:rPr>
        <w:t>Just to clarify, the perception of the gentleman that did kakaranga,</w:t>
      </w:r>
    </w:p>
    <w:p w14:paraId="2F1319E4" w14:textId="77777777" w:rsidR="00027523" w:rsidRDefault="00027523" w:rsidP="009B4739">
      <w:pPr>
        <w:spacing w:after="0" w:line="240" w:lineRule="auto"/>
      </w:pPr>
    </w:p>
    <w:p w14:paraId="0AD512B4" w14:textId="77777777" w:rsidR="00027523" w:rsidRDefault="00027523" w:rsidP="009B4739">
      <w:pPr>
        <w:spacing w:after="0" w:line="240" w:lineRule="auto"/>
      </w:pPr>
    </w:p>
    <w:p w14:paraId="2B3B32D2" w14:textId="77777777" w:rsidR="00027523" w:rsidRDefault="00000000" w:rsidP="009B4739">
      <w:pPr>
        <w:spacing w:after="0" w:line="240" w:lineRule="auto"/>
      </w:pPr>
      <w:r>
        <w:rPr>
          <w:rFonts w:ascii="Helvetica" w:hAnsi="Helvetica" w:cs="Helvetica"/>
        </w:rPr>
        <w:t>03:36:08-03:36:11</w:t>
      </w:r>
    </w:p>
    <w:p w14:paraId="19197B4E" w14:textId="77777777" w:rsidR="00027523" w:rsidRDefault="00000000" w:rsidP="009B4739">
      <w:pPr>
        <w:spacing w:after="0" w:line="240" w:lineRule="auto"/>
      </w:pPr>
      <w:r>
        <w:rPr>
          <w:rFonts w:ascii="Helvetica" w:hAnsi="Helvetica" w:cs="Helvetica"/>
        </w:rPr>
        <w:t>he wasn't actually part of this gentleman's presentation.</w:t>
      </w:r>
    </w:p>
    <w:p w14:paraId="019C3116" w14:textId="77777777" w:rsidR="00027523" w:rsidRDefault="00027523" w:rsidP="009B4739">
      <w:pPr>
        <w:spacing w:after="0" w:line="240" w:lineRule="auto"/>
      </w:pPr>
    </w:p>
    <w:p w14:paraId="6013D2FC" w14:textId="77777777" w:rsidR="00027523" w:rsidRDefault="00027523" w:rsidP="009B4739">
      <w:pPr>
        <w:spacing w:after="0" w:line="240" w:lineRule="auto"/>
      </w:pPr>
    </w:p>
    <w:p w14:paraId="7391FE03" w14:textId="77777777" w:rsidR="00027523" w:rsidRDefault="00000000" w:rsidP="009B4739">
      <w:pPr>
        <w:spacing w:after="0" w:line="240" w:lineRule="auto"/>
      </w:pPr>
      <w:r>
        <w:rPr>
          <w:rFonts w:ascii="Helvetica" w:hAnsi="Helvetica" w:cs="Helvetica"/>
        </w:rPr>
        <w:t>03:36:12-03:36:15</w:t>
      </w:r>
    </w:p>
    <w:p w14:paraId="42CAB70B" w14:textId="77777777" w:rsidR="00027523" w:rsidRDefault="00000000" w:rsidP="009B4739">
      <w:pPr>
        <w:spacing w:after="0" w:line="240" w:lineRule="auto"/>
      </w:pPr>
      <w:r>
        <w:rPr>
          <w:rFonts w:ascii="Helvetica" w:hAnsi="Helvetica" w:cs="Helvetica"/>
        </w:rPr>
        <w:t>So he was just showing and acknowledging it.</w:t>
      </w:r>
    </w:p>
    <w:p w14:paraId="75DD07DF" w14:textId="77777777" w:rsidR="00027523" w:rsidRDefault="00027523" w:rsidP="009B4739">
      <w:pPr>
        <w:spacing w:after="0" w:line="240" w:lineRule="auto"/>
      </w:pPr>
    </w:p>
    <w:p w14:paraId="3B83DEE9" w14:textId="77777777" w:rsidR="00027523" w:rsidRDefault="00027523" w:rsidP="009B4739">
      <w:pPr>
        <w:spacing w:after="0" w:line="240" w:lineRule="auto"/>
      </w:pPr>
    </w:p>
    <w:p w14:paraId="4D0B75DF" w14:textId="77777777" w:rsidR="00027523" w:rsidRDefault="00000000" w:rsidP="009B4739">
      <w:pPr>
        <w:spacing w:after="0" w:line="240" w:lineRule="auto"/>
      </w:pPr>
      <w:r>
        <w:rPr>
          <w:rFonts w:ascii="Helvetica" w:hAnsi="Helvetica" w:cs="Helvetica"/>
        </w:rPr>
        <w:t>03:36:15-03:36:17</w:t>
      </w:r>
    </w:p>
    <w:p w14:paraId="4BB5D510" w14:textId="77777777" w:rsidR="00027523" w:rsidRDefault="00000000" w:rsidP="009B4739">
      <w:pPr>
        <w:spacing w:after="0" w:line="240" w:lineRule="auto"/>
      </w:pPr>
      <w:r>
        <w:rPr>
          <w:rFonts w:ascii="Helvetica" w:hAnsi="Helvetica" w:cs="Helvetica"/>
        </w:rPr>
        <w:t>It wasn't anything other than that.</w:t>
      </w:r>
    </w:p>
    <w:p w14:paraId="19BB939E" w14:textId="77777777" w:rsidR="00027523" w:rsidRDefault="00027523" w:rsidP="009B4739">
      <w:pPr>
        <w:spacing w:after="0" w:line="240" w:lineRule="auto"/>
      </w:pPr>
    </w:p>
    <w:p w14:paraId="4C1ACED8" w14:textId="77777777" w:rsidR="00027523" w:rsidRDefault="00027523" w:rsidP="009B4739">
      <w:pPr>
        <w:spacing w:after="0" w:line="240" w:lineRule="auto"/>
      </w:pPr>
    </w:p>
    <w:p w14:paraId="3B7E0205" w14:textId="77777777" w:rsidR="00027523" w:rsidRDefault="00000000" w:rsidP="009B4739">
      <w:pPr>
        <w:spacing w:after="0" w:line="240" w:lineRule="auto"/>
      </w:pPr>
      <w:r>
        <w:rPr>
          <w:rFonts w:ascii="Helvetica" w:hAnsi="Helvetica" w:cs="Helvetica"/>
        </w:rPr>
        <w:t>03:36:17-03:36:22</w:t>
      </w:r>
    </w:p>
    <w:p w14:paraId="6C205394" w14:textId="77777777" w:rsidR="00027523" w:rsidRDefault="00000000" w:rsidP="009B4739">
      <w:pPr>
        <w:spacing w:after="0" w:line="240" w:lineRule="auto"/>
      </w:pPr>
      <w:r>
        <w:rPr>
          <w:rFonts w:ascii="Helvetica" w:hAnsi="Helvetica" w:cs="Helvetica"/>
        </w:rPr>
        <w:t>Yes, no, I understand, but members of the gallery cannot interject and they cannot participate in the...</w:t>
      </w:r>
    </w:p>
    <w:p w14:paraId="2F3345D5" w14:textId="77777777" w:rsidR="00027523" w:rsidRDefault="00027523" w:rsidP="009B4739">
      <w:pPr>
        <w:spacing w:after="0" w:line="240" w:lineRule="auto"/>
      </w:pPr>
    </w:p>
    <w:p w14:paraId="5D0AD9F7" w14:textId="77777777" w:rsidR="00027523" w:rsidRDefault="00027523" w:rsidP="009B4739">
      <w:pPr>
        <w:spacing w:after="0" w:line="240" w:lineRule="auto"/>
      </w:pPr>
    </w:p>
    <w:p w14:paraId="0458AD8E" w14:textId="77777777" w:rsidR="00027523" w:rsidRDefault="00000000" w:rsidP="009B4739">
      <w:pPr>
        <w:spacing w:after="0" w:line="240" w:lineRule="auto"/>
      </w:pPr>
      <w:r>
        <w:rPr>
          <w:rFonts w:ascii="Helvetica" w:hAnsi="Helvetica" w:cs="Helvetica"/>
        </w:rPr>
        <w:t>03:36:22-03:36:24</w:t>
      </w:r>
    </w:p>
    <w:p w14:paraId="5906C560" w14:textId="77777777" w:rsidR="00027523" w:rsidRDefault="00000000" w:rsidP="009B4739">
      <w:pPr>
        <w:spacing w:after="0" w:line="240" w:lineRule="auto"/>
      </w:pPr>
      <w:r>
        <w:rPr>
          <w:rFonts w:ascii="Helvetica" w:hAnsi="Helvetica" w:cs="Helvetica"/>
        </w:rPr>
        <w:t>Support or order to use the chair, 100%.</w:t>
      </w:r>
    </w:p>
    <w:p w14:paraId="73CED4D4" w14:textId="77777777" w:rsidR="00027523" w:rsidRDefault="00027523" w:rsidP="009B4739">
      <w:pPr>
        <w:spacing w:after="0" w:line="240" w:lineRule="auto"/>
      </w:pPr>
    </w:p>
    <w:p w14:paraId="60C7CADD" w14:textId="77777777" w:rsidR="00027523" w:rsidRDefault="00027523" w:rsidP="009B4739">
      <w:pPr>
        <w:spacing w:after="0" w:line="240" w:lineRule="auto"/>
      </w:pPr>
    </w:p>
    <w:p w14:paraId="6BBE783E" w14:textId="77777777" w:rsidR="00027523" w:rsidRDefault="00000000" w:rsidP="009B4739">
      <w:pPr>
        <w:spacing w:after="0" w:line="240" w:lineRule="auto"/>
      </w:pPr>
      <w:r>
        <w:rPr>
          <w:rFonts w:ascii="Helvetica" w:hAnsi="Helvetica" w:cs="Helvetica"/>
        </w:rPr>
        <w:t>03:36:24-03:36:26</w:t>
      </w:r>
    </w:p>
    <w:p w14:paraId="0517DB50" w14:textId="77777777" w:rsidR="00027523" w:rsidRDefault="00000000" w:rsidP="009B4739">
      <w:pPr>
        <w:spacing w:after="0" w:line="240" w:lineRule="auto"/>
      </w:pPr>
      <w:r>
        <w:rPr>
          <w:rFonts w:ascii="Helvetica" w:hAnsi="Helvetica" w:cs="Helvetica"/>
        </w:rPr>
        <w:t>We'll go now to submission from Vincent.</w:t>
      </w:r>
    </w:p>
    <w:p w14:paraId="7F45380B" w14:textId="77777777" w:rsidR="00027523" w:rsidRDefault="00027523" w:rsidP="009B4739">
      <w:pPr>
        <w:spacing w:after="0" w:line="240" w:lineRule="auto"/>
      </w:pPr>
    </w:p>
    <w:p w14:paraId="1D83EFBD" w14:textId="77777777" w:rsidR="00027523" w:rsidRDefault="00027523" w:rsidP="009B4739">
      <w:pPr>
        <w:spacing w:after="0" w:line="240" w:lineRule="auto"/>
      </w:pPr>
    </w:p>
    <w:p w14:paraId="6990F528" w14:textId="77777777" w:rsidR="00027523" w:rsidRDefault="00000000" w:rsidP="009B4739">
      <w:pPr>
        <w:spacing w:after="0" w:line="240" w:lineRule="auto"/>
      </w:pPr>
      <w:r>
        <w:rPr>
          <w:rFonts w:ascii="Helvetica" w:hAnsi="Helvetica" w:cs="Helvetica"/>
        </w:rPr>
        <w:t>03:36:26-03:36:27</w:t>
      </w:r>
    </w:p>
    <w:p w14:paraId="7919F504" w14:textId="77777777" w:rsidR="00027523" w:rsidRDefault="00000000" w:rsidP="009B4739">
      <w:pPr>
        <w:spacing w:after="0" w:line="240" w:lineRule="auto"/>
      </w:pPr>
      <w:r>
        <w:rPr>
          <w:rFonts w:ascii="Helvetica" w:hAnsi="Helvetica" w:cs="Helvetica"/>
        </w:rPr>
        <w:t>Thank you for being with us.</w:t>
      </w:r>
    </w:p>
    <w:p w14:paraId="73D99376" w14:textId="77777777" w:rsidR="00027523" w:rsidRDefault="00027523" w:rsidP="009B4739">
      <w:pPr>
        <w:spacing w:after="0" w:line="240" w:lineRule="auto"/>
      </w:pPr>
    </w:p>
    <w:p w14:paraId="7CFAFD31" w14:textId="77777777" w:rsidR="00027523" w:rsidRDefault="00027523" w:rsidP="009B4739">
      <w:pPr>
        <w:spacing w:after="0" w:line="240" w:lineRule="auto"/>
      </w:pPr>
    </w:p>
    <w:p w14:paraId="43D02D39" w14:textId="77777777" w:rsidR="00027523" w:rsidRDefault="00000000" w:rsidP="009B4739">
      <w:pPr>
        <w:spacing w:after="0" w:line="240" w:lineRule="auto"/>
      </w:pPr>
      <w:r>
        <w:rPr>
          <w:rFonts w:ascii="Helvetica" w:hAnsi="Helvetica" w:cs="Helvetica"/>
        </w:rPr>
        <w:t>03:36:27-03:36:31</w:t>
      </w:r>
    </w:p>
    <w:p w14:paraId="2463B741" w14:textId="77777777" w:rsidR="00027523" w:rsidRDefault="00000000" w:rsidP="009B4739">
      <w:pPr>
        <w:spacing w:after="0" w:line="240" w:lineRule="auto"/>
      </w:pPr>
      <w:r>
        <w:rPr>
          <w:rFonts w:ascii="Helvetica" w:hAnsi="Helvetica" w:cs="Helvetica"/>
        </w:rPr>
        <w:t>We've got you for 10 minutes this afternoon, so I'll hand over to you to begin your presentation.</w:t>
      </w:r>
    </w:p>
    <w:p w14:paraId="207A0066" w14:textId="77777777" w:rsidR="00027523" w:rsidRDefault="00027523" w:rsidP="009B4739">
      <w:pPr>
        <w:spacing w:after="0" w:line="240" w:lineRule="auto"/>
      </w:pPr>
    </w:p>
    <w:p w14:paraId="036DFCFC" w14:textId="77777777" w:rsidR="00027523" w:rsidRDefault="00027523" w:rsidP="009B4739">
      <w:pPr>
        <w:spacing w:after="0" w:line="240" w:lineRule="auto"/>
      </w:pPr>
    </w:p>
    <w:p w14:paraId="2D8EFE4E" w14:textId="77777777" w:rsidR="00027523" w:rsidRDefault="00000000" w:rsidP="009B4739">
      <w:pPr>
        <w:spacing w:after="0" w:line="240" w:lineRule="auto"/>
      </w:pPr>
      <w:r>
        <w:rPr>
          <w:rFonts w:ascii="Helvetica" w:hAnsi="Helvetica" w:cs="Helvetica"/>
        </w:rPr>
        <w:t>03:36:32-03:36:33</w:t>
      </w:r>
    </w:p>
    <w:p w14:paraId="61BEB6FF" w14:textId="77777777" w:rsidR="00027523" w:rsidRDefault="00000000" w:rsidP="009B4739">
      <w:pPr>
        <w:spacing w:after="0" w:line="240" w:lineRule="auto"/>
      </w:pPr>
      <w:r>
        <w:rPr>
          <w:rFonts w:ascii="Helvetica" w:hAnsi="Helvetica" w:cs="Helvetica"/>
        </w:rPr>
        <w:t>Tēnā koutou katoa.</w:t>
      </w:r>
    </w:p>
    <w:p w14:paraId="6C7F4B78" w14:textId="77777777" w:rsidR="00027523" w:rsidRDefault="00027523" w:rsidP="009B4739">
      <w:pPr>
        <w:spacing w:after="0" w:line="240" w:lineRule="auto"/>
      </w:pPr>
    </w:p>
    <w:p w14:paraId="6A7F3DF1" w14:textId="77777777" w:rsidR="00027523" w:rsidRDefault="00027523" w:rsidP="009B4739">
      <w:pPr>
        <w:spacing w:after="0" w:line="240" w:lineRule="auto"/>
      </w:pPr>
    </w:p>
    <w:p w14:paraId="2E78306D" w14:textId="77777777" w:rsidR="00027523" w:rsidRDefault="00000000" w:rsidP="009B4739">
      <w:pPr>
        <w:spacing w:after="0" w:line="240" w:lineRule="auto"/>
      </w:pPr>
      <w:r>
        <w:rPr>
          <w:rFonts w:ascii="Helvetica" w:hAnsi="Helvetica" w:cs="Helvetica"/>
        </w:rPr>
        <w:t>03:36:33-03:36:35</w:t>
      </w:r>
    </w:p>
    <w:p w14:paraId="53E69253" w14:textId="77777777" w:rsidR="00027523" w:rsidRDefault="00000000" w:rsidP="009B4739">
      <w:pPr>
        <w:spacing w:after="0" w:line="240" w:lineRule="auto"/>
      </w:pPr>
      <w:r>
        <w:rPr>
          <w:rFonts w:ascii="Helvetica" w:hAnsi="Helvetica" w:cs="Helvetica"/>
        </w:rPr>
        <w:t>Thank you for the opportunity to speak with you today.</w:t>
      </w:r>
    </w:p>
    <w:p w14:paraId="4F8853FE" w14:textId="77777777" w:rsidR="00027523" w:rsidRDefault="00027523" w:rsidP="009B4739">
      <w:pPr>
        <w:spacing w:after="0" w:line="240" w:lineRule="auto"/>
      </w:pPr>
    </w:p>
    <w:p w14:paraId="3C0B08F2" w14:textId="77777777" w:rsidR="00027523" w:rsidRDefault="00027523" w:rsidP="009B4739">
      <w:pPr>
        <w:spacing w:after="0" w:line="240" w:lineRule="auto"/>
      </w:pPr>
    </w:p>
    <w:p w14:paraId="0E63054F" w14:textId="77777777" w:rsidR="00027523" w:rsidRDefault="00000000" w:rsidP="009B4739">
      <w:pPr>
        <w:spacing w:after="0" w:line="240" w:lineRule="auto"/>
      </w:pPr>
      <w:r>
        <w:rPr>
          <w:rFonts w:ascii="Helvetica" w:hAnsi="Helvetica" w:cs="Helvetica"/>
        </w:rPr>
        <w:t>03:36:36-03:36:39</w:t>
      </w:r>
    </w:p>
    <w:p w14:paraId="07CF4F91" w14:textId="77777777" w:rsidR="00027523" w:rsidRDefault="00000000" w:rsidP="009B4739">
      <w:pPr>
        <w:spacing w:after="0" w:line="240" w:lineRule="auto"/>
      </w:pPr>
      <w:r>
        <w:rPr>
          <w:rFonts w:ascii="Helvetica" w:hAnsi="Helvetica" w:cs="Helvetica"/>
        </w:rPr>
        <w:t>I'll keep my opening comments relatively brief, so we've got some time for questions.</w:t>
      </w:r>
    </w:p>
    <w:p w14:paraId="372C1311" w14:textId="77777777" w:rsidR="00027523" w:rsidRDefault="00027523" w:rsidP="009B4739">
      <w:pPr>
        <w:spacing w:after="0" w:line="240" w:lineRule="auto"/>
      </w:pPr>
    </w:p>
    <w:p w14:paraId="30E43F28" w14:textId="77777777" w:rsidR="00027523" w:rsidRDefault="00027523" w:rsidP="009B4739">
      <w:pPr>
        <w:spacing w:after="0" w:line="240" w:lineRule="auto"/>
      </w:pPr>
    </w:p>
    <w:p w14:paraId="3F579C0D" w14:textId="77777777" w:rsidR="00027523" w:rsidRDefault="00000000" w:rsidP="009B4739">
      <w:pPr>
        <w:spacing w:after="0" w:line="240" w:lineRule="auto"/>
      </w:pPr>
      <w:r>
        <w:rPr>
          <w:rFonts w:ascii="Helvetica" w:hAnsi="Helvetica" w:cs="Helvetica"/>
        </w:rPr>
        <w:t>03:36:40-03:36:46</w:t>
      </w:r>
    </w:p>
    <w:p w14:paraId="1F0A733E" w14:textId="77777777" w:rsidR="00027523" w:rsidRDefault="00000000" w:rsidP="009B4739">
      <w:pPr>
        <w:spacing w:after="0" w:line="240" w:lineRule="auto"/>
      </w:pPr>
      <w:r>
        <w:rPr>
          <w:rFonts w:ascii="Helvetica" w:hAnsi="Helvetica" w:cs="Helvetica"/>
        </w:rPr>
        <w:t>I've worked as a professional historian researching and writing on the treaty and other aspects of the Zealman history for more than 30 years.</w:t>
      </w:r>
    </w:p>
    <w:p w14:paraId="6EF3E72A" w14:textId="77777777" w:rsidR="00027523" w:rsidRDefault="00027523" w:rsidP="009B4739">
      <w:pPr>
        <w:spacing w:after="0" w:line="240" w:lineRule="auto"/>
      </w:pPr>
    </w:p>
    <w:p w14:paraId="1DF827B4" w14:textId="77777777" w:rsidR="00027523" w:rsidRDefault="00027523" w:rsidP="009B4739">
      <w:pPr>
        <w:spacing w:after="0" w:line="240" w:lineRule="auto"/>
      </w:pPr>
    </w:p>
    <w:p w14:paraId="5417D804" w14:textId="77777777" w:rsidR="00027523" w:rsidRDefault="00000000" w:rsidP="009B4739">
      <w:pPr>
        <w:spacing w:after="0" w:line="240" w:lineRule="auto"/>
      </w:pPr>
      <w:r>
        <w:rPr>
          <w:rFonts w:ascii="Helvetica" w:hAnsi="Helvetica" w:cs="Helvetica"/>
        </w:rPr>
        <w:t>03:36:47-03:36:49</w:t>
      </w:r>
    </w:p>
    <w:p w14:paraId="31C6F110" w14:textId="77777777" w:rsidR="00027523" w:rsidRDefault="00000000" w:rsidP="009B4739">
      <w:pPr>
        <w:spacing w:after="0" w:line="240" w:lineRule="auto"/>
      </w:pPr>
      <w:r>
        <w:rPr>
          <w:rFonts w:ascii="Helvetica" w:hAnsi="Helvetica" w:cs="Helvetica"/>
        </w:rPr>
        <w:t>and I strongly oppose the Treaty Principles Bill.</w:t>
      </w:r>
    </w:p>
    <w:p w14:paraId="381AC3F6" w14:textId="77777777" w:rsidR="00027523" w:rsidRDefault="00027523" w:rsidP="009B4739">
      <w:pPr>
        <w:spacing w:after="0" w:line="240" w:lineRule="auto"/>
      </w:pPr>
    </w:p>
    <w:p w14:paraId="75DC8357" w14:textId="77777777" w:rsidR="00027523" w:rsidRDefault="00027523" w:rsidP="009B4739">
      <w:pPr>
        <w:spacing w:after="0" w:line="240" w:lineRule="auto"/>
      </w:pPr>
    </w:p>
    <w:p w14:paraId="27A78BAE" w14:textId="77777777" w:rsidR="00027523" w:rsidRDefault="00000000" w:rsidP="009B4739">
      <w:pPr>
        <w:spacing w:after="0" w:line="240" w:lineRule="auto"/>
      </w:pPr>
      <w:r>
        <w:rPr>
          <w:rFonts w:ascii="Helvetica" w:hAnsi="Helvetica" w:cs="Helvetica"/>
        </w:rPr>
        <w:t>03:36:50-03:36:54</w:t>
      </w:r>
    </w:p>
    <w:p w14:paraId="61A65B6A" w14:textId="77777777" w:rsidR="00027523" w:rsidRDefault="00000000" w:rsidP="009B4739">
      <w:pPr>
        <w:spacing w:after="0" w:line="240" w:lineRule="auto"/>
      </w:pPr>
      <w:r>
        <w:rPr>
          <w:rFonts w:ascii="Helvetica" w:hAnsi="Helvetica" w:cs="Helvetica"/>
        </w:rPr>
        <w:t>It's a bill which, while purporting to define the principles of the Treaty of Waitangi,</w:t>
      </w:r>
    </w:p>
    <w:p w14:paraId="460DDD1B" w14:textId="77777777" w:rsidR="00027523" w:rsidRDefault="00027523" w:rsidP="009B4739">
      <w:pPr>
        <w:spacing w:after="0" w:line="240" w:lineRule="auto"/>
      </w:pPr>
    </w:p>
    <w:p w14:paraId="1CE8285B" w14:textId="77777777" w:rsidR="00027523" w:rsidRDefault="00027523" w:rsidP="009B4739">
      <w:pPr>
        <w:spacing w:after="0" w:line="240" w:lineRule="auto"/>
      </w:pPr>
    </w:p>
    <w:p w14:paraId="1160F2D8" w14:textId="77777777" w:rsidR="00027523" w:rsidRDefault="00000000" w:rsidP="009B4739">
      <w:pPr>
        <w:spacing w:after="0" w:line="240" w:lineRule="auto"/>
      </w:pPr>
      <w:r>
        <w:rPr>
          <w:rFonts w:ascii="Helvetica" w:hAnsi="Helvetica" w:cs="Helvetica"/>
        </w:rPr>
        <w:t>03:36:54-03:36:57</w:t>
      </w:r>
    </w:p>
    <w:p w14:paraId="4F50FC65" w14:textId="77777777" w:rsidR="00027523" w:rsidRDefault="00000000" w:rsidP="009B4739">
      <w:pPr>
        <w:spacing w:after="0" w:line="240" w:lineRule="auto"/>
      </w:pPr>
      <w:r>
        <w:rPr>
          <w:rFonts w:ascii="Helvetica" w:hAnsi="Helvetica" w:cs="Helvetica"/>
        </w:rPr>
        <w:t>in fact bears almost next to no relationship to that document.</w:t>
      </w:r>
    </w:p>
    <w:p w14:paraId="70EF83CF" w14:textId="77777777" w:rsidR="00027523" w:rsidRDefault="00027523" w:rsidP="009B4739">
      <w:pPr>
        <w:spacing w:after="0" w:line="240" w:lineRule="auto"/>
      </w:pPr>
    </w:p>
    <w:p w14:paraId="2FA0833A" w14:textId="77777777" w:rsidR="00027523" w:rsidRDefault="00027523" w:rsidP="009B4739">
      <w:pPr>
        <w:spacing w:after="0" w:line="240" w:lineRule="auto"/>
      </w:pPr>
    </w:p>
    <w:p w14:paraId="3BD7189E" w14:textId="77777777" w:rsidR="00027523" w:rsidRDefault="00000000" w:rsidP="009B4739">
      <w:pPr>
        <w:spacing w:after="0" w:line="240" w:lineRule="auto"/>
      </w:pPr>
      <w:r>
        <w:rPr>
          <w:rFonts w:ascii="Helvetica" w:hAnsi="Helvetica" w:cs="Helvetica"/>
        </w:rPr>
        <w:t>03:36:59-03:37:03</w:t>
      </w:r>
    </w:p>
    <w:p w14:paraId="45D8495A" w14:textId="77777777" w:rsidR="00027523" w:rsidRDefault="00000000" w:rsidP="009B4739">
      <w:pPr>
        <w:spacing w:after="0" w:line="240" w:lineRule="auto"/>
      </w:pPr>
      <w:r>
        <w:rPr>
          <w:rFonts w:ascii="Helvetica" w:hAnsi="Helvetica" w:cs="Helvetica"/>
        </w:rPr>
        <w:t>The first principle states that the Executive Government of New Zealand has full power to govern,</w:t>
      </w:r>
    </w:p>
    <w:p w14:paraId="1582E760" w14:textId="77777777" w:rsidR="00027523" w:rsidRDefault="00027523" w:rsidP="009B4739">
      <w:pPr>
        <w:spacing w:after="0" w:line="240" w:lineRule="auto"/>
      </w:pPr>
    </w:p>
    <w:p w14:paraId="59F31402" w14:textId="77777777" w:rsidR="00027523" w:rsidRDefault="00027523" w:rsidP="009B4739">
      <w:pPr>
        <w:spacing w:after="0" w:line="240" w:lineRule="auto"/>
      </w:pPr>
    </w:p>
    <w:p w14:paraId="5D536B2A" w14:textId="77777777" w:rsidR="00027523" w:rsidRDefault="00000000" w:rsidP="009B4739">
      <w:pPr>
        <w:spacing w:after="0" w:line="240" w:lineRule="auto"/>
      </w:pPr>
      <w:r>
        <w:rPr>
          <w:rFonts w:ascii="Helvetica" w:hAnsi="Helvetica" w:cs="Helvetica"/>
        </w:rPr>
        <w:t>03:37:03-03:37:06</w:t>
      </w:r>
    </w:p>
    <w:p w14:paraId="64430D50" w14:textId="77777777" w:rsidR="00027523" w:rsidRDefault="00000000" w:rsidP="009B4739">
      <w:pPr>
        <w:spacing w:after="0" w:line="240" w:lineRule="auto"/>
      </w:pPr>
      <w:r>
        <w:rPr>
          <w:rFonts w:ascii="Helvetica" w:hAnsi="Helvetica" w:cs="Helvetica"/>
        </w:rPr>
        <w:t>and Parliament has full power to make laws in the best interest of everyone,</w:t>
      </w:r>
    </w:p>
    <w:p w14:paraId="7B6294D8" w14:textId="77777777" w:rsidR="00027523" w:rsidRDefault="00027523" w:rsidP="009B4739">
      <w:pPr>
        <w:spacing w:after="0" w:line="240" w:lineRule="auto"/>
      </w:pPr>
    </w:p>
    <w:p w14:paraId="0FF51A0F" w14:textId="77777777" w:rsidR="00027523" w:rsidRDefault="00027523" w:rsidP="009B4739">
      <w:pPr>
        <w:spacing w:after="0" w:line="240" w:lineRule="auto"/>
      </w:pPr>
    </w:p>
    <w:p w14:paraId="48F56107" w14:textId="77777777" w:rsidR="00027523" w:rsidRDefault="00000000" w:rsidP="009B4739">
      <w:pPr>
        <w:spacing w:after="0" w:line="240" w:lineRule="auto"/>
      </w:pPr>
      <w:r>
        <w:rPr>
          <w:rFonts w:ascii="Helvetica" w:hAnsi="Helvetica" w:cs="Helvetica"/>
        </w:rPr>
        <w:t>03:37:06-03:37:10</w:t>
      </w:r>
    </w:p>
    <w:p w14:paraId="08983080" w14:textId="77777777" w:rsidR="00027523" w:rsidRDefault="00000000" w:rsidP="009B4739">
      <w:pPr>
        <w:spacing w:after="0" w:line="240" w:lineRule="auto"/>
      </w:pPr>
      <w:r>
        <w:rPr>
          <w:rFonts w:ascii="Helvetica" w:hAnsi="Helvetica" w:cs="Helvetica"/>
        </w:rPr>
        <w:t>in accordance with the rule of law and the maintenance of a free and democratic society.</w:t>
      </w:r>
    </w:p>
    <w:p w14:paraId="518941A4" w14:textId="77777777" w:rsidR="00027523" w:rsidRDefault="00027523" w:rsidP="009B4739">
      <w:pPr>
        <w:spacing w:after="0" w:line="240" w:lineRule="auto"/>
      </w:pPr>
    </w:p>
    <w:p w14:paraId="19A811B0" w14:textId="77777777" w:rsidR="00027523" w:rsidRDefault="00027523" w:rsidP="009B4739">
      <w:pPr>
        <w:spacing w:after="0" w:line="240" w:lineRule="auto"/>
      </w:pPr>
    </w:p>
    <w:p w14:paraId="5FBB4FFF" w14:textId="77777777" w:rsidR="00027523" w:rsidRDefault="00000000" w:rsidP="009B4739">
      <w:pPr>
        <w:spacing w:after="0" w:line="240" w:lineRule="auto"/>
      </w:pPr>
      <w:r>
        <w:rPr>
          <w:rFonts w:ascii="Helvetica" w:hAnsi="Helvetica" w:cs="Helvetica"/>
        </w:rPr>
        <w:t>03:37:11-03:37:14</w:t>
      </w:r>
    </w:p>
    <w:p w14:paraId="2FF8D948" w14:textId="77777777" w:rsidR="00027523" w:rsidRDefault="00000000" w:rsidP="009B4739">
      <w:pPr>
        <w:spacing w:after="0" w:line="240" w:lineRule="auto"/>
      </w:pPr>
      <w:r>
        <w:rPr>
          <w:rFonts w:ascii="Helvetica" w:hAnsi="Helvetica" w:cs="Helvetica"/>
        </w:rPr>
        <w:t>In 1840, Great Britain was not a democratic society,</w:t>
      </w:r>
    </w:p>
    <w:p w14:paraId="78B46B5B" w14:textId="77777777" w:rsidR="00027523" w:rsidRDefault="00027523" w:rsidP="009B4739">
      <w:pPr>
        <w:spacing w:after="0" w:line="240" w:lineRule="auto"/>
      </w:pPr>
    </w:p>
    <w:p w14:paraId="3C8777D9" w14:textId="77777777" w:rsidR="00027523" w:rsidRDefault="00027523" w:rsidP="009B4739">
      <w:pPr>
        <w:spacing w:after="0" w:line="240" w:lineRule="auto"/>
      </w:pPr>
    </w:p>
    <w:p w14:paraId="340D87FD" w14:textId="77777777" w:rsidR="00027523" w:rsidRDefault="00000000" w:rsidP="009B4739">
      <w:pPr>
        <w:spacing w:after="0" w:line="240" w:lineRule="auto"/>
      </w:pPr>
      <w:r>
        <w:rPr>
          <w:rFonts w:ascii="Helvetica" w:hAnsi="Helvetica" w:cs="Helvetica"/>
        </w:rPr>
        <w:lastRenderedPageBreak/>
        <w:t>03:37:14-03:37:18</w:t>
      </w:r>
    </w:p>
    <w:p w14:paraId="0626CBAE" w14:textId="77777777" w:rsidR="00027523" w:rsidRDefault="00000000" w:rsidP="009B4739">
      <w:pPr>
        <w:spacing w:after="0" w:line="240" w:lineRule="auto"/>
      </w:pPr>
      <w:r>
        <w:rPr>
          <w:rFonts w:ascii="Helvetica" w:hAnsi="Helvetica" w:cs="Helvetica"/>
        </w:rPr>
        <w:t>and the ruling classes were genuinely appalled at the prospect that it ever might be.</w:t>
      </w:r>
    </w:p>
    <w:p w14:paraId="196092BA" w14:textId="77777777" w:rsidR="00027523" w:rsidRDefault="00027523" w:rsidP="009B4739">
      <w:pPr>
        <w:spacing w:after="0" w:line="240" w:lineRule="auto"/>
      </w:pPr>
    </w:p>
    <w:p w14:paraId="28E9AC1C" w14:textId="77777777" w:rsidR="00027523" w:rsidRDefault="00027523" w:rsidP="009B4739">
      <w:pPr>
        <w:spacing w:after="0" w:line="240" w:lineRule="auto"/>
      </w:pPr>
    </w:p>
    <w:p w14:paraId="277C6D0A" w14:textId="77777777" w:rsidR="00027523" w:rsidRDefault="00000000" w:rsidP="009B4739">
      <w:pPr>
        <w:spacing w:after="0" w:line="240" w:lineRule="auto"/>
      </w:pPr>
      <w:r>
        <w:rPr>
          <w:rFonts w:ascii="Helvetica" w:hAnsi="Helvetica" w:cs="Helvetica"/>
        </w:rPr>
        <w:t>03:37:19-03:37:22</w:t>
      </w:r>
    </w:p>
    <w:p w14:paraId="6B6FDB51" w14:textId="77777777" w:rsidR="00027523" w:rsidRDefault="00000000" w:rsidP="009B4739">
      <w:pPr>
        <w:spacing w:after="0" w:line="240" w:lineRule="auto"/>
      </w:pPr>
      <w:r>
        <w:rPr>
          <w:rFonts w:ascii="Helvetica" w:hAnsi="Helvetica" w:cs="Helvetica"/>
        </w:rPr>
        <w:t>The British weren't exporting democracy to New Zealand in 1840</w:t>
      </w:r>
    </w:p>
    <w:p w14:paraId="3D3DA597" w14:textId="77777777" w:rsidR="00027523" w:rsidRDefault="00027523" w:rsidP="009B4739">
      <w:pPr>
        <w:spacing w:after="0" w:line="240" w:lineRule="auto"/>
      </w:pPr>
    </w:p>
    <w:p w14:paraId="010672BE" w14:textId="77777777" w:rsidR="00027523" w:rsidRDefault="00027523" w:rsidP="009B4739">
      <w:pPr>
        <w:spacing w:after="0" w:line="240" w:lineRule="auto"/>
      </w:pPr>
    </w:p>
    <w:p w14:paraId="6F6C912D" w14:textId="77777777" w:rsidR="00027523" w:rsidRDefault="00000000" w:rsidP="009B4739">
      <w:pPr>
        <w:spacing w:after="0" w:line="240" w:lineRule="auto"/>
      </w:pPr>
      <w:r>
        <w:rPr>
          <w:rFonts w:ascii="Helvetica" w:hAnsi="Helvetica" w:cs="Helvetica"/>
        </w:rPr>
        <w:t>03:37:23-03:37:24</w:t>
      </w:r>
    </w:p>
    <w:p w14:paraId="330A675B" w14:textId="77777777" w:rsidR="00027523" w:rsidRDefault="00000000" w:rsidP="009B4739">
      <w:pPr>
        <w:spacing w:after="0" w:line="240" w:lineRule="auto"/>
      </w:pPr>
      <w:r>
        <w:rPr>
          <w:rFonts w:ascii="Helvetica" w:hAnsi="Helvetica" w:cs="Helvetica"/>
        </w:rPr>
        <w:t>because they didn't have it at home to export anywhere.</w:t>
      </w:r>
    </w:p>
    <w:p w14:paraId="312BE49A" w14:textId="77777777" w:rsidR="00027523" w:rsidRDefault="00027523" w:rsidP="009B4739">
      <w:pPr>
        <w:spacing w:after="0" w:line="240" w:lineRule="auto"/>
      </w:pPr>
    </w:p>
    <w:p w14:paraId="7BEDB9EA" w14:textId="77777777" w:rsidR="00027523" w:rsidRDefault="00027523" w:rsidP="009B4739">
      <w:pPr>
        <w:spacing w:after="0" w:line="240" w:lineRule="auto"/>
      </w:pPr>
    </w:p>
    <w:p w14:paraId="6A023B45" w14:textId="77777777" w:rsidR="00027523" w:rsidRDefault="00000000" w:rsidP="009B4739">
      <w:pPr>
        <w:spacing w:after="0" w:line="240" w:lineRule="auto"/>
      </w:pPr>
      <w:r>
        <w:rPr>
          <w:rFonts w:ascii="Helvetica" w:hAnsi="Helvetica" w:cs="Helvetica"/>
        </w:rPr>
        <w:t>03:37:26-03:37:30</w:t>
      </w:r>
    </w:p>
    <w:p w14:paraId="72A8AA3E" w14:textId="77777777" w:rsidR="00027523" w:rsidRDefault="00000000" w:rsidP="009B4739">
      <w:pPr>
        <w:spacing w:after="0" w:line="240" w:lineRule="auto"/>
      </w:pPr>
      <w:r>
        <w:rPr>
          <w:rFonts w:ascii="Helvetica" w:hAnsi="Helvetica" w:cs="Helvetica"/>
        </w:rPr>
        <w:t>Now, it's a Taurau Māori text that is the definitive document under international law,</w:t>
      </w:r>
    </w:p>
    <w:p w14:paraId="4B98071B" w14:textId="77777777" w:rsidR="00027523" w:rsidRDefault="00027523" w:rsidP="009B4739">
      <w:pPr>
        <w:spacing w:after="0" w:line="240" w:lineRule="auto"/>
      </w:pPr>
    </w:p>
    <w:p w14:paraId="225576F2" w14:textId="77777777" w:rsidR="00027523" w:rsidRDefault="00027523" w:rsidP="009B4739">
      <w:pPr>
        <w:spacing w:after="0" w:line="240" w:lineRule="auto"/>
      </w:pPr>
    </w:p>
    <w:p w14:paraId="43C0D71D" w14:textId="77777777" w:rsidR="00027523" w:rsidRDefault="00000000" w:rsidP="009B4739">
      <w:pPr>
        <w:spacing w:after="0" w:line="240" w:lineRule="auto"/>
      </w:pPr>
      <w:r>
        <w:rPr>
          <w:rFonts w:ascii="Helvetica" w:hAnsi="Helvetica" w:cs="Helvetica"/>
        </w:rPr>
        <w:t>03:37:31-03:37:35</w:t>
      </w:r>
    </w:p>
    <w:p w14:paraId="58094C06" w14:textId="77777777" w:rsidR="00027523" w:rsidRDefault="00000000" w:rsidP="009B4739">
      <w:pPr>
        <w:spacing w:after="0" w:line="240" w:lineRule="auto"/>
      </w:pPr>
      <w:r>
        <w:rPr>
          <w:rFonts w:ascii="Helvetica" w:hAnsi="Helvetica" w:cs="Helvetica"/>
        </w:rPr>
        <w:t>and Article 1 of this doesn't grant the Crown unbridled power to govern all.</w:t>
      </w:r>
    </w:p>
    <w:p w14:paraId="77B66FDF" w14:textId="77777777" w:rsidR="00027523" w:rsidRDefault="00027523" w:rsidP="009B4739">
      <w:pPr>
        <w:spacing w:after="0" w:line="240" w:lineRule="auto"/>
      </w:pPr>
    </w:p>
    <w:p w14:paraId="2CEEBB38" w14:textId="77777777" w:rsidR="00027523" w:rsidRDefault="00027523" w:rsidP="009B4739">
      <w:pPr>
        <w:spacing w:after="0" w:line="240" w:lineRule="auto"/>
      </w:pPr>
    </w:p>
    <w:p w14:paraId="5D911AE6" w14:textId="77777777" w:rsidR="00027523" w:rsidRDefault="00000000" w:rsidP="009B4739">
      <w:pPr>
        <w:spacing w:after="0" w:line="240" w:lineRule="auto"/>
      </w:pPr>
      <w:r>
        <w:rPr>
          <w:rFonts w:ascii="Helvetica" w:hAnsi="Helvetica" w:cs="Helvetica"/>
        </w:rPr>
        <w:t>03:37:36-03:37:39</w:t>
      </w:r>
    </w:p>
    <w:p w14:paraId="22C1D54E" w14:textId="77777777" w:rsidR="00027523" w:rsidRDefault="00000000" w:rsidP="009B4739">
      <w:pPr>
        <w:spacing w:after="0" w:line="240" w:lineRule="auto"/>
      </w:pPr>
      <w:r>
        <w:rPr>
          <w:rFonts w:ascii="Helvetica" w:hAnsi="Helvetica" w:cs="Helvetica"/>
        </w:rPr>
        <w:t>The kawana-tanga recorded the Crown was instead more limited.</w:t>
      </w:r>
    </w:p>
    <w:p w14:paraId="0120CC75" w14:textId="77777777" w:rsidR="00027523" w:rsidRDefault="00027523" w:rsidP="009B4739">
      <w:pPr>
        <w:spacing w:after="0" w:line="240" w:lineRule="auto"/>
      </w:pPr>
    </w:p>
    <w:p w14:paraId="6250640B" w14:textId="77777777" w:rsidR="00027523" w:rsidRDefault="00027523" w:rsidP="009B4739">
      <w:pPr>
        <w:spacing w:after="0" w:line="240" w:lineRule="auto"/>
      </w:pPr>
    </w:p>
    <w:p w14:paraId="411AD509" w14:textId="77777777" w:rsidR="00027523" w:rsidRDefault="00000000" w:rsidP="009B4739">
      <w:pPr>
        <w:spacing w:after="0" w:line="240" w:lineRule="auto"/>
      </w:pPr>
      <w:r>
        <w:rPr>
          <w:rFonts w:ascii="Helvetica" w:hAnsi="Helvetica" w:cs="Helvetica"/>
        </w:rPr>
        <w:t>03:37:40-03:37:42</w:t>
      </w:r>
    </w:p>
    <w:p w14:paraId="3D6B93CF" w14:textId="77777777" w:rsidR="00027523" w:rsidRDefault="00000000" w:rsidP="009B4739">
      <w:pPr>
        <w:spacing w:after="0" w:line="240" w:lineRule="auto"/>
      </w:pPr>
      <w:r>
        <w:rPr>
          <w:rFonts w:ascii="Helvetica" w:hAnsi="Helvetica" w:cs="Helvetica"/>
        </w:rPr>
        <w:t>As the Waitangi Tribunal concluded in 2014,</w:t>
      </w:r>
    </w:p>
    <w:p w14:paraId="6312485C" w14:textId="77777777" w:rsidR="00027523" w:rsidRDefault="00027523" w:rsidP="009B4739">
      <w:pPr>
        <w:spacing w:after="0" w:line="240" w:lineRule="auto"/>
      </w:pPr>
    </w:p>
    <w:p w14:paraId="4F6EDB4C" w14:textId="77777777" w:rsidR="00027523" w:rsidRDefault="00027523" w:rsidP="009B4739">
      <w:pPr>
        <w:spacing w:after="0" w:line="240" w:lineRule="auto"/>
      </w:pPr>
    </w:p>
    <w:p w14:paraId="6ADFBF55" w14:textId="77777777" w:rsidR="00027523" w:rsidRDefault="00000000" w:rsidP="009B4739">
      <w:pPr>
        <w:spacing w:after="0" w:line="240" w:lineRule="auto"/>
      </w:pPr>
      <w:r>
        <w:rPr>
          <w:rFonts w:ascii="Helvetica" w:hAnsi="Helvetica" w:cs="Helvetica"/>
        </w:rPr>
        <w:t>03:37:43-03:37:47</w:t>
      </w:r>
    </w:p>
    <w:p w14:paraId="24BC2015" w14:textId="77777777" w:rsidR="00027523" w:rsidRDefault="00000000" w:rsidP="009B4739">
      <w:pPr>
        <w:spacing w:after="0" w:line="240" w:lineRule="auto"/>
      </w:pPr>
      <w:r>
        <w:rPr>
          <w:rFonts w:ascii="Helvetica" w:hAnsi="Helvetica" w:cs="Helvetica"/>
        </w:rPr>
        <w:t>In February 1840, the rangatira who signed te Tiriti did not cede their sovereignty,</w:t>
      </w:r>
    </w:p>
    <w:p w14:paraId="60279760" w14:textId="77777777" w:rsidR="00027523" w:rsidRDefault="00027523" w:rsidP="009B4739">
      <w:pPr>
        <w:spacing w:after="0" w:line="240" w:lineRule="auto"/>
      </w:pPr>
    </w:p>
    <w:p w14:paraId="69E71E3B" w14:textId="77777777" w:rsidR="00027523" w:rsidRDefault="00027523" w:rsidP="009B4739">
      <w:pPr>
        <w:spacing w:after="0" w:line="240" w:lineRule="auto"/>
      </w:pPr>
    </w:p>
    <w:p w14:paraId="627FADE6" w14:textId="77777777" w:rsidR="00027523" w:rsidRDefault="00000000" w:rsidP="009B4739">
      <w:pPr>
        <w:spacing w:after="0" w:line="240" w:lineRule="auto"/>
      </w:pPr>
      <w:r>
        <w:rPr>
          <w:rFonts w:ascii="Helvetica" w:hAnsi="Helvetica" w:cs="Helvetica"/>
        </w:rPr>
        <w:t>03:37:48-03:37:50</w:t>
      </w:r>
    </w:p>
    <w:p w14:paraId="573F430B" w14:textId="77777777" w:rsidR="00027523" w:rsidRDefault="00000000" w:rsidP="009B4739">
      <w:pPr>
        <w:spacing w:after="0" w:line="240" w:lineRule="auto"/>
      </w:pPr>
      <w:r>
        <w:rPr>
          <w:rFonts w:ascii="Helvetica" w:hAnsi="Helvetica" w:cs="Helvetica"/>
        </w:rPr>
        <w:t>but rather agreed to share power and authority with the Governor.</w:t>
      </w:r>
    </w:p>
    <w:p w14:paraId="30FBEBD1" w14:textId="77777777" w:rsidR="00027523" w:rsidRDefault="00027523" w:rsidP="009B4739">
      <w:pPr>
        <w:spacing w:after="0" w:line="240" w:lineRule="auto"/>
      </w:pPr>
    </w:p>
    <w:p w14:paraId="4B927D34" w14:textId="77777777" w:rsidR="00027523" w:rsidRDefault="00027523" w:rsidP="009B4739">
      <w:pPr>
        <w:spacing w:after="0" w:line="240" w:lineRule="auto"/>
      </w:pPr>
    </w:p>
    <w:p w14:paraId="4DDA0A48" w14:textId="77777777" w:rsidR="00027523" w:rsidRDefault="00000000" w:rsidP="009B4739">
      <w:pPr>
        <w:spacing w:after="0" w:line="240" w:lineRule="auto"/>
      </w:pPr>
      <w:r>
        <w:rPr>
          <w:rFonts w:ascii="Helvetica" w:hAnsi="Helvetica" w:cs="Helvetica"/>
        </w:rPr>
        <w:t>03:37:52-03:37:58</w:t>
      </w:r>
    </w:p>
    <w:p w14:paraId="40C9568E" w14:textId="77777777" w:rsidR="00027523" w:rsidRDefault="00000000" w:rsidP="009B4739">
      <w:pPr>
        <w:spacing w:after="0" w:line="240" w:lineRule="auto"/>
      </w:pPr>
      <w:r>
        <w:rPr>
          <w:rFonts w:ascii="Helvetica" w:hAnsi="Helvetica" w:cs="Helvetica"/>
        </w:rPr>
        <w:t>The second principle contained in the Bill is a willful and egregious attack on Article 2 of te Tiriti on multiple grounds.</w:t>
      </w:r>
    </w:p>
    <w:p w14:paraId="070A5CBB" w14:textId="77777777" w:rsidR="00027523" w:rsidRDefault="00027523" w:rsidP="009B4739">
      <w:pPr>
        <w:spacing w:after="0" w:line="240" w:lineRule="auto"/>
      </w:pPr>
    </w:p>
    <w:p w14:paraId="33942EED" w14:textId="77777777" w:rsidR="00027523" w:rsidRDefault="00027523" w:rsidP="009B4739">
      <w:pPr>
        <w:spacing w:after="0" w:line="240" w:lineRule="auto"/>
      </w:pPr>
    </w:p>
    <w:p w14:paraId="56D90E64" w14:textId="77777777" w:rsidR="00027523" w:rsidRDefault="00000000" w:rsidP="009B4739">
      <w:pPr>
        <w:spacing w:after="0" w:line="240" w:lineRule="auto"/>
      </w:pPr>
      <w:r>
        <w:rPr>
          <w:rFonts w:ascii="Helvetica" w:hAnsi="Helvetica" w:cs="Helvetica"/>
        </w:rPr>
        <w:t>03:37:59-03:38:04</w:t>
      </w:r>
    </w:p>
    <w:p w14:paraId="6009F96E" w14:textId="77777777" w:rsidR="00027523" w:rsidRDefault="00000000" w:rsidP="009B4739">
      <w:pPr>
        <w:spacing w:after="0" w:line="240" w:lineRule="auto"/>
      </w:pPr>
      <w:r>
        <w:rPr>
          <w:rFonts w:ascii="Helvetica" w:hAnsi="Helvetica" w:cs="Helvetica"/>
        </w:rPr>
        <w:t>It ignores the Tino rangatira tanga promised for the chiefs and their people in 1840.</w:t>
      </w:r>
    </w:p>
    <w:p w14:paraId="79B2C866" w14:textId="77777777" w:rsidR="00027523" w:rsidRDefault="00027523" w:rsidP="009B4739">
      <w:pPr>
        <w:spacing w:after="0" w:line="240" w:lineRule="auto"/>
      </w:pPr>
    </w:p>
    <w:p w14:paraId="5ABEF048" w14:textId="77777777" w:rsidR="00027523" w:rsidRDefault="00027523" w:rsidP="009B4739">
      <w:pPr>
        <w:spacing w:after="0" w:line="240" w:lineRule="auto"/>
      </w:pPr>
    </w:p>
    <w:p w14:paraId="6A14E454" w14:textId="77777777" w:rsidR="00027523" w:rsidRDefault="00000000" w:rsidP="009B4739">
      <w:pPr>
        <w:spacing w:after="0" w:line="240" w:lineRule="auto"/>
      </w:pPr>
      <w:r>
        <w:rPr>
          <w:rFonts w:ascii="Helvetica" w:hAnsi="Helvetica" w:cs="Helvetica"/>
        </w:rPr>
        <w:lastRenderedPageBreak/>
        <w:t>03:38:05-03:38:09</w:t>
      </w:r>
    </w:p>
    <w:p w14:paraId="3E88531E" w14:textId="77777777" w:rsidR="00027523" w:rsidRDefault="00000000" w:rsidP="009B4739">
      <w:pPr>
        <w:spacing w:after="0" w:line="240" w:lineRule="auto"/>
      </w:pPr>
      <w:r>
        <w:rPr>
          <w:rFonts w:ascii="Helvetica" w:hAnsi="Helvetica" w:cs="Helvetica"/>
        </w:rPr>
        <w:t>One party to a treaty cannot unilaterally alter its terms.</w:t>
      </w:r>
    </w:p>
    <w:p w14:paraId="0EE96F42" w14:textId="77777777" w:rsidR="00027523" w:rsidRDefault="00027523" w:rsidP="009B4739">
      <w:pPr>
        <w:spacing w:after="0" w:line="240" w:lineRule="auto"/>
      </w:pPr>
    </w:p>
    <w:p w14:paraId="2C5DE3C9" w14:textId="77777777" w:rsidR="00027523" w:rsidRDefault="00027523" w:rsidP="009B4739">
      <w:pPr>
        <w:spacing w:after="0" w:line="240" w:lineRule="auto"/>
      </w:pPr>
    </w:p>
    <w:p w14:paraId="28F86153" w14:textId="77777777" w:rsidR="00027523" w:rsidRDefault="00000000" w:rsidP="009B4739">
      <w:pPr>
        <w:spacing w:after="0" w:line="240" w:lineRule="auto"/>
      </w:pPr>
      <w:r>
        <w:rPr>
          <w:rFonts w:ascii="Helvetica" w:hAnsi="Helvetica" w:cs="Helvetica"/>
        </w:rPr>
        <w:t>03:38:10-03:38:13</w:t>
      </w:r>
    </w:p>
    <w:p w14:paraId="5BBA75AE" w14:textId="77777777" w:rsidR="00027523" w:rsidRDefault="00000000" w:rsidP="009B4739">
      <w:pPr>
        <w:spacing w:after="0" w:line="240" w:lineRule="auto"/>
      </w:pPr>
      <w:r>
        <w:rPr>
          <w:rFonts w:ascii="Helvetica" w:hAnsi="Helvetica" w:cs="Helvetica"/>
        </w:rPr>
        <w:t>nor can Māori rights be confined to those conferred through treaty settlements.</w:t>
      </w:r>
    </w:p>
    <w:p w14:paraId="1B418DD2" w14:textId="77777777" w:rsidR="00027523" w:rsidRDefault="00027523" w:rsidP="009B4739">
      <w:pPr>
        <w:spacing w:after="0" w:line="240" w:lineRule="auto"/>
      </w:pPr>
    </w:p>
    <w:p w14:paraId="3CEA8390" w14:textId="77777777" w:rsidR="00027523" w:rsidRDefault="00027523" w:rsidP="009B4739">
      <w:pPr>
        <w:spacing w:after="0" w:line="240" w:lineRule="auto"/>
      </w:pPr>
    </w:p>
    <w:p w14:paraId="0BC5EFBA" w14:textId="77777777" w:rsidR="00027523" w:rsidRDefault="00000000" w:rsidP="009B4739">
      <w:pPr>
        <w:spacing w:after="0" w:line="240" w:lineRule="auto"/>
      </w:pPr>
      <w:r>
        <w:rPr>
          <w:rFonts w:ascii="Helvetica" w:hAnsi="Helvetica" w:cs="Helvetica"/>
        </w:rPr>
        <w:t>03:38:14-03:38:17</w:t>
      </w:r>
    </w:p>
    <w:p w14:paraId="438A5FD4" w14:textId="77777777" w:rsidR="00027523" w:rsidRDefault="00000000" w:rsidP="009B4739">
      <w:pPr>
        <w:spacing w:after="0" w:line="240" w:lineRule="auto"/>
      </w:pPr>
      <w:r>
        <w:rPr>
          <w:rFonts w:ascii="Helvetica" w:hAnsi="Helvetica" w:cs="Helvetica"/>
        </w:rPr>
        <w:t>The kawana tanga secured by the Crown under Article 1</w:t>
      </w:r>
    </w:p>
    <w:p w14:paraId="2E8B16C4" w14:textId="77777777" w:rsidR="00027523" w:rsidRDefault="00027523" w:rsidP="009B4739">
      <w:pPr>
        <w:spacing w:after="0" w:line="240" w:lineRule="auto"/>
      </w:pPr>
    </w:p>
    <w:p w14:paraId="28F5335F" w14:textId="77777777" w:rsidR="00027523" w:rsidRDefault="00027523" w:rsidP="009B4739">
      <w:pPr>
        <w:spacing w:after="0" w:line="240" w:lineRule="auto"/>
      </w:pPr>
    </w:p>
    <w:p w14:paraId="61C09901" w14:textId="77777777" w:rsidR="00027523" w:rsidRDefault="00000000" w:rsidP="009B4739">
      <w:pPr>
        <w:spacing w:after="0" w:line="240" w:lineRule="auto"/>
      </w:pPr>
      <w:r>
        <w:rPr>
          <w:rFonts w:ascii="Helvetica" w:hAnsi="Helvetica" w:cs="Helvetica"/>
        </w:rPr>
        <w:t>03:38:17-03:38:20</w:t>
      </w:r>
    </w:p>
    <w:p w14:paraId="34BA9EDE" w14:textId="77777777" w:rsidR="00027523" w:rsidRDefault="00000000" w:rsidP="009B4739">
      <w:pPr>
        <w:spacing w:after="0" w:line="240" w:lineRule="auto"/>
      </w:pPr>
      <w:r>
        <w:rPr>
          <w:rFonts w:ascii="Helvetica" w:hAnsi="Helvetica" w:cs="Helvetica"/>
        </w:rPr>
        <w:t>is constrained by the Article 2 promises to recognise and respect</w:t>
      </w:r>
    </w:p>
    <w:p w14:paraId="766D8CE0" w14:textId="77777777" w:rsidR="00027523" w:rsidRDefault="00027523" w:rsidP="009B4739">
      <w:pPr>
        <w:spacing w:after="0" w:line="240" w:lineRule="auto"/>
      </w:pPr>
    </w:p>
    <w:p w14:paraId="63C27298" w14:textId="77777777" w:rsidR="00027523" w:rsidRDefault="00027523" w:rsidP="009B4739">
      <w:pPr>
        <w:spacing w:after="0" w:line="240" w:lineRule="auto"/>
      </w:pPr>
    </w:p>
    <w:p w14:paraId="35B32FC6" w14:textId="77777777" w:rsidR="00027523" w:rsidRDefault="00000000" w:rsidP="009B4739">
      <w:pPr>
        <w:spacing w:after="0" w:line="240" w:lineRule="auto"/>
      </w:pPr>
      <w:r>
        <w:rPr>
          <w:rFonts w:ascii="Helvetica" w:hAnsi="Helvetica" w:cs="Helvetica"/>
        </w:rPr>
        <w:t>03:38:20-03:38:22</w:t>
      </w:r>
    </w:p>
    <w:p w14:paraId="363C90C1" w14:textId="77777777" w:rsidR="00027523" w:rsidRDefault="00000000" w:rsidP="009B4739">
      <w:pPr>
        <w:spacing w:after="0" w:line="240" w:lineRule="auto"/>
      </w:pPr>
      <w:r>
        <w:rPr>
          <w:rFonts w:ascii="Helvetica" w:hAnsi="Helvetica" w:cs="Helvetica"/>
        </w:rPr>
        <w:t>the rangatira tanga of Māori communities.</w:t>
      </w:r>
    </w:p>
    <w:p w14:paraId="4C89FD13" w14:textId="77777777" w:rsidR="00027523" w:rsidRDefault="00027523" w:rsidP="009B4739">
      <w:pPr>
        <w:spacing w:after="0" w:line="240" w:lineRule="auto"/>
      </w:pPr>
    </w:p>
    <w:p w14:paraId="64BEAE3F" w14:textId="77777777" w:rsidR="00027523" w:rsidRDefault="00027523" w:rsidP="009B4739">
      <w:pPr>
        <w:spacing w:after="0" w:line="240" w:lineRule="auto"/>
      </w:pPr>
    </w:p>
    <w:p w14:paraId="022F99C2" w14:textId="77777777" w:rsidR="00027523" w:rsidRDefault="00000000" w:rsidP="009B4739">
      <w:pPr>
        <w:spacing w:after="0" w:line="240" w:lineRule="auto"/>
      </w:pPr>
      <w:r>
        <w:rPr>
          <w:rFonts w:ascii="Helvetica" w:hAnsi="Helvetica" w:cs="Helvetica"/>
        </w:rPr>
        <w:t>03:38:24-03:38:27</w:t>
      </w:r>
    </w:p>
    <w:p w14:paraId="772A460B" w14:textId="77777777" w:rsidR="00027523" w:rsidRDefault="00000000" w:rsidP="009B4739">
      <w:pPr>
        <w:spacing w:after="0" w:line="240" w:lineRule="auto"/>
      </w:pPr>
      <w:r>
        <w:rPr>
          <w:rFonts w:ascii="Helvetica" w:hAnsi="Helvetica" w:cs="Helvetica"/>
        </w:rPr>
        <w:t>The third principle emphasising the equality of all before the law</w:t>
      </w:r>
    </w:p>
    <w:p w14:paraId="2BCE1866" w14:textId="77777777" w:rsidR="00027523" w:rsidRDefault="00027523" w:rsidP="009B4739">
      <w:pPr>
        <w:spacing w:after="0" w:line="240" w:lineRule="auto"/>
      </w:pPr>
    </w:p>
    <w:p w14:paraId="1C8AC9F6" w14:textId="77777777" w:rsidR="00027523" w:rsidRDefault="00027523" w:rsidP="009B4739">
      <w:pPr>
        <w:spacing w:after="0" w:line="240" w:lineRule="auto"/>
      </w:pPr>
    </w:p>
    <w:p w14:paraId="1372B218" w14:textId="77777777" w:rsidR="00027523" w:rsidRDefault="00000000" w:rsidP="009B4739">
      <w:pPr>
        <w:spacing w:after="0" w:line="240" w:lineRule="auto"/>
      </w:pPr>
      <w:r>
        <w:rPr>
          <w:rFonts w:ascii="Helvetica" w:hAnsi="Helvetica" w:cs="Helvetica"/>
        </w:rPr>
        <w:t>03:38:28-03:38:31</w:t>
      </w:r>
    </w:p>
    <w:p w14:paraId="32270063" w14:textId="77777777" w:rsidR="00027523" w:rsidRDefault="00000000" w:rsidP="009B4739">
      <w:pPr>
        <w:spacing w:after="0" w:line="240" w:lineRule="auto"/>
      </w:pPr>
      <w:r>
        <w:rPr>
          <w:rFonts w:ascii="Helvetica" w:hAnsi="Helvetica" w:cs="Helvetica"/>
        </w:rPr>
        <w:t>bears no relationship to the actual contents of Article 3 of Tititi,</w:t>
      </w:r>
    </w:p>
    <w:p w14:paraId="1D469C40" w14:textId="77777777" w:rsidR="00027523" w:rsidRDefault="00027523" w:rsidP="009B4739">
      <w:pPr>
        <w:spacing w:after="0" w:line="240" w:lineRule="auto"/>
      </w:pPr>
    </w:p>
    <w:p w14:paraId="38E50543" w14:textId="77777777" w:rsidR="00027523" w:rsidRDefault="00027523" w:rsidP="009B4739">
      <w:pPr>
        <w:spacing w:after="0" w:line="240" w:lineRule="auto"/>
      </w:pPr>
    </w:p>
    <w:p w14:paraId="4507B627" w14:textId="77777777" w:rsidR="00027523" w:rsidRDefault="00000000" w:rsidP="009B4739">
      <w:pPr>
        <w:spacing w:after="0" w:line="240" w:lineRule="auto"/>
      </w:pPr>
      <w:r>
        <w:rPr>
          <w:rFonts w:ascii="Helvetica" w:hAnsi="Helvetica" w:cs="Helvetica"/>
        </w:rPr>
        <w:t>03:38:32-03:38:34</w:t>
      </w:r>
    </w:p>
    <w:p w14:paraId="53E3D5B3" w14:textId="77777777" w:rsidR="00027523" w:rsidRDefault="00000000" w:rsidP="009B4739">
      <w:pPr>
        <w:spacing w:after="0" w:line="240" w:lineRule="auto"/>
      </w:pPr>
      <w:r>
        <w:rPr>
          <w:rFonts w:ascii="Helvetica" w:hAnsi="Helvetica" w:cs="Helvetica"/>
        </w:rPr>
        <w:t>which guaranteed all the rights and privileges of British subjects</w:t>
      </w:r>
    </w:p>
    <w:p w14:paraId="668A2491" w14:textId="77777777" w:rsidR="00027523" w:rsidRDefault="00027523" w:rsidP="009B4739">
      <w:pPr>
        <w:spacing w:after="0" w:line="240" w:lineRule="auto"/>
      </w:pPr>
    </w:p>
    <w:p w14:paraId="5CA9C822" w14:textId="77777777" w:rsidR="00027523" w:rsidRDefault="00027523" w:rsidP="009B4739">
      <w:pPr>
        <w:spacing w:after="0" w:line="240" w:lineRule="auto"/>
      </w:pPr>
    </w:p>
    <w:p w14:paraId="786FAB0C" w14:textId="77777777" w:rsidR="00027523" w:rsidRDefault="00000000" w:rsidP="009B4739">
      <w:pPr>
        <w:spacing w:after="0" w:line="240" w:lineRule="auto"/>
      </w:pPr>
      <w:r>
        <w:rPr>
          <w:rFonts w:ascii="Helvetica" w:hAnsi="Helvetica" w:cs="Helvetica"/>
        </w:rPr>
        <w:t>03:38:34-03:38:35</w:t>
      </w:r>
    </w:p>
    <w:p w14:paraId="6F01DE5F" w14:textId="77777777" w:rsidR="00027523" w:rsidRDefault="00000000" w:rsidP="009B4739">
      <w:pPr>
        <w:spacing w:after="0" w:line="240" w:lineRule="auto"/>
      </w:pPr>
      <w:r>
        <w:rPr>
          <w:rFonts w:ascii="Helvetica" w:hAnsi="Helvetica" w:cs="Helvetica"/>
        </w:rPr>
        <w:t>to rangatira Māori and their people.</w:t>
      </w:r>
    </w:p>
    <w:p w14:paraId="35BCDBD2" w14:textId="77777777" w:rsidR="00027523" w:rsidRDefault="00027523" w:rsidP="009B4739">
      <w:pPr>
        <w:spacing w:after="0" w:line="240" w:lineRule="auto"/>
      </w:pPr>
    </w:p>
    <w:p w14:paraId="2949E420" w14:textId="77777777" w:rsidR="00027523" w:rsidRDefault="00027523" w:rsidP="009B4739">
      <w:pPr>
        <w:spacing w:after="0" w:line="240" w:lineRule="auto"/>
      </w:pPr>
    </w:p>
    <w:p w14:paraId="12C17B7D" w14:textId="77777777" w:rsidR="00027523" w:rsidRDefault="00000000" w:rsidP="009B4739">
      <w:pPr>
        <w:spacing w:after="0" w:line="240" w:lineRule="auto"/>
      </w:pPr>
      <w:r>
        <w:rPr>
          <w:rFonts w:ascii="Helvetica" w:hAnsi="Helvetica" w:cs="Helvetica"/>
        </w:rPr>
        <w:t>03:38:37-03:38:40</w:t>
      </w:r>
    </w:p>
    <w:p w14:paraId="23AB386A" w14:textId="77777777" w:rsidR="00027523" w:rsidRDefault="00000000" w:rsidP="009B4739">
      <w:pPr>
        <w:spacing w:after="0" w:line="240" w:lineRule="auto"/>
      </w:pPr>
      <w:r>
        <w:rPr>
          <w:rFonts w:ascii="Helvetica" w:hAnsi="Helvetica" w:cs="Helvetica"/>
        </w:rPr>
        <w:t>In 1840, the term New Zealanders referred solely to Māori.</w:t>
      </w:r>
    </w:p>
    <w:p w14:paraId="7A9FF15A" w14:textId="77777777" w:rsidR="00027523" w:rsidRDefault="00027523" w:rsidP="009B4739">
      <w:pPr>
        <w:spacing w:after="0" w:line="240" w:lineRule="auto"/>
      </w:pPr>
    </w:p>
    <w:p w14:paraId="64FB0866" w14:textId="77777777" w:rsidR="00027523" w:rsidRDefault="00027523" w:rsidP="009B4739">
      <w:pPr>
        <w:spacing w:after="0" w:line="240" w:lineRule="auto"/>
      </w:pPr>
    </w:p>
    <w:p w14:paraId="0D7E10E4" w14:textId="77777777" w:rsidR="00027523" w:rsidRDefault="00000000" w:rsidP="009B4739">
      <w:pPr>
        <w:spacing w:after="0" w:line="240" w:lineRule="auto"/>
      </w:pPr>
      <w:r>
        <w:rPr>
          <w:rFonts w:ascii="Helvetica" w:hAnsi="Helvetica" w:cs="Helvetica"/>
        </w:rPr>
        <w:t>03:38:40-03:38:45</w:t>
      </w:r>
    </w:p>
    <w:p w14:paraId="385ABA85" w14:textId="77777777" w:rsidR="00027523" w:rsidRDefault="00000000" w:rsidP="009B4739">
      <w:pPr>
        <w:spacing w:after="0" w:line="240" w:lineRule="auto"/>
      </w:pPr>
      <w:r>
        <w:rPr>
          <w:rFonts w:ascii="Helvetica" w:hAnsi="Helvetica" w:cs="Helvetica"/>
        </w:rPr>
        <w:t>The context in which Te Tiriti and Waitangi was agreed is also important to remember</w:t>
      </w:r>
    </w:p>
    <w:p w14:paraId="0BB242EE" w14:textId="77777777" w:rsidR="00027523" w:rsidRDefault="00027523" w:rsidP="009B4739">
      <w:pPr>
        <w:spacing w:after="0" w:line="240" w:lineRule="auto"/>
      </w:pPr>
    </w:p>
    <w:p w14:paraId="50BE6A4B" w14:textId="77777777" w:rsidR="00027523" w:rsidRDefault="00027523" w:rsidP="009B4739">
      <w:pPr>
        <w:spacing w:after="0" w:line="240" w:lineRule="auto"/>
      </w:pPr>
    </w:p>
    <w:p w14:paraId="3400A42D" w14:textId="77777777" w:rsidR="00027523" w:rsidRDefault="00000000" w:rsidP="009B4739">
      <w:pPr>
        <w:spacing w:after="0" w:line="240" w:lineRule="auto"/>
      </w:pPr>
      <w:r>
        <w:rPr>
          <w:rFonts w:ascii="Helvetica" w:hAnsi="Helvetica" w:cs="Helvetica"/>
        </w:rPr>
        <w:t>03:38:46-03:38:51</w:t>
      </w:r>
    </w:p>
    <w:p w14:paraId="17A71F87" w14:textId="77777777" w:rsidR="00027523" w:rsidRDefault="00000000" w:rsidP="009B4739">
      <w:pPr>
        <w:spacing w:after="0" w:line="240" w:lineRule="auto"/>
      </w:pPr>
      <w:r>
        <w:rPr>
          <w:rFonts w:ascii="Helvetica" w:hAnsi="Helvetica" w:cs="Helvetica"/>
        </w:rPr>
        <w:lastRenderedPageBreak/>
        <w:t>In 1840, 80,000 Māori outnumbered and dominated the 2,000 non-Māori resident in these islands</w:t>
      </w:r>
    </w:p>
    <w:p w14:paraId="017134F8" w14:textId="77777777" w:rsidR="00027523" w:rsidRDefault="00027523" w:rsidP="009B4739">
      <w:pPr>
        <w:spacing w:after="0" w:line="240" w:lineRule="auto"/>
      </w:pPr>
    </w:p>
    <w:p w14:paraId="6F09C709" w14:textId="77777777" w:rsidR="00027523" w:rsidRDefault="00027523" w:rsidP="009B4739">
      <w:pPr>
        <w:spacing w:after="0" w:line="240" w:lineRule="auto"/>
      </w:pPr>
    </w:p>
    <w:p w14:paraId="6525A645" w14:textId="77777777" w:rsidR="00027523" w:rsidRDefault="00000000" w:rsidP="009B4739">
      <w:pPr>
        <w:spacing w:after="0" w:line="240" w:lineRule="auto"/>
      </w:pPr>
      <w:r>
        <w:rPr>
          <w:rFonts w:ascii="Helvetica" w:hAnsi="Helvetica" w:cs="Helvetica"/>
        </w:rPr>
        <w:t>03:38:52-03:38:56</w:t>
      </w:r>
    </w:p>
    <w:p w14:paraId="70688FFD" w14:textId="77777777" w:rsidR="00027523" w:rsidRDefault="00000000" w:rsidP="009B4739">
      <w:pPr>
        <w:spacing w:after="0" w:line="240" w:lineRule="auto"/>
      </w:pPr>
      <w:r>
        <w:rPr>
          <w:rFonts w:ascii="Helvetica" w:hAnsi="Helvetica" w:cs="Helvetica"/>
        </w:rPr>
        <w:t>Not just demographically, but also militarily, economically and culturally</w:t>
      </w:r>
    </w:p>
    <w:p w14:paraId="7668BE77" w14:textId="77777777" w:rsidR="00027523" w:rsidRDefault="00027523" w:rsidP="009B4739">
      <w:pPr>
        <w:spacing w:after="0" w:line="240" w:lineRule="auto"/>
      </w:pPr>
    </w:p>
    <w:p w14:paraId="2B5FC81A" w14:textId="77777777" w:rsidR="00027523" w:rsidRDefault="00027523" w:rsidP="009B4739">
      <w:pPr>
        <w:spacing w:after="0" w:line="240" w:lineRule="auto"/>
      </w:pPr>
    </w:p>
    <w:p w14:paraId="148C6471" w14:textId="77777777" w:rsidR="00027523" w:rsidRDefault="00000000" w:rsidP="009B4739">
      <w:pPr>
        <w:spacing w:after="0" w:line="240" w:lineRule="auto"/>
      </w:pPr>
      <w:r>
        <w:rPr>
          <w:rFonts w:ascii="Helvetica" w:hAnsi="Helvetica" w:cs="Helvetica"/>
        </w:rPr>
        <w:t>03:38:57-03:39:02</w:t>
      </w:r>
    </w:p>
    <w:p w14:paraId="68F5F21B" w14:textId="77777777" w:rsidR="00027523" w:rsidRDefault="00000000" w:rsidP="009B4739">
      <w:pPr>
        <w:spacing w:after="0" w:line="240" w:lineRule="auto"/>
      </w:pPr>
      <w:r>
        <w:rPr>
          <w:rFonts w:ascii="Helvetica" w:hAnsi="Helvetica" w:cs="Helvetica"/>
        </w:rPr>
        <w:t>For a long time the Treaty was viewed by the Crown and non-Māori as at best a historical curiosity</w:t>
      </w:r>
    </w:p>
    <w:p w14:paraId="3E55D258" w14:textId="77777777" w:rsidR="00027523" w:rsidRDefault="00027523" w:rsidP="009B4739">
      <w:pPr>
        <w:spacing w:after="0" w:line="240" w:lineRule="auto"/>
      </w:pPr>
    </w:p>
    <w:p w14:paraId="7D736051" w14:textId="77777777" w:rsidR="00027523" w:rsidRDefault="00027523" w:rsidP="009B4739">
      <w:pPr>
        <w:spacing w:after="0" w:line="240" w:lineRule="auto"/>
      </w:pPr>
    </w:p>
    <w:p w14:paraId="4E430846" w14:textId="77777777" w:rsidR="00027523" w:rsidRDefault="00000000" w:rsidP="009B4739">
      <w:pPr>
        <w:spacing w:after="0" w:line="240" w:lineRule="auto"/>
      </w:pPr>
      <w:r>
        <w:rPr>
          <w:rFonts w:ascii="Helvetica" w:hAnsi="Helvetica" w:cs="Helvetica"/>
        </w:rPr>
        <w:t>03:39:02-03:39:04</w:t>
      </w:r>
    </w:p>
    <w:p w14:paraId="7CA14137" w14:textId="77777777" w:rsidR="00027523" w:rsidRDefault="00000000" w:rsidP="009B4739">
      <w:pPr>
        <w:spacing w:after="0" w:line="240" w:lineRule="auto"/>
      </w:pPr>
      <w:r>
        <w:rPr>
          <w:rFonts w:ascii="Helvetica" w:hAnsi="Helvetica" w:cs="Helvetica"/>
        </w:rPr>
        <w:t>Rather than a binding and enduring agreement</w:t>
      </w:r>
    </w:p>
    <w:p w14:paraId="514FC860" w14:textId="77777777" w:rsidR="00027523" w:rsidRDefault="00027523" w:rsidP="009B4739">
      <w:pPr>
        <w:spacing w:after="0" w:line="240" w:lineRule="auto"/>
      </w:pPr>
    </w:p>
    <w:p w14:paraId="7CC6EC34" w14:textId="77777777" w:rsidR="00027523" w:rsidRDefault="00027523" w:rsidP="009B4739">
      <w:pPr>
        <w:spacing w:after="0" w:line="240" w:lineRule="auto"/>
      </w:pPr>
    </w:p>
    <w:p w14:paraId="76608537" w14:textId="77777777" w:rsidR="00027523" w:rsidRDefault="00000000" w:rsidP="009B4739">
      <w:pPr>
        <w:spacing w:after="0" w:line="240" w:lineRule="auto"/>
      </w:pPr>
      <w:r>
        <w:rPr>
          <w:rFonts w:ascii="Helvetica" w:hAnsi="Helvetica" w:cs="Helvetica"/>
        </w:rPr>
        <w:t>03:39:04-03:39:10</w:t>
      </w:r>
    </w:p>
    <w:p w14:paraId="6FE3989F" w14:textId="77777777" w:rsidR="00027523" w:rsidRDefault="00000000" w:rsidP="009B4739">
      <w:pPr>
        <w:spacing w:after="0" w:line="240" w:lineRule="auto"/>
      </w:pPr>
      <w:r>
        <w:rPr>
          <w:rFonts w:ascii="Helvetica" w:hAnsi="Helvetica" w:cs="Helvetica"/>
        </w:rPr>
        <w:t>For the past half century, our country has been immersed in a major process of historical reappraisal.</w:t>
      </w:r>
    </w:p>
    <w:p w14:paraId="0962FF88" w14:textId="77777777" w:rsidR="00027523" w:rsidRDefault="00027523" w:rsidP="009B4739">
      <w:pPr>
        <w:spacing w:after="0" w:line="240" w:lineRule="auto"/>
      </w:pPr>
    </w:p>
    <w:p w14:paraId="35F1A9F2" w14:textId="77777777" w:rsidR="00027523" w:rsidRDefault="00027523" w:rsidP="009B4739">
      <w:pPr>
        <w:spacing w:after="0" w:line="240" w:lineRule="auto"/>
      </w:pPr>
    </w:p>
    <w:p w14:paraId="131182D5" w14:textId="77777777" w:rsidR="00027523" w:rsidRDefault="00000000" w:rsidP="009B4739">
      <w:pPr>
        <w:spacing w:after="0" w:line="240" w:lineRule="auto"/>
      </w:pPr>
      <w:r>
        <w:rPr>
          <w:rFonts w:ascii="Helvetica" w:hAnsi="Helvetica" w:cs="Helvetica"/>
        </w:rPr>
        <w:t>03:39:12-03:39:17</w:t>
      </w:r>
    </w:p>
    <w:p w14:paraId="21D4D7A8" w14:textId="77777777" w:rsidR="00027523" w:rsidRDefault="00000000" w:rsidP="009B4739">
      <w:pPr>
        <w:spacing w:after="0" w:line="240" w:lineRule="auto"/>
      </w:pPr>
      <w:r>
        <w:rPr>
          <w:rFonts w:ascii="Helvetica" w:hAnsi="Helvetica" w:cs="Helvetica"/>
        </w:rPr>
        <w:t>We've had to look at ourselves in the mirror, and what we see reflected back at us has not always been flattering.</w:t>
      </w:r>
    </w:p>
    <w:p w14:paraId="7D621D4C" w14:textId="77777777" w:rsidR="00027523" w:rsidRDefault="00027523" w:rsidP="009B4739">
      <w:pPr>
        <w:spacing w:after="0" w:line="240" w:lineRule="auto"/>
      </w:pPr>
    </w:p>
    <w:p w14:paraId="380AE193" w14:textId="77777777" w:rsidR="00027523" w:rsidRDefault="00027523" w:rsidP="009B4739">
      <w:pPr>
        <w:spacing w:after="0" w:line="240" w:lineRule="auto"/>
      </w:pPr>
    </w:p>
    <w:p w14:paraId="147C8CB6" w14:textId="77777777" w:rsidR="00027523" w:rsidRDefault="00000000" w:rsidP="009B4739">
      <w:pPr>
        <w:spacing w:after="0" w:line="240" w:lineRule="auto"/>
      </w:pPr>
      <w:r>
        <w:rPr>
          <w:rFonts w:ascii="Helvetica" w:hAnsi="Helvetica" w:cs="Helvetica"/>
        </w:rPr>
        <w:t>03:39:18-03:39:24</w:t>
      </w:r>
    </w:p>
    <w:p w14:paraId="092EE076" w14:textId="77777777" w:rsidR="00027523" w:rsidRDefault="00000000" w:rsidP="009B4739">
      <w:pPr>
        <w:spacing w:after="0" w:line="240" w:lineRule="auto"/>
      </w:pPr>
      <w:r>
        <w:rPr>
          <w:rFonts w:ascii="Helvetica" w:hAnsi="Helvetica" w:cs="Helvetica"/>
        </w:rPr>
        <w:t>It's been a difficult, fraught, messy and protracted process, but also an essential one for the future of our country.</w:t>
      </w:r>
    </w:p>
    <w:p w14:paraId="6665C723" w14:textId="77777777" w:rsidR="00027523" w:rsidRDefault="00027523" w:rsidP="009B4739">
      <w:pPr>
        <w:spacing w:after="0" w:line="240" w:lineRule="auto"/>
      </w:pPr>
    </w:p>
    <w:p w14:paraId="6995735D" w14:textId="77777777" w:rsidR="00027523" w:rsidRDefault="00027523" w:rsidP="009B4739">
      <w:pPr>
        <w:spacing w:after="0" w:line="240" w:lineRule="auto"/>
      </w:pPr>
    </w:p>
    <w:p w14:paraId="257794F9" w14:textId="77777777" w:rsidR="00027523" w:rsidRDefault="00000000" w:rsidP="009B4739">
      <w:pPr>
        <w:spacing w:after="0" w:line="240" w:lineRule="auto"/>
      </w:pPr>
      <w:r>
        <w:rPr>
          <w:rFonts w:ascii="Helvetica" w:hAnsi="Helvetica" w:cs="Helvetica"/>
        </w:rPr>
        <w:t>03:39:25-03:39:30</w:t>
      </w:r>
    </w:p>
    <w:p w14:paraId="779AD44B" w14:textId="77777777" w:rsidR="00027523" w:rsidRDefault="00000000" w:rsidP="009B4739">
      <w:pPr>
        <w:spacing w:after="0" w:line="240" w:lineRule="auto"/>
      </w:pPr>
      <w:r>
        <w:rPr>
          <w:rFonts w:ascii="Helvetica" w:hAnsi="Helvetica" w:cs="Helvetica"/>
        </w:rPr>
        <w:t>This bill would put at risk the considerable progress that has been made since the 1970s and needs to be emphatically rejected.</w:t>
      </w:r>
    </w:p>
    <w:p w14:paraId="09CF3829" w14:textId="77777777" w:rsidR="00027523" w:rsidRDefault="00027523" w:rsidP="009B4739">
      <w:pPr>
        <w:spacing w:after="0" w:line="240" w:lineRule="auto"/>
      </w:pPr>
    </w:p>
    <w:p w14:paraId="6DAA3A8F" w14:textId="77777777" w:rsidR="00027523" w:rsidRDefault="00027523" w:rsidP="009B4739">
      <w:pPr>
        <w:spacing w:after="0" w:line="240" w:lineRule="auto"/>
      </w:pPr>
    </w:p>
    <w:p w14:paraId="36956C99" w14:textId="77777777" w:rsidR="00027523" w:rsidRDefault="00000000" w:rsidP="009B4739">
      <w:pPr>
        <w:spacing w:after="0" w:line="240" w:lineRule="auto"/>
      </w:pPr>
      <w:r>
        <w:rPr>
          <w:rFonts w:ascii="Helvetica" w:hAnsi="Helvetica" w:cs="Helvetica"/>
        </w:rPr>
        <w:t>03:39:33-03:39:33</w:t>
      </w:r>
    </w:p>
    <w:p w14:paraId="1D73EB99" w14:textId="77777777" w:rsidR="00027523" w:rsidRDefault="00000000" w:rsidP="009B4739">
      <w:pPr>
        <w:spacing w:after="0" w:line="240" w:lineRule="auto"/>
      </w:pPr>
      <w:r>
        <w:rPr>
          <w:rFonts w:ascii="Helvetica" w:hAnsi="Helvetica" w:cs="Helvetica"/>
        </w:rPr>
        <w:t>Thank you.</w:t>
      </w:r>
    </w:p>
    <w:p w14:paraId="03220109" w14:textId="77777777" w:rsidR="00027523" w:rsidRDefault="00027523" w:rsidP="009B4739">
      <w:pPr>
        <w:spacing w:after="0" w:line="240" w:lineRule="auto"/>
      </w:pPr>
    </w:p>
    <w:p w14:paraId="4A8E6F71" w14:textId="77777777" w:rsidR="00027523" w:rsidRDefault="00027523" w:rsidP="009B4739">
      <w:pPr>
        <w:spacing w:after="0" w:line="240" w:lineRule="auto"/>
      </w:pPr>
    </w:p>
    <w:p w14:paraId="55560C3B" w14:textId="77777777" w:rsidR="00027523" w:rsidRDefault="00000000" w:rsidP="009B4739">
      <w:pPr>
        <w:spacing w:after="0" w:line="240" w:lineRule="auto"/>
      </w:pPr>
      <w:r>
        <w:rPr>
          <w:rFonts w:ascii="Helvetica" w:hAnsi="Helvetica" w:cs="Helvetica"/>
        </w:rPr>
        <w:t>03:39:33-03:39:39</w:t>
      </w:r>
    </w:p>
    <w:p w14:paraId="61201D88" w14:textId="77777777" w:rsidR="00027523" w:rsidRDefault="00000000" w:rsidP="009B4739">
      <w:pPr>
        <w:spacing w:after="0" w:line="240" w:lineRule="auto"/>
      </w:pPr>
      <w:r>
        <w:rPr>
          <w:rFonts w:ascii="Helvetica" w:hAnsi="Helvetica" w:cs="Helvetica"/>
        </w:rPr>
        <w:t>Thank you, Vincent. Short and sharp. Very much appreciated. We've got questions from</w:t>
      </w:r>
    </w:p>
    <w:p w14:paraId="2819CC0A" w14:textId="77777777" w:rsidR="00027523" w:rsidRDefault="00027523" w:rsidP="009B4739">
      <w:pPr>
        <w:spacing w:after="0" w:line="240" w:lineRule="auto"/>
      </w:pPr>
    </w:p>
    <w:p w14:paraId="00B5691D" w14:textId="77777777" w:rsidR="00027523" w:rsidRDefault="00027523" w:rsidP="009B4739">
      <w:pPr>
        <w:spacing w:after="0" w:line="240" w:lineRule="auto"/>
      </w:pPr>
    </w:p>
    <w:p w14:paraId="4A8E29F8" w14:textId="77777777" w:rsidR="00027523" w:rsidRDefault="00000000" w:rsidP="009B4739">
      <w:pPr>
        <w:spacing w:after="0" w:line="240" w:lineRule="auto"/>
      </w:pPr>
      <w:r>
        <w:rPr>
          <w:rFonts w:ascii="Helvetica" w:hAnsi="Helvetica" w:cs="Helvetica"/>
        </w:rPr>
        <w:lastRenderedPageBreak/>
        <w:t>03:39:39-03:39:45</w:t>
      </w:r>
    </w:p>
    <w:p w14:paraId="4AECDDEB" w14:textId="77777777" w:rsidR="00027523" w:rsidRDefault="00000000" w:rsidP="009B4739">
      <w:pPr>
        <w:spacing w:after="0" w:line="240" w:lineRule="auto"/>
      </w:pPr>
      <w:r>
        <w:rPr>
          <w:rFonts w:ascii="Helvetica" w:hAnsi="Helvetica" w:cs="Helvetica"/>
        </w:rPr>
        <w:t>Ginny Anderson and then Tameka Paul. Thank you for your submission and also for your wider</w:t>
      </w:r>
    </w:p>
    <w:p w14:paraId="7C0A68F8" w14:textId="77777777" w:rsidR="00027523" w:rsidRDefault="00027523" w:rsidP="009B4739">
      <w:pPr>
        <w:spacing w:after="0" w:line="240" w:lineRule="auto"/>
      </w:pPr>
    </w:p>
    <w:p w14:paraId="3669E1D0" w14:textId="77777777" w:rsidR="00027523" w:rsidRDefault="00027523" w:rsidP="009B4739">
      <w:pPr>
        <w:spacing w:after="0" w:line="240" w:lineRule="auto"/>
      </w:pPr>
    </w:p>
    <w:p w14:paraId="1708BBD0" w14:textId="77777777" w:rsidR="00027523" w:rsidRDefault="00000000" w:rsidP="009B4739">
      <w:pPr>
        <w:spacing w:after="0" w:line="240" w:lineRule="auto"/>
      </w:pPr>
      <w:r>
        <w:rPr>
          <w:rFonts w:ascii="Helvetica" w:hAnsi="Helvetica" w:cs="Helvetica"/>
        </w:rPr>
        <w:t>03:39:46-03:39:54</w:t>
      </w:r>
    </w:p>
    <w:p w14:paraId="4519C678" w14:textId="77777777" w:rsidR="00027523" w:rsidRDefault="00000000" w:rsidP="009B4739">
      <w:pPr>
        <w:spacing w:after="0" w:line="240" w:lineRule="auto"/>
      </w:pPr>
      <w:r>
        <w:rPr>
          <w:rFonts w:ascii="Helvetica" w:hAnsi="Helvetica" w:cs="Helvetica"/>
        </w:rPr>
        <w:t>contribution in terms of this debate over your time as a historian. We've gone through a number</w:t>
      </w:r>
    </w:p>
    <w:p w14:paraId="08DFD45F" w14:textId="77777777" w:rsidR="00027523" w:rsidRDefault="00027523" w:rsidP="009B4739">
      <w:pPr>
        <w:spacing w:after="0" w:line="240" w:lineRule="auto"/>
      </w:pPr>
    </w:p>
    <w:p w14:paraId="0DE2EDC6" w14:textId="77777777" w:rsidR="00027523" w:rsidRDefault="00027523" w:rsidP="009B4739">
      <w:pPr>
        <w:spacing w:after="0" w:line="240" w:lineRule="auto"/>
      </w:pPr>
    </w:p>
    <w:p w14:paraId="55C86D51" w14:textId="77777777" w:rsidR="00027523" w:rsidRDefault="00000000" w:rsidP="009B4739">
      <w:pPr>
        <w:spacing w:after="0" w:line="240" w:lineRule="auto"/>
      </w:pPr>
      <w:r>
        <w:rPr>
          <w:rFonts w:ascii="Helvetica" w:hAnsi="Helvetica" w:cs="Helvetica"/>
        </w:rPr>
        <w:t>03:39:54-03:40:01</w:t>
      </w:r>
    </w:p>
    <w:p w14:paraId="05169299" w14:textId="77777777" w:rsidR="00027523" w:rsidRDefault="00000000" w:rsidP="009B4739">
      <w:pPr>
        <w:spacing w:after="0" w:line="240" w:lineRule="auto"/>
      </w:pPr>
      <w:r>
        <w:rPr>
          <w:rFonts w:ascii="Helvetica" w:hAnsi="Helvetica" w:cs="Helvetica"/>
        </w:rPr>
        <w:t>of paths today, but I'm interested on your predictions on where this will go. So there's</w:t>
      </w:r>
    </w:p>
    <w:p w14:paraId="4E02A6B6" w14:textId="77777777" w:rsidR="00027523" w:rsidRDefault="00027523" w:rsidP="009B4739">
      <w:pPr>
        <w:spacing w:after="0" w:line="240" w:lineRule="auto"/>
      </w:pPr>
    </w:p>
    <w:p w14:paraId="56C2779F" w14:textId="77777777" w:rsidR="00027523" w:rsidRDefault="00027523" w:rsidP="009B4739">
      <w:pPr>
        <w:spacing w:after="0" w:line="240" w:lineRule="auto"/>
      </w:pPr>
    </w:p>
    <w:p w14:paraId="7D73F0FD" w14:textId="77777777" w:rsidR="00027523" w:rsidRDefault="00000000" w:rsidP="009B4739">
      <w:pPr>
        <w:spacing w:after="0" w:line="240" w:lineRule="auto"/>
      </w:pPr>
      <w:r>
        <w:rPr>
          <w:rFonts w:ascii="Helvetica" w:hAnsi="Helvetica" w:cs="Helvetica"/>
        </w:rPr>
        <w:t>03:40:01-03:40:05</w:t>
      </w:r>
    </w:p>
    <w:p w14:paraId="63F11F21" w14:textId="77777777" w:rsidR="00027523" w:rsidRDefault="00000000" w:rsidP="009B4739">
      <w:pPr>
        <w:spacing w:after="0" w:line="240" w:lineRule="auto"/>
      </w:pPr>
      <w:r>
        <w:rPr>
          <w:rFonts w:ascii="Helvetica" w:hAnsi="Helvetica" w:cs="Helvetica"/>
        </w:rPr>
        <w:t>There's a lot of misinformation about what the courts do versus what Parliament does,</w:t>
      </w:r>
    </w:p>
    <w:p w14:paraId="3444338B" w14:textId="77777777" w:rsidR="00027523" w:rsidRDefault="00027523" w:rsidP="009B4739">
      <w:pPr>
        <w:spacing w:after="0" w:line="240" w:lineRule="auto"/>
      </w:pPr>
    </w:p>
    <w:p w14:paraId="377A2D52" w14:textId="77777777" w:rsidR="00027523" w:rsidRDefault="00027523" w:rsidP="009B4739">
      <w:pPr>
        <w:spacing w:after="0" w:line="240" w:lineRule="auto"/>
      </w:pPr>
    </w:p>
    <w:p w14:paraId="652963C0" w14:textId="77777777" w:rsidR="00027523" w:rsidRDefault="00000000" w:rsidP="009B4739">
      <w:pPr>
        <w:spacing w:after="0" w:line="240" w:lineRule="auto"/>
      </w:pPr>
      <w:r>
        <w:rPr>
          <w:rFonts w:ascii="Helvetica" w:hAnsi="Helvetica" w:cs="Helvetica"/>
        </w:rPr>
        <w:t>03:40:07-03:40:09</w:t>
      </w:r>
    </w:p>
    <w:p w14:paraId="7FE4A918" w14:textId="77777777" w:rsidR="00027523" w:rsidRDefault="00000000" w:rsidP="009B4739">
      <w:pPr>
        <w:spacing w:after="0" w:line="240" w:lineRule="auto"/>
      </w:pPr>
      <w:r>
        <w:rPr>
          <w:rFonts w:ascii="Helvetica" w:hAnsi="Helvetica" w:cs="Helvetica"/>
        </w:rPr>
        <w:t>what people really think, what equality is.</w:t>
      </w:r>
    </w:p>
    <w:p w14:paraId="0237F097" w14:textId="77777777" w:rsidR="00027523" w:rsidRDefault="00027523" w:rsidP="009B4739">
      <w:pPr>
        <w:spacing w:after="0" w:line="240" w:lineRule="auto"/>
      </w:pPr>
    </w:p>
    <w:p w14:paraId="37156F81" w14:textId="77777777" w:rsidR="00027523" w:rsidRDefault="00027523" w:rsidP="009B4739">
      <w:pPr>
        <w:spacing w:after="0" w:line="240" w:lineRule="auto"/>
      </w:pPr>
    </w:p>
    <w:p w14:paraId="4C636681" w14:textId="77777777" w:rsidR="00027523" w:rsidRDefault="00000000" w:rsidP="009B4739">
      <w:pPr>
        <w:spacing w:after="0" w:line="240" w:lineRule="auto"/>
      </w:pPr>
      <w:r>
        <w:rPr>
          <w:rFonts w:ascii="Helvetica" w:hAnsi="Helvetica" w:cs="Helvetica"/>
        </w:rPr>
        <w:t>03:40:10-03:40:12</w:t>
      </w:r>
    </w:p>
    <w:p w14:paraId="1C604E03" w14:textId="77777777" w:rsidR="00027523" w:rsidRDefault="00000000" w:rsidP="009B4739">
      <w:pPr>
        <w:spacing w:after="0" w:line="240" w:lineRule="auto"/>
      </w:pPr>
      <w:r>
        <w:rPr>
          <w:rFonts w:ascii="Helvetica" w:hAnsi="Helvetica" w:cs="Helvetica"/>
        </w:rPr>
        <w:t>There's been a lot of things bounced around today.</w:t>
      </w:r>
    </w:p>
    <w:p w14:paraId="359D9930" w14:textId="77777777" w:rsidR="00027523" w:rsidRDefault="00027523" w:rsidP="009B4739">
      <w:pPr>
        <w:spacing w:after="0" w:line="240" w:lineRule="auto"/>
      </w:pPr>
    </w:p>
    <w:p w14:paraId="7A0AA6F1" w14:textId="77777777" w:rsidR="00027523" w:rsidRDefault="00027523" w:rsidP="009B4739">
      <w:pPr>
        <w:spacing w:after="0" w:line="240" w:lineRule="auto"/>
      </w:pPr>
    </w:p>
    <w:p w14:paraId="05B369F5" w14:textId="77777777" w:rsidR="00027523" w:rsidRDefault="00000000" w:rsidP="009B4739">
      <w:pPr>
        <w:spacing w:after="0" w:line="240" w:lineRule="auto"/>
      </w:pPr>
      <w:r>
        <w:rPr>
          <w:rFonts w:ascii="Helvetica" w:hAnsi="Helvetica" w:cs="Helvetica"/>
        </w:rPr>
        <w:t>03:40:13-03:40:21</w:t>
      </w:r>
    </w:p>
    <w:p w14:paraId="4EF49FF7" w14:textId="77777777" w:rsidR="00027523" w:rsidRDefault="00000000" w:rsidP="009B4739">
      <w:pPr>
        <w:spacing w:after="0" w:line="240" w:lineRule="auto"/>
      </w:pPr>
      <w:r>
        <w:rPr>
          <w:rFonts w:ascii="Helvetica" w:hAnsi="Helvetica" w:cs="Helvetica"/>
        </w:rPr>
        <w:t>But I'd be really interested for you to take the breadth of your background and make a prediction</w:t>
      </w:r>
    </w:p>
    <w:p w14:paraId="19A996E8" w14:textId="77777777" w:rsidR="00027523" w:rsidRDefault="00027523" w:rsidP="009B4739">
      <w:pPr>
        <w:spacing w:after="0" w:line="240" w:lineRule="auto"/>
      </w:pPr>
    </w:p>
    <w:p w14:paraId="1A0F0366" w14:textId="77777777" w:rsidR="00027523" w:rsidRDefault="00027523" w:rsidP="009B4739">
      <w:pPr>
        <w:spacing w:after="0" w:line="240" w:lineRule="auto"/>
      </w:pPr>
    </w:p>
    <w:p w14:paraId="4D020D9C" w14:textId="77777777" w:rsidR="00027523" w:rsidRDefault="00000000" w:rsidP="009B4739">
      <w:pPr>
        <w:spacing w:after="0" w:line="240" w:lineRule="auto"/>
      </w:pPr>
      <w:r>
        <w:rPr>
          <w:rFonts w:ascii="Helvetica" w:hAnsi="Helvetica" w:cs="Helvetica"/>
        </w:rPr>
        <w:t>03:40:21-03:40:27</w:t>
      </w:r>
    </w:p>
    <w:p w14:paraId="62D1044B" w14:textId="77777777" w:rsidR="00027523" w:rsidRDefault="00000000" w:rsidP="009B4739">
      <w:pPr>
        <w:spacing w:after="0" w:line="240" w:lineRule="auto"/>
      </w:pPr>
      <w:r>
        <w:rPr>
          <w:rFonts w:ascii="Helvetica" w:hAnsi="Helvetica" w:cs="Helvetica"/>
        </w:rPr>
        <w:t>about where this piece in the timeline, whether that really takes us backwards or not.</w:t>
      </w:r>
    </w:p>
    <w:p w14:paraId="079E9D4C" w14:textId="77777777" w:rsidR="00027523" w:rsidRDefault="00027523" w:rsidP="009B4739">
      <w:pPr>
        <w:spacing w:after="0" w:line="240" w:lineRule="auto"/>
      </w:pPr>
    </w:p>
    <w:p w14:paraId="6B051D3C" w14:textId="77777777" w:rsidR="00027523" w:rsidRDefault="00027523" w:rsidP="009B4739">
      <w:pPr>
        <w:spacing w:after="0" w:line="240" w:lineRule="auto"/>
      </w:pPr>
    </w:p>
    <w:p w14:paraId="3E3F8294" w14:textId="77777777" w:rsidR="00027523" w:rsidRDefault="00000000" w:rsidP="009B4739">
      <w:pPr>
        <w:spacing w:after="0" w:line="240" w:lineRule="auto"/>
      </w:pPr>
      <w:r>
        <w:rPr>
          <w:rFonts w:ascii="Helvetica" w:hAnsi="Helvetica" w:cs="Helvetica"/>
        </w:rPr>
        <w:t>03:40:28-03:40:34</w:t>
      </w:r>
    </w:p>
    <w:p w14:paraId="2581444E" w14:textId="77777777" w:rsidR="00027523" w:rsidRDefault="00000000" w:rsidP="009B4739">
      <w:pPr>
        <w:spacing w:after="0" w:line="240" w:lineRule="auto"/>
      </w:pPr>
      <w:r>
        <w:rPr>
          <w:rFonts w:ascii="Helvetica" w:hAnsi="Helvetica" w:cs="Helvetica"/>
        </w:rPr>
        <w:t>Kia ora, thank you. Well, I think a big part of why we're where we are today is because</w:t>
      </w:r>
    </w:p>
    <w:p w14:paraId="6B262453" w14:textId="77777777" w:rsidR="00027523" w:rsidRDefault="00027523" w:rsidP="009B4739">
      <w:pPr>
        <w:spacing w:after="0" w:line="240" w:lineRule="auto"/>
      </w:pPr>
    </w:p>
    <w:p w14:paraId="314C62A3" w14:textId="77777777" w:rsidR="00027523" w:rsidRDefault="00027523" w:rsidP="009B4739">
      <w:pPr>
        <w:spacing w:after="0" w:line="240" w:lineRule="auto"/>
      </w:pPr>
    </w:p>
    <w:p w14:paraId="5A70E300" w14:textId="77777777" w:rsidR="00027523" w:rsidRDefault="00000000" w:rsidP="009B4739">
      <w:pPr>
        <w:spacing w:after="0" w:line="240" w:lineRule="auto"/>
      </w:pPr>
      <w:r>
        <w:rPr>
          <w:rFonts w:ascii="Helvetica" w:hAnsi="Helvetica" w:cs="Helvetica"/>
        </w:rPr>
        <w:t>03:40:35-03:40:38</w:t>
      </w:r>
    </w:p>
    <w:p w14:paraId="37C16465" w14:textId="77777777" w:rsidR="00027523" w:rsidRDefault="00000000" w:rsidP="009B4739">
      <w:pPr>
        <w:spacing w:after="0" w:line="240" w:lineRule="auto"/>
      </w:pPr>
      <w:r>
        <w:rPr>
          <w:rFonts w:ascii="Helvetica" w:hAnsi="Helvetica" w:cs="Helvetica"/>
        </w:rPr>
        <w:t>generations of New Zealanders didn't learn our history, or if we did, it was a kind of</w:t>
      </w:r>
    </w:p>
    <w:p w14:paraId="11355807" w14:textId="77777777" w:rsidR="00027523" w:rsidRDefault="00027523" w:rsidP="009B4739">
      <w:pPr>
        <w:spacing w:after="0" w:line="240" w:lineRule="auto"/>
      </w:pPr>
    </w:p>
    <w:p w14:paraId="467EB625" w14:textId="77777777" w:rsidR="00027523" w:rsidRDefault="00027523" w:rsidP="009B4739">
      <w:pPr>
        <w:spacing w:after="0" w:line="240" w:lineRule="auto"/>
      </w:pPr>
    </w:p>
    <w:p w14:paraId="061E8CBA" w14:textId="77777777" w:rsidR="00027523" w:rsidRDefault="00000000" w:rsidP="009B4739">
      <w:pPr>
        <w:spacing w:after="0" w:line="240" w:lineRule="auto"/>
      </w:pPr>
      <w:r>
        <w:rPr>
          <w:rFonts w:ascii="Helvetica" w:hAnsi="Helvetica" w:cs="Helvetica"/>
        </w:rPr>
        <w:t>03:40:38-03:40:43</w:t>
      </w:r>
    </w:p>
    <w:p w14:paraId="5D096288" w14:textId="77777777" w:rsidR="00027523" w:rsidRDefault="00000000" w:rsidP="009B4739">
      <w:pPr>
        <w:spacing w:after="0" w:line="240" w:lineRule="auto"/>
      </w:pPr>
      <w:r>
        <w:rPr>
          <w:rFonts w:ascii="Helvetica" w:hAnsi="Helvetica" w:cs="Helvetica"/>
        </w:rPr>
        <w:t>rose-tinted version, greatest race relations in the world and that kind of thing. And what</w:t>
      </w:r>
    </w:p>
    <w:p w14:paraId="4C15E6A1" w14:textId="77777777" w:rsidR="00027523" w:rsidRDefault="00027523" w:rsidP="009B4739">
      <w:pPr>
        <w:spacing w:after="0" w:line="240" w:lineRule="auto"/>
      </w:pPr>
    </w:p>
    <w:p w14:paraId="7F3D858D" w14:textId="77777777" w:rsidR="00027523" w:rsidRDefault="00027523" w:rsidP="009B4739">
      <w:pPr>
        <w:spacing w:after="0" w:line="240" w:lineRule="auto"/>
      </w:pPr>
    </w:p>
    <w:p w14:paraId="763974F8" w14:textId="77777777" w:rsidR="00027523" w:rsidRDefault="00000000" w:rsidP="009B4739">
      <w:pPr>
        <w:spacing w:after="0" w:line="240" w:lineRule="auto"/>
      </w:pPr>
      <w:r>
        <w:rPr>
          <w:rFonts w:ascii="Helvetica" w:hAnsi="Helvetica" w:cs="Helvetica"/>
        </w:rPr>
        <w:t>03:40:43-03:40:46</w:t>
      </w:r>
    </w:p>
    <w:p w14:paraId="15494CF3" w14:textId="77777777" w:rsidR="00027523" w:rsidRDefault="00000000" w:rsidP="009B4739">
      <w:pPr>
        <w:spacing w:after="0" w:line="240" w:lineRule="auto"/>
      </w:pPr>
      <w:r>
        <w:rPr>
          <w:rFonts w:ascii="Helvetica" w:hAnsi="Helvetica" w:cs="Helvetica"/>
        </w:rPr>
        <w:t>I've always said to groups when I'm invited to speak to them is we need to be upfront</w:t>
      </w:r>
    </w:p>
    <w:p w14:paraId="3819CDAF" w14:textId="77777777" w:rsidR="00027523" w:rsidRDefault="00027523" w:rsidP="009B4739">
      <w:pPr>
        <w:spacing w:after="0" w:line="240" w:lineRule="auto"/>
      </w:pPr>
    </w:p>
    <w:p w14:paraId="50F49062" w14:textId="77777777" w:rsidR="00027523" w:rsidRDefault="00027523" w:rsidP="009B4739">
      <w:pPr>
        <w:spacing w:after="0" w:line="240" w:lineRule="auto"/>
      </w:pPr>
    </w:p>
    <w:p w14:paraId="5153E953" w14:textId="77777777" w:rsidR="00027523" w:rsidRDefault="00000000" w:rsidP="009B4739">
      <w:pPr>
        <w:spacing w:after="0" w:line="240" w:lineRule="auto"/>
      </w:pPr>
      <w:r>
        <w:rPr>
          <w:rFonts w:ascii="Helvetica" w:hAnsi="Helvetica" w:cs="Helvetica"/>
        </w:rPr>
        <w:t>03:40:46-03:40:51</w:t>
      </w:r>
    </w:p>
    <w:p w14:paraId="1B2AFA4F" w14:textId="77777777" w:rsidR="00027523" w:rsidRDefault="00000000" w:rsidP="009B4739">
      <w:pPr>
        <w:spacing w:after="0" w:line="240" w:lineRule="auto"/>
      </w:pPr>
      <w:r>
        <w:rPr>
          <w:rFonts w:ascii="Helvetica" w:hAnsi="Helvetica" w:cs="Helvetica"/>
        </w:rPr>
        <w:t>and honest about our history warts and all. And that's the only way we can mature as a</w:t>
      </w:r>
    </w:p>
    <w:p w14:paraId="5AD1646A" w14:textId="77777777" w:rsidR="00027523" w:rsidRDefault="00027523" w:rsidP="009B4739">
      <w:pPr>
        <w:spacing w:after="0" w:line="240" w:lineRule="auto"/>
      </w:pPr>
    </w:p>
    <w:p w14:paraId="2E062DCC" w14:textId="77777777" w:rsidR="00027523" w:rsidRDefault="00027523" w:rsidP="009B4739">
      <w:pPr>
        <w:spacing w:after="0" w:line="240" w:lineRule="auto"/>
      </w:pPr>
    </w:p>
    <w:p w14:paraId="3E17A52E" w14:textId="77777777" w:rsidR="00027523" w:rsidRDefault="00000000" w:rsidP="009B4739">
      <w:pPr>
        <w:spacing w:after="0" w:line="240" w:lineRule="auto"/>
      </w:pPr>
      <w:r>
        <w:rPr>
          <w:rFonts w:ascii="Helvetica" w:hAnsi="Helvetica" w:cs="Helvetica"/>
        </w:rPr>
        <w:t>03:40:51-03:40:57</w:t>
      </w:r>
    </w:p>
    <w:p w14:paraId="2C28A6C9" w14:textId="77777777" w:rsidR="00027523" w:rsidRDefault="00000000" w:rsidP="009B4739">
      <w:pPr>
        <w:spacing w:after="0" w:line="240" w:lineRule="auto"/>
      </w:pPr>
      <w:r>
        <w:rPr>
          <w:rFonts w:ascii="Helvetica" w:hAnsi="Helvetica" w:cs="Helvetica"/>
        </w:rPr>
        <w:t>In order to do that, we need to have people who have that knowledge of our past.</w:t>
      </w:r>
    </w:p>
    <w:p w14:paraId="2E933507" w14:textId="77777777" w:rsidR="00027523" w:rsidRDefault="00027523" w:rsidP="009B4739">
      <w:pPr>
        <w:spacing w:after="0" w:line="240" w:lineRule="auto"/>
      </w:pPr>
    </w:p>
    <w:p w14:paraId="6066165F" w14:textId="77777777" w:rsidR="00027523" w:rsidRDefault="00027523" w:rsidP="009B4739">
      <w:pPr>
        <w:spacing w:after="0" w:line="240" w:lineRule="auto"/>
      </w:pPr>
    </w:p>
    <w:p w14:paraId="477529A1" w14:textId="77777777" w:rsidR="00027523" w:rsidRDefault="00000000" w:rsidP="009B4739">
      <w:pPr>
        <w:spacing w:after="0" w:line="240" w:lineRule="auto"/>
      </w:pPr>
      <w:r>
        <w:rPr>
          <w:rFonts w:ascii="Helvetica" w:hAnsi="Helvetica" w:cs="Helvetica"/>
        </w:rPr>
        <w:t>03:40:58-03:41:07</w:t>
      </w:r>
    </w:p>
    <w:p w14:paraId="74CAEDA3" w14:textId="77777777" w:rsidR="00027523" w:rsidRDefault="00000000" w:rsidP="009B4739">
      <w:pPr>
        <w:spacing w:after="0" w:line="240" w:lineRule="auto"/>
      </w:pPr>
      <w:r>
        <w:rPr>
          <w:rFonts w:ascii="Helvetica" w:hAnsi="Helvetica" w:cs="Helvetica"/>
        </w:rPr>
        <w:t>And that's why the decision in 2019 to teach New Zealand history in all schools is incredibly important in the longer term.</w:t>
      </w:r>
    </w:p>
    <w:p w14:paraId="280B727D" w14:textId="77777777" w:rsidR="00027523" w:rsidRDefault="00027523" w:rsidP="009B4739">
      <w:pPr>
        <w:spacing w:after="0" w:line="240" w:lineRule="auto"/>
      </w:pPr>
    </w:p>
    <w:p w14:paraId="5A33EB04" w14:textId="77777777" w:rsidR="00027523" w:rsidRDefault="00027523" w:rsidP="009B4739">
      <w:pPr>
        <w:spacing w:after="0" w:line="240" w:lineRule="auto"/>
      </w:pPr>
    </w:p>
    <w:p w14:paraId="14CBEED8" w14:textId="77777777" w:rsidR="00027523" w:rsidRDefault="00000000" w:rsidP="009B4739">
      <w:pPr>
        <w:spacing w:after="0" w:line="240" w:lineRule="auto"/>
      </w:pPr>
      <w:r>
        <w:rPr>
          <w:rFonts w:ascii="Helvetica" w:hAnsi="Helvetica" w:cs="Helvetica"/>
        </w:rPr>
        <w:t>03:41:07-03:41:09</w:t>
      </w:r>
    </w:p>
    <w:p w14:paraId="6E9687A4" w14:textId="77777777" w:rsidR="00027523" w:rsidRDefault="00000000" w:rsidP="009B4739">
      <w:pPr>
        <w:spacing w:after="0" w:line="240" w:lineRule="auto"/>
      </w:pPr>
      <w:r>
        <w:rPr>
          <w:rFonts w:ascii="Helvetica" w:hAnsi="Helvetica" w:cs="Helvetica"/>
        </w:rPr>
        <w:t>That's a hugely transformative decision.</w:t>
      </w:r>
    </w:p>
    <w:p w14:paraId="1FDEA11B" w14:textId="77777777" w:rsidR="00027523" w:rsidRDefault="00027523" w:rsidP="009B4739">
      <w:pPr>
        <w:spacing w:after="0" w:line="240" w:lineRule="auto"/>
      </w:pPr>
    </w:p>
    <w:p w14:paraId="3AD74C52" w14:textId="77777777" w:rsidR="00027523" w:rsidRDefault="00027523" w:rsidP="009B4739">
      <w:pPr>
        <w:spacing w:after="0" w:line="240" w:lineRule="auto"/>
      </w:pPr>
    </w:p>
    <w:p w14:paraId="7097B283" w14:textId="77777777" w:rsidR="00027523" w:rsidRDefault="00000000" w:rsidP="009B4739">
      <w:pPr>
        <w:spacing w:after="0" w:line="240" w:lineRule="auto"/>
      </w:pPr>
      <w:r>
        <w:rPr>
          <w:rFonts w:ascii="Helvetica" w:hAnsi="Helvetica" w:cs="Helvetica"/>
        </w:rPr>
        <w:t>03:41:10-03:41:13</w:t>
      </w:r>
    </w:p>
    <w:p w14:paraId="06A84BCC" w14:textId="77777777" w:rsidR="00027523" w:rsidRDefault="00000000" w:rsidP="009B4739">
      <w:pPr>
        <w:spacing w:after="0" w:line="240" w:lineRule="auto"/>
      </w:pPr>
      <w:r>
        <w:rPr>
          <w:rFonts w:ascii="Helvetica" w:hAnsi="Helvetica" w:cs="Helvetica"/>
        </w:rPr>
        <w:t>But I think us adults, we need to catch up on that history as well.</w:t>
      </w:r>
    </w:p>
    <w:p w14:paraId="01707C7F" w14:textId="77777777" w:rsidR="00027523" w:rsidRDefault="00027523" w:rsidP="009B4739">
      <w:pPr>
        <w:spacing w:after="0" w:line="240" w:lineRule="auto"/>
      </w:pPr>
    </w:p>
    <w:p w14:paraId="5364CE21" w14:textId="77777777" w:rsidR="00027523" w:rsidRDefault="00027523" w:rsidP="009B4739">
      <w:pPr>
        <w:spacing w:after="0" w:line="240" w:lineRule="auto"/>
      </w:pPr>
    </w:p>
    <w:p w14:paraId="5D44B875" w14:textId="77777777" w:rsidR="00027523" w:rsidRDefault="00000000" w:rsidP="009B4739">
      <w:pPr>
        <w:spacing w:after="0" w:line="240" w:lineRule="auto"/>
      </w:pPr>
      <w:r>
        <w:rPr>
          <w:rFonts w:ascii="Helvetica" w:hAnsi="Helvetica" w:cs="Helvetica"/>
        </w:rPr>
        <w:t>03:41:14-03:41:17</w:t>
      </w:r>
    </w:p>
    <w:p w14:paraId="30653819" w14:textId="77777777" w:rsidR="00027523" w:rsidRDefault="00000000" w:rsidP="009B4739">
      <w:pPr>
        <w:spacing w:after="0" w:line="240" w:lineRule="auto"/>
      </w:pPr>
      <w:r>
        <w:rPr>
          <w:rFonts w:ascii="Helvetica" w:hAnsi="Helvetica" w:cs="Helvetica"/>
        </w:rPr>
        <w:t>Otherwise, there's a kind of void and that allows misinformation to grow.</w:t>
      </w:r>
    </w:p>
    <w:p w14:paraId="3625D785" w14:textId="77777777" w:rsidR="00027523" w:rsidRDefault="00027523" w:rsidP="009B4739">
      <w:pPr>
        <w:spacing w:after="0" w:line="240" w:lineRule="auto"/>
      </w:pPr>
    </w:p>
    <w:p w14:paraId="64C9EB3F" w14:textId="77777777" w:rsidR="00027523" w:rsidRDefault="00027523" w:rsidP="009B4739">
      <w:pPr>
        <w:spacing w:after="0" w:line="240" w:lineRule="auto"/>
      </w:pPr>
    </w:p>
    <w:p w14:paraId="3152B93D" w14:textId="77777777" w:rsidR="00027523" w:rsidRDefault="00000000" w:rsidP="009B4739">
      <w:pPr>
        <w:spacing w:after="0" w:line="240" w:lineRule="auto"/>
      </w:pPr>
      <w:r>
        <w:rPr>
          <w:rFonts w:ascii="Helvetica" w:hAnsi="Helvetica" w:cs="Helvetica"/>
        </w:rPr>
        <w:t>03:41:18-03:41:23</w:t>
      </w:r>
    </w:p>
    <w:p w14:paraId="4D991B79" w14:textId="77777777" w:rsidR="00027523" w:rsidRDefault="00000000" w:rsidP="009B4739">
      <w:pPr>
        <w:spacing w:after="0" w:line="240" w:lineRule="auto"/>
      </w:pPr>
      <w:r>
        <w:rPr>
          <w:rFonts w:ascii="Helvetica" w:hAnsi="Helvetica" w:cs="Helvetica"/>
        </w:rPr>
        <w:t>And, you know, I hope that this bill is quickly put an end to,</w:t>
      </w:r>
    </w:p>
    <w:p w14:paraId="05BFC149" w14:textId="77777777" w:rsidR="00027523" w:rsidRDefault="00027523" w:rsidP="009B4739">
      <w:pPr>
        <w:spacing w:after="0" w:line="240" w:lineRule="auto"/>
      </w:pPr>
    </w:p>
    <w:p w14:paraId="2866B635" w14:textId="77777777" w:rsidR="00027523" w:rsidRDefault="00027523" w:rsidP="009B4739">
      <w:pPr>
        <w:spacing w:after="0" w:line="240" w:lineRule="auto"/>
      </w:pPr>
    </w:p>
    <w:p w14:paraId="0768DAEF" w14:textId="77777777" w:rsidR="00027523" w:rsidRDefault="00000000" w:rsidP="009B4739">
      <w:pPr>
        <w:spacing w:after="0" w:line="240" w:lineRule="auto"/>
      </w:pPr>
      <w:r>
        <w:rPr>
          <w:rFonts w:ascii="Helvetica" w:hAnsi="Helvetica" w:cs="Helvetica"/>
        </w:rPr>
        <w:t>03:41:24-03:41:27</w:t>
      </w:r>
    </w:p>
    <w:p w14:paraId="5CA3C7D5" w14:textId="77777777" w:rsidR="00027523" w:rsidRDefault="00000000" w:rsidP="009B4739">
      <w:pPr>
        <w:spacing w:after="0" w:line="240" w:lineRule="auto"/>
      </w:pPr>
      <w:r>
        <w:rPr>
          <w:rFonts w:ascii="Helvetica" w:hAnsi="Helvetica" w:cs="Helvetica"/>
        </w:rPr>
        <w:t>but that misinformation will linger as long as people don't have</w:t>
      </w:r>
    </w:p>
    <w:p w14:paraId="12361B63" w14:textId="77777777" w:rsidR="00027523" w:rsidRDefault="00027523" w:rsidP="009B4739">
      <w:pPr>
        <w:spacing w:after="0" w:line="240" w:lineRule="auto"/>
      </w:pPr>
    </w:p>
    <w:p w14:paraId="40C552BF" w14:textId="77777777" w:rsidR="00027523" w:rsidRDefault="00027523" w:rsidP="009B4739">
      <w:pPr>
        <w:spacing w:after="0" w:line="240" w:lineRule="auto"/>
      </w:pPr>
    </w:p>
    <w:p w14:paraId="6D04428D" w14:textId="77777777" w:rsidR="00027523" w:rsidRDefault="00000000" w:rsidP="009B4739">
      <w:pPr>
        <w:spacing w:after="0" w:line="240" w:lineRule="auto"/>
      </w:pPr>
      <w:r>
        <w:rPr>
          <w:rFonts w:ascii="Helvetica" w:hAnsi="Helvetica" w:cs="Helvetica"/>
        </w:rPr>
        <w:t>03:41:27-03:41:30</w:t>
      </w:r>
    </w:p>
    <w:p w14:paraId="5779FAE8" w14:textId="77777777" w:rsidR="00027523" w:rsidRDefault="00000000" w:rsidP="009B4739">
      <w:pPr>
        <w:spacing w:after="0" w:line="240" w:lineRule="auto"/>
      </w:pPr>
      <w:r>
        <w:rPr>
          <w:rFonts w:ascii="Helvetica" w:hAnsi="Helvetica" w:cs="Helvetica"/>
        </w:rPr>
        <w:t>that ability to see through it,</w:t>
      </w:r>
    </w:p>
    <w:p w14:paraId="7D9B6E78" w14:textId="77777777" w:rsidR="00027523" w:rsidRDefault="00027523" w:rsidP="009B4739">
      <w:pPr>
        <w:spacing w:after="0" w:line="240" w:lineRule="auto"/>
      </w:pPr>
    </w:p>
    <w:p w14:paraId="4EE9E9C7" w14:textId="77777777" w:rsidR="00027523" w:rsidRDefault="00027523" w:rsidP="009B4739">
      <w:pPr>
        <w:spacing w:after="0" w:line="240" w:lineRule="auto"/>
      </w:pPr>
    </w:p>
    <w:p w14:paraId="7EBA5E9E" w14:textId="77777777" w:rsidR="00027523" w:rsidRDefault="00000000" w:rsidP="009B4739">
      <w:pPr>
        <w:spacing w:after="0" w:line="240" w:lineRule="auto"/>
      </w:pPr>
      <w:r>
        <w:rPr>
          <w:rFonts w:ascii="Helvetica" w:hAnsi="Helvetica" w:cs="Helvetica"/>
        </w:rPr>
        <w:t>03:41:30-03:41:32</w:t>
      </w:r>
    </w:p>
    <w:p w14:paraId="4ECCBFBF" w14:textId="77777777" w:rsidR="00027523" w:rsidRDefault="00000000" w:rsidP="009B4739">
      <w:pPr>
        <w:spacing w:after="0" w:line="240" w:lineRule="auto"/>
      </w:pPr>
      <w:r>
        <w:rPr>
          <w:rFonts w:ascii="Helvetica" w:hAnsi="Helvetica" w:cs="Helvetica"/>
        </w:rPr>
        <w:t>because they don't have that historical awareness and context.</w:t>
      </w:r>
    </w:p>
    <w:p w14:paraId="1FE4CEE4" w14:textId="77777777" w:rsidR="00027523" w:rsidRDefault="00027523" w:rsidP="009B4739">
      <w:pPr>
        <w:spacing w:after="0" w:line="240" w:lineRule="auto"/>
      </w:pPr>
    </w:p>
    <w:p w14:paraId="27E1C5C4" w14:textId="77777777" w:rsidR="00027523" w:rsidRDefault="00027523" w:rsidP="009B4739">
      <w:pPr>
        <w:spacing w:after="0" w:line="240" w:lineRule="auto"/>
      </w:pPr>
    </w:p>
    <w:p w14:paraId="1B6CA7E1" w14:textId="77777777" w:rsidR="00027523" w:rsidRDefault="00000000" w:rsidP="009B4739">
      <w:pPr>
        <w:spacing w:after="0" w:line="240" w:lineRule="auto"/>
      </w:pPr>
      <w:r>
        <w:rPr>
          <w:rFonts w:ascii="Helvetica" w:hAnsi="Helvetica" w:cs="Helvetica"/>
        </w:rPr>
        <w:t>03:41:33-03:41:34</w:t>
      </w:r>
    </w:p>
    <w:p w14:paraId="327114A4" w14:textId="77777777" w:rsidR="00027523" w:rsidRDefault="00000000" w:rsidP="009B4739">
      <w:pPr>
        <w:spacing w:after="0" w:line="240" w:lineRule="auto"/>
      </w:pPr>
      <w:r>
        <w:rPr>
          <w:rFonts w:ascii="Helvetica" w:hAnsi="Helvetica" w:cs="Helvetica"/>
        </w:rPr>
        <w:t>Yeah, thank you.</w:t>
      </w:r>
    </w:p>
    <w:p w14:paraId="3731B05E" w14:textId="77777777" w:rsidR="00027523" w:rsidRDefault="00027523" w:rsidP="009B4739">
      <w:pPr>
        <w:spacing w:after="0" w:line="240" w:lineRule="auto"/>
      </w:pPr>
    </w:p>
    <w:p w14:paraId="0847E95B" w14:textId="77777777" w:rsidR="00027523" w:rsidRDefault="00027523" w:rsidP="009B4739">
      <w:pPr>
        <w:spacing w:after="0" w:line="240" w:lineRule="auto"/>
      </w:pPr>
    </w:p>
    <w:p w14:paraId="49D00E6A" w14:textId="77777777" w:rsidR="00027523" w:rsidRDefault="00000000" w:rsidP="009B4739">
      <w:pPr>
        <w:spacing w:after="0" w:line="240" w:lineRule="auto"/>
      </w:pPr>
      <w:r>
        <w:rPr>
          <w:rFonts w:ascii="Helvetica" w:hAnsi="Helvetica" w:cs="Helvetica"/>
        </w:rPr>
        <w:t>03:41:34-03:41:36</w:t>
      </w:r>
    </w:p>
    <w:p w14:paraId="4DC5E7DA" w14:textId="77777777" w:rsidR="00027523" w:rsidRDefault="00000000" w:rsidP="009B4739">
      <w:pPr>
        <w:spacing w:after="0" w:line="240" w:lineRule="auto"/>
      </w:pPr>
      <w:r>
        <w:rPr>
          <w:rFonts w:ascii="Helvetica" w:hAnsi="Helvetica" w:cs="Helvetica"/>
        </w:rPr>
        <w:t>We're going to go to Tamatha, then Todd.</w:t>
      </w:r>
    </w:p>
    <w:p w14:paraId="3C5C6CE3" w14:textId="77777777" w:rsidR="00027523" w:rsidRDefault="00027523" w:rsidP="009B4739">
      <w:pPr>
        <w:spacing w:after="0" w:line="240" w:lineRule="auto"/>
      </w:pPr>
    </w:p>
    <w:p w14:paraId="40CA2060" w14:textId="77777777" w:rsidR="00027523" w:rsidRDefault="00027523" w:rsidP="009B4739">
      <w:pPr>
        <w:spacing w:after="0" w:line="240" w:lineRule="auto"/>
      </w:pPr>
    </w:p>
    <w:p w14:paraId="2548C989" w14:textId="77777777" w:rsidR="00027523" w:rsidRDefault="00000000" w:rsidP="009B4739">
      <w:pPr>
        <w:spacing w:after="0" w:line="240" w:lineRule="auto"/>
      </w:pPr>
      <w:r>
        <w:rPr>
          <w:rFonts w:ascii="Helvetica" w:hAnsi="Helvetica" w:cs="Helvetica"/>
        </w:rPr>
        <w:t>03:41:37-03:41:38</w:t>
      </w:r>
    </w:p>
    <w:p w14:paraId="74684B42" w14:textId="77777777" w:rsidR="00027523" w:rsidRDefault="00000000" w:rsidP="009B4739">
      <w:pPr>
        <w:spacing w:after="0" w:line="240" w:lineRule="auto"/>
      </w:pPr>
      <w:r>
        <w:rPr>
          <w:rFonts w:ascii="Helvetica" w:hAnsi="Helvetica" w:cs="Helvetica"/>
        </w:rPr>
        <w:t>Kia ora, Dr O'Malley.</w:t>
      </w:r>
    </w:p>
    <w:p w14:paraId="601C0F8C" w14:textId="77777777" w:rsidR="00027523" w:rsidRDefault="00027523" w:rsidP="009B4739">
      <w:pPr>
        <w:spacing w:after="0" w:line="240" w:lineRule="auto"/>
      </w:pPr>
    </w:p>
    <w:p w14:paraId="2F8D4F58" w14:textId="77777777" w:rsidR="00027523" w:rsidRDefault="00027523" w:rsidP="009B4739">
      <w:pPr>
        <w:spacing w:after="0" w:line="240" w:lineRule="auto"/>
      </w:pPr>
    </w:p>
    <w:p w14:paraId="5B29A282" w14:textId="77777777" w:rsidR="00027523" w:rsidRDefault="00000000" w:rsidP="009B4739">
      <w:pPr>
        <w:spacing w:after="0" w:line="240" w:lineRule="auto"/>
      </w:pPr>
      <w:r>
        <w:rPr>
          <w:rFonts w:ascii="Helvetica" w:hAnsi="Helvetica" w:cs="Helvetica"/>
        </w:rPr>
        <w:t>03:41:39-03:41:40</w:t>
      </w:r>
    </w:p>
    <w:p w14:paraId="674C3043" w14:textId="77777777" w:rsidR="00027523" w:rsidRDefault="00000000" w:rsidP="009B4739">
      <w:pPr>
        <w:spacing w:after="0" w:line="240" w:lineRule="auto"/>
      </w:pPr>
      <w:r>
        <w:rPr>
          <w:rFonts w:ascii="Helvetica" w:hAnsi="Helvetica" w:cs="Helvetica"/>
        </w:rPr>
        <w:t>I'm stoked to have you here,</w:t>
      </w:r>
    </w:p>
    <w:p w14:paraId="70E46EC7" w14:textId="77777777" w:rsidR="00027523" w:rsidRDefault="00027523" w:rsidP="009B4739">
      <w:pPr>
        <w:spacing w:after="0" w:line="240" w:lineRule="auto"/>
      </w:pPr>
    </w:p>
    <w:p w14:paraId="067AAC7A" w14:textId="77777777" w:rsidR="00027523" w:rsidRDefault="00027523" w:rsidP="009B4739">
      <w:pPr>
        <w:spacing w:after="0" w:line="240" w:lineRule="auto"/>
      </w:pPr>
    </w:p>
    <w:p w14:paraId="2B377241" w14:textId="77777777" w:rsidR="00027523" w:rsidRDefault="00000000" w:rsidP="009B4739">
      <w:pPr>
        <w:spacing w:after="0" w:line="240" w:lineRule="auto"/>
      </w:pPr>
      <w:r>
        <w:rPr>
          <w:rFonts w:ascii="Helvetica" w:hAnsi="Helvetica" w:cs="Helvetica"/>
        </w:rPr>
        <w:t>03:41:40-03:41:46</w:t>
      </w:r>
    </w:p>
    <w:p w14:paraId="0926E85B" w14:textId="77777777" w:rsidR="00027523" w:rsidRDefault="00000000" w:rsidP="009B4739">
      <w:pPr>
        <w:spacing w:after="0" w:line="240" w:lineRule="auto"/>
      </w:pPr>
      <w:r>
        <w:rPr>
          <w:rFonts w:ascii="Helvetica" w:hAnsi="Helvetica" w:cs="Helvetica"/>
        </w:rPr>
        <w:t>because there has been some interesting recollections of history</w:t>
      </w:r>
    </w:p>
    <w:p w14:paraId="34AC9C23" w14:textId="77777777" w:rsidR="00027523" w:rsidRDefault="00027523" w:rsidP="009B4739">
      <w:pPr>
        <w:spacing w:after="0" w:line="240" w:lineRule="auto"/>
      </w:pPr>
    </w:p>
    <w:p w14:paraId="5CEEC394" w14:textId="77777777" w:rsidR="00027523" w:rsidRDefault="00027523" w:rsidP="009B4739">
      <w:pPr>
        <w:spacing w:after="0" w:line="240" w:lineRule="auto"/>
      </w:pPr>
    </w:p>
    <w:p w14:paraId="4ED1EEF0" w14:textId="77777777" w:rsidR="00027523" w:rsidRDefault="00000000" w:rsidP="009B4739">
      <w:pPr>
        <w:spacing w:after="0" w:line="240" w:lineRule="auto"/>
      </w:pPr>
      <w:r>
        <w:rPr>
          <w:rFonts w:ascii="Helvetica" w:hAnsi="Helvetica" w:cs="Helvetica"/>
        </w:rPr>
        <w:t>03:41:46-03:41:48</w:t>
      </w:r>
    </w:p>
    <w:p w14:paraId="66C855C9" w14:textId="77777777" w:rsidR="00027523" w:rsidRDefault="00000000" w:rsidP="009B4739">
      <w:pPr>
        <w:spacing w:after="0" w:line="240" w:lineRule="auto"/>
      </w:pPr>
      <w:r>
        <w:rPr>
          <w:rFonts w:ascii="Helvetica" w:hAnsi="Helvetica" w:cs="Helvetica"/>
        </w:rPr>
        <w:t>that have come to us today.</w:t>
      </w:r>
    </w:p>
    <w:p w14:paraId="2E8FEFBD" w14:textId="77777777" w:rsidR="00027523" w:rsidRDefault="00027523" w:rsidP="009B4739">
      <w:pPr>
        <w:spacing w:after="0" w:line="240" w:lineRule="auto"/>
      </w:pPr>
    </w:p>
    <w:p w14:paraId="62ECF8D4" w14:textId="77777777" w:rsidR="00027523" w:rsidRDefault="00027523" w:rsidP="009B4739">
      <w:pPr>
        <w:spacing w:after="0" w:line="240" w:lineRule="auto"/>
      </w:pPr>
    </w:p>
    <w:p w14:paraId="3812CEAF" w14:textId="77777777" w:rsidR="00027523" w:rsidRDefault="00000000" w:rsidP="009B4739">
      <w:pPr>
        <w:spacing w:after="0" w:line="240" w:lineRule="auto"/>
      </w:pPr>
      <w:r>
        <w:rPr>
          <w:rFonts w:ascii="Helvetica" w:hAnsi="Helvetica" w:cs="Helvetica"/>
        </w:rPr>
        <w:t>03:41:48-03:41:52</w:t>
      </w:r>
    </w:p>
    <w:p w14:paraId="448FD81B" w14:textId="77777777" w:rsidR="00027523" w:rsidRDefault="00000000" w:rsidP="009B4739">
      <w:pPr>
        <w:spacing w:after="0" w:line="240" w:lineRule="auto"/>
      </w:pPr>
      <w:r>
        <w:rPr>
          <w:rFonts w:ascii="Helvetica" w:hAnsi="Helvetica" w:cs="Helvetica"/>
        </w:rPr>
        <w:t>and I wanted to bring up two just to get a response from you.</w:t>
      </w:r>
    </w:p>
    <w:p w14:paraId="5D62570D" w14:textId="77777777" w:rsidR="00027523" w:rsidRDefault="00027523" w:rsidP="009B4739">
      <w:pPr>
        <w:spacing w:after="0" w:line="240" w:lineRule="auto"/>
      </w:pPr>
    </w:p>
    <w:p w14:paraId="20B2865C" w14:textId="77777777" w:rsidR="00027523" w:rsidRDefault="00027523" w:rsidP="009B4739">
      <w:pPr>
        <w:spacing w:after="0" w:line="240" w:lineRule="auto"/>
      </w:pPr>
    </w:p>
    <w:p w14:paraId="7BD93BD4" w14:textId="77777777" w:rsidR="00027523" w:rsidRDefault="00000000" w:rsidP="009B4739">
      <w:pPr>
        <w:spacing w:after="0" w:line="240" w:lineRule="auto"/>
      </w:pPr>
      <w:r>
        <w:rPr>
          <w:rFonts w:ascii="Helvetica" w:hAnsi="Helvetica" w:cs="Helvetica"/>
        </w:rPr>
        <w:t>03:41:53-03:41:56</w:t>
      </w:r>
    </w:p>
    <w:p w14:paraId="57D92DFF" w14:textId="77777777" w:rsidR="00027523" w:rsidRDefault="00000000" w:rsidP="009B4739">
      <w:pPr>
        <w:spacing w:after="0" w:line="240" w:lineRule="auto"/>
      </w:pPr>
      <w:r>
        <w:rPr>
          <w:rFonts w:ascii="Helvetica" w:hAnsi="Helvetica" w:cs="Helvetica"/>
        </w:rPr>
        <w:t>One of them was Māori did not cede sovereignty</w:t>
      </w:r>
    </w:p>
    <w:p w14:paraId="41C684C0" w14:textId="77777777" w:rsidR="00027523" w:rsidRDefault="00027523" w:rsidP="009B4739">
      <w:pPr>
        <w:spacing w:after="0" w:line="240" w:lineRule="auto"/>
      </w:pPr>
    </w:p>
    <w:p w14:paraId="77DF8FEA" w14:textId="77777777" w:rsidR="00027523" w:rsidRDefault="00027523" w:rsidP="009B4739">
      <w:pPr>
        <w:spacing w:after="0" w:line="240" w:lineRule="auto"/>
      </w:pPr>
    </w:p>
    <w:p w14:paraId="56A0FFDD" w14:textId="77777777" w:rsidR="00027523" w:rsidRDefault="00000000" w:rsidP="009B4739">
      <w:pPr>
        <w:spacing w:after="0" w:line="240" w:lineRule="auto"/>
      </w:pPr>
      <w:r>
        <w:rPr>
          <w:rFonts w:ascii="Helvetica" w:hAnsi="Helvetica" w:cs="Helvetica"/>
        </w:rPr>
        <w:t>03:41:57-03:41:59</w:t>
      </w:r>
    </w:p>
    <w:p w14:paraId="7984A4DD" w14:textId="77777777" w:rsidR="00027523" w:rsidRDefault="00000000" w:rsidP="009B4739">
      <w:pPr>
        <w:spacing w:after="0" w:line="240" w:lineRule="auto"/>
      </w:pPr>
      <w:r>
        <w:rPr>
          <w:rFonts w:ascii="Helvetica" w:hAnsi="Helvetica" w:cs="Helvetica"/>
        </w:rPr>
        <w:t>because there was no sovereignty to cede from them,</w:t>
      </w:r>
    </w:p>
    <w:p w14:paraId="70B59B7B" w14:textId="77777777" w:rsidR="00027523" w:rsidRDefault="00027523" w:rsidP="009B4739">
      <w:pPr>
        <w:spacing w:after="0" w:line="240" w:lineRule="auto"/>
      </w:pPr>
    </w:p>
    <w:p w14:paraId="021ABECA" w14:textId="77777777" w:rsidR="00027523" w:rsidRDefault="00027523" w:rsidP="009B4739">
      <w:pPr>
        <w:spacing w:after="0" w:line="240" w:lineRule="auto"/>
      </w:pPr>
    </w:p>
    <w:p w14:paraId="5715FDA9" w14:textId="77777777" w:rsidR="00027523" w:rsidRDefault="00000000" w:rsidP="009B4739">
      <w:pPr>
        <w:spacing w:after="0" w:line="240" w:lineRule="auto"/>
      </w:pPr>
      <w:r>
        <w:rPr>
          <w:rFonts w:ascii="Helvetica" w:hAnsi="Helvetica" w:cs="Helvetica"/>
        </w:rPr>
        <w:t>03:42:00-03:42:01</w:t>
      </w:r>
    </w:p>
    <w:p w14:paraId="01B111AB" w14:textId="77777777" w:rsidR="00027523" w:rsidRDefault="00000000" w:rsidP="009B4739">
      <w:pPr>
        <w:spacing w:after="0" w:line="240" w:lineRule="auto"/>
      </w:pPr>
      <w:r>
        <w:rPr>
          <w:rFonts w:ascii="Helvetica" w:hAnsi="Helvetica" w:cs="Helvetica"/>
        </w:rPr>
        <w:t>if you get what they're trying to say there.</w:t>
      </w:r>
    </w:p>
    <w:p w14:paraId="00FF8C5D" w14:textId="77777777" w:rsidR="00027523" w:rsidRDefault="00027523" w:rsidP="009B4739">
      <w:pPr>
        <w:spacing w:after="0" w:line="240" w:lineRule="auto"/>
      </w:pPr>
    </w:p>
    <w:p w14:paraId="66B88AF3" w14:textId="77777777" w:rsidR="00027523" w:rsidRDefault="00027523" w:rsidP="009B4739">
      <w:pPr>
        <w:spacing w:after="0" w:line="240" w:lineRule="auto"/>
      </w:pPr>
    </w:p>
    <w:p w14:paraId="50B781D5" w14:textId="77777777" w:rsidR="00027523" w:rsidRDefault="00000000" w:rsidP="009B4739">
      <w:pPr>
        <w:spacing w:after="0" w:line="240" w:lineRule="auto"/>
      </w:pPr>
      <w:r>
        <w:rPr>
          <w:rFonts w:ascii="Helvetica" w:hAnsi="Helvetica" w:cs="Helvetica"/>
        </w:rPr>
        <w:t>03:42:02-03:42:05</w:t>
      </w:r>
    </w:p>
    <w:p w14:paraId="2AFCB540" w14:textId="77777777" w:rsidR="00027523" w:rsidRDefault="00000000" w:rsidP="009B4739">
      <w:pPr>
        <w:spacing w:after="0" w:line="240" w:lineRule="auto"/>
      </w:pPr>
      <w:r>
        <w:rPr>
          <w:rFonts w:ascii="Helvetica" w:hAnsi="Helvetica" w:cs="Helvetica"/>
        </w:rPr>
        <w:t>And then the other one was, actually, maybe let's start with that one</w:t>
      </w:r>
    </w:p>
    <w:p w14:paraId="3BC22F2B" w14:textId="77777777" w:rsidR="00027523" w:rsidRDefault="00027523" w:rsidP="009B4739">
      <w:pPr>
        <w:spacing w:after="0" w:line="240" w:lineRule="auto"/>
      </w:pPr>
    </w:p>
    <w:p w14:paraId="23985313" w14:textId="77777777" w:rsidR="00027523" w:rsidRDefault="00027523" w:rsidP="009B4739">
      <w:pPr>
        <w:spacing w:after="0" w:line="240" w:lineRule="auto"/>
      </w:pPr>
    </w:p>
    <w:p w14:paraId="25B7BA33" w14:textId="77777777" w:rsidR="00027523" w:rsidRDefault="00000000" w:rsidP="009B4739">
      <w:pPr>
        <w:spacing w:after="0" w:line="240" w:lineRule="auto"/>
      </w:pPr>
      <w:r>
        <w:rPr>
          <w:rFonts w:ascii="Helvetica" w:hAnsi="Helvetica" w:cs="Helvetica"/>
        </w:rPr>
        <w:t>03:42:05-03:42:07</w:t>
      </w:r>
    </w:p>
    <w:p w14:paraId="146EF625" w14:textId="77777777" w:rsidR="00027523" w:rsidRDefault="00000000" w:rsidP="009B4739">
      <w:pPr>
        <w:spacing w:after="0" w:line="240" w:lineRule="auto"/>
      </w:pPr>
      <w:r>
        <w:rPr>
          <w:rFonts w:ascii="Helvetica" w:hAnsi="Helvetica" w:cs="Helvetica"/>
        </w:rPr>
        <w:t>and then I'll find the other one.</w:t>
      </w:r>
    </w:p>
    <w:p w14:paraId="7FE5A515" w14:textId="77777777" w:rsidR="00027523" w:rsidRDefault="00027523" w:rsidP="009B4739">
      <w:pPr>
        <w:spacing w:after="0" w:line="240" w:lineRule="auto"/>
      </w:pPr>
    </w:p>
    <w:p w14:paraId="27FB06F3" w14:textId="77777777" w:rsidR="00027523" w:rsidRDefault="00027523" w:rsidP="009B4739">
      <w:pPr>
        <w:spacing w:after="0" w:line="240" w:lineRule="auto"/>
      </w:pPr>
    </w:p>
    <w:p w14:paraId="6446568A" w14:textId="77777777" w:rsidR="00027523" w:rsidRDefault="00000000" w:rsidP="009B4739">
      <w:pPr>
        <w:spacing w:after="0" w:line="240" w:lineRule="auto"/>
      </w:pPr>
      <w:r>
        <w:rPr>
          <w:rFonts w:ascii="Helvetica" w:hAnsi="Helvetica" w:cs="Helvetica"/>
        </w:rPr>
        <w:t>03:42:09-03:42:10</w:t>
      </w:r>
    </w:p>
    <w:p w14:paraId="7972EA29" w14:textId="77777777" w:rsidR="00027523" w:rsidRDefault="00000000" w:rsidP="009B4739">
      <w:pPr>
        <w:spacing w:after="0" w:line="240" w:lineRule="auto"/>
      </w:pPr>
      <w:r>
        <w:rPr>
          <w:rFonts w:ascii="Helvetica" w:hAnsi="Helvetica" w:cs="Helvetica"/>
        </w:rPr>
        <w:t>What's your response to that?</w:t>
      </w:r>
    </w:p>
    <w:p w14:paraId="488E14AA" w14:textId="77777777" w:rsidR="00027523" w:rsidRDefault="00027523" w:rsidP="009B4739">
      <w:pPr>
        <w:spacing w:after="0" w:line="240" w:lineRule="auto"/>
      </w:pPr>
    </w:p>
    <w:p w14:paraId="0DBB9BA5" w14:textId="77777777" w:rsidR="00027523" w:rsidRDefault="00027523" w:rsidP="009B4739">
      <w:pPr>
        <w:spacing w:after="0" w:line="240" w:lineRule="auto"/>
      </w:pPr>
    </w:p>
    <w:p w14:paraId="714ED345" w14:textId="77777777" w:rsidR="00027523" w:rsidRDefault="00000000" w:rsidP="009B4739">
      <w:pPr>
        <w:spacing w:after="0" w:line="240" w:lineRule="auto"/>
      </w:pPr>
      <w:r>
        <w:rPr>
          <w:rFonts w:ascii="Helvetica" w:hAnsi="Helvetica" w:cs="Helvetica"/>
        </w:rPr>
        <w:t>03:42:10-03:42:15</w:t>
      </w:r>
    </w:p>
    <w:p w14:paraId="780BDF18" w14:textId="77777777" w:rsidR="00027523" w:rsidRDefault="00000000" w:rsidP="009B4739">
      <w:pPr>
        <w:spacing w:after="0" w:line="240" w:lineRule="auto"/>
      </w:pPr>
      <w:r>
        <w:rPr>
          <w:rFonts w:ascii="Helvetica" w:hAnsi="Helvetica" w:cs="Helvetica"/>
        </w:rPr>
        <w:t>Well, in 1835, the United Tribes of New Zealand</w:t>
      </w:r>
    </w:p>
    <w:p w14:paraId="7A7AA49C" w14:textId="77777777" w:rsidR="00027523" w:rsidRDefault="00027523" w:rsidP="009B4739">
      <w:pPr>
        <w:spacing w:after="0" w:line="240" w:lineRule="auto"/>
      </w:pPr>
    </w:p>
    <w:p w14:paraId="4E09EF7B" w14:textId="77777777" w:rsidR="00027523" w:rsidRDefault="00027523" w:rsidP="009B4739">
      <w:pPr>
        <w:spacing w:after="0" w:line="240" w:lineRule="auto"/>
      </w:pPr>
    </w:p>
    <w:p w14:paraId="6E35106E" w14:textId="77777777" w:rsidR="00027523" w:rsidRDefault="00000000" w:rsidP="009B4739">
      <w:pPr>
        <w:spacing w:after="0" w:line="240" w:lineRule="auto"/>
      </w:pPr>
      <w:r>
        <w:rPr>
          <w:rFonts w:ascii="Helvetica" w:hAnsi="Helvetica" w:cs="Helvetica"/>
        </w:rPr>
        <w:t>03:42:16-03:42:17</w:t>
      </w:r>
    </w:p>
    <w:p w14:paraId="04C4487F" w14:textId="77777777" w:rsidR="00027523" w:rsidRDefault="00000000" w:rsidP="009B4739">
      <w:pPr>
        <w:spacing w:after="0" w:line="240" w:lineRule="auto"/>
      </w:pPr>
      <w:r>
        <w:rPr>
          <w:rFonts w:ascii="Helvetica" w:hAnsi="Helvetica" w:cs="Helvetica"/>
        </w:rPr>
        <w:t>signed an agreement called He Whakaputanga.</w:t>
      </w:r>
    </w:p>
    <w:p w14:paraId="791DDF43" w14:textId="77777777" w:rsidR="00027523" w:rsidRDefault="00027523" w:rsidP="009B4739">
      <w:pPr>
        <w:spacing w:after="0" w:line="240" w:lineRule="auto"/>
      </w:pPr>
    </w:p>
    <w:p w14:paraId="0A0B1736" w14:textId="77777777" w:rsidR="00027523" w:rsidRDefault="00027523" w:rsidP="009B4739">
      <w:pPr>
        <w:spacing w:after="0" w:line="240" w:lineRule="auto"/>
      </w:pPr>
    </w:p>
    <w:p w14:paraId="66862E7C" w14:textId="77777777" w:rsidR="00027523" w:rsidRDefault="00000000" w:rsidP="009B4739">
      <w:pPr>
        <w:spacing w:after="0" w:line="240" w:lineRule="auto"/>
      </w:pPr>
      <w:r>
        <w:rPr>
          <w:rFonts w:ascii="Helvetica" w:hAnsi="Helvetica" w:cs="Helvetica"/>
        </w:rPr>
        <w:t>03:42:17-03:42:21</w:t>
      </w:r>
    </w:p>
    <w:p w14:paraId="44B229E8" w14:textId="77777777" w:rsidR="00027523" w:rsidRDefault="00000000" w:rsidP="009B4739">
      <w:pPr>
        <w:spacing w:after="0" w:line="240" w:lineRule="auto"/>
      </w:pPr>
      <w:r>
        <w:rPr>
          <w:rFonts w:ascii="Helvetica" w:hAnsi="Helvetica" w:cs="Helvetica"/>
        </w:rPr>
        <w:t>Declaration of Independence of the United Tribes of New Zealand</w:t>
      </w:r>
    </w:p>
    <w:p w14:paraId="01FE817A" w14:textId="77777777" w:rsidR="00027523" w:rsidRDefault="00027523" w:rsidP="009B4739">
      <w:pPr>
        <w:spacing w:after="0" w:line="240" w:lineRule="auto"/>
      </w:pPr>
    </w:p>
    <w:p w14:paraId="1BB9D0C8" w14:textId="77777777" w:rsidR="00027523" w:rsidRDefault="00027523" w:rsidP="009B4739">
      <w:pPr>
        <w:spacing w:after="0" w:line="240" w:lineRule="auto"/>
      </w:pPr>
    </w:p>
    <w:p w14:paraId="428B499F" w14:textId="77777777" w:rsidR="00027523" w:rsidRDefault="00000000" w:rsidP="009B4739">
      <w:pPr>
        <w:spacing w:after="0" w:line="240" w:lineRule="auto"/>
      </w:pPr>
      <w:r>
        <w:rPr>
          <w:rFonts w:ascii="Helvetica" w:hAnsi="Helvetica" w:cs="Helvetica"/>
        </w:rPr>
        <w:t>03:42:22-03:42:24</w:t>
      </w:r>
    </w:p>
    <w:p w14:paraId="749435BF" w14:textId="77777777" w:rsidR="00027523" w:rsidRDefault="00000000" w:rsidP="009B4739">
      <w:pPr>
        <w:spacing w:after="0" w:line="240" w:lineRule="auto"/>
      </w:pPr>
      <w:r>
        <w:rPr>
          <w:rFonts w:ascii="Helvetica" w:hAnsi="Helvetica" w:cs="Helvetica"/>
        </w:rPr>
        <w:t>and in that document they declared</w:t>
      </w:r>
    </w:p>
    <w:p w14:paraId="74DECA2F" w14:textId="77777777" w:rsidR="00027523" w:rsidRDefault="00027523" w:rsidP="009B4739">
      <w:pPr>
        <w:spacing w:after="0" w:line="240" w:lineRule="auto"/>
      </w:pPr>
    </w:p>
    <w:p w14:paraId="21FF5933" w14:textId="77777777" w:rsidR="00027523" w:rsidRDefault="00027523" w:rsidP="009B4739">
      <w:pPr>
        <w:spacing w:after="0" w:line="240" w:lineRule="auto"/>
      </w:pPr>
    </w:p>
    <w:p w14:paraId="5C0DB133" w14:textId="77777777" w:rsidR="00027523" w:rsidRDefault="00000000" w:rsidP="009B4739">
      <w:pPr>
        <w:spacing w:after="0" w:line="240" w:lineRule="auto"/>
      </w:pPr>
      <w:r>
        <w:rPr>
          <w:rFonts w:ascii="Helvetica" w:hAnsi="Helvetica" w:cs="Helvetica"/>
        </w:rPr>
        <w:t>03:42:26-03:42:28</w:t>
      </w:r>
    </w:p>
    <w:p w14:paraId="1453C9CC" w14:textId="77777777" w:rsidR="00027523" w:rsidRDefault="00000000" w:rsidP="009B4739">
      <w:pPr>
        <w:spacing w:after="0" w:line="240" w:lineRule="auto"/>
      </w:pPr>
      <w:r>
        <w:rPr>
          <w:rFonts w:ascii="Helvetica" w:hAnsi="Helvetica" w:cs="Helvetica"/>
        </w:rPr>
        <w:t>their authority and their sovereignty over the country</w:t>
      </w:r>
    </w:p>
    <w:p w14:paraId="6D714989" w14:textId="77777777" w:rsidR="00027523" w:rsidRDefault="00027523" w:rsidP="009B4739">
      <w:pPr>
        <w:spacing w:after="0" w:line="240" w:lineRule="auto"/>
      </w:pPr>
    </w:p>
    <w:p w14:paraId="2E1EEFFA" w14:textId="77777777" w:rsidR="00027523" w:rsidRDefault="00027523" w:rsidP="009B4739">
      <w:pPr>
        <w:spacing w:after="0" w:line="240" w:lineRule="auto"/>
      </w:pPr>
    </w:p>
    <w:p w14:paraId="73E9102D" w14:textId="77777777" w:rsidR="00027523" w:rsidRDefault="00000000" w:rsidP="009B4739">
      <w:pPr>
        <w:spacing w:after="0" w:line="240" w:lineRule="auto"/>
      </w:pPr>
      <w:r>
        <w:rPr>
          <w:rFonts w:ascii="Helvetica" w:hAnsi="Helvetica" w:cs="Helvetica"/>
        </w:rPr>
        <w:t>03:42:30-03:42:31</w:t>
      </w:r>
    </w:p>
    <w:p w14:paraId="4F1E7DB1" w14:textId="77777777" w:rsidR="00027523" w:rsidRDefault="00000000" w:rsidP="009B4739">
      <w:pPr>
        <w:spacing w:after="0" w:line="240" w:lineRule="auto"/>
      </w:pPr>
      <w:r>
        <w:rPr>
          <w:rFonts w:ascii="Helvetica" w:hAnsi="Helvetica" w:cs="Helvetica"/>
        </w:rPr>
        <w:t>which used terms like the Kingitanga</w:t>
      </w:r>
    </w:p>
    <w:p w14:paraId="5FC8C5FE" w14:textId="77777777" w:rsidR="00027523" w:rsidRDefault="00027523" w:rsidP="009B4739">
      <w:pPr>
        <w:spacing w:after="0" w:line="240" w:lineRule="auto"/>
      </w:pPr>
    </w:p>
    <w:p w14:paraId="3460812F" w14:textId="77777777" w:rsidR="00027523" w:rsidRDefault="00027523" w:rsidP="009B4739">
      <w:pPr>
        <w:spacing w:after="0" w:line="240" w:lineRule="auto"/>
      </w:pPr>
    </w:p>
    <w:p w14:paraId="7548AEBB" w14:textId="77777777" w:rsidR="00027523" w:rsidRDefault="00000000" w:rsidP="009B4739">
      <w:pPr>
        <w:spacing w:after="0" w:line="240" w:lineRule="auto"/>
      </w:pPr>
      <w:r>
        <w:rPr>
          <w:rFonts w:ascii="Helvetica" w:hAnsi="Helvetica" w:cs="Helvetica"/>
        </w:rPr>
        <w:t>03:42:32-03:42:34</w:t>
      </w:r>
    </w:p>
    <w:p w14:paraId="006420CB" w14:textId="77777777" w:rsidR="00027523" w:rsidRDefault="00000000" w:rsidP="009B4739">
      <w:pPr>
        <w:spacing w:after="0" w:line="240" w:lineRule="auto"/>
      </w:pPr>
      <w:r>
        <w:rPr>
          <w:rFonts w:ascii="Helvetica" w:hAnsi="Helvetica" w:cs="Helvetica"/>
        </w:rPr>
        <w:t>and the mana ite whenua</w:t>
      </w:r>
    </w:p>
    <w:p w14:paraId="1C4AAB98" w14:textId="77777777" w:rsidR="00027523" w:rsidRDefault="00027523" w:rsidP="009B4739">
      <w:pPr>
        <w:spacing w:after="0" w:line="240" w:lineRule="auto"/>
      </w:pPr>
    </w:p>
    <w:p w14:paraId="77A5A143" w14:textId="77777777" w:rsidR="00027523" w:rsidRDefault="00027523" w:rsidP="009B4739">
      <w:pPr>
        <w:spacing w:after="0" w:line="240" w:lineRule="auto"/>
      </w:pPr>
    </w:p>
    <w:p w14:paraId="282874A9" w14:textId="77777777" w:rsidR="00027523" w:rsidRDefault="00000000" w:rsidP="009B4739">
      <w:pPr>
        <w:spacing w:after="0" w:line="240" w:lineRule="auto"/>
      </w:pPr>
      <w:r>
        <w:rPr>
          <w:rFonts w:ascii="Helvetica" w:hAnsi="Helvetica" w:cs="Helvetica"/>
        </w:rPr>
        <w:t>03:42:35-03:42:37</w:t>
      </w:r>
    </w:p>
    <w:p w14:paraId="331051D6" w14:textId="77777777" w:rsidR="00027523" w:rsidRDefault="00000000" w:rsidP="009B4739">
      <w:pPr>
        <w:spacing w:after="0" w:line="240" w:lineRule="auto"/>
      </w:pPr>
      <w:r>
        <w:rPr>
          <w:rFonts w:ascii="Helvetica" w:hAnsi="Helvetica" w:cs="Helvetica"/>
        </w:rPr>
        <w:t>and that document was recognised by the British Crown</w:t>
      </w:r>
    </w:p>
    <w:p w14:paraId="14203B70" w14:textId="77777777" w:rsidR="00027523" w:rsidRDefault="00027523" w:rsidP="009B4739">
      <w:pPr>
        <w:spacing w:after="0" w:line="240" w:lineRule="auto"/>
      </w:pPr>
    </w:p>
    <w:p w14:paraId="3394F01C" w14:textId="77777777" w:rsidR="00027523" w:rsidRDefault="00027523" w:rsidP="009B4739">
      <w:pPr>
        <w:spacing w:after="0" w:line="240" w:lineRule="auto"/>
      </w:pPr>
    </w:p>
    <w:p w14:paraId="73CC3364" w14:textId="77777777" w:rsidR="00027523" w:rsidRDefault="00000000" w:rsidP="009B4739">
      <w:pPr>
        <w:spacing w:after="0" w:line="240" w:lineRule="auto"/>
      </w:pPr>
      <w:r>
        <w:rPr>
          <w:rFonts w:ascii="Helvetica" w:hAnsi="Helvetica" w:cs="Helvetica"/>
        </w:rPr>
        <w:t>03:42:38-03:42:40</w:t>
      </w:r>
    </w:p>
    <w:p w14:paraId="7BDC7FA1" w14:textId="77777777" w:rsidR="00027523" w:rsidRDefault="00000000" w:rsidP="009B4739">
      <w:pPr>
        <w:spacing w:after="0" w:line="240" w:lineRule="auto"/>
      </w:pPr>
      <w:r>
        <w:rPr>
          <w:rFonts w:ascii="Helvetica" w:hAnsi="Helvetica" w:cs="Helvetica"/>
        </w:rPr>
        <w:t>and that's the reason why in 1839</w:t>
      </w:r>
    </w:p>
    <w:p w14:paraId="551950E1" w14:textId="77777777" w:rsidR="00027523" w:rsidRDefault="00027523" w:rsidP="009B4739">
      <w:pPr>
        <w:spacing w:after="0" w:line="240" w:lineRule="auto"/>
      </w:pPr>
    </w:p>
    <w:p w14:paraId="47409849" w14:textId="77777777" w:rsidR="00027523" w:rsidRDefault="00027523" w:rsidP="009B4739">
      <w:pPr>
        <w:spacing w:after="0" w:line="240" w:lineRule="auto"/>
      </w:pPr>
    </w:p>
    <w:p w14:paraId="141F0C7A" w14:textId="77777777" w:rsidR="00027523" w:rsidRDefault="00000000" w:rsidP="009B4739">
      <w:pPr>
        <w:spacing w:after="0" w:line="240" w:lineRule="auto"/>
      </w:pPr>
      <w:r>
        <w:rPr>
          <w:rFonts w:ascii="Helvetica" w:hAnsi="Helvetica" w:cs="Helvetica"/>
        </w:rPr>
        <w:lastRenderedPageBreak/>
        <w:t>03:42:41-03:42:45</w:t>
      </w:r>
    </w:p>
    <w:p w14:paraId="062E63A3" w14:textId="77777777" w:rsidR="00027523" w:rsidRDefault="00000000" w:rsidP="009B4739">
      <w:pPr>
        <w:spacing w:after="0" w:line="240" w:lineRule="auto"/>
      </w:pPr>
      <w:r>
        <w:rPr>
          <w:rFonts w:ascii="Helvetica" w:hAnsi="Helvetica" w:cs="Helvetica"/>
        </w:rPr>
        <w:t>when the British decided that they needed to intervene further in New Zealand</w:t>
      </w:r>
    </w:p>
    <w:p w14:paraId="3CB12A59" w14:textId="77777777" w:rsidR="00027523" w:rsidRDefault="00027523" w:rsidP="009B4739">
      <w:pPr>
        <w:spacing w:after="0" w:line="240" w:lineRule="auto"/>
      </w:pPr>
    </w:p>
    <w:p w14:paraId="73B272C5" w14:textId="77777777" w:rsidR="00027523" w:rsidRDefault="00027523" w:rsidP="009B4739">
      <w:pPr>
        <w:spacing w:after="0" w:line="240" w:lineRule="auto"/>
      </w:pPr>
    </w:p>
    <w:p w14:paraId="1FE9D2A0" w14:textId="77777777" w:rsidR="00027523" w:rsidRDefault="00000000" w:rsidP="009B4739">
      <w:pPr>
        <w:spacing w:after="0" w:line="240" w:lineRule="auto"/>
      </w:pPr>
      <w:r>
        <w:rPr>
          <w:rFonts w:ascii="Helvetica" w:hAnsi="Helvetica" w:cs="Helvetica"/>
        </w:rPr>
        <w:t>03:42:45-03:42:50</w:t>
      </w:r>
    </w:p>
    <w:p w14:paraId="6841FC8B" w14:textId="77777777" w:rsidR="00027523" w:rsidRDefault="00000000" w:rsidP="009B4739">
      <w:pPr>
        <w:spacing w:after="0" w:line="240" w:lineRule="auto"/>
      </w:pPr>
      <w:r>
        <w:rPr>
          <w:rFonts w:ascii="Helvetica" w:hAnsi="Helvetica" w:cs="Helvetica"/>
        </w:rPr>
        <w:t>They said, well, we've already recognised Ewhakaputanga as, you know,</w:t>
      </w:r>
    </w:p>
    <w:p w14:paraId="46825815" w14:textId="77777777" w:rsidR="00027523" w:rsidRDefault="00027523" w:rsidP="009B4739">
      <w:pPr>
        <w:spacing w:after="0" w:line="240" w:lineRule="auto"/>
      </w:pPr>
    </w:p>
    <w:p w14:paraId="1179F393" w14:textId="77777777" w:rsidR="00027523" w:rsidRDefault="00027523" w:rsidP="009B4739">
      <w:pPr>
        <w:spacing w:after="0" w:line="240" w:lineRule="auto"/>
      </w:pPr>
    </w:p>
    <w:p w14:paraId="0E820EFE" w14:textId="77777777" w:rsidR="00027523" w:rsidRDefault="00000000" w:rsidP="009B4739">
      <w:pPr>
        <w:spacing w:after="0" w:line="240" w:lineRule="auto"/>
      </w:pPr>
      <w:r>
        <w:rPr>
          <w:rFonts w:ascii="Helvetica" w:hAnsi="Helvetica" w:cs="Helvetica"/>
        </w:rPr>
        <w:t>03:42:50-03:42:52</w:t>
      </w:r>
    </w:p>
    <w:p w14:paraId="2E85EFC8" w14:textId="77777777" w:rsidR="00027523" w:rsidRDefault="00000000" w:rsidP="009B4739">
      <w:pPr>
        <w:spacing w:after="0" w:line="240" w:lineRule="auto"/>
      </w:pPr>
      <w:r>
        <w:rPr>
          <w:rFonts w:ascii="Helvetica" w:hAnsi="Helvetica" w:cs="Helvetica"/>
        </w:rPr>
        <w:t>the United Tribes as essentially a sovereign people.</w:t>
      </w:r>
    </w:p>
    <w:p w14:paraId="634C8666" w14:textId="77777777" w:rsidR="00027523" w:rsidRDefault="00027523" w:rsidP="009B4739">
      <w:pPr>
        <w:spacing w:after="0" w:line="240" w:lineRule="auto"/>
      </w:pPr>
    </w:p>
    <w:p w14:paraId="09CCE07C" w14:textId="77777777" w:rsidR="00027523" w:rsidRDefault="00027523" w:rsidP="009B4739">
      <w:pPr>
        <w:spacing w:after="0" w:line="240" w:lineRule="auto"/>
      </w:pPr>
    </w:p>
    <w:p w14:paraId="13CC97F7" w14:textId="77777777" w:rsidR="00027523" w:rsidRDefault="00000000" w:rsidP="009B4739">
      <w:pPr>
        <w:spacing w:after="0" w:line="240" w:lineRule="auto"/>
      </w:pPr>
      <w:r>
        <w:rPr>
          <w:rFonts w:ascii="Helvetica" w:hAnsi="Helvetica" w:cs="Helvetica"/>
        </w:rPr>
        <w:t>03:42:53-03:42:55</w:t>
      </w:r>
    </w:p>
    <w:p w14:paraId="2AEEAAEF" w14:textId="77777777" w:rsidR="00027523" w:rsidRDefault="00000000" w:rsidP="009B4739">
      <w:pPr>
        <w:spacing w:after="0" w:line="240" w:lineRule="auto"/>
      </w:pPr>
      <w:r>
        <w:rPr>
          <w:rFonts w:ascii="Helvetica" w:hAnsi="Helvetica" w:cs="Helvetica"/>
        </w:rPr>
        <w:t>So the British acknowledged that at the time.</w:t>
      </w:r>
    </w:p>
    <w:p w14:paraId="21206240" w14:textId="77777777" w:rsidR="00027523" w:rsidRDefault="00027523" w:rsidP="009B4739">
      <w:pPr>
        <w:spacing w:after="0" w:line="240" w:lineRule="auto"/>
      </w:pPr>
    </w:p>
    <w:p w14:paraId="7265F967" w14:textId="77777777" w:rsidR="00027523" w:rsidRDefault="00027523" w:rsidP="009B4739">
      <w:pPr>
        <w:spacing w:after="0" w:line="240" w:lineRule="auto"/>
      </w:pPr>
    </w:p>
    <w:p w14:paraId="4D1DE18C" w14:textId="77777777" w:rsidR="00027523" w:rsidRDefault="00000000" w:rsidP="009B4739">
      <w:pPr>
        <w:spacing w:after="0" w:line="240" w:lineRule="auto"/>
      </w:pPr>
      <w:r>
        <w:rPr>
          <w:rFonts w:ascii="Helvetica" w:hAnsi="Helvetica" w:cs="Helvetica"/>
        </w:rPr>
        <w:t>03:42:55-03:43:00</w:t>
      </w:r>
    </w:p>
    <w:p w14:paraId="0E629EBD" w14:textId="77777777" w:rsidR="00027523" w:rsidRDefault="00000000" w:rsidP="009B4739">
      <w:pPr>
        <w:spacing w:after="0" w:line="240" w:lineRule="auto"/>
      </w:pPr>
      <w:r>
        <w:rPr>
          <w:rFonts w:ascii="Helvetica" w:hAnsi="Helvetica" w:cs="Helvetica"/>
        </w:rPr>
        <w:t>So it's completely wrong today to say that that wasn't the case.</w:t>
      </w:r>
    </w:p>
    <w:p w14:paraId="78707B32" w14:textId="77777777" w:rsidR="00027523" w:rsidRDefault="00027523" w:rsidP="009B4739">
      <w:pPr>
        <w:spacing w:after="0" w:line="240" w:lineRule="auto"/>
      </w:pPr>
    </w:p>
    <w:p w14:paraId="0E331265" w14:textId="77777777" w:rsidR="00027523" w:rsidRDefault="00027523" w:rsidP="009B4739">
      <w:pPr>
        <w:spacing w:after="0" w:line="240" w:lineRule="auto"/>
      </w:pPr>
    </w:p>
    <w:p w14:paraId="58556F74" w14:textId="77777777" w:rsidR="00027523" w:rsidRDefault="00000000" w:rsidP="009B4739">
      <w:pPr>
        <w:spacing w:after="0" w:line="240" w:lineRule="auto"/>
      </w:pPr>
      <w:r>
        <w:rPr>
          <w:rFonts w:ascii="Helvetica" w:hAnsi="Helvetica" w:cs="Helvetica"/>
        </w:rPr>
        <w:t>03:43:00-03:43:00</w:t>
      </w:r>
    </w:p>
    <w:p w14:paraId="60A188E9" w14:textId="77777777" w:rsidR="00027523" w:rsidRDefault="00000000" w:rsidP="009B4739">
      <w:pPr>
        <w:spacing w:after="0" w:line="240" w:lineRule="auto"/>
      </w:pPr>
      <w:r>
        <w:rPr>
          <w:rFonts w:ascii="Helvetica" w:hAnsi="Helvetica" w:cs="Helvetica"/>
        </w:rPr>
        <w:t>They did.</w:t>
      </w:r>
    </w:p>
    <w:p w14:paraId="300E2F55" w14:textId="77777777" w:rsidR="00027523" w:rsidRDefault="00027523" w:rsidP="009B4739">
      <w:pPr>
        <w:spacing w:after="0" w:line="240" w:lineRule="auto"/>
      </w:pPr>
    </w:p>
    <w:p w14:paraId="2B3A9DCE" w14:textId="77777777" w:rsidR="00027523" w:rsidRDefault="00027523" w:rsidP="009B4739">
      <w:pPr>
        <w:spacing w:after="0" w:line="240" w:lineRule="auto"/>
      </w:pPr>
    </w:p>
    <w:p w14:paraId="02C4BE15" w14:textId="77777777" w:rsidR="00027523" w:rsidRDefault="00000000" w:rsidP="009B4739">
      <w:pPr>
        <w:spacing w:after="0" w:line="240" w:lineRule="auto"/>
      </w:pPr>
      <w:r>
        <w:rPr>
          <w:rFonts w:ascii="Helvetica" w:hAnsi="Helvetica" w:cs="Helvetica"/>
        </w:rPr>
        <w:t>03:43:00-03:43:01</w:t>
      </w:r>
    </w:p>
    <w:p w14:paraId="50BCE1BA" w14:textId="77777777" w:rsidR="00027523" w:rsidRDefault="00000000" w:rsidP="009B4739">
      <w:pPr>
        <w:spacing w:after="0" w:line="240" w:lineRule="auto"/>
      </w:pPr>
      <w:r>
        <w:rPr>
          <w:rFonts w:ascii="Helvetica" w:hAnsi="Helvetica" w:cs="Helvetica"/>
        </w:rPr>
        <w:t>Otherwise, there would have been no treaty.</w:t>
      </w:r>
    </w:p>
    <w:p w14:paraId="792C7BF4" w14:textId="77777777" w:rsidR="00027523" w:rsidRDefault="00027523" w:rsidP="009B4739">
      <w:pPr>
        <w:spacing w:after="0" w:line="240" w:lineRule="auto"/>
      </w:pPr>
    </w:p>
    <w:p w14:paraId="3A9C3940" w14:textId="77777777" w:rsidR="00027523" w:rsidRDefault="00027523" w:rsidP="009B4739">
      <w:pPr>
        <w:spacing w:after="0" w:line="240" w:lineRule="auto"/>
      </w:pPr>
    </w:p>
    <w:p w14:paraId="164D1E99" w14:textId="77777777" w:rsidR="00027523" w:rsidRDefault="00000000" w:rsidP="009B4739">
      <w:pPr>
        <w:spacing w:after="0" w:line="240" w:lineRule="auto"/>
      </w:pPr>
      <w:r>
        <w:rPr>
          <w:rFonts w:ascii="Helvetica" w:hAnsi="Helvetica" w:cs="Helvetica"/>
        </w:rPr>
        <w:t>03:43:02-03:43:06</w:t>
      </w:r>
    </w:p>
    <w:p w14:paraId="279B9EF6" w14:textId="77777777" w:rsidR="00027523" w:rsidRDefault="00000000" w:rsidP="009B4739">
      <w:pPr>
        <w:spacing w:after="0" w:line="240" w:lineRule="auto"/>
      </w:pPr>
      <w:r>
        <w:rPr>
          <w:rFonts w:ascii="Helvetica" w:hAnsi="Helvetica" w:cs="Helvetica"/>
        </w:rPr>
        <w:t>And the second one, sorry, real quick, was a KC said to us this morning</w:t>
      </w:r>
    </w:p>
    <w:p w14:paraId="182E12DE" w14:textId="77777777" w:rsidR="00027523" w:rsidRDefault="00027523" w:rsidP="009B4739">
      <w:pPr>
        <w:spacing w:after="0" w:line="240" w:lineRule="auto"/>
      </w:pPr>
    </w:p>
    <w:p w14:paraId="3A969DC6" w14:textId="77777777" w:rsidR="00027523" w:rsidRDefault="00027523" w:rsidP="009B4739">
      <w:pPr>
        <w:spacing w:after="0" w:line="240" w:lineRule="auto"/>
      </w:pPr>
    </w:p>
    <w:p w14:paraId="3F2F8793" w14:textId="77777777" w:rsidR="00027523" w:rsidRDefault="00000000" w:rsidP="009B4739">
      <w:pPr>
        <w:spacing w:after="0" w:line="240" w:lineRule="auto"/>
      </w:pPr>
      <w:r>
        <w:rPr>
          <w:rFonts w:ascii="Helvetica" w:hAnsi="Helvetica" w:cs="Helvetica"/>
        </w:rPr>
        <w:t>03:43:08-03:43:12</w:t>
      </w:r>
    </w:p>
    <w:p w14:paraId="1D70F9A8" w14:textId="77777777" w:rsidR="00027523" w:rsidRDefault="00000000" w:rsidP="009B4739">
      <w:pPr>
        <w:spacing w:after="0" w:line="240" w:lineRule="auto"/>
      </w:pPr>
      <w:r>
        <w:rPr>
          <w:rFonts w:ascii="Helvetica" w:hAnsi="Helvetica" w:cs="Helvetica"/>
        </w:rPr>
        <w:t>that Māori were not a sovereign nation because we were warring.</w:t>
      </w:r>
    </w:p>
    <w:p w14:paraId="1226610D" w14:textId="77777777" w:rsidR="00027523" w:rsidRDefault="00027523" w:rsidP="009B4739">
      <w:pPr>
        <w:spacing w:after="0" w:line="240" w:lineRule="auto"/>
      </w:pPr>
    </w:p>
    <w:p w14:paraId="6565D9FB" w14:textId="77777777" w:rsidR="00027523" w:rsidRDefault="00027523" w:rsidP="009B4739">
      <w:pPr>
        <w:spacing w:after="0" w:line="240" w:lineRule="auto"/>
      </w:pPr>
    </w:p>
    <w:p w14:paraId="0F685D1C" w14:textId="77777777" w:rsidR="00027523" w:rsidRDefault="00000000" w:rsidP="009B4739">
      <w:pPr>
        <w:spacing w:after="0" w:line="240" w:lineRule="auto"/>
      </w:pPr>
      <w:r>
        <w:rPr>
          <w:rFonts w:ascii="Helvetica" w:hAnsi="Helvetica" w:cs="Helvetica"/>
        </w:rPr>
        <w:t>03:43:12-03:43:14</w:t>
      </w:r>
    </w:p>
    <w:p w14:paraId="31C8B65E" w14:textId="77777777" w:rsidR="00027523" w:rsidRDefault="00000000" w:rsidP="009B4739">
      <w:pPr>
        <w:spacing w:after="0" w:line="240" w:lineRule="auto"/>
      </w:pPr>
      <w:r>
        <w:rPr>
          <w:rFonts w:ascii="Helvetica" w:hAnsi="Helvetica" w:cs="Helvetica"/>
        </w:rPr>
        <w:t>What would you say about that?</w:t>
      </w:r>
    </w:p>
    <w:p w14:paraId="7C08FAA7" w14:textId="77777777" w:rsidR="00027523" w:rsidRDefault="00027523" w:rsidP="009B4739">
      <w:pPr>
        <w:spacing w:after="0" w:line="240" w:lineRule="auto"/>
      </w:pPr>
    </w:p>
    <w:p w14:paraId="7F84D5F2" w14:textId="77777777" w:rsidR="00027523" w:rsidRDefault="00027523" w:rsidP="009B4739">
      <w:pPr>
        <w:spacing w:after="0" w:line="240" w:lineRule="auto"/>
      </w:pPr>
    </w:p>
    <w:p w14:paraId="261099BB" w14:textId="77777777" w:rsidR="00027523" w:rsidRDefault="00000000" w:rsidP="009B4739">
      <w:pPr>
        <w:spacing w:after="0" w:line="240" w:lineRule="auto"/>
      </w:pPr>
      <w:r>
        <w:rPr>
          <w:rFonts w:ascii="Helvetica" w:hAnsi="Helvetica" w:cs="Helvetica"/>
        </w:rPr>
        <w:t>03:43:14-03:43:17</w:t>
      </w:r>
    </w:p>
    <w:p w14:paraId="65E6554D" w14:textId="77777777" w:rsidR="00027523" w:rsidRDefault="00000000" w:rsidP="009B4739">
      <w:pPr>
        <w:spacing w:after="0" w:line="240" w:lineRule="auto"/>
      </w:pPr>
      <w:r>
        <w:rPr>
          <w:rFonts w:ascii="Helvetica" w:hAnsi="Helvetica" w:cs="Helvetica"/>
        </w:rPr>
        <w:t>Has he heard about the 100 years war in Europe?</w:t>
      </w:r>
    </w:p>
    <w:p w14:paraId="506357EB" w14:textId="77777777" w:rsidR="00027523" w:rsidRDefault="00027523" w:rsidP="009B4739">
      <w:pPr>
        <w:spacing w:after="0" w:line="240" w:lineRule="auto"/>
      </w:pPr>
    </w:p>
    <w:p w14:paraId="0E30B042" w14:textId="77777777" w:rsidR="00027523" w:rsidRDefault="00027523" w:rsidP="009B4739">
      <w:pPr>
        <w:spacing w:after="0" w:line="240" w:lineRule="auto"/>
      </w:pPr>
    </w:p>
    <w:p w14:paraId="7CE69E4D" w14:textId="77777777" w:rsidR="00027523" w:rsidRDefault="00000000" w:rsidP="009B4739">
      <w:pPr>
        <w:spacing w:after="0" w:line="240" w:lineRule="auto"/>
      </w:pPr>
      <w:r>
        <w:rPr>
          <w:rFonts w:ascii="Helvetica" w:hAnsi="Helvetica" w:cs="Helvetica"/>
        </w:rPr>
        <w:t>03:43:18-03:43:23</w:t>
      </w:r>
    </w:p>
    <w:p w14:paraId="3653F75E" w14:textId="77777777" w:rsidR="00027523" w:rsidRDefault="00000000" w:rsidP="009B4739">
      <w:pPr>
        <w:spacing w:after="0" w:line="240" w:lineRule="auto"/>
      </w:pPr>
      <w:r>
        <w:rPr>
          <w:rFonts w:ascii="Helvetica" w:hAnsi="Helvetica" w:cs="Helvetica"/>
        </w:rPr>
        <w:lastRenderedPageBreak/>
        <w:t>You know, Europe in the 19th century was not exactly a peaceful place.</w:t>
      </w:r>
    </w:p>
    <w:p w14:paraId="4E45B3AE" w14:textId="77777777" w:rsidR="00027523" w:rsidRDefault="00027523" w:rsidP="009B4739">
      <w:pPr>
        <w:spacing w:after="0" w:line="240" w:lineRule="auto"/>
      </w:pPr>
    </w:p>
    <w:p w14:paraId="630AEE94" w14:textId="77777777" w:rsidR="00027523" w:rsidRDefault="00027523" w:rsidP="009B4739">
      <w:pPr>
        <w:spacing w:after="0" w:line="240" w:lineRule="auto"/>
      </w:pPr>
    </w:p>
    <w:p w14:paraId="356F91D6" w14:textId="77777777" w:rsidR="00027523" w:rsidRDefault="00000000" w:rsidP="009B4739">
      <w:pPr>
        <w:spacing w:after="0" w:line="240" w:lineRule="auto"/>
      </w:pPr>
      <w:r>
        <w:rPr>
          <w:rFonts w:ascii="Helvetica" w:hAnsi="Helvetica" w:cs="Helvetica"/>
        </w:rPr>
        <w:t>03:43:24-03:43:27</w:t>
      </w:r>
    </w:p>
    <w:p w14:paraId="143A9211" w14:textId="77777777" w:rsidR="00027523" w:rsidRDefault="00000000" w:rsidP="009B4739">
      <w:pPr>
        <w:spacing w:after="0" w:line="240" w:lineRule="auto"/>
      </w:pPr>
      <w:r>
        <w:rPr>
          <w:rFonts w:ascii="Helvetica" w:hAnsi="Helvetica" w:cs="Helvetica"/>
        </w:rPr>
        <w:t>Sure, the British Empire was at war most years of the 19th century,</w:t>
      </w:r>
    </w:p>
    <w:p w14:paraId="2602490E" w14:textId="77777777" w:rsidR="00027523" w:rsidRDefault="00027523" w:rsidP="009B4739">
      <w:pPr>
        <w:spacing w:after="0" w:line="240" w:lineRule="auto"/>
      </w:pPr>
    </w:p>
    <w:p w14:paraId="40B95E60" w14:textId="77777777" w:rsidR="00027523" w:rsidRDefault="00027523" w:rsidP="009B4739">
      <w:pPr>
        <w:spacing w:after="0" w:line="240" w:lineRule="auto"/>
      </w:pPr>
    </w:p>
    <w:p w14:paraId="22665CDF" w14:textId="77777777" w:rsidR="00027523" w:rsidRDefault="00000000" w:rsidP="009B4739">
      <w:pPr>
        <w:spacing w:after="0" w:line="240" w:lineRule="auto"/>
      </w:pPr>
      <w:r>
        <w:rPr>
          <w:rFonts w:ascii="Helvetica" w:hAnsi="Helvetica" w:cs="Helvetica"/>
        </w:rPr>
        <w:t>03:43:27-03:43:28</w:t>
      </w:r>
    </w:p>
    <w:p w14:paraId="4C05A23D" w14:textId="77777777" w:rsidR="00027523" w:rsidRDefault="00000000" w:rsidP="009B4739">
      <w:pPr>
        <w:spacing w:after="0" w:line="240" w:lineRule="auto"/>
      </w:pPr>
      <w:r>
        <w:rPr>
          <w:rFonts w:ascii="Helvetica" w:hAnsi="Helvetica" w:cs="Helvetica"/>
        </w:rPr>
        <w:t>somewhere around the globe.</w:t>
      </w:r>
    </w:p>
    <w:p w14:paraId="0F2DE617" w14:textId="77777777" w:rsidR="00027523" w:rsidRDefault="00027523" w:rsidP="009B4739">
      <w:pPr>
        <w:spacing w:after="0" w:line="240" w:lineRule="auto"/>
      </w:pPr>
    </w:p>
    <w:p w14:paraId="6EE0B15B" w14:textId="77777777" w:rsidR="00027523" w:rsidRDefault="00027523" w:rsidP="009B4739">
      <w:pPr>
        <w:spacing w:after="0" w:line="240" w:lineRule="auto"/>
      </w:pPr>
    </w:p>
    <w:p w14:paraId="3D00E852" w14:textId="77777777" w:rsidR="00027523" w:rsidRDefault="00000000" w:rsidP="009B4739">
      <w:pPr>
        <w:spacing w:after="0" w:line="240" w:lineRule="auto"/>
      </w:pPr>
      <w:r>
        <w:rPr>
          <w:rFonts w:ascii="Helvetica" w:hAnsi="Helvetica" w:cs="Helvetica"/>
        </w:rPr>
        <w:t>03:43:28-03:43:29</w:t>
      </w:r>
    </w:p>
    <w:p w14:paraId="66DD59CB" w14:textId="77777777" w:rsidR="00027523" w:rsidRDefault="00000000" w:rsidP="009B4739">
      <w:pPr>
        <w:spacing w:after="0" w:line="240" w:lineRule="auto"/>
      </w:pPr>
      <w:r>
        <w:rPr>
          <w:rFonts w:ascii="Helvetica" w:hAnsi="Helvetica" w:cs="Helvetica"/>
        </w:rPr>
        <w:t>Yeah, thank you.</w:t>
      </w:r>
    </w:p>
    <w:p w14:paraId="54CAAFF0" w14:textId="77777777" w:rsidR="00027523" w:rsidRDefault="00027523" w:rsidP="009B4739">
      <w:pPr>
        <w:spacing w:after="0" w:line="240" w:lineRule="auto"/>
      </w:pPr>
    </w:p>
    <w:p w14:paraId="7ECC794D" w14:textId="77777777" w:rsidR="00027523" w:rsidRDefault="00027523" w:rsidP="009B4739">
      <w:pPr>
        <w:spacing w:after="0" w:line="240" w:lineRule="auto"/>
      </w:pPr>
    </w:p>
    <w:p w14:paraId="05568D7D" w14:textId="77777777" w:rsidR="00027523" w:rsidRDefault="00000000" w:rsidP="009B4739">
      <w:pPr>
        <w:spacing w:after="0" w:line="240" w:lineRule="auto"/>
      </w:pPr>
      <w:r>
        <w:rPr>
          <w:rFonts w:ascii="Helvetica" w:hAnsi="Helvetica" w:cs="Helvetica"/>
        </w:rPr>
        <w:t>03:43:30-03:43:30</w:t>
      </w:r>
    </w:p>
    <w:p w14:paraId="647EBA51" w14:textId="77777777" w:rsidR="00027523" w:rsidRDefault="00000000" w:rsidP="009B4739">
      <w:pPr>
        <w:spacing w:after="0" w:line="240" w:lineRule="auto"/>
      </w:pPr>
      <w:r>
        <w:rPr>
          <w:rFonts w:ascii="Helvetica" w:hAnsi="Helvetica" w:cs="Helvetica"/>
        </w:rPr>
        <w:t>Go to Todd.</w:t>
      </w:r>
    </w:p>
    <w:p w14:paraId="6CBEA152" w14:textId="77777777" w:rsidR="00027523" w:rsidRDefault="00027523" w:rsidP="009B4739">
      <w:pPr>
        <w:spacing w:after="0" w:line="240" w:lineRule="auto"/>
      </w:pPr>
    </w:p>
    <w:p w14:paraId="683FB635" w14:textId="77777777" w:rsidR="00027523" w:rsidRDefault="00027523" w:rsidP="009B4739">
      <w:pPr>
        <w:spacing w:after="0" w:line="240" w:lineRule="auto"/>
      </w:pPr>
    </w:p>
    <w:p w14:paraId="6F3DECFD" w14:textId="77777777" w:rsidR="00027523" w:rsidRDefault="00000000" w:rsidP="009B4739">
      <w:pPr>
        <w:spacing w:after="0" w:line="240" w:lineRule="auto"/>
      </w:pPr>
      <w:r>
        <w:rPr>
          <w:rFonts w:ascii="Helvetica" w:hAnsi="Helvetica" w:cs="Helvetica"/>
        </w:rPr>
        <w:t>03:43:30-03:43:31</w:t>
      </w:r>
    </w:p>
    <w:p w14:paraId="35B988AB" w14:textId="77777777" w:rsidR="00027523" w:rsidRDefault="00000000" w:rsidP="009B4739">
      <w:pPr>
        <w:spacing w:after="0" w:line="240" w:lineRule="auto"/>
      </w:pPr>
      <w:r>
        <w:rPr>
          <w:rFonts w:ascii="Helvetica" w:hAnsi="Helvetica" w:cs="Helvetica"/>
        </w:rPr>
        <w:t>That's really helpful.</w:t>
      </w:r>
    </w:p>
    <w:p w14:paraId="29BCCB09" w14:textId="77777777" w:rsidR="00027523" w:rsidRDefault="00027523" w:rsidP="009B4739">
      <w:pPr>
        <w:spacing w:after="0" w:line="240" w:lineRule="auto"/>
      </w:pPr>
    </w:p>
    <w:p w14:paraId="4AC5D39D" w14:textId="77777777" w:rsidR="00027523" w:rsidRDefault="00027523" w:rsidP="009B4739">
      <w:pPr>
        <w:spacing w:after="0" w:line="240" w:lineRule="auto"/>
      </w:pPr>
    </w:p>
    <w:p w14:paraId="2254027B" w14:textId="77777777" w:rsidR="00027523" w:rsidRDefault="00000000" w:rsidP="009B4739">
      <w:pPr>
        <w:spacing w:after="0" w:line="240" w:lineRule="auto"/>
      </w:pPr>
      <w:r>
        <w:rPr>
          <w:rFonts w:ascii="Helvetica" w:hAnsi="Helvetica" w:cs="Helvetica"/>
        </w:rPr>
        <w:t>03:43:32-03:43:32</w:t>
      </w:r>
    </w:p>
    <w:p w14:paraId="0BEFF75D" w14:textId="77777777" w:rsidR="00027523" w:rsidRDefault="00000000" w:rsidP="009B4739">
      <w:pPr>
        <w:spacing w:after="0" w:line="240" w:lineRule="auto"/>
      </w:pPr>
      <w:r>
        <w:rPr>
          <w:rFonts w:ascii="Helvetica" w:hAnsi="Helvetica" w:cs="Helvetica"/>
        </w:rPr>
        <w:t>Really helpful.</w:t>
      </w:r>
    </w:p>
    <w:p w14:paraId="0FF153A0" w14:textId="77777777" w:rsidR="00027523" w:rsidRDefault="00027523" w:rsidP="009B4739">
      <w:pPr>
        <w:spacing w:after="0" w:line="240" w:lineRule="auto"/>
      </w:pPr>
    </w:p>
    <w:p w14:paraId="3821D460" w14:textId="77777777" w:rsidR="00027523" w:rsidRDefault="00027523" w:rsidP="009B4739">
      <w:pPr>
        <w:spacing w:after="0" w:line="240" w:lineRule="auto"/>
      </w:pPr>
    </w:p>
    <w:p w14:paraId="04DD4A02" w14:textId="77777777" w:rsidR="00027523" w:rsidRDefault="00000000" w:rsidP="009B4739">
      <w:pPr>
        <w:spacing w:after="0" w:line="240" w:lineRule="auto"/>
      </w:pPr>
      <w:r>
        <w:rPr>
          <w:rFonts w:ascii="Helvetica" w:hAnsi="Helvetica" w:cs="Helvetica"/>
        </w:rPr>
        <w:t>03:43:33-03:43:34</w:t>
      </w:r>
    </w:p>
    <w:p w14:paraId="386CEE1E" w14:textId="77777777" w:rsidR="00027523" w:rsidRDefault="00000000" w:rsidP="009B4739">
      <w:pPr>
        <w:spacing w:after="0" w:line="240" w:lineRule="auto"/>
      </w:pPr>
      <w:r>
        <w:rPr>
          <w:rFonts w:ascii="Helvetica" w:hAnsi="Helvetica" w:cs="Helvetica"/>
        </w:rPr>
        <w:t>I'm going to go to Money Metal Cup, Kim.</w:t>
      </w:r>
    </w:p>
    <w:p w14:paraId="45F7C200" w14:textId="77777777" w:rsidR="00027523" w:rsidRDefault="00027523" w:rsidP="009B4739">
      <w:pPr>
        <w:spacing w:after="0" w:line="240" w:lineRule="auto"/>
      </w:pPr>
    </w:p>
    <w:p w14:paraId="4CDA5051" w14:textId="77777777" w:rsidR="00027523" w:rsidRDefault="00027523" w:rsidP="009B4739">
      <w:pPr>
        <w:spacing w:after="0" w:line="240" w:lineRule="auto"/>
      </w:pPr>
    </w:p>
    <w:p w14:paraId="6E4816DA" w14:textId="77777777" w:rsidR="00027523" w:rsidRDefault="00000000" w:rsidP="009B4739">
      <w:pPr>
        <w:spacing w:after="0" w:line="240" w:lineRule="auto"/>
      </w:pPr>
      <w:r>
        <w:rPr>
          <w:rFonts w:ascii="Helvetica" w:hAnsi="Helvetica" w:cs="Helvetica"/>
        </w:rPr>
        <w:t>03:43:34-03:43:36</w:t>
      </w:r>
    </w:p>
    <w:p w14:paraId="5EA1AAD2" w14:textId="77777777" w:rsidR="00027523" w:rsidRDefault="00000000" w:rsidP="009B4739">
      <w:pPr>
        <w:spacing w:after="0" w:line="240" w:lineRule="auto"/>
      </w:pPr>
      <w:r>
        <w:rPr>
          <w:rFonts w:ascii="Helvetica" w:hAnsi="Helvetica" w:cs="Helvetica"/>
        </w:rPr>
        <w:t>We had another submission this morning actually talking about</w:t>
      </w:r>
    </w:p>
    <w:p w14:paraId="7B231D44" w14:textId="77777777" w:rsidR="00027523" w:rsidRDefault="00027523" w:rsidP="009B4739">
      <w:pPr>
        <w:spacing w:after="0" w:line="240" w:lineRule="auto"/>
      </w:pPr>
    </w:p>
    <w:p w14:paraId="0D26B7E3" w14:textId="77777777" w:rsidR="00027523" w:rsidRDefault="00027523" w:rsidP="009B4739">
      <w:pPr>
        <w:spacing w:after="0" w:line="240" w:lineRule="auto"/>
      </w:pPr>
    </w:p>
    <w:p w14:paraId="21692E72" w14:textId="77777777" w:rsidR="00027523" w:rsidRDefault="00000000" w:rsidP="009B4739">
      <w:pPr>
        <w:spacing w:after="0" w:line="240" w:lineRule="auto"/>
      </w:pPr>
      <w:r>
        <w:rPr>
          <w:rFonts w:ascii="Helvetica" w:hAnsi="Helvetica" w:cs="Helvetica"/>
        </w:rPr>
        <w:t>03:43:36-03:43:39</w:t>
      </w:r>
    </w:p>
    <w:p w14:paraId="5B27A0FB" w14:textId="77777777" w:rsidR="00027523" w:rsidRDefault="00000000" w:rsidP="009B4739">
      <w:pPr>
        <w:spacing w:after="0" w:line="240" w:lineRule="auto"/>
      </w:pPr>
      <w:r>
        <w:rPr>
          <w:rFonts w:ascii="Helvetica" w:hAnsi="Helvetica" w:cs="Helvetica"/>
        </w:rPr>
        <w:t>the ratification of the treaty by the British Crown.</w:t>
      </w:r>
    </w:p>
    <w:p w14:paraId="1A57A7A9" w14:textId="77777777" w:rsidR="00027523" w:rsidRDefault="00027523" w:rsidP="009B4739">
      <w:pPr>
        <w:spacing w:after="0" w:line="240" w:lineRule="auto"/>
      </w:pPr>
    </w:p>
    <w:p w14:paraId="2FC7B624" w14:textId="77777777" w:rsidR="00027523" w:rsidRDefault="00027523" w:rsidP="009B4739">
      <w:pPr>
        <w:spacing w:after="0" w:line="240" w:lineRule="auto"/>
      </w:pPr>
    </w:p>
    <w:p w14:paraId="1BA36251" w14:textId="77777777" w:rsidR="00027523" w:rsidRDefault="00000000" w:rsidP="009B4739">
      <w:pPr>
        <w:spacing w:after="0" w:line="240" w:lineRule="auto"/>
      </w:pPr>
      <w:r>
        <w:rPr>
          <w:rFonts w:ascii="Helvetica" w:hAnsi="Helvetica" w:cs="Helvetica"/>
        </w:rPr>
        <w:t>03:43:40-03:43:42</w:t>
      </w:r>
    </w:p>
    <w:p w14:paraId="65FF6BBB" w14:textId="77777777" w:rsidR="00027523" w:rsidRDefault="00000000" w:rsidP="009B4739">
      <w:pPr>
        <w:spacing w:after="0" w:line="240" w:lineRule="auto"/>
      </w:pPr>
      <w:r>
        <w:rPr>
          <w:rFonts w:ascii="Helvetica" w:hAnsi="Helvetica" w:cs="Helvetica"/>
        </w:rPr>
        <w:t>You may not have tuned in for that,</w:t>
      </w:r>
    </w:p>
    <w:p w14:paraId="12D4C884" w14:textId="77777777" w:rsidR="00027523" w:rsidRDefault="00027523" w:rsidP="009B4739">
      <w:pPr>
        <w:spacing w:after="0" w:line="240" w:lineRule="auto"/>
      </w:pPr>
    </w:p>
    <w:p w14:paraId="081D32CB" w14:textId="77777777" w:rsidR="00027523" w:rsidRDefault="00027523" w:rsidP="009B4739">
      <w:pPr>
        <w:spacing w:after="0" w:line="240" w:lineRule="auto"/>
      </w:pPr>
    </w:p>
    <w:p w14:paraId="63324A1F" w14:textId="77777777" w:rsidR="00027523" w:rsidRDefault="00000000" w:rsidP="009B4739">
      <w:pPr>
        <w:spacing w:after="0" w:line="240" w:lineRule="auto"/>
      </w:pPr>
      <w:r>
        <w:rPr>
          <w:rFonts w:ascii="Helvetica" w:hAnsi="Helvetica" w:cs="Helvetica"/>
        </w:rPr>
        <w:t>03:43:42-03:43:49</w:t>
      </w:r>
    </w:p>
    <w:p w14:paraId="1B525FD4" w14:textId="77777777" w:rsidR="00027523" w:rsidRDefault="00000000" w:rsidP="009B4739">
      <w:pPr>
        <w:spacing w:after="0" w:line="240" w:lineRule="auto"/>
      </w:pPr>
      <w:r>
        <w:rPr>
          <w:rFonts w:ascii="Helvetica" w:hAnsi="Helvetica" w:cs="Helvetica"/>
        </w:rPr>
        <w:t>But this gentleman's contention was basically that the crown,</w:t>
      </w:r>
    </w:p>
    <w:p w14:paraId="42331651" w14:textId="77777777" w:rsidR="00027523" w:rsidRDefault="00027523" w:rsidP="009B4739">
      <w:pPr>
        <w:spacing w:after="0" w:line="240" w:lineRule="auto"/>
      </w:pPr>
    </w:p>
    <w:p w14:paraId="3CEBF426" w14:textId="77777777" w:rsidR="00027523" w:rsidRDefault="00027523" w:rsidP="009B4739">
      <w:pPr>
        <w:spacing w:after="0" w:line="240" w:lineRule="auto"/>
      </w:pPr>
    </w:p>
    <w:p w14:paraId="43021DA9" w14:textId="77777777" w:rsidR="00027523" w:rsidRDefault="00000000" w:rsidP="009B4739">
      <w:pPr>
        <w:spacing w:after="0" w:line="240" w:lineRule="auto"/>
      </w:pPr>
      <w:r>
        <w:rPr>
          <w:rFonts w:ascii="Helvetica" w:hAnsi="Helvetica" w:cs="Helvetica"/>
        </w:rPr>
        <w:t>03:43:50-03:43:54</w:t>
      </w:r>
    </w:p>
    <w:p w14:paraId="4338BDA7" w14:textId="77777777" w:rsidR="00027523" w:rsidRDefault="00000000" w:rsidP="009B4739">
      <w:pPr>
        <w:spacing w:after="0" w:line="240" w:lineRule="auto"/>
      </w:pPr>
      <w:r>
        <w:rPr>
          <w:rFonts w:ascii="Helvetica" w:hAnsi="Helvetica" w:cs="Helvetica"/>
        </w:rPr>
        <w:t>the Queen at the time, actually only ever ratified the English version.</w:t>
      </w:r>
    </w:p>
    <w:p w14:paraId="72D080AA" w14:textId="77777777" w:rsidR="00027523" w:rsidRDefault="00027523" w:rsidP="009B4739">
      <w:pPr>
        <w:spacing w:after="0" w:line="240" w:lineRule="auto"/>
      </w:pPr>
    </w:p>
    <w:p w14:paraId="43E4E129" w14:textId="77777777" w:rsidR="00027523" w:rsidRDefault="00027523" w:rsidP="009B4739">
      <w:pPr>
        <w:spacing w:after="0" w:line="240" w:lineRule="auto"/>
      </w:pPr>
    </w:p>
    <w:p w14:paraId="3E9EAED9" w14:textId="77777777" w:rsidR="00027523" w:rsidRDefault="00000000" w:rsidP="009B4739">
      <w:pPr>
        <w:spacing w:after="0" w:line="240" w:lineRule="auto"/>
      </w:pPr>
      <w:r>
        <w:rPr>
          <w:rFonts w:ascii="Helvetica" w:hAnsi="Helvetica" w:cs="Helvetica"/>
        </w:rPr>
        <w:t>03:43:54-03:43:57</w:t>
      </w:r>
    </w:p>
    <w:p w14:paraId="68A68336" w14:textId="77777777" w:rsidR="00027523" w:rsidRDefault="00000000" w:rsidP="009B4739">
      <w:pPr>
        <w:spacing w:after="0" w:line="240" w:lineRule="auto"/>
      </w:pPr>
      <w:r>
        <w:rPr>
          <w:rFonts w:ascii="Helvetica" w:hAnsi="Helvetica" w:cs="Helvetica"/>
        </w:rPr>
        <w:t>And basically his contention was that at the end of the day,</w:t>
      </w:r>
    </w:p>
    <w:p w14:paraId="57049A4A" w14:textId="77777777" w:rsidR="00027523" w:rsidRDefault="00027523" w:rsidP="009B4739">
      <w:pPr>
        <w:spacing w:after="0" w:line="240" w:lineRule="auto"/>
      </w:pPr>
    </w:p>
    <w:p w14:paraId="669FE365" w14:textId="77777777" w:rsidR="00027523" w:rsidRDefault="00027523" w:rsidP="009B4739">
      <w:pPr>
        <w:spacing w:after="0" w:line="240" w:lineRule="auto"/>
      </w:pPr>
    </w:p>
    <w:p w14:paraId="1EE383B8" w14:textId="77777777" w:rsidR="00027523" w:rsidRDefault="00000000" w:rsidP="009B4739">
      <w:pPr>
        <w:spacing w:after="0" w:line="240" w:lineRule="auto"/>
      </w:pPr>
      <w:r>
        <w:rPr>
          <w:rFonts w:ascii="Helvetica" w:hAnsi="Helvetica" w:cs="Helvetica"/>
        </w:rPr>
        <w:t>03:43:57-03:44:00</w:t>
      </w:r>
    </w:p>
    <w:p w14:paraId="1940DE25" w14:textId="77777777" w:rsidR="00027523" w:rsidRDefault="00000000" w:rsidP="009B4739">
      <w:pPr>
        <w:spacing w:after="0" w:line="240" w:lineRule="auto"/>
      </w:pPr>
      <w:r>
        <w:rPr>
          <w:rFonts w:ascii="Helvetica" w:hAnsi="Helvetica" w:cs="Helvetica"/>
        </w:rPr>
        <w:t>the texts were actually so different that no agreement</w:t>
      </w:r>
    </w:p>
    <w:p w14:paraId="68970309" w14:textId="77777777" w:rsidR="00027523" w:rsidRDefault="00027523" w:rsidP="009B4739">
      <w:pPr>
        <w:spacing w:after="0" w:line="240" w:lineRule="auto"/>
      </w:pPr>
    </w:p>
    <w:p w14:paraId="045C690F" w14:textId="77777777" w:rsidR="00027523" w:rsidRDefault="00027523" w:rsidP="009B4739">
      <w:pPr>
        <w:spacing w:after="0" w:line="240" w:lineRule="auto"/>
      </w:pPr>
    </w:p>
    <w:p w14:paraId="6837106E" w14:textId="77777777" w:rsidR="00027523" w:rsidRDefault="00000000" w:rsidP="009B4739">
      <w:pPr>
        <w:spacing w:after="0" w:line="240" w:lineRule="auto"/>
      </w:pPr>
      <w:r>
        <w:rPr>
          <w:rFonts w:ascii="Helvetica" w:hAnsi="Helvetica" w:cs="Helvetica"/>
        </w:rPr>
        <w:t>03:44:00-03:44:03</w:t>
      </w:r>
    </w:p>
    <w:p w14:paraId="237E3DB4" w14:textId="77777777" w:rsidR="00027523" w:rsidRDefault="00000000" w:rsidP="009B4739">
      <w:pPr>
        <w:spacing w:after="0" w:line="240" w:lineRule="auto"/>
      </w:pPr>
      <w:r>
        <w:rPr>
          <w:rFonts w:ascii="Helvetica" w:hAnsi="Helvetica" w:cs="Helvetica"/>
        </w:rPr>
        <w:t>would actually be reached in practicality.</w:t>
      </w:r>
    </w:p>
    <w:p w14:paraId="3D11F1E4" w14:textId="77777777" w:rsidR="00027523" w:rsidRDefault="00027523" w:rsidP="009B4739">
      <w:pPr>
        <w:spacing w:after="0" w:line="240" w:lineRule="auto"/>
      </w:pPr>
    </w:p>
    <w:p w14:paraId="747986F3" w14:textId="77777777" w:rsidR="00027523" w:rsidRDefault="00027523" w:rsidP="009B4739">
      <w:pPr>
        <w:spacing w:after="0" w:line="240" w:lineRule="auto"/>
      </w:pPr>
    </w:p>
    <w:p w14:paraId="753B1149" w14:textId="77777777" w:rsidR="00027523" w:rsidRDefault="00000000" w:rsidP="009B4739">
      <w:pPr>
        <w:spacing w:after="0" w:line="240" w:lineRule="auto"/>
      </w:pPr>
      <w:r>
        <w:rPr>
          <w:rFonts w:ascii="Helvetica" w:hAnsi="Helvetica" w:cs="Helvetica"/>
        </w:rPr>
        <w:t>03:44:03-03:44:06</w:t>
      </w:r>
    </w:p>
    <w:p w14:paraId="761304D8" w14:textId="77777777" w:rsidR="00027523" w:rsidRDefault="00000000" w:rsidP="009B4739">
      <w:pPr>
        <w:spacing w:after="0" w:line="240" w:lineRule="auto"/>
      </w:pPr>
      <w:r>
        <w:rPr>
          <w:rFonts w:ascii="Helvetica" w:hAnsi="Helvetica" w:cs="Helvetica"/>
        </w:rPr>
        <w:t>Have you looked at this at all or got any thoughts on that?</w:t>
      </w:r>
    </w:p>
    <w:p w14:paraId="52ADBEE4" w14:textId="77777777" w:rsidR="00027523" w:rsidRDefault="00027523" w:rsidP="009B4739">
      <w:pPr>
        <w:spacing w:after="0" w:line="240" w:lineRule="auto"/>
      </w:pPr>
    </w:p>
    <w:p w14:paraId="6E81045F" w14:textId="77777777" w:rsidR="00027523" w:rsidRDefault="00027523" w:rsidP="009B4739">
      <w:pPr>
        <w:spacing w:after="0" w:line="240" w:lineRule="auto"/>
      </w:pPr>
    </w:p>
    <w:p w14:paraId="66919EA7" w14:textId="77777777" w:rsidR="00027523" w:rsidRDefault="00000000" w:rsidP="009B4739">
      <w:pPr>
        <w:spacing w:after="0" w:line="240" w:lineRule="auto"/>
      </w:pPr>
      <w:r>
        <w:rPr>
          <w:rFonts w:ascii="Helvetica" w:hAnsi="Helvetica" w:cs="Helvetica"/>
        </w:rPr>
        <w:t>03:44:07-03:44:10</w:t>
      </w:r>
    </w:p>
    <w:p w14:paraId="7B806D51" w14:textId="77777777" w:rsidR="00027523" w:rsidRDefault="00000000" w:rsidP="009B4739">
      <w:pPr>
        <w:spacing w:after="0" w:line="240" w:lineRule="auto"/>
      </w:pPr>
      <w:r>
        <w:rPr>
          <w:rFonts w:ascii="Helvetica" w:hAnsi="Helvetica" w:cs="Helvetica"/>
        </w:rPr>
        <w:t>I didn't hear that particular submission,</w:t>
      </w:r>
    </w:p>
    <w:p w14:paraId="08EEB7E9" w14:textId="77777777" w:rsidR="00027523" w:rsidRDefault="00027523" w:rsidP="009B4739">
      <w:pPr>
        <w:spacing w:after="0" w:line="240" w:lineRule="auto"/>
      </w:pPr>
    </w:p>
    <w:p w14:paraId="4912264F" w14:textId="77777777" w:rsidR="00027523" w:rsidRDefault="00027523" w:rsidP="009B4739">
      <w:pPr>
        <w:spacing w:after="0" w:line="240" w:lineRule="auto"/>
      </w:pPr>
    </w:p>
    <w:p w14:paraId="5854752C" w14:textId="77777777" w:rsidR="00027523" w:rsidRDefault="00000000" w:rsidP="009B4739">
      <w:pPr>
        <w:spacing w:after="0" w:line="240" w:lineRule="auto"/>
      </w:pPr>
      <w:r>
        <w:rPr>
          <w:rFonts w:ascii="Helvetica" w:hAnsi="Helvetica" w:cs="Helvetica"/>
        </w:rPr>
        <w:t>03:44:10-03:44:12</w:t>
      </w:r>
    </w:p>
    <w:p w14:paraId="3B1FF5F9" w14:textId="77777777" w:rsidR="00027523" w:rsidRDefault="00000000" w:rsidP="009B4739">
      <w:pPr>
        <w:spacing w:after="0" w:line="240" w:lineRule="auto"/>
      </w:pPr>
      <w:r>
        <w:rPr>
          <w:rFonts w:ascii="Helvetica" w:hAnsi="Helvetica" w:cs="Helvetica"/>
        </w:rPr>
        <w:t>so I probably can't comment on it in too much detail.</w:t>
      </w:r>
    </w:p>
    <w:p w14:paraId="542C14E4" w14:textId="77777777" w:rsidR="00027523" w:rsidRDefault="00027523" w:rsidP="009B4739">
      <w:pPr>
        <w:spacing w:after="0" w:line="240" w:lineRule="auto"/>
      </w:pPr>
    </w:p>
    <w:p w14:paraId="3A2A5AF3" w14:textId="77777777" w:rsidR="00027523" w:rsidRDefault="00027523" w:rsidP="009B4739">
      <w:pPr>
        <w:spacing w:after="0" w:line="240" w:lineRule="auto"/>
      </w:pPr>
    </w:p>
    <w:p w14:paraId="05EFFA3E" w14:textId="77777777" w:rsidR="00027523" w:rsidRDefault="00000000" w:rsidP="009B4739">
      <w:pPr>
        <w:spacing w:after="0" w:line="240" w:lineRule="auto"/>
      </w:pPr>
      <w:r>
        <w:rPr>
          <w:rFonts w:ascii="Helvetica" w:hAnsi="Helvetica" w:cs="Helvetica"/>
        </w:rPr>
        <w:t>03:44:12-03:44:15</w:t>
      </w:r>
    </w:p>
    <w:p w14:paraId="625FC775" w14:textId="77777777" w:rsidR="00027523" w:rsidRDefault="00000000" w:rsidP="009B4739">
      <w:pPr>
        <w:spacing w:after="0" w:line="240" w:lineRule="auto"/>
      </w:pPr>
      <w:r>
        <w:rPr>
          <w:rFonts w:ascii="Helvetica" w:hAnsi="Helvetica" w:cs="Helvetica"/>
        </w:rPr>
        <w:t>But, I mean, this does go to the essence of the problem</w:t>
      </w:r>
    </w:p>
    <w:p w14:paraId="0F73B06B" w14:textId="77777777" w:rsidR="00027523" w:rsidRDefault="00027523" w:rsidP="009B4739">
      <w:pPr>
        <w:spacing w:after="0" w:line="240" w:lineRule="auto"/>
      </w:pPr>
    </w:p>
    <w:p w14:paraId="6443B556" w14:textId="77777777" w:rsidR="00027523" w:rsidRDefault="00027523" w:rsidP="009B4739">
      <w:pPr>
        <w:spacing w:after="0" w:line="240" w:lineRule="auto"/>
      </w:pPr>
    </w:p>
    <w:p w14:paraId="1490947D" w14:textId="77777777" w:rsidR="00027523" w:rsidRDefault="00000000" w:rsidP="009B4739">
      <w:pPr>
        <w:spacing w:after="0" w:line="240" w:lineRule="auto"/>
      </w:pPr>
      <w:r>
        <w:rPr>
          <w:rFonts w:ascii="Helvetica" w:hAnsi="Helvetica" w:cs="Helvetica"/>
        </w:rPr>
        <w:t>03:44:16-03:44:20</w:t>
      </w:r>
    </w:p>
    <w:p w14:paraId="099D36A3" w14:textId="77777777" w:rsidR="00027523" w:rsidRDefault="00000000" w:rsidP="009B4739">
      <w:pPr>
        <w:spacing w:after="0" w:line="240" w:lineRule="auto"/>
      </w:pPr>
      <w:r>
        <w:rPr>
          <w:rFonts w:ascii="Helvetica" w:hAnsi="Helvetica" w:cs="Helvetica"/>
        </w:rPr>
        <w:t>in that the British relied on this English so-called translation,</w:t>
      </w:r>
    </w:p>
    <w:p w14:paraId="6F45B9AB" w14:textId="77777777" w:rsidR="00027523" w:rsidRDefault="00027523" w:rsidP="009B4739">
      <w:pPr>
        <w:spacing w:after="0" w:line="240" w:lineRule="auto"/>
      </w:pPr>
    </w:p>
    <w:p w14:paraId="60F0C6A3" w14:textId="77777777" w:rsidR="00027523" w:rsidRDefault="00027523" w:rsidP="009B4739">
      <w:pPr>
        <w:spacing w:after="0" w:line="240" w:lineRule="auto"/>
      </w:pPr>
    </w:p>
    <w:p w14:paraId="10013C40" w14:textId="77777777" w:rsidR="00027523" w:rsidRDefault="00000000" w:rsidP="009B4739">
      <w:pPr>
        <w:spacing w:after="0" w:line="240" w:lineRule="auto"/>
      </w:pPr>
      <w:r>
        <w:rPr>
          <w:rFonts w:ascii="Helvetica" w:hAnsi="Helvetica" w:cs="Helvetica"/>
        </w:rPr>
        <w:t>03:44:22-03:44:25</w:t>
      </w:r>
    </w:p>
    <w:p w14:paraId="1A711F58" w14:textId="77777777" w:rsidR="00027523" w:rsidRDefault="00000000" w:rsidP="009B4739">
      <w:pPr>
        <w:spacing w:after="0" w:line="240" w:lineRule="auto"/>
      </w:pPr>
      <w:r>
        <w:rPr>
          <w:rFonts w:ascii="Helvetica" w:hAnsi="Helvetica" w:cs="Helvetica"/>
        </w:rPr>
        <w:t>which had no relationship to what Māori had signed up to in 1840.</w:t>
      </w:r>
    </w:p>
    <w:p w14:paraId="00CC4060" w14:textId="77777777" w:rsidR="00027523" w:rsidRDefault="00027523" w:rsidP="009B4739">
      <w:pPr>
        <w:spacing w:after="0" w:line="240" w:lineRule="auto"/>
      </w:pPr>
    </w:p>
    <w:p w14:paraId="36CE4857" w14:textId="77777777" w:rsidR="00027523" w:rsidRDefault="00027523" w:rsidP="009B4739">
      <w:pPr>
        <w:spacing w:after="0" w:line="240" w:lineRule="auto"/>
      </w:pPr>
    </w:p>
    <w:p w14:paraId="22BA048E" w14:textId="77777777" w:rsidR="00027523" w:rsidRDefault="00000000" w:rsidP="009B4739">
      <w:pPr>
        <w:spacing w:after="0" w:line="240" w:lineRule="auto"/>
      </w:pPr>
      <w:r>
        <w:rPr>
          <w:rFonts w:ascii="Helvetica" w:hAnsi="Helvetica" w:cs="Helvetica"/>
        </w:rPr>
        <w:t>03:44:26-03:44:28</w:t>
      </w:r>
    </w:p>
    <w:p w14:paraId="554D7D72" w14:textId="77777777" w:rsidR="00027523" w:rsidRDefault="00000000" w:rsidP="009B4739">
      <w:pPr>
        <w:spacing w:after="0" w:line="240" w:lineRule="auto"/>
      </w:pPr>
      <w:r>
        <w:rPr>
          <w:rFonts w:ascii="Helvetica" w:hAnsi="Helvetica" w:cs="Helvetica"/>
        </w:rPr>
        <w:t>And Māori had entered into a relationship</w:t>
      </w:r>
    </w:p>
    <w:p w14:paraId="18D271A8" w14:textId="77777777" w:rsidR="00027523" w:rsidRDefault="00027523" w:rsidP="009B4739">
      <w:pPr>
        <w:spacing w:after="0" w:line="240" w:lineRule="auto"/>
      </w:pPr>
    </w:p>
    <w:p w14:paraId="5C5EFB71" w14:textId="77777777" w:rsidR="00027523" w:rsidRDefault="00027523" w:rsidP="009B4739">
      <w:pPr>
        <w:spacing w:after="0" w:line="240" w:lineRule="auto"/>
      </w:pPr>
    </w:p>
    <w:p w14:paraId="42E10DD8" w14:textId="77777777" w:rsidR="00027523" w:rsidRDefault="00000000" w:rsidP="009B4739">
      <w:pPr>
        <w:spacing w:after="0" w:line="240" w:lineRule="auto"/>
      </w:pPr>
      <w:r>
        <w:rPr>
          <w:rFonts w:ascii="Helvetica" w:hAnsi="Helvetica" w:cs="Helvetica"/>
        </w:rPr>
        <w:t>03:44:29-03:44:32</w:t>
      </w:r>
    </w:p>
    <w:p w14:paraId="4EDCF19B" w14:textId="77777777" w:rsidR="00027523" w:rsidRDefault="00000000" w:rsidP="009B4739">
      <w:pPr>
        <w:spacing w:after="0" w:line="240" w:lineRule="auto"/>
      </w:pPr>
      <w:r>
        <w:rPr>
          <w:rFonts w:ascii="Helvetica" w:hAnsi="Helvetica" w:cs="Helvetica"/>
        </w:rPr>
        <w:t>that they assumed was based on reciprocity and partnership</w:t>
      </w:r>
    </w:p>
    <w:p w14:paraId="0D2DB4DB" w14:textId="77777777" w:rsidR="00027523" w:rsidRDefault="00027523" w:rsidP="009B4739">
      <w:pPr>
        <w:spacing w:after="0" w:line="240" w:lineRule="auto"/>
      </w:pPr>
    </w:p>
    <w:p w14:paraId="2D7FFE77" w14:textId="77777777" w:rsidR="00027523" w:rsidRDefault="00027523" w:rsidP="009B4739">
      <w:pPr>
        <w:spacing w:after="0" w:line="240" w:lineRule="auto"/>
      </w:pPr>
    </w:p>
    <w:p w14:paraId="2251EAF5" w14:textId="77777777" w:rsidR="00027523" w:rsidRDefault="00000000" w:rsidP="009B4739">
      <w:pPr>
        <w:spacing w:after="0" w:line="240" w:lineRule="auto"/>
      </w:pPr>
      <w:r>
        <w:rPr>
          <w:rFonts w:ascii="Helvetica" w:hAnsi="Helvetica" w:cs="Helvetica"/>
        </w:rPr>
        <w:t>03:44:32-03:44:33</w:t>
      </w:r>
    </w:p>
    <w:p w14:paraId="3BAF76AC" w14:textId="77777777" w:rsidR="00027523" w:rsidRDefault="00000000" w:rsidP="009B4739">
      <w:pPr>
        <w:spacing w:after="0" w:line="240" w:lineRule="auto"/>
      </w:pPr>
      <w:r>
        <w:rPr>
          <w:rFonts w:ascii="Helvetica" w:hAnsi="Helvetica" w:cs="Helvetica"/>
        </w:rPr>
        <w:t>and good faith and so on.</w:t>
      </w:r>
    </w:p>
    <w:p w14:paraId="55686AC4" w14:textId="77777777" w:rsidR="00027523" w:rsidRDefault="00027523" w:rsidP="009B4739">
      <w:pPr>
        <w:spacing w:after="0" w:line="240" w:lineRule="auto"/>
      </w:pPr>
    </w:p>
    <w:p w14:paraId="21D4C995" w14:textId="77777777" w:rsidR="00027523" w:rsidRDefault="00027523" w:rsidP="009B4739">
      <w:pPr>
        <w:spacing w:after="0" w:line="240" w:lineRule="auto"/>
      </w:pPr>
    </w:p>
    <w:p w14:paraId="7B460D93" w14:textId="77777777" w:rsidR="00027523" w:rsidRDefault="00000000" w:rsidP="009B4739">
      <w:pPr>
        <w:spacing w:after="0" w:line="240" w:lineRule="auto"/>
      </w:pPr>
      <w:r>
        <w:rPr>
          <w:rFonts w:ascii="Helvetica" w:hAnsi="Helvetica" w:cs="Helvetica"/>
        </w:rPr>
        <w:t>03:44:34-03:44:36</w:t>
      </w:r>
    </w:p>
    <w:p w14:paraId="4983C64D" w14:textId="77777777" w:rsidR="00027523" w:rsidRDefault="00000000" w:rsidP="009B4739">
      <w:pPr>
        <w:spacing w:after="0" w:line="240" w:lineRule="auto"/>
      </w:pPr>
      <w:r>
        <w:rPr>
          <w:rFonts w:ascii="Helvetica" w:hAnsi="Helvetica" w:cs="Helvetica"/>
        </w:rPr>
        <w:t>And the Crown assumed that they had acquired sovereignty</w:t>
      </w:r>
    </w:p>
    <w:p w14:paraId="5F5B423A" w14:textId="77777777" w:rsidR="00027523" w:rsidRDefault="00027523" w:rsidP="009B4739">
      <w:pPr>
        <w:spacing w:after="0" w:line="240" w:lineRule="auto"/>
      </w:pPr>
    </w:p>
    <w:p w14:paraId="4B088522" w14:textId="77777777" w:rsidR="00027523" w:rsidRDefault="00027523" w:rsidP="009B4739">
      <w:pPr>
        <w:spacing w:after="0" w:line="240" w:lineRule="auto"/>
      </w:pPr>
    </w:p>
    <w:p w14:paraId="20E84FEE" w14:textId="77777777" w:rsidR="00027523" w:rsidRDefault="00000000" w:rsidP="009B4739">
      <w:pPr>
        <w:spacing w:after="0" w:line="240" w:lineRule="auto"/>
      </w:pPr>
      <w:r>
        <w:rPr>
          <w:rFonts w:ascii="Helvetica" w:hAnsi="Helvetica" w:cs="Helvetica"/>
        </w:rPr>
        <w:t>03:44:36-03:44:37</w:t>
      </w:r>
    </w:p>
    <w:p w14:paraId="0B4F2A7E" w14:textId="77777777" w:rsidR="00027523" w:rsidRDefault="00000000" w:rsidP="009B4739">
      <w:pPr>
        <w:spacing w:after="0" w:line="240" w:lineRule="auto"/>
      </w:pPr>
      <w:r>
        <w:rPr>
          <w:rFonts w:ascii="Helvetica" w:hAnsi="Helvetica" w:cs="Helvetica"/>
        </w:rPr>
        <w:t>over the country.</w:t>
      </w:r>
    </w:p>
    <w:p w14:paraId="771DCCC2" w14:textId="77777777" w:rsidR="00027523" w:rsidRDefault="00027523" w:rsidP="009B4739">
      <w:pPr>
        <w:spacing w:after="0" w:line="240" w:lineRule="auto"/>
      </w:pPr>
    </w:p>
    <w:p w14:paraId="4D451607" w14:textId="77777777" w:rsidR="00027523" w:rsidRDefault="00027523" w:rsidP="009B4739">
      <w:pPr>
        <w:spacing w:after="0" w:line="240" w:lineRule="auto"/>
      </w:pPr>
    </w:p>
    <w:p w14:paraId="6E6AE56E" w14:textId="77777777" w:rsidR="00027523" w:rsidRDefault="00000000" w:rsidP="009B4739">
      <w:pPr>
        <w:spacing w:after="0" w:line="240" w:lineRule="auto"/>
      </w:pPr>
      <w:r>
        <w:rPr>
          <w:rFonts w:ascii="Helvetica" w:hAnsi="Helvetica" w:cs="Helvetica"/>
        </w:rPr>
        <w:t>03:44:37-03:44:44</w:t>
      </w:r>
    </w:p>
    <w:p w14:paraId="15F09377" w14:textId="77777777" w:rsidR="00027523" w:rsidRDefault="00000000" w:rsidP="009B4739">
      <w:pPr>
        <w:spacing w:after="0" w:line="240" w:lineRule="auto"/>
      </w:pPr>
      <w:r>
        <w:rPr>
          <w:rFonts w:ascii="Helvetica" w:hAnsi="Helvetica" w:cs="Helvetica"/>
        </w:rPr>
        <w:t>And those two versions of what had been entered into in 1840, it wasn't resolved in 1840.</w:t>
      </w:r>
    </w:p>
    <w:p w14:paraId="4956024A" w14:textId="77777777" w:rsidR="00027523" w:rsidRDefault="00027523" w:rsidP="009B4739">
      <w:pPr>
        <w:spacing w:after="0" w:line="240" w:lineRule="auto"/>
      </w:pPr>
    </w:p>
    <w:p w14:paraId="03A2A45B" w14:textId="77777777" w:rsidR="00027523" w:rsidRDefault="00027523" w:rsidP="009B4739">
      <w:pPr>
        <w:spacing w:after="0" w:line="240" w:lineRule="auto"/>
      </w:pPr>
    </w:p>
    <w:p w14:paraId="1187F7E0" w14:textId="77777777" w:rsidR="00027523" w:rsidRDefault="00000000" w:rsidP="009B4739">
      <w:pPr>
        <w:spacing w:after="0" w:line="240" w:lineRule="auto"/>
      </w:pPr>
      <w:r>
        <w:rPr>
          <w:rFonts w:ascii="Helvetica" w:hAnsi="Helvetica" w:cs="Helvetica"/>
        </w:rPr>
        <w:t>03:44:44-03:44:50</w:t>
      </w:r>
    </w:p>
    <w:p w14:paraId="283D046C" w14:textId="77777777" w:rsidR="00027523" w:rsidRDefault="00000000" w:rsidP="009B4739">
      <w:pPr>
        <w:spacing w:after="0" w:line="240" w:lineRule="auto"/>
      </w:pPr>
      <w:r>
        <w:rPr>
          <w:rFonts w:ascii="Helvetica" w:hAnsi="Helvetica" w:cs="Helvetica"/>
        </w:rPr>
        <w:t>It took decades for the Crown to impose its authority over Maori communities, even into the early 20th century.</w:t>
      </w:r>
    </w:p>
    <w:p w14:paraId="47DF77FA" w14:textId="77777777" w:rsidR="00027523" w:rsidRDefault="00027523" w:rsidP="009B4739">
      <w:pPr>
        <w:spacing w:after="0" w:line="240" w:lineRule="auto"/>
      </w:pPr>
    </w:p>
    <w:p w14:paraId="630A9C5E" w14:textId="77777777" w:rsidR="00027523" w:rsidRDefault="00027523" w:rsidP="009B4739">
      <w:pPr>
        <w:spacing w:after="0" w:line="240" w:lineRule="auto"/>
      </w:pPr>
    </w:p>
    <w:p w14:paraId="291DA73A" w14:textId="77777777" w:rsidR="00027523" w:rsidRDefault="00000000" w:rsidP="009B4739">
      <w:pPr>
        <w:spacing w:after="0" w:line="240" w:lineRule="auto"/>
      </w:pPr>
      <w:r>
        <w:rPr>
          <w:rFonts w:ascii="Helvetica" w:hAnsi="Helvetica" w:cs="Helvetica"/>
        </w:rPr>
        <w:t>03:44:52-03:44:57</w:t>
      </w:r>
    </w:p>
    <w:p w14:paraId="71A5372E" w14:textId="77777777" w:rsidR="00027523" w:rsidRDefault="00000000" w:rsidP="009B4739">
      <w:pPr>
        <w:spacing w:after="0" w:line="240" w:lineRule="auto"/>
      </w:pPr>
      <w:r>
        <w:rPr>
          <w:rFonts w:ascii="Helvetica" w:hAnsi="Helvetica" w:cs="Helvetica"/>
        </w:rPr>
        <w:t>The raid on Mangapahatu in 1916 has been described as the last shot for the New Zealand wars.</w:t>
      </w:r>
    </w:p>
    <w:p w14:paraId="6A42DB1E" w14:textId="77777777" w:rsidR="00027523" w:rsidRDefault="00027523" w:rsidP="009B4739">
      <w:pPr>
        <w:spacing w:after="0" w:line="240" w:lineRule="auto"/>
      </w:pPr>
    </w:p>
    <w:p w14:paraId="21DCEE09" w14:textId="77777777" w:rsidR="00027523" w:rsidRDefault="00027523" w:rsidP="009B4739">
      <w:pPr>
        <w:spacing w:after="0" w:line="240" w:lineRule="auto"/>
      </w:pPr>
    </w:p>
    <w:p w14:paraId="33A48478" w14:textId="77777777" w:rsidR="00027523" w:rsidRDefault="00000000" w:rsidP="009B4739">
      <w:pPr>
        <w:spacing w:after="0" w:line="240" w:lineRule="auto"/>
      </w:pPr>
      <w:r>
        <w:rPr>
          <w:rFonts w:ascii="Helvetica" w:hAnsi="Helvetica" w:cs="Helvetica"/>
        </w:rPr>
        <w:t>03:44:58-03:45:04</w:t>
      </w:r>
    </w:p>
    <w:p w14:paraId="497AC815" w14:textId="77777777" w:rsidR="00027523" w:rsidRDefault="00000000" w:rsidP="009B4739">
      <w:pPr>
        <w:spacing w:after="0" w:line="240" w:lineRule="auto"/>
      </w:pPr>
      <w:r>
        <w:rPr>
          <w:rFonts w:ascii="Helvetica" w:hAnsi="Helvetica" w:cs="Helvetica"/>
        </w:rPr>
        <w:t>So there's a long history here in terms of the disjunction between, as I say,</w:t>
      </w:r>
    </w:p>
    <w:p w14:paraId="065ABB54" w14:textId="77777777" w:rsidR="00027523" w:rsidRDefault="00027523" w:rsidP="009B4739">
      <w:pPr>
        <w:spacing w:after="0" w:line="240" w:lineRule="auto"/>
      </w:pPr>
    </w:p>
    <w:p w14:paraId="61D135FE" w14:textId="77777777" w:rsidR="00027523" w:rsidRDefault="00027523" w:rsidP="009B4739">
      <w:pPr>
        <w:spacing w:after="0" w:line="240" w:lineRule="auto"/>
      </w:pPr>
    </w:p>
    <w:p w14:paraId="32113F1F" w14:textId="77777777" w:rsidR="00027523" w:rsidRDefault="00000000" w:rsidP="009B4739">
      <w:pPr>
        <w:spacing w:after="0" w:line="240" w:lineRule="auto"/>
      </w:pPr>
      <w:r>
        <w:rPr>
          <w:rFonts w:ascii="Helvetica" w:hAnsi="Helvetica" w:cs="Helvetica"/>
        </w:rPr>
        <w:t>03:45:04-03:45:08</w:t>
      </w:r>
    </w:p>
    <w:p w14:paraId="5AAF46AD" w14:textId="77777777" w:rsidR="00027523" w:rsidRDefault="00000000" w:rsidP="009B4739">
      <w:pPr>
        <w:spacing w:after="0" w:line="240" w:lineRule="auto"/>
      </w:pPr>
      <w:r>
        <w:rPr>
          <w:rFonts w:ascii="Helvetica" w:hAnsi="Helvetica" w:cs="Helvetica"/>
        </w:rPr>
        <w:t>the so-called English translation on what Māori actually agreed to in 1840.</w:t>
      </w:r>
    </w:p>
    <w:p w14:paraId="11374074" w14:textId="77777777" w:rsidR="00027523" w:rsidRDefault="00027523" w:rsidP="009B4739">
      <w:pPr>
        <w:spacing w:after="0" w:line="240" w:lineRule="auto"/>
      </w:pPr>
    </w:p>
    <w:p w14:paraId="0FB0614F" w14:textId="77777777" w:rsidR="00027523" w:rsidRDefault="00027523" w:rsidP="009B4739">
      <w:pPr>
        <w:spacing w:after="0" w:line="240" w:lineRule="auto"/>
      </w:pPr>
    </w:p>
    <w:p w14:paraId="7C91CBE4" w14:textId="77777777" w:rsidR="00027523" w:rsidRDefault="00000000" w:rsidP="009B4739">
      <w:pPr>
        <w:spacing w:after="0" w:line="240" w:lineRule="auto"/>
      </w:pPr>
      <w:r>
        <w:rPr>
          <w:rFonts w:ascii="Helvetica" w:hAnsi="Helvetica" w:cs="Helvetica"/>
        </w:rPr>
        <w:t>03:45:08-03:45:09</w:t>
      </w:r>
    </w:p>
    <w:p w14:paraId="0047F2E0" w14:textId="77777777" w:rsidR="00027523" w:rsidRDefault="00000000" w:rsidP="009B4739">
      <w:pPr>
        <w:spacing w:after="0" w:line="240" w:lineRule="auto"/>
      </w:pPr>
      <w:r>
        <w:rPr>
          <w:rFonts w:ascii="Helvetica" w:hAnsi="Helvetica" w:cs="Helvetica"/>
        </w:rPr>
        <w:t>Thank you.</w:t>
      </w:r>
    </w:p>
    <w:p w14:paraId="633D3764" w14:textId="77777777" w:rsidR="00027523" w:rsidRDefault="00027523" w:rsidP="009B4739">
      <w:pPr>
        <w:spacing w:after="0" w:line="240" w:lineRule="auto"/>
      </w:pPr>
    </w:p>
    <w:p w14:paraId="3E82E420" w14:textId="77777777" w:rsidR="00027523" w:rsidRDefault="00027523" w:rsidP="009B4739">
      <w:pPr>
        <w:spacing w:after="0" w:line="240" w:lineRule="auto"/>
      </w:pPr>
    </w:p>
    <w:p w14:paraId="3E767DF6" w14:textId="77777777" w:rsidR="00027523" w:rsidRDefault="00000000" w:rsidP="009B4739">
      <w:pPr>
        <w:spacing w:after="0" w:line="240" w:lineRule="auto"/>
      </w:pPr>
      <w:r>
        <w:rPr>
          <w:rFonts w:ascii="Helvetica" w:hAnsi="Helvetica" w:cs="Helvetica"/>
        </w:rPr>
        <w:t>03:45:09-03:45:10</w:t>
      </w:r>
    </w:p>
    <w:p w14:paraId="62CB1424" w14:textId="77777777" w:rsidR="00027523" w:rsidRDefault="00000000" w:rsidP="009B4739">
      <w:pPr>
        <w:spacing w:after="0" w:line="240" w:lineRule="auto"/>
      </w:pPr>
      <w:r>
        <w:rPr>
          <w:rFonts w:ascii="Helvetica" w:hAnsi="Helvetica" w:cs="Helvetica"/>
        </w:rPr>
        <w:lastRenderedPageBreak/>
        <w:t>Māori, I mean, also, Richard.</w:t>
      </w:r>
    </w:p>
    <w:p w14:paraId="23D097C0" w14:textId="77777777" w:rsidR="00027523" w:rsidRDefault="00027523" w:rsidP="009B4739">
      <w:pPr>
        <w:spacing w:after="0" w:line="240" w:lineRule="auto"/>
      </w:pPr>
    </w:p>
    <w:p w14:paraId="145A5F18" w14:textId="77777777" w:rsidR="00027523" w:rsidRDefault="00027523" w:rsidP="009B4739">
      <w:pPr>
        <w:spacing w:after="0" w:line="240" w:lineRule="auto"/>
      </w:pPr>
    </w:p>
    <w:p w14:paraId="69FED3FD" w14:textId="77777777" w:rsidR="00027523" w:rsidRDefault="00000000" w:rsidP="009B4739">
      <w:pPr>
        <w:spacing w:after="0" w:line="240" w:lineRule="auto"/>
      </w:pPr>
      <w:r>
        <w:rPr>
          <w:rFonts w:ascii="Helvetica" w:hAnsi="Helvetica" w:cs="Helvetica"/>
        </w:rPr>
        <w:t>03:45:10-03:45:10</w:t>
      </w:r>
    </w:p>
    <w:p w14:paraId="70177A8E" w14:textId="77777777" w:rsidR="00027523" w:rsidRDefault="00000000" w:rsidP="009B4739">
      <w:pPr>
        <w:spacing w:after="0" w:line="240" w:lineRule="auto"/>
      </w:pPr>
      <w:r>
        <w:rPr>
          <w:rFonts w:ascii="Helvetica" w:hAnsi="Helvetica" w:cs="Helvetica"/>
        </w:rPr>
        <w:t>Thank you, Richard.</w:t>
      </w:r>
    </w:p>
    <w:p w14:paraId="4FC59E22" w14:textId="77777777" w:rsidR="00027523" w:rsidRDefault="00027523" w:rsidP="009B4739">
      <w:pPr>
        <w:spacing w:after="0" w:line="240" w:lineRule="auto"/>
      </w:pPr>
    </w:p>
    <w:p w14:paraId="6B5064A0" w14:textId="77777777" w:rsidR="00027523" w:rsidRDefault="00027523" w:rsidP="009B4739">
      <w:pPr>
        <w:spacing w:after="0" w:line="240" w:lineRule="auto"/>
      </w:pPr>
    </w:p>
    <w:p w14:paraId="06314C02" w14:textId="77777777" w:rsidR="00027523" w:rsidRDefault="00000000" w:rsidP="009B4739">
      <w:pPr>
        <w:spacing w:after="0" w:line="240" w:lineRule="auto"/>
      </w:pPr>
      <w:r>
        <w:rPr>
          <w:rFonts w:ascii="Helvetica" w:hAnsi="Helvetica" w:cs="Helvetica"/>
        </w:rPr>
        <w:t>03:45:11-03:45:13</w:t>
      </w:r>
    </w:p>
    <w:p w14:paraId="2C3DA233" w14:textId="77777777" w:rsidR="00027523" w:rsidRDefault="00000000" w:rsidP="009B4739">
      <w:pPr>
        <w:spacing w:after="0" w:line="240" w:lineRule="auto"/>
      </w:pPr>
      <w:r>
        <w:rPr>
          <w:rFonts w:ascii="Helvetica" w:hAnsi="Helvetica" w:cs="Helvetica"/>
        </w:rPr>
        <w:t>Tēnāpē, Dr. Nulli.</w:t>
      </w:r>
    </w:p>
    <w:p w14:paraId="53843E37" w14:textId="77777777" w:rsidR="00027523" w:rsidRDefault="00027523" w:rsidP="009B4739">
      <w:pPr>
        <w:spacing w:after="0" w:line="240" w:lineRule="auto"/>
      </w:pPr>
    </w:p>
    <w:p w14:paraId="1353ACF5" w14:textId="77777777" w:rsidR="00027523" w:rsidRDefault="00027523" w:rsidP="009B4739">
      <w:pPr>
        <w:spacing w:after="0" w:line="240" w:lineRule="auto"/>
      </w:pPr>
    </w:p>
    <w:p w14:paraId="0C1EF8D7" w14:textId="77777777" w:rsidR="00027523" w:rsidRDefault="00000000" w:rsidP="009B4739">
      <w:pPr>
        <w:spacing w:after="0" w:line="240" w:lineRule="auto"/>
      </w:pPr>
      <w:r>
        <w:rPr>
          <w:rFonts w:ascii="Helvetica" w:hAnsi="Helvetica" w:cs="Helvetica"/>
        </w:rPr>
        <w:t>03:45:14-03:45:16</w:t>
      </w:r>
    </w:p>
    <w:p w14:paraId="1B3D0EAC" w14:textId="77777777" w:rsidR="00027523" w:rsidRDefault="00000000" w:rsidP="009B4739">
      <w:pPr>
        <w:spacing w:after="0" w:line="240" w:lineRule="auto"/>
      </w:pPr>
      <w:r>
        <w:rPr>
          <w:rFonts w:ascii="Helvetica" w:hAnsi="Helvetica" w:cs="Helvetica"/>
        </w:rPr>
        <w:t>You said warts and all, and talking about this whole,</w:t>
      </w:r>
    </w:p>
    <w:p w14:paraId="1068A9AA" w14:textId="77777777" w:rsidR="00027523" w:rsidRDefault="00027523" w:rsidP="009B4739">
      <w:pPr>
        <w:spacing w:after="0" w:line="240" w:lineRule="auto"/>
      </w:pPr>
    </w:p>
    <w:p w14:paraId="1A4195AF" w14:textId="77777777" w:rsidR="00027523" w:rsidRDefault="00027523" w:rsidP="009B4739">
      <w:pPr>
        <w:spacing w:after="0" w:line="240" w:lineRule="auto"/>
      </w:pPr>
    </w:p>
    <w:p w14:paraId="61181385" w14:textId="77777777" w:rsidR="00027523" w:rsidRDefault="00000000" w:rsidP="009B4739">
      <w:pPr>
        <w:spacing w:after="0" w:line="240" w:lineRule="auto"/>
      </w:pPr>
      <w:r>
        <w:rPr>
          <w:rFonts w:ascii="Helvetica" w:hAnsi="Helvetica" w:cs="Helvetica"/>
        </w:rPr>
        <w:t>03:45:17-03:45:20</w:t>
      </w:r>
    </w:p>
    <w:p w14:paraId="73B1B0F3" w14:textId="77777777" w:rsidR="00027523" w:rsidRDefault="00000000" w:rsidP="009B4739">
      <w:pPr>
        <w:spacing w:after="0" w:line="240" w:lineRule="auto"/>
      </w:pPr>
      <w:r>
        <w:rPr>
          <w:rFonts w:ascii="Helvetica" w:hAnsi="Helvetica" w:cs="Helvetica"/>
        </w:rPr>
        <w:t>the have to have that knowledge, or that there was a knowledge gap.</w:t>
      </w:r>
    </w:p>
    <w:p w14:paraId="02DE601A" w14:textId="77777777" w:rsidR="00027523" w:rsidRDefault="00027523" w:rsidP="009B4739">
      <w:pPr>
        <w:spacing w:after="0" w:line="240" w:lineRule="auto"/>
      </w:pPr>
    </w:p>
    <w:p w14:paraId="281988A8" w14:textId="77777777" w:rsidR="00027523" w:rsidRDefault="00027523" w:rsidP="009B4739">
      <w:pPr>
        <w:spacing w:after="0" w:line="240" w:lineRule="auto"/>
      </w:pPr>
    </w:p>
    <w:p w14:paraId="769C6C3F" w14:textId="77777777" w:rsidR="00027523" w:rsidRDefault="00000000" w:rsidP="009B4739">
      <w:pPr>
        <w:spacing w:after="0" w:line="240" w:lineRule="auto"/>
      </w:pPr>
      <w:r>
        <w:rPr>
          <w:rFonts w:ascii="Helvetica" w:hAnsi="Helvetica" w:cs="Helvetica"/>
        </w:rPr>
        <w:t>03:45:20-03:45:22</w:t>
      </w:r>
    </w:p>
    <w:p w14:paraId="69F1AE36" w14:textId="77777777" w:rsidR="00027523" w:rsidRDefault="00000000" w:rsidP="009B4739">
      <w:pPr>
        <w:spacing w:after="0" w:line="240" w:lineRule="auto"/>
      </w:pPr>
      <w:r>
        <w:rPr>
          <w:rFonts w:ascii="Helvetica" w:hAnsi="Helvetica" w:cs="Helvetica"/>
        </w:rPr>
        <w:t>I mean, you said there was a knowledge gap.</w:t>
      </w:r>
    </w:p>
    <w:p w14:paraId="77B53B16" w14:textId="77777777" w:rsidR="00027523" w:rsidRDefault="00027523" w:rsidP="009B4739">
      <w:pPr>
        <w:spacing w:after="0" w:line="240" w:lineRule="auto"/>
      </w:pPr>
    </w:p>
    <w:p w14:paraId="7EA8A34A" w14:textId="77777777" w:rsidR="00027523" w:rsidRDefault="00027523" w:rsidP="009B4739">
      <w:pPr>
        <w:spacing w:after="0" w:line="240" w:lineRule="auto"/>
      </w:pPr>
    </w:p>
    <w:p w14:paraId="268D4818" w14:textId="77777777" w:rsidR="00027523" w:rsidRDefault="00000000" w:rsidP="009B4739">
      <w:pPr>
        <w:spacing w:after="0" w:line="240" w:lineRule="auto"/>
      </w:pPr>
      <w:r>
        <w:rPr>
          <w:rFonts w:ascii="Helvetica" w:hAnsi="Helvetica" w:cs="Helvetica"/>
        </w:rPr>
        <w:t>03:45:23-03:45:27</w:t>
      </w:r>
    </w:p>
    <w:p w14:paraId="15137E17" w14:textId="77777777" w:rsidR="00027523" w:rsidRDefault="00000000" w:rsidP="009B4739">
      <w:pPr>
        <w:spacing w:after="0" w:line="240" w:lineRule="auto"/>
      </w:pPr>
      <w:r>
        <w:rPr>
          <w:rFonts w:ascii="Helvetica" w:hAnsi="Helvetica" w:cs="Helvetica"/>
        </w:rPr>
        <w:t>In your mind, could it be that simple?</w:t>
      </w:r>
    </w:p>
    <w:p w14:paraId="27D8E2C4" w14:textId="77777777" w:rsidR="00027523" w:rsidRDefault="00027523" w:rsidP="009B4739">
      <w:pPr>
        <w:spacing w:after="0" w:line="240" w:lineRule="auto"/>
      </w:pPr>
    </w:p>
    <w:p w14:paraId="46804BB3" w14:textId="77777777" w:rsidR="00027523" w:rsidRDefault="00027523" w:rsidP="009B4739">
      <w:pPr>
        <w:spacing w:after="0" w:line="240" w:lineRule="auto"/>
      </w:pPr>
    </w:p>
    <w:p w14:paraId="42E4EB58" w14:textId="77777777" w:rsidR="00027523" w:rsidRDefault="00000000" w:rsidP="009B4739">
      <w:pPr>
        <w:spacing w:after="0" w:line="240" w:lineRule="auto"/>
      </w:pPr>
      <w:r>
        <w:rPr>
          <w:rFonts w:ascii="Helvetica" w:hAnsi="Helvetica" w:cs="Helvetica"/>
        </w:rPr>
        <w:t>03:45:27-03:45:33</w:t>
      </w:r>
    </w:p>
    <w:p w14:paraId="63255639" w14:textId="77777777" w:rsidR="00027523" w:rsidRDefault="00000000" w:rsidP="009B4739">
      <w:pPr>
        <w:spacing w:after="0" w:line="240" w:lineRule="auto"/>
      </w:pPr>
      <w:r>
        <w:rPr>
          <w:rFonts w:ascii="Helvetica" w:hAnsi="Helvetica" w:cs="Helvetica"/>
        </w:rPr>
        <w:t>Is it that simple an issue that could actually be filled</w:t>
      </w:r>
    </w:p>
    <w:p w14:paraId="2A69BEF2" w14:textId="77777777" w:rsidR="00027523" w:rsidRDefault="00027523" w:rsidP="009B4739">
      <w:pPr>
        <w:spacing w:after="0" w:line="240" w:lineRule="auto"/>
      </w:pPr>
    </w:p>
    <w:p w14:paraId="35CF1585" w14:textId="77777777" w:rsidR="00027523" w:rsidRDefault="00027523" w:rsidP="009B4739">
      <w:pPr>
        <w:spacing w:after="0" w:line="240" w:lineRule="auto"/>
      </w:pPr>
    </w:p>
    <w:p w14:paraId="64794D5B" w14:textId="77777777" w:rsidR="00027523" w:rsidRDefault="00000000" w:rsidP="009B4739">
      <w:pPr>
        <w:spacing w:after="0" w:line="240" w:lineRule="auto"/>
      </w:pPr>
      <w:r>
        <w:rPr>
          <w:rFonts w:ascii="Helvetica" w:hAnsi="Helvetica" w:cs="Helvetica"/>
        </w:rPr>
        <w:t>03:45:33-03:45:35</w:t>
      </w:r>
    </w:p>
    <w:p w14:paraId="1C99852F" w14:textId="77777777" w:rsidR="00027523" w:rsidRDefault="00000000" w:rsidP="009B4739">
      <w:pPr>
        <w:spacing w:after="0" w:line="240" w:lineRule="auto"/>
      </w:pPr>
      <w:r>
        <w:rPr>
          <w:rFonts w:ascii="Helvetica" w:hAnsi="Helvetica" w:cs="Helvetica"/>
        </w:rPr>
        <w:t>if we fill that knowledge gap?</w:t>
      </w:r>
    </w:p>
    <w:p w14:paraId="48972FD8" w14:textId="77777777" w:rsidR="00027523" w:rsidRDefault="00027523" w:rsidP="009B4739">
      <w:pPr>
        <w:spacing w:after="0" w:line="240" w:lineRule="auto"/>
      </w:pPr>
    </w:p>
    <w:p w14:paraId="6B134E27" w14:textId="77777777" w:rsidR="00027523" w:rsidRDefault="00027523" w:rsidP="009B4739">
      <w:pPr>
        <w:spacing w:after="0" w:line="240" w:lineRule="auto"/>
      </w:pPr>
    </w:p>
    <w:p w14:paraId="5EAA2275" w14:textId="77777777" w:rsidR="00027523" w:rsidRDefault="00000000" w:rsidP="009B4739">
      <w:pPr>
        <w:spacing w:after="0" w:line="240" w:lineRule="auto"/>
      </w:pPr>
      <w:r>
        <w:rPr>
          <w:rFonts w:ascii="Helvetica" w:hAnsi="Helvetica" w:cs="Helvetica"/>
        </w:rPr>
        <w:t>03:45:35-03:45:40</w:t>
      </w:r>
    </w:p>
    <w:p w14:paraId="3FF8B8BF" w14:textId="77777777" w:rsidR="00027523" w:rsidRDefault="00000000" w:rsidP="009B4739">
      <w:pPr>
        <w:spacing w:after="0" w:line="240" w:lineRule="auto"/>
      </w:pPr>
      <w:r>
        <w:rPr>
          <w:rFonts w:ascii="Helvetica" w:hAnsi="Helvetica" w:cs="Helvetica"/>
        </w:rPr>
        <w:t>Because it seems so profound that we find ourselves here</w:t>
      </w:r>
    </w:p>
    <w:p w14:paraId="43D453D9" w14:textId="77777777" w:rsidR="00027523" w:rsidRDefault="00027523" w:rsidP="009B4739">
      <w:pPr>
        <w:spacing w:after="0" w:line="240" w:lineRule="auto"/>
      </w:pPr>
    </w:p>
    <w:p w14:paraId="43A18B37" w14:textId="77777777" w:rsidR="00027523" w:rsidRDefault="00027523" w:rsidP="009B4739">
      <w:pPr>
        <w:spacing w:after="0" w:line="240" w:lineRule="auto"/>
      </w:pPr>
    </w:p>
    <w:p w14:paraId="27669F97" w14:textId="77777777" w:rsidR="00027523" w:rsidRDefault="00000000" w:rsidP="009B4739">
      <w:pPr>
        <w:spacing w:after="0" w:line="240" w:lineRule="auto"/>
      </w:pPr>
      <w:r>
        <w:rPr>
          <w:rFonts w:ascii="Helvetica" w:hAnsi="Helvetica" w:cs="Helvetica"/>
        </w:rPr>
        <w:t>03:45:41-03:45:42</w:t>
      </w:r>
    </w:p>
    <w:p w14:paraId="270518D5" w14:textId="77777777" w:rsidR="00027523" w:rsidRDefault="00000000" w:rsidP="009B4739">
      <w:pPr>
        <w:spacing w:after="0" w:line="240" w:lineRule="auto"/>
      </w:pPr>
      <w:r>
        <w:rPr>
          <w:rFonts w:ascii="Helvetica" w:hAnsi="Helvetica" w:cs="Helvetica"/>
        </w:rPr>
        <w:t>simply because people just don't know.</w:t>
      </w:r>
    </w:p>
    <w:p w14:paraId="099666F8" w14:textId="77777777" w:rsidR="00027523" w:rsidRDefault="00027523" w:rsidP="009B4739">
      <w:pPr>
        <w:spacing w:after="0" w:line="240" w:lineRule="auto"/>
      </w:pPr>
    </w:p>
    <w:p w14:paraId="69F8E56C" w14:textId="77777777" w:rsidR="00027523" w:rsidRDefault="00027523" w:rsidP="009B4739">
      <w:pPr>
        <w:spacing w:after="0" w:line="240" w:lineRule="auto"/>
      </w:pPr>
    </w:p>
    <w:p w14:paraId="0C865C52" w14:textId="77777777" w:rsidR="00027523" w:rsidRDefault="00000000" w:rsidP="009B4739">
      <w:pPr>
        <w:spacing w:after="0" w:line="240" w:lineRule="auto"/>
      </w:pPr>
      <w:r>
        <w:rPr>
          <w:rFonts w:ascii="Helvetica" w:hAnsi="Helvetica" w:cs="Helvetica"/>
        </w:rPr>
        <w:t>03:45:43-03:45:44</w:t>
      </w:r>
    </w:p>
    <w:p w14:paraId="1990617A" w14:textId="77777777" w:rsidR="00027523" w:rsidRDefault="00000000" w:rsidP="009B4739">
      <w:pPr>
        <w:spacing w:after="0" w:line="240" w:lineRule="auto"/>
      </w:pPr>
      <w:r>
        <w:rPr>
          <w:rFonts w:ascii="Helvetica" w:hAnsi="Helvetica" w:cs="Helvetica"/>
        </w:rPr>
        <w:t>Can it be that simple?</w:t>
      </w:r>
    </w:p>
    <w:p w14:paraId="52F834D3" w14:textId="77777777" w:rsidR="00027523" w:rsidRDefault="00027523" w:rsidP="009B4739">
      <w:pPr>
        <w:spacing w:after="0" w:line="240" w:lineRule="auto"/>
      </w:pPr>
    </w:p>
    <w:p w14:paraId="170F62A3" w14:textId="77777777" w:rsidR="00027523" w:rsidRDefault="00027523" w:rsidP="009B4739">
      <w:pPr>
        <w:spacing w:after="0" w:line="240" w:lineRule="auto"/>
      </w:pPr>
    </w:p>
    <w:p w14:paraId="4447D4D7" w14:textId="77777777" w:rsidR="00027523" w:rsidRDefault="00000000" w:rsidP="009B4739">
      <w:pPr>
        <w:spacing w:after="0" w:line="240" w:lineRule="auto"/>
      </w:pPr>
      <w:r>
        <w:rPr>
          <w:rFonts w:ascii="Helvetica" w:hAnsi="Helvetica" w:cs="Helvetica"/>
        </w:rPr>
        <w:t>03:45:45-03:45:47</w:t>
      </w:r>
    </w:p>
    <w:p w14:paraId="12BD1CD7" w14:textId="77777777" w:rsidR="00027523" w:rsidRDefault="00000000" w:rsidP="009B4739">
      <w:pPr>
        <w:spacing w:after="0" w:line="240" w:lineRule="auto"/>
      </w:pPr>
      <w:r>
        <w:rPr>
          <w:rFonts w:ascii="Helvetica" w:hAnsi="Helvetica" w:cs="Helvetica"/>
        </w:rPr>
        <w:t>I think that's a huge part of it.</w:t>
      </w:r>
    </w:p>
    <w:p w14:paraId="7C082AAF" w14:textId="77777777" w:rsidR="00027523" w:rsidRDefault="00027523" w:rsidP="009B4739">
      <w:pPr>
        <w:spacing w:after="0" w:line="240" w:lineRule="auto"/>
      </w:pPr>
    </w:p>
    <w:p w14:paraId="605A7FD2" w14:textId="77777777" w:rsidR="00027523" w:rsidRDefault="00027523" w:rsidP="009B4739">
      <w:pPr>
        <w:spacing w:after="0" w:line="240" w:lineRule="auto"/>
      </w:pPr>
    </w:p>
    <w:p w14:paraId="0AE68C0F" w14:textId="77777777" w:rsidR="00027523" w:rsidRDefault="00000000" w:rsidP="009B4739">
      <w:pPr>
        <w:spacing w:after="0" w:line="240" w:lineRule="auto"/>
      </w:pPr>
      <w:r>
        <w:rPr>
          <w:rFonts w:ascii="Helvetica" w:hAnsi="Helvetica" w:cs="Helvetica"/>
        </w:rPr>
        <w:t>03:45:47-03:45:50</w:t>
      </w:r>
    </w:p>
    <w:p w14:paraId="4997DD16" w14:textId="77777777" w:rsidR="00027523" w:rsidRDefault="00000000" w:rsidP="009B4739">
      <w:pPr>
        <w:spacing w:after="0" w:line="240" w:lineRule="auto"/>
      </w:pPr>
      <w:r>
        <w:rPr>
          <w:rFonts w:ascii="Helvetica" w:hAnsi="Helvetica" w:cs="Helvetica"/>
        </w:rPr>
        <w:t>I'm not saying the process of learning is going to be easy</w:t>
      </w:r>
    </w:p>
    <w:p w14:paraId="62097353" w14:textId="77777777" w:rsidR="00027523" w:rsidRDefault="00027523" w:rsidP="009B4739">
      <w:pPr>
        <w:spacing w:after="0" w:line="240" w:lineRule="auto"/>
      </w:pPr>
    </w:p>
    <w:p w14:paraId="1F9A2B4B" w14:textId="77777777" w:rsidR="00027523" w:rsidRDefault="00027523" w:rsidP="009B4739">
      <w:pPr>
        <w:spacing w:after="0" w:line="240" w:lineRule="auto"/>
      </w:pPr>
    </w:p>
    <w:p w14:paraId="787BA48C" w14:textId="77777777" w:rsidR="00027523" w:rsidRDefault="00000000" w:rsidP="009B4739">
      <w:pPr>
        <w:spacing w:after="0" w:line="240" w:lineRule="auto"/>
      </w:pPr>
      <w:r>
        <w:rPr>
          <w:rFonts w:ascii="Helvetica" w:hAnsi="Helvetica" w:cs="Helvetica"/>
        </w:rPr>
        <w:t>03:45:50-03:45:51</w:t>
      </w:r>
    </w:p>
    <w:p w14:paraId="3A6499ED" w14:textId="77777777" w:rsidR="00027523" w:rsidRDefault="00000000" w:rsidP="009B4739">
      <w:pPr>
        <w:spacing w:after="0" w:line="240" w:lineRule="auto"/>
      </w:pPr>
      <w:r>
        <w:rPr>
          <w:rFonts w:ascii="Helvetica" w:hAnsi="Helvetica" w:cs="Helvetica"/>
        </w:rPr>
        <w:t>because for some it's deeply uncomfortable.</w:t>
      </w:r>
    </w:p>
    <w:p w14:paraId="4071F7BB" w14:textId="77777777" w:rsidR="00027523" w:rsidRDefault="00027523" w:rsidP="009B4739">
      <w:pPr>
        <w:spacing w:after="0" w:line="240" w:lineRule="auto"/>
      </w:pPr>
    </w:p>
    <w:p w14:paraId="6F39AA94" w14:textId="77777777" w:rsidR="00027523" w:rsidRDefault="00027523" w:rsidP="009B4739">
      <w:pPr>
        <w:spacing w:after="0" w:line="240" w:lineRule="auto"/>
      </w:pPr>
    </w:p>
    <w:p w14:paraId="1251F451" w14:textId="77777777" w:rsidR="00027523" w:rsidRDefault="00000000" w:rsidP="009B4739">
      <w:pPr>
        <w:spacing w:after="0" w:line="240" w:lineRule="auto"/>
      </w:pPr>
      <w:r>
        <w:rPr>
          <w:rFonts w:ascii="Helvetica" w:hAnsi="Helvetica" w:cs="Helvetica"/>
        </w:rPr>
        <w:t>03:45:52-03:45:57</w:t>
      </w:r>
    </w:p>
    <w:p w14:paraId="6D168756" w14:textId="77777777" w:rsidR="00027523" w:rsidRDefault="00000000" w:rsidP="009B4739">
      <w:pPr>
        <w:spacing w:after="0" w:line="240" w:lineRule="auto"/>
      </w:pPr>
      <w:r>
        <w:rPr>
          <w:rFonts w:ascii="Helvetica" w:hAnsi="Helvetica" w:cs="Helvetica"/>
        </w:rPr>
        <w:t>Learning those stories about what your ancestors may have done</w:t>
      </w:r>
    </w:p>
    <w:p w14:paraId="1452EC20" w14:textId="77777777" w:rsidR="00027523" w:rsidRDefault="00027523" w:rsidP="009B4739">
      <w:pPr>
        <w:spacing w:after="0" w:line="240" w:lineRule="auto"/>
      </w:pPr>
    </w:p>
    <w:p w14:paraId="4C394118" w14:textId="77777777" w:rsidR="00027523" w:rsidRDefault="00027523" w:rsidP="009B4739">
      <w:pPr>
        <w:spacing w:after="0" w:line="240" w:lineRule="auto"/>
      </w:pPr>
    </w:p>
    <w:p w14:paraId="4B831BC5" w14:textId="77777777" w:rsidR="00027523" w:rsidRDefault="00000000" w:rsidP="009B4739">
      <w:pPr>
        <w:spacing w:after="0" w:line="240" w:lineRule="auto"/>
      </w:pPr>
      <w:r>
        <w:rPr>
          <w:rFonts w:ascii="Helvetica" w:hAnsi="Helvetica" w:cs="Helvetica"/>
        </w:rPr>
        <w:t>03:45:57-03:46:05</w:t>
      </w:r>
    </w:p>
    <w:p w14:paraId="7FCD3D8A" w14:textId="77777777" w:rsidR="00027523" w:rsidRDefault="00000000" w:rsidP="009B4739">
      <w:pPr>
        <w:spacing w:after="0" w:line="240" w:lineRule="auto"/>
      </w:pPr>
      <w:r>
        <w:rPr>
          <w:rFonts w:ascii="Helvetica" w:hAnsi="Helvetica" w:cs="Helvetica"/>
        </w:rPr>
        <w:t>But the thing I always say is the purpose of learning that history is not to make anybody feel guilty or ashamed about the actions of their ancestors.</w:t>
      </w:r>
    </w:p>
    <w:p w14:paraId="7FBEC353" w14:textId="77777777" w:rsidR="00027523" w:rsidRDefault="00027523" w:rsidP="009B4739">
      <w:pPr>
        <w:spacing w:after="0" w:line="240" w:lineRule="auto"/>
      </w:pPr>
    </w:p>
    <w:p w14:paraId="54585271" w14:textId="77777777" w:rsidR="00027523" w:rsidRDefault="00027523" w:rsidP="009B4739">
      <w:pPr>
        <w:spacing w:after="0" w:line="240" w:lineRule="auto"/>
      </w:pPr>
    </w:p>
    <w:p w14:paraId="5B5FACAA" w14:textId="77777777" w:rsidR="00027523" w:rsidRDefault="00000000" w:rsidP="009B4739">
      <w:pPr>
        <w:spacing w:after="0" w:line="240" w:lineRule="auto"/>
      </w:pPr>
      <w:r>
        <w:rPr>
          <w:rFonts w:ascii="Helvetica" w:hAnsi="Helvetica" w:cs="Helvetica"/>
        </w:rPr>
        <w:t>03:46:06-03:46:12</w:t>
      </w:r>
    </w:p>
    <w:p w14:paraId="006FDA04" w14:textId="77777777" w:rsidR="00027523" w:rsidRDefault="00000000" w:rsidP="009B4739">
      <w:pPr>
        <w:spacing w:after="0" w:line="240" w:lineRule="auto"/>
      </w:pPr>
      <w:r>
        <w:rPr>
          <w:rFonts w:ascii="Helvetica" w:hAnsi="Helvetica" w:cs="Helvetica"/>
        </w:rPr>
        <w:t>It's to ensure that we can carve out a path ahead for our future.</w:t>
      </w:r>
    </w:p>
    <w:p w14:paraId="5E0B8047" w14:textId="77777777" w:rsidR="00027523" w:rsidRDefault="00027523" w:rsidP="009B4739">
      <w:pPr>
        <w:spacing w:after="0" w:line="240" w:lineRule="auto"/>
      </w:pPr>
    </w:p>
    <w:p w14:paraId="7A44FFCE" w14:textId="77777777" w:rsidR="00027523" w:rsidRDefault="00027523" w:rsidP="009B4739">
      <w:pPr>
        <w:spacing w:after="0" w:line="240" w:lineRule="auto"/>
      </w:pPr>
    </w:p>
    <w:p w14:paraId="4416693D" w14:textId="77777777" w:rsidR="00027523" w:rsidRDefault="00000000" w:rsidP="009B4739">
      <w:pPr>
        <w:spacing w:after="0" w:line="240" w:lineRule="auto"/>
      </w:pPr>
      <w:r>
        <w:rPr>
          <w:rFonts w:ascii="Helvetica" w:hAnsi="Helvetica" w:cs="Helvetica"/>
        </w:rPr>
        <w:t>03:46:13-03:46:14</w:t>
      </w:r>
    </w:p>
    <w:p w14:paraId="2AD0161D" w14:textId="77777777" w:rsidR="00027523" w:rsidRDefault="00000000" w:rsidP="009B4739">
      <w:pPr>
        <w:spacing w:after="0" w:line="240" w:lineRule="auto"/>
      </w:pPr>
      <w:r>
        <w:rPr>
          <w:rFonts w:ascii="Helvetica" w:hAnsi="Helvetica" w:cs="Helvetica"/>
        </w:rPr>
        <w:t>We know where we've come from.</w:t>
      </w:r>
    </w:p>
    <w:p w14:paraId="0BED1EEB" w14:textId="77777777" w:rsidR="00027523" w:rsidRDefault="00027523" w:rsidP="009B4739">
      <w:pPr>
        <w:spacing w:after="0" w:line="240" w:lineRule="auto"/>
      </w:pPr>
    </w:p>
    <w:p w14:paraId="22C7E2AF" w14:textId="77777777" w:rsidR="00027523" w:rsidRDefault="00027523" w:rsidP="009B4739">
      <w:pPr>
        <w:spacing w:after="0" w:line="240" w:lineRule="auto"/>
      </w:pPr>
    </w:p>
    <w:p w14:paraId="695007B9" w14:textId="77777777" w:rsidR="00027523" w:rsidRDefault="00000000" w:rsidP="009B4739">
      <w:pPr>
        <w:spacing w:after="0" w:line="240" w:lineRule="auto"/>
      </w:pPr>
      <w:r>
        <w:rPr>
          <w:rFonts w:ascii="Helvetica" w:hAnsi="Helvetica" w:cs="Helvetica"/>
        </w:rPr>
        <w:t>03:46:15-03:46:15</w:t>
      </w:r>
    </w:p>
    <w:p w14:paraId="3E452E3B" w14:textId="77777777" w:rsidR="00027523" w:rsidRDefault="00000000" w:rsidP="009B4739">
      <w:pPr>
        <w:spacing w:after="0" w:line="240" w:lineRule="auto"/>
      </w:pPr>
      <w:r>
        <w:rPr>
          <w:rFonts w:ascii="Helvetica" w:hAnsi="Helvetica" w:cs="Helvetica"/>
        </w:rPr>
        <w:t>We need that.</w:t>
      </w:r>
    </w:p>
    <w:p w14:paraId="7F0B6818" w14:textId="77777777" w:rsidR="00027523" w:rsidRDefault="00027523" w:rsidP="009B4739">
      <w:pPr>
        <w:spacing w:after="0" w:line="240" w:lineRule="auto"/>
      </w:pPr>
    </w:p>
    <w:p w14:paraId="73A558AD" w14:textId="77777777" w:rsidR="00027523" w:rsidRDefault="00027523" w:rsidP="009B4739">
      <w:pPr>
        <w:spacing w:after="0" w:line="240" w:lineRule="auto"/>
      </w:pPr>
    </w:p>
    <w:p w14:paraId="2947DDB5" w14:textId="77777777" w:rsidR="00027523" w:rsidRDefault="00000000" w:rsidP="009B4739">
      <w:pPr>
        <w:spacing w:after="0" w:line="240" w:lineRule="auto"/>
      </w:pPr>
      <w:r>
        <w:rPr>
          <w:rFonts w:ascii="Helvetica" w:hAnsi="Helvetica" w:cs="Helvetica"/>
        </w:rPr>
        <w:t>03:46:15-03:46:16</w:t>
      </w:r>
    </w:p>
    <w:p w14:paraId="45114225" w14:textId="77777777" w:rsidR="00027523" w:rsidRDefault="00000000" w:rsidP="009B4739">
      <w:pPr>
        <w:spacing w:after="0" w:line="240" w:lineRule="auto"/>
      </w:pPr>
      <w:r>
        <w:rPr>
          <w:rFonts w:ascii="Helvetica" w:hAnsi="Helvetica" w:cs="Helvetica"/>
        </w:rPr>
        <w:t>We need that grounding.</w:t>
      </w:r>
    </w:p>
    <w:p w14:paraId="422353AB" w14:textId="77777777" w:rsidR="00027523" w:rsidRDefault="00027523" w:rsidP="009B4739">
      <w:pPr>
        <w:spacing w:after="0" w:line="240" w:lineRule="auto"/>
      </w:pPr>
    </w:p>
    <w:p w14:paraId="604D92DF" w14:textId="77777777" w:rsidR="00027523" w:rsidRDefault="00027523" w:rsidP="009B4739">
      <w:pPr>
        <w:spacing w:after="0" w:line="240" w:lineRule="auto"/>
      </w:pPr>
    </w:p>
    <w:p w14:paraId="1B08675B" w14:textId="77777777" w:rsidR="00027523" w:rsidRDefault="00000000" w:rsidP="009B4739">
      <w:pPr>
        <w:spacing w:after="0" w:line="240" w:lineRule="auto"/>
      </w:pPr>
      <w:r>
        <w:rPr>
          <w:rFonts w:ascii="Helvetica" w:hAnsi="Helvetica" w:cs="Helvetica"/>
        </w:rPr>
        <w:t>03:46:16-03:46:17</w:t>
      </w:r>
    </w:p>
    <w:p w14:paraId="2C71C894" w14:textId="77777777" w:rsidR="00027523" w:rsidRDefault="00000000" w:rsidP="009B4739">
      <w:pPr>
        <w:spacing w:after="0" w:line="240" w:lineRule="auto"/>
      </w:pPr>
      <w:r>
        <w:rPr>
          <w:rFonts w:ascii="Helvetica" w:hAnsi="Helvetica" w:cs="Helvetica"/>
        </w:rPr>
        <w:t>We need that identity.</w:t>
      </w:r>
    </w:p>
    <w:p w14:paraId="2428AA49" w14:textId="77777777" w:rsidR="00027523" w:rsidRDefault="00027523" w:rsidP="009B4739">
      <w:pPr>
        <w:spacing w:after="0" w:line="240" w:lineRule="auto"/>
      </w:pPr>
    </w:p>
    <w:p w14:paraId="4719882A" w14:textId="77777777" w:rsidR="00027523" w:rsidRDefault="00027523" w:rsidP="009B4739">
      <w:pPr>
        <w:spacing w:after="0" w:line="240" w:lineRule="auto"/>
      </w:pPr>
    </w:p>
    <w:p w14:paraId="39897E56" w14:textId="77777777" w:rsidR="00027523" w:rsidRDefault="00000000" w:rsidP="009B4739">
      <w:pPr>
        <w:spacing w:after="0" w:line="240" w:lineRule="auto"/>
      </w:pPr>
      <w:r>
        <w:rPr>
          <w:rFonts w:ascii="Helvetica" w:hAnsi="Helvetica" w:cs="Helvetica"/>
        </w:rPr>
        <w:t>03:46:18-03:46:20</w:t>
      </w:r>
    </w:p>
    <w:p w14:paraId="6AC0833B" w14:textId="77777777" w:rsidR="00027523" w:rsidRDefault="00000000" w:rsidP="009B4739">
      <w:pPr>
        <w:spacing w:after="0" w:line="240" w:lineRule="auto"/>
      </w:pPr>
      <w:r>
        <w:rPr>
          <w:rFonts w:ascii="Helvetica" w:hAnsi="Helvetica" w:cs="Helvetica"/>
        </w:rPr>
        <w:t>And that can only come from being honest with ourselves, I think.</w:t>
      </w:r>
    </w:p>
    <w:p w14:paraId="76774E0A" w14:textId="77777777" w:rsidR="00027523" w:rsidRDefault="00027523" w:rsidP="009B4739">
      <w:pPr>
        <w:spacing w:after="0" w:line="240" w:lineRule="auto"/>
      </w:pPr>
    </w:p>
    <w:p w14:paraId="59F9CD24" w14:textId="77777777" w:rsidR="00027523" w:rsidRDefault="00027523" w:rsidP="009B4739">
      <w:pPr>
        <w:spacing w:after="0" w:line="240" w:lineRule="auto"/>
      </w:pPr>
    </w:p>
    <w:p w14:paraId="5F3FD37D" w14:textId="77777777" w:rsidR="00027523" w:rsidRDefault="00000000" w:rsidP="009B4739">
      <w:pPr>
        <w:spacing w:after="0" w:line="240" w:lineRule="auto"/>
      </w:pPr>
      <w:r>
        <w:rPr>
          <w:rFonts w:ascii="Helvetica" w:hAnsi="Helvetica" w:cs="Helvetica"/>
        </w:rPr>
        <w:t>03:46:21-03:46:22</w:t>
      </w:r>
    </w:p>
    <w:p w14:paraId="2EA15474" w14:textId="77777777" w:rsidR="00027523" w:rsidRDefault="00000000" w:rsidP="009B4739">
      <w:pPr>
        <w:spacing w:after="0" w:line="240" w:lineRule="auto"/>
      </w:pPr>
      <w:r>
        <w:rPr>
          <w:rFonts w:ascii="Helvetica" w:hAnsi="Helvetica" w:cs="Helvetica"/>
        </w:rPr>
        <w:t>Thank you, Dr.</w:t>
      </w:r>
    </w:p>
    <w:p w14:paraId="7E31AB25" w14:textId="77777777" w:rsidR="00027523" w:rsidRDefault="00027523" w:rsidP="009B4739">
      <w:pPr>
        <w:spacing w:after="0" w:line="240" w:lineRule="auto"/>
      </w:pPr>
    </w:p>
    <w:p w14:paraId="527FB5CF" w14:textId="77777777" w:rsidR="00027523" w:rsidRDefault="00027523" w:rsidP="009B4739">
      <w:pPr>
        <w:spacing w:after="0" w:line="240" w:lineRule="auto"/>
      </w:pPr>
    </w:p>
    <w:p w14:paraId="086E9A59" w14:textId="77777777" w:rsidR="00027523" w:rsidRDefault="00000000" w:rsidP="009B4739">
      <w:pPr>
        <w:spacing w:after="0" w:line="240" w:lineRule="auto"/>
      </w:pPr>
      <w:r>
        <w:rPr>
          <w:rFonts w:ascii="Helvetica" w:hAnsi="Helvetica" w:cs="Helvetica"/>
        </w:rPr>
        <w:t>03:46:22-03:46:23</w:t>
      </w:r>
    </w:p>
    <w:p w14:paraId="1623FB23" w14:textId="77777777" w:rsidR="00027523" w:rsidRDefault="00000000" w:rsidP="009B4739">
      <w:pPr>
        <w:spacing w:after="0" w:line="240" w:lineRule="auto"/>
      </w:pPr>
      <w:r>
        <w:rPr>
          <w:rFonts w:ascii="Helvetica" w:hAnsi="Helvetica" w:cs="Helvetica"/>
        </w:rPr>
        <w:t>Thank you, Dr. May.</w:t>
      </w:r>
    </w:p>
    <w:p w14:paraId="7D662708" w14:textId="77777777" w:rsidR="00027523" w:rsidRDefault="00027523" w:rsidP="009B4739">
      <w:pPr>
        <w:spacing w:after="0" w:line="240" w:lineRule="auto"/>
      </w:pPr>
    </w:p>
    <w:p w14:paraId="52F45C62" w14:textId="77777777" w:rsidR="00027523" w:rsidRDefault="00027523" w:rsidP="009B4739">
      <w:pPr>
        <w:spacing w:after="0" w:line="240" w:lineRule="auto"/>
      </w:pPr>
    </w:p>
    <w:p w14:paraId="03890CD2" w14:textId="77777777" w:rsidR="00027523" w:rsidRDefault="00000000" w:rsidP="009B4739">
      <w:pPr>
        <w:spacing w:after="0" w:line="240" w:lineRule="auto"/>
      </w:pPr>
      <w:r>
        <w:rPr>
          <w:rFonts w:ascii="Helvetica" w:hAnsi="Helvetica" w:cs="Helvetica"/>
        </w:rPr>
        <w:t>03:46:23-03:46:23</w:t>
      </w:r>
    </w:p>
    <w:p w14:paraId="3BBD9960" w14:textId="77777777" w:rsidR="00027523" w:rsidRDefault="00000000" w:rsidP="009B4739">
      <w:pPr>
        <w:spacing w:after="0" w:line="240" w:lineRule="auto"/>
      </w:pPr>
      <w:r>
        <w:rPr>
          <w:rFonts w:ascii="Helvetica" w:hAnsi="Helvetica" w:cs="Helvetica"/>
        </w:rPr>
        <w:t>Thank you, folks.</w:t>
      </w:r>
    </w:p>
    <w:p w14:paraId="73B1BD7B" w14:textId="77777777" w:rsidR="00027523" w:rsidRDefault="00027523" w:rsidP="009B4739">
      <w:pPr>
        <w:spacing w:after="0" w:line="240" w:lineRule="auto"/>
      </w:pPr>
    </w:p>
    <w:p w14:paraId="04BF0E13" w14:textId="77777777" w:rsidR="00027523" w:rsidRDefault="00027523" w:rsidP="009B4739">
      <w:pPr>
        <w:spacing w:after="0" w:line="240" w:lineRule="auto"/>
      </w:pPr>
    </w:p>
    <w:p w14:paraId="308BA214" w14:textId="77777777" w:rsidR="00027523" w:rsidRDefault="00000000" w:rsidP="009B4739">
      <w:pPr>
        <w:spacing w:after="0" w:line="240" w:lineRule="auto"/>
      </w:pPr>
      <w:r>
        <w:rPr>
          <w:rFonts w:ascii="Helvetica" w:hAnsi="Helvetica" w:cs="Helvetica"/>
        </w:rPr>
        <w:t>03:46:23-03:46:26</w:t>
      </w:r>
    </w:p>
    <w:p w14:paraId="77D5B56D" w14:textId="77777777" w:rsidR="00027523" w:rsidRDefault="00000000" w:rsidP="009B4739">
      <w:pPr>
        <w:spacing w:after="0" w:line="240" w:lineRule="auto"/>
      </w:pPr>
      <w:r>
        <w:rPr>
          <w:rFonts w:ascii="Helvetica" w:hAnsi="Helvetica" w:cs="Helvetica"/>
        </w:rPr>
        <w:t>That's the time for the submission this afternoon.</w:t>
      </w:r>
    </w:p>
    <w:p w14:paraId="5C9E0078" w14:textId="77777777" w:rsidR="00027523" w:rsidRDefault="00027523" w:rsidP="009B4739">
      <w:pPr>
        <w:spacing w:after="0" w:line="240" w:lineRule="auto"/>
      </w:pPr>
    </w:p>
    <w:p w14:paraId="3484EEC2" w14:textId="77777777" w:rsidR="00027523" w:rsidRDefault="00027523" w:rsidP="009B4739">
      <w:pPr>
        <w:spacing w:after="0" w:line="240" w:lineRule="auto"/>
      </w:pPr>
    </w:p>
    <w:p w14:paraId="6AC86948" w14:textId="77777777" w:rsidR="00027523" w:rsidRDefault="00000000" w:rsidP="009B4739">
      <w:pPr>
        <w:spacing w:after="0" w:line="240" w:lineRule="auto"/>
      </w:pPr>
      <w:r>
        <w:rPr>
          <w:rFonts w:ascii="Helvetica" w:hAnsi="Helvetica" w:cs="Helvetica"/>
        </w:rPr>
        <w:t>03:46:26-03:46:27</w:t>
      </w:r>
    </w:p>
    <w:p w14:paraId="257BE313" w14:textId="77777777" w:rsidR="00027523" w:rsidRDefault="00000000" w:rsidP="009B4739">
      <w:pPr>
        <w:spacing w:after="0" w:line="240" w:lineRule="auto"/>
      </w:pPr>
      <w:r>
        <w:rPr>
          <w:rFonts w:ascii="Helvetica" w:hAnsi="Helvetica" w:cs="Helvetica"/>
        </w:rPr>
        <w:t>We appreciate you being with us in person for this.</w:t>
      </w:r>
    </w:p>
    <w:p w14:paraId="1CC30361" w14:textId="77777777" w:rsidR="00027523" w:rsidRDefault="00027523" w:rsidP="009B4739">
      <w:pPr>
        <w:spacing w:after="0" w:line="240" w:lineRule="auto"/>
      </w:pPr>
    </w:p>
    <w:p w14:paraId="006571EA" w14:textId="77777777" w:rsidR="00027523" w:rsidRDefault="00027523" w:rsidP="009B4739">
      <w:pPr>
        <w:spacing w:after="0" w:line="240" w:lineRule="auto"/>
      </w:pPr>
    </w:p>
    <w:p w14:paraId="4ECFD109" w14:textId="77777777" w:rsidR="00027523" w:rsidRDefault="00000000" w:rsidP="009B4739">
      <w:pPr>
        <w:spacing w:after="0" w:line="240" w:lineRule="auto"/>
      </w:pPr>
      <w:r>
        <w:rPr>
          <w:rFonts w:ascii="Helvetica" w:hAnsi="Helvetica" w:cs="Helvetica"/>
        </w:rPr>
        <w:t>03:46:28-03:46:30</w:t>
      </w:r>
    </w:p>
    <w:p w14:paraId="15931480" w14:textId="77777777" w:rsidR="00027523" w:rsidRDefault="00000000" w:rsidP="009B4739">
      <w:pPr>
        <w:spacing w:after="0" w:line="240" w:lineRule="auto"/>
      </w:pPr>
      <w:r>
        <w:rPr>
          <w:rFonts w:ascii="Helvetica" w:hAnsi="Helvetica" w:cs="Helvetica"/>
        </w:rPr>
        <w:t>So we now would like to invite</w:t>
      </w:r>
    </w:p>
    <w:p w14:paraId="46862646" w14:textId="77777777" w:rsidR="00027523" w:rsidRDefault="00027523" w:rsidP="009B4739">
      <w:pPr>
        <w:spacing w:after="0" w:line="240" w:lineRule="auto"/>
      </w:pPr>
    </w:p>
    <w:p w14:paraId="237738FA" w14:textId="77777777" w:rsidR="00027523" w:rsidRDefault="00027523" w:rsidP="009B4739">
      <w:pPr>
        <w:spacing w:after="0" w:line="240" w:lineRule="auto"/>
      </w:pPr>
    </w:p>
    <w:p w14:paraId="2FD197BA" w14:textId="77777777" w:rsidR="00027523" w:rsidRDefault="00000000" w:rsidP="009B4739">
      <w:pPr>
        <w:spacing w:after="0" w:line="240" w:lineRule="auto"/>
      </w:pPr>
      <w:r>
        <w:rPr>
          <w:rFonts w:ascii="Helvetica" w:hAnsi="Helvetica" w:cs="Helvetica"/>
        </w:rPr>
        <w:t>03:46:30-03:46:33</w:t>
      </w:r>
    </w:p>
    <w:p w14:paraId="16B68A4C" w14:textId="77777777" w:rsidR="00027523" w:rsidRDefault="00000000" w:rsidP="009B4739">
      <w:pPr>
        <w:spacing w:after="0" w:line="240" w:lineRule="auto"/>
      </w:pPr>
      <w:r>
        <w:rPr>
          <w:rFonts w:ascii="Helvetica" w:hAnsi="Helvetica" w:cs="Helvetica"/>
        </w:rPr>
        <w:t>the New Zealand Nurses Association to the table.</w:t>
      </w:r>
    </w:p>
    <w:p w14:paraId="73E44346" w14:textId="77777777" w:rsidR="00027523" w:rsidRDefault="00027523" w:rsidP="009B4739">
      <w:pPr>
        <w:spacing w:after="0" w:line="240" w:lineRule="auto"/>
      </w:pPr>
    </w:p>
    <w:p w14:paraId="16F5C114" w14:textId="77777777" w:rsidR="00027523" w:rsidRDefault="00027523" w:rsidP="009B4739">
      <w:pPr>
        <w:spacing w:after="0" w:line="240" w:lineRule="auto"/>
      </w:pPr>
    </w:p>
    <w:p w14:paraId="6CFCDE46" w14:textId="77777777" w:rsidR="00027523" w:rsidRDefault="00000000" w:rsidP="009B4739">
      <w:pPr>
        <w:spacing w:after="0" w:line="240" w:lineRule="auto"/>
      </w:pPr>
      <w:r>
        <w:rPr>
          <w:rFonts w:ascii="Helvetica" w:hAnsi="Helvetica" w:cs="Helvetica"/>
        </w:rPr>
        <w:t>03:46:35-03:46:37</w:t>
      </w:r>
    </w:p>
    <w:p w14:paraId="3BE8249B" w14:textId="77777777" w:rsidR="00027523" w:rsidRDefault="00000000" w:rsidP="009B4739">
      <w:pPr>
        <w:spacing w:after="0" w:line="240" w:lineRule="auto"/>
      </w:pPr>
      <w:r>
        <w:rPr>
          <w:rFonts w:ascii="Helvetica" w:hAnsi="Helvetica" w:cs="Helvetica"/>
        </w:rPr>
        <w:t>And I'm not sure, we don't have a name of the minister,</w:t>
      </w:r>
    </w:p>
    <w:p w14:paraId="53D12DD7" w14:textId="77777777" w:rsidR="00027523" w:rsidRDefault="00027523" w:rsidP="009B4739">
      <w:pPr>
        <w:spacing w:after="0" w:line="240" w:lineRule="auto"/>
      </w:pPr>
    </w:p>
    <w:p w14:paraId="1AD881A6" w14:textId="77777777" w:rsidR="00027523" w:rsidRDefault="00027523" w:rsidP="009B4739">
      <w:pPr>
        <w:spacing w:after="0" w:line="240" w:lineRule="auto"/>
      </w:pPr>
    </w:p>
    <w:p w14:paraId="7EF29066" w14:textId="77777777" w:rsidR="00027523" w:rsidRDefault="00000000" w:rsidP="009B4739">
      <w:pPr>
        <w:spacing w:after="0" w:line="240" w:lineRule="auto"/>
      </w:pPr>
      <w:r>
        <w:rPr>
          <w:rFonts w:ascii="Helvetica" w:hAnsi="Helvetica" w:cs="Helvetica"/>
        </w:rPr>
        <w:t>03:46:37-03:46:38</w:t>
      </w:r>
    </w:p>
    <w:p w14:paraId="3A9A83C1" w14:textId="77777777" w:rsidR="00027523" w:rsidRDefault="00000000" w:rsidP="009B4739">
      <w:pPr>
        <w:spacing w:after="0" w:line="240" w:lineRule="auto"/>
      </w:pPr>
      <w:r>
        <w:rPr>
          <w:rFonts w:ascii="Helvetica" w:hAnsi="Helvetica" w:cs="Helvetica"/>
        </w:rPr>
        <w:t>so if you can just introduce yourself.</w:t>
      </w:r>
    </w:p>
    <w:p w14:paraId="54BD4FC4" w14:textId="77777777" w:rsidR="00027523" w:rsidRDefault="00027523" w:rsidP="009B4739">
      <w:pPr>
        <w:spacing w:after="0" w:line="240" w:lineRule="auto"/>
      </w:pPr>
    </w:p>
    <w:p w14:paraId="7DA9E512" w14:textId="77777777" w:rsidR="00027523" w:rsidRDefault="00027523" w:rsidP="009B4739">
      <w:pPr>
        <w:spacing w:after="0" w:line="240" w:lineRule="auto"/>
      </w:pPr>
    </w:p>
    <w:p w14:paraId="79C5DFB1" w14:textId="77777777" w:rsidR="00027523" w:rsidRDefault="00000000" w:rsidP="009B4739">
      <w:pPr>
        <w:spacing w:after="0" w:line="240" w:lineRule="auto"/>
      </w:pPr>
      <w:r>
        <w:rPr>
          <w:rFonts w:ascii="Helvetica" w:hAnsi="Helvetica" w:cs="Helvetica"/>
        </w:rPr>
        <w:t>03:46:42-03:46:43</w:t>
      </w:r>
    </w:p>
    <w:p w14:paraId="372388C1" w14:textId="77777777" w:rsidR="00027523" w:rsidRDefault="00000000" w:rsidP="009B4739">
      <w:pPr>
        <w:spacing w:after="0" w:line="240" w:lineRule="auto"/>
      </w:pPr>
      <w:r>
        <w:rPr>
          <w:rFonts w:ascii="Helvetica" w:hAnsi="Helvetica" w:cs="Helvetica"/>
        </w:rPr>
        <w:t>I'll ask you to start soon because I can't.</w:t>
      </w:r>
    </w:p>
    <w:p w14:paraId="69422CE7" w14:textId="77777777" w:rsidR="00027523" w:rsidRDefault="00027523" w:rsidP="009B4739">
      <w:pPr>
        <w:spacing w:after="0" w:line="240" w:lineRule="auto"/>
      </w:pPr>
    </w:p>
    <w:p w14:paraId="2AC17D20" w14:textId="77777777" w:rsidR="00027523" w:rsidRDefault="00027523" w:rsidP="009B4739">
      <w:pPr>
        <w:spacing w:after="0" w:line="240" w:lineRule="auto"/>
      </w:pPr>
    </w:p>
    <w:p w14:paraId="5BE9FAFB" w14:textId="77777777" w:rsidR="00027523" w:rsidRDefault="00000000" w:rsidP="009B4739">
      <w:pPr>
        <w:spacing w:after="0" w:line="240" w:lineRule="auto"/>
      </w:pPr>
      <w:r>
        <w:rPr>
          <w:rFonts w:ascii="Helvetica" w:hAnsi="Helvetica" w:cs="Helvetica"/>
        </w:rPr>
        <w:t>03:46:44-03:46:44</w:t>
      </w:r>
    </w:p>
    <w:p w14:paraId="3A4E5E87" w14:textId="77777777" w:rsidR="00027523" w:rsidRDefault="00000000" w:rsidP="009B4739">
      <w:pPr>
        <w:spacing w:after="0" w:line="240" w:lineRule="auto"/>
      </w:pPr>
      <w:r>
        <w:rPr>
          <w:rFonts w:ascii="Helvetica" w:hAnsi="Helvetica" w:cs="Helvetica"/>
        </w:rPr>
        <w:t>I can't.</w:t>
      </w:r>
    </w:p>
    <w:p w14:paraId="6B8D37BC" w14:textId="77777777" w:rsidR="00027523" w:rsidRDefault="00027523" w:rsidP="009B4739">
      <w:pPr>
        <w:spacing w:after="0" w:line="240" w:lineRule="auto"/>
      </w:pPr>
    </w:p>
    <w:p w14:paraId="23A00735" w14:textId="77777777" w:rsidR="00027523" w:rsidRDefault="00027523" w:rsidP="009B4739">
      <w:pPr>
        <w:spacing w:after="0" w:line="240" w:lineRule="auto"/>
      </w:pPr>
    </w:p>
    <w:p w14:paraId="4D4142E9" w14:textId="77777777" w:rsidR="00027523" w:rsidRDefault="00000000" w:rsidP="009B4739">
      <w:pPr>
        <w:spacing w:after="0" w:line="240" w:lineRule="auto"/>
      </w:pPr>
      <w:r>
        <w:rPr>
          <w:rFonts w:ascii="Helvetica" w:hAnsi="Helvetica" w:cs="Helvetica"/>
        </w:rPr>
        <w:t>03:46:44-03:46:45</w:t>
      </w:r>
    </w:p>
    <w:p w14:paraId="5BB0C97F" w14:textId="77777777" w:rsidR="00027523" w:rsidRDefault="00000000" w:rsidP="009B4739">
      <w:pPr>
        <w:spacing w:after="0" w:line="240" w:lineRule="auto"/>
      </w:pPr>
      <w:r>
        <w:rPr>
          <w:rFonts w:ascii="Helvetica" w:hAnsi="Helvetica" w:cs="Helvetica"/>
        </w:rPr>
        <w:t>James, I've got a question.</w:t>
      </w:r>
    </w:p>
    <w:p w14:paraId="282EF9B6" w14:textId="77777777" w:rsidR="00027523" w:rsidRDefault="00027523" w:rsidP="009B4739">
      <w:pPr>
        <w:spacing w:after="0" w:line="240" w:lineRule="auto"/>
      </w:pPr>
    </w:p>
    <w:p w14:paraId="2D2E762A" w14:textId="77777777" w:rsidR="00027523" w:rsidRDefault="00027523" w:rsidP="009B4739">
      <w:pPr>
        <w:spacing w:after="0" w:line="240" w:lineRule="auto"/>
      </w:pPr>
    </w:p>
    <w:p w14:paraId="6A77E1D4" w14:textId="77777777" w:rsidR="00027523" w:rsidRDefault="00000000" w:rsidP="009B4739">
      <w:pPr>
        <w:spacing w:after="0" w:line="240" w:lineRule="auto"/>
      </w:pPr>
      <w:r>
        <w:rPr>
          <w:rFonts w:ascii="Helvetica" w:hAnsi="Helvetica" w:cs="Helvetica"/>
        </w:rPr>
        <w:t>03:46:49-03:46:49</w:t>
      </w:r>
    </w:p>
    <w:p w14:paraId="141F612D" w14:textId="77777777" w:rsidR="00027523" w:rsidRDefault="00000000" w:rsidP="009B4739">
      <w:pPr>
        <w:spacing w:after="0" w:line="240" w:lineRule="auto"/>
      </w:pPr>
      <w:r>
        <w:rPr>
          <w:rFonts w:ascii="Helvetica" w:hAnsi="Helvetica" w:cs="Helvetica"/>
        </w:rPr>
        <w:t>Thank you.</w:t>
      </w:r>
    </w:p>
    <w:p w14:paraId="12DFC90D" w14:textId="77777777" w:rsidR="00027523" w:rsidRDefault="00027523" w:rsidP="009B4739">
      <w:pPr>
        <w:spacing w:after="0" w:line="240" w:lineRule="auto"/>
      </w:pPr>
    </w:p>
    <w:p w14:paraId="2E30B910" w14:textId="77777777" w:rsidR="00027523" w:rsidRDefault="00027523" w:rsidP="009B4739">
      <w:pPr>
        <w:spacing w:after="0" w:line="240" w:lineRule="auto"/>
      </w:pPr>
    </w:p>
    <w:p w14:paraId="1E385D47" w14:textId="77777777" w:rsidR="00027523" w:rsidRDefault="00000000" w:rsidP="009B4739">
      <w:pPr>
        <w:spacing w:after="0" w:line="240" w:lineRule="auto"/>
      </w:pPr>
      <w:r>
        <w:rPr>
          <w:rFonts w:ascii="Helvetica" w:hAnsi="Helvetica" w:cs="Helvetica"/>
        </w:rPr>
        <w:t>03:46:50-03:46:51</w:t>
      </w:r>
    </w:p>
    <w:p w14:paraId="735F24B0" w14:textId="77777777" w:rsidR="00027523" w:rsidRDefault="00000000" w:rsidP="009B4739">
      <w:pPr>
        <w:spacing w:after="0" w:line="240" w:lineRule="auto"/>
      </w:pPr>
      <w:r>
        <w:rPr>
          <w:rFonts w:ascii="Helvetica" w:hAnsi="Helvetica" w:cs="Helvetica"/>
        </w:rPr>
        <w:t>Thank you for being with us.</w:t>
      </w:r>
    </w:p>
    <w:p w14:paraId="240F611C" w14:textId="77777777" w:rsidR="00027523" w:rsidRDefault="00027523" w:rsidP="009B4739">
      <w:pPr>
        <w:spacing w:after="0" w:line="240" w:lineRule="auto"/>
      </w:pPr>
    </w:p>
    <w:p w14:paraId="7D0D3BAC" w14:textId="77777777" w:rsidR="00027523" w:rsidRDefault="00027523" w:rsidP="009B4739">
      <w:pPr>
        <w:spacing w:after="0" w:line="240" w:lineRule="auto"/>
      </w:pPr>
    </w:p>
    <w:p w14:paraId="7FB720C7" w14:textId="77777777" w:rsidR="00027523" w:rsidRDefault="00000000" w:rsidP="009B4739">
      <w:pPr>
        <w:spacing w:after="0" w:line="240" w:lineRule="auto"/>
      </w:pPr>
      <w:r>
        <w:rPr>
          <w:rFonts w:ascii="Helvetica" w:hAnsi="Helvetica" w:cs="Helvetica"/>
        </w:rPr>
        <w:t>03:46:51-03:46:52</w:t>
      </w:r>
    </w:p>
    <w:p w14:paraId="2F7176B1" w14:textId="77777777" w:rsidR="00027523" w:rsidRDefault="00000000" w:rsidP="009B4739">
      <w:pPr>
        <w:spacing w:after="0" w:line="240" w:lineRule="auto"/>
      </w:pPr>
      <w:r>
        <w:rPr>
          <w:rFonts w:ascii="Helvetica" w:hAnsi="Helvetica" w:cs="Helvetica"/>
        </w:rPr>
        <w:t>We've got you for 10 minutes this afternoon,</w:t>
      </w:r>
    </w:p>
    <w:p w14:paraId="2EE33CA5" w14:textId="77777777" w:rsidR="00027523" w:rsidRDefault="00027523" w:rsidP="009B4739">
      <w:pPr>
        <w:spacing w:after="0" w:line="240" w:lineRule="auto"/>
      </w:pPr>
    </w:p>
    <w:p w14:paraId="5E9A3F56" w14:textId="77777777" w:rsidR="00027523" w:rsidRDefault="00027523" w:rsidP="009B4739">
      <w:pPr>
        <w:spacing w:after="0" w:line="240" w:lineRule="auto"/>
      </w:pPr>
    </w:p>
    <w:p w14:paraId="5E7CA553" w14:textId="77777777" w:rsidR="00027523" w:rsidRDefault="00000000" w:rsidP="009B4739">
      <w:pPr>
        <w:spacing w:after="0" w:line="240" w:lineRule="auto"/>
      </w:pPr>
      <w:r>
        <w:rPr>
          <w:rFonts w:ascii="Helvetica" w:hAnsi="Helvetica" w:cs="Helvetica"/>
        </w:rPr>
        <w:t>03:46:53-03:46:55</w:t>
      </w:r>
    </w:p>
    <w:p w14:paraId="6EDF4E3F" w14:textId="77777777" w:rsidR="00027523" w:rsidRDefault="00000000" w:rsidP="009B4739">
      <w:pPr>
        <w:spacing w:after="0" w:line="240" w:lineRule="auto"/>
      </w:pPr>
      <w:r>
        <w:rPr>
          <w:rFonts w:ascii="Helvetica" w:hAnsi="Helvetica" w:cs="Helvetica"/>
        </w:rPr>
        <w:t>so I'll hand over to you to start your presentation.</w:t>
      </w:r>
    </w:p>
    <w:p w14:paraId="07C9B2B6" w14:textId="77777777" w:rsidR="00027523" w:rsidRDefault="00027523" w:rsidP="009B4739">
      <w:pPr>
        <w:spacing w:after="0" w:line="240" w:lineRule="auto"/>
      </w:pPr>
    </w:p>
    <w:p w14:paraId="5FD9B247" w14:textId="77777777" w:rsidR="00027523" w:rsidRDefault="00027523" w:rsidP="009B4739">
      <w:pPr>
        <w:spacing w:after="0" w:line="240" w:lineRule="auto"/>
      </w:pPr>
    </w:p>
    <w:p w14:paraId="3D99368B" w14:textId="77777777" w:rsidR="00027523" w:rsidRDefault="00000000" w:rsidP="009B4739">
      <w:pPr>
        <w:spacing w:after="0" w:line="240" w:lineRule="auto"/>
      </w:pPr>
      <w:r>
        <w:rPr>
          <w:rFonts w:ascii="Helvetica" w:hAnsi="Helvetica" w:cs="Helvetica"/>
        </w:rPr>
        <w:t>03:46:55-03:46:57</w:t>
      </w:r>
    </w:p>
    <w:p w14:paraId="39CE49CA" w14:textId="77777777" w:rsidR="00027523" w:rsidRDefault="00000000" w:rsidP="009B4739">
      <w:pPr>
        <w:spacing w:after="0" w:line="240" w:lineRule="auto"/>
      </w:pPr>
      <w:r>
        <w:rPr>
          <w:rFonts w:ascii="Helvetica" w:hAnsi="Helvetica" w:cs="Helvetica"/>
        </w:rPr>
        <w:t>Sorry, I couldn't hear your name from down here.</w:t>
      </w:r>
    </w:p>
    <w:p w14:paraId="39F19550" w14:textId="77777777" w:rsidR="00027523" w:rsidRDefault="00027523" w:rsidP="009B4739">
      <w:pPr>
        <w:spacing w:after="0" w:line="240" w:lineRule="auto"/>
      </w:pPr>
    </w:p>
    <w:p w14:paraId="03F9EA1E" w14:textId="77777777" w:rsidR="00027523" w:rsidRDefault="00027523" w:rsidP="009B4739">
      <w:pPr>
        <w:spacing w:after="0" w:line="240" w:lineRule="auto"/>
      </w:pPr>
    </w:p>
    <w:p w14:paraId="25974263" w14:textId="77777777" w:rsidR="00027523" w:rsidRDefault="00000000" w:rsidP="009B4739">
      <w:pPr>
        <w:spacing w:after="0" w:line="240" w:lineRule="auto"/>
      </w:pPr>
      <w:r>
        <w:rPr>
          <w:rFonts w:ascii="Helvetica" w:hAnsi="Helvetica" w:cs="Helvetica"/>
        </w:rPr>
        <w:t>03:46:57-03:46:59</w:t>
      </w:r>
    </w:p>
    <w:p w14:paraId="36DAA05D" w14:textId="77777777" w:rsidR="00027523" w:rsidRDefault="00000000" w:rsidP="009B4739">
      <w:pPr>
        <w:spacing w:after="0" w:line="240" w:lineRule="auto"/>
      </w:pPr>
      <w:r>
        <w:rPr>
          <w:rFonts w:ascii="Helvetica" w:hAnsi="Helvetica" w:cs="Helvetica"/>
        </w:rPr>
        <w:t>Kia ora koutou katoa, ko a waiowitu a kinei,</w:t>
      </w:r>
    </w:p>
    <w:p w14:paraId="7C46E5CD" w14:textId="77777777" w:rsidR="00027523" w:rsidRDefault="00027523" w:rsidP="009B4739">
      <w:pPr>
        <w:spacing w:after="0" w:line="240" w:lineRule="auto"/>
      </w:pPr>
    </w:p>
    <w:p w14:paraId="46EAD764" w14:textId="77777777" w:rsidR="00027523" w:rsidRDefault="00027523" w:rsidP="009B4739">
      <w:pPr>
        <w:spacing w:after="0" w:line="240" w:lineRule="auto"/>
      </w:pPr>
    </w:p>
    <w:p w14:paraId="3A560327" w14:textId="77777777" w:rsidR="00027523" w:rsidRDefault="00000000" w:rsidP="009B4739">
      <w:pPr>
        <w:spacing w:after="0" w:line="240" w:lineRule="auto"/>
      </w:pPr>
      <w:r>
        <w:rPr>
          <w:rFonts w:ascii="Helvetica" w:hAnsi="Helvetica" w:cs="Helvetica"/>
        </w:rPr>
        <w:t>03:46:59-03:47:01</w:t>
      </w:r>
    </w:p>
    <w:p w14:paraId="10C3B142" w14:textId="77777777" w:rsidR="00027523" w:rsidRDefault="00000000" w:rsidP="009B4739">
      <w:pPr>
        <w:spacing w:after="0" w:line="240" w:lineRule="auto"/>
      </w:pPr>
      <w:r>
        <w:rPr>
          <w:rFonts w:ascii="Helvetica" w:hAnsi="Helvetica" w:cs="Helvetica"/>
        </w:rPr>
        <w:t>ko māngaharuru, ko Taki Timu Te Waka,</w:t>
      </w:r>
    </w:p>
    <w:p w14:paraId="3E73EC65" w14:textId="77777777" w:rsidR="00027523" w:rsidRDefault="00027523" w:rsidP="009B4739">
      <w:pPr>
        <w:spacing w:after="0" w:line="240" w:lineRule="auto"/>
      </w:pPr>
    </w:p>
    <w:p w14:paraId="0040BA1C" w14:textId="77777777" w:rsidR="00027523" w:rsidRDefault="00027523" w:rsidP="009B4739">
      <w:pPr>
        <w:spacing w:after="0" w:line="240" w:lineRule="auto"/>
      </w:pPr>
    </w:p>
    <w:p w14:paraId="4E30685D" w14:textId="77777777" w:rsidR="00027523" w:rsidRDefault="00000000" w:rsidP="009B4739">
      <w:pPr>
        <w:spacing w:after="0" w:line="240" w:lineRule="auto"/>
      </w:pPr>
      <w:r>
        <w:rPr>
          <w:rFonts w:ascii="Helvetica" w:hAnsi="Helvetica" w:cs="Helvetica"/>
        </w:rPr>
        <w:t>03:47:01-03:47:03</w:t>
      </w:r>
    </w:p>
    <w:p w14:paraId="3220875D" w14:textId="77777777" w:rsidR="00027523" w:rsidRDefault="00000000" w:rsidP="009B4739">
      <w:pPr>
        <w:spacing w:after="0" w:line="240" w:lineRule="auto"/>
      </w:pPr>
      <w:r>
        <w:rPr>
          <w:rFonts w:ascii="Helvetica" w:hAnsi="Helvetica" w:cs="Helvetica"/>
        </w:rPr>
        <w:t>ko Ngāti Kahanunu Te Iwi,</w:t>
      </w:r>
    </w:p>
    <w:p w14:paraId="24F5B8E7" w14:textId="77777777" w:rsidR="00027523" w:rsidRDefault="00027523" w:rsidP="009B4739">
      <w:pPr>
        <w:spacing w:after="0" w:line="240" w:lineRule="auto"/>
      </w:pPr>
    </w:p>
    <w:p w14:paraId="01C33FA7" w14:textId="77777777" w:rsidR="00027523" w:rsidRDefault="00027523" w:rsidP="009B4739">
      <w:pPr>
        <w:spacing w:after="0" w:line="240" w:lineRule="auto"/>
      </w:pPr>
    </w:p>
    <w:p w14:paraId="3A6D92F4" w14:textId="77777777" w:rsidR="00027523" w:rsidRDefault="00000000" w:rsidP="009B4739">
      <w:pPr>
        <w:spacing w:after="0" w:line="240" w:lineRule="auto"/>
      </w:pPr>
      <w:r>
        <w:rPr>
          <w:rFonts w:ascii="Helvetica" w:hAnsi="Helvetica" w:cs="Helvetica"/>
        </w:rPr>
        <w:t>03:47:03-03:47:04</w:t>
      </w:r>
    </w:p>
    <w:p w14:paraId="18AB77B5" w14:textId="77777777" w:rsidR="00027523" w:rsidRDefault="00000000" w:rsidP="009B4739">
      <w:pPr>
        <w:spacing w:after="0" w:line="240" w:lineRule="auto"/>
      </w:pPr>
      <w:r>
        <w:rPr>
          <w:rFonts w:ascii="Helvetica" w:hAnsi="Helvetica" w:cs="Helvetica"/>
        </w:rPr>
        <w:t>ko Ngāti Tū Te Hapu,</w:t>
      </w:r>
    </w:p>
    <w:p w14:paraId="051C15CD" w14:textId="77777777" w:rsidR="00027523" w:rsidRDefault="00027523" w:rsidP="009B4739">
      <w:pPr>
        <w:spacing w:after="0" w:line="240" w:lineRule="auto"/>
      </w:pPr>
    </w:p>
    <w:p w14:paraId="217D120C" w14:textId="77777777" w:rsidR="00027523" w:rsidRDefault="00027523" w:rsidP="009B4739">
      <w:pPr>
        <w:spacing w:after="0" w:line="240" w:lineRule="auto"/>
      </w:pPr>
    </w:p>
    <w:p w14:paraId="562A0F27" w14:textId="77777777" w:rsidR="00027523" w:rsidRDefault="00000000" w:rsidP="009B4739">
      <w:pPr>
        <w:spacing w:after="0" w:line="240" w:lineRule="auto"/>
      </w:pPr>
      <w:r>
        <w:rPr>
          <w:rFonts w:ascii="Helvetica" w:hAnsi="Helvetica" w:cs="Helvetica"/>
        </w:rPr>
        <w:t>03:47:04-03:47:07</w:t>
      </w:r>
    </w:p>
    <w:p w14:paraId="26943F3C" w14:textId="77777777" w:rsidR="00027523" w:rsidRDefault="00000000" w:rsidP="009B4739">
      <w:pPr>
        <w:spacing w:after="0" w:line="240" w:lineRule="auto"/>
      </w:pPr>
      <w:r>
        <w:rPr>
          <w:rFonts w:ascii="Helvetica" w:hAnsi="Helvetica" w:cs="Helvetica"/>
        </w:rPr>
        <w:t>ko Keri Nuku Tōko Ingua,</w:t>
      </w:r>
    </w:p>
    <w:p w14:paraId="204AA223" w14:textId="77777777" w:rsidR="00027523" w:rsidRDefault="00027523" w:rsidP="009B4739">
      <w:pPr>
        <w:spacing w:after="0" w:line="240" w:lineRule="auto"/>
      </w:pPr>
    </w:p>
    <w:p w14:paraId="6A3ADB2D" w14:textId="77777777" w:rsidR="00027523" w:rsidRDefault="00027523" w:rsidP="009B4739">
      <w:pPr>
        <w:spacing w:after="0" w:line="240" w:lineRule="auto"/>
      </w:pPr>
    </w:p>
    <w:p w14:paraId="6EF72B9B" w14:textId="77777777" w:rsidR="00027523" w:rsidRDefault="00000000" w:rsidP="009B4739">
      <w:pPr>
        <w:spacing w:after="0" w:line="240" w:lineRule="auto"/>
      </w:pPr>
      <w:r>
        <w:rPr>
          <w:rFonts w:ascii="Helvetica" w:hAnsi="Helvetica" w:cs="Helvetica"/>
        </w:rPr>
        <w:lastRenderedPageBreak/>
        <w:t>03:47:07-03:47:10</w:t>
      </w:r>
    </w:p>
    <w:p w14:paraId="1B50C67B" w14:textId="77777777" w:rsidR="00027523" w:rsidRDefault="00000000" w:rsidP="009B4739">
      <w:pPr>
        <w:spacing w:after="0" w:line="240" w:lineRule="auto"/>
      </w:pPr>
      <w:r>
        <w:rPr>
          <w:rFonts w:ascii="Helvetica" w:hAnsi="Helvetica" w:cs="Helvetica"/>
        </w:rPr>
        <w:t>hei kaiwhakahere tōputanga tāpohi kaiti aki wao tūroa,</w:t>
      </w:r>
    </w:p>
    <w:p w14:paraId="04DB2930" w14:textId="77777777" w:rsidR="00027523" w:rsidRDefault="00027523" w:rsidP="009B4739">
      <w:pPr>
        <w:spacing w:after="0" w:line="240" w:lineRule="auto"/>
      </w:pPr>
    </w:p>
    <w:p w14:paraId="66C7DB5F" w14:textId="77777777" w:rsidR="00027523" w:rsidRDefault="00027523" w:rsidP="009B4739">
      <w:pPr>
        <w:spacing w:after="0" w:line="240" w:lineRule="auto"/>
      </w:pPr>
    </w:p>
    <w:p w14:paraId="1C37A98D" w14:textId="77777777" w:rsidR="00027523" w:rsidRDefault="00000000" w:rsidP="009B4739">
      <w:pPr>
        <w:spacing w:after="0" w:line="240" w:lineRule="auto"/>
      </w:pPr>
      <w:r>
        <w:rPr>
          <w:rFonts w:ascii="Helvetica" w:hAnsi="Helvetica" w:cs="Helvetica"/>
        </w:rPr>
        <w:t>03:47:11-03:47:13</w:t>
      </w:r>
    </w:p>
    <w:p w14:paraId="1E703821" w14:textId="77777777" w:rsidR="00027523" w:rsidRDefault="00000000" w:rsidP="009B4739">
      <w:pPr>
        <w:spacing w:after="0" w:line="240" w:lineRule="auto"/>
      </w:pPr>
      <w:r>
        <w:rPr>
          <w:rFonts w:ascii="Helvetica" w:hAnsi="Helvetica" w:cs="Helvetica"/>
        </w:rPr>
        <w:t>and I'm joined today with our Chief Executive,</w:t>
      </w:r>
    </w:p>
    <w:p w14:paraId="5225FC6A" w14:textId="77777777" w:rsidR="00027523" w:rsidRDefault="00027523" w:rsidP="009B4739">
      <w:pPr>
        <w:spacing w:after="0" w:line="240" w:lineRule="auto"/>
      </w:pPr>
    </w:p>
    <w:p w14:paraId="165151B7" w14:textId="77777777" w:rsidR="00027523" w:rsidRDefault="00027523" w:rsidP="009B4739">
      <w:pPr>
        <w:spacing w:after="0" w:line="240" w:lineRule="auto"/>
      </w:pPr>
    </w:p>
    <w:p w14:paraId="48B89FD7" w14:textId="77777777" w:rsidR="00027523" w:rsidRDefault="00000000" w:rsidP="009B4739">
      <w:pPr>
        <w:spacing w:after="0" w:line="240" w:lineRule="auto"/>
      </w:pPr>
      <w:r>
        <w:rPr>
          <w:rFonts w:ascii="Helvetica" w:hAnsi="Helvetica" w:cs="Helvetica"/>
        </w:rPr>
        <w:t>03:47:13-03:47:15</w:t>
      </w:r>
    </w:p>
    <w:p w14:paraId="6DD8C415" w14:textId="77777777" w:rsidR="00027523" w:rsidRDefault="00000000" w:rsidP="009B4739">
      <w:pPr>
        <w:spacing w:after="0" w:line="240" w:lineRule="auto"/>
      </w:pPr>
      <w:r>
        <w:rPr>
          <w:rFonts w:ascii="Helvetica" w:hAnsi="Helvetica" w:cs="Helvetica"/>
        </w:rPr>
        <w:t>Paul Goulter, for the New Zealand Nurses Organisation.</w:t>
      </w:r>
    </w:p>
    <w:p w14:paraId="2FE756AF" w14:textId="77777777" w:rsidR="00027523" w:rsidRDefault="00027523" w:rsidP="009B4739">
      <w:pPr>
        <w:spacing w:after="0" w:line="240" w:lineRule="auto"/>
      </w:pPr>
    </w:p>
    <w:p w14:paraId="58F5578E" w14:textId="77777777" w:rsidR="00027523" w:rsidRDefault="00027523" w:rsidP="009B4739">
      <w:pPr>
        <w:spacing w:after="0" w:line="240" w:lineRule="auto"/>
      </w:pPr>
    </w:p>
    <w:p w14:paraId="572CD693" w14:textId="77777777" w:rsidR="00027523" w:rsidRDefault="00000000" w:rsidP="009B4739">
      <w:pPr>
        <w:spacing w:after="0" w:line="240" w:lineRule="auto"/>
      </w:pPr>
      <w:r>
        <w:rPr>
          <w:rFonts w:ascii="Helvetica" w:hAnsi="Helvetica" w:cs="Helvetica"/>
        </w:rPr>
        <w:t>03:47:16-03:47:21</w:t>
      </w:r>
    </w:p>
    <w:p w14:paraId="6E30A622" w14:textId="77777777" w:rsidR="00027523" w:rsidRDefault="00000000" w:rsidP="009B4739">
      <w:pPr>
        <w:spacing w:after="0" w:line="240" w:lineRule="auto"/>
      </w:pPr>
      <w:r>
        <w:rPr>
          <w:rFonts w:ascii="Helvetica" w:hAnsi="Helvetica" w:cs="Helvetica"/>
        </w:rPr>
        <w:t>I'd like to start that NZNO requested to be heard in person</w:t>
      </w:r>
    </w:p>
    <w:p w14:paraId="5B62534C" w14:textId="77777777" w:rsidR="00027523" w:rsidRDefault="00027523" w:rsidP="009B4739">
      <w:pPr>
        <w:spacing w:after="0" w:line="240" w:lineRule="auto"/>
      </w:pPr>
    </w:p>
    <w:p w14:paraId="6622687E" w14:textId="77777777" w:rsidR="00027523" w:rsidRDefault="00027523" w:rsidP="009B4739">
      <w:pPr>
        <w:spacing w:after="0" w:line="240" w:lineRule="auto"/>
      </w:pPr>
    </w:p>
    <w:p w14:paraId="510F9A77" w14:textId="77777777" w:rsidR="00027523" w:rsidRDefault="00000000" w:rsidP="009B4739">
      <w:pPr>
        <w:spacing w:after="0" w:line="240" w:lineRule="auto"/>
      </w:pPr>
      <w:r>
        <w:rPr>
          <w:rFonts w:ascii="Helvetica" w:hAnsi="Helvetica" w:cs="Helvetica"/>
        </w:rPr>
        <w:t>03:47:21-03:47:22</w:t>
      </w:r>
    </w:p>
    <w:p w14:paraId="5EA5A843" w14:textId="77777777" w:rsidR="00027523" w:rsidRDefault="00000000" w:rsidP="009B4739">
      <w:pPr>
        <w:spacing w:after="0" w:line="240" w:lineRule="auto"/>
      </w:pPr>
      <w:r>
        <w:rPr>
          <w:rFonts w:ascii="Helvetica" w:hAnsi="Helvetica" w:cs="Helvetica"/>
        </w:rPr>
        <w:t>on the Treaty Principles Bill</w:t>
      </w:r>
    </w:p>
    <w:p w14:paraId="1434F4CC" w14:textId="77777777" w:rsidR="00027523" w:rsidRDefault="00027523" w:rsidP="009B4739">
      <w:pPr>
        <w:spacing w:after="0" w:line="240" w:lineRule="auto"/>
      </w:pPr>
    </w:p>
    <w:p w14:paraId="4EA00382" w14:textId="77777777" w:rsidR="00027523" w:rsidRDefault="00027523" w:rsidP="009B4739">
      <w:pPr>
        <w:spacing w:after="0" w:line="240" w:lineRule="auto"/>
      </w:pPr>
    </w:p>
    <w:p w14:paraId="6BB3846A" w14:textId="77777777" w:rsidR="00027523" w:rsidRDefault="00000000" w:rsidP="009B4739">
      <w:pPr>
        <w:spacing w:after="0" w:line="240" w:lineRule="auto"/>
      </w:pPr>
      <w:r>
        <w:rPr>
          <w:rFonts w:ascii="Helvetica" w:hAnsi="Helvetica" w:cs="Helvetica"/>
        </w:rPr>
        <w:t>03:47:23-03:47:24</w:t>
      </w:r>
    </w:p>
    <w:p w14:paraId="60EBCFD1" w14:textId="77777777" w:rsidR="00027523" w:rsidRDefault="00000000" w:rsidP="009B4739">
      <w:pPr>
        <w:spacing w:after="0" w:line="240" w:lineRule="auto"/>
      </w:pPr>
      <w:r>
        <w:rPr>
          <w:rFonts w:ascii="Helvetica" w:hAnsi="Helvetica" w:cs="Helvetica"/>
        </w:rPr>
        <w:t>because we have grave concerns.</w:t>
      </w:r>
    </w:p>
    <w:p w14:paraId="519061C3" w14:textId="77777777" w:rsidR="00027523" w:rsidRDefault="00027523" w:rsidP="009B4739">
      <w:pPr>
        <w:spacing w:after="0" w:line="240" w:lineRule="auto"/>
      </w:pPr>
    </w:p>
    <w:p w14:paraId="2B0351B4" w14:textId="77777777" w:rsidR="00027523" w:rsidRDefault="00027523" w:rsidP="009B4739">
      <w:pPr>
        <w:spacing w:after="0" w:line="240" w:lineRule="auto"/>
      </w:pPr>
    </w:p>
    <w:p w14:paraId="39623464" w14:textId="77777777" w:rsidR="00027523" w:rsidRDefault="00000000" w:rsidP="009B4739">
      <w:pPr>
        <w:spacing w:after="0" w:line="240" w:lineRule="auto"/>
      </w:pPr>
      <w:r>
        <w:rPr>
          <w:rFonts w:ascii="Helvetica" w:hAnsi="Helvetica" w:cs="Helvetica"/>
        </w:rPr>
        <w:t>03:47:24-03:47:28</w:t>
      </w:r>
    </w:p>
    <w:p w14:paraId="0780BD8B" w14:textId="77777777" w:rsidR="00027523" w:rsidRDefault="00000000" w:rsidP="009B4739">
      <w:pPr>
        <w:spacing w:after="0" w:line="240" w:lineRule="auto"/>
      </w:pPr>
      <w:r>
        <w:rPr>
          <w:rFonts w:ascii="Helvetica" w:hAnsi="Helvetica" w:cs="Helvetica"/>
        </w:rPr>
        <w:t>this proposed legislation will worsen Māori health outcomes.</w:t>
      </w:r>
    </w:p>
    <w:p w14:paraId="70F42F78" w14:textId="77777777" w:rsidR="00027523" w:rsidRDefault="00027523" w:rsidP="009B4739">
      <w:pPr>
        <w:spacing w:after="0" w:line="240" w:lineRule="auto"/>
      </w:pPr>
    </w:p>
    <w:p w14:paraId="62CE14B7" w14:textId="77777777" w:rsidR="00027523" w:rsidRDefault="00027523" w:rsidP="009B4739">
      <w:pPr>
        <w:spacing w:after="0" w:line="240" w:lineRule="auto"/>
      </w:pPr>
    </w:p>
    <w:p w14:paraId="16FD8F91" w14:textId="77777777" w:rsidR="00027523" w:rsidRDefault="00000000" w:rsidP="009B4739">
      <w:pPr>
        <w:spacing w:after="0" w:line="240" w:lineRule="auto"/>
      </w:pPr>
      <w:r>
        <w:rPr>
          <w:rFonts w:ascii="Helvetica" w:hAnsi="Helvetica" w:cs="Helvetica"/>
        </w:rPr>
        <w:t>03:47:29-03:47:31</w:t>
      </w:r>
    </w:p>
    <w:p w14:paraId="18797469" w14:textId="77777777" w:rsidR="00027523" w:rsidRDefault="00000000" w:rsidP="009B4739">
      <w:pPr>
        <w:spacing w:after="0" w:line="240" w:lineRule="auto"/>
      </w:pPr>
      <w:r>
        <w:rPr>
          <w:rFonts w:ascii="Helvetica" w:hAnsi="Helvetica" w:cs="Helvetica"/>
        </w:rPr>
        <w:t>This legislation plays with Māori lives.</w:t>
      </w:r>
    </w:p>
    <w:p w14:paraId="0673A59B" w14:textId="77777777" w:rsidR="00027523" w:rsidRDefault="00027523" w:rsidP="009B4739">
      <w:pPr>
        <w:spacing w:after="0" w:line="240" w:lineRule="auto"/>
      </w:pPr>
    </w:p>
    <w:p w14:paraId="1DA4ED66" w14:textId="77777777" w:rsidR="00027523" w:rsidRDefault="00027523" w:rsidP="009B4739">
      <w:pPr>
        <w:spacing w:after="0" w:line="240" w:lineRule="auto"/>
      </w:pPr>
    </w:p>
    <w:p w14:paraId="5B341D79" w14:textId="77777777" w:rsidR="00027523" w:rsidRDefault="00000000" w:rsidP="009B4739">
      <w:pPr>
        <w:spacing w:after="0" w:line="240" w:lineRule="auto"/>
      </w:pPr>
      <w:r>
        <w:rPr>
          <w:rFonts w:ascii="Helvetica" w:hAnsi="Helvetica" w:cs="Helvetica"/>
        </w:rPr>
        <w:t>03:47:32-03:47:36</w:t>
      </w:r>
    </w:p>
    <w:p w14:paraId="795B865E" w14:textId="77777777" w:rsidR="00027523" w:rsidRDefault="00000000" w:rsidP="009B4739">
      <w:pPr>
        <w:spacing w:after="0" w:line="240" w:lineRule="auto"/>
      </w:pPr>
      <w:r>
        <w:rPr>
          <w:rFonts w:ascii="Helvetica" w:hAnsi="Helvetica" w:cs="Helvetica"/>
        </w:rPr>
        <w:t>It says it's OK not to give attention to the need</w:t>
      </w:r>
    </w:p>
    <w:p w14:paraId="473EB511" w14:textId="77777777" w:rsidR="00027523" w:rsidRDefault="00027523" w:rsidP="009B4739">
      <w:pPr>
        <w:spacing w:after="0" w:line="240" w:lineRule="auto"/>
      </w:pPr>
    </w:p>
    <w:p w14:paraId="4BB51CD3" w14:textId="77777777" w:rsidR="00027523" w:rsidRDefault="00027523" w:rsidP="009B4739">
      <w:pPr>
        <w:spacing w:after="0" w:line="240" w:lineRule="auto"/>
      </w:pPr>
    </w:p>
    <w:p w14:paraId="7E1FA7B6" w14:textId="77777777" w:rsidR="00027523" w:rsidRDefault="00000000" w:rsidP="009B4739">
      <w:pPr>
        <w:spacing w:after="0" w:line="240" w:lineRule="auto"/>
      </w:pPr>
      <w:r>
        <w:rPr>
          <w:rFonts w:ascii="Helvetica" w:hAnsi="Helvetica" w:cs="Helvetica"/>
        </w:rPr>
        <w:t>03:47:36-03:47:39</w:t>
      </w:r>
    </w:p>
    <w:p w14:paraId="1F71E1E3" w14:textId="77777777" w:rsidR="00027523" w:rsidRDefault="00000000" w:rsidP="009B4739">
      <w:pPr>
        <w:spacing w:after="0" w:line="240" w:lineRule="auto"/>
      </w:pPr>
      <w:r>
        <w:rPr>
          <w:rFonts w:ascii="Helvetica" w:hAnsi="Helvetica" w:cs="Helvetica"/>
        </w:rPr>
        <w:t>or the need to fix the health system that is killing our people.</w:t>
      </w:r>
    </w:p>
    <w:p w14:paraId="6EF3832D" w14:textId="77777777" w:rsidR="00027523" w:rsidRDefault="00027523" w:rsidP="009B4739">
      <w:pPr>
        <w:spacing w:after="0" w:line="240" w:lineRule="auto"/>
      </w:pPr>
    </w:p>
    <w:p w14:paraId="0EFC3AA7" w14:textId="77777777" w:rsidR="00027523" w:rsidRDefault="00027523" w:rsidP="009B4739">
      <w:pPr>
        <w:spacing w:after="0" w:line="240" w:lineRule="auto"/>
      </w:pPr>
    </w:p>
    <w:p w14:paraId="7D62E252" w14:textId="77777777" w:rsidR="00027523" w:rsidRDefault="00000000" w:rsidP="009B4739">
      <w:pPr>
        <w:spacing w:after="0" w:line="240" w:lineRule="auto"/>
      </w:pPr>
      <w:r>
        <w:rPr>
          <w:rFonts w:ascii="Helvetica" w:hAnsi="Helvetica" w:cs="Helvetica"/>
        </w:rPr>
        <w:t>03:47:41-03:47:43</w:t>
      </w:r>
    </w:p>
    <w:p w14:paraId="559152D5" w14:textId="77777777" w:rsidR="00027523" w:rsidRDefault="00000000" w:rsidP="009B4739">
      <w:pPr>
        <w:spacing w:after="0" w:line="240" w:lineRule="auto"/>
      </w:pPr>
      <w:r>
        <w:rPr>
          <w:rFonts w:ascii="Helvetica" w:hAnsi="Helvetica" w:cs="Helvetica"/>
        </w:rPr>
        <w:t>Tangata whenua are not the enemy.</w:t>
      </w:r>
    </w:p>
    <w:p w14:paraId="43239690" w14:textId="77777777" w:rsidR="00027523" w:rsidRDefault="00027523" w:rsidP="009B4739">
      <w:pPr>
        <w:spacing w:after="0" w:line="240" w:lineRule="auto"/>
      </w:pPr>
    </w:p>
    <w:p w14:paraId="4753DC57" w14:textId="77777777" w:rsidR="00027523" w:rsidRDefault="00027523" w:rsidP="009B4739">
      <w:pPr>
        <w:spacing w:after="0" w:line="240" w:lineRule="auto"/>
      </w:pPr>
    </w:p>
    <w:p w14:paraId="7738E120" w14:textId="77777777" w:rsidR="00027523" w:rsidRDefault="00000000" w:rsidP="009B4739">
      <w:pPr>
        <w:spacing w:after="0" w:line="240" w:lineRule="auto"/>
      </w:pPr>
      <w:r>
        <w:rPr>
          <w:rFonts w:ascii="Helvetica" w:hAnsi="Helvetica" w:cs="Helvetica"/>
        </w:rPr>
        <w:t>03:47:43-03:47:45</w:t>
      </w:r>
    </w:p>
    <w:p w14:paraId="5C217B90" w14:textId="77777777" w:rsidR="00027523" w:rsidRDefault="00000000" w:rsidP="009B4739">
      <w:pPr>
        <w:spacing w:after="0" w:line="240" w:lineRule="auto"/>
      </w:pPr>
      <w:r>
        <w:rPr>
          <w:rFonts w:ascii="Helvetica" w:hAnsi="Helvetica" w:cs="Helvetica"/>
        </w:rPr>
        <w:lastRenderedPageBreak/>
        <w:t>They are not a threat to this country.</w:t>
      </w:r>
    </w:p>
    <w:p w14:paraId="0B8E3595" w14:textId="77777777" w:rsidR="00027523" w:rsidRDefault="00027523" w:rsidP="009B4739">
      <w:pPr>
        <w:spacing w:after="0" w:line="240" w:lineRule="auto"/>
      </w:pPr>
    </w:p>
    <w:p w14:paraId="69AA48AD" w14:textId="77777777" w:rsidR="00027523" w:rsidRDefault="00027523" w:rsidP="009B4739">
      <w:pPr>
        <w:spacing w:after="0" w:line="240" w:lineRule="auto"/>
      </w:pPr>
    </w:p>
    <w:p w14:paraId="44B313DA" w14:textId="77777777" w:rsidR="00027523" w:rsidRDefault="00000000" w:rsidP="009B4739">
      <w:pPr>
        <w:spacing w:after="0" w:line="240" w:lineRule="auto"/>
      </w:pPr>
      <w:r>
        <w:rPr>
          <w:rFonts w:ascii="Helvetica" w:hAnsi="Helvetica" w:cs="Helvetica"/>
        </w:rPr>
        <w:t>03:47:46-03:47:47</w:t>
      </w:r>
    </w:p>
    <w:p w14:paraId="250D6777" w14:textId="77777777" w:rsidR="00027523" w:rsidRDefault="00000000" w:rsidP="009B4739">
      <w:pPr>
        <w:spacing w:after="0" w:line="240" w:lineRule="auto"/>
      </w:pPr>
      <w:r>
        <w:rPr>
          <w:rFonts w:ascii="Helvetica" w:hAnsi="Helvetica" w:cs="Helvetica"/>
        </w:rPr>
        <w:t>Here are some facts.</w:t>
      </w:r>
    </w:p>
    <w:p w14:paraId="0E470ED5" w14:textId="77777777" w:rsidR="00027523" w:rsidRDefault="00027523" w:rsidP="009B4739">
      <w:pPr>
        <w:spacing w:after="0" w:line="240" w:lineRule="auto"/>
      </w:pPr>
    </w:p>
    <w:p w14:paraId="5710C99C" w14:textId="77777777" w:rsidR="00027523" w:rsidRDefault="00027523" w:rsidP="009B4739">
      <w:pPr>
        <w:spacing w:after="0" w:line="240" w:lineRule="auto"/>
      </w:pPr>
    </w:p>
    <w:p w14:paraId="3A134368" w14:textId="77777777" w:rsidR="00027523" w:rsidRDefault="00000000" w:rsidP="009B4739">
      <w:pPr>
        <w:spacing w:after="0" w:line="240" w:lineRule="auto"/>
      </w:pPr>
      <w:r>
        <w:rPr>
          <w:rFonts w:ascii="Helvetica" w:hAnsi="Helvetica" w:cs="Helvetica"/>
        </w:rPr>
        <w:t>03:47:47-03:47:50</w:t>
      </w:r>
    </w:p>
    <w:p w14:paraId="100DCF8A" w14:textId="77777777" w:rsidR="00027523" w:rsidRDefault="00000000" w:rsidP="009B4739">
      <w:pPr>
        <w:spacing w:after="0" w:line="240" w:lineRule="auto"/>
      </w:pPr>
      <w:r>
        <w:rPr>
          <w:rFonts w:ascii="Helvetica" w:hAnsi="Helvetica" w:cs="Helvetica"/>
        </w:rPr>
        <w:t>They die faster and in bigger numbers than Nā Māori.</w:t>
      </w:r>
    </w:p>
    <w:p w14:paraId="7CDFA40A" w14:textId="77777777" w:rsidR="00027523" w:rsidRDefault="00027523" w:rsidP="009B4739">
      <w:pPr>
        <w:spacing w:after="0" w:line="240" w:lineRule="auto"/>
      </w:pPr>
    </w:p>
    <w:p w14:paraId="2AA51BB4" w14:textId="77777777" w:rsidR="00027523" w:rsidRDefault="00027523" w:rsidP="009B4739">
      <w:pPr>
        <w:spacing w:after="0" w:line="240" w:lineRule="auto"/>
      </w:pPr>
    </w:p>
    <w:p w14:paraId="1B249CD6" w14:textId="77777777" w:rsidR="00027523" w:rsidRDefault="00000000" w:rsidP="009B4739">
      <w:pPr>
        <w:spacing w:after="0" w:line="240" w:lineRule="auto"/>
      </w:pPr>
      <w:r>
        <w:rPr>
          <w:rFonts w:ascii="Helvetica" w:hAnsi="Helvetica" w:cs="Helvetica"/>
        </w:rPr>
        <w:t>03:47:51-03:47:53</w:t>
      </w:r>
    </w:p>
    <w:p w14:paraId="66A18C6A" w14:textId="77777777" w:rsidR="00027523" w:rsidRDefault="00000000" w:rsidP="009B4739">
      <w:pPr>
        <w:spacing w:after="0" w:line="240" w:lineRule="auto"/>
      </w:pPr>
      <w:r>
        <w:rPr>
          <w:rFonts w:ascii="Helvetica" w:hAnsi="Helvetica" w:cs="Helvetica"/>
        </w:rPr>
        <w:t>Māori don't live as long as Nā Māori.</w:t>
      </w:r>
    </w:p>
    <w:p w14:paraId="5E94B412" w14:textId="77777777" w:rsidR="00027523" w:rsidRDefault="00027523" w:rsidP="009B4739">
      <w:pPr>
        <w:spacing w:after="0" w:line="240" w:lineRule="auto"/>
      </w:pPr>
    </w:p>
    <w:p w14:paraId="09CCF028" w14:textId="77777777" w:rsidR="00027523" w:rsidRDefault="00027523" w:rsidP="009B4739">
      <w:pPr>
        <w:spacing w:after="0" w:line="240" w:lineRule="auto"/>
      </w:pPr>
    </w:p>
    <w:p w14:paraId="1625EB4D" w14:textId="77777777" w:rsidR="00027523" w:rsidRDefault="00000000" w:rsidP="009B4739">
      <w:pPr>
        <w:spacing w:after="0" w:line="240" w:lineRule="auto"/>
      </w:pPr>
      <w:r>
        <w:rPr>
          <w:rFonts w:ascii="Helvetica" w:hAnsi="Helvetica" w:cs="Helvetica"/>
        </w:rPr>
        <w:t>03:47:54-03:47:59</w:t>
      </w:r>
    </w:p>
    <w:p w14:paraId="47C0A85D" w14:textId="77777777" w:rsidR="00027523" w:rsidRDefault="00000000" w:rsidP="009B4739">
      <w:pPr>
        <w:spacing w:after="0" w:line="240" w:lineRule="auto"/>
      </w:pPr>
      <w:r>
        <w:rPr>
          <w:rFonts w:ascii="Helvetica" w:hAnsi="Helvetica" w:cs="Helvetica"/>
        </w:rPr>
        <w:t>Māori don't earn as much money as non-Māori. Māori are less likely to own their own homes.</w:t>
      </w:r>
    </w:p>
    <w:p w14:paraId="4507C4E3" w14:textId="77777777" w:rsidR="00027523" w:rsidRDefault="00027523" w:rsidP="009B4739">
      <w:pPr>
        <w:spacing w:after="0" w:line="240" w:lineRule="auto"/>
      </w:pPr>
    </w:p>
    <w:p w14:paraId="56190EC8" w14:textId="77777777" w:rsidR="00027523" w:rsidRDefault="00027523" w:rsidP="009B4739">
      <w:pPr>
        <w:spacing w:after="0" w:line="240" w:lineRule="auto"/>
      </w:pPr>
    </w:p>
    <w:p w14:paraId="1A58F217" w14:textId="77777777" w:rsidR="00027523" w:rsidRDefault="00000000" w:rsidP="009B4739">
      <w:pPr>
        <w:spacing w:after="0" w:line="240" w:lineRule="auto"/>
      </w:pPr>
      <w:r>
        <w:rPr>
          <w:rFonts w:ascii="Helvetica" w:hAnsi="Helvetica" w:cs="Helvetica"/>
        </w:rPr>
        <w:t>03:48:01-03:48:13</w:t>
      </w:r>
    </w:p>
    <w:p w14:paraId="614C1141" w14:textId="77777777" w:rsidR="00027523" w:rsidRDefault="00000000" w:rsidP="009B4739">
      <w:pPr>
        <w:spacing w:after="0" w:line="240" w:lineRule="auto"/>
      </w:pPr>
      <w:r>
        <w:rPr>
          <w:rFonts w:ascii="Helvetica" w:hAnsi="Helvetica" w:cs="Helvetica"/>
        </w:rPr>
        <w:t>As Aotearoa's largest professional union in health, we represent more than 60,000 nurses, midwives, students and healthcare assistants, including more than 4,000 Kaimahi Māori.</w:t>
      </w:r>
    </w:p>
    <w:p w14:paraId="3E3ECD98" w14:textId="77777777" w:rsidR="00027523" w:rsidRDefault="00027523" w:rsidP="009B4739">
      <w:pPr>
        <w:spacing w:after="0" w:line="240" w:lineRule="auto"/>
      </w:pPr>
    </w:p>
    <w:p w14:paraId="0A62180A" w14:textId="77777777" w:rsidR="00027523" w:rsidRDefault="00027523" w:rsidP="009B4739">
      <w:pPr>
        <w:spacing w:after="0" w:line="240" w:lineRule="auto"/>
      </w:pPr>
    </w:p>
    <w:p w14:paraId="7040E69C" w14:textId="77777777" w:rsidR="00027523" w:rsidRDefault="00000000" w:rsidP="009B4739">
      <w:pPr>
        <w:spacing w:after="0" w:line="240" w:lineRule="auto"/>
      </w:pPr>
      <w:r>
        <w:rPr>
          <w:rFonts w:ascii="Helvetica" w:hAnsi="Helvetica" w:cs="Helvetica"/>
        </w:rPr>
        <w:t>03:48:14-03:48:19</w:t>
      </w:r>
    </w:p>
    <w:p w14:paraId="04DBEA9B" w14:textId="77777777" w:rsidR="00027523" w:rsidRDefault="00000000" w:rsidP="009B4739">
      <w:pPr>
        <w:spacing w:after="0" w:line="240" w:lineRule="auto"/>
      </w:pPr>
      <w:r>
        <w:rPr>
          <w:rFonts w:ascii="Helvetica" w:hAnsi="Helvetica" w:cs="Helvetica"/>
        </w:rPr>
        <w:t>As you would have read from our submission, Māori nurses are on the front line of the inequities in the health sector,</w:t>
      </w:r>
    </w:p>
    <w:p w14:paraId="03C4006C" w14:textId="77777777" w:rsidR="00027523" w:rsidRDefault="00027523" w:rsidP="009B4739">
      <w:pPr>
        <w:spacing w:after="0" w:line="240" w:lineRule="auto"/>
      </w:pPr>
    </w:p>
    <w:p w14:paraId="1150E6FC" w14:textId="77777777" w:rsidR="00027523" w:rsidRDefault="00027523" w:rsidP="009B4739">
      <w:pPr>
        <w:spacing w:after="0" w:line="240" w:lineRule="auto"/>
      </w:pPr>
    </w:p>
    <w:p w14:paraId="67BA0A6A" w14:textId="77777777" w:rsidR="00027523" w:rsidRDefault="00000000" w:rsidP="009B4739">
      <w:pPr>
        <w:spacing w:after="0" w:line="240" w:lineRule="auto"/>
      </w:pPr>
      <w:r>
        <w:rPr>
          <w:rFonts w:ascii="Helvetica" w:hAnsi="Helvetica" w:cs="Helvetica"/>
        </w:rPr>
        <w:t>03:48:20-03:48:27</w:t>
      </w:r>
    </w:p>
    <w:p w14:paraId="672E7F8A" w14:textId="77777777" w:rsidR="00027523" w:rsidRDefault="00000000" w:rsidP="009B4739">
      <w:pPr>
        <w:spacing w:after="0" w:line="240" w:lineRule="auto"/>
      </w:pPr>
      <w:r>
        <w:rPr>
          <w:rFonts w:ascii="Helvetica" w:hAnsi="Helvetica" w:cs="Helvetica"/>
        </w:rPr>
        <w:t>where Māori are more likely to suffer from preventable illnesses, comorbidities and shorter lifespans.</w:t>
      </w:r>
    </w:p>
    <w:p w14:paraId="7DDFB4B6" w14:textId="77777777" w:rsidR="00027523" w:rsidRDefault="00027523" w:rsidP="009B4739">
      <w:pPr>
        <w:spacing w:after="0" w:line="240" w:lineRule="auto"/>
      </w:pPr>
    </w:p>
    <w:p w14:paraId="0A249352" w14:textId="77777777" w:rsidR="00027523" w:rsidRDefault="00027523" w:rsidP="009B4739">
      <w:pPr>
        <w:spacing w:after="0" w:line="240" w:lineRule="auto"/>
      </w:pPr>
    </w:p>
    <w:p w14:paraId="3834652A" w14:textId="77777777" w:rsidR="00027523" w:rsidRDefault="00000000" w:rsidP="009B4739">
      <w:pPr>
        <w:spacing w:after="0" w:line="240" w:lineRule="auto"/>
      </w:pPr>
      <w:r>
        <w:rPr>
          <w:rFonts w:ascii="Helvetica" w:hAnsi="Helvetica" w:cs="Helvetica"/>
        </w:rPr>
        <w:t>03:48:28-03:48:36</w:t>
      </w:r>
    </w:p>
    <w:p w14:paraId="4D19D4D3" w14:textId="77777777" w:rsidR="00027523" w:rsidRDefault="00000000" w:rsidP="009B4739">
      <w:pPr>
        <w:spacing w:after="0" w:line="240" w:lineRule="auto"/>
      </w:pPr>
      <w:r>
        <w:rPr>
          <w:rFonts w:ascii="Helvetica" w:hAnsi="Helvetica" w:cs="Helvetica"/>
        </w:rPr>
        <w:t>Te Triti provides a foundation to fix the serious and dire health problems faced by Māori, something I'll expand on further.</w:t>
      </w:r>
    </w:p>
    <w:p w14:paraId="730670F3" w14:textId="77777777" w:rsidR="00027523" w:rsidRDefault="00027523" w:rsidP="009B4739">
      <w:pPr>
        <w:spacing w:after="0" w:line="240" w:lineRule="auto"/>
      </w:pPr>
    </w:p>
    <w:p w14:paraId="5928135C" w14:textId="77777777" w:rsidR="00027523" w:rsidRDefault="00027523" w:rsidP="009B4739">
      <w:pPr>
        <w:spacing w:after="0" w:line="240" w:lineRule="auto"/>
      </w:pPr>
    </w:p>
    <w:p w14:paraId="717B9EA4" w14:textId="77777777" w:rsidR="00027523" w:rsidRDefault="00000000" w:rsidP="009B4739">
      <w:pPr>
        <w:spacing w:after="0" w:line="240" w:lineRule="auto"/>
      </w:pPr>
      <w:r>
        <w:rPr>
          <w:rFonts w:ascii="Helvetica" w:hAnsi="Helvetica" w:cs="Helvetica"/>
        </w:rPr>
        <w:t>03:48:37-03:48:42</w:t>
      </w:r>
    </w:p>
    <w:p w14:paraId="2E81DAD6" w14:textId="77777777" w:rsidR="00027523" w:rsidRDefault="00000000" w:rsidP="009B4739">
      <w:pPr>
        <w:spacing w:after="0" w:line="240" w:lineRule="auto"/>
      </w:pPr>
      <w:r>
        <w:rPr>
          <w:rFonts w:ascii="Helvetica" w:hAnsi="Helvetica" w:cs="Helvetica"/>
        </w:rPr>
        <w:t>We acknowledge the pre-existing rights of Māori as Tangata Whenua and Te Triti o Waitangi</w:t>
      </w:r>
    </w:p>
    <w:p w14:paraId="46B514BD" w14:textId="77777777" w:rsidR="00027523" w:rsidRDefault="00027523" w:rsidP="009B4739">
      <w:pPr>
        <w:spacing w:after="0" w:line="240" w:lineRule="auto"/>
      </w:pPr>
    </w:p>
    <w:p w14:paraId="2BE97E10" w14:textId="77777777" w:rsidR="00027523" w:rsidRDefault="00027523" w:rsidP="009B4739">
      <w:pPr>
        <w:spacing w:after="0" w:line="240" w:lineRule="auto"/>
      </w:pPr>
    </w:p>
    <w:p w14:paraId="3795F8C4" w14:textId="77777777" w:rsidR="00027523" w:rsidRDefault="00000000" w:rsidP="009B4739">
      <w:pPr>
        <w:spacing w:after="0" w:line="240" w:lineRule="auto"/>
      </w:pPr>
      <w:r>
        <w:rPr>
          <w:rFonts w:ascii="Helvetica" w:hAnsi="Helvetica" w:cs="Helvetica"/>
        </w:rPr>
        <w:t>03:48:42-03:48:45</w:t>
      </w:r>
    </w:p>
    <w:p w14:paraId="0F753F96" w14:textId="77777777" w:rsidR="00027523" w:rsidRDefault="00000000" w:rsidP="009B4739">
      <w:pPr>
        <w:spacing w:after="0" w:line="240" w:lineRule="auto"/>
      </w:pPr>
      <w:r>
        <w:rPr>
          <w:rFonts w:ascii="Helvetica" w:hAnsi="Helvetica" w:cs="Helvetica"/>
        </w:rPr>
        <w:t>as the founding document in Aotearoa, New Zealand.</w:t>
      </w:r>
    </w:p>
    <w:p w14:paraId="201522CE" w14:textId="77777777" w:rsidR="00027523" w:rsidRDefault="00027523" w:rsidP="009B4739">
      <w:pPr>
        <w:spacing w:after="0" w:line="240" w:lineRule="auto"/>
      </w:pPr>
    </w:p>
    <w:p w14:paraId="65E4ECFC" w14:textId="77777777" w:rsidR="00027523" w:rsidRDefault="00027523" w:rsidP="009B4739">
      <w:pPr>
        <w:spacing w:after="0" w:line="240" w:lineRule="auto"/>
      </w:pPr>
    </w:p>
    <w:p w14:paraId="1A646993" w14:textId="77777777" w:rsidR="00027523" w:rsidRDefault="00000000" w:rsidP="009B4739">
      <w:pPr>
        <w:spacing w:after="0" w:line="240" w:lineRule="auto"/>
      </w:pPr>
      <w:r>
        <w:rPr>
          <w:rFonts w:ascii="Helvetica" w:hAnsi="Helvetica" w:cs="Helvetica"/>
        </w:rPr>
        <w:t>03:48:46-03:48:47</w:t>
      </w:r>
    </w:p>
    <w:p w14:paraId="1932E0B4" w14:textId="77777777" w:rsidR="00027523" w:rsidRDefault="00000000" w:rsidP="009B4739">
      <w:pPr>
        <w:spacing w:after="0" w:line="240" w:lineRule="auto"/>
      </w:pPr>
      <w:r>
        <w:rPr>
          <w:rFonts w:ascii="Helvetica" w:hAnsi="Helvetica" w:cs="Helvetica"/>
        </w:rPr>
        <w:t>The legal precedents.</w:t>
      </w:r>
    </w:p>
    <w:p w14:paraId="4FE32AFD" w14:textId="77777777" w:rsidR="00027523" w:rsidRDefault="00027523" w:rsidP="009B4739">
      <w:pPr>
        <w:spacing w:after="0" w:line="240" w:lineRule="auto"/>
      </w:pPr>
    </w:p>
    <w:p w14:paraId="58F4FE55" w14:textId="77777777" w:rsidR="00027523" w:rsidRDefault="00027523" w:rsidP="009B4739">
      <w:pPr>
        <w:spacing w:after="0" w:line="240" w:lineRule="auto"/>
      </w:pPr>
    </w:p>
    <w:p w14:paraId="49CDD53A" w14:textId="77777777" w:rsidR="00027523" w:rsidRDefault="00000000" w:rsidP="009B4739">
      <w:pPr>
        <w:spacing w:after="0" w:line="240" w:lineRule="auto"/>
      </w:pPr>
      <w:r>
        <w:rPr>
          <w:rFonts w:ascii="Helvetica" w:hAnsi="Helvetica" w:cs="Helvetica"/>
        </w:rPr>
        <w:t>03:48:48-03:48:52</w:t>
      </w:r>
    </w:p>
    <w:p w14:paraId="7879DD72" w14:textId="77777777" w:rsidR="00027523" w:rsidRDefault="00000000" w:rsidP="009B4739">
      <w:pPr>
        <w:spacing w:after="0" w:line="240" w:lineRule="auto"/>
      </w:pPr>
      <w:r>
        <w:rPr>
          <w:rFonts w:ascii="Helvetica" w:hAnsi="Helvetica" w:cs="Helvetica"/>
        </w:rPr>
        <w:t>The Crown has never met its obligations under Te Triti within the health system</w:t>
      </w:r>
    </w:p>
    <w:p w14:paraId="76315446" w14:textId="77777777" w:rsidR="00027523" w:rsidRDefault="00027523" w:rsidP="009B4739">
      <w:pPr>
        <w:spacing w:after="0" w:line="240" w:lineRule="auto"/>
      </w:pPr>
    </w:p>
    <w:p w14:paraId="5D7AF6FE" w14:textId="77777777" w:rsidR="00027523" w:rsidRDefault="00027523" w:rsidP="009B4739">
      <w:pPr>
        <w:spacing w:after="0" w:line="240" w:lineRule="auto"/>
      </w:pPr>
    </w:p>
    <w:p w14:paraId="516247F6" w14:textId="77777777" w:rsidR="00027523" w:rsidRDefault="00000000" w:rsidP="009B4739">
      <w:pPr>
        <w:spacing w:after="0" w:line="240" w:lineRule="auto"/>
      </w:pPr>
      <w:r>
        <w:rPr>
          <w:rFonts w:ascii="Helvetica" w:hAnsi="Helvetica" w:cs="Helvetica"/>
        </w:rPr>
        <w:t>03:48:53-03:49:00</w:t>
      </w:r>
    </w:p>
    <w:p w14:paraId="426F9277" w14:textId="77777777" w:rsidR="00027523" w:rsidRDefault="00000000" w:rsidP="009B4739">
      <w:pPr>
        <w:spacing w:after="0" w:line="240" w:lineRule="auto"/>
      </w:pPr>
      <w:r>
        <w:rPr>
          <w:rFonts w:ascii="Helvetica" w:hAnsi="Helvetica" w:cs="Helvetica"/>
        </w:rPr>
        <w:t>and its failure to work in a meaningful partnership with and deliver equitable health outcomes for Māori.</w:t>
      </w:r>
    </w:p>
    <w:p w14:paraId="4D52C0DD" w14:textId="77777777" w:rsidR="00027523" w:rsidRDefault="00027523" w:rsidP="009B4739">
      <w:pPr>
        <w:spacing w:after="0" w:line="240" w:lineRule="auto"/>
      </w:pPr>
    </w:p>
    <w:p w14:paraId="7ABDABC2" w14:textId="77777777" w:rsidR="00027523" w:rsidRDefault="00027523" w:rsidP="009B4739">
      <w:pPr>
        <w:spacing w:after="0" w:line="240" w:lineRule="auto"/>
      </w:pPr>
    </w:p>
    <w:p w14:paraId="59732AA2" w14:textId="77777777" w:rsidR="00027523" w:rsidRDefault="00000000" w:rsidP="009B4739">
      <w:pPr>
        <w:spacing w:after="0" w:line="240" w:lineRule="auto"/>
      </w:pPr>
      <w:r>
        <w:rPr>
          <w:rFonts w:ascii="Helvetica" w:hAnsi="Helvetica" w:cs="Helvetica"/>
        </w:rPr>
        <w:t>03:49:02-03:49:06</w:t>
      </w:r>
    </w:p>
    <w:p w14:paraId="32377E1E" w14:textId="77777777" w:rsidR="00027523" w:rsidRDefault="00000000" w:rsidP="009B4739">
      <w:pPr>
        <w:spacing w:after="0" w:line="240" w:lineRule="auto"/>
      </w:pPr>
      <w:r>
        <w:rPr>
          <w:rFonts w:ascii="Helvetica" w:hAnsi="Helvetica" w:cs="Helvetica"/>
        </w:rPr>
        <w:t>Despite health strategies that have been equity-based aspirations,</w:t>
      </w:r>
    </w:p>
    <w:p w14:paraId="15EE02A4" w14:textId="77777777" w:rsidR="00027523" w:rsidRDefault="00027523" w:rsidP="009B4739">
      <w:pPr>
        <w:spacing w:after="0" w:line="240" w:lineRule="auto"/>
      </w:pPr>
    </w:p>
    <w:p w14:paraId="66E81AD4" w14:textId="77777777" w:rsidR="00027523" w:rsidRDefault="00027523" w:rsidP="009B4739">
      <w:pPr>
        <w:spacing w:after="0" w:line="240" w:lineRule="auto"/>
      </w:pPr>
    </w:p>
    <w:p w14:paraId="715A1B44" w14:textId="77777777" w:rsidR="00027523" w:rsidRDefault="00000000" w:rsidP="009B4739">
      <w:pPr>
        <w:spacing w:after="0" w:line="240" w:lineRule="auto"/>
      </w:pPr>
      <w:r>
        <w:rPr>
          <w:rFonts w:ascii="Helvetica" w:hAnsi="Helvetica" w:cs="Helvetica"/>
        </w:rPr>
        <w:t>03:49:07-03:49:11</w:t>
      </w:r>
    </w:p>
    <w:p w14:paraId="28D50142" w14:textId="77777777" w:rsidR="00027523" w:rsidRDefault="00000000" w:rsidP="009B4739">
      <w:pPr>
        <w:spacing w:after="0" w:line="240" w:lineRule="auto"/>
      </w:pPr>
      <w:r>
        <w:rPr>
          <w:rFonts w:ascii="Helvetica" w:hAnsi="Helvetica" w:cs="Helvetica"/>
        </w:rPr>
        <w:t>system, design, funding models and service delivery</w:t>
      </w:r>
    </w:p>
    <w:p w14:paraId="0E9DF6B4" w14:textId="77777777" w:rsidR="00027523" w:rsidRDefault="00027523" w:rsidP="009B4739">
      <w:pPr>
        <w:spacing w:after="0" w:line="240" w:lineRule="auto"/>
      </w:pPr>
    </w:p>
    <w:p w14:paraId="5D0E13EE" w14:textId="77777777" w:rsidR="00027523" w:rsidRDefault="00027523" w:rsidP="009B4739">
      <w:pPr>
        <w:spacing w:after="0" w:line="240" w:lineRule="auto"/>
      </w:pPr>
    </w:p>
    <w:p w14:paraId="001F88AD" w14:textId="77777777" w:rsidR="00027523" w:rsidRDefault="00000000" w:rsidP="009B4739">
      <w:pPr>
        <w:spacing w:after="0" w:line="240" w:lineRule="auto"/>
      </w:pPr>
      <w:r>
        <w:rPr>
          <w:rFonts w:ascii="Helvetica" w:hAnsi="Helvetica" w:cs="Helvetica"/>
        </w:rPr>
        <w:t>03:49:11-03:49:14</w:t>
      </w:r>
    </w:p>
    <w:p w14:paraId="54CB07F3" w14:textId="77777777" w:rsidR="00027523" w:rsidRDefault="00000000" w:rsidP="009B4739">
      <w:pPr>
        <w:spacing w:after="0" w:line="240" w:lineRule="auto"/>
      </w:pPr>
      <w:r>
        <w:rPr>
          <w:rFonts w:ascii="Helvetica" w:hAnsi="Helvetica" w:cs="Helvetica"/>
        </w:rPr>
        <w:t>are not equity in their results.</w:t>
      </w:r>
    </w:p>
    <w:p w14:paraId="0BFCCA7A" w14:textId="77777777" w:rsidR="00027523" w:rsidRDefault="00027523" w:rsidP="009B4739">
      <w:pPr>
        <w:spacing w:after="0" w:line="240" w:lineRule="auto"/>
      </w:pPr>
    </w:p>
    <w:p w14:paraId="7BF059F9" w14:textId="77777777" w:rsidR="00027523" w:rsidRDefault="00027523" w:rsidP="009B4739">
      <w:pPr>
        <w:spacing w:after="0" w:line="240" w:lineRule="auto"/>
      </w:pPr>
    </w:p>
    <w:p w14:paraId="4EB89360" w14:textId="77777777" w:rsidR="00027523" w:rsidRDefault="00000000" w:rsidP="009B4739">
      <w:pPr>
        <w:spacing w:after="0" w:line="240" w:lineRule="auto"/>
      </w:pPr>
      <w:r>
        <w:rPr>
          <w:rFonts w:ascii="Helvetica" w:hAnsi="Helvetica" w:cs="Helvetica"/>
        </w:rPr>
        <w:t>03:49:15-03:49:17</w:t>
      </w:r>
    </w:p>
    <w:p w14:paraId="19FAB5B3" w14:textId="77777777" w:rsidR="00027523" w:rsidRDefault="00000000" w:rsidP="009B4739">
      <w:pPr>
        <w:spacing w:after="0" w:line="240" w:lineRule="auto"/>
      </w:pPr>
      <w:r>
        <w:rPr>
          <w:rFonts w:ascii="Helvetica" w:hAnsi="Helvetica" w:cs="Helvetica"/>
        </w:rPr>
        <w:t>This bill legitimises those breaches</w:t>
      </w:r>
    </w:p>
    <w:p w14:paraId="4219561D" w14:textId="77777777" w:rsidR="00027523" w:rsidRDefault="00027523" w:rsidP="009B4739">
      <w:pPr>
        <w:spacing w:after="0" w:line="240" w:lineRule="auto"/>
      </w:pPr>
    </w:p>
    <w:p w14:paraId="61097851" w14:textId="77777777" w:rsidR="00027523" w:rsidRDefault="00027523" w:rsidP="009B4739">
      <w:pPr>
        <w:spacing w:after="0" w:line="240" w:lineRule="auto"/>
      </w:pPr>
    </w:p>
    <w:p w14:paraId="435996D7" w14:textId="77777777" w:rsidR="00027523" w:rsidRDefault="00000000" w:rsidP="009B4739">
      <w:pPr>
        <w:spacing w:after="0" w:line="240" w:lineRule="auto"/>
      </w:pPr>
      <w:r>
        <w:rPr>
          <w:rFonts w:ascii="Helvetica" w:hAnsi="Helvetica" w:cs="Helvetica"/>
        </w:rPr>
        <w:t>03:49:17-03:49:20</w:t>
      </w:r>
    </w:p>
    <w:p w14:paraId="5EFC80A8" w14:textId="77777777" w:rsidR="00027523" w:rsidRDefault="00000000" w:rsidP="009B4739">
      <w:pPr>
        <w:spacing w:after="0" w:line="240" w:lineRule="auto"/>
      </w:pPr>
      <w:r>
        <w:rPr>
          <w:rFonts w:ascii="Helvetica" w:hAnsi="Helvetica" w:cs="Helvetica"/>
        </w:rPr>
        <w:t>rather than readdressing their injustices</w:t>
      </w:r>
    </w:p>
    <w:p w14:paraId="17E0A2F9" w14:textId="77777777" w:rsidR="00027523" w:rsidRDefault="00027523" w:rsidP="009B4739">
      <w:pPr>
        <w:spacing w:after="0" w:line="240" w:lineRule="auto"/>
      </w:pPr>
    </w:p>
    <w:p w14:paraId="1FD8DA30" w14:textId="77777777" w:rsidR="00027523" w:rsidRDefault="00027523" w:rsidP="009B4739">
      <w:pPr>
        <w:spacing w:after="0" w:line="240" w:lineRule="auto"/>
      </w:pPr>
    </w:p>
    <w:p w14:paraId="5D3731F6" w14:textId="77777777" w:rsidR="00027523" w:rsidRDefault="00000000" w:rsidP="009B4739">
      <w:pPr>
        <w:spacing w:after="0" w:line="240" w:lineRule="auto"/>
      </w:pPr>
      <w:r>
        <w:rPr>
          <w:rFonts w:ascii="Helvetica" w:hAnsi="Helvetica" w:cs="Helvetica"/>
        </w:rPr>
        <w:t>03:49:20-03:49:22</w:t>
      </w:r>
    </w:p>
    <w:p w14:paraId="298491FF" w14:textId="77777777" w:rsidR="00027523" w:rsidRDefault="00000000" w:rsidP="009B4739">
      <w:pPr>
        <w:spacing w:after="0" w:line="240" w:lineRule="auto"/>
      </w:pPr>
      <w:r>
        <w:rPr>
          <w:rFonts w:ascii="Helvetica" w:hAnsi="Helvetica" w:cs="Helvetica"/>
        </w:rPr>
        <w:t>and ensuring Te Tiriti is honoured</w:t>
      </w:r>
    </w:p>
    <w:p w14:paraId="5DE19F21" w14:textId="77777777" w:rsidR="00027523" w:rsidRDefault="00027523" w:rsidP="009B4739">
      <w:pPr>
        <w:spacing w:after="0" w:line="240" w:lineRule="auto"/>
      </w:pPr>
    </w:p>
    <w:p w14:paraId="33A2975F" w14:textId="77777777" w:rsidR="00027523" w:rsidRDefault="00027523" w:rsidP="009B4739">
      <w:pPr>
        <w:spacing w:after="0" w:line="240" w:lineRule="auto"/>
      </w:pPr>
    </w:p>
    <w:p w14:paraId="7F95DDF1" w14:textId="77777777" w:rsidR="00027523" w:rsidRDefault="00000000" w:rsidP="009B4739">
      <w:pPr>
        <w:spacing w:after="0" w:line="240" w:lineRule="auto"/>
      </w:pPr>
      <w:r>
        <w:rPr>
          <w:rFonts w:ascii="Helvetica" w:hAnsi="Helvetica" w:cs="Helvetica"/>
        </w:rPr>
        <w:t>03:49:22-03:49:26</w:t>
      </w:r>
    </w:p>
    <w:p w14:paraId="33705CDD" w14:textId="77777777" w:rsidR="00027523" w:rsidRDefault="00000000" w:rsidP="009B4739">
      <w:pPr>
        <w:spacing w:after="0" w:line="240" w:lineRule="auto"/>
      </w:pPr>
      <w:r>
        <w:rPr>
          <w:rFonts w:ascii="Helvetica" w:hAnsi="Helvetica" w:cs="Helvetica"/>
        </w:rPr>
        <w:t>in the design, delivery and monitoring of health services.</w:t>
      </w:r>
    </w:p>
    <w:p w14:paraId="78A75CEE" w14:textId="77777777" w:rsidR="00027523" w:rsidRDefault="00027523" w:rsidP="009B4739">
      <w:pPr>
        <w:spacing w:after="0" w:line="240" w:lineRule="auto"/>
      </w:pPr>
    </w:p>
    <w:p w14:paraId="47A4FDB6" w14:textId="77777777" w:rsidR="00027523" w:rsidRDefault="00027523" w:rsidP="009B4739">
      <w:pPr>
        <w:spacing w:after="0" w:line="240" w:lineRule="auto"/>
      </w:pPr>
    </w:p>
    <w:p w14:paraId="1FA6147F" w14:textId="77777777" w:rsidR="00027523" w:rsidRDefault="00000000" w:rsidP="009B4739">
      <w:pPr>
        <w:spacing w:after="0" w:line="240" w:lineRule="auto"/>
      </w:pPr>
      <w:r>
        <w:rPr>
          <w:rFonts w:ascii="Helvetica" w:hAnsi="Helvetica" w:cs="Helvetica"/>
        </w:rPr>
        <w:t>03:49:27-03:49:30</w:t>
      </w:r>
    </w:p>
    <w:p w14:paraId="416D1CC3" w14:textId="77777777" w:rsidR="00027523" w:rsidRDefault="00000000" w:rsidP="009B4739">
      <w:pPr>
        <w:spacing w:after="0" w:line="240" w:lineRule="auto"/>
      </w:pPr>
      <w:r>
        <w:rPr>
          <w:rFonts w:ascii="Helvetica" w:hAnsi="Helvetica" w:cs="Helvetica"/>
        </w:rPr>
        <w:t>It arrests and reverses all progress made</w:t>
      </w:r>
    </w:p>
    <w:p w14:paraId="11F52967" w14:textId="77777777" w:rsidR="00027523" w:rsidRDefault="00027523" w:rsidP="009B4739">
      <w:pPr>
        <w:spacing w:after="0" w:line="240" w:lineRule="auto"/>
      </w:pPr>
    </w:p>
    <w:p w14:paraId="05420F9D" w14:textId="77777777" w:rsidR="00027523" w:rsidRDefault="00027523" w:rsidP="009B4739">
      <w:pPr>
        <w:spacing w:after="0" w:line="240" w:lineRule="auto"/>
      </w:pPr>
    </w:p>
    <w:p w14:paraId="525DC08B" w14:textId="77777777" w:rsidR="00027523" w:rsidRDefault="00000000" w:rsidP="009B4739">
      <w:pPr>
        <w:spacing w:after="0" w:line="240" w:lineRule="auto"/>
      </w:pPr>
      <w:r>
        <w:rPr>
          <w:rFonts w:ascii="Helvetica" w:hAnsi="Helvetica" w:cs="Helvetica"/>
        </w:rPr>
        <w:t>03:49:30-03:49:35</w:t>
      </w:r>
    </w:p>
    <w:p w14:paraId="71B06B69" w14:textId="77777777" w:rsidR="00027523" w:rsidRDefault="00000000" w:rsidP="009B4739">
      <w:pPr>
        <w:spacing w:after="0" w:line="240" w:lineRule="auto"/>
      </w:pPr>
      <w:r>
        <w:rPr>
          <w:rFonts w:ascii="Helvetica" w:hAnsi="Helvetica" w:cs="Helvetica"/>
        </w:rPr>
        <w:t>to improve Māori access to culturally safe care</w:t>
      </w:r>
    </w:p>
    <w:p w14:paraId="18158FF6" w14:textId="77777777" w:rsidR="00027523" w:rsidRDefault="00027523" w:rsidP="009B4739">
      <w:pPr>
        <w:spacing w:after="0" w:line="240" w:lineRule="auto"/>
      </w:pPr>
    </w:p>
    <w:p w14:paraId="0E408ABD" w14:textId="77777777" w:rsidR="00027523" w:rsidRDefault="00027523" w:rsidP="009B4739">
      <w:pPr>
        <w:spacing w:after="0" w:line="240" w:lineRule="auto"/>
      </w:pPr>
    </w:p>
    <w:p w14:paraId="5D173B3E" w14:textId="77777777" w:rsidR="00027523" w:rsidRDefault="00000000" w:rsidP="009B4739">
      <w:pPr>
        <w:spacing w:after="0" w:line="240" w:lineRule="auto"/>
      </w:pPr>
      <w:r>
        <w:rPr>
          <w:rFonts w:ascii="Helvetica" w:hAnsi="Helvetica" w:cs="Helvetica"/>
        </w:rPr>
        <w:t>03:49:35-03:49:39</w:t>
      </w:r>
    </w:p>
    <w:p w14:paraId="5F489768" w14:textId="77777777" w:rsidR="00027523" w:rsidRDefault="00000000" w:rsidP="009B4739">
      <w:pPr>
        <w:spacing w:after="0" w:line="240" w:lineRule="auto"/>
      </w:pPr>
      <w:r>
        <w:rPr>
          <w:rFonts w:ascii="Helvetica" w:hAnsi="Helvetica" w:cs="Helvetica"/>
        </w:rPr>
        <w:t>and improve major and persistent and equitable health outcomes</w:t>
      </w:r>
    </w:p>
    <w:p w14:paraId="7EE56178" w14:textId="77777777" w:rsidR="00027523" w:rsidRDefault="00027523" w:rsidP="009B4739">
      <w:pPr>
        <w:spacing w:after="0" w:line="240" w:lineRule="auto"/>
      </w:pPr>
    </w:p>
    <w:p w14:paraId="40D93FFD" w14:textId="77777777" w:rsidR="00027523" w:rsidRDefault="00027523" w:rsidP="009B4739">
      <w:pPr>
        <w:spacing w:after="0" w:line="240" w:lineRule="auto"/>
      </w:pPr>
    </w:p>
    <w:p w14:paraId="6978AF70" w14:textId="77777777" w:rsidR="00027523" w:rsidRDefault="00000000" w:rsidP="009B4739">
      <w:pPr>
        <w:spacing w:after="0" w:line="240" w:lineRule="auto"/>
      </w:pPr>
      <w:r>
        <w:rPr>
          <w:rFonts w:ascii="Helvetica" w:hAnsi="Helvetica" w:cs="Helvetica"/>
        </w:rPr>
        <w:t>03:49:40-03:49:41</w:t>
      </w:r>
    </w:p>
    <w:p w14:paraId="55EF566B" w14:textId="77777777" w:rsidR="00027523" w:rsidRDefault="00000000" w:rsidP="009B4739">
      <w:pPr>
        <w:spacing w:after="0" w:line="240" w:lineRule="auto"/>
      </w:pPr>
      <w:r>
        <w:rPr>
          <w:rFonts w:ascii="Helvetica" w:hAnsi="Helvetica" w:cs="Helvetica"/>
        </w:rPr>
        <w:t>with other New Zealanders.</w:t>
      </w:r>
    </w:p>
    <w:p w14:paraId="59D334F1" w14:textId="77777777" w:rsidR="00027523" w:rsidRDefault="00027523" w:rsidP="009B4739">
      <w:pPr>
        <w:spacing w:after="0" w:line="240" w:lineRule="auto"/>
      </w:pPr>
    </w:p>
    <w:p w14:paraId="16A2D4E0" w14:textId="77777777" w:rsidR="00027523" w:rsidRDefault="00027523" w:rsidP="009B4739">
      <w:pPr>
        <w:spacing w:after="0" w:line="240" w:lineRule="auto"/>
      </w:pPr>
    </w:p>
    <w:p w14:paraId="7FCD483F" w14:textId="77777777" w:rsidR="00027523" w:rsidRDefault="00000000" w:rsidP="009B4739">
      <w:pPr>
        <w:spacing w:after="0" w:line="240" w:lineRule="auto"/>
      </w:pPr>
      <w:r>
        <w:rPr>
          <w:rFonts w:ascii="Helvetica" w:hAnsi="Helvetica" w:cs="Helvetica"/>
        </w:rPr>
        <w:t>03:49:43-03:49:48</w:t>
      </w:r>
    </w:p>
    <w:p w14:paraId="0159A5E8" w14:textId="77777777" w:rsidR="00027523" w:rsidRDefault="00000000" w:rsidP="009B4739">
      <w:pPr>
        <w:spacing w:after="0" w:line="240" w:lineRule="auto"/>
      </w:pPr>
      <w:r>
        <w:rPr>
          <w:rFonts w:ascii="Helvetica" w:hAnsi="Helvetica" w:cs="Helvetica"/>
        </w:rPr>
        <w:t>This Bill's reference to everyone being entitled without discrimination</w:t>
      </w:r>
    </w:p>
    <w:p w14:paraId="673E62E9" w14:textId="77777777" w:rsidR="00027523" w:rsidRDefault="00027523" w:rsidP="009B4739">
      <w:pPr>
        <w:spacing w:after="0" w:line="240" w:lineRule="auto"/>
      </w:pPr>
    </w:p>
    <w:p w14:paraId="5F65763C" w14:textId="77777777" w:rsidR="00027523" w:rsidRDefault="00027523" w:rsidP="009B4739">
      <w:pPr>
        <w:spacing w:after="0" w:line="240" w:lineRule="auto"/>
      </w:pPr>
    </w:p>
    <w:p w14:paraId="5275CF30" w14:textId="77777777" w:rsidR="00027523" w:rsidRDefault="00000000" w:rsidP="009B4739">
      <w:pPr>
        <w:spacing w:after="0" w:line="240" w:lineRule="auto"/>
      </w:pPr>
      <w:r>
        <w:rPr>
          <w:rFonts w:ascii="Helvetica" w:hAnsi="Helvetica" w:cs="Helvetica"/>
        </w:rPr>
        <w:t>03:49:49-03:49:52</w:t>
      </w:r>
    </w:p>
    <w:p w14:paraId="0C9A33CA" w14:textId="77777777" w:rsidR="00027523" w:rsidRDefault="00000000" w:rsidP="009B4739">
      <w:pPr>
        <w:spacing w:after="0" w:line="240" w:lineRule="auto"/>
      </w:pPr>
      <w:r>
        <w:rPr>
          <w:rFonts w:ascii="Helvetica" w:hAnsi="Helvetica" w:cs="Helvetica"/>
        </w:rPr>
        <w:t>to the equal enjoyment of the same fundamental rights</w:t>
      </w:r>
    </w:p>
    <w:p w14:paraId="12C18D93" w14:textId="77777777" w:rsidR="00027523" w:rsidRDefault="00027523" w:rsidP="009B4739">
      <w:pPr>
        <w:spacing w:after="0" w:line="240" w:lineRule="auto"/>
      </w:pPr>
    </w:p>
    <w:p w14:paraId="2660F4EE" w14:textId="77777777" w:rsidR="00027523" w:rsidRDefault="00027523" w:rsidP="009B4739">
      <w:pPr>
        <w:spacing w:after="0" w:line="240" w:lineRule="auto"/>
      </w:pPr>
    </w:p>
    <w:p w14:paraId="70A10E99" w14:textId="77777777" w:rsidR="00027523" w:rsidRDefault="00000000" w:rsidP="009B4739">
      <w:pPr>
        <w:spacing w:after="0" w:line="240" w:lineRule="auto"/>
      </w:pPr>
      <w:r>
        <w:rPr>
          <w:rFonts w:ascii="Helvetica" w:hAnsi="Helvetica" w:cs="Helvetica"/>
        </w:rPr>
        <w:t>03:49:53-03:49:56</w:t>
      </w:r>
    </w:p>
    <w:p w14:paraId="6DB9F000" w14:textId="77777777" w:rsidR="00027523" w:rsidRDefault="00000000" w:rsidP="009B4739">
      <w:pPr>
        <w:spacing w:after="0" w:line="240" w:lineRule="auto"/>
      </w:pPr>
      <w:r>
        <w:rPr>
          <w:rFonts w:ascii="Helvetica" w:hAnsi="Helvetica" w:cs="Helvetica"/>
        </w:rPr>
        <w:t>fails to account for the systemic racial discrimination</w:t>
      </w:r>
    </w:p>
    <w:p w14:paraId="113929E9" w14:textId="77777777" w:rsidR="00027523" w:rsidRDefault="00027523" w:rsidP="009B4739">
      <w:pPr>
        <w:spacing w:after="0" w:line="240" w:lineRule="auto"/>
      </w:pPr>
    </w:p>
    <w:p w14:paraId="59099780" w14:textId="77777777" w:rsidR="00027523" w:rsidRDefault="00027523" w:rsidP="009B4739">
      <w:pPr>
        <w:spacing w:after="0" w:line="240" w:lineRule="auto"/>
      </w:pPr>
    </w:p>
    <w:p w14:paraId="6005EAC1" w14:textId="77777777" w:rsidR="00027523" w:rsidRDefault="00000000" w:rsidP="009B4739">
      <w:pPr>
        <w:spacing w:after="0" w:line="240" w:lineRule="auto"/>
      </w:pPr>
      <w:r>
        <w:rPr>
          <w:rFonts w:ascii="Helvetica" w:hAnsi="Helvetica" w:cs="Helvetica"/>
        </w:rPr>
        <w:t>03:49:57-03:49:58</w:t>
      </w:r>
    </w:p>
    <w:p w14:paraId="5E0BE579" w14:textId="77777777" w:rsidR="00027523" w:rsidRDefault="00000000" w:rsidP="009B4739">
      <w:pPr>
        <w:spacing w:after="0" w:line="240" w:lineRule="auto"/>
      </w:pPr>
      <w:r>
        <w:rPr>
          <w:rFonts w:ascii="Helvetica" w:hAnsi="Helvetica" w:cs="Helvetica"/>
        </w:rPr>
        <w:t>against Māori within the health system</w:t>
      </w:r>
    </w:p>
    <w:p w14:paraId="096F3A5D" w14:textId="77777777" w:rsidR="00027523" w:rsidRDefault="00027523" w:rsidP="009B4739">
      <w:pPr>
        <w:spacing w:after="0" w:line="240" w:lineRule="auto"/>
      </w:pPr>
    </w:p>
    <w:p w14:paraId="0B1EA860" w14:textId="77777777" w:rsidR="00027523" w:rsidRDefault="00027523" w:rsidP="009B4739">
      <w:pPr>
        <w:spacing w:after="0" w:line="240" w:lineRule="auto"/>
      </w:pPr>
    </w:p>
    <w:p w14:paraId="322E3342" w14:textId="77777777" w:rsidR="00027523" w:rsidRDefault="00000000" w:rsidP="009B4739">
      <w:pPr>
        <w:spacing w:after="0" w:line="240" w:lineRule="auto"/>
      </w:pPr>
      <w:r>
        <w:rPr>
          <w:rFonts w:ascii="Helvetica" w:hAnsi="Helvetica" w:cs="Helvetica"/>
        </w:rPr>
        <w:t>03:49:59-03:50:01</w:t>
      </w:r>
    </w:p>
    <w:p w14:paraId="31713049" w14:textId="77777777" w:rsidR="00027523" w:rsidRDefault="00000000" w:rsidP="009B4739">
      <w:pPr>
        <w:spacing w:after="0" w:line="240" w:lineRule="auto"/>
      </w:pPr>
      <w:r>
        <w:rPr>
          <w:rFonts w:ascii="Helvetica" w:hAnsi="Helvetica" w:cs="Helvetica"/>
        </w:rPr>
        <w:t>and the existing role of Te Triti of Waitangi</w:t>
      </w:r>
    </w:p>
    <w:p w14:paraId="5E563B08" w14:textId="77777777" w:rsidR="00027523" w:rsidRDefault="00027523" w:rsidP="009B4739">
      <w:pPr>
        <w:spacing w:after="0" w:line="240" w:lineRule="auto"/>
      </w:pPr>
    </w:p>
    <w:p w14:paraId="2D238BEE" w14:textId="77777777" w:rsidR="00027523" w:rsidRDefault="00027523" w:rsidP="009B4739">
      <w:pPr>
        <w:spacing w:after="0" w:line="240" w:lineRule="auto"/>
      </w:pPr>
    </w:p>
    <w:p w14:paraId="47BC0420" w14:textId="77777777" w:rsidR="00027523" w:rsidRDefault="00000000" w:rsidP="009B4739">
      <w:pPr>
        <w:spacing w:after="0" w:line="240" w:lineRule="auto"/>
      </w:pPr>
      <w:r>
        <w:rPr>
          <w:rFonts w:ascii="Helvetica" w:hAnsi="Helvetica" w:cs="Helvetica"/>
        </w:rPr>
        <w:t>03:50:02-03:50:04</w:t>
      </w:r>
    </w:p>
    <w:p w14:paraId="12F7113A" w14:textId="77777777" w:rsidR="00027523" w:rsidRDefault="00000000" w:rsidP="009B4739">
      <w:pPr>
        <w:spacing w:after="0" w:line="240" w:lineRule="auto"/>
      </w:pPr>
      <w:r>
        <w:rPr>
          <w:rFonts w:ascii="Helvetica" w:hAnsi="Helvetica" w:cs="Helvetica"/>
        </w:rPr>
        <w:t>in achieving equitable health outcomes for Māori.</w:t>
      </w:r>
    </w:p>
    <w:p w14:paraId="2B5C8A21" w14:textId="77777777" w:rsidR="00027523" w:rsidRDefault="00027523" w:rsidP="009B4739">
      <w:pPr>
        <w:spacing w:after="0" w:line="240" w:lineRule="auto"/>
      </w:pPr>
    </w:p>
    <w:p w14:paraId="182BE656" w14:textId="77777777" w:rsidR="00027523" w:rsidRDefault="00027523" w:rsidP="009B4739">
      <w:pPr>
        <w:spacing w:after="0" w:line="240" w:lineRule="auto"/>
      </w:pPr>
    </w:p>
    <w:p w14:paraId="67303C9E" w14:textId="77777777" w:rsidR="00027523" w:rsidRDefault="00000000" w:rsidP="009B4739">
      <w:pPr>
        <w:spacing w:after="0" w:line="240" w:lineRule="auto"/>
      </w:pPr>
      <w:r>
        <w:rPr>
          <w:rFonts w:ascii="Helvetica" w:hAnsi="Helvetica" w:cs="Helvetica"/>
        </w:rPr>
        <w:t>03:50:04-03:50:11</w:t>
      </w:r>
    </w:p>
    <w:p w14:paraId="40926F43" w14:textId="77777777" w:rsidR="00027523" w:rsidRDefault="00000000" w:rsidP="009B4739">
      <w:pPr>
        <w:spacing w:after="0" w:line="240" w:lineRule="auto"/>
      </w:pPr>
      <w:r>
        <w:rPr>
          <w:rFonts w:ascii="Helvetica" w:hAnsi="Helvetica" w:cs="Helvetica"/>
        </w:rPr>
        <w:t>This is also in contradiction with the intent of Te Triti, which recognises the collective</w:t>
      </w:r>
    </w:p>
    <w:p w14:paraId="4CC32C77" w14:textId="77777777" w:rsidR="00027523" w:rsidRDefault="00027523" w:rsidP="009B4739">
      <w:pPr>
        <w:spacing w:after="0" w:line="240" w:lineRule="auto"/>
      </w:pPr>
    </w:p>
    <w:p w14:paraId="768DA3E0" w14:textId="77777777" w:rsidR="00027523" w:rsidRDefault="00027523" w:rsidP="009B4739">
      <w:pPr>
        <w:spacing w:after="0" w:line="240" w:lineRule="auto"/>
      </w:pPr>
    </w:p>
    <w:p w14:paraId="32D4AFA1" w14:textId="77777777" w:rsidR="00027523" w:rsidRDefault="00000000" w:rsidP="009B4739">
      <w:pPr>
        <w:spacing w:after="0" w:line="240" w:lineRule="auto"/>
      </w:pPr>
      <w:r>
        <w:rPr>
          <w:rFonts w:ascii="Helvetica" w:hAnsi="Helvetica" w:cs="Helvetica"/>
        </w:rPr>
        <w:lastRenderedPageBreak/>
        <w:t>03:50:11-03:50:17</w:t>
      </w:r>
    </w:p>
    <w:p w14:paraId="24627281" w14:textId="77777777" w:rsidR="00027523" w:rsidRDefault="00000000" w:rsidP="009B4739">
      <w:pPr>
        <w:spacing w:after="0" w:line="240" w:lineRule="auto"/>
      </w:pPr>
      <w:r>
        <w:rPr>
          <w:rFonts w:ascii="Helvetica" w:hAnsi="Helvetica" w:cs="Helvetica"/>
        </w:rPr>
        <w:t>and holistic rights of iwi and hapu and the Crown's obligation to actively protect them.</w:t>
      </w:r>
    </w:p>
    <w:p w14:paraId="6FCF8F7C" w14:textId="77777777" w:rsidR="00027523" w:rsidRDefault="00027523" w:rsidP="009B4739">
      <w:pPr>
        <w:spacing w:after="0" w:line="240" w:lineRule="auto"/>
      </w:pPr>
    </w:p>
    <w:p w14:paraId="08C072F9" w14:textId="77777777" w:rsidR="00027523" w:rsidRDefault="00027523" w:rsidP="009B4739">
      <w:pPr>
        <w:spacing w:after="0" w:line="240" w:lineRule="auto"/>
      </w:pPr>
    </w:p>
    <w:p w14:paraId="5A0775B9" w14:textId="77777777" w:rsidR="00027523" w:rsidRDefault="00000000" w:rsidP="009B4739">
      <w:pPr>
        <w:spacing w:after="0" w:line="240" w:lineRule="auto"/>
      </w:pPr>
      <w:r>
        <w:rPr>
          <w:rFonts w:ascii="Helvetica" w:hAnsi="Helvetica" w:cs="Helvetica"/>
        </w:rPr>
        <w:t>03:50:18-03:50:24</w:t>
      </w:r>
    </w:p>
    <w:p w14:paraId="6B3C2E0B" w14:textId="77777777" w:rsidR="00027523" w:rsidRDefault="00000000" w:rsidP="009B4739">
      <w:pPr>
        <w:spacing w:after="0" w:line="240" w:lineRule="auto"/>
      </w:pPr>
      <w:r>
        <w:rPr>
          <w:rFonts w:ascii="Helvetica" w:hAnsi="Helvetica" w:cs="Helvetica"/>
        </w:rPr>
        <w:t>The Bill is contrary to the Paiora Act. The Bill represents the Government breaching its own policy</w:t>
      </w:r>
    </w:p>
    <w:p w14:paraId="7EBF5527" w14:textId="77777777" w:rsidR="00027523" w:rsidRDefault="00027523" w:rsidP="009B4739">
      <w:pPr>
        <w:spacing w:after="0" w:line="240" w:lineRule="auto"/>
      </w:pPr>
    </w:p>
    <w:p w14:paraId="0D32AE6F" w14:textId="77777777" w:rsidR="00027523" w:rsidRDefault="00027523" w:rsidP="009B4739">
      <w:pPr>
        <w:spacing w:after="0" w:line="240" w:lineRule="auto"/>
      </w:pPr>
    </w:p>
    <w:p w14:paraId="6C5A9623" w14:textId="77777777" w:rsidR="00027523" w:rsidRDefault="00000000" w:rsidP="009B4739">
      <w:pPr>
        <w:spacing w:after="0" w:line="240" w:lineRule="auto"/>
      </w:pPr>
      <w:r>
        <w:rPr>
          <w:rFonts w:ascii="Helvetica" w:hAnsi="Helvetica" w:cs="Helvetica"/>
        </w:rPr>
        <w:t>03:50:25-03:50:31</w:t>
      </w:r>
    </w:p>
    <w:p w14:paraId="6A3EB74C" w14:textId="77777777" w:rsidR="00027523" w:rsidRDefault="00000000" w:rsidP="009B4739">
      <w:pPr>
        <w:spacing w:after="0" w:line="240" w:lineRule="auto"/>
      </w:pPr>
      <w:r>
        <w:rPr>
          <w:rFonts w:ascii="Helvetica" w:hAnsi="Helvetica" w:cs="Helvetica"/>
        </w:rPr>
        <w:t>and objectives of the health sector. The Bill proposes uninvestigated sweeping changes that</w:t>
      </w:r>
    </w:p>
    <w:p w14:paraId="030ABEBF" w14:textId="77777777" w:rsidR="00027523" w:rsidRDefault="00027523" w:rsidP="009B4739">
      <w:pPr>
        <w:spacing w:after="0" w:line="240" w:lineRule="auto"/>
      </w:pPr>
    </w:p>
    <w:p w14:paraId="4E445A96" w14:textId="77777777" w:rsidR="00027523" w:rsidRDefault="00027523" w:rsidP="009B4739">
      <w:pPr>
        <w:spacing w:after="0" w:line="240" w:lineRule="auto"/>
      </w:pPr>
    </w:p>
    <w:p w14:paraId="2F5404FC" w14:textId="77777777" w:rsidR="00027523" w:rsidRDefault="00000000" w:rsidP="009B4739">
      <w:pPr>
        <w:spacing w:after="0" w:line="240" w:lineRule="auto"/>
      </w:pPr>
      <w:r>
        <w:rPr>
          <w:rFonts w:ascii="Helvetica" w:hAnsi="Helvetica" w:cs="Helvetica"/>
        </w:rPr>
        <w:t>03:50:31-03:50:38</w:t>
      </w:r>
    </w:p>
    <w:p w14:paraId="455015E2" w14:textId="77777777" w:rsidR="00027523" w:rsidRDefault="00000000" w:rsidP="009B4739">
      <w:pPr>
        <w:spacing w:after="0" w:line="240" w:lineRule="auto"/>
      </w:pPr>
      <w:r>
        <w:rPr>
          <w:rFonts w:ascii="Helvetica" w:hAnsi="Helvetica" w:cs="Helvetica"/>
        </w:rPr>
        <w:t>impact all legislation that makes existing reference to the treaty principles, the principles</w:t>
      </w:r>
    </w:p>
    <w:p w14:paraId="2C644CE1" w14:textId="77777777" w:rsidR="00027523" w:rsidRDefault="00027523" w:rsidP="009B4739">
      <w:pPr>
        <w:spacing w:after="0" w:line="240" w:lineRule="auto"/>
      </w:pPr>
    </w:p>
    <w:p w14:paraId="1EE61C0C" w14:textId="77777777" w:rsidR="00027523" w:rsidRDefault="00027523" w:rsidP="009B4739">
      <w:pPr>
        <w:spacing w:after="0" w:line="240" w:lineRule="auto"/>
      </w:pPr>
    </w:p>
    <w:p w14:paraId="7CCEB6B2" w14:textId="77777777" w:rsidR="00027523" w:rsidRDefault="00000000" w:rsidP="009B4739">
      <w:pPr>
        <w:spacing w:after="0" w:line="240" w:lineRule="auto"/>
      </w:pPr>
      <w:r>
        <w:rPr>
          <w:rFonts w:ascii="Helvetica" w:hAnsi="Helvetica" w:cs="Helvetica"/>
        </w:rPr>
        <w:t>03:50:38-03:50:45</w:t>
      </w:r>
    </w:p>
    <w:p w14:paraId="2143CFAA" w14:textId="77777777" w:rsidR="00027523" w:rsidRDefault="00000000" w:rsidP="009B4739">
      <w:pPr>
        <w:spacing w:after="0" w:line="240" w:lineRule="auto"/>
      </w:pPr>
      <w:r>
        <w:rPr>
          <w:rFonts w:ascii="Helvetica" w:hAnsi="Helvetica" w:cs="Helvetica"/>
        </w:rPr>
        <w:t>of Te Trite Waitangi. The Pai Ora Act sets a legal imperative for the Crown to actively</w:t>
      </w:r>
    </w:p>
    <w:p w14:paraId="4182701E" w14:textId="77777777" w:rsidR="00027523" w:rsidRDefault="00027523" w:rsidP="009B4739">
      <w:pPr>
        <w:spacing w:after="0" w:line="240" w:lineRule="auto"/>
      </w:pPr>
    </w:p>
    <w:p w14:paraId="4414140D" w14:textId="77777777" w:rsidR="00027523" w:rsidRDefault="00027523" w:rsidP="009B4739">
      <w:pPr>
        <w:spacing w:after="0" w:line="240" w:lineRule="auto"/>
      </w:pPr>
    </w:p>
    <w:p w14:paraId="515218CE" w14:textId="77777777" w:rsidR="00027523" w:rsidRDefault="00000000" w:rsidP="009B4739">
      <w:pPr>
        <w:spacing w:after="0" w:line="240" w:lineRule="auto"/>
      </w:pPr>
      <w:r>
        <w:rPr>
          <w:rFonts w:ascii="Helvetica" w:hAnsi="Helvetica" w:cs="Helvetica"/>
        </w:rPr>
        <w:t>03:50:45-03:50:51</w:t>
      </w:r>
    </w:p>
    <w:p w14:paraId="558E67C2" w14:textId="77777777" w:rsidR="00027523" w:rsidRDefault="00000000" w:rsidP="009B4739">
      <w:pPr>
        <w:spacing w:after="0" w:line="240" w:lineRule="auto"/>
      </w:pPr>
      <w:r>
        <w:rPr>
          <w:rFonts w:ascii="Helvetica" w:hAnsi="Helvetica" w:cs="Helvetica"/>
        </w:rPr>
        <w:t>protect and improve Māori health and wellbeing and address the disparities. This bill is</w:t>
      </w:r>
    </w:p>
    <w:p w14:paraId="532F5DE9" w14:textId="77777777" w:rsidR="00027523" w:rsidRDefault="00027523" w:rsidP="009B4739">
      <w:pPr>
        <w:spacing w:after="0" w:line="240" w:lineRule="auto"/>
      </w:pPr>
    </w:p>
    <w:p w14:paraId="5B3284B7" w14:textId="77777777" w:rsidR="00027523" w:rsidRDefault="00027523" w:rsidP="009B4739">
      <w:pPr>
        <w:spacing w:after="0" w:line="240" w:lineRule="auto"/>
      </w:pPr>
    </w:p>
    <w:p w14:paraId="3C1A4EDA" w14:textId="77777777" w:rsidR="00027523" w:rsidRDefault="00000000" w:rsidP="009B4739">
      <w:pPr>
        <w:spacing w:after="0" w:line="240" w:lineRule="auto"/>
      </w:pPr>
      <w:r>
        <w:rPr>
          <w:rFonts w:ascii="Helvetica" w:hAnsi="Helvetica" w:cs="Helvetica"/>
        </w:rPr>
        <w:t>03:50:52-03:50:59</w:t>
      </w:r>
    </w:p>
    <w:p w14:paraId="584FCA06" w14:textId="77777777" w:rsidR="00027523" w:rsidRDefault="00000000" w:rsidP="009B4739">
      <w:pPr>
        <w:spacing w:after="0" w:line="240" w:lineRule="auto"/>
      </w:pPr>
      <w:r>
        <w:rPr>
          <w:rFonts w:ascii="Helvetica" w:hAnsi="Helvetica" w:cs="Helvetica"/>
        </w:rPr>
        <w:t>inconsistent with the obligations on the Minister of Health to fulfil section 6 of the Act and</w:t>
      </w:r>
    </w:p>
    <w:p w14:paraId="0806374D" w14:textId="77777777" w:rsidR="00027523" w:rsidRDefault="00027523" w:rsidP="009B4739">
      <w:pPr>
        <w:spacing w:after="0" w:line="240" w:lineRule="auto"/>
      </w:pPr>
    </w:p>
    <w:p w14:paraId="718446C2" w14:textId="77777777" w:rsidR="00027523" w:rsidRDefault="00027523" w:rsidP="009B4739">
      <w:pPr>
        <w:spacing w:after="0" w:line="240" w:lineRule="auto"/>
      </w:pPr>
    </w:p>
    <w:p w14:paraId="7A9B6CBF" w14:textId="77777777" w:rsidR="00027523" w:rsidRDefault="00000000" w:rsidP="009B4739">
      <w:pPr>
        <w:spacing w:after="0" w:line="240" w:lineRule="auto"/>
      </w:pPr>
      <w:r>
        <w:rPr>
          <w:rFonts w:ascii="Helvetica" w:hAnsi="Helvetica" w:cs="Helvetica"/>
        </w:rPr>
        <w:t>03:50:59-03:51:02</w:t>
      </w:r>
    </w:p>
    <w:p w14:paraId="37A7C75C" w14:textId="77777777" w:rsidR="00027523" w:rsidRDefault="00000000" w:rsidP="009B4739">
      <w:pPr>
        <w:spacing w:after="0" w:line="240" w:lineRule="auto"/>
      </w:pPr>
      <w:r>
        <w:rPr>
          <w:rFonts w:ascii="Helvetica" w:hAnsi="Helvetica" w:cs="Helvetica"/>
        </w:rPr>
        <w:t>the impacts of these contradictions have not been investigated.</w:t>
      </w:r>
    </w:p>
    <w:p w14:paraId="3A97E485" w14:textId="77777777" w:rsidR="00027523" w:rsidRDefault="00027523" w:rsidP="009B4739">
      <w:pPr>
        <w:spacing w:after="0" w:line="240" w:lineRule="auto"/>
      </w:pPr>
    </w:p>
    <w:p w14:paraId="7026A2D2" w14:textId="77777777" w:rsidR="00027523" w:rsidRDefault="00027523" w:rsidP="009B4739">
      <w:pPr>
        <w:spacing w:after="0" w:line="240" w:lineRule="auto"/>
      </w:pPr>
    </w:p>
    <w:p w14:paraId="154150B2" w14:textId="77777777" w:rsidR="00027523" w:rsidRDefault="00000000" w:rsidP="009B4739">
      <w:pPr>
        <w:spacing w:after="0" w:line="240" w:lineRule="auto"/>
      </w:pPr>
      <w:r>
        <w:rPr>
          <w:rFonts w:ascii="Helvetica" w:hAnsi="Helvetica" w:cs="Helvetica"/>
        </w:rPr>
        <w:t>03:51:04-03:51:08</w:t>
      </w:r>
    </w:p>
    <w:p w14:paraId="05C180A1" w14:textId="77777777" w:rsidR="00027523" w:rsidRDefault="00000000" w:rsidP="009B4739">
      <w:pPr>
        <w:spacing w:after="0" w:line="240" w:lineRule="auto"/>
      </w:pPr>
      <w:r>
        <w:rPr>
          <w:rFonts w:ascii="Helvetica" w:hAnsi="Helvetica" w:cs="Helvetica"/>
        </w:rPr>
        <w:t>The culturally safe care and unique position of Māori nurses to achieve health inequities.</w:t>
      </w:r>
    </w:p>
    <w:p w14:paraId="6B704A4C" w14:textId="77777777" w:rsidR="00027523" w:rsidRDefault="00027523" w:rsidP="009B4739">
      <w:pPr>
        <w:spacing w:after="0" w:line="240" w:lineRule="auto"/>
      </w:pPr>
    </w:p>
    <w:p w14:paraId="4DDF2D16" w14:textId="77777777" w:rsidR="00027523" w:rsidRDefault="00027523" w:rsidP="009B4739">
      <w:pPr>
        <w:spacing w:after="0" w:line="240" w:lineRule="auto"/>
      </w:pPr>
    </w:p>
    <w:p w14:paraId="05D178FE" w14:textId="77777777" w:rsidR="00027523" w:rsidRDefault="00000000" w:rsidP="009B4739">
      <w:pPr>
        <w:spacing w:after="0" w:line="240" w:lineRule="auto"/>
      </w:pPr>
      <w:r>
        <w:rPr>
          <w:rFonts w:ascii="Helvetica" w:hAnsi="Helvetica" w:cs="Helvetica"/>
        </w:rPr>
        <w:t>03:51:09-03:51:16</w:t>
      </w:r>
    </w:p>
    <w:p w14:paraId="501B4D23" w14:textId="77777777" w:rsidR="00027523" w:rsidRDefault="00000000" w:rsidP="009B4739">
      <w:pPr>
        <w:spacing w:after="0" w:line="240" w:lineRule="auto"/>
      </w:pPr>
      <w:r>
        <w:rPr>
          <w:rFonts w:ascii="Helvetica" w:hAnsi="Helvetica" w:cs="Helvetica"/>
        </w:rPr>
        <w:t>Cultural safety is critical to ensure engagement and empowerment of Māori users of the health system.</w:t>
      </w:r>
    </w:p>
    <w:p w14:paraId="426B1FA4" w14:textId="77777777" w:rsidR="00027523" w:rsidRDefault="00027523" w:rsidP="009B4739">
      <w:pPr>
        <w:spacing w:after="0" w:line="240" w:lineRule="auto"/>
      </w:pPr>
    </w:p>
    <w:p w14:paraId="22A9ADF2" w14:textId="77777777" w:rsidR="00027523" w:rsidRDefault="00027523" w:rsidP="009B4739">
      <w:pPr>
        <w:spacing w:after="0" w:line="240" w:lineRule="auto"/>
      </w:pPr>
    </w:p>
    <w:p w14:paraId="6282EECF" w14:textId="77777777" w:rsidR="00027523" w:rsidRDefault="00000000" w:rsidP="009B4739">
      <w:pPr>
        <w:spacing w:after="0" w:line="240" w:lineRule="auto"/>
      </w:pPr>
      <w:r>
        <w:rPr>
          <w:rFonts w:ascii="Helvetica" w:hAnsi="Helvetica" w:cs="Helvetica"/>
        </w:rPr>
        <w:lastRenderedPageBreak/>
        <w:t>03:51:17-03:51:25</w:t>
      </w:r>
    </w:p>
    <w:p w14:paraId="5410697E" w14:textId="77777777" w:rsidR="00027523" w:rsidRDefault="00000000" w:rsidP="009B4739">
      <w:pPr>
        <w:spacing w:after="0" w:line="240" w:lineRule="auto"/>
      </w:pPr>
      <w:r>
        <w:rPr>
          <w:rFonts w:ascii="Helvetica" w:hAnsi="Helvetica" w:cs="Helvetica"/>
        </w:rPr>
        <w:t>If our health system is not safe for Māori, we will see further obstructions to access</w:t>
      </w:r>
    </w:p>
    <w:p w14:paraId="14ABEF00" w14:textId="77777777" w:rsidR="00027523" w:rsidRDefault="00027523" w:rsidP="009B4739">
      <w:pPr>
        <w:spacing w:after="0" w:line="240" w:lineRule="auto"/>
      </w:pPr>
    </w:p>
    <w:p w14:paraId="22FC9FE1" w14:textId="77777777" w:rsidR="00027523" w:rsidRDefault="00027523" w:rsidP="009B4739">
      <w:pPr>
        <w:spacing w:after="0" w:line="240" w:lineRule="auto"/>
      </w:pPr>
    </w:p>
    <w:p w14:paraId="508E3C26" w14:textId="77777777" w:rsidR="00027523" w:rsidRDefault="00000000" w:rsidP="009B4739">
      <w:pPr>
        <w:spacing w:after="0" w:line="240" w:lineRule="auto"/>
      </w:pPr>
      <w:r>
        <w:rPr>
          <w:rFonts w:ascii="Helvetica" w:hAnsi="Helvetica" w:cs="Helvetica"/>
        </w:rPr>
        <w:t>03:51:25-03:51:29</w:t>
      </w:r>
    </w:p>
    <w:p w14:paraId="7BA66D98" w14:textId="77777777" w:rsidR="00027523" w:rsidRDefault="00000000" w:rsidP="009B4739">
      <w:pPr>
        <w:spacing w:after="0" w:line="240" w:lineRule="auto"/>
      </w:pPr>
      <w:r>
        <w:rPr>
          <w:rFonts w:ascii="Helvetica" w:hAnsi="Helvetica" w:cs="Helvetica"/>
        </w:rPr>
        <w:t>and widening health disparities between Māori and non-Māori.</w:t>
      </w:r>
    </w:p>
    <w:p w14:paraId="3AC760B9" w14:textId="77777777" w:rsidR="00027523" w:rsidRDefault="00027523" w:rsidP="009B4739">
      <w:pPr>
        <w:spacing w:after="0" w:line="240" w:lineRule="auto"/>
      </w:pPr>
    </w:p>
    <w:p w14:paraId="0DD66078" w14:textId="77777777" w:rsidR="00027523" w:rsidRDefault="00027523" w:rsidP="009B4739">
      <w:pPr>
        <w:spacing w:after="0" w:line="240" w:lineRule="auto"/>
      </w:pPr>
    </w:p>
    <w:p w14:paraId="743F851A" w14:textId="77777777" w:rsidR="00027523" w:rsidRDefault="00000000" w:rsidP="009B4739">
      <w:pPr>
        <w:spacing w:after="0" w:line="240" w:lineRule="auto"/>
      </w:pPr>
      <w:r>
        <w:rPr>
          <w:rFonts w:ascii="Helvetica" w:hAnsi="Helvetica" w:cs="Helvetica"/>
        </w:rPr>
        <w:t>03:51:30-03:51:33</w:t>
      </w:r>
    </w:p>
    <w:p w14:paraId="43E22869" w14:textId="77777777" w:rsidR="00027523" w:rsidRDefault="00000000" w:rsidP="009B4739">
      <w:pPr>
        <w:spacing w:after="0" w:line="240" w:lineRule="auto"/>
      </w:pPr>
      <w:r>
        <w:rPr>
          <w:rFonts w:ascii="Helvetica" w:hAnsi="Helvetica" w:cs="Helvetica"/>
        </w:rPr>
        <w:t>Māori nurses hold a unique and essential position within the healthcare,</w:t>
      </w:r>
    </w:p>
    <w:p w14:paraId="5635289F" w14:textId="77777777" w:rsidR="00027523" w:rsidRDefault="00027523" w:rsidP="009B4739">
      <w:pPr>
        <w:spacing w:after="0" w:line="240" w:lineRule="auto"/>
      </w:pPr>
    </w:p>
    <w:p w14:paraId="50644BDB" w14:textId="77777777" w:rsidR="00027523" w:rsidRDefault="00027523" w:rsidP="009B4739">
      <w:pPr>
        <w:spacing w:after="0" w:line="240" w:lineRule="auto"/>
      </w:pPr>
    </w:p>
    <w:p w14:paraId="32BEE035" w14:textId="77777777" w:rsidR="00027523" w:rsidRDefault="00000000" w:rsidP="009B4739">
      <w:pPr>
        <w:spacing w:after="0" w:line="240" w:lineRule="auto"/>
      </w:pPr>
      <w:r>
        <w:rPr>
          <w:rFonts w:ascii="Helvetica" w:hAnsi="Helvetica" w:cs="Helvetica"/>
        </w:rPr>
        <w:t>03:51:34-03:51:38</w:t>
      </w:r>
    </w:p>
    <w:p w14:paraId="5FAC2E50" w14:textId="77777777" w:rsidR="00027523" w:rsidRDefault="00000000" w:rsidP="009B4739">
      <w:pPr>
        <w:spacing w:after="0" w:line="240" w:lineRule="auto"/>
      </w:pPr>
      <w:r>
        <w:rPr>
          <w:rFonts w:ascii="Helvetica" w:hAnsi="Helvetica" w:cs="Helvetica"/>
        </w:rPr>
        <w:t>blending their professional nursing expertise with local knowledge</w:t>
      </w:r>
    </w:p>
    <w:p w14:paraId="6B79A3D4" w14:textId="77777777" w:rsidR="00027523" w:rsidRDefault="00027523" w:rsidP="009B4739">
      <w:pPr>
        <w:spacing w:after="0" w:line="240" w:lineRule="auto"/>
      </w:pPr>
    </w:p>
    <w:p w14:paraId="348EE404" w14:textId="77777777" w:rsidR="00027523" w:rsidRDefault="00027523" w:rsidP="009B4739">
      <w:pPr>
        <w:spacing w:after="0" w:line="240" w:lineRule="auto"/>
      </w:pPr>
    </w:p>
    <w:p w14:paraId="68CE4BC9" w14:textId="77777777" w:rsidR="00027523" w:rsidRDefault="00000000" w:rsidP="009B4739">
      <w:pPr>
        <w:spacing w:after="0" w:line="240" w:lineRule="auto"/>
      </w:pPr>
      <w:r>
        <w:rPr>
          <w:rFonts w:ascii="Helvetica" w:hAnsi="Helvetica" w:cs="Helvetica"/>
        </w:rPr>
        <w:t>03:51:38-03:51:42</w:t>
      </w:r>
    </w:p>
    <w:p w14:paraId="4D3E5228" w14:textId="77777777" w:rsidR="00027523" w:rsidRDefault="00000000" w:rsidP="009B4739">
      <w:pPr>
        <w:spacing w:after="0" w:line="240" w:lineRule="auto"/>
      </w:pPr>
      <w:r>
        <w:rPr>
          <w:rFonts w:ascii="Helvetica" w:hAnsi="Helvetica" w:cs="Helvetica"/>
        </w:rPr>
        <w:t>and relationships with community and kaupapa Māori models of care.</w:t>
      </w:r>
    </w:p>
    <w:p w14:paraId="6AE2B733" w14:textId="77777777" w:rsidR="00027523" w:rsidRDefault="00027523" w:rsidP="009B4739">
      <w:pPr>
        <w:spacing w:after="0" w:line="240" w:lineRule="auto"/>
      </w:pPr>
    </w:p>
    <w:p w14:paraId="169B043C" w14:textId="77777777" w:rsidR="00027523" w:rsidRDefault="00027523" w:rsidP="009B4739">
      <w:pPr>
        <w:spacing w:after="0" w:line="240" w:lineRule="auto"/>
      </w:pPr>
    </w:p>
    <w:p w14:paraId="53FE2A11" w14:textId="77777777" w:rsidR="00027523" w:rsidRDefault="00000000" w:rsidP="009B4739">
      <w:pPr>
        <w:spacing w:after="0" w:line="240" w:lineRule="auto"/>
      </w:pPr>
      <w:r>
        <w:rPr>
          <w:rFonts w:ascii="Helvetica" w:hAnsi="Helvetica" w:cs="Helvetica"/>
        </w:rPr>
        <w:t>03:51:43-03:51:49</w:t>
      </w:r>
    </w:p>
    <w:p w14:paraId="58A0B7D3" w14:textId="77777777" w:rsidR="00027523" w:rsidRDefault="00000000" w:rsidP="009B4739">
      <w:pPr>
        <w:spacing w:after="0" w:line="240" w:lineRule="auto"/>
      </w:pPr>
      <w:r>
        <w:rPr>
          <w:rFonts w:ascii="Helvetica" w:hAnsi="Helvetica" w:cs="Helvetica"/>
        </w:rPr>
        <w:t>To reiterate, NZNO appears here to reflect the collective and individual role</w:t>
      </w:r>
    </w:p>
    <w:p w14:paraId="28B8F7D7" w14:textId="77777777" w:rsidR="00027523" w:rsidRDefault="00027523" w:rsidP="009B4739">
      <w:pPr>
        <w:spacing w:after="0" w:line="240" w:lineRule="auto"/>
      </w:pPr>
    </w:p>
    <w:p w14:paraId="5B08B2F1" w14:textId="77777777" w:rsidR="00027523" w:rsidRDefault="00027523" w:rsidP="009B4739">
      <w:pPr>
        <w:spacing w:after="0" w:line="240" w:lineRule="auto"/>
      </w:pPr>
    </w:p>
    <w:p w14:paraId="77C5BE75" w14:textId="77777777" w:rsidR="00027523" w:rsidRDefault="00000000" w:rsidP="009B4739">
      <w:pPr>
        <w:spacing w:after="0" w:line="240" w:lineRule="auto"/>
      </w:pPr>
      <w:r>
        <w:rPr>
          <w:rFonts w:ascii="Helvetica" w:hAnsi="Helvetica" w:cs="Helvetica"/>
        </w:rPr>
        <w:t>03:51:50-03:51:54</w:t>
      </w:r>
    </w:p>
    <w:p w14:paraId="782898D2" w14:textId="77777777" w:rsidR="00027523" w:rsidRDefault="00000000" w:rsidP="009B4739">
      <w:pPr>
        <w:spacing w:after="0" w:line="240" w:lineRule="auto"/>
      </w:pPr>
      <w:r>
        <w:rPr>
          <w:rFonts w:ascii="Helvetica" w:hAnsi="Helvetica" w:cs="Helvetica"/>
        </w:rPr>
        <w:t>of nurses to be an advocate for the community, for patient, for Māori.</w:t>
      </w:r>
    </w:p>
    <w:p w14:paraId="487B95F7" w14:textId="77777777" w:rsidR="00027523" w:rsidRDefault="00027523" w:rsidP="009B4739">
      <w:pPr>
        <w:spacing w:after="0" w:line="240" w:lineRule="auto"/>
      </w:pPr>
    </w:p>
    <w:p w14:paraId="4835114D" w14:textId="77777777" w:rsidR="00027523" w:rsidRDefault="00027523" w:rsidP="009B4739">
      <w:pPr>
        <w:spacing w:after="0" w:line="240" w:lineRule="auto"/>
      </w:pPr>
    </w:p>
    <w:p w14:paraId="36E59861" w14:textId="77777777" w:rsidR="00027523" w:rsidRDefault="00000000" w:rsidP="009B4739">
      <w:pPr>
        <w:spacing w:after="0" w:line="240" w:lineRule="auto"/>
      </w:pPr>
      <w:r>
        <w:rPr>
          <w:rFonts w:ascii="Helvetica" w:hAnsi="Helvetica" w:cs="Helvetica"/>
        </w:rPr>
        <w:t>03:51:54-03:52:06</w:t>
      </w:r>
    </w:p>
    <w:p w14:paraId="2113A02D" w14:textId="77777777" w:rsidR="00027523" w:rsidRDefault="00000000" w:rsidP="009B4739">
      <w:pPr>
        <w:spacing w:after="0" w:line="240" w:lineRule="auto"/>
      </w:pPr>
      <w:r>
        <w:rPr>
          <w:rFonts w:ascii="Helvetica" w:hAnsi="Helvetica" w:cs="Helvetica"/>
        </w:rPr>
        <w:t>It is our moral and ethical responsibility to call out a system that is chronically and systemically racist and advocate against discriminatory practices.</w:t>
      </w:r>
    </w:p>
    <w:p w14:paraId="08F49726" w14:textId="77777777" w:rsidR="00027523" w:rsidRDefault="00027523" w:rsidP="009B4739">
      <w:pPr>
        <w:spacing w:after="0" w:line="240" w:lineRule="auto"/>
      </w:pPr>
    </w:p>
    <w:p w14:paraId="2A573425" w14:textId="77777777" w:rsidR="00027523" w:rsidRDefault="00027523" w:rsidP="009B4739">
      <w:pPr>
        <w:spacing w:after="0" w:line="240" w:lineRule="auto"/>
      </w:pPr>
    </w:p>
    <w:p w14:paraId="6E7830C7" w14:textId="77777777" w:rsidR="00027523" w:rsidRDefault="00000000" w:rsidP="009B4739">
      <w:pPr>
        <w:spacing w:after="0" w:line="240" w:lineRule="auto"/>
      </w:pPr>
      <w:r>
        <w:rPr>
          <w:rFonts w:ascii="Helvetica" w:hAnsi="Helvetica" w:cs="Helvetica"/>
        </w:rPr>
        <w:t>03:52:06-03:52:13</w:t>
      </w:r>
    </w:p>
    <w:p w14:paraId="13F42B1F" w14:textId="77777777" w:rsidR="00027523" w:rsidRDefault="00000000" w:rsidP="009B4739">
      <w:pPr>
        <w:spacing w:after="0" w:line="240" w:lineRule="auto"/>
      </w:pPr>
      <w:r>
        <w:rPr>
          <w:rFonts w:ascii="Helvetica" w:hAnsi="Helvetica" w:cs="Helvetica"/>
        </w:rPr>
        <w:t>The health system must recognise and allow for Tēnō Ranga Tērātanga and Manamotohake of haura Māori.</w:t>
      </w:r>
    </w:p>
    <w:p w14:paraId="1926FC3C" w14:textId="77777777" w:rsidR="00027523" w:rsidRDefault="00027523" w:rsidP="009B4739">
      <w:pPr>
        <w:spacing w:after="0" w:line="240" w:lineRule="auto"/>
      </w:pPr>
    </w:p>
    <w:p w14:paraId="07A75794" w14:textId="77777777" w:rsidR="00027523" w:rsidRDefault="00027523" w:rsidP="009B4739">
      <w:pPr>
        <w:spacing w:after="0" w:line="240" w:lineRule="auto"/>
      </w:pPr>
    </w:p>
    <w:p w14:paraId="39D76AB5" w14:textId="77777777" w:rsidR="00027523" w:rsidRDefault="00000000" w:rsidP="009B4739">
      <w:pPr>
        <w:spacing w:after="0" w:line="240" w:lineRule="auto"/>
      </w:pPr>
      <w:r>
        <w:rPr>
          <w:rFonts w:ascii="Helvetica" w:hAnsi="Helvetica" w:cs="Helvetica"/>
        </w:rPr>
        <w:t>03:52:14-03:52:22</w:t>
      </w:r>
    </w:p>
    <w:p w14:paraId="18258676" w14:textId="77777777" w:rsidR="00027523" w:rsidRDefault="00000000" w:rsidP="009B4739">
      <w:pPr>
        <w:spacing w:after="0" w:line="240" w:lineRule="auto"/>
      </w:pPr>
      <w:r>
        <w:rPr>
          <w:rFonts w:ascii="Helvetica" w:hAnsi="Helvetica" w:cs="Helvetica"/>
        </w:rPr>
        <w:t>And this bill is not only distinguishes these rights and aspirations, it will directly worsen Māori health outcomes.</w:t>
      </w:r>
    </w:p>
    <w:p w14:paraId="72A41523" w14:textId="77777777" w:rsidR="00027523" w:rsidRDefault="00027523" w:rsidP="009B4739">
      <w:pPr>
        <w:spacing w:after="0" w:line="240" w:lineRule="auto"/>
      </w:pPr>
    </w:p>
    <w:p w14:paraId="1BCBC95E" w14:textId="77777777" w:rsidR="00027523" w:rsidRDefault="00027523" w:rsidP="009B4739">
      <w:pPr>
        <w:spacing w:after="0" w:line="240" w:lineRule="auto"/>
      </w:pPr>
    </w:p>
    <w:p w14:paraId="73F8D2F8" w14:textId="77777777" w:rsidR="00027523" w:rsidRDefault="00000000" w:rsidP="009B4739">
      <w:pPr>
        <w:spacing w:after="0" w:line="240" w:lineRule="auto"/>
      </w:pPr>
      <w:r>
        <w:rPr>
          <w:rFonts w:ascii="Helvetica" w:hAnsi="Helvetica" w:cs="Helvetica"/>
        </w:rPr>
        <w:t>03:52:23-03:52:23</w:t>
      </w:r>
    </w:p>
    <w:p w14:paraId="2BC25A4C" w14:textId="77777777" w:rsidR="00027523" w:rsidRDefault="00000000" w:rsidP="009B4739">
      <w:pPr>
        <w:spacing w:after="0" w:line="240" w:lineRule="auto"/>
      </w:pPr>
      <w:r>
        <w:rPr>
          <w:rFonts w:ascii="Helvetica" w:hAnsi="Helvetica" w:cs="Helvetica"/>
        </w:rPr>
        <w:t>Kia ora.</w:t>
      </w:r>
    </w:p>
    <w:p w14:paraId="5A0EE628" w14:textId="77777777" w:rsidR="00027523" w:rsidRDefault="00027523" w:rsidP="009B4739">
      <w:pPr>
        <w:spacing w:after="0" w:line="240" w:lineRule="auto"/>
      </w:pPr>
    </w:p>
    <w:p w14:paraId="08A0707D" w14:textId="77777777" w:rsidR="00027523" w:rsidRDefault="00027523" w:rsidP="009B4739">
      <w:pPr>
        <w:spacing w:after="0" w:line="240" w:lineRule="auto"/>
      </w:pPr>
    </w:p>
    <w:p w14:paraId="0E082ABA" w14:textId="77777777" w:rsidR="00027523" w:rsidRDefault="00000000" w:rsidP="009B4739">
      <w:pPr>
        <w:spacing w:after="0" w:line="240" w:lineRule="auto"/>
      </w:pPr>
      <w:r>
        <w:rPr>
          <w:rFonts w:ascii="Helvetica" w:hAnsi="Helvetica" w:cs="Helvetica"/>
        </w:rPr>
        <w:t>03:52:23-03:52:26</w:t>
      </w:r>
    </w:p>
    <w:p w14:paraId="6A5BE7B3" w14:textId="77777777" w:rsidR="00027523" w:rsidRDefault="00000000" w:rsidP="009B4739">
      <w:pPr>
        <w:spacing w:after="0" w:line="240" w:lineRule="auto"/>
      </w:pPr>
      <w:r>
        <w:rPr>
          <w:rFonts w:ascii="Helvetica" w:hAnsi="Helvetica" w:cs="Helvetica"/>
        </w:rPr>
        <w:t>Thank you both.</w:t>
      </w:r>
    </w:p>
    <w:p w14:paraId="62D4BED4" w14:textId="77777777" w:rsidR="00027523" w:rsidRDefault="00027523" w:rsidP="009B4739">
      <w:pPr>
        <w:spacing w:after="0" w:line="240" w:lineRule="auto"/>
      </w:pPr>
    </w:p>
    <w:p w14:paraId="16A9AE13" w14:textId="77777777" w:rsidR="00027523" w:rsidRDefault="00027523" w:rsidP="009B4739">
      <w:pPr>
        <w:spacing w:after="0" w:line="240" w:lineRule="auto"/>
      </w:pPr>
    </w:p>
    <w:p w14:paraId="0687C754" w14:textId="77777777" w:rsidR="00027523" w:rsidRDefault="00000000" w:rsidP="009B4739">
      <w:pPr>
        <w:spacing w:after="0" w:line="240" w:lineRule="auto"/>
      </w:pPr>
      <w:r>
        <w:rPr>
          <w:rFonts w:ascii="Helvetica" w:hAnsi="Helvetica" w:cs="Helvetica"/>
        </w:rPr>
        <w:t>03:52:27-03:52:28</w:t>
      </w:r>
    </w:p>
    <w:p w14:paraId="21F68C60" w14:textId="77777777" w:rsidR="00027523" w:rsidRDefault="00000000" w:rsidP="009B4739">
      <w:pPr>
        <w:spacing w:after="0" w:line="240" w:lineRule="auto"/>
      </w:pPr>
      <w:r>
        <w:rPr>
          <w:rFonts w:ascii="Helvetica" w:hAnsi="Helvetica" w:cs="Helvetica"/>
        </w:rPr>
        <w:t>Members questions.</w:t>
      </w:r>
    </w:p>
    <w:p w14:paraId="0A7414D2" w14:textId="77777777" w:rsidR="00027523" w:rsidRDefault="00027523" w:rsidP="009B4739">
      <w:pPr>
        <w:spacing w:after="0" w:line="240" w:lineRule="auto"/>
      </w:pPr>
    </w:p>
    <w:p w14:paraId="224F7CE1" w14:textId="77777777" w:rsidR="00027523" w:rsidRDefault="00027523" w:rsidP="009B4739">
      <w:pPr>
        <w:spacing w:after="0" w:line="240" w:lineRule="auto"/>
      </w:pPr>
    </w:p>
    <w:p w14:paraId="5E768D3E" w14:textId="77777777" w:rsidR="00027523" w:rsidRDefault="00000000" w:rsidP="009B4739">
      <w:pPr>
        <w:spacing w:after="0" w:line="240" w:lineRule="auto"/>
      </w:pPr>
      <w:r>
        <w:rPr>
          <w:rFonts w:ascii="Helvetica" w:hAnsi="Helvetica" w:cs="Helvetica"/>
        </w:rPr>
        <w:t>03:52:29-03:52:32</w:t>
      </w:r>
    </w:p>
    <w:p w14:paraId="051564A2" w14:textId="77777777" w:rsidR="00027523" w:rsidRDefault="00000000" w:rsidP="009B4739">
      <w:pPr>
        <w:spacing w:after="0" w:line="240" w:lineRule="auto"/>
      </w:pPr>
      <w:r>
        <w:rPr>
          <w:rFonts w:ascii="Helvetica" w:hAnsi="Helvetica" w:cs="Helvetica"/>
        </w:rPr>
        <w:t>I think we've got one from Ginny straight away and then Mari Mimi.</w:t>
      </w:r>
    </w:p>
    <w:p w14:paraId="20C25DEA" w14:textId="77777777" w:rsidR="00027523" w:rsidRDefault="00027523" w:rsidP="009B4739">
      <w:pPr>
        <w:spacing w:after="0" w:line="240" w:lineRule="auto"/>
      </w:pPr>
    </w:p>
    <w:p w14:paraId="5B99A349" w14:textId="77777777" w:rsidR="00027523" w:rsidRDefault="00027523" w:rsidP="009B4739">
      <w:pPr>
        <w:spacing w:after="0" w:line="240" w:lineRule="auto"/>
      </w:pPr>
    </w:p>
    <w:p w14:paraId="301A1A16" w14:textId="77777777" w:rsidR="00027523" w:rsidRDefault="00000000" w:rsidP="009B4739">
      <w:pPr>
        <w:spacing w:after="0" w:line="240" w:lineRule="auto"/>
      </w:pPr>
      <w:r>
        <w:rPr>
          <w:rFonts w:ascii="Helvetica" w:hAnsi="Helvetica" w:cs="Helvetica"/>
        </w:rPr>
        <w:t>03:52:33-03:52:33</w:t>
      </w:r>
    </w:p>
    <w:p w14:paraId="74678D6A" w14:textId="77777777" w:rsidR="00027523" w:rsidRDefault="00000000" w:rsidP="009B4739">
      <w:pPr>
        <w:spacing w:after="0" w:line="240" w:lineRule="auto"/>
      </w:pPr>
      <w:r>
        <w:rPr>
          <w:rFonts w:ascii="Helvetica" w:hAnsi="Helvetica" w:cs="Helvetica"/>
        </w:rPr>
        <w:t>Thank you.</w:t>
      </w:r>
    </w:p>
    <w:p w14:paraId="43A90A07" w14:textId="77777777" w:rsidR="00027523" w:rsidRDefault="00027523" w:rsidP="009B4739">
      <w:pPr>
        <w:spacing w:after="0" w:line="240" w:lineRule="auto"/>
      </w:pPr>
    </w:p>
    <w:p w14:paraId="46F28562" w14:textId="77777777" w:rsidR="00027523" w:rsidRDefault="00027523" w:rsidP="009B4739">
      <w:pPr>
        <w:spacing w:after="0" w:line="240" w:lineRule="auto"/>
      </w:pPr>
    </w:p>
    <w:p w14:paraId="60F3EE72" w14:textId="77777777" w:rsidR="00027523" w:rsidRDefault="00000000" w:rsidP="009B4739">
      <w:pPr>
        <w:spacing w:after="0" w:line="240" w:lineRule="auto"/>
      </w:pPr>
      <w:r>
        <w:rPr>
          <w:rFonts w:ascii="Helvetica" w:hAnsi="Helvetica" w:cs="Helvetica"/>
        </w:rPr>
        <w:t>03:52:34-03:52:35</w:t>
      </w:r>
    </w:p>
    <w:p w14:paraId="090F7032" w14:textId="77777777" w:rsidR="00027523" w:rsidRDefault="00000000" w:rsidP="009B4739">
      <w:pPr>
        <w:spacing w:after="0" w:line="240" w:lineRule="auto"/>
      </w:pPr>
      <w:r>
        <w:rPr>
          <w:rFonts w:ascii="Helvetica" w:hAnsi="Helvetica" w:cs="Helvetica"/>
        </w:rPr>
        <w:t>Thank you very much for your submission.</w:t>
      </w:r>
    </w:p>
    <w:p w14:paraId="304FED68" w14:textId="77777777" w:rsidR="00027523" w:rsidRDefault="00027523" w:rsidP="009B4739">
      <w:pPr>
        <w:spacing w:after="0" w:line="240" w:lineRule="auto"/>
      </w:pPr>
    </w:p>
    <w:p w14:paraId="05536DF3" w14:textId="77777777" w:rsidR="00027523" w:rsidRDefault="00027523" w:rsidP="009B4739">
      <w:pPr>
        <w:spacing w:after="0" w:line="240" w:lineRule="auto"/>
      </w:pPr>
    </w:p>
    <w:p w14:paraId="6CADBB79" w14:textId="77777777" w:rsidR="00027523" w:rsidRDefault="00000000" w:rsidP="009B4739">
      <w:pPr>
        <w:spacing w:after="0" w:line="240" w:lineRule="auto"/>
      </w:pPr>
      <w:r>
        <w:rPr>
          <w:rFonts w:ascii="Helvetica" w:hAnsi="Helvetica" w:cs="Helvetica"/>
        </w:rPr>
        <w:t>03:52:36-03:52:43</w:t>
      </w:r>
    </w:p>
    <w:p w14:paraId="5FFDF3A3" w14:textId="77777777" w:rsidR="00027523" w:rsidRDefault="00000000" w:rsidP="009B4739">
      <w:pPr>
        <w:spacing w:after="0" w:line="240" w:lineRule="auto"/>
      </w:pPr>
      <w:r>
        <w:rPr>
          <w:rFonts w:ascii="Helvetica" w:hAnsi="Helvetica" w:cs="Helvetica"/>
        </w:rPr>
        <w:t>We've heard a lot about what is equality today and how we examine that through a treaty lens.</w:t>
      </w:r>
    </w:p>
    <w:p w14:paraId="2C789699" w14:textId="77777777" w:rsidR="00027523" w:rsidRDefault="00027523" w:rsidP="009B4739">
      <w:pPr>
        <w:spacing w:after="0" w:line="240" w:lineRule="auto"/>
      </w:pPr>
    </w:p>
    <w:p w14:paraId="29363204" w14:textId="77777777" w:rsidR="00027523" w:rsidRDefault="00027523" w:rsidP="009B4739">
      <w:pPr>
        <w:spacing w:after="0" w:line="240" w:lineRule="auto"/>
      </w:pPr>
    </w:p>
    <w:p w14:paraId="1F299367" w14:textId="77777777" w:rsidR="00027523" w:rsidRDefault="00000000" w:rsidP="009B4739">
      <w:pPr>
        <w:spacing w:after="0" w:line="240" w:lineRule="auto"/>
      </w:pPr>
      <w:r>
        <w:rPr>
          <w:rFonts w:ascii="Helvetica" w:hAnsi="Helvetica" w:cs="Helvetica"/>
        </w:rPr>
        <w:t>03:52:44-03:52:53</w:t>
      </w:r>
    </w:p>
    <w:p w14:paraId="1908A8FE" w14:textId="77777777" w:rsidR="00027523" w:rsidRDefault="00000000" w:rsidP="009B4739">
      <w:pPr>
        <w:spacing w:after="0" w:line="240" w:lineRule="auto"/>
      </w:pPr>
      <w:r>
        <w:rPr>
          <w:rFonts w:ascii="Helvetica" w:hAnsi="Helvetica" w:cs="Helvetica"/>
        </w:rPr>
        <w:t>I'm really interested to understand the impact on Maori service delivery for teacher impact for this film.</w:t>
      </w:r>
    </w:p>
    <w:p w14:paraId="7C47D231" w14:textId="77777777" w:rsidR="00027523" w:rsidRDefault="00027523" w:rsidP="009B4739">
      <w:pPr>
        <w:spacing w:after="0" w:line="240" w:lineRule="auto"/>
      </w:pPr>
    </w:p>
    <w:p w14:paraId="6A578B4C" w14:textId="77777777" w:rsidR="00027523" w:rsidRDefault="00027523" w:rsidP="009B4739">
      <w:pPr>
        <w:spacing w:after="0" w:line="240" w:lineRule="auto"/>
      </w:pPr>
    </w:p>
    <w:p w14:paraId="3B87D939" w14:textId="77777777" w:rsidR="00027523" w:rsidRDefault="00000000" w:rsidP="009B4739">
      <w:pPr>
        <w:spacing w:after="0" w:line="240" w:lineRule="auto"/>
      </w:pPr>
      <w:r>
        <w:rPr>
          <w:rFonts w:ascii="Helvetica" w:hAnsi="Helvetica" w:cs="Helvetica"/>
        </w:rPr>
        <w:t>03:52:53-03:52:56</w:t>
      </w:r>
    </w:p>
    <w:p w14:paraId="65A527C9" w14:textId="77777777" w:rsidR="00027523" w:rsidRDefault="00000000" w:rsidP="009B4739">
      <w:pPr>
        <w:spacing w:after="0" w:line="240" w:lineRule="auto"/>
      </w:pPr>
      <w:r>
        <w:rPr>
          <w:rFonts w:ascii="Helvetica" w:hAnsi="Helvetica" w:cs="Helvetica"/>
        </w:rPr>
        <w:t>and some of the ideology that depends on it.</w:t>
      </w:r>
    </w:p>
    <w:p w14:paraId="0BF4402F" w14:textId="77777777" w:rsidR="00027523" w:rsidRDefault="00027523" w:rsidP="009B4739">
      <w:pPr>
        <w:spacing w:after="0" w:line="240" w:lineRule="auto"/>
      </w:pPr>
    </w:p>
    <w:p w14:paraId="344F0FB6" w14:textId="77777777" w:rsidR="00027523" w:rsidRDefault="00027523" w:rsidP="009B4739">
      <w:pPr>
        <w:spacing w:after="0" w:line="240" w:lineRule="auto"/>
      </w:pPr>
    </w:p>
    <w:p w14:paraId="581A7B47" w14:textId="77777777" w:rsidR="00027523" w:rsidRDefault="00000000" w:rsidP="009B4739">
      <w:pPr>
        <w:spacing w:after="0" w:line="240" w:lineRule="auto"/>
      </w:pPr>
      <w:r>
        <w:rPr>
          <w:rFonts w:ascii="Helvetica" w:hAnsi="Helvetica" w:cs="Helvetica"/>
        </w:rPr>
        <w:t>03:52:56-03:53:00</w:t>
      </w:r>
    </w:p>
    <w:p w14:paraId="0AF83B8C" w14:textId="77777777" w:rsidR="00027523" w:rsidRDefault="00000000" w:rsidP="009B4739">
      <w:pPr>
        <w:spacing w:after="0" w:line="240" w:lineRule="auto"/>
      </w:pPr>
      <w:r>
        <w:rPr>
          <w:rFonts w:ascii="Helvetica" w:hAnsi="Helvetica" w:cs="Helvetica"/>
        </w:rPr>
        <w:t>In particular, what are the risks with not being able to provide</w:t>
      </w:r>
    </w:p>
    <w:p w14:paraId="70111AC9" w14:textId="77777777" w:rsidR="00027523" w:rsidRDefault="00027523" w:rsidP="009B4739">
      <w:pPr>
        <w:spacing w:after="0" w:line="240" w:lineRule="auto"/>
      </w:pPr>
    </w:p>
    <w:p w14:paraId="5B3D824F" w14:textId="77777777" w:rsidR="00027523" w:rsidRDefault="00027523" w:rsidP="009B4739">
      <w:pPr>
        <w:spacing w:after="0" w:line="240" w:lineRule="auto"/>
      </w:pPr>
    </w:p>
    <w:p w14:paraId="61BD031D" w14:textId="77777777" w:rsidR="00027523" w:rsidRDefault="00000000" w:rsidP="009B4739">
      <w:pPr>
        <w:spacing w:after="0" w:line="240" w:lineRule="auto"/>
      </w:pPr>
      <w:r>
        <w:rPr>
          <w:rFonts w:ascii="Helvetica" w:hAnsi="Helvetica" w:cs="Helvetica"/>
        </w:rPr>
        <w:t>03:53:01-03:53:05</w:t>
      </w:r>
    </w:p>
    <w:p w14:paraId="2B2D5763" w14:textId="77777777" w:rsidR="00027523" w:rsidRDefault="00000000" w:rsidP="009B4739">
      <w:pPr>
        <w:spacing w:after="0" w:line="240" w:lineRule="auto"/>
      </w:pPr>
      <w:r>
        <w:rPr>
          <w:rFonts w:ascii="Helvetica" w:hAnsi="Helvetica" w:cs="Helvetica"/>
        </w:rPr>
        <w:t>Māori with culturally appropriate nursing services?</w:t>
      </w:r>
    </w:p>
    <w:p w14:paraId="057E415E" w14:textId="77777777" w:rsidR="00027523" w:rsidRDefault="00027523" w:rsidP="009B4739">
      <w:pPr>
        <w:spacing w:after="0" w:line="240" w:lineRule="auto"/>
      </w:pPr>
    </w:p>
    <w:p w14:paraId="579E62CD" w14:textId="77777777" w:rsidR="00027523" w:rsidRDefault="00027523" w:rsidP="009B4739">
      <w:pPr>
        <w:spacing w:after="0" w:line="240" w:lineRule="auto"/>
      </w:pPr>
    </w:p>
    <w:p w14:paraId="72414064" w14:textId="77777777" w:rsidR="00027523" w:rsidRDefault="00000000" w:rsidP="009B4739">
      <w:pPr>
        <w:spacing w:after="0" w:line="240" w:lineRule="auto"/>
      </w:pPr>
      <w:r>
        <w:rPr>
          <w:rFonts w:ascii="Helvetica" w:hAnsi="Helvetica" w:cs="Helvetica"/>
        </w:rPr>
        <w:t>03:53:08-03:53:10</w:t>
      </w:r>
    </w:p>
    <w:p w14:paraId="4C502813" w14:textId="77777777" w:rsidR="00027523" w:rsidRDefault="00000000" w:rsidP="009B4739">
      <w:pPr>
        <w:spacing w:after="0" w:line="240" w:lineRule="auto"/>
      </w:pPr>
      <w:r>
        <w:rPr>
          <w:rFonts w:ascii="Helvetica" w:hAnsi="Helvetica" w:cs="Helvetica"/>
        </w:rPr>
        <w:lastRenderedPageBreak/>
        <w:t>We're already seeing some of that risk now.</w:t>
      </w:r>
    </w:p>
    <w:p w14:paraId="3A1E4262" w14:textId="77777777" w:rsidR="00027523" w:rsidRDefault="00027523" w:rsidP="009B4739">
      <w:pPr>
        <w:spacing w:after="0" w:line="240" w:lineRule="auto"/>
      </w:pPr>
    </w:p>
    <w:p w14:paraId="35E58F81" w14:textId="77777777" w:rsidR="00027523" w:rsidRDefault="00027523" w:rsidP="009B4739">
      <w:pPr>
        <w:spacing w:after="0" w:line="240" w:lineRule="auto"/>
      </w:pPr>
    </w:p>
    <w:p w14:paraId="42BF22E7" w14:textId="77777777" w:rsidR="00027523" w:rsidRDefault="00000000" w:rsidP="009B4739">
      <w:pPr>
        <w:spacing w:after="0" w:line="240" w:lineRule="auto"/>
      </w:pPr>
      <w:r>
        <w:rPr>
          <w:rFonts w:ascii="Helvetica" w:hAnsi="Helvetica" w:cs="Helvetica"/>
        </w:rPr>
        <w:t>03:53:10-03:53:13</w:t>
      </w:r>
    </w:p>
    <w:p w14:paraId="39AAC5FE" w14:textId="77777777" w:rsidR="00027523" w:rsidRDefault="00000000" w:rsidP="009B4739">
      <w:pPr>
        <w:spacing w:after="0" w:line="240" w:lineRule="auto"/>
      </w:pPr>
      <w:r>
        <w:rPr>
          <w:rFonts w:ascii="Helvetica" w:hAnsi="Helvetica" w:cs="Helvetica"/>
        </w:rPr>
        <w:t>We've got an under-representation of a Māori health workforce</w:t>
      </w:r>
    </w:p>
    <w:p w14:paraId="677A8573" w14:textId="77777777" w:rsidR="00027523" w:rsidRDefault="00027523" w:rsidP="009B4739">
      <w:pPr>
        <w:spacing w:after="0" w:line="240" w:lineRule="auto"/>
      </w:pPr>
    </w:p>
    <w:p w14:paraId="625E875C" w14:textId="77777777" w:rsidR="00027523" w:rsidRDefault="00027523" w:rsidP="009B4739">
      <w:pPr>
        <w:spacing w:after="0" w:line="240" w:lineRule="auto"/>
      </w:pPr>
    </w:p>
    <w:p w14:paraId="5F7BB48E" w14:textId="77777777" w:rsidR="00027523" w:rsidRDefault="00000000" w:rsidP="009B4739">
      <w:pPr>
        <w:spacing w:after="0" w:line="240" w:lineRule="auto"/>
      </w:pPr>
      <w:r>
        <w:rPr>
          <w:rFonts w:ascii="Helvetica" w:hAnsi="Helvetica" w:cs="Helvetica"/>
        </w:rPr>
        <w:t>03:53:14-03:53:19</w:t>
      </w:r>
    </w:p>
    <w:p w14:paraId="27CA8726" w14:textId="77777777" w:rsidR="00027523" w:rsidRDefault="00000000" w:rsidP="009B4739">
      <w:pPr>
        <w:spacing w:after="0" w:line="240" w:lineRule="auto"/>
      </w:pPr>
      <w:r>
        <w:rPr>
          <w:rFonts w:ascii="Helvetica" w:hAnsi="Helvetica" w:cs="Helvetica"/>
        </w:rPr>
        <w:t>after years of campaigning and activating for a workforce,</w:t>
      </w:r>
    </w:p>
    <w:p w14:paraId="1FAF954C" w14:textId="77777777" w:rsidR="00027523" w:rsidRDefault="00027523" w:rsidP="009B4739">
      <w:pPr>
        <w:spacing w:after="0" w:line="240" w:lineRule="auto"/>
      </w:pPr>
    </w:p>
    <w:p w14:paraId="2DFF4BF1" w14:textId="77777777" w:rsidR="00027523" w:rsidRDefault="00027523" w:rsidP="009B4739">
      <w:pPr>
        <w:spacing w:after="0" w:line="240" w:lineRule="auto"/>
      </w:pPr>
    </w:p>
    <w:p w14:paraId="36113365" w14:textId="77777777" w:rsidR="00027523" w:rsidRDefault="00000000" w:rsidP="009B4739">
      <w:pPr>
        <w:spacing w:after="0" w:line="240" w:lineRule="auto"/>
      </w:pPr>
      <w:r>
        <w:rPr>
          <w:rFonts w:ascii="Helvetica" w:hAnsi="Helvetica" w:cs="Helvetica"/>
        </w:rPr>
        <w:t>03:53:19-03:53:21</w:t>
      </w:r>
    </w:p>
    <w:p w14:paraId="4CED712C" w14:textId="77777777" w:rsidR="00027523" w:rsidRDefault="00000000" w:rsidP="009B4739">
      <w:pPr>
        <w:spacing w:after="0" w:line="240" w:lineRule="auto"/>
      </w:pPr>
      <w:r>
        <w:rPr>
          <w:rFonts w:ascii="Helvetica" w:hAnsi="Helvetica" w:cs="Helvetica"/>
        </w:rPr>
        <w:t>a Māori workforce that matches the population.</w:t>
      </w:r>
    </w:p>
    <w:p w14:paraId="4C1B89C3" w14:textId="77777777" w:rsidR="00027523" w:rsidRDefault="00027523" w:rsidP="009B4739">
      <w:pPr>
        <w:spacing w:after="0" w:line="240" w:lineRule="auto"/>
      </w:pPr>
    </w:p>
    <w:p w14:paraId="5780E371" w14:textId="77777777" w:rsidR="00027523" w:rsidRDefault="00027523" w:rsidP="009B4739">
      <w:pPr>
        <w:spacing w:after="0" w:line="240" w:lineRule="auto"/>
      </w:pPr>
    </w:p>
    <w:p w14:paraId="06A24B95" w14:textId="77777777" w:rsidR="00027523" w:rsidRDefault="00000000" w:rsidP="009B4739">
      <w:pPr>
        <w:spacing w:after="0" w:line="240" w:lineRule="auto"/>
      </w:pPr>
      <w:r>
        <w:rPr>
          <w:rFonts w:ascii="Helvetica" w:hAnsi="Helvetica" w:cs="Helvetica"/>
        </w:rPr>
        <w:t>03:53:22-03:53:25</w:t>
      </w:r>
    </w:p>
    <w:p w14:paraId="1B3A4B54" w14:textId="77777777" w:rsidR="00027523" w:rsidRDefault="00000000" w:rsidP="009B4739">
      <w:pPr>
        <w:spacing w:after="0" w:line="240" w:lineRule="auto"/>
      </w:pPr>
      <w:r>
        <w:rPr>
          <w:rFonts w:ascii="Helvetica" w:hAnsi="Helvetica" w:cs="Helvetica"/>
        </w:rPr>
        <w:t>We are historically under target.</w:t>
      </w:r>
    </w:p>
    <w:p w14:paraId="266891D6" w14:textId="77777777" w:rsidR="00027523" w:rsidRDefault="00027523" w:rsidP="009B4739">
      <w:pPr>
        <w:spacing w:after="0" w:line="240" w:lineRule="auto"/>
      </w:pPr>
    </w:p>
    <w:p w14:paraId="14AF7AB0" w14:textId="77777777" w:rsidR="00027523" w:rsidRDefault="00027523" w:rsidP="009B4739">
      <w:pPr>
        <w:spacing w:after="0" w:line="240" w:lineRule="auto"/>
      </w:pPr>
    </w:p>
    <w:p w14:paraId="2B027167" w14:textId="77777777" w:rsidR="00027523" w:rsidRDefault="00000000" w:rsidP="009B4739">
      <w:pPr>
        <w:spacing w:after="0" w:line="240" w:lineRule="auto"/>
      </w:pPr>
      <w:r>
        <w:rPr>
          <w:rFonts w:ascii="Helvetica" w:hAnsi="Helvetica" w:cs="Helvetica"/>
        </w:rPr>
        <w:t>03:53:26-03:53:41</w:t>
      </w:r>
    </w:p>
    <w:p w14:paraId="17C5507E" w14:textId="77777777" w:rsidR="00027523" w:rsidRDefault="00000000" w:rsidP="009B4739">
      <w:pPr>
        <w:spacing w:after="0" w:line="240" w:lineRule="auto"/>
      </w:pPr>
      <w:r>
        <w:rPr>
          <w:rFonts w:ascii="Helvetica" w:hAnsi="Helvetica" w:cs="Helvetica"/>
        </w:rPr>
        <w:t>And if you look at the current policies that are put in place, the workforce strategy, there is no intention of the current government to invest in increasing Māori workforce, which is well needed because what we know works is for Māori for Māori services.</w:t>
      </w:r>
    </w:p>
    <w:p w14:paraId="07AD9D9C" w14:textId="77777777" w:rsidR="00027523" w:rsidRDefault="00027523" w:rsidP="009B4739">
      <w:pPr>
        <w:spacing w:after="0" w:line="240" w:lineRule="auto"/>
      </w:pPr>
    </w:p>
    <w:p w14:paraId="2A84271D" w14:textId="77777777" w:rsidR="00027523" w:rsidRDefault="00027523" w:rsidP="009B4739">
      <w:pPr>
        <w:spacing w:after="0" w:line="240" w:lineRule="auto"/>
      </w:pPr>
    </w:p>
    <w:p w14:paraId="2ADD5B47" w14:textId="77777777" w:rsidR="00027523" w:rsidRDefault="00000000" w:rsidP="009B4739">
      <w:pPr>
        <w:spacing w:after="0" w:line="240" w:lineRule="auto"/>
      </w:pPr>
      <w:r>
        <w:rPr>
          <w:rFonts w:ascii="Helvetica" w:hAnsi="Helvetica" w:cs="Helvetica"/>
        </w:rPr>
        <w:t>03:53:41-03:53:50</w:t>
      </w:r>
    </w:p>
    <w:p w14:paraId="0903812C" w14:textId="77777777" w:rsidR="00027523" w:rsidRDefault="00000000" w:rsidP="009B4739">
      <w:pPr>
        <w:spacing w:after="0" w:line="240" w:lineRule="auto"/>
      </w:pPr>
      <w:r>
        <w:rPr>
          <w:rFonts w:ascii="Helvetica" w:hAnsi="Helvetica" w:cs="Helvetica"/>
        </w:rPr>
        <w:t>We're also seeing huge discrepancy in terms of funding allocation to any Māori health service.</w:t>
      </w:r>
    </w:p>
    <w:p w14:paraId="667F284F" w14:textId="77777777" w:rsidR="00027523" w:rsidRDefault="00027523" w:rsidP="009B4739">
      <w:pPr>
        <w:spacing w:after="0" w:line="240" w:lineRule="auto"/>
      </w:pPr>
    </w:p>
    <w:p w14:paraId="373A48CC" w14:textId="77777777" w:rsidR="00027523" w:rsidRDefault="00027523" w:rsidP="009B4739">
      <w:pPr>
        <w:spacing w:after="0" w:line="240" w:lineRule="auto"/>
      </w:pPr>
    </w:p>
    <w:p w14:paraId="52079BBD" w14:textId="77777777" w:rsidR="00027523" w:rsidRDefault="00000000" w:rsidP="009B4739">
      <w:pPr>
        <w:spacing w:after="0" w:line="240" w:lineRule="auto"/>
      </w:pPr>
      <w:r>
        <w:rPr>
          <w:rFonts w:ascii="Helvetica" w:hAnsi="Helvetica" w:cs="Helvetica"/>
        </w:rPr>
        <w:t>03:53:50-03:53:58</w:t>
      </w:r>
    </w:p>
    <w:p w14:paraId="08EE9581" w14:textId="77777777" w:rsidR="00027523" w:rsidRDefault="00000000" w:rsidP="009B4739">
      <w:pPr>
        <w:spacing w:after="0" w:line="240" w:lineRule="auto"/>
      </w:pPr>
      <w:r>
        <w:rPr>
          <w:rFonts w:ascii="Helvetica" w:hAnsi="Helvetica" w:cs="Helvetica"/>
        </w:rPr>
        <w:t>And if we look at the issue, historical issue, once again, that Māori get paid disproportionate.</w:t>
      </w:r>
    </w:p>
    <w:p w14:paraId="43EA224C" w14:textId="77777777" w:rsidR="00027523" w:rsidRDefault="00027523" w:rsidP="009B4739">
      <w:pPr>
        <w:spacing w:after="0" w:line="240" w:lineRule="auto"/>
      </w:pPr>
    </w:p>
    <w:p w14:paraId="08328C70" w14:textId="77777777" w:rsidR="00027523" w:rsidRDefault="00027523" w:rsidP="009B4739">
      <w:pPr>
        <w:spacing w:after="0" w:line="240" w:lineRule="auto"/>
      </w:pPr>
    </w:p>
    <w:p w14:paraId="16425B77" w14:textId="77777777" w:rsidR="00027523" w:rsidRDefault="00000000" w:rsidP="009B4739">
      <w:pPr>
        <w:spacing w:after="0" w:line="240" w:lineRule="auto"/>
      </w:pPr>
      <w:r>
        <w:rPr>
          <w:rFonts w:ascii="Helvetica" w:hAnsi="Helvetica" w:cs="Helvetica"/>
        </w:rPr>
        <w:t>03:53:59-03:54:06</w:t>
      </w:r>
    </w:p>
    <w:p w14:paraId="0ABB8F3E" w14:textId="77777777" w:rsidR="00027523" w:rsidRDefault="00000000" w:rsidP="009B4739">
      <w:pPr>
        <w:spacing w:after="0" w:line="240" w:lineRule="auto"/>
      </w:pPr>
      <w:r>
        <w:rPr>
          <w:rFonts w:ascii="Helvetica" w:hAnsi="Helvetica" w:cs="Helvetica"/>
        </w:rPr>
        <w:t>Those that work within Māori niwi providers get paid disproportionately lower than those that work within the hospital systems.</w:t>
      </w:r>
    </w:p>
    <w:p w14:paraId="5872FB0A" w14:textId="77777777" w:rsidR="00027523" w:rsidRDefault="00027523" w:rsidP="009B4739">
      <w:pPr>
        <w:spacing w:after="0" w:line="240" w:lineRule="auto"/>
      </w:pPr>
    </w:p>
    <w:p w14:paraId="4E158D57" w14:textId="77777777" w:rsidR="00027523" w:rsidRDefault="00027523" w:rsidP="009B4739">
      <w:pPr>
        <w:spacing w:after="0" w:line="240" w:lineRule="auto"/>
      </w:pPr>
    </w:p>
    <w:p w14:paraId="2BDC3339" w14:textId="77777777" w:rsidR="00027523" w:rsidRDefault="00000000" w:rsidP="009B4739">
      <w:pPr>
        <w:spacing w:after="0" w:line="240" w:lineRule="auto"/>
      </w:pPr>
      <w:r>
        <w:rPr>
          <w:rFonts w:ascii="Helvetica" w:hAnsi="Helvetica" w:cs="Helvetica"/>
        </w:rPr>
        <w:t>03:54:07-03:54:10</w:t>
      </w:r>
    </w:p>
    <w:p w14:paraId="39A5EBC6" w14:textId="77777777" w:rsidR="00027523" w:rsidRDefault="00000000" w:rsidP="009B4739">
      <w:pPr>
        <w:spacing w:after="0" w:line="240" w:lineRule="auto"/>
      </w:pPr>
      <w:r>
        <w:rPr>
          <w:rFonts w:ascii="Helvetica" w:hAnsi="Helvetica" w:cs="Helvetica"/>
        </w:rPr>
        <w:t>Equal work of equal value should be the principle that we uphold here.</w:t>
      </w:r>
    </w:p>
    <w:p w14:paraId="2D52CB25" w14:textId="77777777" w:rsidR="00027523" w:rsidRDefault="00027523" w:rsidP="009B4739">
      <w:pPr>
        <w:spacing w:after="0" w:line="240" w:lineRule="auto"/>
      </w:pPr>
    </w:p>
    <w:p w14:paraId="5C481777" w14:textId="77777777" w:rsidR="00027523" w:rsidRDefault="00027523" w:rsidP="009B4739">
      <w:pPr>
        <w:spacing w:after="0" w:line="240" w:lineRule="auto"/>
      </w:pPr>
    </w:p>
    <w:p w14:paraId="54B925F1" w14:textId="77777777" w:rsidR="00027523" w:rsidRDefault="00000000" w:rsidP="009B4739">
      <w:pPr>
        <w:spacing w:after="0" w:line="240" w:lineRule="auto"/>
      </w:pPr>
      <w:r>
        <w:rPr>
          <w:rFonts w:ascii="Helvetica" w:hAnsi="Helvetica" w:cs="Helvetica"/>
        </w:rPr>
        <w:t>03:54:11-03:54:14</w:t>
      </w:r>
    </w:p>
    <w:p w14:paraId="5DF1761A" w14:textId="77777777" w:rsidR="00027523" w:rsidRDefault="00000000" w:rsidP="009B4739">
      <w:pPr>
        <w:spacing w:after="0" w:line="240" w:lineRule="auto"/>
      </w:pPr>
      <w:r>
        <w:rPr>
          <w:rFonts w:ascii="Helvetica" w:hAnsi="Helvetica" w:cs="Helvetica"/>
        </w:rPr>
        <w:lastRenderedPageBreak/>
        <w:t>But clearly, we are allowing this gap to continue.</w:t>
      </w:r>
    </w:p>
    <w:p w14:paraId="134C9E56" w14:textId="77777777" w:rsidR="00027523" w:rsidRDefault="00027523" w:rsidP="009B4739">
      <w:pPr>
        <w:spacing w:after="0" w:line="240" w:lineRule="auto"/>
      </w:pPr>
    </w:p>
    <w:p w14:paraId="7D630961" w14:textId="77777777" w:rsidR="00027523" w:rsidRDefault="00027523" w:rsidP="009B4739">
      <w:pPr>
        <w:spacing w:after="0" w:line="240" w:lineRule="auto"/>
      </w:pPr>
    </w:p>
    <w:p w14:paraId="5B6BBAA8" w14:textId="77777777" w:rsidR="00027523" w:rsidRDefault="00000000" w:rsidP="009B4739">
      <w:pPr>
        <w:spacing w:after="0" w:line="240" w:lineRule="auto"/>
      </w:pPr>
      <w:r>
        <w:rPr>
          <w:rFonts w:ascii="Helvetica" w:hAnsi="Helvetica" w:cs="Helvetica"/>
        </w:rPr>
        <w:t>03:54:16-03:54:18</w:t>
      </w:r>
    </w:p>
    <w:p w14:paraId="4EE4B8F0" w14:textId="77777777" w:rsidR="00027523" w:rsidRDefault="00000000" w:rsidP="009B4739">
      <w:pPr>
        <w:spacing w:after="0" w:line="240" w:lineRule="auto"/>
      </w:pPr>
      <w:r>
        <w:rPr>
          <w:rFonts w:ascii="Helvetica" w:hAnsi="Helvetica" w:cs="Helvetica"/>
        </w:rPr>
        <w:t>We'll go to Māori Mino Kapu.</w:t>
      </w:r>
    </w:p>
    <w:p w14:paraId="3797BD55" w14:textId="77777777" w:rsidR="00027523" w:rsidRDefault="00027523" w:rsidP="009B4739">
      <w:pPr>
        <w:spacing w:after="0" w:line="240" w:lineRule="auto"/>
      </w:pPr>
    </w:p>
    <w:p w14:paraId="5347402B" w14:textId="77777777" w:rsidR="00027523" w:rsidRDefault="00027523" w:rsidP="009B4739">
      <w:pPr>
        <w:spacing w:after="0" w:line="240" w:lineRule="auto"/>
      </w:pPr>
    </w:p>
    <w:p w14:paraId="6F7586BD" w14:textId="77777777" w:rsidR="00027523" w:rsidRDefault="00000000" w:rsidP="009B4739">
      <w:pPr>
        <w:spacing w:after="0" w:line="240" w:lineRule="auto"/>
      </w:pPr>
      <w:r>
        <w:rPr>
          <w:rFonts w:ascii="Helvetica" w:hAnsi="Helvetica" w:cs="Helvetica"/>
        </w:rPr>
        <w:t>03:54:18-03:54:18</w:t>
      </w:r>
    </w:p>
    <w:p w14:paraId="0ABEE7B1" w14:textId="77777777" w:rsidR="00027523" w:rsidRDefault="00000000" w:rsidP="009B4739">
      <w:pPr>
        <w:spacing w:after="0" w:line="240" w:lineRule="auto"/>
      </w:pPr>
      <w:r>
        <w:rPr>
          <w:rFonts w:ascii="Helvetica" w:hAnsi="Helvetica" w:cs="Helvetica"/>
        </w:rPr>
        <w:t>Thank you.</w:t>
      </w:r>
    </w:p>
    <w:p w14:paraId="58CB1B7C" w14:textId="77777777" w:rsidR="00027523" w:rsidRDefault="00027523" w:rsidP="009B4739">
      <w:pPr>
        <w:spacing w:after="0" w:line="240" w:lineRule="auto"/>
      </w:pPr>
    </w:p>
    <w:p w14:paraId="02EA4801" w14:textId="77777777" w:rsidR="00027523" w:rsidRDefault="00027523" w:rsidP="009B4739">
      <w:pPr>
        <w:spacing w:after="0" w:line="240" w:lineRule="auto"/>
      </w:pPr>
    </w:p>
    <w:p w14:paraId="70D90DAD" w14:textId="77777777" w:rsidR="00027523" w:rsidRDefault="00000000" w:rsidP="009B4739">
      <w:pPr>
        <w:spacing w:after="0" w:line="240" w:lineRule="auto"/>
      </w:pPr>
      <w:r>
        <w:rPr>
          <w:rFonts w:ascii="Helvetica" w:hAnsi="Helvetica" w:cs="Helvetica"/>
        </w:rPr>
        <w:t>03:54:19-03:54:24</w:t>
      </w:r>
    </w:p>
    <w:p w14:paraId="51EE9258" w14:textId="77777777" w:rsidR="00027523" w:rsidRDefault="00000000" w:rsidP="009B4739">
      <w:pPr>
        <w:spacing w:after="0" w:line="240" w:lineRule="auto"/>
      </w:pPr>
      <w:r>
        <w:rPr>
          <w:rFonts w:ascii="Helvetica" w:hAnsi="Helvetica" w:cs="Helvetica"/>
        </w:rPr>
        <w:t>You opened up by referring to</w:t>
      </w:r>
    </w:p>
    <w:p w14:paraId="48712B56" w14:textId="77777777" w:rsidR="00027523" w:rsidRDefault="00027523" w:rsidP="009B4739">
      <w:pPr>
        <w:spacing w:after="0" w:line="240" w:lineRule="auto"/>
      </w:pPr>
    </w:p>
    <w:p w14:paraId="38985543" w14:textId="77777777" w:rsidR="00027523" w:rsidRDefault="00027523" w:rsidP="009B4739">
      <w:pPr>
        <w:spacing w:after="0" w:line="240" w:lineRule="auto"/>
      </w:pPr>
    </w:p>
    <w:p w14:paraId="470BCF12" w14:textId="77777777" w:rsidR="00027523" w:rsidRDefault="00000000" w:rsidP="009B4739">
      <w:pPr>
        <w:spacing w:after="0" w:line="240" w:lineRule="auto"/>
      </w:pPr>
      <w:r>
        <w:rPr>
          <w:rFonts w:ascii="Helvetica" w:hAnsi="Helvetica" w:cs="Helvetica"/>
        </w:rPr>
        <w:t>03:54:25-03:54:31</w:t>
      </w:r>
    </w:p>
    <w:p w14:paraId="2B13B650" w14:textId="77777777" w:rsidR="00027523" w:rsidRDefault="00000000" w:rsidP="009B4739">
      <w:pPr>
        <w:spacing w:after="0" w:line="240" w:lineRule="auto"/>
      </w:pPr>
      <w:r>
        <w:rPr>
          <w:rFonts w:ascii="Helvetica" w:hAnsi="Helvetica" w:cs="Helvetica"/>
        </w:rPr>
        <w:t>so how do you hear words such as</w:t>
      </w:r>
    </w:p>
    <w:p w14:paraId="2E45ED8F" w14:textId="77777777" w:rsidR="00027523" w:rsidRDefault="00027523" w:rsidP="009B4739">
      <w:pPr>
        <w:spacing w:after="0" w:line="240" w:lineRule="auto"/>
      </w:pPr>
    </w:p>
    <w:p w14:paraId="4BB76043" w14:textId="77777777" w:rsidR="00027523" w:rsidRDefault="00027523" w:rsidP="009B4739">
      <w:pPr>
        <w:spacing w:after="0" w:line="240" w:lineRule="auto"/>
      </w:pPr>
    </w:p>
    <w:p w14:paraId="54F4D7F5" w14:textId="77777777" w:rsidR="00027523" w:rsidRDefault="00000000" w:rsidP="009B4739">
      <w:pPr>
        <w:spacing w:after="0" w:line="240" w:lineRule="auto"/>
      </w:pPr>
      <w:r>
        <w:rPr>
          <w:rFonts w:ascii="Helvetica" w:hAnsi="Helvetica" w:cs="Helvetica"/>
        </w:rPr>
        <w:t>03:54:32-03:54:33</w:t>
      </w:r>
    </w:p>
    <w:p w14:paraId="500DC83D" w14:textId="77777777" w:rsidR="00027523" w:rsidRDefault="00000000" w:rsidP="009B4739">
      <w:pPr>
        <w:spacing w:after="0" w:line="240" w:lineRule="auto"/>
      </w:pPr>
      <w:r>
        <w:rPr>
          <w:rFonts w:ascii="Helvetica" w:hAnsi="Helvetica" w:cs="Helvetica"/>
        </w:rPr>
        <w:t>and you might have just touched on it</w:t>
      </w:r>
    </w:p>
    <w:p w14:paraId="3BC7BE20" w14:textId="77777777" w:rsidR="00027523" w:rsidRDefault="00027523" w:rsidP="009B4739">
      <w:pPr>
        <w:spacing w:after="0" w:line="240" w:lineRule="auto"/>
      </w:pPr>
    </w:p>
    <w:p w14:paraId="78D5B607" w14:textId="77777777" w:rsidR="00027523" w:rsidRDefault="00027523" w:rsidP="009B4739">
      <w:pPr>
        <w:spacing w:after="0" w:line="240" w:lineRule="auto"/>
      </w:pPr>
    </w:p>
    <w:p w14:paraId="39B513AB" w14:textId="77777777" w:rsidR="00027523" w:rsidRDefault="00000000" w:rsidP="009B4739">
      <w:pPr>
        <w:spacing w:after="0" w:line="240" w:lineRule="auto"/>
      </w:pPr>
      <w:r>
        <w:rPr>
          <w:rFonts w:ascii="Helvetica" w:hAnsi="Helvetica" w:cs="Helvetica"/>
        </w:rPr>
        <w:t>03:54:34-03:54:37</w:t>
      </w:r>
    </w:p>
    <w:p w14:paraId="72C05AF7" w14:textId="77777777" w:rsidR="00027523" w:rsidRDefault="00000000" w:rsidP="009B4739">
      <w:pPr>
        <w:spacing w:after="0" w:line="240" w:lineRule="auto"/>
      </w:pPr>
      <w:r>
        <w:rPr>
          <w:rFonts w:ascii="Helvetica" w:hAnsi="Helvetica" w:cs="Helvetica"/>
        </w:rPr>
        <w:t>that we get preferential treatment</w:t>
      </w:r>
    </w:p>
    <w:p w14:paraId="586E9962" w14:textId="77777777" w:rsidR="00027523" w:rsidRDefault="00027523" w:rsidP="009B4739">
      <w:pPr>
        <w:spacing w:after="0" w:line="240" w:lineRule="auto"/>
      </w:pPr>
    </w:p>
    <w:p w14:paraId="25FF34C5" w14:textId="77777777" w:rsidR="00027523" w:rsidRDefault="00027523" w:rsidP="009B4739">
      <w:pPr>
        <w:spacing w:after="0" w:line="240" w:lineRule="auto"/>
      </w:pPr>
    </w:p>
    <w:p w14:paraId="4A98402F" w14:textId="77777777" w:rsidR="00027523" w:rsidRDefault="00000000" w:rsidP="009B4739">
      <w:pPr>
        <w:spacing w:after="0" w:line="240" w:lineRule="auto"/>
      </w:pPr>
      <w:r>
        <w:rPr>
          <w:rFonts w:ascii="Helvetica" w:hAnsi="Helvetica" w:cs="Helvetica"/>
        </w:rPr>
        <w:t>03:54:37-03:54:39</w:t>
      </w:r>
    </w:p>
    <w:p w14:paraId="4DE32403" w14:textId="77777777" w:rsidR="00027523" w:rsidRDefault="00000000" w:rsidP="009B4739">
      <w:pPr>
        <w:spacing w:after="0" w:line="240" w:lineRule="auto"/>
      </w:pPr>
      <w:r>
        <w:rPr>
          <w:rFonts w:ascii="Helvetica" w:hAnsi="Helvetica" w:cs="Helvetica"/>
        </w:rPr>
        <w:t>the minute people hear generally</w:t>
      </w:r>
    </w:p>
    <w:p w14:paraId="1DE9783C" w14:textId="77777777" w:rsidR="00027523" w:rsidRDefault="00027523" w:rsidP="009B4739">
      <w:pPr>
        <w:spacing w:after="0" w:line="240" w:lineRule="auto"/>
      </w:pPr>
    </w:p>
    <w:p w14:paraId="20B653EA" w14:textId="77777777" w:rsidR="00027523" w:rsidRDefault="00027523" w:rsidP="009B4739">
      <w:pPr>
        <w:spacing w:after="0" w:line="240" w:lineRule="auto"/>
      </w:pPr>
    </w:p>
    <w:p w14:paraId="0DBE01BE" w14:textId="77777777" w:rsidR="00027523" w:rsidRDefault="00000000" w:rsidP="009B4739">
      <w:pPr>
        <w:spacing w:after="0" w:line="240" w:lineRule="auto"/>
      </w:pPr>
      <w:r>
        <w:rPr>
          <w:rFonts w:ascii="Helvetica" w:hAnsi="Helvetica" w:cs="Helvetica"/>
        </w:rPr>
        <w:t>03:54:40-03:54:42</w:t>
      </w:r>
    </w:p>
    <w:p w14:paraId="4D557F4F" w14:textId="77777777" w:rsidR="00027523" w:rsidRDefault="00000000" w:rsidP="009B4739">
      <w:pPr>
        <w:spacing w:after="0" w:line="240" w:lineRule="auto"/>
      </w:pPr>
      <w:r>
        <w:rPr>
          <w:rFonts w:ascii="Helvetica" w:hAnsi="Helvetica" w:cs="Helvetica"/>
        </w:rPr>
        <w:t>the supporters of the bill anyway</w:t>
      </w:r>
    </w:p>
    <w:p w14:paraId="6401D6C2" w14:textId="77777777" w:rsidR="00027523" w:rsidRDefault="00027523" w:rsidP="009B4739">
      <w:pPr>
        <w:spacing w:after="0" w:line="240" w:lineRule="auto"/>
      </w:pPr>
    </w:p>
    <w:p w14:paraId="3598C13F" w14:textId="77777777" w:rsidR="00027523" w:rsidRDefault="00027523" w:rsidP="009B4739">
      <w:pPr>
        <w:spacing w:after="0" w:line="240" w:lineRule="auto"/>
      </w:pPr>
    </w:p>
    <w:p w14:paraId="403A4F86" w14:textId="77777777" w:rsidR="00027523" w:rsidRDefault="00000000" w:rsidP="009B4739">
      <w:pPr>
        <w:spacing w:after="0" w:line="240" w:lineRule="auto"/>
      </w:pPr>
      <w:r>
        <w:rPr>
          <w:rFonts w:ascii="Helvetica" w:hAnsi="Helvetica" w:cs="Helvetica"/>
        </w:rPr>
        <w:t>03:54:42-03:54:44</w:t>
      </w:r>
    </w:p>
    <w:p w14:paraId="1809A604" w14:textId="77777777" w:rsidR="00027523" w:rsidRDefault="00000000" w:rsidP="009B4739">
      <w:pPr>
        <w:spacing w:after="0" w:line="240" w:lineRule="auto"/>
      </w:pPr>
      <w:r>
        <w:rPr>
          <w:rFonts w:ascii="Helvetica" w:hAnsi="Helvetica" w:cs="Helvetica"/>
        </w:rPr>
        <w:t>talk about Māori for Māori</w:t>
      </w:r>
    </w:p>
    <w:p w14:paraId="4532B53B" w14:textId="77777777" w:rsidR="00027523" w:rsidRDefault="00027523" w:rsidP="009B4739">
      <w:pPr>
        <w:spacing w:after="0" w:line="240" w:lineRule="auto"/>
      </w:pPr>
    </w:p>
    <w:p w14:paraId="455F60BD" w14:textId="77777777" w:rsidR="00027523" w:rsidRDefault="00027523" w:rsidP="009B4739">
      <w:pPr>
        <w:spacing w:after="0" w:line="240" w:lineRule="auto"/>
      </w:pPr>
    </w:p>
    <w:p w14:paraId="770F175C" w14:textId="77777777" w:rsidR="00027523" w:rsidRDefault="00000000" w:rsidP="009B4739">
      <w:pPr>
        <w:spacing w:after="0" w:line="240" w:lineRule="auto"/>
      </w:pPr>
      <w:r>
        <w:rPr>
          <w:rFonts w:ascii="Helvetica" w:hAnsi="Helvetica" w:cs="Helvetica"/>
        </w:rPr>
        <w:t>03:54:44-03:54:46</w:t>
      </w:r>
    </w:p>
    <w:p w14:paraId="1900296C" w14:textId="77777777" w:rsidR="00027523" w:rsidRDefault="00000000" w:rsidP="009B4739">
      <w:pPr>
        <w:spacing w:after="0" w:line="240" w:lineRule="auto"/>
      </w:pPr>
      <w:r>
        <w:rPr>
          <w:rFonts w:ascii="Helvetica" w:hAnsi="Helvetica" w:cs="Helvetica"/>
        </w:rPr>
        <w:t>it's an instant reaction</w:t>
      </w:r>
    </w:p>
    <w:p w14:paraId="3641D799" w14:textId="77777777" w:rsidR="00027523" w:rsidRDefault="00027523" w:rsidP="009B4739">
      <w:pPr>
        <w:spacing w:after="0" w:line="240" w:lineRule="auto"/>
      </w:pPr>
    </w:p>
    <w:p w14:paraId="16F8C760" w14:textId="77777777" w:rsidR="00027523" w:rsidRDefault="00027523" w:rsidP="009B4739">
      <w:pPr>
        <w:spacing w:after="0" w:line="240" w:lineRule="auto"/>
      </w:pPr>
    </w:p>
    <w:p w14:paraId="61056997" w14:textId="77777777" w:rsidR="00027523" w:rsidRDefault="00000000" w:rsidP="009B4739">
      <w:pPr>
        <w:spacing w:after="0" w:line="240" w:lineRule="auto"/>
      </w:pPr>
      <w:r>
        <w:rPr>
          <w:rFonts w:ascii="Helvetica" w:hAnsi="Helvetica" w:cs="Helvetica"/>
        </w:rPr>
        <w:t>03:54:46-03:54:48</w:t>
      </w:r>
    </w:p>
    <w:p w14:paraId="27B0BD25" w14:textId="77777777" w:rsidR="00027523" w:rsidRDefault="00000000" w:rsidP="009B4739">
      <w:pPr>
        <w:spacing w:after="0" w:line="240" w:lineRule="auto"/>
      </w:pPr>
      <w:r>
        <w:rPr>
          <w:rFonts w:ascii="Helvetica" w:hAnsi="Helvetica" w:cs="Helvetica"/>
        </w:rPr>
        <w:t>an allergic reaction nearly</w:t>
      </w:r>
    </w:p>
    <w:p w14:paraId="4254EE83" w14:textId="77777777" w:rsidR="00027523" w:rsidRDefault="00027523" w:rsidP="009B4739">
      <w:pPr>
        <w:spacing w:after="0" w:line="240" w:lineRule="auto"/>
      </w:pPr>
    </w:p>
    <w:p w14:paraId="4F4EE8A9" w14:textId="77777777" w:rsidR="00027523" w:rsidRDefault="00027523" w:rsidP="009B4739">
      <w:pPr>
        <w:spacing w:after="0" w:line="240" w:lineRule="auto"/>
      </w:pPr>
    </w:p>
    <w:p w14:paraId="214089C4" w14:textId="77777777" w:rsidR="00027523" w:rsidRDefault="00000000" w:rsidP="009B4739">
      <w:pPr>
        <w:spacing w:after="0" w:line="240" w:lineRule="auto"/>
      </w:pPr>
      <w:r>
        <w:rPr>
          <w:rFonts w:ascii="Helvetica" w:hAnsi="Helvetica" w:cs="Helvetica"/>
        </w:rPr>
        <w:t>03:54:48-03:54:51</w:t>
      </w:r>
    </w:p>
    <w:p w14:paraId="43F1ED09" w14:textId="77777777" w:rsidR="00027523" w:rsidRDefault="00000000" w:rsidP="009B4739">
      <w:pPr>
        <w:spacing w:after="0" w:line="240" w:lineRule="auto"/>
      </w:pPr>
      <w:r>
        <w:rPr>
          <w:rFonts w:ascii="Helvetica" w:hAnsi="Helvetica" w:cs="Helvetica"/>
        </w:rPr>
        <w:t>to that means that it's preferential.</w:t>
      </w:r>
    </w:p>
    <w:p w14:paraId="331F3B07" w14:textId="77777777" w:rsidR="00027523" w:rsidRDefault="00027523" w:rsidP="009B4739">
      <w:pPr>
        <w:spacing w:after="0" w:line="240" w:lineRule="auto"/>
      </w:pPr>
    </w:p>
    <w:p w14:paraId="50283D54" w14:textId="77777777" w:rsidR="00027523" w:rsidRDefault="00027523" w:rsidP="009B4739">
      <w:pPr>
        <w:spacing w:after="0" w:line="240" w:lineRule="auto"/>
      </w:pPr>
    </w:p>
    <w:p w14:paraId="32C5ABCA" w14:textId="77777777" w:rsidR="00027523" w:rsidRDefault="00000000" w:rsidP="009B4739">
      <w:pPr>
        <w:spacing w:after="0" w:line="240" w:lineRule="auto"/>
      </w:pPr>
      <w:r>
        <w:rPr>
          <w:rFonts w:ascii="Helvetica" w:hAnsi="Helvetica" w:cs="Helvetica"/>
        </w:rPr>
        <w:t>03:54:51-03:54:54</w:t>
      </w:r>
    </w:p>
    <w:p w14:paraId="645C29EA" w14:textId="77777777" w:rsidR="00027523" w:rsidRDefault="00000000" w:rsidP="009B4739">
      <w:pPr>
        <w:spacing w:after="0" w:line="240" w:lineRule="auto"/>
      </w:pPr>
      <w:r>
        <w:rPr>
          <w:rFonts w:ascii="Helvetica" w:hAnsi="Helvetica" w:cs="Helvetica"/>
        </w:rPr>
        <w:t>We get additional rights or resource or whatever it is.</w:t>
      </w:r>
    </w:p>
    <w:p w14:paraId="3EC0E56D" w14:textId="77777777" w:rsidR="00027523" w:rsidRDefault="00027523" w:rsidP="009B4739">
      <w:pPr>
        <w:spacing w:after="0" w:line="240" w:lineRule="auto"/>
      </w:pPr>
    </w:p>
    <w:p w14:paraId="092E6443" w14:textId="77777777" w:rsidR="00027523" w:rsidRDefault="00027523" w:rsidP="009B4739">
      <w:pPr>
        <w:spacing w:after="0" w:line="240" w:lineRule="auto"/>
      </w:pPr>
    </w:p>
    <w:p w14:paraId="53C913C3" w14:textId="77777777" w:rsidR="00027523" w:rsidRDefault="00000000" w:rsidP="009B4739">
      <w:pPr>
        <w:spacing w:after="0" w:line="240" w:lineRule="auto"/>
      </w:pPr>
      <w:r>
        <w:rPr>
          <w:rFonts w:ascii="Helvetica" w:hAnsi="Helvetica" w:cs="Helvetica"/>
        </w:rPr>
        <w:t>03:54:54-03:54:58</w:t>
      </w:r>
    </w:p>
    <w:p w14:paraId="64080D3C" w14:textId="77777777" w:rsidR="00027523" w:rsidRDefault="00000000" w:rsidP="009B4739">
      <w:pPr>
        <w:spacing w:after="0" w:line="240" w:lineRule="auto"/>
      </w:pPr>
      <w:r>
        <w:rPr>
          <w:rFonts w:ascii="Helvetica" w:hAnsi="Helvetica" w:cs="Helvetica"/>
        </w:rPr>
        <w:t>Can you just talk to that?</w:t>
      </w:r>
    </w:p>
    <w:p w14:paraId="23F09821" w14:textId="77777777" w:rsidR="00027523" w:rsidRDefault="00027523" w:rsidP="009B4739">
      <w:pPr>
        <w:spacing w:after="0" w:line="240" w:lineRule="auto"/>
      </w:pPr>
    </w:p>
    <w:p w14:paraId="600901F4" w14:textId="77777777" w:rsidR="00027523" w:rsidRDefault="00027523" w:rsidP="009B4739">
      <w:pPr>
        <w:spacing w:after="0" w:line="240" w:lineRule="auto"/>
      </w:pPr>
    </w:p>
    <w:p w14:paraId="549CD0EB" w14:textId="77777777" w:rsidR="00027523" w:rsidRDefault="00000000" w:rsidP="009B4739">
      <w:pPr>
        <w:spacing w:after="0" w:line="240" w:lineRule="auto"/>
      </w:pPr>
      <w:r>
        <w:rPr>
          <w:rFonts w:ascii="Helvetica" w:hAnsi="Helvetica" w:cs="Helvetica"/>
        </w:rPr>
        <w:t>03:54:58-03:54:59</w:t>
      </w:r>
    </w:p>
    <w:p w14:paraId="1F07BB10" w14:textId="77777777" w:rsidR="00027523" w:rsidRDefault="00000000" w:rsidP="009B4739">
      <w:pPr>
        <w:spacing w:after="0" w:line="240" w:lineRule="auto"/>
      </w:pPr>
      <w:r>
        <w:rPr>
          <w:rFonts w:ascii="Helvetica" w:hAnsi="Helvetica" w:cs="Helvetica"/>
        </w:rPr>
        <w:t>How does that do you feel?</w:t>
      </w:r>
    </w:p>
    <w:p w14:paraId="06A019AD" w14:textId="77777777" w:rsidR="00027523" w:rsidRDefault="00027523" w:rsidP="009B4739">
      <w:pPr>
        <w:spacing w:after="0" w:line="240" w:lineRule="auto"/>
      </w:pPr>
    </w:p>
    <w:p w14:paraId="4705B28D" w14:textId="77777777" w:rsidR="00027523" w:rsidRDefault="00027523" w:rsidP="009B4739">
      <w:pPr>
        <w:spacing w:after="0" w:line="240" w:lineRule="auto"/>
      </w:pPr>
    </w:p>
    <w:p w14:paraId="409FA79C" w14:textId="77777777" w:rsidR="00027523" w:rsidRDefault="00000000" w:rsidP="009B4739">
      <w:pPr>
        <w:spacing w:after="0" w:line="240" w:lineRule="auto"/>
      </w:pPr>
      <w:r>
        <w:rPr>
          <w:rFonts w:ascii="Helvetica" w:hAnsi="Helvetica" w:cs="Helvetica"/>
        </w:rPr>
        <w:t>03:55:00-03:55:03</w:t>
      </w:r>
    </w:p>
    <w:p w14:paraId="47EDE416" w14:textId="77777777" w:rsidR="00027523" w:rsidRDefault="00000000" w:rsidP="009B4739">
      <w:pPr>
        <w:spacing w:after="0" w:line="240" w:lineRule="auto"/>
      </w:pPr>
      <w:r>
        <w:rPr>
          <w:rFonts w:ascii="Helvetica" w:hAnsi="Helvetica" w:cs="Helvetica"/>
        </w:rPr>
        <w:t>I've been a nurse and a midwife and worked in the health sector</w:t>
      </w:r>
    </w:p>
    <w:p w14:paraId="0C5406B9" w14:textId="77777777" w:rsidR="00027523" w:rsidRDefault="00027523" w:rsidP="009B4739">
      <w:pPr>
        <w:spacing w:after="0" w:line="240" w:lineRule="auto"/>
      </w:pPr>
    </w:p>
    <w:p w14:paraId="0E929BCF" w14:textId="77777777" w:rsidR="00027523" w:rsidRDefault="00027523" w:rsidP="009B4739">
      <w:pPr>
        <w:spacing w:after="0" w:line="240" w:lineRule="auto"/>
      </w:pPr>
    </w:p>
    <w:p w14:paraId="29701B4F" w14:textId="77777777" w:rsidR="00027523" w:rsidRDefault="00000000" w:rsidP="009B4739">
      <w:pPr>
        <w:spacing w:after="0" w:line="240" w:lineRule="auto"/>
      </w:pPr>
      <w:r>
        <w:rPr>
          <w:rFonts w:ascii="Helvetica" w:hAnsi="Helvetica" w:cs="Helvetica"/>
        </w:rPr>
        <w:t>03:55:03-03:55:05</w:t>
      </w:r>
    </w:p>
    <w:p w14:paraId="4CD467A3" w14:textId="77777777" w:rsidR="00027523" w:rsidRDefault="00000000" w:rsidP="009B4739">
      <w:pPr>
        <w:spacing w:after="0" w:line="240" w:lineRule="auto"/>
      </w:pPr>
      <w:r>
        <w:rPr>
          <w:rFonts w:ascii="Helvetica" w:hAnsi="Helvetica" w:cs="Helvetica"/>
        </w:rPr>
        <w:t>for over 30 years.</w:t>
      </w:r>
    </w:p>
    <w:p w14:paraId="0B98AC10" w14:textId="77777777" w:rsidR="00027523" w:rsidRDefault="00027523" w:rsidP="009B4739">
      <w:pPr>
        <w:spacing w:after="0" w:line="240" w:lineRule="auto"/>
      </w:pPr>
    </w:p>
    <w:p w14:paraId="7B0D9F1A" w14:textId="77777777" w:rsidR="00027523" w:rsidRDefault="00027523" w:rsidP="009B4739">
      <w:pPr>
        <w:spacing w:after="0" w:line="240" w:lineRule="auto"/>
      </w:pPr>
    </w:p>
    <w:p w14:paraId="549D989D" w14:textId="77777777" w:rsidR="00027523" w:rsidRDefault="00000000" w:rsidP="009B4739">
      <w:pPr>
        <w:spacing w:after="0" w:line="240" w:lineRule="auto"/>
      </w:pPr>
      <w:r>
        <w:rPr>
          <w:rFonts w:ascii="Helvetica" w:hAnsi="Helvetica" w:cs="Helvetica"/>
        </w:rPr>
        <w:t>03:55:06-03:55:09</w:t>
      </w:r>
    </w:p>
    <w:p w14:paraId="3CF495BA" w14:textId="77777777" w:rsidR="00027523" w:rsidRDefault="00000000" w:rsidP="009B4739">
      <w:pPr>
        <w:spacing w:after="0" w:line="240" w:lineRule="auto"/>
      </w:pPr>
      <w:r>
        <w:rPr>
          <w:rFonts w:ascii="Helvetica" w:hAnsi="Helvetica" w:cs="Helvetica"/>
        </w:rPr>
        <w:t>And certainly those comments of preferential treatment</w:t>
      </w:r>
    </w:p>
    <w:p w14:paraId="0E20E07B" w14:textId="77777777" w:rsidR="00027523" w:rsidRDefault="00027523" w:rsidP="009B4739">
      <w:pPr>
        <w:spacing w:after="0" w:line="240" w:lineRule="auto"/>
      </w:pPr>
    </w:p>
    <w:p w14:paraId="1E509558" w14:textId="77777777" w:rsidR="00027523" w:rsidRDefault="00027523" w:rsidP="009B4739">
      <w:pPr>
        <w:spacing w:after="0" w:line="240" w:lineRule="auto"/>
      </w:pPr>
    </w:p>
    <w:p w14:paraId="147E0F76" w14:textId="77777777" w:rsidR="00027523" w:rsidRDefault="00000000" w:rsidP="009B4739">
      <w:pPr>
        <w:spacing w:after="0" w:line="240" w:lineRule="auto"/>
      </w:pPr>
      <w:r>
        <w:rPr>
          <w:rFonts w:ascii="Helvetica" w:hAnsi="Helvetica" w:cs="Helvetica"/>
        </w:rPr>
        <w:t>03:55:10-03:55:13</w:t>
      </w:r>
    </w:p>
    <w:p w14:paraId="4323E813" w14:textId="77777777" w:rsidR="00027523" w:rsidRDefault="00000000" w:rsidP="009B4739">
      <w:pPr>
        <w:spacing w:after="0" w:line="240" w:lineRule="auto"/>
      </w:pPr>
      <w:r>
        <w:rPr>
          <w:rFonts w:ascii="Helvetica" w:hAnsi="Helvetica" w:cs="Helvetica"/>
        </w:rPr>
        <w:t>are not part of what I see every day,</w:t>
      </w:r>
    </w:p>
    <w:p w14:paraId="538B024F" w14:textId="77777777" w:rsidR="00027523" w:rsidRDefault="00027523" w:rsidP="009B4739">
      <w:pPr>
        <w:spacing w:after="0" w:line="240" w:lineRule="auto"/>
      </w:pPr>
    </w:p>
    <w:p w14:paraId="16E46FA3" w14:textId="77777777" w:rsidR="00027523" w:rsidRDefault="00027523" w:rsidP="009B4739">
      <w:pPr>
        <w:spacing w:after="0" w:line="240" w:lineRule="auto"/>
      </w:pPr>
    </w:p>
    <w:p w14:paraId="549B7902" w14:textId="77777777" w:rsidR="00027523" w:rsidRDefault="00000000" w:rsidP="009B4739">
      <w:pPr>
        <w:spacing w:after="0" w:line="240" w:lineRule="auto"/>
      </w:pPr>
      <w:r>
        <w:rPr>
          <w:rFonts w:ascii="Helvetica" w:hAnsi="Helvetica" w:cs="Helvetica"/>
        </w:rPr>
        <w:t>03:55:14-03:55:16</w:t>
      </w:r>
    </w:p>
    <w:p w14:paraId="6B7E35CA" w14:textId="77777777" w:rsidR="00027523" w:rsidRDefault="00000000" w:rsidP="009B4739">
      <w:pPr>
        <w:spacing w:after="0" w:line="240" w:lineRule="auto"/>
      </w:pPr>
      <w:r>
        <w:rPr>
          <w:rFonts w:ascii="Helvetica" w:hAnsi="Helvetica" w:cs="Helvetica"/>
        </w:rPr>
        <w:t>the struggle for those that use the health system</w:t>
      </w:r>
    </w:p>
    <w:p w14:paraId="63E26E15" w14:textId="77777777" w:rsidR="00027523" w:rsidRDefault="00027523" w:rsidP="009B4739">
      <w:pPr>
        <w:spacing w:after="0" w:line="240" w:lineRule="auto"/>
      </w:pPr>
    </w:p>
    <w:p w14:paraId="00A60475" w14:textId="77777777" w:rsidR="00027523" w:rsidRDefault="00027523" w:rsidP="009B4739">
      <w:pPr>
        <w:spacing w:after="0" w:line="240" w:lineRule="auto"/>
      </w:pPr>
    </w:p>
    <w:p w14:paraId="7C05B466" w14:textId="77777777" w:rsidR="00027523" w:rsidRDefault="00000000" w:rsidP="009B4739">
      <w:pPr>
        <w:spacing w:after="0" w:line="240" w:lineRule="auto"/>
      </w:pPr>
      <w:r>
        <w:rPr>
          <w:rFonts w:ascii="Helvetica" w:hAnsi="Helvetica" w:cs="Helvetica"/>
        </w:rPr>
        <w:t>03:55:17-03:55:18</w:t>
      </w:r>
    </w:p>
    <w:p w14:paraId="01E69A3B" w14:textId="77777777" w:rsidR="00027523" w:rsidRDefault="00000000" w:rsidP="009B4739">
      <w:pPr>
        <w:spacing w:after="0" w:line="240" w:lineRule="auto"/>
      </w:pPr>
      <w:r>
        <w:rPr>
          <w:rFonts w:ascii="Helvetica" w:hAnsi="Helvetica" w:cs="Helvetica"/>
        </w:rPr>
        <w:t>and in actual fact the reverse.</w:t>
      </w:r>
    </w:p>
    <w:p w14:paraId="06B77AF7" w14:textId="77777777" w:rsidR="00027523" w:rsidRDefault="00027523" w:rsidP="009B4739">
      <w:pPr>
        <w:spacing w:after="0" w:line="240" w:lineRule="auto"/>
      </w:pPr>
    </w:p>
    <w:p w14:paraId="47F50BAE" w14:textId="77777777" w:rsidR="00027523" w:rsidRDefault="00027523" w:rsidP="009B4739">
      <w:pPr>
        <w:spacing w:after="0" w:line="240" w:lineRule="auto"/>
      </w:pPr>
    </w:p>
    <w:p w14:paraId="1ECDFAA7" w14:textId="77777777" w:rsidR="00027523" w:rsidRDefault="00000000" w:rsidP="009B4739">
      <w:pPr>
        <w:spacing w:after="0" w:line="240" w:lineRule="auto"/>
      </w:pPr>
      <w:r>
        <w:rPr>
          <w:rFonts w:ascii="Helvetica" w:hAnsi="Helvetica" w:cs="Helvetica"/>
        </w:rPr>
        <w:t>03:55:18-03:55:20</w:t>
      </w:r>
    </w:p>
    <w:p w14:paraId="5F15AB2A" w14:textId="77777777" w:rsidR="00027523" w:rsidRDefault="00000000" w:rsidP="009B4739">
      <w:pPr>
        <w:spacing w:after="0" w:line="240" w:lineRule="auto"/>
      </w:pPr>
      <w:r>
        <w:rPr>
          <w:rFonts w:ascii="Helvetica" w:hAnsi="Helvetica" w:cs="Helvetica"/>
        </w:rPr>
        <w:t>Māori are not privileged within the health system.</w:t>
      </w:r>
    </w:p>
    <w:p w14:paraId="5D544392" w14:textId="77777777" w:rsidR="00027523" w:rsidRDefault="00027523" w:rsidP="009B4739">
      <w:pPr>
        <w:spacing w:after="0" w:line="240" w:lineRule="auto"/>
      </w:pPr>
    </w:p>
    <w:p w14:paraId="04B125AA" w14:textId="77777777" w:rsidR="00027523" w:rsidRDefault="00027523" w:rsidP="009B4739">
      <w:pPr>
        <w:spacing w:after="0" w:line="240" w:lineRule="auto"/>
      </w:pPr>
    </w:p>
    <w:p w14:paraId="1AFE9445" w14:textId="77777777" w:rsidR="00027523" w:rsidRDefault="00000000" w:rsidP="009B4739">
      <w:pPr>
        <w:spacing w:after="0" w:line="240" w:lineRule="auto"/>
      </w:pPr>
      <w:r>
        <w:rPr>
          <w:rFonts w:ascii="Helvetica" w:hAnsi="Helvetica" w:cs="Helvetica"/>
        </w:rPr>
        <w:t>03:55:21-03:55:27</w:t>
      </w:r>
    </w:p>
    <w:p w14:paraId="338AE6AC" w14:textId="77777777" w:rsidR="00027523" w:rsidRDefault="00000000" w:rsidP="009B4739">
      <w:pPr>
        <w:spacing w:after="0" w:line="240" w:lineRule="auto"/>
      </w:pPr>
      <w:r>
        <w:rPr>
          <w:rFonts w:ascii="Helvetica" w:hAnsi="Helvetica" w:cs="Helvetica"/>
        </w:rPr>
        <w:t>The Y2575 recommendations in our Nurses Act gave evidence clearly demonstrated Māori are</w:t>
      </w:r>
    </w:p>
    <w:p w14:paraId="72C01286" w14:textId="77777777" w:rsidR="00027523" w:rsidRDefault="00027523" w:rsidP="009B4739">
      <w:pPr>
        <w:spacing w:after="0" w:line="240" w:lineRule="auto"/>
      </w:pPr>
    </w:p>
    <w:p w14:paraId="4D9387CE" w14:textId="77777777" w:rsidR="00027523" w:rsidRDefault="00027523" w:rsidP="009B4739">
      <w:pPr>
        <w:spacing w:after="0" w:line="240" w:lineRule="auto"/>
      </w:pPr>
    </w:p>
    <w:p w14:paraId="2FCDBDAF" w14:textId="77777777" w:rsidR="00027523" w:rsidRDefault="00000000" w:rsidP="009B4739">
      <w:pPr>
        <w:spacing w:after="0" w:line="240" w:lineRule="auto"/>
      </w:pPr>
      <w:r>
        <w:rPr>
          <w:rFonts w:ascii="Helvetica" w:hAnsi="Helvetica" w:cs="Helvetica"/>
        </w:rPr>
        <w:t>03:55:28-03:55:30</w:t>
      </w:r>
    </w:p>
    <w:p w14:paraId="02F29FDF" w14:textId="77777777" w:rsidR="00027523" w:rsidRDefault="00000000" w:rsidP="009B4739">
      <w:pPr>
        <w:spacing w:after="0" w:line="240" w:lineRule="auto"/>
      </w:pPr>
      <w:r>
        <w:rPr>
          <w:rFonts w:ascii="Helvetica" w:hAnsi="Helvetica" w:cs="Helvetica"/>
        </w:rPr>
        <w:t>not given preference within a health system.</w:t>
      </w:r>
    </w:p>
    <w:p w14:paraId="30EBD174" w14:textId="77777777" w:rsidR="00027523" w:rsidRDefault="00027523" w:rsidP="009B4739">
      <w:pPr>
        <w:spacing w:after="0" w:line="240" w:lineRule="auto"/>
      </w:pPr>
    </w:p>
    <w:p w14:paraId="61CF25C2" w14:textId="77777777" w:rsidR="00027523" w:rsidRDefault="00027523" w:rsidP="009B4739">
      <w:pPr>
        <w:spacing w:after="0" w:line="240" w:lineRule="auto"/>
      </w:pPr>
    </w:p>
    <w:p w14:paraId="62E8736B" w14:textId="77777777" w:rsidR="00027523" w:rsidRDefault="00000000" w:rsidP="009B4739">
      <w:pPr>
        <w:spacing w:after="0" w:line="240" w:lineRule="auto"/>
      </w:pPr>
      <w:r>
        <w:rPr>
          <w:rFonts w:ascii="Helvetica" w:hAnsi="Helvetica" w:cs="Helvetica"/>
        </w:rPr>
        <w:t>03:55:31-03:55:34</w:t>
      </w:r>
    </w:p>
    <w:p w14:paraId="0AA0B7F3" w14:textId="77777777" w:rsidR="00027523" w:rsidRDefault="00000000" w:rsidP="009B4739">
      <w:pPr>
        <w:spacing w:after="0" w:line="240" w:lineRule="auto"/>
      </w:pPr>
      <w:r>
        <w:rPr>
          <w:rFonts w:ascii="Helvetica" w:hAnsi="Helvetica" w:cs="Helvetica"/>
        </w:rPr>
        <w:t>If anything, Māori are struck off.</w:t>
      </w:r>
    </w:p>
    <w:p w14:paraId="52BDA437" w14:textId="77777777" w:rsidR="00027523" w:rsidRDefault="00027523" w:rsidP="009B4739">
      <w:pPr>
        <w:spacing w:after="0" w:line="240" w:lineRule="auto"/>
      </w:pPr>
    </w:p>
    <w:p w14:paraId="5051C1FF" w14:textId="77777777" w:rsidR="00027523" w:rsidRDefault="00027523" w:rsidP="009B4739">
      <w:pPr>
        <w:spacing w:after="0" w:line="240" w:lineRule="auto"/>
      </w:pPr>
    </w:p>
    <w:p w14:paraId="6B8C42AE" w14:textId="77777777" w:rsidR="00027523" w:rsidRDefault="00000000" w:rsidP="009B4739">
      <w:pPr>
        <w:spacing w:after="0" w:line="240" w:lineRule="auto"/>
      </w:pPr>
      <w:r>
        <w:rPr>
          <w:rFonts w:ascii="Helvetica" w:hAnsi="Helvetica" w:cs="Helvetica"/>
        </w:rPr>
        <w:t>03:55:34-03:55:36</w:t>
      </w:r>
    </w:p>
    <w:p w14:paraId="7EE6EE64" w14:textId="77777777" w:rsidR="00027523" w:rsidRDefault="00000000" w:rsidP="009B4739">
      <w:pPr>
        <w:spacing w:after="0" w:line="240" w:lineRule="auto"/>
      </w:pPr>
      <w:r>
        <w:rPr>
          <w:rFonts w:ascii="Helvetica" w:hAnsi="Helvetica" w:cs="Helvetica"/>
        </w:rPr>
        <w:t>Māori are turned away from ED departments.</w:t>
      </w:r>
    </w:p>
    <w:p w14:paraId="7C5462CB" w14:textId="77777777" w:rsidR="00027523" w:rsidRDefault="00027523" w:rsidP="009B4739">
      <w:pPr>
        <w:spacing w:after="0" w:line="240" w:lineRule="auto"/>
      </w:pPr>
    </w:p>
    <w:p w14:paraId="4C5EF850" w14:textId="77777777" w:rsidR="00027523" w:rsidRDefault="00027523" w:rsidP="009B4739">
      <w:pPr>
        <w:spacing w:after="0" w:line="240" w:lineRule="auto"/>
      </w:pPr>
    </w:p>
    <w:p w14:paraId="7268E48F" w14:textId="77777777" w:rsidR="00027523" w:rsidRDefault="00000000" w:rsidP="009B4739">
      <w:pPr>
        <w:spacing w:after="0" w:line="240" w:lineRule="auto"/>
      </w:pPr>
      <w:r>
        <w:rPr>
          <w:rFonts w:ascii="Helvetica" w:hAnsi="Helvetica" w:cs="Helvetica"/>
        </w:rPr>
        <w:t>03:55:36-03:55:38</w:t>
      </w:r>
    </w:p>
    <w:p w14:paraId="3D153770" w14:textId="77777777" w:rsidR="00027523" w:rsidRDefault="00000000" w:rsidP="009B4739">
      <w:pPr>
        <w:spacing w:after="0" w:line="240" w:lineRule="auto"/>
      </w:pPr>
      <w:r>
        <w:rPr>
          <w:rFonts w:ascii="Helvetica" w:hAnsi="Helvetica" w:cs="Helvetica"/>
        </w:rPr>
        <w:t>Māori are not having the same access.</w:t>
      </w:r>
    </w:p>
    <w:p w14:paraId="71FC9655" w14:textId="77777777" w:rsidR="00027523" w:rsidRDefault="00027523" w:rsidP="009B4739">
      <w:pPr>
        <w:spacing w:after="0" w:line="240" w:lineRule="auto"/>
      </w:pPr>
    </w:p>
    <w:p w14:paraId="02202222" w14:textId="77777777" w:rsidR="00027523" w:rsidRDefault="00027523" w:rsidP="009B4739">
      <w:pPr>
        <w:spacing w:after="0" w:line="240" w:lineRule="auto"/>
      </w:pPr>
    </w:p>
    <w:p w14:paraId="25CA315E" w14:textId="77777777" w:rsidR="00027523" w:rsidRDefault="00000000" w:rsidP="009B4739">
      <w:pPr>
        <w:spacing w:after="0" w:line="240" w:lineRule="auto"/>
      </w:pPr>
      <w:r>
        <w:rPr>
          <w:rFonts w:ascii="Helvetica" w:hAnsi="Helvetica" w:cs="Helvetica"/>
        </w:rPr>
        <w:t>03:55:39-03:55:43</w:t>
      </w:r>
    </w:p>
    <w:p w14:paraId="58D4B3C6" w14:textId="77777777" w:rsidR="00027523" w:rsidRDefault="00000000" w:rsidP="009B4739">
      <w:pPr>
        <w:spacing w:after="0" w:line="240" w:lineRule="auto"/>
      </w:pPr>
      <w:r>
        <w:rPr>
          <w:rFonts w:ascii="Helvetica" w:hAnsi="Helvetica" w:cs="Helvetica"/>
        </w:rPr>
        <w:t>Māori can't afford to access and go to doctors or go to clinics.</w:t>
      </w:r>
    </w:p>
    <w:p w14:paraId="73018E7D" w14:textId="77777777" w:rsidR="00027523" w:rsidRDefault="00027523" w:rsidP="009B4739">
      <w:pPr>
        <w:spacing w:after="0" w:line="240" w:lineRule="auto"/>
      </w:pPr>
    </w:p>
    <w:p w14:paraId="1DC45044" w14:textId="77777777" w:rsidR="00027523" w:rsidRDefault="00027523" w:rsidP="009B4739">
      <w:pPr>
        <w:spacing w:after="0" w:line="240" w:lineRule="auto"/>
      </w:pPr>
    </w:p>
    <w:p w14:paraId="0F48081D" w14:textId="77777777" w:rsidR="00027523" w:rsidRDefault="00000000" w:rsidP="009B4739">
      <w:pPr>
        <w:spacing w:after="0" w:line="240" w:lineRule="auto"/>
      </w:pPr>
      <w:r>
        <w:rPr>
          <w:rFonts w:ascii="Helvetica" w:hAnsi="Helvetica" w:cs="Helvetica"/>
        </w:rPr>
        <w:t>03:55:43-03:55:46</w:t>
      </w:r>
    </w:p>
    <w:p w14:paraId="596BF7FB" w14:textId="77777777" w:rsidR="00027523" w:rsidRDefault="00000000" w:rsidP="009B4739">
      <w:pPr>
        <w:spacing w:after="0" w:line="240" w:lineRule="auto"/>
      </w:pPr>
      <w:r>
        <w:rPr>
          <w:rFonts w:ascii="Helvetica" w:hAnsi="Helvetica" w:cs="Helvetica"/>
        </w:rPr>
        <w:t>So the worsening conditions is perpetuated.</w:t>
      </w:r>
    </w:p>
    <w:p w14:paraId="1E1541E9" w14:textId="77777777" w:rsidR="00027523" w:rsidRDefault="00027523" w:rsidP="009B4739">
      <w:pPr>
        <w:spacing w:after="0" w:line="240" w:lineRule="auto"/>
      </w:pPr>
    </w:p>
    <w:p w14:paraId="308E4670" w14:textId="77777777" w:rsidR="00027523" w:rsidRDefault="00027523" w:rsidP="009B4739">
      <w:pPr>
        <w:spacing w:after="0" w:line="240" w:lineRule="auto"/>
      </w:pPr>
    </w:p>
    <w:p w14:paraId="5D30F267" w14:textId="77777777" w:rsidR="00027523" w:rsidRDefault="00000000" w:rsidP="009B4739">
      <w:pPr>
        <w:spacing w:after="0" w:line="240" w:lineRule="auto"/>
      </w:pPr>
      <w:r>
        <w:rPr>
          <w:rFonts w:ascii="Helvetica" w:hAnsi="Helvetica" w:cs="Helvetica"/>
        </w:rPr>
        <w:t>03:55:46-03:55:48</w:t>
      </w:r>
    </w:p>
    <w:p w14:paraId="39D050B4" w14:textId="77777777" w:rsidR="00027523" w:rsidRDefault="00000000" w:rsidP="009B4739">
      <w:pPr>
        <w:spacing w:after="0" w:line="240" w:lineRule="auto"/>
      </w:pPr>
      <w:r>
        <w:rPr>
          <w:rFonts w:ascii="Helvetica" w:hAnsi="Helvetica" w:cs="Helvetica"/>
        </w:rPr>
        <w:t>there is no privilege within the health system.</w:t>
      </w:r>
    </w:p>
    <w:p w14:paraId="07B4E9D4" w14:textId="77777777" w:rsidR="00027523" w:rsidRDefault="00027523" w:rsidP="009B4739">
      <w:pPr>
        <w:spacing w:after="0" w:line="240" w:lineRule="auto"/>
      </w:pPr>
    </w:p>
    <w:p w14:paraId="427B14BA" w14:textId="77777777" w:rsidR="00027523" w:rsidRDefault="00027523" w:rsidP="009B4739">
      <w:pPr>
        <w:spacing w:after="0" w:line="240" w:lineRule="auto"/>
      </w:pPr>
    </w:p>
    <w:p w14:paraId="06D6EB95" w14:textId="77777777" w:rsidR="00027523" w:rsidRDefault="00000000" w:rsidP="009B4739">
      <w:pPr>
        <w:spacing w:after="0" w:line="240" w:lineRule="auto"/>
      </w:pPr>
      <w:r>
        <w:rPr>
          <w:rFonts w:ascii="Helvetica" w:hAnsi="Helvetica" w:cs="Helvetica"/>
        </w:rPr>
        <w:t>03:55:49-03:55:51</w:t>
      </w:r>
    </w:p>
    <w:p w14:paraId="7E185598" w14:textId="77777777" w:rsidR="00027523" w:rsidRDefault="00000000" w:rsidP="009B4739">
      <w:pPr>
        <w:spacing w:after="0" w:line="240" w:lineRule="auto"/>
      </w:pPr>
      <w:r>
        <w:rPr>
          <w:rFonts w:ascii="Helvetica" w:hAnsi="Helvetica" w:cs="Helvetica"/>
        </w:rPr>
        <w:t>So it's time for one last one if anyone has.</w:t>
      </w:r>
    </w:p>
    <w:p w14:paraId="06989757" w14:textId="77777777" w:rsidR="00027523" w:rsidRDefault="00027523" w:rsidP="009B4739">
      <w:pPr>
        <w:spacing w:after="0" w:line="240" w:lineRule="auto"/>
      </w:pPr>
    </w:p>
    <w:p w14:paraId="26F2A678" w14:textId="77777777" w:rsidR="00027523" w:rsidRDefault="00027523" w:rsidP="009B4739">
      <w:pPr>
        <w:spacing w:after="0" w:line="240" w:lineRule="auto"/>
      </w:pPr>
    </w:p>
    <w:p w14:paraId="45E91678" w14:textId="77777777" w:rsidR="00027523" w:rsidRDefault="00000000" w:rsidP="009B4739">
      <w:pPr>
        <w:spacing w:after="0" w:line="240" w:lineRule="auto"/>
      </w:pPr>
      <w:r>
        <w:rPr>
          <w:rFonts w:ascii="Helvetica" w:hAnsi="Helvetica" w:cs="Helvetica"/>
        </w:rPr>
        <w:t>03:55:52-03:55:53</w:t>
      </w:r>
    </w:p>
    <w:p w14:paraId="1A0FE15F" w14:textId="77777777" w:rsidR="00027523" w:rsidRDefault="00000000" w:rsidP="009B4739">
      <w:pPr>
        <w:spacing w:after="0" w:line="240" w:lineRule="auto"/>
      </w:pPr>
      <w:r>
        <w:rPr>
          <w:rFonts w:ascii="Helvetica" w:hAnsi="Helvetica" w:cs="Helvetica"/>
        </w:rPr>
        <w:t>Can I stop on that?</w:t>
      </w:r>
    </w:p>
    <w:p w14:paraId="6E45C2F0" w14:textId="77777777" w:rsidR="00027523" w:rsidRDefault="00027523" w:rsidP="009B4739">
      <w:pPr>
        <w:spacing w:after="0" w:line="240" w:lineRule="auto"/>
      </w:pPr>
    </w:p>
    <w:p w14:paraId="055471B2" w14:textId="77777777" w:rsidR="00027523" w:rsidRDefault="00027523" w:rsidP="009B4739">
      <w:pPr>
        <w:spacing w:after="0" w:line="240" w:lineRule="auto"/>
      </w:pPr>
    </w:p>
    <w:p w14:paraId="139A5A90" w14:textId="77777777" w:rsidR="00027523" w:rsidRDefault="00000000" w:rsidP="009B4739">
      <w:pPr>
        <w:spacing w:after="0" w:line="240" w:lineRule="auto"/>
      </w:pPr>
      <w:r>
        <w:rPr>
          <w:rFonts w:ascii="Helvetica" w:hAnsi="Helvetica" w:cs="Helvetica"/>
        </w:rPr>
        <w:t>03:55:54-03:55:54</w:t>
      </w:r>
    </w:p>
    <w:p w14:paraId="2390EFD3" w14:textId="77777777" w:rsidR="00027523" w:rsidRDefault="00000000" w:rsidP="009B4739">
      <w:pPr>
        <w:spacing w:after="0" w:line="240" w:lineRule="auto"/>
      </w:pPr>
      <w:r>
        <w:rPr>
          <w:rFonts w:ascii="Helvetica" w:hAnsi="Helvetica" w:cs="Helvetica"/>
        </w:rPr>
        <w:t>Thank you.</w:t>
      </w:r>
    </w:p>
    <w:p w14:paraId="0A4D3D42" w14:textId="77777777" w:rsidR="00027523" w:rsidRDefault="00027523" w:rsidP="009B4739">
      <w:pPr>
        <w:spacing w:after="0" w:line="240" w:lineRule="auto"/>
      </w:pPr>
    </w:p>
    <w:p w14:paraId="5033CB04" w14:textId="77777777" w:rsidR="00027523" w:rsidRDefault="00027523" w:rsidP="009B4739">
      <w:pPr>
        <w:spacing w:after="0" w:line="240" w:lineRule="auto"/>
      </w:pPr>
    </w:p>
    <w:p w14:paraId="6E004193" w14:textId="77777777" w:rsidR="00027523" w:rsidRDefault="00000000" w:rsidP="009B4739">
      <w:pPr>
        <w:spacing w:after="0" w:line="240" w:lineRule="auto"/>
      </w:pPr>
      <w:r>
        <w:rPr>
          <w:rFonts w:ascii="Helvetica" w:hAnsi="Helvetica" w:cs="Helvetica"/>
        </w:rPr>
        <w:t>03:55:55-03:55:59</w:t>
      </w:r>
    </w:p>
    <w:p w14:paraId="1AE09E8A" w14:textId="77777777" w:rsidR="00027523" w:rsidRDefault="00000000" w:rsidP="009B4739">
      <w:pPr>
        <w:spacing w:after="0" w:line="240" w:lineRule="auto"/>
      </w:pPr>
      <w:r>
        <w:rPr>
          <w:rFonts w:ascii="Helvetica" w:hAnsi="Helvetica" w:cs="Helvetica"/>
        </w:rPr>
        <w:t>So an extension to that thinking then, Nick, is that, well,</w:t>
      </w:r>
    </w:p>
    <w:p w14:paraId="362ECA75" w14:textId="77777777" w:rsidR="00027523" w:rsidRDefault="00027523" w:rsidP="009B4739">
      <w:pPr>
        <w:spacing w:after="0" w:line="240" w:lineRule="auto"/>
      </w:pPr>
    </w:p>
    <w:p w14:paraId="3C19B86E" w14:textId="77777777" w:rsidR="00027523" w:rsidRDefault="00027523" w:rsidP="009B4739">
      <w:pPr>
        <w:spacing w:after="0" w:line="240" w:lineRule="auto"/>
      </w:pPr>
    </w:p>
    <w:p w14:paraId="41C52A34" w14:textId="77777777" w:rsidR="00027523" w:rsidRDefault="00000000" w:rsidP="009B4739">
      <w:pPr>
        <w:spacing w:after="0" w:line="240" w:lineRule="auto"/>
      </w:pPr>
      <w:r>
        <w:rPr>
          <w:rFonts w:ascii="Helvetica" w:hAnsi="Helvetica" w:cs="Helvetica"/>
        </w:rPr>
        <w:t>03:56:01-03:56:06</w:t>
      </w:r>
    </w:p>
    <w:p w14:paraId="43F0E95A" w14:textId="77777777" w:rsidR="00027523" w:rsidRDefault="00000000" w:rsidP="009B4739">
      <w:pPr>
        <w:spacing w:after="0" w:line="240" w:lineRule="auto"/>
      </w:pPr>
      <w:r>
        <w:rPr>
          <w:rFonts w:ascii="Helvetica" w:hAnsi="Helvetica" w:cs="Helvetica"/>
        </w:rPr>
        <w:t>if that's true, then if those conditions that you've just referred to,</w:t>
      </w:r>
    </w:p>
    <w:p w14:paraId="0C350115" w14:textId="77777777" w:rsidR="00027523" w:rsidRDefault="00027523" w:rsidP="009B4739">
      <w:pPr>
        <w:spacing w:after="0" w:line="240" w:lineRule="auto"/>
      </w:pPr>
    </w:p>
    <w:p w14:paraId="68773EDE" w14:textId="77777777" w:rsidR="00027523" w:rsidRDefault="00027523" w:rsidP="009B4739">
      <w:pPr>
        <w:spacing w:after="0" w:line="240" w:lineRule="auto"/>
      </w:pPr>
    </w:p>
    <w:p w14:paraId="41B3CC59" w14:textId="77777777" w:rsidR="00027523" w:rsidRDefault="00000000" w:rsidP="009B4739">
      <w:pPr>
        <w:spacing w:after="0" w:line="240" w:lineRule="auto"/>
      </w:pPr>
      <w:r>
        <w:rPr>
          <w:rFonts w:ascii="Helvetica" w:hAnsi="Helvetica" w:cs="Helvetica"/>
        </w:rPr>
        <w:t>03:56:06-03:56:10</w:t>
      </w:r>
    </w:p>
    <w:p w14:paraId="29B35C48" w14:textId="77777777" w:rsidR="00027523" w:rsidRDefault="00000000" w:rsidP="009B4739">
      <w:pPr>
        <w:spacing w:after="0" w:line="240" w:lineRule="auto"/>
      </w:pPr>
      <w:r>
        <w:rPr>
          <w:rFonts w:ascii="Helvetica" w:hAnsi="Helvetica" w:cs="Helvetica"/>
        </w:rPr>
        <w:t>that is simply because we're lazy, we don't do enough, we're too fat,</w:t>
      </w:r>
    </w:p>
    <w:p w14:paraId="60E809D9" w14:textId="77777777" w:rsidR="00027523" w:rsidRDefault="00027523" w:rsidP="009B4739">
      <w:pPr>
        <w:spacing w:after="0" w:line="240" w:lineRule="auto"/>
      </w:pPr>
    </w:p>
    <w:p w14:paraId="40CEC5EA" w14:textId="77777777" w:rsidR="00027523" w:rsidRDefault="00027523" w:rsidP="009B4739">
      <w:pPr>
        <w:spacing w:after="0" w:line="240" w:lineRule="auto"/>
      </w:pPr>
    </w:p>
    <w:p w14:paraId="578B740E" w14:textId="77777777" w:rsidR="00027523" w:rsidRDefault="00000000" w:rsidP="009B4739">
      <w:pPr>
        <w:spacing w:after="0" w:line="240" w:lineRule="auto"/>
      </w:pPr>
      <w:r>
        <w:rPr>
          <w:rFonts w:ascii="Helvetica" w:hAnsi="Helvetica" w:cs="Helvetica"/>
        </w:rPr>
        <w:t>03:56:10-03:56:14</w:t>
      </w:r>
    </w:p>
    <w:p w14:paraId="1BF012F5" w14:textId="77777777" w:rsidR="00027523" w:rsidRDefault="00000000" w:rsidP="009B4739">
      <w:pPr>
        <w:spacing w:after="0" w:line="240" w:lineRule="auto"/>
      </w:pPr>
      <w:r>
        <w:rPr>
          <w:rFonts w:ascii="Helvetica" w:hAnsi="Helvetica" w:cs="Helvetica"/>
        </w:rPr>
        <w:t>blah, blah, blah, that thinking heads down that pathway of thinking</w:t>
      </w:r>
    </w:p>
    <w:p w14:paraId="6413FA9F" w14:textId="77777777" w:rsidR="00027523" w:rsidRDefault="00027523" w:rsidP="009B4739">
      <w:pPr>
        <w:spacing w:after="0" w:line="240" w:lineRule="auto"/>
      </w:pPr>
    </w:p>
    <w:p w14:paraId="6D8299C0" w14:textId="77777777" w:rsidR="00027523" w:rsidRDefault="00027523" w:rsidP="009B4739">
      <w:pPr>
        <w:spacing w:after="0" w:line="240" w:lineRule="auto"/>
      </w:pPr>
    </w:p>
    <w:p w14:paraId="46513B7B" w14:textId="77777777" w:rsidR="00027523" w:rsidRDefault="00000000" w:rsidP="009B4739">
      <w:pPr>
        <w:spacing w:after="0" w:line="240" w:lineRule="auto"/>
      </w:pPr>
      <w:r>
        <w:rPr>
          <w:rFonts w:ascii="Helvetica" w:hAnsi="Helvetica" w:cs="Helvetica"/>
        </w:rPr>
        <w:t>03:56:14-03:56:16</w:t>
      </w:r>
    </w:p>
    <w:p w14:paraId="3563CAB5" w14:textId="77777777" w:rsidR="00027523" w:rsidRDefault="00000000" w:rsidP="009B4739">
      <w:pPr>
        <w:spacing w:after="0" w:line="240" w:lineRule="auto"/>
      </w:pPr>
      <w:r>
        <w:rPr>
          <w:rFonts w:ascii="Helvetica" w:hAnsi="Helvetica" w:cs="Helvetica"/>
        </w:rPr>
        <w:t>and therefore it is simply our fault.</w:t>
      </w:r>
    </w:p>
    <w:p w14:paraId="5064403E" w14:textId="77777777" w:rsidR="00027523" w:rsidRDefault="00027523" w:rsidP="009B4739">
      <w:pPr>
        <w:spacing w:after="0" w:line="240" w:lineRule="auto"/>
      </w:pPr>
    </w:p>
    <w:p w14:paraId="31017719" w14:textId="77777777" w:rsidR="00027523" w:rsidRDefault="00027523" w:rsidP="009B4739">
      <w:pPr>
        <w:spacing w:after="0" w:line="240" w:lineRule="auto"/>
      </w:pPr>
    </w:p>
    <w:p w14:paraId="2042B521" w14:textId="77777777" w:rsidR="00027523" w:rsidRDefault="00000000" w:rsidP="009B4739">
      <w:pPr>
        <w:spacing w:after="0" w:line="240" w:lineRule="auto"/>
      </w:pPr>
      <w:r>
        <w:rPr>
          <w:rFonts w:ascii="Helvetica" w:hAnsi="Helvetica" w:cs="Helvetica"/>
        </w:rPr>
        <w:t>03:56:17-03:56:18</w:t>
      </w:r>
    </w:p>
    <w:p w14:paraId="3A2B6B8F" w14:textId="77777777" w:rsidR="00027523" w:rsidRDefault="00000000" w:rsidP="009B4739">
      <w:pPr>
        <w:spacing w:after="0" w:line="240" w:lineRule="auto"/>
      </w:pPr>
      <w:r>
        <w:rPr>
          <w:rFonts w:ascii="Helvetica" w:hAnsi="Helvetica" w:cs="Helvetica"/>
        </w:rPr>
        <w:t>The state of it is our fault.</w:t>
      </w:r>
    </w:p>
    <w:p w14:paraId="2ECA2C1C" w14:textId="77777777" w:rsidR="00027523" w:rsidRDefault="00027523" w:rsidP="009B4739">
      <w:pPr>
        <w:spacing w:after="0" w:line="240" w:lineRule="auto"/>
      </w:pPr>
    </w:p>
    <w:p w14:paraId="1D0AFBE0" w14:textId="77777777" w:rsidR="00027523" w:rsidRDefault="00027523" w:rsidP="009B4739">
      <w:pPr>
        <w:spacing w:after="0" w:line="240" w:lineRule="auto"/>
      </w:pPr>
    </w:p>
    <w:p w14:paraId="496D81B6" w14:textId="77777777" w:rsidR="00027523" w:rsidRDefault="00000000" w:rsidP="009B4739">
      <w:pPr>
        <w:spacing w:after="0" w:line="240" w:lineRule="auto"/>
      </w:pPr>
      <w:r>
        <w:rPr>
          <w:rFonts w:ascii="Helvetica" w:hAnsi="Helvetica" w:cs="Helvetica"/>
        </w:rPr>
        <w:t>03:56:18-03:56:20</w:t>
      </w:r>
    </w:p>
    <w:p w14:paraId="09160BF2" w14:textId="77777777" w:rsidR="00027523" w:rsidRDefault="00000000" w:rsidP="009B4739">
      <w:pPr>
        <w:spacing w:after="0" w:line="240" w:lineRule="auto"/>
      </w:pPr>
      <w:r>
        <w:rPr>
          <w:rFonts w:ascii="Helvetica" w:hAnsi="Helvetica" w:cs="Helvetica"/>
        </w:rPr>
        <w:t>We get here because we don't do enough</w:t>
      </w:r>
    </w:p>
    <w:p w14:paraId="2DD4FAD0" w14:textId="77777777" w:rsidR="00027523" w:rsidRDefault="00027523" w:rsidP="009B4739">
      <w:pPr>
        <w:spacing w:after="0" w:line="240" w:lineRule="auto"/>
      </w:pPr>
    </w:p>
    <w:p w14:paraId="5EA6C45E" w14:textId="77777777" w:rsidR="00027523" w:rsidRDefault="00027523" w:rsidP="009B4739">
      <w:pPr>
        <w:spacing w:after="0" w:line="240" w:lineRule="auto"/>
      </w:pPr>
    </w:p>
    <w:p w14:paraId="3EC83CF0" w14:textId="77777777" w:rsidR="00027523" w:rsidRDefault="00000000" w:rsidP="009B4739">
      <w:pPr>
        <w:spacing w:after="0" w:line="240" w:lineRule="auto"/>
      </w:pPr>
      <w:r>
        <w:rPr>
          <w:rFonts w:ascii="Helvetica" w:hAnsi="Helvetica" w:cs="Helvetica"/>
        </w:rPr>
        <w:t>03:56:20-03:56:23</w:t>
      </w:r>
    </w:p>
    <w:p w14:paraId="22D6A785" w14:textId="77777777" w:rsidR="00027523" w:rsidRDefault="00000000" w:rsidP="009B4739">
      <w:pPr>
        <w:spacing w:after="0" w:line="240" w:lineRule="auto"/>
      </w:pPr>
      <w:r>
        <w:rPr>
          <w:rFonts w:ascii="Helvetica" w:hAnsi="Helvetica" w:cs="Helvetica"/>
        </w:rPr>
        <w:t>and all of those horrible but silly things,</w:t>
      </w:r>
    </w:p>
    <w:p w14:paraId="1FE5551D" w14:textId="77777777" w:rsidR="00027523" w:rsidRDefault="00027523" w:rsidP="009B4739">
      <w:pPr>
        <w:spacing w:after="0" w:line="240" w:lineRule="auto"/>
      </w:pPr>
    </w:p>
    <w:p w14:paraId="3BFEEB10" w14:textId="77777777" w:rsidR="00027523" w:rsidRDefault="00027523" w:rsidP="009B4739">
      <w:pPr>
        <w:spacing w:after="0" w:line="240" w:lineRule="auto"/>
      </w:pPr>
    </w:p>
    <w:p w14:paraId="3D8CA120" w14:textId="77777777" w:rsidR="00027523" w:rsidRDefault="00000000" w:rsidP="009B4739">
      <w:pPr>
        <w:spacing w:after="0" w:line="240" w:lineRule="auto"/>
      </w:pPr>
      <w:r>
        <w:rPr>
          <w:rFonts w:ascii="Helvetica" w:hAnsi="Helvetica" w:cs="Helvetica"/>
        </w:rPr>
        <w:t>03:56:23-03:56:25</w:t>
      </w:r>
    </w:p>
    <w:p w14:paraId="570E1A12" w14:textId="77777777" w:rsidR="00027523" w:rsidRDefault="00000000" w:rsidP="009B4739">
      <w:pPr>
        <w:spacing w:after="0" w:line="240" w:lineRule="auto"/>
      </w:pPr>
      <w:r>
        <w:rPr>
          <w:rFonts w:ascii="Helvetica" w:hAnsi="Helvetica" w:cs="Helvetica"/>
        </w:rPr>
        <w:t>but they get said and then they get believed</w:t>
      </w:r>
    </w:p>
    <w:p w14:paraId="530B0F63" w14:textId="77777777" w:rsidR="00027523" w:rsidRDefault="00027523" w:rsidP="009B4739">
      <w:pPr>
        <w:spacing w:after="0" w:line="240" w:lineRule="auto"/>
      </w:pPr>
    </w:p>
    <w:p w14:paraId="6A5A238D" w14:textId="77777777" w:rsidR="00027523" w:rsidRDefault="00027523" w:rsidP="009B4739">
      <w:pPr>
        <w:spacing w:after="0" w:line="240" w:lineRule="auto"/>
      </w:pPr>
    </w:p>
    <w:p w14:paraId="1F12C938" w14:textId="77777777" w:rsidR="00027523" w:rsidRDefault="00000000" w:rsidP="009B4739">
      <w:pPr>
        <w:spacing w:after="0" w:line="240" w:lineRule="auto"/>
      </w:pPr>
      <w:r>
        <w:rPr>
          <w:rFonts w:ascii="Helvetica" w:hAnsi="Helvetica" w:cs="Helvetica"/>
        </w:rPr>
        <w:t>03:56:26-03:56:27</w:t>
      </w:r>
    </w:p>
    <w:p w14:paraId="2EBE1986" w14:textId="77777777" w:rsidR="00027523" w:rsidRDefault="00000000" w:rsidP="009B4739">
      <w:pPr>
        <w:spacing w:after="0" w:line="240" w:lineRule="auto"/>
      </w:pPr>
      <w:r>
        <w:rPr>
          <w:rFonts w:ascii="Helvetica" w:hAnsi="Helvetica" w:cs="Helvetica"/>
        </w:rPr>
        <w:t>and then they get embedded in the stuff</w:t>
      </w:r>
    </w:p>
    <w:p w14:paraId="4DE5FBA7" w14:textId="77777777" w:rsidR="00027523" w:rsidRDefault="00027523" w:rsidP="009B4739">
      <w:pPr>
        <w:spacing w:after="0" w:line="240" w:lineRule="auto"/>
      </w:pPr>
    </w:p>
    <w:p w14:paraId="0AF40492" w14:textId="77777777" w:rsidR="00027523" w:rsidRDefault="00027523" w:rsidP="009B4739">
      <w:pPr>
        <w:spacing w:after="0" w:line="240" w:lineRule="auto"/>
      </w:pPr>
    </w:p>
    <w:p w14:paraId="4E6012C8" w14:textId="77777777" w:rsidR="00027523" w:rsidRDefault="00000000" w:rsidP="009B4739">
      <w:pPr>
        <w:spacing w:after="0" w:line="240" w:lineRule="auto"/>
      </w:pPr>
      <w:r>
        <w:rPr>
          <w:rFonts w:ascii="Helvetica" w:hAnsi="Helvetica" w:cs="Helvetica"/>
        </w:rPr>
        <w:t>03:56:27-03:56:29</w:t>
      </w:r>
    </w:p>
    <w:p w14:paraId="56BD4FE8" w14:textId="77777777" w:rsidR="00027523" w:rsidRDefault="00000000" w:rsidP="009B4739">
      <w:pPr>
        <w:spacing w:after="0" w:line="240" w:lineRule="auto"/>
      </w:pPr>
      <w:r>
        <w:rPr>
          <w:rFonts w:ascii="Helvetica" w:hAnsi="Helvetica" w:cs="Helvetica"/>
        </w:rPr>
        <w:t>that we're having to deal with like today.</w:t>
      </w:r>
    </w:p>
    <w:p w14:paraId="37AF5B89" w14:textId="77777777" w:rsidR="00027523" w:rsidRDefault="00027523" w:rsidP="009B4739">
      <w:pPr>
        <w:spacing w:after="0" w:line="240" w:lineRule="auto"/>
      </w:pPr>
    </w:p>
    <w:p w14:paraId="5D5771F5" w14:textId="77777777" w:rsidR="00027523" w:rsidRDefault="00027523" w:rsidP="009B4739">
      <w:pPr>
        <w:spacing w:after="0" w:line="240" w:lineRule="auto"/>
      </w:pPr>
    </w:p>
    <w:p w14:paraId="7EBBA003" w14:textId="77777777" w:rsidR="00027523" w:rsidRDefault="00000000" w:rsidP="009B4739">
      <w:pPr>
        <w:spacing w:after="0" w:line="240" w:lineRule="auto"/>
      </w:pPr>
      <w:r>
        <w:rPr>
          <w:rFonts w:ascii="Helvetica" w:hAnsi="Helvetica" w:cs="Helvetica"/>
        </w:rPr>
        <w:lastRenderedPageBreak/>
        <w:t>03:56:30-03:56:32</w:t>
      </w:r>
    </w:p>
    <w:p w14:paraId="7EF69563" w14:textId="77777777" w:rsidR="00027523" w:rsidRDefault="00000000" w:rsidP="009B4739">
      <w:pPr>
        <w:spacing w:after="0" w:line="240" w:lineRule="auto"/>
      </w:pPr>
      <w:r>
        <w:rPr>
          <w:rFonts w:ascii="Helvetica" w:hAnsi="Helvetica" w:cs="Helvetica"/>
        </w:rPr>
        <w:t>And what a lot of Māori nurses that work within departments</w:t>
      </w:r>
    </w:p>
    <w:p w14:paraId="54CDF25F" w14:textId="77777777" w:rsidR="00027523" w:rsidRDefault="00027523" w:rsidP="009B4739">
      <w:pPr>
        <w:spacing w:after="0" w:line="240" w:lineRule="auto"/>
      </w:pPr>
    </w:p>
    <w:p w14:paraId="7BD806A4" w14:textId="77777777" w:rsidR="00027523" w:rsidRDefault="00027523" w:rsidP="009B4739">
      <w:pPr>
        <w:spacing w:after="0" w:line="240" w:lineRule="auto"/>
      </w:pPr>
    </w:p>
    <w:p w14:paraId="2983C381" w14:textId="77777777" w:rsidR="00027523" w:rsidRDefault="00000000" w:rsidP="009B4739">
      <w:pPr>
        <w:spacing w:after="0" w:line="240" w:lineRule="auto"/>
      </w:pPr>
      <w:r>
        <w:rPr>
          <w:rFonts w:ascii="Helvetica" w:hAnsi="Helvetica" w:cs="Helvetica"/>
        </w:rPr>
        <w:t>03:56:33-03:56:35</w:t>
      </w:r>
    </w:p>
    <w:p w14:paraId="3EF0045B" w14:textId="77777777" w:rsidR="00027523" w:rsidRDefault="00000000" w:rsidP="009B4739">
      <w:pPr>
        <w:spacing w:after="0" w:line="240" w:lineRule="auto"/>
      </w:pPr>
      <w:r>
        <w:rPr>
          <w:rFonts w:ascii="Helvetica" w:hAnsi="Helvetica" w:cs="Helvetica"/>
        </w:rPr>
        <w:t>will tell you is that that prejudgment</w:t>
      </w:r>
    </w:p>
    <w:p w14:paraId="18E3DE65" w14:textId="77777777" w:rsidR="00027523" w:rsidRDefault="00027523" w:rsidP="009B4739">
      <w:pPr>
        <w:spacing w:after="0" w:line="240" w:lineRule="auto"/>
      </w:pPr>
    </w:p>
    <w:p w14:paraId="78D7792B" w14:textId="77777777" w:rsidR="00027523" w:rsidRDefault="00027523" w:rsidP="009B4739">
      <w:pPr>
        <w:spacing w:after="0" w:line="240" w:lineRule="auto"/>
      </w:pPr>
    </w:p>
    <w:p w14:paraId="7D505476" w14:textId="77777777" w:rsidR="00027523" w:rsidRDefault="00000000" w:rsidP="009B4739">
      <w:pPr>
        <w:spacing w:after="0" w:line="240" w:lineRule="auto"/>
      </w:pPr>
      <w:r>
        <w:rPr>
          <w:rFonts w:ascii="Helvetica" w:hAnsi="Helvetica" w:cs="Helvetica"/>
        </w:rPr>
        <w:t>03:56:36-03:56:38</w:t>
      </w:r>
    </w:p>
    <w:p w14:paraId="0DC53E03" w14:textId="77777777" w:rsidR="00027523" w:rsidRDefault="00000000" w:rsidP="009B4739">
      <w:pPr>
        <w:spacing w:after="0" w:line="240" w:lineRule="auto"/>
      </w:pPr>
      <w:r>
        <w:rPr>
          <w:rFonts w:ascii="Helvetica" w:hAnsi="Helvetica" w:cs="Helvetica"/>
        </w:rPr>
        <w:t>often is deeply entrenched in the behaviour</w:t>
      </w:r>
    </w:p>
    <w:p w14:paraId="62E8B867" w14:textId="77777777" w:rsidR="00027523" w:rsidRDefault="00027523" w:rsidP="009B4739">
      <w:pPr>
        <w:spacing w:after="0" w:line="240" w:lineRule="auto"/>
      </w:pPr>
    </w:p>
    <w:p w14:paraId="14F733EB" w14:textId="77777777" w:rsidR="00027523" w:rsidRDefault="00027523" w:rsidP="009B4739">
      <w:pPr>
        <w:spacing w:after="0" w:line="240" w:lineRule="auto"/>
      </w:pPr>
    </w:p>
    <w:p w14:paraId="6A8F7272" w14:textId="77777777" w:rsidR="00027523" w:rsidRDefault="00000000" w:rsidP="009B4739">
      <w:pPr>
        <w:spacing w:after="0" w:line="240" w:lineRule="auto"/>
      </w:pPr>
      <w:r>
        <w:rPr>
          <w:rFonts w:ascii="Helvetica" w:hAnsi="Helvetica" w:cs="Helvetica"/>
        </w:rPr>
        <w:t>03:56:38-03:56:40</w:t>
      </w:r>
    </w:p>
    <w:p w14:paraId="1C266279" w14:textId="77777777" w:rsidR="00027523" w:rsidRDefault="00000000" w:rsidP="009B4739">
      <w:pPr>
        <w:spacing w:after="0" w:line="240" w:lineRule="auto"/>
      </w:pPr>
      <w:r>
        <w:rPr>
          <w:rFonts w:ascii="Helvetica" w:hAnsi="Helvetica" w:cs="Helvetica"/>
        </w:rPr>
        <w:t>within the practice, within the system,</w:t>
      </w:r>
    </w:p>
    <w:p w14:paraId="079C7462" w14:textId="77777777" w:rsidR="00027523" w:rsidRDefault="00027523" w:rsidP="009B4739">
      <w:pPr>
        <w:spacing w:after="0" w:line="240" w:lineRule="auto"/>
      </w:pPr>
    </w:p>
    <w:p w14:paraId="18297E77" w14:textId="77777777" w:rsidR="00027523" w:rsidRDefault="00027523" w:rsidP="009B4739">
      <w:pPr>
        <w:spacing w:after="0" w:line="240" w:lineRule="auto"/>
      </w:pPr>
    </w:p>
    <w:p w14:paraId="0AE54AD0" w14:textId="77777777" w:rsidR="00027523" w:rsidRDefault="00000000" w:rsidP="009B4739">
      <w:pPr>
        <w:spacing w:after="0" w:line="240" w:lineRule="auto"/>
      </w:pPr>
      <w:r>
        <w:rPr>
          <w:rFonts w:ascii="Helvetica" w:hAnsi="Helvetica" w:cs="Helvetica"/>
        </w:rPr>
        <w:t>03:56:40-03:56:45</w:t>
      </w:r>
    </w:p>
    <w:p w14:paraId="1973CE27" w14:textId="77777777" w:rsidR="00027523" w:rsidRDefault="00000000" w:rsidP="009B4739">
      <w:pPr>
        <w:spacing w:after="0" w:line="240" w:lineRule="auto"/>
      </w:pPr>
      <w:r>
        <w:rPr>
          <w:rFonts w:ascii="Helvetica" w:hAnsi="Helvetica" w:cs="Helvetica"/>
        </w:rPr>
        <w:t>within their attitudes and professional people as well.</w:t>
      </w:r>
    </w:p>
    <w:p w14:paraId="0AB877AD" w14:textId="77777777" w:rsidR="00027523" w:rsidRDefault="00027523" w:rsidP="009B4739">
      <w:pPr>
        <w:spacing w:after="0" w:line="240" w:lineRule="auto"/>
      </w:pPr>
    </w:p>
    <w:p w14:paraId="61D3E297" w14:textId="77777777" w:rsidR="00027523" w:rsidRDefault="00027523" w:rsidP="009B4739">
      <w:pPr>
        <w:spacing w:after="0" w:line="240" w:lineRule="auto"/>
      </w:pPr>
    </w:p>
    <w:p w14:paraId="18A8A448" w14:textId="77777777" w:rsidR="00027523" w:rsidRDefault="00000000" w:rsidP="009B4739">
      <w:pPr>
        <w:spacing w:after="0" w:line="240" w:lineRule="auto"/>
      </w:pPr>
      <w:r>
        <w:rPr>
          <w:rFonts w:ascii="Helvetica" w:hAnsi="Helvetica" w:cs="Helvetica"/>
        </w:rPr>
        <w:t>03:56:46-03:56:49</w:t>
      </w:r>
    </w:p>
    <w:p w14:paraId="18B32770" w14:textId="77777777" w:rsidR="00027523" w:rsidRDefault="00000000" w:rsidP="009B4739">
      <w:pPr>
        <w:spacing w:after="0" w:line="240" w:lineRule="auto"/>
      </w:pPr>
      <w:r>
        <w:rPr>
          <w:rFonts w:ascii="Helvetica" w:hAnsi="Helvetica" w:cs="Helvetica"/>
        </w:rPr>
        <w:t>So our people will not go to services because they know</w:t>
      </w:r>
    </w:p>
    <w:p w14:paraId="2BFCBFE4" w14:textId="77777777" w:rsidR="00027523" w:rsidRDefault="00027523" w:rsidP="009B4739">
      <w:pPr>
        <w:spacing w:after="0" w:line="240" w:lineRule="auto"/>
      </w:pPr>
    </w:p>
    <w:p w14:paraId="1A5A5D41" w14:textId="77777777" w:rsidR="00027523" w:rsidRDefault="00027523" w:rsidP="009B4739">
      <w:pPr>
        <w:spacing w:after="0" w:line="240" w:lineRule="auto"/>
      </w:pPr>
    </w:p>
    <w:p w14:paraId="17B84EC6" w14:textId="77777777" w:rsidR="00027523" w:rsidRDefault="00000000" w:rsidP="009B4739">
      <w:pPr>
        <w:spacing w:after="0" w:line="240" w:lineRule="auto"/>
      </w:pPr>
      <w:r>
        <w:rPr>
          <w:rFonts w:ascii="Helvetica" w:hAnsi="Helvetica" w:cs="Helvetica"/>
        </w:rPr>
        <w:t>03:56:49-03:56:51</w:t>
      </w:r>
    </w:p>
    <w:p w14:paraId="14B2B256" w14:textId="77777777" w:rsidR="00027523" w:rsidRDefault="00000000" w:rsidP="009B4739">
      <w:pPr>
        <w:spacing w:after="0" w:line="240" w:lineRule="auto"/>
      </w:pPr>
      <w:r>
        <w:rPr>
          <w:rFonts w:ascii="Helvetica" w:hAnsi="Helvetica" w:cs="Helvetica"/>
        </w:rPr>
        <w:t>that that's what they're going to get coined with,</w:t>
      </w:r>
    </w:p>
    <w:p w14:paraId="26704DC2" w14:textId="77777777" w:rsidR="00027523" w:rsidRDefault="00027523" w:rsidP="009B4739">
      <w:pPr>
        <w:spacing w:after="0" w:line="240" w:lineRule="auto"/>
      </w:pPr>
    </w:p>
    <w:p w14:paraId="3D63CE03" w14:textId="77777777" w:rsidR="00027523" w:rsidRDefault="00027523" w:rsidP="009B4739">
      <w:pPr>
        <w:spacing w:after="0" w:line="240" w:lineRule="auto"/>
      </w:pPr>
    </w:p>
    <w:p w14:paraId="38E32E52" w14:textId="77777777" w:rsidR="00027523" w:rsidRDefault="00000000" w:rsidP="009B4739">
      <w:pPr>
        <w:spacing w:after="0" w:line="240" w:lineRule="auto"/>
      </w:pPr>
      <w:r>
        <w:rPr>
          <w:rFonts w:ascii="Helvetica" w:hAnsi="Helvetica" w:cs="Helvetica"/>
        </w:rPr>
        <w:t>03:56:51-03:56:54</w:t>
      </w:r>
    </w:p>
    <w:p w14:paraId="7E74C279" w14:textId="77777777" w:rsidR="00027523" w:rsidRDefault="00000000" w:rsidP="009B4739">
      <w:pPr>
        <w:spacing w:after="0" w:line="240" w:lineRule="auto"/>
      </w:pPr>
      <w:r>
        <w:rPr>
          <w:rFonts w:ascii="Helvetica" w:hAnsi="Helvetica" w:cs="Helvetica"/>
        </w:rPr>
        <w:t>that it's your own responsibility that you should be able to afford</w:t>
      </w:r>
    </w:p>
    <w:p w14:paraId="60558F1F" w14:textId="77777777" w:rsidR="00027523" w:rsidRDefault="00027523" w:rsidP="009B4739">
      <w:pPr>
        <w:spacing w:after="0" w:line="240" w:lineRule="auto"/>
      </w:pPr>
    </w:p>
    <w:p w14:paraId="4D607925" w14:textId="77777777" w:rsidR="00027523" w:rsidRDefault="00027523" w:rsidP="009B4739">
      <w:pPr>
        <w:spacing w:after="0" w:line="240" w:lineRule="auto"/>
      </w:pPr>
    </w:p>
    <w:p w14:paraId="091454F7" w14:textId="77777777" w:rsidR="00027523" w:rsidRDefault="00000000" w:rsidP="009B4739">
      <w:pPr>
        <w:spacing w:after="0" w:line="240" w:lineRule="auto"/>
      </w:pPr>
      <w:r>
        <w:rPr>
          <w:rFonts w:ascii="Helvetica" w:hAnsi="Helvetica" w:cs="Helvetica"/>
        </w:rPr>
        <w:t>03:56:54-03:56:56</w:t>
      </w:r>
    </w:p>
    <w:p w14:paraId="6C0C3702" w14:textId="77777777" w:rsidR="00027523" w:rsidRDefault="00000000" w:rsidP="009B4739">
      <w:pPr>
        <w:spacing w:after="0" w:line="240" w:lineRule="auto"/>
      </w:pPr>
      <w:r>
        <w:rPr>
          <w:rFonts w:ascii="Helvetica" w:hAnsi="Helvetica" w:cs="Helvetica"/>
        </w:rPr>
        <w:t>and the treatment that's necessary.</w:t>
      </w:r>
    </w:p>
    <w:p w14:paraId="2BA7392B" w14:textId="77777777" w:rsidR="00027523" w:rsidRDefault="00027523" w:rsidP="009B4739">
      <w:pPr>
        <w:spacing w:after="0" w:line="240" w:lineRule="auto"/>
      </w:pPr>
    </w:p>
    <w:p w14:paraId="4949009C" w14:textId="77777777" w:rsidR="00027523" w:rsidRDefault="00027523" w:rsidP="009B4739">
      <w:pPr>
        <w:spacing w:after="0" w:line="240" w:lineRule="auto"/>
      </w:pPr>
    </w:p>
    <w:p w14:paraId="10A94049" w14:textId="77777777" w:rsidR="00027523" w:rsidRDefault="00000000" w:rsidP="009B4739">
      <w:pPr>
        <w:spacing w:after="0" w:line="240" w:lineRule="auto"/>
      </w:pPr>
      <w:r>
        <w:rPr>
          <w:rFonts w:ascii="Helvetica" w:hAnsi="Helvetica" w:cs="Helvetica"/>
        </w:rPr>
        <w:t>03:56:57-03:56:58</w:t>
      </w:r>
    </w:p>
    <w:p w14:paraId="4813DB4E" w14:textId="77777777" w:rsidR="00027523" w:rsidRDefault="00000000" w:rsidP="009B4739">
      <w:pPr>
        <w:spacing w:after="0" w:line="240" w:lineRule="auto"/>
      </w:pPr>
      <w:r>
        <w:rPr>
          <w:rFonts w:ascii="Helvetica" w:hAnsi="Helvetica" w:cs="Helvetica"/>
        </w:rPr>
        <w:t>That is far from the truth.</w:t>
      </w:r>
    </w:p>
    <w:p w14:paraId="3CD10E50" w14:textId="77777777" w:rsidR="00027523" w:rsidRDefault="00027523" w:rsidP="009B4739">
      <w:pPr>
        <w:spacing w:after="0" w:line="240" w:lineRule="auto"/>
      </w:pPr>
    </w:p>
    <w:p w14:paraId="3B1ED7C6" w14:textId="77777777" w:rsidR="00027523" w:rsidRDefault="00027523" w:rsidP="009B4739">
      <w:pPr>
        <w:spacing w:after="0" w:line="240" w:lineRule="auto"/>
      </w:pPr>
    </w:p>
    <w:p w14:paraId="29489010" w14:textId="77777777" w:rsidR="00027523" w:rsidRDefault="00000000" w:rsidP="009B4739">
      <w:pPr>
        <w:spacing w:after="0" w:line="240" w:lineRule="auto"/>
      </w:pPr>
      <w:r>
        <w:rPr>
          <w:rFonts w:ascii="Helvetica" w:hAnsi="Helvetica" w:cs="Helvetica"/>
        </w:rPr>
        <w:t>03:56:58-03:56:58</w:t>
      </w:r>
    </w:p>
    <w:p w14:paraId="5FCB7414" w14:textId="77777777" w:rsidR="00027523" w:rsidRDefault="00000000" w:rsidP="009B4739">
      <w:pPr>
        <w:spacing w:after="0" w:line="240" w:lineRule="auto"/>
      </w:pPr>
      <w:r>
        <w:rPr>
          <w:rFonts w:ascii="Helvetica" w:hAnsi="Helvetica" w:cs="Helvetica"/>
        </w:rPr>
        <w:t>Thank you.</w:t>
      </w:r>
    </w:p>
    <w:p w14:paraId="1B30FAEF" w14:textId="77777777" w:rsidR="00027523" w:rsidRDefault="00027523" w:rsidP="009B4739">
      <w:pPr>
        <w:spacing w:after="0" w:line="240" w:lineRule="auto"/>
      </w:pPr>
    </w:p>
    <w:p w14:paraId="41176A3B" w14:textId="77777777" w:rsidR="00027523" w:rsidRDefault="00027523" w:rsidP="009B4739">
      <w:pPr>
        <w:spacing w:after="0" w:line="240" w:lineRule="auto"/>
      </w:pPr>
    </w:p>
    <w:p w14:paraId="3A53373F" w14:textId="77777777" w:rsidR="00027523" w:rsidRDefault="00000000" w:rsidP="009B4739">
      <w:pPr>
        <w:spacing w:after="0" w:line="240" w:lineRule="auto"/>
      </w:pPr>
      <w:r>
        <w:rPr>
          <w:rFonts w:ascii="Helvetica" w:hAnsi="Helvetica" w:cs="Helvetica"/>
        </w:rPr>
        <w:t>03:56:59-03:56:59</w:t>
      </w:r>
    </w:p>
    <w:p w14:paraId="257B2F40" w14:textId="77777777" w:rsidR="00027523" w:rsidRDefault="00000000" w:rsidP="009B4739">
      <w:pPr>
        <w:spacing w:after="0" w:line="240" w:lineRule="auto"/>
      </w:pPr>
      <w:r>
        <w:rPr>
          <w:rFonts w:ascii="Helvetica" w:hAnsi="Helvetica" w:cs="Helvetica"/>
        </w:rPr>
        <w:lastRenderedPageBreak/>
        <w:t>Thank you, Kerry.</w:t>
      </w:r>
    </w:p>
    <w:p w14:paraId="01D0690B" w14:textId="77777777" w:rsidR="00027523" w:rsidRDefault="00027523" w:rsidP="009B4739">
      <w:pPr>
        <w:spacing w:after="0" w:line="240" w:lineRule="auto"/>
      </w:pPr>
    </w:p>
    <w:p w14:paraId="335A86B7" w14:textId="77777777" w:rsidR="00027523" w:rsidRDefault="00027523" w:rsidP="009B4739">
      <w:pPr>
        <w:spacing w:after="0" w:line="240" w:lineRule="auto"/>
      </w:pPr>
    </w:p>
    <w:p w14:paraId="32EEEB68" w14:textId="77777777" w:rsidR="00027523" w:rsidRDefault="00000000" w:rsidP="009B4739">
      <w:pPr>
        <w:spacing w:after="0" w:line="240" w:lineRule="auto"/>
      </w:pPr>
      <w:r>
        <w:rPr>
          <w:rFonts w:ascii="Helvetica" w:hAnsi="Helvetica" w:cs="Helvetica"/>
        </w:rPr>
        <w:t>03:56:59-03:57:01</w:t>
      </w:r>
    </w:p>
    <w:p w14:paraId="12C9C5DB" w14:textId="77777777" w:rsidR="00027523" w:rsidRDefault="00000000" w:rsidP="009B4739">
      <w:pPr>
        <w:spacing w:after="0" w:line="240" w:lineRule="auto"/>
      </w:pPr>
      <w:r>
        <w:rPr>
          <w:rFonts w:ascii="Helvetica" w:hAnsi="Helvetica" w:cs="Helvetica"/>
        </w:rPr>
        <w:t>Thank you, Paul, both for joining us this afternoon.</w:t>
      </w:r>
    </w:p>
    <w:p w14:paraId="61B82A90" w14:textId="77777777" w:rsidR="00027523" w:rsidRDefault="00027523" w:rsidP="009B4739">
      <w:pPr>
        <w:spacing w:after="0" w:line="240" w:lineRule="auto"/>
      </w:pPr>
    </w:p>
    <w:p w14:paraId="7145C581" w14:textId="77777777" w:rsidR="00027523" w:rsidRDefault="00027523" w:rsidP="009B4739">
      <w:pPr>
        <w:spacing w:after="0" w:line="240" w:lineRule="auto"/>
      </w:pPr>
    </w:p>
    <w:p w14:paraId="1CB6D4FC" w14:textId="77777777" w:rsidR="00027523" w:rsidRDefault="00000000" w:rsidP="009B4739">
      <w:pPr>
        <w:spacing w:after="0" w:line="240" w:lineRule="auto"/>
      </w:pPr>
      <w:r>
        <w:rPr>
          <w:rFonts w:ascii="Helvetica" w:hAnsi="Helvetica" w:cs="Helvetica"/>
        </w:rPr>
        <w:t>03:57:02-03:57:03</w:t>
      </w:r>
    </w:p>
    <w:p w14:paraId="2D158969" w14:textId="77777777" w:rsidR="00027523" w:rsidRDefault="00000000" w:rsidP="009B4739">
      <w:pPr>
        <w:spacing w:after="0" w:line="240" w:lineRule="auto"/>
      </w:pPr>
      <w:r>
        <w:rPr>
          <w:rFonts w:ascii="Helvetica" w:hAnsi="Helvetica" w:cs="Helvetica"/>
        </w:rPr>
        <w:t>We appreciate both your patience and one.</w:t>
      </w:r>
    </w:p>
    <w:p w14:paraId="2E454E06" w14:textId="77777777" w:rsidR="00027523" w:rsidRDefault="00027523" w:rsidP="009B4739">
      <w:pPr>
        <w:spacing w:after="0" w:line="240" w:lineRule="auto"/>
      </w:pPr>
    </w:p>
    <w:p w14:paraId="33CEFD98" w14:textId="77777777" w:rsidR="00027523" w:rsidRDefault="00027523" w:rsidP="009B4739">
      <w:pPr>
        <w:spacing w:after="0" w:line="240" w:lineRule="auto"/>
      </w:pPr>
    </w:p>
    <w:p w14:paraId="26E379A6" w14:textId="77777777" w:rsidR="00027523" w:rsidRDefault="00000000" w:rsidP="009B4739">
      <w:pPr>
        <w:spacing w:after="0" w:line="240" w:lineRule="auto"/>
      </w:pPr>
      <w:r>
        <w:rPr>
          <w:rFonts w:ascii="Helvetica" w:hAnsi="Helvetica" w:cs="Helvetica"/>
        </w:rPr>
        <w:t>03:57:04-03:57:07</w:t>
      </w:r>
    </w:p>
    <w:p w14:paraId="7FBEAF71" w14:textId="77777777" w:rsidR="00027523" w:rsidRDefault="00000000" w:rsidP="009B4739">
      <w:pPr>
        <w:spacing w:after="0" w:line="240" w:lineRule="auto"/>
      </w:pPr>
      <w:r>
        <w:rPr>
          <w:rFonts w:ascii="Helvetica" w:hAnsi="Helvetica" w:cs="Helvetica"/>
        </w:rPr>
        <w:t>Folks, we are now going to move to our last submission of the day.</w:t>
      </w:r>
    </w:p>
    <w:p w14:paraId="515D6F98" w14:textId="77777777" w:rsidR="00027523" w:rsidRDefault="00027523" w:rsidP="009B4739">
      <w:pPr>
        <w:spacing w:after="0" w:line="240" w:lineRule="auto"/>
      </w:pPr>
    </w:p>
    <w:p w14:paraId="088F097E" w14:textId="77777777" w:rsidR="00027523" w:rsidRDefault="00027523" w:rsidP="009B4739">
      <w:pPr>
        <w:spacing w:after="0" w:line="240" w:lineRule="auto"/>
      </w:pPr>
    </w:p>
    <w:p w14:paraId="726BD022" w14:textId="77777777" w:rsidR="00027523" w:rsidRDefault="00000000" w:rsidP="009B4739">
      <w:pPr>
        <w:spacing w:after="0" w:line="240" w:lineRule="auto"/>
      </w:pPr>
      <w:r>
        <w:rPr>
          <w:rFonts w:ascii="Helvetica" w:hAnsi="Helvetica" w:cs="Helvetica"/>
        </w:rPr>
        <w:t>03:57:07-03:57:11</w:t>
      </w:r>
    </w:p>
    <w:p w14:paraId="2D1C8C62" w14:textId="77777777" w:rsidR="00027523" w:rsidRDefault="00000000" w:rsidP="009B4739">
      <w:pPr>
        <w:spacing w:after="0" w:line="240" w:lineRule="auto"/>
      </w:pPr>
      <w:r>
        <w:rPr>
          <w:rFonts w:ascii="Helvetica" w:hAnsi="Helvetica" w:cs="Helvetica"/>
        </w:rPr>
        <w:t>like to invite Gerard Ekoff up to the table.</w:t>
      </w:r>
    </w:p>
    <w:p w14:paraId="3B4251F6" w14:textId="77777777" w:rsidR="00027523" w:rsidRDefault="00027523" w:rsidP="009B4739">
      <w:pPr>
        <w:spacing w:after="0" w:line="240" w:lineRule="auto"/>
      </w:pPr>
    </w:p>
    <w:p w14:paraId="7A4F1358" w14:textId="77777777" w:rsidR="00027523" w:rsidRDefault="00027523" w:rsidP="009B4739">
      <w:pPr>
        <w:spacing w:after="0" w:line="240" w:lineRule="auto"/>
      </w:pPr>
    </w:p>
    <w:p w14:paraId="46A61406" w14:textId="77777777" w:rsidR="00027523" w:rsidRDefault="00000000" w:rsidP="009B4739">
      <w:pPr>
        <w:spacing w:after="0" w:line="240" w:lineRule="auto"/>
      </w:pPr>
      <w:r>
        <w:rPr>
          <w:rFonts w:ascii="Helvetica" w:hAnsi="Helvetica" w:cs="Helvetica"/>
        </w:rPr>
        <w:t>03:57:11-03:57:12</w:t>
      </w:r>
    </w:p>
    <w:p w14:paraId="6C5B0A29" w14:textId="77777777" w:rsidR="00027523" w:rsidRDefault="00000000" w:rsidP="009B4739">
      <w:pPr>
        <w:spacing w:after="0" w:line="240" w:lineRule="auto"/>
      </w:pPr>
      <w:r>
        <w:rPr>
          <w:rFonts w:ascii="Helvetica" w:hAnsi="Helvetica" w:cs="Helvetica"/>
        </w:rPr>
        <w:t>Gerard, if he wants</w:t>
      </w:r>
    </w:p>
    <w:p w14:paraId="7BA1BAE1" w14:textId="77777777" w:rsidR="00027523" w:rsidRDefault="00027523" w:rsidP="009B4739">
      <w:pPr>
        <w:spacing w:after="0" w:line="240" w:lineRule="auto"/>
      </w:pPr>
    </w:p>
    <w:p w14:paraId="068B50D6" w14:textId="77777777" w:rsidR="00027523" w:rsidRDefault="00027523" w:rsidP="009B4739">
      <w:pPr>
        <w:spacing w:after="0" w:line="240" w:lineRule="auto"/>
      </w:pPr>
    </w:p>
    <w:p w14:paraId="29A8E867" w14:textId="77777777" w:rsidR="00027523" w:rsidRDefault="00000000" w:rsidP="009B4739">
      <w:pPr>
        <w:spacing w:after="0" w:line="240" w:lineRule="auto"/>
      </w:pPr>
      <w:r>
        <w:rPr>
          <w:rFonts w:ascii="Helvetica" w:hAnsi="Helvetica" w:cs="Helvetica"/>
        </w:rPr>
        <w:t>03:57:37-03:57:40</w:t>
      </w:r>
    </w:p>
    <w:p w14:paraId="4FE875E8" w14:textId="77777777" w:rsidR="00027523" w:rsidRDefault="00000000" w:rsidP="009B4739">
      <w:pPr>
        <w:spacing w:after="0" w:line="240" w:lineRule="auto"/>
      </w:pPr>
      <w:r>
        <w:rPr>
          <w:rFonts w:ascii="Helvetica" w:hAnsi="Helvetica" w:cs="Helvetica"/>
        </w:rPr>
        <w:t>With noise, Martin McOckley, it picks up everything.</w:t>
      </w:r>
    </w:p>
    <w:p w14:paraId="240031DB" w14:textId="77777777" w:rsidR="00027523" w:rsidRDefault="00027523" w:rsidP="009B4739">
      <w:pPr>
        <w:spacing w:after="0" w:line="240" w:lineRule="auto"/>
      </w:pPr>
    </w:p>
    <w:p w14:paraId="3685599A" w14:textId="77777777" w:rsidR="00027523" w:rsidRDefault="00027523" w:rsidP="009B4739">
      <w:pPr>
        <w:spacing w:after="0" w:line="240" w:lineRule="auto"/>
      </w:pPr>
    </w:p>
    <w:p w14:paraId="34CB47E1" w14:textId="77777777" w:rsidR="00027523" w:rsidRDefault="00000000" w:rsidP="009B4739">
      <w:pPr>
        <w:spacing w:after="0" w:line="240" w:lineRule="auto"/>
      </w:pPr>
      <w:r>
        <w:rPr>
          <w:rFonts w:ascii="Helvetica" w:hAnsi="Helvetica" w:cs="Helvetica"/>
        </w:rPr>
        <w:t>03:57:40-03:57:41</w:t>
      </w:r>
    </w:p>
    <w:p w14:paraId="759161E5" w14:textId="77777777" w:rsidR="00027523" w:rsidRDefault="00000000" w:rsidP="009B4739">
      <w:pPr>
        <w:spacing w:after="0" w:line="240" w:lineRule="auto"/>
      </w:pPr>
      <w:r>
        <w:rPr>
          <w:rFonts w:ascii="Helvetica" w:hAnsi="Helvetica" w:cs="Helvetica"/>
        </w:rPr>
        <w:t>Oh, okay.</w:t>
      </w:r>
    </w:p>
    <w:p w14:paraId="65658241" w14:textId="77777777" w:rsidR="00027523" w:rsidRDefault="00027523" w:rsidP="009B4739">
      <w:pPr>
        <w:spacing w:after="0" w:line="240" w:lineRule="auto"/>
      </w:pPr>
    </w:p>
    <w:p w14:paraId="0242DF65" w14:textId="77777777" w:rsidR="00027523" w:rsidRDefault="00027523" w:rsidP="009B4739">
      <w:pPr>
        <w:spacing w:after="0" w:line="240" w:lineRule="auto"/>
      </w:pPr>
    </w:p>
    <w:p w14:paraId="5A80C8C2" w14:textId="77777777" w:rsidR="00027523" w:rsidRDefault="00000000" w:rsidP="009B4739">
      <w:pPr>
        <w:spacing w:after="0" w:line="240" w:lineRule="auto"/>
      </w:pPr>
      <w:r>
        <w:rPr>
          <w:rFonts w:ascii="Helvetica" w:hAnsi="Helvetica" w:cs="Helvetica"/>
        </w:rPr>
        <w:t>03:57:43-03:58:07</w:t>
      </w:r>
    </w:p>
    <w:p w14:paraId="19A2949F" w14:textId="77777777" w:rsidR="00027523" w:rsidRDefault="00000000" w:rsidP="009B4739">
      <w:pPr>
        <w:spacing w:after="0" w:line="240" w:lineRule="auto"/>
      </w:pPr>
      <w:r>
        <w:rPr>
          <w:rFonts w:ascii="Helvetica" w:hAnsi="Helvetica" w:cs="Helvetica"/>
        </w:rPr>
        <w:t>So much</w:t>
      </w:r>
    </w:p>
    <w:p w14:paraId="0D2C4F96" w14:textId="77777777" w:rsidR="00027523" w:rsidRDefault="00027523" w:rsidP="009B4739">
      <w:pPr>
        <w:spacing w:after="0" w:line="240" w:lineRule="auto"/>
      </w:pPr>
    </w:p>
    <w:p w14:paraId="77F5ED54" w14:textId="77777777" w:rsidR="00027523" w:rsidRDefault="00027523" w:rsidP="009B4739">
      <w:pPr>
        <w:spacing w:after="0" w:line="240" w:lineRule="auto"/>
      </w:pPr>
    </w:p>
    <w:p w14:paraId="309EA66E" w14:textId="77777777" w:rsidR="00027523" w:rsidRDefault="00000000" w:rsidP="009B4739">
      <w:pPr>
        <w:spacing w:after="0" w:line="240" w:lineRule="auto"/>
      </w:pPr>
      <w:r>
        <w:rPr>
          <w:rFonts w:ascii="Helvetica" w:hAnsi="Helvetica" w:cs="Helvetica"/>
        </w:rPr>
        <w:t>03:58:07-03:58:12</w:t>
      </w:r>
    </w:p>
    <w:p w14:paraId="516387A0" w14:textId="77777777" w:rsidR="00027523" w:rsidRDefault="00000000" w:rsidP="009B4739">
      <w:pPr>
        <w:spacing w:after="0" w:line="240" w:lineRule="auto"/>
      </w:pPr>
      <w:r>
        <w:rPr>
          <w:rFonts w:ascii="Helvetica" w:hAnsi="Helvetica" w:cs="Helvetica"/>
        </w:rPr>
        <w:t>speaking with Dame Tariana when I was in Parliament all those years ago,</w:t>
      </w:r>
    </w:p>
    <w:p w14:paraId="7256F1C5" w14:textId="77777777" w:rsidR="00027523" w:rsidRDefault="00027523" w:rsidP="009B4739">
      <w:pPr>
        <w:spacing w:after="0" w:line="240" w:lineRule="auto"/>
      </w:pPr>
    </w:p>
    <w:p w14:paraId="0C85FAF2" w14:textId="77777777" w:rsidR="00027523" w:rsidRDefault="00027523" w:rsidP="009B4739">
      <w:pPr>
        <w:spacing w:after="0" w:line="240" w:lineRule="auto"/>
      </w:pPr>
    </w:p>
    <w:p w14:paraId="0AF8CA71" w14:textId="77777777" w:rsidR="00027523" w:rsidRDefault="00000000" w:rsidP="009B4739">
      <w:pPr>
        <w:spacing w:after="0" w:line="240" w:lineRule="auto"/>
      </w:pPr>
      <w:r>
        <w:rPr>
          <w:rFonts w:ascii="Helvetica" w:hAnsi="Helvetica" w:cs="Helvetica"/>
        </w:rPr>
        <w:t>03:58:12-03:58:13</w:t>
      </w:r>
    </w:p>
    <w:p w14:paraId="057B1131" w14:textId="77777777" w:rsidR="00027523" w:rsidRDefault="00000000" w:rsidP="009B4739">
      <w:pPr>
        <w:spacing w:after="0" w:line="240" w:lineRule="auto"/>
      </w:pPr>
      <w:r>
        <w:rPr>
          <w:rFonts w:ascii="Helvetica" w:hAnsi="Helvetica" w:cs="Helvetica"/>
        </w:rPr>
        <w:t>20-odd years ago.</w:t>
      </w:r>
    </w:p>
    <w:p w14:paraId="5D4F4ADB" w14:textId="77777777" w:rsidR="00027523" w:rsidRDefault="00027523" w:rsidP="009B4739">
      <w:pPr>
        <w:spacing w:after="0" w:line="240" w:lineRule="auto"/>
      </w:pPr>
    </w:p>
    <w:p w14:paraId="45F7AD64" w14:textId="77777777" w:rsidR="00027523" w:rsidRDefault="00027523" w:rsidP="009B4739">
      <w:pPr>
        <w:spacing w:after="0" w:line="240" w:lineRule="auto"/>
      </w:pPr>
    </w:p>
    <w:p w14:paraId="49C3BC81" w14:textId="77777777" w:rsidR="00027523" w:rsidRDefault="00000000" w:rsidP="009B4739">
      <w:pPr>
        <w:spacing w:after="0" w:line="240" w:lineRule="auto"/>
      </w:pPr>
      <w:r>
        <w:rPr>
          <w:rFonts w:ascii="Helvetica" w:hAnsi="Helvetica" w:cs="Helvetica"/>
        </w:rPr>
        <w:t>03:58:13-03:58:14</w:t>
      </w:r>
    </w:p>
    <w:p w14:paraId="75237F45" w14:textId="77777777" w:rsidR="00027523" w:rsidRDefault="00000000" w:rsidP="009B4739">
      <w:pPr>
        <w:spacing w:after="0" w:line="240" w:lineRule="auto"/>
      </w:pPr>
      <w:r>
        <w:rPr>
          <w:rFonts w:ascii="Helvetica" w:hAnsi="Helvetica" w:cs="Helvetica"/>
        </w:rPr>
        <w:t>Not one conversation.</w:t>
      </w:r>
    </w:p>
    <w:p w14:paraId="6DD6752C" w14:textId="77777777" w:rsidR="00027523" w:rsidRDefault="00027523" w:rsidP="009B4739">
      <w:pPr>
        <w:spacing w:after="0" w:line="240" w:lineRule="auto"/>
      </w:pPr>
    </w:p>
    <w:p w14:paraId="575A039B" w14:textId="77777777" w:rsidR="00027523" w:rsidRDefault="00027523" w:rsidP="009B4739">
      <w:pPr>
        <w:spacing w:after="0" w:line="240" w:lineRule="auto"/>
      </w:pPr>
    </w:p>
    <w:p w14:paraId="33493D6E" w14:textId="77777777" w:rsidR="00027523" w:rsidRDefault="00000000" w:rsidP="009B4739">
      <w:pPr>
        <w:spacing w:after="0" w:line="240" w:lineRule="auto"/>
      </w:pPr>
      <w:r>
        <w:rPr>
          <w:rFonts w:ascii="Helvetica" w:hAnsi="Helvetica" w:cs="Helvetica"/>
        </w:rPr>
        <w:t>03:58:15-03:58:17</w:t>
      </w:r>
    </w:p>
    <w:p w14:paraId="1BC682EC" w14:textId="77777777" w:rsidR="00027523" w:rsidRDefault="00000000" w:rsidP="009B4739">
      <w:pPr>
        <w:spacing w:after="0" w:line="240" w:lineRule="auto"/>
      </w:pPr>
      <w:r>
        <w:rPr>
          <w:rFonts w:ascii="Helvetica" w:hAnsi="Helvetica" w:cs="Helvetica"/>
        </w:rPr>
        <w:t>But I think we took turns and smiled at each other</w:t>
      </w:r>
    </w:p>
    <w:p w14:paraId="29996909" w14:textId="77777777" w:rsidR="00027523" w:rsidRDefault="00027523" w:rsidP="009B4739">
      <w:pPr>
        <w:spacing w:after="0" w:line="240" w:lineRule="auto"/>
      </w:pPr>
    </w:p>
    <w:p w14:paraId="7D5F34D0" w14:textId="77777777" w:rsidR="00027523" w:rsidRDefault="00027523" w:rsidP="009B4739">
      <w:pPr>
        <w:spacing w:after="0" w:line="240" w:lineRule="auto"/>
      </w:pPr>
    </w:p>
    <w:p w14:paraId="487A18C2" w14:textId="77777777" w:rsidR="00027523" w:rsidRDefault="00000000" w:rsidP="009B4739">
      <w:pPr>
        <w:spacing w:after="0" w:line="240" w:lineRule="auto"/>
      </w:pPr>
      <w:r>
        <w:rPr>
          <w:rFonts w:ascii="Helvetica" w:hAnsi="Helvetica" w:cs="Helvetica"/>
        </w:rPr>
        <w:t>03:58:18-03:58:20</w:t>
      </w:r>
    </w:p>
    <w:p w14:paraId="0F14946F" w14:textId="77777777" w:rsidR="00027523" w:rsidRDefault="00000000" w:rsidP="009B4739">
      <w:pPr>
        <w:spacing w:after="0" w:line="240" w:lineRule="auto"/>
      </w:pPr>
      <w:r>
        <w:rPr>
          <w:rFonts w:ascii="Helvetica" w:hAnsi="Helvetica" w:cs="Helvetica"/>
        </w:rPr>
        <w:t>as we passed down the corridors.</w:t>
      </w:r>
    </w:p>
    <w:p w14:paraId="238F2484" w14:textId="77777777" w:rsidR="00027523" w:rsidRDefault="00027523" w:rsidP="009B4739">
      <w:pPr>
        <w:spacing w:after="0" w:line="240" w:lineRule="auto"/>
      </w:pPr>
    </w:p>
    <w:p w14:paraId="4578ACA7" w14:textId="77777777" w:rsidR="00027523" w:rsidRDefault="00027523" w:rsidP="009B4739">
      <w:pPr>
        <w:spacing w:after="0" w:line="240" w:lineRule="auto"/>
      </w:pPr>
    </w:p>
    <w:p w14:paraId="41844E32" w14:textId="77777777" w:rsidR="00027523" w:rsidRDefault="00000000" w:rsidP="009B4739">
      <w:pPr>
        <w:spacing w:after="0" w:line="240" w:lineRule="auto"/>
      </w:pPr>
      <w:r>
        <w:rPr>
          <w:rFonts w:ascii="Helvetica" w:hAnsi="Helvetica" w:cs="Helvetica"/>
        </w:rPr>
        <w:t>03:58:21-03:58:26</w:t>
      </w:r>
    </w:p>
    <w:p w14:paraId="0BB8B19A" w14:textId="77777777" w:rsidR="00027523" w:rsidRDefault="00000000" w:rsidP="009B4739">
      <w:pPr>
        <w:spacing w:after="0" w:line="240" w:lineRule="auto"/>
      </w:pPr>
      <w:r>
        <w:rPr>
          <w:rFonts w:ascii="Helvetica" w:hAnsi="Helvetica" w:cs="Helvetica"/>
        </w:rPr>
        <w:t>And from what I understand, that was very much the way Tariana was.</w:t>
      </w:r>
    </w:p>
    <w:p w14:paraId="478227D4" w14:textId="77777777" w:rsidR="00027523" w:rsidRDefault="00027523" w:rsidP="009B4739">
      <w:pPr>
        <w:spacing w:after="0" w:line="240" w:lineRule="auto"/>
      </w:pPr>
    </w:p>
    <w:p w14:paraId="673EC369" w14:textId="77777777" w:rsidR="00027523" w:rsidRDefault="00027523" w:rsidP="009B4739">
      <w:pPr>
        <w:spacing w:after="0" w:line="240" w:lineRule="auto"/>
      </w:pPr>
    </w:p>
    <w:p w14:paraId="6DDB735A" w14:textId="77777777" w:rsidR="00027523" w:rsidRDefault="00000000" w:rsidP="009B4739">
      <w:pPr>
        <w:spacing w:after="0" w:line="240" w:lineRule="auto"/>
      </w:pPr>
      <w:r>
        <w:rPr>
          <w:rFonts w:ascii="Helvetica" w:hAnsi="Helvetica" w:cs="Helvetica"/>
        </w:rPr>
        <w:t>03:58:26-03:58:30</w:t>
      </w:r>
    </w:p>
    <w:p w14:paraId="16E5263B" w14:textId="77777777" w:rsidR="00027523" w:rsidRDefault="00000000" w:rsidP="009B4739">
      <w:pPr>
        <w:spacing w:after="0" w:line="240" w:lineRule="auto"/>
      </w:pPr>
      <w:r>
        <w:rPr>
          <w:rFonts w:ascii="Helvetica" w:hAnsi="Helvetica" w:cs="Helvetica"/>
        </w:rPr>
        <w:t>Dame Tariana, excuse me if I'm not addressing her correctly.</w:t>
      </w:r>
    </w:p>
    <w:p w14:paraId="6FF85383" w14:textId="77777777" w:rsidR="00027523" w:rsidRDefault="00027523" w:rsidP="009B4739">
      <w:pPr>
        <w:spacing w:after="0" w:line="240" w:lineRule="auto"/>
      </w:pPr>
    </w:p>
    <w:p w14:paraId="24A8BDA1" w14:textId="77777777" w:rsidR="00027523" w:rsidRDefault="00027523" w:rsidP="009B4739">
      <w:pPr>
        <w:spacing w:after="0" w:line="240" w:lineRule="auto"/>
      </w:pPr>
    </w:p>
    <w:p w14:paraId="787F98AF" w14:textId="77777777" w:rsidR="00027523" w:rsidRDefault="00000000" w:rsidP="009B4739">
      <w:pPr>
        <w:spacing w:after="0" w:line="240" w:lineRule="auto"/>
      </w:pPr>
      <w:r>
        <w:rPr>
          <w:rFonts w:ascii="Helvetica" w:hAnsi="Helvetica" w:cs="Helvetica"/>
        </w:rPr>
        <w:t>03:58:32-03:58:33</w:t>
      </w:r>
    </w:p>
    <w:p w14:paraId="5211718D" w14:textId="77777777" w:rsidR="00027523" w:rsidRDefault="00000000" w:rsidP="009B4739">
      <w:pPr>
        <w:spacing w:after="0" w:line="240" w:lineRule="auto"/>
      </w:pPr>
      <w:r>
        <w:rPr>
          <w:rFonts w:ascii="Helvetica" w:hAnsi="Helvetica" w:cs="Helvetica"/>
        </w:rPr>
        <w:t>I admired her a lot.</w:t>
      </w:r>
    </w:p>
    <w:p w14:paraId="023E115B" w14:textId="77777777" w:rsidR="00027523" w:rsidRDefault="00027523" w:rsidP="009B4739">
      <w:pPr>
        <w:spacing w:after="0" w:line="240" w:lineRule="auto"/>
      </w:pPr>
    </w:p>
    <w:p w14:paraId="222C8F73" w14:textId="77777777" w:rsidR="00027523" w:rsidRDefault="00027523" w:rsidP="009B4739">
      <w:pPr>
        <w:spacing w:after="0" w:line="240" w:lineRule="auto"/>
      </w:pPr>
    </w:p>
    <w:p w14:paraId="2287FBE2" w14:textId="77777777" w:rsidR="00027523" w:rsidRDefault="00000000" w:rsidP="009B4739">
      <w:pPr>
        <w:spacing w:after="0" w:line="240" w:lineRule="auto"/>
      </w:pPr>
      <w:r>
        <w:rPr>
          <w:rFonts w:ascii="Helvetica" w:hAnsi="Helvetica" w:cs="Helvetica"/>
        </w:rPr>
        <w:t>03:58:33-03:58:39</w:t>
      </w:r>
    </w:p>
    <w:p w14:paraId="55D6D40F" w14:textId="77777777" w:rsidR="00027523" w:rsidRDefault="00000000" w:rsidP="009B4739">
      <w:pPr>
        <w:spacing w:after="0" w:line="240" w:lineRule="auto"/>
      </w:pPr>
      <w:r>
        <w:rPr>
          <w:rFonts w:ascii="Helvetica" w:hAnsi="Helvetica" w:cs="Helvetica"/>
        </w:rPr>
        <w:t>She's one of my very special politicians of this last couple of decades, I guess.</w:t>
      </w:r>
    </w:p>
    <w:p w14:paraId="2D921DD0" w14:textId="77777777" w:rsidR="00027523" w:rsidRDefault="00027523" w:rsidP="009B4739">
      <w:pPr>
        <w:spacing w:after="0" w:line="240" w:lineRule="auto"/>
      </w:pPr>
    </w:p>
    <w:p w14:paraId="598E90A6" w14:textId="77777777" w:rsidR="00027523" w:rsidRDefault="00027523" w:rsidP="009B4739">
      <w:pPr>
        <w:spacing w:after="0" w:line="240" w:lineRule="auto"/>
      </w:pPr>
    </w:p>
    <w:p w14:paraId="4D501336" w14:textId="77777777" w:rsidR="00027523" w:rsidRDefault="00000000" w:rsidP="009B4739">
      <w:pPr>
        <w:spacing w:after="0" w:line="240" w:lineRule="auto"/>
      </w:pPr>
      <w:r>
        <w:rPr>
          <w:rFonts w:ascii="Helvetica" w:hAnsi="Helvetica" w:cs="Helvetica"/>
        </w:rPr>
        <w:t>03:58:43-03:58:45</w:t>
      </w:r>
    </w:p>
    <w:p w14:paraId="13FDCF78" w14:textId="77777777" w:rsidR="00027523" w:rsidRDefault="00000000" w:rsidP="009B4739">
      <w:pPr>
        <w:spacing w:after="0" w:line="240" w:lineRule="auto"/>
      </w:pPr>
      <w:r>
        <w:rPr>
          <w:rFonts w:ascii="Helvetica" w:hAnsi="Helvetica" w:cs="Helvetica"/>
        </w:rPr>
        <w:t>Yeah, perhaps I should.</w:t>
      </w:r>
    </w:p>
    <w:p w14:paraId="0B0CE1B3" w14:textId="77777777" w:rsidR="00027523" w:rsidRDefault="00027523" w:rsidP="009B4739">
      <w:pPr>
        <w:spacing w:after="0" w:line="240" w:lineRule="auto"/>
      </w:pPr>
    </w:p>
    <w:p w14:paraId="083B3EDC" w14:textId="77777777" w:rsidR="00027523" w:rsidRDefault="00027523" w:rsidP="009B4739">
      <w:pPr>
        <w:spacing w:after="0" w:line="240" w:lineRule="auto"/>
      </w:pPr>
    </w:p>
    <w:p w14:paraId="63E7458D" w14:textId="77777777" w:rsidR="00027523" w:rsidRDefault="00000000" w:rsidP="009B4739">
      <w:pPr>
        <w:spacing w:after="0" w:line="240" w:lineRule="auto"/>
      </w:pPr>
      <w:r>
        <w:rPr>
          <w:rFonts w:ascii="Helvetica" w:hAnsi="Helvetica" w:cs="Helvetica"/>
        </w:rPr>
        <w:t>03:58:47-03:58:52</w:t>
      </w:r>
    </w:p>
    <w:p w14:paraId="3A6424F0" w14:textId="77777777" w:rsidR="00027523" w:rsidRDefault="00000000" w:rsidP="009B4739">
      <w:pPr>
        <w:spacing w:after="0" w:line="240" w:lineRule="auto"/>
      </w:pPr>
      <w:r>
        <w:rPr>
          <w:rFonts w:ascii="Helvetica" w:hAnsi="Helvetica" w:cs="Helvetica"/>
        </w:rPr>
        <w:t>I'm unsure, and I think this is relatively, it's important to me anyway,</w:t>
      </w:r>
    </w:p>
    <w:p w14:paraId="2EE9E88D" w14:textId="77777777" w:rsidR="00027523" w:rsidRDefault="00027523" w:rsidP="009B4739">
      <w:pPr>
        <w:spacing w:after="0" w:line="240" w:lineRule="auto"/>
      </w:pPr>
    </w:p>
    <w:p w14:paraId="5E8B2923" w14:textId="77777777" w:rsidR="00027523" w:rsidRDefault="00027523" w:rsidP="009B4739">
      <w:pPr>
        <w:spacing w:after="0" w:line="240" w:lineRule="auto"/>
      </w:pPr>
    </w:p>
    <w:p w14:paraId="1BB5FB3C" w14:textId="77777777" w:rsidR="00027523" w:rsidRDefault="00000000" w:rsidP="009B4739">
      <w:pPr>
        <w:spacing w:after="0" w:line="240" w:lineRule="auto"/>
      </w:pPr>
      <w:r>
        <w:rPr>
          <w:rFonts w:ascii="Helvetica" w:hAnsi="Helvetica" w:cs="Helvetica"/>
        </w:rPr>
        <w:t>03:58:53-03:59:01</w:t>
      </w:r>
    </w:p>
    <w:p w14:paraId="2F73E645" w14:textId="77777777" w:rsidR="00027523" w:rsidRDefault="00000000" w:rsidP="009B4739">
      <w:pPr>
        <w:spacing w:after="0" w:line="240" w:lineRule="auto"/>
      </w:pPr>
      <w:r>
        <w:rPr>
          <w:rFonts w:ascii="Helvetica" w:hAnsi="Helvetica" w:cs="Helvetica"/>
        </w:rPr>
        <w:t>I'm unsure if it is remembered that Dame Tariana once gave her parliamentary questions to ministers, to the ACT Party.</w:t>
      </w:r>
    </w:p>
    <w:p w14:paraId="0C55A4C2" w14:textId="77777777" w:rsidR="00027523" w:rsidRDefault="00027523" w:rsidP="009B4739">
      <w:pPr>
        <w:spacing w:after="0" w:line="240" w:lineRule="auto"/>
      </w:pPr>
    </w:p>
    <w:p w14:paraId="4C9E6916" w14:textId="77777777" w:rsidR="00027523" w:rsidRDefault="00027523" w:rsidP="009B4739">
      <w:pPr>
        <w:spacing w:after="0" w:line="240" w:lineRule="auto"/>
      </w:pPr>
    </w:p>
    <w:p w14:paraId="74325D30" w14:textId="77777777" w:rsidR="00027523" w:rsidRDefault="00000000" w:rsidP="009B4739">
      <w:pPr>
        <w:spacing w:after="0" w:line="240" w:lineRule="auto"/>
      </w:pPr>
      <w:r>
        <w:rPr>
          <w:rFonts w:ascii="Helvetica" w:hAnsi="Helvetica" w:cs="Helvetica"/>
        </w:rPr>
        <w:t>03:59:02-03:59:03</w:t>
      </w:r>
    </w:p>
    <w:p w14:paraId="4B2DDF5E" w14:textId="77777777" w:rsidR="00027523" w:rsidRDefault="00000000" w:rsidP="009B4739">
      <w:pPr>
        <w:spacing w:after="0" w:line="240" w:lineRule="auto"/>
      </w:pPr>
      <w:r>
        <w:rPr>
          <w:rFonts w:ascii="Helvetica" w:hAnsi="Helvetica" w:cs="Helvetica"/>
        </w:rPr>
        <w:t>I was there at the time.</w:t>
      </w:r>
    </w:p>
    <w:p w14:paraId="39DEE666" w14:textId="77777777" w:rsidR="00027523" w:rsidRDefault="00027523" w:rsidP="009B4739">
      <w:pPr>
        <w:spacing w:after="0" w:line="240" w:lineRule="auto"/>
      </w:pPr>
    </w:p>
    <w:p w14:paraId="3739BB4F" w14:textId="77777777" w:rsidR="00027523" w:rsidRDefault="00027523" w:rsidP="009B4739">
      <w:pPr>
        <w:spacing w:after="0" w:line="240" w:lineRule="auto"/>
      </w:pPr>
    </w:p>
    <w:p w14:paraId="3CD3A0E3" w14:textId="77777777" w:rsidR="00027523" w:rsidRDefault="00000000" w:rsidP="009B4739">
      <w:pPr>
        <w:spacing w:after="0" w:line="240" w:lineRule="auto"/>
      </w:pPr>
      <w:r>
        <w:rPr>
          <w:rFonts w:ascii="Helvetica" w:hAnsi="Helvetica" w:cs="Helvetica"/>
        </w:rPr>
        <w:t>03:59:04-03:59:07</w:t>
      </w:r>
    </w:p>
    <w:p w14:paraId="1DD0007B" w14:textId="77777777" w:rsidR="00027523" w:rsidRDefault="00000000" w:rsidP="009B4739">
      <w:pPr>
        <w:spacing w:after="0" w:line="240" w:lineRule="auto"/>
      </w:pPr>
      <w:r>
        <w:rPr>
          <w:rFonts w:ascii="Helvetica" w:hAnsi="Helvetica" w:cs="Helvetica"/>
        </w:rPr>
        <w:t>Caused a little bit of a furore, I must say.</w:t>
      </w:r>
    </w:p>
    <w:p w14:paraId="4FAF2442" w14:textId="77777777" w:rsidR="00027523" w:rsidRDefault="00027523" w:rsidP="009B4739">
      <w:pPr>
        <w:spacing w:after="0" w:line="240" w:lineRule="auto"/>
      </w:pPr>
    </w:p>
    <w:p w14:paraId="0D0ECCF3" w14:textId="77777777" w:rsidR="00027523" w:rsidRDefault="00027523" w:rsidP="009B4739">
      <w:pPr>
        <w:spacing w:after="0" w:line="240" w:lineRule="auto"/>
      </w:pPr>
    </w:p>
    <w:p w14:paraId="0BD93902" w14:textId="77777777" w:rsidR="00027523" w:rsidRDefault="00000000" w:rsidP="009B4739">
      <w:pPr>
        <w:spacing w:after="0" w:line="240" w:lineRule="auto"/>
      </w:pPr>
      <w:r>
        <w:rPr>
          <w:rFonts w:ascii="Helvetica" w:hAnsi="Helvetica" w:cs="Helvetica"/>
        </w:rPr>
        <w:t>03:59:08-03:59:08</w:t>
      </w:r>
    </w:p>
    <w:p w14:paraId="276CB415" w14:textId="77777777" w:rsidR="00027523" w:rsidRDefault="00000000" w:rsidP="009B4739">
      <w:pPr>
        <w:spacing w:after="0" w:line="240" w:lineRule="auto"/>
      </w:pPr>
      <w:r>
        <w:rPr>
          <w:rFonts w:ascii="Helvetica" w:hAnsi="Helvetica" w:cs="Helvetica"/>
        </w:rPr>
        <w:t>But she did.</w:t>
      </w:r>
    </w:p>
    <w:p w14:paraId="10453F81" w14:textId="77777777" w:rsidR="00027523" w:rsidRDefault="00027523" w:rsidP="009B4739">
      <w:pPr>
        <w:spacing w:after="0" w:line="240" w:lineRule="auto"/>
      </w:pPr>
    </w:p>
    <w:p w14:paraId="4BA20257" w14:textId="77777777" w:rsidR="00027523" w:rsidRDefault="00027523" w:rsidP="009B4739">
      <w:pPr>
        <w:spacing w:after="0" w:line="240" w:lineRule="auto"/>
      </w:pPr>
    </w:p>
    <w:p w14:paraId="2140B294" w14:textId="77777777" w:rsidR="00027523" w:rsidRDefault="00000000" w:rsidP="009B4739">
      <w:pPr>
        <w:spacing w:after="0" w:line="240" w:lineRule="auto"/>
      </w:pPr>
      <w:r>
        <w:rPr>
          <w:rFonts w:ascii="Helvetica" w:hAnsi="Helvetica" w:cs="Helvetica"/>
        </w:rPr>
        <w:t>03:59:09-03:59:14</w:t>
      </w:r>
    </w:p>
    <w:p w14:paraId="4A0F8B9E" w14:textId="77777777" w:rsidR="00027523" w:rsidRDefault="00000000" w:rsidP="009B4739">
      <w:pPr>
        <w:spacing w:after="0" w:line="240" w:lineRule="auto"/>
      </w:pPr>
      <w:r>
        <w:rPr>
          <w:rFonts w:ascii="Helvetica" w:hAnsi="Helvetica" w:cs="Helvetica"/>
        </w:rPr>
        <w:t>And she was obviously unable to attend on that particular occasion.</w:t>
      </w:r>
    </w:p>
    <w:p w14:paraId="516BFA8C" w14:textId="77777777" w:rsidR="00027523" w:rsidRDefault="00027523" w:rsidP="009B4739">
      <w:pPr>
        <w:spacing w:after="0" w:line="240" w:lineRule="auto"/>
      </w:pPr>
    </w:p>
    <w:p w14:paraId="3677B802" w14:textId="77777777" w:rsidR="00027523" w:rsidRDefault="00027523" w:rsidP="009B4739">
      <w:pPr>
        <w:spacing w:after="0" w:line="240" w:lineRule="auto"/>
      </w:pPr>
    </w:p>
    <w:p w14:paraId="29DAF4D4" w14:textId="77777777" w:rsidR="00027523" w:rsidRDefault="00000000" w:rsidP="009B4739">
      <w:pPr>
        <w:spacing w:after="0" w:line="240" w:lineRule="auto"/>
      </w:pPr>
      <w:r>
        <w:rPr>
          <w:rFonts w:ascii="Helvetica" w:hAnsi="Helvetica" w:cs="Helvetica"/>
        </w:rPr>
        <w:t>03:59:15-03:59:18</w:t>
      </w:r>
    </w:p>
    <w:p w14:paraId="4FEF2329" w14:textId="77777777" w:rsidR="00027523" w:rsidRDefault="00000000" w:rsidP="009B4739">
      <w:pPr>
        <w:spacing w:after="0" w:line="240" w:lineRule="auto"/>
      </w:pPr>
      <w:r>
        <w:rPr>
          <w:rFonts w:ascii="Helvetica" w:hAnsi="Helvetica" w:cs="Helvetica"/>
        </w:rPr>
        <w:t>So she gave her question to Act, which was asked and answered.</w:t>
      </w:r>
    </w:p>
    <w:p w14:paraId="2424B3F0" w14:textId="77777777" w:rsidR="00027523" w:rsidRDefault="00027523" w:rsidP="009B4739">
      <w:pPr>
        <w:spacing w:after="0" w:line="240" w:lineRule="auto"/>
      </w:pPr>
    </w:p>
    <w:p w14:paraId="2F17C213" w14:textId="77777777" w:rsidR="00027523" w:rsidRDefault="00027523" w:rsidP="009B4739">
      <w:pPr>
        <w:spacing w:after="0" w:line="240" w:lineRule="auto"/>
      </w:pPr>
    </w:p>
    <w:p w14:paraId="3D7D1C1C" w14:textId="77777777" w:rsidR="00027523" w:rsidRDefault="00000000" w:rsidP="009B4739">
      <w:pPr>
        <w:spacing w:after="0" w:line="240" w:lineRule="auto"/>
      </w:pPr>
      <w:r>
        <w:rPr>
          <w:rFonts w:ascii="Helvetica" w:hAnsi="Helvetica" w:cs="Helvetica"/>
        </w:rPr>
        <w:t>03:59:22-03:59:27</w:t>
      </w:r>
    </w:p>
    <w:p w14:paraId="03AC2369" w14:textId="77777777" w:rsidR="00027523" w:rsidRDefault="00000000" w:rsidP="009B4739">
      <w:pPr>
        <w:spacing w:after="0" w:line="240" w:lineRule="auto"/>
      </w:pPr>
      <w:r>
        <w:rPr>
          <w:rFonts w:ascii="Helvetica" w:hAnsi="Helvetica" w:cs="Helvetica"/>
        </w:rPr>
        <w:t>I've always taken that decision of Dame Tariana as a real mark of respect.</w:t>
      </w:r>
    </w:p>
    <w:p w14:paraId="7DD72053" w14:textId="77777777" w:rsidR="00027523" w:rsidRDefault="00027523" w:rsidP="009B4739">
      <w:pPr>
        <w:spacing w:after="0" w:line="240" w:lineRule="auto"/>
      </w:pPr>
    </w:p>
    <w:p w14:paraId="40FFFE4C" w14:textId="77777777" w:rsidR="00027523" w:rsidRDefault="00027523" w:rsidP="009B4739">
      <w:pPr>
        <w:spacing w:after="0" w:line="240" w:lineRule="auto"/>
      </w:pPr>
    </w:p>
    <w:p w14:paraId="37CB83E6" w14:textId="77777777" w:rsidR="00027523" w:rsidRDefault="00000000" w:rsidP="009B4739">
      <w:pPr>
        <w:spacing w:after="0" w:line="240" w:lineRule="auto"/>
      </w:pPr>
      <w:r>
        <w:rPr>
          <w:rFonts w:ascii="Helvetica" w:hAnsi="Helvetica" w:cs="Helvetica"/>
        </w:rPr>
        <w:t>03:59:28-03:59:30</w:t>
      </w:r>
    </w:p>
    <w:p w14:paraId="158FE3AD" w14:textId="77777777" w:rsidR="00027523" w:rsidRDefault="00000000" w:rsidP="009B4739">
      <w:pPr>
        <w:spacing w:after="0" w:line="240" w:lineRule="auto"/>
      </w:pPr>
      <w:r>
        <w:rPr>
          <w:rFonts w:ascii="Helvetica" w:hAnsi="Helvetica" w:cs="Helvetica"/>
        </w:rPr>
        <w:t>Maybe trust somewhere.</w:t>
      </w:r>
    </w:p>
    <w:p w14:paraId="4C1E2483" w14:textId="77777777" w:rsidR="00027523" w:rsidRDefault="00027523" w:rsidP="009B4739">
      <w:pPr>
        <w:spacing w:after="0" w:line="240" w:lineRule="auto"/>
      </w:pPr>
    </w:p>
    <w:p w14:paraId="3B6B8610" w14:textId="77777777" w:rsidR="00027523" w:rsidRDefault="00027523" w:rsidP="009B4739">
      <w:pPr>
        <w:spacing w:after="0" w:line="240" w:lineRule="auto"/>
      </w:pPr>
    </w:p>
    <w:p w14:paraId="2702F0CD" w14:textId="77777777" w:rsidR="00027523" w:rsidRDefault="00000000" w:rsidP="009B4739">
      <w:pPr>
        <w:spacing w:after="0" w:line="240" w:lineRule="auto"/>
      </w:pPr>
      <w:r>
        <w:rPr>
          <w:rFonts w:ascii="Helvetica" w:hAnsi="Helvetica" w:cs="Helvetica"/>
        </w:rPr>
        <w:t>03:59:31-03:59:33</w:t>
      </w:r>
    </w:p>
    <w:p w14:paraId="36DCABE9" w14:textId="77777777" w:rsidR="00027523" w:rsidRDefault="00000000" w:rsidP="009B4739">
      <w:pPr>
        <w:spacing w:after="0" w:line="240" w:lineRule="auto"/>
      </w:pPr>
      <w:r>
        <w:rPr>
          <w:rFonts w:ascii="Helvetica" w:hAnsi="Helvetica" w:cs="Helvetica"/>
        </w:rPr>
        <w:t>But I thought that was pretty special,</w:t>
      </w:r>
    </w:p>
    <w:p w14:paraId="4ABBCF67" w14:textId="77777777" w:rsidR="00027523" w:rsidRDefault="00027523" w:rsidP="009B4739">
      <w:pPr>
        <w:spacing w:after="0" w:line="240" w:lineRule="auto"/>
      </w:pPr>
    </w:p>
    <w:p w14:paraId="22108061" w14:textId="77777777" w:rsidR="00027523" w:rsidRDefault="00027523" w:rsidP="009B4739">
      <w:pPr>
        <w:spacing w:after="0" w:line="240" w:lineRule="auto"/>
      </w:pPr>
    </w:p>
    <w:p w14:paraId="6E19DA88" w14:textId="77777777" w:rsidR="00027523" w:rsidRDefault="00000000" w:rsidP="009B4739">
      <w:pPr>
        <w:spacing w:after="0" w:line="240" w:lineRule="auto"/>
      </w:pPr>
      <w:r>
        <w:rPr>
          <w:rFonts w:ascii="Helvetica" w:hAnsi="Helvetica" w:cs="Helvetica"/>
        </w:rPr>
        <w:t>03:59:34-03:59:35</w:t>
      </w:r>
    </w:p>
    <w:p w14:paraId="70E196AE" w14:textId="77777777" w:rsidR="00027523" w:rsidRDefault="00000000" w:rsidP="009B4739">
      <w:pPr>
        <w:spacing w:after="0" w:line="240" w:lineRule="auto"/>
      </w:pPr>
      <w:r>
        <w:rPr>
          <w:rFonts w:ascii="Helvetica" w:hAnsi="Helvetica" w:cs="Helvetica"/>
        </w:rPr>
        <w:t>of the Dame Tauru, and I thank her</w:t>
      </w:r>
    </w:p>
    <w:p w14:paraId="195E740B" w14:textId="77777777" w:rsidR="00027523" w:rsidRDefault="00027523" w:rsidP="009B4739">
      <w:pPr>
        <w:spacing w:after="0" w:line="240" w:lineRule="auto"/>
      </w:pPr>
    </w:p>
    <w:p w14:paraId="579693F3" w14:textId="77777777" w:rsidR="00027523" w:rsidRDefault="00027523" w:rsidP="009B4739">
      <w:pPr>
        <w:spacing w:after="0" w:line="240" w:lineRule="auto"/>
      </w:pPr>
    </w:p>
    <w:p w14:paraId="46B6B5D5" w14:textId="77777777" w:rsidR="00027523" w:rsidRDefault="00000000" w:rsidP="009B4739">
      <w:pPr>
        <w:spacing w:after="0" w:line="240" w:lineRule="auto"/>
      </w:pPr>
      <w:r>
        <w:rPr>
          <w:rFonts w:ascii="Helvetica" w:hAnsi="Helvetica" w:cs="Helvetica"/>
        </w:rPr>
        <w:t>03:59:36-03:59:38</w:t>
      </w:r>
    </w:p>
    <w:p w14:paraId="6A6A7D13" w14:textId="77777777" w:rsidR="00027523" w:rsidRDefault="00000000" w:rsidP="009B4739">
      <w:pPr>
        <w:spacing w:after="0" w:line="240" w:lineRule="auto"/>
      </w:pPr>
      <w:r>
        <w:rPr>
          <w:rFonts w:ascii="Helvetica" w:hAnsi="Helvetica" w:cs="Helvetica"/>
        </w:rPr>
        <w:t>if I possibly could to this day.</w:t>
      </w:r>
    </w:p>
    <w:p w14:paraId="124D33CC" w14:textId="77777777" w:rsidR="00027523" w:rsidRDefault="00027523" w:rsidP="009B4739">
      <w:pPr>
        <w:spacing w:after="0" w:line="240" w:lineRule="auto"/>
      </w:pPr>
    </w:p>
    <w:p w14:paraId="36C8D02F" w14:textId="77777777" w:rsidR="00027523" w:rsidRDefault="00027523" w:rsidP="009B4739">
      <w:pPr>
        <w:spacing w:after="0" w:line="240" w:lineRule="auto"/>
      </w:pPr>
    </w:p>
    <w:p w14:paraId="50E761F5" w14:textId="77777777" w:rsidR="00027523" w:rsidRDefault="00000000" w:rsidP="009B4739">
      <w:pPr>
        <w:spacing w:after="0" w:line="240" w:lineRule="auto"/>
      </w:pPr>
      <w:r>
        <w:rPr>
          <w:rFonts w:ascii="Helvetica" w:hAnsi="Helvetica" w:cs="Helvetica"/>
        </w:rPr>
        <w:t>03:59:41-03:59:44</w:t>
      </w:r>
    </w:p>
    <w:p w14:paraId="57A5C766" w14:textId="77777777" w:rsidR="00027523" w:rsidRDefault="00000000" w:rsidP="009B4739">
      <w:pPr>
        <w:spacing w:after="0" w:line="240" w:lineRule="auto"/>
      </w:pPr>
      <w:r>
        <w:rPr>
          <w:rFonts w:ascii="Helvetica" w:hAnsi="Helvetica" w:cs="Helvetica"/>
        </w:rPr>
        <w:t>There's another issue I'd like to go back 32 years,</w:t>
      </w:r>
    </w:p>
    <w:p w14:paraId="0DDF7444" w14:textId="77777777" w:rsidR="00027523" w:rsidRDefault="00027523" w:rsidP="009B4739">
      <w:pPr>
        <w:spacing w:after="0" w:line="240" w:lineRule="auto"/>
      </w:pPr>
    </w:p>
    <w:p w14:paraId="507C10DF" w14:textId="77777777" w:rsidR="00027523" w:rsidRDefault="00027523" w:rsidP="009B4739">
      <w:pPr>
        <w:spacing w:after="0" w:line="240" w:lineRule="auto"/>
      </w:pPr>
    </w:p>
    <w:p w14:paraId="42A00F62" w14:textId="77777777" w:rsidR="00027523" w:rsidRDefault="00000000" w:rsidP="009B4739">
      <w:pPr>
        <w:spacing w:after="0" w:line="240" w:lineRule="auto"/>
      </w:pPr>
      <w:r>
        <w:rPr>
          <w:rFonts w:ascii="Helvetica" w:hAnsi="Helvetica" w:cs="Helvetica"/>
        </w:rPr>
        <w:t>03:59:45-03:59:46</w:t>
      </w:r>
    </w:p>
    <w:p w14:paraId="117AEA50" w14:textId="77777777" w:rsidR="00027523" w:rsidRDefault="00000000" w:rsidP="009B4739">
      <w:pPr>
        <w:spacing w:after="0" w:line="240" w:lineRule="auto"/>
      </w:pPr>
      <w:r>
        <w:rPr>
          <w:rFonts w:ascii="Helvetica" w:hAnsi="Helvetica" w:cs="Helvetica"/>
        </w:rPr>
        <w:t>and I know it's pretty unusual,</w:t>
      </w:r>
    </w:p>
    <w:p w14:paraId="337BAC05" w14:textId="77777777" w:rsidR="00027523" w:rsidRDefault="00027523" w:rsidP="009B4739">
      <w:pPr>
        <w:spacing w:after="0" w:line="240" w:lineRule="auto"/>
      </w:pPr>
    </w:p>
    <w:p w14:paraId="2A83150F" w14:textId="77777777" w:rsidR="00027523" w:rsidRDefault="00027523" w:rsidP="009B4739">
      <w:pPr>
        <w:spacing w:after="0" w:line="240" w:lineRule="auto"/>
      </w:pPr>
    </w:p>
    <w:p w14:paraId="01CBA0BE" w14:textId="77777777" w:rsidR="00027523" w:rsidRDefault="00000000" w:rsidP="009B4739">
      <w:pPr>
        <w:spacing w:after="0" w:line="240" w:lineRule="auto"/>
      </w:pPr>
      <w:r>
        <w:rPr>
          <w:rFonts w:ascii="Helvetica" w:hAnsi="Helvetica" w:cs="Helvetica"/>
        </w:rPr>
        <w:t>03:59:46-03:59:49</w:t>
      </w:r>
    </w:p>
    <w:p w14:paraId="7BE246A7" w14:textId="77777777" w:rsidR="00027523" w:rsidRDefault="00000000" w:rsidP="009B4739">
      <w:pPr>
        <w:spacing w:after="0" w:line="240" w:lineRule="auto"/>
      </w:pPr>
      <w:r>
        <w:rPr>
          <w:rFonts w:ascii="Helvetica" w:hAnsi="Helvetica" w:cs="Helvetica"/>
        </w:rPr>
        <w:t>but I went to a very large meeting in Dunedin.</w:t>
      </w:r>
    </w:p>
    <w:p w14:paraId="32BD6643" w14:textId="77777777" w:rsidR="00027523" w:rsidRDefault="00027523" w:rsidP="009B4739">
      <w:pPr>
        <w:spacing w:after="0" w:line="240" w:lineRule="auto"/>
      </w:pPr>
    </w:p>
    <w:p w14:paraId="2708F0D5" w14:textId="77777777" w:rsidR="00027523" w:rsidRDefault="00027523" w:rsidP="009B4739">
      <w:pPr>
        <w:spacing w:after="0" w:line="240" w:lineRule="auto"/>
      </w:pPr>
    </w:p>
    <w:p w14:paraId="1D0BE2B7" w14:textId="77777777" w:rsidR="00027523" w:rsidRDefault="00000000" w:rsidP="009B4739">
      <w:pPr>
        <w:spacing w:after="0" w:line="240" w:lineRule="auto"/>
      </w:pPr>
      <w:r>
        <w:rPr>
          <w:rFonts w:ascii="Helvetica" w:hAnsi="Helvetica" w:cs="Helvetica"/>
        </w:rPr>
        <w:t>03:59:50-03:59:52</w:t>
      </w:r>
    </w:p>
    <w:p w14:paraId="6C0536F5" w14:textId="77777777" w:rsidR="00027523" w:rsidRDefault="00000000" w:rsidP="009B4739">
      <w:pPr>
        <w:spacing w:after="0" w:line="240" w:lineRule="auto"/>
      </w:pPr>
      <w:r>
        <w:rPr>
          <w:rFonts w:ascii="Helvetica" w:hAnsi="Helvetica" w:cs="Helvetica"/>
        </w:rPr>
        <w:t>It was to do with the Greenstone Valley,</w:t>
      </w:r>
    </w:p>
    <w:p w14:paraId="1F1A42DA" w14:textId="77777777" w:rsidR="00027523" w:rsidRDefault="00027523" w:rsidP="009B4739">
      <w:pPr>
        <w:spacing w:after="0" w:line="240" w:lineRule="auto"/>
      </w:pPr>
    </w:p>
    <w:p w14:paraId="4D83639C" w14:textId="77777777" w:rsidR="00027523" w:rsidRDefault="00027523" w:rsidP="009B4739">
      <w:pPr>
        <w:spacing w:after="0" w:line="240" w:lineRule="auto"/>
      </w:pPr>
    </w:p>
    <w:p w14:paraId="44913D46" w14:textId="77777777" w:rsidR="00027523" w:rsidRDefault="00000000" w:rsidP="009B4739">
      <w:pPr>
        <w:spacing w:after="0" w:line="240" w:lineRule="auto"/>
      </w:pPr>
      <w:r>
        <w:rPr>
          <w:rFonts w:ascii="Helvetica" w:hAnsi="Helvetica" w:cs="Helvetica"/>
        </w:rPr>
        <w:t>03:59:52-03:59:54</w:t>
      </w:r>
    </w:p>
    <w:p w14:paraId="12E88BF6" w14:textId="77777777" w:rsidR="00027523" w:rsidRDefault="00000000" w:rsidP="009B4739">
      <w:pPr>
        <w:spacing w:after="0" w:line="240" w:lineRule="auto"/>
      </w:pPr>
      <w:r>
        <w:rPr>
          <w:rFonts w:ascii="Helvetica" w:hAnsi="Helvetica" w:cs="Helvetica"/>
        </w:rPr>
        <w:t>and it was to do with Naip Tauru and settlements.</w:t>
      </w:r>
    </w:p>
    <w:p w14:paraId="7E4E148F" w14:textId="77777777" w:rsidR="00027523" w:rsidRDefault="00027523" w:rsidP="009B4739">
      <w:pPr>
        <w:spacing w:after="0" w:line="240" w:lineRule="auto"/>
      </w:pPr>
    </w:p>
    <w:p w14:paraId="1477BAFF" w14:textId="77777777" w:rsidR="00027523" w:rsidRDefault="00027523" w:rsidP="009B4739">
      <w:pPr>
        <w:spacing w:after="0" w:line="240" w:lineRule="auto"/>
      </w:pPr>
    </w:p>
    <w:p w14:paraId="504D84A7" w14:textId="77777777" w:rsidR="00027523" w:rsidRDefault="00000000" w:rsidP="009B4739">
      <w:pPr>
        <w:spacing w:after="0" w:line="240" w:lineRule="auto"/>
      </w:pPr>
      <w:r>
        <w:rPr>
          <w:rFonts w:ascii="Helvetica" w:hAnsi="Helvetica" w:cs="Helvetica"/>
        </w:rPr>
        <w:t>03:59:55-03:59:56</w:t>
      </w:r>
    </w:p>
    <w:p w14:paraId="48E6E777" w14:textId="77777777" w:rsidR="00027523" w:rsidRDefault="00000000" w:rsidP="009B4739">
      <w:pPr>
        <w:spacing w:after="0" w:line="240" w:lineRule="auto"/>
      </w:pPr>
      <w:r>
        <w:rPr>
          <w:rFonts w:ascii="Helvetica" w:hAnsi="Helvetica" w:cs="Helvetica"/>
        </w:rPr>
        <w:t>Doug Graham was the minister.</w:t>
      </w:r>
    </w:p>
    <w:p w14:paraId="5D4A902D" w14:textId="77777777" w:rsidR="00027523" w:rsidRDefault="00027523" w:rsidP="009B4739">
      <w:pPr>
        <w:spacing w:after="0" w:line="240" w:lineRule="auto"/>
      </w:pPr>
    </w:p>
    <w:p w14:paraId="108A0749" w14:textId="77777777" w:rsidR="00027523" w:rsidRDefault="00027523" w:rsidP="009B4739">
      <w:pPr>
        <w:spacing w:after="0" w:line="240" w:lineRule="auto"/>
      </w:pPr>
    </w:p>
    <w:p w14:paraId="1A463571" w14:textId="77777777" w:rsidR="00027523" w:rsidRDefault="00000000" w:rsidP="009B4739">
      <w:pPr>
        <w:spacing w:after="0" w:line="240" w:lineRule="auto"/>
      </w:pPr>
      <w:r>
        <w:rPr>
          <w:rFonts w:ascii="Helvetica" w:hAnsi="Helvetica" w:cs="Helvetica"/>
        </w:rPr>
        <w:t>03:59:57-03:59:59</w:t>
      </w:r>
    </w:p>
    <w:p w14:paraId="127CF331" w14:textId="77777777" w:rsidR="00027523" w:rsidRDefault="00000000" w:rsidP="009B4739">
      <w:pPr>
        <w:spacing w:after="0" w:line="240" w:lineRule="auto"/>
      </w:pPr>
      <w:r>
        <w:rPr>
          <w:rFonts w:ascii="Helvetica" w:hAnsi="Helvetica" w:cs="Helvetica"/>
        </w:rPr>
        <w:t>I don't, to this day, know why I went.</w:t>
      </w:r>
    </w:p>
    <w:p w14:paraId="5E8A48AF" w14:textId="77777777" w:rsidR="00027523" w:rsidRDefault="00027523" w:rsidP="009B4739">
      <w:pPr>
        <w:spacing w:after="0" w:line="240" w:lineRule="auto"/>
      </w:pPr>
    </w:p>
    <w:p w14:paraId="7A135004" w14:textId="77777777" w:rsidR="00027523" w:rsidRDefault="00027523" w:rsidP="009B4739">
      <w:pPr>
        <w:spacing w:after="0" w:line="240" w:lineRule="auto"/>
      </w:pPr>
    </w:p>
    <w:p w14:paraId="51F19F9D" w14:textId="77777777" w:rsidR="00027523" w:rsidRDefault="00000000" w:rsidP="009B4739">
      <w:pPr>
        <w:spacing w:after="0" w:line="240" w:lineRule="auto"/>
      </w:pPr>
      <w:r>
        <w:rPr>
          <w:rFonts w:ascii="Helvetica" w:hAnsi="Helvetica" w:cs="Helvetica"/>
        </w:rPr>
        <w:t>04:00:00-04:00:01</w:t>
      </w:r>
    </w:p>
    <w:p w14:paraId="3D85351C" w14:textId="77777777" w:rsidR="00027523" w:rsidRDefault="00000000" w:rsidP="009B4739">
      <w:pPr>
        <w:spacing w:after="0" w:line="240" w:lineRule="auto"/>
      </w:pPr>
      <w:r>
        <w:rPr>
          <w:rFonts w:ascii="Helvetica" w:hAnsi="Helvetica" w:cs="Helvetica"/>
        </w:rPr>
        <w:t>It was two and a half hours of travel,</w:t>
      </w:r>
    </w:p>
    <w:p w14:paraId="3A533C4D" w14:textId="77777777" w:rsidR="00027523" w:rsidRDefault="00027523" w:rsidP="009B4739">
      <w:pPr>
        <w:spacing w:after="0" w:line="240" w:lineRule="auto"/>
      </w:pPr>
    </w:p>
    <w:p w14:paraId="263D3A9A" w14:textId="77777777" w:rsidR="00027523" w:rsidRDefault="00027523" w:rsidP="009B4739">
      <w:pPr>
        <w:spacing w:after="0" w:line="240" w:lineRule="auto"/>
      </w:pPr>
    </w:p>
    <w:p w14:paraId="15FDFD9D" w14:textId="77777777" w:rsidR="00027523" w:rsidRDefault="00000000" w:rsidP="009B4739">
      <w:pPr>
        <w:spacing w:after="0" w:line="240" w:lineRule="auto"/>
      </w:pPr>
      <w:r>
        <w:rPr>
          <w:rFonts w:ascii="Helvetica" w:hAnsi="Helvetica" w:cs="Helvetica"/>
        </w:rPr>
        <w:t>04:00:01-04:00:04</w:t>
      </w:r>
    </w:p>
    <w:p w14:paraId="4BF73771" w14:textId="77777777" w:rsidR="00027523" w:rsidRDefault="00000000" w:rsidP="009B4739">
      <w:pPr>
        <w:spacing w:after="0" w:line="240" w:lineRule="auto"/>
      </w:pPr>
      <w:r>
        <w:rPr>
          <w:rFonts w:ascii="Helvetica" w:hAnsi="Helvetica" w:cs="Helvetica"/>
        </w:rPr>
        <w:t>and then back again, of course, five hours.</w:t>
      </w:r>
    </w:p>
    <w:p w14:paraId="6616C7DC" w14:textId="77777777" w:rsidR="00027523" w:rsidRDefault="00027523" w:rsidP="009B4739">
      <w:pPr>
        <w:spacing w:after="0" w:line="240" w:lineRule="auto"/>
      </w:pPr>
    </w:p>
    <w:p w14:paraId="12FE2CA6" w14:textId="77777777" w:rsidR="00027523" w:rsidRDefault="00027523" w:rsidP="009B4739">
      <w:pPr>
        <w:spacing w:after="0" w:line="240" w:lineRule="auto"/>
      </w:pPr>
    </w:p>
    <w:p w14:paraId="3C039B18" w14:textId="77777777" w:rsidR="00027523" w:rsidRDefault="00000000" w:rsidP="009B4739">
      <w:pPr>
        <w:spacing w:after="0" w:line="240" w:lineRule="auto"/>
      </w:pPr>
      <w:r>
        <w:rPr>
          <w:rFonts w:ascii="Helvetica" w:hAnsi="Helvetica" w:cs="Helvetica"/>
        </w:rPr>
        <w:t>04:00:05-04:00:08</w:t>
      </w:r>
    </w:p>
    <w:p w14:paraId="7161C9CC" w14:textId="77777777" w:rsidR="00027523" w:rsidRDefault="00000000" w:rsidP="009B4739">
      <w:pPr>
        <w:spacing w:after="0" w:line="240" w:lineRule="auto"/>
      </w:pPr>
      <w:r>
        <w:rPr>
          <w:rFonts w:ascii="Helvetica" w:hAnsi="Helvetica" w:cs="Helvetica"/>
        </w:rPr>
        <w:t>I spoke at the very end of the meeting</w:t>
      </w:r>
    </w:p>
    <w:p w14:paraId="4F878E65" w14:textId="77777777" w:rsidR="00027523" w:rsidRDefault="00027523" w:rsidP="009B4739">
      <w:pPr>
        <w:spacing w:after="0" w:line="240" w:lineRule="auto"/>
      </w:pPr>
    </w:p>
    <w:p w14:paraId="1E6E9920" w14:textId="77777777" w:rsidR="00027523" w:rsidRDefault="00027523" w:rsidP="009B4739">
      <w:pPr>
        <w:spacing w:after="0" w:line="240" w:lineRule="auto"/>
      </w:pPr>
    </w:p>
    <w:p w14:paraId="13F531B3" w14:textId="77777777" w:rsidR="00027523" w:rsidRDefault="00000000" w:rsidP="009B4739">
      <w:pPr>
        <w:spacing w:after="0" w:line="240" w:lineRule="auto"/>
      </w:pPr>
      <w:r>
        <w:rPr>
          <w:rFonts w:ascii="Helvetica" w:hAnsi="Helvetica" w:cs="Helvetica"/>
        </w:rPr>
        <w:t>04:00:09-04:00:11</w:t>
      </w:r>
    </w:p>
    <w:p w14:paraId="40806809" w14:textId="77777777" w:rsidR="00027523" w:rsidRDefault="00000000" w:rsidP="009B4739">
      <w:pPr>
        <w:spacing w:after="0" w:line="240" w:lineRule="auto"/>
      </w:pPr>
      <w:r>
        <w:rPr>
          <w:rFonts w:ascii="Helvetica" w:hAnsi="Helvetica" w:cs="Helvetica"/>
        </w:rPr>
        <w:t>after everybody else had said,</w:t>
      </w:r>
    </w:p>
    <w:p w14:paraId="1923EA1A" w14:textId="77777777" w:rsidR="00027523" w:rsidRDefault="00027523" w:rsidP="009B4739">
      <w:pPr>
        <w:spacing w:after="0" w:line="240" w:lineRule="auto"/>
      </w:pPr>
    </w:p>
    <w:p w14:paraId="11D8B034" w14:textId="77777777" w:rsidR="00027523" w:rsidRDefault="00027523" w:rsidP="009B4739">
      <w:pPr>
        <w:spacing w:after="0" w:line="240" w:lineRule="auto"/>
      </w:pPr>
    </w:p>
    <w:p w14:paraId="40EC7CAE" w14:textId="77777777" w:rsidR="00027523" w:rsidRDefault="00000000" w:rsidP="009B4739">
      <w:pPr>
        <w:spacing w:after="0" w:line="240" w:lineRule="auto"/>
      </w:pPr>
      <w:r>
        <w:rPr>
          <w:rFonts w:ascii="Helvetica" w:hAnsi="Helvetica" w:cs="Helvetica"/>
        </w:rPr>
        <w:t>04:00:11-04:00:14</w:t>
      </w:r>
    </w:p>
    <w:p w14:paraId="4B77E51E" w14:textId="77777777" w:rsidR="00027523" w:rsidRDefault="00000000" w:rsidP="009B4739">
      <w:pPr>
        <w:spacing w:after="0" w:line="240" w:lineRule="auto"/>
      </w:pPr>
      <w:r>
        <w:rPr>
          <w:rFonts w:ascii="Helvetica" w:hAnsi="Helvetica" w:cs="Helvetica"/>
        </w:rPr>
        <w:t>under no circumstances do you give that land to Naotau.</w:t>
      </w:r>
    </w:p>
    <w:p w14:paraId="519D9BCB" w14:textId="77777777" w:rsidR="00027523" w:rsidRDefault="00027523" w:rsidP="009B4739">
      <w:pPr>
        <w:spacing w:after="0" w:line="240" w:lineRule="auto"/>
      </w:pPr>
    </w:p>
    <w:p w14:paraId="266EAA2B" w14:textId="77777777" w:rsidR="00027523" w:rsidRDefault="00027523" w:rsidP="009B4739">
      <w:pPr>
        <w:spacing w:after="0" w:line="240" w:lineRule="auto"/>
      </w:pPr>
    </w:p>
    <w:p w14:paraId="7E82EAEA" w14:textId="77777777" w:rsidR="00027523" w:rsidRDefault="00000000" w:rsidP="009B4739">
      <w:pPr>
        <w:spacing w:after="0" w:line="240" w:lineRule="auto"/>
      </w:pPr>
      <w:r>
        <w:rPr>
          <w:rFonts w:ascii="Helvetica" w:hAnsi="Helvetica" w:cs="Helvetica"/>
        </w:rPr>
        <w:t>04:00:17-04:00:19</w:t>
      </w:r>
    </w:p>
    <w:p w14:paraId="7F7B1528" w14:textId="77777777" w:rsidR="00027523" w:rsidRDefault="00000000" w:rsidP="009B4739">
      <w:pPr>
        <w:spacing w:after="0" w:line="240" w:lineRule="auto"/>
      </w:pPr>
      <w:r>
        <w:rPr>
          <w:rFonts w:ascii="Helvetica" w:hAnsi="Helvetica" w:cs="Helvetica"/>
        </w:rPr>
        <w:t>It's a fishing river, it's that and the next thing</w:t>
      </w:r>
    </w:p>
    <w:p w14:paraId="2FE78D01" w14:textId="77777777" w:rsidR="00027523" w:rsidRDefault="00027523" w:rsidP="009B4739">
      <w:pPr>
        <w:spacing w:after="0" w:line="240" w:lineRule="auto"/>
      </w:pPr>
    </w:p>
    <w:p w14:paraId="61192160" w14:textId="77777777" w:rsidR="00027523" w:rsidRDefault="00027523" w:rsidP="009B4739">
      <w:pPr>
        <w:spacing w:after="0" w:line="240" w:lineRule="auto"/>
      </w:pPr>
    </w:p>
    <w:p w14:paraId="1C223AB1" w14:textId="77777777" w:rsidR="00027523" w:rsidRDefault="00000000" w:rsidP="009B4739">
      <w:pPr>
        <w:spacing w:after="0" w:line="240" w:lineRule="auto"/>
      </w:pPr>
      <w:r>
        <w:rPr>
          <w:rFonts w:ascii="Helvetica" w:hAnsi="Helvetica" w:cs="Helvetica"/>
        </w:rPr>
        <w:t>04:00:19-04:00:21</w:t>
      </w:r>
    </w:p>
    <w:p w14:paraId="68325178" w14:textId="77777777" w:rsidR="00027523" w:rsidRDefault="00000000" w:rsidP="009B4739">
      <w:pPr>
        <w:spacing w:after="0" w:line="240" w:lineRule="auto"/>
      </w:pPr>
      <w:r>
        <w:rPr>
          <w:rFonts w:ascii="Helvetica" w:hAnsi="Helvetica" w:cs="Helvetica"/>
        </w:rPr>
        <w:t>and it's important for recreationists.</w:t>
      </w:r>
    </w:p>
    <w:p w14:paraId="6D6C5922" w14:textId="77777777" w:rsidR="00027523" w:rsidRDefault="00027523" w:rsidP="009B4739">
      <w:pPr>
        <w:spacing w:after="0" w:line="240" w:lineRule="auto"/>
      </w:pPr>
    </w:p>
    <w:p w14:paraId="70A466CF" w14:textId="77777777" w:rsidR="00027523" w:rsidRDefault="00027523" w:rsidP="009B4739">
      <w:pPr>
        <w:spacing w:after="0" w:line="240" w:lineRule="auto"/>
      </w:pPr>
    </w:p>
    <w:p w14:paraId="6E08FDF8" w14:textId="77777777" w:rsidR="00027523" w:rsidRDefault="00000000" w:rsidP="009B4739">
      <w:pPr>
        <w:spacing w:after="0" w:line="240" w:lineRule="auto"/>
      </w:pPr>
      <w:r>
        <w:rPr>
          <w:rFonts w:ascii="Helvetica" w:hAnsi="Helvetica" w:cs="Helvetica"/>
        </w:rPr>
        <w:lastRenderedPageBreak/>
        <w:t>04:00:22-04:00:25</w:t>
      </w:r>
    </w:p>
    <w:p w14:paraId="6A040D26" w14:textId="77777777" w:rsidR="00027523" w:rsidRDefault="00000000" w:rsidP="009B4739">
      <w:pPr>
        <w:spacing w:after="0" w:line="240" w:lineRule="auto"/>
      </w:pPr>
      <w:r>
        <w:rPr>
          <w:rFonts w:ascii="Helvetica" w:hAnsi="Helvetica" w:cs="Helvetica"/>
        </w:rPr>
        <w:t>Something possessed me to get up and make a wee speech</w:t>
      </w:r>
    </w:p>
    <w:p w14:paraId="387966F6" w14:textId="77777777" w:rsidR="00027523" w:rsidRDefault="00027523" w:rsidP="009B4739">
      <w:pPr>
        <w:spacing w:after="0" w:line="240" w:lineRule="auto"/>
      </w:pPr>
    </w:p>
    <w:p w14:paraId="246FC462" w14:textId="77777777" w:rsidR="00027523" w:rsidRDefault="00027523" w:rsidP="009B4739">
      <w:pPr>
        <w:spacing w:after="0" w:line="240" w:lineRule="auto"/>
      </w:pPr>
    </w:p>
    <w:p w14:paraId="6ECDB559" w14:textId="77777777" w:rsidR="00027523" w:rsidRDefault="00000000" w:rsidP="009B4739">
      <w:pPr>
        <w:spacing w:after="0" w:line="240" w:lineRule="auto"/>
      </w:pPr>
      <w:r>
        <w:rPr>
          <w:rFonts w:ascii="Helvetica" w:hAnsi="Helvetica" w:cs="Helvetica"/>
        </w:rPr>
        <w:t>04:00:27-04:00:29</w:t>
      </w:r>
    </w:p>
    <w:p w14:paraId="64B2F7B0" w14:textId="77777777" w:rsidR="00027523" w:rsidRDefault="00000000" w:rsidP="009B4739">
      <w:pPr>
        <w:spacing w:after="0" w:line="240" w:lineRule="auto"/>
      </w:pPr>
      <w:r>
        <w:rPr>
          <w:rFonts w:ascii="Helvetica" w:hAnsi="Helvetica" w:cs="Helvetica"/>
        </w:rPr>
        <w:t>and as I recall correctly,</w:t>
      </w:r>
    </w:p>
    <w:p w14:paraId="40D50B68" w14:textId="77777777" w:rsidR="00027523" w:rsidRDefault="00027523" w:rsidP="009B4739">
      <w:pPr>
        <w:spacing w:after="0" w:line="240" w:lineRule="auto"/>
      </w:pPr>
    </w:p>
    <w:p w14:paraId="482360E9" w14:textId="77777777" w:rsidR="00027523" w:rsidRDefault="00027523" w:rsidP="009B4739">
      <w:pPr>
        <w:spacing w:after="0" w:line="240" w:lineRule="auto"/>
      </w:pPr>
    </w:p>
    <w:p w14:paraId="1049931A" w14:textId="77777777" w:rsidR="00027523" w:rsidRDefault="00000000" w:rsidP="009B4739">
      <w:pPr>
        <w:spacing w:after="0" w:line="240" w:lineRule="auto"/>
      </w:pPr>
      <w:r>
        <w:rPr>
          <w:rFonts w:ascii="Helvetica" w:hAnsi="Helvetica" w:cs="Helvetica"/>
        </w:rPr>
        <w:t>04:00:29-04:00:31</w:t>
      </w:r>
    </w:p>
    <w:p w14:paraId="719D18B8" w14:textId="77777777" w:rsidR="00027523" w:rsidRDefault="00000000" w:rsidP="009B4739">
      <w:pPr>
        <w:spacing w:after="0" w:line="240" w:lineRule="auto"/>
      </w:pPr>
      <w:r>
        <w:rPr>
          <w:rFonts w:ascii="Helvetica" w:hAnsi="Helvetica" w:cs="Helvetica"/>
        </w:rPr>
        <w:t>I was the only one who got a round of applause all night.</w:t>
      </w:r>
    </w:p>
    <w:p w14:paraId="32CA479A" w14:textId="77777777" w:rsidR="00027523" w:rsidRDefault="00027523" w:rsidP="009B4739">
      <w:pPr>
        <w:spacing w:after="0" w:line="240" w:lineRule="auto"/>
      </w:pPr>
    </w:p>
    <w:p w14:paraId="1529A30F" w14:textId="77777777" w:rsidR="00027523" w:rsidRDefault="00027523" w:rsidP="009B4739">
      <w:pPr>
        <w:spacing w:after="0" w:line="240" w:lineRule="auto"/>
      </w:pPr>
    </w:p>
    <w:p w14:paraId="79612E31" w14:textId="77777777" w:rsidR="00027523" w:rsidRDefault="00000000" w:rsidP="009B4739">
      <w:pPr>
        <w:spacing w:after="0" w:line="240" w:lineRule="auto"/>
      </w:pPr>
      <w:r>
        <w:rPr>
          <w:rFonts w:ascii="Helvetica" w:hAnsi="Helvetica" w:cs="Helvetica"/>
        </w:rPr>
        <w:t>04:00:32-04:00:35</w:t>
      </w:r>
    </w:p>
    <w:p w14:paraId="20361366" w14:textId="77777777" w:rsidR="00027523" w:rsidRDefault="00000000" w:rsidP="009B4739">
      <w:pPr>
        <w:spacing w:after="0" w:line="240" w:lineRule="auto"/>
      </w:pPr>
      <w:r>
        <w:rPr>
          <w:rFonts w:ascii="Helvetica" w:hAnsi="Helvetica" w:cs="Helvetica"/>
        </w:rPr>
        <w:t>I asked the minister to give that land to Ngāi Tahu,</w:t>
      </w:r>
    </w:p>
    <w:p w14:paraId="559304CC" w14:textId="77777777" w:rsidR="00027523" w:rsidRDefault="00027523" w:rsidP="009B4739">
      <w:pPr>
        <w:spacing w:after="0" w:line="240" w:lineRule="auto"/>
      </w:pPr>
    </w:p>
    <w:p w14:paraId="042BF0A9" w14:textId="77777777" w:rsidR="00027523" w:rsidRDefault="00027523" w:rsidP="009B4739">
      <w:pPr>
        <w:spacing w:after="0" w:line="240" w:lineRule="auto"/>
      </w:pPr>
    </w:p>
    <w:p w14:paraId="24BC421D" w14:textId="77777777" w:rsidR="00027523" w:rsidRDefault="00000000" w:rsidP="009B4739">
      <w:pPr>
        <w:spacing w:after="0" w:line="240" w:lineRule="auto"/>
      </w:pPr>
      <w:r>
        <w:rPr>
          <w:rFonts w:ascii="Helvetica" w:hAnsi="Helvetica" w:cs="Helvetica"/>
        </w:rPr>
        <w:t>04:00:36-04:00:39</w:t>
      </w:r>
    </w:p>
    <w:p w14:paraId="65410748" w14:textId="77777777" w:rsidR="00027523" w:rsidRDefault="00000000" w:rsidP="009B4739">
      <w:pPr>
        <w:spacing w:after="0" w:line="240" w:lineRule="auto"/>
      </w:pPr>
      <w:r>
        <w:rPr>
          <w:rFonts w:ascii="Helvetica" w:hAnsi="Helvetica" w:cs="Helvetica"/>
        </w:rPr>
        <w:t>56 odd thousand hectares, I think, big patch.</w:t>
      </w:r>
    </w:p>
    <w:p w14:paraId="0AC15091" w14:textId="77777777" w:rsidR="00027523" w:rsidRDefault="00027523" w:rsidP="009B4739">
      <w:pPr>
        <w:spacing w:after="0" w:line="240" w:lineRule="auto"/>
      </w:pPr>
    </w:p>
    <w:p w14:paraId="353C845F" w14:textId="77777777" w:rsidR="00027523" w:rsidRDefault="00027523" w:rsidP="009B4739">
      <w:pPr>
        <w:spacing w:after="0" w:line="240" w:lineRule="auto"/>
      </w:pPr>
    </w:p>
    <w:p w14:paraId="6DAF051A" w14:textId="77777777" w:rsidR="00027523" w:rsidRDefault="00000000" w:rsidP="009B4739">
      <w:pPr>
        <w:spacing w:after="0" w:line="240" w:lineRule="auto"/>
      </w:pPr>
      <w:r>
        <w:rPr>
          <w:rFonts w:ascii="Helvetica" w:hAnsi="Helvetica" w:cs="Helvetica"/>
        </w:rPr>
        <w:t>04:00:42-04:00:43</w:t>
      </w:r>
    </w:p>
    <w:p w14:paraId="6E63B96B" w14:textId="77777777" w:rsidR="00027523" w:rsidRDefault="00000000" w:rsidP="009B4739">
      <w:pPr>
        <w:spacing w:after="0" w:line="240" w:lineRule="auto"/>
      </w:pPr>
      <w:r>
        <w:rPr>
          <w:rFonts w:ascii="Helvetica" w:hAnsi="Helvetica" w:cs="Helvetica"/>
        </w:rPr>
        <w:t>And I'm pleased to say he did.</w:t>
      </w:r>
    </w:p>
    <w:p w14:paraId="02CD2B32" w14:textId="77777777" w:rsidR="00027523" w:rsidRDefault="00027523" w:rsidP="009B4739">
      <w:pPr>
        <w:spacing w:after="0" w:line="240" w:lineRule="auto"/>
      </w:pPr>
    </w:p>
    <w:p w14:paraId="13FED13E" w14:textId="77777777" w:rsidR="00027523" w:rsidRDefault="00027523" w:rsidP="009B4739">
      <w:pPr>
        <w:spacing w:after="0" w:line="240" w:lineRule="auto"/>
      </w:pPr>
    </w:p>
    <w:p w14:paraId="31ADF438" w14:textId="77777777" w:rsidR="00027523" w:rsidRDefault="00000000" w:rsidP="009B4739">
      <w:pPr>
        <w:spacing w:after="0" w:line="240" w:lineRule="auto"/>
      </w:pPr>
      <w:r>
        <w:rPr>
          <w:rFonts w:ascii="Helvetica" w:hAnsi="Helvetica" w:cs="Helvetica"/>
        </w:rPr>
        <w:t>04:00:44-04:00:50</w:t>
      </w:r>
    </w:p>
    <w:p w14:paraId="797ED7C4" w14:textId="77777777" w:rsidR="00027523" w:rsidRDefault="00000000" w:rsidP="009B4739">
      <w:pPr>
        <w:spacing w:after="0" w:line="240" w:lineRule="auto"/>
      </w:pPr>
      <w:r>
        <w:rPr>
          <w:rFonts w:ascii="Helvetica" w:hAnsi="Helvetica" w:cs="Helvetica"/>
        </w:rPr>
        <w:t>So sadly, it was the most effective speech I've ever given in my life, I think.</w:t>
      </w:r>
    </w:p>
    <w:p w14:paraId="122868BA" w14:textId="77777777" w:rsidR="00027523" w:rsidRDefault="00027523" w:rsidP="009B4739">
      <w:pPr>
        <w:spacing w:after="0" w:line="240" w:lineRule="auto"/>
      </w:pPr>
    </w:p>
    <w:p w14:paraId="3346580D" w14:textId="77777777" w:rsidR="00027523" w:rsidRDefault="00027523" w:rsidP="009B4739">
      <w:pPr>
        <w:spacing w:after="0" w:line="240" w:lineRule="auto"/>
      </w:pPr>
    </w:p>
    <w:p w14:paraId="2CACB235" w14:textId="77777777" w:rsidR="00027523" w:rsidRDefault="00000000" w:rsidP="009B4739">
      <w:pPr>
        <w:spacing w:after="0" w:line="240" w:lineRule="auto"/>
      </w:pPr>
      <w:r>
        <w:rPr>
          <w:rFonts w:ascii="Helvetica" w:hAnsi="Helvetica" w:cs="Helvetica"/>
        </w:rPr>
        <w:t>04:00:52-04:00:57</w:t>
      </w:r>
    </w:p>
    <w:p w14:paraId="783D59AB" w14:textId="77777777" w:rsidR="00027523" w:rsidRDefault="00000000" w:rsidP="009B4739">
      <w:pPr>
        <w:spacing w:after="0" w:line="240" w:lineRule="auto"/>
      </w:pPr>
      <w:r>
        <w:rPr>
          <w:rFonts w:ascii="Helvetica" w:hAnsi="Helvetica" w:cs="Helvetica"/>
        </w:rPr>
        <w:t>But to the matter in hand, and I realise I'm probably wasting some time here,</w:t>
      </w:r>
    </w:p>
    <w:p w14:paraId="64A5DAB9" w14:textId="77777777" w:rsidR="00027523" w:rsidRDefault="00027523" w:rsidP="009B4739">
      <w:pPr>
        <w:spacing w:after="0" w:line="240" w:lineRule="auto"/>
      </w:pPr>
    </w:p>
    <w:p w14:paraId="49C4D0BC" w14:textId="77777777" w:rsidR="00027523" w:rsidRDefault="00027523" w:rsidP="009B4739">
      <w:pPr>
        <w:spacing w:after="0" w:line="240" w:lineRule="auto"/>
      </w:pPr>
    </w:p>
    <w:p w14:paraId="1E889ADC" w14:textId="77777777" w:rsidR="00027523" w:rsidRDefault="00000000" w:rsidP="009B4739">
      <w:pPr>
        <w:spacing w:after="0" w:line="240" w:lineRule="auto"/>
      </w:pPr>
      <w:r>
        <w:rPr>
          <w:rFonts w:ascii="Helvetica" w:hAnsi="Helvetica" w:cs="Helvetica"/>
        </w:rPr>
        <w:t>04:00:57-04:01:07</w:t>
      </w:r>
    </w:p>
    <w:p w14:paraId="79A9A63C" w14:textId="77777777" w:rsidR="00027523" w:rsidRDefault="00000000" w:rsidP="009B4739">
      <w:pPr>
        <w:spacing w:after="0" w:line="240" w:lineRule="auto"/>
      </w:pPr>
      <w:r>
        <w:rPr>
          <w:rFonts w:ascii="Helvetica" w:hAnsi="Helvetica" w:cs="Helvetica"/>
        </w:rPr>
        <w:t>But my first question is, where does it end, this question about the treaty and the principles and stuff?</w:t>
      </w:r>
    </w:p>
    <w:p w14:paraId="7C5B5476" w14:textId="77777777" w:rsidR="00027523" w:rsidRDefault="00027523" w:rsidP="009B4739">
      <w:pPr>
        <w:spacing w:after="0" w:line="240" w:lineRule="auto"/>
      </w:pPr>
    </w:p>
    <w:p w14:paraId="56C43F0F" w14:textId="77777777" w:rsidR="00027523" w:rsidRDefault="00027523" w:rsidP="009B4739">
      <w:pPr>
        <w:spacing w:after="0" w:line="240" w:lineRule="auto"/>
      </w:pPr>
    </w:p>
    <w:p w14:paraId="41B3F698" w14:textId="77777777" w:rsidR="00027523" w:rsidRDefault="00000000" w:rsidP="009B4739">
      <w:pPr>
        <w:spacing w:after="0" w:line="240" w:lineRule="auto"/>
      </w:pPr>
      <w:r>
        <w:rPr>
          <w:rFonts w:ascii="Helvetica" w:hAnsi="Helvetica" w:cs="Helvetica"/>
        </w:rPr>
        <w:t>04:01:08-04:01:14</w:t>
      </w:r>
    </w:p>
    <w:p w14:paraId="3007FE62" w14:textId="77777777" w:rsidR="00027523" w:rsidRDefault="00000000" w:rsidP="009B4739">
      <w:pPr>
        <w:spacing w:after="0" w:line="240" w:lineRule="auto"/>
      </w:pPr>
      <w:r>
        <w:rPr>
          <w:rFonts w:ascii="Helvetica" w:hAnsi="Helvetica" w:cs="Helvetica"/>
        </w:rPr>
        <w:t>My understanding was there are three principles to the treaty, and now I hear people like Winston Peter say, well, they're not treaties.</w:t>
      </w:r>
    </w:p>
    <w:p w14:paraId="3DB6D549" w14:textId="77777777" w:rsidR="00027523" w:rsidRDefault="00027523" w:rsidP="009B4739">
      <w:pPr>
        <w:spacing w:after="0" w:line="240" w:lineRule="auto"/>
      </w:pPr>
    </w:p>
    <w:p w14:paraId="2A2129A3" w14:textId="77777777" w:rsidR="00027523" w:rsidRDefault="00027523" w:rsidP="009B4739">
      <w:pPr>
        <w:spacing w:after="0" w:line="240" w:lineRule="auto"/>
      </w:pPr>
    </w:p>
    <w:p w14:paraId="55471D11" w14:textId="77777777" w:rsidR="00027523" w:rsidRDefault="00000000" w:rsidP="009B4739">
      <w:pPr>
        <w:spacing w:after="0" w:line="240" w:lineRule="auto"/>
      </w:pPr>
      <w:r>
        <w:rPr>
          <w:rFonts w:ascii="Helvetica" w:hAnsi="Helvetica" w:cs="Helvetica"/>
        </w:rPr>
        <w:t>04:01:15-04:01:21</w:t>
      </w:r>
    </w:p>
    <w:p w14:paraId="243300A0" w14:textId="77777777" w:rsidR="00027523" w:rsidRDefault="00000000" w:rsidP="009B4739">
      <w:pPr>
        <w:spacing w:after="0" w:line="240" w:lineRule="auto"/>
      </w:pPr>
      <w:r>
        <w:rPr>
          <w:rFonts w:ascii="Helvetica" w:hAnsi="Helvetica" w:cs="Helvetica"/>
        </w:rPr>
        <w:t>So are they treaty? Are they principles? Are they clauses? Are they articles? Or is it some kind of covenant?</w:t>
      </w:r>
    </w:p>
    <w:p w14:paraId="53ABBFBC" w14:textId="77777777" w:rsidR="00027523" w:rsidRDefault="00027523" w:rsidP="009B4739">
      <w:pPr>
        <w:spacing w:after="0" w:line="240" w:lineRule="auto"/>
      </w:pPr>
    </w:p>
    <w:p w14:paraId="7EE75F51" w14:textId="77777777" w:rsidR="00027523" w:rsidRDefault="00027523" w:rsidP="009B4739">
      <w:pPr>
        <w:spacing w:after="0" w:line="240" w:lineRule="auto"/>
      </w:pPr>
    </w:p>
    <w:p w14:paraId="0D40A655" w14:textId="77777777" w:rsidR="00027523" w:rsidRDefault="00000000" w:rsidP="009B4739">
      <w:pPr>
        <w:spacing w:after="0" w:line="240" w:lineRule="auto"/>
      </w:pPr>
      <w:r>
        <w:rPr>
          <w:rFonts w:ascii="Helvetica" w:hAnsi="Helvetica" w:cs="Helvetica"/>
        </w:rPr>
        <w:t>04:01:21-04:01:30</w:t>
      </w:r>
    </w:p>
    <w:p w14:paraId="0439C0C2" w14:textId="77777777" w:rsidR="00027523" w:rsidRDefault="00000000" w:rsidP="009B4739">
      <w:pPr>
        <w:spacing w:after="0" w:line="240" w:lineRule="auto"/>
      </w:pPr>
      <w:r>
        <w:rPr>
          <w:rFonts w:ascii="Helvetica" w:hAnsi="Helvetica" w:cs="Helvetica"/>
        </w:rPr>
        <w:t>And I think it's not unreasonable for the party or anybody to ask, what is the truth of the matter?</w:t>
      </w:r>
    </w:p>
    <w:p w14:paraId="36A47698" w14:textId="77777777" w:rsidR="00027523" w:rsidRDefault="00027523" w:rsidP="009B4739">
      <w:pPr>
        <w:spacing w:after="0" w:line="240" w:lineRule="auto"/>
      </w:pPr>
    </w:p>
    <w:p w14:paraId="5E666DD3" w14:textId="77777777" w:rsidR="00027523" w:rsidRDefault="00027523" w:rsidP="009B4739">
      <w:pPr>
        <w:spacing w:after="0" w:line="240" w:lineRule="auto"/>
      </w:pPr>
    </w:p>
    <w:p w14:paraId="1A9011DE" w14:textId="77777777" w:rsidR="00027523" w:rsidRDefault="00000000" w:rsidP="009B4739">
      <w:pPr>
        <w:spacing w:after="0" w:line="240" w:lineRule="auto"/>
      </w:pPr>
      <w:r>
        <w:rPr>
          <w:rFonts w:ascii="Helvetica" w:hAnsi="Helvetica" w:cs="Helvetica"/>
        </w:rPr>
        <w:t>04:01:30-04:01:31</w:t>
      </w:r>
    </w:p>
    <w:p w14:paraId="240A3FCD" w14:textId="77777777" w:rsidR="00027523" w:rsidRDefault="00000000" w:rsidP="009B4739">
      <w:pPr>
        <w:spacing w:after="0" w:line="240" w:lineRule="auto"/>
      </w:pPr>
      <w:r>
        <w:rPr>
          <w:rFonts w:ascii="Helvetica" w:hAnsi="Helvetica" w:cs="Helvetica"/>
        </w:rPr>
        <w:t>What does it actually mean?</w:t>
      </w:r>
    </w:p>
    <w:p w14:paraId="383E6042" w14:textId="77777777" w:rsidR="00027523" w:rsidRDefault="00027523" w:rsidP="009B4739">
      <w:pPr>
        <w:spacing w:after="0" w:line="240" w:lineRule="auto"/>
      </w:pPr>
    </w:p>
    <w:p w14:paraId="4BFF9413" w14:textId="77777777" w:rsidR="00027523" w:rsidRDefault="00027523" w:rsidP="009B4739">
      <w:pPr>
        <w:spacing w:after="0" w:line="240" w:lineRule="auto"/>
      </w:pPr>
    </w:p>
    <w:p w14:paraId="26E07D69" w14:textId="77777777" w:rsidR="00027523" w:rsidRDefault="00000000" w:rsidP="009B4739">
      <w:pPr>
        <w:spacing w:after="0" w:line="240" w:lineRule="auto"/>
      </w:pPr>
      <w:r>
        <w:rPr>
          <w:rFonts w:ascii="Helvetica" w:hAnsi="Helvetica" w:cs="Helvetica"/>
        </w:rPr>
        <w:t>04:01:32-04:01:36</w:t>
      </w:r>
    </w:p>
    <w:p w14:paraId="0D37FD30" w14:textId="77777777" w:rsidR="00027523" w:rsidRDefault="00000000" w:rsidP="009B4739">
      <w:pPr>
        <w:spacing w:after="0" w:line="240" w:lineRule="auto"/>
      </w:pPr>
      <w:r>
        <w:rPr>
          <w:rFonts w:ascii="Helvetica" w:hAnsi="Helvetica" w:cs="Helvetica"/>
        </w:rPr>
        <w:t>Because I don't really know the difference between a covenant and an article or an article of association.</w:t>
      </w:r>
    </w:p>
    <w:p w14:paraId="37F8DE53" w14:textId="77777777" w:rsidR="00027523" w:rsidRDefault="00027523" w:rsidP="009B4739">
      <w:pPr>
        <w:spacing w:after="0" w:line="240" w:lineRule="auto"/>
      </w:pPr>
    </w:p>
    <w:p w14:paraId="6175DF5B" w14:textId="77777777" w:rsidR="00027523" w:rsidRDefault="00027523" w:rsidP="009B4739">
      <w:pPr>
        <w:spacing w:after="0" w:line="240" w:lineRule="auto"/>
      </w:pPr>
    </w:p>
    <w:p w14:paraId="020691A9" w14:textId="77777777" w:rsidR="00027523" w:rsidRDefault="00000000" w:rsidP="009B4739">
      <w:pPr>
        <w:spacing w:after="0" w:line="240" w:lineRule="auto"/>
      </w:pPr>
      <w:r>
        <w:rPr>
          <w:rFonts w:ascii="Helvetica" w:hAnsi="Helvetica" w:cs="Helvetica"/>
        </w:rPr>
        <w:t>04:01:37-04:01:38</w:t>
      </w:r>
    </w:p>
    <w:p w14:paraId="510EAD93" w14:textId="77777777" w:rsidR="00027523" w:rsidRDefault="00000000" w:rsidP="009B4739">
      <w:pPr>
        <w:spacing w:after="0" w:line="240" w:lineRule="auto"/>
      </w:pPr>
      <w:r>
        <w:rPr>
          <w:rFonts w:ascii="Helvetica" w:hAnsi="Helvetica" w:cs="Helvetica"/>
        </w:rPr>
        <w:t>Is that what it is?</w:t>
      </w:r>
    </w:p>
    <w:p w14:paraId="3B25CE8D" w14:textId="77777777" w:rsidR="00027523" w:rsidRDefault="00027523" w:rsidP="009B4739">
      <w:pPr>
        <w:spacing w:after="0" w:line="240" w:lineRule="auto"/>
      </w:pPr>
    </w:p>
    <w:p w14:paraId="3471C227" w14:textId="77777777" w:rsidR="00027523" w:rsidRDefault="00027523" w:rsidP="009B4739">
      <w:pPr>
        <w:spacing w:after="0" w:line="240" w:lineRule="auto"/>
      </w:pPr>
    </w:p>
    <w:p w14:paraId="0B321E39" w14:textId="77777777" w:rsidR="00027523" w:rsidRDefault="00000000" w:rsidP="009B4739">
      <w:pPr>
        <w:spacing w:after="0" w:line="240" w:lineRule="auto"/>
      </w:pPr>
      <w:r>
        <w:rPr>
          <w:rFonts w:ascii="Helvetica" w:hAnsi="Helvetica" w:cs="Helvetica"/>
        </w:rPr>
        <w:t>04:01:39-04:01:39</w:t>
      </w:r>
    </w:p>
    <w:p w14:paraId="1CBE3232" w14:textId="77777777" w:rsidR="00027523" w:rsidRDefault="00000000" w:rsidP="009B4739">
      <w:pPr>
        <w:spacing w:after="0" w:line="240" w:lineRule="auto"/>
      </w:pPr>
      <w:r>
        <w:rPr>
          <w:rFonts w:ascii="Helvetica" w:hAnsi="Helvetica" w:cs="Helvetica"/>
        </w:rPr>
        <w:t>I don't know.</w:t>
      </w:r>
    </w:p>
    <w:p w14:paraId="47987890" w14:textId="77777777" w:rsidR="00027523" w:rsidRDefault="00027523" w:rsidP="009B4739">
      <w:pPr>
        <w:spacing w:after="0" w:line="240" w:lineRule="auto"/>
      </w:pPr>
    </w:p>
    <w:p w14:paraId="3F560255" w14:textId="77777777" w:rsidR="00027523" w:rsidRDefault="00027523" w:rsidP="009B4739">
      <w:pPr>
        <w:spacing w:after="0" w:line="240" w:lineRule="auto"/>
      </w:pPr>
    </w:p>
    <w:p w14:paraId="61A43E6F" w14:textId="77777777" w:rsidR="00027523" w:rsidRDefault="00000000" w:rsidP="009B4739">
      <w:pPr>
        <w:spacing w:after="0" w:line="240" w:lineRule="auto"/>
      </w:pPr>
      <w:r>
        <w:rPr>
          <w:rFonts w:ascii="Helvetica" w:hAnsi="Helvetica" w:cs="Helvetica"/>
        </w:rPr>
        <w:t>04:01:40-04:01:43</w:t>
      </w:r>
    </w:p>
    <w:p w14:paraId="74FC1411" w14:textId="77777777" w:rsidR="00027523" w:rsidRDefault="00000000" w:rsidP="009B4739">
      <w:pPr>
        <w:spacing w:after="0" w:line="240" w:lineRule="auto"/>
      </w:pPr>
      <w:r>
        <w:rPr>
          <w:rFonts w:ascii="Helvetica" w:hAnsi="Helvetica" w:cs="Helvetica"/>
        </w:rPr>
        <w:t>But we need to determine these things.</w:t>
      </w:r>
    </w:p>
    <w:p w14:paraId="059AD806" w14:textId="77777777" w:rsidR="00027523" w:rsidRDefault="00027523" w:rsidP="009B4739">
      <w:pPr>
        <w:spacing w:after="0" w:line="240" w:lineRule="auto"/>
      </w:pPr>
    </w:p>
    <w:p w14:paraId="205E1DCC" w14:textId="77777777" w:rsidR="00027523" w:rsidRDefault="00027523" w:rsidP="009B4739">
      <w:pPr>
        <w:spacing w:after="0" w:line="240" w:lineRule="auto"/>
      </w:pPr>
    </w:p>
    <w:p w14:paraId="55A9D6C0" w14:textId="77777777" w:rsidR="00027523" w:rsidRDefault="00000000" w:rsidP="009B4739">
      <w:pPr>
        <w:spacing w:after="0" w:line="240" w:lineRule="auto"/>
      </w:pPr>
      <w:r>
        <w:rPr>
          <w:rFonts w:ascii="Helvetica" w:hAnsi="Helvetica" w:cs="Helvetica"/>
        </w:rPr>
        <w:t>04:01:43-04:01:48</w:t>
      </w:r>
    </w:p>
    <w:p w14:paraId="6FA07411" w14:textId="77777777" w:rsidR="00027523" w:rsidRDefault="00000000" w:rsidP="009B4739">
      <w:pPr>
        <w:spacing w:after="0" w:line="240" w:lineRule="auto"/>
      </w:pPr>
      <w:r>
        <w:rPr>
          <w:rFonts w:ascii="Helvetica" w:hAnsi="Helvetica" w:cs="Helvetica"/>
        </w:rPr>
        <w:t>But how do we do that if we don't debate these issues fairly and openly and properly</w:t>
      </w:r>
    </w:p>
    <w:p w14:paraId="799194BA" w14:textId="77777777" w:rsidR="00027523" w:rsidRDefault="00027523" w:rsidP="009B4739">
      <w:pPr>
        <w:spacing w:after="0" w:line="240" w:lineRule="auto"/>
      </w:pPr>
    </w:p>
    <w:p w14:paraId="61039AA1" w14:textId="77777777" w:rsidR="00027523" w:rsidRDefault="00027523" w:rsidP="009B4739">
      <w:pPr>
        <w:spacing w:after="0" w:line="240" w:lineRule="auto"/>
      </w:pPr>
    </w:p>
    <w:p w14:paraId="62500474" w14:textId="77777777" w:rsidR="00027523" w:rsidRDefault="00000000" w:rsidP="009B4739">
      <w:pPr>
        <w:spacing w:after="0" w:line="240" w:lineRule="auto"/>
      </w:pPr>
      <w:r>
        <w:rPr>
          <w:rFonts w:ascii="Helvetica" w:hAnsi="Helvetica" w:cs="Helvetica"/>
        </w:rPr>
        <w:t>04:01:48-04:01:54</w:t>
      </w:r>
    </w:p>
    <w:p w14:paraId="32C7BA8C" w14:textId="77777777" w:rsidR="00027523" w:rsidRDefault="00000000" w:rsidP="009B4739">
      <w:pPr>
        <w:spacing w:after="0" w:line="240" w:lineRule="auto"/>
      </w:pPr>
      <w:r>
        <w:rPr>
          <w:rFonts w:ascii="Helvetica" w:hAnsi="Helvetica" w:cs="Helvetica"/>
        </w:rPr>
        <w:t>and without the acrimony that is so characterised this debate so far.</w:t>
      </w:r>
    </w:p>
    <w:p w14:paraId="334C4F9F" w14:textId="77777777" w:rsidR="00027523" w:rsidRDefault="00027523" w:rsidP="009B4739">
      <w:pPr>
        <w:spacing w:after="0" w:line="240" w:lineRule="auto"/>
      </w:pPr>
    </w:p>
    <w:p w14:paraId="11975A89" w14:textId="77777777" w:rsidR="00027523" w:rsidRDefault="00027523" w:rsidP="009B4739">
      <w:pPr>
        <w:spacing w:after="0" w:line="240" w:lineRule="auto"/>
      </w:pPr>
    </w:p>
    <w:p w14:paraId="7678F017" w14:textId="77777777" w:rsidR="00027523" w:rsidRDefault="00000000" w:rsidP="009B4739">
      <w:pPr>
        <w:spacing w:after="0" w:line="240" w:lineRule="auto"/>
      </w:pPr>
      <w:r>
        <w:rPr>
          <w:rFonts w:ascii="Helvetica" w:hAnsi="Helvetica" w:cs="Helvetica"/>
        </w:rPr>
        <w:t>04:01:55-04:01:56</w:t>
      </w:r>
    </w:p>
    <w:p w14:paraId="189F96A6" w14:textId="77777777" w:rsidR="00027523" w:rsidRDefault="00000000" w:rsidP="009B4739">
      <w:pPr>
        <w:spacing w:after="0" w:line="240" w:lineRule="auto"/>
      </w:pPr>
      <w:r>
        <w:rPr>
          <w:rFonts w:ascii="Helvetica" w:hAnsi="Helvetica" w:cs="Helvetica"/>
        </w:rPr>
        <w:t>I think clarity is good.</w:t>
      </w:r>
    </w:p>
    <w:p w14:paraId="3D630E2F" w14:textId="77777777" w:rsidR="00027523" w:rsidRDefault="00027523" w:rsidP="009B4739">
      <w:pPr>
        <w:spacing w:after="0" w:line="240" w:lineRule="auto"/>
      </w:pPr>
    </w:p>
    <w:p w14:paraId="1C23FD8A" w14:textId="77777777" w:rsidR="00027523" w:rsidRDefault="00027523" w:rsidP="009B4739">
      <w:pPr>
        <w:spacing w:after="0" w:line="240" w:lineRule="auto"/>
      </w:pPr>
    </w:p>
    <w:p w14:paraId="2BC25028" w14:textId="77777777" w:rsidR="00027523" w:rsidRDefault="00000000" w:rsidP="009B4739">
      <w:pPr>
        <w:spacing w:after="0" w:line="240" w:lineRule="auto"/>
      </w:pPr>
      <w:r>
        <w:rPr>
          <w:rFonts w:ascii="Helvetica" w:hAnsi="Helvetica" w:cs="Helvetica"/>
        </w:rPr>
        <w:t>04:01:58-04:02:01</w:t>
      </w:r>
    </w:p>
    <w:p w14:paraId="5889CAC6" w14:textId="77777777" w:rsidR="00027523" w:rsidRDefault="00000000" w:rsidP="009B4739">
      <w:pPr>
        <w:spacing w:after="0" w:line="240" w:lineRule="auto"/>
      </w:pPr>
      <w:r>
        <w:rPr>
          <w:rFonts w:ascii="Helvetica" w:hAnsi="Helvetica" w:cs="Helvetica"/>
        </w:rPr>
        <w:t>I've read Sir Aparima Nutter.</w:t>
      </w:r>
    </w:p>
    <w:p w14:paraId="3934E945" w14:textId="77777777" w:rsidR="00027523" w:rsidRDefault="00027523" w:rsidP="009B4739">
      <w:pPr>
        <w:spacing w:after="0" w:line="240" w:lineRule="auto"/>
      </w:pPr>
    </w:p>
    <w:p w14:paraId="3DE5BFA7" w14:textId="77777777" w:rsidR="00027523" w:rsidRDefault="00027523" w:rsidP="009B4739">
      <w:pPr>
        <w:spacing w:after="0" w:line="240" w:lineRule="auto"/>
      </w:pPr>
    </w:p>
    <w:p w14:paraId="31F63D5D" w14:textId="77777777" w:rsidR="00027523" w:rsidRDefault="00000000" w:rsidP="009B4739">
      <w:pPr>
        <w:spacing w:after="0" w:line="240" w:lineRule="auto"/>
      </w:pPr>
      <w:r>
        <w:rPr>
          <w:rFonts w:ascii="Helvetica" w:hAnsi="Helvetica" w:cs="Helvetica"/>
        </w:rPr>
        <w:t>04:02:04-04:02:09</w:t>
      </w:r>
    </w:p>
    <w:p w14:paraId="4E9CEE81" w14:textId="77777777" w:rsidR="00027523" w:rsidRDefault="00000000" w:rsidP="009B4739">
      <w:pPr>
        <w:spacing w:after="0" w:line="240" w:lineRule="auto"/>
      </w:pPr>
      <w:r>
        <w:rPr>
          <w:rFonts w:ascii="Helvetica" w:hAnsi="Helvetica" w:cs="Helvetica"/>
        </w:rPr>
        <w:lastRenderedPageBreak/>
        <w:t>If he is wrong about the treaty, what was it that he said is wrong?</w:t>
      </w:r>
    </w:p>
    <w:p w14:paraId="75769CE8" w14:textId="77777777" w:rsidR="00027523" w:rsidRDefault="00027523" w:rsidP="009B4739">
      <w:pPr>
        <w:spacing w:after="0" w:line="240" w:lineRule="auto"/>
      </w:pPr>
    </w:p>
    <w:p w14:paraId="626E6C83" w14:textId="77777777" w:rsidR="00027523" w:rsidRDefault="00027523" w:rsidP="009B4739">
      <w:pPr>
        <w:spacing w:after="0" w:line="240" w:lineRule="auto"/>
      </w:pPr>
    </w:p>
    <w:p w14:paraId="4145BD93" w14:textId="77777777" w:rsidR="00027523" w:rsidRDefault="00000000" w:rsidP="009B4739">
      <w:pPr>
        <w:spacing w:after="0" w:line="240" w:lineRule="auto"/>
      </w:pPr>
      <w:r>
        <w:rPr>
          <w:rFonts w:ascii="Helvetica" w:hAnsi="Helvetica" w:cs="Helvetica"/>
        </w:rPr>
        <w:t>04:02:10-04:02:13</w:t>
      </w:r>
    </w:p>
    <w:p w14:paraId="2B867E08" w14:textId="77777777" w:rsidR="00027523" w:rsidRDefault="00000000" w:rsidP="009B4739">
      <w:pPr>
        <w:spacing w:after="0" w:line="240" w:lineRule="auto"/>
      </w:pPr>
      <w:r>
        <w:rPr>
          <w:rFonts w:ascii="Helvetica" w:hAnsi="Helvetica" w:cs="Helvetica"/>
        </w:rPr>
        <w:t>I've never heard anybody tell me what it was that is wrong.</w:t>
      </w:r>
    </w:p>
    <w:p w14:paraId="619DB346" w14:textId="77777777" w:rsidR="00027523" w:rsidRDefault="00027523" w:rsidP="009B4739">
      <w:pPr>
        <w:spacing w:after="0" w:line="240" w:lineRule="auto"/>
      </w:pPr>
    </w:p>
    <w:p w14:paraId="79F3715F" w14:textId="77777777" w:rsidR="00027523" w:rsidRDefault="00027523" w:rsidP="009B4739">
      <w:pPr>
        <w:spacing w:after="0" w:line="240" w:lineRule="auto"/>
      </w:pPr>
    </w:p>
    <w:p w14:paraId="0B514DC4" w14:textId="77777777" w:rsidR="00027523" w:rsidRDefault="00000000" w:rsidP="009B4739">
      <w:pPr>
        <w:spacing w:after="0" w:line="240" w:lineRule="auto"/>
      </w:pPr>
      <w:r>
        <w:rPr>
          <w:rFonts w:ascii="Helvetica" w:hAnsi="Helvetica" w:cs="Helvetica"/>
        </w:rPr>
        <w:t>04:02:15-04:02:18</w:t>
      </w:r>
    </w:p>
    <w:p w14:paraId="4920FC3E" w14:textId="77777777" w:rsidR="00027523" w:rsidRDefault="00000000" w:rsidP="009B4739">
      <w:pPr>
        <w:spacing w:after="0" w:line="240" w:lineRule="auto"/>
      </w:pPr>
      <w:r>
        <w:rPr>
          <w:rFonts w:ascii="Helvetica" w:hAnsi="Helvetica" w:cs="Helvetica"/>
        </w:rPr>
        <w:t>So again, we need to have discussion about these things</w:t>
      </w:r>
    </w:p>
    <w:p w14:paraId="1179BE87" w14:textId="77777777" w:rsidR="00027523" w:rsidRDefault="00027523" w:rsidP="009B4739">
      <w:pPr>
        <w:spacing w:after="0" w:line="240" w:lineRule="auto"/>
      </w:pPr>
    </w:p>
    <w:p w14:paraId="068EF905" w14:textId="77777777" w:rsidR="00027523" w:rsidRDefault="00027523" w:rsidP="009B4739">
      <w:pPr>
        <w:spacing w:after="0" w:line="240" w:lineRule="auto"/>
      </w:pPr>
    </w:p>
    <w:p w14:paraId="35F3DC3B" w14:textId="77777777" w:rsidR="00027523" w:rsidRDefault="00000000" w:rsidP="009B4739">
      <w:pPr>
        <w:spacing w:after="0" w:line="240" w:lineRule="auto"/>
      </w:pPr>
      <w:r>
        <w:rPr>
          <w:rFonts w:ascii="Helvetica" w:hAnsi="Helvetica" w:cs="Helvetica"/>
        </w:rPr>
        <w:t>04:02:18-04:02:26</w:t>
      </w:r>
    </w:p>
    <w:p w14:paraId="67548BBD" w14:textId="77777777" w:rsidR="00027523" w:rsidRDefault="00000000" w:rsidP="009B4739">
      <w:pPr>
        <w:spacing w:after="0" w:line="240" w:lineRule="auto"/>
      </w:pPr>
      <w:r>
        <w:rPr>
          <w:rFonts w:ascii="Helvetica" w:hAnsi="Helvetica" w:cs="Helvetica"/>
        </w:rPr>
        <w:t>can get to some sensible conclusion. But I would say that this matter is rightly for</w:t>
      </w:r>
    </w:p>
    <w:p w14:paraId="3181B65D" w14:textId="77777777" w:rsidR="00027523" w:rsidRDefault="00027523" w:rsidP="009B4739">
      <w:pPr>
        <w:spacing w:after="0" w:line="240" w:lineRule="auto"/>
      </w:pPr>
    </w:p>
    <w:p w14:paraId="583DEC6B" w14:textId="77777777" w:rsidR="00027523" w:rsidRDefault="00027523" w:rsidP="009B4739">
      <w:pPr>
        <w:spacing w:after="0" w:line="240" w:lineRule="auto"/>
      </w:pPr>
    </w:p>
    <w:p w14:paraId="5AA3AE85" w14:textId="77777777" w:rsidR="00027523" w:rsidRDefault="00000000" w:rsidP="009B4739">
      <w:pPr>
        <w:spacing w:after="0" w:line="240" w:lineRule="auto"/>
      </w:pPr>
      <w:r>
        <w:rPr>
          <w:rFonts w:ascii="Helvetica" w:hAnsi="Helvetica" w:cs="Helvetica"/>
        </w:rPr>
        <w:t>04:02:26-04:02:34</w:t>
      </w:r>
    </w:p>
    <w:p w14:paraId="546B0280" w14:textId="77777777" w:rsidR="00027523" w:rsidRDefault="00000000" w:rsidP="009B4739">
      <w:pPr>
        <w:spacing w:after="0" w:line="240" w:lineRule="auto"/>
      </w:pPr>
      <w:r>
        <w:rPr>
          <w:rFonts w:ascii="Helvetica" w:hAnsi="Helvetica" w:cs="Helvetica"/>
        </w:rPr>
        <w:t>the legislature, you people, to the Parliament to manage. It is not for the judiciary.</w:t>
      </w:r>
    </w:p>
    <w:p w14:paraId="284BCEB4" w14:textId="77777777" w:rsidR="00027523" w:rsidRDefault="00027523" w:rsidP="009B4739">
      <w:pPr>
        <w:spacing w:after="0" w:line="240" w:lineRule="auto"/>
      </w:pPr>
    </w:p>
    <w:p w14:paraId="7F459FEF" w14:textId="77777777" w:rsidR="00027523" w:rsidRDefault="00027523" w:rsidP="009B4739">
      <w:pPr>
        <w:spacing w:after="0" w:line="240" w:lineRule="auto"/>
      </w:pPr>
    </w:p>
    <w:p w14:paraId="2D159E25" w14:textId="77777777" w:rsidR="00027523" w:rsidRDefault="00000000" w:rsidP="009B4739">
      <w:pPr>
        <w:spacing w:after="0" w:line="240" w:lineRule="auto"/>
      </w:pPr>
      <w:r>
        <w:rPr>
          <w:rFonts w:ascii="Helvetica" w:hAnsi="Helvetica" w:cs="Helvetica"/>
        </w:rPr>
        <w:t>04:02:36-04:02:41</w:t>
      </w:r>
    </w:p>
    <w:p w14:paraId="3160B0C2" w14:textId="77777777" w:rsidR="00027523" w:rsidRDefault="00000000" w:rsidP="009B4739">
      <w:pPr>
        <w:spacing w:after="0" w:line="240" w:lineRule="auto"/>
      </w:pPr>
      <w:r>
        <w:rPr>
          <w:rFonts w:ascii="Helvetica" w:hAnsi="Helvetica" w:cs="Helvetica"/>
        </w:rPr>
        <w:t>Just recently, 40-odd Kings Councils issued a pre-emptive strike, as I would call it,</w:t>
      </w:r>
    </w:p>
    <w:p w14:paraId="6569C89C" w14:textId="77777777" w:rsidR="00027523" w:rsidRDefault="00027523" w:rsidP="009B4739">
      <w:pPr>
        <w:spacing w:after="0" w:line="240" w:lineRule="auto"/>
      </w:pPr>
    </w:p>
    <w:p w14:paraId="2641E31D" w14:textId="77777777" w:rsidR="00027523" w:rsidRDefault="00027523" w:rsidP="009B4739">
      <w:pPr>
        <w:spacing w:after="0" w:line="240" w:lineRule="auto"/>
      </w:pPr>
    </w:p>
    <w:p w14:paraId="48B28C3A" w14:textId="77777777" w:rsidR="00027523" w:rsidRDefault="00000000" w:rsidP="009B4739">
      <w:pPr>
        <w:spacing w:after="0" w:line="240" w:lineRule="auto"/>
      </w:pPr>
      <w:r>
        <w:rPr>
          <w:rFonts w:ascii="Helvetica" w:hAnsi="Helvetica" w:cs="Helvetica"/>
        </w:rPr>
        <w:t>04:02:42-04:02:45</w:t>
      </w:r>
    </w:p>
    <w:p w14:paraId="04BA6BDC" w14:textId="77777777" w:rsidR="00027523" w:rsidRDefault="00000000" w:rsidP="009B4739">
      <w:pPr>
        <w:spacing w:after="0" w:line="240" w:lineRule="auto"/>
      </w:pPr>
      <w:r>
        <w:rPr>
          <w:rFonts w:ascii="Helvetica" w:hAnsi="Helvetica" w:cs="Helvetica"/>
        </w:rPr>
        <w:t>against the bill by describing it as evil.</w:t>
      </w:r>
    </w:p>
    <w:p w14:paraId="7EC881C7" w14:textId="77777777" w:rsidR="00027523" w:rsidRDefault="00027523" w:rsidP="009B4739">
      <w:pPr>
        <w:spacing w:after="0" w:line="240" w:lineRule="auto"/>
      </w:pPr>
    </w:p>
    <w:p w14:paraId="6D27AB99" w14:textId="77777777" w:rsidR="00027523" w:rsidRDefault="00027523" w:rsidP="009B4739">
      <w:pPr>
        <w:spacing w:after="0" w:line="240" w:lineRule="auto"/>
      </w:pPr>
    </w:p>
    <w:p w14:paraId="25EEF39C" w14:textId="77777777" w:rsidR="00027523" w:rsidRDefault="00000000" w:rsidP="009B4739">
      <w:pPr>
        <w:spacing w:after="0" w:line="240" w:lineRule="auto"/>
      </w:pPr>
      <w:r>
        <w:rPr>
          <w:rFonts w:ascii="Helvetica" w:hAnsi="Helvetica" w:cs="Helvetica"/>
        </w:rPr>
        <w:t>04:02:47-04:02:49</w:t>
      </w:r>
    </w:p>
    <w:p w14:paraId="5B047838" w14:textId="77777777" w:rsidR="00027523" w:rsidRDefault="00000000" w:rsidP="009B4739">
      <w:pPr>
        <w:spacing w:after="0" w:line="240" w:lineRule="auto"/>
      </w:pPr>
      <w:r>
        <w:rPr>
          <w:rFonts w:ascii="Helvetica" w:hAnsi="Helvetica" w:cs="Helvetica"/>
        </w:rPr>
        <w:t>And that we, the public, and I took this personally,</w:t>
      </w:r>
    </w:p>
    <w:p w14:paraId="5584E04C" w14:textId="77777777" w:rsidR="00027523" w:rsidRDefault="00027523" w:rsidP="009B4739">
      <w:pPr>
        <w:spacing w:after="0" w:line="240" w:lineRule="auto"/>
      </w:pPr>
    </w:p>
    <w:p w14:paraId="659DA949" w14:textId="77777777" w:rsidR="00027523" w:rsidRDefault="00027523" w:rsidP="009B4739">
      <w:pPr>
        <w:spacing w:after="0" w:line="240" w:lineRule="auto"/>
      </w:pPr>
    </w:p>
    <w:p w14:paraId="6C744203" w14:textId="77777777" w:rsidR="00027523" w:rsidRDefault="00000000" w:rsidP="009B4739">
      <w:pPr>
        <w:spacing w:after="0" w:line="240" w:lineRule="auto"/>
      </w:pPr>
      <w:r>
        <w:rPr>
          <w:rFonts w:ascii="Helvetica" w:hAnsi="Helvetica" w:cs="Helvetica"/>
        </w:rPr>
        <w:t>04:02:49-04:02:52</w:t>
      </w:r>
    </w:p>
    <w:p w14:paraId="43156DE4" w14:textId="77777777" w:rsidR="00027523" w:rsidRDefault="00000000" w:rsidP="009B4739">
      <w:pPr>
        <w:spacing w:after="0" w:line="240" w:lineRule="auto"/>
      </w:pPr>
      <w:r>
        <w:rPr>
          <w:rFonts w:ascii="Helvetica" w:hAnsi="Helvetica" w:cs="Helvetica"/>
        </w:rPr>
        <w:t>as having my ignorance exploited by the bill.</w:t>
      </w:r>
    </w:p>
    <w:p w14:paraId="2825A6F6" w14:textId="77777777" w:rsidR="00027523" w:rsidRDefault="00027523" w:rsidP="009B4739">
      <w:pPr>
        <w:spacing w:after="0" w:line="240" w:lineRule="auto"/>
      </w:pPr>
    </w:p>
    <w:p w14:paraId="4782EAC2" w14:textId="77777777" w:rsidR="00027523" w:rsidRDefault="00027523" w:rsidP="009B4739">
      <w:pPr>
        <w:spacing w:after="0" w:line="240" w:lineRule="auto"/>
      </w:pPr>
    </w:p>
    <w:p w14:paraId="0474E195" w14:textId="77777777" w:rsidR="00027523" w:rsidRDefault="00000000" w:rsidP="009B4739">
      <w:pPr>
        <w:spacing w:after="0" w:line="240" w:lineRule="auto"/>
      </w:pPr>
      <w:r>
        <w:rPr>
          <w:rFonts w:ascii="Helvetica" w:hAnsi="Helvetica" w:cs="Helvetica"/>
        </w:rPr>
        <w:t>04:02:53-04:02:55</w:t>
      </w:r>
    </w:p>
    <w:p w14:paraId="12FEC116" w14:textId="77777777" w:rsidR="00027523" w:rsidRDefault="00000000" w:rsidP="009B4739">
      <w:pPr>
        <w:spacing w:after="0" w:line="240" w:lineRule="auto"/>
      </w:pPr>
      <w:r>
        <w:rPr>
          <w:rFonts w:ascii="Helvetica" w:hAnsi="Helvetica" w:cs="Helvetica"/>
        </w:rPr>
        <w:t>This was from 40 king's councils.</w:t>
      </w:r>
    </w:p>
    <w:p w14:paraId="5242260F" w14:textId="77777777" w:rsidR="00027523" w:rsidRDefault="00027523" w:rsidP="009B4739">
      <w:pPr>
        <w:spacing w:after="0" w:line="240" w:lineRule="auto"/>
      </w:pPr>
    </w:p>
    <w:p w14:paraId="4EBAE8B6" w14:textId="77777777" w:rsidR="00027523" w:rsidRDefault="00027523" w:rsidP="009B4739">
      <w:pPr>
        <w:spacing w:after="0" w:line="240" w:lineRule="auto"/>
      </w:pPr>
    </w:p>
    <w:p w14:paraId="737E7118" w14:textId="77777777" w:rsidR="00027523" w:rsidRDefault="00000000" w:rsidP="009B4739">
      <w:pPr>
        <w:spacing w:after="0" w:line="240" w:lineRule="auto"/>
      </w:pPr>
      <w:r>
        <w:rPr>
          <w:rFonts w:ascii="Helvetica" w:hAnsi="Helvetica" w:cs="Helvetica"/>
        </w:rPr>
        <w:t>04:02:57-04:03:00</w:t>
      </w:r>
    </w:p>
    <w:p w14:paraId="54C5A3E6" w14:textId="77777777" w:rsidR="00027523" w:rsidRDefault="00000000" w:rsidP="009B4739">
      <w:pPr>
        <w:spacing w:after="0" w:line="240" w:lineRule="auto"/>
      </w:pPr>
      <w:r>
        <w:rPr>
          <w:rFonts w:ascii="Helvetica" w:hAnsi="Helvetica" w:cs="Helvetica"/>
        </w:rPr>
        <w:t>So what faith am I now as an ordinary citizen, of course,</w:t>
      </w:r>
    </w:p>
    <w:p w14:paraId="3D2D83E6" w14:textId="77777777" w:rsidR="00027523" w:rsidRDefault="00027523" w:rsidP="009B4739">
      <w:pPr>
        <w:spacing w:after="0" w:line="240" w:lineRule="auto"/>
      </w:pPr>
    </w:p>
    <w:p w14:paraId="1629E420" w14:textId="77777777" w:rsidR="00027523" w:rsidRDefault="00027523" w:rsidP="009B4739">
      <w:pPr>
        <w:spacing w:after="0" w:line="240" w:lineRule="auto"/>
      </w:pPr>
    </w:p>
    <w:p w14:paraId="602163BC" w14:textId="77777777" w:rsidR="00027523" w:rsidRDefault="00000000" w:rsidP="009B4739">
      <w:pPr>
        <w:spacing w:after="0" w:line="240" w:lineRule="auto"/>
      </w:pPr>
      <w:r>
        <w:rPr>
          <w:rFonts w:ascii="Helvetica" w:hAnsi="Helvetica" w:cs="Helvetica"/>
        </w:rPr>
        <w:t>04:03:01-04:03:03</w:t>
      </w:r>
    </w:p>
    <w:p w14:paraId="7BFC0167" w14:textId="77777777" w:rsidR="00027523" w:rsidRDefault="00000000" w:rsidP="009B4739">
      <w:pPr>
        <w:spacing w:after="0" w:line="240" w:lineRule="auto"/>
      </w:pPr>
      <w:r>
        <w:rPr>
          <w:rFonts w:ascii="Helvetica" w:hAnsi="Helvetica" w:cs="Helvetica"/>
        </w:rPr>
        <w:t>meant to have in the judiciary?</w:t>
      </w:r>
    </w:p>
    <w:p w14:paraId="0DCED205" w14:textId="77777777" w:rsidR="00027523" w:rsidRDefault="00027523" w:rsidP="009B4739">
      <w:pPr>
        <w:spacing w:after="0" w:line="240" w:lineRule="auto"/>
      </w:pPr>
    </w:p>
    <w:p w14:paraId="525BB832" w14:textId="77777777" w:rsidR="00027523" w:rsidRDefault="00027523" w:rsidP="009B4739">
      <w:pPr>
        <w:spacing w:after="0" w:line="240" w:lineRule="auto"/>
      </w:pPr>
    </w:p>
    <w:p w14:paraId="23B640B7" w14:textId="77777777" w:rsidR="00027523" w:rsidRDefault="00000000" w:rsidP="009B4739">
      <w:pPr>
        <w:spacing w:after="0" w:line="240" w:lineRule="auto"/>
      </w:pPr>
      <w:r>
        <w:rPr>
          <w:rFonts w:ascii="Helvetica" w:hAnsi="Helvetica" w:cs="Helvetica"/>
        </w:rPr>
        <w:t>04:03:04-04:03:05</w:t>
      </w:r>
    </w:p>
    <w:p w14:paraId="21DD6B33" w14:textId="77777777" w:rsidR="00027523" w:rsidRDefault="00000000" w:rsidP="009B4739">
      <w:pPr>
        <w:spacing w:after="0" w:line="240" w:lineRule="auto"/>
      </w:pPr>
      <w:r>
        <w:rPr>
          <w:rFonts w:ascii="Helvetica" w:hAnsi="Helvetica" w:cs="Helvetica"/>
        </w:rPr>
        <w:t>But that has actually happened.</w:t>
      </w:r>
    </w:p>
    <w:p w14:paraId="46663847" w14:textId="77777777" w:rsidR="00027523" w:rsidRDefault="00027523" w:rsidP="009B4739">
      <w:pPr>
        <w:spacing w:after="0" w:line="240" w:lineRule="auto"/>
      </w:pPr>
    </w:p>
    <w:p w14:paraId="5A89D0D6" w14:textId="77777777" w:rsidR="00027523" w:rsidRDefault="00027523" w:rsidP="009B4739">
      <w:pPr>
        <w:spacing w:after="0" w:line="240" w:lineRule="auto"/>
      </w:pPr>
    </w:p>
    <w:p w14:paraId="741D81CC" w14:textId="77777777" w:rsidR="00027523" w:rsidRDefault="00000000" w:rsidP="009B4739">
      <w:pPr>
        <w:spacing w:after="0" w:line="240" w:lineRule="auto"/>
      </w:pPr>
      <w:r>
        <w:rPr>
          <w:rFonts w:ascii="Helvetica" w:hAnsi="Helvetica" w:cs="Helvetica"/>
        </w:rPr>
        <w:t>04:03:06-04:03:12</w:t>
      </w:r>
    </w:p>
    <w:p w14:paraId="2B096A11" w14:textId="77777777" w:rsidR="00027523" w:rsidRDefault="00000000" w:rsidP="009B4739">
      <w:pPr>
        <w:spacing w:after="0" w:line="240" w:lineRule="auto"/>
      </w:pPr>
      <w:r>
        <w:rPr>
          <w:rFonts w:ascii="Helvetica" w:hAnsi="Helvetica" w:cs="Helvetica"/>
        </w:rPr>
        <w:t>So I was absolutely delighted to read that 500 Maori leaders</w:t>
      </w:r>
    </w:p>
    <w:p w14:paraId="2336EADD" w14:textId="77777777" w:rsidR="00027523" w:rsidRDefault="00027523" w:rsidP="009B4739">
      <w:pPr>
        <w:spacing w:after="0" w:line="240" w:lineRule="auto"/>
      </w:pPr>
    </w:p>
    <w:p w14:paraId="0CDCEE37" w14:textId="77777777" w:rsidR="00027523" w:rsidRDefault="00027523" w:rsidP="009B4739">
      <w:pPr>
        <w:spacing w:after="0" w:line="240" w:lineRule="auto"/>
      </w:pPr>
    </w:p>
    <w:p w14:paraId="12AB63DD" w14:textId="77777777" w:rsidR="00027523" w:rsidRDefault="00000000" w:rsidP="009B4739">
      <w:pPr>
        <w:spacing w:after="0" w:line="240" w:lineRule="auto"/>
      </w:pPr>
      <w:r>
        <w:rPr>
          <w:rFonts w:ascii="Helvetica" w:hAnsi="Helvetica" w:cs="Helvetica"/>
        </w:rPr>
        <w:t>04:03:12-04:03:15</w:t>
      </w:r>
    </w:p>
    <w:p w14:paraId="5422CB62" w14:textId="77777777" w:rsidR="00027523" w:rsidRDefault="00000000" w:rsidP="009B4739">
      <w:pPr>
        <w:spacing w:after="0" w:line="240" w:lineRule="auto"/>
      </w:pPr>
      <w:r>
        <w:rPr>
          <w:rFonts w:ascii="Helvetica" w:hAnsi="Helvetica" w:cs="Helvetica"/>
        </w:rPr>
        <w:t>I think that is the right expression, contacted the monarch.</w:t>
      </w:r>
    </w:p>
    <w:p w14:paraId="55E14DFC" w14:textId="77777777" w:rsidR="00027523" w:rsidRDefault="00027523" w:rsidP="009B4739">
      <w:pPr>
        <w:spacing w:after="0" w:line="240" w:lineRule="auto"/>
      </w:pPr>
    </w:p>
    <w:p w14:paraId="3F799F27" w14:textId="77777777" w:rsidR="00027523" w:rsidRDefault="00027523" w:rsidP="009B4739">
      <w:pPr>
        <w:spacing w:after="0" w:line="240" w:lineRule="auto"/>
      </w:pPr>
    </w:p>
    <w:p w14:paraId="37DB7682" w14:textId="77777777" w:rsidR="00027523" w:rsidRDefault="00000000" w:rsidP="009B4739">
      <w:pPr>
        <w:spacing w:after="0" w:line="240" w:lineRule="auto"/>
      </w:pPr>
      <w:r>
        <w:rPr>
          <w:rFonts w:ascii="Helvetica" w:hAnsi="Helvetica" w:cs="Helvetica"/>
        </w:rPr>
        <w:t>04:03:16-04:03:20</w:t>
      </w:r>
    </w:p>
    <w:p w14:paraId="795E1CCF" w14:textId="77777777" w:rsidR="00027523" w:rsidRDefault="00000000" w:rsidP="009B4739">
      <w:pPr>
        <w:spacing w:after="0" w:line="240" w:lineRule="auto"/>
      </w:pPr>
      <w:r>
        <w:rPr>
          <w:rFonts w:ascii="Helvetica" w:hAnsi="Helvetica" w:cs="Helvetica"/>
        </w:rPr>
        <w:t>And in doing so, they immediately invoked the Privy Council.</w:t>
      </w:r>
    </w:p>
    <w:p w14:paraId="2A842B42" w14:textId="77777777" w:rsidR="00027523" w:rsidRDefault="00027523" w:rsidP="009B4739">
      <w:pPr>
        <w:spacing w:after="0" w:line="240" w:lineRule="auto"/>
      </w:pPr>
    </w:p>
    <w:p w14:paraId="2B7C58C5" w14:textId="77777777" w:rsidR="00027523" w:rsidRDefault="00027523" w:rsidP="009B4739">
      <w:pPr>
        <w:spacing w:after="0" w:line="240" w:lineRule="auto"/>
      </w:pPr>
    </w:p>
    <w:p w14:paraId="5C665694" w14:textId="77777777" w:rsidR="00027523" w:rsidRDefault="00000000" w:rsidP="009B4739">
      <w:pPr>
        <w:spacing w:after="0" w:line="240" w:lineRule="auto"/>
      </w:pPr>
      <w:r>
        <w:rPr>
          <w:rFonts w:ascii="Helvetica" w:hAnsi="Helvetica" w:cs="Helvetica"/>
        </w:rPr>
        <w:t>04:03:21-04:03:25</w:t>
      </w:r>
    </w:p>
    <w:p w14:paraId="5D1463E0" w14:textId="77777777" w:rsidR="00027523" w:rsidRDefault="00000000" w:rsidP="009B4739">
      <w:pPr>
        <w:spacing w:after="0" w:line="240" w:lineRule="auto"/>
      </w:pPr>
      <w:r>
        <w:rPr>
          <w:rFonts w:ascii="Helvetica" w:hAnsi="Helvetica" w:cs="Helvetica"/>
        </w:rPr>
        <w:t>The monarch cannot get involved in any of these things without being advised by the Privy Council.</w:t>
      </w:r>
    </w:p>
    <w:p w14:paraId="724868BB" w14:textId="77777777" w:rsidR="00027523" w:rsidRDefault="00027523" w:rsidP="009B4739">
      <w:pPr>
        <w:spacing w:after="0" w:line="240" w:lineRule="auto"/>
      </w:pPr>
    </w:p>
    <w:p w14:paraId="5EE6BE66" w14:textId="77777777" w:rsidR="00027523" w:rsidRDefault="00027523" w:rsidP="009B4739">
      <w:pPr>
        <w:spacing w:after="0" w:line="240" w:lineRule="auto"/>
      </w:pPr>
    </w:p>
    <w:p w14:paraId="5523419E" w14:textId="77777777" w:rsidR="00027523" w:rsidRDefault="00000000" w:rsidP="009B4739">
      <w:pPr>
        <w:spacing w:after="0" w:line="240" w:lineRule="auto"/>
      </w:pPr>
      <w:r>
        <w:rPr>
          <w:rFonts w:ascii="Helvetica" w:hAnsi="Helvetica" w:cs="Helvetica"/>
        </w:rPr>
        <w:t>04:03:25-04:03:26</w:t>
      </w:r>
    </w:p>
    <w:p w14:paraId="44994030" w14:textId="77777777" w:rsidR="00027523" w:rsidRDefault="00000000" w:rsidP="009B4739">
      <w:pPr>
        <w:spacing w:after="0" w:line="240" w:lineRule="auto"/>
      </w:pPr>
      <w:r>
        <w:rPr>
          <w:rFonts w:ascii="Helvetica" w:hAnsi="Helvetica" w:cs="Helvetica"/>
        </w:rPr>
        <w:t>That is essential.</w:t>
      </w:r>
    </w:p>
    <w:p w14:paraId="46403998" w14:textId="77777777" w:rsidR="00027523" w:rsidRDefault="00027523" w:rsidP="009B4739">
      <w:pPr>
        <w:spacing w:after="0" w:line="240" w:lineRule="auto"/>
      </w:pPr>
    </w:p>
    <w:p w14:paraId="28EE52FD" w14:textId="77777777" w:rsidR="00027523" w:rsidRDefault="00027523" w:rsidP="009B4739">
      <w:pPr>
        <w:spacing w:after="0" w:line="240" w:lineRule="auto"/>
      </w:pPr>
    </w:p>
    <w:p w14:paraId="59F2746C" w14:textId="77777777" w:rsidR="00027523" w:rsidRDefault="00000000" w:rsidP="009B4739">
      <w:pPr>
        <w:spacing w:after="0" w:line="240" w:lineRule="auto"/>
      </w:pPr>
      <w:r>
        <w:rPr>
          <w:rFonts w:ascii="Helvetica" w:hAnsi="Helvetica" w:cs="Helvetica"/>
        </w:rPr>
        <w:t>04:03:27-04:03:32</w:t>
      </w:r>
    </w:p>
    <w:p w14:paraId="45693C22" w14:textId="77777777" w:rsidR="00027523" w:rsidRDefault="00000000" w:rsidP="009B4739">
      <w:pPr>
        <w:spacing w:after="0" w:line="240" w:lineRule="auto"/>
      </w:pPr>
      <w:r>
        <w:rPr>
          <w:rFonts w:ascii="Helvetica" w:hAnsi="Helvetica" w:cs="Helvetica"/>
        </w:rPr>
        <w:t>To me, the Privy Council is the finest of the finest, the best of the best.</w:t>
      </w:r>
    </w:p>
    <w:p w14:paraId="7134C994" w14:textId="77777777" w:rsidR="00027523" w:rsidRDefault="00027523" w:rsidP="009B4739">
      <w:pPr>
        <w:spacing w:after="0" w:line="240" w:lineRule="auto"/>
      </w:pPr>
    </w:p>
    <w:p w14:paraId="11261BD1" w14:textId="77777777" w:rsidR="00027523" w:rsidRDefault="00027523" w:rsidP="009B4739">
      <w:pPr>
        <w:spacing w:after="0" w:line="240" w:lineRule="auto"/>
      </w:pPr>
    </w:p>
    <w:p w14:paraId="7E05EDB9" w14:textId="77777777" w:rsidR="00027523" w:rsidRDefault="00000000" w:rsidP="009B4739">
      <w:pPr>
        <w:spacing w:after="0" w:line="240" w:lineRule="auto"/>
      </w:pPr>
      <w:r>
        <w:rPr>
          <w:rFonts w:ascii="Helvetica" w:hAnsi="Helvetica" w:cs="Helvetica"/>
        </w:rPr>
        <w:t>04:03:33-04:03:36</w:t>
      </w:r>
    </w:p>
    <w:p w14:paraId="447DD961" w14:textId="77777777" w:rsidR="00027523" w:rsidRDefault="00000000" w:rsidP="009B4739">
      <w:pPr>
        <w:spacing w:after="0" w:line="240" w:lineRule="auto"/>
      </w:pPr>
      <w:r>
        <w:rPr>
          <w:rFonts w:ascii="Helvetica" w:hAnsi="Helvetica" w:cs="Helvetica"/>
        </w:rPr>
        <w:t>And for some extraordinary reason, we got rid of them years ago.</w:t>
      </w:r>
    </w:p>
    <w:p w14:paraId="2B092BCA" w14:textId="77777777" w:rsidR="00027523" w:rsidRDefault="00027523" w:rsidP="009B4739">
      <w:pPr>
        <w:spacing w:after="0" w:line="240" w:lineRule="auto"/>
      </w:pPr>
    </w:p>
    <w:p w14:paraId="19E1BE26" w14:textId="77777777" w:rsidR="00027523" w:rsidRDefault="00027523" w:rsidP="009B4739">
      <w:pPr>
        <w:spacing w:after="0" w:line="240" w:lineRule="auto"/>
      </w:pPr>
    </w:p>
    <w:p w14:paraId="04488283" w14:textId="77777777" w:rsidR="00027523" w:rsidRDefault="00000000" w:rsidP="009B4739">
      <w:pPr>
        <w:spacing w:after="0" w:line="240" w:lineRule="auto"/>
      </w:pPr>
      <w:r>
        <w:rPr>
          <w:rFonts w:ascii="Helvetica" w:hAnsi="Helvetica" w:cs="Helvetica"/>
        </w:rPr>
        <w:t>04:03:37-04:03:38</w:t>
      </w:r>
    </w:p>
    <w:p w14:paraId="6CC392BC" w14:textId="77777777" w:rsidR="00027523" w:rsidRDefault="00000000" w:rsidP="009B4739">
      <w:pPr>
        <w:spacing w:after="0" w:line="240" w:lineRule="auto"/>
      </w:pPr>
      <w:r>
        <w:rPr>
          <w:rFonts w:ascii="Helvetica" w:hAnsi="Helvetica" w:cs="Helvetica"/>
        </w:rPr>
        <w:t>We need them back.</w:t>
      </w:r>
    </w:p>
    <w:p w14:paraId="25E12A83" w14:textId="77777777" w:rsidR="00027523" w:rsidRDefault="00027523" w:rsidP="009B4739">
      <w:pPr>
        <w:spacing w:after="0" w:line="240" w:lineRule="auto"/>
      </w:pPr>
    </w:p>
    <w:p w14:paraId="4A28B2F0" w14:textId="77777777" w:rsidR="00027523" w:rsidRDefault="00027523" w:rsidP="009B4739">
      <w:pPr>
        <w:spacing w:after="0" w:line="240" w:lineRule="auto"/>
      </w:pPr>
    </w:p>
    <w:p w14:paraId="166588BE" w14:textId="77777777" w:rsidR="00027523" w:rsidRDefault="00000000" w:rsidP="009B4739">
      <w:pPr>
        <w:spacing w:after="0" w:line="240" w:lineRule="auto"/>
      </w:pPr>
      <w:r>
        <w:rPr>
          <w:rFonts w:ascii="Helvetica" w:hAnsi="Helvetica" w:cs="Helvetica"/>
        </w:rPr>
        <w:t>04:03:39-04:04:02</w:t>
      </w:r>
    </w:p>
    <w:p w14:paraId="503B958C" w14:textId="77777777" w:rsidR="00027523" w:rsidRDefault="00000000" w:rsidP="009B4739">
      <w:pPr>
        <w:spacing w:after="0" w:line="240" w:lineRule="auto"/>
      </w:pPr>
      <w:r>
        <w:rPr>
          <w:rFonts w:ascii="Helvetica" w:hAnsi="Helvetica" w:cs="Helvetica"/>
        </w:rPr>
        <w:t>And if this suggestion, and I'm sure others must have made this, I think the role that they played, because they will have articles, documents, all the information that has occurred from, well, since the time the Crown was involved, I guess from the 1820s or right through to the signing of the treaty.</w:t>
      </w:r>
    </w:p>
    <w:p w14:paraId="18E5025D" w14:textId="77777777" w:rsidR="00027523" w:rsidRDefault="00027523" w:rsidP="009B4739">
      <w:pPr>
        <w:spacing w:after="0" w:line="240" w:lineRule="auto"/>
      </w:pPr>
    </w:p>
    <w:p w14:paraId="24986FD8" w14:textId="77777777" w:rsidR="00027523" w:rsidRDefault="00027523" w:rsidP="009B4739">
      <w:pPr>
        <w:spacing w:after="0" w:line="240" w:lineRule="auto"/>
      </w:pPr>
    </w:p>
    <w:p w14:paraId="070784F1" w14:textId="77777777" w:rsidR="00027523" w:rsidRDefault="00000000" w:rsidP="009B4739">
      <w:pPr>
        <w:spacing w:after="0" w:line="240" w:lineRule="auto"/>
      </w:pPr>
      <w:r>
        <w:rPr>
          <w:rFonts w:ascii="Helvetica" w:hAnsi="Helvetica" w:cs="Helvetica"/>
        </w:rPr>
        <w:t>04:04:03-04:04:07</w:t>
      </w:r>
    </w:p>
    <w:p w14:paraId="4683D25D" w14:textId="77777777" w:rsidR="00027523" w:rsidRDefault="00000000" w:rsidP="009B4739">
      <w:pPr>
        <w:spacing w:after="0" w:line="240" w:lineRule="auto"/>
      </w:pPr>
      <w:r>
        <w:rPr>
          <w:rFonts w:ascii="Helvetica" w:hAnsi="Helvetica" w:cs="Helvetica"/>
        </w:rPr>
        <w:t>They will be privy to all this massive amount of information.</w:t>
      </w:r>
    </w:p>
    <w:p w14:paraId="4A2A1832" w14:textId="77777777" w:rsidR="00027523" w:rsidRDefault="00027523" w:rsidP="009B4739">
      <w:pPr>
        <w:spacing w:after="0" w:line="240" w:lineRule="auto"/>
      </w:pPr>
    </w:p>
    <w:p w14:paraId="4BEF0AE8" w14:textId="77777777" w:rsidR="00027523" w:rsidRDefault="00027523" w:rsidP="009B4739">
      <w:pPr>
        <w:spacing w:after="0" w:line="240" w:lineRule="auto"/>
      </w:pPr>
    </w:p>
    <w:p w14:paraId="2C8250D5" w14:textId="77777777" w:rsidR="00027523" w:rsidRDefault="00000000" w:rsidP="009B4739">
      <w:pPr>
        <w:spacing w:after="0" w:line="240" w:lineRule="auto"/>
      </w:pPr>
      <w:r>
        <w:rPr>
          <w:rFonts w:ascii="Helvetica" w:hAnsi="Helvetica" w:cs="Helvetica"/>
        </w:rPr>
        <w:t>04:04:08-04:04:09</w:t>
      </w:r>
    </w:p>
    <w:p w14:paraId="1E63BA19" w14:textId="77777777" w:rsidR="00027523" w:rsidRDefault="00000000" w:rsidP="009B4739">
      <w:pPr>
        <w:spacing w:after="0" w:line="240" w:lineRule="auto"/>
      </w:pPr>
      <w:r>
        <w:rPr>
          <w:rFonts w:ascii="Helvetica" w:hAnsi="Helvetica" w:cs="Helvetica"/>
        </w:rPr>
        <w:t>But most importantly, they're independent.</w:t>
      </w:r>
    </w:p>
    <w:p w14:paraId="72E705D4" w14:textId="77777777" w:rsidR="00027523" w:rsidRDefault="00027523" w:rsidP="009B4739">
      <w:pPr>
        <w:spacing w:after="0" w:line="240" w:lineRule="auto"/>
      </w:pPr>
    </w:p>
    <w:p w14:paraId="23D7916D" w14:textId="77777777" w:rsidR="00027523" w:rsidRDefault="00027523" w:rsidP="009B4739">
      <w:pPr>
        <w:spacing w:after="0" w:line="240" w:lineRule="auto"/>
      </w:pPr>
    </w:p>
    <w:p w14:paraId="1FF2BC5F" w14:textId="77777777" w:rsidR="00027523" w:rsidRDefault="00000000" w:rsidP="009B4739">
      <w:pPr>
        <w:spacing w:after="0" w:line="240" w:lineRule="auto"/>
      </w:pPr>
      <w:r>
        <w:rPr>
          <w:rFonts w:ascii="Helvetica" w:hAnsi="Helvetica" w:cs="Helvetica"/>
        </w:rPr>
        <w:t>04:04:11-04:04:16</w:t>
      </w:r>
    </w:p>
    <w:p w14:paraId="3E313DB6" w14:textId="77777777" w:rsidR="00027523" w:rsidRDefault="00000000" w:rsidP="009B4739">
      <w:pPr>
        <w:spacing w:after="0" w:line="240" w:lineRule="auto"/>
      </w:pPr>
      <w:r>
        <w:rPr>
          <w:rFonts w:ascii="Helvetica" w:hAnsi="Helvetica" w:cs="Helvetica"/>
        </w:rPr>
        <w:t>They are totally independent of this country and can make decisions</w:t>
      </w:r>
    </w:p>
    <w:p w14:paraId="0219479D" w14:textId="77777777" w:rsidR="00027523" w:rsidRDefault="00027523" w:rsidP="009B4739">
      <w:pPr>
        <w:spacing w:after="0" w:line="240" w:lineRule="auto"/>
      </w:pPr>
    </w:p>
    <w:p w14:paraId="1EDCF302" w14:textId="77777777" w:rsidR="00027523" w:rsidRDefault="00027523" w:rsidP="009B4739">
      <w:pPr>
        <w:spacing w:after="0" w:line="240" w:lineRule="auto"/>
      </w:pPr>
    </w:p>
    <w:p w14:paraId="1D634436" w14:textId="77777777" w:rsidR="00027523" w:rsidRDefault="00000000" w:rsidP="009B4739">
      <w:pPr>
        <w:spacing w:after="0" w:line="240" w:lineRule="auto"/>
      </w:pPr>
      <w:r>
        <w:rPr>
          <w:rFonts w:ascii="Helvetica" w:hAnsi="Helvetica" w:cs="Helvetica"/>
        </w:rPr>
        <w:t>04:04:17-04:04:19</w:t>
      </w:r>
    </w:p>
    <w:p w14:paraId="043C83BE" w14:textId="77777777" w:rsidR="00027523" w:rsidRDefault="00000000" w:rsidP="009B4739">
      <w:pPr>
        <w:spacing w:after="0" w:line="240" w:lineRule="auto"/>
      </w:pPr>
      <w:r>
        <w:rPr>
          <w:rFonts w:ascii="Helvetica" w:hAnsi="Helvetica" w:cs="Helvetica"/>
        </w:rPr>
        <w:t>or give advice, I should say, not make decisions,</w:t>
      </w:r>
    </w:p>
    <w:p w14:paraId="2096C560" w14:textId="77777777" w:rsidR="00027523" w:rsidRDefault="00027523" w:rsidP="009B4739">
      <w:pPr>
        <w:spacing w:after="0" w:line="240" w:lineRule="auto"/>
      </w:pPr>
    </w:p>
    <w:p w14:paraId="531EB3F0" w14:textId="77777777" w:rsidR="00027523" w:rsidRDefault="00027523" w:rsidP="009B4739">
      <w:pPr>
        <w:spacing w:after="0" w:line="240" w:lineRule="auto"/>
      </w:pPr>
    </w:p>
    <w:p w14:paraId="5BE9E3A4" w14:textId="77777777" w:rsidR="00027523" w:rsidRDefault="00000000" w:rsidP="009B4739">
      <w:pPr>
        <w:spacing w:after="0" w:line="240" w:lineRule="auto"/>
      </w:pPr>
      <w:r>
        <w:rPr>
          <w:rFonts w:ascii="Helvetica" w:hAnsi="Helvetica" w:cs="Helvetica"/>
        </w:rPr>
        <w:t>04:04:19-04:04:23</w:t>
      </w:r>
    </w:p>
    <w:p w14:paraId="36CEE22C" w14:textId="77777777" w:rsidR="00027523" w:rsidRDefault="00000000" w:rsidP="009B4739">
      <w:pPr>
        <w:spacing w:after="0" w:line="240" w:lineRule="auto"/>
      </w:pPr>
      <w:r>
        <w:rPr>
          <w:rFonts w:ascii="Helvetica" w:hAnsi="Helvetica" w:cs="Helvetica"/>
        </w:rPr>
        <w:t>but give advice to our country.</w:t>
      </w:r>
    </w:p>
    <w:p w14:paraId="39C7726C" w14:textId="77777777" w:rsidR="00027523" w:rsidRDefault="00027523" w:rsidP="009B4739">
      <w:pPr>
        <w:spacing w:after="0" w:line="240" w:lineRule="auto"/>
      </w:pPr>
    </w:p>
    <w:p w14:paraId="337D7B2B" w14:textId="77777777" w:rsidR="00027523" w:rsidRDefault="00027523" w:rsidP="009B4739">
      <w:pPr>
        <w:spacing w:after="0" w:line="240" w:lineRule="auto"/>
      </w:pPr>
    </w:p>
    <w:p w14:paraId="6FEAE39B" w14:textId="77777777" w:rsidR="00027523" w:rsidRDefault="00000000" w:rsidP="009B4739">
      <w:pPr>
        <w:spacing w:after="0" w:line="240" w:lineRule="auto"/>
      </w:pPr>
      <w:r>
        <w:rPr>
          <w:rFonts w:ascii="Helvetica" w:hAnsi="Helvetica" w:cs="Helvetica"/>
        </w:rPr>
        <w:t>04:04:23-04:04:25</w:t>
      </w:r>
    </w:p>
    <w:p w14:paraId="212A99FC" w14:textId="77777777" w:rsidR="00027523" w:rsidRDefault="00000000" w:rsidP="009B4739">
      <w:pPr>
        <w:spacing w:after="0" w:line="240" w:lineRule="auto"/>
      </w:pPr>
      <w:r>
        <w:rPr>
          <w:rFonts w:ascii="Helvetica" w:hAnsi="Helvetica" w:cs="Helvetica"/>
        </w:rPr>
        <w:t>And I think that is something that we desperately need,</w:t>
      </w:r>
    </w:p>
    <w:p w14:paraId="7A6228F1" w14:textId="77777777" w:rsidR="00027523" w:rsidRDefault="00027523" w:rsidP="009B4739">
      <w:pPr>
        <w:spacing w:after="0" w:line="240" w:lineRule="auto"/>
      </w:pPr>
    </w:p>
    <w:p w14:paraId="22C9A1EF" w14:textId="77777777" w:rsidR="00027523" w:rsidRDefault="00027523" w:rsidP="009B4739">
      <w:pPr>
        <w:spacing w:after="0" w:line="240" w:lineRule="auto"/>
      </w:pPr>
    </w:p>
    <w:p w14:paraId="2C561562" w14:textId="77777777" w:rsidR="00027523" w:rsidRDefault="00000000" w:rsidP="009B4739">
      <w:pPr>
        <w:spacing w:after="0" w:line="240" w:lineRule="auto"/>
      </w:pPr>
      <w:r>
        <w:rPr>
          <w:rFonts w:ascii="Helvetica" w:hAnsi="Helvetica" w:cs="Helvetica"/>
        </w:rPr>
        <w:t>04:04:26-04:04:28</w:t>
      </w:r>
    </w:p>
    <w:p w14:paraId="7D7F15FB" w14:textId="77777777" w:rsidR="00027523" w:rsidRDefault="00000000" w:rsidP="009B4739">
      <w:pPr>
        <w:spacing w:after="0" w:line="240" w:lineRule="auto"/>
      </w:pPr>
      <w:r>
        <w:rPr>
          <w:rFonts w:ascii="Helvetica" w:hAnsi="Helvetica" w:cs="Helvetica"/>
        </w:rPr>
        <w:t>given the division that we are seeing.</w:t>
      </w:r>
    </w:p>
    <w:p w14:paraId="0F7B4608" w14:textId="77777777" w:rsidR="00027523" w:rsidRDefault="00027523" w:rsidP="009B4739">
      <w:pPr>
        <w:spacing w:after="0" w:line="240" w:lineRule="auto"/>
      </w:pPr>
    </w:p>
    <w:p w14:paraId="073A6086" w14:textId="77777777" w:rsidR="00027523" w:rsidRDefault="00027523" w:rsidP="009B4739">
      <w:pPr>
        <w:spacing w:after="0" w:line="240" w:lineRule="auto"/>
      </w:pPr>
    </w:p>
    <w:p w14:paraId="6595B052" w14:textId="77777777" w:rsidR="00027523" w:rsidRDefault="00000000" w:rsidP="009B4739">
      <w:pPr>
        <w:spacing w:after="0" w:line="240" w:lineRule="auto"/>
      </w:pPr>
      <w:r>
        <w:rPr>
          <w:rFonts w:ascii="Helvetica" w:hAnsi="Helvetica" w:cs="Helvetica"/>
        </w:rPr>
        <w:t>04:04:30-04:04:34</w:t>
      </w:r>
    </w:p>
    <w:p w14:paraId="3A9A2A1B" w14:textId="77777777" w:rsidR="00027523" w:rsidRDefault="00000000" w:rsidP="009B4739">
      <w:pPr>
        <w:spacing w:after="0" w:line="240" w:lineRule="auto"/>
      </w:pPr>
      <w:r>
        <w:rPr>
          <w:rFonts w:ascii="Helvetica" w:hAnsi="Helvetica" w:cs="Helvetica"/>
        </w:rPr>
        <w:t>I'm wondering whether I'm seeing a division here in this select committee.</w:t>
      </w:r>
    </w:p>
    <w:p w14:paraId="474E325D" w14:textId="77777777" w:rsidR="00027523" w:rsidRDefault="00027523" w:rsidP="009B4739">
      <w:pPr>
        <w:spacing w:after="0" w:line="240" w:lineRule="auto"/>
      </w:pPr>
    </w:p>
    <w:p w14:paraId="1DEEEA7C" w14:textId="77777777" w:rsidR="00027523" w:rsidRDefault="00027523" w:rsidP="009B4739">
      <w:pPr>
        <w:spacing w:after="0" w:line="240" w:lineRule="auto"/>
      </w:pPr>
    </w:p>
    <w:p w14:paraId="71A66292" w14:textId="77777777" w:rsidR="00027523" w:rsidRDefault="00000000" w:rsidP="009B4739">
      <w:pPr>
        <w:spacing w:after="0" w:line="240" w:lineRule="auto"/>
      </w:pPr>
      <w:r>
        <w:rPr>
          <w:rFonts w:ascii="Helvetica" w:hAnsi="Helvetica" w:cs="Helvetica"/>
        </w:rPr>
        <w:t>04:04:34-04:04:34</w:t>
      </w:r>
    </w:p>
    <w:p w14:paraId="17207ED7" w14:textId="77777777" w:rsidR="00027523" w:rsidRDefault="00000000" w:rsidP="009B4739">
      <w:pPr>
        <w:spacing w:after="0" w:line="240" w:lineRule="auto"/>
      </w:pPr>
      <w:r>
        <w:rPr>
          <w:rFonts w:ascii="Helvetica" w:hAnsi="Helvetica" w:cs="Helvetica"/>
        </w:rPr>
        <w:t>No.</w:t>
      </w:r>
    </w:p>
    <w:p w14:paraId="54AEC510" w14:textId="77777777" w:rsidR="00027523" w:rsidRDefault="00027523" w:rsidP="009B4739">
      <w:pPr>
        <w:spacing w:after="0" w:line="240" w:lineRule="auto"/>
      </w:pPr>
    </w:p>
    <w:p w14:paraId="4FCAD12D" w14:textId="77777777" w:rsidR="00027523" w:rsidRDefault="00027523" w:rsidP="009B4739">
      <w:pPr>
        <w:spacing w:after="0" w:line="240" w:lineRule="auto"/>
      </w:pPr>
    </w:p>
    <w:p w14:paraId="32C78770" w14:textId="77777777" w:rsidR="00027523" w:rsidRDefault="00000000" w:rsidP="009B4739">
      <w:pPr>
        <w:spacing w:after="0" w:line="240" w:lineRule="auto"/>
      </w:pPr>
      <w:r>
        <w:rPr>
          <w:rFonts w:ascii="Helvetica" w:hAnsi="Helvetica" w:cs="Helvetica"/>
        </w:rPr>
        <w:t>04:04:35-04:04:36</w:t>
      </w:r>
    </w:p>
    <w:p w14:paraId="2BA3903B" w14:textId="77777777" w:rsidR="00027523" w:rsidRDefault="00000000" w:rsidP="009B4739">
      <w:pPr>
        <w:spacing w:after="0" w:line="240" w:lineRule="auto"/>
      </w:pPr>
      <w:r>
        <w:rPr>
          <w:rFonts w:ascii="Helvetica" w:hAnsi="Helvetica" w:cs="Helvetica"/>
        </w:rPr>
        <w:t>There shouldn't be.</w:t>
      </w:r>
    </w:p>
    <w:p w14:paraId="3CE0F848" w14:textId="77777777" w:rsidR="00027523" w:rsidRDefault="00027523" w:rsidP="009B4739">
      <w:pPr>
        <w:spacing w:after="0" w:line="240" w:lineRule="auto"/>
      </w:pPr>
    </w:p>
    <w:p w14:paraId="1DA1BBA0" w14:textId="77777777" w:rsidR="00027523" w:rsidRDefault="00027523" w:rsidP="009B4739">
      <w:pPr>
        <w:spacing w:after="0" w:line="240" w:lineRule="auto"/>
      </w:pPr>
    </w:p>
    <w:p w14:paraId="60A797F4" w14:textId="77777777" w:rsidR="00027523" w:rsidRDefault="00000000" w:rsidP="009B4739">
      <w:pPr>
        <w:spacing w:after="0" w:line="240" w:lineRule="auto"/>
      </w:pPr>
      <w:r>
        <w:rPr>
          <w:rFonts w:ascii="Helvetica" w:hAnsi="Helvetica" w:cs="Helvetica"/>
        </w:rPr>
        <w:t>04:04:37-04:04:42</w:t>
      </w:r>
    </w:p>
    <w:p w14:paraId="187D59A3" w14:textId="77777777" w:rsidR="00027523" w:rsidRDefault="00000000" w:rsidP="009B4739">
      <w:pPr>
        <w:spacing w:after="0" w:line="240" w:lineRule="auto"/>
      </w:pPr>
      <w:r>
        <w:rPr>
          <w:rFonts w:ascii="Helvetica" w:hAnsi="Helvetica" w:cs="Helvetica"/>
        </w:rPr>
        <w:t>But I'm seeing the opposition on one side and perhaps the government on the other.</w:t>
      </w:r>
    </w:p>
    <w:p w14:paraId="1BE48E92" w14:textId="77777777" w:rsidR="00027523" w:rsidRDefault="00027523" w:rsidP="009B4739">
      <w:pPr>
        <w:spacing w:after="0" w:line="240" w:lineRule="auto"/>
      </w:pPr>
    </w:p>
    <w:p w14:paraId="2A3E2E0A" w14:textId="77777777" w:rsidR="00027523" w:rsidRDefault="00027523" w:rsidP="009B4739">
      <w:pPr>
        <w:spacing w:after="0" w:line="240" w:lineRule="auto"/>
      </w:pPr>
    </w:p>
    <w:p w14:paraId="2E78F58C" w14:textId="77777777" w:rsidR="00027523" w:rsidRDefault="00000000" w:rsidP="009B4739">
      <w:pPr>
        <w:spacing w:after="0" w:line="240" w:lineRule="auto"/>
      </w:pPr>
      <w:r>
        <w:rPr>
          <w:rFonts w:ascii="Helvetica" w:hAnsi="Helvetica" w:cs="Helvetica"/>
        </w:rPr>
        <w:lastRenderedPageBreak/>
        <w:t>04:04:44-04:04:51</w:t>
      </w:r>
    </w:p>
    <w:p w14:paraId="7170D35F" w14:textId="77777777" w:rsidR="00027523" w:rsidRDefault="00000000" w:rsidP="009B4739">
      <w:pPr>
        <w:spacing w:after="0" w:line="240" w:lineRule="auto"/>
      </w:pPr>
      <w:r>
        <w:rPr>
          <w:rFonts w:ascii="Helvetica" w:hAnsi="Helvetica" w:cs="Helvetica"/>
        </w:rPr>
        <w:t>Chairman, I'm not an authority in any way, shape or form about these things, but that should not be.</w:t>
      </w:r>
    </w:p>
    <w:p w14:paraId="1069E9B6" w14:textId="77777777" w:rsidR="00027523" w:rsidRDefault="00027523" w:rsidP="009B4739">
      <w:pPr>
        <w:spacing w:after="0" w:line="240" w:lineRule="auto"/>
      </w:pPr>
    </w:p>
    <w:p w14:paraId="4A37AAE2" w14:textId="77777777" w:rsidR="00027523" w:rsidRDefault="00027523" w:rsidP="009B4739">
      <w:pPr>
        <w:spacing w:after="0" w:line="240" w:lineRule="auto"/>
      </w:pPr>
    </w:p>
    <w:p w14:paraId="54A369AE" w14:textId="77777777" w:rsidR="00027523" w:rsidRDefault="00000000" w:rsidP="009B4739">
      <w:pPr>
        <w:spacing w:after="0" w:line="240" w:lineRule="auto"/>
      </w:pPr>
      <w:r>
        <w:rPr>
          <w:rFonts w:ascii="Helvetica" w:hAnsi="Helvetica" w:cs="Helvetica"/>
        </w:rPr>
        <w:t>04:04:52-04:04:53</w:t>
      </w:r>
    </w:p>
    <w:p w14:paraId="1C1A204A" w14:textId="77777777" w:rsidR="00027523" w:rsidRDefault="00000000" w:rsidP="009B4739">
      <w:pPr>
        <w:spacing w:after="0" w:line="240" w:lineRule="auto"/>
      </w:pPr>
      <w:r>
        <w:rPr>
          <w:rFonts w:ascii="Helvetica" w:hAnsi="Helvetica" w:cs="Helvetica"/>
        </w:rPr>
        <w:t>It should not be.</w:t>
      </w:r>
    </w:p>
    <w:p w14:paraId="315575D3" w14:textId="77777777" w:rsidR="00027523" w:rsidRDefault="00027523" w:rsidP="009B4739">
      <w:pPr>
        <w:spacing w:after="0" w:line="240" w:lineRule="auto"/>
      </w:pPr>
    </w:p>
    <w:p w14:paraId="3695E94F" w14:textId="77777777" w:rsidR="00027523" w:rsidRDefault="00027523" w:rsidP="009B4739">
      <w:pPr>
        <w:spacing w:after="0" w:line="240" w:lineRule="auto"/>
      </w:pPr>
    </w:p>
    <w:p w14:paraId="30244462" w14:textId="77777777" w:rsidR="00027523" w:rsidRDefault="00000000" w:rsidP="009B4739">
      <w:pPr>
        <w:spacing w:after="0" w:line="240" w:lineRule="auto"/>
      </w:pPr>
      <w:r>
        <w:rPr>
          <w:rFonts w:ascii="Helvetica" w:hAnsi="Helvetica" w:cs="Helvetica"/>
        </w:rPr>
        <w:t>04:04:54-04:05:02</w:t>
      </w:r>
    </w:p>
    <w:p w14:paraId="7A601E6B" w14:textId="77777777" w:rsidR="00027523" w:rsidRDefault="00000000" w:rsidP="009B4739">
      <w:pPr>
        <w:spacing w:after="0" w:line="240" w:lineRule="auto"/>
      </w:pPr>
      <w:r>
        <w:rPr>
          <w:rFonts w:ascii="Helvetica" w:hAnsi="Helvetica" w:cs="Helvetica"/>
        </w:rPr>
        <w:t>Because we the people actually look to this select committee for unanimity to work together to find solutions.</w:t>
      </w:r>
    </w:p>
    <w:p w14:paraId="547BDF43" w14:textId="77777777" w:rsidR="00027523" w:rsidRDefault="00027523" w:rsidP="009B4739">
      <w:pPr>
        <w:spacing w:after="0" w:line="240" w:lineRule="auto"/>
      </w:pPr>
    </w:p>
    <w:p w14:paraId="2F30F8DD" w14:textId="77777777" w:rsidR="00027523" w:rsidRDefault="00027523" w:rsidP="009B4739">
      <w:pPr>
        <w:spacing w:after="0" w:line="240" w:lineRule="auto"/>
      </w:pPr>
    </w:p>
    <w:p w14:paraId="04C802DE" w14:textId="77777777" w:rsidR="00027523" w:rsidRDefault="00000000" w:rsidP="009B4739">
      <w:pPr>
        <w:spacing w:after="0" w:line="240" w:lineRule="auto"/>
      </w:pPr>
      <w:r>
        <w:rPr>
          <w:rFonts w:ascii="Helvetica" w:hAnsi="Helvetica" w:cs="Helvetica"/>
        </w:rPr>
        <w:t>04:05:03-04:05:05</w:t>
      </w:r>
    </w:p>
    <w:p w14:paraId="0822A431" w14:textId="77777777" w:rsidR="00027523" w:rsidRDefault="00000000" w:rsidP="009B4739">
      <w:pPr>
        <w:spacing w:after="0" w:line="240" w:lineRule="auto"/>
      </w:pPr>
      <w:r>
        <w:rPr>
          <w:rFonts w:ascii="Helvetica" w:hAnsi="Helvetica" w:cs="Helvetica"/>
        </w:rPr>
        <w:t>This is not about the LAC party.</w:t>
      </w:r>
    </w:p>
    <w:p w14:paraId="34019F5A" w14:textId="77777777" w:rsidR="00027523" w:rsidRDefault="00027523" w:rsidP="009B4739">
      <w:pPr>
        <w:spacing w:after="0" w:line="240" w:lineRule="auto"/>
      </w:pPr>
    </w:p>
    <w:p w14:paraId="3D4B1856" w14:textId="77777777" w:rsidR="00027523" w:rsidRDefault="00027523" w:rsidP="009B4739">
      <w:pPr>
        <w:spacing w:after="0" w:line="240" w:lineRule="auto"/>
      </w:pPr>
    </w:p>
    <w:p w14:paraId="04F17084" w14:textId="77777777" w:rsidR="00027523" w:rsidRDefault="00000000" w:rsidP="009B4739">
      <w:pPr>
        <w:spacing w:after="0" w:line="240" w:lineRule="auto"/>
      </w:pPr>
      <w:r>
        <w:rPr>
          <w:rFonts w:ascii="Helvetica" w:hAnsi="Helvetica" w:cs="Helvetica"/>
        </w:rPr>
        <w:t>04:05:05-04:05:06</w:t>
      </w:r>
    </w:p>
    <w:p w14:paraId="3D762031" w14:textId="77777777" w:rsidR="00027523" w:rsidRDefault="00000000" w:rsidP="009B4739">
      <w:pPr>
        <w:spacing w:after="0" w:line="240" w:lineRule="auto"/>
      </w:pPr>
      <w:r>
        <w:rPr>
          <w:rFonts w:ascii="Helvetica" w:hAnsi="Helvetica" w:cs="Helvetica"/>
        </w:rPr>
        <w:t>It's not about National, New Zealand First.</w:t>
      </w:r>
    </w:p>
    <w:p w14:paraId="77BDC007" w14:textId="77777777" w:rsidR="00027523" w:rsidRDefault="00027523" w:rsidP="009B4739">
      <w:pPr>
        <w:spacing w:after="0" w:line="240" w:lineRule="auto"/>
      </w:pPr>
    </w:p>
    <w:p w14:paraId="457CD0A4" w14:textId="77777777" w:rsidR="00027523" w:rsidRDefault="00027523" w:rsidP="009B4739">
      <w:pPr>
        <w:spacing w:after="0" w:line="240" w:lineRule="auto"/>
      </w:pPr>
    </w:p>
    <w:p w14:paraId="605D0668" w14:textId="77777777" w:rsidR="00027523" w:rsidRDefault="00000000" w:rsidP="009B4739">
      <w:pPr>
        <w:spacing w:after="0" w:line="240" w:lineRule="auto"/>
      </w:pPr>
      <w:r>
        <w:rPr>
          <w:rFonts w:ascii="Helvetica" w:hAnsi="Helvetica" w:cs="Helvetica"/>
        </w:rPr>
        <w:t>04:05:07-04:05:08</w:t>
      </w:r>
    </w:p>
    <w:p w14:paraId="6BCBB405" w14:textId="77777777" w:rsidR="00027523" w:rsidRDefault="00000000" w:rsidP="009B4739">
      <w:pPr>
        <w:spacing w:after="0" w:line="240" w:lineRule="auto"/>
      </w:pPr>
      <w:r>
        <w:rPr>
          <w:rFonts w:ascii="Helvetica" w:hAnsi="Helvetica" w:cs="Helvetica"/>
        </w:rPr>
        <w:t>Greens or Labour</w:t>
      </w:r>
    </w:p>
    <w:p w14:paraId="00C627C5" w14:textId="77777777" w:rsidR="00027523" w:rsidRDefault="00027523" w:rsidP="009B4739">
      <w:pPr>
        <w:spacing w:after="0" w:line="240" w:lineRule="auto"/>
      </w:pPr>
    </w:p>
    <w:p w14:paraId="4CF05F19" w14:textId="77777777" w:rsidR="00027523" w:rsidRDefault="00027523" w:rsidP="009B4739">
      <w:pPr>
        <w:spacing w:after="0" w:line="240" w:lineRule="auto"/>
      </w:pPr>
    </w:p>
    <w:p w14:paraId="3C7D1435" w14:textId="77777777" w:rsidR="00027523" w:rsidRDefault="00000000" w:rsidP="009B4739">
      <w:pPr>
        <w:spacing w:after="0" w:line="240" w:lineRule="auto"/>
      </w:pPr>
      <w:r>
        <w:rPr>
          <w:rFonts w:ascii="Helvetica" w:hAnsi="Helvetica" w:cs="Helvetica"/>
        </w:rPr>
        <w:t>04:05:09-04:05:10</w:t>
      </w:r>
    </w:p>
    <w:p w14:paraId="257CF731" w14:textId="77777777" w:rsidR="00027523" w:rsidRDefault="00000000" w:rsidP="009B4739">
      <w:pPr>
        <w:spacing w:after="0" w:line="240" w:lineRule="auto"/>
      </w:pPr>
      <w:r>
        <w:rPr>
          <w:rFonts w:ascii="Helvetica" w:hAnsi="Helvetica" w:cs="Helvetica"/>
        </w:rPr>
        <w:t>not about them</w:t>
      </w:r>
    </w:p>
    <w:p w14:paraId="4623E6A5" w14:textId="77777777" w:rsidR="00027523" w:rsidRDefault="00027523" w:rsidP="009B4739">
      <w:pPr>
        <w:spacing w:after="0" w:line="240" w:lineRule="auto"/>
      </w:pPr>
    </w:p>
    <w:p w14:paraId="6A542B98" w14:textId="77777777" w:rsidR="00027523" w:rsidRDefault="00027523" w:rsidP="009B4739">
      <w:pPr>
        <w:spacing w:after="0" w:line="240" w:lineRule="auto"/>
      </w:pPr>
    </w:p>
    <w:p w14:paraId="3A195663" w14:textId="77777777" w:rsidR="00027523" w:rsidRDefault="00000000" w:rsidP="009B4739">
      <w:pPr>
        <w:spacing w:after="0" w:line="240" w:lineRule="auto"/>
      </w:pPr>
      <w:r>
        <w:rPr>
          <w:rFonts w:ascii="Helvetica" w:hAnsi="Helvetica" w:cs="Helvetica"/>
        </w:rPr>
        <w:t>04:05:11-04:05:13</w:t>
      </w:r>
    </w:p>
    <w:p w14:paraId="7913EA94" w14:textId="77777777" w:rsidR="00027523" w:rsidRDefault="00000000" w:rsidP="009B4739">
      <w:pPr>
        <w:spacing w:after="0" w:line="240" w:lineRule="auto"/>
      </w:pPr>
      <w:r>
        <w:rPr>
          <w:rFonts w:ascii="Helvetica" w:hAnsi="Helvetica" w:cs="Helvetica"/>
        </w:rPr>
        <w:t>this elect committee is not about them</w:t>
      </w:r>
    </w:p>
    <w:p w14:paraId="0C1B2F13" w14:textId="77777777" w:rsidR="00027523" w:rsidRDefault="00027523" w:rsidP="009B4739">
      <w:pPr>
        <w:spacing w:after="0" w:line="240" w:lineRule="auto"/>
      </w:pPr>
    </w:p>
    <w:p w14:paraId="09E99065" w14:textId="77777777" w:rsidR="00027523" w:rsidRDefault="00027523" w:rsidP="009B4739">
      <w:pPr>
        <w:spacing w:after="0" w:line="240" w:lineRule="auto"/>
      </w:pPr>
    </w:p>
    <w:p w14:paraId="605537C6" w14:textId="77777777" w:rsidR="00027523" w:rsidRDefault="00000000" w:rsidP="009B4739">
      <w:pPr>
        <w:spacing w:after="0" w:line="240" w:lineRule="auto"/>
      </w:pPr>
      <w:r>
        <w:rPr>
          <w:rFonts w:ascii="Helvetica" w:hAnsi="Helvetica" w:cs="Helvetica"/>
        </w:rPr>
        <w:t>04:05:14-04:05:15</w:t>
      </w:r>
    </w:p>
    <w:p w14:paraId="404992E7" w14:textId="77777777" w:rsidR="00027523" w:rsidRDefault="00000000" w:rsidP="009B4739">
      <w:pPr>
        <w:spacing w:after="0" w:line="240" w:lineRule="auto"/>
      </w:pPr>
      <w:r>
        <w:rPr>
          <w:rFonts w:ascii="Helvetica" w:hAnsi="Helvetica" w:cs="Helvetica"/>
        </w:rPr>
        <w:t>it is about</w:t>
      </w:r>
    </w:p>
    <w:p w14:paraId="619577F1" w14:textId="77777777" w:rsidR="00027523" w:rsidRDefault="00027523" w:rsidP="009B4739">
      <w:pPr>
        <w:spacing w:after="0" w:line="240" w:lineRule="auto"/>
      </w:pPr>
    </w:p>
    <w:p w14:paraId="3E273217" w14:textId="77777777" w:rsidR="00027523" w:rsidRDefault="00027523" w:rsidP="009B4739">
      <w:pPr>
        <w:spacing w:after="0" w:line="240" w:lineRule="auto"/>
      </w:pPr>
    </w:p>
    <w:p w14:paraId="00B97885" w14:textId="77777777" w:rsidR="00027523" w:rsidRDefault="00000000" w:rsidP="009B4739">
      <w:pPr>
        <w:spacing w:after="0" w:line="240" w:lineRule="auto"/>
      </w:pPr>
      <w:r>
        <w:rPr>
          <w:rFonts w:ascii="Helvetica" w:hAnsi="Helvetica" w:cs="Helvetica"/>
        </w:rPr>
        <w:t>04:05:15-04:05:16</w:t>
      </w:r>
    </w:p>
    <w:p w14:paraId="665149D3" w14:textId="77777777" w:rsidR="00027523" w:rsidRDefault="00000000" w:rsidP="009B4739">
      <w:pPr>
        <w:spacing w:after="0" w:line="240" w:lineRule="auto"/>
      </w:pPr>
      <w:r>
        <w:rPr>
          <w:rFonts w:ascii="Helvetica" w:hAnsi="Helvetica" w:cs="Helvetica"/>
        </w:rPr>
        <w:t>you folk working together</w:t>
      </w:r>
    </w:p>
    <w:p w14:paraId="578A16BE" w14:textId="77777777" w:rsidR="00027523" w:rsidRDefault="00027523" w:rsidP="009B4739">
      <w:pPr>
        <w:spacing w:after="0" w:line="240" w:lineRule="auto"/>
      </w:pPr>
    </w:p>
    <w:p w14:paraId="67975C53" w14:textId="77777777" w:rsidR="00027523" w:rsidRDefault="00027523" w:rsidP="009B4739">
      <w:pPr>
        <w:spacing w:after="0" w:line="240" w:lineRule="auto"/>
      </w:pPr>
    </w:p>
    <w:p w14:paraId="34BDCC2C" w14:textId="77777777" w:rsidR="00027523" w:rsidRDefault="00000000" w:rsidP="009B4739">
      <w:pPr>
        <w:spacing w:after="0" w:line="240" w:lineRule="auto"/>
      </w:pPr>
      <w:r>
        <w:rPr>
          <w:rFonts w:ascii="Helvetica" w:hAnsi="Helvetica" w:cs="Helvetica"/>
        </w:rPr>
        <w:t>04:05:17-04:05:19</w:t>
      </w:r>
    </w:p>
    <w:p w14:paraId="704E7CAA" w14:textId="77777777" w:rsidR="00027523" w:rsidRDefault="00000000" w:rsidP="009B4739">
      <w:pPr>
        <w:spacing w:after="0" w:line="240" w:lineRule="auto"/>
      </w:pPr>
      <w:r>
        <w:rPr>
          <w:rFonts w:ascii="Helvetica" w:hAnsi="Helvetica" w:cs="Helvetica"/>
        </w:rPr>
        <w:t>because you are people</w:t>
      </w:r>
    </w:p>
    <w:p w14:paraId="0E1166F1" w14:textId="77777777" w:rsidR="00027523" w:rsidRDefault="00027523" w:rsidP="009B4739">
      <w:pPr>
        <w:spacing w:after="0" w:line="240" w:lineRule="auto"/>
      </w:pPr>
    </w:p>
    <w:p w14:paraId="4CA6F5A8" w14:textId="77777777" w:rsidR="00027523" w:rsidRDefault="00027523" w:rsidP="009B4739">
      <w:pPr>
        <w:spacing w:after="0" w:line="240" w:lineRule="auto"/>
      </w:pPr>
    </w:p>
    <w:p w14:paraId="3C2AFA29" w14:textId="77777777" w:rsidR="00027523" w:rsidRDefault="00000000" w:rsidP="009B4739">
      <w:pPr>
        <w:spacing w:after="0" w:line="240" w:lineRule="auto"/>
      </w:pPr>
      <w:r>
        <w:rPr>
          <w:rFonts w:ascii="Helvetica" w:hAnsi="Helvetica" w:cs="Helvetica"/>
        </w:rPr>
        <w:t>04:05:19-04:05:20</w:t>
      </w:r>
    </w:p>
    <w:p w14:paraId="57CBBF59" w14:textId="77777777" w:rsidR="00027523" w:rsidRDefault="00000000" w:rsidP="009B4739">
      <w:pPr>
        <w:spacing w:after="0" w:line="240" w:lineRule="auto"/>
      </w:pPr>
      <w:r>
        <w:rPr>
          <w:rFonts w:ascii="Helvetica" w:hAnsi="Helvetica" w:cs="Helvetica"/>
        </w:rPr>
        <w:t>of repute</w:t>
      </w:r>
    </w:p>
    <w:p w14:paraId="3E78ABF9" w14:textId="77777777" w:rsidR="00027523" w:rsidRDefault="00027523" w:rsidP="009B4739">
      <w:pPr>
        <w:spacing w:after="0" w:line="240" w:lineRule="auto"/>
      </w:pPr>
    </w:p>
    <w:p w14:paraId="366A45DA" w14:textId="77777777" w:rsidR="00027523" w:rsidRDefault="00027523" w:rsidP="009B4739">
      <w:pPr>
        <w:spacing w:after="0" w:line="240" w:lineRule="auto"/>
      </w:pPr>
    </w:p>
    <w:p w14:paraId="2606803B" w14:textId="77777777" w:rsidR="00027523" w:rsidRDefault="00000000" w:rsidP="009B4739">
      <w:pPr>
        <w:spacing w:after="0" w:line="240" w:lineRule="auto"/>
      </w:pPr>
      <w:r>
        <w:rPr>
          <w:rFonts w:ascii="Helvetica" w:hAnsi="Helvetica" w:cs="Helvetica"/>
        </w:rPr>
        <w:t>04:05:21-04:05:23</w:t>
      </w:r>
    </w:p>
    <w:p w14:paraId="62722E93" w14:textId="77777777" w:rsidR="00027523" w:rsidRDefault="00000000" w:rsidP="009B4739">
      <w:pPr>
        <w:spacing w:after="0" w:line="240" w:lineRule="auto"/>
      </w:pPr>
      <w:r>
        <w:rPr>
          <w:rFonts w:ascii="Helvetica" w:hAnsi="Helvetica" w:cs="Helvetica"/>
        </w:rPr>
        <w:t>you are people of character</w:t>
      </w:r>
    </w:p>
    <w:p w14:paraId="5171A0C2" w14:textId="77777777" w:rsidR="00027523" w:rsidRDefault="00027523" w:rsidP="009B4739">
      <w:pPr>
        <w:spacing w:after="0" w:line="240" w:lineRule="auto"/>
      </w:pPr>
    </w:p>
    <w:p w14:paraId="0F3106C6" w14:textId="77777777" w:rsidR="00027523" w:rsidRDefault="00027523" w:rsidP="009B4739">
      <w:pPr>
        <w:spacing w:after="0" w:line="240" w:lineRule="auto"/>
      </w:pPr>
    </w:p>
    <w:p w14:paraId="66DD9AAA" w14:textId="77777777" w:rsidR="00027523" w:rsidRDefault="00000000" w:rsidP="009B4739">
      <w:pPr>
        <w:spacing w:after="0" w:line="240" w:lineRule="auto"/>
      </w:pPr>
      <w:r>
        <w:rPr>
          <w:rFonts w:ascii="Helvetica" w:hAnsi="Helvetica" w:cs="Helvetica"/>
        </w:rPr>
        <w:t>04:05:24-04:05:25</w:t>
      </w:r>
    </w:p>
    <w:p w14:paraId="5E836990" w14:textId="77777777" w:rsidR="00027523" w:rsidRDefault="00000000" w:rsidP="009B4739">
      <w:pPr>
        <w:spacing w:after="0" w:line="240" w:lineRule="auto"/>
      </w:pPr>
      <w:r>
        <w:rPr>
          <w:rFonts w:ascii="Helvetica" w:hAnsi="Helvetica" w:cs="Helvetica"/>
        </w:rPr>
        <w:t>and if you</w:t>
      </w:r>
    </w:p>
    <w:p w14:paraId="7275922D" w14:textId="77777777" w:rsidR="00027523" w:rsidRDefault="00027523" w:rsidP="009B4739">
      <w:pPr>
        <w:spacing w:after="0" w:line="240" w:lineRule="auto"/>
      </w:pPr>
    </w:p>
    <w:p w14:paraId="2375B286" w14:textId="77777777" w:rsidR="00027523" w:rsidRDefault="00027523" w:rsidP="009B4739">
      <w:pPr>
        <w:spacing w:after="0" w:line="240" w:lineRule="auto"/>
      </w:pPr>
    </w:p>
    <w:p w14:paraId="754E80FD" w14:textId="77777777" w:rsidR="00027523" w:rsidRDefault="00000000" w:rsidP="009B4739">
      <w:pPr>
        <w:spacing w:after="0" w:line="240" w:lineRule="auto"/>
      </w:pPr>
      <w:r>
        <w:rPr>
          <w:rFonts w:ascii="Helvetica" w:hAnsi="Helvetica" w:cs="Helvetica"/>
        </w:rPr>
        <w:t>04:05:25-04:05:26</w:t>
      </w:r>
    </w:p>
    <w:p w14:paraId="5FB76098" w14:textId="77777777" w:rsidR="00027523" w:rsidRDefault="00000000" w:rsidP="009B4739">
      <w:pPr>
        <w:spacing w:after="0" w:line="240" w:lineRule="auto"/>
      </w:pPr>
      <w:r>
        <w:rPr>
          <w:rFonts w:ascii="Helvetica" w:hAnsi="Helvetica" w:cs="Helvetica"/>
        </w:rPr>
        <w:t>have to say to your</w:t>
      </w:r>
    </w:p>
    <w:p w14:paraId="19019CA2" w14:textId="77777777" w:rsidR="00027523" w:rsidRDefault="00027523" w:rsidP="009B4739">
      <w:pPr>
        <w:spacing w:after="0" w:line="240" w:lineRule="auto"/>
      </w:pPr>
    </w:p>
    <w:p w14:paraId="6DE2BE87" w14:textId="77777777" w:rsidR="00027523" w:rsidRDefault="00027523" w:rsidP="009B4739">
      <w:pPr>
        <w:spacing w:after="0" w:line="240" w:lineRule="auto"/>
      </w:pPr>
    </w:p>
    <w:p w14:paraId="2EB42C6B" w14:textId="77777777" w:rsidR="00027523" w:rsidRDefault="00000000" w:rsidP="009B4739">
      <w:pPr>
        <w:spacing w:after="0" w:line="240" w:lineRule="auto"/>
      </w:pPr>
      <w:r>
        <w:rPr>
          <w:rFonts w:ascii="Helvetica" w:hAnsi="Helvetica" w:cs="Helvetica"/>
        </w:rPr>
        <w:t>04:05:27-04:05:29</w:t>
      </w:r>
    </w:p>
    <w:p w14:paraId="5118C396" w14:textId="77777777" w:rsidR="00027523" w:rsidRDefault="00000000" w:rsidP="009B4739">
      <w:pPr>
        <w:spacing w:after="0" w:line="240" w:lineRule="auto"/>
      </w:pPr>
      <w:r>
        <w:rPr>
          <w:rFonts w:ascii="Helvetica" w:hAnsi="Helvetica" w:cs="Helvetica"/>
        </w:rPr>
        <w:t>parties, various parties</w:t>
      </w:r>
    </w:p>
    <w:p w14:paraId="3E142C9B" w14:textId="77777777" w:rsidR="00027523" w:rsidRDefault="00027523" w:rsidP="009B4739">
      <w:pPr>
        <w:spacing w:after="0" w:line="240" w:lineRule="auto"/>
      </w:pPr>
    </w:p>
    <w:p w14:paraId="27000B5B" w14:textId="77777777" w:rsidR="00027523" w:rsidRDefault="00027523" w:rsidP="009B4739">
      <w:pPr>
        <w:spacing w:after="0" w:line="240" w:lineRule="auto"/>
      </w:pPr>
    </w:p>
    <w:p w14:paraId="47C05BC1" w14:textId="77777777" w:rsidR="00027523" w:rsidRDefault="00000000" w:rsidP="009B4739">
      <w:pPr>
        <w:spacing w:after="0" w:line="240" w:lineRule="auto"/>
      </w:pPr>
      <w:r>
        <w:rPr>
          <w:rFonts w:ascii="Helvetica" w:hAnsi="Helvetica" w:cs="Helvetica"/>
        </w:rPr>
        <w:t>04:05:29-04:05:31</w:t>
      </w:r>
    </w:p>
    <w:p w14:paraId="398CCFB5" w14:textId="77777777" w:rsidR="00027523" w:rsidRDefault="00000000" w:rsidP="009B4739">
      <w:pPr>
        <w:spacing w:after="0" w:line="240" w:lineRule="auto"/>
      </w:pPr>
      <w:r>
        <w:rPr>
          <w:rFonts w:ascii="Helvetica" w:hAnsi="Helvetica" w:cs="Helvetica"/>
        </w:rPr>
        <w:t>look, we've got to find solutions to this</w:t>
      </w:r>
    </w:p>
    <w:p w14:paraId="6A092F5D" w14:textId="77777777" w:rsidR="00027523" w:rsidRDefault="00027523" w:rsidP="009B4739">
      <w:pPr>
        <w:spacing w:after="0" w:line="240" w:lineRule="auto"/>
      </w:pPr>
    </w:p>
    <w:p w14:paraId="7D6AF01A" w14:textId="77777777" w:rsidR="00027523" w:rsidRDefault="00027523" w:rsidP="009B4739">
      <w:pPr>
        <w:spacing w:after="0" w:line="240" w:lineRule="auto"/>
      </w:pPr>
    </w:p>
    <w:p w14:paraId="0A8A162D" w14:textId="77777777" w:rsidR="00027523" w:rsidRDefault="00000000" w:rsidP="009B4739">
      <w:pPr>
        <w:spacing w:after="0" w:line="240" w:lineRule="auto"/>
      </w:pPr>
      <w:r>
        <w:rPr>
          <w:rFonts w:ascii="Helvetica" w:hAnsi="Helvetica" w:cs="Helvetica"/>
        </w:rPr>
        <w:t>04:05:31-04:05:33</w:t>
      </w:r>
    </w:p>
    <w:p w14:paraId="6E817212" w14:textId="77777777" w:rsidR="00027523" w:rsidRDefault="00000000" w:rsidP="009B4739">
      <w:pPr>
        <w:spacing w:after="0" w:line="240" w:lineRule="auto"/>
      </w:pPr>
      <w:r>
        <w:rPr>
          <w:rFonts w:ascii="Helvetica" w:hAnsi="Helvetica" w:cs="Helvetica"/>
        </w:rPr>
        <w:t>I would expect you to do so</w:t>
      </w:r>
    </w:p>
    <w:p w14:paraId="7701FF71" w14:textId="77777777" w:rsidR="00027523" w:rsidRDefault="00027523" w:rsidP="009B4739">
      <w:pPr>
        <w:spacing w:after="0" w:line="240" w:lineRule="auto"/>
      </w:pPr>
    </w:p>
    <w:p w14:paraId="22B18944" w14:textId="77777777" w:rsidR="00027523" w:rsidRDefault="00027523" w:rsidP="009B4739">
      <w:pPr>
        <w:spacing w:after="0" w:line="240" w:lineRule="auto"/>
      </w:pPr>
    </w:p>
    <w:p w14:paraId="0FEBA8E2" w14:textId="77777777" w:rsidR="00027523" w:rsidRDefault="00000000" w:rsidP="009B4739">
      <w:pPr>
        <w:spacing w:after="0" w:line="240" w:lineRule="auto"/>
      </w:pPr>
      <w:r>
        <w:rPr>
          <w:rFonts w:ascii="Helvetica" w:hAnsi="Helvetica" w:cs="Helvetica"/>
        </w:rPr>
        <w:t>04:05:33-04:05:37</w:t>
      </w:r>
    </w:p>
    <w:p w14:paraId="5EBA9BE6" w14:textId="77777777" w:rsidR="00027523" w:rsidRDefault="00000000" w:rsidP="009B4739">
      <w:pPr>
        <w:spacing w:after="0" w:line="240" w:lineRule="auto"/>
      </w:pPr>
      <w:r>
        <w:rPr>
          <w:rFonts w:ascii="Helvetica" w:hAnsi="Helvetica" w:cs="Helvetica"/>
        </w:rPr>
        <w:t>I deeply lament</w:t>
      </w:r>
    </w:p>
    <w:p w14:paraId="37FBB06E" w14:textId="77777777" w:rsidR="00027523" w:rsidRDefault="00027523" w:rsidP="009B4739">
      <w:pPr>
        <w:spacing w:after="0" w:line="240" w:lineRule="auto"/>
      </w:pPr>
    </w:p>
    <w:p w14:paraId="4DAC38B0" w14:textId="77777777" w:rsidR="00027523" w:rsidRDefault="00027523" w:rsidP="009B4739">
      <w:pPr>
        <w:spacing w:after="0" w:line="240" w:lineRule="auto"/>
      </w:pPr>
    </w:p>
    <w:p w14:paraId="630791C6" w14:textId="77777777" w:rsidR="00027523" w:rsidRDefault="00000000" w:rsidP="009B4739">
      <w:pPr>
        <w:spacing w:after="0" w:line="240" w:lineRule="auto"/>
      </w:pPr>
      <w:r>
        <w:rPr>
          <w:rFonts w:ascii="Helvetica" w:hAnsi="Helvetica" w:cs="Helvetica"/>
        </w:rPr>
        <w:t>04:05:38-04:05:39</w:t>
      </w:r>
    </w:p>
    <w:p w14:paraId="347050F7" w14:textId="77777777" w:rsidR="00027523" w:rsidRDefault="00000000" w:rsidP="009B4739">
      <w:pPr>
        <w:spacing w:after="0" w:line="240" w:lineRule="auto"/>
      </w:pPr>
      <w:r>
        <w:rPr>
          <w:rFonts w:ascii="Helvetica" w:hAnsi="Helvetica" w:cs="Helvetica"/>
        </w:rPr>
        <w:t>as I said earlier</w:t>
      </w:r>
    </w:p>
    <w:p w14:paraId="53DEED1E" w14:textId="77777777" w:rsidR="00027523" w:rsidRDefault="00027523" w:rsidP="009B4739">
      <w:pPr>
        <w:spacing w:after="0" w:line="240" w:lineRule="auto"/>
      </w:pPr>
    </w:p>
    <w:p w14:paraId="2A3B8C7D" w14:textId="77777777" w:rsidR="00027523" w:rsidRDefault="00027523" w:rsidP="009B4739">
      <w:pPr>
        <w:spacing w:after="0" w:line="240" w:lineRule="auto"/>
      </w:pPr>
    </w:p>
    <w:p w14:paraId="4989632A" w14:textId="77777777" w:rsidR="00027523" w:rsidRDefault="00000000" w:rsidP="009B4739">
      <w:pPr>
        <w:spacing w:after="0" w:line="240" w:lineRule="auto"/>
      </w:pPr>
      <w:r>
        <w:rPr>
          <w:rFonts w:ascii="Helvetica" w:hAnsi="Helvetica" w:cs="Helvetica"/>
        </w:rPr>
        <w:t>04:05:40-04:05:41</w:t>
      </w:r>
    </w:p>
    <w:p w14:paraId="36AE0E3C" w14:textId="77777777" w:rsidR="00027523" w:rsidRDefault="00000000" w:rsidP="009B4739">
      <w:pPr>
        <w:spacing w:after="0" w:line="240" w:lineRule="auto"/>
      </w:pPr>
      <w:r>
        <w:rPr>
          <w:rFonts w:ascii="Helvetica" w:hAnsi="Helvetica" w:cs="Helvetica"/>
        </w:rPr>
        <w:t>these pre-emptive strikes</w:t>
      </w:r>
    </w:p>
    <w:p w14:paraId="4E64F4AE" w14:textId="77777777" w:rsidR="00027523" w:rsidRDefault="00027523" w:rsidP="009B4739">
      <w:pPr>
        <w:spacing w:after="0" w:line="240" w:lineRule="auto"/>
      </w:pPr>
    </w:p>
    <w:p w14:paraId="120B8BBC" w14:textId="77777777" w:rsidR="00027523" w:rsidRDefault="00027523" w:rsidP="009B4739">
      <w:pPr>
        <w:spacing w:after="0" w:line="240" w:lineRule="auto"/>
      </w:pPr>
    </w:p>
    <w:p w14:paraId="5FFC5A93" w14:textId="77777777" w:rsidR="00027523" w:rsidRDefault="00000000" w:rsidP="009B4739">
      <w:pPr>
        <w:spacing w:after="0" w:line="240" w:lineRule="auto"/>
      </w:pPr>
      <w:r>
        <w:rPr>
          <w:rFonts w:ascii="Helvetica" w:hAnsi="Helvetica" w:cs="Helvetica"/>
        </w:rPr>
        <w:t>04:05:41-04:05:43</w:t>
      </w:r>
    </w:p>
    <w:p w14:paraId="6F2BAAD7" w14:textId="77777777" w:rsidR="00027523" w:rsidRDefault="00000000" w:rsidP="009B4739">
      <w:pPr>
        <w:spacing w:after="0" w:line="240" w:lineRule="auto"/>
      </w:pPr>
      <w:r>
        <w:rPr>
          <w:rFonts w:ascii="Helvetica" w:hAnsi="Helvetica" w:cs="Helvetica"/>
        </w:rPr>
        <w:t>and I'm even sorry, very sorry</w:t>
      </w:r>
    </w:p>
    <w:p w14:paraId="7945FA74" w14:textId="77777777" w:rsidR="00027523" w:rsidRDefault="00027523" w:rsidP="009B4739">
      <w:pPr>
        <w:spacing w:after="0" w:line="240" w:lineRule="auto"/>
      </w:pPr>
    </w:p>
    <w:p w14:paraId="0CA63A31" w14:textId="77777777" w:rsidR="00027523" w:rsidRDefault="00027523" w:rsidP="009B4739">
      <w:pPr>
        <w:spacing w:after="0" w:line="240" w:lineRule="auto"/>
      </w:pPr>
    </w:p>
    <w:p w14:paraId="60131BA0" w14:textId="77777777" w:rsidR="00027523" w:rsidRDefault="00000000" w:rsidP="009B4739">
      <w:pPr>
        <w:spacing w:after="0" w:line="240" w:lineRule="auto"/>
      </w:pPr>
      <w:r>
        <w:rPr>
          <w:rFonts w:ascii="Helvetica" w:hAnsi="Helvetica" w:cs="Helvetica"/>
        </w:rPr>
        <w:lastRenderedPageBreak/>
        <w:t>04:05:43-04:05:45</w:t>
      </w:r>
    </w:p>
    <w:p w14:paraId="5817C14F" w14:textId="77777777" w:rsidR="00027523" w:rsidRDefault="00000000" w:rsidP="009B4739">
      <w:pPr>
        <w:spacing w:after="0" w:line="240" w:lineRule="auto"/>
      </w:pPr>
      <w:r>
        <w:rPr>
          <w:rFonts w:ascii="Helvetica" w:hAnsi="Helvetica" w:cs="Helvetica"/>
        </w:rPr>
        <w:t>that the Prime Minister seems to be commenting</w:t>
      </w:r>
    </w:p>
    <w:p w14:paraId="225FDB07" w14:textId="77777777" w:rsidR="00027523" w:rsidRDefault="00027523" w:rsidP="009B4739">
      <w:pPr>
        <w:spacing w:after="0" w:line="240" w:lineRule="auto"/>
      </w:pPr>
    </w:p>
    <w:p w14:paraId="52626186" w14:textId="77777777" w:rsidR="00027523" w:rsidRDefault="00027523" w:rsidP="009B4739">
      <w:pPr>
        <w:spacing w:after="0" w:line="240" w:lineRule="auto"/>
      </w:pPr>
    </w:p>
    <w:p w14:paraId="2344448C" w14:textId="77777777" w:rsidR="00027523" w:rsidRDefault="00000000" w:rsidP="009B4739">
      <w:pPr>
        <w:spacing w:after="0" w:line="240" w:lineRule="auto"/>
      </w:pPr>
      <w:r>
        <w:rPr>
          <w:rFonts w:ascii="Helvetica" w:hAnsi="Helvetica" w:cs="Helvetica"/>
        </w:rPr>
        <w:t>04:05:45-04:05:46</w:t>
      </w:r>
    </w:p>
    <w:p w14:paraId="0D0673CC" w14:textId="77777777" w:rsidR="00027523" w:rsidRDefault="00000000" w:rsidP="009B4739">
      <w:pPr>
        <w:spacing w:after="0" w:line="240" w:lineRule="auto"/>
      </w:pPr>
      <w:r>
        <w:rPr>
          <w:rFonts w:ascii="Helvetica" w:hAnsi="Helvetica" w:cs="Helvetica"/>
        </w:rPr>
        <w:t>on these matters</w:t>
      </w:r>
    </w:p>
    <w:p w14:paraId="4B9510C8" w14:textId="77777777" w:rsidR="00027523" w:rsidRDefault="00027523" w:rsidP="009B4739">
      <w:pPr>
        <w:spacing w:after="0" w:line="240" w:lineRule="auto"/>
      </w:pPr>
    </w:p>
    <w:p w14:paraId="30B1A0EC" w14:textId="77777777" w:rsidR="00027523" w:rsidRDefault="00027523" w:rsidP="009B4739">
      <w:pPr>
        <w:spacing w:after="0" w:line="240" w:lineRule="auto"/>
      </w:pPr>
    </w:p>
    <w:p w14:paraId="29775687" w14:textId="77777777" w:rsidR="00027523" w:rsidRDefault="00000000" w:rsidP="009B4739">
      <w:pPr>
        <w:spacing w:after="0" w:line="240" w:lineRule="auto"/>
      </w:pPr>
      <w:r>
        <w:rPr>
          <w:rFonts w:ascii="Helvetica" w:hAnsi="Helvetica" w:cs="Helvetica"/>
        </w:rPr>
        <w:t>04:05:47-04:05:48</w:t>
      </w:r>
    </w:p>
    <w:p w14:paraId="623F35E2" w14:textId="77777777" w:rsidR="00027523" w:rsidRDefault="00000000" w:rsidP="009B4739">
      <w:pPr>
        <w:spacing w:after="0" w:line="240" w:lineRule="auto"/>
      </w:pPr>
      <w:r>
        <w:rPr>
          <w:rFonts w:ascii="Helvetica" w:hAnsi="Helvetica" w:cs="Helvetica"/>
        </w:rPr>
        <w:t>for whatever reason</w:t>
      </w:r>
    </w:p>
    <w:p w14:paraId="2E030BD3" w14:textId="77777777" w:rsidR="00027523" w:rsidRDefault="00027523" w:rsidP="009B4739">
      <w:pPr>
        <w:spacing w:after="0" w:line="240" w:lineRule="auto"/>
      </w:pPr>
    </w:p>
    <w:p w14:paraId="45E966A2" w14:textId="77777777" w:rsidR="00027523" w:rsidRDefault="00027523" w:rsidP="009B4739">
      <w:pPr>
        <w:spacing w:after="0" w:line="240" w:lineRule="auto"/>
      </w:pPr>
    </w:p>
    <w:p w14:paraId="26132B8C" w14:textId="77777777" w:rsidR="00027523" w:rsidRDefault="00000000" w:rsidP="009B4739">
      <w:pPr>
        <w:spacing w:after="0" w:line="240" w:lineRule="auto"/>
      </w:pPr>
      <w:r>
        <w:rPr>
          <w:rFonts w:ascii="Helvetica" w:hAnsi="Helvetica" w:cs="Helvetica"/>
        </w:rPr>
        <w:t>04:05:51-04:05:53</w:t>
      </w:r>
    </w:p>
    <w:p w14:paraId="487A5367" w14:textId="77777777" w:rsidR="00027523" w:rsidRDefault="00000000" w:rsidP="009B4739">
      <w:pPr>
        <w:spacing w:after="0" w:line="240" w:lineRule="auto"/>
      </w:pPr>
      <w:r>
        <w:rPr>
          <w:rFonts w:ascii="Helvetica" w:hAnsi="Helvetica" w:cs="Helvetica"/>
        </w:rPr>
        <w:t>I keep thinking this thing</w:t>
      </w:r>
    </w:p>
    <w:p w14:paraId="17DE8371" w14:textId="77777777" w:rsidR="00027523" w:rsidRDefault="00027523" w:rsidP="009B4739">
      <w:pPr>
        <w:spacing w:after="0" w:line="240" w:lineRule="auto"/>
      </w:pPr>
    </w:p>
    <w:p w14:paraId="4E65448A" w14:textId="77777777" w:rsidR="00027523" w:rsidRDefault="00027523" w:rsidP="009B4739">
      <w:pPr>
        <w:spacing w:after="0" w:line="240" w:lineRule="auto"/>
      </w:pPr>
    </w:p>
    <w:p w14:paraId="1E034EB5" w14:textId="77777777" w:rsidR="00027523" w:rsidRDefault="00000000" w:rsidP="009B4739">
      <w:pPr>
        <w:spacing w:after="0" w:line="240" w:lineRule="auto"/>
      </w:pPr>
      <w:r>
        <w:rPr>
          <w:rFonts w:ascii="Helvetica" w:hAnsi="Helvetica" w:cs="Helvetica"/>
        </w:rPr>
        <w:t>04:05:53-04:05:55</w:t>
      </w:r>
    </w:p>
    <w:p w14:paraId="7FEF30CB" w14:textId="77777777" w:rsidR="00027523" w:rsidRDefault="00000000" w:rsidP="009B4739">
      <w:pPr>
        <w:spacing w:after="0" w:line="240" w:lineRule="auto"/>
      </w:pPr>
      <w:r>
        <w:rPr>
          <w:rFonts w:ascii="Helvetica" w:hAnsi="Helvetica" w:cs="Helvetica"/>
        </w:rPr>
        <w:t>conflict of interest, where is all this sitting?</w:t>
      </w:r>
    </w:p>
    <w:p w14:paraId="162FE10C" w14:textId="77777777" w:rsidR="00027523" w:rsidRDefault="00027523" w:rsidP="009B4739">
      <w:pPr>
        <w:spacing w:after="0" w:line="240" w:lineRule="auto"/>
      </w:pPr>
    </w:p>
    <w:p w14:paraId="45D9423B" w14:textId="77777777" w:rsidR="00027523" w:rsidRDefault="00027523" w:rsidP="009B4739">
      <w:pPr>
        <w:spacing w:after="0" w:line="240" w:lineRule="auto"/>
      </w:pPr>
    </w:p>
    <w:p w14:paraId="3ACEA61A" w14:textId="77777777" w:rsidR="00027523" w:rsidRDefault="00000000" w:rsidP="009B4739">
      <w:pPr>
        <w:spacing w:after="0" w:line="240" w:lineRule="auto"/>
      </w:pPr>
      <w:r>
        <w:rPr>
          <w:rFonts w:ascii="Helvetica" w:hAnsi="Helvetica" w:cs="Helvetica"/>
        </w:rPr>
        <w:t>04:05:56-04:05:57</w:t>
      </w:r>
    </w:p>
    <w:p w14:paraId="24C71707" w14:textId="77777777" w:rsidR="00027523" w:rsidRDefault="00000000" w:rsidP="009B4739">
      <w:pPr>
        <w:spacing w:after="0" w:line="240" w:lineRule="auto"/>
      </w:pPr>
      <w:r>
        <w:rPr>
          <w:rFonts w:ascii="Helvetica" w:hAnsi="Helvetica" w:cs="Helvetica"/>
        </w:rPr>
        <w:t>Where is that sitting?</w:t>
      </w:r>
    </w:p>
    <w:p w14:paraId="04CB2A62" w14:textId="77777777" w:rsidR="00027523" w:rsidRDefault="00027523" w:rsidP="009B4739">
      <w:pPr>
        <w:spacing w:after="0" w:line="240" w:lineRule="auto"/>
      </w:pPr>
    </w:p>
    <w:p w14:paraId="0125A5FB" w14:textId="77777777" w:rsidR="00027523" w:rsidRDefault="00027523" w:rsidP="009B4739">
      <w:pPr>
        <w:spacing w:after="0" w:line="240" w:lineRule="auto"/>
      </w:pPr>
    </w:p>
    <w:p w14:paraId="1C5D4063" w14:textId="77777777" w:rsidR="00027523" w:rsidRDefault="00000000" w:rsidP="009B4739">
      <w:pPr>
        <w:spacing w:after="0" w:line="240" w:lineRule="auto"/>
      </w:pPr>
      <w:r>
        <w:rPr>
          <w:rFonts w:ascii="Helvetica" w:hAnsi="Helvetica" w:cs="Helvetica"/>
        </w:rPr>
        <w:t>04:05:57-04:05:59</w:t>
      </w:r>
    </w:p>
    <w:p w14:paraId="407BE444" w14:textId="77777777" w:rsidR="00027523" w:rsidRDefault="00000000" w:rsidP="009B4739">
      <w:pPr>
        <w:spacing w:after="0" w:line="240" w:lineRule="auto"/>
      </w:pPr>
      <w:r>
        <w:rPr>
          <w:rFonts w:ascii="Helvetica" w:hAnsi="Helvetica" w:cs="Helvetica"/>
        </w:rPr>
        <w:t>Because I'm told on the regional councils</w:t>
      </w:r>
    </w:p>
    <w:p w14:paraId="6BF0E2EC" w14:textId="77777777" w:rsidR="00027523" w:rsidRDefault="00027523" w:rsidP="009B4739">
      <w:pPr>
        <w:spacing w:after="0" w:line="240" w:lineRule="auto"/>
      </w:pPr>
    </w:p>
    <w:p w14:paraId="133E74A5" w14:textId="77777777" w:rsidR="00027523" w:rsidRDefault="00027523" w:rsidP="009B4739">
      <w:pPr>
        <w:spacing w:after="0" w:line="240" w:lineRule="auto"/>
      </w:pPr>
    </w:p>
    <w:p w14:paraId="5E0D89A0" w14:textId="77777777" w:rsidR="00027523" w:rsidRDefault="00000000" w:rsidP="009B4739">
      <w:pPr>
        <w:spacing w:after="0" w:line="240" w:lineRule="auto"/>
      </w:pPr>
      <w:r>
        <w:rPr>
          <w:rFonts w:ascii="Helvetica" w:hAnsi="Helvetica" w:cs="Helvetica"/>
        </w:rPr>
        <w:t>04:05:59-04:06:01</w:t>
      </w:r>
    </w:p>
    <w:p w14:paraId="486594FE" w14:textId="77777777" w:rsidR="00027523" w:rsidRDefault="00000000" w:rsidP="009B4739">
      <w:pPr>
        <w:spacing w:after="0" w:line="240" w:lineRule="auto"/>
      </w:pPr>
      <w:r>
        <w:rPr>
          <w:rFonts w:ascii="Helvetica" w:hAnsi="Helvetica" w:cs="Helvetica"/>
        </w:rPr>
        <w:t>you can't have a conflict of interest if you sit in judgment</w:t>
      </w:r>
    </w:p>
    <w:p w14:paraId="7C11B441" w14:textId="77777777" w:rsidR="00027523" w:rsidRDefault="00027523" w:rsidP="009B4739">
      <w:pPr>
        <w:spacing w:after="0" w:line="240" w:lineRule="auto"/>
      </w:pPr>
    </w:p>
    <w:p w14:paraId="4E3D159A" w14:textId="77777777" w:rsidR="00027523" w:rsidRDefault="00027523" w:rsidP="009B4739">
      <w:pPr>
        <w:spacing w:after="0" w:line="240" w:lineRule="auto"/>
      </w:pPr>
    </w:p>
    <w:p w14:paraId="187295AE" w14:textId="77777777" w:rsidR="00027523" w:rsidRDefault="00000000" w:rsidP="009B4739">
      <w:pPr>
        <w:spacing w:after="0" w:line="240" w:lineRule="auto"/>
      </w:pPr>
      <w:r>
        <w:rPr>
          <w:rFonts w:ascii="Helvetica" w:hAnsi="Helvetica" w:cs="Helvetica"/>
        </w:rPr>
        <w:t>04:06:01-04:06:04</w:t>
      </w:r>
    </w:p>
    <w:p w14:paraId="7EE4FACA" w14:textId="77777777" w:rsidR="00027523" w:rsidRDefault="00000000" w:rsidP="009B4739">
      <w:pPr>
        <w:spacing w:after="0" w:line="240" w:lineRule="auto"/>
      </w:pPr>
      <w:r>
        <w:rPr>
          <w:rFonts w:ascii="Helvetica" w:hAnsi="Helvetica" w:cs="Helvetica"/>
        </w:rPr>
        <w:t>where is the conflict of interest here?</w:t>
      </w:r>
    </w:p>
    <w:p w14:paraId="31761BA2" w14:textId="77777777" w:rsidR="00027523" w:rsidRDefault="00027523" w:rsidP="009B4739">
      <w:pPr>
        <w:spacing w:after="0" w:line="240" w:lineRule="auto"/>
      </w:pPr>
    </w:p>
    <w:p w14:paraId="1B0EE042" w14:textId="77777777" w:rsidR="00027523" w:rsidRDefault="00027523" w:rsidP="009B4739">
      <w:pPr>
        <w:spacing w:after="0" w:line="240" w:lineRule="auto"/>
      </w:pPr>
    </w:p>
    <w:p w14:paraId="24BE059E" w14:textId="77777777" w:rsidR="00027523" w:rsidRDefault="00000000" w:rsidP="009B4739">
      <w:pPr>
        <w:spacing w:after="0" w:line="240" w:lineRule="auto"/>
      </w:pPr>
      <w:r>
        <w:rPr>
          <w:rFonts w:ascii="Helvetica" w:hAnsi="Helvetica" w:cs="Helvetica"/>
        </w:rPr>
        <w:t>04:06:05-04:06:06</w:t>
      </w:r>
    </w:p>
    <w:p w14:paraId="28EA365F" w14:textId="77777777" w:rsidR="00027523" w:rsidRDefault="00000000" w:rsidP="009B4739">
      <w:pPr>
        <w:spacing w:after="0" w:line="240" w:lineRule="auto"/>
      </w:pPr>
      <w:r>
        <w:rPr>
          <w:rFonts w:ascii="Helvetica" w:hAnsi="Helvetica" w:cs="Helvetica"/>
        </w:rPr>
        <w:t>I think it could be massive</w:t>
      </w:r>
    </w:p>
    <w:p w14:paraId="3C34A84A" w14:textId="77777777" w:rsidR="00027523" w:rsidRDefault="00027523" w:rsidP="009B4739">
      <w:pPr>
        <w:spacing w:after="0" w:line="240" w:lineRule="auto"/>
      </w:pPr>
    </w:p>
    <w:p w14:paraId="4B28E730" w14:textId="77777777" w:rsidR="00027523" w:rsidRDefault="00027523" w:rsidP="009B4739">
      <w:pPr>
        <w:spacing w:after="0" w:line="240" w:lineRule="auto"/>
      </w:pPr>
    </w:p>
    <w:p w14:paraId="7B3A0123" w14:textId="77777777" w:rsidR="00027523" w:rsidRDefault="00000000" w:rsidP="009B4739">
      <w:pPr>
        <w:spacing w:after="0" w:line="240" w:lineRule="auto"/>
      </w:pPr>
      <w:r>
        <w:rPr>
          <w:rFonts w:ascii="Helvetica" w:hAnsi="Helvetica" w:cs="Helvetica"/>
        </w:rPr>
        <w:t>04:06:07-04:06:09</w:t>
      </w:r>
    </w:p>
    <w:p w14:paraId="7B4AA0B6" w14:textId="77777777" w:rsidR="00027523" w:rsidRDefault="00000000" w:rsidP="009B4739">
      <w:pPr>
        <w:spacing w:after="0" w:line="240" w:lineRule="auto"/>
      </w:pPr>
      <w:r>
        <w:rPr>
          <w:rFonts w:ascii="Helvetica" w:hAnsi="Helvetica" w:cs="Helvetica"/>
        </w:rPr>
        <w:t>and that's why I think the Privy Council</w:t>
      </w:r>
    </w:p>
    <w:p w14:paraId="79044FD6" w14:textId="77777777" w:rsidR="00027523" w:rsidRDefault="00027523" w:rsidP="009B4739">
      <w:pPr>
        <w:spacing w:after="0" w:line="240" w:lineRule="auto"/>
      </w:pPr>
    </w:p>
    <w:p w14:paraId="3577D056" w14:textId="77777777" w:rsidR="00027523" w:rsidRDefault="00027523" w:rsidP="009B4739">
      <w:pPr>
        <w:spacing w:after="0" w:line="240" w:lineRule="auto"/>
      </w:pPr>
    </w:p>
    <w:p w14:paraId="50803601" w14:textId="77777777" w:rsidR="00027523" w:rsidRDefault="00000000" w:rsidP="009B4739">
      <w:pPr>
        <w:spacing w:after="0" w:line="240" w:lineRule="auto"/>
      </w:pPr>
      <w:r>
        <w:rPr>
          <w:rFonts w:ascii="Helvetica" w:hAnsi="Helvetica" w:cs="Helvetica"/>
        </w:rPr>
        <w:t>04:06:09-04:06:10</w:t>
      </w:r>
    </w:p>
    <w:p w14:paraId="61A49822" w14:textId="77777777" w:rsidR="00027523" w:rsidRDefault="00000000" w:rsidP="009B4739">
      <w:pPr>
        <w:spacing w:after="0" w:line="240" w:lineRule="auto"/>
      </w:pPr>
      <w:r>
        <w:rPr>
          <w:rFonts w:ascii="Helvetica" w:hAnsi="Helvetica" w:cs="Helvetica"/>
        </w:rPr>
        <w:lastRenderedPageBreak/>
        <w:t>would help us out enormously</w:t>
      </w:r>
    </w:p>
    <w:p w14:paraId="026D2D0B" w14:textId="77777777" w:rsidR="00027523" w:rsidRDefault="00027523" w:rsidP="009B4739">
      <w:pPr>
        <w:spacing w:after="0" w:line="240" w:lineRule="auto"/>
      </w:pPr>
    </w:p>
    <w:p w14:paraId="3165A68F" w14:textId="77777777" w:rsidR="00027523" w:rsidRDefault="00027523" w:rsidP="009B4739">
      <w:pPr>
        <w:spacing w:after="0" w:line="240" w:lineRule="auto"/>
      </w:pPr>
    </w:p>
    <w:p w14:paraId="23B39232" w14:textId="77777777" w:rsidR="00027523" w:rsidRDefault="00000000" w:rsidP="009B4739">
      <w:pPr>
        <w:spacing w:after="0" w:line="240" w:lineRule="auto"/>
      </w:pPr>
      <w:r>
        <w:rPr>
          <w:rFonts w:ascii="Helvetica" w:hAnsi="Helvetica" w:cs="Helvetica"/>
        </w:rPr>
        <w:t>04:06:13-04:06:13</w:t>
      </w:r>
    </w:p>
    <w:p w14:paraId="3AFC5544" w14:textId="77777777" w:rsidR="00027523" w:rsidRDefault="00000000" w:rsidP="009B4739">
      <w:pPr>
        <w:spacing w:after="0" w:line="240" w:lineRule="auto"/>
      </w:pPr>
      <w:r>
        <w:rPr>
          <w:rFonts w:ascii="Helvetica" w:hAnsi="Helvetica" w:cs="Helvetica"/>
        </w:rPr>
        <w:t>finally</w:t>
      </w:r>
    </w:p>
    <w:p w14:paraId="7D5FE804" w14:textId="77777777" w:rsidR="00027523" w:rsidRDefault="00027523" w:rsidP="009B4739">
      <w:pPr>
        <w:spacing w:after="0" w:line="240" w:lineRule="auto"/>
      </w:pPr>
    </w:p>
    <w:p w14:paraId="6354EB3F" w14:textId="77777777" w:rsidR="00027523" w:rsidRDefault="00027523" w:rsidP="009B4739">
      <w:pPr>
        <w:spacing w:after="0" w:line="240" w:lineRule="auto"/>
      </w:pPr>
    </w:p>
    <w:p w14:paraId="4BD1AB39" w14:textId="77777777" w:rsidR="00027523" w:rsidRDefault="00000000" w:rsidP="009B4739">
      <w:pPr>
        <w:spacing w:after="0" w:line="240" w:lineRule="auto"/>
      </w:pPr>
      <w:r>
        <w:rPr>
          <w:rFonts w:ascii="Helvetica" w:hAnsi="Helvetica" w:cs="Helvetica"/>
        </w:rPr>
        <w:t>04:06:15-04:06:17</w:t>
      </w:r>
    </w:p>
    <w:p w14:paraId="45A293A8" w14:textId="77777777" w:rsidR="00027523" w:rsidRDefault="00000000" w:rsidP="009B4739">
      <w:pPr>
        <w:spacing w:after="0" w:line="240" w:lineRule="auto"/>
      </w:pPr>
      <w:r>
        <w:rPr>
          <w:rFonts w:ascii="Helvetica" w:hAnsi="Helvetica" w:cs="Helvetica"/>
        </w:rPr>
        <w:t>well, it's not finally, I've got a lot here</w:t>
      </w:r>
    </w:p>
    <w:p w14:paraId="090767BB" w14:textId="77777777" w:rsidR="00027523" w:rsidRDefault="00027523" w:rsidP="009B4739">
      <w:pPr>
        <w:spacing w:after="0" w:line="240" w:lineRule="auto"/>
      </w:pPr>
    </w:p>
    <w:p w14:paraId="7C232049" w14:textId="77777777" w:rsidR="00027523" w:rsidRDefault="00027523" w:rsidP="009B4739">
      <w:pPr>
        <w:spacing w:after="0" w:line="240" w:lineRule="auto"/>
      </w:pPr>
    </w:p>
    <w:p w14:paraId="6A9A88ED" w14:textId="77777777" w:rsidR="00027523" w:rsidRDefault="00000000" w:rsidP="009B4739">
      <w:pPr>
        <w:spacing w:after="0" w:line="240" w:lineRule="auto"/>
      </w:pPr>
      <w:r>
        <w:rPr>
          <w:rFonts w:ascii="Helvetica" w:hAnsi="Helvetica" w:cs="Helvetica"/>
        </w:rPr>
        <w:t>04:06:17-04:06:19</w:t>
      </w:r>
    </w:p>
    <w:p w14:paraId="4583E867" w14:textId="77777777" w:rsidR="00027523" w:rsidRDefault="00000000" w:rsidP="009B4739">
      <w:pPr>
        <w:spacing w:after="0" w:line="240" w:lineRule="auto"/>
      </w:pPr>
      <w:r>
        <w:rPr>
          <w:rFonts w:ascii="Helvetica" w:hAnsi="Helvetica" w:cs="Helvetica"/>
        </w:rPr>
        <w:t>look, we can work together</w:t>
      </w:r>
    </w:p>
    <w:p w14:paraId="70779E5E" w14:textId="77777777" w:rsidR="00027523" w:rsidRDefault="00027523" w:rsidP="009B4739">
      <w:pPr>
        <w:spacing w:after="0" w:line="240" w:lineRule="auto"/>
      </w:pPr>
    </w:p>
    <w:p w14:paraId="38036C04" w14:textId="77777777" w:rsidR="00027523" w:rsidRDefault="00027523" w:rsidP="009B4739">
      <w:pPr>
        <w:spacing w:after="0" w:line="240" w:lineRule="auto"/>
      </w:pPr>
    </w:p>
    <w:p w14:paraId="7653B6A2" w14:textId="77777777" w:rsidR="00027523" w:rsidRDefault="00000000" w:rsidP="009B4739">
      <w:pPr>
        <w:spacing w:after="0" w:line="240" w:lineRule="auto"/>
      </w:pPr>
      <w:r>
        <w:rPr>
          <w:rFonts w:ascii="Helvetica" w:hAnsi="Helvetica" w:cs="Helvetica"/>
        </w:rPr>
        <w:t>04:06:20-04:06:20</w:t>
      </w:r>
    </w:p>
    <w:p w14:paraId="0492553F" w14:textId="77777777" w:rsidR="00027523" w:rsidRDefault="00000000" w:rsidP="009B4739">
      <w:pPr>
        <w:spacing w:after="0" w:line="240" w:lineRule="auto"/>
      </w:pPr>
      <w:r>
        <w:rPr>
          <w:rFonts w:ascii="Helvetica" w:hAnsi="Helvetica" w:cs="Helvetica"/>
        </w:rPr>
        <w:t>river authorities</w:t>
      </w:r>
    </w:p>
    <w:p w14:paraId="7CDD170B" w14:textId="77777777" w:rsidR="00027523" w:rsidRDefault="00027523" w:rsidP="009B4739">
      <w:pPr>
        <w:spacing w:after="0" w:line="240" w:lineRule="auto"/>
      </w:pPr>
    </w:p>
    <w:p w14:paraId="48C9F3F0" w14:textId="77777777" w:rsidR="00027523" w:rsidRDefault="00027523" w:rsidP="009B4739">
      <w:pPr>
        <w:spacing w:after="0" w:line="240" w:lineRule="auto"/>
      </w:pPr>
    </w:p>
    <w:p w14:paraId="06A00A18" w14:textId="77777777" w:rsidR="00027523" w:rsidRDefault="00000000" w:rsidP="009B4739">
      <w:pPr>
        <w:spacing w:after="0" w:line="240" w:lineRule="auto"/>
      </w:pPr>
      <w:r>
        <w:rPr>
          <w:rFonts w:ascii="Helvetica" w:hAnsi="Helvetica" w:cs="Helvetica"/>
        </w:rPr>
        <w:t>04:06:21-04:06:22</w:t>
      </w:r>
    </w:p>
    <w:p w14:paraId="44AFEE45" w14:textId="77777777" w:rsidR="00027523" w:rsidRDefault="00000000" w:rsidP="009B4739">
      <w:pPr>
        <w:spacing w:after="0" w:line="240" w:lineRule="auto"/>
      </w:pPr>
      <w:r>
        <w:rPr>
          <w:rFonts w:ascii="Helvetica" w:hAnsi="Helvetica" w:cs="Helvetica"/>
        </w:rPr>
        <w:t>we're doing that now</w:t>
      </w:r>
    </w:p>
    <w:p w14:paraId="2C54A5B5" w14:textId="77777777" w:rsidR="00027523" w:rsidRDefault="00027523" w:rsidP="009B4739">
      <w:pPr>
        <w:spacing w:after="0" w:line="240" w:lineRule="auto"/>
      </w:pPr>
    </w:p>
    <w:p w14:paraId="4665E606" w14:textId="77777777" w:rsidR="00027523" w:rsidRDefault="00027523" w:rsidP="009B4739">
      <w:pPr>
        <w:spacing w:after="0" w:line="240" w:lineRule="auto"/>
      </w:pPr>
    </w:p>
    <w:p w14:paraId="4E3642C7" w14:textId="77777777" w:rsidR="00027523" w:rsidRDefault="00000000" w:rsidP="009B4739">
      <w:pPr>
        <w:spacing w:after="0" w:line="240" w:lineRule="auto"/>
      </w:pPr>
      <w:r>
        <w:rPr>
          <w:rFonts w:ascii="Helvetica" w:hAnsi="Helvetica" w:cs="Helvetica"/>
        </w:rPr>
        <w:t>04:06:23-04:06:24</w:t>
      </w:r>
    </w:p>
    <w:p w14:paraId="12ACBAE4" w14:textId="77777777" w:rsidR="00027523" w:rsidRDefault="00000000" w:rsidP="009B4739">
      <w:pPr>
        <w:spacing w:after="0" w:line="240" w:lineRule="auto"/>
      </w:pPr>
      <w:r>
        <w:rPr>
          <w:rFonts w:ascii="Helvetica" w:hAnsi="Helvetica" w:cs="Helvetica"/>
        </w:rPr>
        <w:t>I think they're brilliant</w:t>
      </w:r>
    </w:p>
    <w:p w14:paraId="078A7434" w14:textId="77777777" w:rsidR="00027523" w:rsidRDefault="00027523" w:rsidP="009B4739">
      <w:pPr>
        <w:spacing w:after="0" w:line="240" w:lineRule="auto"/>
      </w:pPr>
    </w:p>
    <w:p w14:paraId="6598AB48" w14:textId="77777777" w:rsidR="00027523" w:rsidRDefault="00027523" w:rsidP="009B4739">
      <w:pPr>
        <w:spacing w:after="0" w:line="240" w:lineRule="auto"/>
      </w:pPr>
    </w:p>
    <w:p w14:paraId="2CEFD26F" w14:textId="77777777" w:rsidR="00027523" w:rsidRDefault="00000000" w:rsidP="009B4739">
      <w:pPr>
        <w:spacing w:after="0" w:line="240" w:lineRule="auto"/>
      </w:pPr>
      <w:r>
        <w:rPr>
          <w:rFonts w:ascii="Helvetica" w:hAnsi="Helvetica" w:cs="Helvetica"/>
        </w:rPr>
        <w:t>04:06:24-04:06:27</w:t>
      </w:r>
    </w:p>
    <w:p w14:paraId="0768A7AC" w14:textId="77777777" w:rsidR="00027523" w:rsidRDefault="00000000" w:rsidP="009B4739">
      <w:pPr>
        <w:spacing w:after="0" w:line="240" w:lineRule="auto"/>
      </w:pPr>
      <w:r>
        <w:rPr>
          <w:rFonts w:ascii="Helvetica" w:hAnsi="Helvetica" w:cs="Helvetica"/>
        </w:rPr>
        <w:t>and I spoke to the late John Luxton</w:t>
      </w:r>
    </w:p>
    <w:p w14:paraId="54F51F90" w14:textId="77777777" w:rsidR="00027523" w:rsidRDefault="00027523" w:rsidP="009B4739">
      <w:pPr>
        <w:spacing w:after="0" w:line="240" w:lineRule="auto"/>
      </w:pPr>
    </w:p>
    <w:p w14:paraId="5AC8CC59" w14:textId="77777777" w:rsidR="00027523" w:rsidRDefault="00027523" w:rsidP="009B4739">
      <w:pPr>
        <w:spacing w:after="0" w:line="240" w:lineRule="auto"/>
      </w:pPr>
    </w:p>
    <w:p w14:paraId="645467E5" w14:textId="77777777" w:rsidR="00027523" w:rsidRDefault="00000000" w:rsidP="009B4739">
      <w:pPr>
        <w:spacing w:after="0" w:line="240" w:lineRule="auto"/>
      </w:pPr>
      <w:r>
        <w:rPr>
          <w:rFonts w:ascii="Helvetica" w:hAnsi="Helvetica" w:cs="Helvetica"/>
        </w:rPr>
        <w:t>04:06:27-04:06:28</w:t>
      </w:r>
    </w:p>
    <w:p w14:paraId="152295CF" w14:textId="77777777" w:rsidR="00027523" w:rsidRDefault="00000000" w:rsidP="009B4739">
      <w:pPr>
        <w:spacing w:after="0" w:line="240" w:lineRule="auto"/>
      </w:pPr>
      <w:r>
        <w:rPr>
          <w:rFonts w:ascii="Helvetica" w:hAnsi="Helvetica" w:cs="Helvetica"/>
        </w:rPr>
        <w:t>some time ago</w:t>
      </w:r>
    </w:p>
    <w:p w14:paraId="6AD9E2F7" w14:textId="77777777" w:rsidR="00027523" w:rsidRDefault="00027523" w:rsidP="009B4739">
      <w:pPr>
        <w:spacing w:after="0" w:line="240" w:lineRule="auto"/>
      </w:pPr>
    </w:p>
    <w:p w14:paraId="43E5037C" w14:textId="77777777" w:rsidR="00027523" w:rsidRDefault="00027523" w:rsidP="009B4739">
      <w:pPr>
        <w:spacing w:after="0" w:line="240" w:lineRule="auto"/>
      </w:pPr>
    </w:p>
    <w:p w14:paraId="43C37926" w14:textId="77777777" w:rsidR="00027523" w:rsidRDefault="00000000" w:rsidP="009B4739">
      <w:pPr>
        <w:spacing w:after="0" w:line="240" w:lineRule="auto"/>
      </w:pPr>
      <w:r>
        <w:rPr>
          <w:rFonts w:ascii="Helvetica" w:hAnsi="Helvetica" w:cs="Helvetica"/>
        </w:rPr>
        <w:t>04:06:29-04:06:31</w:t>
      </w:r>
    </w:p>
    <w:p w14:paraId="3D0B7D1F" w14:textId="77777777" w:rsidR="00027523" w:rsidRDefault="00000000" w:rsidP="009B4739">
      <w:pPr>
        <w:spacing w:after="0" w:line="240" w:lineRule="auto"/>
      </w:pPr>
      <w:r>
        <w:rPr>
          <w:rFonts w:ascii="Helvetica" w:hAnsi="Helvetica" w:cs="Helvetica"/>
        </w:rPr>
        <w:t>and believe it or not</w:t>
      </w:r>
    </w:p>
    <w:p w14:paraId="7CCBF1B0" w14:textId="77777777" w:rsidR="00027523" w:rsidRDefault="00027523" w:rsidP="009B4739">
      <w:pPr>
        <w:spacing w:after="0" w:line="240" w:lineRule="auto"/>
      </w:pPr>
    </w:p>
    <w:p w14:paraId="3703EE90" w14:textId="77777777" w:rsidR="00027523" w:rsidRDefault="00027523" w:rsidP="009B4739">
      <w:pPr>
        <w:spacing w:after="0" w:line="240" w:lineRule="auto"/>
      </w:pPr>
    </w:p>
    <w:p w14:paraId="2CE3ED4B" w14:textId="77777777" w:rsidR="00027523" w:rsidRDefault="00000000" w:rsidP="009B4739">
      <w:pPr>
        <w:spacing w:after="0" w:line="240" w:lineRule="auto"/>
      </w:pPr>
      <w:r>
        <w:rPr>
          <w:rFonts w:ascii="Helvetica" w:hAnsi="Helvetica" w:cs="Helvetica"/>
        </w:rPr>
        <w:t>04:06:31-04:06:31</w:t>
      </w:r>
    </w:p>
    <w:p w14:paraId="3F132E10" w14:textId="77777777" w:rsidR="00027523" w:rsidRDefault="00000000" w:rsidP="009B4739">
      <w:pPr>
        <w:spacing w:after="0" w:line="240" w:lineRule="auto"/>
      </w:pPr>
      <w:r>
        <w:rPr>
          <w:rFonts w:ascii="Helvetica" w:hAnsi="Helvetica" w:cs="Helvetica"/>
        </w:rPr>
        <w:t>I couldn't get a word in.</w:t>
      </w:r>
    </w:p>
    <w:p w14:paraId="5DDAF128" w14:textId="77777777" w:rsidR="00027523" w:rsidRDefault="00027523" w:rsidP="009B4739">
      <w:pPr>
        <w:spacing w:after="0" w:line="240" w:lineRule="auto"/>
      </w:pPr>
    </w:p>
    <w:p w14:paraId="3362611A" w14:textId="77777777" w:rsidR="00027523" w:rsidRDefault="00027523" w:rsidP="009B4739">
      <w:pPr>
        <w:spacing w:after="0" w:line="240" w:lineRule="auto"/>
      </w:pPr>
    </w:p>
    <w:p w14:paraId="6033E68E" w14:textId="77777777" w:rsidR="00027523" w:rsidRDefault="00000000" w:rsidP="009B4739">
      <w:pPr>
        <w:spacing w:after="0" w:line="240" w:lineRule="auto"/>
      </w:pPr>
      <w:r>
        <w:rPr>
          <w:rFonts w:ascii="Helvetica" w:hAnsi="Helvetica" w:cs="Helvetica"/>
        </w:rPr>
        <w:t>04:06:32-04:06:33</w:t>
      </w:r>
    </w:p>
    <w:p w14:paraId="4220B3B2" w14:textId="77777777" w:rsidR="00027523" w:rsidRDefault="00000000" w:rsidP="009B4739">
      <w:pPr>
        <w:spacing w:after="0" w:line="240" w:lineRule="auto"/>
      </w:pPr>
      <w:r>
        <w:rPr>
          <w:rFonts w:ascii="Helvetica" w:hAnsi="Helvetica" w:cs="Helvetica"/>
        </w:rPr>
        <w:t>He was so enthusiastic.</w:t>
      </w:r>
    </w:p>
    <w:p w14:paraId="7B9A92E5" w14:textId="77777777" w:rsidR="00027523" w:rsidRDefault="00027523" w:rsidP="009B4739">
      <w:pPr>
        <w:spacing w:after="0" w:line="240" w:lineRule="auto"/>
      </w:pPr>
    </w:p>
    <w:p w14:paraId="74025639" w14:textId="77777777" w:rsidR="00027523" w:rsidRDefault="00027523" w:rsidP="009B4739">
      <w:pPr>
        <w:spacing w:after="0" w:line="240" w:lineRule="auto"/>
      </w:pPr>
    </w:p>
    <w:p w14:paraId="18B2AC4A" w14:textId="77777777" w:rsidR="00027523" w:rsidRDefault="00000000" w:rsidP="009B4739">
      <w:pPr>
        <w:spacing w:after="0" w:line="240" w:lineRule="auto"/>
      </w:pPr>
      <w:r>
        <w:rPr>
          <w:rFonts w:ascii="Helvetica" w:hAnsi="Helvetica" w:cs="Helvetica"/>
        </w:rPr>
        <w:t>04:06:33-04:06:34</w:t>
      </w:r>
    </w:p>
    <w:p w14:paraId="198855CC" w14:textId="77777777" w:rsidR="00027523" w:rsidRDefault="00000000" w:rsidP="009B4739">
      <w:pPr>
        <w:spacing w:after="0" w:line="240" w:lineRule="auto"/>
      </w:pPr>
      <w:r>
        <w:rPr>
          <w:rFonts w:ascii="Helvetica" w:hAnsi="Helvetica" w:cs="Helvetica"/>
        </w:rPr>
        <w:t>We can do that.</w:t>
      </w:r>
    </w:p>
    <w:p w14:paraId="1E502E74" w14:textId="77777777" w:rsidR="00027523" w:rsidRDefault="00027523" w:rsidP="009B4739">
      <w:pPr>
        <w:spacing w:after="0" w:line="240" w:lineRule="auto"/>
      </w:pPr>
    </w:p>
    <w:p w14:paraId="0512EC97" w14:textId="77777777" w:rsidR="00027523" w:rsidRDefault="00027523" w:rsidP="009B4739">
      <w:pPr>
        <w:spacing w:after="0" w:line="240" w:lineRule="auto"/>
      </w:pPr>
    </w:p>
    <w:p w14:paraId="420B052B" w14:textId="77777777" w:rsidR="00027523" w:rsidRDefault="00000000" w:rsidP="009B4739">
      <w:pPr>
        <w:spacing w:after="0" w:line="240" w:lineRule="auto"/>
      </w:pPr>
      <w:r>
        <w:rPr>
          <w:rFonts w:ascii="Helvetica" w:hAnsi="Helvetica" w:cs="Helvetica"/>
        </w:rPr>
        <w:t>04:06:35-04:06:39</w:t>
      </w:r>
    </w:p>
    <w:p w14:paraId="3BD211D2" w14:textId="77777777" w:rsidR="00027523" w:rsidRDefault="00000000" w:rsidP="009B4739">
      <w:pPr>
        <w:spacing w:after="0" w:line="240" w:lineRule="auto"/>
      </w:pPr>
      <w:r>
        <w:rPr>
          <w:rFonts w:ascii="Helvetica" w:hAnsi="Helvetica" w:cs="Helvetica"/>
        </w:rPr>
        <w:t>And that is involving Maori at every twist and turn of a river.</w:t>
      </w:r>
    </w:p>
    <w:p w14:paraId="05027EE8" w14:textId="77777777" w:rsidR="00027523" w:rsidRDefault="00027523" w:rsidP="009B4739">
      <w:pPr>
        <w:spacing w:after="0" w:line="240" w:lineRule="auto"/>
      </w:pPr>
    </w:p>
    <w:p w14:paraId="4BCB470C" w14:textId="77777777" w:rsidR="00027523" w:rsidRDefault="00027523" w:rsidP="009B4739">
      <w:pPr>
        <w:spacing w:after="0" w:line="240" w:lineRule="auto"/>
      </w:pPr>
    </w:p>
    <w:p w14:paraId="50717D1C" w14:textId="77777777" w:rsidR="00027523" w:rsidRDefault="00000000" w:rsidP="009B4739">
      <w:pPr>
        <w:spacing w:after="0" w:line="240" w:lineRule="auto"/>
      </w:pPr>
      <w:r>
        <w:rPr>
          <w:rFonts w:ascii="Helvetica" w:hAnsi="Helvetica" w:cs="Helvetica"/>
        </w:rPr>
        <w:t>04:06:40-04:06:41</w:t>
      </w:r>
    </w:p>
    <w:p w14:paraId="2CD98EA3" w14:textId="77777777" w:rsidR="00027523" w:rsidRDefault="00000000" w:rsidP="009B4739">
      <w:pPr>
        <w:spacing w:after="0" w:line="240" w:lineRule="auto"/>
      </w:pPr>
      <w:r>
        <w:rPr>
          <w:rFonts w:ascii="Helvetica" w:hAnsi="Helvetica" w:cs="Helvetica"/>
        </w:rPr>
        <w:t>We've got the mighty Klutha.</w:t>
      </w:r>
    </w:p>
    <w:p w14:paraId="3141D989" w14:textId="77777777" w:rsidR="00027523" w:rsidRDefault="00027523" w:rsidP="009B4739">
      <w:pPr>
        <w:spacing w:after="0" w:line="240" w:lineRule="auto"/>
      </w:pPr>
    </w:p>
    <w:p w14:paraId="464319D6" w14:textId="77777777" w:rsidR="00027523" w:rsidRDefault="00027523" w:rsidP="009B4739">
      <w:pPr>
        <w:spacing w:after="0" w:line="240" w:lineRule="auto"/>
      </w:pPr>
    </w:p>
    <w:p w14:paraId="17430202" w14:textId="77777777" w:rsidR="00027523" w:rsidRDefault="00000000" w:rsidP="009B4739">
      <w:pPr>
        <w:spacing w:after="0" w:line="240" w:lineRule="auto"/>
      </w:pPr>
      <w:r>
        <w:rPr>
          <w:rFonts w:ascii="Helvetica" w:hAnsi="Helvetica" w:cs="Helvetica"/>
        </w:rPr>
        <w:t>04:06:42-04:06:43</w:t>
      </w:r>
    </w:p>
    <w:p w14:paraId="00B0C359" w14:textId="77777777" w:rsidR="00027523" w:rsidRDefault="00000000" w:rsidP="009B4739">
      <w:pPr>
        <w:spacing w:after="0" w:line="240" w:lineRule="auto"/>
      </w:pPr>
      <w:r>
        <w:rPr>
          <w:rFonts w:ascii="Helvetica" w:hAnsi="Helvetica" w:cs="Helvetica"/>
        </w:rPr>
        <w:t>We've got the Pomahaka.</w:t>
      </w:r>
    </w:p>
    <w:p w14:paraId="1842DECA" w14:textId="77777777" w:rsidR="00027523" w:rsidRDefault="00027523" w:rsidP="009B4739">
      <w:pPr>
        <w:spacing w:after="0" w:line="240" w:lineRule="auto"/>
      </w:pPr>
    </w:p>
    <w:p w14:paraId="58699A5D" w14:textId="77777777" w:rsidR="00027523" w:rsidRDefault="00027523" w:rsidP="009B4739">
      <w:pPr>
        <w:spacing w:after="0" w:line="240" w:lineRule="auto"/>
      </w:pPr>
    </w:p>
    <w:p w14:paraId="6653C2DA" w14:textId="77777777" w:rsidR="00027523" w:rsidRDefault="00000000" w:rsidP="009B4739">
      <w:pPr>
        <w:spacing w:after="0" w:line="240" w:lineRule="auto"/>
      </w:pPr>
      <w:r>
        <w:rPr>
          <w:rFonts w:ascii="Helvetica" w:hAnsi="Helvetica" w:cs="Helvetica"/>
        </w:rPr>
        <w:t>04:06:44-04:06:45</w:t>
      </w:r>
    </w:p>
    <w:p w14:paraId="36671E5B" w14:textId="77777777" w:rsidR="00027523" w:rsidRDefault="00000000" w:rsidP="009B4739">
      <w:pPr>
        <w:spacing w:after="0" w:line="240" w:lineRule="auto"/>
      </w:pPr>
      <w:r>
        <w:rPr>
          <w:rFonts w:ascii="Helvetica" w:hAnsi="Helvetica" w:cs="Helvetica"/>
        </w:rPr>
        <w:t>We've got, well, the Waikato and all these,</w:t>
      </w:r>
    </w:p>
    <w:p w14:paraId="2D0457E2" w14:textId="77777777" w:rsidR="00027523" w:rsidRDefault="00027523" w:rsidP="009B4739">
      <w:pPr>
        <w:spacing w:after="0" w:line="240" w:lineRule="auto"/>
      </w:pPr>
    </w:p>
    <w:p w14:paraId="1AAC563D" w14:textId="77777777" w:rsidR="00027523" w:rsidRDefault="00027523" w:rsidP="009B4739">
      <w:pPr>
        <w:spacing w:after="0" w:line="240" w:lineRule="auto"/>
      </w:pPr>
    </w:p>
    <w:p w14:paraId="60753388" w14:textId="77777777" w:rsidR="00027523" w:rsidRDefault="00000000" w:rsidP="009B4739">
      <w:pPr>
        <w:spacing w:after="0" w:line="240" w:lineRule="auto"/>
      </w:pPr>
      <w:r>
        <w:rPr>
          <w:rFonts w:ascii="Helvetica" w:hAnsi="Helvetica" w:cs="Helvetica"/>
        </w:rPr>
        <w:t>04:06:46-04:06:49</w:t>
      </w:r>
    </w:p>
    <w:p w14:paraId="0B46CC4A" w14:textId="77777777" w:rsidR="00027523" w:rsidRDefault="00000000" w:rsidP="009B4739">
      <w:pPr>
        <w:spacing w:after="0" w:line="240" w:lineRule="auto"/>
      </w:pPr>
      <w:r>
        <w:rPr>
          <w:rFonts w:ascii="Helvetica" w:hAnsi="Helvetica" w:cs="Helvetica"/>
        </w:rPr>
        <w:t>forget about the power generation on them,</w:t>
      </w:r>
    </w:p>
    <w:p w14:paraId="3617EB3B" w14:textId="77777777" w:rsidR="00027523" w:rsidRDefault="00027523" w:rsidP="009B4739">
      <w:pPr>
        <w:spacing w:after="0" w:line="240" w:lineRule="auto"/>
      </w:pPr>
    </w:p>
    <w:p w14:paraId="4EA800B0" w14:textId="77777777" w:rsidR="00027523" w:rsidRDefault="00027523" w:rsidP="009B4739">
      <w:pPr>
        <w:spacing w:after="0" w:line="240" w:lineRule="auto"/>
      </w:pPr>
    </w:p>
    <w:p w14:paraId="1E2F3A01" w14:textId="77777777" w:rsidR="00027523" w:rsidRDefault="00000000" w:rsidP="009B4739">
      <w:pPr>
        <w:spacing w:after="0" w:line="240" w:lineRule="auto"/>
      </w:pPr>
      <w:r>
        <w:rPr>
          <w:rFonts w:ascii="Helvetica" w:hAnsi="Helvetica" w:cs="Helvetica"/>
        </w:rPr>
        <w:t>04:06:49-04:06:53</w:t>
      </w:r>
    </w:p>
    <w:p w14:paraId="14D0F894" w14:textId="77777777" w:rsidR="00027523" w:rsidRDefault="00000000" w:rsidP="009B4739">
      <w:pPr>
        <w:spacing w:after="0" w:line="240" w:lineRule="auto"/>
      </w:pPr>
      <w:r>
        <w:rPr>
          <w:rFonts w:ascii="Helvetica" w:hAnsi="Helvetica" w:cs="Helvetica"/>
        </w:rPr>
        <w:t>but we've got these great rivers that mean so much to everybody.</w:t>
      </w:r>
    </w:p>
    <w:p w14:paraId="2FDD12CB" w14:textId="77777777" w:rsidR="00027523" w:rsidRDefault="00027523" w:rsidP="009B4739">
      <w:pPr>
        <w:spacing w:after="0" w:line="240" w:lineRule="auto"/>
      </w:pPr>
    </w:p>
    <w:p w14:paraId="4F26C518" w14:textId="77777777" w:rsidR="00027523" w:rsidRDefault="00027523" w:rsidP="009B4739">
      <w:pPr>
        <w:spacing w:after="0" w:line="240" w:lineRule="auto"/>
      </w:pPr>
    </w:p>
    <w:p w14:paraId="1D641146" w14:textId="77777777" w:rsidR="00027523" w:rsidRDefault="00000000" w:rsidP="009B4739">
      <w:pPr>
        <w:spacing w:after="0" w:line="240" w:lineRule="auto"/>
      </w:pPr>
      <w:r>
        <w:rPr>
          <w:rFonts w:ascii="Helvetica" w:hAnsi="Helvetica" w:cs="Helvetica"/>
        </w:rPr>
        <w:t>04:06:54-04:06:56</w:t>
      </w:r>
    </w:p>
    <w:p w14:paraId="22F75EF5" w14:textId="77777777" w:rsidR="00027523" w:rsidRDefault="00000000" w:rsidP="009B4739">
      <w:pPr>
        <w:spacing w:after="0" w:line="240" w:lineRule="auto"/>
      </w:pPr>
      <w:r>
        <w:rPr>
          <w:rFonts w:ascii="Helvetica" w:hAnsi="Helvetica" w:cs="Helvetica"/>
        </w:rPr>
        <w:t>And I understand the significance to Maori.</w:t>
      </w:r>
    </w:p>
    <w:p w14:paraId="07029D25" w14:textId="77777777" w:rsidR="00027523" w:rsidRDefault="00027523" w:rsidP="009B4739">
      <w:pPr>
        <w:spacing w:after="0" w:line="240" w:lineRule="auto"/>
      </w:pPr>
    </w:p>
    <w:p w14:paraId="0A535A81" w14:textId="77777777" w:rsidR="00027523" w:rsidRDefault="00027523" w:rsidP="009B4739">
      <w:pPr>
        <w:spacing w:after="0" w:line="240" w:lineRule="auto"/>
      </w:pPr>
    </w:p>
    <w:p w14:paraId="3AC3B3F9" w14:textId="77777777" w:rsidR="00027523" w:rsidRDefault="00000000" w:rsidP="009B4739">
      <w:pPr>
        <w:spacing w:after="0" w:line="240" w:lineRule="auto"/>
      </w:pPr>
      <w:r>
        <w:rPr>
          <w:rFonts w:ascii="Helvetica" w:hAnsi="Helvetica" w:cs="Helvetica"/>
        </w:rPr>
        <w:t>04:06:57-04:07:09</w:t>
      </w:r>
    </w:p>
    <w:p w14:paraId="00DC1846" w14:textId="77777777" w:rsidR="00027523" w:rsidRDefault="00000000" w:rsidP="009B4739">
      <w:pPr>
        <w:spacing w:after="0" w:line="240" w:lineRule="auto"/>
      </w:pPr>
      <w:r>
        <w:rPr>
          <w:rFonts w:ascii="Helvetica" w:hAnsi="Helvetica" w:cs="Helvetica"/>
        </w:rPr>
        <w:t>So I would really encourage the Senate committee to think long and hard about starting down that track of evolving together, sitting around tables and working.</w:t>
      </w:r>
    </w:p>
    <w:p w14:paraId="169BED7B" w14:textId="77777777" w:rsidR="00027523" w:rsidRDefault="00027523" w:rsidP="009B4739">
      <w:pPr>
        <w:spacing w:after="0" w:line="240" w:lineRule="auto"/>
      </w:pPr>
    </w:p>
    <w:p w14:paraId="76F23610" w14:textId="77777777" w:rsidR="00027523" w:rsidRDefault="00027523" w:rsidP="009B4739">
      <w:pPr>
        <w:spacing w:after="0" w:line="240" w:lineRule="auto"/>
      </w:pPr>
    </w:p>
    <w:p w14:paraId="4510F9DD" w14:textId="77777777" w:rsidR="00027523" w:rsidRDefault="00000000" w:rsidP="009B4739">
      <w:pPr>
        <w:spacing w:after="0" w:line="240" w:lineRule="auto"/>
      </w:pPr>
      <w:r>
        <w:rPr>
          <w:rFonts w:ascii="Helvetica" w:hAnsi="Helvetica" w:cs="Helvetica"/>
        </w:rPr>
        <w:t>04:07:10-04:07:14</w:t>
      </w:r>
    </w:p>
    <w:p w14:paraId="374E60B0" w14:textId="77777777" w:rsidR="00027523" w:rsidRDefault="00000000" w:rsidP="009B4739">
      <w:pPr>
        <w:spacing w:after="0" w:line="240" w:lineRule="auto"/>
      </w:pPr>
      <w:r>
        <w:rPr>
          <w:rFonts w:ascii="Helvetica" w:hAnsi="Helvetica" w:cs="Helvetica"/>
        </w:rPr>
        <w:t>And it's not about the colour of your skin or your ethnicity or anything of that.</w:t>
      </w:r>
    </w:p>
    <w:p w14:paraId="54E00BC4" w14:textId="77777777" w:rsidR="00027523" w:rsidRDefault="00027523" w:rsidP="009B4739">
      <w:pPr>
        <w:spacing w:after="0" w:line="240" w:lineRule="auto"/>
      </w:pPr>
    </w:p>
    <w:p w14:paraId="32303126" w14:textId="77777777" w:rsidR="00027523" w:rsidRDefault="00027523" w:rsidP="009B4739">
      <w:pPr>
        <w:spacing w:after="0" w:line="240" w:lineRule="auto"/>
      </w:pPr>
    </w:p>
    <w:p w14:paraId="7DDA5B90" w14:textId="77777777" w:rsidR="00027523" w:rsidRDefault="00000000" w:rsidP="009B4739">
      <w:pPr>
        <w:spacing w:after="0" w:line="240" w:lineRule="auto"/>
      </w:pPr>
      <w:r>
        <w:rPr>
          <w:rFonts w:ascii="Helvetica" w:hAnsi="Helvetica" w:cs="Helvetica"/>
        </w:rPr>
        <w:t>04:07:15-04:07:18</w:t>
      </w:r>
    </w:p>
    <w:p w14:paraId="3CF79E92" w14:textId="77777777" w:rsidR="00027523" w:rsidRDefault="00000000" w:rsidP="009B4739">
      <w:pPr>
        <w:spacing w:after="0" w:line="240" w:lineRule="auto"/>
      </w:pPr>
      <w:r>
        <w:rPr>
          <w:rFonts w:ascii="Helvetica" w:hAnsi="Helvetica" w:cs="Helvetica"/>
        </w:rPr>
        <w:t>It's about what you can contribute to our society to make it a bit better.</w:t>
      </w:r>
    </w:p>
    <w:p w14:paraId="028B193D" w14:textId="77777777" w:rsidR="00027523" w:rsidRDefault="00027523" w:rsidP="009B4739">
      <w:pPr>
        <w:spacing w:after="0" w:line="240" w:lineRule="auto"/>
      </w:pPr>
    </w:p>
    <w:p w14:paraId="2D53F69A" w14:textId="77777777" w:rsidR="00027523" w:rsidRDefault="00027523" w:rsidP="009B4739">
      <w:pPr>
        <w:spacing w:after="0" w:line="240" w:lineRule="auto"/>
      </w:pPr>
    </w:p>
    <w:p w14:paraId="092849B1" w14:textId="77777777" w:rsidR="00027523" w:rsidRDefault="00000000" w:rsidP="009B4739">
      <w:pPr>
        <w:spacing w:after="0" w:line="240" w:lineRule="auto"/>
      </w:pPr>
      <w:r>
        <w:rPr>
          <w:rFonts w:ascii="Helvetica" w:hAnsi="Helvetica" w:cs="Helvetica"/>
        </w:rPr>
        <w:t>04:07:19-04:07:21</w:t>
      </w:r>
    </w:p>
    <w:p w14:paraId="699FCA50" w14:textId="77777777" w:rsidR="00027523" w:rsidRDefault="00000000" w:rsidP="009B4739">
      <w:pPr>
        <w:spacing w:after="0" w:line="240" w:lineRule="auto"/>
      </w:pPr>
      <w:r>
        <w:rPr>
          <w:rFonts w:ascii="Helvetica" w:hAnsi="Helvetica" w:cs="Helvetica"/>
        </w:rPr>
        <w:t>I don't want to ever.</w:t>
      </w:r>
    </w:p>
    <w:p w14:paraId="3221560D" w14:textId="77777777" w:rsidR="00027523" w:rsidRDefault="00027523" w:rsidP="009B4739">
      <w:pPr>
        <w:spacing w:after="0" w:line="240" w:lineRule="auto"/>
      </w:pPr>
    </w:p>
    <w:p w14:paraId="43EEF548" w14:textId="77777777" w:rsidR="00027523" w:rsidRDefault="00027523" w:rsidP="009B4739">
      <w:pPr>
        <w:spacing w:after="0" w:line="240" w:lineRule="auto"/>
      </w:pPr>
    </w:p>
    <w:p w14:paraId="4144ACB7" w14:textId="77777777" w:rsidR="00027523" w:rsidRDefault="00000000" w:rsidP="009B4739">
      <w:pPr>
        <w:spacing w:after="0" w:line="240" w:lineRule="auto"/>
      </w:pPr>
      <w:r>
        <w:rPr>
          <w:rFonts w:ascii="Helvetica" w:hAnsi="Helvetica" w:cs="Helvetica"/>
        </w:rPr>
        <w:t>04:07:21-04:07:26</w:t>
      </w:r>
    </w:p>
    <w:p w14:paraId="02A2AEFE" w14:textId="77777777" w:rsidR="00027523" w:rsidRDefault="00000000" w:rsidP="009B4739">
      <w:pPr>
        <w:spacing w:after="0" w:line="240" w:lineRule="auto"/>
      </w:pPr>
      <w:r>
        <w:rPr>
          <w:rFonts w:ascii="Helvetica" w:hAnsi="Helvetica" w:cs="Helvetica"/>
        </w:rPr>
        <w:t>And I don't want, I was hoping maybe my grandchildren might have been able to come today.</w:t>
      </w:r>
    </w:p>
    <w:p w14:paraId="361FF6D4" w14:textId="77777777" w:rsidR="00027523" w:rsidRDefault="00027523" w:rsidP="009B4739">
      <w:pPr>
        <w:spacing w:after="0" w:line="240" w:lineRule="auto"/>
      </w:pPr>
    </w:p>
    <w:p w14:paraId="034CF179" w14:textId="77777777" w:rsidR="00027523" w:rsidRDefault="00027523" w:rsidP="009B4739">
      <w:pPr>
        <w:spacing w:after="0" w:line="240" w:lineRule="auto"/>
      </w:pPr>
    </w:p>
    <w:p w14:paraId="39D859E4" w14:textId="77777777" w:rsidR="00027523" w:rsidRDefault="00000000" w:rsidP="009B4739">
      <w:pPr>
        <w:spacing w:after="0" w:line="240" w:lineRule="auto"/>
      </w:pPr>
      <w:r>
        <w:rPr>
          <w:rFonts w:ascii="Helvetica" w:hAnsi="Helvetica" w:cs="Helvetica"/>
        </w:rPr>
        <w:t>04:07:26-04:07:33</w:t>
      </w:r>
    </w:p>
    <w:p w14:paraId="3BFD5CBE" w14:textId="77777777" w:rsidR="00027523" w:rsidRDefault="00000000" w:rsidP="009B4739">
      <w:pPr>
        <w:spacing w:after="0" w:line="240" w:lineRule="auto"/>
      </w:pPr>
      <w:r>
        <w:rPr>
          <w:rFonts w:ascii="Helvetica" w:hAnsi="Helvetica" w:cs="Helvetica"/>
        </w:rPr>
        <w:t>I don't want to have to have them looking back in anger at what is happening.</w:t>
      </w:r>
    </w:p>
    <w:p w14:paraId="01DBB87F" w14:textId="77777777" w:rsidR="00027523" w:rsidRDefault="00027523" w:rsidP="009B4739">
      <w:pPr>
        <w:spacing w:after="0" w:line="240" w:lineRule="auto"/>
      </w:pPr>
    </w:p>
    <w:p w14:paraId="6541A0F3" w14:textId="77777777" w:rsidR="00027523" w:rsidRDefault="00027523" w:rsidP="009B4739">
      <w:pPr>
        <w:spacing w:after="0" w:line="240" w:lineRule="auto"/>
      </w:pPr>
    </w:p>
    <w:p w14:paraId="21C868B1" w14:textId="77777777" w:rsidR="00027523" w:rsidRDefault="00000000" w:rsidP="009B4739">
      <w:pPr>
        <w:spacing w:after="0" w:line="240" w:lineRule="auto"/>
      </w:pPr>
      <w:r>
        <w:rPr>
          <w:rFonts w:ascii="Helvetica" w:hAnsi="Helvetica" w:cs="Helvetica"/>
        </w:rPr>
        <w:t>04:07:35-04:07:39</w:t>
      </w:r>
    </w:p>
    <w:p w14:paraId="206513B0" w14:textId="77777777" w:rsidR="00027523" w:rsidRDefault="00000000" w:rsidP="009B4739">
      <w:pPr>
        <w:spacing w:after="0" w:line="240" w:lineRule="auto"/>
      </w:pPr>
      <w:r>
        <w:rPr>
          <w:rFonts w:ascii="Helvetica" w:hAnsi="Helvetica" w:cs="Helvetica"/>
        </w:rPr>
        <w:t>And I think so many people, I'm from way out in the south and perhaps bits different down there,</w:t>
      </w:r>
    </w:p>
    <w:p w14:paraId="60B1020E" w14:textId="77777777" w:rsidR="00027523" w:rsidRDefault="00027523" w:rsidP="009B4739">
      <w:pPr>
        <w:spacing w:after="0" w:line="240" w:lineRule="auto"/>
      </w:pPr>
    </w:p>
    <w:p w14:paraId="01A8B8FE" w14:textId="77777777" w:rsidR="00027523" w:rsidRDefault="00027523" w:rsidP="009B4739">
      <w:pPr>
        <w:spacing w:after="0" w:line="240" w:lineRule="auto"/>
      </w:pPr>
    </w:p>
    <w:p w14:paraId="40CD9CF3" w14:textId="77777777" w:rsidR="00027523" w:rsidRDefault="00000000" w:rsidP="009B4739">
      <w:pPr>
        <w:spacing w:after="0" w:line="240" w:lineRule="auto"/>
      </w:pPr>
      <w:r>
        <w:rPr>
          <w:rFonts w:ascii="Helvetica" w:hAnsi="Helvetica" w:cs="Helvetica"/>
        </w:rPr>
        <w:t>04:07:40-04:07:45</w:t>
      </w:r>
    </w:p>
    <w:p w14:paraId="2B0AE45B" w14:textId="77777777" w:rsidR="00027523" w:rsidRDefault="00000000" w:rsidP="009B4739">
      <w:pPr>
        <w:spacing w:after="0" w:line="240" w:lineRule="auto"/>
      </w:pPr>
      <w:r>
        <w:rPr>
          <w:rFonts w:ascii="Helvetica" w:hAnsi="Helvetica" w:cs="Helvetica"/>
        </w:rPr>
        <w:t>but I don't want to have my grandchildren looking back over their shoulders all the time</w:t>
      </w:r>
    </w:p>
    <w:p w14:paraId="5BE74056" w14:textId="77777777" w:rsidR="00027523" w:rsidRDefault="00027523" w:rsidP="009B4739">
      <w:pPr>
        <w:spacing w:after="0" w:line="240" w:lineRule="auto"/>
      </w:pPr>
    </w:p>
    <w:p w14:paraId="519C15CF" w14:textId="77777777" w:rsidR="00027523" w:rsidRDefault="00027523" w:rsidP="009B4739">
      <w:pPr>
        <w:spacing w:after="0" w:line="240" w:lineRule="auto"/>
      </w:pPr>
    </w:p>
    <w:p w14:paraId="6BFD759F" w14:textId="77777777" w:rsidR="00027523" w:rsidRDefault="00000000" w:rsidP="009B4739">
      <w:pPr>
        <w:spacing w:after="0" w:line="240" w:lineRule="auto"/>
      </w:pPr>
      <w:r>
        <w:rPr>
          <w:rFonts w:ascii="Helvetica" w:hAnsi="Helvetica" w:cs="Helvetica"/>
        </w:rPr>
        <w:t>04:07:46-04:07:49</w:t>
      </w:r>
    </w:p>
    <w:p w14:paraId="75964347" w14:textId="77777777" w:rsidR="00027523" w:rsidRDefault="00000000" w:rsidP="009B4739">
      <w:pPr>
        <w:spacing w:after="0" w:line="240" w:lineRule="auto"/>
      </w:pPr>
      <w:r>
        <w:rPr>
          <w:rFonts w:ascii="Helvetica" w:hAnsi="Helvetica" w:cs="Helvetica"/>
        </w:rPr>
        <w:t>at what is going on in this country.</w:t>
      </w:r>
    </w:p>
    <w:p w14:paraId="209FF800" w14:textId="77777777" w:rsidR="00027523" w:rsidRDefault="00027523" w:rsidP="009B4739">
      <w:pPr>
        <w:spacing w:after="0" w:line="240" w:lineRule="auto"/>
      </w:pPr>
    </w:p>
    <w:p w14:paraId="33F9DF8F" w14:textId="77777777" w:rsidR="00027523" w:rsidRDefault="00027523" w:rsidP="009B4739">
      <w:pPr>
        <w:spacing w:after="0" w:line="240" w:lineRule="auto"/>
      </w:pPr>
    </w:p>
    <w:p w14:paraId="14023656" w14:textId="77777777" w:rsidR="00027523" w:rsidRDefault="00000000" w:rsidP="009B4739">
      <w:pPr>
        <w:spacing w:after="0" w:line="240" w:lineRule="auto"/>
      </w:pPr>
      <w:r>
        <w:rPr>
          <w:rFonts w:ascii="Helvetica" w:hAnsi="Helvetica" w:cs="Helvetica"/>
        </w:rPr>
        <w:t>04:07:49-04:07:55</w:t>
      </w:r>
    </w:p>
    <w:p w14:paraId="33EB3C5D" w14:textId="77777777" w:rsidR="00027523" w:rsidRDefault="00000000" w:rsidP="009B4739">
      <w:pPr>
        <w:spacing w:after="0" w:line="240" w:lineRule="auto"/>
      </w:pPr>
      <w:r>
        <w:rPr>
          <w:rFonts w:ascii="Helvetica" w:hAnsi="Helvetica" w:cs="Helvetica"/>
        </w:rPr>
        <w:t>and the expectation that I have is that the bill was here</w:t>
      </w:r>
    </w:p>
    <w:p w14:paraId="62777B53" w14:textId="77777777" w:rsidR="00027523" w:rsidRDefault="00027523" w:rsidP="009B4739">
      <w:pPr>
        <w:spacing w:after="0" w:line="240" w:lineRule="auto"/>
      </w:pPr>
    </w:p>
    <w:p w14:paraId="1CC2FA31" w14:textId="77777777" w:rsidR="00027523" w:rsidRDefault="00027523" w:rsidP="009B4739">
      <w:pPr>
        <w:spacing w:after="0" w:line="240" w:lineRule="auto"/>
      </w:pPr>
    </w:p>
    <w:p w14:paraId="7F04F7DF" w14:textId="77777777" w:rsidR="00027523" w:rsidRDefault="00000000" w:rsidP="009B4739">
      <w:pPr>
        <w:spacing w:after="0" w:line="240" w:lineRule="auto"/>
      </w:pPr>
      <w:r>
        <w:rPr>
          <w:rFonts w:ascii="Helvetica" w:hAnsi="Helvetica" w:cs="Helvetica"/>
        </w:rPr>
        <w:t>04:07:55-04:07:58</w:t>
      </w:r>
    </w:p>
    <w:p w14:paraId="7CA6308D" w14:textId="77777777" w:rsidR="00027523" w:rsidRDefault="00000000" w:rsidP="009B4739">
      <w:pPr>
        <w:spacing w:after="0" w:line="240" w:lineRule="auto"/>
      </w:pPr>
      <w:r>
        <w:rPr>
          <w:rFonts w:ascii="Helvetica" w:hAnsi="Helvetica" w:cs="Helvetica"/>
        </w:rPr>
        <w:t>put in place to start the discussions,</w:t>
      </w:r>
    </w:p>
    <w:p w14:paraId="0EA18BE2" w14:textId="77777777" w:rsidR="00027523" w:rsidRDefault="00027523" w:rsidP="009B4739">
      <w:pPr>
        <w:spacing w:after="0" w:line="240" w:lineRule="auto"/>
      </w:pPr>
    </w:p>
    <w:p w14:paraId="66801DEA" w14:textId="77777777" w:rsidR="00027523" w:rsidRDefault="00027523" w:rsidP="009B4739">
      <w:pPr>
        <w:spacing w:after="0" w:line="240" w:lineRule="auto"/>
      </w:pPr>
    </w:p>
    <w:p w14:paraId="5C08786B" w14:textId="77777777" w:rsidR="00027523" w:rsidRDefault="00000000" w:rsidP="009B4739">
      <w:pPr>
        <w:spacing w:after="0" w:line="240" w:lineRule="auto"/>
      </w:pPr>
      <w:r>
        <w:rPr>
          <w:rFonts w:ascii="Helvetica" w:hAnsi="Helvetica" w:cs="Helvetica"/>
        </w:rPr>
        <w:t>04:08:00-04:08:02</w:t>
      </w:r>
    </w:p>
    <w:p w14:paraId="4C00759D" w14:textId="77777777" w:rsidR="00027523" w:rsidRDefault="00000000" w:rsidP="009B4739">
      <w:pPr>
        <w:spacing w:after="0" w:line="240" w:lineRule="auto"/>
      </w:pPr>
      <w:r>
        <w:rPr>
          <w:rFonts w:ascii="Helvetica" w:hAnsi="Helvetica" w:cs="Helvetica"/>
        </w:rPr>
        <w:t>have a standing committee or something.</w:t>
      </w:r>
    </w:p>
    <w:p w14:paraId="48ACF295" w14:textId="77777777" w:rsidR="00027523" w:rsidRDefault="00027523" w:rsidP="009B4739">
      <w:pPr>
        <w:spacing w:after="0" w:line="240" w:lineRule="auto"/>
      </w:pPr>
    </w:p>
    <w:p w14:paraId="2DE32335" w14:textId="77777777" w:rsidR="00027523" w:rsidRDefault="00027523" w:rsidP="009B4739">
      <w:pPr>
        <w:spacing w:after="0" w:line="240" w:lineRule="auto"/>
      </w:pPr>
    </w:p>
    <w:p w14:paraId="7DCA835D" w14:textId="77777777" w:rsidR="00027523" w:rsidRDefault="00000000" w:rsidP="009B4739">
      <w:pPr>
        <w:spacing w:after="0" w:line="240" w:lineRule="auto"/>
      </w:pPr>
      <w:r>
        <w:rPr>
          <w:rFonts w:ascii="Helvetica" w:hAnsi="Helvetica" w:cs="Helvetica"/>
        </w:rPr>
        <w:t>04:08:02-04:08:06</w:t>
      </w:r>
    </w:p>
    <w:p w14:paraId="5D1E8231" w14:textId="77777777" w:rsidR="00027523" w:rsidRDefault="00000000" w:rsidP="009B4739">
      <w:pPr>
        <w:spacing w:after="0" w:line="240" w:lineRule="auto"/>
      </w:pPr>
      <w:r>
        <w:rPr>
          <w:rFonts w:ascii="Helvetica" w:hAnsi="Helvetica" w:cs="Helvetica"/>
        </w:rPr>
        <w:t>Look, I'm 20 years old, many years ago since I've been here,</w:t>
      </w:r>
    </w:p>
    <w:p w14:paraId="767571EE" w14:textId="77777777" w:rsidR="00027523" w:rsidRDefault="00027523" w:rsidP="009B4739">
      <w:pPr>
        <w:spacing w:after="0" w:line="240" w:lineRule="auto"/>
      </w:pPr>
    </w:p>
    <w:p w14:paraId="12A0B964" w14:textId="77777777" w:rsidR="00027523" w:rsidRDefault="00027523" w:rsidP="009B4739">
      <w:pPr>
        <w:spacing w:after="0" w:line="240" w:lineRule="auto"/>
      </w:pPr>
    </w:p>
    <w:p w14:paraId="3AF4E375" w14:textId="77777777" w:rsidR="00027523" w:rsidRDefault="00000000" w:rsidP="009B4739">
      <w:pPr>
        <w:spacing w:after="0" w:line="240" w:lineRule="auto"/>
      </w:pPr>
      <w:r>
        <w:rPr>
          <w:rFonts w:ascii="Helvetica" w:hAnsi="Helvetica" w:cs="Helvetica"/>
        </w:rPr>
        <w:t>04:08:07-04:08:10</w:t>
      </w:r>
    </w:p>
    <w:p w14:paraId="5FC6C6D6" w14:textId="77777777" w:rsidR="00027523" w:rsidRDefault="00000000" w:rsidP="009B4739">
      <w:pPr>
        <w:spacing w:after="0" w:line="240" w:lineRule="auto"/>
      </w:pPr>
      <w:r>
        <w:rPr>
          <w:rFonts w:ascii="Helvetica" w:hAnsi="Helvetica" w:cs="Helvetica"/>
        </w:rPr>
        <w:lastRenderedPageBreak/>
        <w:t>and I'm not even beginning to try and suggest things.</w:t>
      </w:r>
    </w:p>
    <w:p w14:paraId="67C6D695" w14:textId="77777777" w:rsidR="00027523" w:rsidRDefault="00027523" w:rsidP="009B4739">
      <w:pPr>
        <w:spacing w:after="0" w:line="240" w:lineRule="auto"/>
      </w:pPr>
    </w:p>
    <w:p w14:paraId="5222FFF9" w14:textId="77777777" w:rsidR="00027523" w:rsidRDefault="00027523" w:rsidP="009B4739">
      <w:pPr>
        <w:spacing w:after="0" w:line="240" w:lineRule="auto"/>
      </w:pPr>
    </w:p>
    <w:p w14:paraId="23C2D83D" w14:textId="77777777" w:rsidR="00027523" w:rsidRDefault="00000000" w:rsidP="009B4739">
      <w:pPr>
        <w:spacing w:after="0" w:line="240" w:lineRule="auto"/>
      </w:pPr>
      <w:r>
        <w:rPr>
          <w:rFonts w:ascii="Helvetica" w:hAnsi="Helvetica" w:cs="Helvetica"/>
        </w:rPr>
        <w:t>04:08:10-04:08:14</w:t>
      </w:r>
    </w:p>
    <w:p w14:paraId="04EE5B67" w14:textId="77777777" w:rsidR="00027523" w:rsidRDefault="00000000" w:rsidP="009B4739">
      <w:pPr>
        <w:spacing w:after="0" w:line="240" w:lineRule="auto"/>
      </w:pPr>
      <w:r>
        <w:rPr>
          <w:rFonts w:ascii="Helvetica" w:hAnsi="Helvetica" w:cs="Helvetica"/>
        </w:rPr>
        <w:t>But other than the Privy Council, I think would be of enormous value</w:t>
      </w:r>
    </w:p>
    <w:p w14:paraId="47353D95" w14:textId="77777777" w:rsidR="00027523" w:rsidRDefault="00027523" w:rsidP="009B4739">
      <w:pPr>
        <w:spacing w:after="0" w:line="240" w:lineRule="auto"/>
      </w:pPr>
    </w:p>
    <w:p w14:paraId="60885BB0" w14:textId="77777777" w:rsidR="00027523" w:rsidRDefault="00027523" w:rsidP="009B4739">
      <w:pPr>
        <w:spacing w:after="0" w:line="240" w:lineRule="auto"/>
      </w:pPr>
    </w:p>
    <w:p w14:paraId="6A32519E" w14:textId="77777777" w:rsidR="00027523" w:rsidRDefault="00000000" w:rsidP="009B4739">
      <w:pPr>
        <w:spacing w:after="0" w:line="240" w:lineRule="auto"/>
      </w:pPr>
      <w:r>
        <w:rPr>
          <w:rFonts w:ascii="Helvetica" w:hAnsi="Helvetica" w:cs="Helvetica"/>
        </w:rPr>
        <w:t>04:08:15-04:08:18</w:t>
      </w:r>
    </w:p>
    <w:p w14:paraId="2771FCB5" w14:textId="77777777" w:rsidR="00027523" w:rsidRDefault="00000000" w:rsidP="009B4739">
      <w:pPr>
        <w:spacing w:after="0" w:line="240" w:lineRule="auto"/>
      </w:pPr>
      <w:r>
        <w:rPr>
          <w:rFonts w:ascii="Helvetica" w:hAnsi="Helvetica" w:cs="Helvetica"/>
        </w:rPr>
        <w:t>if it's possible, and if it's not possible, make it possible.</w:t>
      </w:r>
    </w:p>
    <w:p w14:paraId="5AF86B38" w14:textId="77777777" w:rsidR="00027523" w:rsidRDefault="00027523" w:rsidP="009B4739">
      <w:pPr>
        <w:spacing w:after="0" w:line="240" w:lineRule="auto"/>
      </w:pPr>
    </w:p>
    <w:p w14:paraId="0736176B" w14:textId="77777777" w:rsidR="00027523" w:rsidRDefault="00027523" w:rsidP="009B4739">
      <w:pPr>
        <w:spacing w:after="0" w:line="240" w:lineRule="auto"/>
      </w:pPr>
    </w:p>
    <w:p w14:paraId="412D0FB4" w14:textId="77777777" w:rsidR="00027523" w:rsidRDefault="00000000" w:rsidP="009B4739">
      <w:pPr>
        <w:spacing w:after="0" w:line="240" w:lineRule="auto"/>
      </w:pPr>
      <w:r>
        <w:rPr>
          <w:rFonts w:ascii="Helvetica" w:hAnsi="Helvetica" w:cs="Helvetica"/>
        </w:rPr>
        <w:t>04:08:18-04:08:20</w:t>
      </w:r>
    </w:p>
    <w:p w14:paraId="78C05031" w14:textId="77777777" w:rsidR="00027523" w:rsidRDefault="00000000" w:rsidP="009B4739">
      <w:pPr>
        <w:spacing w:after="0" w:line="240" w:lineRule="auto"/>
      </w:pPr>
      <w:r>
        <w:rPr>
          <w:rFonts w:ascii="Helvetica" w:hAnsi="Helvetica" w:cs="Helvetica"/>
        </w:rPr>
        <w:t>You can do anything you like.</w:t>
      </w:r>
    </w:p>
    <w:p w14:paraId="04D165E9" w14:textId="77777777" w:rsidR="00027523" w:rsidRDefault="00027523" w:rsidP="009B4739">
      <w:pPr>
        <w:spacing w:after="0" w:line="240" w:lineRule="auto"/>
      </w:pPr>
    </w:p>
    <w:p w14:paraId="703F43BB" w14:textId="77777777" w:rsidR="00027523" w:rsidRDefault="00027523" w:rsidP="009B4739">
      <w:pPr>
        <w:spacing w:after="0" w:line="240" w:lineRule="auto"/>
      </w:pPr>
    </w:p>
    <w:p w14:paraId="46163D97" w14:textId="77777777" w:rsidR="00027523" w:rsidRDefault="00000000" w:rsidP="009B4739">
      <w:pPr>
        <w:spacing w:after="0" w:line="240" w:lineRule="auto"/>
      </w:pPr>
      <w:r>
        <w:rPr>
          <w:rFonts w:ascii="Helvetica" w:hAnsi="Helvetica" w:cs="Helvetica"/>
        </w:rPr>
        <w:t>04:08:20-04:08:21</w:t>
      </w:r>
    </w:p>
    <w:p w14:paraId="5E45AFD5" w14:textId="77777777" w:rsidR="00027523" w:rsidRDefault="00000000" w:rsidP="009B4739">
      <w:pPr>
        <w:spacing w:after="0" w:line="240" w:lineRule="auto"/>
      </w:pPr>
      <w:r>
        <w:rPr>
          <w:rFonts w:ascii="Helvetica" w:hAnsi="Helvetica" w:cs="Helvetica"/>
        </w:rPr>
        <w:t>Thank you.</w:t>
      </w:r>
    </w:p>
    <w:p w14:paraId="32776063" w14:textId="77777777" w:rsidR="00027523" w:rsidRDefault="00027523" w:rsidP="009B4739">
      <w:pPr>
        <w:spacing w:after="0" w:line="240" w:lineRule="auto"/>
      </w:pPr>
    </w:p>
    <w:p w14:paraId="28B97FEC" w14:textId="77777777" w:rsidR="00027523" w:rsidRDefault="00027523" w:rsidP="009B4739">
      <w:pPr>
        <w:spacing w:after="0" w:line="240" w:lineRule="auto"/>
      </w:pPr>
    </w:p>
    <w:p w14:paraId="6F6D3EEC" w14:textId="77777777" w:rsidR="00027523" w:rsidRDefault="00000000" w:rsidP="009B4739">
      <w:pPr>
        <w:spacing w:after="0" w:line="240" w:lineRule="auto"/>
      </w:pPr>
      <w:r>
        <w:rPr>
          <w:rFonts w:ascii="Helvetica" w:hAnsi="Helvetica" w:cs="Helvetica"/>
        </w:rPr>
        <w:t>04:08:21-04:08:21</w:t>
      </w:r>
    </w:p>
    <w:p w14:paraId="4D13DACC" w14:textId="77777777" w:rsidR="00027523" w:rsidRDefault="00000000" w:rsidP="009B4739">
      <w:pPr>
        <w:spacing w:after="0" w:line="240" w:lineRule="auto"/>
      </w:pPr>
      <w:r>
        <w:rPr>
          <w:rFonts w:ascii="Helvetica" w:hAnsi="Helvetica" w:cs="Helvetica"/>
        </w:rPr>
        <w:t>Thank you.</w:t>
      </w:r>
    </w:p>
    <w:p w14:paraId="0DBD8FB7" w14:textId="77777777" w:rsidR="00027523" w:rsidRDefault="00027523" w:rsidP="009B4739">
      <w:pPr>
        <w:spacing w:after="0" w:line="240" w:lineRule="auto"/>
      </w:pPr>
    </w:p>
    <w:p w14:paraId="3C3F1D86" w14:textId="77777777" w:rsidR="00027523" w:rsidRDefault="00027523" w:rsidP="009B4739">
      <w:pPr>
        <w:spacing w:after="0" w:line="240" w:lineRule="auto"/>
      </w:pPr>
    </w:p>
    <w:p w14:paraId="5C5C6070" w14:textId="77777777" w:rsidR="00027523" w:rsidRDefault="00000000" w:rsidP="009B4739">
      <w:pPr>
        <w:spacing w:after="0" w:line="240" w:lineRule="auto"/>
      </w:pPr>
      <w:r>
        <w:rPr>
          <w:rFonts w:ascii="Helvetica" w:hAnsi="Helvetica" w:cs="Helvetica"/>
        </w:rPr>
        <w:t>04:08:22-04:08:24</w:t>
      </w:r>
    </w:p>
    <w:p w14:paraId="5EECA2D2" w14:textId="77777777" w:rsidR="00027523" w:rsidRDefault="00000000" w:rsidP="009B4739">
      <w:pPr>
        <w:spacing w:after="0" w:line="240" w:lineRule="auto"/>
      </w:pPr>
      <w:r>
        <w:rPr>
          <w:rFonts w:ascii="Helvetica" w:hAnsi="Helvetica" w:cs="Helvetica"/>
        </w:rPr>
        <w:t>We're a very fitting way to end up.</w:t>
      </w:r>
    </w:p>
    <w:p w14:paraId="372F2EFA" w14:textId="77777777" w:rsidR="00027523" w:rsidRDefault="00027523" w:rsidP="009B4739">
      <w:pPr>
        <w:spacing w:after="0" w:line="240" w:lineRule="auto"/>
      </w:pPr>
    </w:p>
    <w:p w14:paraId="2829FABF" w14:textId="77777777" w:rsidR="00027523" w:rsidRDefault="00027523" w:rsidP="009B4739">
      <w:pPr>
        <w:spacing w:after="0" w:line="240" w:lineRule="auto"/>
      </w:pPr>
    </w:p>
    <w:p w14:paraId="6D8547A0" w14:textId="77777777" w:rsidR="00027523" w:rsidRDefault="00000000" w:rsidP="009B4739">
      <w:pPr>
        <w:spacing w:after="0" w:line="240" w:lineRule="auto"/>
      </w:pPr>
      <w:r>
        <w:rPr>
          <w:rFonts w:ascii="Helvetica" w:hAnsi="Helvetica" w:cs="Helvetica"/>
        </w:rPr>
        <w:t>04:08:24-04:08:25</w:t>
      </w:r>
    </w:p>
    <w:p w14:paraId="2D19C7F4" w14:textId="77777777" w:rsidR="00027523" w:rsidRDefault="00000000" w:rsidP="009B4739">
      <w:pPr>
        <w:spacing w:after="0" w:line="240" w:lineRule="auto"/>
      </w:pPr>
      <w:r>
        <w:rPr>
          <w:rFonts w:ascii="Helvetica" w:hAnsi="Helvetica" w:cs="Helvetica"/>
        </w:rPr>
        <w:t>We are over time now.</w:t>
      </w:r>
    </w:p>
    <w:p w14:paraId="511894A9" w14:textId="77777777" w:rsidR="00027523" w:rsidRDefault="00027523" w:rsidP="009B4739">
      <w:pPr>
        <w:spacing w:after="0" w:line="240" w:lineRule="auto"/>
      </w:pPr>
    </w:p>
    <w:p w14:paraId="370BFA00" w14:textId="77777777" w:rsidR="00027523" w:rsidRDefault="00027523" w:rsidP="009B4739">
      <w:pPr>
        <w:spacing w:after="0" w:line="240" w:lineRule="auto"/>
      </w:pPr>
    </w:p>
    <w:p w14:paraId="6182AD56" w14:textId="77777777" w:rsidR="00027523" w:rsidRDefault="00000000" w:rsidP="009B4739">
      <w:pPr>
        <w:spacing w:after="0" w:line="240" w:lineRule="auto"/>
      </w:pPr>
      <w:r>
        <w:rPr>
          <w:rFonts w:ascii="Helvetica" w:hAnsi="Helvetica" w:cs="Helvetica"/>
        </w:rPr>
        <w:t>04:08:27-04:08:28</w:t>
      </w:r>
    </w:p>
    <w:p w14:paraId="6D40A630" w14:textId="77777777" w:rsidR="00027523" w:rsidRDefault="00000000" w:rsidP="009B4739">
      <w:pPr>
        <w:spacing w:after="0" w:line="240" w:lineRule="auto"/>
      </w:pPr>
      <w:r>
        <w:rPr>
          <w:rFonts w:ascii="Helvetica" w:hAnsi="Helvetica" w:cs="Helvetica"/>
        </w:rPr>
        <w:t>So, OK, because you're only eating into our time</w:t>
      </w:r>
    </w:p>
    <w:p w14:paraId="6434797E" w14:textId="77777777" w:rsidR="00027523" w:rsidRDefault="00027523" w:rsidP="009B4739">
      <w:pPr>
        <w:spacing w:after="0" w:line="240" w:lineRule="auto"/>
      </w:pPr>
    </w:p>
    <w:p w14:paraId="4C25D2EE" w14:textId="77777777" w:rsidR="00027523" w:rsidRDefault="00027523" w:rsidP="009B4739">
      <w:pPr>
        <w:spacing w:after="0" w:line="240" w:lineRule="auto"/>
      </w:pPr>
    </w:p>
    <w:p w14:paraId="6219CD79" w14:textId="77777777" w:rsidR="00027523" w:rsidRDefault="00000000" w:rsidP="009B4739">
      <w:pPr>
        <w:spacing w:after="0" w:line="240" w:lineRule="auto"/>
      </w:pPr>
      <w:r>
        <w:rPr>
          <w:rFonts w:ascii="Helvetica" w:hAnsi="Helvetica" w:cs="Helvetica"/>
        </w:rPr>
        <w:t>04:08:28-04:08:30</w:t>
      </w:r>
    </w:p>
    <w:p w14:paraId="12EC9312" w14:textId="77777777" w:rsidR="00027523" w:rsidRDefault="00000000" w:rsidP="009B4739">
      <w:pPr>
        <w:spacing w:after="0" w:line="240" w:lineRule="auto"/>
      </w:pPr>
      <w:r>
        <w:rPr>
          <w:rFonts w:ascii="Helvetica" w:hAnsi="Helvetica" w:cs="Helvetica"/>
        </w:rPr>
        <w:t>and no other submitters, so it's actually fine.</w:t>
      </w:r>
    </w:p>
    <w:p w14:paraId="18D2D389" w14:textId="77777777" w:rsidR="00027523" w:rsidRDefault="00027523" w:rsidP="009B4739">
      <w:pPr>
        <w:spacing w:after="0" w:line="240" w:lineRule="auto"/>
      </w:pPr>
    </w:p>
    <w:p w14:paraId="6B09F8DF" w14:textId="77777777" w:rsidR="00027523" w:rsidRDefault="00027523" w:rsidP="009B4739">
      <w:pPr>
        <w:spacing w:after="0" w:line="240" w:lineRule="auto"/>
      </w:pPr>
    </w:p>
    <w:p w14:paraId="789D7580" w14:textId="77777777" w:rsidR="00027523" w:rsidRDefault="00000000" w:rsidP="009B4739">
      <w:pPr>
        <w:spacing w:after="0" w:line="240" w:lineRule="auto"/>
      </w:pPr>
      <w:r>
        <w:rPr>
          <w:rFonts w:ascii="Helvetica" w:hAnsi="Helvetica" w:cs="Helvetica"/>
        </w:rPr>
        <w:t>04:08:30-04:08:33</w:t>
      </w:r>
    </w:p>
    <w:p w14:paraId="4BB19E52" w14:textId="77777777" w:rsidR="00027523" w:rsidRDefault="00000000" w:rsidP="009B4739">
      <w:pPr>
        <w:spacing w:after="0" w:line="240" w:lineRule="auto"/>
      </w:pPr>
      <w:r>
        <w:rPr>
          <w:rFonts w:ascii="Helvetica" w:hAnsi="Helvetica" w:cs="Helvetica"/>
        </w:rPr>
        <w:t>But I will wrap it up there and just thank you for...</w:t>
      </w:r>
    </w:p>
    <w:p w14:paraId="78137C23" w14:textId="77777777" w:rsidR="00027523" w:rsidRDefault="00027523" w:rsidP="009B4739">
      <w:pPr>
        <w:spacing w:after="0" w:line="240" w:lineRule="auto"/>
      </w:pPr>
    </w:p>
    <w:p w14:paraId="1E8E4E71" w14:textId="77777777" w:rsidR="00027523" w:rsidRDefault="00027523" w:rsidP="009B4739">
      <w:pPr>
        <w:spacing w:after="0" w:line="240" w:lineRule="auto"/>
      </w:pPr>
    </w:p>
    <w:p w14:paraId="546404F7" w14:textId="77777777" w:rsidR="00027523" w:rsidRDefault="00000000" w:rsidP="009B4739">
      <w:pPr>
        <w:spacing w:after="0" w:line="240" w:lineRule="auto"/>
      </w:pPr>
      <w:r>
        <w:rPr>
          <w:rFonts w:ascii="Helvetica" w:hAnsi="Helvetica" w:cs="Helvetica"/>
        </w:rPr>
        <w:t>04:08:33-04:08:35</w:t>
      </w:r>
    </w:p>
    <w:p w14:paraId="1C1F4F40" w14:textId="77777777" w:rsidR="00027523" w:rsidRDefault="00000000" w:rsidP="009B4739">
      <w:pPr>
        <w:spacing w:after="0" w:line="240" w:lineRule="auto"/>
      </w:pPr>
      <w:r>
        <w:rPr>
          <w:rFonts w:ascii="Helvetica" w:hAnsi="Helvetica" w:cs="Helvetica"/>
        </w:rPr>
        <w:t>It is a very nice way to end the day.</w:t>
      </w:r>
    </w:p>
    <w:p w14:paraId="783003B8" w14:textId="77777777" w:rsidR="00027523" w:rsidRDefault="00027523" w:rsidP="009B4739">
      <w:pPr>
        <w:spacing w:after="0" w:line="240" w:lineRule="auto"/>
      </w:pPr>
    </w:p>
    <w:p w14:paraId="650B8FE5" w14:textId="77777777" w:rsidR="00027523" w:rsidRDefault="00027523" w:rsidP="009B4739">
      <w:pPr>
        <w:spacing w:after="0" w:line="240" w:lineRule="auto"/>
      </w:pPr>
    </w:p>
    <w:p w14:paraId="079C2D2B" w14:textId="77777777" w:rsidR="00027523" w:rsidRDefault="00000000" w:rsidP="009B4739">
      <w:pPr>
        <w:spacing w:after="0" w:line="240" w:lineRule="auto"/>
      </w:pPr>
      <w:r>
        <w:rPr>
          <w:rFonts w:ascii="Helvetica" w:hAnsi="Helvetica" w:cs="Helvetica"/>
        </w:rPr>
        <w:t>04:08:35-04:08:37</w:t>
      </w:r>
    </w:p>
    <w:p w14:paraId="0D7D9075" w14:textId="77777777" w:rsidR="00027523" w:rsidRDefault="00000000" w:rsidP="009B4739">
      <w:pPr>
        <w:spacing w:after="0" w:line="240" w:lineRule="auto"/>
      </w:pPr>
      <w:r>
        <w:rPr>
          <w:rFonts w:ascii="Helvetica" w:hAnsi="Helvetica" w:cs="Helvetica"/>
        </w:rPr>
        <w:t>I think you make a good point about the seating arrangements,</w:t>
      </w:r>
    </w:p>
    <w:p w14:paraId="251B9712" w14:textId="77777777" w:rsidR="00027523" w:rsidRDefault="00027523" w:rsidP="009B4739">
      <w:pPr>
        <w:spacing w:after="0" w:line="240" w:lineRule="auto"/>
      </w:pPr>
    </w:p>
    <w:p w14:paraId="2E7F5AB7" w14:textId="77777777" w:rsidR="00027523" w:rsidRDefault="00027523" w:rsidP="009B4739">
      <w:pPr>
        <w:spacing w:after="0" w:line="240" w:lineRule="auto"/>
      </w:pPr>
    </w:p>
    <w:p w14:paraId="66C7FBC4" w14:textId="77777777" w:rsidR="00027523" w:rsidRDefault="00000000" w:rsidP="009B4739">
      <w:pPr>
        <w:spacing w:after="0" w:line="240" w:lineRule="auto"/>
      </w:pPr>
      <w:r>
        <w:rPr>
          <w:rFonts w:ascii="Helvetica" w:hAnsi="Helvetica" w:cs="Helvetica"/>
        </w:rPr>
        <w:t>04:08:37-04:08:38</w:t>
      </w:r>
    </w:p>
    <w:p w14:paraId="21126D84" w14:textId="77777777" w:rsidR="00027523" w:rsidRDefault="00000000" w:rsidP="009B4739">
      <w:pPr>
        <w:spacing w:after="0" w:line="240" w:lineRule="auto"/>
      </w:pPr>
      <w:r>
        <w:rPr>
          <w:rFonts w:ascii="Helvetica" w:hAnsi="Helvetica" w:cs="Helvetica"/>
        </w:rPr>
        <w:t>perhaps alphabeticals.</w:t>
      </w:r>
    </w:p>
    <w:p w14:paraId="5B00163A" w14:textId="77777777" w:rsidR="00027523" w:rsidRDefault="00027523" w:rsidP="009B4739">
      <w:pPr>
        <w:spacing w:after="0" w:line="240" w:lineRule="auto"/>
      </w:pPr>
    </w:p>
    <w:p w14:paraId="2D618E88" w14:textId="77777777" w:rsidR="00027523" w:rsidRDefault="00027523" w:rsidP="009B4739">
      <w:pPr>
        <w:spacing w:after="0" w:line="240" w:lineRule="auto"/>
      </w:pPr>
    </w:p>
    <w:p w14:paraId="12A5BA9F" w14:textId="77777777" w:rsidR="00027523" w:rsidRDefault="00000000" w:rsidP="009B4739">
      <w:pPr>
        <w:spacing w:after="0" w:line="240" w:lineRule="auto"/>
      </w:pPr>
      <w:r>
        <w:rPr>
          <w:rFonts w:ascii="Helvetica" w:hAnsi="Helvetica" w:cs="Helvetica"/>
        </w:rPr>
        <w:t>04:08:38-04:08:41</w:t>
      </w:r>
    </w:p>
    <w:p w14:paraId="7AF5169D" w14:textId="77777777" w:rsidR="00027523" w:rsidRDefault="00000000" w:rsidP="009B4739">
      <w:pPr>
        <w:spacing w:after="0" w:line="240" w:lineRule="auto"/>
      </w:pPr>
      <w:r>
        <w:rPr>
          <w:rFonts w:ascii="Helvetica" w:hAnsi="Helvetica" w:cs="Helvetica"/>
        </w:rPr>
        <w:t>I certainly think it wasn't worth sitting here all day.</w:t>
      </w:r>
    </w:p>
    <w:p w14:paraId="27716F5C" w14:textId="77777777" w:rsidR="00027523" w:rsidRDefault="00027523" w:rsidP="009B4739">
      <w:pPr>
        <w:spacing w:after="0" w:line="240" w:lineRule="auto"/>
      </w:pPr>
    </w:p>
    <w:p w14:paraId="45C9ECAC" w14:textId="77777777" w:rsidR="00027523" w:rsidRDefault="00027523" w:rsidP="009B4739">
      <w:pPr>
        <w:spacing w:after="0" w:line="240" w:lineRule="auto"/>
      </w:pPr>
    </w:p>
    <w:p w14:paraId="6E894A90" w14:textId="77777777" w:rsidR="00027523" w:rsidRDefault="00000000" w:rsidP="009B4739">
      <w:pPr>
        <w:spacing w:after="0" w:line="240" w:lineRule="auto"/>
      </w:pPr>
      <w:r>
        <w:rPr>
          <w:rFonts w:ascii="Helvetica" w:hAnsi="Helvetica" w:cs="Helvetica"/>
        </w:rPr>
        <w:t>04:08:41-04:08:42</w:t>
      </w:r>
    </w:p>
    <w:p w14:paraId="23FE6C7A" w14:textId="77777777" w:rsidR="00027523" w:rsidRDefault="00000000" w:rsidP="009B4739">
      <w:pPr>
        <w:spacing w:after="0" w:line="240" w:lineRule="auto"/>
      </w:pPr>
      <w:r>
        <w:rPr>
          <w:rFonts w:ascii="Helvetica" w:hAnsi="Helvetica" w:cs="Helvetica"/>
        </w:rPr>
        <w:t>But thank you, Gerry.</w:t>
      </w:r>
    </w:p>
    <w:p w14:paraId="72944907" w14:textId="77777777" w:rsidR="00027523" w:rsidRDefault="00027523" w:rsidP="009B4739">
      <w:pPr>
        <w:spacing w:after="0" w:line="240" w:lineRule="auto"/>
      </w:pPr>
    </w:p>
    <w:p w14:paraId="3DC28109" w14:textId="77777777" w:rsidR="00027523" w:rsidRDefault="00027523" w:rsidP="009B4739">
      <w:pPr>
        <w:spacing w:after="0" w:line="240" w:lineRule="auto"/>
      </w:pPr>
    </w:p>
    <w:p w14:paraId="69DD1AE5" w14:textId="77777777" w:rsidR="00027523" w:rsidRDefault="00000000" w:rsidP="009B4739">
      <w:pPr>
        <w:spacing w:after="0" w:line="240" w:lineRule="auto"/>
      </w:pPr>
      <w:r>
        <w:rPr>
          <w:rFonts w:ascii="Helvetica" w:hAnsi="Helvetica" w:cs="Helvetica"/>
        </w:rPr>
        <w:t>04:08:42-04:08:42</w:t>
      </w:r>
    </w:p>
    <w:p w14:paraId="625DC138" w14:textId="77777777" w:rsidR="00027523" w:rsidRDefault="00000000" w:rsidP="009B4739">
      <w:pPr>
        <w:spacing w:after="0" w:line="240" w:lineRule="auto"/>
      </w:pPr>
      <w:r>
        <w:rPr>
          <w:rFonts w:ascii="Helvetica" w:hAnsi="Helvetica" w:cs="Helvetica"/>
        </w:rPr>
        <w:t>Thank you.</w:t>
      </w:r>
    </w:p>
    <w:p w14:paraId="41CA6F1D" w14:textId="77777777" w:rsidR="00027523" w:rsidRDefault="00027523" w:rsidP="009B4739">
      <w:pPr>
        <w:spacing w:after="0" w:line="240" w:lineRule="auto"/>
      </w:pPr>
    </w:p>
    <w:p w14:paraId="0E158959" w14:textId="77777777" w:rsidR="00027523" w:rsidRDefault="00027523" w:rsidP="009B4739">
      <w:pPr>
        <w:spacing w:after="0" w:line="240" w:lineRule="auto"/>
      </w:pPr>
    </w:p>
    <w:p w14:paraId="6B42DEB1" w14:textId="77777777" w:rsidR="00027523" w:rsidRDefault="00000000" w:rsidP="009B4739">
      <w:pPr>
        <w:spacing w:after="0" w:line="240" w:lineRule="auto"/>
      </w:pPr>
      <w:r>
        <w:rPr>
          <w:rFonts w:ascii="Helvetica" w:hAnsi="Helvetica" w:cs="Helvetica"/>
        </w:rPr>
        <w:t>04:08:43-04:08:46</w:t>
      </w:r>
    </w:p>
    <w:p w14:paraId="7F661173" w14:textId="77777777" w:rsidR="00027523" w:rsidRDefault="00000000" w:rsidP="009B4739">
      <w:pPr>
        <w:spacing w:after="0" w:line="240" w:lineRule="auto"/>
      </w:pPr>
      <w:r>
        <w:rPr>
          <w:rFonts w:ascii="Helvetica" w:hAnsi="Helvetica" w:cs="Helvetica"/>
        </w:rPr>
        <w:t>I appreciate the offer to speak.</w:t>
      </w:r>
    </w:p>
    <w:p w14:paraId="09B8713A" w14:textId="77777777" w:rsidR="00027523" w:rsidRDefault="00027523" w:rsidP="009B4739">
      <w:pPr>
        <w:spacing w:after="0" w:line="240" w:lineRule="auto"/>
      </w:pPr>
    </w:p>
    <w:p w14:paraId="03DC68B5" w14:textId="77777777" w:rsidR="00027523" w:rsidRDefault="00027523" w:rsidP="009B4739">
      <w:pPr>
        <w:spacing w:after="0" w:line="240" w:lineRule="auto"/>
      </w:pPr>
    </w:p>
    <w:p w14:paraId="39A9A8CB" w14:textId="77777777" w:rsidR="00027523" w:rsidRDefault="00000000" w:rsidP="009B4739">
      <w:pPr>
        <w:spacing w:after="0" w:line="240" w:lineRule="auto"/>
      </w:pPr>
      <w:r>
        <w:rPr>
          <w:rFonts w:ascii="Helvetica" w:hAnsi="Helvetica" w:cs="Helvetica"/>
        </w:rPr>
        <w:t>04:08:47-04:08:50</w:t>
      </w:r>
    </w:p>
    <w:p w14:paraId="3CBD40B3" w14:textId="77777777" w:rsidR="00027523" w:rsidRDefault="00000000" w:rsidP="009B4739">
      <w:pPr>
        <w:spacing w:after="0" w:line="240" w:lineRule="auto"/>
      </w:pPr>
      <w:r>
        <w:rPr>
          <w:rFonts w:ascii="Helvetica" w:hAnsi="Helvetica" w:cs="Helvetica"/>
        </w:rPr>
        <w:t>But that concludes the oral hearings for today.</w:t>
      </w:r>
    </w:p>
    <w:p w14:paraId="4367DB68" w14:textId="77777777" w:rsidR="00027523" w:rsidRDefault="00027523" w:rsidP="009B4739">
      <w:pPr>
        <w:spacing w:after="0" w:line="240" w:lineRule="auto"/>
      </w:pPr>
    </w:p>
    <w:p w14:paraId="02591075" w14:textId="77777777" w:rsidR="00027523" w:rsidRDefault="00027523" w:rsidP="009B4739">
      <w:pPr>
        <w:spacing w:after="0" w:line="240" w:lineRule="auto"/>
      </w:pPr>
    </w:p>
    <w:p w14:paraId="2DD90CA8" w14:textId="77777777" w:rsidR="00027523" w:rsidRDefault="00000000" w:rsidP="009B4739">
      <w:pPr>
        <w:spacing w:after="0" w:line="240" w:lineRule="auto"/>
      </w:pPr>
      <w:r>
        <w:rPr>
          <w:rFonts w:ascii="Helvetica" w:hAnsi="Helvetica" w:cs="Helvetica"/>
        </w:rPr>
        <w:t>04:08:51-04:08:54</w:t>
      </w:r>
    </w:p>
    <w:p w14:paraId="7AC74CB1" w14:textId="77777777" w:rsidR="00027523" w:rsidRDefault="00000000" w:rsidP="009B4739">
      <w:pPr>
        <w:spacing w:after="0" w:line="240" w:lineRule="auto"/>
      </w:pPr>
      <w:r>
        <w:rPr>
          <w:rFonts w:ascii="Helvetica" w:hAnsi="Helvetica" w:cs="Helvetica"/>
        </w:rPr>
        <w:t>We've done eight hours and 44 minutes with a 15-minute break.</w:t>
      </w:r>
    </w:p>
    <w:p w14:paraId="4AD613F7" w14:textId="77777777" w:rsidR="00027523" w:rsidRDefault="00027523" w:rsidP="009B4739">
      <w:pPr>
        <w:spacing w:after="0" w:line="240" w:lineRule="auto"/>
      </w:pPr>
    </w:p>
    <w:p w14:paraId="11C8D9B4" w14:textId="77777777" w:rsidR="00027523" w:rsidRDefault="00027523" w:rsidP="009B4739">
      <w:pPr>
        <w:spacing w:after="0" w:line="240" w:lineRule="auto"/>
      </w:pPr>
    </w:p>
    <w:p w14:paraId="6154823D" w14:textId="77777777" w:rsidR="00027523" w:rsidRDefault="00000000" w:rsidP="009B4739">
      <w:pPr>
        <w:spacing w:after="0" w:line="240" w:lineRule="auto"/>
      </w:pPr>
      <w:r>
        <w:rPr>
          <w:rFonts w:ascii="Helvetica" w:hAnsi="Helvetica" w:cs="Helvetica"/>
        </w:rPr>
        <w:t>04:08:55-04:08:56</w:t>
      </w:r>
    </w:p>
    <w:p w14:paraId="021552AE" w14:textId="77777777" w:rsidR="00027523" w:rsidRDefault="00000000" w:rsidP="009B4739">
      <w:pPr>
        <w:spacing w:after="0" w:line="240" w:lineRule="auto"/>
      </w:pPr>
      <w:r>
        <w:rPr>
          <w:rFonts w:ascii="Helvetica" w:hAnsi="Helvetica" w:cs="Helvetica"/>
        </w:rPr>
        <w:t>So I just want to acknowledge that.</w:t>
      </w:r>
    </w:p>
    <w:p w14:paraId="07117BA3" w14:textId="77777777" w:rsidR="00027523" w:rsidRDefault="00027523" w:rsidP="009B4739">
      <w:pPr>
        <w:spacing w:after="0" w:line="240" w:lineRule="auto"/>
      </w:pPr>
    </w:p>
    <w:sectPr w:rsidR="00027523">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B1E7C" w14:textId="77777777" w:rsidR="00001D0B" w:rsidRDefault="00001D0B" w:rsidP="009B4739">
      <w:pPr>
        <w:spacing w:after="0" w:line="240" w:lineRule="auto"/>
      </w:pPr>
      <w:r>
        <w:separator/>
      </w:r>
    </w:p>
  </w:endnote>
  <w:endnote w:type="continuationSeparator" w:id="0">
    <w:p w14:paraId="002380B9" w14:textId="77777777" w:rsidR="00001D0B" w:rsidRDefault="00001D0B" w:rsidP="009B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77603810"/>
      <w:docPartObj>
        <w:docPartGallery w:val="Page Numbers (Bottom of Page)"/>
        <w:docPartUnique/>
      </w:docPartObj>
    </w:sdtPr>
    <w:sdtContent>
      <w:p w14:paraId="39C260EF" w14:textId="2BC4B904" w:rsidR="009B4739" w:rsidRDefault="009B4739" w:rsidP="00C97E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76D21" w14:textId="77777777" w:rsidR="009B4739" w:rsidRDefault="009B4739" w:rsidP="009B47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57471991"/>
      <w:docPartObj>
        <w:docPartGallery w:val="Page Numbers (Bottom of Page)"/>
        <w:docPartUnique/>
      </w:docPartObj>
    </w:sdtPr>
    <w:sdtContent>
      <w:p w14:paraId="3971962A" w14:textId="29AF920F" w:rsidR="009B4739" w:rsidRDefault="009B4739" w:rsidP="00C97E6F">
        <w:pPr>
          <w:pStyle w:val="Footer"/>
          <w:framePr w:wrap="none" w:vAnchor="text" w:hAnchor="margin" w:xAlign="right" w:y="1"/>
          <w:rPr>
            <w:rStyle w:val="PageNumber"/>
          </w:rPr>
        </w:pPr>
        <w:r w:rsidRPr="009B4739">
          <w:rPr>
            <w:rStyle w:val="PageNumber"/>
            <w:rFonts w:ascii="Aptos" w:hAnsi="Aptos"/>
          </w:rPr>
          <w:fldChar w:fldCharType="begin"/>
        </w:r>
        <w:r w:rsidRPr="009B4739">
          <w:rPr>
            <w:rStyle w:val="PageNumber"/>
            <w:rFonts w:ascii="Aptos" w:hAnsi="Aptos"/>
          </w:rPr>
          <w:instrText xml:space="preserve"> PAGE </w:instrText>
        </w:r>
        <w:r w:rsidRPr="009B4739">
          <w:rPr>
            <w:rStyle w:val="PageNumber"/>
            <w:rFonts w:ascii="Aptos" w:hAnsi="Aptos"/>
          </w:rPr>
          <w:fldChar w:fldCharType="separate"/>
        </w:r>
        <w:r w:rsidRPr="009B4739">
          <w:rPr>
            <w:rStyle w:val="PageNumber"/>
            <w:rFonts w:ascii="Aptos" w:hAnsi="Aptos"/>
            <w:noProof/>
          </w:rPr>
          <w:t>1</w:t>
        </w:r>
        <w:r w:rsidRPr="009B4739">
          <w:rPr>
            <w:rStyle w:val="PageNumber"/>
            <w:rFonts w:ascii="Aptos" w:hAnsi="Aptos"/>
          </w:rPr>
          <w:fldChar w:fldCharType="end"/>
        </w:r>
      </w:p>
    </w:sdtContent>
  </w:sdt>
  <w:p w14:paraId="16F4691F" w14:textId="77777777" w:rsidR="009B4739" w:rsidRDefault="009B4739" w:rsidP="009B47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30B62" w14:textId="77777777" w:rsidR="00001D0B" w:rsidRDefault="00001D0B" w:rsidP="009B4739">
      <w:pPr>
        <w:spacing w:after="0" w:line="240" w:lineRule="auto"/>
      </w:pPr>
      <w:r>
        <w:separator/>
      </w:r>
    </w:p>
  </w:footnote>
  <w:footnote w:type="continuationSeparator" w:id="0">
    <w:p w14:paraId="4C6C1F78" w14:textId="77777777" w:rsidR="00001D0B" w:rsidRDefault="00001D0B" w:rsidP="009B4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1FC92" w14:textId="77777777" w:rsidR="009B4739" w:rsidRPr="009B4739" w:rsidRDefault="009B4739" w:rsidP="009B4739">
    <w:pPr>
      <w:pStyle w:val="Header"/>
      <w:rPr>
        <w:rFonts w:ascii="Aptos" w:hAnsi="Aptos"/>
      </w:rPr>
    </w:pPr>
    <w:r w:rsidRPr="009B4739">
      <w:rPr>
        <w:rFonts w:ascii="Aptos" w:hAnsi="Aptos"/>
      </w:rPr>
      <w:t xml:space="preserve">Machine generated transcript. Do not quote as authoritative. </w:t>
    </w:r>
  </w:p>
  <w:p w14:paraId="2111FD67" w14:textId="77777777" w:rsidR="009B4739" w:rsidRDefault="009B47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7523"/>
    <w:rsid w:val="00001D0B"/>
    <w:rsid w:val="00027523"/>
    <w:rsid w:val="009B4739"/>
    <w:rsid w:val="00AF2465"/>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184CA259"/>
  <w15:docId w15:val="{A38D3700-73EC-504A-BC9F-B51B3BEB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739"/>
    <w:rPr>
      <w:color w:val="0000FF" w:themeColor="hyperlink"/>
      <w:u w:val="single"/>
    </w:rPr>
  </w:style>
  <w:style w:type="paragraph" w:styleId="Header">
    <w:name w:val="header"/>
    <w:basedOn w:val="Normal"/>
    <w:link w:val="HeaderChar"/>
    <w:uiPriority w:val="99"/>
    <w:unhideWhenUsed/>
    <w:rsid w:val="009B47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739"/>
  </w:style>
  <w:style w:type="paragraph" w:styleId="Footer">
    <w:name w:val="footer"/>
    <w:basedOn w:val="Normal"/>
    <w:link w:val="FooterChar"/>
    <w:uiPriority w:val="99"/>
    <w:unhideWhenUsed/>
    <w:rsid w:val="009B47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739"/>
  </w:style>
  <w:style w:type="character" w:styleId="PageNumber">
    <w:name w:val="page number"/>
    <w:basedOn w:val="DefaultParagraphFont"/>
    <w:uiPriority w:val="99"/>
    <w:semiHidden/>
    <w:unhideWhenUsed/>
    <w:rsid w:val="009B4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meo.com/10505921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CocoaOOXMLWriter/2575.3</generator>
</meta>
</file>

<file path=customXml/itemProps1.xml><?xml version="1.0" encoding="utf-8"?>
<ds:datastoreItem xmlns:ds="http://schemas.openxmlformats.org/officeDocument/2006/customXml" ds:itemID="{96B0FEE7-39D1-3B40-A389-82F9E2BA133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317</Pages>
  <Words>38784</Words>
  <Characters>221074</Characters>
  <Application>Microsoft Office Word</Application>
  <DocSecurity>0</DocSecurity>
  <Lines>1842</Lines>
  <Paragraphs>518</Paragraphs>
  <ScaleCrop>false</ScaleCrop>
  <Company/>
  <LinksUpToDate>false</LinksUpToDate>
  <CharactersWithSpaces>259340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Hattotuwa</cp:lastModifiedBy>
  <cp:revision>2</cp:revision>
  <dcterms:created xsi:type="dcterms:W3CDTF">2025-01-27T11:20:00Z</dcterms:created>
  <dcterms:modified xsi:type="dcterms:W3CDTF">2025-01-27T11:21:00Z</dcterms:modified>
</cp:coreProperties>
</file>