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97"/>
        <w:gridCol w:w="2367"/>
      </w:tblGrid>
      <w:tr w:rsidR="000B7C6C" w14:paraId="6E40C0A9" w14:textId="77777777" w:rsidTr="00DB7CD6">
        <w:trPr>
          <w:trHeight w:val="1554"/>
        </w:trPr>
        <w:tc>
          <w:tcPr>
            <w:tcW w:w="7434" w:type="dxa"/>
            <w:tcBorders>
              <w:bottom w:val="single" w:sz="18" w:space="0" w:color="548DD4" w:themeColor="text2" w:themeTint="99"/>
            </w:tcBorders>
            <w:shd w:val="clear" w:color="auto" w:fill="auto"/>
          </w:tcPr>
          <w:p w14:paraId="78C23E62" w14:textId="77777777" w:rsidR="00834AA7" w:rsidRPr="001A0AF5" w:rsidRDefault="00834AA7" w:rsidP="00834AA7">
            <w:pPr>
              <w:rPr>
                <w:rFonts w:asciiTheme="minorHAnsi" w:hAnsiTheme="minorHAnsi" w:cstheme="minorHAnsi"/>
                <w:sz w:val="24"/>
              </w:rPr>
            </w:pPr>
            <w:r w:rsidRPr="001A0AF5">
              <w:rPr>
                <w:rFonts w:asciiTheme="minorHAnsi" w:hAnsiTheme="minorHAnsi" w:cstheme="minorHAnsi"/>
                <w:sz w:val="24"/>
              </w:rPr>
              <w:t>UNITED NATIONS ECONOMIC COMMISSION FOR EUROPE</w:t>
            </w:r>
          </w:p>
          <w:p w14:paraId="6E40C0A3" w14:textId="77777777" w:rsidR="000B7C6C" w:rsidRPr="00E430E8" w:rsidRDefault="00E430E8" w:rsidP="00EB14C1">
            <w:pPr>
              <w:rPr>
                <w:caps/>
              </w:rPr>
            </w:pPr>
            <w:r w:rsidRPr="00E430E8">
              <w:rPr>
                <w:caps/>
              </w:rPr>
              <w:t>Conference of European Statisticians</w:t>
            </w:r>
          </w:p>
          <w:p w14:paraId="6E40C0A4" w14:textId="02F39937" w:rsidR="000B7C6C" w:rsidRPr="00E430E8" w:rsidRDefault="00000000" w:rsidP="00EB14C1">
            <w:pPr>
              <w:rPr>
                <w:b/>
              </w:rPr>
            </w:pPr>
            <w:sdt>
              <w:sdtPr>
                <w:rPr>
                  <w:b/>
                  <w:highlight w:val="yellow"/>
                </w:rPr>
                <w:alias w:val="Subject"/>
                <w:id w:val="1288470825"/>
                <w:placeholder>
                  <w:docPart w:val="45440D37EFCD4D41B68BFBE8FEDFC45B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8964E4" w:rsidRPr="008938FB">
                  <w:rPr>
                    <w:b/>
                    <w:highlight w:val="yellow"/>
                  </w:rPr>
                  <w:t xml:space="preserve">Expert Meeting on </w:t>
                </w:r>
                <w:r w:rsidR="008938FB">
                  <w:rPr>
                    <w:b/>
                    <w:highlight w:val="yellow"/>
                  </w:rPr>
                  <w:t>X</w:t>
                </w:r>
                <w:r w:rsidR="008964E4" w:rsidRPr="008938FB">
                  <w:rPr>
                    <w:b/>
                    <w:highlight w:val="yellow"/>
                  </w:rPr>
                  <w:t>XX</w:t>
                </w:r>
              </w:sdtContent>
            </w:sdt>
          </w:p>
          <w:p w14:paraId="6E40C0A5" w14:textId="20DE2C1B" w:rsidR="000B7C6C" w:rsidRPr="00F64ACB" w:rsidRDefault="00A843DF" w:rsidP="00A843DF">
            <w:pPr>
              <w:rPr>
                <w:lang w:val="en-US"/>
              </w:rPr>
            </w:pPr>
            <w:r w:rsidRPr="21B02D3B">
              <w:rPr>
                <w:highlight w:val="yellow"/>
                <w:lang w:val="en-US"/>
              </w:rPr>
              <w:t>DD</w:t>
            </w:r>
            <w:r w:rsidR="00C304CF" w:rsidRPr="21B02D3B">
              <w:rPr>
                <w:highlight w:val="yellow"/>
                <w:lang w:val="en-US"/>
              </w:rPr>
              <w:t>-</w:t>
            </w:r>
            <w:r w:rsidRPr="21B02D3B">
              <w:rPr>
                <w:highlight w:val="yellow"/>
                <w:lang w:val="en-US"/>
              </w:rPr>
              <w:t>DD</w:t>
            </w:r>
            <w:r w:rsidR="00543497" w:rsidRPr="21B02D3B">
              <w:rPr>
                <w:highlight w:val="yellow"/>
                <w:lang w:val="en-US"/>
              </w:rPr>
              <w:t xml:space="preserve"> </w:t>
            </w:r>
            <w:r w:rsidRPr="21B02D3B">
              <w:rPr>
                <w:highlight w:val="yellow"/>
                <w:lang w:val="en-US"/>
              </w:rPr>
              <w:t>Month</w:t>
            </w:r>
            <w:r w:rsidR="00C304CF" w:rsidRPr="21B02D3B">
              <w:rPr>
                <w:highlight w:val="yellow"/>
                <w:lang w:val="en-US"/>
              </w:rPr>
              <w:t xml:space="preserve"> </w:t>
            </w:r>
            <w:r w:rsidRPr="21B02D3B">
              <w:rPr>
                <w:highlight w:val="yellow"/>
                <w:lang w:val="en-US"/>
              </w:rPr>
              <w:t>YYYY</w:t>
            </w:r>
            <w:r w:rsidR="00543497" w:rsidRPr="21B02D3B">
              <w:rPr>
                <w:lang w:val="en-US"/>
              </w:rPr>
              <w:t xml:space="preserve">, </w:t>
            </w:r>
            <w:r w:rsidR="003A776B" w:rsidRPr="21B02D3B">
              <w:rPr>
                <w:highlight w:val="yellow"/>
                <w:lang w:val="en-US"/>
              </w:rPr>
              <w:t>venue</w:t>
            </w:r>
          </w:p>
        </w:tc>
        <w:tc>
          <w:tcPr>
            <w:tcW w:w="2347" w:type="dxa"/>
            <w:tcBorders>
              <w:bottom w:val="single" w:sz="18" w:space="0" w:color="548DD4" w:themeColor="text2" w:themeTint="99"/>
            </w:tcBorders>
            <w:shd w:val="clear" w:color="auto" w:fill="auto"/>
          </w:tcPr>
          <w:p w14:paraId="6E40C0A6" w14:textId="77777777" w:rsidR="002451D0" w:rsidRDefault="002451D0" w:rsidP="00EB14C1"/>
          <w:p w14:paraId="475D4113" w14:textId="77777777" w:rsidR="000D31D6" w:rsidRDefault="000D31D6" w:rsidP="00701373">
            <w:pPr>
              <w:jc w:val="right"/>
            </w:pPr>
          </w:p>
          <w:p w14:paraId="6E40C0A8" w14:textId="73672B24" w:rsidR="000B7C6C" w:rsidRDefault="00543497" w:rsidP="00701373">
            <w:pPr>
              <w:jc w:val="right"/>
            </w:pPr>
            <w:r>
              <w:fldChar w:fldCharType="begin"/>
            </w:r>
            <w:r>
              <w:instrText xml:space="preserve"> DATE \@ "dd MMMM yyyy" </w:instrText>
            </w:r>
            <w:r>
              <w:fldChar w:fldCharType="separate"/>
            </w:r>
            <w:r w:rsidR="00F64ACB">
              <w:rPr>
                <w:noProof/>
              </w:rPr>
              <w:t>29 January 2024</w:t>
            </w:r>
            <w:r>
              <w:fldChar w:fldCharType="end"/>
            </w:r>
          </w:p>
        </w:tc>
      </w:tr>
      <w:tr w:rsidR="000B7C6C" w:rsidRPr="004871C5" w14:paraId="6E40C0AE" w14:textId="77777777" w:rsidTr="21B02D3B">
        <w:trPr>
          <w:trHeight w:val="711"/>
        </w:trPr>
        <w:tc>
          <w:tcPr>
            <w:tcW w:w="9781" w:type="dxa"/>
            <w:gridSpan w:val="2"/>
            <w:tcBorders>
              <w:top w:val="single" w:sz="4" w:space="0" w:color="auto"/>
            </w:tcBorders>
          </w:tcPr>
          <w:p w14:paraId="6E40C0AA" w14:textId="77777777" w:rsidR="006525F8" w:rsidRPr="00105F39" w:rsidRDefault="006525F8" w:rsidP="00EB14C1"/>
          <w:p w14:paraId="6E40C0AB" w14:textId="77777777" w:rsidR="00105F39" w:rsidRDefault="00000000" w:rsidP="00EB14C1">
            <w:pPr>
              <w:rPr>
                <w:b/>
                <w:sz w:val="32"/>
              </w:rPr>
            </w:pPr>
            <w:sdt>
              <w:sdtPr>
                <w:rPr>
                  <w:rStyle w:val="TitleChar"/>
                </w:rPr>
                <w:alias w:val="Title of the paper"/>
                <w:tag w:val=""/>
                <w:id w:val="835955670"/>
                <w:placeholder>
                  <w:docPart w:val="A5E8356385684A239D06637D0805CCD2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E61F6E" w:rsidRPr="00410BAB">
                  <w:rPr>
                    <w:rStyle w:val="PlaceholderText"/>
                  </w:rPr>
                  <w:t>[Title]</w:t>
                </w:r>
              </w:sdtContent>
            </w:sdt>
          </w:p>
          <w:p w14:paraId="6E40C0AC" w14:textId="12288240" w:rsidR="00105F39" w:rsidRPr="00543497" w:rsidRDefault="00000000" w:rsidP="00EB14C1">
            <w:sdt>
              <w:sdtPr>
                <w:alias w:val="Author"/>
                <w:tag w:val=""/>
                <w:id w:val="242380015"/>
                <w:placeholder>
                  <w:docPart w:val="7A690E3D3F434F709EE1828DDA3070F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E1320B" w:rsidRPr="00410BAB">
                  <w:rPr>
                    <w:rStyle w:val="PlaceholderText"/>
                  </w:rPr>
                  <w:t>[Author]</w:t>
                </w:r>
              </w:sdtContent>
            </w:sdt>
            <w:r w:rsidR="00105F39" w:rsidRPr="000B68E9">
              <w:t xml:space="preserve"> </w:t>
            </w:r>
            <w:r w:rsidR="00543202">
              <w:t xml:space="preserve"> </w:t>
            </w:r>
            <w:r w:rsidR="00105F39" w:rsidRPr="00543497">
              <w:t>(</w:t>
            </w:r>
            <w:r w:rsidR="00835A98">
              <w:t>Institution</w:t>
            </w:r>
            <w:r w:rsidR="00E20D86">
              <w:t>, Country</w:t>
            </w:r>
            <w:r w:rsidR="00A26CE9">
              <w:t>)</w:t>
            </w:r>
          </w:p>
          <w:p w14:paraId="6E40C0AD" w14:textId="77777777" w:rsidR="000B7C6C" w:rsidRPr="00E430E8" w:rsidRDefault="00E430E8" w:rsidP="00E430E8">
            <w:r>
              <w:rPr>
                <w:i/>
              </w:rPr>
              <w:t>e-mail</w:t>
            </w:r>
          </w:p>
        </w:tc>
      </w:tr>
    </w:tbl>
    <w:p w14:paraId="6E40C0AF" w14:textId="77777777" w:rsidR="000B7C6C" w:rsidRPr="00543497" w:rsidRDefault="000B7C6C" w:rsidP="00EB14C1"/>
    <w:p w14:paraId="6E40C0B0" w14:textId="44B13BF6" w:rsidR="0008160D" w:rsidRPr="00E61F6E" w:rsidRDefault="00000000" w:rsidP="009300F9">
      <w:pPr>
        <w:pStyle w:val="Heading1"/>
      </w:pPr>
      <w:sdt>
        <w:sdtPr>
          <w:alias w:val="Category"/>
          <w:tag w:val=""/>
          <w:id w:val="-1956323616"/>
          <w:placeholder>
            <w:docPart w:val="1A2A31996CC6428CA357A6260192FFDD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047D65">
            <w:t>Abstract</w:t>
          </w:r>
          <w:r w:rsidR="005670D3">
            <w:t>/Presentation</w:t>
          </w:r>
        </w:sdtContent>
      </w:sdt>
    </w:p>
    <w:p w14:paraId="69792276" w14:textId="3F2E920F" w:rsidR="00702EDE" w:rsidRDefault="002360EC" w:rsidP="00702EDE">
      <w:r w:rsidRPr="00EB14C1">
        <w:t>Text</w:t>
      </w:r>
    </w:p>
    <w:p w14:paraId="78A62CBA" w14:textId="77777777" w:rsidR="004060F0" w:rsidRDefault="004060F0" w:rsidP="00702EDE"/>
    <w:p w14:paraId="41317EB7" w14:textId="77777777" w:rsidR="00047D65" w:rsidRDefault="00047D65" w:rsidP="00702EDE"/>
    <w:p w14:paraId="2FBB4F0E" w14:textId="77777777" w:rsidR="00047D65" w:rsidRDefault="00047D65" w:rsidP="00702EDE"/>
    <w:p w14:paraId="5BF6E661" w14:textId="77777777" w:rsidR="00047D65" w:rsidRDefault="00047D65" w:rsidP="00702EDE"/>
    <w:p w14:paraId="1F3191D7" w14:textId="77777777" w:rsidR="00047D65" w:rsidRPr="004060F0" w:rsidRDefault="00047D65" w:rsidP="00702EDE">
      <w:pPr>
        <w:rPr>
          <w:lang w:val="en-US"/>
        </w:rPr>
      </w:pPr>
    </w:p>
    <w:sectPr w:rsidR="00047D65" w:rsidRPr="004060F0" w:rsidSect="00AF7A31">
      <w:headerReference w:type="even" r:id="rId10"/>
      <w:headerReference w:type="default" r:id="rId11"/>
      <w:pgSz w:w="11906" w:h="16838" w:code="9"/>
      <w:pgMar w:top="1418" w:right="1021" w:bottom="1418" w:left="1021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471BE" w14:textId="77777777" w:rsidR="00F54DCA" w:rsidRDefault="00F54DCA" w:rsidP="00EB14C1">
      <w:r>
        <w:separator/>
      </w:r>
    </w:p>
  </w:endnote>
  <w:endnote w:type="continuationSeparator" w:id="0">
    <w:p w14:paraId="010C2E74" w14:textId="77777777" w:rsidR="00F54DCA" w:rsidRDefault="00F54DCA" w:rsidP="00EB14C1">
      <w:r>
        <w:continuationSeparator/>
      </w:r>
    </w:p>
  </w:endnote>
  <w:endnote w:type="continuationNotice" w:id="1">
    <w:p w14:paraId="0D0151BB" w14:textId="77777777" w:rsidR="00F54DCA" w:rsidRDefault="00F54D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EUAlbertin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D74DA" w14:textId="77777777" w:rsidR="00F54DCA" w:rsidRDefault="00F54DCA" w:rsidP="00EB14C1">
      <w:r>
        <w:separator/>
      </w:r>
    </w:p>
  </w:footnote>
  <w:footnote w:type="continuationSeparator" w:id="0">
    <w:p w14:paraId="2852E7FF" w14:textId="77777777" w:rsidR="00F54DCA" w:rsidRDefault="00F54DCA" w:rsidP="00EB14C1">
      <w:r>
        <w:continuationSeparator/>
      </w:r>
    </w:p>
  </w:footnote>
  <w:footnote w:type="continuationNotice" w:id="1">
    <w:p w14:paraId="47804B10" w14:textId="77777777" w:rsidR="00F54DCA" w:rsidRDefault="00F54D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0C0BA" w14:textId="77777777" w:rsidR="00AB3924" w:rsidRDefault="00AB3924" w:rsidP="00EB14C1">
    <w:pPr>
      <w:pStyle w:val="Header"/>
    </w:pPr>
    <w:r>
      <w:rPr>
        <w:noProof/>
      </w:rPr>
      <w:drawing>
        <wp:inline distT="0" distB="0" distL="0" distR="0" wp14:anchorId="6E40C0C0" wp14:editId="6E40C0C1">
          <wp:extent cx="6248400" cy="701040"/>
          <wp:effectExtent l="0" t="0" r="0" b="3810"/>
          <wp:docPr id="1" name="Picture 1" descr="G:\Stat\_Statistical Management and Modernisation Unit\_DATA COLLECTION\2017\Statistics_Canada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Stat\_Statistical Management and Modernisation Unit\_DATA COLLECTION\2017\Statistics_Canada_logo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701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0C0BE" w14:textId="1308EC44" w:rsidR="00AB3924" w:rsidRDefault="004C224D" w:rsidP="007C0C31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6E40C0C4" wp14:editId="5E22A788">
          <wp:simplePos x="0" y="0"/>
          <wp:positionH relativeFrom="margin">
            <wp:posOffset>4615539</wp:posOffset>
          </wp:positionH>
          <wp:positionV relativeFrom="bottomMargin">
            <wp:posOffset>-9509705</wp:posOffset>
          </wp:positionV>
          <wp:extent cx="1627200" cy="540000"/>
          <wp:effectExtent l="0" t="0" r="0" b="0"/>
          <wp:wrapNone/>
          <wp:docPr id="6" name="Picture 6" descr="http://www1.unece.org/stat/platform/download/attachments/99492302/modernstasts-%20by%20HLG-MOS.jpg?version=3&amp;modificationDate=1454668411262&amp;api=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1.unece.org/stat/platform/download/attachments/99492302/modernstasts-%20by%20HLG-MOS.jpg?version=3&amp;modificationDate=1454668411262&amp;api=v2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5474" b="-25052"/>
                  <a:stretch/>
                </pic:blipFill>
                <pic:spPr bwMode="auto">
                  <a:xfrm>
                    <a:off x="0" y="0"/>
                    <a:ext cx="1627200" cy="540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3924">
      <w:rPr>
        <w:noProof/>
      </w:rPr>
      <w:drawing>
        <wp:anchor distT="0" distB="0" distL="114300" distR="114300" simplePos="0" relativeHeight="251658240" behindDoc="1" locked="0" layoutInCell="1" allowOverlap="1" wp14:anchorId="6E40C0C2" wp14:editId="6DA52522">
          <wp:simplePos x="0" y="0"/>
          <wp:positionH relativeFrom="column">
            <wp:posOffset>0</wp:posOffset>
          </wp:positionH>
          <wp:positionV relativeFrom="paragraph">
            <wp:posOffset>-158115</wp:posOffset>
          </wp:positionV>
          <wp:extent cx="1760400" cy="5400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60400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C6C"/>
    <w:rsid w:val="000032B4"/>
    <w:rsid w:val="00047D65"/>
    <w:rsid w:val="00057A7F"/>
    <w:rsid w:val="00057E3A"/>
    <w:rsid w:val="00071F27"/>
    <w:rsid w:val="0008160D"/>
    <w:rsid w:val="000B7C6C"/>
    <w:rsid w:val="000D31D6"/>
    <w:rsid w:val="00105F39"/>
    <w:rsid w:val="0011504F"/>
    <w:rsid w:val="00145503"/>
    <w:rsid w:val="001654D4"/>
    <w:rsid w:val="00172CC9"/>
    <w:rsid w:val="00176DB5"/>
    <w:rsid w:val="001772C4"/>
    <w:rsid w:val="001C733A"/>
    <w:rsid w:val="001E1B1B"/>
    <w:rsid w:val="001E2FD6"/>
    <w:rsid w:val="002360EC"/>
    <w:rsid w:val="002451D0"/>
    <w:rsid w:val="0029405F"/>
    <w:rsid w:val="002F3E88"/>
    <w:rsid w:val="00302681"/>
    <w:rsid w:val="0033342A"/>
    <w:rsid w:val="0036260B"/>
    <w:rsid w:val="00376EA7"/>
    <w:rsid w:val="003A187B"/>
    <w:rsid w:val="003A776B"/>
    <w:rsid w:val="003B396D"/>
    <w:rsid w:val="004060F0"/>
    <w:rsid w:val="0043623C"/>
    <w:rsid w:val="00465B48"/>
    <w:rsid w:val="004871C5"/>
    <w:rsid w:val="004C224D"/>
    <w:rsid w:val="004D2B82"/>
    <w:rsid w:val="00503335"/>
    <w:rsid w:val="00522C1B"/>
    <w:rsid w:val="00543202"/>
    <w:rsid w:val="00543497"/>
    <w:rsid w:val="005559D7"/>
    <w:rsid w:val="00563AAA"/>
    <w:rsid w:val="005670D3"/>
    <w:rsid w:val="00584EE1"/>
    <w:rsid w:val="005B2996"/>
    <w:rsid w:val="005B3DB9"/>
    <w:rsid w:val="0063756A"/>
    <w:rsid w:val="006525F8"/>
    <w:rsid w:val="006C424E"/>
    <w:rsid w:val="006E5963"/>
    <w:rsid w:val="00701373"/>
    <w:rsid w:val="00702EDE"/>
    <w:rsid w:val="00732021"/>
    <w:rsid w:val="00735712"/>
    <w:rsid w:val="00776796"/>
    <w:rsid w:val="00783E03"/>
    <w:rsid w:val="007C0C31"/>
    <w:rsid w:val="007D16F0"/>
    <w:rsid w:val="007F37F1"/>
    <w:rsid w:val="00834AA7"/>
    <w:rsid w:val="00835A98"/>
    <w:rsid w:val="00843B26"/>
    <w:rsid w:val="00875BD9"/>
    <w:rsid w:val="00880867"/>
    <w:rsid w:val="008938FB"/>
    <w:rsid w:val="008964E4"/>
    <w:rsid w:val="008B7B56"/>
    <w:rsid w:val="008D2913"/>
    <w:rsid w:val="008D6732"/>
    <w:rsid w:val="009018BE"/>
    <w:rsid w:val="009066BC"/>
    <w:rsid w:val="009079E6"/>
    <w:rsid w:val="009300F9"/>
    <w:rsid w:val="00974591"/>
    <w:rsid w:val="0097714E"/>
    <w:rsid w:val="009A3140"/>
    <w:rsid w:val="009C0E6A"/>
    <w:rsid w:val="009E7BB6"/>
    <w:rsid w:val="00A26CE9"/>
    <w:rsid w:val="00A6799A"/>
    <w:rsid w:val="00A843DF"/>
    <w:rsid w:val="00AB3924"/>
    <w:rsid w:val="00AF7A31"/>
    <w:rsid w:val="00B156D2"/>
    <w:rsid w:val="00B3491A"/>
    <w:rsid w:val="00B944D5"/>
    <w:rsid w:val="00BA33D2"/>
    <w:rsid w:val="00BB384A"/>
    <w:rsid w:val="00BD1631"/>
    <w:rsid w:val="00BE413C"/>
    <w:rsid w:val="00C03E86"/>
    <w:rsid w:val="00C304CF"/>
    <w:rsid w:val="00C409CC"/>
    <w:rsid w:val="00C90150"/>
    <w:rsid w:val="00CA76B2"/>
    <w:rsid w:val="00CB3D4C"/>
    <w:rsid w:val="00CC1CB4"/>
    <w:rsid w:val="00CF1650"/>
    <w:rsid w:val="00CF1CA8"/>
    <w:rsid w:val="00D03512"/>
    <w:rsid w:val="00D22AD3"/>
    <w:rsid w:val="00D651E3"/>
    <w:rsid w:val="00D82AAE"/>
    <w:rsid w:val="00DB7CD6"/>
    <w:rsid w:val="00DD3236"/>
    <w:rsid w:val="00DD53E0"/>
    <w:rsid w:val="00DF609A"/>
    <w:rsid w:val="00E1320B"/>
    <w:rsid w:val="00E20D86"/>
    <w:rsid w:val="00E352B4"/>
    <w:rsid w:val="00E430E8"/>
    <w:rsid w:val="00E61F6E"/>
    <w:rsid w:val="00E65F53"/>
    <w:rsid w:val="00E90F94"/>
    <w:rsid w:val="00EB14C1"/>
    <w:rsid w:val="00ED24C3"/>
    <w:rsid w:val="00EE5B11"/>
    <w:rsid w:val="00F049AE"/>
    <w:rsid w:val="00F12566"/>
    <w:rsid w:val="00F13C58"/>
    <w:rsid w:val="00F30535"/>
    <w:rsid w:val="00F36D3F"/>
    <w:rsid w:val="00F54DCA"/>
    <w:rsid w:val="00F64ACB"/>
    <w:rsid w:val="00FC5046"/>
    <w:rsid w:val="00FD0FE3"/>
    <w:rsid w:val="00FE00A8"/>
    <w:rsid w:val="21B0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0C0A3"/>
  <w15:docId w15:val="{53E857A8-D661-4D68-8645-F3B3CE74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7D65"/>
    <w:pPr>
      <w:spacing w:after="60" w:line="276" w:lineRule="auto"/>
    </w:pPr>
    <w:rPr>
      <w:rFonts w:eastAsia="Times New Roman"/>
      <w:sz w:val="22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E61F6E"/>
    <w:pPr>
      <w:spacing w:before="240" w:after="240"/>
      <w:outlineLvl w:val="0"/>
    </w:pPr>
    <w:rPr>
      <w:b/>
      <w:i/>
      <w:sz w:val="24"/>
    </w:rPr>
  </w:style>
  <w:style w:type="paragraph" w:styleId="Heading2">
    <w:name w:val="heading 2"/>
    <w:basedOn w:val="Normal"/>
    <w:next w:val="Normal"/>
    <w:link w:val="Heading2Char"/>
    <w:qFormat/>
    <w:rsid w:val="006C424E"/>
    <w:pPr>
      <w:keepNext/>
      <w:spacing w:before="24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61F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6C424E"/>
    <w:pPr>
      <w:suppressAutoHyphens/>
      <w:spacing w:after="0" w:line="240" w:lineRule="auto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6C424E"/>
  </w:style>
  <w:style w:type="character" w:customStyle="1" w:styleId="apple-converted-space">
    <w:name w:val="apple-converted-space"/>
    <w:basedOn w:val="DefaultParagraphFont"/>
    <w:rsid w:val="006C424E"/>
  </w:style>
  <w:style w:type="paragraph" w:customStyle="1" w:styleId="published">
    <w:name w:val="published"/>
    <w:basedOn w:val="Normal"/>
    <w:rsid w:val="006C424E"/>
    <w:pPr>
      <w:spacing w:before="100" w:beforeAutospacing="1" w:after="100" w:afterAutospacing="1" w:line="240" w:lineRule="auto"/>
    </w:pPr>
    <w:rPr>
      <w:sz w:val="20"/>
      <w:szCs w:val="20"/>
    </w:rPr>
  </w:style>
  <w:style w:type="paragraph" w:customStyle="1" w:styleId="CM1">
    <w:name w:val="CM1"/>
    <w:basedOn w:val="Normal"/>
    <w:next w:val="Normal"/>
    <w:uiPriority w:val="99"/>
    <w:rsid w:val="006C424E"/>
    <w:pPr>
      <w:autoSpaceDE w:val="0"/>
      <w:autoSpaceDN w:val="0"/>
      <w:adjustRightInd w:val="0"/>
      <w:spacing w:after="0" w:line="240" w:lineRule="auto"/>
    </w:pPr>
    <w:rPr>
      <w:rFonts w:ascii="EUAlbertina" w:hAnsi="EUAlbertina"/>
      <w:szCs w:val="20"/>
    </w:rPr>
  </w:style>
  <w:style w:type="paragraph" w:customStyle="1" w:styleId="CM3">
    <w:name w:val="CM3"/>
    <w:basedOn w:val="Normal"/>
    <w:next w:val="Normal"/>
    <w:uiPriority w:val="99"/>
    <w:rsid w:val="006C424E"/>
    <w:pPr>
      <w:autoSpaceDE w:val="0"/>
      <w:autoSpaceDN w:val="0"/>
      <w:adjustRightInd w:val="0"/>
      <w:spacing w:after="0" w:line="240" w:lineRule="auto"/>
    </w:pPr>
    <w:rPr>
      <w:rFonts w:ascii="EUAlbertina" w:hAnsi="EUAlbertina"/>
      <w:szCs w:val="20"/>
    </w:rPr>
  </w:style>
  <w:style w:type="paragraph" w:customStyle="1" w:styleId="CM4">
    <w:name w:val="CM4"/>
    <w:basedOn w:val="Normal"/>
    <w:next w:val="Normal"/>
    <w:uiPriority w:val="99"/>
    <w:rsid w:val="006C424E"/>
    <w:pPr>
      <w:autoSpaceDE w:val="0"/>
      <w:autoSpaceDN w:val="0"/>
      <w:adjustRightInd w:val="0"/>
      <w:spacing w:after="0" w:line="240" w:lineRule="auto"/>
    </w:pPr>
    <w:rPr>
      <w:rFonts w:ascii="EUAlbertina" w:hAnsi="EUAlbertina"/>
      <w:szCs w:val="20"/>
    </w:rPr>
  </w:style>
  <w:style w:type="paragraph" w:customStyle="1" w:styleId="SingleTxtG">
    <w:name w:val="_ Single Txt_G"/>
    <w:basedOn w:val="Normal"/>
    <w:rsid w:val="006C424E"/>
    <w:pPr>
      <w:spacing w:after="120"/>
      <w:ind w:left="1134" w:right="1134"/>
      <w:jc w:val="both"/>
    </w:pPr>
  </w:style>
  <w:style w:type="character" w:customStyle="1" w:styleId="Heading1Char">
    <w:name w:val="Heading 1 Char"/>
    <w:link w:val="Heading1"/>
    <w:rsid w:val="00E61F6E"/>
    <w:rPr>
      <w:rFonts w:eastAsia="Times New Roman"/>
      <w:b/>
      <w:i/>
      <w:sz w:val="24"/>
      <w:szCs w:val="24"/>
      <w:lang w:eastAsia="en-GB"/>
    </w:rPr>
  </w:style>
  <w:style w:type="character" w:customStyle="1" w:styleId="Heading2Char">
    <w:name w:val="Heading 2 Char"/>
    <w:link w:val="Heading2"/>
    <w:rsid w:val="006C424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C424E"/>
    <w:rPr>
      <w:rFonts w:ascii="Calibri" w:eastAsia="Times New Roman" w:hAnsi="Calibri" w:cs="Times New Roman"/>
      <w:sz w:val="20"/>
      <w:szCs w:val="20"/>
    </w:rPr>
  </w:style>
  <w:style w:type="paragraph" w:styleId="FootnoteText">
    <w:name w:val="footnote text"/>
    <w:aliases w:val="5_G"/>
    <w:basedOn w:val="Normal"/>
    <w:link w:val="FootnoteTextChar"/>
    <w:uiPriority w:val="99"/>
    <w:rsid w:val="006C424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aliases w:val="5_G Char"/>
    <w:link w:val="FootnoteText"/>
    <w:uiPriority w:val="99"/>
    <w:rsid w:val="006C424E"/>
    <w:rPr>
      <w:rFonts w:ascii="Calibri" w:eastAsia="Times New Roman" w:hAnsi="Calibri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6C424E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424E"/>
    <w:rPr>
      <w:rFonts w:ascii="Calibri" w:eastAsia="Times New Roman" w:hAnsi="Calibri" w:cs="Times New Roman"/>
      <w:sz w:val="20"/>
      <w:szCs w:val="20"/>
    </w:rPr>
  </w:style>
  <w:style w:type="paragraph" w:styleId="Header">
    <w:name w:val="header"/>
    <w:basedOn w:val="Normal"/>
    <w:link w:val="HeaderChar"/>
    <w:rsid w:val="006C424E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rsid w:val="006C424E"/>
    <w:rPr>
      <w:rFonts w:ascii="Calibri" w:eastAsia="Times New Roman" w:hAnsi="Calibri" w:cs="Times New Roman"/>
      <w:sz w:val="23"/>
      <w:szCs w:val="24"/>
    </w:rPr>
  </w:style>
  <w:style w:type="paragraph" w:styleId="Footer">
    <w:name w:val="footer"/>
    <w:basedOn w:val="Normal"/>
    <w:link w:val="FooterChar"/>
    <w:uiPriority w:val="99"/>
    <w:rsid w:val="006C424E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6C424E"/>
    <w:rPr>
      <w:rFonts w:ascii="Calibri" w:eastAsia="Times New Roman" w:hAnsi="Calibri" w:cs="Times New Roman"/>
      <w:sz w:val="23"/>
      <w:szCs w:val="24"/>
    </w:rPr>
  </w:style>
  <w:style w:type="character" w:styleId="FootnoteReference">
    <w:name w:val="footnote reference"/>
    <w:aliases w:val="4_G"/>
    <w:uiPriority w:val="99"/>
    <w:rsid w:val="006C424E"/>
    <w:rPr>
      <w:vertAlign w:val="superscript"/>
    </w:rPr>
  </w:style>
  <w:style w:type="character" w:styleId="CommentReference">
    <w:name w:val="annotation reference"/>
    <w:uiPriority w:val="99"/>
    <w:semiHidden/>
    <w:rsid w:val="006C424E"/>
    <w:rPr>
      <w:sz w:val="16"/>
      <w:szCs w:val="16"/>
    </w:rPr>
  </w:style>
  <w:style w:type="character" w:styleId="EndnoteReference">
    <w:name w:val="endnote reference"/>
    <w:rsid w:val="006C424E"/>
    <w:rPr>
      <w:vertAlign w:val="superscript"/>
    </w:rPr>
  </w:style>
  <w:style w:type="paragraph" w:styleId="EndnoteText">
    <w:name w:val="endnote text"/>
    <w:basedOn w:val="Normal"/>
    <w:link w:val="EndnoteTextChar"/>
    <w:rsid w:val="006C424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rsid w:val="006C424E"/>
    <w:rPr>
      <w:rFonts w:ascii="Calibri" w:eastAsia="Times New Roman" w:hAnsi="Calibri" w:cs="Times New Roman"/>
      <w:sz w:val="20"/>
      <w:szCs w:val="20"/>
    </w:rPr>
  </w:style>
  <w:style w:type="character" w:styleId="Hyperlink">
    <w:name w:val="Hyperlink"/>
    <w:uiPriority w:val="99"/>
    <w:rsid w:val="006C424E"/>
    <w:rPr>
      <w:color w:val="0000FF"/>
      <w:u w:val="single"/>
    </w:rPr>
  </w:style>
  <w:style w:type="character" w:styleId="FollowedHyperlink">
    <w:name w:val="FollowedHyperlink"/>
    <w:basedOn w:val="DefaultParagraphFont"/>
    <w:rsid w:val="006C424E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6C424E"/>
    <w:rPr>
      <w:b/>
      <w:bCs/>
    </w:rPr>
  </w:style>
  <w:style w:type="paragraph" w:styleId="NormalWeb">
    <w:name w:val="Normal (Web)"/>
    <w:basedOn w:val="Normal"/>
    <w:uiPriority w:val="99"/>
    <w:rsid w:val="006C424E"/>
    <w:pPr>
      <w:spacing w:before="100" w:beforeAutospacing="1" w:after="100" w:afterAutospacing="1" w:line="240" w:lineRule="auto"/>
    </w:pPr>
    <w:rPr>
      <w:rFonts w:eastAsia="SimSun"/>
      <w:sz w:val="20"/>
      <w:szCs w:val="20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C4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424E"/>
    <w:rPr>
      <w:rFonts w:ascii="Calibri" w:eastAsia="Times New Roman" w:hAnsi="Calibri" w:cs="Times New Roman"/>
      <w:b/>
      <w:bCs/>
      <w:sz w:val="20"/>
      <w:szCs w:val="20"/>
    </w:rPr>
  </w:style>
  <w:style w:type="table" w:styleId="TableClassic1">
    <w:name w:val="Table Classic 1"/>
    <w:basedOn w:val="TableNormal"/>
    <w:rsid w:val="006C424E"/>
    <w:rPr>
      <w:rFonts w:eastAsia="Times New Roman"/>
      <w:lang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semiHidden/>
    <w:rsid w:val="006C42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C42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424E"/>
    <w:rPr>
      <w:rFonts w:eastAsia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424E"/>
    <w:pPr>
      <w:suppressAutoHyphens/>
      <w:spacing w:after="0" w:line="240" w:lineRule="atLeast"/>
      <w:ind w:left="720"/>
      <w:contextualSpacing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43202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E430E8"/>
    <w:rPr>
      <w:b/>
      <w:sz w:val="32"/>
    </w:rPr>
  </w:style>
  <w:style w:type="character" w:customStyle="1" w:styleId="TitleChar">
    <w:name w:val="Title Char"/>
    <w:basedOn w:val="DefaultParagraphFont"/>
    <w:link w:val="Title"/>
    <w:rsid w:val="00E430E8"/>
    <w:rPr>
      <w:rFonts w:eastAsia="Times New Roman"/>
      <w:b/>
      <w:sz w:val="32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rsid w:val="00E61F6E"/>
    <w:rPr>
      <w:rFonts w:asciiTheme="majorHAnsi" w:eastAsiaTheme="majorEastAsia" w:hAnsiTheme="majorHAnsi" w:cstheme="majorBidi"/>
      <w:b/>
      <w:bCs/>
      <w:color w:val="4F81BD" w:themeColor="accent1"/>
      <w:sz w:val="22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690E3D3F434F709EE1828DDA307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6E15F-A761-4CF6-9A06-068A7CBE33AC}"/>
      </w:docPartPr>
      <w:docPartBody>
        <w:p w:rsidR="009268DB" w:rsidRDefault="00880867" w:rsidP="00880867">
          <w:pPr>
            <w:pStyle w:val="7A690E3D3F434F709EE1828DDA3070FC5"/>
          </w:pPr>
          <w:r w:rsidRPr="00410BAB">
            <w:rPr>
              <w:rStyle w:val="PlaceholderText"/>
            </w:rPr>
            <w:t>[Author]</w:t>
          </w:r>
        </w:p>
      </w:docPartBody>
    </w:docPart>
    <w:docPart>
      <w:docPartPr>
        <w:name w:val="A5E8356385684A239D06637D0805C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968F4-6DF2-4192-B65D-41230628A9EE}"/>
      </w:docPartPr>
      <w:docPartBody>
        <w:p w:rsidR="009268DB" w:rsidRDefault="00880867" w:rsidP="00880867">
          <w:pPr>
            <w:pStyle w:val="A5E8356385684A239D06637D0805CCD23"/>
          </w:pPr>
          <w:r w:rsidRPr="00410BAB">
            <w:rPr>
              <w:rStyle w:val="PlaceholderText"/>
            </w:rPr>
            <w:t>[Title]</w:t>
          </w:r>
        </w:p>
      </w:docPartBody>
    </w:docPart>
    <w:docPart>
      <w:docPartPr>
        <w:name w:val="45440D37EFCD4D41B68BFBE8FEDFC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B6296-E7D1-4E08-941C-D046E987EEF7}"/>
      </w:docPartPr>
      <w:docPartBody>
        <w:p w:rsidR="00543CBC" w:rsidRDefault="00880867" w:rsidP="00880867">
          <w:pPr>
            <w:pStyle w:val="45440D37EFCD4D41B68BFBE8FEDFC45B2"/>
          </w:pPr>
          <w:r w:rsidRPr="008D4C12">
            <w:rPr>
              <w:rStyle w:val="PlaceholderText"/>
            </w:rPr>
            <w:t>[Subject]</w:t>
          </w:r>
        </w:p>
      </w:docPartBody>
    </w:docPart>
    <w:docPart>
      <w:docPartPr>
        <w:name w:val="1A2A31996CC6428CA357A6260192F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7963A-7306-4AB4-B316-7F209EAAAA53}"/>
      </w:docPartPr>
      <w:docPartBody>
        <w:p w:rsidR="00A607BB" w:rsidRDefault="00563AAA">
          <w:r w:rsidRPr="00E8380F"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EUAlbertin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2A1E"/>
    <w:rsid w:val="0000211F"/>
    <w:rsid w:val="00167AE7"/>
    <w:rsid w:val="002008EC"/>
    <w:rsid w:val="003A1E76"/>
    <w:rsid w:val="003E5B4E"/>
    <w:rsid w:val="004A5125"/>
    <w:rsid w:val="00513702"/>
    <w:rsid w:val="00543CBC"/>
    <w:rsid w:val="00563AAA"/>
    <w:rsid w:val="006018A5"/>
    <w:rsid w:val="006A30E6"/>
    <w:rsid w:val="00740AA0"/>
    <w:rsid w:val="00765532"/>
    <w:rsid w:val="00822A1E"/>
    <w:rsid w:val="00880867"/>
    <w:rsid w:val="008B28A2"/>
    <w:rsid w:val="008D479B"/>
    <w:rsid w:val="009268DB"/>
    <w:rsid w:val="009704EB"/>
    <w:rsid w:val="00A21033"/>
    <w:rsid w:val="00A31C25"/>
    <w:rsid w:val="00A50DA9"/>
    <w:rsid w:val="00A607BB"/>
    <w:rsid w:val="00A925BC"/>
    <w:rsid w:val="00D020FE"/>
    <w:rsid w:val="00DB6310"/>
    <w:rsid w:val="00DF23A1"/>
    <w:rsid w:val="00F50C2A"/>
    <w:rsid w:val="00F5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6310"/>
    <w:rPr>
      <w:color w:val="808080"/>
    </w:rPr>
  </w:style>
  <w:style w:type="paragraph" w:customStyle="1" w:styleId="45440D37EFCD4D41B68BFBE8FEDFC45B2">
    <w:name w:val="45440D37EFCD4D41B68BFBE8FEDFC45B2"/>
    <w:rsid w:val="00880867"/>
    <w:rPr>
      <w:rFonts w:eastAsiaTheme="minorHAnsi"/>
      <w:lang w:eastAsia="en-US"/>
    </w:rPr>
  </w:style>
  <w:style w:type="paragraph" w:customStyle="1" w:styleId="A5E8356385684A239D06637D0805CCD23">
    <w:name w:val="A5E8356385684A239D06637D0805CCD23"/>
    <w:rsid w:val="00880867"/>
    <w:rPr>
      <w:rFonts w:eastAsiaTheme="minorHAnsi"/>
      <w:lang w:eastAsia="en-US"/>
    </w:rPr>
  </w:style>
  <w:style w:type="paragraph" w:customStyle="1" w:styleId="7A690E3D3F434F709EE1828DDA3070FC5">
    <w:name w:val="7A690E3D3F434F709EE1828DDA3070FC5"/>
    <w:rsid w:val="0088086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 Them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5ec44e-1bab-4c0b-9df0-6ba128686fc9">
      <Value>489</Value>
      <Value>5847</Value>
      <Value>1206</Value>
      <Value>36</Value>
      <Value>3864</Value>
    </TaxCatchAll>
    <TaxKeywordTaxHTField xmlns="dd774590-caf2-40ff-b04f-1e20d86f2c70">
      <Terms xmlns="http://schemas.microsoft.com/office/infopath/2007/PartnerControls">
        <TermInfo xmlns="http://schemas.microsoft.com/office/infopath/2007/PartnerControls">
          <TermName xmlns="http://schemas.microsoft.com/office/infopath/2007/PartnerControls">SMMU</TermName>
          <TermId xmlns="http://schemas.microsoft.com/office/infopath/2007/PartnerControls">5e9f697a-141a-4514-921e-ceb815d55e6d</TermId>
        </TermInfo>
        <TermInfo xmlns="http://schemas.microsoft.com/office/infopath/2007/PartnerControls">
          <TermName xmlns="http://schemas.microsoft.com/office/infopath/2007/PartnerControls">modernstats</TermName>
          <TermId xmlns="http://schemas.microsoft.com/office/infopath/2007/PartnerControls">94b70401-9829-4e65-9ad6-1fa04469d1b3</TermId>
        </TermInfo>
        <TermInfo xmlns="http://schemas.microsoft.com/office/infopath/2007/PartnerControls">
          <TermName xmlns="http://schemas.microsoft.com/office/infopath/2007/PartnerControls">SDE2022</TermName>
          <TermId xmlns="http://schemas.microsoft.com/office/infopath/2007/PartnerControls">8fd1158a-c747-478e-a24c-a21bdcdd1674</TermId>
        </TermInfo>
        <TermInfo xmlns="http://schemas.microsoft.com/office/infopath/2007/PartnerControls">
          <TermName xmlns="http://schemas.microsoft.com/office/infopath/2007/PartnerControls">unece</TermName>
          <TermId xmlns="http://schemas.microsoft.com/office/infopath/2007/PartnerControls">11111111-1111-1111-1111-111111111111</TermId>
        </TermInfo>
      </Terms>
    </TaxKeywordTaxHTField>
    <Category xmlns="c39ac8e3-0f08-4b7d-bd41-28055cb5e628">Abstract</Category>
    <lcf76f155ced4ddcb4097134ff3c332f xmlns="c39ac8e3-0f08-4b7d-bd41-28055cb5e62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F2F1E960B64FAC22A58E2A2AE8B9" ma:contentTypeVersion="35" ma:contentTypeDescription="Create a new document." ma:contentTypeScope="" ma:versionID="a784abaa0ace0ffca27987e9fe577cd7">
  <xsd:schema xmlns:xsd="http://www.w3.org/2001/XMLSchema" xmlns:xs="http://www.w3.org/2001/XMLSchema" xmlns:p="http://schemas.microsoft.com/office/2006/metadata/properties" xmlns:ns2="dd774590-caf2-40ff-b04f-1e20d86f2c70" xmlns:ns3="c39ac8e3-0f08-4b7d-bd41-28055cb5e628" xmlns:ns4="985ec44e-1bab-4c0b-9df0-6ba128686fc9" targetNamespace="http://schemas.microsoft.com/office/2006/metadata/properties" ma:root="true" ma:fieldsID="33ecc78cb89bdf11cf2baaa180c6e4b6" ns2:_="" ns3:_="" ns4:_="">
    <xsd:import namespace="dd774590-caf2-40ff-b04f-1e20d86f2c70"/>
    <xsd:import namespace="c39ac8e3-0f08-4b7d-bd41-28055cb5e628"/>
    <xsd:import namespace="985ec44e-1bab-4c0b-9df0-6ba128686f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2:SharedWithUsers" minOccurs="0"/>
                <xsd:element ref="ns2:SharedWithDetails" minOccurs="0"/>
                <xsd:element ref="ns3:MediaServiceLocation" minOccurs="0"/>
                <xsd:element ref="ns2:TaxKeywordTaxHTField" minOccurs="0"/>
                <xsd:element ref="ns4:TaxCatchAll" minOccurs="0"/>
                <xsd:element ref="ns3:Category" minOccurs="0"/>
                <xsd:element ref="ns3:MediaLengthInSeconds" minOccurs="0"/>
                <xsd:element ref="ns3:lcf76f155ced4ddcb4097134ff3c332f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774590-caf2-40ff-b04f-1e20d86f2c7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hidden="true" ma:internalName="SharedWithDetails" ma:readOnly="true">
      <xsd:simpleType>
        <xsd:restriction base="dms:Note"/>
      </xsd:simple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78175662-8596-484a-92c7-351d01561e2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9ac8e3-0f08-4b7d-bd41-28055cb5e6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9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0" nillable="true" ma:displayName="Tags" ma:description="" ma:hidden="true" ma:indexed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Category" ma:index="24" nillable="true" ma:displayName="Category" ma:format="Dropdown" ma:internalName="Category">
      <xsd:simpleType>
        <xsd:restriction base="dms:Text">
          <xsd:maxLength value="255"/>
        </xsd:restriction>
      </xsd:simpleType>
    </xsd:element>
    <xsd:element name="MediaLengthInSeconds" ma:index="2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9" nillable="true" ma:taxonomy="true" ma:internalName="lcf76f155ced4ddcb4097134ff3c332f" ma:taxonomyFieldName="MediaServiceImageTags" ma:displayName="Image Tags" ma:readOnly="false" ma:fieldId="{5cf76f15-5ced-4ddc-b409-7134ff3c332f}" ma:taxonomyMulti="true" ma:sspId="78175662-8596-484a-92c7-351d01561e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ec44e-1bab-4c0b-9df0-6ba128686fc9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e719dce3-84fe-4056-94cd-88c297797000}" ma:internalName="TaxCatchAll" ma:readOnly="false" ma:showField="CatchAllData" ma:web="dd774590-caf2-40ff-b04f-1e20d86f2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 ma:index="23" ma:displayName="Subject"/>
        <xsd:element ref="dc:description" minOccurs="0" maxOccurs="1" ma:index="25" ma:displayName="Comments"/>
        <xsd:element name="keywords" minOccurs="0" maxOccurs="1" type="xsd:string"/>
        <xsd:element ref="dc:language" minOccurs="0" maxOccurs="1"/>
        <xsd:element name="category" minOccurs="0" maxOccurs="1" type="xsd:string" ma:index="26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1F3FC5-9A7E-44D4-8F01-26287F98AC85}">
  <ds:schemaRefs>
    <ds:schemaRef ds:uri="http://schemas.microsoft.com/office/2006/metadata/properties"/>
    <ds:schemaRef ds:uri="http://schemas.microsoft.com/office/infopath/2007/PartnerControls"/>
    <ds:schemaRef ds:uri="985ec44e-1bab-4c0b-9df0-6ba128686fc9"/>
    <ds:schemaRef ds:uri="dd774590-caf2-40ff-b04f-1e20d86f2c70"/>
    <ds:schemaRef ds:uri="c39ac8e3-0f08-4b7d-bd41-28055cb5e628"/>
  </ds:schemaRefs>
</ds:datastoreItem>
</file>

<file path=customXml/itemProps3.xml><?xml version="1.0" encoding="utf-8"?>
<ds:datastoreItem xmlns:ds="http://schemas.openxmlformats.org/officeDocument/2006/customXml" ds:itemID="{C90DD0BF-6CEC-499B-AF99-F0318A2102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06FBE9-F7EB-49F8-A959-14F04EF3CC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774590-caf2-40ff-b04f-1e20d86f2c70"/>
    <ds:schemaRef ds:uri="c39ac8e3-0f08-4b7d-bd41-28055cb5e628"/>
    <ds:schemaRef ds:uri="985ec44e-1bab-4c0b-9df0-6ba128686f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</Pages>
  <Words>40</Words>
  <Characters>226</Characters>
  <Application>Microsoft Office Word</Application>
  <DocSecurity>0</DocSecurity>
  <Lines>1</Lines>
  <Paragraphs>1</Paragraphs>
  <ScaleCrop>false</ScaleCrop>
  <Company>UNECE ModernStats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Expert Meeting on XXX</dc:subject>
  <dc:creator/>
  <cp:keywords>UNECE; SMMU; ModernStats;SDE2022</cp:keywords>
  <dc:description/>
  <cp:lastModifiedBy>Andrew TAIT</cp:lastModifiedBy>
  <cp:revision>68</cp:revision>
  <cp:lastPrinted>2017-05-08T08:37:00Z</cp:lastPrinted>
  <dcterms:created xsi:type="dcterms:W3CDTF">2018-02-07T13:36:00Z</dcterms:created>
  <dcterms:modified xsi:type="dcterms:W3CDTF">2024-01-29T16:17:00Z</dcterms:modified>
  <cp:category>Abstract/Presentation</cp:category>
  <dc:language>ENG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0x010100AC00F2F1E960B64FAC22A58E2A2AE8B9</vt:lpwstr>
  </property>
  <property fmtid="{D5CDD505-2E9C-101B-9397-08002B2CF9AE}" pid="3" name="Order">
    <vt:r8>19400</vt:r8>
  </property>
  <property fmtid="{D5CDD505-2E9C-101B-9397-08002B2CF9AE}" pid="4" name="TaxKeyword">
    <vt:lpwstr>489;#SMMU|5e9f697a-141a-4514-921e-ceb815d55e6d;#1206;#modernstats|94b70401-9829-4e65-9ad6-1fa04469d1b3;#5846;#UNECE|11111111-1111-1111-1111-111111111111;#3864;#SDE2022|8fd1158a-c747-478e-a24c-a21bdcdd1674</vt:lpwstr>
  </property>
  <property fmtid="{D5CDD505-2E9C-101B-9397-08002B2CF9AE}" pid="5" name="MediaServiceImageTags">
    <vt:lpwstr/>
  </property>
</Properties>
</file>