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tabs>
          <w:tab w:val="left" w:pos="5030"/>
        </w:tabs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</w:rPr>
        <w:tab/>
        <w:t xml:space="preserve"> 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Fonts w:ascii="Verdana" w:cs="Verdana" w:hAnsi="Verdana" w:eastAsia="Verdana"/>
          <w:b w:val="1"/>
          <w:bCs w:val="1"/>
          <w:sz w:val="28"/>
          <w:szCs w:val="28"/>
        </w:rPr>
      </w:pPr>
    </w:p>
    <w:p>
      <w:pPr>
        <w:pStyle w:val="Обычный"/>
        <w:rPr>
          <w:rFonts w:ascii="Verdana" w:cs="Verdana" w:hAnsi="Verdana" w:eastAsia="Verdana"/>
          <w:b w:val="1"/>
          <w:bCs w:val="1"/>
          <w:sz w:val="28"/>
          <w:szCs w:val="28"/>
        </w:rPr>
      </w:pPr>
    </w:p>
    <w:p>
      <w:pPr>
        <w:pStyle w:val="Обычный"/>
        <w:rPr>
          <w:rFonts w:ascii="Verdana" w:cs="Verdana" w:hAnsi="Verdana" w:eastAsia="Verdana"/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rFonts w:ascii="Verdana" w:cs="Verdana" w:hAnsi="Verdana" w:eastAsia="Verdana"/>
          <w:b w:val="1"/>
          <w:bCs w:val="1"/>
          <w:color w:val="0070c0"/>
          <w:sz w:val="40"/>
          <w:szCs w:val="40"/>
          <w:u w:color="0070c0"/>
        </w:rPr>
      </w:pPr>
      <w:r>
        <w:rPr>
          <w:rStyle w:val="Номер страницы"/>
          <w:rFonts w:ascii="Verdana" w:hAnsi="Verdana" w:hint="default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 xml:space="preserve">Перечень </w:t>
      </w:r>
    </w:p>
    <w:p>
      <w:pPr>
        <w:pStyle w:val="Обычный"/>
        <w:jc w:val="center"/>
        <w:rPr>
          <w:rStyle w:val="Номер страницы"/>
          <w:rFonts w:ascii="Verdana" w:cs="Verdana" w:hAnsi="Verdana" w:eastAsia="Verdana"/>
          <w:b w:val="1"/>
          <w:bCs w:val="1"/>
          <w:color w:val="0070c0"/>
          <w:sz w:val="40"/>
          <w:szCs w:val="40"/>
          <w:u w:color="0070c0"/>
        </w:rPr>
      </w:pPr>
      <w:r>
        <w:rPr>
          <w:rStyle w:val="Номер страницы"/>
          <w:rFonts w:ascii="Verdana" w:hAnsi="Verdana" w:hint="default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>объектов культурного наследия</w:t>
      </w:r>
    </w:p>
    <w:p>
      <w:pPr>
        <w:pStyle w:val="Обычный"/>
        <w:jc w:val="center"/>
        <w:rPr>
          <w:rStyle w:val="Номер страницы"/>
          <w:rFonts w:ascii="Verdana" w:cs="Verdana" w:hAnsi="Verdana" w:eastAsia="Verdana"/>
          <w:b w:val="1"/>
          <w:bCs w:val="1"/>
          <w:color w:val="0070c0"/>
          <w:sz w:val="40"/>
          <w:szCs w:val="40"/>
          <w:u w:color="0070c0"/>
        </w:rPr>
      </w:pPr>
      <w:r>
        <w:rPr>
          <w:rStyle w:val="Номер страницы"/>
          <w:rFonts w:ascii="Verdana" w:hAnsi="Verdana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>(</w:t>
      </w:r>
      <w:r>
        <w:rPr>
          <w:rStyle w:val="Номер страницы"/>
          <w:rFonts w:ascii="Verdana" w:hAnsi="Verdana" w:hint="default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>памятников истории и культуры</w:t>
      </w:r>
      <w:r>
        <w:rPr>
          <w:rStyle w:val="Номер страницы"/>
          <w:rFonts w:ascii="Verdana" w:hAnsi="Verdana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 xml:space="preserve">) </w:t>
      </w:r>
    </w:p>
    <w:p>
      <w:pPr>
        <w:pStyle w:val="Обычный"/>
        <w:jc w:val="center"/>
        <w:rPr>
          <w:rStyle w:val="Номер страницы"/>
          <w:rFonts w:ascii="Verdana" w:cs="Verdana" w:hAnsi="Verdana" w:eastAsia="Verdana"/>
          <w:b w:val="1"/>
          <w:bCs w:val="1"/>
          <w:color w:val="0070c0"/>
          <w:sz w:val="40"/>
          <w:szCs w:val="40"/>
          <w:u w:color="0070c0"/>
        </w:rPr>
      </w:pPr>
      <w:r>
        <w:rPr>
          <w:rStyle w:val="Номер страницы"/>
          <w:rFonts w:ascii="Verdana" w:hAnsi="Verdana" w:hint="default"/>
          <w:b w:val="1"/>
          <w:bCs w:val="1"/>
          <w:color w:val="0070c0"/>
          <w:sz w:val="40"/>
          <w:szCs w:val="40"/>
          <w:u w:color="0070c0"/>
          <w:rtl w:val="0"/>
          <w:lang w:val="ru-RU"/>
        </w:rPr>
        <w:t>Воронежской области</w:t>
      </w:r>
    </w:p>
    <w:p>
      <w:pPr>
        <w:pStyle w:val="Обычный"/>
        <w:jc w:val="center"/>
        <w:rPr>
          <w:rStyle w:val="Номер страницы"/>
          <w:rFonts w:ascii="Verdana" w:cs="Verdana" w:hAnsi="Verdana" w:eastAsia="Verdana"/>
          <w:b w:val="1"/>
          <w:bCs w:val="1"/>
          <w:color w:val="0070c0"/>
          <w:sz w:val="40"/>
          <w:szCs w:val="40"/>
          <w:u w:color="0070c0"/>
        </w:rPr>
      </w:pPr>
    </w:p>
    <w:p>
      <w:pPr>
        <w:pStyle w:val="Обычный"/>
        <w:jc w:val="center"/>
        <w:rPr>
          <w:rFonts w:ascii="Berlin Sans FB" w:cs="Berlin Sans FB" w:hAnsi="Berlin Sans FB" w:eastAsia="Berlin Sans FB"/>
          <w:b w:val="1"/>
          <w:bCs w:val="1"/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ОГЛАВЛЕНИЕ 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tabs>
          <w:tab w:val="left" w:pos="1350"/>
        </w:tabs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Воронеж…………………………………………………………………………………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5</w:t>
      </w:r>
    </w:p>
    <w:p>
      <w:pPr>
        <w:pStyle w:val="Обычный"/>
        <w:tabs>
          <w:tab w:val="left" w:pos="1350"/>
        </w:tabs>
        <w:rPr>
          <w:sz w:val="28"/>
          <w:szCs w:val="28"/>
        </w:rPr>
      </w:pPr>
    </w:p>
    <w:p>
      <w:pPr>
        <w:pStyle w:val="Обычный"/>
        <w:spacing w:line="360" w:lineRule="auto"/>
        <w:rPr>
          <w:rStyle w:val="Номер страницы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</w:rPr>
        <w:tab/>
      </w: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Анна…………………………………………………………………………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.15     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Аннинский район……………………………………………………………………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.15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Бобров………………………………………………………………………………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.17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Бобровский район………………………………………………………………………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..18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Богучар…………………………………………………………………………………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23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Богучарский район………………………………………………………………………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.24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Борисоглебск…………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..26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Борисоглебский район……………………………………………………………………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28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Бутурлиновка……………………………………………………………………………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29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Бутурлиновский район…………………………………………………………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30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Верхний Мамон………………………………………………………………………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...32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Верхнемамонский………………………………………………………………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...32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Верхняя Хава…………………………………………………………………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33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Верхнехавский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....35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Воробьевка………………………………………………………………………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35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Воробьевский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.35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Грибановский…………………………………………………………………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..36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Грибановский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.36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Калач……………………………………………………………………………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...39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Калачеевский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..39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Каменский район……………………………………………………………………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...41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Кантемировка………………………………………………………………………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42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Кантемировский район…………………………………………………………………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..42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Каширское………………………………………………………………………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.43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Каширский район…………………………………………………………………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..43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Лиски…………………………………………………………………………………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....44</w:t>
      </w:r>
    </w:p>
    <w:p>
      <w:pPr>
        <w:pStyle w:val="Обычный"/>
        <w:spacing w:line="360" w:lineRule="auto"/>
        <w:ind w:left="720" w:firstLine="0"/>
        <w:rPr>
          <w:sz w:val="28"/>
          <w:szCs w:val="28"/>
        </w:rPr>
      </w:pP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Лискинский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44</w:t>
      </w:r>
    </w:p>
    <w:p>
      <w:pPr>
        <w:pStyle w:val="Обычный"/>
        <w:spacing w:line="360" w:lineRule="auto"/>
        <w:ind w:firstLine="72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Нижнедевицк……………………………………………………………………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45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Нижнедевицкий район 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.46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Новая Усмань………………………………………………………………………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48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Новоусманский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...48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Новохоперск……………………………………………………………………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...50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Новохоперский район……………………………………………………………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51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Ольховатка…………………………………………………………………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52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Ольховатский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.52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Острогожск……………………………………………………………………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52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Острогожский район…………………………………………………………………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.54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Павловск……………………………………………………………………………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.60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Павловский район…………………………………………………………………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61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р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Панино……………………………………………………………………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64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Панинский район……………………………………………………………………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...64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Петропавловка……………………………………………………………………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65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Петропавловский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.....65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Поворино……………………………………………………………………………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.67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Поворинский район………………………………………………………………………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67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Подгоренский………………………………………………………………………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67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Подгоренский район………………………………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</w:t>
      </w:r>
      <w:r>
        <w:rPr>
          <w:rStyle w:val="Номер страницы"/>
          <w:sz w:val="28"/>
          <w:szCs w:val="28"/>
          <w:rtl w:val="0"/>
          <w:lang w:val="ru-RU"/>
        </w:rPr>
        <w:t>67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Рамонь………………………………………………………………………………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71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Рамонский район…………………………………………………………………………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.71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Репьевка…………………………………………………………………………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73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Репьевский район…………………………………………………………………………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73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Россошь……………………………………………………………………………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...74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Россошанский район…………………………………………………………………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.74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Семилуки…………………………………………………………………………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.76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Семилукский район……………………………………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............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76</w:t>
      </w:r>
    </w:p>
    <w:p>
      <w:pPr>
        <w:pStyle w:val="Обычный"/>
        <w:spacing w:line="360" w:lineRule="auto"/>
        <w:ind w:left="720" w:firstLine="0"/>
        <w:rPr>
          <w:sz w:val="28"/>
          <w:szCs w:val="28"/>
        </w:rPr>
      </w:pP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р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п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Таловая…………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77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Таловский район……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..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77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с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Терновка……………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</w:t>
      </w:r>
      <w:r>
        <w:rPr>
          <w:rStyle w:val="Номер страницы"/>
          <w:sz w:val="28"/>
          <w:szCs w:val="28"/>
          <w:rtl w:val="0"/>
          <w:lang w:val="ru-RU"/>
        </w:rPr>
        <w:t>.79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Терновский район……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.79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Хохольский район…………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.....81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г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sz w:val="28"/>
          <w:szCs w:val="28"/>
          <w:rtl w:val="0"/>
          <w:lang w:val="ru-RU"/>
        </w:rPr>
        <w:t>Эртиль…………………………………………………………………………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.81</w:t>
      </w:r>
    </w:p>
    <w:p>
      <w:pPr>
        <w:pStyle w:val="Обычный"/>
        <w:spacing w:line="360" w:lineRule="auto"/>
        <w:ind w:left="720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Эртильский район………………………………………………………………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………</w:t>
      </w:r>
      <w:r>
        <w:rPr>
          <w:rStyle w:val="Номер страницы"/>
          <w:sz w:val="28"/>
          <w:szCs w:val="28"/>
          <w:rtl w:val="0"/>
          <w:lang w:val="ru-RU"/>
        </w:rPr>
        <w:t>..82</w:t>
      </w:r>
    </w:p>
    <w:p>
      <w:pPr>
        <w:pStyle w:val="Обычный"/>
        <w:ind w:left="567" w:right="226" w:firstLine="0"/>
        <w:rPr>
          <w:b w:val="1"/>
          <w:bCs w:val="1"/>
          <w:sz w:val="24"/>
          <w:szCs w:val="24"/>
        </w:rPr>
      </w:pPr>
    </w:p>
    <w:p>
      <w:pPr>
        <w:pStyle w:val="Обычный"/>
        <w:ind w:left="567" w:right="226" w:firstLine="0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 xml:space="preserve">Документы  о принятии на государственную охрану </w:t>
      </w:r>
    </w:p>
    <w:p>
      <w:pPr>
        <w:pStyle w:val="Обычный"/>
        <w:ind w:right="226" w:firstLine="567"/>
        <w:rPr>
          <w:rStyle w:val="Номер страницы"/>
          <w:sz w:val="28"/>
          <w:szCs w:val="28"/>
        </w:rPr>
      </w:pPr>
      <w:r>
        <w:rPr>
          <w:rStyle w:val="Номер страницы"/>
          <w:sz w:val="28"/>
          <w:szCs w:val="28"/>
          <w:rtl w:val="0"/>
          <w:lang w:val="ru-RU"/>
        </w:rPr>
        <w:t>объектов культурного наследия регионального и федерального значения………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  <w:r>
        <w:rPr>
          <w:rStyle w:val="Номер страницы"/>
          <w:sz w:val="28"/>
          <w:szCs w:val="28"/>
          <w:rtl w:val="0"/>
          <w:lang w:val="ru-RU"/>
        </w:rPr>
        <w:t>…</w:t>
      </w:r>
      <w:r>
        <w:rPr>
          <w:rStyle w:val="Номер страницы"/>
          <w:sz w:val="28"/>
          <w:szCs w:val="28"/>
          <w:rtl w:val="0"/>
          <w:lang w:val="ru-RU"/>
        </w:rPr>
        <w:t>83</w:t>
      </w:r>
    </w:p>
    <w:p>
      <w:pPr>
        <w:pStyle w:val="Обычный"/>
        <w:spacing w:line="360" w:lineRule="auto"/>
        <w:ind w:left="720" w:firstLine="0"/>
        <w:rPr>
          <w:sz w:val="28"/>
          <w:szCs w:val="28"/>
        </w:rPr>
      </w:pPr>
    </w:p>
    <w:p>
      <w:pPr>
        <w:pStyle w:val="Обычный"/>
        <w:tabs>
          <w:tab w:val="left" w:pos="1350"/>
        </w:tabs>
        <w:spacing w:line="360" w:lineRule="auto"/>
        <w:rPr>
          <w:sz w:val="28"/>
          <w:szCs w:val="28"/>
        </w:rPr>
      </w:pPr>
    </w:p>
    <w:p>
      <w:pPr>
        <w:pStyle w:val="Обычный"/>
        <w:spacing w:line="360" w:lineRule="auto"/>
        <w:jc w:val="center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Воронеж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tbl>
      <w:tblPr>
        <w:tblW w:w="10772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4961"/>
        <w:gridCol w:w="1133"/>
        <w:gridCol w:w="990"/>
        <w:gridCol w:w="993"/>
        <w:gridCol w:w="2128"/>
      </w:tblGrid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№ 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Наименование памятника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Датировка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sz w:val="18"/>
                <w:szCs w:val="18"/>
                <w:rtl w:val="0"/>
                <w:lang w:val="ru-RU"/>
              </w:rPr>
              <w:t>Категория охраны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sz w:val="18"/>
                <w:szCs w:val="18"/>
                <w:rtl w:val="0"/>
                <w:lang w:val="ru-RU"/>
              </w:rPr>
              <w:t>Документ о принятии на гос</w:t>
            </w:r>
            <w:r>
              <w:rPr>
                <w:rStyle w:val="Номер страницы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sz w:val="18"/>
                <w:szCs w:val="18"/>
                <w:rtl w:val="0"/>
                <w:lang w:val="ru-RU"/>
              </w:rPr>
              <w:t>охрану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Адрес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Скуратовой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с </w:t>
            </w: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 xml:space="preserve">по </w:t>
            </w: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жил  известный общественный деятель А</w:t>
            </w:r>
            <w:r>
              <w:rPr>
                <w:rStyle w:val="Номер страницы"/>
                <w:rtl w:val="0"/>
                <w:lang w:val="ru-RU"/>
              </w:rPr>
              <w:t>.-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У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Юхневич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Авиационная</w:t>
            </w:r>
            <w:r>
              <w:rPr>
                <w:rStyle w:val="Номер страницы"/>
                <w:rtl w:val="0"/>
                <w:lang w:val="ru-RU"/>
              </w:rPr>
              <w:t>, 31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жил статистик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Воронов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Авиационная</w:t>
            </w:r>
            <w:r>
              <w:rPr>
                <w:rStyle w:val="Номер страницы"/>
                <w:rtl w:val="0"/>
                <w:lang w:val="ru-RU"/>
              </w:rPr>
              <w:t>, 37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Авиационная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Замятнина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Алексеевского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купца 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Лагутина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Алексеевского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Карпинских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ветеринара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Веревкина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в </w:t>
            </w:r>
            <w:r>
              <w:rPr>
                <w:rStyle w:val="Номер страницы"/>
                <w:rtl w:val="0"/>
                <w:lang w:val="ru-RU"/>
              </w:rPr>
              <w:t xml:space="preserve">1918-1919 </w:t>
            </w:r>
            <w:r>
              <w:rPr>
                <w:rStyle w:val="Номер страницы"/>
                <w:rtl w:val="0"/>
                <w:lang w:val="ru-RU"/>
              </w:rPr>
              <w:t>годах жил Цвет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246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жилой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Вандаловского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архитектора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Баранова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34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архитектора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Афанасьева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35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дворянки Ю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Покатиловой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Батуринская</w:t>
            </w:r>
            <w:r>
              <w:rPr>
                <w:rStyle w:val="Номер страницы"/>
                <w:rtl w:val="0"/>
                <w:lang w:val="ru-RU"/>
              </w:rPr>
              <w:t>, 40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Доходный дом крестьянина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Фирюпкина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Бауманский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Е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Ивановской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Бехтерева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крестьянина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Каргашина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Бехтерева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Ансамбль Покровской церкви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Покровская церковь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Покровской церкви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1736-1841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246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Бехтерева</w:t>
            </w:r>
            <w:r>
              <w:rPr>
                <w:rStyle w:val="Номер страницы"/>
                <w:rtl w:val="0"/>
                <w:lang w:val="ru-RU"/>
              </w:rPr>
              <w:t>, 38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Бехтерева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Казарма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Раевского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1911-1913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Манежная Большая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мещанки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Суворкиной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Стрелецкая</w:t>
            </w:r>
            <w:r>
              <w:rPr>
                <w:rStyle w:val="Номер страницы"/>
                <w:rtl w:val="0"/>
                <w:lang w:val="ru-RU"/>
              </w:rPr>
              <w:t>, 104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Главный дом – Дом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Делегатского собрания</w:t>
            </w:r>
            <w:r>
              <w:rPr>
                <w:rStyle w:val="Номер страницы"/>
                <w:rtl w:val="0"/>
                <w:lang w:val="ru-RU"/>
              </w:rPr>
              <w:t xml:space="preserve">" / </w:t>
            </w:r>
            <w:r>
              <w:rPr>
                <w:rStyle w:val="Номер страницы"/>
                <w:rtl w:val="0"/>
                <w:lang w:val="ru-RU"/>
              </w:rPr>
              <w:t>Дом Тулинова – Вигеля и корпус страхового отдела губернского земства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624,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Вайцеховского</w:t>
            </w:r>
            <w:r>
              <w:rPr>
                <w:rStyle w:val="Номер страницы"/>
                <w:rtl w:val="0"/>
                <w:lang w:val="ru-RU"/>
              </w:rPr>
              <w:t>, 2/4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Приют земский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больница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Вайцеховского</w:t>
            </w:r>
            <w:r>
              <w:rPr>
                <w:rStyle w:val="Номер страницы"/>
                <w:rtl w:val="0"/>
                <w:lang w:val="ru-RU"/>
              </w:rPr>
              <w:t>, 2/5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Производственный комплекс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18-19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территория в квартале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Вайцеховского – Каляева – Достоевского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мещанина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Пименова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Вайцеховского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в </w:t>
            </w:r>
            <w:r>
              <w:rPr>
                <w:rStyle w:val="Номер страницы"/>
                <w:rtl w:val="0"/>
                <w:lang w:val="ru-RU"/>
              </w:rPr>
              <w:t xml:space="preserve">1926 </w:t>
            </w:r>
            <w:r>
              <w:rPr>
                <w:rStyle w:val="Номер страницы"/>
                <w:rtl w:val="0"/>
                <w:lang w:val="ru-RU"/>
              </w:rPr>
              <w:t>году поэт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Маяковский встречался с воронежскими литераторами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Вайцеховского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Е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Щукиной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Вайцеховского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Училище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Шпольского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Володарского</w:t>
            </w:r>
            <w:r>
              <w:rPr>
                <w:rStyle w:val="Номер страницы"/>
                <w:rtl w:val="0"/>
                <w:lang w:val="ru-RU"/>
              </w:rPr>
              <w:t>, 60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Войкова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винозаводчика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Арно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Герцена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унтер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офицера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Дорохина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Горького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 xml:space="preserve">летия ВЛКСМ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Поднабережная</w:t>
            </w:r>
            <w:r>
              <w:rPr>
                <w:rStyle w:val="Номер страницы"/>
                <w:rtl w:val="0"/>
                <w:lang w:val="ru-RU"/>
              </w:rPr>
              <w:t>), 22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братьев Гревцовых с барельефами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 xml:space="preserve">летия ВЛКСМ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Поднабережная</w:t>
            </w:r>
            <w:r>
              <w:rPr>
                <w:rStyle w:val="Номер страницы"/>
                <w:rtl w:val="0"/>
                <w:lang w:val="ru-RU"/>
              </w:rPr>
              <w:t>), 35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Ковчег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 xml:space="preserve">летия ВЛКСМ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Поднабережная</w:t>
            </w:r>
            <w:r>
              <w:rPr>
                <w:rStyle w:val="Номер страницы"/>
                <w:rtl w:val="0"/>
                <w:lang w:val="ru-RU"/>
              </w:rPr>
              <w:t>), 37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Снопова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 xml:space="preserve">летия ВЛКСМ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Поднабережная</w:t>
            </w:r>
            <w:r>
              <w:rPr>
                <w:rStyle w:val="Номер страницы"/>
                <w:rtl w:val="0"/>
                <w:lang w:val="ru-RU"/>
              </w:rPr>
              <w:t>), 40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Вартанова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 xml:space="preserve">летия ВЛКСМ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Поднабережная</w:t>
            </w:r>
            <w:r>
              <w:rPr>
                <w:rStyle w:val="Номер страницы"/>
                <w:rtl w:val="0"/>
                <w:lang w:val="ru-RU"/>
              </w:rPr>
              <w:t>), 48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Беловой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17 (</w:t>
            </w:r>
            <w:r>
              <w:rPr>
                <w:rStyle w:val="Номер страницы"/>
                <w:rtl w:val="0"/>
                <w:lang w:val="ru-RU"/>
              </w:rPr>
              <w:t>Большая Богоявленская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Богоявленская церковь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17</w:t>
            </w:r>
            <w:r>
              <w:rPr>
                <w:rStyle w:val="Номер страницы"/>
                <w:rtl w:val="0"/>
                <w:lang w:val="ru-RU"/>
              </w:rPr>
              <w:t xml:space="preserve">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Богоявленская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Дольских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21 (</w:t>
            </w:r>
            <w:r>
              <w:rPr>
                <w:rStyle w:val="Номер страницы"/>
                <w:rtl w:val="0"/>
                <w:lang w:val="ru-RU"/>
              </w:rPr>
              <w:t>Большая Богоявленская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ВИСИ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1930-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20 </w:t>
            </w:r>
            <w:r>
              <w:rPr>
                <w:rStyle w:val="Номер страницы"/>
                <w:rtl w:val="0"/>
                <w:lang w:val="ru-RU"/>
              </w:rPr>
              <w:t>лет Октября</w:t>
            </w:r>
            <w:r>
              <w:rPr>
                <w:rStyle w:val="Номер страницы"/>
                <w:rtl w:val="0"/>
                <w:lang w:val="ru-RU"/>
              </w:rPr>
              <w:t>, 84 (</w:t>
            </w:r>
            <w:r>
              <w:rPr>
                <w:rStyle w:val="Номер страницы"/>
                <w:rtl w:val="0"/>
                <w:lang w:val="ru-RU"/>
              </w:rPr>
              <w:t>Большая Чижовская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Михайлова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Елисеева</w:t>
            </w:r>
            <w:r>
              <w:rPr>
                <w:rStyle w:val="Номер страницы"/>
                <w:rtl w:val="0"/>
                <w:lang w:val="ru-RU"/>
              </w:rPr>
              <w:t>):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219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Девицкая</w:t>
            </w:r>
            <w:r>
              <w:rPr>
                <w:rStyle w:val="Номер страницы"/>
                <w:rtl w:val="0"/>
                <w:lang w:val="ru-RU"/>
              </w:rPr>
              <w:t>), 37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Девицкая</w:t>
            </w:r>
            <w:r>
              <w:rPr>
                <w:rStyle w:val="Номер страницы"/>
                <w:rtl w:val="0"/>
                <w:lang w:val="ru-RU"/>
              </w:rPr>
              <w:t>), 35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купеческий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Девицкая</w:t>
            </w:r>
            <w:r>
              <w:rPr>
                <w:rStyle w:val="Номер страницы"/>
                <w:rtl w:val="0"/>
                <w:lang w:val="ru-RU"/>
              </w:rPr>
              <w:t>), 41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Харина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Девицкая</w:t>
            </w:r>
            <w:r>
              <w:rPr>
                <w:rStyle w:val="Номер страницы"/>
                <w:rtl w:val="0"/>
                <w:lang w:val="ru-RU"/>
              </w:rPr>
              <w:t>), 43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Девицкая</w:t>
            </w:r>
            <w:r>
              <w:rPr>
                <w:rStyle w:val="Номер страницы"/>
                <w:rtl w:val="0"/>
                <w:lang w:val="ru-RU"/>
              </w:rPr>
              <w:t>), 52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Доходный дом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Мануйлова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Паносова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Харина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Ю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Шведченко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Терновое кладбище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территория между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Дзиньковского и 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Терновой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Ссудо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сберегательное товарищество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Димитрова</w:t>
            </w:r>
            <w:r>
              <w:rPr>
                <w:rStyle w:val="Номер страницы"/>
                <w:rtl w:val="0"/>
                <w:lang w:val="ru-RU"/>
              </w:rPr>
              <w:t>, 81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в </w:t>
            </w:r>
            <w:r>
              <w:rPr>
                <w:rStyle w:val="Номер страницы"/>
                <w:rtl w:val="0"/>
                <w:lang w:val="ru-RU"/>
              </w:rPr>
              <w:t xml:space="preserve">1901-1915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жил артист цирка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Дуров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Дурова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Дёминых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Зубрилова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размещался городской женский приют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Каляева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Успенский Адмиралтейский храм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1694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1327,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2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Пожарная часть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1875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32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Клочкова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35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Кряжова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41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архитектора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43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Каменный мост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Карла Маркса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Александринский приют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45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Иванова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46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Герасимова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48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48</w:t>
            </w:r>
            <w:r>
              <w:rPr>
                <w:rStyle w:val="Номер страницы"/>
                <w:rtl w:val="0"/>
                <w:lang w:val="ru-RU"/>
              </w:rPr>
              <w:t xml:space="preserve">б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Белоусовых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51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врача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Мартынова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>. 1770-</w:t>
            </w:r>
            <w:r>
              <w:rPr>
                <w:rStyle w:val="Номер страницы"/>
                <w:rtl w:val="0"/>
                <w:lang w:val="ru-RU"/>
              </w:rPr>
              <w:t>х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55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Резниковой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58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Кирха Святой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Марии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65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Завод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Столля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административный корпус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производственный корпус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производственный корпус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1915-1916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1907-1911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67,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67,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vertAlign w:val="subscript"/>
                <w:rtl w:val="0"/>
                <w:lang w:val="ru-RU"/>
              </w:rPr>
              <w:t>1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67,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vertAlign w:val="subscript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vertAlign w:val="subscript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Шуклиных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1902-1903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70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Сомова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Маршак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72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Реальное училище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Чернозубовой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 xml:space="preserve">., 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Карла Маркса</w:t>
            </w:r>
            <w:r>
              <w:rPr>
                <w:rStyle w:val="Номер страницы"/>
                <w:rtl w:val="0"/>
                <w:lang w:val="ru-RU"/>
              </w:rPr>
              <w:t>, 82 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Заставский пилон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Карла Маркса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Старомосковская</w:t>
            </w:r>
            <w:r>
              <w:rPr>
                <w:rStyle w:val="Номер страницы"/>
                <w:rtl w:val="0"/>
                <w:lang w:val="ru-RU"/>
              </w:rPr>
              <w:t xml:space="preserve">), </w:t>
            </w:r>
            <w:r>
              <w:rPr>
                <w:rStyle w:val="Номер страницы"/>
                <w:rtl w:val="0"/>
                <w:lang w:val="ru-RU"/>
              </w:rPr>
              <w:t>у школы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Больница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казенного винного склада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главный производственный корпус</w:t>
            </w:r>
          </w:p>
          <w:p>
            <w:pPr>
              <w:pStyle w:val="Обычный"/>
              <w:tabs>
                <w:tab w:val="center" w:pos="2553"/>
              </w:tabs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спиртохранилище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контора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проходная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  <w:r>
              <w:rPr>
                <w:rStyle w:val="Номер страницы"/>
                <w:rtl w:val="0"/>
                <w:lang w:val="ru-RU"/>
              </w:rPr>
              <w:t>ж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Комплекс колокольного завода купцов Самофаловых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, 1904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40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Томилина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64 (60/1)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Гимназия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Степанцовой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1900-1901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общества квартирантов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собственников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жили писатель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Задонский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архитектор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Троицкий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композитор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Массалитинов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1959-1979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Высшее начальное училище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Комиссаржевской</w:t>
            </w:r>
            <w:r>
              <w:rPr>
                <w:rStyle w:val="Номер страницы"/>
                <w:rtl w:val="0"/>
                <w:lang w:val="ru-RU"/>
              </w:rPr>
              <w:t>, 17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Приходские училища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Аптечный склад военного ведомства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41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Трушевского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44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Федорова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– 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60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Казармы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Юбилейные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1910-1912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Красноармейская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Постоялый двор Мызниковых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Викулова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Куколкина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купца 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Балашова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Куколкина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Куцыгина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Банк коммерческий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Кинотеатр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Тауматограф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Кинотеатр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Ампир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Педагогический институт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1950-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Ленина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Троицкая</w:t>
            </w:r>
            <w:r>
              <w:rPr>
                <w:rStyle w:val="Номер страницы"/>
                <w:rtl w:val="0"/>
                <w:lang w:val="ru-RU"/>
              </w:rPr>
              <w:t>), 86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Завод Гаусмана и Бухонова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Ленина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Троицкая</w:t>
            </w:r>
            <w:r>
              <w:rPr>
                <w:rStyle w:val="Номер страницы"/>
                <w:rtl w:val="0"/>
                <w:lang w:val="ru-RU"/>
              </w:rPr>
              <w:t>), 96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Егорова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Ленина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Троицкая</w:t>
            </w:r>
            <w:r>
              <w:rPr>
                <w:rStyle w:val="Номер страницы"/>
                <w:rtl w:val="0"/>
                <w:lang w:val="ru-RU"/>
              </w:rPr>
              <w:t>), 110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Успенская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Ленинский пр</w:t>
            </w:r>
            <w:r>
              <w:rPr>
                <w:rStyle w:val="Номер страницы"/>
                <w:rtl w:val="0"/>
                <w:lang w:val="ru-RU"/>
              </w:rPr>
              <w:t>., 39</w:t>
            </w:r>
            <w:r>
              <w:rPr>
                <w:rStyle w:val="Номер страницы"/>
                <w:rtl w:val="0"/>
                <w:lang w:val="ru-RU"/>
              </w:rPr>
              <w:t xml:space="preserve">а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Ольховый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Троицкой церкви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Терновая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Кольцова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Моисеева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литературный некрополь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Никитина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Моисеева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литературный некрополь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Странноприимный дом Митрофановского монастыря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1850-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Нарвская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Общественное собрание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Плотникова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деревянный жилой дом с мезонином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219,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усадьбы З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Нечаевская школа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1895-1897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дворянки Е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Стрижевской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>. 1870-</w:t>
            </w:r>
            <w:r>
              <w:rPr>
                <w:rStyle w:val="Номер страницы"/>
                <w:rtl w:val="0"/>
                <w:lang w:val="ru-RU"/>
              </w:rPr>
              <w:t>х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, 1955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Лютеранской общины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Тюриных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Клигмана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Троицкого собора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32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двух усадеб Клочковых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въездные ворота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перв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перв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219,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39, 41, 41/2; 43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41/2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Титовых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инженера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Гегера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49/2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Клочковых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бывал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Бунаков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52/1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Алексеевского Акатова монастыря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Алексеевско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Воскресенская церковь и колокольня Алексеевско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Владимирской церкви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1674 -1881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1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Троицких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родился архитектор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Троицкий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ворота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7, 7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Фабричные здания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дома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майора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Головина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Дом Чулковой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Введенская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1770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18 (20)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Ворота и флигель усадьбы архитектора Афанасьева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- </w:t>
            </w: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Освобождения Труда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Введенская</w:t>
            </w:r>
            <w:r>
              <w:rPr>
                <w:rStyle w:val="Номер страницы"/>
                <w:rtl w:val="0"/>
                <w:lang w:val="ru-RU"/>
              </w:rPr>
              <w:t>), 20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Орджоникидзе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Воскресенская</w:t>
            </w:r>
            <w:r>
              <w:rPr>
                <w:rStyle w:val="Номер страницы"/>
                <w:rtl w:val="0"/>
                <w:lang w:val="ru-RU"/>
              </w:rPr>
              <w:t>), 17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Воскресенская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Орджоникидзе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Воскресенская</w:t>
            </w:r>
            <w:r>
              <w:rPr>
                <w:rStyle w:val="Номер страницы"/>
                <w:rtl w:val="0"/>
                <w:lang w:val="ru-RU"/>
              </w:rPr>
              <w:t>), 19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Рисовальная школа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Пономаревых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Мастерские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работал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Бучкури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Орджоникидзе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Воскресенская</w:t>
            </w:r>
            <w:r>
              <w:rPr>
                <w:rStyle w:val="Номер страницы"/>
                <w:rtl w:val="0"/>
                <w:lang w:val="ru-RU"/>
              </w:rPr>
              <w:t>), 26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Дворянский и крестьянский банк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Орджоникидзе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Воскресенская</w:t>
            </w:r>
            <w:r>
              <w:rPr>
                <w:rStyle w:val="Номер страницы"/>
                <w:rtl w:val="0"/>
                <w:lang w:val="ru-RU"/>
              </w:rPr>
              <w:t>), 41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Успенской церкви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Перовской Софьи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Успенская</w:t>
            </w:r>
            <w:r>
              <w:rPr>
                <w:rStyle w:val="Номер страницы"/>
                <w:rtl w:val="0"/>
                <w:lang w:val="ru-RU"/>
              </w:rPr>
              <w:t>), 37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гостиницы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Киевское подворье</w:t>
            </w:r>
            <w:r>
              <w:rPr>
                <w:rStyle w:val="Номер страницы"/>
                <w:rtl w:val="0"/>
                <w:lang w:val="ru-RU"/>
              </w:rPr>
              <w:t>":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гостиничное здание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гостиничные здания </w:t>
            </w:r>
            <w:r>
              <w:rPr>
                <w:rStyle w:val="Номер страницы"/>
                <w:rtl w:val="0"/>
                <w:lang w:val="ru-RU"/>
              </w:rPr>
              <w:t>(2)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>-1906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1890-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Быстржинских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Быстржинских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бывал 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Толстой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Ковыряловой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Перелыгиной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Платонова</w:t>
            </w:r>
            <w:r>
              <w:rPr>
                <w:rStyle w:val="Номер страницы"/>
                <w:rtl w:val="0"/>
                <w:lang w:val="ru-RU"/>
              </w:rPr>
              <w:t>, 21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Мещанской управы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1327 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Плехановская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Московская</w:t>
            </w:r>
            <w:r>
              <w:rPr>
                <w:rStyle w:val="Номер страницы"/>
                <w:rtl w:val="0"/>
                <w:lang w:val="ru-RU"/>
              </w:rPr>
              <w:t>), 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Волжско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Камский банк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1914-1915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Плехановская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Московская</w:t>
            </w:r>
            <w:r>
              <w:rPr>
                <w:rStyle w:val="Номер страницы"/>
                <w:rtl w:val="0"/>
                <w:lang w:val="ru-RU"/>
              </w:rPr>
              <w:t>), 10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Магазин Вяхиревых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Плехановская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Московская</w:t>
            </w:r>
            <w:r>
              <w:rPr>
                <w:rStyle w:val="Номер страницы"/>
                <w:rtl w:val="0"/>
                <w:lang w:val="ru-RU"/>
              </w:rPr>
              <w:t>), 16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Училище слепых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Плехановская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Московская</w:t>
            </w:r>
            <w:r>
              <w:rPr>
                <w:rStyle w:val="Номер страницы"/>
                <w:rtl w:val="0"/>
                <w:lang w:val="ru-RU"/>
              </w:rPr>
              <w:t>), 29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Миллера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1915-1916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Суконовка Правая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деятелей культуры Паренаго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56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Федорова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Протасовых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Училищный дом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1908-1909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Безруковых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Клочкова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Пушкинская</w:t>
            </w:r>
            <w:r>
              <w:rPr>
                <w:rStyle w:val="Номер страницы"/>
                <w:rtl w:val="0"/>
                <w:lang w:val="ru-RU"/>
              </w:rPr>
              <w:t>, 26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Березникова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аптеки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30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Халтурина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42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42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Дёмина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49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Роменского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54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Лазаренкова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1881, 1902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55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Глущенко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1903, 1911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Пятницкого</w:t>
            </w:r>
            <w:r>
              <w:rPr>
                <w:rStyle w:val="Номер страницы"/>
                <w:rtl w:val="0"/>
                <w:lang w:val="ru-RU"/>
              </w:rPr>
              <w:t>, 69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Покровского девичьего монастыря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кельи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Печерская церковь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игуменьи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который посещал поэт Жуковский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Рабочий городок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Рабочий городок</w:t>
            </w:r>
            <w:r>
              <w:rPr>
                <w:rStyle w:val="Номер страницы"/>
                <w:rtl w:val="0"/>
                <w:lang w:val="ru-RU"/>
              </w:rPr>
              <w:t>, 27, 59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Рабочий городок</w:t>
            </w:r>
            <w:r>
              <w:rPr>
                <w:rStyle w:val="Номер страницы"/>
                <w:rtl w:val="0"/>
                <w:lang w:val="ru-RU"/>
              </w:rPr>
              <w:t>, 30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Рабочий городок</w:t>
            </w:r>
            <w:r>
              <w:rPr>
                <w:rStyle w:val="Номер страницы"/>
                <w:rtl w:val="0"/>
                <w:lang w:val="ru-RU"/>
              </w:rPr>
              <w:t>, 32, 36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Рабочий городок</w:t>
            </w:r>
            <w:r>
              <w:rPr>
                <w:rStyle w:val="Номер страницы"/>
                <w:rtl w:val="0"/>
                <w:lang w:val="ru-RU"/>
              </w:rPr>
              <w:t>, 34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Александро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Мариинская глазная лечебница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года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года</w:t>
            </w:r>
            <w:r>
              <w:rPr>
                <w:rStyle w:val="Номер страницы"/>
                <w:rtl w:val="0"/>
                <w:lang w:val="ru-RU"/>
              </w:rPr>
              <w:t>, 33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Первомайский сад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Место формирования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го Коммунистического полка в Воронеже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 xml:space="preserve">., 1941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 xml:space="preserve">), </w:t>
            </w:r>
            <w:r>
              <w:rPr>
                <w:rStyle w:val="Номер страницы"/>
                <w:rtl w:val="0"/>
                <w:lang w:val="ru-RU"/>
              </w:rPr>
              <w:t>Первомайский сад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Германовской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219,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3, 3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с </w:t>
            </w: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х 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проживал архитектор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Гайн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1888-1890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Среднетехническое училище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Петра 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8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Комплекс зданий губернской земской больницы с домовой церковью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 xml:space="preserve">), 10, 12, 14;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Кольцовская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Управление ЮВЖД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1930-50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18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Воронежский дворец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 xml:space="preserve">), 18,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я мужская гимназия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624,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19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казенной палаты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губернатора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Губернское правление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1788-1859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Духовное училище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24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Губернская почтовая контора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Шванвича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духовной семинарии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29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Тулиновых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Мариинская гимназия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книги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Капканщикова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 xml:space="preserve">треть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Сомова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размещалась редакция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Воронежский Телеграф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 xml:space="preserve">и типография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редакция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Воронежская коммуна</w:t>
            </w:r>
            <w:r>
              <w:rPr>
                <w:rStyle w:val="Номер страницы"/>
                <w:rtl w:val="0"/>
                <w:lang w:val="ru-RU"/>
              </w:rPr>
              <w:t xml:space="preserve">" 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39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находилась редакция газеты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Красная Армия</w:t>
            </w:r>
            <w:r>
              <w:rPr>
                <w:rStyle w:val="Номер страницы"/>
                <w:rtl w:val="0"/>
                <w:lang w:val="ru-RU"/>
              </w:rPr>
              <w:t xml:space="preserve">" / </w:t>
            </w:r>
            <w:r>
              <w:rPr>
                <w:rStyle w:val="Номер страницы"/>
                <w:rtl w:val="0"/>
                <w:lang w:val="ru-RU"/>
              </w:rPr>
              <w:t>Музыкальное училище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1913, 1941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Самофалова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Центральная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Самофалова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44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Гостиница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Бристоль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Вансовича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, 1890-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, 1890-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Самофалова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жил писатель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Шубин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 xml:space="preserve">., 1948-1966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48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Городской зимний театр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55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кинематографа «Увечный воин»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1916-1917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56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торговли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Утюжок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Революции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Дворянская</w:t>
            </w:r>
            <w:r>
              <w:rPr>
                <w:rStyle w:val="Номер страницы"/>
                <w:rtl w:val="0"/>
                <w:lang w:val="ru-RU"/>
              </w:rPr>
              <w:t>), 58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историка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Веселовского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.1840-</w:t>
            </w:r>
            <w:r>
              <w:rPr>
                <w:rStyle w:val="Номер страницы"/>
                <w:rtl w:val="0"/>
                <w:lang w:val="ru-RU"/>
              </w:rPr>
              <w:t>х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38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с флигелем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47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О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Пресняковой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50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Захарова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53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Хрщановичей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58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Аристовых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61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Я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Рябоконева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75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кантонистов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четв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76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помещался штаб Юго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Западного фронта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Общежитие Духовной семинарии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1770-</w:t>
            </w:r>
            <w:r>
              <w:rPr>
                <w:rStyle w:val="Номер страницы"/>
                <w:rtl w:val="0"/>
                <w:lang w:val="ru-RU"/>
              </w:rPr>
              <w:t xml:space="preserve">е </w:t>
            </w:r>
            <w:r>
              <w:rPr>
                <w:rStyle w:val="Номер страницы"/>
                <w:rtl w:val="0"/>
                <w:lang w:val="ru-RU"/>
              </w:rPr>
              <w:t xml:space="preserve">-1883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80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усадьбы Гардениной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86-88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Ремесленной управы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флигель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находился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й горком комсомола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en-US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510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87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87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полицейское управление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93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Сонцова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 xml:space="preserve">), 102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Архангельской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1912-1913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Сакко и Ванцетти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Большая Девиченская</w:t>
            </w:r>
            <w:r>
              <w:rPr>
                <w:rStyle w:val="Номер страницы"/>
                <w:rtl w:val="0"/>
                <w:lang w:val="ru-RU"/>
              </w:rPr>
              <w:t>), 104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Малярный цех железнодорожных мастерских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рабочие которого принимали активное участие в революционных событиях </w:t>
            </w: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 </w:t>
            </w:r>
            <w:r>
              <w:rPr>
                <w:rStyle w:val="Номер страницы"/>
                <w:rtl w:val="0"/>
                <w:lang w:val="ru-RU"/>
              </w:rPr>
              <w:t xml:space="preserve">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1868-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Свердлова</w:t>
            </w:r>
            <w:r>
              <w:rPr>
                <w:rStyle w:val="Номер страницы"/>
                <w:rtl w:val="0"/>
                <w:lang w:val="ru-RU"/>
              </w:rPr>
              <w:t xml:space="preserve">, 5, </w:t>
            </w:r>
            <w:r>
              <w:rPr>
                <w:rStyle w:val="Номер страницы"/>
                <w:rtl w:val="0"/>
                <w:lang w:val="ru-RU"/>
              </w:rPr>
              <w:t>цех завода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свечного завода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Свечной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размещалась публичная библиотека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 X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33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Завод Иванова и Веретенникова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 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65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Ильинская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1770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Севастьяновский съезд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Ильинский съезд</w:t>
            </w:r>
            <w:r>
              <w:rPr>
                <w:rStyle w:val="Номер страницы"/>
                <w:rtl w:val="0"/>
                <w:lang w:val="ru-RU"/>
              </w:rPr>
              <w:t>), 26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уличного съезда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мостовая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подпорные стены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Севастьяновский съезд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Ильинский съезд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Кораблинова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Сиреневая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Воищева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Среднемосковская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Гостиница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Гранд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Отель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Среднемосковская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., 1950-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Среднемосковская</w:t>
            </w:r>
            <w:r>
              <w:rPr>
                <w:rStyle w:val="Номер страницы"/>
                <w:rtl w:val="0"/>
                <w:lang w:val="ru-RU"/>
              </w:rPr>
              <w:t xml:space="preserve">, 22/24,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Никитинская</w:t>
            </w:r>
            <w:r>
              <w:rPr>
                <w:rStyle w:val="Номер страницы"/>
                <w:rtl w:val="0"/>
                <w:lang w:val="ru-RU"/>
              </w:rPr>
              <w:t>, 26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Епифанова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Среднемосковская</w:t>
            </w:r>
            <w:r>
              <w:rPr>
                <w:rStyle w:val="Номер страницы"/>
                <w:rtl w:val="0"/>
                <w:lang w:val="ru-RU"/>
              </w:rPr>
              <w:t>, 28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Синагога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Станкевича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Казармы дисциплинарного батальона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., 1909-1910-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Старых Большевиков</w:t>
            </w:r>
            <w:r>
              <w:rPr>
                <w:rStyle w:val="Номер страницы"/>
                <w:rtl w:val="0"/>
                <w:lang w:val="ru-RU"/>
              </w:rPr>
              <w:t>, 54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Цех суконной фабрики комплекса Гардениных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«Арсенал»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Разина</w:t>
            </w:r>
            <w:r>
              <w:rPr>
                <w:rStyle w:val="Номер страницы"/>
                <w:rtl w:val="0"/>
                <w:lang w:val="ru-RU"/>
              </w:rPr>
              <w:t>, 43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Вяхирева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1873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Разина</w:t>
            </w:r>
            <w:r>
              <w:rPr>
                <w:rStyle w:val="Номер страницы"/>
                <w:rtl w:val="0"/>
                <w:lang w:val="ru-RU"/>
              </w:rPr>
              <w:t>, 51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Разина</w:t>
            </w:r>
            <w:r>
              <w:rPr>
                <w:rStyle w:val="Номер страницы"/>
                <w:rtl w:val="0"/>
                <w:lang w:val="ru-RU"/>
              </w:rPr>
              <w:t>, 53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Разина</w:t>
            </w:r>
            <w:r>
              <w:rPr>
                <w:rStyle w:val="Номер страницы"/>
                <w:rtl w:val="0"/>
                <w:lang w:val="ru-RU"/>
              </w:rPr>
              <w:t>, 53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Бабушкина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Разина</w:t>
            </w:r>
            <w:r>
              <w:rPr>
                <w:rStyle w:val="Номер страницы"/>
                <w:rtl w:val="0"/>
                <w:lang w:val="ru-RU"/>
              </w:rPr>
              <w:t>, 51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Швейная мастерская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Кости Стрелюка</w:t>
            </w:r>
            <w:r>
              <w:rPr>
                <w:rStyle w:val="Номер страницы"/>
                <w:rtl w:val="0"/>
                <w:lang w:val="ru-RU"/>
              </w:rPr>
              <w:t>, 11/13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Лазарет кадетского корпуса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Студенческая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Бородина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1908-1909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Студенческая</w:t>
            </w:r>
            <w:r>
              <w:rPr>
                <w:rStyle w:val="Номер страницы"/>
                <w:rtl w:val="0"/>
                <w:lang w:val="ru-RU"/>
              </w:rPr>
              <w:t xml:space="preserve">, 18,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Жилые дома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Стародубовой и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Клюева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1910-1911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Студенческая</w:t>
            </w:r>
            <w:r>
              <w:rPr>
                <w:rStyle w:val="Номер страницы"/>
                <w:rtl w:val="0"/>
                <w:lang w:val="ru-RU"/>
              </w:rPr>
              <w:t>, 35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Реальное училище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1877-1879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Студенческая</w:t>
            </w:r>
            <w:r>
              <w:rPr>
                <w:rStyle w:val="Номер страницы"/>
                <w:rtl w:val="0"/>
                <w:lang w:val="ru-RU"/>
              </w:rPr>
              <w:t>, 36 (32/1)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Казанская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Суворова</w:t>
            </w:r>
            <w:r>
              <w:rPr>
                <w:rStyle w:val="Номер страницы"/>
                <w:rtl w:val="0"/>
                <w:lang w:val="ru-RU"/>
              </w:rPr>
              <w:t>, 79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Мещанская богадельня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18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Таранченко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Никольская церковь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1712-1720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Таранченко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Перрен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Синельниковых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Таранченко</w:t>
            </w:r>
            <w:r>
              <w:rPr>
                <w:rStyle w:val="Номер страницы"/>
                <w:rtl w:val="0"/>
                <w:lang w:val="ru-RU"/>
              </w:rPr>
              <w:t>, 40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Штемпеля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Театральная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Театральная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Банк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1929-1930-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Театральная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ЛТИ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Ротонда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угол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Транспортной и Бурденко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священника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Нигрова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Урицкого</w:t>
            </w:r>
            <w:r>
              <w:rPr>
                <w:rStyle w:val="Номер страницы"/>
                <w:rtl w:val="0"/>
                <w:lang w:val="ru-RU"/>
              </w:rPr>
              <w:t>, 35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Служба Гардениных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XVIII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Службы Гардениных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XVIII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Тихвино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Онуфриевская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1735-1746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 xml:space="preserve">, 8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>, 10 (10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Гарденина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1729-1735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Фабричный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электростанции и паровой прачечной кадетского корпуса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Феоктистова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Железнодорожные мастерские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Хмельницкого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железнодорожников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Хмельницкого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железнодорожников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Хмельницкого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"/>
              </w:numPr>
            </w:pPr>
            <w:r>
              <w:rPr>
                <w:rStyle w:val="Номер страницы"/>
                <w:lang w:val="ru-RU"/>
              </w:rPr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Больница Духовного училища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15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1913-1914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19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Сомова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1913-1914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21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Контрольная палата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22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Гимназия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Морозовой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1911-1912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23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25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Николаевская прогимназия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31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купца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Мануйлова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35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Постоялые дворы </w:t>
            </w:r>
            <w:r>
              <w:rPr>
                <w:rStyle w:val="Номер страницы"/>
                <w:rtl w:val="0"/>
                <w:lang w:val="ru-RU"/>
              </w:rPr>
              <w:t xml:space="preserve">(4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Андрианова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левое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Гончарова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центральных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Расторгуева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правое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1879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52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Кашкина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бывал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 xml:space="preserve">), 53, </w:t>
            </w:r>
            <w:r>
              <w:rPr>
                <w:rStyle w:val="Номер страницы"/>
                <w:rtl w:val="0"/>
                <w:lang w:val="ru-RU"/>
              </w:rPr>
              <w:t>лит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Постоялый двор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Затекина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54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Полежаевых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60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Красного креста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1894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Энгельса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Малая Дворянская</w:t>
            </w:r>
            <w:r>
              <w:rPr>
                <w:rStyle w:val="Номер страницы"/>
                <w:rtl w:val="0"/>
                <w:lang w:val="ru-RU"/>
              </w:rPr>
              <w:t>), 72, 72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Спасская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Фрунзе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Карманова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Фрунзе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 хлебной лавкой крестьянина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Пушкина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1910-1911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Целинная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 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Целинный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Памятник на месте боев Советской Армии с немецко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фашистскими оккупантами в </w:t>
            </w:r>
            <w:r>
              <w:rPr>
                <w:rStyle w:val="Номер страницы"/>
                <w:rtl w:val="0"/>
                <w:lang w:val="ru-RU"/>
              </w:rPr>
              <w:t>1942-1943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Центральный парк культуры и отдыха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Синицинских казарм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Цюрупы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Сиропитательный дом с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службами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XVIII- 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Цюрупы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Доходные дома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Мачинской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Цюрупы</w:t>
            </w:r>
            <w:r>
              <w:rPr>
                <w:rStyle w:val="Номер страницы"/>
                <w:rtl w:val="0"/>
                <w:lang w:val="ru-RU"/>
              </w:rPr>
              <w:t>, 32, 34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находилась редакция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Железный путь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Чайковского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телеграфа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Черняховского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Шевченко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Яковлева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Усадьба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жил О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Мандельштам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Швейников</w:t>
            </w:r>
            <w:r>
              <w:rPr>
                <w:rStyle w:val="Номер страницы"/>
                <w:rtl w:val="0"/>
                <w:lang w:val="ru-RU"/>
              </w:rPr>
              <w:t>, 2, 4, 4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Усадебный флигель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Фон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Бринкманов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Школьный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Бюст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Кольцова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Кольцовский сквер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Памятник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Ленину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Памятник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Никитину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Никитина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Памятник Петру 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Петровский сквер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Памятник жертвам белого террора в </w:t>
            </w: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году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Плехановская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сквер перед домом </w:t>
            </w:r>
            <w:r>
              <w:rPr>
                <w:rStyle w:val="Номер страницы"/>
                <w:rtl w:val="0"/>
                <w:lang w:val="ru-RU"/>
              </w:rPr>
              <w:t>10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33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СХИ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комплекс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Главный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Директорский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Профессорский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Студенческий корпус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общежитие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Служительский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Баня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Электростанция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Дендрологический парк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Общежитие студентов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Общежитие студентов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Общежитие студентов со столовой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1913-1916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1920-</w:t>
            </w:r>
            <w:r>
              <w:rPr>
                <w:rStyle w:val="Номер страницы"/>
                <w:rtl w:val="0"/>
                <w:lang w:val="ru-RU"/>
              </w:rPr>
              <w:t xml:space="preserve">е – </w:t>
            </w:r>
            <w:r>
              <w:rPr>
                <w:rStyle w:val="Номер страницы"/>
                <w:rtl w:val="0"/>
                <w:lang w:val="ru-RU"/>
              </w:rPr>
              <w:t>1930-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624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№ </w:t>
            </w:r>
            <w:r>
              <w:rPr>
                <w:rStyle w:val="Номер страницы"/>
                <w:rtl w:val="0"/>
                <w:lang w:val="en-US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Мичурина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17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Тимирязева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Ломоносова</w:t>
            </w:r>
            <w:r>
              <w:rPr>
                <w:rStyle w:val="Номер страницы"/>
                <w:rtl w:val="0"/>
                <w:lang w:val="ru-RU"/>
              </w:rPr>
              <w:t>, 92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Ломоносова</w:t>
            </w:r>
            <w:r>
              <w:rPr>
                <w:rStyle w:val="Номер страницы"/>
                <w:rtl w:val="0"/>
                <w:lang w:val="ru-RU"/>
              </w:rPr>
              <w:t>, 94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Ломоносова</w:t>
            </w:r>
            <w:r>
              <w:rPr>
                <w:rStyle w:val="Номер страницы"/>
                <w:rtl w:val="0"/>
                <w:lang w:val="ru-RU"/>
              </w:rPr>
              <w:t>, 96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Дарвина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15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92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Юннатов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17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92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Морозова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92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20-</w:t>
            </w:r>
            <w:r>
              <w:rPr>
                <w:rStyle w:val="Номер страницы"/>
                <w:rtl w:val="0"/>
                <w:lang w:val="ru-RU"/>
              </w:rPr>
              <w:t>летия Октября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92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Московский проспект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Троицкая церковь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Приходская школа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Гагарина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Железнодорожный вокзал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Графская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Детский туберкулезный санаторий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Краснолесный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Лохматикова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Спасо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Преображенский Толшевский монастырь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Преображения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корпус настоятеля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трапезный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корпус келий с церковью Успения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надвратная колокольня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фундамент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цоколь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Краснолесный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Дирекция Воронежского государственного заповедника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Христова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земская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Архангела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приходская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Репное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Сталь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фон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Гольдштейна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Алексеевская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пансионат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>213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Колокольня Митрофановской церкви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Шилово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территория  ВАСТ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Белогорский комплекс памятников</w:t>
            </w:r>
            <w:r>
              <w:rPr>
                <w:rStyle w:val="Номер страницы"/>
                <w:rtl w:val="0"/>
                <w:lang w:val="ru-RU"/>
              </w:rPr>
              <w:t xml:space="preserve">: 1) 1-2 </w:t>
            </w:r>
            <w:r>
              <w:rPr>
                <w:rStyle w:val="Номер страницы"/>
                <w:rtl w:val="0"/>
                <w:lang w:val="ru-RU"/>
              </w:rPr>
              <w:t>– городища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2) 3-4 </w:t>
            </w:r>
            <w:r>
              <w:rPr>
                <w:rStyle w:val="Номер страницы"/>
                <w:rtl w:val="0"/>
                <w:lang w:val="ru-RU"/>
              </w:rPr>
              <w:t>– могильники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IX-X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у Михайловского кордона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Лысая гора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IX-X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Санаторий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Горького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у дачного поселка Сады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Воронеж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дачного поселка Сады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химзавода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южной окраины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южной окраины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южной окраины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южной окраины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Воронежа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472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базы отдыха «Заря»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База отдыха «Заря»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Боровое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Каверинское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Краснолесный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лагеря отдыха «Усманка»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лагерь отдыха «Усманка»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Малышевское поселение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Многослойное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Малышево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Подклетненская курганная группа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Подклетное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Репное </w:t>
            </w:r>
            <w:r>
              <w:rPr>
                <w:rStyle w:val="Номер страницы"/>
                <w:rtl w:val="0"/>
                <w:lang w:val="ru-RU"/>
              </w:rPr>
              <w:t xml:space="preserve">(4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Репное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Шиловское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</w:rPr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многослойное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Шилово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Шиловское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Шиловское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Устьенское городище </w:t>
            </w:r>
          </w:p>
        </w:tc>
        <w:tc>
          <w:tcPr>
            <w:tcW w:type="dxa" w:w="11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Шилово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Анна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находился штаб Воронежского фронта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Ватутина</w:t>
            </w:r>
            <w:r>
              <w:rPr>
                <w:rStyle w:val="Номер страницы"/>
                <w:rtl w:val="0"/>
                <w:lang w:val="ru-RU"/>
              </w:rPr>
              <w:t>, 41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 xml:space="preserve">Рождественская церковь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Воздвижения креста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красноармейцев </w:t>
            </w:r>
            <w:r>
              <w:rPr>
                <w:rStyle w:val="Номер страницы"/>
                <w:rtl w:val="0"/>
                <w:lang w:val="ru-RU"/>
              </w:rPr>
              <w:t>8-</w:t>
            </w:r>
            <w:r>
              <w:rPr>
                <w:rStyle w:val="Номер страницы"/>
                <w:rtl w:val="0"/>
                <w:lang w:val="ru-RU"/>
              </w:rPr>
              <w:t>й армии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Вокзал железнодорожный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Имение Барятинских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 усадьбы Барятинских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 усадьбы Барятинских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управляющего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прислуги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319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волостного ревкома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Горького</w:t>
            </w:r>
            <w:r>
              <w:rPr>
                <w:rStyle w:val="Номер страницы"/>
                <w:rtl w:val="0"/>
                <w:lang w:val="ru-RU"/>
              </w:rPr>
              <w:t>, 38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318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1918, 1942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берег пруда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Аннинский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Артюшкино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парк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 </w:t>
            </w:r>
            <w:r>
              <w:rPr>
                <w:rStyle w:val="Номер страницы"/>
                <w:rtl w:val="0"/>
                <w:lang w:val="ru-RU"/>
              </w:rPr>
              <w:t>бойцов коммунистического отряда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Архангельское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Вознесенская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Березовка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летчиков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Тойда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сквер у Дома культуры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Дрожжина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1981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Тойда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южн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окраина сельского кладбища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командира </w:t>
            </w:r>
            <w:r>
              <w:rPr>
                <w:rStyle w:val="Номер страницы"/>
                <w:rtl w:val="0"/>
                <w:lang w:val="ru-RU"/>
              </w:rPr>
              <w:t>103-</w:t>
            </w:r>
            <w:r>
              <w:rPr>
                <w:rStyle w:val="Номер страницы"/>
                <w:rtl w:val="0"/>
                <w:lang w:val="ru-RU"/>
              </w:rPr>
              <w:t>го Богучарского полка Пугачева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Мосоловка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святого Николая Чудотворца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Ф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Спахова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1972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1918-1920, 1942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Братская могила красноармейцев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Курлак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купеческий с лавкой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начальная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Курлак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26 </w:t>
            </w:r>
            <w:r>
              <w:rPr>
                <w:rStyle w:val="Номер страницы"/>
                <w:rtl w:val="0"/>
                <w:lang w:val="ru-RU"/>
              </w:rPr>
              <w:t>партизан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Островки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Хорошилова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Островки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28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Рамонье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Сахарный завод Васильчиковых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Старый корпус сахарного завода Васильчиковых б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Производственный корпус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Дом управляющего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четв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1853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Войфиловича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Садовое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школы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учился Герой Советского Союза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Бобров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1914-1917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Софьинка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Братская могила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Чигла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Казанской иконы Божией Матери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Чигла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начальная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Курлак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Правление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Курлак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374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Бродовое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Бродовое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Бродовое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Неолит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Бродовое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Ясырки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Ясырки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Ясырки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Ясырки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Ясырки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Ясырки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Ясырки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Ясырки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Васильевка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Тойда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Тойда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Зеленовка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Зеленовка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Зеленовка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Зеленовка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Студеное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Студеное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Нащекино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Нащекино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Нащекино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Нащекино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Нащекино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Нащекино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Курлак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Курлак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Курлак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Курлак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Пасека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Мосоловка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Комплекс памятников археологии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Мосоловка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C</w:t>
            </w:r>
            <w:r>
              <w:rPr>
                <w:rStyle w:val="Номер страницы"/>
                <w:rtl w:val="0"/>
                <w:lang w:val="ru-RU"/>
              </w:rPr>
              <w:t>ер</w:t>
            </w:r>
            <w:r>
              <w:rPr>
                <w:rStyle w:val="Номер страницы"/>
                <w:rtl w:val="0"/>
                <w:lang w:val="ru-RU"/>
              </w:rPr>
              <w:t xml:space="preserve">.II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176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Мосоловка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  <w:r>
              <w:rPr>
                <w:rStyle w:val="Номер страницы"/>
                <w:rtl w:val="0"/>
                <w:lang w:val="ru-RU"/>
              </w:rPr>
              <w:t>Мосоловское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C</w:t>
            </w:r>
            <w:r>
              <w:rPr>
                <w:rStyle w:val="Номер страницы"/>
                <w:rtl w:val="0"/>
                <w:lang w:val="ru-RU"/>
              </w:rPr>
              <w:t>ер</w:t>
            </w:r>
            <w:r>
              <w:rPr>
                <w:rStyle w:val="Номер страницы"/>
                <w:rtl w:val="0"/>
                <w:lang w:val="ru-RU"/>
              </w:rPr>
              <w:t xml:space="preserve">.II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176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Мосоловка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  <w:r>
              <w:rPr>
                <w:rStyle w:val="Номер страницы"/>
                <w:rtl w:val="0"/>
                <w:lang w:val="ru-RU"/>
              </w:rPr>
              <w:t>Мосоловская</w:t>
            </w:r>
            <w:r>
              <w:rPr>
                <w:rStyle w:val="Номер страницы"/>
                <w:rtl w:val="0"/>
                <w:lang w:val="ru-RU"/>
              </w:rPr>
              <w:t xml:space="preserve">' (71 </w:t>
            </w:r>
            <w:r>
              <w:rPr>
                <w:rStyle w:val="Номер страницы"/>
                <w:rtl w:val="0"/>
                <w:lang w:val="ru-RU"/>
              </w:rPr>
              <w:t>насыпь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C</w:t>
            </w:r>
            <w:r>
              <w:rPr>
                <w:rStyle w:val="Номер страницы"/>
                <w:rtl w:val="0"/>
                <w:lang w:val="ru-RU"/>
              </w:rPr>
              <w:t>ер</w:t>
            </w:r>
            <w:r>
              <w:rPr>
                <w:rStyle w:val="Номер страницы"/>
                <w:rtl w:val="0"/>
                <w:lang w:val="ru-RU"/>
              </w:rPr>
              <w:t xml:space="preserve">.II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176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Мосоловка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центрального поселка с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Пугачевский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Пугачевский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Садовое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Старый Курлак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Старый Курлак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Черного озера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Черного озера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Черного озера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Курлак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Бобров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28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Мирошникова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44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Сиротина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52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Никифорова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54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Кусакина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56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Баня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58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Коммерческий клуб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Авдеева</w:t>
            </w:r>
            <w:r>
              <w:rPr>
                <w:rStyle w:val="Номер страницы"/>
                <w:rtl w:val="0"/>
                <w:lang w:val="ru-RU"/>
              </w:rPr>
              <w:t xml:space="preserve">, 74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Тюрикова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Алексеевского</w:t>
            </w:r>
            <w:r>
              <w:rPr>
                <w:rStyle w:val="Номер страницы"/>
                <w:rtl w:val="0"/>
                <w:lang w:val="ru-RU"/>
              </w:rPr>
              <w:t>, 17,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 дворе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Оптовый склад Тюрикова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Алексеевского</w:t>
            </w:r>
            <w:r>
              <w:rPr>
                <w:rStyle w:val="Номер страницы"/>
                <w:rtl w:val="0"/>
                <w:lang w:val="ru-RU"/>
              </w:rPr>
              <w:t>, 17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Успенская церковь с интерьером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, 45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Пичугина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1988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Яблочкина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1982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71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мужской гимназии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73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Хлоповых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 купца Хлопова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128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128/1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130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Пожарная часть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132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Котляренко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134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Евдокимова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, 136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купца Язвицкого с лавкой и воротами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19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Мирошникова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20, </w:t>
            </w:r>
            <w:r>
              <w:rPr>
                <w:rStyle w:val="Номер страницы"/>
                <w:rtl w:val="0"/>
                <w:lang w:val="ru-RU"/>
              </w:rPr>
              <w:t xml:space="preserve">во дворе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Пожарная часть лесного склад с каланчей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20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Князева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25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Магазины Аносова и Леонова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28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Купеческий дом с лавкой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30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Училищный дом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Высшее начальное училище и  женская гимназия</w:t>
            </w:r>
            <w:r>
              <w:rPr>
                <w:rStyle w:val="Номер страницы"/>
                <w:rtl w:val="0"/>
                <w:lang w:val="ru-RU"/>
              </w:rPr>
              <w:t xml:space="preserve">/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1913., 1872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32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Рейнсковый погреб Буланова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Первый музей города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51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Малышева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53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Гимназия женская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55-</w:t>
            </w:r>
            <w:r>
              <w:rPr>
                <w:rStyle w:val="Номер страницы"/>
                <w:rtl w:val="0"/>
                <w:lang w:val="ru-RU"/>
              </w:rPr>
              <w:t xml:space="preserve">а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Дома Григорьевых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магазины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ресторан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чайная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55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, 55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Бурляева с трактиром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59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Алексеевского</w:t>
            </w:r>
            <w:r>
              <w:rPr>
                <w:rStyle w:val="Номер страницы"/>
                <w:rtl w:val="0"/>
                <w:lang w:val="ru-RU"/>
              </w:rPr>
              <w:t xml:space="preserve">, 31  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проходил уездный съезд советов рабочих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солдатских и крестьянских депутатов и размещается районный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бывший уездный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совет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Здание уездной земской управы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67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Ссыпка хлеба Крыловых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69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доходный Чершенина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77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нотариуса Дрыгина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79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Сиротина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Комсомольская</w:t>
            </w:r>
            <w:r>
              <w:rPr>
                <w:rStyle w:val="Номер страницы"/>
                <w:rtl w:val="0"/>
                <w:lang w:val="ru-RU"/>
              </w:rPr>
              <w:t>, 30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Учительская семинария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Комсомольская</w:t>
            </w:r>
            <w:r>
              <w:rPr>
                <w:rStyle w:val="Номер страницы"/>
                <w:rtl w:val="0"/>
                <w:lang w:val="ru-RU"/>
              </w:rPr>
              <w:t>, 38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коммерческого банка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 печать</w:t>
            </w:r>
            <w:r>
              <w:rPr>
                <w:rStyle w:val="Номер страницы"/>
                <w:rtl w:val="0"/>
                <w:lang w:val="ru-RU"/>
              </w:rPr>
              <w:t>, 25 /</w:t>
            </w: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приходское мужское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 печать</w:t>
            </w:r>
            <w:r>
              <w:rPr>
                <w:rStyle w:val="Номер страницы"/>
                <w:rtl w:val="0"/>
                <w:lang w:val="ru-RU"/>
              </w:rPr>
              <w:t>, 27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Сувориных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останавливался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Чехов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Краснофлотская</w:t>
            </w:r>
            <w:r>
              <w:rPr>
                <w:rStyle w:val="Номер страницы"/>
                <w:rtl w:val="0"/>
                <w:lang w:val="ru-RU"/>
              </w:rPr>
              <w:t>, 37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Краснофлотская</w:t>
            </w:r>
            <w:r>
              <w:rPr>
                <w:rStyle w:val="Номер страницы"/>
                <w:rtl w:val="0"/>
                <w:lang w:val="ru-RU"/>
              </w:rPr>
              <w:t>, 81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Особняк купеческий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III</w:t>
            </w:r>
            <w:r>
              <w:rPr>
                <w:rStyle w:val="Номер страницы"/>
                <w:rtl w:val="0"/>
                <w:lang w:val="ru-RU"/>
              </w:rPr>
              <w:t xml:space="preserve"> Интернационала</w:t>
            </w:r>
            <w:r>
              <w:rPr>
                <w:rStyle w:val="Номер страницы"/>
                <w:rtl w:val="0"/>
                <w:lang w:val="ru-RU"/>
              </w:rPr>
              <w:t>, 37 (39)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Мягкова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Парижской Коммуны</w:t>
            </w:r>
            <w:r>
              <w:rPr>
                <w:rStyle w:val="Номер страницы"/>
                <w:rtl w:val="0"/>
                <w:lang w:val="ru-RU"/>
              </w:rPr>
              <w:t xml:space="preserve">,  56             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Юникова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амбар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лавка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ворота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Парижской Коммуны</w:t>
            </w:r>
            <w:r>
              <w:rPr>
                <w:rStyle w:val="Номер страницы"/>
                <w:rtl w:val="0"/>
                <w:lang w:val="ru-RU"/>
              </w:rPr>
              <w:t xml:space="preserve">, 70, 72, </w:t>
            </w:r>
            <w:r>
              <w:rPr>
                <w:rStyle w:val="Номер страницы"/>
                <w:rtl w:val="0"/>
                <w:lang w:val="ru-RU"/>
              </w:rPr>
              <w:t>лавка – по ул</w:t>
            </w:r>
            <w:r>
              <w:rPr>
                <w:rStyle w:val="Номер страницы"/>
                <w:rtl w:val="0"/>
                <w:lang w:val="ru-RU"/>
              </w:rPr>
              <w:t xml:space="preserve">. 22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Конюкова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Парижской Коммуны</w:t>
            </w:r>
            <w:r>
              <w:rPr>
                <w:rStyle w:val="Номер страницы"/>
                <w:rtl w:val="0"/>
                <w:lang w:val="ru-RU"/>
              </w:rPr>
              <w:t xml:space="preserve">, 74 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Аносова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Флигель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Амбары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62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64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64, </w:t>
            </w:r>
            <w:r>
              <w:rPr>
                <w:rStyle w:val="Номер страницы"/>
                <w:rtl w:val="0"/>
                <w:lang w:val="ru-RU"/>
              </w:rPr>
              <w:t xml:space="preserve">во дворе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Кудрявцевых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74</w:t>
            </w:r>
            <w:r>
              <w:rPr>
                <w:rStyle w:val="Номер страницы"/>
                <w:rtl w:val="0"/>
                <w:lang w:val="ru-RU"/>
              </w:rPr>
              <w:t xml:space="preserve">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Рейнсковый погреб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74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Дворянское собрание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76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казарм драгунского полка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30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Тихонова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Спартака</w:t>
            </w:r>
            <w:r>
              <w:rPr>
                <w:rStyle w:val="Номер страницы"/>
                <w:rtl w:val="0"/>
                <w:lang w:val="ru-RU"/>
              </w:rPr>
              <w:t xml:space="preserve">, 60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Калашникова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Спартака</w:t>
            </w:r>
            <w:r>
              <w:rPr>
                <w:rStyle w:val="Номер страницы"/>
                <w:rtl w:val="0"/>
                <w:lang w:val="ru-RU"/>
              </w:rPr>
              <w:t xml:space="preserve">, 74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48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Азовка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Пресвятой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1824 -1869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Азовка          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Бобровский район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390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 села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с конным заводом 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господский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Корпус конюшен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–нач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Заря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Вознесенская церковь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начальная с домом  учителя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Покрова Пресвятой Богородицы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Святого Митрофана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1908-1918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307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Слобода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Неопалимой Купины Божьей Матери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Сухая Березовка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50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Сухая Березовка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Чернова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1924-1980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Сухая Березовка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</w:p>
        </w:tc>
      </w:tr>
      <w:tr>
        <w:tblPrEx>
          <w:shd w:val="clear" w:color="auto" w:fill="ced7e7"/>
        </w:tblPrEx>
        <w:trPr>
          <w:trHeight w:val="48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Ансамбль Чесменского конного завода </w:t>
            </w:r>
          </w:p>
          <w:p>
            <w:pPr>
              <w:pStyle w:val="Верхний колонтитул"/>
              <w:tabs>
                <w:tab w:val="clear" w:pos="4536"/>
                <w:tab w:val="clear" w:pos="9072"/>
              </w:tabs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Корпус конюшен и малых манежей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Корпус конюшен и большого манежа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Ворота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Здание ветеринарного лазарета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Амбар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Здание постоялого двора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 управляющего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 для прислуги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Беседка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пруд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Средний пруд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Нижний пруд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Парк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о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Усадьба приказчика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Амбар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Лавка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 xml:space="preserve">–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.XVIII-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 XVIII-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 XVIII-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 xml:space="preserve">в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Чесменка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родился и жил Герой Советского Союза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Леваков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1925-1943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Левакова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134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Ансамбль Хреновского конного завода </w:t>
            </w:r>
          </w:p>
          <w:p>
            <w:pPr>
              <w:pStyle w:val="Обычный"/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Здание заводоуправления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Дом графини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Орловой 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Кухонный корпус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Дом управляющего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училища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  <w:p>
            <w:pPr>
              <w:pStyle w:val="Обычный"/>
              <w:tabs>
                <w:tab w:val="left" w:pos="355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Церковная сторожка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Складской корпус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Складской корпус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Складской корпус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карантинной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Экипажный корпус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ветеринарного лазарета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Корпус тренерской и манежа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тренерской конюшни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манежа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маточной конюшни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маточной конюшни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маточной конюшни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конюшни для жеребят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тренерской конюшни</w:t>
            </w:r>
          </w:p>
          <w:p>
            <w:pPr>
              <w:pStyle w:val="Обычный"/>
              <w:tabs>
                <w:tab w:val="left" w:pos="355"/>
              </w:tabs>
            </w:pP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казармы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Здание мастерской</w:t>
            </w:r>
          </w:p>
          <w:p>
            <w:pPr>
              <w:pStyle w:val="Обычный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Въездной мост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1735-1807/08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ХУШ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XVIII-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Втор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XVIII-XIX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XVIII-XIX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1902-1907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1820-1830-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1820-1830-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1820-1830-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1830-1840-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1830-1840-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1830-1840- 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1902-1908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1820-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1810-1818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1810-1820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1810-1820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1830-1840-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1812-1820-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первая четверть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Хреновое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Рождества Пресвятой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1800,1906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Шестаково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Николая Чудотворца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Шишовка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389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Успения Божией Матери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90-</w:t>
            </w:r>
            <w:r>
              <w:rPr>
                <w:rStyle w:val="Номер страницы"/>
                <w:rtl w:val="0"/>
                <w:lang w:val="ru-RU"/>
              </w:rPr>
              <w:t xml:space="preserve">е годы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Ясенки           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Северцевых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Главный дом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Амбар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Ограда с воротами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1827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a</w:t>
            </w:r>
            <w:r>
              <w:rPr>
                <w:rStyle w:val="Номер страницы"/>
                <w:rtl w:val="0"/>
                <w:lang w:val="ru-RU"/>
              </w:rPr>
              <w:t>ч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lang w:val="ru-RU"/>
              </w:rPr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Ясенки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Бобров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Бобров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Буравль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</w:t>
            </w:r>
            <w:r>
              <w:rPr>
                <w:rStyle w:val="Номер страницы"/>
                <w:rtl w:val="0"/>
                <w:lang w:val="ru-RU"/>
              </w:rPr>
              <w:t xml:space="preserve">-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Буравль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Буравль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Буравль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Икорец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надпойменная терраса правого берега р Икорец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на терр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Икорец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слоб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Чибисовка</w:t>
            </w:r>
            <w:r>
              <w:rPr>
                <w:rStyle w:val="Номер страницы"/>
                <w:rtl w:val="0"/>
                <w:lang w:val="ru-RU"/>
              </w:rPr>
              <w:t xml:space="preserve">), </w:t>
            </w:r>
            <w:r>
              <w:rPr>
                <w:rStyle w:val="Номер страницы"/>
                <w:rtl w:val="0"/>
                <w:lang w:val="ru-RU"/>
              </w:rPr>
              <w:t>в пределах усадьбы по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10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мезолит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Икорец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Заречный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Заречный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Коршево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Коршево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Коршево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Коршево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Липовка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правый берег 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Битюг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Липовка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Липовка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пойма левого берега 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Битюг</w:t>
            </w:r>
            <w:r>
              <w:rPr>
                <w:rStyle w:val="Номер страницы"/>
                <w:rtl w:val="0"/>
                <w:lang w:val="ru-RU"/>
              </w:rPr>
              <w:t xml:space="preserve">, 1,5 </w:t>
            </w:r>
            <w:r>
              <w:rPr>
                <w:rStyle w:val="Номер страницы"/>
                <w:rtl w:val="0"/>
                <w:lang w:val="ru-RU"/>
              </w:rPr>
              <w:t>км ЮЗ южной окраины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Нескучный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Нескучный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Нескучный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Нескучный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Нескучный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Варваринка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Варваринка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Варваринка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Варваринка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Варваринка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Варваринка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Варваринка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Варваринка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Пчелиновка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Пчелиновка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Слобода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Слобода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Семено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Александровка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Семено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Тройня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Тройня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Шестаково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Шестаково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Шестаково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Шестаково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Шестаково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Шестаково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Шестаково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Шестаково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Шишовка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Шишовка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Шишовка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Шишовка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Шишовка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Шишовка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Шестикурганный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Шестикурганный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Шестикурганный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Шестикурганный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мезолит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РЖВ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РЖВ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мезолит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10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Юдановка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Мечетка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Мечетка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х санатория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Цурюпы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Санаторий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Цурюпы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Советский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Советский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Богучар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Воина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Красноармейская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Флигель тюремный с церковью Никольской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80-</w:t>
            </w:r>
            <w:r>
              <w:rPr>
                <w:rStyle w:val="Номер страницы"/>
                <w:rtl w:val="0"/>
                <w:lang w:val="ru-RU"/>
              </w:rPr>
              <w:t xml:space="preserve">е годы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72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Тюрьма уездная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74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чет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32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ремесленное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40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купеческий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женской гимназии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Куранова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30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уездных земских учреждений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Управа земская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Земский склад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Больница земская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Училище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Лавка торговая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Арестный дом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Богадельня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Хозяйственный корпус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Володарского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Кирова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во дворе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 xml:space="preserve">Мая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во дворе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 дворе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лавкой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Водонапорная башня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Красноармейская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Электростанция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80-90-</w:t>
            </w:r>
            <w:r>
              <w:rPr>
                <w:rStyle w:val="Номер страницы"/>
                <w:rtl w:val="0"/>
                <w:lang w:val="ru-RU"/>
              </w:rPr>
              <w:t xml:space="preserve">е годы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Рождества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купеческий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Малаховского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городской управы и общественного банка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Малаховского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Александровского училища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Малаховского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Пожарная часть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 (</w:t>
            </w:r>
            <w:r>
              <w:rPr>
                <w:rStyle w:val="Номер страницы"/>
                <w:rtl w:val="0"/>
                <w:lang w:val="ru-RU"/>
              </w:rPr>
              <w:t>в ред</w:t>
            </w:r>
            <w:r>
              <w:rPr>
                <w:rStyle w:val="Номер страницы"/>
                <w:rtl w:val="0"/>
                <w:lang w:val="ru-RU"/>
              </w:rPr>
              <w:t>. 850)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Малаховского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Баня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 (</w:t>
            </w:r>
            <w:r>
              <w:rPr>
                <w:rStyle w:val="Номер страницы"/>
                <w:rtl w:val="0"/>
                <w:lang w:val="ru-RU"/>
              </w:rPr>
              <w:t>в ред</w:t>
            </w:r>
            <w:r>
              <w:rPr>
                <w:rStyle w:val="Номер страницы"/>
                <w:rtl w:val="0"/>
                <w:lang w:val="ru-RU"/>
              </w:rPr>
              <w:t>. 850)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Малаховского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Перелыгина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Павших стрелков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торговый Бондаревских с жилым флигелем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Павших стрелков</w:t>
            </w:r>
            <w:r>
              <w:rPr>
                <w:rStyle w:val="Номер страницы"/>
                <w:rtl w:val="0"/>
                <w:lang w:val="ru-RU"/>
              </w:rPr>
              <w:t>, 11 (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Шолохова</w:t>
            </w:r>
            <w:r>
              <w:rPr>
                <w:rStyle w:val="Номер страницы"/>
                <w:rtl w:val="0"/>
                <w:lang w:val="ru-RU"/>
              </w:rPr>
              <w:t>, 6)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Селиверстова с магазином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Прокопенко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писатель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Шолохов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1915-1918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Прокопенко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мужской гимназии где учился писатель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Шолохов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1915-1918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Шолохова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народный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Шолохова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Урицкого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Урицкого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1918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Городской парк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Городской парк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Богучарский район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59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Абросимово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Чудотворца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1782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.,1864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Абросимово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>67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Батовка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Предтечи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1860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Грушовое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Николаевская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Дьяченково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Знамения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1862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Данцевка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57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Дьяченково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56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Дядин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381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Сретения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64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Каразеево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сквер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58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Красногоровка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Преображения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Красногоровка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Криницы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Купянка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Богослова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Липчанка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Александра Невского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Лофицкое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Рождества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Луговое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54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Медово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60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Монастырщина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Новоникольское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Пасека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Плесновка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Плесновка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Владимирской Иконы Божией Матери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Поповка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ул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Калинина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Радченское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Радченское      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Донецкий Предтеченский монастырь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Здание братских келий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Угловая башня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1)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Угловая башня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2)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Угловая башня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3)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1696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., 1711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1845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Радченский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Дубрава</w:t>
            </w:r>
            <w:r>
              <w:rPr>
                <w:rStyle w:val="Номер страницы"/>
                <w:rtl w:val="0"/>
                <w:lang w:val="ru-RU"/>
              </w:rPr>
              <w:t xml:space="preserve">/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Воздвижения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Расковка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65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Сухой Донец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Сухой Донец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Твердохлебовка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Терешково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1800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., 1905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Толучеево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53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Филоново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Абросимовское поселение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Абросимов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Богучарское поселение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Богучар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Богучарское поселение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Островское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Богучар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Богучарская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Богучар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Богучарская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Богучар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Богучарская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Богучар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Вересковское поселение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000000"/>
                <w:u w:color="000000"/>
                <w:rtl w:val="0"/>
                <w:lang w:val="ru-RU"/>
              </w:rPr>
              <w:t xml:space="preserve"> 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Вересковка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Выгонское поселение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Галиевка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Грушовое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Грушовое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Данцевское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Данцевка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Данцевское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XVI-XVII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Данцевка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Дьяченковский курган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Дьяченково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XII-XV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Журавское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Журавка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Красногоровское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Красногоровка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Красногоровское поселение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Красногоровка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Краснодарская курганная  группа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000000"/>
                <w:u w:color="000000"/>
                <w:rtl w:val="0"/>
                <w:lang w:val="ru-RU"/>
              </w:rPr>
              <w:t xml:space="preserve"> 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Краснодар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Лофицкое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Лофицкое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Лофицкое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000000"/>
                <w:u w:color="000000"/>
                <w:rtl w:val="0"/>
                <w:lang w:val="ru-RU"/>
              </w:rPr>
              <w:t xml:space="preserve">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Лофицкое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Лофицкое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Лофицкое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Лиманское поселение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Лофицкое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Луговской курган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Луговое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Луговская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уроч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Барсуки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Луговое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Луговское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Затонское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Луговое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Монастырщенский курган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Монастырщенка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Монастырщенское поселение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XVI-XVII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Монастырщенка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Подколодновское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Подколодновка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 поселение  </w:t>
            </w:r>
            <w:r>
              <w:rPr>
                <w:rStyle w:val="Номер страницы"/>
                <w:rtl w:val="0"/>
                <w:lang w:val="ru-RU"/>
              </w:rPr>
              <w:t>("</w:t>
            </w:r>
            <w:r>
              <w:rPr>
                <w:rStyle w:val="Номер страницы"/>
                <w:rtl w:val="0"/>
                <w:lang w:val="ru-RU"/>
              </w:rPr>
              <w:t>Лиманское</w:t>
            </w:r>
            <w:r>
              <w:rPr>
                <w:rStyle w:val="Номер страницы"/>
                <w:rtl w:val="0"/>
                <w:lang w:val="ru-RU"/>
              </w:rPr>
              <w:t xml:space="preserve">"-2)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Расковская 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Острая могила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Расковка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  <w:r>
              <w:rPr>
                <w:rStyle w:val="Номер страницы"/>
                <w:rtl w:val="0"/>
                <w:lang w:val="ru-RU"/>
              </w:rPr>
              <w:t>Кибирьское</w:t>
            </w:r>
            <w:r>
              <w:rPr>
                <w:rStyle w:val="Номер страницы"/>
                <w:rtl w:val="0"/>
                <w:lang w:val="ru-RU"/>
              </w:rPr>
              <w:t xml:space="preserve">'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Старотолучеевское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Терешковский вал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Терешковское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Терешковское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Терешковское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Терешковское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Терешковский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Терешково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Филоновский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Филоново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Филоновский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Филоново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Филоновский курган 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Филоново       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Борисоглебск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7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Управление воинского начальника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Бланская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47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Бланская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51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Гимназия Забниной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Бланская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56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Высшее начальное училище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Бланская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71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Железнодорожная больница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Гагарина</w:t>
            </w:r>
            <w:r>
              <w:rPr>
                <w:rStyle w:val="Номер страницы"/>
                <w:rtl w:val="0"/>
                <w:lang w:val="ru-RU"/>
              </w:rPr>
              <w:t xml:space="preserve">, 77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воротами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40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42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63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жил Дубровин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65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воротами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67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Анисимова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71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Гимназия Товаровой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73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ремесленное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81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Типография Орлова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Дубровинская</w:t>
            </w:r>
            <w:r>
              <w:rPr>
                <w:rStyle w:val="Номер страницы"/>
                <w:rtl w:val="0"/>
                <w:lang w:val="ru-RU"/>
              </w:rPr>
              <w:t>, 81</w:t>
            </w:r>
            <w:r>
              <w:rPr>
                <w:rStyle w:val="Номер страницы"/>
                <w:rtl w:val="0"/>
                <w:lang w:val="ru-RU"/>
              </w:rPr>
              <w:t xml:space="preserve">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Почтово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телеграфная контора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76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Гостиница Беляевой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84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Частная библиотека Ивановой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97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102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фотографа Нежельского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118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родился маршал Неделин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121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Крыгина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 xml:space="preserve">, 124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писатель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1912-1921 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36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Воинское присутствие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51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Особняк Каверина с типографией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61, 63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флигелем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 68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72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74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Банк государственный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 80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аптекаря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82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Банк коммерческий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84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Доходный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88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>, 98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Сорокин 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100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родилась революционерка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Венедиктова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1884-1904 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117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городская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24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Пожарная часть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26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Управа городская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38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драмтеатра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40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Аптека Кубли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42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Производственный комплекс с магазином </w:t>
            </w:r>
            <w:r>
              <w:rPr>
                <w:rStyle w:val="Номер страницы"/>
                <w:rtl w:val="0"/>
                <w:lang w:val="ru-RU"/>
              </w:rPr>
              <w:t xml:space="preserve">/3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/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50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Жевандровой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54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флигелем и воротами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56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магазином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58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мастерскими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Народная</w:t>
            </w:r>
            <w:r>
              <w:rPr>
                <w:rStyle w:val="Номер страницы"/>
                <w:rtl w:val="0"/>
                <w:lang w:val="ru-RU"/>
              </w:rPr>
              <w:t xml:space="preserve">, 59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зоолог Е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Павловский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1885-1903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Павловского</w:t>
            </w:r>
            <w:r>
              <w:rPr>
                <w:rStyle w:val="Номер страницы"/>
                <w:rtl w:val="0"/>
                <w:lang w:val="ru-RU"/>
              </w:rPr>
              <w:t xml:space="preserve">, 86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железнодорожного училища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учился Герой Советского Союза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Середин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1933-1934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66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Бюст Дважды Героя Советского Союза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Прохорова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1327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Казармы железнодорожные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70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магазином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71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писатель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79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Железнодорожная баня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86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Железнодорожные медицинские службы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88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Вокзал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 xml:space="preserve">, 90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Контора станции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работал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Горький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>, 108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Пивоваренный завод Клисмана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Печковского</w:t>
            </w:r>
            <w:r>
              <w:rPr>
                <w:rStyle w:val="Номер страницы"/>
                <w:rtl w:val="0"/>
                <w:lang w:val="ru-RU"/>
              </w:rPr>
              <w:t xml:space="preserve">, 2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Пешкова</w:t>
            </w:r>
            <w:r>
              <w:rPr>
                <w:rStyle w:val="Номер страницы"/>
                <w:rtl w:val="0"/>
                <w:lang w:val="ru-RU"/>
              </w:rPr>
              <w:t xml:space="preserve">, 38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Суд окружной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Пешкова</w:t>
            </w:r>
            <w:r>
              <w:rPr>
                <w:rStyle w:val="Номер страницы"/>
                <w:rtl w:val="0"/>
                <w:lang w:val="ru-RU"/>
              </w:rPr>
              <w:t xml:space="preserve">, 60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Клейменова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Победы</w:t>
            </w:r>
            <w:r>
              <w:rPr>
                <w:rStyle w:val="Номер страницы"/>
                <w:rtl w:val="0"/>
                <w:lang w:val="ru-RU"/>
              </w:rPr>
              <w:t xml:space="preserve">, 9       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Успенская церковь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Старый собор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1792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  <w:r>
              <w:rPr>
                <w:rStyle w:val="Номер страницы"/>
                <w:rtl w:val="0"/>
                <w:lang w:val="ru-RU"/>
              </w:rPr>
              <w:t xml:space="preserve">-XIX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при пересечении с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Народной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Казанская церковь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>, 58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Приходская школа Успенской церкви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 xml:space="preserve">, 11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Жандармерия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 xml:space="preserve">, 19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Контора промышленного предприятия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 xml:space="preserve">, 23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Воинское кладбище №  </w:t>
            </w:r>
            <w:r>
              <w:rPr>
                <w:rStyle w:val="Номер страницы"/>
                <w:rtl w:val="0"/>
                <w:lang w:val="ru-RU"/>
              </w:rPr>
              <w:t xml:space="preserve">68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152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земской управы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158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Полякова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162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177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185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декабрист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Волконский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186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постройками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187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Электростанция Семеновых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190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купеческого клуба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191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мужской гимназии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192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Кинематограф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193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197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размещался госпиталь № </w:t>
            </w:r>
            <w:r>
              <w:rPr>
                <w:rStyle w:val="Номер страницы"/>
                <w:rtl w:val="0"/>
                <w:lang w:val="ru-RU"/>
              </w:rPr>
              <w:t xml:space="preserve">1604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199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201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магазином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203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находился исполком совета рабочих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солдатских и крестьянских депутатов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Дом Дерибезова</w:t>
            </w:r>
            <w:r>
              <w:rPr>
                <w:rStyle w:val="Номер страницы"/>
                <w:rtl w:val="0"/>
                <w:lang w:val="ru-RU"/>
              </w:rPr>
              <w:t>./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>, 213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Петрова с магазином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215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Прадидовых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1906</w:t>
            </w:r>
            <w:r>
              <w:rPr>
                <w:rStyle w:val="Номер страницы"/>
                <w:rtl w:val="0"/>
                <w:lang w:val="ru-RU"/>
              </w:rPr>
              <w:t xml:space="preserve">год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221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крестьянина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  <w:r>
              <w:rPr>
                <w:rStyle w:val="Номер страницы"/>
                <w:rtl w:val="0"/>
                <w:lang w:val="ru-RU"/>
              </w:rPr>
              <w:t xml:space="preserve">, 223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Аптека Вейса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5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Часть гостинного двора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10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оптового торговца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14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дворянского собрания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15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Банк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18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Смирнова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23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мануфактурный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25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лавкой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26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Гостиница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Россия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29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ремесленное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47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Особняк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58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начальное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79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Знаменская церквь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40-</w:t>
            </w:r>
            <w:r>
              <w:rPr>
                <w:rStyle w:val="Номер страницы"/>
                <w:rtl w:val="0"/>
                <w:lang w:val="ru-RU"/>
              </w:rPr>
              <w:t>летия Октября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приходская Знаменской церкви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40-</w:t>
            </w:r>
            <w:r>
              <w:rPr>
                <w:rStyle w:val="Номер страницы"/>
                <w:rtl w:val="0"/>
                <w:lang w:val="ru-RU"/>
              </w:rPr>
              <w:t>летия Октября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Студенческий</w:t>
            </w:r>
            <w:r>
              <w:rPr>
                <w:rStyle w:val="Номер страницы"/>
                <w:rtl w:val="0"/>
                <w:lang w:val="ru-RU"/>
              </w:rPr>
              <w:t xml:space="preserve">, 1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Студенческий</w:t>
            </w:r>
            <w:r>
              <w:rPr>
                <w:rStyle w:val="Номер страницы"/>
                <w:rtl w:val="0"/>
                <w:lang w:val="ru-RU"/>
              </w:rPr>
              <w:t xml:space="preserve">, 7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женской гимназии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Суровикина</w:t>
            </w:r>
            <w:r>
              <w:rPr>
                <w:rStyle w:val="Номер страницы"/>
                <w:rtl w:val="0"/>
                <w:lang w:val="ru-RU"/>
              </w:rPr>
              <w:t>, 1/48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Доходный дом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нач</w:t>
            </w:r>
            <w:r>
              <w:rPr>
                <w:rStyle w:val="Номер страницы"/>
                <w:rtl w:val="0"/>
                <w:lang w:val="ru-RU"/>
              </w:rPr>
              <w:t xml:space="preserve">. 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Суровикина</w:t>
            </w:r>
            <w:r>
              <w:rPr>
                <w:rStyle w:val="Номер страницы"/>
                <w:rtl w:val="0"/>
                <w:lang w:val="ru-RU"/>
              </w:rPr>
              <w:t xml:space="preserve">, 2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Аптека Кочергина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Суровикина</w:t>
            </w:r>
            <w:r>
              <w:rPr>
                <w:rStyle w:val="Номер страницы"/>
                <w:rtl w:val="0"/>
                <w:lang w:val="ru-RU"/>
              </w:rPr>
              <w:t xml:space="preserve">, 4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уездного училища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Суровикина</w:t>
            </w:r>
            <w:r>
              <w:rPr>
                <w:rStyle w:val="Номер страницы"/>
                <w:rtl w:val="0"/>
                <w:lang w:val="ru-RU"/>
              </w:rPr>
              <w:t xml:space="preserve">, 6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торговый Тимофеева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Суровикина</w:t>
            </w:r>
            <w:r>
              <w:rPr>
                <w:rStyle w:val="Номер страницы"/>
                <w:rtl w:val="0"/>
                <w:lang w:val="ru-RU"/>
              </w:rPr>
              <w:t xml:space="preserve">, 8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врача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Третьяковская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Клуб железнодорожников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 xml:space="preserve">, 2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>, 63</w:t>
            </w:r>
            <w:r>
              <w:rPr>
                <w:rStyle w:val="Номер страницы"/>
                <w:rtl w:val="0"/>
                <w:lang w:val="ru-RU"/>
              </w:rPr>
              <w:t xml:space="preserve">а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ктитора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>, 74</w:t>
            </w:r>
            <w:r>
              <w:rPr>
                <w:rStyle w:val="Номер страницы"/>
                <w:rtl w:val="0"/>
                <w:lang w:val="ru-RU"/>
              </w:rPr>
              <w:t xml:space="preserve">а 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Забниной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флигель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>, 80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Флигель –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>, 80</w:t>
            </w:r>
            <w:r>
              <w:rPr>
                <w:rStyle w:val="Номер страницы"/>
                <w:rtl w:val="0"/>
                <w:lang w:val="ru-RU"/>
              </w:rPr>
              <w:t xml:space="preserve">а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 xml:space="preserve">, 88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Синяткина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Юбилейная</w:t>
            </w:r>
            <w:r>
              <w:rPr>
                <w:rStyle w:val="Номер страницы"/>
                <w:rtl w:val="0"/>
                <w:lang w:val="ru-RU"/>
              </w:rPr>
              <w:t xml:space="preserve">, 102   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Борисоглебский район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359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Горелка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Горелка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355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Губари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Знамения Божией Матери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1916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Губари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258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Калинино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256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Калинино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257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Макашевка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Макашевка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358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1921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Макашевка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353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Махровка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Звегинцевых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 xml:space="preserve">Дом господский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парк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Петровское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дом отдыха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255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больница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1911 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Танцырей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советских работников № </w:t>
            </w:r>
            <w:r>
              <w:rPr>
                <w:rStyle w:val="Номер страницы"/>
                <w:rtl w:val="0"/>
                <w:lang w:val="ru-RU"/>
              </w:rPr>
              <w:t xml:space="preserve">360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Третьяки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352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Третьяки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церковно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приходская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Третьяки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Тюковка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361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Тюковка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священника Прозоровского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Тюковка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Николая Чудотворца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Тюковка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 </w:t>
            </w:r>
            <w:r>
              <w:rPr>
                <w:rStyle w:val="Номер страницы"/>
                <w:rtl w:val="0"/>
                <w:lang w:val="ru-RU"/>
              </w:rPr>
              <w:t xml:space="preserve">год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Ульяновка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Архангела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Чигорак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Махровский курган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Борисоглебска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Борисоглебск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Бутурлиновка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7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71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18-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.19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Преображенский собор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1886-1893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 XIX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 xml:space="preserve">в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Жданова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Типография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книжная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при почте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21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Богадельня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30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31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Лавки торговые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Воли</w:t>
            </w:r>
            <w:r>
              <w:rPr>
                <w:rStyle w:val="Номер страницы"/>
                <w:rtl w:val="0"/>
                <w:lang w:val="ru-RU"/>
              </w:rPr>
              <w:t>, 36-39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Купеческий дом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46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родился и жил полярный исследователь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Колодиев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1909-1930-</w:t>
            </w:r>
            <w:r>
              <w:rPr>
                <w:rStyle w:val="Номер страницы"/>
                <w:rtl w:val="0"/>
                <w:lang w:val="ru-RU"/>
              </w:rPr>
              <w:t xml:space="preserve">е годы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Колодиева</w:t>
            </w:r>
            <w:r>
              <w:rPr>
                <w:rStyle w:val="Номер страницы"/>
                <w:rtl w:val="0"/>
                <w:lang w:val="ru-RU"/>
              </w:rPr>
              <w:t>, 37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Нечесова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Коммунистическая</w:t>
            </w:r>
            <w:r>
              <w:rPr>
                <w:rStyle w:val="Номер страницы"/>
                <w:rtl w:val="0"/>
                <w:lang w:val="ru-RU"/>
              </w:rPr>
              <w:t>, 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Коммунистическая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размещался волисполком Совета рабочих и солдатских депутатов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    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флигелем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</w:t>
            </w:r>
            <w:r>
              <w:rPr>
                <w:rStyle w:val="Номер страницы"/>
                <w:rtl w:val="0"/>
                <w:lang w:val="ru-RU"/>
              </w:rPr>
              <w:t>, 48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находился штаб авиационного корпуса в годы Великой Отечественной войны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Дом Красильникова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Красная</w:t>
            </w:r>
            <w:r>
              <w:rPr>
                <w:rStyle w:val="Номер страницы"/>
                <w:rtl w:val="0"/>
                <w:lang w:val="ru-RU"/>
              </w:rPr>
              <w:t>, 82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Плужникова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16 (14)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торговая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Купеческий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Народный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Кащенко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Производственный комплекс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28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 9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Заводоуправление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Банк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Гимназия мужская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находился ВРК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Дом с амбаром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1917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 xml:space="preserve">в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57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292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приходское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294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Завод винокуренный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III</w:t>
            </w:r>
            <w:r>
              <w:rPr>
                <w:rStyle w:val="Номер страницы"/>
                <w:rtl w:val="0"/>
                <w:lang w:val="ru-RU"/>
              </w:rPr>
              <w:t xml:space="preserve"> Интернационала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Бутурлиновский курган №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Бутурлиновский курган № 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Бутурлиновский курган № 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Бутурлиновский курган №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Бутурлиновский курганная группа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Бутурлиновская курганная группа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Бутурлиновка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Бутурлиновский район</w:t>
      </w:r>
    </w:p>
    <w:p>
      <w:pPr>
        <w:pStyle w:val="Обычный"/>
        <w:jc w:val="center"/>
      </w:pPr>
    </w:p>
    <w:tbl>
      <w:tblPr>
        <w:tblW w:w="10667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Троицы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председателя коммуны Руги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Велико –Архангельское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летчиков №  </w:t>
            </w:r>
            <w:r>
              <w:rPr>
                <w:rStyle w:val="Номер страницы"/>
                <w:rtl w:val="0"/>
                <w:lang w:val="ru-RU"/>
              </w:rPr>
              <w:t xml:space="preserve">106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Крестовоздвиженская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Зеленый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73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Карайчевка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72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подрядчика Филатова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</w:t>
            </w:r>
            <w:r>
              <w:rPr>
                <w:rStyle w:val="Номер страницы"/>
                <w:rtl w:val="0"/>
                <w:lang w:val="ru-RU"/>
              </w:rPr>
              <w:t>Хв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105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1943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Е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Ярославской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1900-1919 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1919-21</w:t>
            </w:r>
            <w:r>
              <w:rPr>
                <w:rStyle w:val="Номер страницы"/>
                <w:rtl w:val="0"/>
                <w:lang w:val="ru-RU"/>
              </w:rPr>
              <w:t xml:space="preserve">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Колодеевка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красного командира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Коржова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Колодеевка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77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Масычево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Кисляй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Святого Дмитрия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Кисляй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187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Кисляй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Господня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Озерки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74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Озерки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 села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104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1920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103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поле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Анны и Иоакима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Филиппенково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Неизвестного солдата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Чулок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Великоархангельская 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Великоархангельское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Великоархангельское поселение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Великоархангельское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Гваздовская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Гваздовская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Гваздовское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Гваздовское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Гваздовское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Гвазда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Дмитриевское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Дмитриевка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Зеленогайское поселение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Зеленый Гай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Карачеевская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Карачеево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Карачеевская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Карачеево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Клеповское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Клеповка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Козловский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Козловский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Козловская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Козловская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Козловское поселение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Лесное поселение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Лесной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Марьевская 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Марьевка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Марьевское поселение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Марьевка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Озерская курганная группа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Озерки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Патокинская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Патокино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Патокинская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Патокино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Пирамидовский курган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Пирамида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Пузевский курган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Пузевское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Пузево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Яружное поселение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у  кордона Яружный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Верхний Мамон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Митрофаньевская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Братская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начальной школы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учился  Харламов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Василевского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Верхнемамонский курган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Верхнемамонская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Верхнемамонская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Верхнемамонское поселение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Лесное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Лесное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Лесное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Мамон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Верхнемамонский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Богословская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196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195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Зиновьева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1924-43 </w:t>
            </w:r>
            <w:r>
              <w:rPr>
                <w:rStyle w:val="Номер страницы"/>
                <w:rtl w:val="0"/>
                <w:lang w:val="ru-RU"/>
              </w:rPr>
              <w:t xml:space="preserve">г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Лозовое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Мельница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Лозовое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1904-07 </w:t>
            </w:r>
            <w:r>
              <w:rPr>
                <w:rStyle w:val="Номер страницы"/>
                <w:rtl w:val="0"/>
                <w:lang w:val="ru-RU"/>
              </w:rPr>
              <w:t xml:space="preserve">г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Мамоновка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Мамон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Богослова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1876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Мамон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Косьмы и Дамиана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Осетровка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Луки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Приречное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1942-43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Приречное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Приречное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86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1942-43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Журавка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Бельское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Кордон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Бельский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Бельское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Кордон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Бельский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Бельское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Кордон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Бельский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Лесное озеро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Кордон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Бельский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Гороховское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Гороховское поселение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Кривое озеро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Кривое озеро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Пасека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Дерезовский курган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Дерезовское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Дерезовское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Дерезовское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Дерезовское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Андроновское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Донской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Андроновское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Донской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 xml:space="preserve">квадрат </w:t>
            </w:r>
            <w:r>
              <w:rPr>
                <w:rStyle w:val="Номер страницы"/>
                <w:rtl w:val="0"/>
                <w:lang w:val="ru-RU"/>
              </w:rPr>
              <w:t xml:space="preserve">86"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Зверхозяйство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Лукьянчиковское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Лукьянчиков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Нижнемамонское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Мамон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Нижнемамонское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Мамон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Ольховатский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Ольховатская курганная группа №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Озеро Круглое</w:t>
            </w:r>
            <w:r>
              <w:rPr>
                <w:rStyle w:val="Номер страницы"/>
                <w:rtl w:val="0"/>
                <w:lang w:val="ru-RU"/>
              </w:rPr>
              <w:t xml:space="preserve">"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Осетровское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Осетровка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Осетровское поселение № 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Осетровка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Приреченская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Приречное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Верхняя Хава</w:t>
      </w:r>
    </w:p>
    <w:p>
      <w:pPr>
        <w:pStyle w:val="Обычный"/>
      </w:pPr>
    </w:p>
    <w:tbl>
      <w:tblPr>
        <w:tblW w:w="10667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Хава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87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Верхняя Хава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Верхняя Хава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Хава</w:t>
            </w:r>
          </w:p>
        </w:tc>
      </w:tr>
      <w:tr>
        <w:tblPrEx>
          <w:shd w:val="clear" w:color="auto" w:fill="ced7e7"/>
        </w:tblPrEx>
        <w:trPr>
          <w:trHeight w:val="1082" w:hRule="atLeast"/>
        </w:trPr>
        <w:tc>
          <w:tcPr>
            <w:tcW w:type="dxa" w:w="10667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  <w:rPr>
                <w:rStyle w:val="Номер страницы"/>
                <w:b w:val="1"/>
                <w:bCs w:val="1"/>
                <w:sz w:val="28"/>
                <w:szCs w:val="28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Верхнехавский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Знамения   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начальная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89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Архангельское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Маза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Приваловка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Приваловка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начальная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Плавица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91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Вишневка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000000"/>
                <w:u w:color="000000"/>
                <w:rtl w:val="0"/>
                <w:lang w:val="ru-RU"/>
              </w:rPr>
              <w:t xml:space="preserve">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Ильиновка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Соколовых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построенная Соколовыми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Станиславского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Маза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Сухие Гаи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Дм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Ростовского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Правая Хава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Стефана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Углянец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Эртелей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сарай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ледник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погреба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пруд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.XIX- </w:t>
            </w: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ХХ в 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Эртель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Лаптевка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93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Приваловка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88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Луговатка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90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Приваловка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92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Абрамовка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Абрамовка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Байгора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Плавица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Плавица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Верхняя Плавица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Верхняя Плавица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Желдаевка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Желдаевка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Забугорье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Забугорье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Забугорье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Забугорье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Забугорье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Забугорье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Малый Самовец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Малый Самовец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Малый Самовец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Малый Самовец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Нижняя Байгора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Байгора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Плясоватка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Плясоватка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Покровка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Покровка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Покровка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 Семеновка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км западу от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Семеновка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Сухие Гаи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Сухие Гаи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Фоминичи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Фоминичи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Фоминичи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Фоминичи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Шукавка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Шукавка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Шукавка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Шукавка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Воробьевка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rPr>
          <w:b w:val="1"/>
          <w:bCs w:val="1"/>
        </w:rPr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земская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Воробьевка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1918-1921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  <w:r>
              <w:rPr>
                <w:rStyle w:val="Номер страницы"/>
                <w:rtl w:val="0"/>
                <w:lang w:val="ru-RU"/>
              </w:rPr>
              <w:t>,1942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Воробьевка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центральная площадь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Воробьевский курган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Воробьевка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Воробьевское поселение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Воробьевка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Воробьевский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Покрова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Братская могила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Краснополье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сельских активистов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1918-1919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.,1937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Мужичье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Шапошникова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1897-1921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Бык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  <w:r>
              <w:rPr>
                <w:rStyle w:val="Номер страницы"/>
                <w:rtl w:val="0"/>
                <w:lang w:val="ru-RU"/>
              </w:rPr>
              <w:t>-2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Казанская 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Новотолучеево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школы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построенное худ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Щербатовым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 xml:space="preserve">г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Рудня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Рудня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Березовский курган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Березовское поселение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Верхнетолучеевская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Верхнетолучеево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Горюшинская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Горюшин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Горюшинская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Горюшин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Гриневский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Гринево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Гриневский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Гринево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Гриневская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Гринево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Затонская курганная группа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Затон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Землянковская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Землянка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Елизаветовская курганная группа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Елизаветовка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Каменская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Каменка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Лещанская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Лещаное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Лещанский курган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Лещаное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Нагольная курганная группа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Нагольный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Нагольный курган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Нагольный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Мирная курганная группа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Мирный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Мужиченская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Мужичье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Мужиченский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Мужичье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Мужиченский курган №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Мужичье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 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Нижний Бык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Бык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Первомайский курган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000000"/>
                <w:u w:color="000000"/>
                <w:rtl w:val="0"/>
                <w:lang w:val="ru-RU"/>
              </w:rPr>
              <w:t xml:space="preserve">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Руднянское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Рудня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Грибановский </w:t>
      </w:r>
    </w:p>
    <w:p>
      <w:pPr>
        <w:pStyle w:val="Обычный"/>
        <w:rPr>
          <w:b w:val="1"/>
          <w:bCs w:val="1"/>
        </w:rPr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Богоявленская церковь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Грибановский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116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1919-1920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Грибановский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378 </w:t>
            </w:r>
            <w:r>
              <w:rPr>
                <w:rStyle w:val="Номер страницы"/>
                <w:rtl w:val="0"/>
                <w:lang w:val="ru-RU"/>
              </w:rPr>
              <w:t xml:space="preserve">Рыбакова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Грибановский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376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1942-43</w:t>
            </w:r>
            <w:r>
              <w:rPr>
                <w:rStyle w:val="Номер страницы"/>
                <w:rtl w:val="0"/>
                <w:lang w:val="ru-RU"/>
              </w:rPr>
              <w:t xml:space="preserve">гг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Грибановский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Грибановский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Николая Чудотворца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Общественное здание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345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Рождественская церковь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Грибановка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Петра и Павла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Павловка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Волконских 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пруды</w:t>
            </w:r>
            <w:r>
              <w:rPr>
                <w:rStyle w:val="Номер страницы"/>
                <w:rtl w:val="0"/>
                <w:lang w:val="ru-RU"/>
              </w:rPr>
              <w:t xml:space="preserve">/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Павловка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Пресвятой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Посевкино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346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Тихвинской иконы Божией Матери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1777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Тихвинка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10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Большие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Бирючий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Васильевка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Васильевка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Васильевка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ранний железный век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ранний железный век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Карачан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Верхний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ранее 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зы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средневе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ковье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ранний железный век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Власовка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Верхний Затон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Затон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Кирсановка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Кирсановка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Кирсановка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Кирсановка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Листопадовка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Малая Грибановка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Грибановка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 1-</w:t>
            </w:r>
            <w:r>
              <w:rPr>
                <w:rStyle w:val="Номер страницы"/>
                <w:rtl w:val="0"/>
                <w:lang w:val="ru-RU"/>
              </w:rPr>
              <w:t>е Малые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  1-</w:t>
            </w:r>
            <w:r>
              <w:rPr>
                <w:rStyle w:val="Номер страницы"/>
                <w:rtl w:val="0"/>
                <w:lang w:val="ru-RU"/>
              </w:rPr>
              <w:t>е Малые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 1-</w:t>
            </w:r>
            <w:r>
              <w:rPr>
                <w:rStyle w:val="Номер страницы"/>
                <w:rtl w:val="0"/>
                <w:lang w:val="ru-RU"/>
              </w:rPr>
              <w:t>е Малые Алабухи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  1-</w:t>
            </w:r>
            <w:r>
              <w:rPr>
                <w:rStyle w:val="Номер страницы"/>
                <w:rtl w:val="0"/>
                <w:lang w:val="ru-RU"/>
              </w:rPr>
              <w:t>е Малые Алабухи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Нижний Карачан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мезолит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жизнь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Новая жизнь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Новогольское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Новогольское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Новогольское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Новогольское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Новогольское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Новогольское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Новогольское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Новогольское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Новогольское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Новогольское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Новомакарвоо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Новомкарово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средневеков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Новомакарово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Правда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эп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Правда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Правда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Правда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Средний Карачан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Карачан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Карачан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Карачан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Таволжанка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Таволжанка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Таволжанка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Таволжанка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Таволжанка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Таволжанка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Хомутовка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Хомутовка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Хомутовка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Хомутовка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Калач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Лисицына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XX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начальной школы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пл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Красноармейская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,6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Храмовый комплекс Успенской церкви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Церковь Успения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Колокольня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Торговый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Торговый корпус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Церковно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приходская школа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1750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.,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1771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3-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5-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3-</w:t>
            </w:r>
            <w:r>
              <w:rPr>
                <w:rStyle w:val="Номер страницы"/>
                <w:rtl w:val="0"/>
                <w:lang w:val="ru-RU"/>
              </w:rPr>
              <w:t xml:space="preserve">а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с магазином Лисицкого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Аптека Дроздовского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Вознесенская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Ленинская</w:t>
            </w:r>
            <w:r>
              <w:rPr>
                <w:rStyle w:val="Номер страницы"/>
                <w:rtl w:val="0"/>
                <w:lang w:val="ru-RU"/>
              </w:rPr>
              <w:t>, 41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находился Штаб Юго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Западного фронта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Луначарского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находился ВРК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Постоялый двор купца Аркадьева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1917-1918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Воскресенская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86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Комова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Мастерские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III </w:t>
            </w:r>
            <w:r>
              <w:rPr>
                <w:rStyle w:val="Номер страницы"/>
                <w:rtl w:val="0"/>
                <w:lang w:val="ru-RU"/>
              </w:rPr>
              <w:t>Интернационала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проходил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й уездный съезд РСДРП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) /</w:t>
            </w:r>
            <w:r>
              <w:rPr>
                <w:rStyle w:val="Номер страницы"/>
                <w:rtl w:val="0"/>
                <w:lang w:val="ru-RU"/>
              </w:rPr>
              <w:t>Усадьба купца Комова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III </w:t>
            </w:r>
            <w:r>
              <w:rPr>
                <w:rStyle w:val="Номер страницы"/>
                <w:rtl w:val="0"/>
                <w:lang w:val="ru-RU"/>
              </w:rPr>
              <w:t>Интернационала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с надворными постройками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III </w:t>
            </w:r>
            <w:r>
              <w:rPr>
                <w:rStyle w:val="Номер страницы"/>
                <w:rtl w:val="0"/>
                <w:lang w:val="ru-RU"/>
              </w:rPr>
              <w:t>Интернационала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Мельница паровая  Богатыревых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Дизельный корпус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Элеваторная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Мельница паровая 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Богатырева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1903-1905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Элеваторная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Богатыревых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Элеваторная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Александра Невского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кладбищенская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Ворота кладбищенские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80-</w:t>
            </w:r>
            <w:r>
              <w:rPr>
                <w:rStyle w:val="Номер страницы"/>
                <w:rtl w:val="0"/>
                <w:lang w:val="ru-RU"/>
              </w:rPr>
              <w:t xml:space="preserve">е годы  </w:t>
            </w: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Могилы Героев Советского Союза Зацепилова Ф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Мостового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  <w:r>
              <w:rPr>
                <w:rStyle w:val="Номер страницы"/>
                <w:rtl w:val="0"/>
                <w:lang w:val="ru-RU"/>
              </w:rPr>
              <w:t>Просяного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..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1968-1987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аллея героев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142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№ </w:t>
            </w:r>
            <w:r>
              <w:rPr>
                <w:rStyle w:val="Номер страницы"/>
                <w:rtl w:val="0"/>
                <w:lang w:val="ru-RU"/>
              </w:rPr>
              <w:t xml:space="preserve">138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1918-1919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Борцов революции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некрополь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Калачеевский район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Преображения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Заброд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Заброд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Константина и Елены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Лесково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периода гражданской войны № </w:t>
            </w:r>
            <w:r>
              <w:rPr>
                <w:rStyle w:val="Номер страницы"/>
                <w:rtl w:val="0"/>
                <w:lang w:val="ru-RU"/>
              </w:rPr>
              <w:t>332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Лесково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Воздвижения Креста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1817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Георгия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Переволочное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Богослова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Переволочное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Богослова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Преображения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Пантелеймоновская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Пришиб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Александра Невского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Россыпное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Предтечи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Серяково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Архангела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Скрипниково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приходская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144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Лазарево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Воскресенская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Хрещатое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143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1942/43</w:t>
            </w:r>
            <w:r>
              <w:rPr>
                <w:rStyle w:val="Номер страницы"/>
                <w:rtl w:val="0"/>
                <w:lang w:val="ru-RU"/>
              </w:rPr>
              <w:t xml:space="preserve">гг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Хрещатое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Троицкая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Четвериково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Всех Святых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Николаевская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  <w:r>
              <w:rPr>
                <w:rStyle w:val="Номер страницы"/>
                <w:rtl w:val="0"/>
                <w:lang w:val="ru-RU"/>
              </w:rPr>
              <w:t xml:space="preserve">, 1859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Блошицинский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Блошицин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Блошицинский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Блошицин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Блошицинский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Блошицин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Блошицинский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Блошицин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Большевитский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Большевик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Долбневский  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Долбленовка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Долбневский   курганный могильник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Долбленовка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Ильинский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Ильинка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Ильинский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Ильинка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Ильинский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Ильинка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Ильинское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Ильинка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Манинский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Манинский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Манинский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Манинский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Манинский курганный могильник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Подгоренский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Подгоренский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Подгоренский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Подгоренский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Подгоренское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>,  16-17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Калачеевское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XVI-XVII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Калач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Меловатка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Меловатка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Меловатка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XV-XVI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Ширяево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Новомеловатская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Новомеловатка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Хрещатовская 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Хрещатое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Ширяевская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Ширяево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Каменский район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123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Волчанское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Успения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Дегтярное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127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Карпенково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торговая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Каденцево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начальная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Каденцево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129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Троицы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Сончино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Воздвиженья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Пилипы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Богослова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Тхоревка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Успенская церковь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Трехстенки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 средневеко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вье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Рождественское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Рожденственский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Рождественское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Рожденственский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Рождественское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Х вв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Рожденственский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Станкевичинская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Станкевичи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Станкевичинская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Станкевичи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</w:t>
            </w:r>
            <w:r>
              <w:rPr>
                <w:rStyle w:val="Номер страницы"/>
                <w:rtl w:val="0"/>
                <w:lang w:val="ru-RU"/>
              </w:rPr>
              <w:t>c</w:t>
            </w:r>
            <w:r>
              <w:rPr>
                <w:rStyle w:val="Номер страницы"/>
                <w:rtl w:val="0"/>
                <w:lang w:val="ru-RU"/>
              </w:rPr>
              <w:t xml:space="preserve">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Маркинский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Марки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Кантемировка</w:t>
      </w:r>
    </w:p>
    <w:p>
      <w:pPr>
        <w:pStyle w:val="Обычный"/>
        <w:jc w:val="center"/>
      </w:pPr>
    </w:p>
    <w:tbl>
      <w:tblPr>
        <w:tblW w:w="10631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33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146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 xml:space="preserve">п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железнодорожной станции «Ольгинская»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бывал писатель 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Толстой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 ст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Троицкая церковь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ремесленное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Перовомайская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 xml:space="preserve">ступени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Кантемировский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Кантемировская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Кантемировская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Кантемировская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Курячье 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Кантемировка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31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Кантемировкий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Бондарево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Валентиновка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Васильевка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Волоконовка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Успения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Зайцевка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Преображенская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Куликовка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Куликовка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Новобелое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Пасеково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Соленый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Софьевка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окраина села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Фисенково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Шевченково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Бугаевская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Бугаевка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Бугаевский курган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Бугаевка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Бугаевский курган 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Бугаевка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Бугаевское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Многослойн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Бугаевка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Волоконовская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Волоконовка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Волоконовский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Волоконовка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Зайцевское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Зайцевка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Куликовская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Куликовка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Колещатовская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Колещатовка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Кулешовское поселение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Кулешовка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Митрофановский курган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Митрофановская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Митрофановская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Митрофановская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Михайловская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Митрофановка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Новобеловская курганная группа № 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Новобелая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Новобеловская курганная группа №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Новобелая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Новомарковская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Новомарковка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Новомарковская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Новомарковка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Охрозаводской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Охрозавод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Охрозаводское поселение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Охрозавод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Пасековская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Пасеково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Писаревская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Писаревка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Смаглеевская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Смаглеевка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Смаглеевская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Смаглеевка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Смаглеевское поселение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Смаглеевка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Таловский курган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Таловская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Таловская курганная группа №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Таловское поселение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Титаревский курган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Титаревка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Титаревская курганная группа  № 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Титаревка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Титаревская курганная группа  №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Титаревка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Титаревское поселение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Титаревка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Чехуровская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Чехуровка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Каширское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Каширское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165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Каширское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Каширское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Каширский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Параскевы Пятницы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лавкой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1770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Вокзал железнодорожный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Колодезная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164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Колодезная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Пресвятой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1897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Кондрашкино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Успения Божией Матери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1871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Лог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Кредитный дом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1904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Иоанна Богослова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163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Можайское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Кредитный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Мосальское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Бирюч </w:t>
            </w:r>
            <w:r>
              <w:rPr>
                <w:rStyle w:val="Номер страницы"/>
                <w:rtl w:val="0"/>
                <w:lang w:val="ru-RU"/>
              </w:rPr>
              <w:t xml:space="preserve">/7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Бирюч </w:t>
            </w:r>
            <w:r>
              <w:rPr>
                <w:rStyle w:val="Номер страницы"/>
                <w:rtl w:val="0"/>
                <w:lang w:val="ru-RU"/>
              </w:rPr>
              <w:t xml:space="preserve">/5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Бирюч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у села Боево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Верхнее Марьино </w:t>
            </w:r>
            <w:r>
              <w:rPr>
                <w:rStyle w:val="Номер страницы"/>
                <w:rtl w:val="0"/>
                <w:lang w:val="ru-RU"/>
              </w:rPr>
              <w:t xml:space="preserve">/7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Верхнее Марьино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Верхнее Марьино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Верхнее Марьино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Данково </w:t>
            </w:r>
            <w:r>
              <w:rPr>
                <w:rStyle w:val="Номер страницы"/>
                <w:rtl w:val="0"/>
                <w:lang w:val="ru-RU"/>
              </w:rPr>
              <w:t xml:space="preserve">/5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Данково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Карамышево </w:t>
            </w:r>
            <w:r>
              <w:rPr>
                <w:rStyle w:val="Номер страницы"/>
                <w:rtl w:val="0"/>
                <w:lang w:val="ru-RU"/>
              </w:rPr>
              <w:t xml:space="preserve">/13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Карамышево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села Левая Россошь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Левая Россошь </w:t>
            </w:r>
            <w:r>
              <w:rPr>
                <w:rStyle w:val="Номер страницы"/>
                <w:rtl w:val="0"/>
                <w:lang w:val="ru-RU"/>
              </w:rPr>
              <w:t xml:space="preserve">/12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Левая Россошь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Левая 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Мосальское </w:t>
            </w:r>
            <w:r>
              <w:rPr>
                <w:rStyle w:val="Номер страницы"/>
                <w:rtl w:val="0"/>
                <w:lang w:val="ru-RU"/>
              </w:rPr>
              <w:t xml:space="preserve">/12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 xml:space="preserve">/.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Мосальское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Мосальское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Мосальское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Московское </w:t>
            </w:r>
            <w:r>
              <w:rPr>
                <w:rStyle w:val="Номер страницы"/>
                <w:rtl w:val="0"/>
                <w:lang w:val="ru-RU"/>
              </w:rPr>
              <w:t xml:space="preserve">/9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Московское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Московское </w:t>
            </w:r>
            <w:r>
              <w:rPr>
                <w:rStyle w:val="Номер страницы"/>
                <w:rtl w:val="0"/>
                <w:lang w:val="ru-RU"/>
              </w:rPr>
              <w:t>/3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Московское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Оболенское </w:t>
            </w:r>
            <w:r>
              <w:rPr>
                <w:rStyle w:val="Номер страницы"/>
                <w:rtl w:val="0"/>
                <w:lang w:val="ru-RU"/>
              </w:rPr>
              <w:t>/5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Оболенское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Оболенское </w:t>
            </w:r>
            <w:r>
              <w:rPr>
                <w:rStyle w:val="Номер страницы"/>
                <w:rtl w:val="0"/>
                <w:lang w:val="ru-RU"/>
              </w:rPr>
              <w:t xml:space="preserve">/3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Оболенское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Оболенское </w:t>
            </w:r>
            <w:r>
              <w:rPr>
                <w:rStyle w:val="Номер страницы"/>
                <w:rtl w:val="0"/>
                <w:lang w:val="ru-RU"/>
              </w:rPr>
              <w:t xml:space="preserve">/4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Оболенское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у села Старина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Старина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Солонцы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Солонцы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Солонцы </w:t>
            </w:r>
            <w:r>
              <w:rPr>
                <w:rStyle w:val="Номер страницы"/>
                <w:rtl w:val="0"/>
                <w:lang w:val="ru-RU"/>
              </w:rPr>
              <w:t>/3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Солонцы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Солонцы </w:t>
            </w:r>
            <w:r>
              <w:rPr>
                <w:rStyle w:val="Номер страницы"/>
                <w:rtl w:val="0"/>
                <w:lang w:val="ru-RU"/>
              </w:rPr>
              <w:t xml:space="preserve">/3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Солонцы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Солонцы </w:t>
            </w:r>
            <w:r>
              <w:rPr>
                <w:rStyle w:val="Номер страницы"/>
                <w:rtl w:val="0"/>
                <w:lang w:val="ru-RU"/>
              </w:rPr>
              <w:t xml:space="preserve">/2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Солонцы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Лиски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1867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219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Вокзал железнодорожный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1870-1903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167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Героя Машина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431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Воинское кладбище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Казармы железнодорожные ж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 станции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Привокзальная</w:t>
            </w:r>
            <w:r>
              <w:rPr>
                <w:rStyle w:val="Номер страницы"/>
                <w:rtl w:val="0"/>
                <w:lang w:val="ru-RU"/>
              </w:rPr>
              <w:t>,9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Контора железнодорожной станции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Привокзальная</w:t>
            </w:r>
            <w:r>
              <w:rPr>
                <w:rStyle w:val="Номер страницы"/>
                <w:rtl w:val="0"/>
                <w:lang w:val="ru-RU"/>
              </w:rPr>
              <w:t>,12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Лискинский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1784-1844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Аношкино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382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Бодеевка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Бодеевка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Владимировка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117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Вокзал железнодорожный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127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церковное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Почтовая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с магазином Сапруновых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Почтовая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Тарасевских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Давыдовка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Филипченко</w:t>
            </w:r>
            <w:r>
              <w:rPr>
                <w:rStyle w:val="Номер страницы"/>
                <w:rtl w:val="0"/>
                <w:lang w:val="ru-RU"/>
              </w:rPr>
              <w:t>, 98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323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Дракино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177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Екатериновка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Залужное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173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Ковалево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174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Коломыцево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Покрова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Коломыцево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торговая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Колыбелка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Тевяшовых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Колыбелка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Копанище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175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Святого Николая с караулкой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Николая Чудотворца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Машкино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172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433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Почепское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170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Селявное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Ч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Тулебердиева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Селявное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Николая Чудотворца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Михаила Архангела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Селявное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168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Средний 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Пресвятой Богородицы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Хворостань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Святой Троицы   с караулкой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Тресоруково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324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Троицкое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усадьбы Звегинцевых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службы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пруд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сан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Цюрупы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Дивногорский пещерный монастырь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Церковь Успения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главная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   Пещерная церковь «Дивногорская</w:t>
            </w:r>
            <w:r>
              <w:rPr>
                <w:rStyle w:val="Номер страницы"/>
                <w:rtl w:val="0"/>
                <w:lang w:val="ru-RU"/>
              </w:rPr>
              <w:t>-3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Церковь Сицилийской иконы Божией Матери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Колокольня надвратная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Церковь Иоанна Предтечи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пещерная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Корпуса келий </w:t>
            </w:r>
            <w:r>
              <w:rPr>
                <w:rStyle w:val="Номер страницы"/>
                <w:rtl w:val="0"/>
                <w:lang w:val="ru-RU"/>
              </w:rPr>
              <w:t xml:space="preserve">/4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Ограда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XVII-XIX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1852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1860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XVII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  <w:r>
              <w:rPr>
                <w:rStyle w:val="Номер страницы"/>
              </w:rPr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Дивногорье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Шатрищегорский Преображенский монастырь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Церковь Иоанна Богослова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пещерная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Пещерные ходы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Келья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1652-1764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lang w:val="ru-RU"/>
              </w:rPr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 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Откос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Городище 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  <w:r>
              <w:rPr>
                <w:rStyle w:val="Номер страницы"/>
                <w:rtl w:val="0"/>
                <w:lang w:val="ru-RU"/>
              </w:rPr>
              <w:t>Титчиха</w:t>
            </w:r>
            <w:r>
              <w:rPr>
                <w:rStyle w:val="Номер страницы"/>
                <w:rtl w:val="0"/>
                <w:lang w:val="ru-RU"/>
              </w:rPr>
              <w:t xml:space="preserve">'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Титчиха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Маяцкий археологический комплекс памятников сер</w:t>
            </w:r>
            <w:r>
              <w:rPr>
                <w:rStyle w:val="Номер страницы"/>
                <w:rtl w:val="0"/>
                <w:lang w:val="ru-RU"/>
              </w:rPr>
              <w:t xml:space="preserve">.9 </w:t>
            </w:r>
            <w:r>
              <w:rPr>
                <w:rStyle w:val="Номер страницы"/>
                <w:rtl w:val="0"/>
                <w:lang w:val="ru-RU"/>
              </w:rPr>
              <w:t>– сер</w:t>
            </w:r>
            <w:r>
              <w:rPr>
                <w:rStyle w:val="Номер страницы"/>
                <w:rtl w:val="0"/>
                <w:lang w:val="ru-RU"/>
              </w:rPr>
              <w:t xml:space="preserve">. 10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numPr>
                <w:ilvl w:val="0"/>
                <w:numId w:val="4"/>
              </w:numPr>
              <w:rPr>
                <w:rStyle w:val="Номер страницы"/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крепость</w:t>
            </w:r>
            <w:r>
              <w:rPr>
                <w:rStyle w:val="Номер страницы"/>
                <w:rtl w:val="0"/>
                <w:lang w:val="ru-RU"/>
              </w:rPr>
              <w:t>;</w:t>
            </w:r>
          </w:p>
          <w:p>
            <w:pPr>
              <w:pStyle w:val="Обычный"/>
              <w:numPr>
                <w:ilvl w:val="0"/>
                <w:numId w:val="4"/>
              </w:numPr>
              <w:rPr>
                <w:rStyle w:val="Номер страницы"/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селище</w:t>
            </w:r>
            <w:r>
              <w:rPr>
                <w:rStyle w:val="Номер страницы"/>
                <w:rtl w:val="0"/>
                <w:lang w:val="ru-RU"/>
              </w:rPr>
              <w:t>;</w:t>
            </w:r>
          </w:p>
          <w:p>
            <w:pPr>
              <w:pStyle w:val="Обычный"/>
              <w:numPr>
                <w:ilvl w:val="0"/>
                <w:numId w:val="4"/>
              </w:numPr>
              <w:rPr>
                <w:rStyle w:val="Номер страницы"/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могильник грунтовый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2.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– </w:t>
            </w:r>
            <w:r>
              <w:rPr>
                <w:rStyle w:val="Номер страницы"/>
                <w:rtl w:val="0"/>
                <w:lang w:val="ru-RU"/>
              </w:rPr>
              <w:t xml:space="preserve">1 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3.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– </w:t>
            </w:r>
            <w:r>
              <w:rPr>
                <w:rStyle w:val="Номер страницы"/>
                <w:rtl w:val="0"/>
                <w:lang w:val="ru-RU"/>
              </w:rPr>
              <w:t xml:space="preserve">2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VIII-X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1327,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176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Дивногорье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Копанищенское поселение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Копанище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Колыбельское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Колыбелка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Нижнеикорецкая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Икорец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Селявинская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Селявное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Старичное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Копанище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Щучинская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Щучье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Нижнедевицк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Трактор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Универсал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1967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Сидорова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пруд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 xml:space="preserve">№ 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Братская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Присутственные места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Братьев Серых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Общественный клуб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Чижова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промышленная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 Сидорова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лавка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Чижова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Сидорова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Революционная</w:t>
            </w:r>
            <w:r>
              <w:rPr>
                <w:rStyle w:val="Номер страницы"/>
                <w:rtl w:val="0"/>
                <w:lang w:val="ru-RU"/>
              </w:rPr>
              <w:t>,  25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Высшего Начального училища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учебный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инспектора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мастерские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Луначарского</w:t>
            </w:r>
            <w:r>
              <w:rPr>
                <w:rStyle w:val="Номер страницы"/>
                <w:rtl w:val="0"/>
                <w:lang w:val="ru-RU"/>
              </w:rPr>
              <w:t>,  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приходское училище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Театральная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Больничный комплекс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стационар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психиатрический корп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детский приют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инфекционный корпус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 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Воронежская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Электростанция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Воронежская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188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1941-1943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Нижнедевицк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центральный парк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Нижнедевицкий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лавкой Архипова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Верхнетурово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Верхнетурово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Богослова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VIII </w:t>
            </w:r>
            <w:r>
              <w:rPr>
                <w:rStyle w:val="Номер страницы"/>
                <w:rtl w:val="0"/>
                <w:lang w:val="ru-RU"/>
              </w:rPr>
              <w:t xml:space="preserve">в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Кучугуры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Хвощеватка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Богородицы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1766 - 1880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Ольшанка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190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Верхнетурово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Избище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191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Кучугуры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189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398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Хвощеватовка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.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Бор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.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Бор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Вязноватовка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 одиночный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Вязноватовка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Вязноватовка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Вязноватовка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городище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Врехнее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городище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РЖВ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стоянка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эпоха бронзы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Верхнее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Глазово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Ключи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стоянка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Ключи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Князевка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Князевка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Князевка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Князевка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Князевка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Князевка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Лопатиха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Лопатиха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Михнево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Михнево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Нижнее Турово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Ротаево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Ротаево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Ротаево 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Ротаево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Ротаево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Ротаево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Норово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Ротаево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Скупая Потудань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стоянка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Скупая Потудань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Синие Липяги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Сычевка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эпоха бронзы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Сычевка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Новая Усмань</w:t>
      </w:r>
    </w:p>
    <w:p>
      <w:pPr>
        <w:pStyle w:val="Обычный"/>
        <w:rPr>
          <w:b w:val="1"/>
          <w:bCs w:val="1"/>
        </w:rPr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Усмань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Земский медпункт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Усмань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,305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Усадебный дом купца Ф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Романихина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 2-</w:t>
            </w:r>
            <w:r>
              <w:rPr>
                <w:rStyle w:val="Номер страницы"/>
                <w:rtl w:val="0"/>
                <w:lang w:val="ru-RU"/>
              </w:rPr>
              <w:t>я Усмань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берег реки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Спасская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Усмань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Паровая мельница Струкова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Усмань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Волостное правление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276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школа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Песоцкая</w:t>
            </w:r>
            <w:r>
              <w:rPr>
                <w:rStyle w:val="Номер страницы"/>
                <w:rtl w:val="0"/>
                <w:lang w:val="ru-RU"/>
              </w:rPr>
              <w:t>,69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школа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203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 2-</w:t>
            </w:r>
            <w:r>
              <w:rPr>
                <w:rStyle w:val="Номер страницы"/>
                <w:rtl w:val="0"/>
                <w:lang w:val="ru-RU"/>
              </w:rPr>
              <w:t>я Усмань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школа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Усмань </w:t>
            </w:r>
            <w:r>
              <w:rPr>
                <w:rStyle w:val="Номер страницы"/>
                <w:rtl w:val="0"/>
                <w:lang w:val="ru-RU"/>
              </w:rPr>
              <w:t>3-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Новоусманский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212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Бабяково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Бабяково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Бабяково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 Казанская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Волна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Шепелиновка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208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Выкрестово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 Покрова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 xml:space="preserve">Рождества Богородицы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Горенские Выселки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Горенские Выселки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Крыловка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Крыловка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школы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основанной в </w:t>
            </w:r>
            <w:r>
              <w:rPr>
                <w:rStyle w:val="Номер страницы"/>
                <w:rtl w:val="0"/>
                <w:lang w:val="ru-RU"/>
              </w:rPr>
              <w:t xml:space="preserve">1892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 инициативе писателя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Эртеля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Кряжова </w:t>
            </w:r>
            <w:r>
              <w:rPr>
                <w:rStyle w:val="Номер страницы"/>
                <w:rtl w:val="0"/>
                <w:lang w:val="ru-RU"/>
              </w:rPr>
              <w:t xml:space="preserve">/9 </w:t>
            </w:r>
            <w:r>
              <w:rPr>
                <w:rStyle w:val="Номер страницы"/>
                <w:rtl w:val="0"/>
                <w:lang w:val="ru-RU"/>
              </w:rPr>
              <w:t>объектов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.XVIII-XIX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Маклок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1868-1908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Катуховка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201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Пресвятой Богородицы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Отрадное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Отрадное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Подклетное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Рогачевка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Рогачевка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205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Рогачевка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1782-1914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ремесленное </w:t>
            </w:r>
            <w:r>
              <w:rPr>
                <w:rStyle w:val="Номер страницы"/>
                <w:rtl w:val="0"/>
                <w:lang w:val="ru-RU"/>
              </w:rPr>
              <w:t xml:space="preserve">/ 5 </w:t>
            </w:r>
            <w:r>
              <w:rPr>
                <w:rStyle w:val="Номер страницы"/>
                <w:rtl w:val="0"/>
                <w:lang w:val="ru-RU"/>
              </w:rPr>
              <w:t xml:space="preserve">зданий </w:t>
            </w:r>
            <w:r>
              <w:rPr>
                <w:rStyle w:val="Номер страницы"/>
                <w:rtl w:val="0"/>
                <w:lang w:val="ru-RU"/>
              </w:rPr>
              <w:t xml:space="preserve">/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Механизаторов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Кредитный дом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272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Конный завод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Конюшни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Контора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  <w:r>
              <w:rPr>
                <w:rStyle w:val="Номер страницы"/>
                <w:rtl w:val="0"/>
                <w:lang w:val="ru-RU"/>
              </w:rPr>
              <w:t>Служебные корпуса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Жилые дома </w:t>
            </w:r>
            <w:r>
              <w:rPr>
                <w:rStyle w:val="Номер страницы"/>
                <w:rtl w:val="0"/>
                <w:lang w:val="ru-RU"/>
              </w:rPr>
              <w:t>/3/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пруд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Хлебное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Земские школы </w:t>
            </w:r>
            <w:r>
              <w:rPr>
                <w:rStyle w:val="Номер страницы"/>
                <w:rtl w:val="0"/>
                <w:lang w:val="ru-RU"/>
              </w:rPr>
              <w:t xml:space="preserve">/2/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269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Киселевых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1900-1918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'</w:t>
            </w:r>
            <w:r>
              <w:rPr>
                <w:rStyle w:val="Номер страницы"/>
                <w:rtl w:val="0"/>
                <w:lang w:val="ru-RU"/>
              </w:rPr>
              <w:t>Тамлык</w:t>
            </w:r>
            <w:r>
              <w:rPr>
                <w:rStyle w:val="Номер страницы"/>
                <w:rtl w:val="0"/>
                <w:lang w:val="ru-RU"/>
              </w:rPr>
              <w:t xml:space="preserve">'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Тамлык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Первая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(22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Тамлык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Тамлык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Вторая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(24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Тамлык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пос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Тамлык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Макарье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Макарье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  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Орлово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Одиночный курган   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 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Хреновое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Хреновое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Хреновое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Птыс 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Птыс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Рыкань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Птыс 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Рыкань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пгт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Усмань  </w:t>
            </w:r>
            <w:r>
              <w:rPr>
                <w:rStyle w:val="Номер страницы"/>
                <w:rtl w:val="0"/>
                <w:lang w:val="ru-RU"/>
              </w:rPr>
              <w:t xml:space="preserve">/25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Пгт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Новая Усмань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Отрадное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Птыс 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Отрадное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VII-VIII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Рождественская Хава Одиночный 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Рождественская Хава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Казанская Хава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Казанская Хава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Казанская Хава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2.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Казанская Хава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Казанская Хава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Казанская Хава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Казанская Хава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Казанская Хава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Казанская Хава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Казанская Хава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Парусное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курганный могильник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Парусное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Чебышевка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Чебышевка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Новохоперск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священнослужителя с флигелем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Въезжая</w:t>
            </w:r>
            <w:r>
              <w:rPr>
                <w:rStyle w:val="Номер страницы"/>
                <w:rtl w:val="0"/>
                <w:lang w:val="ru-RU"/>
              </w:rPr>
              <w:t>, 6, 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Торговые ряды </w:t>
            </w:r>
            <w:r>
              <w:rPr>
                <w:rStyle w:val="Номер страницы"/>
                <w:rtl w:val="0"/>
                <w:lang w:val="ru-RU"/>
              </w:rPr>
              <w:t xml:space="preserve">/4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 21, 23, 25,  27.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31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Богадельня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98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находился штаб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й чехосл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Бригады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Гусаковых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Дзержинского</w:t>
            </w:r>
            <w:r>
              <w:rPr>
                <w:rStyle w:val="Номер страницы"/>
                <w:rtl w:val="0"/>
                <w:lang w:val="ru-RU"/>
              </w:rPr>
              <w:t xml:space="preserve">, 28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417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1942-1945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Больница земская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Склад земский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52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Училище Троицкой церкви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Жандармерия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деревянный дом с резьбой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Коммуны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215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Земская управа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Третья четв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 xml:space="preserve">н 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Жилой дом врача Русанова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с магазином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 xml:space="preserve">н 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Мастерские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 26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высшая начальная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Доходные дома Галкина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37, 39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Гимназия мужская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 40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городского головы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 61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Вокзал железнодорожный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МПС</w:t>
            </w:r>
            <w:r>
              <w:rPr>
                <w:rStyle w:val="Номер страницы"/>
                <w:rtl w:val="0"/>
                <w:lang w:val="ru-RU"/>
              </w:rPr>
              <w:t>,  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МПС</w:t>
            </w:r>
            <w:r>
              <w:rPr>
                <w:rStyle w:val="Номер страницы"/>
                <w:rtl w:val="0"/>
                <w:lang w:val="ru-RU"/>
              </w:rPr>
              <w:t>, 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Крестовоздвиженская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третья четв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усадебный с лавкой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с лавкой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 xml:space="preserve">н 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21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третья четв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218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Воскресенский собор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Банк коммерческий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 с надворными постройками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19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купеческий с воротами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Гимназия женская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торговый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 XIX-</w:t>
            </w:r>
            <w:r>
              <w:rPr>
                <w:rStyle w:val="Номер страницы"/>
                <w:rtl w:val="0"/>
                <w:lang w:val="ru-RU"/>
              </w:rPr>
              <w:t xml:space="preserve">н 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веков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Новохоперский курганный могильник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д 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Новохоперский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Новохоперский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 ясна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Новохоперское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Новохоперское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Новохоперское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Новохоперск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Новохоперский район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334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Алферовка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Казанская церковь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1787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Вокзал ж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д станции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432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129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128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Елань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Колено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Усадьба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-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 xml:space="preserve">дача Раевских 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"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Калиново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 xml:space="preserve">" /4 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объекта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 xml:space="preserve">/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b w:val="1"/>
                <w:bCs w:val="1"/>
                <w:color w:val="ff0000"/>
                <w:u w:color="ff0000"/>
                <w:rtl w:val="0"/>
                <w:lang w:val="ru-RU"/>
              </w:rPr>
              <w:t>Калиново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Каменко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1941-1945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Кочерга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фельдшера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бывал Рахманинов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1900-1901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Архангела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лавкой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Спиртзавод Раевских </w:t>
            </w:r>
            <w:r>
              <w:rPr>
                <w:rStyle w:val="Номер страницы"/>
                <w:rtl w:val="0"/>
                <w:lang w:val="ru-RU"/>
              </w:rPr>
              <w:t xml:space="preserve">/6 </w:t>
            </w:r>
            <w:r>
              <w:rPr>
                <w:rStyle w:val="Номер страницы"/>
                <w:rtl w:val="0"/>
                <w:lang w:val="ru-RU"/>
              </w:rPr>
              <w:t>объектов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396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Некрылово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341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1942-1943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Некрылово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1942-1943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Некрылово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Мельница паровая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Половцево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Троицы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Пыховка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338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Пыховка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Успения Божьей Матери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Русаново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Святой Троицы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Николая Чудотворца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217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Начальная школа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Троицкое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Ольховатка</w:t>
      </w:r>
    </w:p>
    <w:p>
      <w:pPr>
        <w:pStyle w:val="Обычный"/>
      </w:pPr>
    </w:p>
    <w:tbl>
      <w:tblPr>
        <w:tblW w:w="10665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219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площадь около ДК Сахарников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Павленко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размещался Ольховатский волисполком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1919-20-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Сельскохозяйственное училище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учился Пономаренко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Октябрьская</w:t>
            </w:r>
            <w:r>
              <w:rPr>
                <w:rStyle w:val="Номер страницы"/>
                <w:rtl w:val="0"/>
                <w:lang w:val="ru-RU"/>
              </w:rPr>
              <w:t>, 78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библиотеки сахарного завода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работала писательница Милицина Е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 </w:t>
            </w:r>
            <w:r>
              <w:rPr>
                <w:rStyle w:val="Номер страницы"/>
                <w:rtl w:val="0"/>
                <w:lang w:val="ru-RU"/>
              </w:rPr>
              <w:t>1920-</w:t>
            </w:r>
            <w:r>
              <w:rPr>
                <w:rStyle w:val="Номер страницы"/>
                <w:rtl w:val="0"/>
                <w:lang w:val="ru-RU"/>
              </w:rPr>
              <w:t>х годах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Заводской поселок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Волкова и лавка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>, 9, 11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Плюхина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Горького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Топорова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Жуковского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Училище </w:t>
            </w: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 xml:space="preserve">х классное мужское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Ольховатка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Октябрьская</w:t>
            </w:r>
            <w:r>
              <w:rPr>
                <w:rStyle w:val="Номер страницы"/>
                <w:rtl w:val="0"/>
                <w:lang w:val="ru-RU"/>
              </w:rPr>
              <w:t>, 39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Ольховатский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410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х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Даниловка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220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Дроздово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которой учился Герой Советского Союза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Денисов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Новохарьковка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222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Новохарьковка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221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Постояловка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Памятник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Денисову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1941-1945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1327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Постоялый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Покровская 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1855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219,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Шапошниковка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паровой мельницы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где в </w:t>
            </w:r>
            <w:r>
              <w:rPr>
                <w:rStyle w:val="Номер страницы"/>
                <w:rtl w:val="0"/>
                <w:lang w:val="ru-RU"/>
              </w:rPr>
              <w:t xml:space="preserve">1905-1906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произошло волнение рабочих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Шапошниковка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колхоз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Заря</w:t>
            </w:r>
            <w:r>
              <w:rPr>
                <w:rStyle w:val="Номер страницы"/>
                <w:rtl w:val="0"/>
                <w:lang w:val="ru-RU"/>
              </w:rPr>
              <w:t xml:space="preserve">", </w:t>
            </w:r>
            <w:r>
              <w:rPr>
                <w:rStyle w:val="Номер страницы"/>
                <w:rtl w:val="0"/>
                <w:lang w:val="ru-RU"/>
              </w:rPr>
              <w:t xml:space="preserve">ток № 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Гвоздовская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Гвоздовка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Назаровская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Назаровка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Юрасовский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Северо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восточная окраина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Юрасовка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Ясиновская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с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color w:val="ff0000"/>
                <w:u w:color="ff0000"/>
                <w:rtl w:val="0"/>
                <w:lang w:val="ru-RU"/>
              </w:rPr>
              <w:t>Ясиновка</w:t>
            </w:r>
          </w:p>
        </w:tc>
      </w:tr>
    </w:tbl>
    <w:p>
      <w:pPr>
        <w:pStyle w:val="Обычный"/>
        <w:widowControl w:val="0"/>
        <w:ind w:left="212" w:hanging="212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Острогожск 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567"/>
        <w:gridCol w:w="88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Преображенская церковь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1764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  <w:r>
              <w:rPr>
                <w:rStyle w:val="Номер страницы"/>
                <w:rtl w:val="0"/>
                <w:lang w:val="ru-RU"/>
              </w:rPr>
              <w:t xml:space="preserve">, 1819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Фролова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Авдеевская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Розунинга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 xml:space="preserve">Х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Авдеевская</w:t>
            </w:r>
            <w:r>
              <w:rPr>
                <w:rStyle w:val="Номер страницы"/>
                <w:rtl w:val="0"/>
                <w:lang w:val="ru-RU"/>
              </w:rPr>
              <w:t>, 18</w:t>
            </w:r>
          </w:p>
        </w:tc>
      </w:tr>
      <w:tr>
        <w:tblPrEx>
          <w:shd w:val="clear" w:color="auto" w:fill="ced7e7"/>
        </w:tblPrEx>
        <w:trPr>
          <w:trHeight w:val="28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зданий </w:t>
            </w: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й бригады  Кавалерийского полка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полковая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Штабной 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Офицерский 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Солдатский 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Кузница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Пекарня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Пожарный сарай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Манежи </w:t>
            </w:r>
            <w:r>
              <w:rPr>
                <w:rStyle w:val="Номер страницы"/>
                <w:rtl w:val="0"/>
                <w:lang w:val="ru-RU"/>
              </w:rPr>
              <w:t>(4)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Конюшни </w:t>
            </w:r>
            <w:r>
              <w:rPr>
                <w:rStyle w:val="Номер страницы"/>
                <w:rtl w:val="0"/>
                <w:lang w:val="ru-RU"/>
              </w:rPr>
              <w:t>(4)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Склады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1890-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Военная часть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Административное здание 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Сотня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Горького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Чернышова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Склеп купцов Вавиловых </w:t>
            </w:r>
            <w:r>
              <w:rPr>
                <w:rStyle w:val="Номер страницы"/>
                <w:rtl w:val="0"/>
                <w:lang w:val="ru-RU"/>
              </w:rPr>
              <w:t xml:space="preserve">(3 </w:t>
            </w:r>
            <w:r>
              <w:rPr>
                <w:rStyle w:val="Номер страницы"/>
                <w:rtl w:val="0"/>
                <w:lang w:val="ru-RU"/>
              </w:rPr>
              <w:t>надгробия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 xml:space="preserve">в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поэта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Кубанева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1921-1922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Памятник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Пятилетию революции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1922 </w:t>
            </w:r>
            <w:r>
              <w:rPr>
                <w:rStyle w:val="Номер страницы"/>
                <w:rtl w:val="0"/>
                <w:lang w:val="ru-RU"/>
              </w:rPr>
              <w:t xml:space="preserve">год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Кубанева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Богадельня Троицкого собора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7-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сельскохозяйственого училища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1930-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Коммунаров</w:t>
            </w:r>
            <w:r>
              <w:rPr>
                <w:rStyle w:val="Номер страницы"/>
                <w:rtl w:val="0"/>
                <w:lang w:val="ru-RU"/>
              </w:rPr>
              <w:t>, 45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Владимирского детского приюта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 омсомольская</w:t>
            </w:r>
            <w:r>
              <w:rPr>
                <w:rStyle w:val="Номер страницы"/>
                <w:rtl w:val="0"/>
                <w:lang w:val="ru-RU"/>
              </w:rPr>
              <w:t>, 65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военной части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Комсомольская</w:t>
            </w:r>
            <w:r>
              <w:rPr>
                <w:rStyle w:val="Номер страницы"/>
                <w:rtl w:val="0"/>
                <w:lang w:val="ru-RU"/>
              </w:rPr>
              <w:t>, 71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городской управы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гимназии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пожарной части с каланчой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церковнослужителя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Особняк Зыбцева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  <w:r>
              <w:rPr>
                <w:rStyle w:val="Номер страницы"/>
                <w:rtl w:val="0"/>
                <w:lang w:val="ru-RU"/>
              </w:rPr>
              <w:t>, 34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жил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й председатель совета солдатских депутатов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Лисицын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  <w:r>
              <w:rPr>
                <w:rStyle w:val="Номер страницы"/>
                <w:rtl w:val="0"/>
                <w:lang w:val="ru-RU"/>
              </w:rPr>
              <w:t>, 49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жил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й председатель уездного исполкома совета рабочих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солдатских и крестьянских депутатов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Кузнецов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Кузнецова</w:t>
            </w:r>
            <w:r>
              <w:rPr>
                <w:rStyle w:val="Номер страницы"/>
                <w:rtl w:val="0"/>
                <w:lang w:val="ru-RU"/>
              </w:rPr>
              <w:t>, 21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Чебозарова с флигелем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Кузнецова</w:t>
            </w:r>
            <w:r>
              <w:rPr>
                <w:rStyle w:val="Номер страницы"/>
                <w:rtl w:val="0"/>
                <w:lang w:val="ru-RU"/>
              </w:rPr>
              <w:t>, 64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Ограда с воротами городского парка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коммерческого банка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Купеческий особняк Селезнева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особняк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.20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38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Казенный винный склад администр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корпус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 xml:space="preserve">Хв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44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Святого Тихона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50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Бреусова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 xml:space="preserve">, 3 </w:t>
            </w:r>
            <w:r>
              <w:rPr>
                <w:rStyle w:val="Номер страницы"/>
                <w:rtl w:val="0"/>
                <w:lang w:val="ru-RU"/>
              </w:rPr>
              <w:t>–а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Зуева с надворными постройками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Орлова с надворными постройками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1786, 1859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Особняк Чукардина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уездного дворянского собрания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Морозова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 xml:space="preserve">Х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купеческий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79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промышленная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лавка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Производственные корпуса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      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 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88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прошли детские годы художника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Крамского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1837-1853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Маршака</w:t>
            </w:r>
            <w:r>
              <w:rPr>
                <w:rStyle w:val="Номер страницы"/>
                <w:rtl w:val="0"/>
                <w:lang w:val="ru-RU"/>
              </w:rPr>
              <w:t>, 14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Строгановского училища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Медведовского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Медведовского</w:t>
            </w:r>
            <w:r>
              <w:rPr>
                <w:rStyle w:val="Номер страницы"/>
                <w:rtl w:val="0"/>
                <w:lang w:val="ru-RU"/>
              </w:rPr>
              <w:t>, 46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Автринга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Мельничный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Абросимова  </w:t>
            </w:r>
            <w:r>
              <w:rPr>
                <w:rStyle w:val="Номер страницы"/>
                <w:rtl w:val="0"/>
                <w:lang w:val="ru-RU"/>
              </w:rPr>
              <w:t xml:space="preserve">( 2 </w:t>
            </w:r>
            <w:r>
              <w:rPr>
                <w:rStyle w:val="Номер страницы"/>
                <w:rtl w:val="0"/>
                <w:lang w:val="ru-RU"/>
              </w:rPr>
              <w:t xml:space="preserve">здания 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Мельничный</w:t>
            </w:r>
            <w:r>
              <w:rPr>
                <w:rStyle w:val="Номер страницы"/>
                <w:rtl w:val="0"/>
                <w:lang w:val="ru-RU"/>
              </w:rPr>
              <w:t>, 6,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Милицейская</w:t>
            </w:r>
            <w:r>
              <w:rPr>
                <w:rStyle w:val="Номер страницы"/>
                <w:rtl w:val="0"/>
                <w:lang w:val="ru-RU"/>
              </w:rPr>
              <w:t>, 52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Водонапорная башня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Мира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с аптекой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размещался ВРК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09.11. 1917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находилась уездная ЧК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1918-1921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11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Дьякова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17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Мартьянова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женской гимназии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была провозглашена Советская власть в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Нарского</w:t>
            </w:r>
            <w:r>
              <w:rPr>
                <w:rStyle w:val="Номер страницы"/>
                <w:rtl w:val="0"/>
                <w:lang w:val="ru-RU"/>
              </w:rPr>
              <w:t>, 24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больницы земской </w:t>
            </w:r>
            <w:r>
              <w:rPr>
                <w:rStyle w:val="Номер страницы"/>
                <w:rtl w:val="0"/>
                <w:lang w:val="ru-RU"/>
              </w:rPr>
              <w:t xml:space="preserve">(6 </w:t>
            </w:r>
            <w:r>
              <w:rPr>
                <w:rStyle w:val="Номер страницы"/>
                <w:rtl w:val="0"/>
                <w:lang w:val="ru-RU"/>
              </w:rPr>
              <w:t>зданий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Октябрьская</w:t>
            </w:r>
            <w:r>
              <w:rPr>
                <w:rStyle w:val="Номер страницы"/>
                <w:rtl w:val="0"/>
                <w:lang w:val="ru-RU"/>
              </w:rPr>
              <w:t>,  99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поэт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Маршак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1899-1902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Орджоникидзе</w:t>
            </w:r>
            <w:r>
              <w:rPr>
                <w:rStyle w:val="Номер страницы"/>
                <w:rtl w:val="0"/>
                <w:lang w:val="ru-RU"/>
              </w:rPr>
              <w:t xml:space="preserve">, 133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учительской семинарии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Прохоренко</w:t>
            </w:r>
            <w:r>
              <w:rPr>
                <w:rStyle w:val="Номер страницы"/>
                <w:rtl w:val="0"/>
                <w:lang w:val="ru-RU"/>
              </w:rPr>
              <w:t>,136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Подворье Дивногорского монастыря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XVIII-XIX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Прохоренко</w:t>
            </w:r>
            <w:r>
              <w:rPr>
                <w:rStyle w:val="Номер страницы"/>
                <w:rtl w:val="0"/>
                <w:lang w:val="ru-RU"/>
              </w:rPr>
              <w:t>,138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с флигелем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50</w:t>
            </w:r>
            <w:r>
              <w:rPr>
                <w:rStyle w:val="Номер страницы"/>
                <w:rtl w:val="0"/>
                <w:lang w:val="ru-RU"/>
              </w:rPr>
              <w:t>лет Октября</w:t>
            </w:r>
            <w:r>
              <w:rPr>
                <w:rStyle w:val="Номер страницы"/>
                <w:rtl w:val="0"/>
                <w:lang w:val="ru-RU"/>
              </w:rPr>
              <w:t>, 51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промышленная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50 </w:t>
            </w:r>
            <w:r>
              <w:rPr>
                <w:rStyle w:val="Номер страницы"/>
                <w:rtl w:val="0"/>
                <w:lang w:val="ru-RU"/>
              </w:rPr>
              <w:t>лет Октября</w:t>
            </w:r>
            <w:r>
              <w:rPr>
                <w:rStyle w:val="Номер страницы"/>
                <w:rtl w:val="0"/>
                <w:lang w:val="ru-RU"/>
              </w:rPr>
              <w:t>, 103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Архангела с интерьером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1755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219,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Слобода Пески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пересечение улиц Песчаной и Первомайской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Мелахина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>, 74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земская сл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Пески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Солнечная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Синельниковых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Транспортный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школы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Федосеенко</w:t>
            </w:r>
            <w:r>
              <w:rPr>
                <w:rStyle w:val="Номер страницы"/>
                <w:rtl w:val="0"/>
                <w:lang w:val="ru-RU"/>
              </w:rPr>
              <w:t>, 67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223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1918/20-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 xml:space="preserve">, 1942/43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на выезде в сторону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Воронежа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Острогожский район</w:t>
      </w:r>
    </w:p>
    <w:p>
      <w:pPr>
        <w:pStyle w:val="Обычный"/>
        <w:jc w:val="center"/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Спасителя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Ближняя Полубянка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Ольшан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Преображения с церковью Казанской в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этаже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1840-1846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Гнилое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Вознесенская церковь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Дальняя Полубянка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367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в </w:t>
            </w:r>
            <w:r>
              <w:rPr>
                <w:rStyle w:val="Номер страницы"/>
                <w:rtl w:val="0"/>
                <w:lang w:val="ru-RU"/>
              </w:rPr>
              <w:t xml:space="preserve">1947-1987 </w:t>
            </w:r>
            <w:r>
              <w:rPr>
                <w:rStyle w:val="Номер страницы"/>
                <w:rtl w:val="0"/>
                <w:lang w:val="ru-RU"/>
              </w:rPr>
              <w:t>годах жил Сохин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1947-1987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Хутор Ивановский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1857-65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162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 xml:space="preserve">п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Иоанна Ветхопещерника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Николая Мирликийского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en-US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en-US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Урыв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366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1942-1945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Урыв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сошествия Святого Духа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1868</w:t>
            </w:r>
            <w:r>
              <w:rPr>
                <w:rStyle w:val="Номер страницы"/>
                <w:rtl w:val="0"/>
                <w:lang w:val="ru-RU"/>
              </w:rPr>
              <w:t xml:space="preserve">год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Петренково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1910-1914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Тростянка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Кирха лютеранская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1876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Рыбное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Святого  Афанасия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Солдатское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369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Солдатское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Сторожевое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Караулка церковная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с магазином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Школьный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Школьный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>.5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 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Школьный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приходская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Тихона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1900-11 </w:t>
            </w:r>
            <w:r>
              <w:rPr>
                <w:rStyle w:val="Номер страницы"/>
                <w:rtl w:val="0"/>
                <w:lang w:val="ru-RU"/>
              </w:rPr>
              <w:t xml:space="preserve">г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Аверинский комплеск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Городище «Аверино»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.-</w:t>
            </w:r>
            <w:r>
              <w:rPr>
                <w:rStyle w:val="Номер страницы"/>
                <w:rtl w:val="0"/>
                <w:lang w:val="ru-RU"/>
              </w:rPr>
              <w:t>ранний жел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век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Аверин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Ранний жел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век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Аверин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Городище «Мостище»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Мостище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Ольшанское городише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 Ольшан</w:t>
            </w:r>
          </w:p>
        </w:tc>
      </w:tr>
      <w:tr>
        <w:tblPrEx>
          <w:shd w:val="clear" w:color="auto" w:fill="ced7e7"/>
        </w:tblPrEx>
        <w:trPr>
          <w:trHeight w:val="26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Тростянский комплекс памятников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я курганская группа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(40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 xml:space="preserve">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(5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№ 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№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№ 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№ 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№ 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VIII-III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Ближнее Стояново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Сторожевский комплекс памятников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 «Большое Сторожевое»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«Малое Сторожевое»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VIII-III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Сторожевое</w:t>
            </w:r>
            <w:r>
              <w:rPr>
                <w:rStyle w:val="Номер страницы"/>
                <w:rtl w:val="0"/>
                <w:lang w:val="ru-RU"/>
              </w:rPr>
              <w:t>-1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Волошинский комплекс городищ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-I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-II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-III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-IV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-V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Городище»Волошинское</w:t>
            </w:r>
            <w:r>
              <w:rPr>
                <w:rStyle w:val="Номер страницы"/>
                <w:rtl w:val="0"/>
                <w:lang w:val="ru-RU"/>
              </w:rPr>
              <w:t>-VI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VIII-III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Ближнее Стояново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Ближнее Стояново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 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средневековье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Болдыревка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10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VIII-X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РЖВ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Болдыревка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Бузенки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Бузенки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хут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Бузенки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Бузенки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Веретье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раннее средневековье средневековье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Веретье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раннее средневековье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11- 1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Веретье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Ольшан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раннее средневековье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Ольшан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.1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10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11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.-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12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.-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13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Волошино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Голдаевка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Голдаевка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Голдаевка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Голдаевка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Гумны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Гумны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мезолит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Девица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Десятки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Десятки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Десятки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Десятки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Десятки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Десятки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Должик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Должик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Должик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Должик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Должик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Должик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Домик лесника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     1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уроч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Медвежья Поляна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Домик лесника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.- 1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уроч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Медвежья Поляна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Домик лесника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уроч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Медвежья Поляна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Домик лесника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уроч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Медвежья Поляна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Дубовый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Дубовый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Дубовый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Засосенский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Прав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берег 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Тихая Сосна</w:t>
            </w:r>
            <w:r>
              <w:rPr>
                <w:rStyle w:val="Номер страницы"/>
                <w:rtl w:val="0"/>
                <w:lang w:val="ru-RU"/>
              </w:rPr>
              <w:t xml:space="preserve">,1 </w:t>
            </w:r>
            <w:r>
              <w:rPr>
                <w:rStyle w:val="Номер страницы"/>
                <w:rtl w:val="0"/>
                <w:lang w:val="ru-RU"/>
              </w:rPr>
              <w:t>км СВ хутора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Коловатовка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Коловатовка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Коловатовка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Коловатовка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палеолита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мезолит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10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Коротояк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Пахарь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Пахарь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Пахарь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Пахарь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Пахарь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Пахарь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Криница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Крюковка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Крюковка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Мандровский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Мандровский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Городище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Гора Белая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Мастюгино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Мостище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Мостище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Мостище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Мостище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Ольшан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Ольшан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Ольшан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Ольшан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Ольшан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Прав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берег 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Тихая Сосна</w:t>
            </w:r>
            <w:r>
              <w:rPr>
                <w:rStyle w:val="Номер страницы"/>
                <w:rtl w:val="0"/>
                <w:lang w:val="ru-RU"/>
              </w:rPr>
              <w:t xml:space="preserve">, 1,5 </w:t>
            </w:r>
            <w:r>
              <w:rPr>
                <w:rStyle w:val="Номер страницы"/>
                <w:rtl w:val="0"/>
                <w:lang w:val="ru-RU"/>
              </w:rPr>
              <w:t>км южнее села</w:t>
            </w:r>
            <w:r>
              <w:rPr>
                <w:rStyle w:val="Номер страницы"/>
                <w:rtl w:val="0"/>
                <w:lang w:val="ru-RU"/>
              </w:rPr>
              <w:t xml:space="preserve">, 0,25 </w:t>
            </w:r>
            <w:r>
              <w:rPr>
                <w:rStyle w:val="Номер страницы"/>
                <w:rtl w:val="0"/>
                <w:lang w:val="ru-RU"/>
              </w:rPr>
              <w:t>км восточнее железной дороги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Мельница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Мельница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Осиновка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Новоуспенка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Новоуспенка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Осиповка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Осиповка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Русь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раннее средневековье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Острогожск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10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раннее 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11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12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Острогожск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Пески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Пески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Песковатка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Сибирский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Сибирский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Терновушка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Труд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Труд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Труд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 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Труд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Урыв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Урыв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Урыв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раннее 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Урыв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Хохол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Тростянка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Шинкин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Шинкин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Шинкин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Шинкин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Шинкин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Шинкин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Шинкин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Шинкин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Шинкин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Шинкин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6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Шубное</w:t>
            </w:r>
          </w:p>
        </w:tc>
      </w:tr>
    </w:tbl>
    <w:p>
      <w:pPr>
        <w:pStyle w:val="Обычный"/>
        <w:widowControl w:val="0"/>
        <w:ind w:left="212" w:hanging="212"/>
        <w:jc w:val="center"/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Павловск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Завод салотопенный Меркулова </w:t>
            </w:r>
            <w:r>
              <w:rPr>
                <w:rStyle w:val="Номер страницы"/>
                <w:rtl w:val="0"/>
                <w:lang w:val="ru-RU"/>
              </w:rPr>
              <w:t xml:space="preserve">/5 </w:t>
            </w:r>
            <w:r>
              <w:rPr>
                <w:rStyle w:val="Номер страницы"/>
                <w:rtl w:val="0"/>
                <w:lang w:val="ru-RU"/>
              </w:rPr>
              <w:t>зданий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246, 510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Войкова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купца с надворными постройками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 xml:space="preserve">в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Войкова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Меркулова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Войкова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лавкой и воротами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Войкова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пожарной части с каланчей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 xml:space="preserve">в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Особняк купеческий с надворными постройками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Жилой дом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 xml:space="preserve">в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10-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Управа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Высшее начальное училище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Готвальда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Купеческий особняк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Начальное училище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Преображенский собор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1780-1783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., 1859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>Октября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Студенцова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другое название – Дом купца Селезнева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16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22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25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Октября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Покровская</w:t>
            </w:r>
            <w:r>
              <w:rPr>
                <w:rStyle w:val="Номер страницы"/>
                <w:rtl w:val="0"/>
                <w:lang w:val="ru-RU"/>
              </w:rPr>
              <w:t>),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>Января</w:t>
            </w:r>
            <w:r>
              <w:rPr>
                <w:rStyle w:val="Номер страницы"/>
                <w:rtl w:val="0"/>
                <w:lang w:val="ru-RU"/>
              </w:rPr>
              <w:t>, 31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магазинами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Маркса</w:t>
            </w:r>
            <w:r>
              <w:rPr>
                <w:rStyle w:val="Номер страницы"/>
                <w:rtl w:val="0"/>
                <w:lang w:val="ru-RU"/>
              </w:rPr>
              <w:t>, 28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Купеческий клуб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 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реального училища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казначейства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Особняк Одинцова с лавкой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воротами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службами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проходила первая уездная партконференция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городская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купеческое собрание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магазинами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en-US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en-US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Амбулатория городская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.1 </w:t>
            </w:r>
            <w:r>
              <w:rPr>
                <w:rStyle w:val="Номер страницы"/>
                <w:rtl w:val="0"/>
                <w:lang w:val="ru-RU"/>
              </w:rPr>
              <w:t>Мая</w:t>
            </w:r>
            <w:r>
              <w:rPr>
                <w:rStyle w:val="Номер страницы"/>
                <w:rtl w:val="0"/>
                <w:lang w:val="ru-RU"/>
              </w:rPr>
              <w:t>, 42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Особняк купеческий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с примыкающей по пр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Революции лавкой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Черкизова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Зайцева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10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Зайцева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1891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12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 магазинами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женской гимназии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15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Антонова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 xml:space="preserve">, 16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Казанская 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1764-1776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25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Кинематограф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Иллюзион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>.  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Революции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духовного училища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Главный корпус с цер ковью Трех святителей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Больничный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Жилой корпус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Классный корпус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1896-1906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1891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1861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510, 246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Общественное здание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Тршебическая</w:t>
            </w:r>
            <w:r>
              <w:rPr>
                <w:rStyle w:val="Номер страницы"/>
                <w:rtl w:val="0"/>
                <w:lang w:val="ru-RU"/>
              </w:rPr>
              <w:t>, 20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224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Городской  парк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225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Городской парк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Павловский район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99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1919, 1943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100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101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сельское 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56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Воскобойникова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>, 52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построек Гродненского полка </w:t>
            </w:r>
            <w:r>
              <w:rPr>
                <w:rStyle w:val="Номер страницы"/>
                <w:rtl w:val="0"/>
                <w:lang w:val="ru-RU"/>
              </w:rPr>
              <w:t>/8</w:t>
            </w:r>
            <w:r>
              <w:rPr>
                <w:rStyle w:val="Номер страницы"/>
                <w:rtl w:val="0"/>
                <w:lang w:val="ru-RU"/>
              </w:rPr>
              <w:t>зданий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 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Данило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342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Елизаветовка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1796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Ерышовка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180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Колокольня церкви Успения Пресвятой Богородицы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1807 </w:t>
            </w:r>
            <w:r>
              <w:rPr>
                <w:rStyle w:val="Номер страницы"/>
                <w:rtl w:val="0"/>
                <w:lang w:val="ru-RU"/>
              </w:rPr>
              <w:t xml:space="preserve">год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Вислевского Ф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Благовещенская церковь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107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Переездный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другое название 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Переездное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Александра Невского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Тихона Задонского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Александровское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Александровское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Александровское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Донская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Донская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Бабкинское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Бабкинское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Бабкинское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Бабкинское поселение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Донское</w:t>
            </w:r>
            <w:r>
              <w:rPr>
                <w:rStyle w:val="Номер страницы"/>
                <w:rtl w:val="0"/>
                <w:lang w:val="ru-RU"/>
              </w:rPr>
              <w:t xml:space="preserve">)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Бабка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Казинка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Казинка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Белая Деревня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Белая Деревня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Воронцовское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Воронцовское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Воронцовское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Воронцовское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Воронцовское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Воронцовка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Гаврильское поселение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Гаврильские сады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 xml:space="preserve">Гаврильские Сады 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Гаврильские сады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Гаврильская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Гаврильские сады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Елизоветовский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Елизоветовская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Елизоветовская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Елизоветовская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Елизоветовская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Елизоветовская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Елизоветовка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Ждановский курган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Жданов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Коловертевское поселение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Коловерть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Ливенская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Ливенка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Ливенская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Ливенка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Лосевская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Лосево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Михайловский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1 /</w:t>
            </w:r>
            <w:r>
              <w:rPr>
                <w:rStyle w:val="Номер страницы"/>
                <w:rtl w:val="0"/>
                <w:lang w:val="ru-RU"/>
              </w:rPr>
              <w:t xml:space="preserve">Пучино </w:t>
            </w:r>
            <w:r>
              <w:rPr>
                <w:rStyle w:val="Номер страницы"/>
                <w:rtl w:val="0"/>
                <w:lang w:val="ru-RU"/>
              </w:rPr>
              <w:t>4/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2 /</w:t>
            </w:r>
            <w:r>
              <w:rPr>
                <w:rStyle w:val="Номер страницы"/>
                <w:rtl w:val="0"/>
                <w:lang w:val="ru-RU"/>
              </w:rPr>
              <w:t xml:space="preserve">Пучино </w:t>
            </w:r>
            <w:r>
              <w:rPr>
                <w:rStyle w:val="Номер страницы"/>
                <w:rtl w:val="0"/>
                <w:lang w:val="ru-RU"/>
              </w:rPr>
              <w:t>3/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Михайловская стоянка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Максимовский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Максимовка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Малоказинский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Казинка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11-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111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Приярское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Прияр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Приярское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Прияр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Пучинское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Пучино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Пучинское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Пучино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Перебой</w:t>
            </w:r>
            <w:r>
              <w:rPr>
                <w:rStyle w:val="Номер страницы"/>
                <w:rtl w:val="0"/>
                <w:lang w:val="ru-RU"/>
              </w:rPr>
              <w:t xml:space="preserve">" 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Многослойн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Перебой</w:t>
            </w:r>
            <w:r>
              <w:rPr>
                <w:rStyle w:val="Номер страницы"/>
                <w:rtl w:val="0"/>
                <w:lang w:val="ru-RU"/>
              </w:rPr>
              <w:t xml:space="preserve">" 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Перебой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Перебой</w:t>
            </w:r>
            <w:r>
              <w:rPr>
                <w:rStyle w:val="Номер страницы"/>
                <w:rtl w:val="0"/>
                <w:lang w:val="ru-RU"/>
              </w:rPr>
              <w:t xml:space="preserve">" 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Перебой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Песковская курганная группа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Петровский курган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Павловское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Павловск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Павловское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Павловск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Покровское поселение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Черкасское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«Подгоры»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Подгоры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Поддубненский курган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Поддубный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Буйловка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Русская Буйловка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Буйловка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Русская Буйловка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Рассвет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Рассвет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Рассвет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Рассвет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Черкасское поселение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Черкасское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Черкасская стоянка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Черкасское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Черкасская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Черкасское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Сокировская стоянка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Сокирово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Устье Битюга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неолит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Ступино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Шуваловский курган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Шувалов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Р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Панино 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5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7"/>
        <w:gridCol w:w="955"/>
        <w:gridCol w:w="2267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1941-45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Панино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Вокзал ст</w:t>
            </w:r>
            <w:r>
              <w:rPr>
                <w:rStyle w:val="Номер страницы"/>
                <w:rtl w:val="0"/>
                <w:lang w:val="ru-RU"/>
              </w:rPr>
              <w:t>. "</w:t>
            </w:r>
            <w:r>
              <w:rPr>
                <w:rStyle w:val="Номер страницы"/>
                <w:rtl w:val="0"/>
                <w:lang w:val="ru-RU"/>
              </w:rPr>
              <w:t>Тулиново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Панино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5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Панинский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Большой Мартын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Ильи Пророка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1821-1883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Большой Мартын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Капканщикова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конюшня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кузница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Большой Мартын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Успения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земской больницы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волостного правления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школа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Земская школа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</w:t>
            </w: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х классного училища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Андрея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Михайловка </w:t>
            </w: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Покрова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Пады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235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Перелешино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314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Чернавка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Беляево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Беляево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Березняги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Березняги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Икорецкое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Икорецкое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Икорецкое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Икорецкое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Икорецкое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Икорецкое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Ивановка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Ивановка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Лиман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Лиман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Лиман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Лиман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  у с</w:t>
            </w:r>
            <w:r>
              <w:rPr>
                <w:rStyle w:val="Номер страницы"/>
                <w:rtl w:val="0"/>
                <w:lang w:val="ru-RU"/>
              </w:rPr>
              <w:t xml:space="preserve">. 2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Лиман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  2-</w:t>
            </w:r>
            <w:r>
              <w:rPr>
                <w:rStyle w:val="Номер страницы"/>
                <w:rtl w:val="0"/>
                <w:lang w:val="ru-RU"/>
              </w:rPr>
              <w:t>й Красный Лиман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 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 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</w:t>
            </w:r>
            <w:r>
              <w:rPr>
                <w:rStyle w:val="Номер страницы"/>
                <w:rtl w:val="0"/>
                <w:lang w:val="ru-RU"/>
              </w:rPr>
              <w:t xml:space="preserve">111- </w:t>
            </w:r>
            <w:r>
              <w:rPr>
                <w:rStyle w:val="Номер страницы"/>
                <w:rtl w:val="0"/>
                <w:lang w:val="ru-RU"/>
              </w:rPr>
              <w:t>Х 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6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7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8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9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Криуша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Казиновка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Казиновка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Красные Холмы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Красные Холмы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Калмычок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Калмычок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Михайловка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Майский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Майский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Огарков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Огарков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Огарков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Огарков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Панино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Панино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отделения с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за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Михайловский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1 </w:t>
            </w:r>
            <w:r>
              <w:rPr>
                <w:rStyle w:val="Номер страницы"/>
                <w:rtl w:val="0"/>
                <w:lang w:val="ru-RU"/>
              </w:rPr>
              <w:t>отделения с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за   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Михайловский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Тарасовка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Тарасовка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Чернавка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Чернавка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Чернавка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Чернавка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Усманские Выселки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Усманские Выселки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Петропавловка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236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Чернышова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1946-1987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ул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98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Героя Советского Союза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Чернышова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1987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Преображенская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1795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Победы</w:t>
            </w:r>
            <w:r>
              <w:rPr>
                <w:rStyle w:val="Номер страницы"/>
                <w:rtl w:val="0"/>
                <w:lang w:val="ru-RU"/>
              </w:rPr>
              <w:t>,20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Петропавловкий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237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Бычок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сквер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Васильевская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1896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Бычок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299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Березняки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Троицы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Дедовка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238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Красноселовка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405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Новобогородицкое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297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Новотроицкое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362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Лиман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Воскресенская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Прогорелое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Мемориальное кладбище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1917-50-</w:t>
            </w:r>
            <w:r>
              <w:rPr>
                <w:rStyle w:val="Номер страницы"/>
                <w:rtl w:val="0"/>
                <w:lang w:val="ru-RU"/>
              </w:rPr>
              <w:t>е 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Изба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читальня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Дом купца Селиванова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Богородицы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Криуша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Богородицкая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239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приходская школа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1901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Глубоковское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Глубокое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Глубоковское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Глубокое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Дедовское поселение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Дедовка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Замостьинское поселение </w:t>
            </w:r>
            <w:r>
              <w:rPr>
                <w:rStyle w:val="Номер страницы"/>
                <w:rtl w:val="0"/>
                <w:lang w:val="ru-RU"/>
              </w:rPr>
              <w:t>6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Замостье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Красноселовское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мезолит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Красноселовка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Красноселовское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Красноселовка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Красноселовское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Красноселовка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Новолиманское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Лиман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Новолиманское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Новый Лиман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Петропавловское 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Петропавловское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Петропавловский грунтовый могильник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Песковское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Рубежное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Рубеж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Рубежное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Рубеж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Рубежное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Рубеж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Две каменные бабы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Старая Криуша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одна в Калаче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Половецкое время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Криуша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Старомеловатское 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Старомеловатское 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Старомеловая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Чехурское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Чехурск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Чехурское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Чехурск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Поворино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размещался госпиталь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1942-43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Поворино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254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Поворино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Чапаева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кладбище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ВОВ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Поворино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парк Победы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Поворино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городское кладбище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Поворинский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ВОВ № </w:t>
            </w:r>
            <w:r>
              <w:rPr>
                <w:rStyle w:val="Номер страницы"/>
                <w:rtl w:val="0"/>
                <w:lang w:val="ru-RU"/>
              </w:rPr>
              <w:t xml:space="preserve">33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Байчурово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259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1875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1906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Воинское кладбище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1919-43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ВОВ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Поляна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земской больницы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Рождественское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357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1918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Самодуровка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Рождественская 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  <w:r>
              <w:rPr>
                <w:rStyle w:val="Номер страницы"/>
                <w:rtl w:val="0"/>
                <w:lang w:val="en-US"/>
              </w:rPr>
              <w:t>XIX</w:t>
            </w:r>
            <w:r>
              <w:rPr>
                <w:rStyle w:val="Номер страницы"/>
                <w:rtl w:val="0"/>
                <w:lang w:val="ru-RU"/>
              </w:rPr>
              <w:t xml:space="preserve"> 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Самодуровка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Самодуровская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Самодуровка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Самодуровская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Самодуровка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Подгоренский</w:t>
      </w:r>
    </w:p>
    <w:p>
      <w:pPr>
        <w:pStyle w:val="Обычный"/>
        <w:rPr>
          <w:b w:val="1"/>
          <w:bCs w:val="1"/>
        </w:rPr>
      </w:pPr>
    </w:p>
    <w:tbl>
      <w:tblPr>
        <w:tblW w:w="10666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240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в котором в </w:t>
            </w: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размещался Подгоренский волостной совет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Космическая</w:t>
            </w:r>
            <w:r>
              <w:rPr>
                <w:rStyle w:val="Номер страницы"/>
                <w:rtl w:val="0"/>
                <w:lang w:val="ru-RU"/>
              </w:rPr>
              <w:t>, 70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Вокзал железнодорожный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Вокзальная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Подгоренский 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Успения Божией Матери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Басовка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Братская могила жителей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Басовки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расстрелянных немецко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фашистскими захватчиками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Басовка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242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1921,1942  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Белогорье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Больница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Стационар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               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Амбулатория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Белогорье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.XIX-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Белогорье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1910-1914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Белогорье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Святого Георгия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 Хвощеватовка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245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Варваровка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Богородицы с караулкой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Верхний Карабут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размещались Гончаровское вол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правление и волисполком Совета крестьянских депутатов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., 1917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249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1943-1944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246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Гришевка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Грушовое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Сергия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1894-1904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Куренное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41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 xml:space="preserve">в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54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жилой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.20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>, 56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купца Филиппова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лавки </w:t>
            </w:r>
            <w:r>
              <w:rPr>
                <w:rStyle w:val="Номер страницы"/>
                <w:rtl w:val="0"/>
                <w:lang w:val="ru-RU"/>
              </w:rPr>
              <w:t xml:space="preserve">/2/, </w:t>
            </w:r>
            <w:r>
              <w:rPr>
                <w:rStyle w:val="Номер страницы"/>
                <w:rtl w:val="0"/>
                <w:lang w:val="ru-RU"/>
              </w:rPr>
              <w:t>ворота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20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Кирова</w:t>
            </w:r>
            <w:r>
              <w:rPr>
                <w:rStyle w:val="Номер страницы"/>
                <w:rtl w:val="0"/>
                <w:lang w:val="ru-RU"/>
              </w:rPr>
              <w:t xml:space="preserve">, 58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Больница земская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Стационар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                             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Амбулатория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  <w:r>
              <w:rPr>
                <w:rStyle w:val="Номер страницы"/>
                <w:rtl w:val="0"/>
                <w:lang w:val="ru-RU"/>
              </w:rPr>
              <w:t>детские ясли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нач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дом престарелых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Архангела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Украинская Буйловка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348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Андреевка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Андреевка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Андреевка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Андреевка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Белореченский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Белореченский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Березово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Дмитровка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Дмитровка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Дмитровка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Большая Дмитроввка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Большой Скорорыб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Большой Скорорыб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YIII-I</w:t>
            </w:r>
            <w:r>
              <w:rPr>
                <w:rStyle w:val="Номер страницы"/>
                <w:rtl w:val="0"/>
                <w:lang w:val="ru-RU"/>
              </w:rPr>
              <w:t>Х вв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Буденное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6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Песчаный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Гальский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Правый берег 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Сухая Россошь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 склона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Гончаровка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Гришевка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Гришевка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Гришевка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Гришевка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Даньковский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Даньковский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Заречный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Костомарово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Городище Малое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Костомарово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Костомарово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Городище Большое</w:t>
            </w:r>
            <w:r>
              <w:rPr>
                <w:rStyle w:val="Номер страницы"/>
                <w:rtl w:val="0"/>
                <w:lang w:val="ru-RU"/>
              </w:rPr>
              <w:t xml:space="preserve">.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Костомарово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Красюков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Красюковский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Лыково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Лыково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Малая Судьевка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Махино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Морозовка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Морозовка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одиночный курган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Медведевка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YIII- I</w:t>
            </w:r>
            <w:r>
              <w:rPr>
                <w:rStyle w:val="Номер страницы"/>
                <w:rtl w:val="0"/>
                <w:lang w:val="ru-RU"/>
              </w:rPr>
              <w:t>Х вв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Сельское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Сельское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Окраюшкин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Окраюшкин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Опыт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Поселок совхоза «Опыт»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станция Перевальская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Белореченский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Белореченский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Петропавловка           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Петропавловка           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Петропавловка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пол</w:t>
            </w:r>
            <w:r>
              <w:rPr>
                <w:rStyle w:val="Номер страницы"/>
                <w:rtl w:val="0"/>
                <w:lang w:val="ru-RU"/>
              </w:rPr>
              <w:t xml:space="preserve">. 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Петропавловка          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Подгорное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одинлочный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Пробуждение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Резнов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Резнов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Сагуны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Серпанки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поселение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Серпанки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Федоровка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одиночный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Федоровка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Юдино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Духовое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Духовое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Рамонь</w:t>
      </w:r>
    </w:p>
    <w:p>
      <w:pPr>
        <w:pStyle w:val="Обычный"/>
        <w:rPr>
          <w:b w:val="1"/>
          <w:bCs w:val="1"/>
        </w:rPr>
      </w:pPr>
    </w:p>
    <w:tbl>
      <w:tblPr>
        <w:tblW w:w="10666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50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Ольденбургских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Дворец принцессы Ольденбургской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Ворота с </w:t>
            </w: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мя башнями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Свитский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Службы 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Мостик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Парковая лестница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Конюшня для выездных лошадей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Флигель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Уютный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Больница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л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Сахарный завод </w:t>
            </w:r>
            <w:r>
              <w:rPr>
                <w:rStyle w:val="Номер страницы"/>
                <w:rtl w:val="0"/>
                <w:lang w:val="ru-RU"/>
              </w:rPr>
              <w:t xml:space="preserve">(6 </w:t>
            </w:r>
            <w:r>
              <w:rPr>
                <w:rStyle w:val="Номер страницы"/>
                <w:rtl w:val="0"/>
                <w:lang w:val="ru-RU"/>
              </w:rPr>
              <w:t>зданий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 </w:t>
            </w:r>
            <w:r>
              <w:rPr>
                <w:rStyle w:val="Номер страницы"/>
                <w:rtl w:val="0"/>
                <w:lang w:val="ru-RU"/>
              </w:rPr>
              <w:t xml:space="preserve">" </w:t>
            </w:r>
            <w:r>
              <w:rPr>
                <w:rStyle w:val="Номер страницы"/>
                <w:rtl w:val="0"/>
                <w:lang w:val="ru-RU"/>
              </w:rPr>
              <w:t>Монастырь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1881-1886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1880-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1880-1900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1890-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</w:rPr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1327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510,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  <w:r>
              <w:rPr>
                <w:rStyle w:val="Номер страницы"/>
                <w:rtl w:val="0"/>
                <w:lang w:val="ru-RU"/>
              </w:rPr>
              <w:t xml:space="preserve">, 21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Мосина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Мосина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Школьная</w:t>
            </w:r>
            <w:r>
              <w:rPr>
                <w:rStyle w:val="Номер страницы"/>
                <w:rtl w:val="0"/>
                <w:lang w:val="ru-RU"/>
              </w:rPr>
              <w:t>,  3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9 </w:t>
            </w:r>
            <w:r>
              <w:rPr>
                <w:rStyle w:val="Номер страницы"/>
                <w:rtl w:val="0"/>
                <w:lang w:val="ru-RU"/>
              </w:rPr>
              <w:t xml:space="preserve">Января </w:t>
            </w:r>
            <w:r>
              <w:rPr>
                <w:rStyle w:val="Номер страницы"/>
                <w:rtl w:val="0"/>
                <w:lang w:val="ru-RU"/>
              </w:rPr>
              <w:t>, 9</w:t>
            </w:r>
          </w:p>
        </w:tc>
      </w:tr>
      <w:tr>
        <w:tblPrEx>
          <w:shd w:val="clear" w:color="auto" w:fill="ced7e7"/>
        </w:tblPrEx>
        <w:trPr>
          <w:trHeight w:val="26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Ольденбургских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Ольгино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Дворец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Свитский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гостей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управляющего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кухонный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конюшня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прачечная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каретный сарай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старый свитский корпус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пгт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Калинина</w:t>
            </w:r>
            <w:r>
              <w:rPr>
                <w:rStyle w:val="Номер страницы"/>
                <w:rtl w:val="0"/>
                <w:lang w:val="ru-RU"/>
              </w:rPr>
              <w:t>, 31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Калинина</w:t>
            </w:r>
            <w:r>
              <w:rPr>
                <w:rStyle w:val="Номер страницы"/>
                <w:rtl w:val="0"/>
                <w:lang w:val="ru-RU"/>
              </w:rPr>
              <w:t>, 23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Калинина</w:t>
            </w:r>
            <w:r>
              <w:rPr>
                <w:rStyle w:val="Номер страницы"/>
                <w:rtl w:val="0"/>
                <w:lang w:val="ru-RU"/>
              </w:rPr>
              <w:t>, 13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 ученый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свекловод академик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Мазлумов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1957-1972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ВНИИСС   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Мазлумова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ученого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свекловода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1896-1972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246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ВНИИСС   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ВНИИСС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работал академик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Мазлумов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1957-1972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Рамонь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ВНИИСС    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Рамонский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Училище сельскохозяйственное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Березово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Березово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Воскресения Христа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Березово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Березово             </w:t>
            </w:r>
          </w:p>
        </w:tc>
      </w:tr>
      <w:tr>
        <w:tblPrEx>
          <w:shd w:val="clear" w:color="auto" w:fill="ced7e7"/>
        </w:tblPrEx>
        <w:trPr>
          <w:trHeight w:val="26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Производственно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жилой суконный комплекс Тулиновых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дача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Ермоловой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Корпус фабрики со Спасской церковью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Корпус фабрики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Корпус фабрики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Складской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VIII-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психиатрическая 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психиатрическая 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психиатрическая 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склад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магазин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21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27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>, 29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Комплекс лесопильного завода Романихина </w:t>
            </w:r>
            <w:r>
              <w:rPr>
                <w:rStyle w:val="Номер страницы"/>
                <w:rtl w:val="0"/>
                <w:lang w:val="ru-RU"/>
              </w:rPr>
              <w:t xml:space="preserve">(2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37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132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Верейка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Родовое кладбище Русановых </w:t>
            </w:r>
            <w:r>
              <w:rPr>
                <w:rStyle w:val="Номер страницы"/>
                <w:rtl w:val="0"/>
                <w:lang w:val="ru-RU"/>
              </w:rPr>
              <w:t xml:space="preserve">(3 </w:t>
            </w:r>
            <w:r>
              <w:rPr>
                <w:rStyle w:val="Номер страницы"/>
                <w:rtl w:val="0"/>
                <w:lang w:val="ru-RU"/>
              </w:rPr>
              <w:t>могилы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Трещевка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приходская школа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Трещевка       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Веневитинова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Михайловского</w:t>
            </w:r>
            <w:r>
              <w:rPr>
                <w:rStyle w:val="Номер страницы"/>
                <w:rtl w:val="0"/>
                <w:lang w:val="ru-RU"/>
              </w:rPr>
              <w:t xml:space="preserve">)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Главный дом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Амбар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церковь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кон</w:t>
            </w:r>
            <w:r>
              <w:rPr>
                <w:rStyle w:val="Номер страницы"/>
                <w:rtl w:val="0"/>
                <w:lang w:val="ru-RU"/>
              </w:rPr>
              <w:t xml:space="preserve">.XVIII -XIX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Горожанка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Ивницы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Владимирская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Карачун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Карачун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приходская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Карачун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Знамения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Лебяжье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Святого Николая Чудотворца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-1 </w:t>
            </w:r>
            <w:r>
              <w:rPr>
                <w:rStyle w:val="Номер страницы"/>
                <w:rtl w:val="0"/>
                <w:lang w:val="ru-RU"/>
              </w:rPr>
              <w:t>четв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Нелжа 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Нелжа 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Вознесения с караулкой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Хв</w:t>
            </w:r>
            <w:r>
              <w:rPr>
                <w:rStyle w:val="Номер страницы"/>
                <w:rtl w:val="0"/>
                <w:lang w:val="ru-RU"/>
              </w:rPr>
              <w:t xml:space="preserve">.-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Нижняя Верейка   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поэта 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Веневитинова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Главный дом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Въездные ворота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., 1887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Новоживотинное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Париново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1826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219, 510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Пекшево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неизвестного советского солдата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Русская Гвоздевка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Веневитиновых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Русская Гвоздевка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Архангела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Сенное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44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Скляево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Скляево              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Олениных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Амбар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Пруд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Предтеченская церковь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1820-</w:t>
            </w:r>
            <w:r>
              <w:rPr>
                <w:rStyle w:val="Номер страницы"/>
                <w:rtl w:val="0"/>
                <w:lang w:val="ru-RU"/>
              </w:rPr>
              <w:t xml:space="preserve">е гг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.XVIII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1860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Староживотинное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Ступино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Параскевы Пятницы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.,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Хвощеватка          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Чертковых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паровая мельница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Хвощеватка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революционера Федорова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1942-43 </w:t>
            </w:r>
            <w:r>
              <w:rPr>
                <w:rStyle w:val="Номер страницы"/>
                <w:rtl w:val="0"/>
                <w:lang w:val="ru-RU"/>
              </w:rPr>
              <w:t xml:space="preserve">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c. </w:t>
            </w:r>
            <w:r>
              <w:rPr>
                <w:rStyle w:val="Номер страницы"/>
                <w:rtl w:val="0"/>
                <w:lang w:val="ru-RU"/>
              </w:rPr>
              <w:t xml:space="preserve">Хвощеватка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Хвощеватка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Архангельская церковь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Чертовицкое          </w:t>
            </w:r>
          </w:p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Михневых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Кожуховой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Конюшни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Ворота 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ограда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  <w:r>
              <w:rPr>
                <w:rStyle w:val="Номер страницы"/>
                <w:rtl w:val="0"/>
                <w:lang w:val="ru-RU"/>
              </w:rPr>
              <w:t>сад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</w:rPr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Чертовицкое          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Толстых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управляющего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Школьная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Айдаровское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Айдарово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Айдаровское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Айдарово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Айдаровское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Айдарово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Айдаровское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Айдарово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Писаревская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II-III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Писаревка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Животинное городище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 xml:space="preserve">.-I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Животинная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Староживотиновский 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(30 </w:t>
            </w:r>
            <w:r>
              <w:rPr>
                <w:rStyle w:val="Номер страницы"/>
                <w:rtl w:val="0"/>
                <w:lang w:val="ru-RU"/>
              </w:rPr>
              <w:t>насыпей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9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10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11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12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поселение   </w:t>
            </w:r>
            <w:r>
              <w:rPr>
                <w:rStyle w:val="Номер страницы"/>
                <w:rtl w:val="0"/>
                <w:lang w:val="ru-RU"/>
              </w:rPr>
              <w:t xml:space="preserve">13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городище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городище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Староживотинное городище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Староживотинное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Чертовицкий комплекс памятников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е Чертовицкое городище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VIII-IX 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е Чертовицкое городище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 xml:space="preserve">я Чертовицкая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(54 </w:t>
            </w:r>
            <w:r>
              <w:rPr>
                <w:rStyle w:val="Номер страницы"/>
                <w:rtl w:val="0"/>
                <w:lang w:val="ru-RU"/>
              </w:rPr>
              <w:t>насыпи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3-</w:t>
            </w:r>
            <w:r>
              <w:rPr>
                <w:rStyle w:val="Номер страницы"/>
                <w:rtl w:val="0"/>
                <w:lang w:val="ru-RU"/>
              </w:rPr>
              <w:t xml:space="preserve">е Чертовицкое городище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en-US"/>
              </w:rPr>
              <w:t xml:space="preserve">II-I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</w:t>
            </w:r>
            <w:r>
              <w:rPr>
                <w:rStyle w:val="Номер страницы"/>
                <w:rtl w:val="0"/>
                <w:lang w:val="en-US"/>
              </w:rPr>
              <w:t xml:space="preserve">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en-US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176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Чертовицкое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4-</w:t>
            </w:r>
            <w:r>
              <w:rPr>
                <w:rStyle w:val="Номер страницы"/>
                <w:rtl w:val="0"/>
                <w:lang w:val="ru-RU"/>
              </w:rPr>
              <w:t>е Чертовицкое городище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Чертовицкая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176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Чертовицкое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Репьевка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Петропавловская церковь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1877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Репьевка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 </w:t>
            </w:r>
            <w:r>
              <w:rPr>
                <w:rStyle w:val="Номер страницы"/>
                <w:rtl w:val="0"/>
                <w:lang w:val="ru-RU"/>
              </w:rPr>
              <w:t xml:space="preserve">263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Репьевка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центр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Победы</w:t>
            </w:r>
            <w:r>
              <w:rPr>
                <w:rStyle w:val="Номер страницы"/>
                <w:rtl w:val="0"/>
                <w:lang w:val="ru-RU"/>
              </w:rPr>
              <w:t xml:space="preserve">, 4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Победы</w:t>
            </w:r>
            <w:r>
              <w:rPr>
                <w:rStyle w:val="Номер страницы"/>
                <w:rtl w:val="0"/>
                <w:lang w:val="ru-RU"/>
              </w:rPr>
              <w:t xml:space="preserve">, 5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Трактир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1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купеческий с лавкой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2         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Советская</w:t>
            </w:r>
            <w:r>
              <w:rPr>
                <w:rStyle w:val="Номер страницы"/>
                <w:rtl w:val="0"/>
                <w:lang w:val="ru-RU"/>
              </w:rPr>
              <w:t xml:space="preserve">, 4         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Репьевский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264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Истобное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Колбино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приходская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Колбино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Никольская церковь с интерьером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Колбино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</w:t>
            </w:r>
            <w:r>
              <w:rPr>
                <w:rStyle w:val="Номер страницы"/>
                <w:rtl w:val="0"/>
                <w:lang w:val="ru-RU"/>
              </w:rPr>
              <w:t xml:space="preserve">( 2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1908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Краснолипье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1769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Новосолдатка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372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Новосолдатка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Осадчее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373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</w:t>
            </w:r>
            <w:r>
              <w:rPr>
                <w:rStyle w:val="Номер страницы"/>
                <w:rtl w:val="0"/>
                <w:lang w:val="ru-RU"/>
              </w:rPr>
              <w:t>3-</w:t>
            </w:r>
            <w:r>
              <w:rPr>
                <w:rStyle w:val="Номер страницы"/>
                <w:rtl w:val="0"/>
                <w:lang w:val="ru-RU"/>
              </w:rPr>
              <w:t xml:space="preserve">х святителей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Фабрицкое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Фабрицкое            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Россошь 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колокольня Александра Невского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Либкнехта</w:t>
            </w:r>
            <w:r>
              <w:rPr>
                <w:rStyle w:val="Номер страницы"/>
                <w:rtl w:val="0"/>
                <w:lang w:val="ru-RU"/>
              </w:rPr>
              <w:t xml:space="preserve">, 14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Административное здание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Либкнехта</w:t>
            </w:r>
            <w:r>
              <w:rPr>
                <w:rStyle w:val="Номер страницы"/>
                <w:rtl w:val="0"/>
                <w:lang w:val="ru-RU"/>
              </w:rPr>
              <w:t xml:space="preserve">, 23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 xml:space="preserve">, 20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Комплекс лавок на базарной площади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Октябрьская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Октябрьская</w:t>
            </w:r>
            <w:r>
              <w:rPr>
                <w:rStyle w:val="Номер страницы"/>
                <w:rtl w:val="0"/>
                <w:lang w:val="ru-RU"/>
              </w:rPr>
              <w:t xml:space="preserve">, 7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Чертковых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вт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пол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Октябрьская</w:t>
            </w:r>
            <w:r>
              <w:rPr>
                <w:rStyle w:val="Номер страницы"/>
                <w:rtl w:val="0"/>
                <w:lang w:val="ru-RU"/>
              </w:rPr>
              <w:t xml:space="preserve">, 20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Магазин Попова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1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священника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35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Педучилище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67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Казенный винный склад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Пролетарская</w:t>
            </w:r>
            <w:r>
              <w:rPr>
                <w:rStyle w:val="Номер страницы"/>
                <w:rtl w:val="0"/>
                <w:lang w:val="ru-RU"/>
              </w:rPr>
              <w:t xml:space="preserve">, 74     </w:t>
            </w:r>
          </w:p>
        </w:tc>
      </w:tr>
      <w:tr>
        <w:tblPrEx>
          <w:shd w:val="clear" w:color="auto" w:fill="ced7e7"/>
        </w:tblPrEx>
        <w:trPr>
          <w:trHeight w:val="198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построек железнодорожной станции Михайловка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Вокзал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Больница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Дома жилые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Комплекс железнодорожных мастерских </w:t>
            </w:r>
            <w:r>
              <w:rPr>
                <w:rStyle w:val="Номер страницы"/>
                <w:rtl w:val="0"/>
                <w:lang w:val="ru-RU"/>
              </w:rPr>
              <w:t xml:space="preserve">(3 </w:t>
            </w:r>
            <w:r>
              <w:rPr>
                <w:rStyle w:val="Номер страницы"/>
                <w:rtl w:val="0"/>
                <w:lang w:val="ru-RU"/>
              </w:rPr>
              <w:t>зд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  <w:r>
              <w:rPr>
                <w:rStyle w:val="Номер страницы"/>
                <w:rtl w:val="0"/>
                <w:lang w:val="ru-RU"/>
              </w:rPr>
              <w:t>электростанция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Паровые мельницы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 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.19-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.20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1870-</w:t>
            </w:r>
            <w:r>
              <w:rPr>
                <w:rStyle w:val="Номер страницы"/>
                <w:rtl w:val="0"/>
                <w:lang w:val="ru-RU"/>
              </w:rPr>
              <w:t>е 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Танкистов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пл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Танкистов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Бульварная</w:t>
            </w:r>
            <w:r>
              <w:rPr>
                <w:rStyle w:val="Номер страницы"/>
                <w:rtl w:val="0"/>
                <w:lang w:val="ru-RU"/>
              </w:rPr>
              <w:t>,  24, 26, 28, 30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Линейная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Россошанский 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Усадьба Чертковых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Александровка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Благовещения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1801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Жилино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Праскевы Пятницы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Кривоносово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Кривоносово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начальная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Криничное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Училище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построенное Чертковыми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Лизиновка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Кузница усадьбы Чертковых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Лизиновка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Чертковых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Лизиновка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Мельница паровая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Калитва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Калитва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192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92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центр села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Морозовка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родился Алейников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Мирошников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Буцке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1856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Подгорный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Терновка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Волкодав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Волкодав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х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Волкодав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Волкодав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Еленовка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Еленовка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раннее средневек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Кокоревка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Кокоревка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Кокоревка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Городище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219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Мыс коренного правого берега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Кулаковка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Кулаковка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Кулаковка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Кулаковка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Кулаковка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Начало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Начало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Карабут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Нижний Карабут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Калитва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Андроновское</w:t>
            </w:r>
            <w:r>
              <w:rPr>
                <w:rStyle w:val="Номер страницы"/>
                <w:rtl w:val="0"/>
                <w:lang w:val="ru-RU"/>
              </w:rPr>
              <w:t>-1)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РЖВ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Калитва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Андроновское</w:t>
            </w:r>
            <w:r>
              <w:rPr>
                <w:rStyle w:val="Номер страницы"/>
                <w:rtl w:val="0"/>
                <w:lang w:val="ru-RU"/>
              </w:rPr>
              <w:t>-3)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5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Калитва </w:t>
            </w:r>
            <w:r>
              <w:rPr>
                <w:rStyle w:val="Номер страницы"/>
                <w:rtl w:val="0"/>
                <w:lang w:val="ru-RU"/>
              </w:rPr>
              <w:t>(</w:t>
            </w:r>
            <w:r>
              <w:rPr>
                <w:rStyle w:val="Номер страницы"/>
                <w:rtl w:val="0"/>
                <w:lang w:val="ru-RU"/>
              </w:rPr>
              <w:t>Андроновское</w:t>
            </w:r>
            <w:r>
              <w:rPr>
                <w:rStyle w:val="Номер страницы"/>
                <w:rtl w:val="0"/>
                <w:lang w:val="ru-RU"/>
              </w:rPr>
              <w:t>-4)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Калитва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Покровка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Покровка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РЖВ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Россошь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РЖВ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Россошь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Россошь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Россошь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4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средневековье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Старая Калитва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Ивановка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РЖВ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</w:t>
            </w:r>
            <w:r>
              <w:rPr>
                <w:rStyle w:val="Номер страницы"/>
                <w:rtl w:val="0"/>
                <w:lang w:val="ru-RU"/>
              </w:rPr>
              <w:t xml:space="preserve">510 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Суд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Ивановка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Сосницкая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 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Сосницкая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Сосницкая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Сосницкая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Сосницкая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Сосницкая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ст</w:t>
            </w:r>
            <w:r>
              <w:rPr>
                <w:rStyle w:val="Номер страницы"/>
                <w:rtl w:val="0"/>
                <w:lang w:val="ru-RU"/>
              </w:rPr>
              <w:t xml:space="preserve">. "776 </w:t>
            </w:r>
            <w:r>
              <w:rPr>
                <w:rStyle w:val="Номер страницы"/>
                <w:rtl w:val="0"/>
                <w:lang w:val="ru-RU"/>
              </w:rPr>
              <w:t>км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     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 "776 </w:t>
            </w:r>
            <w:r>
              <w:rPr>
                <w:rStyle w:val="Номер страницы"/>
                <w:rtl w:val="0"/>
                <w:lang w:val="ru-RU"/>
              </w:rPr>
              <w:t>км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Терновка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Щекаловка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Щекаловка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Шрамовка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Шрамовка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Курганная группа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Шрамовка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Шрамовка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Начало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Начало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Общество Слепых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Общество Слепых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у хут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Бабаевка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VIII-</w:t>
            </w:r>
            <w:r>
              <w:rPr>
                <w:rStyle w:val="Номер страницы"/>
                <w:rtl w:val="0"/>
                <w:lang w:val="ru-RU"/>
              </w:rPr>
              <w:t>Х вв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хут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Бабаевка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Курганная группа у дер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Конский Лужок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дер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Конский Лужок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Семилуки</w:t>
      </w:r>
    </w:p>
    <w:p>
      <w:pPr>
        <w:pStyle w:val="Обычный"/>
        <w:rPr>
          <w:b w:val="1"/>
          <w:bCs w:val="1"/>
        </w:rPr>
      </w:pPr>
    </w:p>
    <w:tbl>
      <w:tblPr>
        <w:tblW w:w="10666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Семилукское городище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.-I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Семилуки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Дача Башкирцевых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246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Семилуки</w:t>
            </w:r>
            <w:r>
              <w:rPr>
                <w:rStyle w:val="Номер страницы"/>
                <w:rtl w:val="0"/>
                <w:lang w:val="ru-RU"/>
              </w:rPr>
              <w:t>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Дача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Семилукское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 </w:t>
            </w:r>
            <w:r>
              <w:rPr>
                <w:rStyle w:val="Номер страницы"/>
                <w:rtl w:val="0"/>
                <w:lang w:val="ru-RU"/>
              </w:rPr>
              <w:t>тыс 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Семилуки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Семилукское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Семилуки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Могила семьи Щеголевых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246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Семилуки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Донская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ок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>59</w:t>
            </w:r>
          </w:p>
        </w:tc>
      </w:tr>
      <w:tr>
        <w:tblPrEx>
          <w:shd w:val="clear" w:color="auto" w:fill="ced7e7"/>
        </w:tblPrEx>
        <w:trPr>
          <w:trHeight w:val="98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омер страницы"/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Семилукский район</w:t>
            </w: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Богоявленская 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1748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Богоявленка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219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Березовка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Вознесения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1823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1800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Губарево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Усадьба   Сомовых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главный дом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 xml:space="preserve">грот                 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510,</w:t>
            </w:r>
          </w:p>
          <w:p>
            <w:pPr>
              <w:pStyle w:val="Обычный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Губарево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1823 </w:t>
            </w:r>
            <w:r>
              <w:rPr>
                <w:rStyle w:val="Номер страницы"/>
                <w:rtl w:val="0"/>
                <w:lang w:val="ru-RU"/>
              </w:rPr>
              <w:t xml:space="preserve">– </w:t>
            </w:r>
            <w:r>
              <w:rPr>
                <w:rStyle w:val="Номер страницы"/>
                <w:rtl w:val="0"/>
                <w:lang w:val="ru-RU"/>
              </w:rPr>
              <w:t>1830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Девица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Вознесения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219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Избище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19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Кондрашовка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Казанская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1905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Латное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Митрофания Воронежского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1891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Меловатка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Больница земская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  <w:rtl w:val="0"/>
                <w:lang w:val="ru-RU"/>
              </w:rPr>
              <w:t>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2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Потаповых</w:t>
            </w:r>
            <w:r>
              <w:rPr>
                <w:rStyle w:val="Номер страницы"/>
                <w:rtl w:val="0"/>
                <w:lang w:val="ru-RU"/>
              </w:rPr>
              <w:t>: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останавливался М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Ю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Лермонтов</w:t>
            </w:r>
            <w:r>
              <w:rPr>
                <w:rStyle w:val="Номер страницы"/>
                <w:rtl w:val="0"/>
                <w:lang w:val="ru-RU"/>
              </w:rPr>
              <w:t>;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Покрова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.XIX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1785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4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246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Покровка 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>Семидубравное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Перлевка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Христова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1789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.- </w:t>
            </w: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</w:t>
            </w: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>Хв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Перлевка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Троицы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1881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219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Ольшанка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Рождества Христова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1838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219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Стадница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Землянский знаменский женский монастырь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сер</w:t>
            </w:r>
            <w:r>
              <w:rPr>
                <w:rStyle w:val="Номер страницы"/>
                <w:rtl w:val="0"/>
                <w:lang w:val="ru-RU"/>
              </w:rPr>
              <w:t xml:space="preserve">. 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Стадница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Усадьба  Нечаевых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XIX </w:t>
            </w:r>
            <w:r>
              <w:rPr>
                <w:rStyle w:val="Номер страницы"/>
                <w:rtl w:val="0"/>
                <w:lang w:val="ru-RU"/>
              </w:rPr>
              <w:t xml:space="preserve">в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Терновое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1769 </w:t>
            </w:r>
            <w:r>
              <w:rPr>
                <w:rStyle w:val="Номер страницы"/>
                <w:rtl w:val="0"/>
                <w:lang w:val="ru-RU"/>
              </w:rPr>
              <w:t xml:space="preserve">г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Терновое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Полякова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Леженина</w:t>
            </w:r>
            <w:r>
              <w:rPr>
                <w:rStyle w:val="Номер страницы"/>
                <w:rtl w:val="0"/>
                <w:lang w:val="ru-RU"/>
              </w:rPr>
              <w:t xml:space="preserve">,7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присутственных мест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1830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246, 176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Приходское училище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Леженина</w:t>
            </w:r>
            <w:r>
              <w:rPr>
                <w:rStyle w:val="Номер страницы"/>
                <w:rtl w:val="0"/>
                <w:lang w:val="ru-RU"/>
              </w:rPr>
              <w:t xml:space="preserve">,8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Мокротоварова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Аптекарский</w:t>
            </w:r>
            <w:r>
              <w:rPr>
                <w:rStyle w:val="Номер страницы"/>
                <w:rtl w:val="0"/>
                <w:lang w:val="ru-RU"/>
              </w:rPr>
              <w:t>, 3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Андрианова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Аптекарский</w:t>
            </w:r>
            <w:r>
              <w:rPr>
                <w:rStyle w:val="Номер страницы"/>
                <w:rtl w:val="0"/>
                <w:lang w:val="ru-RU"/>
              </w:rPr>
              <w:t xml:space="preserve">, 9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отца Сергия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Садовая</w:t>
            </w:r>
            <w:r>
              <w:rPr>
                <w:rStyle w:val="Номер страницы"/>
                <w:rtl w:val="0"/>
                <w:lang w:val="ru-RU"/>
              </w:rPr>
              <w:t xml:space="preserve">, 15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Амбар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Садовая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Ворошилова</w:t>
            </w:r>
            <w:r>
              <w:rPr>
                <w:rStyle w:val="Номер страницы"/>
                <w:rtl w:val="0"/>
                <w:lang w:val="ru-RU"/>
              </w:rPr>
              <w:t xml:space="preserve">, 38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врача Грушке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пер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Колодезный</w:t>
            </w:r>
            <w:r>
              <w:rPr>
                <w:rStyle w:val="Номер страницы"/>
                <w:rtl w:val="0"/>
                <w:lang w:val="ru-RU"/>
              </w:rPr>
              <w:t xml:space="preserve">, 8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.XX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Ленина</w:t>
            </w:r>
            <w:r>
              <w:rPr>
                <w:rStyle w:val="Номер страницы"/>
                <w:rtl w:val="0"/>
                <w:lang w:val="ru-RU"/>
              </w:rPr>
              <w:t xml:space="preserve">, 3       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Комплекс земской больницы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Стационар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Амбулатория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Тифозный барак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кухня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служебные помещения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2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Набережная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1794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219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Землянск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Раздольское поселение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I</w:t>
            </w:r>
            <w:r>
              <w:rPr>
                <w:rStyle w:val="Номер страницы"/>
                <w:rtl w:val="0"/>
                <w:lang w:val="en-US"/>
              </w:rPr>
              <w:t>I</w:t>
            </w:r>
            <w:r>
              <w:rPr>
                <w:rStyle w:val="Номер страницы"/>
                <w:rtl w:val="0"/>
                <w:lang w:val="ru-RU"/>
              </w:rPr>
              <w:t xml:space="preserve"> 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4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Раздолье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Терновское поселение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5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246 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Терновое</w:t>
            </w:r>
          </w:p>
        </w:tc>
      </w:tr>
    </w:tbl>
    <w:p>
      <w:pPr>
        <w:pStyle w:val="Обычный"/>
        <w:widowControl w:val="0"/>
        <w:ind w:left="212" w:hanging="212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р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п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Таловая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301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Таловая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Таловая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Вокзальная          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Элеватор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1913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Таловая            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Таловский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Братская могила гражданской войны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1918-1920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Абрамовка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., 1943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Абрамовка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311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1918-1919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Александровка        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Больница земская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врача Троицкого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Стационар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Инфекционное отделение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Амбулатория с аптекой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Дома фельдшеров </w:t>
            </w:r>
            <w:r>
              <w:rPr>
                <w:rStyle w:val="Номер страницы"/>
                <w:rtl w:val="0"/>
                <w:lang w:val="ru-RU"/>
              </w:rPr>
              <w:t>/2/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1870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год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Верхняя Тишанка     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Храмовый  комплекс</w:t>
            </w:r>
            <w:r>
              <w:rPr>
                <w:rStyle w:val="Номер страницы"/>
                <w:rtl w:val="0"/>
                <w:lang w:val="ru-RU"/>
              </w:rPr>
              <w:t xml:space="preserve">: 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Троицы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Церковь Рождества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Усыпальница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1815-1890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Анже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Чеснокова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волостного правления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Мельница паровая Медведева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           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 Д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Трощинского</w:t>
            </w:r>
            <w:r>
              <w:rPr>
                <w:rStyle w:val="Номер страницы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флигель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конюшни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ворота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Верхний колонтитул"/>
              <w:tabs>
                <w:tab w:val="clear" w:pos="4536"/>
                <w:tab w:val="clear" w:pos="9072"/>
              </w:tabs>
            </w:pPr>
            <w:r>
              <w:rPr>
                <w:rStyle w:val="Номер страницы"/>
                <w:rtl w:val="0"/>
                <w:lang w:val="ru-RU"/>
              </w:rPr>
              <w:t>Братская могила гражданской войны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1920-1921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1942-1943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Знаменка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Маслобойня купца Смирнова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Мельгуновой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</w:t>
            </w:r>
            <w:r>
              <w:rPr>
                <w:rStyle w:val="Номер страницы"/>
                <w:rtl w:val="0"/>
                <w:lang w:val="ru-RU"/>
              </w:rPr>
              <w:t xml:space="preserve">/3 </w:t>
            </w:r>
            <w:r>
              <w:rPr>
                <w:rStyle w:val="Номер страницы"/>
                <w:rtl w:val="0"/>
                <w:lang w:val="ru-RU"/>
              </w:rPr>
              <w:t>зд</w:t>
            </w:r>
            <w:r>
              <w:rPr>
                <w:rStyle w:val="Номер страницы"/>
                <w:rtl w:val="0"/>
                <w:lang w:val="ru-RU"/>
              </w:rPr>
              <w:t xml:space="preserve">./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 Чигла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Вознесенская церковь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219, 510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купца Бунина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Лавка Терского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Сторожка церковная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 Чигла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Карасева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Новая Чигла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303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1918-43</w:t>
            </w:r>
            <w:r>
              <w:rPr>
                <w:rStyle w:val="Номер страницы"/>
                <w:rtl w:val="0"/>
                <w:lang w:val="ru-RU"/>
              </w:rPr>
              <w:t xml:space="preserve">гг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Орловка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Дом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 котором жили и работали А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И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Мальцев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Скачков  И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., </w:t>
            </w:r>
            <w:r>
              <w:rPr>
                <w:rStyle w:val="Номер страницы"/>
                <w:rtl w:val="0"/>
                <w:lang w:val="ru-RU"/>
              </w:rPr>
              <w:t>бывал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Вавилов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1918-1925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института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Докучаева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Наблюдательный колодец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заложенный почвоведом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Докучаевым для наблюдения за режимом грунтовых вод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1892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института им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Докучаева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Школа церковно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приходская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Синявка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22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Синявка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кладбище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Бирюч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Вознесеновка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Воскресеновский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Воскресеновский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Воскресеновский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Воскресеновский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не ясна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Коминтерн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Козанка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Козанка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Коломенский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Могильник курганный </w:t>
            </w:r>
            <w:r>
              <w:rPr>
                <w:rStyle w:val="Номер страницы"/>
                <w:rtl w:val="0"/>
                <w:lang w:val="ru-RU"/>
              </w:rPr>
              <w:t>8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Коломенский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могальник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4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5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6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7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Новая Чигла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Нижняя Ведуга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Покровка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Синявка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Синявка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Поселение «Дрониха»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 </w:t>
            </w:r>
            <w:r>
              <w:rPr>
                <w:rStyle w:val="Номер страницы"/>
                <w:rtl w:val="0"/>
                <w:lang w:val="ru-RU"/>
              </w:rPr>
              <w:t xml:space="preserve">246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Тишанка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не ясна 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Тишанка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с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Терновка</w:t>
      </w:r>
    </w:p>
    <w:p>
      <w:pPr>
        <w:pStyle w:val="Обычный"/>
        <w:jc w:val="center"/>
        <w:rPr>
          <w:b w:val="1"/>
          <w:bCs w:val="1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Усадьба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510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Терновка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сл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Чубровка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Терновка 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Мельница паровая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Терновка 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jc w:val="center"/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Терновский район</w:t>
            </w:r>
            <w:r>
              <w:rPr>
                <w:rStyle w:val="Номер страницы"/>
              </w:rPr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567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</w:t>
            </w:r>
          </w:p>
        </w:tc>
        <w:tc>
          <w:tcPr>
            <w:tcW w:type="dxa" w:w="1276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219 </w:t>
            </w:r>
          </w:p>
        </w:tc>
        <w:tc>
          <w:tcPr>
            <w:tcW w:type="dxa" w:w="2268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Училище сельскохозяйственное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дом жилой при училище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земской школы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Покровская церковь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Бароновка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школы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Кисельное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414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Кисельное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Здание земской школы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1914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412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1918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</w:t>
            </w:r>
            <w:r>
              <w:rPr>
                <w:rStyle w:val="Номер страницы"/>
                <w:rtl w:val="0"/>
                <w:lang w:val="ru-RU"/>
              </w:rPr>
              <w:t xml:space="preserve">/4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 xml:space="preserve">/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Одиночная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351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 xml:space="preserve">год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Липяги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Крупяной и маслобойный завод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1911-1913 </w:t>
            </w:r>
            <w:r>
              <w:rPr>
                <w:rStyle w:val="Номер страницы"/>
                <w:rtl w:val="0"/>
                <w:lang w:val="ru-RU"/>
              </w:rPr>
              <w:t>гг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Народная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Казанская церковь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246, </w:t>
            </w:r>
            <w:r>
              <w:rPr>
                <w:rStyle w:val="Номер страницы"/>
                <w:rtl w:val="0"/>
                <w:lang w:val="ru-RU"/>
              </w:rPr>
              <w:t xml:space="preserve">№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Ржавец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Введенская церковь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246: </w:t>
            </w: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Русаново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Алешковский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Алешковский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Алешковская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Алешковская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Алешковское поселение</w:t>
            </w:r>
            <w:r>
              <w:rPr>
                <w:rStyle w:val="Номер страницы"/>
                <w:rtl w:val="0"/>
                <w:lang w:val="ru-RU"/>
              </w:rPr>
              <w:t xml:space="preserve">-1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Алешковское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Алешки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Дубовская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Дубовка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Козловский курган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6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7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Козловская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8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Козловка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Костино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Отделецкий курган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Костино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Отделец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Лебяжинская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Лебяжье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Лебяжинская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Лебяжье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Лебяжинское поселение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Лебяжье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Никитское поселение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Никитское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Николаевская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Многослойн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Николаевская 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5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Николаевка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Комплекс поселений  ус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Поповка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2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3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Поповское поселение </w:t>
            </w:r>
            <w:r>
              <w:rPr>
                <w:rStyle w:val="Номер страницы"/>
                <w:rtl w:val="0"/>
                <w:lang w:val="ru-RU"/>
              </w:rPr>
              <w:t xml:space="preserve">4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Поповка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Раздольненский комплекс памятников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Раздольная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1-</w:t>
            </w:r>
            <w:r>
              <w:rPr>
                <w:rStyle w:val="Номер страницы"/>
                <w:rtl w:val="0"/>
                <w:lang w:val="ru-RU"/>
              </w:rPr>
              <w:t>я Раздольненская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Раздольная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2-</w:t>
            </w:r>
            <w:r>
              <w:rPr>
                <w:rStyle w:val="Номер страницы"/>
                <w:rtl w:val="0"/>
                <w:lang w:val="ru-RU"/>
              </w:rPr>
              <w:t>я Раздольненская курганная группа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Раздольная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 «Раздольное</w:t>
            </w:r>
            <w:r>
              <w:rPr>
                <w:rStyle w:val="Номер страницы"/>
                <w:rtl w:val="0"/>
                <w:lang w:val="ru-RU"/>
              </w:rPr>
              <w:t>-I</w:t>
            </w:r>
            <w:r>
              <w:rPr>
                <w:rStyle w:val="Номер страницы"/>
                <w:rtl w:val="0"/>
                <w:lang w:val="ru-RU"/>
              </w:rPr>
              <w:t xml:space="preserve">»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до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Раздольная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Поселение «Раздольное</w:t>
            </w:r>
            <w:r>
              <w:rPr>
                <w:rStyle w:val="Номер страницы"/>
                <w:rtl w:val="0"/>
                <w:lang w:val="ru-RU"/>
              </w:rPr>
              <w:t>-II</w:t>
            </w:r>
            <w:r>
              <w:rPr>
                <w:rStyle w:val="Номер страницы"/>
                <w:rtl w:val="0"/>
                <w:lang w:val="ru-RU"/>
              </w:rPr>
              <w:t>»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II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до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176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Раздольная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Садовская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Садовка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Садовская курганная группа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Садовка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Сергеевский 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Сергеевка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Сергеевский курган </w:t>
            </w:r>
            <w:r>
              <w:rPr>
                <w:rStyle w:val="Номер страницы"/>
                <w:rtl w:val="0"/>
                <w:lang w:val="ru-RU"/>
              </w:rPr>
              <w:t>2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 ясна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Сергеевка            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</w:rPr>
      </w:pPr>
    </w:p>
    <w:p>
      <w:pPr>
        <w:pStyle w:val="Обычный"/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Хохольский район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Волостное правление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Гремячье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Могила П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Паренаго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Гремячье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 xml:space="preserve">кладбище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>111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1942-1943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510,</w:t>
            </w:r>
          </w:p>
          <w:p>
            <w:pPr>
              <w:pStyle w:val="Обычный"/>
              <w:numPr>
                <w:ilvl w:val="0"/>
                <w:numId w:val="4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92-</w:t>
            </w:r>
            <w:r>
              <w:rPr>
                <w:rStyle w:val="Номер страницы"/>
                <w:rtl w:val="0"/>
                <w:lang w:val="ru-RU"/>
              </w:rPr>
              <w:t>п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Гремячье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Знамения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1904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4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Еманча</w:t>
            </w:r>
            <w:r>
              <w:rPr>
                <w:rStyle w:val="Номер страницы"/>
                <w:rtl w:val="0"/>
                <w:lang w:val="ru-RU"/>
              </w:rPr>
              <w:t xml:space="preserve">-1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Правление волостное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Костенки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Костенки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Св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Николая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1878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2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Никольское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на</w:t>
            </w:r>
            <w:r>
              <w:rPr>
                <w:rStyle w:val="Номер страницы"/>
                <w:rtl w:val="0"/>
                <w:lang w:val="ru-RU"/>
              </w:rPr>
              <w:t xml:space="preserve">- </w:t>
            </w:r>
            <w:r>
              <w:rPr>
                <w:rStyle w:val="Номер страницы"/>
                <w:rtl w:val="0"/>
                <w:lang w:val="ru-RU"/>
              </w:rPr>
              <w:t>Еманче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Больница психиатрическая губернская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а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Административно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>жилой дом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б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Лечебные корпуса</w:t>
            </w:r>
            <w:r>
              <w:rPr>
                <w:rStyle w:val="Номер страницы"/>
                <w:rtl w:val="0"/>
                <w:lang w:val="ru-RU"/>
              </w:rPr>
              <w:t xml:space="preserve">-7 </w:t>
            </w:r>
            <w:r>
              <w:rPr>
                <w:rStyle w:val="Номер страницы"/>
                <w:rtl w:val="0"/>
                <w:lang w:val="ru-RU"/>
              </w:rPr>
              <w:t>объектов</w:t>
            </w:r>
          </w:p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Водонапорная башня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водокачка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дизельный корпус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Службы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Земская дорога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е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Братская могила врачей и больных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ж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 xml:space="preserve">Братская могила советских воинов № </w:t>
            </w:r>
            <w:r>
              <w:rPr>
                <w:rStyle w:val="Номер страницы"/>
                <w:rtl w:val="0"/>
                <w:lang w:val="ru-RU"/>
              </w:rPr>
              <w:t>112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</w:t>
            </w:r>
            <w:r>
              <w:rPr>
                <w:rStyle w:val="Номер страницы"/>
                <w:rtl w:val="0"/>
                <w:lang w:val="ru-RU"/>
              </w:rPr>
              <w:t xml:space="preserve">) </w:t>
            </w:r>
            <w:r>
              <w:rPr>
                <w:rStyle w:val="Номер страницы"/>
                <w:rtl w:val="0"/>
                <w:lang w:val="ru-RU"/>
              </w:rPr>
              <w:t>кладбище больничное и парк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1905-1914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1905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>1905-1914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1901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1942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ХХ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3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Орловка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территория областной психиатрической больницы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Школа земская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1914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4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Петино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1943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5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Петино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Богоявления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1810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6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Рудкино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Братская могила № </w:t>
            </w:r>
            <w:r>
              <w:rPr>
                <w:rStyle w:val="Номер страницы"/>
                <w:rtl w:val="0"/>
                <w:lang w:val="ru-RU"/>
              </w:rPr>
              <w:t xml:space="preserve">114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1919,1943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7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510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Яблочное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Архангельское городище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II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.-X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  <w:numPr>
                <w:ilvl w:val="0"/>
                <w:numId w:val="58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Архангельское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Борщевский комплекс памятников </w:t>
            </w:r>
            <w:r>
              <w:rPr>
                <w:rStyle w:val="Номер страницы"/>
                <w:rtl w:val="0"/>
                <w:lang w:val="ru-RU"/>
              </w:rPr>
              <w:t xml:space="preserve">(3 </w:t>
            </w:r>
            <w:r>
              <w:rPr>
                <w:rStyle w:val="Номер страницы"/>
                <w:rtl w:val="0"/>
                <w:lang w:val="ru-RU"/>
              </w:rPr>
              <w:t>объекта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VIII-X</w:t>
            </w:r>
            <w:r>
              <w:rPr>
                <w:rStyle w:val="Номер страницы"/>
                <w:rtl w:val="0"/>
                <w:lang w:val="ru-RU"/>
              </w:rPr>
              <w:t>вв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5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  <w:numPr>
                <w:ilvl w:val="0"/>
                <w:numId w:val="59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Борщево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Костенковско</w:t>
            </w:r>
            <w:r>
              <w:rPr>
                <w:rStyle w:val="Номер страницы"/>
                <w:rtl w:val="0"/>
                <w:lang w:val="ru-RU"/>
              </w:rPr>
              <w:t>-</w:t>
            </w:r>
            <w:r>
              <w:rPr>
                <w:rStyle w:val="Номер страницы"/>
                <w:rtl w:val="0"/>
                <w:lang w:val="ru-RU"/>
              </w:rPr>
              <w:t xml:space="preserve">Борщевская группа стоянок </w:t>
            </w:r>
            <w:r>
              <w:rPr>
                <w:rStyle w:val="Номер страницы"/>
                <w:rtl w:val="0"/>
                <w:lang w:val="ru-RU"/>
              </w:rPr>
              <w:t xml:space="preserve">(25 </w:t>
            </w:r>
            <w:r>
              <w:rPr>
                <w:rStyle w:val="Номер страницы"/>
                <w:rtl w:val="0"/>
                <w:lang w:val="ru-RU"/>
              </w:rPr>
              <w:t xml:space="preserve">памятников </w:t>
            </w:r>
            <w:r>
              <w:rPr>
                <w:rStyle w:val="Номер страницы"/>
                <w:rtl w:val="0"/>
                <w:lang w:val="ru-RU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поздний палеолит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Ф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6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624,</w:t>
            </w:r>
          </w:p>
          <w:p>
            <w:pPr>
              <w:pStyle w:val="Обычный"/>
              <w:numPr>
                <w:ilvl w:val="0"/>
                <w:numId w:val="60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Костенки и Борщево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Городище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Устье</w:t>
            </w:r>
            <w:r>
              <w:rPr>
                <w:rStyle w:val="Номер страницы"/>
                <w:rtl w:val="0"/>
                <w:lang w:val="ru-RU"/>
              </w:rPr>
              <w:t xml:space="preserve">"                           </w:t>
            </w:r>
            <w:r>
              <w:rPr>
                <w:rStyle w:val="Номер страницы"/>
              </w:rPr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до 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 xml:space="preserve">.-1 </w:t>
            </w:r>
            <w:r>
              <w:rPr>
                <w:rStyle w:val="Номер страницы"/>
                <w:rtl w:val="0"/>
                <w:lang w:val="ru-RU"/>
              </w:rPr>
              <w:t>тыс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э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6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>246,</w:t>
            </w:r>
          </w:p>
          <w:p>
            <w:pPr>
              <w:pStyle w:val="Обычный"/>
              <w:numPr>
                <w:ilvl w:val="0"/>
                <w:numId w:val="61"/>
              </w:numPr>
              <w:rPr>
                <w:lang w:val="ru-RU"/>
              </w:rPr>
            </w:pPr>
            <w:r>
              <w:rPr>
                <w:rStyle w:val="Номер страницы"/>
                <w:rtl w:val="0"/>
                <w:lang w:val="ru-RU"/>
              </w:rPr>
              <w:t xml:space="preserve">176 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 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 xml:space="preserve">Устье            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rStyle w:val="Номер страницы"/>
          <w:b w:val="1"/>
          <w:bCs w:val="1"/>
          <w:sz w:val="28"/>
          <w:szCs w:val="28"/>
        </w:rPr>
      </w:pP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г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Style w:val="Номер страницы"/>
          <w:b w:val="1"/>
          <w:bCs w:val="1"/>
          <w:sz w:val="28"/>
          <w:szCs w:val="28"/>
          <w:rtl w:val="0"/>
          <w:lang w:val="ru-RU"/>
        </w:rPr>
        <w:t>Эртиль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</w:p>
    <w:tbl>
      <w:tblPr>
        <w:tblW w:w="10666" w:type="dxa"/>
        <w:jc w:val="center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5103"/>
        <w:gridCol w:w="1276"/>
        <w:gridCol w:w="499"/>
        <w:gridCol w:w="953"/>
        <w:gridCol w:w="2268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Здание заводоуправления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где работал В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>Ф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Колбнев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1931-1941 </w:t>
            </w:r>
            <w:r>
              <w:rPr>
                <w:rStyle w:val="Номер страницы"/>
                <w:rtl w:val="0"/>
                <w:lang w:val="ru-RU"/>
              </w:rPr>
              <w:t>годы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Эртиль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Первомайская</w:t>
            </w:r>
            <w:r>
              <w:rPr>
                <w:rStyle w:val="Номер страницы"/>
                <w:rtl w:val="0"/>
                <w:lang w:val="ru-RU"/>
              </w:rPr>
              <w:t>, 1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Сахарный завод Орловых </w:t>
            </w:r>
            <w:r>
              <w:rPr>
                <w:rStyle w:val="Номер страницы"/>
                <w:rtl w:val="0"/>
                <w:lang w:val="ru-RU"/>
              </w:rPr>
              <w:t xml:space="preserve">/3 </w:t>
            </w:r>
            <w:r>
              <w:rPr>
                <w:rStyle w:val="Номер страницы"/>
                <w:rtl w:val="0"/>
                <w:lang w:val="ru-RU"/>
              </w:rPr>
              <w:t>здания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Эртиль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ул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Садовая             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1066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омер страницы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омер страницы"/>
                <w:b w:val="1"/>
                <w:bCs w:val="1"/>
                <w:sz w:val="28"/>
                <w:szCs w:val="28"/>
                <w:rtl w:val="0"/>
                <w:lang w:val="ru-RU"/>
              </w:rPr>
              <w:t>Эртильский район</w:t>
            </w:r>
            <w:r>
              <w:rPr>
                <w:rStyle w:val="Номер страницы"/>
                <w:b w:val="1"/>
                <w:bCs w:val="1"/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жилой                                  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Малые Ясырки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Михаила Архангела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1866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246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Малые Ясырки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Церковь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1881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Ростоши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Дмитрия Солунского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1801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Дом купеческий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</w:t>
            </w:r>
            <w:r>
              <w:rPr>
                <w:rStyle w:val="Номер страницы"/>
                <w:rtl w:val="0"/>
                <w:lang w:val="ru-RU"/>
              </w:rPr>
              <w:t xml:space="preserve">.XIX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Больница земская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Лавки              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</w:t>
            </w:r>
            <w:r>
              <w:rPr>
                <w:rStyle w:val="Номер страницы"/>
                <w:rtl w:val="0"/>
                <w:lang w:val="ru-RU"/>
              </w:rPr>
              <w:t xml:space="preserve">.XX </w:t>
            </w:r>
            <w:r>
              <w:rPr>
                <w:rStyle w:val="Номер страницы"/>
                <w:rtl w:val="0"/>
                <w:lang w:val="ru-RU"/>
              </w:rPr>
              <w:t>в</w:t>
            </w:r>
            <w:r>
              <w:rPr>
                <w:rStyle w:val="Номер страницы"/>
                <w:rtl w:val="0"/>
                <w:lang w:val="ru-RU"/>
              </w:rPr>
              <w:t xml:space="preserve">.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Церковь Михаила  Архангела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1846 </w:t>
            </w:r>
            <w:r>
              <w:rPr>
                <w:rStyle w:val="Номер страницы"/>
                <w:rtl w:val="0"/>
                <w:lang w:val="ru-RU"/>
              </w:rPr>
              <w:t>г</w:t>
            </w:r>
            <w:r>
              <w:rPr>
                <w:rStyle w:val="Номер страницы"/>
                <w:rtl w:val="0"/>
                <w:lang w:val="ru-RU"/>
              </w:rPr>
              <w:t xml:space="preserve">.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Ячейка               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>.</w:t>
            </w:r>
            <w:r>
              <w:rPr>
                <w:rStyle w:val="Номер страницы"/>
                <w:rtl w:val="0"/>
                <w:lang w:val="ru-RU"/>
              </w:rPr>
              <w:t xml:space="preserve">Александровка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Александровка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Бегичево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д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Бегичево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Битюг Матреновка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Битюг Матреновка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Борщево – Пески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Борщево – Пески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Курганный могильник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Борщево – Пески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Борщево –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Введенский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Введенский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Виноградовка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Виноградовка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Вязковка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Вязковка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Вязковка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Вязковка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Голевка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Голевка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Могильник курганный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Стоянка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Гороховка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Гороховка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Красный Курлак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Красный Курлак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Малые Ясырки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Малые Ясырки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Малые Ясырки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Малые Ясырки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Михайлово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Михайлово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Первомайский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Ростоши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Ростоши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Курган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Ростоши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Ростоши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Свободный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Свободный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Эртиль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Эртиль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Эртиль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Старый Эртиль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Тамбовка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 </w:t>
            </w:r>
            <w:r>
              <w:rPr>
                <w:rStyle w:val="Номер страницы"/>
                <w:rtl w:val="0"/>
                <w:lang w:val="ru-RU"/>
              </w:rPr>
              <w:t>Тамбовка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Троицкий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Курганный могильник у 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Троицкий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пос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Троицкий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неолит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Щучьи Пески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неолит</w:t>
            </w:r>
            <w:r>
              <w:rPr>
                <w:rStyle w:val="Номер страницы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tl w:val="0"/>
                <w:lang w:val="ru-RU"/>
              </w:rPr>
              <w:t>эпоха бронзы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3 </w:t>
            </w:r>
            <w:r>
              <w:rPr>
                <w:rStyle w:val="Номер страницы"/>
                <w:rtl w:val="0"/>
                <w:lang w:val="ru-RU"/>
              </w:rPr>
              <w:t>у 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п</w:t>
            </w:r>
            <w:r>
              <w:rPr>
                <w:rStyle w:val="Номер страницы"/>
                <w:rtl w:val="0"/>
                <w:lang w:val="ru-RU"/>
              </w:rPr>
              <w:t>/</w:t>
            </w:r>
            <w:r>
              <w:rPr>
                <w:rStyle w:val="Номер страницы"/>
                <w:rtl w:val="0"/>
                <w:lang w:val="ru-RU"/>
              </w:rPr>
              <w:t xml:space="preserve">л 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  <w:r>
              <w:rPr>
                <w:rStyle w:val="Номер страницы"/>
                <w:rtl w:val="0"/>
                <w:lang w:val="ru-RU"/>
              </w:rPr>
              <w:t>Ласточка</w:t>
            </w:r>
            <w:r>
              <w:rPr>
                <w:rStyle w:val="Номер страницы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1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Щучье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Стоянка </w:t>
            </w:r>
            <w:r>
              <w:rPr>
                <w:rStyle w:val="Номер страницы"/>
                <w:rtl w:val="0"/>
                <w:lang w:val="ru-RU"/>
              </w:rPr>
              <w:t xml:space="preserve">2 </w:t>
            </w:r>
            <w:r>
              <w:rPr>
                <w:rStyle w:val="Номер страницы"/>
                <w:rtl w:val="0"/>
                <w:lang w:val="ru-RU"/>
              </w:rPr>
              <w:t>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Щучье   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неолит   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Щучье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5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Курган у 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 xml:space="preserve">Ячейка                      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эпоха бронзы 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омер страницы"/>
                <w:rtl w:val="0"/>
                <w:lang w:val="ru-RU"/>
              </w:rPr>
              <w:t>Р</w:t>
            </w:r>
          </w:p>
        </w:tc>
        <w:tc>
          <w:tcPr>
            <w:tcW w:type="dxa" w:w="9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 xml:space="preserve">№  </w:t>
            </w:r>
            <w:r>
              <w:rPr>
                <w:rStyle w:val="Номер страницы"/>
                <w:rtl w:val="0"/>
                <w:lang w:val="ru-RU"/>
              </w:rPr>
              <w:t xml:space="preserve">510     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омер страницы"/>
                <w:rtl w:val="0"/>
                <w:lang w:val="ru-RU"/>
              </w:rPr>
              <w:t>с</w:t>
            </w:r>
            <w:r>
              <w:rPr>
                <w:rStyle w:val="Номер страницы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tl w:val="0"/>
                <w:lang w:val="ru-RU"/>
              </w:rPr>
              <w:t>Ячейка</w:t>
            </w:r>
          </w:p>
        </w:tc>
      </w:tr>
    </w:tbl>
    <w:p>
      <w:pPr>
        <w:pStyle w:val="Обычный"/>
        <w:widowControl w:val="0"/>
        <w:ind w:left="212" w:hanging="212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both"/>
        <w:rPr>
          <w:sz w:val="32"/>
          <w:szCs w:val="32"/>
        </w:rPr>
      </w:pPr>
    </w:p>
    <w:p>
      <w:pPr>
        <w:pStyle w:val="Обычный"/>
        <w:ind w:left="567" w:right="226" w:firstLine="0"/>
        <w:jc w:val="center"/>
        <w:rPr>
          <w:rStyle w:val="Номер страницы"/>
          <w:b w:val="1"/>
          <w:bCs w:val="1"/>
          <w:sz w:val="24"/>
          <w:szCs w:val="24"/>
        </w:rPr>
      </w:pP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Документы </w:t>
      </w:r>
    </w:p>
    <w:p>
      <w:pPr>
        <w:pStyle w:val="Обычный"/>
        <w:ind w:left="567" w:right="226" w:firstLine="0"/>
        <w:jc w:val="center"/>
        <w:rPr>
          <w:rStyle w:val="Номер страницы"/>
          <w:b w:val="1"/>
          <w:bCs w:val="1"/>
          <w:sz w:val="24"/>
          <w:szCs w:val="24"/>
        </w:rPr>
      </w:pP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о принятии на государственную охрану </w:t>
      </w:r>
    </w:p>
    <w:p>
      <w:pPr>
        <w:pStyle w:val="Обычный"/>
        <w:ind w:left="567" w:right="226" w:firstLine="0"/>
        <w:jc w:val="center"/>
        <w:rPr>
          <w:rStyle w:val="Номер страницы"/>
          <w:b w:val="1"/>
          <w:bCs w:val="1"/>
          <w:sz w:val="24"/>
          <w:szCs w:val="24"/>
        </w:rPr>
      </w:pP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объектов культурного наследия регионального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Р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и федерального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Ф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значения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ind w:left="567" w:right="226" w:firstLine="0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1.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Постановление Совета Министров РСФСР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30.08.1960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1327 </w:t>
      </w:r>
      <w:r>
        <w:rPr>
          <w:rStyle w:val="Номер страницы"/>
          <w:sz w:val="24"/>
          <w:szCs w:val="24"/>
          <w:rtl w:val="0"/>
          <w:lang w:val="ru-RU"/>
        </w:rPr>
        <w:t>«О дальнейшем улучшении дела охраны памятников культуры в РСФСР»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2.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Постановление Совета Министров РСФСР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04.12.1974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 624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 «О дополнении и частичном изменении постановления Совета Министров РСФСР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30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августа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1960 </w:t>
      </w:r>
      <w:r>
        <w:rPr>
          <w:rStyle w:val="Номер страницы"/>
          <w:sz w:val="24"/>
          <w:szCs w:val="24"/>
          <w:rtl w:val="0"/>
          <w:lang w:val="ru-RU"/>
        </w:rPr>
        <w:t>г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. </w:t>
      </w:r>
      <w:r>
        <w:rPr>
          <w:rStyle w:val="Номер страницы"/>
          <w:sz w:val="24"/>
          <w:szCs w:val="24"/>
          <w:rtl w:val="0"/>
          <w:lang w:val="ru-RU"/>
        </w:rPr>
        <w:t>«О дальнейшем улучшении дела охраны памятников культуры в РСФСР»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3.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Указ Президента РФ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20.02.1995 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176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«Об утверждении Перечня объектов исторического и культурного наследия федерального </w:t>
      </w:r>
      <w:r>
        <w:rPr>
          <w:rStyle w:val="Номер страницы"/>
          <w:sz w:val="24"/>
          <w:szCs w:val="24"/>
          <w:rtl w:val="0"/>
          <w:lang w:val="ru-RU"/>
        </w:rPr>
        <w:t>(</w:t>
      </w:r>
      <w:r>
        <w:rPr>
          <w:rStyle w:val="Номер страницы"/>
          <w:sz w:val="24"/>
          <w:szCs w:val="24"/>
          <w:rtl w:val="0"/>
          <w:lang w:val="ru-RU"/>
        </w:rPr>
        <w:t>общероссийского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) </w:t>
      </w:r>
      <w:r>
        <w:rPr>
          <w:rStyle w:val="Номер страницы"/>
          <w:sz w:val="24"/>
          <w:szCs w:val="24"/>
          <w:rtl w:val="0"/>
          <w:lang w:val="ru-RU"/>
        </w:rPr>
        <w:t>значения»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4.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Решение исполкома Воронежского областного Совета народных депутатов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21.04.1983 </w:t>
      </w:r>
      <w:r>
        <w:rPr>
          <w:rStyle w:val="Номер страницы"/>
          <w:sz w:val="24"/>
          <w:szCs w:val="24"/>
          <w:rtl w:val="0"/>
          <w:lang w:val="ru-RU"/>
        </w:rPr>
        <w:t>г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246 </w:t>
      </w:r>
      <w:r>
        <w:rPr>
          <w:rStyle w:val="Номер страницы"/>
          <w:sz w:val="24"/>
          <w:szCs w:val="24"/>
          <w:rtl w:val="0"/>
          <w:lang w:val="ru-RU"/>
        </w:rPr>
        <w:t>«О мерах по дальнейшему улучшению охраны и использования памятников истории и культуры в области»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5.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Решение исполкома Воронежского областного Совета народных депутатов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17.04.87 </w:t>
      </w:r>
      <w:r>
        <w:rPr>
          <w:rStyle w:val="Номер страницы"/>
          <w:sz w:val="24"/>
          <w:szCs w:val="24"/>
          <w:rtl w:val="0"/>
          <w:lang w:val="ru-RU"/>
        </w:rPr>
        <w:t>г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219 </w:t>
      </w:r>
      <w:r>
        <w:rPr>
          <w:rStyle w:val="Номер страницы"/>
          <w:sz w:val="24"/>
          <w:szCs w:val="24"/>
          <w:rtl w:val="0"/>
          <w:lang w:val="ru-RU"/>
        </w:rPr>
        <w:t>«О мерах по совершенствованию работы по охране памятников истории и культуры в Воронежской области в свете постановления Президиума Верховного Совета РСФСР «О работе советских и хозяйственных органов Пензенской области по выполнению Закона РСФСР «Об охране и использовании памятников истории и культуры»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6.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Решение исполкома Воронежского областного Совета народных депутатов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09.03.1988 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92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п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 «О дополнительных мерах по увековечению памяти защитников Родины»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sz w:val="24"/>
          <w:szCs w:val="24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7.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Постановление администрации Воронежской области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18.04.1994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 xml:space="preserve">510 </w:t>
      </w:r>
      <w:r>
        <w:rPr>
          <w:rStyle w:val="Номер страницы"/>
          <w:sz w:val="24"/>
          <w:szCs w:val="24"/>
          <w:rtl w:val="0"/>
          <w:lang w:val="ru-RU"/>
        </w:rPr>
        <w:t>«О мерах по сохранению историко</w:t>
      </w:r>
      <w:r>
        <w:rPr>
          <w:rStyle w:val="Номер страницы"/>
          <w:sz w:val="24"/>
          <w:szCs w:val="24"/>
          <w:rtl w:val="0"/>
          <w:lang w:val="ru-RU"/>
        </w:rPr>
        <w:t>-</w:t>
      </w:r>
      <w:r>
        <w:rPr>
          <w:rStyle w:val="Номер страницы"/>
          <w:sz w:val="24"/>
          <w:szCs w:val="24"/>
          <w:rtl w:val="0"/>
          <w:lang w:val="ru-RU"/>
        </w:rPr>
        <w:t>культурного наследия Воронежской области»</w:t>
      </w:r>
      <w:r>
        <w:rPr>
          <w:rStyle w:val="Номер страницы"/>
          <w:sz w:val="24"/>
          <w:szCs w:val="24"/>
          <w:rtl w:val="0"/>
          <w:lang w:val="ru-RU"/>
        </w:rPr>
        <w:t>.</w:t>
      </w:r>
    </w:p>
    <w:p>
      <w:pPr>
        <w:pStyle w:val="Обычный"/>
        <w:ind w:left="720" w:right="226" w:firstLine="720"/>
        <w:jc w:val="both"/>
        <w:rPr>
          <w:rStyle w:val="Номер страницы"/>
          <w:b w:val="1"/>
          <w:bCs w:val="1"/>
        </w:rPr>
      </w:pPr>
      <w:r>
        <w:rPr>
          <w:rStyle w:val="Номер страницы"/>
          <w:sz w:val="24"/>
          <w:szCs w:val="24"/>
          <w:rtl w:val="0"/>
          <w:lang w:val="ru-RU"/>
        </w:rPr>
        <w:t xml:space="preserve">8. </w:t>
      </w:r>
      <w:r>
        <w:rPr>
          <w:rStyle w:val="Номер страницы"/>
          <w:sz w:val="24"/>
          <w:szCs w:val="24"/>
          <w:rtl w:val="0"/>
          <w:lang w:val="ru-RU"/>
        </w:rPr>
        <w:t>Постановление Главы администрации г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. </w:t>
      </w:r>
      <w:r>
        <w:rPr>
          <w:rStyle w:val="Номер страницы"/>
          <w:sz w:val="24"/>
          <w:szCs w:val="24"/>
          <w:rtl w:val="0"/>
          <w:lang w:val="ru-RU"/>
        </w:rPr>
        <w:t>Воронежа «О принятии под государственную охрану памятников истории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, </w:t>
      </w:r>
      <w:r>
        <w:rPr>
          <w:rStyle w:val="Номер страницы"/>
          <w:sz w:val="24"/>
          <w:szCs w:val="24"/>
          <w:rtl w:val="0"/>
          <w:lang w:val="ru-RU"/>
        </w:rPr>
        <w:t>археологии и архитектуры г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.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Воронежа» от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22.10.1992 </w:t>
      </w:r>
      <w:r>
        <w:rPr>
          <w:rStyle w:val="Номер страницы"/>
          <w:sz w:val="24"/>
          <w:szCs w:val="24"/>
          <w:rtl w:val="0"/>
          <w:lang w:val="ru-RU"/>
        </w:rPr>
        <w:t xml:space="preserve">№  </w:t>
      </w:r>
      <w:r>
        <w:rPr>
          <w:rStyle w:val="Номер страницы"/>
          <w:b w:val="1"/>
          <w:bCs w:val="1"/>
          <w:sz w:val="24"/>
          <w:szCs w:val="24"/>
          <w:rtl w:val="0"/>
          <w:lang w:val="ru-RU"/>
        </w:rPr>
        <w:t>472.</w:t>
      </w:r>
    </w:p>
    <w:p>
      <w:pPr>
        <w:pStyle w:val="Обычный"/>
        <w:ind w:left="567" w:right="226" w:firstLine="0"/>
      </w:pPr>
    </w:p>
    <w:p>
      <w:pPr>
        <w:pStyle w:val="Обычный"/>
        <w:ind w:left="567" w:right="226" w:firstLine="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67" w:right="454" w:bottom="1134" w:left="454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Berlin Sans FB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ий колонтитул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115</w:t>
    </w:r>
    <w:r>
      <w:rPr/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55"/>
        </w:tabs>
        <w:ind w:left="72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tabs>
          <w:tab w:val="left" w:pos="355"/>
        </w:tabs>
        <w:ind w:left="108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355"/>
        </w:tabs>
        <w:ind w:left="144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tabs>
          <w:tab w:val="left" w:pos="355"/>
        </w:tabs>
        <w:ind w:left="180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355"/>
        </w:tabs>
        <w:ind w:left="216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"/>
        </w:tabs>
        <w:ind w:left="252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"/>
        </w:tabs>
        <w:ind w:left="288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"/>
        </w:tabs>
        <w:ind w:left="3245" w:hanging="3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lvl w:ilvl="0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№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39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3"/>
    <w:lvlOverride w:ilvl="0">
      <w:startOverride w:val="2397"/>
    </w:lvlOverride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Номер страницы">
    <w:name w:val="Номер страницы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