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7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22"/>
      </w:tblGrid>
      <w:tr w:rsidR="005F1CC8" w:rsidRPr="005F1CC8" w14:paraId="71E016C8" w14:textId="77777777" w:rsidTr="005F1CC8">
        <w:trPr>
          <w:gridAfter w:val="1"/>
          <w:wAfter w:w="36" w:type="dxa"/>
          <w:trHeight w:val="312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CF2EB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实验1. </w:t>
            </w:r>
          </w:p>
        </w:tc>
      </w:tr>
      <w:tr w:rsidR="005F1CC8" w:rsidRPr="005F1CC8" w14:paraId="4D4DE809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6E8C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BFFC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33521411" w14:textId="77777777" w:rsidTr="005F1CC8">
        <w:trPr>
          <w:trHeight w:val="285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B71AB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姓名：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48323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学号：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C3A3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成绩：</w:t>
            </w:r>
          </w:p>
        </w:tc>
        <w:tc>
          <w:tcPr>
            <w:tcW w:w="36" w:type="dxa"/>
            <w:vAlign w:val="center"/>
            <w:hideMark/>
          </w:tcPr>
          <w:p w14:paraId="3AD90999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5DDD756" w14:textId="77777777" w:rsidTr="005F1CC8">
        <w:trPr>
          <w:trHeight w:val="285"/>
        </w:trPr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8FB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E3A8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7CE78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966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521586A1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ADEB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实验要求1：</w:t>
            </w:r>
          </w:p>
        </w:tc>
        <w:tc>
          <w:tcPr>
            <w:tcW w:w="36" w:type="dxa"/>
            <w:vAlign w:val="center"/>
            <w:hideMark/>
          </w:tcPr>
          <w:p w14:paraId="526043CA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438AF1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0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A0AA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425745A3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3000B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61458048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E05D2A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653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3CC00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3C2DFDB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078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F092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E6510AC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A0B19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A6D5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C2FB4CC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616A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EEB90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6A8C36A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7ECD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6FD1A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505F66E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D5B6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4F9B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CD85311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B9D05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B876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AE2824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A8F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9D3E3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81C3E04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DD82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417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68966AE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3DE9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031F5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661C8BE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529E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48290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848246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199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4D01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F255E7D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A6F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345B0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C2F8B3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9AF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36FA9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5928A73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DC75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55F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75E7C2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638D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7801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34DA8C7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EC4E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实验要求2：</w:t>
            </w:r>
          </w:p>
        </w:tc>
        <w:tc>
          <w:tcPr>
            <w:tcW w:w="36" w:type="dxa"/>
            <w:vAlign w:val="center"/>
            <w:hideMark/>
          </w:tcPr>
          <w:p w14:paraId="6D65BE9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EFD1F35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D94D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D0DF5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6B3A2971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31EBA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0FDEA3AF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AAD6632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4CF1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3C5C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23A3D76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65EAA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A52B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3629831A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A4DB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8A5A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11ACB04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73F3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A806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40293C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3450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D56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BCBA6EA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D448A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B41E3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08A5406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F25D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A8F5B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7FA8FA9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64C57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B5721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49C7C2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63E3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D3BD1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0C53E8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77C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9977C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EFB62A6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B85CC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C005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3EA53E1B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4444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7C89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99F9F18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C5D5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89A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3B19A8E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72F1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74BBF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6551483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30DF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B37B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B3238F3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C5CD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实验要求3：</w:t>
            </w:r>
          </w:p>
        </w:tc>
        <w:tc>
          <w:tcPr>
            <w:tcW w:w="36" w:type="dxa"/>
            <w:vAlign w:val="center"/>
            <w:hideMark/>
          </w:tcPr>
          <w:p w14:paraId="4DB105A4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45A2CE4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89FB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D5BDD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2D64AF50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E731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634A1DC3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B484B2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6520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9DD9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59C644B4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6D46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5694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89AED31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9E89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ABE2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14EA266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A66D0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16B2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A817AF8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906E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BDD9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A706E0C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7590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5E33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524BE6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799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1DF2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1714571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A62EB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ACDC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FC931C5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1F1D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A832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2029683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747D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741F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C00191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03D7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150A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310B5ED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76E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6D8E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51A3B9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4108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B9404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DB1C39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E28B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EE98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DE52760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A93F6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实验要求4：</w:t>
            </w:r>
          </w:p>
        </w:tc>
        <w:tc>
          <w:tcPr>
            <w:tcW w:w="36" w:type="dxa"/>
            <w:vAlign w:val="center"/>
            <w:hideMark/>
          </w:tcPr>
          <w:p w14:paraId="25FB1F1B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4296365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5C2D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0FD1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12181DD5" w14:textId="77777777" w:rsidTr="005F1CC8">
        <w:trPr>
          <w:trHeight w:val="285"/>
        </w:trPr>
        <w:tc>
          <w:tcPr>
            <w:tcW w:w="86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FAF3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F1CC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" w:type="dxa"/>
            <w:vAlign w:val="center"/>
            <w:hideMark/>
          </w:tcPr>
          <w:p w14:paraId="1C660D4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772F29A5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4155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2243" w14:textId="77777777" w:rsidR="005F1CC8" w:rsidRPr="005F1CC8" w:rsidRDefault="005F1CC8" w:rsidP="005F1CC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5F1CC8" w:rsidRPr="005F1CC8" w14:paraId="72E98AF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D9FD1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8FEF4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BA8B049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41127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B14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EF7DE1E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FCE24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40B06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0414E2DA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0DED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E16C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BBBA9BA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F66FD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ECEA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5475B835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072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F5BE7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6AB9D1B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8BCDE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74E8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D7A7A0B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F0D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8439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4C6260F8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AAB8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A53E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6EAEF308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EFAEF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91CB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3A8909BF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7563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A3DFD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126D19D3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7C160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2434F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F1CC8" w:rsidRPr="005F1CC8" w14:paraId="21F30CD0" w14:textId="77777777" w:rsidTr="005F1CC8">
        <w:trPr>
          <w:trHeight w:val="285"/>
        </w:trPr>
        <w:tc>
          <w:tcPr>
            <w:tcW w:w="86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46B52" w14:textId="77777777" w:rsidR="005F1CC8" w:rsidRPr="005F1CC8" w:rsidRDefault="005F1CC8" w:rsidP="005F1CC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6276B" w14:textId="77777777" w:rsidR="005F1CC8" w:rsidRPr="005F1CC8" w:rsidRDefault="005F1CC8" w:rsidP="005F1C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97D3AB3" w14:textId="51E5ED24" w:rsidR="00C27EA0" w:rsidRDefault="00C27EA0" w:rsidP="00C27EA0">
      <w:pPr>
        <w:jc w:val="center"/>
        <w:rPr>
          <w:rFonts w:hint="eastAsia"/>
        </w:rPr>
      </w:pPr>
    </w:p>
    <w:sectPr w:rsidR="00C27EA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BCFC0" w14:textId="77777777" w:rsidR="006461F2" w:rsidRDefault="006461F2" w:rsidP="00C27EA0">
      <w:pPr>
        <w:rPr>
          <w:rFonts w:hint="eastAsia"/>
        </w:rPr>
      </w:pPr>
      <w:r>
        <w:separator/>
      </w:r>
    </w:p>
  </w:endnote>
  <w:endnote w:type="continuationSeparator" w:id="0">
    <w:p w14:paraId="418D30A1" w14:textId="77777777" w:rsidR="006461F2" w:rsidRDefault="006461F2" w:rsidP="00C27EA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38B22" w14:textId="77777777" w:rsidR="006461F2" w:rsidRDefault="006461F2" w:rsidP="00C27EA0">
      <w:pPr>
        <w:rPr>
          <w:rFonts w:hint="eastAsia"/>
        </w:rPr>
      </w:pPr>
      <w:r>
        <w:separator/>
      </w:r>
    </w:p>
  </w:footnote>
  <w:footnote w:type="continuationSeparator" w:id="0">
    <w:p w14:paraId="0A5B7E09" w14:textId="77777777" w:rsidR="006461F2" w:rsidRDefault="006461F2" w:rsidP="00C27EA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5BB9" w14:textId="6B76C399" w:rsidR="00C27EA0" w:rsidRPr="00C27EA0" w:rsidRDefault="00C27EA0" w:rsidP="00C27EA0">
    <w:pPr>
      <w:jc w:val="center"/>
      <w:rPr>
        <w:rFonts w:hint="eastAsia"/>
      </w:rPr>
    </w:pPr>
    <w:r>
      <w:rPr>
        <w:rFonts w:hint="eastAsia"/>
      </w:rPr>
      <w:t>集成电路验证技术实验报告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A0"/>
    <w:rsid w:val="005B34B0"/>
    <w:rsid w:val="005F1CC8"/>
    <w:rsid w:val="006461F2"/>
    <w:rsid w:val="00660397"/>
    <w:rsid w:val="009B3B4F"/>
    <w:rsid w:val="00C27EA0"/>
    <w:rsid w:val="00E6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13A8"/>
  <w15:chartTrackingRefBased/>
  <w15:docId w15:val="{975FD81D-3CC2-414E-B4CD-44FE3CAB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7E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7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7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7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yzq</dc:creator>
  <cp:keywords/>
  <dc:description/>
  <cp:lastModifiedBy>yzq</cp:lastModifiedBy>
  <cp:revision>1</cp:revision>
  <dcterms:created xsi:type="dcterms:W3CDTF">2024-10-25T11:25:00Z</dcterms:created>
  <dcterms:modified xsi:type="dcterms:W3CDTF">2024-10-25T11:47:00Z</dcterms:modified>
</cp:coreProperties>
</file>