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7710" w14:textId="77777777" w:rsidR="002323B1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531C23E3" w14:textId="79998F9B" w:rsidR="00A01721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3 </w:t>
      </w:r>
    </w:p>
    <w:p w14:paraId="28337615" w14:textId="5A82484A" w:rsidR="002323B1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Mock Interview</w:t>
      </w:r>
    </w:p>
    <w:p w14:paraId="5945D23A" w14:textId="77777777" w:rsidR="002323B1" w:rsidRDefault="002323B1">
      <w:pPr>
        <w:jc w:val="center"/>
        <w:rPr>
          <w:b/>
          <w:bCs/>
          <w:sz w:val="34"/>
          <w:szCs w:val="34"/>
        </w:rPr>
      </w:pPr>
    </w:p>
    <w:p w14:paraId="6EACB6F6" w14:textId="77777777" w:rsidR="00A0172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COMPUTER VISION</w:t>
      </w:r>
      <w:r w:rsidR="00A01721">
        <w:rPr>
          <w:b/>
          <w:bCs/>
          <w:sz w:val="24"/>
          <w:szCs w:val="24"/>
        </w:rPr>
        <w:t xml:space="preserve"> WITH OPENCV</w:t>
      </w:r>
    </w:p>
    <w:p w14:paraId="669EE9AA" w14:textId="2EE27DD9" w:rsidR="002323B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</w:r>
      <w:r w:rsidR="00A01721">
        <w:rPr>
          <w:b/>
          <w:bCs/>
          <w:sz w:val="24"/>
          <w:szCs w:val="24"/>
        </w:rPr>
        <w:t>DSA02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976FC7D" w14:textId="77777777" w:rsidR="002323B1" w:rsidRDefault="002323B1">
      <w:pPr>
        <w:rPr>
          <w:b/>
          <w:bCs/>
          <w:sz w:val="24"/>
          <w:szCs w:val="24"/>
        </w:rPr>
      </w:pPr>
    </w:p>
    <w:p w14:paraId="64C15087" w14:textId="77777777" w:rsidR="002323B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73B3477" w14:textId="77777777" w:rsidR="002323B1" w:rsidRDefault="002323B1">
      <w:pPr>
        <w:rPr>
          <w:b/>
          <w:bCs/>
          <w:sz w:val="24"/>
          <w:szCs w:val="24"/>
        </w:rPr>
      </w:pPr>
    </w:p>
    <w:p w14:paraId="6558A8DF" w14:textId="2784F1B5" w:rsidR="002323B1" w:rsidRDefault="00000000" w:rsidP="00A01721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 w:rsidR="00A01721" w:rsidRPr="00DC7DB0">
        <w:rPr>
          <w:rFonts w:ascii="Times New Roman" w:eastAsia="Times New Roman" w:hAnsi="Times New Roman" w:cs="Times New Roman"/>
          <w:color w:val="000000"/>
          <w:sz w:val="24"/>
          <w:szCs w:val="24"/>
        </w:rPr>
        <w:t>Understand video processing - motion computation - 3D vision - geometry</w:t>
      </w:r>
      <w:r>
        <w:rPr>
          <w:i/>
          <w:iCs/>
          <w:sz w:val="24"/>
          <w:szCs w:val="24"/>
        </w:rPr>
        <w:t xml:space="preserve">. </w:t>
      </w:r>
      <w:r>
        <w:rPr>
          <w:sz w:val="24"/>
          <w:szCs w:val="24"/>
        </w:rPr>
        <w:t>(BTL 6)</w:t>
      </w:r>
    </w:p>
    <w:p w14:paraId="15536594" w14:textId="77777777" w:rsidR="002323B1" w:rsidRDefault="002323B1">
      <w:pPr>
        <w:rPr>
          <w:sz w:val="24"/>
          <w:szCs w:val="24"/>
        </w:rPr>
      </w:pPr>
    </w:p>
    <w:p w14:paraId="3B6CAE31" w14:textId="77777777" w:rsidR="002323B1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536355F5" w14:textId="77777777" w:rsidR="002323B1" w:rsidRDefault="002323B1">
      <w:pPr>
        <w:rPr>
          <w:sz w:val="24"/>
          <w:szCs w:val="24"/>
        </w:rPr>
      </w:pPr>
    </w:p>
    <w:p w14:paraId="24E56EC6" w14:textId="77777777" w:rsidR="002323B1" w:rsidRDefault="00000000">
      <w:pPr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Mock Interview Questions</w:t>
      </w:r>
    </w:p>
    <w:p w14:paraId="10D76272" w14:textId="77777777" w:rsidR="002323B1" w:rsidRDefault="002323B1">
      <w:pPr>
        <w:rPr>
          <w:sz w:val="24"/>
          <w:szCs w:val="24"/>
        </w:rPr>
      </w:pPr>
    </w:p>
    <w:p w14:paraId="31E871F4" w14:textId="77777777" w:rsidR="002323B1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OpenCV Basics &amp; Pipeline Thinking</w:t>
      </w:r>
    </w:p>
    <w:p w14:paraId="3D685C82" w14:textId="77777777" w:rsidR="002323B1" w:rsidRDefault="00000000">
      <w:pPr>
        <w:numPr>
          <w:ilvl w:val="0"/>
          <w:numId w:val="2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 and explain a complete OpenCV pipeline to read, process, and display multiple images from a folder efficiently. Clearly justify your design choices and discuss potential challenges and optimizations.</w:t>
      </w:r>
    </w:p>
    <w:p w14:paraId="67B1A9E9" w14:textId="77777777" w:rsidR="002323B1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video file is not loading properly in OpenCV.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possible causes and propose a structured debugging approach, explaining each step logically.</w:t>
      </w:r>
    </w:p>
    <w:p w14:paraId="25D042D0" w14:textId="77777777" w:rsidR="002323B1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need to overlay text and shapes on a live video feed. Design your solution and explain how you would implement it efficiently, including key OpenCV functions and reasoning.</w:t>
      </w:r>
    </w:p>
    <w:p w14:paraId="419FE002" w14:textId="77777777" w:rsidR="002323B1" w:rsidRDefault="00000000">
      <w:pPr>
        <w:numPr>
          <w:ilvl w:val="0"/>
          <w:numId w:val="2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 image appears too dark when read.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issue and propose modifications to your processing pipeline, justifying how your approach improves visibility.</w:t>
      </w:r>
    </w:p>
    <w:p w14:paraId="2D617A47" w14:textId="77777777" w:rsidR="002323B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 &amp; Video Processing</w:t>
      </w:r>
    </w:p>
    <w:p w14:paraId="0F9CCF8F" w14:textId="77777777" w:rsidR="002323B1" w:rsidRDefault="00000000">
      <w:pPr>
        <w:numPr>
          <w:ilvl w:val="0"/>
          <w:numId w:val="5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video stream drops frames during processing.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problem and redesign your approach to ensure smooth playback, explaining trade-offs and optimization techniques.</w:t>
      </w:r>
    </w:p>
    <w:p w14:paraId="0DD36BA8" w14:textId="77777777" w:rsidR="002323B1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need to process only every 5th frame of a video. Design an efficient solution and justify your approach, considering performance and accuracy.</w:t>
      </w:r>
    </w:p>
    <w:p w14:paraId="02D5C32F" w14:textId="77777777" w:rsidR="002323B1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system must process both images and videos using the same pipeline. Propose a generalized design and explain how it handles both cases effectively.</w:t>
      </w:r>
    </w:p>
    <w:p w14:paraId="5DAD898F" w14:textId="77777777" w:rsidR="002323B1" w:rsidRDefault="00000000">
      <w:pPr>
        <w:numPr>
          <w:ilvl w:val="0"/>
          <w:numId w:val="5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 need to extract frames from a video and save only those with significant changes.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problem and design a method, explaining your decision criteria and approach.</w:t>
      </w:r>
    </w:p>
    <w:p w14:paraId="65832896" w14:textId="77777777" w:rsidR="002323B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Feature Detection &amp; Drawing</w:t>
      </w:r>
    </w:p>
    <w:p w14:paraId="73B8FA13" w14:textId="77777777" w:rsidR="002323B1" w:rsidRDefault="00000000">
      <w:pPr>
        <w:numPr>
          <w:ilvl w:val="0"/>
          <w:numId w:val="3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asked to highlight key features in an image. Design a feature detection and visualization approach, explaining the techniques and their suitability.</w:t>
      </w:r>
    </w:p>
    <w:p w14:paraId="1A5EA736" w14:textId="77777777" w:rsidR="002323B1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system must draw bounding boxes and labels for detected objects. Explain how you would structure this module, including reasoning behind chosen methods.</w:t>
      </w:r>
    </w:p>
    <w:p w14:paraId="3C418348" w14:textId="77777777" w:rsidR="002323B1" w:rsidRDefault="00000000">
      <w:pPr>
        <w:numPr>
          <w:ilvl w:val="0"/>
          <w:numId w:val="3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 need to compare two images and highlight differences visually.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problem and design a solution, justifying your approach.</w:t>
      </w:r>
    </w:p>
    <w:p w14:paraId="385631A1" w14:textId="77777777" w:rsidR="002323B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Face &amp; Expression Recognition</w:t>
      </w:r>
    </w:p>
    <w:p w14:paraId="5DBACA79" w14:textId="77777777" w:rsidR="002323B1" w:rsidRDefault="00000000">
      <w:pPr>
        <w:numPr>
          <w:ilvl w:val="0"/>
          <w:numId w:val="4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face detection system produces multiple false positives.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issue and propose improvements, explaining how each change enhances accuracy.</w:t>
      </w:r>
    </w:p>
    <w:p w14:paraId="61F66DC1" w14:textId="77777777" w:rsidR="002323B1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need to build a simple face recognition demo. Design a minimal working pipeline, explaining each stage and your design decisions.</w:t>
      </w:r>
    </w:p>
    <w:p w14:paraId="45DD713C" w14:textId="77777777" w:rsidR="002323B1" w:rsidRDefault="00000000">
      <w:pPr>
        <w:numPr>
          <w:ilvl w:val="0"/>
          <w:numId w:val="4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facial expression system fails with slight head movements.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limitation and propose modifications, justifying your approach.</w:t>
      </w:r>
    </w:p>
    <w:p w14:paraId="5B4DE8C1" w14:textId="77777777" w:rsidR="002323B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OCR &amp; Text Processing</w:t>
      </w:r>
    </w:p>
    <w:p w14:paraId="56E72BC6" w14:textId="77777777" w:rsidR="002323B1" w:rsidRDefault="00000000">
      <w:pPr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given noisy scanned documents. Design preprocessing steps for OCR, explaining how each step improves recognition accuracy.</w:t>
      </w:r>
    </w:p>
    <w:p w14:paraId="7D8727D6" w14:textId="77777777" w:rsidR="002323B1" w:rsidRDefault="00000000">
      <w:pPr>
        <w:numPr>
          <w:ilvl w:val="0"/>
          <w:numId w:val="1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system must detect text regions before recognition.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problem and propose a structured approach, justifying your design.</w:t>
      </w:r>
    </w:p>
    <w:p w14:paraId="451045F0" w14:textId="77777777" w:rsidR="002323B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Surveillance &amp; Applications</w:t>
      </w:r>
    </w:p>
    <w:p w14:paraId="1C57D225" w14:textId="77777777" w:rsidR="002323B1" w:rsidRDefault="00000000">
      <w:pPr>
        <w:numPr>
          <w:ilvl w:val="0"/>
          <w:numId w:val="6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surveillance system must highlight moving objects in real time. Design a lightweight solution, explaining your approach and optimization strategies.</w:t>
      </w:r>
    </w:p>
    <w:p w14:paraId="702593A1" w14:textId="77777777" w:rsidR="002323B1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need to detect unusual activity in a video feed. Extend a basic motion detection system and justify your enhancements.</w:t>
      </w:r>
    </w:p>
    <w:p w14:paraId="6C9D7E8C" w14:textId="77777777" w:rsidR="002323B1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system must count people entering a room using video. Design the counting logic and explain how you handle challenges such as occlusion and tracking.</w:t>
      </w:r>
    </w:p>
    <w:p w14:paraId="710CB2D3" w14:textId="77777777" w:rsidR="002323B1" w:rsidRDefault="00000000">
      <w:pPr>
        <w:numPr>
          <w:ilvl w:val="0"/>
          <w:numId w:val="6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asked to build a quick demo of a real-world Computer Vision application. Propose your idea, design the pipeline, and justify your choices clearly.</w:t>
      </w:r>
    </w:p>
    <w:p w14:paraId="0F352D22" w14:textId="77777777" w:rsidR="002323B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OpenCV Basics &amp; Pipeline Thinking</w:t>
      </w:r>
    </w:p>
    <w:p w14:paraId="06113B29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 need to design an OpenCV pipeline that reads images from multiple formats (jpg,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bmp) and processes them uniformly. Explain your design and justify how it ensures compatibility and efficiency.</w:t>
      </w:r>
    </w:p>
    <w:p w14:paraId="5E174426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real-time application suffers from high latency during image display.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bottlenecks and redesign the pipeline for faster performance.</w:t>
      </w:r>
    </w:p>
    <w:p w14:paraId="3D9E3EBF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 a modular OpenCV pipeline where preprocessing, feature detection, and visualization are separated. Justify how modularity improves maintainability.</w:t>
      </w:r>
    </w:p>
    <w:p w14:paraId="7AD9F029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need to process images from a webcam and save selected frames. Design the pipeline and explain how you manage memory and performance.</w:t>
      </w:r>
    </w:p>
    <w:p w14:paraId="15DF5FBD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system must handle corrupted image files gracefully. Design error-handling strategies in your OpenCV pipeline and justify your approach.</w:t>
      </w:r>
    </w:p>
    <w:p w14:paraId="35689F77" w14:textId="77777777" w:rsidR="002323B1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Image &amp; Video Processing</w:t>
      </w:r>
    </w:p>
    <w:p w14:paraId="09BA6EDA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 video processing system must resize frames dynamically based on processing load. Design the approach and justify performance benefits.</w:t>
      </w:r>
    </w:p>
    <w:p w14:paraId="503B53C5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 need to convert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video into grayscale while preserving important details. Design the pipeline and justify your method.</w:t>
      </w:r>
    </w:p>
    <w:p w14:paraId="0F099DB6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system must stabilize a shaky video feed. Propose a pipeline and justify your design choices.</w:t>
      </w:r>
    </w:p>
    <w:p w14:paraId="7EF40D3B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need to detect scene changes in a video. Design an efficient method and justify your decision criteria.</w:t>
      </w:r>
    </w:p>
    <w:p w14:paraId="73AC8086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system must compress video frames before processing. Design the approach and explain trade-offs.</w:t>
      </w:r>
    </w:p>
    <w:p w14:paraId="3BCB8AB1" w14:textId="77777777" w:rsidR="002323B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Feature Detection &amp; Drawing</w:t>
      </w:r>
    </w:p>
    <w:p w14:paraId="0A948571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need to detect corners and edges simultaneously in an image. Design a combined pipeline and justify your approach.</w:t>
      </w:r>
    </w:p>
    <w:p w14:paraId="7ECFEB0E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system must visualize feature matching between two images. Design the visualization pipeline and justify your choices.</w:t>
      </w:r>
    </w:p>
    <w:p w14:paraId="09798255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need to dynamically adjust feature detection thresholds. Design the logic and justify its effectiveness.</w:t>
      </w:r>
    </w:p>
    <w:p w14:paraId="1589AF4E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system must track detected features across video frames. Design the approach and justify your tracking method.</w:t>
      </w:r>
    </w:p>
    <w:p w14:paraId="5E16EE32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 need to overlay detected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keypoints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on a video stream efficiently. Design the pipeline and justify performance considerations.</w:t>
      </w:r>
    </w:p>
    <w:p w14:paraId="30BCCA1C" w14:textId="77777777" w:rsidR="00232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Face &amp; Expression Recognition</w:t>
      </w:r>
    </w:p>
    <w:p w14:paraId="55A254C2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face detection system must run on low-power devices. Design an optimized pipeline and justify your model selection.</w:t>
      </w:r>
    </w:p>
    <w:p w14:paraId="4F9A8658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need to handle multiple faces in a crowded scene. Design the detection and tracking pipeline and justify your approach.</w:t>
      </w:r>
    </w:p>
    <w:p w14:paraId="7620BF13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face recognition system must handle varying lighting conditions. Design preprocessing steps and justify their impact.</w:t>
      </w:r>
    </w:p>
    <w:p w14:paraId="614F2553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need to integrate face detection with expression recognition. Design the pipeline and justify stage interactions.</w:t>
      </w:r>
    </w:p>
    <w:p w14:paraId="3457D0DF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system must avoid false detections in background objects. Design improvements and justify your reasoning.</w:t>
      </w:r>
    </w:p>
    <w:p w14:paraId="27F4CE2F" w14:textId="77777777" w:rsidR="00232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OCR &amp; Text Processing</w:t>
      </w:r>
    </w:p>
    <w:p w14:paraId="7596AC60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need to extract text from real-time video frames. Design the pipeline and justify your approach.</w:t>
      </w:r>
    </w:p>
    <w:p w14:paraId="305FCDC5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system must handle rotated text in images. Design preprocessing steps and justify their effectiveness.</w:t>
      </w:r>
    </w:p>
    <w:p w14:paraId="6665D1CF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need to detect handwritten text in noisy images. Design a solution and justify your choices.</w:t>
      </w:r>
    </w:p>
    <w:p w14:paraId="6B2EEAD5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 system must segment text lines before OCR. Design the approach and justify its importance.</w:t>
      </w:r>
    </w:p>
    <w:p w14:paraId="01F3D828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need to improve OCR accuracy in low-resolution images. Design preprocessing techniques and justify their impact.</w:t>
      </w:r>
    </w:p>
    <w:p w14:paraId="02B823DE" w14:textId="77777777" w:rsidR="00232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Surveillance &amp; Applications</w:t>
      </w:r>
    </w:p>
    <w:p w14:paraId="6D44AB01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system must detect intrusions in restricted zones. Design the pipeline and justify detection logic.</w:t>
      </w:r>
    </w:p>
    <w:p w14:paraId="7E612E68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need to build a system that detects abandoned objects in surveillance footage. Design the approach and justify your reasoning.</w:t>
      </w:r>
    </w:p>
    <w:p w14:paraId="713E3773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surveillance system must operate under low-light conditions. Design enhancements and justify your approach.</w:t>
      </w:r>
    </w:p>
    <w:p w14:paraId="7AE237BA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need to detect and track vehicles in traffic videos. Design the pipeline and justify each stage.</w:t>
      </w:r>
    </w:p>
    <w:p w14:paraId="5380CBA3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system must identify suspicious motion patterns. Design the detection logic and justify your approach.</w:t>
      </w:r>
    </w:p>
    <w:p w14:paraId="0F1109CE" w14:textId="77777777" w:rsidR="002323B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Advanced Pipeline Design</w:t>
      </w:r>
    </w:p>
    <w:p w14:paraId="1BB1D24B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 an OpenCV pipeline that integrates preprocessing, detection, tracking, and visualization. Justify the order of stages.</w:t>
      </w:r>
    </w:p>
    <w:p w14:paraId="0FDD5267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system must handle both real-time and offline processing modes. Design a flexible pipeline and justify your approach.</w:t>
      </w:r>
    </w:p>
    <w:p w14:paraId="38AEF403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need to optimize memory usage in a video processing pipeline. Design strategies and justify their effectiveness.</w:t>
      </w:r>
    </w:p>
    <w:p w14:paraId="2AD3F294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system must adapt dynamically to changing lighting and motion conditions. Design an adaptive pipeline and justify your logic.</w:t>
      </w:r>
    </w:p>
    <w:p w14:paraId="200DE94A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need to build a scalable OpenCV system for large datasets. Design the architecture and justify your choices.</w:t>
      </w:r>
    </w:p>
    <w:p w14:paraId="50BB8756" w14:textId="77777777" w:rsidR="002323B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Application-Oriented Design</w:t>
      </w:r>
    </w:p>
    <w:p w14:paraId="4543C4B6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 a real-time attendance system using face recognition. Explain the pipeline and justify your design.</w:t>
      </w:r>
    </w:p>
    <w:p w14:paraId="53DE451F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need to build a vehicle counting system for highways. Design the pipeline and justify your approach.</w:t>
      </w:r>
    </w:p>
    <w:p w14:paraId="110E8949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 a document scanning system that enhances readability automatically. Justify each stage of your pipeline.</w:t>
      </w:r>
    </w:p>
    <w:p w14:paraId="75B572E2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need to build a gesture recognition demo using OpenCV. Design the pipeline and justify your choices.</w:t>
      </w:r>
    </w:p>
    <w:p w14:paraId="4D053F3D" w14:textId="77777777" w:rsidR="002323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 a smart monitoring system that combines motion detection and object recognition. Justify how each module contributes to system performance.</w:t>
      </w:r>
    </w:p>
    <w:p w14:paraId="5D57D9CE" w14:textId="77777777" w:rsidR="002323B1" w:rsidRDefault="002323B1">
      <w:pPr>
        <w:rPr>
          <w:b/>
          <w:bCs/>
          <w:sz w:val="24"/>
          <w:szCs w:val="24"/>
        </w:rPr>
      </w:pPr>
    </w:p>
    <w:p w14:paraId="0E4B9B17" w14:textId="77777777" w:rsidR="002323B1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>Code of Conduct:</w:t>
      </w:r>
    </w:p>
    <w:p w14:paraId="05898060" w14:textId="77777777" w:rsidR="002323B1" w:rsidRDefault="002323B1">
      <w:pPr>
        <w:rPr>
          <w:i/>
          <w:iCs/>
          <w:sz w:val="24"/>
          <w:szCs w:val="24"/>
        </w:rPr>
      </w:pPr>
    </w:p>
    <w:p w14:paraId="070E8D23" w14:textId="77777777" w:rsidR="002323B1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54493C46" w14:textId="77777777" w:rsidR="002323B1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189A2AFD" w14:textId="77777777" w:rsidR="002323B1" w:rsidRDefault="002323B1">
      <w:pPr>
        <w:rPr>
          <w:i/>
          <w:iCs/>
          <w:sz w:val="24"/>
          <w:szCs w:val="24"/>
        </w:rPr>
      </w:pPr>
    </w:p>
    <w:p w14:paraId="6D6FF26A" w14:textId="77777777" w:rsidR="002323B1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7AB3C9C9" w14:textId="77777777" w:rsidR="002323B1" w:rsidRDefault="002323B1">
      <w:pPr>
        <w:rPr>
          <w:sz w:val="24"/>
          <w:szCs w:val="24"/>
        </w:rPr>
      </w:pPr>
    </w:p>
    <w:p w14:paraId="5E5118D5" w14:textId="77777777" w:rsidR="002323B1" w:rsidRDefault="002323B1">
      <w:pPr>
        <w:rPr>
          <w:i/>
          <w:iCs/>
          <w:sz w:val="24"/>
          <w:szCs w:val="24"/>
        </w:rPr>
      </w:pPr>
    </w:p>
    <w:p w14:paraId="6832841C" w14:textId="77777777" w:rsidR="002323B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503131D" w14:textId="77777777" w:rsidR="002323B1" w:rsidRDefault="002323B1">
      <w:pPr>
        <w:rPr>
          <w:sz w:val="24"/>
          <w:szCs w:val="24"/>
        </w:rPr>
      </w:pPr>
    </w:p>
    <w:p w14:paraId="120143C9" w14:textId="77777777" w:rsidR="002323B1" w:rsidRDefault="002323B1">
      <w:pPr>
        <w:rPr>
          <w:sz w:val="24"/>
          <w:szCs w:val="24"/>
        </w:rPr>
      </w:pPr>
    </w:p>
    <w:tbl>
      <w:tblPr>
        <w:tblStyle w:val="a"/>
        <w:tblW w:w="93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6"/>
        <w:gridCol w:w="999"/>
        <w:gridCol w:w="1736"/>
        <w:gridCol w:w="1736"/>
        <w:gridCol w:w="1736"/>
        <w:gridCol w:w="1736"/>
      </w:tblGrid>
      <w:tr w:rsidR="002323B1" w14:paraId="2A98F4EA" w14:textId="77777777">
        <w:trPr>
          <w:trHeight w:val="83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2406C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Criteria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E573C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Weightage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57722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4 (Exemplary)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82120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3 (Proficient)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BB74C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2 (Developing)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39CF3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1 (Beginning)</w:t>
            </w:r>
          </w:p>
        </w:tc>
      </w:tr>
      <w:tr w:rsidR="002323B1" w14:paraId="2B861CB0" w14:textId="77777777">
        <w:trPr>
          <w:trHeight w:val="14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8784B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Technical Knowledge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BB36D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F692A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Demonstrates strong and accurate subject knowledge with in-depth understanding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240CD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Shows good knowledge with minor gaps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D02CB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knowledge with noticeable errors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0E537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Lacks fundamental technical knowledge</w:t>
            </w:r>
          </w:p>
        </w:tc>
      </w:tr>
      <w:tr w:rsidR="002323B1" w14:paraId="345C18ED" w14:textId="77777777">
        <w:trPr>
          <w:trHeight w:val="14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75E22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Solving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32228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23045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Solves problems logically and applies concepts effectively in real scenarios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2BBCF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Applies concepts with moderate accuracy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BA787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problem-solving ability; requires guidance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6A9C8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Unable to solve or apply concepts</w:t>
            </w:r>
          </w:p>
        </w:tc>
      </w:tr>
      <w:tr w:rsidR="002323B1" w14:paraId="10255EB4" w14:textId="77777777">
        <w:trPr>
          <w:trHeight w:val="14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50993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Analytical Thinking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D1F33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2B65A" w14:textId="77777777" w:rsidR="002323B1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Analyzes</w:t>
            </w:r>
            <w:proofErr w:type="spellEnd"/>
            <w:r>
              <w:rPr>
                <w:sz w:val="24"/>
                <w:szCs w:val="24"/>
              </w:rPr>
              <w:t xml:space="preserve"> questions critically and provides well-structured, logical answers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A77D6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Provides reasonable analysis with some structure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3F7C1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Superficial or partially structured responses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464A2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analytical thinking demonstrated</w:t>
            </w:r>
          </w:p>
        </w:tc>
      </w:tr>
      <w:tr w:rsidR="002323B1" w14:paraId="60B2C618" w14:textId="77777777">
        <w:trPr>
          <w:trHeight w:val="14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ED1EF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Communication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871F0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7D78B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Communicates clearly, confidently, and </w:t>
            </w:r>
            <w:r>
              <w:rPr>
                <w:sz w:val="24"/>
                <w:szCs w:val="24"/>
              </w:rPr>
              <w:lastRenderedPageBreak/>
              <w:t>professionally with proper terminology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4DF70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Communicates well with minor hesitation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CB3C4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Communication lacks clarity or confidence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92524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Unable to communicate effectively</w:t>
            </w:r>
          </w:p>
        </w:tc>
      </w:tr>
      <w:tr w:rsidR="002323B1" w14:paraId="4A96D213" w14:textId="77777777">
        <w:trPr>
          <w:trHeight w:val="14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675D6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Confidence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37AE5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E691A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Displays high confidence, positive attitude, and professional </w:t>
            </w:r>
            <w:proofErr w:type="spellStart"/>
            <w:r>
              <w:rPr>
                <w:sz w:val="24"/>
                <w:szCs w:val="24"/>
              </w:rPr>
              <w:t>behavior</w:t>
            </w:r>
            <w:proofErr w:type="spellEnd"/>
            <w:r>
              <w:rPr>
                <w:sz w:val="24"/>
                <w:szCs w:val="24"/>
              </w:rPr>
              <w:t xml:space="preserve"> throughout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2CFFB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Shows good confidence with minor issues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1993E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Low confidence; inconsistent </w:t>
            </w:r>
            <w:proofErr w:type="spellStart"/>
            <w:r>
              <w:rPr>
                <w:sz w:val="24"/>
                <w:szCs w:val="24"/>
              </w:rPr>
              <w:t>behavior</w:t>
            </w:r>
            <w:proofErr w:type="spellEnd"/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096D3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Lacks confidence and professionalism</w:t>
            </w:r>
          </w:p>
        </w:tc>
      </w:tr>
      <w:tr w:rsidR="002323B1" w14:paraId="7BA0FF1C" w14:textId="77777777">
        <w:trPr>
          <w:trHeight w:val="14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6104D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to Questions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C14F1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C3985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Responds accurately, promptly, and elaborates with relevant examples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7603D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Responds correctly but with limited depth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3AB1F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Partial responses; needs prompting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8AF7B" w14:textId="77777777" w:rsidR="002323B1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Unable to respond appropriately</w:t>
            </w:r>
          </w:p>
        </w:tc>
      </w:tr>
    </w:tbl>
    <w:p w14:paraId="6A67D812" w14:textId="77777777" w:rsidR="002323B1" w:rsidRDefault="002323B1">
      <w:pPr>
        <w:rPr>
          <w:sz w:val="24"/>
          <w:szCs w:val="24"/>
        </w:rPr>
      </w:pPr>
    </w:p>
    <w:sectPr w:rsidR="002323B1">
      <w:pgSz w:w="11909" w:h="16834"/>
      <w:pgMar w:top="1440" w:right="1136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F4FC03F-EE3F-49D1-A145-7AF9C62224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9F0C1F7-4C40-4BF3-ADFE-699AC320F3C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1216"/>
    <w:multiLevelType w:val="multilevel"/>
    <w:tmpl w:val="06E03014"/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C61942"/>
    <w:multiLevelType w:val="multilevel"/>
    <w:tmpl w:val="0DB65622"/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C13C53"/>
    <w:multiLevelType w:val="multilevel"/>
    <w:tmpl w:val="ED3A737C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B5464E"/>
    <w:multiLevelType w:val="multilevel"/>
    <w:tmpl w:val="A0C66A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186B39"/>
    <w:multiLevelType w:val="multilevel"/>
    <w:tmpl w:val="774C0796"/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1176C49"/>
    <w:multiLevelType w:val="multilevel"/>
    <w:tmpl w:val="E3468D52"/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1993899">
    <w:abstractNumId w:val="1"/>
  </w:num>
  <w:num w:numId="2" w16cid:durableId="1477844479">
    <w:abstractNumId w:val="3"/>
  </w:num>
  <w:num w:numId="3" w16cid:durableId="159546685">
    <w:abstractNumId w:val="5"/>
  </w:num>
  <w:num w:numId="4" w16cid:durableId="1083844535">
    <w:abstractNumId w:val="0"/>
  </w:num>
  <w:num w:numId="5" w16cid:durableId="1605527677">
    <w:abstractNumId w:val="2"/>
  </w:num>
  <w:num w:numId="6" w16cid:durableId="3356941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3B1"/>
    <w:rsid w:val="002323B1"/>
    <w:rsid w:val="00702428"/>
    <w:rsid w:val="00A0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DBB90"/>
  <w15:docId w15:val="{270B1483-7303-4804-8AC7-F81A6BD97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4EydNFP55GMfUv+sBugcYKxTfg==">CgMxLjA4AHIhMUxwUWUxOEtnZ3l2WjJDVFk3N2ktMGh0UVctdHMwMndx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1527</Words>
  <Characters>8709</Characters>
  <Application>Microsoft Office Word</Application>
  <DocSecurity>0</DocSecurity>
  <Lines>72</Lines>
  <Paragraphs>20</Paragraphs>
  <ScaleCrop>false</ScaleCrop>
  <Company/>
  <LinksUpToDate>false</LinksUpToDate>
  <CharactersWithSpaces>10216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SENTHIL GOVINDASAMY AMBALAVANAN</cp:lastModifiedBy>
  <cp:revision>2</cp:revision>
  <dcterms:created xsi:type="dcterms:W3CDTF">2026-08-24T05:09:00Z</dcterms:created>
  <dcterms:modified xsi:type="dcterms:W3CDTF">2026-08-24T05:12:00Z</dcterms:modified>
</cp:coreProperties>
</file>