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C6BC" w14:textId="27E5B9F9" w:rsidR="00E60360" w:rsidRDefault="00223D4E">
      <w:r w:rsidRPr="00223D4E">
        <w:rPr>
          <w:b/>
          <w:bCs/>
        </w:rPr>
        <w:t>Binary Layer 0</w:t>
      </w:r>
      <w:r w:rsidR="003F205F">
        <w:rPr>
          <w:b/>
          <w:bCs/>
        </w:rPr>
        <w:t xml:space="preserve"> – </w:t>
      </w:r>
      <w:r w:rsidR="003F205F">
        <w:t>along face bounds</w:t>
      </w:r>
    </w:p>
    <w:p w14:paraId="331C3BA2" w14:textId="77777777" w:rsidR="003F205F" w:rsidRPr="003F205F" w:rsidRDefault="003F205F"/>
    <w:p w14:paraId="71EAD84A" w14:textId="527D50EB" w:rsidR="00223D4E" w:rsidRDefault="00223D4E">
      <w:r>
        <w:t xml:space="preserve">Left rotation (04) – </w:t>
      </w:r>
      <w:proofErr w:type="spellStart"/>
      <w:r>
        <w:t>xC</w:t>
      </w:r>
      <w:proofErr w:type="spellEnd"/>
      <w:r>
        <w:t xml:space="preserve"> decreased, </w:t>
      </w:r>
      <w:proofErr w:type="spellStart"/>
      <w:r>
        <w:t>yC</w:t>
      </w:r>
      <w:proofErr w:type="spellEnd"/>
      <w:r>
        <w:t xml:space="preserve"> increased.</w:t>
      </w:r>
    </w:p>
    <w:p w14:paraId="77166765" w14:textId="3BE287D8" w:rsidR="00223D4E" w:rsidRDefault="00223D4E">
      <w:r>
        <w:t>Right rotation - centroid moved higher</w:t>
      </w:r>
    </w:p>
    <w:p w14:paraId="7C824E78" w14:textId="3D325FD1" w:rsidR="00223D4E" w:rsidRDefault="00223D4E">
      <w:r>
        <w:t>Smile – small difference too</w:t>
      </w:r>
    </w:p>
    <w:p w14:paraId="41647B7B" w14:textId="5092A70C" w:rsidR="00223D4E" w:rsidRDefault="00223D4E">
      <w:r>
        <w:t>Median filter – difference is small</w:t>
      </w:r>
    </w:p>
    <w:p w14:paraId="251F5433" w14:textId="3DEDDE07" w:rsidR="00223D4E" w:rsidRDefault="00223D4E"/>
    <w:p w14:paraId="696B808B" w14:textId="0065FD44" w:rsidR="00223D4E" w:rsidRPr="003F205F" w:rsidRDefault="00223D4E">
      <w:r w:rsidRPr="00223D4E">
        <w:rPr>
          <w:b/>
          <w:bCs/>
        </w:rPr>
        <w:t>Binary Layer</w:t>
      </w:r>
      <w:r>
        <w:rPr>
          <w:b/>
          <w:bCs/>
        </w:rPr>
        <w:t xml:space="preserve"> 1</w:t>
      </w:r>
      <w:r w:rsidR="003F205F">
        <w:rPr>
          <w:b/>
          <w:bCs/>
        </w:rPr>
        <w:t xml:space="preserve"> – </w:t>
      </w:r>
      <w:r w:rsidR="003F205F">
        <w:t>skin pixels</w:t>
      </w:r>
    </w:p>
    <w:p w14:paraId="433EC2F7" w14:textId="4B616923" w:rsidR="00223D4E" w:rsidRDefault="00223D4E">
      <w:r>
        <w:t xml:space="preserve">Left – </w:t>
      </w:r>
      <w:proofErr w:type="spellStart"/>
      <w:r>
        <w:t>xC</w:t>
      </w:r>
      <w:proofErr w:type="spellEnd"/>
      <w:r>
        <w:t xml:space="preserve"> changed more compared to </w:t>
      </w:r>
      <w:proofErr w:type="spellStart"/>
      <w:r>
        <w:t>yC</w:t>
      </w:r>
      <w:proofErr w:type="spellEnd"/>
    </w:p>
    <w:p w14:paraId="36DA3DBB" w14:textId="2D5DE97C" w:rsidR="00223D4E" w:rsidRDefault="00223D4E">
      <w:r>
        <w:t xml:space="preserve">Right – no dramatic changes, a bit more </w:t>
      </w:r>
      <w:proofErr w:type="spellStart"/>
      <w:r>
        <w:t>xC</w:t>
      </w:r>
      <w:proofErr w:type="spellEnd"/>
      <w:r>
        <w:t xml:space="preserve"> increased</w:t>
      </w:r>
    </w:p>
    <w:p w14:paraId="06D31743" w14:textId="206D0220" w:rsidR="00223D4E" w:rsidRDefault="00223D4E">
      <w:r>
        <w:t>Smile – no dramatic changes</w:t>
      </w:r>
    </w:p>
    <w:p w14:paraId="10F739A1" w14:textId="776A8B35" w:rsidR="00223D4E" w:rsidRDefault="00223D4E"/>
    <w:p w14:paraId="4D6B7986" w14:textId="77948E2E" w:rsidR="00223D4E" w:rsidRPr="00223D4E" w:rsidRDefault="00223D4E">
      <w:pPr>
        <w:rPr>
          <w:b/>
          <w:bCs/>
        </w:rPr>
      </w:pPr>
      <w:r w:rsidRPr="00223D4E">
        <w:rPr>
          <w:b/>
          <w:bCs/>
        </w:rPr>
        <w:t>Binary Layer 2</w:t>
      </w:r>
      <w:r>
        <w:rPr>
          <w:b/>
          <w:bCs/>
        </w:rPr>
        <w:t xml:space="preserve"> – </w:t>
      </w:r>
      <w:r w:rsidRPr="00223D4E">
        <w:t>central region around nose, eyebrows and lips</w:t>
      </w:r>
    </w:p>
    <w:p w14:paraId="63BBE2CB" w14:textId="39F86F65" w:rsidR="00223D4E" w:rsidRDefault="00223D4E"/>
    <w:p w14:paraId="0AD653E1" w14:textId="7D13407B" w:rsidR="00223D4E" w:rsidRDefault="00223D4E">
      <w:r>
        <w:t>Left - no big changes</w:t>
      </w:r>
      <w:r w:rsidR="00E20ABD">
        <w:t xml:space="preserve">, </w:t>
      </w:r>
      <w:proofErr w:type="spellStart"/>
      <w:r w:rsidR="00E20ABD">
        <w:t>xC</w:t>
      </w:r>
      <w:proofErr w:type="spellEnd"/>
      <w:r w:rsidR="00E20ABD">
        <w:t xml:space="preserve">+, </w:t>
      </w:r>
      <w:proofErr w:type="spellStart"/>
      <w:r w:rsidR="00E20ABD">
        <w:t>yC</w:t>
      </w:r>
      <w:proofErr w:type="spellEnd"/>
      <w:r w:rsidR="00E20ABD">
        <w:t>-</w:t>
      </w:r>
    </w:p>
    <w:p w14:paraId="41006FED" w14:textId="78391A6F" w:rsidR="00223D4E" w:rsidRDefault="00223D4E">
      <w:r>
        <w:t xml:space="preserve">Right </w:t>
      </w:r>
      <w:r w:rsidR="003F205F">
        <w:t>–</w:t>
      </w:r>
      <w:r w:rsidR="00E20ABD">
        <w:t xml:space="preserve"> </w:t>
      </w:r>
      <w:r w:rsidR="003F205F">
        <w:t>almost same</w:t>
      </w:r>
    </w:p>
    <w:p w14:paraId="41B811FB" w14:textId="23C897E9" w:rsidR="003F205F" w:rsidRDefault="003F205F">
      <w:r>
        <w:t xml:space="preserve">Smile – almost same, however I expected increased </w:t>
      </w:r>
      <w:proofErr w:type="spellStart"/>
      <w:r>
        <w:t>yC</w:t>
      </w:r>
      <w:proofErr w:type="spellEnd"/>
    </w:p>
    <w:p w14:paraId="484D3EB6" w14:textId="566BA176" w:rsidR="003F205F" w:rsidRDefault="003F205F"/>
    <w:p w14:paraId="7A1E016F" w14:textId="46BA17D2" w:rsidR="003F205F" w:rsidRPr="003F205F" w:rsidRDefault="003F205F">
      <w:r>
        <w:rPr>
          <w:b/>
          <w:bCs/>
        </w:rPr>
        <w:t xml:space="preserve">Binary Layer 3 – </w:t>
      </w:r>
      <w:r>
        <w:t>lips and ears</w:t>
      </w:r>
    </w:p>
    <w:p w14:paraId="3F6A824F" w14:textId="7415F241" w:rsidR="003F205F" w:rsidRDefault="003F205F">
      <w:pPr>
        <w:rPr>
          <w:b/>
          <w:bCs/>
        </w:rPr>
      </w:pPr>
    </w:p>
    <w:p w14:paraId="08FB947D" w14:textId="1087904C" w:rsidR="003F205F" w:rsidRDefault="003F205F">
      <w:r>
        <w:t>Left – almost same</w:t>
      </w:r>
    </w:p>
    <w:p w14:paraId="3BB76403" w14:textId="18387E41" w:rsidR="003F205F" w:rsidRDefault="003F205F">
      <w:r>
        <w:t>Right – same</w:t>
      </w:r>
    </w:p>
    <w:p w14:paraId="743D9796" w14:textId="7C062496" w:rsidR="003F205F" w:rsidRDefault="003F205F">
      <w:r>
        <w:t>Smile – almost same too. Also expected centroid to get higher</w:t>
      </w:r>
    </w:p>
    <w:p w14:paraId="12B68F5F" w14:textId="77777777" w:rsidR="003F205F" w:rsidRDefault="003F205F"/>
    <w:p w14:paraId="21453C1B" w14:textId="2ED9A186" w:rsidR="003F205F" w:rsidRPr="003F205F" w:rsidRDefault="003F205F">
      <w:pPr>
        <w:rPr>
          <w:sz w:val="24"/>
          <w:szCs w:val="24"/>
        </w:rPr>
      </w:pPr>
      <w:r>
        <w:rPr>
          <w:sz w:val="24"/>
          <w:szCs w:val="24"/>
        </w:rPr>
        <w:t>So we may conclude that head rotations mostly affect on boundaries. Application of the average filter mostly have no effect on centroid position.</w:t>
      </w:r>
      <w:bookmarkStart w:id="0" w:name="_GoBack"/>
      <w:bookmarkEnd w:id="0"/>
    </w:p>
    <w:sectPr w:rsidR="003F205F" w:rsidRPr="003F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A5"/>
    <w:rsid w:val="000429A5"/>
    <w:rsid w:val="00063DE7"/>
    <w:rsid w:val="00223D4E"/>
    <w:rsid w:val="003F205F"/>
    <w:rsid w:val="00743B27"/>
    <w:rsid w:val="00E2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7620"/>
  <w15:chartTrackingRefBased/>
  <w15:docId w15:val="{00823414-A047-4680-967C-4CE5C748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Hovhannisyan</dc:creator>
  <cp:keywords/>
  <dc:description/>
  <cp:lastModifiedBy>Tigran Hovhannisyan</cp:lastModifiedBy>
  <cp:revision>3</cp:revision>
  <dcterms:created xsi:type="dcterms:W3CDTF">2019-12-16T19:05:00Z</dcterms:created>
  <dcterms:modified xsi:type="dcterms:W3CDTF">2019-12-16T19:22:00Z</dcterms:modified>
</cp:coreProperties>
</file>