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04A5" w14:textId="27025B88" w:rsidR="00DB2858" w:rsidRDefault="002E3C6E">
      <w:pPr>
        <w:rPr>
          <w:lang w:val="en-US"/>
        </w:rPr>
      </w:pPr>
      <w:r>
        <w:rPr>
          <w:lang w:val="en-US"/>
        </w:rPr>
        <w:t>-The rise of aqua scaping in the late 1980s led by Takashi Amano led to the discovery of the Amano shrimp we see today</w:t>
      </w:r>
    </w:p>
    <w:p w14:paraId="2521A505" w14:textId="4899E077" w:rsidR="002E3C6E" w:rsidRDefault="002E3C6E">
      <w:pPr>
        <w:rPr>
          <w:lang w:val="en-US"/>
        </w:rPr>
      </w:pPr>
      <w:r>
        <w:rPr>
          <w:lang w:val="en-US"/>
        </w:rPr>
        <w:t xml:space="preserve">-Shrimp were looked at like a tool to aqua scaper’s to keep algae under control </w:t>
      </w:r>
    </w:p>
    <w:p w14:paraId="3D9F5FE0" w14:textId="7E97F4DF" w:rsidR="002E3C6E" w:rsidRDefault="002E3C6E">
      <w:pPr>
        <w:rPr>
          <w:lang w:val="en-US"/>
        </w:rPr>
      </w:pPr>
      <w:r>
        <w:rPr>
          <w:lang w:val="en-US"/>
        </w:rPr>
        <w:t xml:space="preserve">-wild shrimp from SE China/Macau/Taiwan </w:t>
      </w:r>
    </w:p>
    <w:p w14:paraId="1402F0B1" w14:textId="15FF67FC" w:rsidR="002E3C6E" w:rsidRDefault="002E3C6E">
      <w:pPr>
        <w:rPr>
          <w:lang w:val="en-US"/>
        </w:rPr>
      </w:pPr>
      <w:r>
        <w:rPr>
          <w:lang w:val="en-US"/>
        </w:rPr>
        <w:t xml:space="preserve">-Hardy flexible and easy to care for,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ate a wide range of algae that was introduced into the aqua scaping hobby (new plants new algae)</w:t>
      </w:r>
    </w:p>
    <w:p w14:paraId="4F98B8C3" w14:textId="7E1B902C" w:rsidR="002E3C6E" w:rsidRDefault="002E3C6E">
      <w:pPr>
        <w:rPr>
          <w:lang w:val="en-US"/>
        </w:rPr>
      </w:pPr>
      <w:r>
        <w:rPr>
          <w:lang w:val="en-US"/>
        </w:rPr>
        <w:t>-Caridina were easy to take care of in the beginning</w:t>
      </w:r>
    </w:p>
    <w:p w14:paraId="401B057A" w14:textId="2DC60537" w:rsidR="00D1422E" w:rsidRDefault="00D1422E">
      <w:pPr>
        <w:rPr>
          <w:lang w:val="en-US"/>
        </w:rPr>
      </w:pPr>
      <w:r>
        <w:rPr>
          <w:lang w:val="en-US"/>
        </w:rPr>
        <w:t xml:space="preserve">-It is due to mass breeding/inbreeding that </w:t>
      </w:r>
      <w:proofErr w:type="spellStart"/>
      <w:r>
        <w:rPr>
          <w:lang w:val="en-US"/>
        </w:rPr>
        <w:t>Caridinas</w:t>
      </w:r>
      <w:proofErr w:type="spellEnd"/>
      <w:r>
        <w:rPr>
          <w:lang w:val="en-US"/>
        </w:rPr>
        <w:t xml:space="preserve"> are harder to keep today.</w:t>
      </w:r>
    </w:p>
    <w:p w14:paraId="6BCA473E" w14:textId="4B678CDB" w:rsidR="00D1422E" w:rsidRDefault="00D1422E">
      <w:pPr>
        <w:rPr>
          <w:lang w:val="en-US"/>
        </w:rPr>
      </w:pPr>
      <w:r>
        <w:rPr>
          <w:lang w:val="en-US"/>
        </w:rPr>
        <w:t>-Ended up with a bottleneck of less original shrimp out there</w:t>
      </w:r>
    </w:p>
    <w:p w14:paraId="5D2B60D0" w14:textId="19694CEB" w:rsidR="00D1422E" w:rsidRDefault="00D1422E">
      <w:pPr>
        <w:rPr>
          <w:lang w:val="en-US"/>
        </w:rPr>
      </w:pPr>
      <w:r>
        <w:rPr>
          <w:lang w:val="en-US"/>
        </w:rPr>
        <w:t xml:space="preserve">-Early shrimp breeders kept everything very secretive and well monitored/maintained. </w:t>
      </w:r>
    </w:p>
    <w:p w14:paraId="7D5661C9" w14:textId="665B9A71" w:rsidR="00D1422E" w:rsidRDefault="00D1422E">
      <w:pPr>
        <w:rPr>
          <w:lang w:val="en-US"/>
        </w:rPr>
      </w:pPr>
      <w:r>
        <w:rPr>
          <w:lang w:val="en-US"/>
        </w:rPr>
        <w:t xml:space="preserve">-For a long time in the hobby, all bee shrimp (crystal reds, crystal blues, gold bees, blue bolts) all bred in Japan in the early 90s kh3-4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tds</w:t>
      </w:r>
      <w:proofErr w:type="spellEnd"/>
      <w:r>
        <w:rPr>
          <w:lang w:val="en-US"/>
        </w:rPr>
        <w:t xml:space="preserve"> 90-120 </w:t>
      </w:r>
      <w:proofErr w:type="spellStart"/>
      <w:r>
        <w:rPr>
          <w:lang w:val="en-US"/>
        </w:rPr>
        <w:t>ph</w:t>
      </w:r>
      <w:proofErr w:type="spellEnd"/>
      <w:r>
        <w:rPr>
          <w:lang w:val="en-US"/>
        </w:rPr>
        <w:t xml:space="preserve"> 6.2-6.5</w:t>
      </w:r>
    </w:p>
    <w:p w14:paraId="46BB9E13" w14:textId="6B44BC6E" w:rsidR="00D1422E" w:rsidRPr="002E3C6E" w:rsidRDefault="00D1422E">
      <w:pPr>
        <w:rPr>
          <w:lang w:val="en-US"/>
        </w:rPr>
      </w:pPr>
      <w:r>
        <w:rPr>
          <w:lang w:val="en-US"/>
        </w:rPr>
        <w:t xml:space="preserve">- </w:t>
      </w:r>
      <w:r w:rsidR="008A3FFE">
        <w:rPr>
          <w:lang w:val="en-US"/>
        </w:rPr>
        <w:t xml:space="preserve">some people say these </w:t>
      </w:r>
    </w:p>
    <w:sectPr w:rsidR="00D1422E" w:rsidRPr="002E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58"/>
    <w:rsid w:val="000942BF"/>
    <w:rsid w:val="002E3C6E"/>
    <w:rsid w:val="00592DF1"/>
    <w:rsid w:val="008A3FFE"/>
    <w:rsid w:val="00D1422E"/>
    <w:rsid w:val="00D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0359"/>
  <w15:chartTrackingRefBased/>
  <w15:docId w15:val="{7F199E7F-314F-4A56-A9E3-08CE57C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Tho</dc:creator>
  <cp:keywords/>
  <dc:description/>
  <cp:lastModifiedBy>Vu, Tho</cp:lastModifiedBy>
  <cp:revision>4</cp:revision>
  <dcterms:created xsi:type="dcterms:W3CDTF">2024-04-05T21:01:00Z</dcterms:created>
  <dcterms:modified xsi:type="dcterms:W3CDTF">2024-04-08T06:25:00Z</dcterms:modified>
</cp:coreProperties>
</file>