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35ECF" w14:textId="1E1160E9" w:rsidR="00AB363C" w:rsidRDefault="00AB363C">
      <w:pPr>
        <w:rPr>
          <w:lang w:val="en-US"/>
        </w:rPr>
      </w:pPr>
      <w:r w:rsidRPr="00AB363C">
        <w:t>QLTHELOAIController.cs</w:t>
      </w:r>
    </w:p>
    <w:p w14:paraId="1E44A6B1" w14:textId="77777777" w:rsidR="00AB363C" w:rsidRDefault="00AB363C">
      <w:pPr>
        <w:rPr>
          <w:lang w:val="en-US"/>
        </w:rPr>
      </w:pPr>
    </w:p>
    <w:p w14:paraId="3A43B17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QLTHELOAIController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51FB64F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345C351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QLTHELOAI</w:t>
      </w:r>
    </w:p>
    <w:p w14:paraId="506C738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KiemTraPhanQuyen(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cv)</w:t>
      </w:r>
    </w:p>
    <w:p w14:paraId="6B994EF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377782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NHANVIEN nv = (NHANVIEN)Session[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"NhanVien"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948638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NHANVIEN_DAO.KiemTraPhanQuyen(nv.manhanvien, cv);</w:t>
      </w:r>
    </w:p>
    <w:p w14:paraId="791F0E4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3AAA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65F7F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41E6CD3F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Index(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MaTL)</w:t>
      </w:r>
    </w:p>
    <w:p w14:paraId="4E5CAFF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54D6AA6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A5358C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1A8B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//viet code lay danh sach o day (Tạo GetAllList ở THELOAI_DAO)</w:t>
      </w:r>
    </w:p>
    <w:p w14:paraId="5B31D62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View(THELOAI_DAO.getlist());</w:t>
      </w:r>
    </w:p>
    <w:p w14:paraId="21F0C0F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2C27FC8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EB7D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Create()</w:t>
      </w:r>
    </w:p>
    <w:p w14:paraId="70B021F9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3014505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65B997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C0F8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68B791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FB14E2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[HttpPost]</w:t>
      </w:r>
    </w:p>
    <w:p w14:paraId="3010367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[ValidateAntiForgeryToken]</w:t>
      </w:r>
    </w:p>
    <w:p w14:paraId="7906363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Create(THELOAISACH model)</w:t>
      </w:r>
    </w:p>
    <w:p w14:paraId="7E5AC4A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B37316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F701F0F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642AAF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getbyid = THELOAI_DAO.GetbyId(model.matheloai);</w:t>
      </w:r>
    </w:p>
    <w:p w14:paraId="2CC66A2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(getbyid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3D15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08E372D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"Không thêm được!!!"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B87ED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8E6B97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6654539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61D6A7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THELOAISACH tls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THELOAISACH() { matheloai = model.matheloai, tentheloai = model.tentheloai };</w:t>
      </w:r>
    </w:p>
    <w:p w14:paraId="2189E0A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THELOAI_DAO.create(tls);</w:t>
      </w:r>
    </w:p>
    <w:p w14:paraId="417CFBF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DB895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6B30176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 { }</w:t>
      </w:r>
    </w:p>
    <w:p w14:paraId="2EFDE989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DF50C0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tim kiem the loai</w:t>
      </w:r>
    </w:p>
    <w:p w14:paraId="1CDA5709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//Nếu mã thể loại tồn tại thì trả về tồn tại</w:t>
      </w:r>
    </w:p>
    <w:p w14:paraId="7F49B17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//Tạo thêm thể loại (nhớ tạo Create bên THELOAI_DAO)</w:t>
      </w:r>
    </w:p>
    <w:p w14:paraId="492ACB3F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09C40AA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40D874B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MaTL)</w:t>
      </w:r>
    </w:p>
    <w:p w14:paraId="4B01789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127C7EA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D142DF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34B11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getbyid = THELOAI_DAO.GetbyId(MaTL);</w:t>
      </w:r>
    </w:p>
    <w:p w14:paraId="727A1D4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(getbyid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C17AB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068E97F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Thêm thành công!!!"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691A3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061F023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4390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lấy thông tin thể loại</w:t>
      </w:r>
    </w:p>
    <w:p w14:paraId="2D2D1EA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36FDEDC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View(getbyid);</w:t>
      </w:r>
    </w:p>
    <w:p w14:paraId="4697772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3BC221A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1D66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MaTL)</w:t>
      </w:r>
    </w:p>
    <w:p w14:paraId="72DA822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43C1265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3E85C0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1F478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getbyid = THELOAI_DAO.GetbyId(MaTL);</w:t>
      </w:r>
    </w:p>
    <w:p w14:paraId="1F077E0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(getbyid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7A9BA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3B2FA1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Thêm thành công!!!"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32024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6D8E2C2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1475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lấy thông tin thể loại</w:t>
      </w:r>
    </w:p>
    <w:p w14:paraId="1D598BE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F57D29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View(getbyid);</w:t>
      </w:r>
    </w:p>
    <w:p w14:paraId="3737B16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E9D39C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20BF133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1D39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[HttpPost]</w:t>
      </w:r>
    </w:p>
    <w:p w14:paraId="273020A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[ValidateAntiForgeryToken]</w:t>
      </w:r>
    </w:p>
    <w:p w14:paraId="7C62633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Update(THELOAISACH model)</w:t>
      </w:r>
    </w:p>
    <w:p w14:paraId="6586058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190161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AC53B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144169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getbyid = THELOAI_DAO.GetbyId(model.matheloai);</w:t>
      </w:r>
    </w:p>
    <w:p w14:paraId="411E405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(getbyid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96683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528414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getbyid.tentheloai = model.matheloai;</w:t>
      </w:r>
    </w:p>
    <w:p w14:paraId="545CDE9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9D5121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{</w:t>
      </w:r>
    </w:p>
    <w:p w14:paraId="4E24BDA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THELOAI_DAO.update(getbyid);</w:t>
      </w:r>
    </w:p>
    <w:p w14:paraId="728C5E5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0C5C6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}</w:t>
      </w:r>
    </w:p>
    <w:p w14:paraId="0B413D1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 { }</w:t>
      </w:r>
    </w:p>
    <w:p w14:paraId="60D0C61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444C1F1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//update tên thể loại (Tạo Update tại DAO)</w:t>
      </w:r>
    </w:p>
    <w:p w14:paraId="3750D0A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2616BB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E6E052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963F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MaTL)</w:t>
      </w:r>
    </w:p>
    <w:p w14:paraId="720BF129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4F2F9F3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0FBDB6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D7AE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//truy tìm mã the loai</w:t>
      </w:r>
    </w:p>
    <w:p w14:paraId="4B01B50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B8AD31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000E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41BE791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[HttpPost, ActionName(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337B6B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[ValidateAntiForgeryToken]</w:t>
      </w:r>
    </w:p>
    <w:p w14:paraId="4B69DBD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DeleteConfirm(THELOAISACH model)</w:t>
      </w:r>
    </w:p>
    <w:p w14:paraId="3723413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5E889AD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(!KiemTraPhanQuyen(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"CV02"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9A9F49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"Bạn không có quyền truy cập vào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A0D3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xóa thể loại (tạo Delete DAO)</w:t>
      </w:r>
    </w:p>
    <w:p w14:paraId="2A78E8B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B83AA9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51A7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145CB9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1A45CD16" w14:textId="4DA0DADD" w:rsidR="00AB363C" w:rsidRDefault="00AB363C" w:rsidP="00AB363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2AABFE73" w14:textId="2148428D" w:rsidR="00AB363C" w:rsidRDefault="00AB363C" w:rsidP="00AB363C">
      <w:pPr>
        <w:rPr>
          <w:lang w:val="en-US"/>
        </w:rPr>
      </w:pPr>
      <w:proofErr w:type="spellStart"/>
      <w:r w:rsidRPr="00AB363C">
        <w:rPr>
          <w:lang w:val="en-US"/>
        </w:rPr>
        <w:t>THELOAI_DAO.cs</w:t>
      </w:r>
      <w:proofErr w:type="spellEnd"/>
    </w:p>
    <w:p w14:paraId="303F38A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List&lt;THELOAISACH&gt; Read()</w:t>
      </w:r>
    </w:p>
    <w:p w14:paraId="046C7B6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C66B5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(DOANWEB_INITIALEntities1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DOANWEB_INITIALEntities1())</w:t>
      </w:r>
    </w:p>
    <w:p w14:paraId="670FE0E9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34265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List&lt;THELOAISACH&gt; ketqua = db.THELOAISACH.ToList();</w:t>
      </w:r>
    </w:p>
    <w:p w14:paraId="56B0577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(THELOAISACH tls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ketqua) { tls.Count = db.SACH.Count(n =&gt; n.matheloai == tls.matheloai); }</w:t>
      </w:r>
    </w:p>
    <w:p w14:paraId="4619158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ketqua;</w:t>
      </w:r>
    </w:p>
    <w:p w14:paraId="4B5AA71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C9042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B1547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21C4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THELOAISACH getNamebyId(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704328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13313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(DOANWEB_INITIALEntities1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DOANWEB_INITIALEntities1())</w:t>
      </w:r>
    </w:p>
    <w:p w14:paraId="16550D5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EC7E3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takeid = db.THELOAISACH.Where(n=&gt; n.matheloai.Equals(id)).FirstOrDefault();</w:t>
      </w:r>
    </w:p>
    <w:p w14:paraId="26B3011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(takeid!=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3E760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43934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1275303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takeid;</w:t>
      </w:r>
    </w:p>
    <w:p w14:paraId="34C723F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BAA15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CCDA8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E7546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9E404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4882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THELOAISACH GetbyId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6B75DDC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98B52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(DOANWEB_INITIALEntities1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DOANWEB_INITIALEntities1())</w:t>
      </w:r>
    </w:p>
    <w:p w14:paraId="4469CF1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39807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takeid = db.THELOAISACH.Where(n =&gt; n.matheloai.Equals(id)).FirstOrDefault();</w:t>
      </w:r>
    </w:p>
    <w:p w14:paraId="7B012A8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(takeid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C9F8E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5D963F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takeid;</w:t>
      </w:r>
    </w:p>
    <w:p w14:paraId="4A59C5E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1091E2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6C11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B98F9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C6EC6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THELOAISACH create (THELOAISACH model)</w:t>
      </w:r>
    </w:p>
    <w:p w14:paraId="7967DCA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888CBF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(DOANWEB_INITIALEntities1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DOANWEB_INITIALEntities1 ())</w:t>
      </w:r>
    </w:p>
    <w:p w14:paraId="318C36F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2517F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db.THELOAISACH.Add(model);</w:t>
      </w:r>
    </w:p>
    <w:p w14:paraId="09162D9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 w14:paraId="32DFA3E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model;</w:t>
      </w:r>
    </w:p>
    <w:p w14:paraId="489F37D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2E476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758CB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THELOAISACH update (THELOAISACH model)</w:t>
      </w:r>
    </w:p>
    <w:p w14:paraId="31A4039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2AEA7B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(DOANWEB_INITIALEntities1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DOANWEB_INITIALEntities1())</w:t>
      </w:r>
    </w:p>
    <w:p w14:paraId="15727216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8F8424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db.Entry(model).State = System.Data.Entity.EntityState.Modified;</w:t>
      </w:r>
    </w:p>
    <w:p w14:paraId="36CD443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 w14:paraId="7BBF352A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model;</w:t>
      </w:r>
    </w:p>
    <w:p w14:paraId="7167932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84310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59C3D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THELOAISACH delete(THELOAISACH model)</w:t>
      </w:r>
    </w:p>
    <w:p w14:paraId="65BBEBD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52BEC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(DOANWEB_INITIALEntities1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DOANWEB_INITIALEntities1())</w:t>
      </w:r>
    </w:p>
    <w:p w14:paraId="026D392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3544E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//db.NXB.Remove(model);</w:t>
      </w:r>
    </w:p>
    <w:p w14:paraId="1DA07E27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db.Entry(model).State = System.Data.Entity.EntityState.Deleted;</w:t>
      </w:r>
    </w:p>
    <w:p w14:paraId="311465CD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 w14:paraId="769235D2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model;</w:t>
      </w:r>
    </w:p>
    <w:p w14:paraId="6227BD0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8B028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EC6768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List&lt;THELOAISACH&gt; getlist()</w:t>
      </w:r>
    </w:p>
    <w:p w14:paraId="0C47D86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449B5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072DFE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(DOANWEB_INITIALEntities1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DOANWEB_INITIALEntities1())</w:t>
      </w:r>
    </w:p>
    <w:p w14:paraId="787C529F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47A8670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List&lt;THELOAISACH&gt; ketqua = db.THELOAISACH.ToList();</w:t>
      </w:r>
    </w:p>
    <w:p w14:paraId="7B84471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ketqua;</w:t>
      </w:r>
    </w:p>
    <w:p w14:paraId="1CA7ED03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13C53A5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61CCB1" w14:textId="77777777" w:rsidR="00AB363C" w:rsidRDefault="00AB363C" w:rsidP="00AB3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98CC9B" w14:textId="6CF65D91" w:rsidR="00AB363C" w:rsidRPr="00AB363C" w:rsidRDefault="00AB363C" w:rsidP="00AB363C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sectPr w:rsidR="00AB363C" w:rsidRPr="00AB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3C"/>
    <w:rsid w:val="00A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578C6"/>
  <w15:chartTrackingRefBased/>
  <w15:docId w15:val="{57DFE4D8-A80D-444F-865C-56F8229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Huynh</dc:creator>
  <cp:keywords/>
  <dc:description/>
  <cp:lastModifiedBy>Sang Huynh</cp:lastModifiedBy>
  <cp:revision>2</cp:revision>
  <dcterms:created xsi:type="dcterms:W3CDTF">2024-04-21T15:31:00Z</dcterms:created>
  <dcterms:modified xsi:type="dcterms:W3CDTF">2024-04-21T15:31:00Z</dcterms:modified>
</cp:coreProperties>
</file>