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FARM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SUBMISSION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The following are the project submission details: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Submission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University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Thiruvalluvar University, Serkad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College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M.M.E.S Women’s Arts and Science College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College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TVU-346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Thowfika Saraf C.M</w:t>
              <w:br w:type="textWrapping"/>
              <w:t xml:space="preserve">Ramya D</w:t>
              <w:br w:type="textWrapping"/>
              <w:t xml:space="preserve">Shubha S</w:t>
              <w:br w:type="textWrapping"/>
              <w:t xml:space="preserve">Karthi</w:t>
              <w:br w:type="textWrapping"/>
              <w:t xml:space="preserve">Priyanka 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TN Skills Registered 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thowfikasaraf7@gmail.com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Course Completion 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thowfikasaraf7@gmail.com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SWTID-2026-2477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Public Google Drive Project Demo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https://drive.google.com/file/d/1kDh5G5RouHCO8uad1L6H2DKe8frl9Zjk/view?usp=drivesdk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Public GitHub Repository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https://github.com/thowfikasaraf7-lab/SalesFroce-Project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