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CD4A8" w14:textId="2EB16BE2" w:rsidR="0089618E" w:rsidRDefault="0089618E" w:rsidP="0067048B">
      <w:pPr>
        <w:spacing w:line="240" w:lineRule="auto"/>
      </w:pPr>
      <w:r>
        <w:t>Easy (12 Questions)</w:t>
      </w:r>
    </w:p>
    <w:p w14:paraId="2AD71224" w14:textId="77777777" w:rsidR="0089618E" w:rsidRDefault="0089618E" w:rsidP="0067048B">
      <w:pPr>
        <w:spacing w:line="240" w:lineRule="auto"/>
      </w:pPr>
      <w:r>
        <w:t>Q1. What is an automobile?</w:t>
      </w:r>
    </w:p>
    <w:p w14:paraId="17DFB224" w14:textId="77777777" w:rsidR="0089618E" w:rsidRDefault="0089618E" w:rsidP="0067048B">
      <w:pPr>
        <w:spacing w:line="240" w:lineRule="auto"/>
      </w:pPr>
      <w:r>
        <w:t>a) A stationary engine used for power generation</w:t>
      </w:r>
    </w:p>
    <w:p w14:paraId="7BC1D85B" w14:textId="77777777" w:rsidR="0089618E" w:rsidRDefault="0089618E" w:rsidP="0067048B">
      <w:pPr>
        <w:spacing w:line="240" w:lineRule="auto"/>
      </w:pPr>
      <w:r>
        <w:t>b) A self-propelled vehicle driven by an internal combustion engine</w:t>
      </w:r>
    </w:p>
    <w:p w14:paraId="56960D9F" w14:textId="77777777" w:rsidR="0089618E" w:rsidRDefault="0089618E" w:rsidP="0067048B">
      <w:pPr>
        <w:spacing w:line="240" w:lineRule="auto"/>
      </w:pPr>
      <w:r>
        <w:t>c) A vehicle that is pulled by animals</w:t>
      </w:r>
    </w:p>
    <w:p w14:paraId="63C1033F" w14:textId="7285AD4B" w:rsidR="0089618E" w:rsidRDefault="0089618E" w:rsidP="0067048B">
      <w:pPr>
        <w:spacing w:line="240" w:lineRule="auto"/>
      </w:pPr>
      <w:r>
        <w:t>d) A type of railway locomotive</w:t>
      </w:r>
    </w:p>
    <w:p w14:paraId="54ABB871" w14:textId="0D5608E4" w:rsidR="0089618E" w:rsidRDefault="0089618E" w:rsidP="0067048B">
      <w:pPr>
        <w:spacing w:line="240" w:lineRule="auto"/>
      </w:pPr>
      <w:r>
        <w:t>Correct answer: b</w:t>
      </w:r>
    </w:p>
    <w:p w14:paraId="5ACFAC94" w14:textId="77777777" w:rsidR="0089618E" w:rsidRDefault="0089618E" w:rsidP="0067048B">
      <w:pPr>
        <w:spacing w:line="240" w:lineRule="auto"/>
      </w:pPr>
      <w:r>
        <w:t>Q2. In which year did the first motor car race take place?</w:t>
      </w:r>
    </w:p>
    <w:p w14:paraId="6C1C8853" w14:textId="77777777" w:rsidR="0089618E" w:rsidRDefault="0089618E" w:rsidP="0067048B">
      <w:pPr>
        <w:spacing w:line="240" w:lineRule="auto"/>
      </w:pPr>
      <w:r>
        <w:t>a) 1885</w:t>
      </w:r>
    </w:p>
    <w:p w14:paraId="1DA6BAD6" w14:textId="77777777" w:rsidR="0089618E" w:rsidRDefault="0089618E" w:rsidP="0067048B">
      <w:pPr>
        <w:spacing w:line="240" w:lineRule="auto"/>
      </w:pPr>
      <w:r>
        <w:t>b) 1894</w:t>
      </w:r>
    </w:p>
    <w:p w14:paraId="205A5FC3" w14:textId="77777777" w:rsidR="0089618E" w:rsidRDefault="0089618E" w:rsidP="0067048B">
      <w:pPr>
        <w:spacing w:line="240" w:lineRule="auto"/>
      </w:pPr>
      <w:r>
        <w:t>c) 1895</w:t>
      </w:r>
    </w:p>
    <w:p w14:paraId="354A8761" w14:textId="389FC302" w:rsidR="0089618E" w:rsidRDefault="0089618E" w:rsidP="0067048B">
      <w:pPr>
        <w:spacing w:line="240" w:lineRule="auto"/>
      </w:pPr>
      <w:r>
        <w:t>d) 1900</w:t>
      </w:r>
    </w:p>
    <w:p w14:paraId="19CCF37C" w14:textId="6408F5B2" w:rsidR="0089618E" w:rsidRDefault="0089618E" w:rsidP="0067048B">
      <w:pPr>
        <w:spacing w:line="240" w:lineRule="auto"/>
      </w:pPr>
      <w:r>
        <w:t>Correct answer: c</w:t>
      </w:r>
    </w:p>
    <w:p w14:paraId="66A59F2E" w14:textId="77777777" w:rsidR="0089618E" w:rsidRDefault="0089618E" w:rsidP="0067048B">
      <w:pPr>
        <w:spacing w:line="240" w:lineRule="auto"/>
      </w:pPr>
      <w:r>
        <w:t>Q3. What is the function of a piston in an I.C. engine?</w:t>
      </w:r>
    </w:p>
    <w:p w14:paraId="7AD89E52" w14:textId="77777777" w:rsidR="0089618E" w:rsidRDefault="0089618E" w:rsidP="0067048B">
      <w:pPr>
        <w:spacing w:line="240" w:lineRule="auto"/>
      </w:pPr>
      <w:r>
        <w:t>a) To ignite the air-fuel mixture</w:t>
      </w:r>
    </w:p>
    <w:p w14:paraId="633E9E3B" w14:textId="77777777" w:rsidR="0089618E" w:rsidRDefault="0089618E" w:rsidP="0067048B">
      <w:pPr>
        <w:spacing w:line="240" w:lineRule="auto"/>
      </w:pPr>
      <w:r>
        <w:t>b) To receive gas pressure and transmit the thrust to the connecting rod</w:t>
      </w:r>
    </w:p>
    <w:p w14:paraId="744933BE" w14:textId="77777777" w:rsidR="0089618E" w:rsidRDefault="0089618E" w:rsidP="0067048B">
      <w:pPr>
        <w:spacing w:line="240" w:lineRule="auto"/>
      </w:pPr>
      <w:r>
        <w:t>c) To store fuel</w:t>
      </w:r>
    </w:p>
    <w:p w14:paraId="0525AF71" w14:textId="46C6A2ED" w:rsidR="0089618E" w:rsidRDefault="0089618E" w:rsidP="0067048B">
      <w:pPr>
        <w:spacing w:line="240" w:lineRule="auto"/>
      </w:pPr>
      <w:r>
        <w:t>d) To cool the engine cylinder</w:t>
      </w:r>
    </w:p>
    <w:p w14:paraId="4769FCD9" w14:textId="4D654234" w:rsidR="0089618E" w:rsidRDefault="0089618E" w:rsidP="0067048B">
      <w:pPr>
        <w:spacing w:line="240" w:lineRule="auto"/>
      </w:pPr>
      <w:r>
        <w:t>Correct answer: b</w:t>
      </w:r>
    </w:p>
    <w:p w14:paraId="4815D9AA" w14:textId="77777777" w:rsidR="0089618E" w:rsidRDefault="0089618E" w:rsidP="0067048B">
      <w:pPr>
        <w:spacing w:line="240" w:lineRule="auto"/>
      </w:pPr>
      <w:r>
        <w:t>Q4. Which part of the engine provides a good sealing fit between the piston and the cylinder?</w:t>
      </w:r>
    </w:p>
    <w:p w14:paraId="094C1784" w14:textId="77777777" w:rsidR="0089618E" w:rsidRDefault="0089618E" w:rsidP="0067048B">
      <w:pPr>
        <w:spacing w:line="240" w:lineRule="auto"/>
      </w:pPr>
      <w:r>
        <w:t>a) Gudgeon pin</w:t>
      </w:r>
    </w:p>
    <w:p w14:paraId="472EE4BD" w14:textId="77777777" w:rsidR="0089618E" w:rsidRDefault="0089618E" w:rsidP="0067048B">
      <w:pPr>
        <w:spacing w:line="240" w:lineRule="auto"/>
      </w:pPr>
      <w:r>
        <w:t>b) Connecting rod</w:t>
      </w:r>
    </w:p>
    <w:p w14:paraId="6D0A12EE" w14:textId="77777777" w:rsidR="0089618E" w:rsidRDefault="0089618E" w:rsidP="0067048B">
      <w:pPr>
        <w:spacing w:line="240" w:lineRule="auto"/>
      </w:pPr>
      <w:r>
        <w:t>c) Piston rings</w:t>
      </w:r>
    </w:p>
    <w:p w14:paraId="2C37327A" w14:textId="40A99224" w:rsidR="0089618E" w:rsidRDefault="0089618E" w:rsidP="0067048B">
      <w:pPr>
        <w:spacing w:line="240" w:lineRule="auto"/>
      </w:pPr>
      <w:r>
        <w:t>d) Crankshaft</w:t>
      </w:r>
    </w:p>
    <w:p w14:paraId="5A412BF8" w14:textId="44585355" w:rsidR="0089618E" w:rsidRDefault="0089618E" w:rsidP="0067048B">
      <w:pPr>
        <w:spacing w:line="240" w:lineRule="auto"/>
      </w:pPr>
      <w:r>
        <w:t>Correct answer: c</w:t>
      </w:r>
    </w:p>
    <w:p w14:paraId="1140B67E" w14:textId="77777777" w:rsidR="0089618E" w:rsidRDefault="0089618E" w:rsidP="0067048B">
      <w:pPr>
        <w:spacing w:line="240" w:lineRule="auto"/>
      </w:pPr>
      <w:r>
        <w:t>Q5. Which system in a petrol engine is responsible for providing a spark to ignite the air-fuel mixture?</w:t>
      </w:r>
    </w:p>
    <w:p w14:paraId="7AA5BABD" w14:textId="77777777" w:rsidR="0089618E" w:rsidRDefault="0089618E" w:rsidP="0067048B">
      <w:pPr>
        <w:spacing w:line="240" w:lineRule="auto"/>
      </w:pPr>
      <w:r>
        <w:t>a) Fuel system</w:t>
      </w:r>
    </w:p>
    <w:p w14:paraId="42F9E2FD" w14:textId="77777777" w:rsidR="0089618E" w:rsidRDefault="0089618E" w:rsidP="0067048B">
      <w:pPr>
        <w:spacing w:line="240" w:lineRule="auto"/>
      </w:pPr>
      <w:r>
        <w:t>b) Lubricating system</w:t>
      </w:r>
    </w:p>
    <w:p w14:paraId="0785E758" w14:textId="77777777" w:rsidR="0089618E" w:rsidRDefault="0089618E" w:rsidP="0067048B">
      <w:pPr>
        <w:spacing w:line="240" w:lineRule="auto"/>
      </w:pPr>
      <w:r>
        <w:t>c) Cooling system</w:t>
      </w:r>
    </w:p>
    <w:p w14:paraId="681B5AA0" w14:textId="0B81BF12" w:rsidR="0089618E" w:rsidRDefault="0089618E" w:rsidP="0067048B">
      <w:pPr>
        <w:spacing w:line="240" w:lineRule="auto"/>
      </w:pPr>
      <w:r>
        <w:t>d) Ignition system</w:t>
      </w:r>
    </w:p>
    <w:p w14:paraId="094247AF" w14:textId="0B8BCB31" w:rsidR="0089618E" w:rsidRDefault="0089618E" w:rsidP="0067048B">
      <w:pPr>
        <w:spacing w:line="240" w:lineRule="auto"/>
      </w:pPr>
      <w:r>
        <w:t>Correct answer: d</w:t>
      </w:r>
    </w:p>
    <w:p w14:paraId="4EC4B3DA" w14:textId="77777777" w:rsidR="0089618E" w:rsidRDefault="0089618E" w:rsidP="0067048B">
      <w:pPr>
        <w:spacing w:line="240" w:lineRule="auto"/>
      </w:pPr>
      <w:r>
        <w:t>Q6. What is the purpose of a radiator in an automobile's cooling system?</w:t>
      </w:r>
    </w:p>
    <w:p w14:paraId="6B34A3A2" w14:textId="77777777" w:rsidR="0089618E" w:rsidRDefault="0089618E" w:rsidP="0067048B">
      <w:pPr>
        <w:spacing w:line="240" w:lineRule="auto"/>
      </w:pPr>
      <w:r>
        <w:t>a) To increase the engine's temperature</w:t>
      </w:r>
    </w:p>
    <w:p w14:paraId="5D767E34" w14:textId="77777777" w:rsidR="0089618E" w:rsidRDefault="0089618E" w:rsidP="0067048B">
      <w:pPr>
        <w:spacing w:line="240" w:lineRule="auto"/>
      </w:pPr>
      <w:r>
        <w:t>b) To cool the hot water coming from the engine</w:t>
      </w:r>
    </w:p>
    <w:p w14:paraId="25D47093" w14:textId="77777777" w:rsidR="0089618E" w:rsidRDefault="0089618E" w:rsidP="0067048B">
      <w:pPr>
        <w:spacing w:line="240" w:lineRule="auto"/>
      </w:pPr>
      <w:r>
        <w:lastRenderedPageBreak/>
        <w:t>c) To store lubricating oil</w:t>
      </w:r>
    </w:p>
    <w:p w14:paraId="3E61AC2C" w14:textId="0CFECC61" w:rsidR="0089618E" w:rsidRDefault="0089618E" w:rsidP="0067048B">
      <w:pPr>
        <w:spacing w:line="240" w:lineRule="auto"/>
      </w:pPr>
      <w:r>
        <w:t>d) To filter the fuel</w:t>
      </w:r>
    </w:p>
    <w:p w14:paraId="3B924D26" w14:textId="25F353D8" w:rsidR="0089618E" w:rsidRDefault="0089618E" w:rsidP="0067048B">
      <w:pPr>
        <w:spacing w:line="240" w:lineRule="auto"/>
      </w:pPr>
      <w:r>
        <w:t>Correct answer: b</w:t>
      </w:r>
    </w:p>
    <w:p w14:paraId="76A67AD3" w14:textId="77777777" w:rsidR="0089618E" w:rsidRDefault="0089618E" w:rsidP="0067048B">
      <w:pPr>
        <w:spacing w:line="240" w:lineRule="auto"/>
      </w:pPr>
      <w:r>
        <w:t>Q7. Which component of the transmission system transmits power from the engine to the gearbox and allows for smooth engagement and disengagement?</w:t>
      </w:r>
    </w:p>
    <w:p w14:paraId="6BC2F08D" w14:textId="77777777" w:rsidR="0089618E" w:rsidRDefault="0089618E" w:rsidP="0067048B">
      <w:pPr>
        <w:spacing w:line="240" w:lineRule="auto"/>
      </w:pPr>
      <w:r>
        <w:t>a) Propeller shaft</w:t>
      </w:r>
    </w:p>
    <w:p w14:paraId="309353D3" w14:textId="77777777" w:rsidR="0089618E" w:rsidRDefault="0089618E" w:rsidP="0067048B">
      <w:pPr>
        <w:spacing w:line="240" w:lineRule="auto"/>
      </w:pPr>
      <w:r>
        <w:t>b) Differential</w:t>
      </w:r>
    </w:p>
    <w:p w14:paraId="1F039035" w14:textId="77777777" w:rsidR="0089618E" w:rsidRDefault="0089618E" w:rsidP="0067048B">
      <w:pPr>
        <w:spacing w:line="240" w:lineRule="auto"/>
      </w:pPr>
      <w:r>
        <w:t>c) Clutch</w:t>
      </w:r>
    </w:p>
    <w:p w14:paraId="71526B1B" w14:textId="02E45E90" w:rsidR="0089618E" w:rsidRDefault="0089618E" w:rsidP="0067048B">
      <w:pPr>
        <w:spacing w:line="240" w:lineRule="auto"/>
      </w:pPr>
      <w:r>
        <w:t>d) Universal joint</w:t>
      </w:r>
    </w:p>
    <w:p w14:paraId="1E09974B" w14:textId="0E0C6CAB" w:rsidR="0089618E" w:rsidRDefault="0089618E" w:rsidP="0067048B">
      <w:pPr>
        <w:spacing w:line="240" w:lineRule="auto"/>
      </w:pPr>
      <w:r>
        <w:t>Correct answer: c</w:t>
      </w:r>
    </w:p>
    <w:p w14:paraId="70FDD3BD" w14:textId="77777777" w:rsidR="0089618E" w:rsidRDefault="0089618E" w:rsidP="0067048B">
      <w:pPr>
        <w:spacing w:line="240" w:lineRule="auto"/>
      </w:pPr>
      <w:r>
        <w:t>Q8. What is the main function of a spark plug?</w:t>
      </w:r>
    </w:p>
    <w:p w14:paraId="54B0F30B" w14:textId="77777777" w:rsidR="0089618E" w:rsidRDefault="0089618E" w:rsidP="0067048B">
      <w:pPr>
        <w:spacing w:line="240" w:lineRule="auto"/>
      </w:pPr>
      <w:r>
        <w:t>a) To mix air and fuel</w:t>
      </w:r>
    </w:p>
    <w:p w14:paraId="2368D0BA" w14:textId="77777777" w:rsidR="0089618E" w:rsidRDefault="0089618E" w:rsidP="0067048B">
      <w:pPr>
        <w:spacing w:line="240" w:lineRule="auto"/>
      </w:pPr>
      <w:r>
        <w:t>b) To inject fuel into the cylinder</w:t>
      </w:r>
    </w:p>
    <w:p w14:paraId="071C4059" w14:textId="77777777" w:rsidR="0089618E" w:rsidRDefault="0089618E" w:rsidP="0067048B">
      <w:pPr>
        <w:spacing w:line="240" w:lineRule="auto"/>
      </w:pPr>
      <w:r>
        <w:t>c) To conduct high potential into the combustion chamber to create a spark</w:t>
      </w:r>
    </w:p>
    <w:p w14:paraId="004BA88D" w14:textId="0DB19200" w:rsidR="0089618E" w:rsidRDefault="0089618E" w:rsidP="0067048B">
      <w:pPr>
        <w:spacing w:line="240" w:lineRule="auto"/>
      </w:pPr>
      <w:r>
        <w:t>d) To remove exhaust gases</w:t>
      </w:r>
    </w:p>
    <w:p w14:paraId="678FB0C5" w14:textId="703AC51E" w:rsidR="0089618E" w:rsidRDefault="0089618E" w:rsidP="0067048B">
      <w:pPr>
        <w:spacing w:line="240" w:lineRule="auto"/>
      </w:pPr>
      <w:r>
        <w:t>Correct answer: c</w:t>
      </w:r>
    </w:p>
    <w:p w14:paraId="0E7D75EC" w14:textId="77777777" w:rsidR="0089618E" w:rsidRDefault="0089618E" w:rsidP="0067048B">
      <w:pPr>
        <w:spacing w:line="240" w:lineRule="auto"/>
      </w:pPr>
      <w:r>
        <w:t>Q9. What is the primary function of a brake in an automobile?</w:t>
      </w:r>
    </w:p>
    <w:p w14:paraId="7E2197FA" w14:textId="77777777" w:rsidR="0089618E" w:rsidRDefault="0089618E" w:rsidP="0067048B">
      <w:pPr>
        <w:spacing w:line="240" w:lineRule="auto"/>
      </w:pPr>
      <w:r>
        <w:t>a) To increase the speed of the vehicle</w:t>
      </w:r>
    </w:p>
    <w:p w14:paraId="69D04954" w14:textId="77777777" w:rsidR="0089618E" w:rsidRDefault="0089618E" w:rsidP="0067048B">
      <w:pPr>
        <w:spacing w:line="240" w:lineRule="auto"/>
      </w:pPr>
      <w:r>
        <w:t>b) To reduce the speed or stop the vehicle</w:t>
      </w:r>
    </w:p>
    <w:p w14:paraId="769A10ED" w14:textId="77777777" w:rsidR="0089618E" w:rsidRDefault="0089618E" w:rsidP="0067048B">
      <w:pPr>
        <w:spacing w:line="240" w:lineRule="auto"/>
      </w:pPr>
      <w:r>
        <w:t>c) To steer the vehicle</w:t>
      </w:r>
    </w:p>
    <w:p w14:paraId="79F7983C" w14:textId="19A8F5CE" w:rsidR="0089618E" w:rsidRDefault="0089618E" w:rsidP="0067048B">
      <w:pPr>
        <w:spacing w:line="240" w:lineRule="auto"/>
      </w:pPr>
      <w:r>
        <w:t>d) To transmit power to the wheels</w:t>
      </w:r>
    </w:p>
    <w:p w14:paraId="2A5FA6B7" w14:textId="01EA9484" w:rsidR="0089618E" w:rsidRDefault="0089618E" w:rsidP="0067048B">
      <w:pPr>
        <w:spacing w:line="240" w:lineRule="auto"/>
      </w:pPr>
      <w:r>
        <w:t>Correct answer: b</w:t>
      </w:r>
    </w:p>
    <w:p w14:paraId="328B7BF8" w14:textId="77777777" w:rsidR="0089618E" w:rsidRDefault="0089618E" w:rsidP="0067048B">
      <w:pPr>
        <w:spacing w:line="240" w:lineRule="auto"/>
      </w:pPr>
      <w:r>
        <w:t>Q10. What is the function of the battery in an automotive electrical system?</w:t>
      </w:r>
    </w:p>
    <w:p w14:paraId="2C1FA97E" w14:textId="77777777" w:rsidR="0089618E" w:rsidRDefault="0089618E" w:rsidP="0067048B">
      <w:pPr>
        <w:spacing w:line="240" w:lineRule="auto"/>
      </w:pPr>
      <w:r>
        <w:t>a) To generate alternating current</w:t>
      </w:r>
    </w:p>
    <w:p w14:paraId="55B61CCA" w14:textId="77777777" w:rsidR="0089618E" w:rsidRDefault="0089618E" w:rsidP="0067048B">
      <w:pPr>
        <w:spacing w:line="240" w:lineRule="auto"/>
      </w:pPr>
      <w:r>
        <w:t>b) To supply electrical energy for starting and ignition</w:t>
      </w:r>
    </w:p>
    <w:p w14:paraId="467B5F4D" w14:textId="77777777" w:rsidR="0089618E" w:rsidRDefault="0089618E" w:rsidP="0067048B">
      <w:pPr>
        <w:spacing w:line="240" w:lineRule="auto"/>
      </w:pPr>
      <w:r>
        <w:t>c) To cool the engine</w:t>
      </w:r>
    </w:p>
    <w:p w14:paraId="61698C53" w14:textId="1F5033AB" w:rsidR="0089618E" w:rsidRDefault="0089618E" w:rsidP="0067048B">
      <w:pPr>
        <w:spacing w:line="240" w:lineRule="auto"/>
      </w:pPr>
      <w:r>
        <w:t>d) To lubricate the moving parts</w:t>
      </w:r>
    </w:p>
    <w:p w14:paraId="12421E20" w14:textId="62DAE4F0" w:rsidR="0089618E" w:rsidRDefault="0089618E" w:rsidP="0067048B">
      <w:pPr>
        <w:spacing w:line="240" w:lineRule="auto"/>
      </w:pPr>
      <w:r>
        <w:t>Correct answer: b</w:t>
      </w:r>
    </w:p>
    <w:p w14:paraId="0D8A7FB4" w14:textId="77777777" w:rsidR="0089618E" w:rsidRDefault="0089618E" w:rsidP="0067048B">
      <w:pPr>
        <w:spacing w:line="240" w:lineRule="auto"/>
      </w:pPr>
      <w:r>
        <w:t>Q11. What does “CNG” stand for as an alternative fuel for I.C. engines?</w:t>
      </w:r>
    </w:p>
    <w:p w14:paraId="1551DA36" w14:textId="77777777" w:rsidR="0089618E" w:rsidRDefault="0089618E" w:rsidP="0067048B">
      <w:pPr>
        <w:spacing w:line="240" w:lineRule="auto"/>
      </w:pPr>
      <w:r>
        <w:t>a) Clean Natural Gasoline</w:t>
      </w:r>
    </w:p>
    <w:p w14:paraId="002CF77A" w14:textId="77777777" w:rsidR="0089618E" w:rsidRDefault="0089618E" w:rsidP="0067048B">
      <w:pPr>
        <w:spacing w:line="240" w:lineRule="auto"/>
      </w:pPr>
      <w:r>
        <w:t>b) Compressed Natural Gas</w:t>
      </w:r>
    </w:p>
    <w:p w14:paraId="581EBD17" w14:textId="77777777" w:rsidR="0089618E" w:rsidRDefault="0089618E" w:rsidP="0067048B">
      <w:pPr>
        <w:spacing w:line="240" w:lineRule="auto"/>
      </w:pPr>
      <w:r>
        <w:t>c) Combusted Nitrogen Gas</w:t>
      </w:r>
    </w:p>
    <w:p w14:paraId="40357C3F" w14:textId="028DB66A" w:rsidR="0089618E" w:rsidRDefault="0089618E" w:rsidP="0067048B">
      <w:pPr>
        <w:spacing w:line="240" w:lineRule="auto"/>
      </w:pPr>
      <w:r>
        <w:t>d) Carbonated Natural Gasoline</w:t>
      </w:r>
    </w:p>
    <w:p w14:paraId="2E09B540" w14:textId="119BB137" w:rsidR="0089618E" w:rsidRDefault="0089618E" w:rsidP="0067048B">
      <w:pPr>
        <w:spacing w:line="240" w:lineRule="auto"/>
      </w:pPr>
      <w:r>
        <w:t>Correct answer: b</w:t>
      </w:r>
    </w:p>
    <w:p w14:paraId="457B1AF0" w14:textId="77777777" w:rsidR="0089618E" w:rsidRDefault="0089618E" w:rsidP="0067048B">
      <w:pPr>
        <w:spacing w:line="240" w:lineRule="auto"/>
      </w:pPr>
      <w:r>
        <w:t>Q12. What is the purpose of a governor in an I.C. engine?</w:t>
      </w:r>
    </w:p>
    <w:p w14:paraId="1EC535FE" w14:textId="77777777" w:rsidR="0089618E" w:rsidRDefault="0089618E" w:rsidP="0067048B">
      <w:pPr>
        <w:spacing w:line="240" w:lineRule="auto"/>
      </w:pPr>
      <w:r>
        <w:lastRenderedPageBreak/>
        <w:t>a) To store energy during the power stroke</w:t>
      </w:r>
    </w:p>
    <w:p w14:paraId="0EB50BB9" w14:textId="77777777" w:rsidR="0089618E" w:rsidRDefault="0089618E" w:rsidP="0067048B">
      <w:pPr>
        <w:spacing w:line="240" w:lineRule="auto"/>
      </w:pPr>
      <w:r>
        <w:t>b) To regulate the output by controlling the supply of working fluid</w:t>
      </w:r>
    </w:p>
    <w:p w14:paraId="528F5F65" w14:textId="77777777" w:rsidR="0089618E" w:rsidRDefault="0089618E" w:rsidP="0067048B">
      <w:pPr>
        <w:spacing w:line="240" w:lineRule="auto"/>
      </w:pPr>
      <w:r>
        <w:t>c) To convert reciprocating motion into rotary motion</w:t>
      </w:r>
    </w:p>
    <w:p w14:paraId="28657636" w14:textId="1CEA4102" w:rsidR="0089618E" w:rsidRDefault="0089618E" w:rsidP="0067048B">
      <w:pPr>
        <w:spacing w:line="240" w:lineRule="auto"/>
      </w:pPr>
      <w:r>
        <w:t>d) To seal the working end of the cylinder</w:t>
      </w:r>
    </w:p>
    <w:p w14:paraId="3214A90E" w14:textId="61CCB2C8" w:rsidR="0089618E" w:rsidRDefault="0089618E" w:rsidP="0067048B">
      <w:pPr>
        <w:spacing w:line="240" w:lineRule="auto"/>
      </w:pPr>
      <w:r>
        <w:t>Correct answer: b</w:t>
      </w:r>
    </w:p>
    <w:p w14:paraId="4FF2A301" w14:textId="04F38052" w:rsidR="0089618E" w:rsidRDefault="0089618E" w:rsidP="0067048B">
      <w:pPr>
        <w:spacing w:line="240" w:lineRule="auto"/>
      </w:pPr>
      <w:r>
        <w:t>Normal (14 Questions)</w:t>
      </w:r>
    </w:p>
    <w:p w14:paraId="2A643C60" w14:textId="77777777" w:rsidR="0089618E" w:rsidRDefault="0089618E" w:rsidP="0067048B">
      <w:pPr>
        <w:spacing w:line="240" w:lineRule="auto"/>
      </w:pPr>
      <w:r>
        <w:t>Q13. In which year did the first car arrive in India?</w:t>
      </w:r>
    </w:p>
    <w:p w14:paraId="626CEEA3" w14:textId="77777777" w:rsidR="0089618E" w:rsidRDefault="0089618E" w:rsidP="0067048B">
      <w:pPr>
        <w:spacing w:line="240" w:lineRule="auto"/>
      </w:pPr>
      <w:r>
        <w:t>a) 1895</w:t>
      </w:r>
    </w:p>
    <w:p w14:paraId="080BD329" w14:textId="77777777" w:rsidR="0089618E" w:rsidRDefault="0089618E" w:rsidP="0067048B">
      <w:pPr>
        <w:spacing w:line="240" w:lineRule="auto"/>
      </w:pPr>
      <w:r>
        <w:t>b) 1897</w:t>
      </w:r>
    </w:p>
    <w:p w14:paraId="48B08D9B" w14:textId="77777777" w:rsidR="0089618E" w:rsidRDefault="0089618E" w:rsidP="0067048B">
      <w:pPr>
        <w:spacing w:line="240" w:lineRule="auto"/>
      </w:pPr>
      <w:r>
        <w:t>c) 1900</w:t>
      </w:r>
    </w:p>
    <w:p w14:paraId="719548B0" w14:textId="0C8E7F37" w:rsidR="0089618E" w:rsidRDefault="0089618E" w:rsidP="0067048B">
      <w:pPr>
        <w:spacing w:line="240" w:lineRule="auto"/>
      </w:pPr>
      <w:r>
        <w:t>d) 1908</w:t>
      </w:r>
    </w:p>
    <w:p w14:paraId="6A6B5C83" w14:textId="51B32803" w:rsidR="0089618E" w:rsidRDefault="0089618E" w:rsidP="0067048B">
      <w:pPr>
        <w:spacing w:line="240" w:lineRule="auto"/>
      </w:pPr>
      <w:r>
        <w:t>Correct answer: b</w:t>
      </w:r>
    </w:p>
    <w:p w14:paraId="33C90BEC" w14:textId="77777777" w:rsidR="0089618E" w:rsidRDefault="0089618E" w:rsidP="0067048B">
      <w:pPr>
        <w:spacing w:line="240" w:lineRule="auto"/>
      </w:pPr>
      <w:r>
        <w:t>Q14. What is the main advantage of a four-stroke cycle engine over a two-stroke cycle engine?</w:t>
      </w:r>
    </w:p>
    <w:p w14:paraId="42DB19A7" w14:textId="77777777" w:rsidR="0089618E" w:rsidRDefault="0089618E" w:rsidP="0067048B">
      <w:pPr>
        <w:spacing w:line="240" w:lineRule="auto"/>
      </w:pPr>
      <w:r>
        <w:t>a) Higher power output for the same size</w:t>
      </w:r>
    </w:p>
    <w:p w14:paraId="6A73E8FE" w14:textId="77777777" w:rsidR="0089618E" w:rsidRDefault="0089618E" w:rsidP="0067048B">
      <w:pPr>
        <w:spacing w:line="240" w:lineRule="auto"/>
      </w:pPr>
      <w:r>
        <w:t>b) Better thermal efficiency</w:t>
      </w:r>
    </w:p>
    <w:p w14:paraId="7BBE437E" w14:textId="77777777" w:rsidR="0089618E" w:rsidRDefault="0089618E" w:rsidP="0067048B">
      <w:pPr>
        <w:spacing w:line="240" w:lineRule="auto"/>
      </w:pPr>
      <w:r>
        <w:t>c) Lighter and simpler construction</w:t>
      </w:r>
    </w:p>
    <w:p w14:paraId="4D9C456D" w14:textId="6112DC6C" w:rsidR="0089618E" w:rsidRDefault="0089618E" w:rsidP="0067048B">
      <w:pPr>
        <w:spacing w:line="240" w:lineRule="auto"/>
      </w:pPr>
      <w:r>
        <w:t>d) Lower initial cost</w:t>
      </w:r>
    </w:p>
    <w:p w14:paraId="1534E4C4" w14:textId="2B9EF334" w:rsidR="0089618E" w:rsidRDefault="0089618E" w:rsidP="0067048B">
      <w:pPr>
        <w:spacing w:line="240" w:lineRule="auto"/>
      </w:pPr>
      <w:r>
        <w:t>Correct answer: b</w:t>
      </w:r>
    </w:p>
    <w:p w14:paraId="2938E8A1" w14:textId="77777777" w:rsidR="0089618E" w:rsidRDefault="0089618E" w:rsidP="0067048B">
      <w:pPr>
        <w:spacing w:line="240" w:lineRule="auto"/>
      </w:pPr>
      <w:r>
        <w:t>Q15. Which of the following is a part common to both petrol and diesel engines?</w:t>
      </w:r>
    </w:p>
    <w:p w14:paraId="07412F86" w14:textId="77777777" w:rsidR="0089618E" w:rsidRDefault="0089618E" w:rsidP="0067048B">
      <w:pPr>
        <w:spacing w:line="240" w:lineRule="auto"/>
      </w:pPr>
      <w:r>
        <w:t>a) Spark plug</w:t>
      </w:r>
    </w:p>
    <w:p w14:paraId="6AC8E2A5" w14:textId="77777777" w:rsidR="0089618E" w:rsidRDefault="0089618E" w:rsidP="0067048B">
      <w:pPr>
        <w:spacing w:line="240" w:lineRule="auto"/>
      </w:pPr>
      <w:r>
        <w:t xml:space="preserve">b) </w:t>
      </w:r>
      <w:proofErr w:type="spellStart"/>
      <w:r>
        <w:t>Carburettor</w:t>
      </w:r>
      <w:proofErr w:type="spellEnd"/>
    </w:p>
    <w:p w14:paraId="37ABD245" w14:textId="77777777" w:rsidR="0089618E" w:rsidRDefault="0089618E" w:rsidP="0067048B">
      <w:pPr>
        <w:spacing w:line="240" w:lineRule="auto"/>
      </w:pPr>
      <w:r>
        <w:t>c) Fuel injector</w:t>
      </w:r>
    </w:p>
    <w:p w14:paraId="231DD767" w14:textId="0BE4CED0" w:rsidR="0089618E" w:rsidRDefault="0089618E" w:rsidP="0067048B">
      <w:pPr>
        <w:spacing w:line="240" w:lineRule="auto"/>
      </w:pPr>
      <w:r>
        <w:t>d) Connecting rod</w:t>
      </w:r>
    </w:p>
    <w:p w14:paraId="25FAFC16" w14:textId="63DEA886" w:rsidR="0089618E" w:rsidRDefault="0089618E" w:rsidP="0067048B">
      <w:pPr>
        <w:spacing w:line="240" w:lineRule="auto"/>
      </w:pPr>
      <w:r>
        <w:t>Correct answer: d</w:t>
      </w:r>
    </w:p>
    <w:p w14:paraId="28A5AD56" w14:textId="77777777" w:rsidR="0089618E" w:rsidRDefault="0089618E" w:rsidP="0067048B">
      <w:pPr>
        <w:spacing w:line="240" w:lineRule="auto"/>
      </w:pPr>
      <w:r>
        <w:t>Q16. What is the function of a gudgeon pin (or wrist pin)?</w:t>
      </w:r>
    </w:p>
    <w:p w14:paraId="76F791CF" w14:textId="77777777" w:rsidR="0089618E" w:rsidRDefault="0089618E" w:rsidP="0067048B">
      <w:pPr>
        <w:spacing w:line="240" w:lineRule="auto"/>
      </w:pPr>
      <w:r>
        <w:t>a) It transmits the piston load to the crank.</w:t>
      </w:r>
    </w:p>
    <w:p w14:paraId="12A19CAD" w14:textId="77777777" w:rsidR="0089618E" w:rsidRDefault="0089618E" w:rsidP="0067048B">
      <w:pPr>
        <w:spacing w:line="240" w:lineRule="auto"/>
      </w:pPr>
      <w:r>
        <w:t>b) It allows the connecting rod to swivel on the piston.</w:t>
      </w:r>
    </w:p>
    <w:p w14:paraId="5D0450AB" w14:textId="77777777" w:rsidR="0089618E" w:rsidRDefault="0089618E" w:rsidP="0067048B">
      <w:pPr>
        <w:spacing w:line="240" w:lineRule="auto"/>
      </w:pPr>
      <w:r>
        <w:t>c) It provides a gas-tight seal between the piston and cylinder.</w:t>
      </w:r>
    </w:p>
    <w:p w14:paraId="176EBEB4" w14:textId="5B7BF3DB" w:rsidR="0089618E" w:rsidRDefault="0089618E" w:rsidP="0067048B">
      <w:pPr>
        <w:spacing w:line="240" w:lineRule="auto"/>
      </w:pPr>
      <w:r>
        <w:t>d) It stores energy from the power stroke.</w:t>
      </w:r>
    </w:p>
    <w:p w14:paraId="47DCCEDC" w14:textId="3D471218" w:rsidR="0089618E" w:rsidRDefault="0089618E" w:rsidP="0067048B">
      <w:pPr>
        <w:spacing w:line="240" w:lineRule="auto"/>
      </w:pPr>
      <w:r>
        <w:t>Correct answer: b</w:t>
      </w:r>
    </w:p>
    <w:p w14:paraId="7CF8BA6A" w14:textId="77777777" w:rsidR="0089618E" w:rsidRDefault="0089618E" w:rsidP="0067048B">
      <w:pPr>
        <w:spacing w:line="240" w:lineRule="auto"/>
      </w:pPr>
      <w:r>
        <w:t>Q17. What is the main disadvantage of a two-stroke S.I. engine compared to a two-stroke C.I. engine?</w:t>
      </w:r>
    </w:p>
    <w:p w14:paraId="6D14754F" w14:textId="77777777" w:rsidR="0089618E" w:rsidRDefault="0089618E" w:rsidP="0067048B">
      <w:pPr>
        <w:spacing w:line="240" w:lineRule="auto"/>
      </w:pPr>
      <w:r>
        <w:t>a) It is heavier and more complex.</w:t>
      </w:r>
    </w:p>
    <w:p w14:paraId="44E53AD4" w14:textId="77777777" w:rsidR="0089618E" w:rsidRDefault="0089618E" w:rsidP="0067048B">
      <w:pPr>
        <w:spacing w:line="240" w:lineRule="auto"/>
      </w:pPr>
      <w:r>
        <w:t>b) It has a higher initial cost.</w:t>
      </w:r>
    </w:p>
    <w:p w14:paraId="290EBCD8" w14:textId="77777777" w:rsidR="0089618E" w:rsidRDefault="0089618E" w:rsidP="0067048B">
      <w:pPr>
        <w:spacing w:line="240" w:lineRule="auto"/>
      </w:pPr>
      <w:r>
        <w:t>c) It suffers from loss of fuel during scavenging.</w:t>
      </w:r>
    </w:p>
    <w:p w14:paraId="11564655" w14:textId="6A8DEE05" w:rsidR="0089618E" w:rsidRDefault="0089618E" w:rsidP="0067048B">
      <w:pPr>
        <w:spacing w:line="240" w:lineRule="auto"/>
      </w:pPr>
      <w:r>
        <w:lastRenderedPageBreak/>
        <w:t>d) It produces less uniform torque.</w:t>
      </w:r>
    </w:p>
    <w:p w14:paraId="43E16988" w14:textId="61F124B5" w:rsidR="0089618E" w:rsidRDefault="0089618E" w:rsidP="0067048B">
      <w:pPr>
        <w:spacing w:line="240" w:lineRule="auto"/>
      </w:pPr>
      <w:r>
        <w:t>Correct answer: c</w:t>
      </w:r>
    </w:p>
    <w:p w14:paraId="399A54C8" w14:textId="77777777" w:rsidR="0089618E" w:rsidRDefault="0089618E" w:rsidP="0067048B">
      <w:pPr>
        <w:spacing w:line="240" w:lineRule="auto"/>
      </w:pPr>
      <w:r>
        <w:t xml:space="preserve">Q18. What is the primary function of a </w:t>
      </w:r>
      <w:proofErr w:type="spellStart"/>
      <w:r>
        <w:t>carburettor</w:t>
      </w:r>
      <w:proofErr w:type="spellEnd"/>
      <w:r>
        <w:t xml:space="preserve"> in a petrol engine?</w:t>
      </w:r>
    </w:p>
    <w:p w14:paraId="70B35658" w14:textId="77777777" w:rsidR="0089618E" w:rsidRDefault="0089618E" w:rsidP="0067048B">
      <w:pPr>
        <w:spacing w:line="240" w:lineRule="auto"/>
      </w:pPr>
      <w:r>
        <w:t>a) To inject fuel directly into the cylinder</w:t>
      </w:r>
    </w:p>
    <w:p w14:paraId="2B045812" w14:textId="77777777" w:rsidR="0089618E" w:rsidRDefault="0089618E" w:rsidP="0067048B">
      <w:pPr>
        <w:spacing w:line="240" w:lineRule="auto"/>
      </w:pPr>
      <w:r>
        <w:t>b) To atomize and meter the liquid fuel and mix it with air</w:t>
      </w:r>
    </w:p>
    <w:p w14:paraId="60B365CE" w14:textId="77777777" w:rsidR="0089618E" w:rsidRDefault="0089618E" w:rsidP="0067048B">
      <w:pPr>
        <w:spacing w:line="240" w:lineRule="auto"/>
      </w:pPr>
      <w:r>
        <w:t>c) To ignite the air-fuel mixture</w:t>
      </w:r>
    </w:p>
    <w:p w14:paraId="34A956A5" w14:textId="7B1A2D5C" w:rsidR="0089618E" w:rsidRDefault="0089618E" w:rsidP="0067048B">
      <w:pPr>
        <w:spacing w:line="240" w:lineRule="auto"/>
      </w:pPr>
      <w:r>
        <w:t>d) To lubricate the engine parts</w:t>
      </w:r>
    </w:p>
    <w:p w14:paraId="116F2A58" w14:textId="364B1B0F" w:rsidR="0089618E" w:rsidRDefault="0089618E" w:rsidP="0067048B">
      <w:pPr>
        <w:spacing w:line="240" w:lineRule="auto"/>
      </w:pPr>
      <w:r>
        <w:t>Correct answer: b</w:t>
      </w:r>
    </w:p>
    <w:p w14:paraId="70B81CFA" w14:textId="77777777" w:rsidR="0089618E" w:rsidRDefault="0089618E" w:rsidP="0067048B">
      <w:pPr>
        <w:spacing w:line="240" w:lineRule="auto"/>
      </w:pPr>
      <w:r>
        <w:t>Q19. The process of clearing the cylinder of combustion products in a two-stroke engine is called:</w:t>
      </w:r>
    </w:p>
    <w:p w14:paraId="623C86B3" w14:textId="77777777" w:rsidR="0089618E" w:rsidRDefault="0089618E" w:rsidP="0067048B">
      <w:pPr>
        <w:spacing w:line="240" w:lineRule="auto"/>
      </w:pPr>
      <w:r>
        <w:t>a) Supercharging</w:t>
      </w:r>
    </w:p>
    <w:p w14:paraId="47085FD0" w14:textId="77777777" w:rsidR="0089618E" w:rsidRDefault="0089618E" w:rsidP="0067048B">
      <w:pPr>
        <w:spacing w:line="240" w:lineRule="auto"/>
      </w:pPr>
      <w:r>
        <w:t>b) Scavenging</w:t>
      </w:r>
    </w:p>
    <w:p w14:paraId="27507FC9" w14:textId="77777777" w:rsidR="0089618E" w:rsidRDefault="0089618E" w:rsidP="0067048B">
      <w:pPr>
        <w:spacing w:line="240" w:lineRule="auto"/>
      </w:pPr>
      <w:r>
        <w:t>c) Turbocharging</w:t>
      </w:r>
    </w:p>
    <w:p w14:paraId="66FB1F51" w14:textId="7A59D301" w:rsidR="0089618E" w:rsidRDefault="0089618E" w:rsidP="0067048B">
      <w:pPr>
        <w:spacing w:line="240" w:lineRule="auto"/>
      </w:pPr>
      <w:r>
        <w:t>d) Atomization</w:t>
      </w:r>
    </w:p>
    <w:p w14:paraId="0E145C5B" w14:textId="6300D548" w:rsidR="0089618E" w:rsidRDefault="0089618E" w:rsidP="0067048B">
      <w:pPr>
        <w:spacing w:line="240" w:lineRule="auto"/>
      </w:pPr>
      <w:r>
        <w:t>Correct answer: b</w:t>
      </w:r>
    </w:p>
    <w:p w14:paraId="3E27D21F" w14:textId="77777777" w:rsidR="0089618E" w:rsidRDefault="0089618E" w:rsidP="0067048B">
      <w:pPr>
        <w:spacing w:line="240" w:lineRule="auto"/>
      </w:pPr>
      <w:r>
        <w:t>Q20. What is the main purpose of a suspension system in an automobile?</w:t>
      </w:r>
    </w:p>
    <w:p w14:paraId="18B4B88B" w14:textId="77777777" w:rsidR="0089618E" w:rsidRDefault="0089618E" w:rsidP="0067048B">
      <w:pPr>
        <w:spacing w:line="240" w:lineRule="auto"/>
      </w:pPr>
      <w:r>
        <w:t>a) To support the weight of the vehicle and absorb road shocks</w:t>
      </w:r>
    </w:p>
    <w:p w14:paraId="681878B2" w14:textId="77777777" w:rsidR="0089618E" w:rsidRDefault="0089618E" w:rsidP="0067048B">
      <w:pPr>
        <w:spacing w:line="240" w:lineRule="auto"/>
      </w:pPr>
      <w:r>
        <w:t>b) To increase the vehicle's top speed</w:t>
      </w:r>
    </w:p>
    <w:p w14:paraId="0DDB3A74" w14:textId="77777777" w:rsidR="0089618E" w:rsidRDefault="0089618E" w:rsidP="0067048B">
      <w:pPr>
        <w:spacing w:line="240" w:lineRule="auto"/>
      </w:pPr>
      <w:r>
        <w:t>c) To provide a path for exhaust gases</w:t>
      </w:r>
    </w:p>
    <w:p w14:paraId="703C0660" w14:textId="3203182E" w:rsidR="0089618E" w:rsidRDefault="0089618E" w:rsidP="0067048B">
      <w:pPr>
        <w:spacing w:line="240" w:lineRule="auto"/>
      </w:pPr>
      <w:r>
        <w:t>d) To transmit power from the engine to the wheels</w:t>
      </w:r>
    </w:p>
    <w:p w14:paraId="6A77E9B9" w14:textId="3BC35B34" w:rsidR="0089618E" w:rsidRDefault="0089618E" w:rsidP="0067048B">
      <w:pPr>
        <w:spacing w:line="240" w:lineRule="auto"/>
      </w:pPr>
      <w:r>
        <w:t>Correct answer: a</w:t>
      </w:r>
    </w:p>
    <w:p w14:paraId="154E4A68" w14:textId="77777777" w:rsidR="0089618E" w:rsidRDefault="0089618E" w:rsidP="0067048B">
      <w:pPr>
        <w:spacing w:line="240" w:lineRule="auto"/>
      </w:pPr>
      <w:r>
        <w:t>Q21. What is the function of a differential in an automobile?</w:t>
      </w:r>
    </w:p>
    <w:p w14:paraId="77893658" w14:textId="77777777" w:rsidR="0089618E" w:rsidRDefault="0089618E" w:rsidP="0067048B">
      <w:pPr>
        <w:spacing w:line="240" w:lineRule="auto"/>
      </w:pPr>
      <w:r>
        <w:t>a) To connect and disconnect the engine from the transmission</w:t>
      </w:r>
    </w:p>
    <w:p w14:paraId="65F6C182" w14:textId="77777777" w:rsidR="0089618E" w:rsidRDefault="0089618E" w:rsidP="0067048B">
      <w:pPr>
        <w:spacing w:line="240" w:lineRule="auto"/>
      </w:pPr>
      <w:r>
        <w:t>b) To allow the rear wheels to rotate at different speeds while cornering</w:t>
      </w:r>
    </w:p>
    <w:p w14:paraId="466A75A9" w14:textId="77777777" w:rsidR="0089618E" w:rsidRDefault="0089618E" w:rsidP="0067048B">
      <w:pPr>
        <w:spacing w:line="240" w:lineRule="auto"/>
      </w:pPr>
      <w:r>
        <w:t>c) To change the gear ratio between the engine and driving wheels</w:t>
      </w:r>
    </w:p>
    <w:p w14:paraId="528183F9" w14:textId="508EA019" w:rsidR="0089618E" w:rsidRDefault="0089618E" w:rsidP="0067048B">
      <w:pPr>
        <w:spacing w:line="240" w:lineRule="auto"/>
      </w:pPr>
      <w:r>
        <w:t>d) To steer the front wheels</w:t>
      </w:r>
    </w:p>
    <w:p w14:paraId="11EB872A" w14:textId="0AA0C07E" w:rsidR="0089618E" w:rsidRDefault="0089618E" w:rsidP="0067048B">
      <w:pPr>
        <w:spacing w:line="240" w:lineRule="auto"/>
      </w:pPr>
      <w:r>
        <w:t>Correct answer: b</w:t>
      </w:r>
    </w:p>
    <w:p w14:paraId="13AD0025" w14:textId="77777777" w:rsidR="0089618E" w:rsidRDefault="0089618E" w:rsidP="0067048B">
      <w:pPr>
        <w:spacing w:line="240" w:lineRule="auto"/>
      </w:pPr>
      <w:r>
        <w:t>Q22. What is the purpose of the steering geometry parameter called "caster"?</w:t>
      </w:r>
    </w:p>
    <w:p w14:paraId="6EEB5385" w14:textId="77777777" w:rsidR="0089618E" w:rsidRDefault="0089618E" w:rsidP="0067048B">
      <w:pPr>
        <w:spacing w:line="240" w:lineRule="auto"/>
      </w:pPr>
      <w:r>
        <w:t xml:space="preserve">a) To prevent excessive wear on </w:t>
      </w:r>
      <w:proofErr w:type="spellStart"/>
      <w:r>
        <w:t>tyre</w:t>
      </w:r>
      <w:proofErr w:type="spellEnd"/>
      <w:r>
        <w:t xml:space="preserve"> treads</w:t>
      </w:r>
    </w:p>
    <w:p w14:paraId="54F00B7A" w14:textId="77777777" w:rsidR="0089618E" w:rsidRDefault="0089618E" w:rsidP="0067048B">
      <w:pPr>
        <w:spacing w:line="240" w:lineRule="auto"/>
      </w:pPr>
      <w:r>
        <w:t>b) To provide a self-centering action to the steering wheel</w:t>
      </w:r>
    </w:p>
    <w:p w14:paraId="17F53265" w14:textId="77777777" w:rsidR="0089618E" w:rsidRDefault="0089618E" w:rsidP="0067048B">
      <w:pPr>
        <w:spacing w:line="240" w:lineRule="auto"/>
      </w:pPr>
      <w:r>
        <w:t>c) To keep the front wheels in a straight line when the vehicle is moving</w:t>
      </w:r>
    </w:p>
    <w:p w14:paraId="3CA0FDEB" w14:textId="54055A58" w:rsidR="0089618E" w:rsidRDefault="0089618E" w:rsidP="0067048B">
      <w:pPr>
        <w:spacing w:line="240" w:lineRule="auto"/>
      </w:pPr>
      <w:r>
        <w:t>d) To reduce the effort needed to turn the steering wheel</w:t>
      </w:r>
    </w:p>
    <w:p w14:paraId="55ED5F0A" w14:textId="6C67C120" w:rsidR="0089618E" w:rsidRDefault="0089618E" w:rsidP="0067048B">
      <w:pPr>
        <w:spacing w:line="240" w:lineRule="auto"/>
      </w:pPr>
      <w:r>
        <w:t>Correct answer: b</w:t>
      </w:r>
    </w:p>
    <w:p w14:paraId="0E63E072" w14:textId="77777777" w:rsidR="0089618E" w:rsidRDefault="0089618E" w:rsidP="0067048B">
      <w:pPr>
        <w:spacing w:line="240" w:lineRule="auto"/>
      </w:pPr>
      <w:r>
        <w:t>Q23. In the context of automobile brakes, what is meant by "brake fade"?</w:t>
      </w:r>
    </w:p>
    <w:p w14:paraId="28A638C7" w14:textId="77777777" w:rsidR="0089618E" w:rsidRDefault="0089618E" w:rsidP="0067048B">
      <w:pPr>
        <w:spacing w:line="240" w:lineRule="auto"/>
      </w:pPr>
      <w:r>
        <w:t>a) The brake pedal being too hard to press</w:t>
      </w:r>
    </w:p>
    <w:p w14:paraId="0BDCE916" w14:textId="77777777" w:rsidR="0089618E" w:rsidRDefault="0089618E" w:rsidP="0067048B">
      <w:pPr>
        <w:spacing w:line="240" w:lineRule="auto"/>
      </w:pPr>
      <w:r>
        <w:lastRenderedPageBreak/>
        <w:t>b) A reduction in braking effectiveness due to overheating</w:t>
      </w:r>
    </w:p>
    <w:p w14:paraId="34E6ACB6" w14:textId="77777777" w:rsidR="0089618E" w:rsidRDefault="0089618E" w:rsidP="0067048B">
      <w:pPr>
        <w:spacing w:line="240" w:lineRule="auto"/>
      </w:pPr>
      <w:r>
        <w:t>c) The brake shoes wearing out evenly</w:t>
      </w:r>
    </w:p>
    <w:p w14:paraId="1621C712" w14:textId="6368DCB0" w:rsidR="0089618E" w:rsidRDefault="0089618E" w:rsidP="0067048B">
      <w:pPr>
        <w:spacing w:line="240" w:lineRule="auto"/>
      </w:pPr>
      <w:r>
        <w:t>d) The vehicle pulling to one side when braking</w:t>
      </w:r>
    </w:p>
    <w:p w14:paraId="00E96743" w14:textId="48E733B7" w:rsidR="0089618E" w:rsidRDefault="0089618E" w:rsidP="0067048B">
      <w:pPr>
        <w:spacing w:line="240" w:lineRule="auto"/>
      </w:pPr>
      <w:r>
        <w:t>Correct answer: b</w:t>
      </w:r>
    </w:p>
    <w:p w14:paraId="152B17CF" w14:textId="77777777" w:rsidR="0089618E" w:rsidRDefault="0089618E" w:rsidP="0067048B">
      <w:pPr>
        <w:spacing w:line="240" w:lineRule="auto"/>
      </w:pPr>
      <w:r>
        <w:t>Q24. What is the function of a starter motor (self-starter) in an automobile?</w:t>
      </w:r>
    </w:p>
    <w:p w14:paraId="313D28F5" w14:textId="77777777" w:rsidR="0089618E" w:rsidRDefault="0089618E" w:rsidP="0067048B">
      <w:pPr>
        <w:spacing w:line="240" w:lineRule="auto"/>
      </w:pPr>
      <w:r>
        <w:t>a) To recharge the battery</w:t>
      </w:r>
    </w:p>
    <w:p w14:paraId="12590C4C" w14:textId="77777777" w:rsidR="0089618E" w:rsidRDefault="0089618E" w:rsidP="0067048B">
      <w:pPr>
        <w:spacing w:line="240" w:lineRule="auto"/>
      </w:pPr>
      <w:r>
        <w:t>b) To generate electricity for the lights</w:t>
      </w:r>
    </w:p>
    <w:p w14:paraId="7D396DCD" w14:textId="77777777" w:rsidR="0089618E" w:rsidRDefault="0089618E" w:rsidP="0067048B">
      <w:pPr>
        <w:spacing w:line="240" w:lineRule="auto"/>
      </w:pPr>
      <w:r>
        <w:t>c) To crank the engine for initial starting</w:t>
      </w:r>
    </w:p>
    <w:p w14:paraId="7EECFDE4" w14:textId="68B7BCE8" w:rsidR="0089618E" w:rsidRDefault="0089618E" w:rsidP="0067048B">
      <w:pPr>
        <w:spacing w:line="240" w:lineRule="auto"/>
      </w:pPr>
      <w:r>
        <w:t>d) To provide a spark to the spark plugs</w:t>
      </w:r>
    </w:p>
    <w:p w14:paraId="5B21033D" w14:textId="6BD710C8" w:rsidR="0089618E" w:rsidRDefault="0089618E" w:rsidP="0067048B">
      <w:pPr>
        <w:spacing w:line="240" w:lineRule="auto"/>
      </w:pPr>
      <w:r>
        <w:t>Correct answer: c</w:t>
      </w:r>
    </w:p>
    <w:p w14:paraId="1C862350" w14:textId="77777777" w:rsidR="0089618E" w:rsidRDefault="0089618E" w:rsidP="0067048B">
      <w:pPr>
        <w:spacing w:line="240" w:lineRule="auto"/>
      </w:pPr>
      <w:r>
        <w:t>Q25. What is the main purpose of preventive maintenance?</w:t>
      </w:r>
    </w:p>
    <w:p w14:paraId="610579F8" w14:textId="77777777" w:rsidR="0089618E" w:rsidRDefault="0089618E" w:rsidP="0067048B">
      <w:pPr>
        <w:spacing w:line="240" w:lineRule="auto"/>
      </w:pPr>
      <w:r>
        <w:t>a) To repair a broken-down vehicle</w:t>
      </w:r>
    </w:p>
    <w:p w14:paraId="2A250AFE" w14:textId="77777777" w:rsidR="0089618E" w:rsidRDefault="0089618E" w:rsidP="0067048B">
      <w:pPr>
        <w:spacing w:line="240" w:lineRule="auto"/>
      </w:pPr>
      <w:r>
        <w:t>b) To restore an old vehicle to its original condition</w:t>
      </w:r>
    </w:p>
    <w:p w14:paraId="6A237B54" w14:textId="77777777" w:rsidR="0089618E" w:rsidRDefault="0089618E" w:rsidP="0067048B">
      <w:pPr>
        <w:spacing w:line="240" w:lineRule="auto"/>
      </w:pPr>
      <w:r>
        <w:t>c) To reduce the likelihood of failures and prolong vehicle life</w:t>
      </w:r>
    </w:p>
    <w:p w14:paraId="07355123" w14:textId="34ABB634" w:rsidR="0089618E" w:rsidRDefault="0089618E" w:rsidP="0067048B">
      <w:pPr>
        <w:spacing w:line="240" w:lineRule="auto"/>
      </w:pPr>
      <w:r>
        <w:t>d) To increase the vehicle's fuel consumption</w:t>
      </w:r>
    </w:p>
    <w:p w14:paraId="121FCA98" w14:textId="3A79B1F2" w:rsidR="0089618E" w:rsidRDefault="0089618E" w:rsidP="0067048B">
      <w:pPr>
        <w:spacing w:line="240" w:lineRule="auto"/>
      </w:pPr>
      <w:r>
        <w:t>Correct answer: c</w:t>
      </w:r>
    </w:p>
    <w:p w14:paraId="68ABD6B3" w14:textId="77777777" w:rsidR="0089618E" w:rsidRDefault="0089618E" w:rsidP="0067048B">
      <w:pPr>
        <w:spacing w:line="240" w:lineRule="auto"/>
      </w:pPr>
      <w:r>
        <w:t>Q26. What is "octane number" a measure of?</w:t>
      </w:r>
    </w:p>
    <w:p w14:paraId="235874AF" w14:textId="77777777" w:rsidR="0089618E" w:rsidRDefault="0089618E" w:rsidP="0067048B">
      <w:pPr>
        <w:spacing w:line="240" w:lineRule="auto"/>
      </w:pPr>
      <w:r>
        <w:t>a) The ignition quality of a diesel fuel</w:t>
      </w:r>
    </w:p>
    <w:p w14:paraId="13812762" w14:textId="77777777" w:rsidR="0089618E" w:rsidRDefault="0089618E" w:rsidP="0067048B">
      <w:pPr>
        <w:spacing w:line="240" w:lineRule="auto"/>
      </w:pPr>
      <w:r>
        <w:t xml:space="preserve">b) The resistance of </w:t>
      </w:r>
      <w:proofErr w:type="gramStart"/>
      <w:r>
        <w:t>a petrol</w:t>
      </w:r>
      <w:proofErr w:type="gramEnd"/>
      <w:r>
        <w:t xml:space="preserve"> fuel to knocking</w:t>
      </w:r>
    </w:p>
    <w:p w14:paraId="5CD08ADB" w14:textId="77777777" w:rsidR="0089618E" w:rsidRDefault="0089618E" w:rsidP="0067048B">
      <w:pPr>
        <w:spacing w:line="240" w:lineRule="auto"/>
      </w:pPr>
      <w:r>
        <w:t>c) The calorific value of a fuel</w:t>
      </w:r>
    </w:p>
    <w:p w14:paraId="0D911548" w14:textId="69AC6E92" w:rsidR="0089618E" w:rsidRDefault="0089618E" w:rsidP="0067048B">
      <w:pPr>
        <w:spacing w:line="240" w:lineRule="auto"/>
      </w:pPr>
      <w:r>
        <w:t>d) The volatility of a fuel</w:t>
      </w:r>
    </w:p>
    <w:p w14:paraId="5F3E2C28" w14:textId="171AD931" w:rsidR="0089618E" w:rsidRDefault="0089618E" w:rsidP="0067048B">
      <w:pPr>
        <w:spacing w:line="240" w:lineRule="auto"/>
      </w:pPr>
      <w:r>
        <w:t>Correct answer: b</w:t>
      </w:r>
    </w:p>
    <w:p w14:paraId="4388E18F" w14:textId="7C0AF3D4" w:rsidR="0089618E" w:rsidRDefault="0089618E" w:rsidP="0067048B">
      <w:pPr>
        <w:spacing w:line="240" w:lineRule="auto"/>
      </w:pPr>
      <w:r>
        <w:t>Difficult (6 Questions)</w:t>
      </w:r>
    </w:p>
    <w:p w14:paraId="7541F580" w14:textId="77777777" w:rsidR="0089618E" w:rsidRDefault="0089618E" w:rsidP="0067048B">
      <w:pPr>
        <w:spacing w:line="240" w:lineRule="auto"/>
      </w:pPr>
      <w:r>
        <w:t>Q27. An engine with the stroke length (L) less than the bore diameter (D) is known as:</w:t>
      </w:r>
    </w:p>
    <w:p w14:paraId="7E74256F" w14:textId="77777777" w:rsidR="0089618E" w:rsidRDefault="0089618E" w:rsidP="0067048B">
      <w:pPr>
        <w:spacing w:line="240" w:lineRule="auto"/>
      </w:pPr>
      <w:r>
        <w:t xml:space="preserve">a) </w:t>
      </w:r>
      <w:proofErr w:type="gramStart"/>
      <w:r>
        <w:t>Square</w:t>
      </w:r>
      <w:proofErr w:type="gramEnd"/>
      <w:r>
        <w:t xml:space="preserve"> engine</w:t>
      </w:r>
    </w:p>
    <w:p w14:paraId="48CD0FEE" w14:textId="77777777" w:rsidR="0089618E" w:rsidRDefault="0089618E" w:rsidP="0067048B">
      <w:pPr>
        <w:spacing w:line="240" w:lineRule="auto"/>
      </w:pPr>
      <w:r>
        <w:t>b) Under-square engine</w:t>
      </w:r>
    </w:p>
    <w:p w14:paraId="7DE8F9FE" w14:textId="77777777" w:rsidR="0089618E" w:rsidRDefault="0089618E" w:rsidP="0067048B">
      <w:pPr>
        <w:spacing w:line="240" w:lineRule="auto"/>
      </w:pPr>
      <w:r>
        <w:t>c) Over-square engine</w:t>
      </w:r>
    </w:p>
    <w:p w14:paraId="35AC758C" w14:textId="4B3913B6" w:rsidR="0089618E" w:rsidRDefault="0089618E" w:rsidP="0067048B">
      <w:pPr>
        <w:spacing w:line="240" w:lineRule="auto"/>
      </w:pPr>
      <w:r>
        <w:t>d) Radial engine</w:t>
      </w:r>
    </w:p>
    <w:p w14:paraId="3A542C7F" w14:textId="67B60528" w:rsidR="0089618E" w:rsidRDefault="0089618E" w:rsidP="0067048B">
      <w:pPr>
        <w:spacing w:line="240" w:lineRule="auto"/>
      </w:pPr>
      <w:r>
        <w:t>Correct answer: c</w:t>
      </w:r>
    </w:p>
    <w:p w14:paraId="4A3BE638" w14:textId="77777777" w:rsidR="0089618E" w:rsidRDefault="0089618E" w:rsidP="0067048B">
      <w:pPr>
        <w:spacing w:line="240" w:lineRule="auto"/>
      </w:pPr>
      <w:r>
        <w:t>Q28. Which of the following statements correctly differentiates between a flywheel and a governor?</w:t>
      </w:r>
    </w:p>
    <w:p w14:paraId="76FBC343" w14:textId="77777777" w:rsidR="0089618E" w:rsidRDefault="0089618E" w:rsidP="0067048B">
      <w:pPr>
        <w:spacing w:line="240" w:lineRule="auto"/>
      </w:pPr>
      <w:r>
        <w:t>a) A flywheel stores energy, while a governor regulates fuel supply.</w:t>
      </w:r>
    </w:p>
    <w:p w14:paraId="337EE823" w14:textId="77777777" w:rsidR="0089618E" w:rsidRDefault="0089618E" w:rsidP="0067048B">
      <w:pPr>
        <w:spacing w:line="240" w:lineRule="auto"/>
      </w:pPr>
      <w:r>
        <w:t>b) A flywheel controls engine speed, while a governor stores kinetic energy.</w:t>
      </w:r>
    </w:p>
    <w:p w14:paraId="269C57DD" w14:textId="77777777" w:rsidR="0089618E" w:rsidRDefault="0089618E" w:rsidP="0067048B">
      <w:pPr>
        <w:spacing w:line="240" w:lineRule="auto"/>
      </w:pPr>
      <w:r>
        <w:t>c) A flywheel is used only in multi-cylinder engines, while a governor is used in single-cylinder engines.</w:t>
      </w:r>
    </w:p>
    <w:p w14:paraId="71EF370C" w14:textId="4CF0B9C7" w:rsidR="0089618E" w:rsidRDefault="0089618E" w:rsidP="0067048B">
      <w:pPr>
        <w:spacing w:line="240" w:lineRule="auto"/>
      </w:pPr>
      <w:r>
        <w:t>d) A flywheel is part of the transmission system, while a governor is part of the cooling system.</w:t>
      </w:r>
    </w:p>
    <w:p w14:paraId="38B6ADD3" w14:textId="4A13F6DC" w:rsidR="0089618E" w:rsidRDefault="0089618E" w:rsidP="0067048B">
      <w:pPr>
        <w:spacing w:line="240" w:lineRule="auto"/>
      </w:pPr>
      <w:r>
        <w:lastRenderedPageBreak/>
        <w:t>Correct answer: a</w:t>
      </w:r>
    </w:p>
    <w:p w14:paraId="53374F52" w14:textId="77777777" w:rsidR="0089618E" w:rsidRDefault="0089618E" w:rsidP="0067048B">
      <w:pPr>
        <w:spacing w:line="240" w:lineRule="auto"/>
      </w:pPr>
      <w:r>
        <w:t xml:space="preserve">Q29. In a simple </w:t>
      </w:r>
      <w:proofErr w:type="spellStart"/>
      <w:r>
        <w:t>carburettor</w:t>
      </w:r>
      <w:proofErr w:type="spellEnd"/>
      <w:r>
        <w:t xml:space="preserve">, the pressure at the venturi (throat) </w:t>
      </w:r>
      <w:proofErr w:type="gramStart"/>
      <w:r>
        <w:t>is __</w:t>
      </w:r>
      <w:proofErr w:type="gramEnd"/>
      <w:r>
        <w:t>________ the atmospheric pressure, causing fuel to flow from the float chamber.</w:t>
      </w:r>
    </w:p>
    <w:p w14:paraId="0BEACFAA" w14:textId="77777777" w:rsidR="0089618E" w:rsidRDefault="0089618E" w:rsidP="0067048B">
      <w:pPr>
        <w:spacing w:line="240" w:lineRule="auto"/>
      </w:pPr>
      <w:r>
        <w:t>a) higher than</w:t>
      </w:r>
    </w:p>
    <w:p w14:paraId="4A2D5C30" w14:textId="77777777" w:rsidR="0089618E" w:rsidRDefault="0089618E" w:rsidP="0067048B">
      <w:pPr>
        <w:spacing w:line="240" w:lineRule="auto"/>
      </w:pPr>
      <w:r>
        <w:t>b) lower than</w:t>
      </w:r>
    </w:p>
    <w:p w14:paraId="49367674" w14:textId="77777777" w:rsidR="0089618E" w:rsidRDefault="0089618E" w:rsidP="0067048B">
      <w:pPr>
        <w:spacing w:line="240" w:lineRule="auto"/>
      </w:pPr>
      <w:r>
        <w:t>c) the same as</w:t>
      </w:r>
    </w:p>
    <w:p w14:paraId="2B9A11D3" w14:textId="7AF24184" w:rsidR="0089618E" w:rsidRDefault="0089618E" w:rsidP="0067048B">
      <w:pPr>
        <w:spacing w:line="240" w:lineRule="auto"/>
      </w:pPr>
      <w:r>
        <w:t>d) independent of</w:t>
      </w:r>
    </w:p>
    <w:p w14:paraId="3B3FFF9B" w14:textId="3AC85EDD" w:rsidR="0089618E" w:rsidRDefault="0089618E" w:rsidP="0067048B">
      <w:pPr>
        <w:spacing w:line="240" w:lineRule="auto"/>
      </w:pPr>
      <w:r>
        <w:t>Correct answer: b</w:t>
      </w:r>
    </w:p>
    <w:p w14:paraId="213DA5C4" w14:textId="77777777" w:rsidR="0089618E" w:rsidRDefault="0089618E" w:rsidP="0067048B">
      <w:pPr>
        <w:spacing w:line="240" w:lineRule="auto"/>
      </w:pPr>
      <w:r>
        <w:t>Q30. Which type of combustion chamber for C.I. engines is known for generating a very strong swirl proportional to engine speed, leading to smoother operation, but also causes difficult cold starting?</w:t>
      </w:r>
    </w:p>
    <w:p w14:paraId="550D1C7B" w14:textId="77777777" w:rsidR="0089618E" w:rsidRDefault="0089618E" w:rsidP="0067048B">
      <w:pPr>
        <w:spacing w:line="240" w:lineRule="auto"/>
      </w:pPr>
      <w:r>
        <w:t>a) Open or direct combustion chamber</w:t>
      </w:r>
    </w:p>
    <w:p w14:paraId="730A7113" w14:textId="77777777" w:rsidR="0089618E" w:rsidRDefault="0089618E" w:rsidP="0067048B">
      <w:pPr>
        <w:spacing w:line="240" w:lineRule="auto"/>
      </w:pPr>
      <w:r>
        <w:t>b) Pre-combustion chamber</w:t>
      </w:r>
    </w:p>
    <w:p w14:paraId="72A0D04C" w14:textId="77777777" w:rsidR="0089618E" w:rsidRDefault="0089618E" w:rsidP="0067048B">
      <w:pPr>
        <w:spacing w:line="240" w:lineRule="auto"/>
      </w:pPr>
      <w:r>
        <w:t xml:space="preserve">c) </w:t>
      </w:r>
      <w:proofErr w:type="gramStart"/>
      <w:r>
        <w:t>Turbulent</w:t>
      </w:r>
      <w:proofErr w:type="gramEnd"/>
      <w:r>
        <w:t xml:space="preserve"> chamber (swirl chamber)</w:t>
      </w:r>
    </w:p>
    <w:p w14:paraId="7B25C8F6" w14:textId="33EC0C24" w:rsidR="0089618E" w:rsidRDefault="0089618E" w:rsidP="0067048B">
      <w:pPr>
        <w:spacing w:line="240" w:lineRule="auto"/>
      </w:pPr>
      <w:r>
        <w:t>d) Energy cell</w:t>
      </w:r>
    </w:p>
    <w:p w14:paraId="3096A168" w14:textId="019AA257" w:rsidR="0089618E" w:rsidRDefault="0089618E" w:rsidP="0067048B">
      <w:pPr>
        <w:spacing w:line="240" w:lineRule="auto"/>
      </w:pPr>
      <w:r>
        <w:t>Correct answer: c</w:t>
      </w:r>
    </w:p>
    <w:p w14:paraId="1DBAD23F" w14:textId="77777777" w:rsidR="0089618E" w:rsidRDefault="0089618E" w:rsidP="0067048B">
      <w:pPr>
        <w:spacing w:line="240" w:lineRule="auto"/>
      </w:pPr>
      <w:r>
        <w:t>Q31. What is the phenomenon of "pre-ignition" in an S.I. engine?</w:t>
      </w:r>
    </w:p>
    <w:p w14:paraId="23208EF5" w14:textId="77777777" w:rsidR="0089618E" w:rsidRDefault="0089618E" w:rsidP="0067048B">
      <w:pPr>
        <w:spacing w:line="240" w:lineRule="auto"/>
      </w:pPr>
      <w:r>
        <w:t>a) Ignition of the mixture by the timed spark before the piston reaches TDC</w:t>
      </w:r>
    </w:p>
    <w:p w14:paraId="33191F34" w14:textId="77777777" w:rsidR="0089618E" w:rsidRDefault="0089618E" w:rsidP="0067048B">
      <w:pPr>
        <w:spacing w:line="240" w:lineRule="auto"/>
      </w:pPr>
      <w:r>
        <w:t>b) Ignition of the homogeneous mixture by an overheated spot before the timed spark occurs</w:t>
      </w:r>
    </w:p>
    <w:p w14:paraId="65CECB54" w14:textId="77777777" w:rsidR="0089618E" w:rsidRDefault="0089618E" w:rsidP="0067048B">
      <w:pPr>
        <w:spacing w:line="240" w:lineRule="auto"/>
      </w:pPr>
      <w:r>
        <w:t>c) A rapid, uncontrolled pressure rise after normal combustion starts</w:t>
      </w:r>
    </w:p>
    <w:p w14:paraId="4FA3C923" w14:textId="24528E3E" w:rsidR="0089618E" w:rsidRDefault="0089618E" w:rsidP="0067048B">
      <w:pPr>
        <w:spacing w:line="240" w:lineRule="auto"/>
      </w:pPr>
      <w:r>
        <w:t>d) The burning of fuel during the exhaust stroke</w:t>
      </w:r>
    </w:p>
    <w:p w14:paraId="0A3CE285" w14:textId="0E27A191" w:rsidR="0089618E" w:rsidRDefault="0089618E" w:rsidP="0067048B">
      <w:pPr>
        <w:spacing w:line="240" w:lineRule="auto"/>
      </w:pPr>
      <w:r>
        <w:t>Correct answer: b</w:t>
      </w:r>
    </w:p>
    <w:p w14:paraId="5CCAC395" w14:textId="77777777" w:rsidR="0089618E" w:rsidRDefault="0089618E" w:rsidP="0067048B">
      <w:pPr>
        <w:spacing w:line="240" w:lineRule="auto"/>
      </w:pPr>
      <w:r>
        <w:t xml:space="preserve">Q32. A fuel with a </w:t>
      </w:r>
      <w:proofErr w:type="gramStart"/>
      <w:r>
        <w:t>high octane</w:t>
      </w:r>
      <w:proofErr w:type="gramEnd"/>
      <w:r>
        <w:t xml:space="preserve"> number (e.g., 100) has which of the following characteristics for use in </w:t>
      </w:r>
      <w:proofErr w:type="gramStart"/>
      <w:r>
        <w:t>a S</w:t>
      </w:r>
      <w:proofErr w:type="gramEnd"/>
      <w:r>
        <w:t>.I. engine?</w:t>
      </w:r>
    </w:p>
    <w:p w14:paraId="69BE1EF7" w14:textId="77777777" w:rsidR="0089618E" w:rsidRDefault="0089618E" w:rsidP="0067048B">
      <w:pPr>
        <w:spacing w:line="240" w:lineRule="auto"/>
      </w:pPr>
      <w:r>
        <w:t>a) A long ignition delay, making it suitable for low compression ratios</w:t>
      </w:r>
    </w:p>
    <w:p w14:paraId="3DB6E2E4" w14:textId="77777777" w:rsidR="0089618E" w:rsidRDefault="0089618E" w:rsidP="0067048B">
      <w:pPr>
        <w:spacing w:line="240" w:lineRule="auto"/>
      </w:pPr>
      <w:r>
        <w:t>b) A high cetane number, making it suitable for diesel engines</w:t>
      </w:r>
    </w:p>
    <w:p w14:paraId="2C2B13A7" w14:textId="77777777" w:rsidR="0089618E" w:rsidRDefault="0089618E" w:rsidP="0067048B">
      <w:pPr>
        <w:spacing w:line="240" w:lineRule="auto"/>
      </w:pPr>
      <w:r>
        <w:t>c) High resistance to self-ignition, allowing the use of a high compression ratio</w:t>
      </w:r>
    </w:p>
    <w:p w14:paraId="3F7A1235" w14:textId="216DE9C4" w:rsidR="0089618E" w:rsidRDefault="0089618E" w:rsidP="0067048B">
      <w:pPr>
        <w:spacing w:line="240" w:lineRule="auto"/>
      </w:pPr>
      <w:r>
        <w:t>d) Low resistance to knocking, requiring the ignition timing to be retarded</w:t>
      </w:r>
    </w:p>
    <w:p w14:paraId="6D637A0F" w14:textId="10ADDB3C" w:rsidR="0089618E" w:rsidRDefault="0089618E" w:rsidP="0067048B">
      <w:pPr>
        <w:spacing w:line="240" w:lineRule="auto"/>
      </w:pPr>
      <w:r>
        <w:t>Correct answer: c</w:t>
      </w:r>
    </w:p>
    <w:p w14:paraId="0AE0A051" w14:textId="78C05284" w:rsidR="0089618E" w:rsidRDefault="0089618E" w:rsidP="0067048B">
      <w:pPr>
        <w:spacing w:line="240" w:lineRule="auto"/>
      </w:pPr>
      <w:r>
        <w:t>Very Difficult (8 Questions)</w:t>
      </w:r>
    </w:p>
    <w:p w14:paraId="66730A9B" w14:textId="77777777" w:rsidR="0089618E" w:rsidRDefault="0089618E" w:rsidP="0067048B">
      <w:pPr>
        <w:spacing w:line="240" w:lineRule="auto"/>
      </w:pPr>
      <w:r>
        <w:t>Q33. The ignition delay period in a C.I. engine is primarily the time between:</w:t>
      </w:r>
    </w:p>
    <w:p w14:paraId="666ACB93" w14:textId="77777777" w:rsidR="0089618E" w:rsidRDefault="0089618E" w:rsidP="0067048B">
      <w:pPr>
        <w:spacing w:line="240" w:lineRule="auto"/>
      </w:pPr>
      <w:r>
        <w:t>a) Start of injection and the actual start of combustion</w:t>
      </w:r>
    </w:p>
    <w:p w14:paraId="2A10BC7E" w14:textId="77777777" w:rsidR="0089618E" w:rsidRDefault="0089618E" w:rsidP="0067048B">
      <w:pPr>
        <w:spacing w:line="240" w:lineRule="auto"/>
      </w:pPr>
      <w:r>
        <w:t>b) Start of combustion and the point of maximum pressure</w:t>
      </w:r>
    </w:p>
    <w:p w14:paraId="5F1BEB70" w14:textId="77777777" w:rsidR="0089618E" w:rsidRDefault="0089618E" w:rsidP="0067048B">
      <w:pPr>
        <w:spacing w:line="240" w:lineRule="auto"/>
      </w:pPr>
      <w:r>
        <w:t>c) Start of injection and the end of fuel injection</w:t>
      </w:r>
    </w:p>
    <w:p w14:paraId="7C2CE940" w14:textId="052A7F9D" w:rsidR="0089618E" w:rsidRDefault="0089618E" w:rsidP="0067048B">
      <w:pPr>
        <w:spacing w:line="240" w:lineRule="auto"/>
      </w:pPr>
      <w:r>
        <w:t>d) Spark timing and the start of flame propagation</w:t>
      </w:r>
    </w:p>
    <w:p w14:paraId="4B2A5E22" w14:textId="4A6E6A40" w:rsidR="0089618E" w:rsidRDefault="0089618E" w:rsidP="0067048B">
      <w:pPr>
        <w:spacing w:line="240" w:lineRule="auto"/>
      </w:pPr>
      <w:r>
        <w:t>Correct answer: a</w:t>
      </w:r>
    </w:p>
    <w:p w14:paraId="336A0888" w14:textId="77777777" w:rsidR="0089618E" w:rsidRDefault="0089618E" w:rsidP="0067048B">
      <w:pPr>
        <w:spacing w:line="240" w:lineRule="auto"/>
      </w:pPr>
      <w:r>
        <w:lastRenderedPageBreak/>
        <w:t>Q34. Which of the following factors will increase the tendency of detonation (knock) in an S.I. engine?</w:t>
      </w:r>
    </w:p>
    <w:p w14:paraId="05D61C81" w14:textId="77777777" w:rsidR="0089618E" w:rsidRDefault="0089618E" w:rsidP="0067048B">
      <w:pPr>
        <w:spacing w:line="240" w:lineRule="auto"/>
      </w:pPr>
      <w:r>
        <w:t>a) Increasing engine speed</w:t>
      </w:r>
    </w:p>
    <w:p w14:paraId="02104534" w14:textId="77777777" w:rsidR="0089618E" w:rsidRDefault="0089618E" w:rsidP="0067048B">
      <w:pPr>
        <w:spacing w:line="240" w:lineRule="auto"/>
      </w:pPr>
      <w:r>
        <w:t>b) Retarding the ignition timing</w:t>
      </w:r>
    </w:p>
    <w:p w14:paraId="453B822E" w14:textId="77777777" w:rsidR="0089618E" w:rsidRDefault="0089618E" w:rsidP="0067048B">
      <w:pPr>
        <w:spacing w:line="240" w:lineRule="auto"/>
      </w:pPr>
      <w:r>
        <w:t>c) Increasing the compression ratio</w:t>
      </w:r>
    </w:p>
    <w:p w14:paraId="2729CDED" w14:textId="08EEE648" w:rsidR="0089618E" w:rsidRDefault="0089618E" w:rsidP="0067048B">
      <w:pPr>
        <w:spacing w:line="240" w:lineRule="auto"/>
      </w:pPr>
      <w:r>
        <w:t xml:space="preserve">d) Using </w:t>
      </w:r>
      <w:proofErr w:type="gramStart"/>
      <w:r>
        <w:t>a fuel</w:t>
      </w:r>
      <w:proofErr w:type="gramEnd"/>
      <w:r>
        <w:t xml:space="preserve"> with a </w:t>
      </w:r>
      <w:proofErr w:type="gramStart"/>
      <w:r>
        <w:t>higher octane</w:t>
      </w:r>
      <w:proofErr w:type="gramEnd"/>
      <w:r>
        <w:t xml:space="preserve"> number</w:t>
      </w:r>
    </w:p>
    <w:p w14:paraId="374017EE" w14:textId="50050124" w:rsidR="0089618E" w:rsidRDefault="0089618E" w:rsidP="0067048B">
      <w:pPr>
        <w:spacing w:line="240" w:lineRule="auto"/>
      </w:pPr>
      <w:r>
        <w:t>Correct answer: c</w:t>
      </w:r>
    </w:p>
    <w:p w14:paraId="30E2E5BF" w14:textId="77777777" w:rsidR="0089618E" w:rsidRDefault="0089618E" w:rsidP="0067048B">
      <w:pPr>
        <w:spacing w:line="240" w:lineRule="auto"/>
      </w:pPr>
      <w:r>
        <w:t>Q35. In a two-stroke cycle engine, what is the "delivery ratio"?</w:t>
      </w:r>
    </w:p>
    <w:p w14:paraId="0B949387" w14:textId="77777777" w:rsidR="0089618E" w:rsidRDefault="0089618E" w:rsidP="0067048B">
      <w:pPr>
        <w:spacing w:line="240" w:lineRule="auto"/>
      </w:pPr>
      <w:r>
        <w:t>a) The ratio of trapped air-fuel mixture mass to the mass corresponding to swept volume at ambient density.</w:t>
      </w:r>
    </w:p>
    <w:p w14:paraId="5DEC4BED" w14:textId="77777777" w:rsidR="0089618E" w:rsidRDefault="0089618E" w:rsidP="0067048B">
      <w:pPr>
        <w:spacing w:line="240" w:lineRule="auto"/>
      </w:pPr>
      <w:r>
        <w:t xml:space="preserve">b) The ratio of ingested air-fuel mixture mass to </w:t>
      </w:r>
      <w:proofErr w:type="gramStart"/>
      <w:r>
        <w:t>the mass</w:t>
      </w:r>
      <w:proofErr w:type="gramEnd"/>
      <w:r>
        <w:t xml:space="preserve"> corresponding to swept volume at ambient density.</w:t>
      </w:r>
    </w:p>
    <w:p w14:paraId="4D29B18B" w14:textId="77777777" w:rsidR="0089618E" w:rsidRDefault="0089618E" w:rsidP="0067048B">
      <w:pPr>
        <w:spacing w:line="240" w:lineRule="auto"/>
      </w:pPr>
      <w:r>
        <w:t>c) The ratio of trapped air-fuel mixture mass to the ingested mixture mass.</w:t>
      </w:r>
    </w:p>
    <w:p w14:paraId="6111B53E" w14:textId="6B09A9A0" w:rsidR="0089618E" w:rsidRDefault="0089618E" w:rsidP="0067048B">
      <w:pPr>
        <w:spacing w:line="240" w:lineRule="auto"/>
      </w:pPr>
      <w:r>
        <w:t>d) The ratio of swept volume to clearance volume.</w:t>
      </w:r>
    </w:p>
    <w:p w14:paraId="1239591D" w14:textId="6CBD6060" w:rsidR="0089618E" w:rsidRDefault="0089618E" w:rsidP="0067048B">
      <w:pPr>
        <w:spacing w:line="240" w:lineRule="auto"/>
      </w:pPr>
      <w:r>
        <w:t>Correct answer: b</w:t>
      </w:r>
    </w:p>
    <w:p w14:paraId="3D1C5E9D" w14:textId="77777777" w:rsidR="0089618E" w:rsidRDefault="0089618E" w:rsidP="0067048B">
      <w:pPr>
        <w:spacing w:line="240" w:lineRule="auto"/>
      </w:pPr>
      <w:r>
        <w:t>Q36. In the context of supercharging, a "turbocharger" is mechanically driven by:</w:t>
      </w:r>
    </w:p>
    <w:p w14:paraId="046685E7" w14:textId="77777777" w:rsidR="0089618E" w:rsidRDefault="0089618E" w:rsidP="0067048B">
      <w:pPr>
        <w:spacing w:line="240" w:lineRule="auto"/>
      </w:pPr>
      <w:r>
        <w:t>a) The engine's crankshaft via a belt</w:t>
      </w:r>
    </w:p>
    <w:p w14:paraId="6C2BB2BA" w14:textId="77777777" w:rsidR="0089618E" w:rsidRDefault="0089618E" w:rsidP="0067048B">
      <w:pPr>
        <w:spacing w:line="240" w:lineRule="auto"/>
      </w:pPr>
      <w:r>
        <w:t>b) An electric motor</w:t>
      </w:r>
    </w:p>
    <w:p w14:paraId="6374722B" w14:textId="77777777" w:rsidR="0089618E" w:rsidRDefault="0089618E" w:rsidP="0067048B">
      <w:pPr>
        <w:spacing w:line="240" w:lineRule="auto"/>
      </w:pPr>
      <w:r>
        <w:t>c) The engine's exhaust gases via a turbine</w:t>
      </w:r>
    </w:p>
    <w:p w14:paraId="6E219BC6" w14:textId="38272974" w:rsidR="0089618E" w:rsidRDefault="0089618E" w:rsidP="0067048B">
      <w:pPr>
        <w:spacing w:line="240" w:lineRule="auto"/>
      </w:pPr>
      <w:r>
        <w:t>d) The vehicle's driveshaft</w:t>
      </w:r>
    </w:p>
    <w:p w14:paraId="39BE7230" w14:textId="516E143E" w:rsidR="0089618E" w:rsidRDefault="0089618E" w:rsidP="0067048B">
      <w:pPr>
        <w:spacing w:line="240" w:lineRule="auto"/>
      </w:pPr>
      <w:r>
        <w:t>Correct answer: c</w:t>
      </w:r>
    </w:p>
    <w:p w14:paraId="5A2F75A6" w14:textId="77777777" w:rsidR="0089618E" w:rsidRDefault="0089618E" w:rsidP="0067048B">
      <w:pPr>
        <w:spacing w:line="240" w:lineRule="auto"/>
      </w:pPr>
      <w:r>
        <w:t>Q37. What is the main disadvantage of a divided combustion chamber (e.g., swirl chamber, pre-combustion chamber) in a C.I. engine compared to an open combustion chamber?</w:t>
      </w:r>
    </w:p>
    <w:p w14:paraId="69C155D1" w14:textId="77777777" w:rsidR="0089618E" w:rsidRDefault="0089618E" w:rsidP="0067048B">
      <w:pPr>
        <w:spacing w:line="240" w:lineRule="auto"/>
      </w:pPr>
      <w:r>
        <w:t>a) Higher tendency for diesel knock</w:t>
      </w:r>
    </w:p>
    <w:p w14:paraId="39061E13" w14:textId="77777777" w:rsidR="0089618E" w:rsidRDefault="0089618E" w:rsidP="0067048B">
      <w:pPr>
        <w:spacing w:line="240" w:lineRule="auto"/>
      </w:pPr>
      <w:r>
        <w:t>b) Lower thermal efficiency due to greater heat loss</w:t>
      </w:r>
    </w:p>
    <w:p w14:paraId="3ABC8F00" w14:textId="77777777" w:rsidR="0089618E" w:rsidRDefault="0089618E" w:rsidP="0067048B">
      <w:pPr>
        <w:spacing w:line="240" w:lineRule="auto"/>
      </w:pPr>
      <w:r>
        <w:t>c) Inability to use fuels with poor ignition quality</w:t>
      </w:r>
    </w:p>
    <w:p w14:paraId="5CACFA44" w14:textId="070B64D8" w:rsidR="0089618E" w:rsidRDefault="0089618E" w:rsidP="0067048B">
      <w:pPr>
        <w:spacing w:line="240" w:lineRule="auto"/>
      </w:pPr>
      <w:r>
        <w:t>d) Requirement for very high injection pressures</w:t>
      </w:r>
    </w:p>
    <w:p w14:paraId="5ED6F5B7" w14:textId="5B286F89" w:rsidR="0089618E" w:rsidRDefault="0089618E" w:rsidP="0067048B">
      <w:pPr>
        <w:spacing w:line="240" w:lineRule="auto"/>
      </w:pPr>
      <w:r>
        <w:t>Correct answer: b</w:t>
      </w:r>
    </w:p>
    <w:p w14:paraId="779D551A" w14:textId="77777777" w:rsidR="0089618E" w:rsidRDefault="0089618E" w:rsidP="0067048B">
      <w:pPr>
        <w:spacing w:line="240" w:lineRule="auto"/>
      </w:pPr>
      <w:r>
        <w:t>Q38. The "scavenging process" in a two-stroke engine is considered most perfect with minimal mixing of fresh charge and exhaust gases in which of the following theoretical processes?</w:t>
      </w:r>
    </w:p>
    <w:p w14:paraId="69D6CEAA" w14:textId="77777777" w:rsidR="0089618E" w:rsidRDefault="0089618E" w:rsidP="0067048B">
      <w:pPr>
        <w:spacing w:line="240" w:lineRule="auto"/>
      </w:pPr>
      <w:r>
        <w:t>a) Perfect mixing</w:t>
      </w:r>
    </w:p>
    <w:p w14:paraId="70C33249" w14:textId="77777777" w:rsidR="0089618E" w:rsidRDefault="0089618E" w:rsidP="0067048B">
      <w:pPr>
        <w:spacing w:line="240" w:lineRule="auto"/>
      </w:pPr>
      <w:r>
        <w:t>b) Short-circuiting</w:t>
      </w:r>
    </w:p>
    <w:p w14:paraId="0B6D1541" w14:textId="77777777" w:rsidR="0089618E" w:rsidRDefault="0089618E" w:rsidP="0067048B">
      <w:pPr>
        <w:spacing w:line="240" w:lineRule="auto"/>
      </w:pPr>
      <w:r>
        <w:t>c) Perfect scavenging</w:t>
      </w:r>
    </w:p>
    <w:p w14:paraId="7631AAD9" w14:textId="394BB608" w:rsidR="0089618E" w:rsidRDefault="0089618E" w:rsidP="0067048B">
      <w:pPr>
        <w:spacing w:line="240" w:lineRule="auto"/>
      </w:pPr>
      <w:r>
        <w:t>d) Loop scavenging</w:t>
      </w:r>
    </w:p>
    <w:p w14:paraId="08888506" w14:textId="289333E3" w:rsidR="0089618E" w:rsidRDefault="0089618E" w:rsidP="0067048B">
      <w:pPr>
        <w:spacing w:line="240" w:lineRule="auto"/>
      </w:pPr>
      <w:r>
        <w:t>Correct answer: c</w:t>
      </w:r>
    </w:p>
    <w:p w14:paraId="7863DC7E" w14:textId="77777777" w:rsidR="0089618E" w:rsidRDefault="0089618E" w:rsidP="0067048B">
      <w:pPr>
        <w:spacing w:line="240" w:lineRule="auto"/>
      </w:pPr>
      <w:r>
        <w:t>Q39. Which of the following statements best describes "diesel knock"?</w:t>
      </w:r>
    </w:p>
    <w:p w14:paraId="2A0EB926" w14:textId="77777777" w:rsidR="0089618E" w:rsidRDefault="0089618E" w:rsidP="0067048B">
      <w:pPr>
        <w:spacing w:line="240" w:lineRule="auto"/>
      </w:pPr>
      <w:r>
        <w:t>a) A metallic sound caused by the very rapid rate of pressure rise during the uncontrolled combustion phase.</w:t>
      </w:r>
    </w:p>
    <w:p w14:paraId="11E1A586" w14:textId="77777777" w:rsidR="0089618E" w:rsidRDefault="0089618E" w:rsidP="0067048B">
      <w:pPr>
        <w:spacing w:line="240" w:lineRule="auto"/>
      </w:pPr>
      <w:r>
        <w:t>b) A continuous knocking sound due to worn piston rings.</w:t>
      </w:r>
    </w:p>
    <w:p w14:paraId="1897BA6F" w14:textId="77777777" w:rsidR="0089618E" w:rsidRDefault="0089618E" w:rsidP="0067048B">
      <w:pPr>
        <w:spacing w:line="240" w:lineRule="auto"/>
      </w:pPr>
      <w:r>
        <w:lastRenderedPageBreak/>
        <w:t xml:space="preserve">c) A sound caused by the fuel injector </w:t>
      </w:r>
      <w:proofErr w:type="gramStart"/>
      <w:r>
        <w:t>needle sticking</w:t>
      </w:r>
      <w:proofErr w:type="gramEnd"/>
      <w:r>
        <w:t>.</w:t>
      </w:r>
    </w:p>
    <w:p w14:paraId="682C7D6B" w14:textId="323A6348" w:rsidR="0089618E" w:rsidRDefault="0089618E" w:rsidP="0067048B">
      <w:pPr>
        <w:spacing w:line="240" w:lineRule="auto"/>
      </w:pPr>
      <w:r>
        <w:t>d) A pinging sound from the valve train at high engine speeds.</w:t>
      </w:r>
    </w:p>
    <w:p w14:paraId="295FDDA1" w14:textId="04FF9681" w:rsidR="0089618E" w:rsidRDefault="0089618E" w:rsidP="0067048B">
      <w:pPr>
        <w:spacing w:line="240" w:lineRule="auto"/>
      </w:pPr>
      <w:r>
        <w:t>Correct answer: a</w:t>
      </w:r>
    </w:p>
    <w:p w14:paraId="5DC63072" w14:textId="77777777" w:rsidR="0089618E" w:rsidRDefault="0089618E" w:rsidP="0067048B">
      <w:pPr>
        <w:spacing w:line="240" w:lineRule="auto"/>
      </w:pPr>
      <w:r>
        <w:t xml:space="preserve">Q40. According to the text, what is </w:t>
      </w:r>
      <w:proofErr w:type="gramStart"/>
      <w:r>
        <w:t>a primary</w:t>
      </w:r>
      <w:proofErr w:type="gramEnd"/>
      <w:r>
        <w:t xml:space="preserve"> reason for the limited use of two-stroke S.I. engines in automobiles, despite their compactness and low cost?</w:t>
      </w:r>
    </w:p>
    <w:p w14:paraId="173D5FC8" w14:textId="77777777" w:rsidR="0089618E" w:rsidRDefault="0089618E" w:rsidP="0067048B">
      <w:pPr>
        <w:spacing w:line="240" w:lineRule="auto"/>
      </w:pPr>
      <w:r>
        <w:t>a) They are too heavy for modern cars.</w:t>
      </w:r>
    </w:p>
    <w:p w14:paraId="28903162" w14:textId="77777777" w:rsidR="0089618E" w:rsidRDefault="0089618E" w:rsidP="0067048B">
      <w:pPr>
        <w:spacing w:line="240" w:lineRule="auto"/>
      </w:pPr>
      <w:r>
        <w:t>b) They cannot be water-cooled.</w:t>
      </w:r>
    </w:p>
    <w:p w14:paraId="3EC33925" w14:textId="77777777" w:rsidR="0089618E" w:rsidRDefault="0089618E" w:rsidP="0067048B">
      <w:pPr>
        <w:spacing w:line="240" w:lineRule="auto"/>
      </w:pPr>
      <w:r>
        <w:t>c) They suffer from fuel loss during scavenging, leading to higher fuel consumption and emissions.</w:t>
      </w:r>
    </w:p>
    <w:p w14:paraId="19C81D5A" w14:textId="5C3D8211" w:rsidR="0089618E" w:rsidRDefault="0089618E" w:rsidP="0067048B">
      <w:pPr>
        <w:spacing w:line="240" w:lineRule="auto"/>
      </w:pPr>
      <w:r>
        <w:t>d) They are difficult to manufacture with modern materials.</w:t>
      </w:r>
    </w:p>
    <w:p w14:paraId="66565589" w14:textId="2D1AB487" w:rsidR="000F78D1" w:rsidRDefault="0089618E" w:rsidP="0067048B">
      <w:pPr>
        <w:spacing w:line="240" w:lineRule="auto"/>
      </w:pPr>
      <w:r>
        <w:t>Correct answer: c</w:t>
      </w:r>
    </w:p>
    <w:p w14:paraId="4A5E5DC0" w14:textId="77777777" w:rsidR="000E431F" w:rsidRDefault="000E431F" w:rsidP="000E431F">
      <w:pPr>
        <w:spacing w:line="240" w:lineRule="auto"/>
      </w:pPr>
      <w:r>
        <w:t>Q#</w:t>
      </w:r>
      <w:r>
        <w:tab/>
        <w:t>Difficulty</w:t>
      </w:r>
      <w:r>
        <w:tab/>
        <w:t>Chapter</w:t>
      </w:r>
      <w:r>
        <w:tab/>
        <w:t>Book Page</w:t>
      </w:r>
      <w:r>
        <w:tab/>
        <w:t>Correct Answer</w:t>
      </w:r>
    </w:p>
    <w:p w14:paraId="213F58DB" w14:textId="77777777" w:rsidR="000E431F" w:rsidRDefault="000E431F" w:rsidP="000E431F">
      <w:pPr>
        <w:spacing w:line="240" w:lineRule="auto"/>
      </w:pPr>
      <w:r>
        <w:t>1</w:t>
      </w:r>
      <w:r>
        <w:tab/>
        <w:t>Easy</w:t>
      </w:r>
      <w:r>
        <w:tab/>
        <w:t>1</w:t>
      </w:r>
      <w:r>
        <w:tab/>
        <w:t>1</w:t>
      </w:r>
      <w:r>
        <w:tab/>
        <w:t>b</w:t>
      </w:r>
    </w:p>
    <w:p w14:paraId="164095B0" w14:textId="77777777" w:rsidR="000E431F" w:rsidRDefault="000E431F" w:rsidP="000E431F">
      <w:pPr>
        <w:spacing w:line="240" w:lineRule="auto"/>
      </w:pPr>
      <w:r>
        <w:t>2</w:t>
      </w:r>
      <w:r>
        <w:tab/>
        <w:t>Easy</w:t>
      </w:r>
      <w:r>
        <w:tab/>
        <w:t>1</w:t>
      </w:r>
      <w:r>
        <w:tab/>
        <w:t>2</w:t>
      </w:r>
      <w:r>
        <w:tab/>
        <w:t>c</w:t>
      </w:r>
    </w:p>
    <w:p w14:paraId="46BB4965" w14:textId="77777777" w:rsidR="000E431F" w:rsidRDefault="000E431F" w:rsidP="000E431F">
      <w:pPr>
        <w:spacing w:line="240" w:lineRule="auto"/>
      </w:pPr>
      <w:r>
        <w:t>3</w:t>
      </w:r>
      <w:r>
        <w:tab/>
        <w:t>Easy</w:t>
      </w:r>
      <w:r>
        <w:tab/>
        <w:t>2</w:t>
      </w:r>
      <w:r>
        <w:tab/>
        <w:t>26</w:t>
      </w:r>
      <w:r>
        <w:tab/>
        <w:t>b</w:t>
      </w:r>
    </w:p>
    <w:p w14:paraId="19FB73F9" w14:textId="77777777" w:rsidR="000E431F" w:rsidRDefault="000E431F" w:rsidP="000E431F">
      <w:pPr>
        <w:spacing w:line="240" w:lineRule="auto"/>
      </w:pPr>
      <w:r>
        <w:t>4</w:t>
      </w:r>
      <w:r>
        <w:tab/>
        <w:t>Easy</w:t>
      </w:r>
      <w:r>
        <w:tab/>
        <w:t>2</w:t>
      </w:r>
      <w:r>
        <w:tab/>
        <w:t>27</w:t>
      </w:r>
      <w:r>
        <w:tab/>
        <w:t>c</w:t>
      </w:r>
    </w:p>
    <w:p w14:paraId="5E9CC77C" w14:textId="77777777" w:rsidR="000E431F" w:rsidRDefault="000E431F" w:rsidP="000E431F">
      <w:pPr>
        <w:spacing w:line="240" w:lineRule="auto"/>
      </w:pPr>
      <w:r>
        <w:t>5</w:t>
      </w:r>
      <w:r>
        <w:tab/>
        <w:t>Easy</w:t>
      </w:r>
      <w:r>
        <w:tab/>
        <w:t>2</w:t>
      </w:r>
      <w:r>
        <w:tab/>
        <w:t>6</w:t>
      </w:r>
      <w:r>
        <w:tab/>
        <w:t>d</w:t>
      </w:r>
    </w:p>
    <w:p w14:paraId="3F9DCA72" w14:textId="77777777" w:rsidR="000E431F" w:rsidRDefault="000E431F" w:rsidP="000E431F">
      <w:pPr>
        <w:spacing w:line="240" w:lineRule="auto"/>
      </w:pPr>
      <w:r>
        <w:t>6</w:t>
      </w:r>
      <w:r>
        <w:tab/>
        <w:t>Easy</w:t>
      </w:r>
      <w:r>
        <w:tab/>
        <w:t>5</w:t>
      </w:r>
      <w:r>
        <w:tab/>
        <w:t>394</w:t>
      </w:r>
      <w:r>
        <w:tab/>
        <w:t>b</w:t>
      </w:r>
    </w:p>
    <w:p w14:paraId="236C4E8F" w14:textId="77777777" w:rsidR="000E431F" w:rsidRDefault="000E431F" w:rsidP="000E431F">
      <w:pPr>
        <w:spacing w:line="240" w:lineRule="auto"/>
      </w:pPr>
      <w:r>
        <w:t>7</w:t>
      </w:r>
      <w:r>
        <w:tab/>
        <w:t>Easy</w:t>
      </w:r>
      <w:r>
        <w:tab/>
        <w:t>7</w:t>
      </w:r>
      <w:r>
        <w:tab/>
        <w:t>464</w:t>
      </w:r>
      <w:r>
        <w:tab/>
        <w:t>c</w:t>
      </w:r>
    </w:p>
    <w:p w14:paraId="0D0E80F2" w14:textId="77777777" w:rsidR="000E431F" w:rsidRDefault="000E431F" w:rsidP="000E431F">
      <w:pPr>
        <w:spacing w:line="240" w:lineRule="auto"/>
      </w:pPr>
      <w:r>
        <w:t>8</w:t>
      </w:r>
      <w:r>
        <w:tab/>
        <w:t>Easy</w:t>
      </w:r>
      <w:r>
        <w:tab/>
        <w:t>2</w:t>
      </w:r>
      <w:r>
        <w:tab/>
        <w:t>39</w:t>
      </w:r>
      <w:r>
        <w:tab/>
        <w:t>c</w:t>
      </w:r>
    </w:p>
    <w:p w14:paraId="007571D9" w14:textId="77777777" w:rsidR="000E431F" w:rsidRDefault="000E431F" w:rsidP="000E431F">
      <w:pPr>
        <w:spacing w:line="240" w:lineRule="auto"/>
      </w:pPr>
      <w:r>
        <w:t>9</w:t>
      </w:r>
      <w:r>
        <w:tab/>
        <w:t>Easy</w:t>
      </w:r>
      <w:r>
        <w:tab/>
        <w:t>9</w:t>
      </w:r>
      <w:r>
        <w:tab/>
        <w:t>559</w:t>
      </w:r>
      <w:r>
        <w:tab/>
        <w:t>b</w:t>
      </w:r>
    </w:p>
    <w:p w14:paraId="349D5292" w14:textId="77777777" w:rsidR="000E431F" w:rsidRDefault="000E431F" w:rsidP="000E431F">
      <w:pPr>
        <w:spacing w:line="240" w:lineRule="auto"/>
      </w:pPr>
      <w:r>
        <w:t>10</w:t>
      </w:r>
      <w:r>
        <w:tab/>
        <w:t>Easy</w:t>
      </w:r>
      <w:r>
        <w:tab/>
        <w:t>10</w:t>
      </w:r>
      <w:r>
        <w:tab/>
        <w:t>591</w:t>
      </w:r>
      <w:r>
        <w:tab/>
        <w:t>b</w:t>
      </w:r>
    </w:p>
    <w:p w14:paraId="1275827C" w14:textId="77777777" w:rsidR="000E431F" w:rsidRDefault="000E431F" w:rsidP="000E431F">
      <w:pPr>
        <w:spacing w:line="240" w:lineRule="auto"/>
      </w:pPr>
      <w:r>
        <w:t>11</w:t>
      </w:r>
      <w:r>
        <w:tab/>
        <w:t>Easy</w:t>
      </w:r>
      <w:r>
        <w:tab/>
        <w:t>2</w:t>
      </w:r>
      <w:r>
        <w:tab/>
        <w:t>154</w:t>
      </w:r>
      <w:r>
        <w:tab/>
        <w:t>b</w:t>
      </w:r>
    </w:p>
    <w:p w14:paraId="411B8D0D" w14:textId="77777777" w:rsidR="000E431F" w:rsidRDefault="000E431F" w:rsidP="000E431F">
      <w:pPr>
        <w:spacing w:line="240" w:lineRule="auto"/>
      </w:pPr>
      <w:r>
        <w:t>12</w:t>
      </w:r>
      <w:r>
        <w:tab/>
        <w:t>Easy</w:t>
      </w:r>
      <w:r>
        <w:tab/>
        <w:t>2</w:t>
      </w:r>
      <w:r>
        <w:tab/>
        <w:t>33</w:t>
      </w:r>
      <w:r>
        <w:tab/>
        <w:t>b</w:t>
      </w:r>
    </w:p>
    <w:p w14:paraId="58FEFE2E" w14:textId="77777777" w:rsidR="000E431F" w:rsidRDefault="000E431F" w:rsidP="000E431F">
      <w:pPr>
        <w:spacing w:line="240" w:lineRule="auto"/>
      </w:pPr>
      <w:r>
        <w:t>13</w:t>
      </w:r>
      <w:r>
        <w:tab/>
        <w:t>Normal</w:t>
      </w:r>
      <w:r>
        <w:tab/>
        <w:t>1</w:t>
      </w:r>
      <w:r>
        <w:tab/>
        <w:t>2</w:t>
      </w:r>
      <w:r>
        <w:tab/>
        <w:t>b</w:t>
      </w:r>
    </w:p>
    <w:p w14:paraId="496A13C3" w14:textId="77777777" w:rsidR="000E431F" w:rsidRDefault="000E431F" w:rsidP="000E431F">
      <w:pPr>
        <w:spacing w:line="240" w:lineRule="auto"/>
      </w:pPr>
      <w:r>
        <w:t>14</w:t>
      </w:r>
      <w:r>
        <w:tab/>
        <w:t>Normal</w:t>
      </w:r>
      <w:r>
        <w:tab/>
        <w:t>2</w:t>
      </w:r>
      <w:r>
        <w:tab/>
        <w:t>61</w:t>
      </w:r>
      <w:r>
        <w:tab/>
        <w:t>b</w:t>
      </w:r>
    </w:p>
    <w:p w14:paraId="0584ECA5" w14:textId="77777777" w:rsidR="000E431F" w:rsidRDefault="000E431F" w:rsidP="000E431F">
      <w:pPr>
        <w:spacing w:line="240" w:lineRule="auto"/>
      </w:pPr>
      <w:r>
        <w:t>15</w:t>
      </w:r>
      <w:r>
        <w:tab/>
        <w:t>Normal</w:t>
      </w:r>
      <w:r>
        <w:tab/>
        <w:t>2</w:t>
      </w:r>
      <w:r>
        <w:tab/>
        <w:t>23</w:t>
      </w:r>
      <w:r>
        <w:tab/>
        <w:t>d</w:t>
      </w:r>
    </w:p>
    <w:p w14:paraId="57773062" w14:textId="77777777" w:rsidR="000E431F" w:rsidRDefault="000E431F" w:rsidP="000E431F">
      <w:pPr>
        <w:spacing w:line="240" w:lineRule="auto"/>
      </w:pPr>
      <w:r>
        <w:t>16</w:t>
      </w:r>
      <w:r>
        <w:tab/>
        <w:t>Normal</w:t>
      </w:r>
      <w:r>
        <w:tab/>
        <w:t>2</w:t>
      </w:r>
      <w:r>
        <w:tab/>
        <w:t>28</w:t>
      </w:r>
      <w:r>
        <w:tab/>
        <w:t>b</w:t>
      </w:r>
    </w:p>
    <w:p w14:paraId="12881385" w14:textId="77777777" w:rsidR="000E431F" w:rsidRDefault="000E431F" w:rsidP="000E431F">
      <w:pPr>
        <w:spacing w:line="240" w:lineRule="auto"/>
      </w:pPr>
      <w:r>
        <w:t>17</w:t>
      </w:r>
      <w:r>
        <w:tab/>
        <w:t>Normal</w:t>
      </w:r>
      <w:r>
        <w:tab/>
        <w:t>2</w:t>
      </w:r>
      <w:r>
        <w:tab/>
        <w:t>108</w:t>
      </w:r>
      <w:r>
        <w:tab/>
        <w:t>c</w:t>
      </w:r>
    </w:p>
    <w:p w14:paraId="096188B9" w14:textId="77777777" w:rsidR="000E431F" w:rsidRDefault="000E431F" w:rsidP="000E431F">
      <w:pPr>
        <w:spacing w:line="240" w:lineRule="auto"/>
      </w:pPr>
      <w:r>
        <w:t>18</w:t>
      </w:r>
      <w:r>
        <w:tab/>
        <w:t>Normal</w:t>
      </w:r>
      <w:r>
        <w:tab/>
        <w:t>3</w:t>
      </w:r>
      <w:r>
        <w:tab/>
        <w:t>272</w:t>
      </w:r>
      <w:r>
        <w:tab/>
        <w:t>b</w:t>
      </w:r>
    </w:p>
    <w:p w14:paraId="7DC6C58B" w14:textId="77777777" w:rsidR="000E431F" w:rsidRDefault="000E431F" w:rsidP="000E431F">
      <w:pPr>
        <w:spacing w:line="240" w:lineRule="auto"/>
      </w:pPr>
      <w:r>
        <w:t>19</w:t>
      </w:r>
      <w:r>
        <w:tab/>
        <w:t>Normal</w:t>
      </w:r>
      <w:r>
        <w:tab/>
        <w:t>2</w:t>
      </w:r>
      <w:r>
        <w:tab/>
        <w:t>110</w:t>
      </w:r>
      <w:r>
        <w:tab/>
        <w:t>b</w:t>
      </w:r>
    </w:p>
    <w:p w14:paraId="4D95695F" w14:textId="77777777" w:rsidR="000E431F" w:rsidRDefault="000E431F" w:rsidP="000E431F">
      <w:pPr>
        <w:spacing w:line="240" w:lineRule="auto"/>
      </w:pPr>
      <w:r>
        <w:t>20</w:t>
      </w:r>
      <w:r>
        <w:tab/>
        <w:t>Normal</w:t>
      </w:r>
      <w:r>
        <w:tab/>
        <w:t>6</w:t>
      </w:r>
      <w:r>
        <w:tab/>
        <w:t>415</w:t>
      </w:r>
      <w:r>
        <w:tab/>
        <w:t>a</w:t>
      </w:r>
    </w:p>
    <w:p w14:paraId="77F82F5C" w14:textId="77777777" w:rsidR="000E431F" w:rsidRDefault="000E431F" w:rsidP="000E431F">
      <w:pPr>
        <w:spacing w:line="240" w:lineRule="auto"/>
      </w:pPr>
      <w:r>
        <w:t>21</w:t>
      </w:r>
      <w:r>
        <w:tab/>
        <w:t>Normal</w:t>
      </w:r>
      <w:r>
        <w:tab/>
        <w:t>7</w:t>
      </w:r>
      <w:r>
        <w:tab/>
        <w:t>507</w:t>
      </w:r>
      <w:r>
        <w:tab/>
        <w:t>b</w:t>
      </w:r>
    </w:p>
    <w:p w14:paraId="073DD210" w14:textId="77777777" w:rsidR="000E431F" w:rsidRDefault="000E431F" w:rsidP="000E431F">
      <w:pPr>
        <w:spacing w:line="240" w:lineRule="auto"/>
      </w:pPr>
      <w:r>
        <w:t>22</w:t>
      </w:r>
      <w:r>
        <w:tab/>
        <w:t>Normal</w:t>
      </w:r>
      <w:r>
        <w:tab/>
        <w:t>8</w:t>
      </w:r>
      <w:r>
        <w:tab/>
        <w:t>536</w:t>
      </w:r>
      <w:r>
        <w:tab/>
        <w:t>b</w:t>
      </w:r>
    </w:p>
    <w:p w14:paraId="69B06A2E" w14:textId="77777777" w:rsidR="000E431F" w:rsidRDefault="000E431F" w:rsidP="000E431F">
      <w:pPr>
        <w:spacing w:line="240" w:lineRule="auto"/>
      </w:pPr>
      <w:r>
        <w:t>23</w:t>
      </w:r>
      <w:r>
        <w:tab/>
        <w:t>Normal</w:t>
      </w:r>
      <w:r>
        <w:tab/>
        <w:t>9</w:t>
      </w:r>
      <w:r>
        <w:tab/>
        <w:t>563</w:t>
      </w:r>
      <w:r>
        <w:tab/>
        <w:t>b</w:t>
      </w:r>
    </w:p>
    <w:p w14:paraId="2FE653A8" w14:textId="77777777" w:rsidR="000E431F" w:rsidRDefault="000E431F" w:rsidP="000E431F">
      <w:pPr>
        <w:spacing w:line="240" w:lineRule="auto"/>
      </w:pPr>
      <w:r>
        <w:t>24</w:t>
      </w:r>
      <w:r>
        <w:tab/>
        <w:t>Normal</w:t>
      </w:r>
      <w:r>
        <w:tab/>
        <w:t>10</w:t>
      </w:r>
      <w:r>
        <w:tab/>
        <w:t>608</w:t>
      </w:r>
      <w:r>
        <w:tab/>
        <w:t>c</w:t>
      </w:r>
    </w:p>
    <w:p w14:paraId="322431EB" w14:textId="77777777" w:rsidR="000E431F" w:rsidRDefault="000E431F" w:rsidP="000E431F">
      <w:pPr>
        <w:spacing w:line="240" w:lineRule="auto"/>
      </w:pPr>
      <w:r>
        <w:lastRenderedPageBreak/>
        <w:t>25</w:t>
      </w:r>
      <w:r>
        <w:tab/>
        <w:t>Normal</w:t>
      </w:r>
      <w:r>
        <w:tab/>
        <w:t>11</w:t>
      </w:r>
      <w:r>
        <w:tab/>
        <w:t>691</w:t>
      </w:r>
      <w:r>
        <w:tab/>
        <w:t>c</w:t>
      </w:r>
    </w:p>
    <w:p w14:paraId="319BCEB3" w14:textId="77777777" w:rsidR="000E431F" w:rsidRDefault="000E431F" w:rsidP="000E431F">
      <w:pPr>
        <w:spacing w:line="240" w:lineRule="auto"/>
      </w:pPr>
      <w:r>
        <w:t>26</w:t>
      </w:r>
      <w:r>
        <w:tab/>
        <w:t>Normal</w:t>
      </w:r>
      <w:r>
        <w:tab/>
        <w:t>2</w:t>
      </w:r>
      <w:r>
        <w:tab/>
        <w:t>132</w:t>
      </w:r>
      <w:r>
        <w:tab/>
        <w:t>b</w:t>
      </w:r>
    </w:p>
    <w:p w14:paraId="41558A0F" w14:textId="77777777" w:rsidR="000E431F" w:rsidRDefault="000E431F" w:rsidP="000E431F">
      <w:pPr>
        <w:spacing w:line="240" w:lineRule="auto"/>
      </w:pPr>
      <w:r>
        <w:t>27</w:t>
      </w:r>
      <w:r>
        <w:tab/>
        <w:t>Difficult</w:t>
      </w:r>
      <w:r>
        <w:tab/>
        <w:t>2</w:t>
      </w:r>
      <w:r>
        <w:tab/>
        <w:t>49</w:t>
      </w:r>
      <w:r>
        <w:tab/>
        <w:t>c</w:t>
      </w:r>
    </w:p>
    <w:p w14:paraId="099E43E9" w14:textId="77777777" w:rsidR="000E431F" w:rsidRDefault="000E431F" w:rsidP="000E431F">
      <w:pPr>
        <w:spacing w:line="240" w:lineRule="auto"/>
      </w:pPr>
      <w:r>
        <w:t>28</w:t>
      </w:r>
      <w:r>
        <w:tab/>
        <w:t>Difficult</w:t>
      </w:r>
      <w:r>
        <w:tab/>
        <w:t>2</w:t>
      </w:r>
      <w:r>
        <w:tab/>
        <w:t>33</w:t>
      </w:r>
      <w:r>
        <w:tab/>
        <w:t>a</w:t>
      </w:r>
    </w:p>
    <w:p w14:paraId="179FE8AF" w14:textId="77777777" w:rsidR="000E431F" w:rsidRDefault="000E431F" w:rsidP="000E431F">
      <w:pPr>
        <w:spacing w:line="240" w:lineRule="auto"/>
      </w:pPr>
      <w:r>
        <w:t>29</w:t>
      </w:r>
      <w:r>
        <w:tab/>
        <w:t>Difficult</w:t>
      </w:r>
      <w:r>
        <w:tab/>
        <w:t>3</w:t>
      </w:r>
      <w:r>
        <w:tab/>
        <w:t>277</w:t>
      </w:r>
      <w:r>
        <w:tab/>
        <w:t>b</w:t>
      </w:r>
    </w:p>
    <w:p w14:paraId="6CAE4D66" w14:textId="77777777" w:rsidR="000E431F" w:rsidRDefault="000E431F" w:rsidP="000E431F">
      <w:pPr>
        <w:spacing w:line="240" w:lineRule="auto"/>
      </w:pPr>
      <w:r>
        <w:t>30</w:t>
      </w:r>
      <w:r>
        <w:tab/>
        <w:t>Difficult</w:t>
      </w:r>
      <w:r>
        <w:tab/>
        <w:t>2</w:t>
      </w:r>
      <w:r>
        <w:tab/>
        <w:t>101</w:t>
      </w:r>
      <w:r>
        <w:tab/>
        <w:t>c</w:t>
      </w:r>
    </w:p>
    <w:p w14:paraId="75DC3B5C" w14:textId="77777777" w:rsidR="000E431F" w:rsidRDefault="000E431F" w:rsidP="000E431F">
      <w:pPr>
        <w:spacing w:line="240" w:lineRule="auto"/>
      </w:pPr>
      <w:r>
        <w:t>31</w:t>
      </w:r>
      <w:r>
        <w:tab/>
        <w:t>Difficult</w:t>
      </w:r>
      <w:r>
        <w:tab/>
        <w:t>2</w:t>
      </w:r>
      <w:r>
        <w:tab/>
        <w:t>68</w:t>
      </w:r>
      <w:r>
        <w:tab/>
        <w:t>b</w:t>
      </w:r>
    </w:p>
    <w:p w14:paraId="1CDE3BA0" w14:textId="77777777" w:rsidR="000E431F" w:rsidRDefault="000E431F" w:rsidP="000E431F">
      <w:pPr>
        <w:spacing w:line="240" w:lineRule="auto"/>
      </w:pPr>
      <w:r>
        <w:t>32</w:t>
      </w:r>
      <w:r>
        <w:tab/>
        <w:t>Difficult</w:t>
      </w:r>
      <w:r>
        <w:tab/>
        <w:t>2</w:t>
      </w:r>
      <w:r>
        <w:tab/>
        <w:t>133</w:t>
      </w:r>
      <w:r>
        <w:tab/>
        <w:t>c</w:t>
      </w:r>
    </w:p>
    <w:p w14:paraId="14A21EB4" w14:textId="77777777" w:rsidR="000E431F" w:rsidRDefault="000E431F" w:rsidP="000E431F">
      <w:pPr>
        <w:spacing w:line="240" w:lineRule="auto"/>
      </w:pPr>
      <w:r>
        <w:t>33</w:t>
      </w:r>
      <w:r>
        <w:tab/>
        <w:t>Very Difficult</w:t>
      </w:r>
      <w:r>
        <w:tab/>
        <w:t>2</w:t>
      </w:r>
      <w:r>
        <w:tab/>
        <w:t>94</w:t>
      </w:r>
      <w:r>
        <w:tab/>
        <w:t>a</w:t>
      </w:r>
    </w:p>
    <w:p w14:paraId="2A808DFF" w14:textId="77777777" w:rsidR="000E431F" w:rsidRDefault="000E431F" w:rsidP="000E431F">
      <w:pPr>
        <w:spacing w:line="240" w:lineRule="auto"/>
      </w:pPr>
      <w:r>
        <w:t>34</w:t>
      </w:r>
      <w:r>
        <w:tab/>
        <w:t>Very Difficult</w:t>
      </w:r>
      <w:r>
        <w:tab/>
        <w:t>2</w:t>
      </w:r>
      <w:r>
        <w:tab/>
        <w:t>74</w:t>
      </w:r>
      <w:r>
        <w:tab/>
        <w:t>c</w:t>
      </w:r>
    </w:p>
    <w:p w14:paraId="20D448BB" w14:textId="77777777" w:rsidR="000E431F" w:rsidRDefault="000E431F" w:rsidP="000E431F">
      <w:pPr>
        <w:spacing w:line="240" w:lineRule="auto"/>
      </w:pPr>
      <w:r>
        <w:t>35</w:t>
      </w:r>
      <w:r>
        <w:tab/>
        <w:t>Very Difficult</w:t>
      </w:r>
      <w:r>
        <w:tab/>
        <w:t>2</w:t>
      </w:r>
      <w:r>
        <w:tab/>
        <w:t>112</w:t>
      </w:r>
      <w:r>
        <w:tab/>
        <w:t>b</w:t>
      </w:r>
    </w:p>
    <w:p w14:paraId="0AF6E04A" w14:textId="77777777" w:rsidR="000E431F" w:rsidRDefault="000E431F" w:rsidP="000E431F">
      <w:pPr>
        <w:spacing w:line="240" w:lineRule="auto"/>
      </w:pPr>
      <w:r>
        <w:t>36</w:t>
      </w:r>
      <w:r>
        <w:tab/>
        <w:t>Very Difficult</w:t>
      </w:r>
      <w:r>
        <w:tab/>
        <w:t>2</w:t>
      </w:r>
      <w:r>
        <w:tab/>
        <w:t>159</w:t>
      </w:r>
      <w:r>
        <w:tab/>
        <w:t>c</w:t>
      </w:r>
    </w:p>
    <w:p w14:paraId="3C072CC2" w14:textId="77777777" w:rsidR="000E431F" w:rsidRDefault="000E431F" w:rsidP="000E431F">
      <w:pPr>
        <w:spacing w:line="240" w:lineRule="auto"/>
      </w:pPr>
      <w:r>
        <w:t>37</w:t>
      </w:r>
      <w:r>
        <w:tab/>
        <w:t>Very Difficult</w:t>
      </w:r>
      <w:r>
        <w:tab/>
        <w:t>2</w:t>
      </w:r>
      <w:r>
        <w:tab/>
        <w:t>104</w:t>
      </w:r>
      <w:r>
        <w:tab/>
        <w:t>b</w:t>
      </w:r>
    </w:p>
    <w:p w14:paraId="7A4CD8F4" w14:textId="77777777" w:rsidR="000E431F" w:rsidRDefault="000E431F" w:rsidP="000E431F">
      <w:pPr>
        <w:spacing w:line="240" w:lineRule="auto"/>
      </w:pPr>
      <w:r>
        <w:t>38</w:t>
      </w:r>
      <w:r>
        <w:tab/>
        <w:t>Very Difficult</w:t>
      </w:r>
      <w:r>
        <w:tab/>
        <w:t>2</w:t>
      </w:r>
      <w:r>
        <w:tab/>
        <w:t>112</w:t>
      </w:r>
      <w:r>
        <w:tab/>
        <w:t>c</w:t>
      </w:r>
    </w:p>
    <w:p w14:paraId="712BF79B" w14:textId="77777777" w:rsidR="000E431F" w:rsidRDefault="000E431F" w:rsidP="000E431F">
      <w:pPr>
        <w:spacing w:line="240" w:lineRule="auto"/>
      </w:pPr>
      <w:r>
        <w:t>39</w:t>
      </w:r>
      <w:r>
        <w:tab/>
        <w:t>Very Difficult</w:t>
      </w:r>
      <w:r>
        <w:tab/>
        <w:t>2</w:t>
      </w:r>
      <w:r>
        <w:tab/>
        <w:t>96</w:t>
      </w:r>
      <w:r>
        <w:tab/>
        <w:t>a</w:t>
      </w:r>
    </w:p>
    <w:p w14:paraId="0E8CAE6B" w14:textId="3EC6F5F6" w:rsidR="004C6A36" w:rsidRDefault="000E431F" w:rsidP="000E431F">
      <w:pPr>
        <w:spacing w:line="240" w:lineRule="auto"/>
      </w:pPr>
      <w:r>
        <w:t>40</w:t>
      </w:r>
      <w:r>
        <w:tab/>
        <w:t>Very Difficult</w:t>
      </w:r>
      <w:r>
        <w:tab/>
        <w:t>2</w:t>
      </w:r>
      <w:r>
        <w:tab/>
        <w:t>108</w:t>
      </w:r>
      <w:r>
        <w:tab/>
        <w:t>c</w:t>
      </w:r>
    </w:p>
    <w:sectPr w:rsidR="004C6A36" w:rsidSect="00BD4EC4">
      <w:pgSz w:w="12240" w:h="15840"/>
      <w:pgMar w:top="144" w:right="720" w:bottom="14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D4D"/>
    <w:rsid w:val="000A1FCE"/>
    <w:rsid w:val="000E431F"/>
    <w:rsid w:val="000F78D1"/>
    <w:rsid w:val="001543A7"/>
    <w:rsid w:val="00196419"/>
    <w:rsid w:val="001C6D4D"/>
    <w:rsid w:val="002A134F"/>
    <w:rsid w:val="004C6A36"/>
    <w:rsid w:val="0067048B"/>
    <w:rsid w:val="007C74DE"/>
    <w:rsid w:val="00803738"/>
    <w:rsid w:val="0089618E"/>
    <w:rsid w:val="008E2709"/>
    <w:rsid w:val="00984142"/>
    <w:rsid w:val="00A072F8"/>
    <w:rsid w:val="00BD4EC4"/>
    <w:rsid w:val="00C32EE9"/>
    <w:rsid w:val="00C47B16"/>
    <w:rsid w:val="00C620C6"/>
    <w:rsid w:val="00F27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A63BF"/>
  <w15:chartTrackingRefBased/>
  <w15:docId w15:val="{DF417FAB-981A-469A-902B-677D14C9E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D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D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D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D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D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D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D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D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D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D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D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1731</Words>
  <Characters>9869</Characters>
  <Application>Microsoft Office Word</Application>
  <DocSecurity>0</DocSecurity>
  <Lines>82</Lines>
  <Paragraphs>23</Paragraphs>
  <ScaleCrop>false</ScaleCrop>
  <Company/>
  <LinksUpToDate>false</LinksUpToDate>
  <CharactersWithSpaces>11577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Tayyab</dc:creator>
  <cp:keywords/>
  <dc:description/>
  <cp:lastModifiedBy>Muhammad Tayyab</cp:lastModifiedBy>
  <cp:revision>7</cp:revision>
  <dcterms:created xsi:type="dcterms:W3CDTF">2026-06-07T13:46:00Z</dcterms:created>
  <dcterms:modified xsi:type="dcterms:W3CDTF">2026-06-07T13:54:00Z</dcterms:modified>
</cp:coreProperties>
</file>