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8FF4" w14:textId="77777777" w:rsidR="00F842AB" w:rsidRPr="00F842AB" w:rsidRDefault="00F842AB" w:rsidP="00F842AB">
      <w:r w:rsidRPr="00F842AB">
        <w:rPr>
          <w:b/>
          <w:bCs/>
        </w:rPr>
        <w:t>Chapter 1: Manufacturing Principles and Processes</w:t>
      </w:r>
    </w:p>
    <w:p w14:paraId="3C2C5E74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rPr>
          <w:b/>
          <w:bCs/>
        </w:rPr>
        <w:t>(Easy)</w:t>
      </w:r>
      <w:r w:rsidRPr="00F842AB">
        <w:t> What is the term for the optimum use of all resources including manpower, materials, machines, and energy?</w:t>
      </w:r>
      <w:r w:rsidRPr="00F842AB">
        <w:br/>
        <w:t>a) Standardization</w:t>
      </w:r>
      <w:r w:rsidRPr="00F842AB">
        <w:br/>
        <w:t>b) </w:t>
      </w:r>
      <w:r w:rsidRPr="00F842AB">
        <w:rPr>
          <w:b/>
          <w:bCs/>
        </w:rPr>
        <w:t>Productivity</w:t>
      </w:r>
      <w:r w:rsidRPr="00F842AB">
        <w:br/>
        <w:t>c) Mechanization</w:t>
      </w:r>
      <w:r w:rsidRPr="00F842AB">
        <w:br/>
        <w:t>d) Interchangeability</w:t>
      </w:r>
    </w:p>
    <w:p w14:paraId="0D3067AD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rPr>
          <w:b/>
          <w:bCs/>
        </w:rPr>
        <w:t>(Easy)</w:t>
      </w:r>
      <w:r w:rsidRPr="00F842AB">
        <w:t> Which production method is most economical for high-volume runs of standard parts using specialized workforce?</w:t>
      </w:r>
      <w:r w:rsidRPr="00F842AB">
        <w:br/>
        <w:t>a) Unit production</w:t>
      </w:r>
      <w:r w:rsidRPr="00F842AB">
        <w:br/>
        <w:t>b) Batch production</w:t>
      </w:r>
      <w:r w:rsidRPr="00F842AB">
        <w:br/>
        <w:t>c) </w:t>
      </w:r>
      <w:r w:rsidRPr="00F842AB">
        <w:rPr>
          <w:b/>
          <w:bCs/>
        </w:rPr>
        <w:t>Mass production</w:t>
      </w:r>
      <w:r w:rsidRPr="00F842AB">
        <w:br/>
        <w:t>d) Job shop production</w:t>
      </w:r>
    </w:p>
    <w:p w14:paraId="15062208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rPr>
          <w:b/>
          <w:bCs/>
        </w:rPr>
        <w:t>(Normal)</w:t>
      </w:r>
      <w:r w:rsidRPr="00F842AB">
        <w:t> The concept of building quality into a product from the design stage onwards is central to:</w:t>
      </w:r>
      <w:r w:rsidRPr="00F842AB">
        <w:br/>
        <w:t>a) </w:t>
      </w:r>
      <w:r w:rsidRPr="00F842AB">
        <w:rPr>
          <w:b/>
          <w:bCs/>
        </w:rPr>
        <w:t>Total Quality Management (TQM)</w:t>
      </w:r>
      <w:r w:rsidRPr="00F842AB">
        <w:br/>
        <w:t>b) Just-in-Time (JIT)</w:t>
      </w:r>
      <w:r w:rsidRPr="00F842AB">
        <w:br/>
        <w:t>c) Group Technology</w:t>
      </w:r>
      <w:r w:rsidRPr="00F842AB">
        <w:br/>
        <w:t>d) Flexible Manufacturing System (FMS)</w:t>
      </w:r>
    </w:p>
    <w:p w14:paraId="275439A4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rPr>
          <w:b/>
          <w:bCs/>
        </w:rPr>
        <w:t>(Difficult)</w:t>
      </w:r>
      <w:r w:rsidRPr="00F842AB">
        <w:t> According to the text, which of the following is considered a "service or support shop" in a manufacturing organization?</w:t>
      </w:r>
      <w:r w:rsidRPr="00F842AB">
        <w:br/>
        <w:t>a) Foundry shop</w:t>
      </w:r>
      <w:r w:rsidRPr="00F842AB">
        <w:br/>
        <w:t>b) Machine shop</w:t>
      </w:r>
      <w:r w:rsidRPr="00F842AB">
        <w:br/>
        <w:t>c) </w:t>
      </w:r>
      <w:r w:rsidRPr="00F842AB">
        <w:rPr>
          <w:b/>
          <w:bCs/>
        </w:rPr>
        <w:t>Tool room</w:t>
      </w:r>
      <w:r w:rsidRPr="00F842AB">
        <w:br/>
        <w:t>d) Welding shop</w:t>
      </w:r>
    </w:p>
    <w:p w14:paraId="65340CE9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rPr>
          <w:b/>
          <w:bCs/>
        </w:rPr>
        <w:t>(Very Difficult)</w:t>
      </w:r>
      <w:r w:rsidRPr="00F842AB">
        <w:t> In the context of concurrent engineering, the design approach integrates design and manufacturing to optimize:</w:t>
      </w:r>
      <w:r w:rsidRPr="00F842AB">
        <w:br/>
        <w:t>a) Only the manufacturing cost.</w:t>
      </w:r>
      <w:r w:rsidRPr="00F842AB">
        <w:br/>
        <w:t>b) </w:t>
      </w:r>
      <w:r w:rsidRPr="00F842AB">
        <w:rPr>
          <w:b/>
          <w:bCs/>
        </w:rPr>
        <w:t>All aspects of the product's life cycle.</w:t>
      </w:r>
      <w:r w:rsidRPr="00F842AB">
        <w:br/>
        <w:t>c) Only the product's aesthetic features.</w:t>
      </w:r>
      <w:r w:rsidRPr="00F842AB">
        <w:br/>
        <w:t>d) The separation of design and production phases.</w:t>
      </w:r>
    </w:p>
    <w:p w14:paraId="18E039AA" w14:textId="77777777" w:rsidR="00F842AB" w:rsidRPr="00F842AB" w:rsidRDefault="00F842AB" w:rsidP="00F842AB">
      <w:r w:rsidRPr="00F842AB">
        <w:rPr>
          <w:b/>
          <w:bCs/>
        </w:rPr>
        <w:t>Chapter 6: Metal Machining: Processes and Machine Tools</w:t>
      </w:r>
    </w:p>
    <w:p w14:paraId="6D10DB43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(Easy)</w:t>
      </w:r>
      <w:r w:rsidRPr="00F842AB">
        <w:t> Which operation on a lathe is used to reduce the diameter of a cylindrical job?</w:t>
      </w:r>
      <w:r w:rsidRPr="00F842AB">
        <w:br/>
        <w:t>a) Facing</w:t>
      </w:r>
      <w:r w:rsidRPr="00F842AB">
        <w:br/>
        <w:t>b) </w:t>
      </w:r>
      <w:r w:rsidRPr="00F842AB">
        <w:rPr>
          <w:b/>
          <w:bCs/>
        </w:rPr>
        <w:t>Turning</w:t>
      </w:r>
      <w:r w:rsidRPr="00F842AB">
        <w:br/>
        <w:t>c) Boring</w:t>
      </w:r>
      <w:r w:rsidRPr="00F842AB">
        <w:br/>
        <w:t>d) Knurling</w:t>
      </w:r>
    </w:p>
    <w:p w14:paraId="3AB8957F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(Easy)</w:t>
      </w:r>
      <w:r w:rsidRPr="00F842AB">
        <w:t> The cutting tool used on a drilling machine is called:</w:t>
      </w:r>
      <w:r w:rsidRPr="00F842AB">
        <w:br/>
        <w:t>a) Reamer</w:t>
      </w:r>
      <w:r w:rsidRPr="00F842AB">
        <w:br/>
        <w:t>b) </w:t>
      </w:r>
      <w:r w:rsidRPr="00F842AB">
        <w:rPr>
          <w:b/>
          <w:bCs/>
        </w:rPr>
        <w:t>Twist drill</w:t>
      </w:r>
      <w:r w:rsidRPr="00F842AB">
        <w:br/>
        <w:t>c) Milling cutter</w:t>
      </w:r>
      <w:r w:rsidRPr="00F842AB">
        <w:br/>
        <w:t>d) Single-point tool</w:t>
      </w:r>
    </w:p>
    <w:p w14:paraId="564C023A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lastRenderedPageBreak/>
        <w:t>(Normal)</w:t>
      </w:r>
      <w:r w:rsidRPr="00F842AB">
        <w:t xml:space="preserve"> What is the purpose of providing rake </w:t>
      </w:r>
      <w:proofErr w:type="gramStart"/>
      <w:r w:rsidRPr="00F842AB">
        <w:t>angle</w:t>
      </w:r>
      <w:proofErr w:type="gramEnd"/>
      <w:r w:rsidRPr="00F842AB">
        <w:t xml:space="preserve"> on a cutting tool?</w:t>
      </w:r>
      <w:r w:rsidRPr="00F842AB">
        <w:br/>
        <w:t>a) To prevent rubbing of the flank on the workpiece.</w:t>
      </w:r>
      <w:r w:rsidRPr="00F842AB">
        <w:br/>
        <w:t>b) </w:t>
      </w:r>
      <w:r w:rsidRPr="00F842AB">
        <w:rPr>
          <w:b/>
          <w:bCs/>
        </w:rPr>
        <w:t>To allow chips to flow away and reduce cutting forces.</w:t>
      </w:r>
      <w:r w:rsidRPr="00F842AB">
        <w:br/>
        <w:t>c) To increase the strength of the cutting edge.</w:t>
      </w:r>
      <w:r w:rsidRPr="00F842AB">
        <w:br/>
        <w:t>d) To improve the surface finish by burnishing.</w:t>
      </w:r>
    </w:p>
    <w:p w14:paraId="3CFE43C9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(Normal)</w:t>
      </w:r>
      <w:r w:rsidRPr="00F842AB">
        <w:t> In milling, the process where the cutter rotates against the direction of workpiece feed is called:</w:t>
      </w:r>
      <w:r w:rsidRPr="00F842AB">
        <w:br/>
        <w:t>a) Down milling</w:t>
      </w:r>
      <w:r w:rsidRPr="00F842AB">
        <w:br/>
        <w:t>b) Climb milling</w:t>
      </w:r>
      <w:r w:rsidRPr="00F842AB">
        <w:br/>
        <w:t>c) </w:t>
      </w:r>
      <w:r w:rsidRPr="00F842AB">
        <w:rPr>
          <w:b/>
          <w:bCs/>
        </w:rPr>
        <w:t>Up milling</w:t>
      </w:r>
      <w:r w:rsidRPr="00F842AB">
        <w:br/>
        <w:t>d) Face milling</w:t>
      </w:r>
    </w:p>
    <w:p w14:paraId="017B5243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(Difficult)</w:t>
      </w:r>
      <w:r w:rsidRPr="00F842AB">
        <w:t> The phenomenon of "built-up edge" formation on a cutting tool is promoted by:</w:t>
      </w:r>
      <w:r w:rsidRPr="00F842AB">
        <w:br/>
        <w:t>a) </w:t>
      </w:r>
      <w:r w:rsidRPr="00F842AB">
        <w:rPr>
          <w:b/>
          <w:bCs/>
        </w:rPr>
        <w:t>Low cutting speed and high friction.</w:t>
      </w:r>
      <w:r w:rsidRPr="00F842AB">
        <w:br/>
        <w:t xml:space="preserve">b) High cutting speed and large rake </w:t>
      </w:r>
      <w:proofErr w:type="gramStart"/>
      <w:r w:rsidRPr="00F842AB">
        <w:t>angle</w:t>
      </w:r>
      <w:proofErr w:type="gramEnd"/>
      <w:r w:rsidRPr="00F842AB">
        <w:t>.</w:t>
      </w:r>
      <w:r w:rsidRPr="00F842AB">
        <w:br/>
        <w:t>c) Excessive use of cutting fluid.</w:t>
      </w:r>
      <w:r w:rsidRPr="00F842AB">
        <w:br/>
        <w:t>d) Machining brittle materials like cast iron.</w:t>
      </w:r>
    </w:p>
    <w:p w14:paraId="730F7874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(Difficult)</w:t>
      </w:r>
      <w:r w:rsidRPr="00F842AB">
        <w:t> In the Merchant circle diagram for orthogonal cutting, the shear force (Fs) is related to cutting force (Ft) and feed force (Ff) by which equation?</w:t>
      </w:r>
      <w:r w:rsidRPr="00F842AB">
        <w:br/>
        <w:t>a) Fs = Ft cos φ + Ff sin φ</w:t>
      </w:r>
      <w:r w:rsidRPr="00F842AB">
        <w:br/>
        <w:t>b) Fs = Ft sin φ - Ff cos φ</w:t>
      </w:r>
      <w:r w:rsidRPr="00F842AB">
        <w:br/>
        <w:t>c) </w:t>
      </w:r>
      <w:r w:rsidRPr="00F842AB">
        <w:rPr>
          <w:b/>
          <w:bCs/>
        </w:rPr>
        <w:t>Fs = Ft cos φ - Ff sin φ</w:t>
      </w:r>
      <w:r w:rsidRPr="00F842AB">
        <w:br/>
        <w:t>d) Fs = Ft sin φ + Ff cos φ</w:t>
      </w:r>
    </w:p>
    <w:p w14:paraId="338CE91D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(Very Difficult)</w:t>
      </w:r>
      <w:r w:rsidRPr="00F842AB">
        <w:t> Which type of milling cutter is best suited for cutting deep slots and has teeth with alternating helix to prevent chatter?</w:t>
      </w:r>
      <w:r w:rsidRPr="00F842AB">
        <w:br/>
        <w:t>a) Plain milling cutter</w:t>
      </w:r>
      <w:r w:rsidRPr="00F842AB">
        <w:br/>
        <w:t>b) </w:t>
      </w:r>
      <w:r w:rsidRPr="00F842AB">
        <w:rPr>
          <w:b/>
          <w:bCs/>
        </w:rPr>
        <w:t>Staggered tooth side milling cutter</w:t>
      </w:r>
      <w:r w:rsidRPr="00F842AB">
        <w:br/>
        <w:t>c) Angle milling cutter</w:t>
      </w:r>
      <w:r w:rsidRPr="00F842AB">
        <w:br/>
        <w:t>d) Fly cutter</w:t>
      </w:r>
    </w:p>
    <w:p w14:paraId="3FD7BD00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(Very Difficult)</w:t>
      </w:r>
      <w:r w:rsidRPr="00F842AB">
        <w:t> According to Taylor's tool life equation (</w:t>
      </w:r>
      <w:proofErr w:type="spellStart"/>
      <w:r w:rsidRPr="00F842AB">
        <w:t>VT^n</w:t>
      </w:r>
      <w:proofErr w:type="spellEnd"/>
      <w:r w:rsidRPr="00F842AB">
        <w:t xml:space="preserve"> = C), the exponent 'n' for a cemented carbide tool is typically in the range of:</w:t>
      </w:r>
      <w:r w:rsidRPr="00F842AB">
        <w:br/>
        <w:t>a) 0.1 to 0.15</w:t>
      </w:r>
      <w:r w:rsidRPr="00F842AB">
        <w:br/>
        <w:t>b) </w:t>
      </w:r>
      <w:r w:rsidRPr="00F842AB">
        <w:rPr>
          <w:b/>
          <w:bCs/>
        </w:rPr>
        <w:t>0.2 to 0.5</w:t>
      </w:r>
      <w:r w:rsidRPr="00F842AB">
        <w:br/>
        <w:t>c) 0.6 to 1.0</w:t>
      </w:r>
      <w:r w:rsidRPr="00F842AB">
        <w:br/>
        <w:t>d) 1.0 to 1.5</w:t>
      </w:r>
    </w:p>
    <w:p w14:paraId="527A7D12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rPr>
          <w:b/>
          <w:bCs/>
        </w:rPr>
        <w:t>(Normal)</w:t>
      </w:r>
      <w:r w:rsidRPr="00F842AB">
        <w:t> The machine tool primarily used for producing flat surfaces on large and heavy workpieces is a:</w:t>
      </w:r>
      <w:r w:rsidRPr="00F842AB">
        <w:br/>
        <w:t>a) Shaper</w:t>
      </w:r>
      <w:r w:rsidRPr="00F842AB">
        <w:br/>
        <w:t>b) </w:t>
      </w:r>
      <w:r w:rsidRPr="00F842AB">
        <w:rPr>
          <w:b/>
          <w:bCs/>
        </w:rPr>
        <w:t>Planer</w:t>
      </w:r>
      <w:r w:rsidRPr="00F842AB">
        <w:br/>
        <w:t>c) Slotter</w:t>
      </w:r>
      <w:r w:rsidRPr="00F842AB">
        <w:br/>
        <w:t>d) Broaching machine</w:t>
      </w:r>
    </w:p>
    <w:p w14:paraId="401CEDBC" w14:textId="77777777" w:rsidR="00F842AB" w:rsidRPr="00F842AB" w:rsidRDefault="00F842AB" w:rsidP="00F842AB">
      <w:r w:rsidRPr="00F842AB">
        <w:rPr>
          <w:b/>
          <w:bCs/>
        </w:rPr>
        <w:t>Chapter 13: Non-conventional Machining Methods</w:t>
      </w:r>
    </w:p>
    <w:p w14:paraId="30D9291A" w14:textId="77777777" w:rsidR="00F842AB" w:rsidRPr="00F842AB" w:rsidRDefault="00F842AB" w:rsidP="00F842AB">
      <w:pPr>
        <w:numPr>
          <w:ilvl w:val="0"/>
          <w:numId w:val="10"/>
        </w:numPr>
      </w:pPr>
      <w:r w:rsidRPr="00F842AB">
        <w:rPr>
          <w:b/>
          <w:bCs/>
        </w:rPr>
        <w:lastRenderedPageBreak/>
        <w:t>(Easy)</w:t>
      </w:r>
      <w:r w:rsidRPr="00F842AB">
        <w:t> Which non-conventional machining process uses a controlled electrical spark to erode material from a conductive workpiece?</w:t>
      </w:r>
      <w:r w:rsidRPr="00F842AB">
        <w:br/>
        <w:t>a) </w:t>
      </w:r>
      <w:r w:rsidRPr="00F842AB">
        <w:rPr>
          <w:b/>
          <w:bCs/>
        </w:rPr>
        <w:t>Electric Discharge Machining (EDM)</w:t>
      </w:r>
      <w:r w:rsidRPr="00F842AB">
        <w:br/>
        <w:t>b) Ultrasonic Machining (USM)</w:t>
      </w:r>
      <w:r w:rsidRPr="00F842AB">
        <w:br/>
        <w:t>c) Laser Beam Machining (LBM)</w:t>
      </w:r>
      <w:r w:rsidRPr="00F842AB">
        <w:br/>
        <w:t>d) Abrasive Jet Machining (AJM)</w:t>
      </w:r>
    </w:p>
    <w:p w14:paraId="160AA230" w14:textId="77777777" w:rsidR="00F842AB" w:rsidRPr="00F842AB" w:rsidRDefault="00F842AB" w:rsidP="00F842AB">
      <w:pPr>
        <w:numPr>
          <w:ilvl w:val="0"/>
          <w:numId w:val="10"/>
        </w:numPr>
      </w:pPr>
      <w:r w:rsidRPr="00F842AB">
        <w:rPr>
          <w:b/>
          <w:bCs/>
        </w:rPr>
        <w:t>(Easy)</w:t>
      </w:r>
      <w:r w:rsidRPr="00F842AB">
        <w:t> In Electrochemical Machining (ECM), the workpiece acts as which electrode?</w:t>
      </w:r>
      <w:r w:rsidRPr="00F842AB">
        <w:br/>
        <w:t>a) Cathode</w:t>
      </w:r>
      <w:r w:rsidRPr="00F842AB">
        <w:br/>
        <w:t>b) </w:t>
      </w:r>
      <w:r w:rsidRPr="00F842AB">
        <w:rPr>
          <w:b/>
          <w:bCs/>
        </w:rPr>
        <w:t>Anode</w:t>
      </w:r>
      <w:r w:rsidRPr="00F842AB">
        <w:br/>
        <w:t xml:space="preserve">c) </w:t>
      </w:r>
      <w:proofErr w:type="gramStart"/>
      <w:r w:rsidRPr="00F842AB">
        <w:t>Neither,</w:t>
      </w:r>
      <w:proofErr w:type="gramEnd"/>
      <w:r w:rsidRPr="00F842AB">
        <w:t xml:space="preserve"> it is not part of the circuit</w:t>
      </w:r>
      <w:r w:rsidRPr="00F842AB">
        <w:br/>
        <w:t>d) Both, depending on polarity</w:t>
      </w:r>
    </w:p>
    <w:p w14:paraId="30FCD9D0" w14:textId="77777777" w:rsidR="00F842AB" w:rsidRPr="00F842AB" w:rsidRDefault="00F842AB" w:rsidP="00F842AB">
      <w:pPr>
        <w:numPr>
          <w:ilvl w:val="0"/>
          <w:numId w:val="10"/>
        </w:numPr>
      </w:pPr>
      <w:r w:rsidRPr="00F842AB">
        <w:rPr>
          <w:b/>
          <w:bCs/>
        </w:rPr>
        <w:t>(Normal)</w:t>
      </w:r>
      <w:r w:rsidRPr="00F842AB">
        <w:t> The term LASER stands for:</w:t>
      </w:r>
      <w:r w:rsidRPr="00F842AB">
        <w:br/>
        <w:t>a) </w:t>
      </w:r>
      <w:r w:rsidRPr="00F842AB">
        <w:rPr>
          <w:b/>
          <w:bCs/>
        </w:rPr>
        <w:t>Light Amplification by Stimulated Emission of Radiation</w:t>
      </w:r>
      <w:r w:rsidRPr="00F842AB">
        <w:br/>
        <w:t>b) Light Amplification by Synchronized Emission of Radiation</w:t>
      </w:r>
      <w:r w:rsidRPr="00F842AB">
        <w:br/>
        <w:t>c) Light Absorption by Stimulated Emission of Radiation</w:t>
      </w:r>
      <w:r w:rsidRPr="00F842AB">
        <w:br/>
        <w:t>d) Light Amplification by Spontaneous Emission of Radiation</w:t>
      </w:r>
    </w:p>
    <w:p w14:paraId="6F3CDA40" w14:textId="77777777" w:rsidR="00F842AB" w:rsidRPr="00F842AB" w:rsidRDefault="00F842AB" w:rsidP="00F842AB">
      <w:pPr>
        <w:numPr>
          <w:ilvl w:val="0"/>
          <w:numId w:val="10"/>
        </w:numPr>
      </w:pPr>
      <w:r w:rsidRPr="00F842AB">
        <w:rPr>
          <w:b/>
          <w:bCs/>
        </w:rPr>
        <w:t>(Normal)</w:t>
      </w:r>
      <w:r w:rsidRPr="00F842AB">
        <w:t> Ultrasonic Machining (USM) is particularly suitable for machining:</w:t>
      </w:r>
      <w:r w:rsidRPr="00F842AB">
        <w:br/>
        <w:t xml:space="preserve">a) Very ductile metals like </w:t>
      </w:r>
      <w:proofErr w:type="spellStart"/>
      <w:r w:rsidRPr="00F842AB">
        <w:t>aluminium</w:t>
      </w:r>
      <w:proofErr w:type="spellEnd"/>
      <w:r w:rsidRPr="00F842AB">
        <w:t>.</w:t>
      </w:r>
      <w:r w:rsidRPr="00F842AB">
        <w:br/>
        <w:t>b) </w:t>
      </w:r>
      <w:r w:rsidRPr="00F842AB">
        <w:rPr>
          <w:b/>
          <w:bCs/>
        </w:rPr>
        <w:t>Hard and brittle materials like ceramics and glass.</w:t>
      </w:r>
      <w:r w:rsidRPr="00F842AB">
        <w:br/>
        <w:t>c) Large ferrous workpieces.</w:t>
      </w:r>
      <w:r w:rsidRPr="00F842AB">
        <w:br/>
        <w:t>d) Plastics and polymers.</w:t>
      </w:r>
    </w:p>
    <w:p w14:paraId="0C8DB35A" w14:textId="77777777" w:rsidR="00F842AB" w:rsidRPr="00F842AB" w:rsidRDefault="00F842AB" w:rsidP="00F842AB">
      <w:pPr>
        <w:numPr>
          <w:ilvl w:val="0"/>
          <w:numId w:val="10"/>
        </w:numPr>
      </w:pPr>
      <w:r w:rsidRPr="00F842AB">
        <w:rPr>
          <w:b/>
          <w:bCs/>
        </w:rPr>
        <w:t>(Difficult)</w:t>
      </w:r>
      <w:r w:rsidRPr="00F842AB">
        <w:t> In Electron Beam Machining (EBM), why is a vacuum chamber required?</w:t>
      </w:r>
      <w:r w:rsidRPr="00F842AB">
        <w:br/>
        <w:t>a) To cool the electron beam gun.</w:t>
      </w:r>
      <w:r w:rsidRPr="00F842AB">
        <w:br/>
        <w:t>b) </w:t>
      </w:r>
      <w:r w:rsidRPr="00F842AB">
        <w:rPr>
          <w:b/>
          <w:bCs/>
        </w:rPr>
        <w:t>To prevent electron beam scattering by air molecules.</w:t>
      </w:r>
      <w:r w:rsidRPr="00F842AB">
        <w:br/>
        <w:t>c) To increase the electrical conductivity of the workpiece.</w:t>
      </w:r>
      <w:r w:rsidRPr="00F842AB">
        <w:br/>
        <w:t>d) To enhance the chemical etching rate.</w:t>
      </w:r>
    </w:p>
    <w:p w14:paraId="33263EF7" w14:textId="77777777" w:rsidR="00F842AB" w:rsidRPr="00F842AB" w:rsidRDefault="00F842AB" w:rsidP="00F842AB">
      <w:pPr>
        <w:numPr>
          <w:ilvl w:val="0"/>
          <w:numId w:val="10"/>
        </w:numPr>
      </w:pPr>
      <w:r w:rsidRPr="00F842AB">
        <w:rPr>
          <w:b/>
          <w:bCs/>
        </w:rPr>
        <w:t>(Very Difficult)</w:t>
      </w:r>
      <w:r w:rsidRPr="00F842AB">
        <w:t> Which of the following non-conventional processes uses a high-velocity jet of ionized gas (plasma) to cut metal?</w:t>
      </w:r>
      <w:r w:rsidRPr="00F842AB">
        <w:br/>
        <w:t>a) Ion Beam Machining (IBM)</w:t>
      </w:r>
      <w:r w:rsidRPr="00F842AB">
        <w:br/>
        <w:t>b) </w:t>
      </w:r>
      <w:r w:rsidRPr="00F842AB">
        <w:rPr>
          <w:b/>
          <w:bCs/>
        </w:rPr>
        <w:t>Plasma Arc Machining (PAM)</w:t>
      </w:r>
      <w:r w:rsidRPr="00F842AB">
        <w:br/>
        <w:t>c) Chemical Machining (CHM)</w:t>
      </w:r>
      <w:r w:rsidRPr="00F842AB">
        <w:br/>
        <w:t>d) Electrochemical Grinding (ECG)</w:t>
      </w:r>
    </w:p>
    <w:p w14:paraId="5D4A5734" w14:textId="77777777" w:rsidR="00F842AB" w:rsidRPr="00F842AB" w:rsidRDefault="00F842AB" w:rsidP="00F842AB">
      <w:r w:rsidRPr="00F842AB">
        <w:rPr>
          <w:b/>
          <w:bCs/>
        </w:rPr>
        <w:t>Chapter 15: Manufacturing Gears and Threads</w:t>
      </w:r>
    </w:p>
    <w:p w14:paraId="08005F0E" w14:textId="77777777" w:rsidR="00F842AB" w:rsidRPr="00F842AB" w:rsidRDefault="00F842AB" w:rsidP="00F842AB">
      <w:pPr>
        <w:numPr>
          <w:ilvl w:val="0"/>
          <w:numId w:val="11"/>
        </w:numPr>
      </w:pPr>
      <w:r w:rsidRPr="00F842AB">
        <w:rPr>
          <w:b/>
          <w:bCs/>
        </w:rPr>
        <w:t>(Easy)</w:t>
      </w:r>
      <w:r w:rsidRPr="00F842AB">
        <w:t> Which gear has teeth cut parallel to the axis of rotation?</w:t>
      </w:r>
      <w:r w:rsidRPr="00F842AB">
        <w:br/>
        <w:t>a) Helical gear</w:t>
      </w:r>
      <w:r w:rsidRPr="00F842AB">
        <w:br/>
        <w:t>b) </w:t>
      </w:r>
      <w:r w:rsidRPr="00F842AB">
        <w:rPr>
          <w:b/>
          <w:bCs/>
        </w:rPr>
        <w:t>Spur gear</w:t>
      </w:r>
      <w:r w:rsidRPr="00F842AB">
        <w:br/>
        <w:t>c) Bevel gear</w:t>
      </w:r>
      <w:r w:rsidRPr="00F842AB">
        <w:br/>
        <w:t>d) Worm gear</w:t>
      </w:r>
    </w:p>
    <w:p w14:paraId="114B448D" w14:textId="77777777" w:rsidR="00F842AB" w:rsidRPr="00F842AB" w:rsidRDefault="00F842AB" w:rsidP="00F842AB">
      <w:pPr>
        <w:numPr>
          <w:ilvl w:val="0"/>
          <w:numId w:val="11"/>
        </w:numPr>
      </w:pPr>
      <w:r w:rsidRPr="00F842AB">
        <w:rPr>
          <w:b/>
          <w:bCs/>
        </w:rPr>
        <w:t>(Easy)</w:t>
      </w:r>
      <w:r w:rsidRPr="00F842AB">
        <w:t> The module (m) of a gear is defined as the ratio of:</w:t>
      </w:r>
      <w:r w:rsidRPr="00F842AB">
        <w:br/>
        <w:t>a) Number of teeth to pitch circle diameter</w:t>
      </w:r>
      <w:r w:rsidRPr="00F842AB">
        <w:br/>
        <w:t>b) </w:t>
      </w:r>
      <w:r w:rsidRPr="00F842AB">
        <w:rPr>
          <w:b/>
          <w:bCs/>
        </w:rPr>
        <w:t>Pitch circle diameter to number of teeth</w:t>
      </w:r>
      <w:r w:rsidRPr="00F842AB">
        <w:br/>
      </w:r>
      <w:r w:rsidRPr="00F842AB">
        <w:lastRenderedPageBreak/>
        <w:t>c) Addendum to dedendum</w:t>
      </w:r>
      <w:r w:rsidRPr="00F842AB">
        <w:br/>
        <w:t>d) Circular pitch to π</w:t>
      </w:r>
    </w:p>
    <w:p w14:paraId="0F918C00" w14:textId="77777777" w:rsidR="00F842AB" w:rsidRPr="00F842AB" w:rsidRDefault="00F842AB" w:rsidP="00F842AB">
      <w:pPr>
        <w:numPr>
          <w:ilvl w:val="0"/>
          <w:numId w:val="11"/>
        </w:numPr>
      </w:pPr>
      <w:r w:rsidRPr="00F842AB">
        <w:rPr>
          <w:b/>
          <w:bCs/>
        </w:rPr>
        <w:t>(Normal)</w:t>
      </w:r>
      <w:r w:rsidRPr="00F842AB">
        <w:t> The most popular and fastest gear cutting process for mass production is:</w:t>
      </w:r>
      <w:r w:rsidRPr="00F842AB">
        <w:br/>
        <w:t>a) Gear forming on milling machine</w:t>
      </w:r>
      <w:r w:rsidRPr="00F842AB">
        <w:br/>
        <w:t>b) </w:t>
      </w:r>
      <w:r w:rsidRPr="00F842AB">
        <w:rPr>
          <w:b/>
          <w:bCs/>
        </w:rPr>
        <w:t xml:space="preserve">Gear </w:t>
      </w:r>
      <w:proofErr w:type="spellStart"/>
      <w:r w:rsidRPr="00F842AB">
        <w:rPr>
          <w:b/>
          <w:bCs/>
        </w:rPr>
        <w:t>hobbing</w:t>
      </w:r>
      <w:proofErr w:type="spellEnd"/>
      <w:r w:rsidRPr="00F842AB">
        <w:br/>
        <w:t>c) Gear shaping with a pinion cutter</w:t>
      </w:r>
      <w:r w:rsidRPr="00F842AB">
        <w:br/>
        <w:t>d) Broaching</w:t>
      </w:r>
    </w:p>
    <w:p w14:paraId="5DB48702" w14:textId="77777777" w:rsidR="00F842AB" w:rsidRPr="00F842AB" w:rsidRDefault="00F842AB" w:rsidP="00F842AB">
      <w:pPr>
        <w:numPr>
          <w:ilvl w:val="0"/>
          <w:numId w:val="11"/>
        </w:numPr>
      </w:pPr>
      <w:r w:rsidRPr="00F842AB">
        <w:rPr>
          <w:b/>
          <w:bCs/>
        </w:rPr>
        <w:t>(Normal)</w:t>
      </w:r>
      <w:r w:rsidRPr="00F842AB">
        <w:t> Which thread form is stronger and easier to manufacture than square threads and is commonly used for lead screws?</w:t>
      </w:r>
      <w:r w:rsidRPr="00F842AB">
        <w:br/>
        <w:t>a) </w:t>
      </w:r>
      <w:r w:rsidRPr="00F842AB">
        <w:rPr>
          <w:b/>
          <w:bCs/>
        </w:rPr>
        <w:t>Acme threads</w:t>
      </w:r>
      <w:r w:rsidRPr="00F842AB">
        <w:br/>
        <w:t>b) Buttress threads</w:t>
      </w:r>
      <w:r w:rsidRPr="00F842AB">
        <w:br/>
        <w:t>c) Knuckle threads</w:t>
      </w:r>
      <w:r w:rsidRPr="00F842AB">
        <w:br/>
        <w:t>d) Whitworth threads</w:t>
      </w:r>
    </w:p>
    <w:p w14:paraId="71AC3B9A" w14:textId="77777777" w:rsidR="00F842AB" w:rsidRPr="00F842AB" w:rsidRDefault="00F842AB" w:rsidP="00F842AB">
      <w:pPr>
        <w:numPr>
          <w:ilvl w:val="0"/>
          <w:numId w:val="11"/>
        </w:numPr>
      </w:pPr>
      <w:r w:rsidRPr="00F842AB">
        <w:rPr>
          <w:b/>
          <w:bCs/>
        </w:rPr>
        <w:t>(Difficult)</w:t>
      </w:r>
      <w:r w:rsidRPr="00F842AB">
        <w:t> The process of finishing gear teeth by running the gear in mesh with a hardened shaving cutter that has serrations on its face is called:</w:t>
      </w:r>
      <w:r w:rsidRPr="00F842AB">
        <w:br/>
        <w:t>a) Gear lapping</w:t>
      </w:r>
      <w:r w:rsidRPr="00F842AB">
        <w:br/>
        <w:t>b) </w:t>
      </w:r>
      <w:r w:rsidRPr="00F842AB">
        <w:rPr>
          <w:b/>
          <w:bCs/>
        </w:rPr>
        <w:t>Gear shaving</w:t>
      </w:r>
      <w:r w:rsidRPr="00F842AB">
        <w:br/>
        <w:t>c) Gear burnishing</w:t>
      </w:r>
      <w:r w:rsidRPr="00F842AB">
        <w:br/>
        <w:t>d) Gear honing</w:t>
      </w:r>
    </w:p>
    <w:p w14:paraId="77778804" w14:textId="77777777" w:rsidR="00F842AB" w:rsidRPr="00F842AB" w:rsidRDefault="00F842AB" w:rsidP="00F842AB">
      <w:pPr>
        <w:numPr>
          <w:ilvl w:val="0"/>
          <w:numId w:val="11"/>
        </w:numPr>
      </w:pPr>
      <w:r w:rsidRPr="00F842AB">
        <w:rPr>
          <w:b/>
          <w:bCs/>
        </w:rPr>
        <w:t>(Very Difficult)</w:t>
      </w:r>
      <w:r w:rsidRPr="00F842AB">
        <w:t> For cutting a helical gear on a milling machine using a form cutter, the cutter selection is based on the "equivalent number of teeth" (Nc) given by:</w:t>
      </w:r>
      <w:r w:rsidRPr="00F842AB">
        <w:br/>
        <w:t>a) Nc = N / sin(θ)</w:t>
      </w:r>
      <w:r w:rsidRPr="00F842AB">
        <w:br/>
        <w:t>b) </w:t>
      </w:r>
      <w:r w:rsidRPr="00F842AB">
        <w:rPr>
          <w:b/>
          <w:bCs/>
        </w:rPr>
        <w:t>Nc = N / cos³(θ)</w:t>
      </w:r>
      <w:r w:rsidRPr="00F842AB">
        <w:br/>
        <w:t>c) Nc = N * cos(θ)</w:t>
      </w:r>
      <w:r w:rsidRPr="00F842AB">
        <w:br/>
        <w:t>d) Nc = N * tan(θ)</w:t>
      </w:r>
    </w:p>
    <w:p w14:paraId="3FA9F212" w14:textId="77777777" w:rsidR="00F842AB" w:rsidRPr="00F842AB" w:rsidRDefault="00F842AB" w:rsidP="00F842AB">
      <w:r w:rsidRPr="00F842AB">
        <w:rPr>
          <w:b/>
          <w:bCs/>
        </w:rPr>
        <w:t>Chapter 16: Jigs and Fixtures</w:t>
      </w:r>
    </w:p>
    <w:p w14:paraId="75B876AD" w14:textId="77777777" w:rsidR="00F842AB" w:rsidRPr="00F842AB" w:rsidRDefault="00F842AB" w:rsidP="00F842AB">
      <w:pPr>
        <w:numPr>
          <w:ilvl w:val="0"/>
          <w:numId w:val="12"/>
        </w:numPr>
      </w:pPr>
      <w:r w:rsidRPr="00F842AB">
        <w:rPr>
          <w:b/>
          <w:bCs/>
        </w:rPr>
        <w:t>(Easy)</w:t>
      </w:r>
      <w:r w:rsidRPr="00F842AB">
        <w:t> The primary difference between a jig and a fixture is that a jig:</w:t>
      </w:r>
      <w:r w:rsidRPr="00F842AB">
        <w:br/>
        <w:t>a) Is heavier in construction.</w:t>
      </w:r>
      <w:r w:rsidRPr="00F842AB">
        <w:br/>
        <w:t>b) </w:t>
      </w:r>
      <w:r w:rsidRPr="00F842AB">
        <w:rPr>
          <w:b/>
          <w:bCs/>
        </w:rPr>
        <w:t>Guides the cutting tool.</w:t>
      </w:r>
      <w:r w:rsidRPr="00F842AB">
        <w:br/>
        <w:t>c) Is used only for turning operations.</w:t>
      </w:r>
      <w:r w:rsidRPr="00F842AB">
        <w:br/>
        <w:t>d) Does not hold the workpiece.</w:t>
      </w:r>
    </w:p>
    <w:p w14:paraId="40ADB865" w14:textId="77777777" w:rsidR="00F842AB" w:rsidRPr="00F842AB" w:rsidRDefault="00F842AB" w:rsidP="00F842AB">
      <w:pPr>
        <w:numPr>
          <w:ilvl w:val="0"/>
          <w:numId w:val="12"/>
        </w:numPr>
      </w:pPr>
      <w:r w:rsidRPr="00F842AB">
        <w:rPr>
          <w:b/>
          <w:bCs/>
        </w:rPr>
        <w:t>(Easy)</w:t>
      </w:r>
      <w:r w:rsidRPr="00F842AB">
        <w:t> The "3-2-1" method of location is used to restrict how many degrees of freedom?</w:t>
      </w:r>
      <w:r w:rsidRPr="00F842AB">
        <w:br/>
        <w:t>a) Six</w:t>
      </w:r>
      <w:r w:rsidRPr="00F842AB">
        <w:br/>
        <w:t>b) </w:t>
      </w:r>
      <w:r w:rsidRPr="00F842AB">
        <w:rPr>
          <w:b/>
          <w:bCs/>
        </w:rPr>
        <w:t>Nine</w:t>
      </w:r>
      <w:r w:rsidRPr="00F842AB">
        <w:br/>
        <w:t>c) Twelve</w:t>
      </w:r>
      <w:r w:rsidRPr="00F842AB">
        <w:br/>
        <w:t>d) Three</w:t>
      </w:r>
    </w:p>
    <w:p w14:paraId="6387C3BF" w14:textId="77777777" w:rsidR="00F842AB" w:rsidRPr="00F842AB" w:rsidRDefault="00F842AB" w:rsidP="00F842AB">
      <w:pPr>
        <w:numPr>
          <w:ilvl w:val="0"/>
          <w:numId w:val="12"/>
        </w:numPr>
      </w:pPr>
      <w:r w:rsidRPr="00F842AB">
        <w:rPr>
          <w:b/>
          <w:bCs/>
        </w:rPr>
        <w:t>(Normal)</w:t>
      </w:r>
      <w:r w:rsidRPr="00F842AB">
        <w:t> The hardened steel bushes used in a drill jig to locate and guide the drill are called:</w:t>
      </w:r>
      <w:r w:rsidRPr="00F842AB">
        <w:br/>
        <w:t>a) </w:t>
      </w:r>
      <w:r w:rsidRPr="00F842AB">
        <w:rPr>
          <w:b/>
          <w:bCs/>
        </w:rPr>
        <w:t>Drill bushes</w:t>
      </w:r>
      <w:r w:rsidRPr="00F842AB">
        <w:br/>
        <w:t>b) Locating pins</w:t>
      </w:r>
      <w:r w:rsidRPr="00F842AB">
        <w:br/>
        <w:t>c) Clamping pads</w:t>
      </w:r>
      <w:r w:rsidRPr="00F842AB">
        <w:br/>
        <w:t>d) Jig feet</w:t>
      </w:r>
    </w:p>
    <w:p w14:paraId="6A6D540B" w14:textId="77777777" w:rsidR="00F842AB" w:rsidRPr="00F842AB" w:rsidRDefault="00F842AB" w:rsidP="00F842AB">
      <w:pPr>
        <w:numPr>
          <w:ilvl w:val="0"/>
          <w:numId w:val="12"/>
        </w:numPr>
      </w:pPr>
      <w:r w:rsidRPr="00F842AB">
        <w:rPr>
          <w:b/>
          <w:bCs/>
        </w:rPr>
        <w:lastRenderedPageBreak/>
        <w:t>(Normal)</w:t>
      </w:r>
      <w:r w:rsidRPr="00F842AB">
        <w:t> Which type of jig is used when holes need to be drilled on two or more sides of a workpiece, and the jig is tumbled?</w:t>
      </w:r>
      <w:r w:rsidRPr="00F842AB">
        <w:br/>
        <w:t>a) Leaf jig</w:t>
      </w:r>
      <w:r w:rsidRPr="00F842AB">
        <w:br/>
        <w:t>b) Plate jig</w:t>
      </w:r>
      <w:r w:rsidRPr="00F842AB">
        <w:br/>
        <w:t>c) Template jig</w:t>
      </w:r>
      <w:r w:rsidRPr="00F842AB">
        <w:br/>
        <w:t>d) </w:t>
      </w:r>
      <w:r w:rsidRPr="00F842AB">
        <w:rPr>
          <w:b/>
          <w:bCs/>
        </w:rPr>
        <w:t>Box jig</w:t>
      </w:r>
    </w:p>
    <w:p w14:paraId="7F3E2C25" w14:textId="77777777" w:rsidR="00F842AB" w:rsidRPr="00F842AB" w:rsidRDefault="00F842AB" w:rsidP="00F842AB">
      <w:pPr>
        <w:numPr>
          <w:ilvl w:val="0"/>
          <w:numId w:val="12"/>
        </w:numPr>
      </w:pPr>
      <w:r w:rsidRPr="00F842AB">
        <w:rPr>
          <w:b/>
          <w:bCs/>
        </w:rPr>
        <w:t>(Difficult)</w:t>
      </w:r>
      <w:r w:rsidRPr="00F842AB">
        <w:t> A "foolproof" design in a jig or fixture ensures that:</w:t>
      </w:r>
      <w:r w:rsidRPr="00F842AB">
        <w:br/>
        <w:t>a) </w:t>
      </w:r>
      <w:r w:rsidRPr="00F842AB">
        <w:rPr>
          <w:b/>
          <w:bCs/>
        </w:rPr>
        <w:t>The workpiece can only be loaded in one correct position.</w:t>
      </w:r>
      <w:r w:rsidRPr="00F842AB">
        <w:br/>
        <w:t>b) The operator is protected from all moving parts.</w:t>
      </w:r>
      <w:r w:rsidRPr="00F842AB">
        <w:br/>
        <w:t>c) The fixture is immune to wear and tear.</w:t>
      </w:r>
      <w:r w:rsidRPr="00F842AB">
        <w:br/>
        <w:t>d) No cutting fluid can enter the clamping area.</w:t>
      </w:r>
    </w:p>
    <w:p w14:paraId="0F3074D7" w14:textId="77777777" w:rsidR="00F842AB" w:rsidRPr="00F842AB" w:rsidRDefault="00F842AB" w:rsidP="00F842AB">
      <w:pPr>
        <w:numPr>
          <w:ilvl w:val="0"/>
          <w:numId w:val="12"/>
        </w:numPr>
      </w:pPr>
      <w:r w:rsidRPr="00F842AB">
        <w:rPr>
          <w:b/>
          <w:bCs/>
        </w:rPr>
        <w:t>(Very Difficult)</w:t>
      </w:r>
      <w:r w:rsidRPr="00F842AB">
        <w:t> Which of the following is a principle of location that states locating points should be placed as far apart as possible to minimize the effect of wear?</w:t>
      </w:r>
      <w:r w:rsidRPr="00F842AB">
        <w:br/>
        <w:t>a) </w:t>
      </w:r>
      <w:r w:rsidRPr="00F842AB">
        <w:rPr>
          <w:b/>
          <w:bCs/>
        </w:rPr>
        <w:t>Principle of extreme positions</w:t>
      </w:r>
      <w:r w:rsidRPr="00F842AB">
        <w:br/>
        <w:t>b) Principle of mutually perpendicular planes</w:t>
      </w:r>
      <w:r w:rsidRPr="00F842AB">
        <w:br/>
        <w:t>c) Principle of least points</w:t>
      </w:r>
      <w:r w:rsidRPr="00F842AB">
        <w:br/>
        <w:t>d) Principle of three-point location</w:t>
      </w:r>
    </w:p>
    <w:p w14:paraId="50FF1713" w14:textId="77777777" w:rsidR="00F842AB" w:rsidRPr="00F842AB" w:rsidRDefault="00F842AB" w:rsidP="00F842AB">
      <w:r w:rsidRPr="00F842AB">
        <w:rPr>
          <w:b/>
          <w:bCs/>
        </w:rPr>
        <w:t>Chapter 17: Metal Joining Processes: Adhesive Bonding and Mechanical Fastening</w:t>
      </w:r>
    </w:p>
    <w:p w14:paraId="65250BDE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(Easy)</w:t>
      </w:r>
      <w:r w:rsidRPr="00F842AB">
        <w:t> Which of the following is a permanent type of mechanical fastener?</w:t>
      </w:r>
      <w:r w:rsidRPr="00F842AB">
        <w:br/>
        <w:t>a) Bolt and nut</w:t>
      </w:r>
      <w:r w:rsidRPr="00F842AB">
        <w:br/>
        <w:t>b) Screw</w:t>
      </w:r>
      <w:r w:rsidRPr="00F842AB">
        <w:br/>
        <w:t>c) </w:t>
      </w:r>
      <w:r w:rsidRPr="00F842AB">
        <w:rPr>
          <w:b/>
          <w:bCs/>
        </w:rPr>
        <w:t>Rivet</w:t>
      </w:r>
      <w:r w:rsidRPr="00F842AB">
        <w:br/>
        <w:t>d) Pin</w:t>
      </w:r>
    </w:p>
    <w:p w14:paraId="594526ED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(Easy)</w:t>
      </w:r>
      <w:r w:rsidRPr="00F842AB">
        <w:t> The ability of an adhesive to cause one coated surface to adhere to another upon immediate contact is called:</w:t>
      </w:r>
      <w:r w:rsidRPr="00F842AB">
        <w:br/>
        <w:t>a) Wet strength</w:t>
      </w:r>
      <w:r w:rsidRPr="00F842AB">
        <w:br/>
        <w:t>b) </w:t>
      </w:r>
      <w:r w:rsidRPr="00F842AB">
        <w:rPr>
          <w:b/>
          <w:bCs/>
        </w:rPr>
        <w:t>Tack</w:t>
      </w:r>
      <w:r w:rsidRPr="00F842AB">
        <w:br/>
        <w:t>c) Pot life</w:t>
      </w:r>
      <w:r w:rsidRPr="00F842AB">
        <w:br/>
        <w:t>d) Case stability</w:t>
      </w:r>
    </w:p>
    <w:p w14:paraId="4CF345C9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(Normal)</w:t>
      </w:r>
      <w:r w:rsidRPr="00F842AB">
        <w:t> Which type of adhesive is known for its rapid cure (within seconds) and is used in surgery?</w:t>
      </w:r>
      <w:r w:rsidRPr="00F842AB">
        <w:br/>
        <w:t>a) Epoxies</w:t>
      </w:r>
      <w:r w:rsidRPr="00F842AB">
        <w:br/>
        <w:t>b) </w:t>
      </w:r>
      <w:r w:rsidRPr="00F842AB">
        <w:rPr>
          <w:b/>
          <w:bCs/>
        </w:rPr>
        <w:t>Cyanoacrylates</w:t>
      </w:r>
      <w:r w:rsidRPr="00F842AB">
        <w:br/>
        <w:t>c) Phenolics</w:t>
      </w:r>
      <w:r w:rsidRPr="00F842AB">
        <w:br/>
        <w:t>d) Silicones</w:t>
      </w:r>
    </w:p>
    <w:p w14:paraId="2BC91B3E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(Normal)</w:t>
      </w:r>
      <w:r w:rsidRPr="00F842AB">
        <w:t> The process of joining two pieces of sheet metal by folding the edges together without using a separate fastener is called:</w:t>
      </w:r>
      <w:r w:rsidRPr="00F842AB">
        <w:br/>
        <w:t>a) Crimping</w:t>
      </w:r>
      <w:r w:rsidRPr="00F842AB">
        <w:br/>
        <w:t>b) </w:t>
      </w:r>
      <w:r w:rsidRPr="00F842AB">
        <w:rPr>
          <w:b/>
          <w:bCs/>
        </w:rPr>
        <w:t>Seaming</w:t>
      </w:r>
      <w:r w:rsidRPr="00F842AB">
        <w:br/>
        <w:t>c) Stitching</w:t>
      </w:r>
      <w:r w:rsidRPr="00F842AB">
        <w:br/>
        <w:t>d) Riveting</w:t>
      </w:r>
    </w:p>
    <w:p w14:paraId="5D26F097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(Difficult)</w:t>
      </w:r>
      <w:r w:rsidRPr="00F842AB">
        <w:t> According to the text, which adhesive system is known for having high strength and high temperature properties up to 200°C and is used for automotive brake lining?</w:t>
      </w:r>
      <w:r w:rsidRPr="00F842AB">
        <w:br/>
      </w:r>
      <w:r w:rsidRPr="00F842AB">
        <w:lastRenderedPageBreak/>
        <w:t>a) Polyurethane-based</w:t>
      </w:r>
      <w:r w:rsidRPr="00F842AB">
        <w:br/>
        <w:t>b) </w:t>
      </w:r>
      <w:r w:rsidRPr="00F842AB">
        <w:rPr>
          <w:b/>
          <w:bCs/>
        </w:rPr>
        <w:t>Epoxy-based</w:t>
      </w:r>
      <w:r w:rsidRPr="00F842AB">
        <w:br/>
        <w:t>c) Acrylic-based</w:t>
      </w:r>
      <w:r w:rsidRPr="00F842AB">
        <w:br/>
        <w:t>d) Cyanoacrylate-based</w:t>
      </w:r>
    </w:p>
    <w:p w14:paraId="39E8AD3E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(Difficult)</w:t>
      </w:r>
      <w:r w:rsidRPr="00F842AB">
        <w:t> Anaerobic adhesives harden satisfactorily only in:</w:t>
      </w:r>
      <w:r w:rsidRPr="00F842AB">
        <w:br/>
        <w:t>a) </w:t>
      </w:r>
      <w:r w:rsidRPr="00F842AB">
        <w:rPr>
          <w:b/>
          <w:bCs/>
        </w:rPr>
        <w:t>The absence of atmospheric oxygen.</w:t>
      </w:r>
      <w:r w:rsidRPr="00F842AB">
        <w:br/>
        <w:t>b) The presence of high humidity.</w:t>
      </w:r>
      <w:r w:rsidRPr="00F842AB">
        <w:br/>
        <w:t>c) Intense ultraviolet light.</w:t>
      </w:r>
      <w:r w:rsidRPr="00F842AB">
        <w:br/>
        <w:t>d) Elevated temperatures above 300°C.</w:t>
      </w:r>
    </w:p>
    <w:p w14:paraId="2E4AFBF1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(Very Difficult)</w:t>
      </w:r>
      <w:r w:rsidRPr="00F842AB">
        <w:t> Which type of mechanical fastener is designed to be installed from one side of the assembly when the other side is inaccessible?</w:t>
      </w:r>
      <w:r w:rsidRPr="00F842AB">
        <w:br/>
        <w:t>a) Cotter pin</w:t>
      </w:r>
      <w:r w:rsidRPr="00F842AB">
        <w:br/>
        <w:t>b) </w:t>
      </w:r>
      <w:r w:rsidRPr="00F842AB">
        <w:rPr>
          <w:b/>
          <w:bCs/>
        </w:rPr>
        <w:t>Blind rivet</w:t>
      </w:r>
      <w:r w:rsidRPr="00F842AB">
        <w:br/>
        <w:t>c) Self-tapping screw</w:t>
      </w:r>
      <w:r w:rsidRPr="00F842AB">
        <w:br/>
        <w:t>d) Retaining ring</w:t>
      </w:r>
    </w:p>
    <w:p w14:paraId="0DB00CEB" w14:textId="77777777" w:rsidR="00F842AB" w:rsidRPr="00F842AB" w:rsidRDefault="00F842AB" w:rsidP="00F842AB">
      <w:pPr>
        <w:numPr>
          <w:ilvl w:val="0"/>
          <w:numId w:val="13"/>
        </w:numPr>
      </w:pPr>
      <w:r w:rsidRPr="00F842AB">
        <w:rPr>
          <w:b/>
          <w:bCs/>
        </w:rPr>
        <w:t>(Very Difficult)</w:t>
      </w:r>
      <w:r w:rsidRPr="00F842AB">
        <w:t> The limitation of adhesive bonding regarding service life and reliability is primarily due to:</w:t>
      </w:r>
      <w:r w:rsidRPr="00F842AB">
        <w:br/>
        <w:t>a) High cost of the adhesive material.</w:t>
      </w:r>
      <w:r w:rsidRPr="00F842AB">
        <w:br/>
        <w:t>b) </w:t>
      </w:r>
      <w:r w:rsidRPr="00F842AB">
        <w:rPr>
          <w:b/>
          <w:bCs/>
        </w:rPr>
        <w:t>Deterioration of properties by environmental conditions over time.</w:t>
      </w:r>
      <w:r w:rsidRPr="00F842AB">
        <w:br/>
        <w:t>c) Inability to join dissimilar materials.</w:t>
      </w:r>
      <w:r w:rsidRPr="00F842AB">
        <w:br/>
        <w:t>d) Requirement of elaborate jigs and fixtures.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985"/>
        <w:gridCol w:w="1255"/>
        <w:gridCol w:w="1492"/>
      </w:tblGrid>
      <w:tr w:rsidR="00F842AB" w:rsidRPr="00F842AB" w14:paraId="65373462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159A" w14:textId="77777777" w:rsidR="00F842AB" w:rsidRPr="00F842AB" w:rsidRDefault="00F842AB" w:rsidP="00F842AB">
            <w:r w:rsidRPr="00F842AB">
              <w:t>Question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857F" w14:textId="77777777" w:rsidR="00F842AB" w:rsidRPr="00F842AB" w:rsidRDefault="00F842AB" w:rsidP="00F842AB">
            <w:r w:rsidRPr="00F842AB">
              <w:t>Correct Answer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16BA" w14:textId="77777777" w:rsidR="00F842AB" w:rsidRPr="00F842AB" w:rsidRDefault="00F842AB" w:rsidP="00F842AB">
            <w:r w:rsidRPr="00F842AB">
              <w:t>Chapter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C340" w14:textId="77777777" w:rsidR="00F842AB" w:rsidRPr="00F842AB" w:rsidRDefault="00F842AB" w:rsidP="00F842AB">
            <w:r w:rsidRPr="00F842AB">
              <w:t>Book Page</w:t>
            </w:r>
          </w:p>
        </w:tc>
      </w:tr>
      <w:tr w:rsidR="00F842AB" w:rsidRPr="00F842AB" w14:paraId="200DD9E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6E0B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758B1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36B9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A286D" w14:textId="77777777" w:rsidR="00F842AB" w:rsidRPr="00F842AB" w:rsidRDefault="00F842AB" w:rsidP="00F842AB">
            <w:r w:rsidRPr="00F842AB">
              <w:t>4</w:t>
            </w:r>
          </w:p>
        </w:tc>
      </w:tr>
      <w:tr w:rsidR="00F842AB" w:rsidRPr="00F842AB" w14:paraId="52A540A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59DE" w14:textId="77777777" w:rsidR="00F842AB" w:rsidRPr="00F842AB" w:rsidRDefault="00F842AB" w:rsidP="00F842AB">
            <w:r w:rsidRPr="00F842AB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8984" w14:textId="77777777" w:rsidR="00F842AB" w:rsidRPr="00F842AB" w:rsidRDefault="00F842AB" w:rsidP="00F842AB">
            <w:r w:rsidRPr="00F842AB"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6E10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81EDF" w14:textId="77777777" w:rsidR="00F842AB" w:rsidRPr="00F842AB" w:rsidRDefault="00F842AB" w:rsidP="00F842AB">
            <w:r w:rsidRPr="00F842AB">
              <w:t>4</w:t>
            </w:r>
          </w:p>
        </w:tc>
      </w:tr>
      <w:tr w:rsidR="00F842AB" w:rsidRPr="00F842AB" w14:paraId="7226C69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E393C" w14:textId="77777777" w:rsidR="00F842AB" w:rsidRPr="00F842AB" w:rsidRDefault="00F842AB" w:rsidP="00F842AB">
            <w:r w:rsidRPr="00F842AB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8239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E8CDD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D10D" w14:textId="77777777" w:rsidR="00F842AB" w:rsidRPr="00F842AB" w:rsidRDefault="00F842AB" w:rsidP="00F842AB">
            <w:r w:rsidRPr="00F842AB">
              <w:t>6-7</w:t>
            </w:r>
          </w:p>
        </w:tc>
      </w:tr>
      <w:tr w:rsidR="00F842AB" w:rsidRPr="00F842AB" w14:paraId="60DCF90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DC47B" w14:textId="77777777" w:rsidR="00F842AB" w:rsidRPr="00F842AB" w:rsidRDefault="00F842AB" w:rsidP="00F842AB">
            <w:r w:rsidRPr="00F842AB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87E9" w14:textId="77777777" w:rsidR="00F842AB" w:rsidRPr="00F842AB" w:rsidRDefault="00F842AB" w:rsidP="00F842AB">
            <w:r w:rsidRPr="00F842AB"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DEB2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D1F77" w14:textId="77777777" w:rsidR="00F842AB" w:rsidRPr="00F842AB" w:rsidRDefault="00F842AB" w:rsidP="00F842AB">
            <w:r w:rsidRPr="00F842AB">
              <w:t>18</w:t>
            </w:r>
          </w:p>
        </w:tc>
      </w:tr>
      <w:tr w:rsidR="00F842AB" w:rsidRPr="00F842AB" w14:paraId="330F95F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AC230" w14:textId="77777777" w:rsidR="00F842AB" w:rsidRPr="00F842AB" w:rsidRDefault="00F842AB" w:rsidP="00F842AB">
            <w:r w:rsidRPr="00F842AB"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85ED8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28CF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96AB5" w14:textId="77777777" w:rsidR="00F842AB" w:rsidRPr="00F842AB" w:rsidRDefault="00F842AB" w:rsidP="00F842AB">
            <w:r w:rsidRPr="00F842AB">
              <w:t>7</w:t>
            </w:r>
          </w:p>
        </w:tc>
      </w:tr>
      <w:tr w:rsidR="00F842AB" w:rsidRPr="00F842AB" w14:paraId="0A8EAAF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91A71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489A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16FB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8FA0" w14:textId="77777777" w:rsidR="00F842AB" w:rsidRPr="00F842AB" w:rsidRDefault="00F842AB" w:rsidP="00F842AB">
            <w:r w:rsidRPr="00F842AB">
              <w:t>351</w:t>
            </w:r>
          </w:p>
        </w:tc>
      </w:tr>
      <w:tr w:rsidR="00F842AB" w:rsidRPr="00F842AB" w14:paraId="2B23CCA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B3C6" w14:textId="77777777" w:rsidR="00F842AB" w:rsidRPr="00F842AB" w:rsidRDefault="00F842AB" w:rsidP="00F842AB">
            <w:r w:rsidRPr="00F842AB"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6CB3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EA97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77B5A" w14:textId="77777777" w:rsidR="00F842AB" w:rsidRPr="00F842AB" w:rsidRDefault="00F842AB" w:rsidP="00F842AB">
            <w:r w:rsidRPr="00F842AB">
              <w:t>390</w:t>
            </w:r>
          </w:p>
        </w:tc>
      </w:tr>
      <w:tr w:rsidR="00F842AB" w:rsidRPr="00F842AB" w14:paraId="26B352D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F6C9A" w14:textId="77777777" w:rsidR="00F842AB" w:rsidRPr="00F842AB" w:rsidRDefault="00F842AB" w:rsidP="00F842AB">
            <w:r w:rsidRPr="00F842AB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6176E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9561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86979" w14:textId="77777777" w:rsidR="00F842AB" w:rsidRPr="00F842AB" w:rsidRDefault="00F842AB" w:rsidP="00F842AB">
            <w:r w:rsidRPr="00F842AB">
              <w:t>282</w:t>
            </w:r>
          </w:p>
        </w:tc>
      </w:tr>
      <w:tr w:rsidR="00F842AB" w:rsidRPr="00F842AB" w14:paraId="45668EB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2D77" w14:textId="77777777" w:rsidR="00F842AB" w:rsidRPr="00F842AB" w:rsidRDefault="00F842AB" w:rsidP="00F842AB">
            <w:r w:rsidRPr="00F842AB">
              <w:lastRenderedPageBreak/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317E2" w14:textId="77777777" w:rsidR="00F842AB" w:rsidRPr="00F842AB" w:rsidRDefault="00F842AB" w:rsidP="00F842AB">
            <w:r w:rsidRPr="00F842AB"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F0ED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273F0" w14:textId="77777777" w:rsidR="00F842AB" w:rsidRPr="00F842AB" w:rsidRDefault="00F842AB" w:rsidP="00F842AB">
            <w:r w:rsidRPr="00F842AB">
              <w:t>433</w:t>
            </w:r>
          </w:p>
        </w:tc>
      </w:tr>
      <w:tr w:rsidR="00F842AB" w:rsidRPr="00F842AB" w14:paraId="7F356F1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EA641" w14:textId="77777777" w:rsidR="00F842AB" w:rsidRPr="00F842AB" w:rsidRDefault="00F842AB" w:rsidP="00F842AB">
            <w:r w:rsidRPr="00F842AB"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CAEE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D298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8EBA9" w14:textId="77777777" w:rsidR="00F842AB" w:rsidRPr="00F842AB" w:rsidRDefault="00F842AB" w:rsidP="00F842AB">
            <w:r w:rsidRPr="00F842AB">
              <w:t>290-291</w:t>
            </w:r>
          </w:p>
        </w:tc>
      </w:tr>
      <w:tr w:rsidR="00F842AB" w:rsidRPr="00F842AB" w14:paraId="019B7E2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37DC7" w14:textId="77777777" w:rsidR="00F842AB" w:rsidRPr="00F842AB" w:rsidRDefault="00F842AB" w:rsidP="00F842AB">
            <w:r w:rsidRPr="00F842AB"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0C96" w14:textId="77777777" w:rsidR="00F842AB" w:rsidRPr="00F842AB" w:rsidRDefault="00F842AB" w:rsidP="00F842AB">
            <w:r w:rsidRPr="00F842AB"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8D9C5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71709" w14:textId="77777777" w:rsidR="00F842AB" w:rsidRPr="00F842AB" w:rsidRDefault="00F842AB" w:rsidP="00F842AB">
            <w:r w:rsidRPr="00F842AB">
              <w:t>299</w:t>
            </w:r>
          </w:p>
        </w:tc>
      </w:tr>
      <w:tr w:rsidR="00F842AB" w:rsidRPr="00F842AB" w14:paraId="74C2B32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35564" w14:textId="77777777" w:rsidR="00F842AB" w:rsidRPr="00F842AB" w:rsidRDefault="00F842AB" w:rsidP="00F842AB">
            <w:r w:rsidRPr="00F842AB"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FB226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326D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322C" w14:textId="77777777" w:rsidR="00F842AB" w:rsidRPr="00F842AB" w:rsidRDefault="00F842AB" w:rsidP="00F842AB">
            <w:r w:rsidRPr="00F842AB">
              <w:t>437</w:t>
            </w:r>
          </w:p>
        </w:tc>
      </w:tr>
      <w:tr w:rsidR="00F842AB" w:rsidRPr="00F842AB" w14:paraId="4F6EDC1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B740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105C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4182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EF8E2" w14:textId="77777777" w:rsidR="00F842AB" w:rsidRPr="00F842AB" w:rsidRDefault="00F842AB" w:rsidP="00F842AB">
            <w:r w:rsidRPr="00F842AB">
              <w:t>315</w:t>
            </w:r>
          </w:p>
        </w:tc>
      </w:tr>
      <w:tr w:rsidR="00F842AB" w:rsidRPr="00F842AB" w14:paraId="25CCA15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DCD58" w14:textId="77777777" w:rsidR="00F842AB" w:rsidRPr="00F842AB" w:rsidRDefault="00F842AB" w:rsidP="00F842AB">
            <w:r w:rsidRPr="00F842AB"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A042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BE0C" w14:textId="77777777" w:rsidR="00F842AB" w:rsidRPr="00F842AB" w:rsidRDefault="00F842AB" w:rsidP="00F842AB">
            <w:r w:rsidRPr="00F842AB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AA36E" w14:textId="77777777" w:rsidR="00F842AB" w:rsidRPr="00F842AB" w:rsidRDefault="00F842AB" w:rsidP="00F842AB">
            <w:r w:rsidRPr="00F842AB">
              <w:t>417-418</w:t>
            </w:r>
          </w:p>
        </w:tc>
      </w:tr>
      <w:tr w:rsidR="00F842AB" w:rsidRPr="00F842AB" w14:paraId="50EA772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602B6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C8E0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FB2A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402B" w14:textId="77777777" w:rsidR="00F842AB" w:rsidRPr="00F842AB" w:rsidRDefault="00F842AB" w:rsidP="00F842AB">
            <w:r w:rsidRPr="00F842AB">
              <w:t>775</w:t>
            </w:r>
          </w:p>
        </w:tc>
      </w:tr>
      <w:tr w:rsidR="00F842AB" w:rsidRPr="00F842AB" w14:paraId="20DCE59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0296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21228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3DF5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8A709" w14:textId="77777777" w:rsidR="00F842AB" w:rsidRPr="00F842AB" w:rsidRDefault="00F842AB" w:rsidP="00F842AB">
            <w:r w:rsidRPr="00F842AB">
              <w:t>788</w:t>
            </w:r>
          </w:p>
        </w:tc>
      </w:tr>
      <w:tr w:rsidR="00F842AB" w:rsidRPr="00F842AB" w14:paraId="57EC479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1CE9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F9EE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C66D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0875" w14:textId="77777777" w:rsidR="00F842AB" w:rsidRPr="00F842AB" w:rsidRDefault="00F842AB" w:rsidP="00F842AB">
            <w:r w:rsidRPr="00F842AB">
              <w:t>780</w:t>
            </w:r>
          </w:p>
        </w:tc>
      </w:tr>
      <w:tr w:rsidR="00F842AB" w:rsidRPr="00F842AB" w14:paraId="32BDBCF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886E" w14:textId="77777777" w:rsidR="00F842AB" w:rsidRPr="00F842AB" w:rsidRDefault="00F842AB" w:rsidP="00F842AB">
            <w:r w:rsidRPr="00F842AB"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9604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FD7D2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47E4" w14:textId="77777777" w:rsidR="00F842AB" w:rsidRPr="00F842AB" w:rsidRDefault="00F842AB" w:rsidP="00F842AB">
            <w:r w:rsidRPr="00F842AB">
              <w:t>784</w:t>
            </w:r>
          </w:p>
        </w:tc>
      </w:tr>
      <w:tr w:rsidR="00F842AB" w:rsidRPr="00F842AB" w14:paraId="18F373B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0520" w14:textId="77777777" w:rsidR="00F842AB" w:rsidRPr="00F842AB" w:rsidRDefault="00F842AB" w:rsidP="00F842AB">
            <w:r w:rsidRPr="00F842AB"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7078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A8F40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6540E" w14:textId="77777777" w:rsidR="00F842AB" w:rsidRPr="00F842AB" w:rsidRDefault="00F842AB" w:rsidP="00F842AB">
            <w:r w:rsidRPr="00F842AB">
              <w:t>777</w:t>
            </w:r>
          </w:p>
        </w:tc>
      </w:tr>
      <w:tr w:rsidR="00F842AB" w:rsidRPr="00F842AB" w14:paraId="1AFFF47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A9954" w14:textId="77777777" w:rsidR="00F842AB" w:rsidRPr="00F842AB" w:rsidRDefault="00F842AB" w:rsidP="00F842AB">
            <w:r w:rsidRPr="00F842AB"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1CA9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3D83" w14:textId="77777777" w:rsidR="00F842AB" w:rsidRPr="00F842AB" w:rsidRDefault="00F842AB" w:rsidP="00F842AB">
            <w:r w:rsidRPr="00F842AB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9452" w14:textId="77777777" w:rsidR="00F842AB" w:rsidRPr="00F842AB" w:rsidRDefault="00F842AB" w:rsidP="00F842AB">
            <w:r w:rsidRPr="00F842AB">
              <w:t>779</w:t>
            </w:r>
          </w:p>
        </w:tc>
      </w:tr>
      <w:tr w:rsidR="00F842AB" w:rsidRPr="00F842AB" w14:paraId="771C523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1670B" w14:textId="77777777" w:rsidR="00F842AB" w:rsidRPr="00F842AB" w:rsidRDefault="00F842AB" w:rsidP="00F842AB">
            <w:r w:rsidRPr="00F842AB"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0297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1C6A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20C3C" w14:textId="77777777" w:rsidR="00F842AB" w:rsidRPr="00F842AB" w:rsidRDefault="00F842AB" w:rsidP="00F842AB">
            <w:r w:rsidRPr="00F842AB">
              <w:t>813</w:t>
            </w:r>
          </w:p>
        </w:tc>
      </w:tr>
      <w:tr w:rsidR="00F842AB" w:rsidRPr="00F842AB" w14:paraId="4115404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9133" w14:textId="77777777" w:rsidR="00F842AB" w:rsidRPr="00F842AB" w:rsidRDefault="00F842AB" w:rsidP="00F842AB">
            <w:r w:rsidRPr="00F842AB"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11231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3B247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B046A" w14:textId="77777777" w:rsidR="00F842AB" w:rsidRPr="00F842AB" w:rsidRDefault="00F842AB" w:rsidP="00F842AB">
            <w:r w:rsidRPr="00F842AB">
              <w:t>817</w:t>
            </w:r>
          </w:p>
        </w:tc>
      </w:tr>
      <w:tr w:rsidR="00F842AB" w:rsidRPr="00F842AB" w14:paraId="600EBE7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DC75" w14:textId="77777777" w:rsidR="00F842AB" w:rsidRPr="00F842AB" w:rsidRDefault="00F842AB" w:rsidP="00F842AB">
            <w:r w:rsidRPr="00F842AB"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5277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7086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7C7F4" w14:textId="77777777" w:rsidR="00F842AB" w:rsidRPr="00F842AB" w:rsidRDefault="00F842AB" w:rsidP="00F842AB">
            <w:r w:rsidRPr="00F842AB">
              <w:t>824</w:t>
            </w:r>
          </w:p>
        </w:tc>
      </w:tr>
      <w:tr w:rsidR="00F842AB" w:rsidRPr="00F842AB" w14:paraId="1CC9A8A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F1D6" w14:textId="77777777" w:rsidR="00F842AB" w:rsidRPr="00F842AB" w:rsidRDefault="00F842AB" w:rsidP="00F842AB">
            <w:r w:rsidRPr="00F842AB"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7C55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7756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FE966" w14:textId="77777777" w:rsidR="00F842AB" w:rsidRPr="00F842AB" w:rsidRDefault="00F842AB" w:rsidP="00F842AB">
            <w:r w:rsidRPr="00F842AB">
              <w:t>830</w:t>
            </w:r>
          </w:p>
        </w:tc>
      </w:tr>
      <w:tr w:rsidR="00F842AB" w:rsidRPr="00F842AB" w14:paraId="4709340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7C3CA" w14:textId="77777777" w:rsidR="00F842AB" w:rsidRPr="00F842AB" w:rsidRDefault="00F842AB" w:rsidP="00F842AB">
            <w:r w:rsidRPr="00F842AB"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1444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96685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ED2C8" w14:textId="77777777" w:rsidR="00F842AB" w:rsidRPr="00F842AB" w:rsidRDefault="00F842AB" w:rsidP="00F842AB">
            <w:r w:rsidRPr="00F842AB">
              <w:t>826</w:t>
            </w:r>
          </w:p>
        </w:tc>
      </w:tr>
      <w:tr w:rsidR="00F842AB" w:rsidRPr="00F842AB" w14:paraId="4319829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9D46" w14:textId="77777777" w:rsidR="00F842AB" w:rsidRPr="00F842AB" w:rsidRDefault="00F842AB" w:rsidP="00F842AB">
            <w:r w:rsidRPr="00F842AB">
              <w:t>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7120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BCBA4" w14:textId="77777777" w:rsidR="00F842AB" w:rsidRPr="00F842AB" w:rsidRDefault="00F842AB" w:rsidP="00F842AB">
            <w:r w:rsidRPr="00F842AB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2573" w14:textId="77777777" w:rsidR="00F842AB" w:rsidRPr="00F842AB" w:rsidRDefault="00F842AB" w:rsidP="00F842AB">
            <w:r w:rsidRPr="00F842AB">
              <w:t>821</w:t>
            </w:r>
          </w:p>
        </w:tc>
      </w:tr>
      <w:tr w:rsidR="00F842AB" w:rsidRPr="00F842AB" w14:paraId="12AB805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F40E" w14:textId="77777777" w:rsidR="00F842AB" w:rsidRPr="00F842AB" w:rsidRDefault="00F842AB" w:rsidP="00F842AB">
            <w:r w:rsidRPr="00F842AB">
              <w:lastRenderedPageBreak/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8ED6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61BD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759C4" w14:textId="77777777" w:rsidR="00F842AB" w:rsidRPr="00F842AB" w:rsidRDefault="00F842AB" w:rsidP="00F842AB">
            <w:r w:rsidRPr="00F842AB">
              <w:t>840</w:t>
            </w:r>
          </w:p>
        </w:tc>
      </w:tr>
      <w:tr w:rsidR="00F842AB" w:rsidRPr="00F842AB" w14:paraId="37DECC6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0555" w14:textId="77777777" w:rsidR="00F842AB" w:rsidRPr="00F842AB" w:rsidRDefault="00F842AB" w:rsidP="00F842AB">
            <w:r w:rsidRPr="00F842AB"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8086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44B5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FBE27" w14:textId="77777777" w:rsidR="00F842AB" w:rsidRPr="00F842AB" w:rsidRDefault="00F842AB" w:rsidP="00F842AB">
            <w:r w:rsidRPr="00F842AB">
              <w:t>850</w:t>
            </w:r>
          </w:p>
        </w:tc>
      </w:tr>
      <w:tr w:rsidR="00F842AB" w:rsidRPr="00F842AB" w14:paraId="08DE889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D34B" w14:textId="77777777" w:rsidR="00F842AB" w:rsidRPr="00F842AB" w:rsidRDefault="00F842AB" w:rsidP="00F842AB">
            <w:r w:rsidRPr="00F842AB"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E294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04D6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3AA5" w14:textId="77777777" w:rsidR="00F842AB" w:rsidRPr="00F842AB" w:rsidRDefault="00F842AB" w:rsidP="00F842AB">
            <w:r w:rsidRPr="00F842AB">
              <w:t>861</w:t>
            </w:r>
          </w:p>
        </w:tc>
      </w:tr>
      <w:tr w:rsidR="00F842AB" w:rsidRPr="00F842AB" w14:paraId="3F6061B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ADC4" w14:textId="77777777" w:rsidR="00F842AB" w:rsidRPr="00F842AB" w:rsidRDefault="00F842AB" w:rsidP="00F842AB">
            <w:r w:rsidRPr="00F842AB"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C0D8C" w14:textId="77777777" w:rsidR="00F842AB" w:rsidRPr="00F842AB" w:rsidRDefault="00F842AB" w:rsidP="00F842AB">
            <w:r w:rsidRPr="00F842AB">
              <w:t>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896D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0512" w14:textId="77777777" w:rsidR="00F842AB" w:rsidRPr="00F842AB" w:rsidRDefault="00F842AB" w:rsidP="00F842AB">
            <w:r w:rsidRPr="00F842AB">
              <w:t>865</w:t>
            </w:r>
          </w:p>
        </w:tc>
      </w:tr>
      <w:tr w:rsidR="00F842AB" w:rsidRPr="00F842AB" w14:paraId="3C85364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1DC68" w14:textId="77777777" w:rsidR="00F842AB" w:rsidRPr="00F842AB" w:rsidRDefault="00F842AB" w:rsidP="00F842AB">
            <w:r w:rsidRPr="00F842AB"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78B1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0255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63D2A" w14:textId="77777777" w:rsidR="00F842AB" w:rsidRPr="00F842AB" w:rsidRDefault="00F842AB" w:rsidP="00F842AB">
            <w:r w:rsidRPr="00F842AB">
              <w:t>849</w:t>
            </w:r>
          </w:p>
        </w:tc>
      </w:tr>
      <w:tr w:rsidR="00F842AB" w:rsidRPr="00F842AB" w14:paraId="491681E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FCFE1" w14:textId="77777777" w:rsidR="00F842AB" w:rsidRPr="00F842AB" w:rsidRDefault="00F842AB" w:rsidP="00F842AB">
            <w:r w:rsidRPr="00F842AB"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CA47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A99C" w14:textId="77777777" w:rsidR="00F842AB" w:rsidRPr="00F842AB" w:rsidRDefault="00F842AB" w:rsidP="00F842AB">
            <w:r w:rsidRPr="00F842AB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998C5" w14:textId="77777777" w:rsidR="00F842AB" w:rsidRPr="00F842AB" w:rsidRDefault="00F842AB" w:rsidP="00F842AB">
            <w:r w:rsidRPr="00F842AB">
              <w:t>853</w:t>
            </w:r>
          </w:p>
        </w:tc>
      </w:tr>
      <w:tr w:rsidR="00F842AB" w:rsidRPr="00F842AB" w14:paraId="210E51E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24791" w14:textId="77777777" w:rsidR="00F842AB" w:rsidRPr="00F842AB" w:rsidRDefault="00F842AB" w:rsidP="00F842AB">
            <w:r w:rsidRPr="00F842AB">
              <w:t>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7EE9" w14:textId="77777777" w:rsidR="00F842AB" w:rsidRPr="00F842AB" w:rsidRDefault="00F842AB" w:rsidP="00F842AB">
            <w:r w:rsidRPr="00F842AB"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8696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50F71" w14:textId="77777777" w:rsidR="00F842AB" w:rsidRPr="00F842AB" w:rsidRDefault="00F842AB" w:rsidP="00F842AB">
            <w:r w:rsidRPr="00F842AB">
              <w:t>884</w:t>
            </w:r>
          </w:p>
        </w:tc>
      </w:tr>
      <w:tr w:rsidR="00F842AB" w:rsidRPr="00F842AB" w14:paraId="29EDADA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9857B" w14:textId="77777777" w:rsidR="00F842AB" w:rsidRPr="00F842AB" w:rsidRDefault="00F842AB" w:rsidP="00F842AB">
            <w:r w:rsidRPr="00F842AB"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282BF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EA2AA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4653" w14:textId="77777777" w:rsidR="00F842AB" w:rsidRPr="00F842AB" w:rsidRDefault="00F842AB" w:rsidP="00F842AB">
            <w:r w:rsidRPr="00F842AB">
              <w:t>878</w:t>
            </w:r>
          </w:p>
        </w:tc>
      </w:tr>
      <w:tr w:rsidR="00F842AB" w:rsidRPr="00F842AB" w14:paraId="4711C21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BAECB" w14:textId="77777777" w:rsidR="00F842AB" w:rsidRPr="00F842AB" w:rsidRDefault="00F842AB" w:rsidP="00F842AB">
            <w:r w:rsidRPr="00F842AB"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7465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0795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A9E25" w14:textId="77777777" w:rsidR="00F842AB" w:rsidRPr="00F842AB" w:rsidRDefault="00F842AB" w:rsidP="00F842AB">
            <w:r w:rsidRPr="00F842AB">
              <w:t>880</w:t>
            </w:r>
          </w:p>
        </w:tc>
      </w:tr>
      <w:tr w:rsidR="00F842AB" w:rsidRPr="00F842AB" w14:paraId="63EBE12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CABD" w14:textId="77777777" w:rsidR="00F842AB" w:rsidRPr="00F842AB" w:rsidRDefault="00F842AB" w:rsidP="00F842AB">
            <w:r w:rsidRPr="00F842AB"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46FDA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EB10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DC217" w14:textId="77777777" w:rsidR="00F842AB" w:rsidRPr="00F842AB" w:rsidRDefault="00F842AB" w:rsidP="00F842AB">
            <w:r w:rsidRPr="00F842AB">
              <w:t>886</w:t>
            </w:r>
          </w:p>
        </w:tc>
      </w:tr>
      <w:tr w:rsidR="00F842AB" w:rsidRPr="00F842AB" w14:paraId="1F26EAC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A0F5A" w14:textId="77777777" w:rsidR="00F842AB" w:rsidRPr="00F842AB" w:rsidRDefault="00F842AB" w:rsidP="00F842AB">
            <w:r w:rsidRPr="00F842AB"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DCA4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C5D9D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0284C" w14:textId="77777777" w:rsidR="00F842AB" w:rsidRPr="00F842AB" w:rsidRDefault="00F842AB" w:rsidP="00F842AB">
            <w:r w:rsidRPr="00F842AB">
              <w:t>879</w:t>
            </w:r>
          </w:p>
        </w:tc>
      </w:tr>
      <w:tr w:rsidR="00F842AB" w:rsidRPr="00F842AB" w14:paraId="71FD131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91E1F" w14:textId="77777777" w:rsidR="00F842AB" w:rsidRPr="00F842AB" w:rsidRDefault="00F842AB" w:rsidP="00F842AB">
            <w:r w:rsidRPr="00F842AB">
              <w:t>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55896" w14:textId="77777777" w:rsidR="00F842AB" w:rsidRPr="00F842AB" w:rsidRDefault="00F842AB" w:rsidP="00F842AB">
            <w:r w:rsidRPr="00F842AB"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5DB7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C0C9F" w14:textId="77777777" w:rsidR="00F842AB" w:rsidRPr="00F842AB" w:rsidRDefault="00F842AB" w:rsidP="00F842AB">
            <w:r w:rsidRPr="00F842AB">
              <w:t>880</w:t>
            </w:r>
          </w:p>
        </w:tc>
      </w:tr>
      <w:tr w:rsidR="00F842AB" w:rsidRPr="00F842AB" w14:paraId="465E71E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33A32" w14:textId="77777777" w:rsidR="00F842AB" w:rsidRPr="00F842AB" w:rsidRDefault="00F842AB" w:rsidP="00F842AB">
            <w:r w:rsidRPr="00F842AB">
              <w:t>39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C50FB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653C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5D2E" w14:textId="77777777" w:rsidR="00F842AB" w:rsidRPr="00F842AB" w:rsidRDefault="00F842AB" w:rsidP="00F842AB">
            <w:r w:rsidRPr="00F842AB">
              <w:t>885</w:t>
            </w:r>
          </w:p>
        </w:tc>
      </w:tr>
      <w:tr w:rsidR="00F842AB" w:rsidRPr="00F842AB" w14:paraId="21CF769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4345" w14:textId="77777777" w:rsidR="00F842AB" w:rsidRPr="00F842AB" w:rsidRDefault="00F842AB" w:rsidP="00F842AB">
            <w:r w:rsidRPr="00F842AB"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5892E" w14:textId="77777777" w:rsidR="00F842AB" w:rsidRPr="00F842AB" w:rsidRDefault="00F842AB" w:rsidP="00F842AB">
            <w:r w:rsidRPr="00F842AB"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7EC2" w14:textId="77777777" w:rsidR="00F842AB" w:rsidRPr="00F842AB" w:rsidRDefault="00F842AB" w:rsidP="00F842AB">
            <w:r w:rsidRPr="00F842AB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922D" w14:textId="77777777" w:rsidR="00F842AB" w:rsidRPr="00F842AB" w:rsidRDefault="00F842AB" w:rsidP="00F842AB">
            <w:r w:rsidRPr="00F842AB">
              <w:t>883</w:t>
            </w:r>
          </w:p>
        </w:tc>
      </w:tr>
    </w:tbl>
    <w:p w14:paraId="0E8CAE6B" w14:textId="22397E08" w:rsidR="004C6A36" w:rsidRPr="00F9601A" w:rsidRDefault="004C6A36" w:rsidP="00F9601A"/>
    <w:sectPr w:rsidR="004C6A36" w:rsidRPr="00F9601A" w:rsidSect="00BD4EC4">
      <w:pgSz w:w="12240" w:h="15840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FEC"/>
    <w:multiLevelType w:val="multilevel"/>
    <w:tmpl w:val="02246AA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00816"/>
    <w:multiLevelType w:val="multilevel"/>
    <w:tmpl w:val="E752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66082"/>
    <w:multiLevelType w:val="multilevel"/>
    <w:tmpl w:val="5AB42A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32736"/>
    <w:multiLevelType w:val="multilevel"/>
    <w:tmpl w:val="1D164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90177"/>
    <w:multiLevelType w:val="multilevel"/>
    <w:tmpl w:val="E22AE0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00FA9"/>
    <w:multiLevelType w:val="multilevel"/>
    <w:tmpl w:val="E09C46A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30612"/>
    <w:multiLevelType w:val="multilevel"/>
    <w:tmpl w:val="1FAEC1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C0B58"/>
    <w:multiLevelType w:val="multilevel"/>
    <w:tmpl w:val="B8A088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E314A"/>
    <w:multiLevelType w:val="multilevel"/>
    <w:tmpl w:val="359852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155D0"/>
    <w:multiLevelType w:val="multilevel"/>
    <w:tmpl w:val="B4F2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26C17"/>
    <w:multiLevelType w:val="multilevel"/>
    <w:tmpl w:val="EAD0DB4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42C6"/>
    <w:multiLevelType w:val="multilevel"/>
    <w:tmpl w:val="C0A0415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87A97"/>
    <w:multiLevelType w:val="multilevel"/>
    <w:tmpl w:val="ABCC5C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81747">
    <w:abstractNumId w:val="1"/>
  </w:num>
  <w:num w:numId="2" w16cid:durableId="562788241">
    <w:abstractNumId w:val="3"/>
  </w:num>
  <w:num w:numId="3" w16cid:durableId="1613247530">
    <w:abstractNumId w:val="8"/>
  </w:num>
  <w:num w:numId="4" w16cid:durableId="20977720">
    <w:abstractNumId w:val="11"/>
  </w:num>
  <w:num w:numId="5" w16cid:durableId="1584873642">
    <w:abstractNumId w:val="6"/>
  </w:num>
  <w:num w:numId="6" w16cid:durableId="1958221109">
    <w:abstractNumId w:val="0"/>
  </w:num>
  <w:num w:numId="7" w16cid:durableId="449857750">
    <w:abstractNumId w:val="4"/>
  </w:num>
  <w:num w:numId="8" w16cid:durableId="283847562">
    <w:abstractNumId w:val="9"/>
  </w:num>
  <w:num w:numId="9" w16cid:durableId="1107233570">
    <w:abstractNumId w:val="2"/>
  </w:num>
  <w:num w:numId="10" w16cid:durableId="1383096315">
    <w:abstractNumId w:val="7"/>
  </w:num>
  <w:num w:numId="11" w16cid:durableId="608203262">
    <w:abstractNumId w:val="12"/>
  </w:num>
  <w:num w:numId="12" w16cid:durableId="622077428">
    <w:abstractNumId w:val="10"/>
  </w:num>
  <w:num w:numId="13" w16cid:durableId="1652514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4D"/>
    <w:rsid w:val="000A1FCE"/>
    <w:rsid w:val="000E431F"/>
    <w:rsid w:val="000F78D1"/>
    <w:rsid w:val="001543A7"/>
    <w:rsid w:val="00196419"/>
    <w:rsid w:val="001C6D4D"/>
    <w:rsid w:val="002A134F"/>
    <w:rsid w:val="004C6A36"/>
    <w:rsid w:val="0067048B"/>
    <w:rsid w:val="00787C79"/>
    <w:rsid w:val="007C74DE"/>
    <w:rsid w:val="00803738"/>
    <w:rsid w:val="0089618E"/>
    <w:rsid w:val="008E2709"/>
    <w:rsid w:val="00984142"/>
    <w:rsid w:val="00A072F8"/>
    <w:rsid w:val="00B92BA3"/>
    <w:rsid w:val="00BD4EC4"/>
    <w:rsid w:val="00C32EE9"/>
    <w:rsid w:val="00C47B16"/>
    <w:rsid w:val="00C620C6"/>
    <w:rsid w:val="00F27942"/>
    <w:rsid w:val="00F842AB"/>
    <w:rsid w:val="00F9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63BF"/>
  <w15:chartTrackingRefBased/>
  <w15:docId w15:val="{DF417FAB-981A-469A-902B-677D14C9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1380</Words>
  <Characters>7868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9</cp:revision>
  <dcterms:created xsi:type="dcterms:W3CDTF">2026-06-07T13:46:00Z</dcterms:created>
  <dcterms:modified xsi:type="dcterms:W3CDTF">2026-06-07T18:38:00Z</dcterms:modified>
</cp:coreProperties>
</file>