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378A" w14:textId="057BED6C"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3A65B8">
        <w:rPr>
          <w:rFonts w:ascii="Times New Roman"/>
          <w:b/>
          <w:spacing w:val="-6"/>
          <w:sz w:val="28"/>
          <w:lang w:val="en-US"/>
        </w:rPr>
        <w:t>10</w:t>
      </w:r>
    </w:p>
    <w:p w14:paraId="1C826BAC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2696459" w14:textId="77777777"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14:paraId="303B9362" w14:textId="77777777"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891E366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0FCDC73B" w14:textId="77777777"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64AFF30C" wp14:editId="4D0BFB36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0C99F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7023B286" w14:textId="77777777"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14:paraId="2484AFC0" w14:textId="77777777"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40C9846" w14:textId="6C196B2E" w:rsidR="005F3E34" w:rsidRDefault="005F3E34" w:rsidP="00BB284E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</w:t>
      </w:r>
      <w:r w:rsidR="00BB284E">
        <w:rPr>
          <w:rFonts w:ascii="Times New Roman"/>
          <w:b/>
          <w:sz w:val="28"/>
          <w:szCs w:val="28"/>
          <w:lang w:val="en-US"/>
        </w:rPr>
        <w:t>LI MUHAMMAD THOYFUR AHSYAI</w:t>
      </w:r>
    </w:p>
    <w:p w14:paraId="023AA6F3" w14:textId="6A52CDA9" w:rsidR="005F3E34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</w:t>
      </w:r>
      <w:r w:rsidR="00BB284E">
        <w:rPr>
          <w:rFonts w:ascii="Times New Roman"/>
          <w:b/>
          <w:sz w:val="28"/>
          <w:lang w:val="en-US"/>
        </w:rPr>
        <w:t>43</w:t>
      </w:r>
    </w:p>
    <w:p w14:paraId="1F2372E0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2DFAB081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05520707" w14:textId="77777777" w:rsidR="005F3E34" w:rsidRDefault="005F3E34" w:rsidP="005F3E34">
      <w:pPr>
        <w:pStyle w:val="BodyText"/>
        <w:spacing w:before="2"/>
        <w:rPr>
          <w:rFonts w:ascii="Times New Roman"/>
          <w:b/>
          <w:sz w:val="44"/>
        </w:rPr>
      </w:pPr>
    </w:p>
    <w:p w14:paraId="36E459EE" w14:textId="77777777"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23DB836" w14:textId="77777777"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 w:rsidR="003D1A9D">
        <w:rPr>
          <w:rFonts w:ascii="Times New Roman"/>
          <w:b/>
          <w:spacing w:val="-72"/>
          <w:sz w:val="30"/>
        </w:rPr>
        <w:t xml:space="preserve">   </w:t>
      </w:r>
    </w:p>
    <w:p w14:paraId="715AD6C0" w14:textId="1E3FD792"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14:paraId="1EFDB05C" w14:textId="77777777" w:rsidR="003A65B8" w:rsidRDefault="003A65B8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19A9B7D2" w:rsidR="005F3E34" w:rsidRDefault="005F3E34">
      <w:r>
        <w:t>SOAL Nomer 1</w:t>
      </w:r>
    </w:p>
    <w:p w14:paraId="0388FD79" w14:textId="77777777" w:rsidR="005F3E34" w:rsidRDefault="005F3E34"/>
    <w:p w14:paraId="6E8048DD" w14:textId="77777777" w:rsidR="003A65B8" w:rsidRDefault="003A65B8" w:rsidP="003A65B8">
      <w:r>
        <w:t>class Mobil {</w:t>
      </w:r>
    </w:p>
    <w:p w14:paraId="4A782BBD" w14:textId="77777777" w:rsidR="003A65B8" w:rsidRDefault="003A65B8" w:rsidP="003A65B8">
      <w:r>
        <w:t xml:space="preserve">    // Atribut ini tidak bisa diunduh</w:t>
      </w:r>
    </w:p>
    <w:p w14:paraId="7F32C966" w14:textId="77777777" w:rsidR="003A65B8" w:rsidRDefault="003A65B8" w:rsidP="003A65B8">
      <w:r>
        <w:t xml:space="preserve">    final String nama = "Nama Mobil";</w:t>
      </w:r>
    </w:p>
    <w:p w14:paraId="5A6542CB" w14:textId="77777777" w:rsidR="003A65B8" w:rsidRDefault="003A65B8" w:rsidP="003A65B8">
      <w:r>
        <w:t xml:space="preserve">    </w:t>
      </w:r>
    </w:p>
    <w:p w14:paraId="79C03F95" w14:textId="77777777" w:rsidR="003A65B8" w:rsidRDefault="003A65B8" w:rsidP="003A65B8">
      <w:r>
        <w:t xml:space="preserve">    // Method ini tidak bisa diunduh / override</w:t>
      </w:r>
    </w:p>
    <w:p w14:paraId="5F542F2A" w14:textId="77777777" w:rsidR="003A65B8" w:rsidRDefault="003A65B8" w:rsidP="003A65B8">
      <w:r>
        <w:t xml:space="preserve">    final void rodanya() {</w:t>
      </w:r>
    </w:p>
    <w:p w14:paraId="3BA237CC" w14:textId="77777777" w:rsidR="003A65B8" w:rsidRDefault="003A65B8" w:rsidP="003A65B8">
      <w:r>
        <w:t xml:space="preserve">        System.out.println("Jumlah Roda 4");</w:t>
      </w:r>
    </w:p>
    <w:p w14:paraId="59436945" w14:textId="77777777" w:rsidR="003A65B8" w:rsidRDefault="003A65B8" w:rsidP="003A65B8">
      <w:r>
        <w:t xml:space="preserve">    }</w:t>
      </w:r>
    </w:p>
    <w:p w14:paraId="0A2A65F2" w14:textId="77777777" w:rsidR="003A65B8" w:rsidRDefault="003A65B8" w:rsidP="003A65B8">
      <w:r>
        <w:t>}</w:t>
      </w:r>
    </w:p>
    <w:p w14:paraId="17959B48" w14:textId="77777777" w:rsidR="003A65B8" w:rsidRDefault="003A65B8" w:rsidP="003A65B8">
      <w:r>
        <w:t>public class Honda extends Mobil {</w:t>
      </w:r>
    </w:p>
    <w:p w14:paraId="6172CCA1" w14:textId="77777777" w:rsidR="003A65B8" w:rsidRDefault="003A65B8" w:rsidP="003A65B8">
      <w:r>
        <w:t xml:space="preserve">    void rodanya() {</w:t>
      </w:r>
    </w:p>
    <w:p w14:paraId="0C213487" w14:textId="77777777" w:rsidR="003A65B8" w:rsidRDefault="003A65B8" w:rsidP="003A65B8">
      <w:r>
        <w:t xml:space="preserve">        System.out.println("Jumlah Roda 6");</w:t>
      </w:r>
    </w:p>
    <w:p w14:paraId="70E8D211" w14:textId="77777777" w:rsidR="003A65B8" w:rsidRDefault="003A65B8" w:rsidP="003A65B8">
      <w:r>
        <w:t xml:space="preserve">    }</w:t>
      </w:r>
    </w:p>
    <w:p w14:paraId="2ECFCAC4" w14:textId="77777777" w:rsidR="003A65B8" w:rsidRDefault="003A65B8" w:rsidP="003A65B8">
      <w:r>
        <w:t xml:space="preserve">    void setNama(String nama) {</w:t>
      </w:r>
    </w:p>
    <w:p w14:paraId="74A28CF4" w14:textId="77777777" w:rsidR="003A65B8" w:rsidRDefault="003A65B8" w:rsidP="003A65B8">
      <w:r>
        <w:t xml:space="preserve">        this.nama = nama;</w:t>
      </w:r>
    </w:p>
    <w:p w14:paraId="1B065EFC" w14:textId="77777777" w:rsidR="003A65B8" w:rsidRDefault="003A65B8" w:rsidP="003A65B8">
      <w:r>
        <w:t xml:space="preserve">    }</w:t>
      </w:r>
    </w:p>
    <w:p w14:paraId="5E76A437" w14:textId="77777777" w:rsidR="003A65B8" w:rsidRDefault="003A65B8" w:rsidP="003A65B8">
      <w:r>
        <w:t xml:space="preserve">    public static void main(String []args) {</w:t>
      </w:r>
    </w:p>
    <w:p w14:paraId="0886B471" w14:textId="77777777" w:rsidR="003A65B8" w:rsidRDefault="003A65B8" w:rsidP="003A65B8">
      <w:r>
        <w:t xml:space="preserve">        Honda hnd = new Honda();</w:t>
      </w:r>
    </w:p>
    <w:p w14:paraId="32C4FA17" w14:textId="77777777" w:rsidR="003A65B8" w:rsidRDefault="003A65B8" w:rsidP="003A65B8">
      <w:r>
        <w:t xml:space="preserve">        hnd.setNama("Honda Brio Rs");</w:t>
      </w:r>
    </w:p>
    <w:p w14:paraId="49BB102F" w14:textId="77777777" w:rsidR="003A65B8" w:rsidRDefault="003A65B8" w:rsidP="003A65B8">
      <w:r>
        <w:t xml:space="preserve">        System.out.println(hnd.nama);</w:t>
      </w:r>
    </w:p>
    <w:p w14:paraId="2868AE06" w14:textId="77777777" w:rsidR="003A65B8" w:rsidRDefault="003A65B8" w:rsidP="003A65B8">
      <w:r>
        <w:t xml:space="preserve">        hnd.rodanya();</w:t>
      </w:r>
    </w:p>
    <w:p w14:paraId="52E8D294" w14:textId="77777777" w:rsidR="003A65B8" w:rsidRDefault="003A65B8" w:rsidP="003A65B8">
      <w:r>
        <w:t>    }</w:t>
      </w:r>
    </w:p>
    <w:p w14:paraId="5F0CC1CA" w14:textId="77777777" w:rsidR="003A65B8" w:rsidRDefault="003A65B8" w:rsidP="003A65B8">
      <w:r>
        <w:t>}</w:t>
      </w:r>
    </w:p>
    <w:p w14:paraId="6B27C4E2" w14:textId="77777777" w:rsidR="003A65B8" w:rsidRDefault="003A65B8" w:rsidP="003A65B8"/>
    <w:p w14:paraId="316D4249" w14:textId="4C4F4F80" w:rsidR="003A65B8" w:rsidRDefault="003A65B8" w:rsidP="003A65B8"/>
    <w:p w14:paraId="4EEC70DB" w14:textId="600AB3F1" w:rsidR="005F3E34" w:rsidRDefault="003A65B8" w:rsidP="003A65B8">
      <w:r>
        <w:rPr>
          <w:noProof/>
        </w:rPr>
        <w:drawing>
          <wp:inline distT="0" distB="0" distL="0" distR="0" wp14:anchorId="10935A68" wp14:editId="495BC112">
            <wp:extent cx="5934075" cy="3333750"/>
            <wp:effectExtent l="0" t="0" r="9525" b="0"/>
            <wp:docPr id="154519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284BA529" w14:textId="50CA32A4" w:rsidR="003A65B8" w:rsidRDefault="003A65B8" w:rsidP="005F3E34">
      <w:r>
        <w:rPr>
          <w:noProof/>
        </w:rPr>
        <w:lastRenderedPageBreak/>
        <w:drawing>
          <wp:inline distT="0" distB="0" distL="0" distR="0" wp14:anchorId="5C6F4C2E" wp14:editId="7ED1C6F2">
            <wp:extent cx="5937885" cy="3336925"/>
            <wp:effectExtent l="0" t="0" r="5715" b="0"/>
            <wp:docPr id="20012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B168" w14:textId="77777777" w:rsidR="003A65B8" w:rsidRDefault="003A65B8" w:rsidP="005F3E34"/>
    <w:p w14:paraId="47558EEB" w14:textId="77777777" w:rsidR="003A65B8" w:rsidRDefault="003A65B8" w:rsidP="005F3E34"/>
    <w:p w14:paraId="7AFF97D3" w14:textId="0BA4AB8A" w:rsidR="005F3E34" w:rsidRDefault="005F3E34" w:rsidP="005F3E34">
      <w:r>
        <w:t>SOAL Nomer 2</w:t>
      </w:r>
    </w:p>
    <w:p w14:paraId="62A10F09" w14:textId="77777777" w:rsidR="003D1A9D" w:rsidRDefault="003D1A9D" w:rsidP="005F3E34"/>
    <w:p w14:paraId="5445C4C4" w14:textId="77777777" w:rsidR="003A65B8" w:rsidRDefault="003A65B8" w:rsidP="003A65B8">
      <w:r>
        <w:t>abstract class Hewan {</w:t>
      </w:r>
    </w:p>
    <w:p w14:paraId="139A786F" w14:textId="77777777" w:rsidR="003A65B8" w:rsidRDefault="003A65B8" w:rsidP="003A65B8">
      <w:r>
        <w:t xml:space="preserve">    // Method Abstract wajib dibuat ulang di class anaknya</w:t>
      </w:r>
    </w:p>
    <w:p w14:paraId="280AFD03" w14:textId="77777777" w:rsidR="003A65B8" w:rsidRDefault="003A65B8" w:rsidP="003A65B8">
      <w:r>
        <w:t xml:space="preserve">    abstract void Bersuara();</w:t>
      </w:r>
    </w:p>
    <w:p w14:paraId="489928E4" w14:textId="77777777" w:rsidR="003A65B8" w:rsidRDefault="003A65B8" w:rsidP="003A65B8">
      <w:r>
        <w:t xml:space="preserve">    abstract void BerKembangBaik();</w:t>
      </w:r>
    </w:p>
    <w:p w14:paraId="36C293A3" w14:textId="77777777" w:rsidR="003A65B8" w:rsidRDefault="003A65B8" w:rsidP="003A65B8">
      <w:r>
        <w:t xml:space="preserve">    abstract void Makan();</w:t>
      </w:r>
    </w:p>
    <w:p w14:paraId="61A6A1C4" w14:textId="77777777" w:rsidR="003A65B8" w:rsidRDefault="003A65B8" w:rsidP="003A65B8">
      <w:r>
        <w:t>}</w:t>
      </w:r>
    </w:p>
    <w:p w14:paraId="5098B5F7" w14:textId="77777777" w:rsidR="003A65B8" w:rsidRDefault="003A65B8" w:rsidP="003A65B8"/>
    <w:p w14:paraId="0D89B5CD" w14:textId="77777777" w:rsidR="003A65B8" w:rsidRDefault="003A65B8" w:rsidP="003A65B8">
      <w:r>
        <w:t>class Kambing extends Hewan {</w:t>
      </w:r>
    </w:p>
    <w:p w14:paraId="7710309E" w14:textId="77777777" w:rsidR="003A65B8" w:rsidRDefault="003A65B8" w:rsidP="003A65B8">
      <w:r>
        <w:t xml:space="preserve">    // Tambahankan method Bersuara() untuk menghilangkan eror</w:t>
      </w:r>
    </w:p>
    <w:p w14:paraId="4326119D" w14:textId="77777777" w:rsidR="003A65B8" w:rsidRDefault="003A65B8" w:rsidP="003A65B8">
      <w:r>
        <w:t xml:space="preserve">    void BerKembangBiak(){</w:t>
      </w:r>
    </w:p>
    <w:p w14:paraId="267E8363" w14:textId="77777777" w:rsidR="003A65B8" w:rsidRDefault="003A65B8" w:rsidP="003A65B8">
      <w:r>
        <w:t xml:space="preserve">        System.out.println("Kambing Melahirkan");</w:t>
      </w:r>
    </w:p>
    <w:p w14:paraId="5E832E27" w14:textId="77777777" w:rsidR="003A65B8" w:rsidRDefault="003A65B8" w:rsidP="003A65B8">
      <w:r>
        <w:t xml:space="preserve">    }</w:t>
      </w:r>
    </w:p>
    <w:p w14:paraId="698E690E" w14:textId="77777777" w:rsidR="003A65B8" w:rsidRDefault="003A65B8" w:rsidP="003A65B8">
      <w:r>
        <w:t xml:space="preserve">    void Makan(){</w:t>
      </w:r>
    </w:p>
    <w:p w14:paraId="17612497" w14:textId="77777777" w:rsidR="003A65B8" w:rsidRDefault="003A65B8" w:rsidP="003A65B8">
      <w:r>
        <w:t xml:space="preserve">        System.out.println("Kambing Makan Rumput");</w:t>
      </w:r>
    </w:p>
    <w:p w14:paraId="04C57AEB" w14:textId="77777777" w:rsidR="003A65B8" w:rsidRDefault="003A65B8" w:rsidP="003A65B8">
      <w:r>
        <w:t xml:space="preserve">    }</w:t>
      </w:r>
    </w:p>
    <w:p w14:paraId="2709367B" w14:textId="77777777" w:rsidR="003A65B8" w:rsidRDefault="003A65B8" w:rsidP="003A65B8">
      <w:r>
        <w:t>}</w:t>
      </w:r>
    </w:p>
    <w:p w14:paraId="277BCD80" w14:textId="77777777" w:rsidR="003A65B8" w:rsidRDefault="003A65B8" w:rsidP="003A65B8"/>
    <w:p w14:paraId="53875F8C" w14:textId="77777777" w:rsidR="003A65B8" w:rsidRDefault="003A65B8" w:rsidP="003A65B8">
      <w:r>
        <w:t>public class HelloWor1d{</w:t>
      </w:r>
    </w:p>
    <w:p w14:paraId="0B69529B" w14:textId="77777777" w:rsidR="003A65B8" w:rsidRDefault="003A65B8" w:rsidP="003A65B8">
      <w:r>
        <w:t xml:space="preserve">    public static void main(String []args){</w:t>
      </w:r>
    </w:p>
    <w:p w14:paraId="6292C87E" w14:textId="77777777" w:rsidR="003A65B8" w:rsidRDefault="003A65B8" w:rsidP="003A65B8">
      <w:r>
        <w:t xml:space="preserve">        // Hewan hwn = new Hewan(); // akan eror, karena class hewan tidak bisa dijadikan objek</w:t>
      </w:r>
    </w:p>
    <w:p w14:paraId="34226EDA" w14:textId="77777777" w:rsidR="003A65B8" w:rsidRDefault="003A65B8" w:rsidP="003A65B8">
      <w:r>
        <w:t xml:space="preserve">        Kambing kmbing = new Kambing();</w:t>
      </w:r>
    </w:p>
    <w:p w14:paraId="28037C4F" w14:textId="77777777" w:rsidR="003A65B8" w:rsidRDefault="003A65B8" w:rsidP="003A65B8">
      <w:r>
        <w:t xml:space="preserve">        kmbing. BerKembangBiak();</w:t>
      </w:r>
    </w:p>
    <w:p w14:paraId="28C4B7BF" w14:textId="77777777" w:rsidR="003A65B8" w:rsidRDefault="003A65B8" w:rsidP="003A65B8">
      <w:r>
        <w:t xml:space="preserve">        kmbing.Makan();</w:t>
      </w:r>
    </w:p>
    <w:p w14:paraId="1DC9D415" w14:textId="77777777" w:rsidR="003A65B8" w:rsidRDefault="003A65B8" w:rsidP="003A65B8">
      <w:r>
        <w:t xml:space="preserve">    }</w:t>
      </w:r>
    </w:p>
    <w:p w14:paraId="18C2BEC3" w14:textId="62D9FE39" w:rsidR="003D1A9D" w:rsidRDefault="003A65B8" w:rsidP="003A65B8">
      <w:r>
        <w:t>}</w:t>
      </w:r>
    </w:p>
    <w:p w14:paraId="2EBC1A3E" w14:textId="3084ED69" w:rsidR="003D1A9D" w:rsidRDefault="003A65B8" w:rsidP="003D1A9D">
      <w:r>
        <w:rPr>
          <w:noProof/>
        </w:rPr>
        <w:lastRenderedPageBreak/>
        <w:drawing>
          <wp:inline distT="0" distB="0" distL="0" distR="0" wp14:anchorId="3B9A5427" wp14:editId="18131E7A">
            <wp:extent cx="5937885" cy="3336925"/>
            <wp:effectExtent l="0" t="0" r="5715" b="0"/>
            <wp:docPr id="204130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5F9F2B3D" w14:textId="3858B9A5" w:rsidR="006A376F" w:rsidRDefault="006A376F" w:rsidP="006A376F"/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4"/>
    <w:rsid w:val="001C1681"/>
    <w:rsid w:val="003A65B8"/>
    <w:rsid w:val="003D1A9D"/>
    <w:rsid w:val="005F3E34"/>
    <w:rsid w:val="006A376F"/>
    <w:rsid w:val="006F253F"/>
    <w:rsid w:val="00A30C2F"/>
    <w:rsid w:val="00B53C23"/>
    <w:rsid w:val="00BB284E"/>
    <w:rsid w:val="00D32FB0"/>
    <w:rsid w:val="00F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2024-06-25T15:08:00Z</dcterms:created>
  <dcterms:modified xsi:type="dcterms:W3CDTF">2024-06-25T15:08:00Z</dcterms:modified>
</cp:coreProperties>
</file>