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E10F9" w14:textId="77777777" w:rsidR="00480B3E" w:rsidRPr="004F6454" w:rsidRDefault="000057CF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F6454">
        <w:rPr>
          <w:rFonts w:ascii="Times New Roman" w:hAnsi="Times New Roman" w:cs="Times New Roman"/>
          <w:b/>
          <w:sz w:val="36"/>
          <w:szCs w:val="36"/>
        </w:rPr>
        <w:t>TUGAS 7</w:t>
      </w:r>
    </w:p>
    <w:p w14:paraId="44AE0277" w14:textId="77777777" w:rsidR="00480B3E" w:rsidRPr="004F6454" w:rsidRDefault="00480B3E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F6454">
        <w:rPr>
          <w:rFonts w:ascii="Times New Roman" w:hAnsi="Times New Roman" w:cs="Times New Roman"/>
          <w:b/>
          <w:sz w:val="36"/>
          <w:szCs w:val="36"/>
        </w:rPr>
        <w:t>MATA KULIAH ALGORITMA DAN DASAR PEMROGRAMAN SEMESTER</w:t>
      </w: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GENAP</w:t>
      </w:r>
      <w:r w:rsidRPr="004F6454">
        <w:rPr>
          <w:rFonts w:ascii="Times New Roman" w:hAnsi="Times New Roman" w:cs="Times New Roman"/>
          <w:b/>
          <w:sz w:val="36"/>
          <w:szCs w:val="36"/>
        </w:rPr>
        <w:t>TAHUN AKADEMIK202</w:t>
      </w: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3</w:t>
      </w:r>
      <w:r w:rsidRPr="004F6454">
        <w:rPr>
          <w:rFonts w:ascii="Times New Roman" w:hAnsi="Times New Roman" w:cs="Times New Roman"/>
          <w:b/>
          <w:sz w:val="36"/>
          <w:szCs w:val="36"/>
        </w:rPr>
        <w:t>-202</w:t>
      </w: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4</w:t>
      </w:r>
    </w:p>
    <w:p w14:paraId="62A1592F" w14:textId="77777777" w:rsidR="00480B3E" w:rsidRPr="004F6454" w:rsidRDefault="00480B3E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F6454">
        <w:rPr>
          <w:rFonts w:ascii="Times New Roman" w:hAnsi="Times New Roman" w:cs="Times New Roman"/>
          <w:noProof/>
        </w:rPr>
        <w:drawing>
          <wp:inline distT="0" distB="0" distL="0" distR="0" wp14:anchorId="7257DCA3" wp14:editId="2FB85D77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E744A0" w14:textId="77777777" w:rsidR="00480B3E" w:rsidRPr="004F6454" w:rsidRDefault="00480B3E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Oleh</w:t>
      </w:r>
    </w:p>
    <w:p w14:paraId="5D40A52F" w14:textId="23F3C655" w:rsidR="00480B3E" w:rsidRPr="004F6454" w:rsidRDefault="00BB60F6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Ali Muhammad thoyfur ahsyai</w:t>
      </w:r>
    </w:p>
    <w:p w14:paraId="140DEDF8" w14:textId="427EAA96" w:rsidR="00480B3E" w:rsidRPr="004F6454" w:rsidRDefault="00480B3E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(41230</w:t>
      </w:r>
      <w:r w:rsidR="00BB60F6">
        <w:rPr>
          <w:rFonts w:ascii="Times New Roman" w:hAnsi="Times New Roman" w:cs="Times New Roman"/>
          <w:b/>
          <w:sz w:val="36"/>
          <w:szCs w:val="36"/>
        </w:rPr>
        <w:t>43</w:t>
      </w:r>
      <w:r w:rsidRPr="004F6454">
        <w:rPr>
          <w:rFonts w:ascii="Times New Roman" w:hAnsi="Times New Roman" w:cs="Times New Roman"/>
          <w:b/>
          <w:sz w:val="36"/>
          <w:szCs w:val="36"/>
          <w:lang w:val="en-US"/>
        </w:rPr>
        <w:t>)</w:t>
      </w:r>
    </w:p>
    <w:p w14:paraId="756EFA2A" w14:textId="77777777" w:rsidR="00480B3E" w:rsidRPr="004F6454" w:rsidRDefault="00480B3E" w:rsidP="00480B3E">
      <w:pPr>
        <w:spacing w:line="360" w:lineRule="auto"/>
        <w:ind w:left="2056" w:right="2175" w:hanging="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F6454">
        <w:rPr>
          <w:rFonts w:ascii="Times New Roman" w:hAnsi="Times New Roman" w:cs="Times New Roman"/>
          <w:b/>
          <w:sz w:val="40"/>
          <w:szCs w:val="40"/>
        </w:rPr>
        <w:t>JURUSAN</w:t>
      </w:r>
      <w:r w:rsidR="004F6454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4F6454">
        <w:rPr>
          <w:rFonts w:ascii="Times New Roman" w:hAnsi="Times New Roman" w:cs="Times New Roman"/>
          <w:b/>
          <w:sz w:val="40"/>
          <w:szCs w:val="40"/>
        </w:rPr>
        <w:t>SISTEM</w:t>
      </w:r>
      <w:r w:rsidR="004F6454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4F6454">
        <w:rPr>
          <w:rFonts w:ascii="Times New Roman" w:hAnsi="Times New Roman" w:cs="Times New Roman"/>
          <w:b/>
          <w:sz w:val="40"/>
          <w:szCs w:val="40"/>
        </w:rPr>
        <w:t>INFORMASI</w:t>
      </w:r>
    </w:p>
    <w:p w14:paraId="3D800A81" w14:textId="77777777" w:rsidR="00480B3E" w:rsidRPr="004F6454" w:rsidRDefault="00480B3E" w:rsidP="00480B3E">
      <w:pPr>
        <w:spacing w:line="360" w:lineRule="auto"/>
        <w:ind w:left="103" w:right="22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F6454">
        <w:rPr>
          <w:rFonts w:ascii="Times New Roman" w:hAnsi="Times New Roman" w:cs="Times New Roman"/>
          <w:b/>
          <w:sz w:val="40"/>
          <w:szCs w:val="40"/>
        </w:rPr>
        <w:t>UNIVERSITAS PESANTREN TINGGI DARUL 'ULUMJOMBANG</w:t>
      </w:r>
    </w:p>
    <w:p w14:paraId="741FCA68" w14:textId="77777777" w:rsidR="00480B3E" w:rsidRPr="004F6454" w:rsidRDefault="00480B3E" w:rsidP="00480B3E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F6454">
        <w:rPr>
          <w:rFonts w:ascii="Times New Roman" w:hAnsi="Times New Roman" w:cs="Times New Roman"/>
          <w:b/>
          <w:sz w:val="40"/>
          <w:szCs w:val="40"/>
        </w:rPr>
        <w:lastRenderedPageBreak/>
        <w:t>202</w:t>
      </w:r>
      <w:r w:rsidRPr="004F6454">
        <w:rPr>
          <w:rFonts w:ascii="Times New Roman" w:hAnsi="Times New Roman" w:cs="Times New Roman"/>
          <w:b/>
          <w:sz w:val="40"/>
          <w:szCs w:val="40"/>
          <w:lang w:val="en-US"/>
        </w:rPr>
        <w:t>4</w:t>
      </w:r>
    </w:p>
    <w:p w14:paraId="02A4E5EE" w14:textId="77777777" w:rsidR="000057CF" w:rsidRDefault="000057CF" w:rsidP="000057CF">
      <w:pPr>
        <w:spacing w:before="62"/>
      </w:pPr>
    </w:p>
    <w:p w14:paraId="0B158F8A" w14:textId="77777777" w:rsidR="000057CF" w:rsidRPr="000057CF" w:rsidRDefault="000057CF" w:rsidP="000057CF">
      <w:pPr>
        <w:spacing w:before="62"/>
        <w:ind w:firstLine="148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 xml:space="preserve">C.  </w:t>
      </w: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TUGAS PENDAHULUAN</w:t>
      </w:r>
    </w:p>
    <w:p w14:paraId="55305DD3" w14:textId="77777777"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 berapa modifier untukpengontrolanakses? Jelaskanmasing-masing!</w:t>
      </w:r>
    </w:p>
    <w:p w14:paraId="3B8C5D6E" w14:textId="77777777"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Apakahkegunaan kata kunci super? Jelaskan !</w:t>
      </w:r>
    </w:p>
    <w:p w14:paraId="12E92433" w14:textId="77777777" w:rsidR="000057CF" w:rsidRP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 yang dimaksuddengankonstruktortidakdiwariskan?</w:t>
      </w:r>
    </w:p>
    <w:p w14:paraId="151E66D6" w14:textId="77777777" w:rsidR="000057CF" w:rsidRPr="000057CF" w:rsidRDefault="000057CF" w:rsidP="000057CF">
      <w:pPr>
        <w:spacing w:before="62"/>
        <w:ind w:left="120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Jawaban:</w:t>
      </w:r>
    </w:p>
    <w:p w14:paraId="4A5BDCF5" w14:textId="77777777" w:rsidR="000057CF" w:rsidRP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 empat modifier untukpengontrolanaksesdalam Java:</w:t>
      </w:r>
    </w:p>
    <w:p w14:paraId="41388C34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public: Member yang dideklarasikansebagai public dapatdiaksesdarimanasaja, baikdaridalamkelasitusendiri, kelas yang berbedadalampaket yang sama, ataudarikelas lain di luarpaket.</w:t>
      </w:r>
    </w:p>
    <w:p w14:paraId="316781A1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private: Member yang dideklarasikansebagai private hanyadapatdiakses di dalamkelasitusendiri. Tidakdapatdiaksesdarikelaslain, bahkankelasdalampaket yang samasekalipun.</w:t>
      </w:r>
    </w:p>
    <w:p w14:paraId="6AE4D60D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protected: Member yang dideklarasikansebagai protected dapatdiaksesdarikelasitusendiri, kelas yang berbedadalampaket yang sama, dandarikelasturunan (subclass) bahkanjika subclass berada di luarpaket.</w:t>
      </w:r>
    </w:p>
    <w:p w14:paraId="67F4A562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default (tidakmenggunakan modifier): Jikatidakada modifier yang ditentukan, maka member tersebutakanmemilikiakses default, yang artinya member tersebutdapatdiakseshanyaolehkelas yang beradadalampaket yang sama.</w:t>
      </w:r>
    </w:p>
    <w:p w14:paraId="2F7999C3" w14:textId="77777777" w:rsid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Kata kunci super digunakanuntukmerujukkekelasinduk (superclass) darisuatukelas. Kegunaanutamadari kata kunci super adalah:</w:t>
      </w:r>
    </w:p>
    <w:p w14:paraId="670C9CAA" w14:textId="77777777" w:rsid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MemanggilKonstruktorKelasInduk: super() digunakandalamkonstruktorkelasturunanuntukmemanggilkonstruktordarikelasinduk. Hal inimemungkinkaninisialisasiatribut yang diwariskandarikelasinduk.</w:t>
      </w:r>
    </w:p>
    <w:p w14:paraId="69E302E4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 Member KelasInduk: super digunakanuntukmengakses member (atributataumetode) darikelasinduksaatadanama yang samaantarakelasindukdankelasturunan. Denganmenggunakan super, kitabisamembedakanantaraatributataumetodedarikelasturunandankelasinduk.</w:t>
      </w:r>
    </w:p>
    <w:p w14:paraId="44F2DC90" w14:textId="77777777" w:rsidR="000057CF" w:rsidRDefault="000057CF" w:rsidP="000057CF">
      <w:pPr>
        <w:pStyle w:val="ListParagraph"/>
        <w:numPr>
          <w:ilvl w:val="0"/>
          <w:numId w:val="31"/>
        </w:numPr>
        <w:spacing w:before="62"/>
        <w:contextualSpacing w:val="0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Konstruktortidakdiwariskanberartibahwakonstruktordarikelasinduktidaksecaraotomatisditurunkankepadakelasturunannya. Meskipunkelasturunanakanmenggunakankonstruktordarikelasindukuntukmenginisialisasiatribut yang diwarisi, namunkonstruktoritusendiritidakditurunkansecaralangsung.Sebagaicontoh:  </w:t>
      </w:r>
    </w:p>
    <w:p w14:paraId="34046431" w14:textId="77777777" w:rsidR="000057CF" w:rsidRPr="000057CF" w:rsidRDefault="000057CF" w:rsidP="000057CF">
      <w:pPr>
        <w:pStyle w:val="ListParagraph"/>
        <w:spacing w:before="62"/>
        <w:contextualSpacing w:val="0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class Base{</w:t>
      </w:r>
    </w:p>
    <w:p w14:paraId="27848A83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Base(){</w:t>
      </w:r>
    </w:p>
    <w:p w14:paraId="22C28DD9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int i = 100;</w:t>
      </w:r>
    </w:p>
    <w:p w14:paraId="1CC87189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System.out.println(i);</w:t>
      </w:r>
    </w:p>
    <w:p w14:paraId="50B854FB" w14:textId="77777777" w:rsidR="000057CF" w:rsidRPr="000057CF" w:rsidRDefault="000057CF" w:rsidP="000057CF">
      <w:pPr>
        <w:pStyle w:val="ListParagraph"/>
        <w:tabs>
          <w:tab w:val="left" w:pos="1260"/>
        </w:tabs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</w:p>
    <w:p w14:paraId="4AA11493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209F1AC1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 class Pri extends Base{</w:t>
      </w:r>
    </w:p>
    <w:p w14:paraId="12D21F4E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staticint i = 200;</w:t>
      </w:r>
    </w:p>
    <w:p w14:paraId="2207A7DD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 static void main(String argv[]){</w:t>
      </w:r>
    </w:p>
    <w:p w14:paraId="1ABF896D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 p = new Pri();</w:t>
      </w:r>
    </w:p>
    <w:p w14:paraId="4107E0A8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System.out.println(i);</w:t>
      </w:r>
    </w:p>
    <w:p w14:paraId="66426080" w14:textId="77777777" w:rsidR="000057CF" w:rsidRPr="000057CF" w:rsidRDefault="000057CF" w:rsidP="000057CF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B7CF5AE" w14:textId="77777777" w:rsidR="000057CF" w:rsidRDefault="004342EC" w:rsidP="000057CF">
      <w:pPr>
        <w:pStyle w:val="ListParagraph"/>
        <w:spacing w:before="62"/>
        <w:ind w:left="480"/>
        <w:rPr>
          <w:rFonts w:ascii="Times New Roman"/>
          <w:bCs/>
        </w:rPr>
      </w:pPr>
      <w:r>
        <w:rPr>
          <w:noProof/>
        </w:rPr>
        <w:drawing>
          <wp:inline distT="0" distB="0" distL="0" distR="0" wp14:anchorId="4EE668A2" wp14:editId="7848F6D9">
            <wp:extent cx="5299364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CC42" w14:textId="77777777" w:rsidR="000057CF" w:rsidRDefault="000057CF" w:rsidP="00045B0C">
      <w:pPr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5B4DD4B8" w14:textId="77777777" w:rsidR="00045B0C" w:rsidRDefault="00045B0C" w:rsidP="00045B0C">
      <w:pPr>
        <w:rPr>
          <w:rFonts w:asciiTheme="minorHAnsi" w:hAnsiTheme="minorHAnsi" w:cstheme="minorHAnsi"/>
          <w:b/>
          <w:sz w:val="24"/>
          <w:szCs w:val="24"/>
        </w:rPr>
      </w:pPr>
    </w:p>
    <w:p w14:paraId="53E68164" w14:textId="77777777" w:rsidR="00045B0C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1</w:t>
      </w:r>
    </w:p>
    <w:p w14:paraId="4CFEBE68" w14:textId="77777777" w:rsidR="00264DCE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</w:p>
    <w:p w14:paraId="63DB76E4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package pkg7;</w:t>
      </w:r>
    </w:p>
    <w:p w14:paraId="756D043B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</w:p>
    <w:p w14:paraId="724851DA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/**</w:t>
      </w:r>
    </w:p>
    <w:p w14:paraId="5B79134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 xml:space="preserve"> *</w:t>
      </w:r>
    </w:p>
    <w:p w14:paraId="4EE65B98" w14:textId="68EA159D" w:rsidR="00D57D5C" w:rsidRPr="00507E8D" w:rsidRDefault="00264DCE" w:rsidP="00D57D5C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 xml:space="preserve"> * @author </w:t>
      </w:r>
      <w:r w:rsidR="00BB60F6">
        <w:rPr>
          <w:rFonts w:ascii="Times New Roman"/>
          <w:bCs/>
        </w:rPr>
        <w:t>Thoyfur</w:t>
      </w:r>
    </w:p>
    <w:p w14:paraId="7654C243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 xml:space="preserve"> */</w:t>
      </w:r>
    </w:p>
    <w:p w14:paraId="2CAD81B2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class Base{</w:t>
      </w:r>
    </w:p>
    <w:p w14:paraId="17555F29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Base(int i){</w:t>
      </w:r>
    </w:p>
    <w:p w14:paraId="41306509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System.out.println("base constructor");</w:t>
      </w:r>
    </w:p>
    <w:p w14:paraId="78A0EC7F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509DC95C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Base(){</w:t>
      </w:r>
    </w:p>
    <w:p w14:paraId="5042A6C3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 xml:space="preserve">this(42); </w:t>
      </w:r>
    </w:p>
    <w:p w14:paraId="2804669A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4BE0DAAA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}</w:t>
      </w:r>
    </w:p>
    <w:p w14:paraId="0C3198DB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</w:p>
    <w:p w14:paraId="65C1CF04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public class Sup extends Base{</w:t>
      </w:r>
    </w:p>
    <w:p w14:paraId="572FB4E7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public Sup(){</w:t>
      </w:r>
    </w:p>
    <w:p w14:paraId="5C3BE3B3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super(42); //</w:t>
      </w:r>
    </w:p>
    <w:p w14:paraId="009B2572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5AF82A9A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</w:p>
    <w:p w14:paraId="7D874BE1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>public static void main(String[] args){</w:t>
      </w:r>
    </w:p>
    <w:p w14:paraId="4A76FEA8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 xml:space="preserve">    Sup s = new Sup();</w:t>
      </w:r>
    </w:p>
    <w:p w14:paraId="5214600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72B5B793" w14:textId="75E46ED7" w:rsidR="00264DCE" w:rsidRDefault="00BB60F6" w:rsidP="00045B0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232E788" wp14:editId="0EE58430">
            <wp:extent cx="5391150" cy="914400"/>
            <wp:effectExtent l="0" t="0" r="0" b="0"/>
            <wp:docPr id="188268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6" t="67426" r="-1794" b="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6EF9" w14:textId="77777777"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</w:p>
    <w:p w14:paraId="68BE27F0" w14:textId="77777777"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</w:p>
    <w:p w14:paraId="620F0817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Private class Base{</w:t>
      </w:r>
    </w:p>
    <w:p w14:paraId="75B63564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Base(){</w:t>
      </w:r>
    </w:p>
    <w:p w14:paraId="6A2B31C4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int i = 100;</w:t>
      </w:r>
    </w:p>
    <w:p w14:paraId="16211089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System.out.println(i);</w:t>
      </w:r>
    </w:p>
    <w:p w14:paraId="0D841391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EEF5335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E57CE33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public class Pri extends Base{</w:t>
      </w:r>
    </w:p>
    <w:p w14:paraId="698E7256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static int i = 200;</w:t>
      </w:r>
    </w:p>
    <w:p w14:paraId="18C53818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14:paraId="6105A4F1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 p = new Pri();</w:t>
      </w:r>
    </w:p>
    <w:p w14:paraId="3095A28B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14:paraId="77898509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1C1A29A" w14:textId="77777777" w:rsidR="00D57D5C" w:rsidRPr="00D57D5C" w:rsidRDefault="00D57D5C" w:rsidP="00045B0C">
      <w:pPr>
        <w:rPr>
          <w:rFonts w:asciiTheme="minorHAnsi" w:hAnsiTheme="minorHAnsi" w:cstheme="minorHAnsi"/>
          <w:sz w:val="32"/>
          <w:szCs w:val="32"/>
        </w:rPr>
      </w:pPr>
    </w:p>
    <w:p w14:paraId="2C87E35C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</w:t>
      </w:r>
    </w:p>
    <w:p w14:paraId="742A0C2C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0C21E654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 adalah sebuah kelas privat yang memiliki sebuah konstruktor tanpa parameter. Konstruktor ini melakukan dua hal:</w:t>
      </w:r>
    </w:p>
    <w:p w14:paraId="0B8DDF30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Menginisialisasi sebuah variabel lokal i dengan nilai 100.</w:t>
      </w:r>
    </w:p>
    <w:p w14:paraId="5CB7F087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 nilai i ke layar menggunakan System.out.println(i).</w:t>
      </w:r>
    </w:p>
    <w:p w14:paraId="17935ECF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0BA8F708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</w:t>
      </w:r>
    </w:p>
    <w:p w14:paraId="6C199A7C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 adalah sebuah kelas publik yang extends kelas Base. Kelas ini memiliki dua komponen:</w:t>
      </w:r>
    </w:p>
    <w:p w14:paraId="2D488A2C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variabel statis i dengan nilai 200.</w:t>
      </w:r>
    </w:p>
    <w:p w14:paraId="52E98F07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metode main yang merupakan entry point dari program.</w:t>
      </w:r>
    </w:p>
    <w:p w14:paraId="6520DF99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392EEB8A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Dalam metode main, terdapat dua baris kode:</w:t>
      </w:r>
    </w:p>
    <w:p w14:paraId="580EE9BE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Membuat sebuah instance dari kelas Pri dan menyimpannya dalam variabel p.</w:t>
      </w:r>
    </w:p>
    <w:p w14:paraId="4F2A0B58" w14:textId="77777777" w:rsidR="004342E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 nilai variabel statis i ke layar menggunakan System.out.println(</w:t>
      </w:r>
    </w:p>
    <w:p w14:paraId="1B020956" w14:textId="77777777" w:rsidR="004342EC" w:rsidRPr="004342E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382CDDF7" w14:textId="77777777" w:rsidR="00D57D5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E91A42" wp14:editId="2AA12541">
            <wp:extent cx="5299364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C2FA3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01CC5111" w14:textId="77777777" w:rsidR="00D57D5C" w:rsidRDefault="00D57D5C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3</w:t>
      </w:r>
    </w:p>
    <w:p w14:paraId="164EAC48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6333F4FD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package x;</w:t>
      </w:r>
    </w:p>
    <w:p w14:paraId="5B4A6C8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5132FA25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14:paraId="2BB33BA1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16034F54" w14:textId="40F338E8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r w:rsidR="00BB60F6">
        <w:rPr>
          <w:rFonts w:asciiTheme="minorHAnsi" w:hAnsiTheme="minorHAnsi" w:cstheme="minorHAnsi"/>
          <w:bCs/>
          <w:sz w:val="24"/>
          <w:szCs w:val="24"/>
        </w:rPr>
        <w:t>Thoyfur</w:t>
      </w:r>
    </w:p>
    <w:p w14:paraId="18071A11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637FBBC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X{</w:t>
      </w:r>
    </w:p>
    <w:p w14:paraId="365333E2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b = new Y();</w:t>
      </w:r>
    </w:p>
    <w:p w14:paraId="30FA2B3C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X(){</w:t>
      </w:r>
    </w:p>
    <w:p w14:paraId="0859773D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System.out.print("X");</w:t>
      </w:r>
    </w:p>
    <w:p w14:paraId="6B401BDA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57958FC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B57667A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13035999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class Z extends X{</w:t>
      </w:r>
    </w:p>
    <w:p w14:paraId="0290FF0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y = new Y();</w:t>
      </w:r>
    </w:p>
    <w:p w14:paraId="0F955F9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Z(){</w:t>
      </w:r>
    </w:p>
    <w:p w14:paraId="70817488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System.out.print("Z");</w:t>
      </w:r>
    </w:p>
    <w:p w14:paraId="3160713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BE4A698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static void main(String[] args){</w:t>
      </w:r>
    </w:p>
    <w:p w14:paraId="6DD7FDF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new Z();</w:t>
      </w:r>
    </w:p>
    <w:p w14:paraId="1236EA63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FCAA2F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BDAD71C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Y{</w:t>
      </w:r>
    </w:p>
    <w:p w14:paraId="157B5745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Y(){</w:t>
      </w:r>
    </w:p>
    <w:p w14:paraId="37CF9C8D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System.out.print("Y");</w:t>
      </w:r>
    </w:p>
    <w:p w14:paraId="32B5A6B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DC88321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05B76FC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1FF06DE7" w14:textId="284D7CE1" w:rsidR="00D57D5C" w:rsidRDefault="00BB60F6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lastRenderedPageBreak/>
        <w:drawing>
          <wp:inline distT="0" distB="0" distL="0" distR="0" wp14:anchorId="031EE8D6" wp14:editId="41B3197C">
            <wp:extent cx="5286375" cy="828675"/>
            <wp:effectExtent l="0" t="0" r="0" b="0"/>
            <wp:docPr id="897334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4" t="66971" b="7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EDEA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69181048" w14:textId="77777777" w:rsidR="002F6C72" w:rsidRDefault="002F6C72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4</w:t>
      </w:r>
    </w:p>
    <w:p w14:paraId="5B359809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14:paraId="3216711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21FDD880" w14:textId="192E9135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r w:rsidR="00BB60F6">
        <w:rPr>
          <w:rFonts w:asciiTheme="minorHAnsi" w:hAnsiTheme="minorHAnsi" w:cstheme="minorHAnsi"/>
          <w:bCs/>
          <w:sz w:val="24"/>
          <w:szCs w:val="24"/>
        </w:rPr>
        <w:t>Thoyfur</w:t>
      </w:r>
    </w:p>
    <w:p w14:paraId="2267691D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7438435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2D7D521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public class Hope{</w:t>
      </w:r>
    </w:p>
    <w:p w14:paraId="3BC2968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14:paraId="33152A35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Hope h = new Hope();</w:t>
      </w:r>
    </w:p>
    <w:p w14:paraId="4E010E71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993E111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protected Hope(){</w:t>
      </w:r>
    </w:p>
    <w:p w14:paraId="592DFEC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for(int i =0; i &lt;10; i++){</w:t>
      </w:r>
    </w:p>
    <w:p w14:paraId="5492E0B8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14:paraId="21C3CBF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F736889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397E525F" w14:textId="3B33D56A" w:rsidR="002F6C72" w:rsidRDefault="002F6C72" w:rsidP="002F6C72">
      <w:pPr>
        <w:spacing w:before="62"/>
        <w:rPr>
          <w:rFonts w:asciiTheme="minorHAnsi" w:hAnsiTheme="minorHAnsi" w:cstheme="minorHAnsi"/>
          <w:bCs/>
          <w:sz w:val="32"/>
          <w:szCs w:val="32"/>
        </w:rPr>
      </w:pPr>
      <w:r w:rsidRPr="002F6C72">
        <w:rPr>
          <w:rFonts w:asciiTheme="minorHAnsi" w:hAnsiTheme="minorHAnsi" w:cstheme="minorHAnsi"/>
          <w:bCs/>
          <w:sz w:val="32"/>
          <w:szCs w:val="32"/>
          <w:lang w:val="en-US"/>
        </w:rPr>
        <w:t>}</w:t>
      </w:r>
      <w:r w:rsidR="00BB60F6"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53D71263" wp14:editId="7694B365">
            <wp:extent cx="5210175" cy="857250"/>
            <wp:effectExtent l="0" t="0" r="0" b="0"/>
            <wp:docPr id="1812202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4" t="66800" r="1440" b="7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D111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32"/>
          <w:szCs w:val="32"/>
        </w:rPr>
      </w:pPr>
    </w:p>
    <w:p w14:paraId="0BA348C1" w14:textId="77777777"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Tugas</w:t>
      </w:r>
    </w:p>
    <w:p w14:paraId="122AC3D9" w14:textId="77777777"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</w:rPr>
      </w:pPr>
    </w:p>
    <w:p w14:paraId="0DA803FF" w14:textId="77777777"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01AE0EE7" w14:textId="77777777"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Souce code:</w:t>
      </w:r>
    </w:p>
    <w:p w14:paraId="0D7E6F6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package main;</w:t>
      </w:r>
    </w:p>
    <w:p w14:paraId="4684F18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7532A57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14:paraId="3303269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1AEB5C39" w14:textId="243A2362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r w:rsidR="00BB60F6">
        <w:rPr>
          <w:rFonts w:asciiTheme="minorHAnsi" w:hAnsiTheme="minorHAnsi" w:cstheme="minorHAnsi"/>
          <w:bCs/>
          <w:sz w:val="24"/>
          <w:szCs w:val="24"/>
        </w:rPr>
        <w:t>Thoyfur</w:t>
      </w:r>
    </w:p>
    <w:p w14:paraId="523DBE7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25C19BB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abstract class Vehicle {</w:t>
      </w:r>
    </w:p>
    <w:p w14:paraId="0F7EF72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numberOfWheels;</w:t>
      </w:r>
    </w:p>
    <w:p w14:paraId="14DC2D7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color;</w:t>
      </w:r>
    </w:p>
    <w:p w14:paraId="5DC9251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089FDA2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Vehicle(int numberOfWheels, String color) {</w:t>
      </w:r>
    </w:p>
    <w:p w14:paraId="778140B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this.numberOfWheels = numberOfWheels;</w:t>
      </w:r>
    </w:p>
    <w:p w14:paraId="349BB26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this.color = color;</w:t>
      </w:r>
    </w:p>
    <w:p w14:paraId="5418B74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33BAA5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330257A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getNumberOfWheels() {</w:t>
      </w:r>
    </w:p>
    <w:p w14:paraId="7BEA1E5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numberOfWheels;</w:t>
      </w:r>
    </w:p>
    <w:p w14:paraId="5F9A42D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3C04546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0D27DDA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getColor() {</w:t>
      </w:r>
    </w:p>
    <w:p w14:paraId="4D6DF88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color;</w:t>
      </w:r>
    </w:p>
    <w:p w14:paraId="0EE5004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2479EF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10A981E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51E8780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abstract String toString();</w:t>
      </w:r>
    </w:p>
    <w:p w14:paraId="5E513C2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D7D399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78177A7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Bicycle1 extends Vehicle {</w:t>
      </w:r>
    </w:p>
    <w:p w14:paraId="37C2505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14:paraId="3491187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14:paraId="3D642E3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474D315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Bicycle1(int numberOfWheels, String color, int numberOfSaddles, int numberOfGears) {</w:t>
      </w:r>
    </w:p>
    <w:p w14:paraId="776BD0F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7E3D850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14:paraId="1926296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14:paraId="680F1AA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67D4D8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3014395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14:paraId="12E89DC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14:paraId="00F935E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395C69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53F1843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public int getNumberOfGears() {</w:t>
      </w:r>
    </w:p>
    <w:p w14:paraId="736A689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14:paraId="543AE8D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303F36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799D61B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25BAF61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10806C6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14:paraId="29CBC2A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8F63CB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984AC2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21CCFBF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Bicycle extends Vehicle {</w:t>
      </w:r>
    </w:p>
    <w:p w14:paraId="4FEAAAC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14:paraId="78A6D77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14:paraId="33A56A3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6BE7B1D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Bicycle(int numberOfWheels, String color, int numberOfSaddles, int numberOfGears) {</w:t>
      </w:r>
    </w:p>
    <w:p w14:paraId="329E6F5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0322BF6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14:paraId="671618A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14:paraId="55BD968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544257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025EF69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14:paraId="1026D1F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14:paraId="3C5141F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45CF77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4D8ECD2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getNumberOfGears() {</w:t>
      </w:r>
    </w:p>
    <w:p w14:paraId="7A601B3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14:paraId="5401F27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9BF8A1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7421331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38B14BE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04B8A07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14:paraId="39F1227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2C4074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557CC5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744608C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 extends Vehicle {</w:t>
      </w:r>
    </w:p>
    <w:p w14:paraId="3DCBB3D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private final int maxLoad;</w:t>
      </w:r>
    </w:p>
    <w:p w14:paraId="4ABE977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0CC5AD1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168D09D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3BBE69F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Truck(int numberOfWheels, String color, String fuelType , int engineCapacity,int maxLoad) {</w:t>
      </w:r>
    </w:p>
    <w:p w14:paraId="12F34CA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1AD026B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14:paraId="3E6A0CF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0580AC2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345881F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27EFD5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1CC9717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7713601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3D5A151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43E8F3B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14:paraId="5ADBA3A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14:paraId="3723140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7C3B41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09DFEF7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14:paraId="6EF30C7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7D31EF5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FB7F32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4EF75C6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02A0E1C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7101E9D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1 : jumlah roda  " + getNumberOfWheels() + ", warna " + getColor() + ", jenis bahan bakar " + fuelType + ", kapasitas mesin " + engineCapacity + "CC, kapasitas maksimal " + maxLoad + " Kg ";</w:t>
      </w:r>
    </w:p>
    <w:p w14:paraId="71744AB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564855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C5C092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Truck1 extends Vehicle {</w:t>
      </w:r>
    </w:p>
    <w:p w14:paraId="01D755D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maxLoad;</w:t>
      </w:r>
    </w:p>
    <w:p w14:paraId="3D04CF9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7C9C3CA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10CED1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6947A2E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Truck1(int numberOfWheels, String color, String fuelType , int engineCapacity,int maxLoad) {</w:t>
      </w:r>
    </w:p>
    <w:p w14:paraId="7C41EA8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super(numberOfWheels, color);</w:t>
      </w:r>
    </w:p>
    <w:p w14:paraId="07CF697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14:paraId="3B0D5F5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0B0F11B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5C26E75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B86540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4B52F6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48C7516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18BED5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101DBAB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14:paraId="5F8FCAB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14:paraId="2A6124C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BCCACA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26084BA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14:paraId="274AF62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01D1D74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A3CF04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3EDB793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04C609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3C59CC4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2 : jumlah roda  " + getNumberOfWheels() + ", warna " + getColor() + ", jenis bahan bakar " + fuelType + ", kapasitas mesin " + engineCapacity + "CC, kapasitas maksimal " + maxLoad + " Kg ";</w:t>
      </w:r>
    </w:p>
    <w:p w14:paraId="5BFF631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F8A31C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23A40B1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67493D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 extends Vehicle {</w:t>
      </w:r>
    </w:p>
    <w:p w14:paraId="7FBBE0E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14:paraId="65B0C32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14:paraId="493CA8E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3727B28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08F8C96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Taxi(int numberOfWheels, String color, String fuelType ,int engineCapacity, int baseFare, int farePerKm) {</w:t>
      </w:r>
    </w:p>
    <w:p w14:paraId="4B5223A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292F2F0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14:paraId="122B626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14:paraId="256ADAD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0F5B3B2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39F861F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14:paraId="08D2252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00E92C4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0C538B9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C1EC86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43FA93E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14:paraId="7F0A13C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14:paraId="40A4F4C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350827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12A8E95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14:paraId="750C829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14:paraId="7BFB192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B0194E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14:paraId="36BA861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2CB6D2E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CC6E59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7563296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7839046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3E6ABA1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1 : jumlah roda " + getNumberOfWheels() + ", warna " + getColor() + ", jenis bahan bakar " + fuelType + ", kapasitas mesin " + engineCapacity + "CC,  tarif awal " + baseFare + ", tarif per Km " + farePerKm;</w:t>
      </w:r>
    </w:p>
    <w:p w14:paraId="1F72A42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C10602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B45BF4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Taxi1 extends Vehicle {</w:t>
      </w:r>
    </w:p>
    <w:p w14:paraId="6DC75A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14:paraId="13DF808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14:paraId="00539FE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232B26D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497E7EA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Taxi1(int numberOfWheels, String color, String fuelType ,int engineCapacity, int baseFare, int farePerKm) {</w:t>
      </w:r>
    </w:p>
    <w:p w14:paraId="14CD551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2445077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14:paraId="073CA3C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14:paraId="3C647FB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768512B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6A2C7C0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7A0031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60A4948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return fuelType;</w:t>
      </w:r>
    </w:p>
    <w:p w14:paraId="24E2D7D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D7EE99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78D3E5D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14:paraId="7425A52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14:paraId="633E863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0AECD5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7D0907C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14:paraId="5E7D4B7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14:paraId="07C5082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CD64D3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getEngineCapacity(){</w:t>
      </w:r>
    </w:p>
    <w:p w14:paraId="345CB4F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6396F88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31C8ADC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7AC0871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470C1DC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36DE543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2 : jumlah roda " + getNumberOfWheels() + ", warna " + getColor() + ", jenis bahan bakar " + fuelType + ", kapasitas mesin " + engineCapacity + "CC,  tarif awal " + baseFare + ", tarif per Km " + farePerKm;</w:t>
      </w:r>
    </w:p>
    <w:p w14:paraId="0A50EF4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DF7A2C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002D549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 class Main {</w:t>
      </w:r>
    </w:p>
    <w:p w14:paraId="6611D3B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main(String[] args) {</w:t>
      </w:r>
    </w:p>
    <w:p w14:paraId="54F4885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441F974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 = new Truck(6, "Merah","solar",2000 ,1500);</w:t>
      </w:r>
    </w:p>
    <w:p w14:paraId="0AFB233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truck1 = new Truck1(4, "Kuning","solar",1500 ,1000);</w:t>
      </w:r>
    </w:p>
    <w:p w14:paraId="5F828CB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 = new Taxi(4, "orange","bensin",1500, 10000, 5000);</w:t>
      </w:r>
    </w:p>
    <w:p w14:paraId="2E5DD20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taxi1 = new Taxi1(4, "biru","bensin",1000, 7000, 3500);</w:t>
      </w:r>
    </w:p>
    <w:p w14:paraId="604F263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 = new Bicycle(3, "Hitam", 1, 2);</w:t>
      </w:r>
    </w:p>
    <w:p w14:paraId="577902D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bicycle1 = new Bicycle1(2, "Putih", 2, 5);</w:t>
      </w:r>
    </w:p>
    <w:p w14:paraId="586FA2B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4DC121F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053FD28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7C7C2C7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System.out.println(truck);</w:t>
      </w:r>
    </w:p>
    <w:p w14:paraId="42C24CC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System.out.println(truck1);</w:t>
      </w:r>
    </w:p>
    <w:p w14:paraId="330985F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System.out.println(taxi);</w:t>
      </w:r>
    </w:p>
    <w:p w14:paraId="0F65AD6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System.out.println(taxi1);</w:t>
      </w:r>
    </w:p>
    <w:p w14:paraId="4ABAEDC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System.out.println(bicycle);</w:t>
      </w:r>
    </w:p>
    <w:p w14:paraId="0040306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System.out.println(bicycle1);</w:t>
      </w:r>
    </w:p>
    <w:p w14:paraId="398D9BB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89C5D9C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1BFD128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</w:p>
    <w:p w14:paraId="66C7E12B" w14:textId="77777777" w:rsidR="00010CD2" w:rsidRP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 :</w:t>
      </w:r>
    </w:p>
    <w:p w14:paraId="1D160F5B" w14:textId="2733B3A1" w:rsidR="00010CD2" w:rsidRPr="00010CD2" w:rsidRDefault="00BB60F6" w:rsidP="002F6C72">
      <w:pPr>
        <w:spacing w:before="62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drawing>
          <wp:inline distT="0" distB="0" distL="0" distR="0" wp14:anchorId="7CE94617" wp14:editId="577D222B">
            <wp:extent cx="5286375" cy="82867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9" t="67281" b="7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0CD2" w:rsidRPr="00010CD2" w:rsidSect="005340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6270E"/>
    <w:multiLevelType w:val="hybridMultilevel"/>
    <w:tmpl w:val="62CA41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E0E6F"/>
    <w:multiLevelType w:val="hybridMultilevel"/>
    <w:tmpl w:val="14542686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9C201B7"/>
    <w:multiLevelType w:val="hybridMultilevel"/>
    <w:tmpl w:val="809E9BBC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C472032"/>
    <w:multiLevelType w:val="hybridMultilevel"/>
    <w:tmpl w:val="9260F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F5C59"/>
    <w:multiLevelType w:val="hybridMultilevel"/>
    <w:tmpl w:val="F4121098"/>
    <w:lvl w:ilvl="0" w:tplc="3F7A7FBA">
      <w:start w:val="1"/>
      <w:numFmt w:val="decimal"/>
      <w:lvlText w:val="%1."/>
      <w:lvlJc w:val="left"/>
      <w:pPr>
        <w:ind w:left="144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640D69"/>
    <w:multiLevelType w:val="hybridMultilevel"/>
    <w:tmpl w:val="191EE4E8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90767"/>
    <w:multiLevelType w:val="hybridMultilevel"/>
    <w:tmpl w:val="6A3A925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5260E45"/>
    <w:multiLevelType w:val="hybridMultilevel"/>
    <w:tmpl w:val="E55CB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07F73"/>
    <w:multiLevelType w:val="hybridMultilevel"/>
    <w:tmpl w:val="F9002DB4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02F6A"/>
    <w:multiLevelType w:val="hybridMultilevel"/>
    <w:tmpl w:val="2B2A6D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D606E7"/>
    <w:multiLevelType w:val="hybridMultilevel"/>
    <w:tmpl w:val="F508CA1A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C80E2F"/>
    <w:multiLevelType w:val="hybridMultilevel"/>
    <w:tmpl w:val="693C8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B663E7"/>
    <w:multiLevelType w:val="hybridMultilevel"/>
    <w:tmpl w:val="C172E5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A44DF4"/>
    <w:multiLevelType w:val="hybridMultilevel"/>
    <w:tmpl w:val="B692B35C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A2A68"/>
    <w:multiLevelType w:val="hybridMultilevel"/>
    <w:tmpl w:val="0B40F780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5">
      <w:start w:val="1"/>
      <w:numFmt w:val="upperLetter"/>
      <w:lvlText w:val="%2."/>
      <w:lvlJc w:val="left"/>
      <w:pPr>
        <w:ind w:left="1353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51F23"/>
    <w:multiLevelType w:val="hybridMultilevel"/>
    <w:tmpl w:val="81F043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501E3"/>
    <w:multiLevelType w:val="hybridMultilevel"/>
    <w:tmpl w:val="8BB8B36C"/>
    <w:lvl w:ilvl="0" w:tplc="3F7A7FBA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AE72E9"/>
    <w:multiLevelType w:val="hybridMultilevel"/>
    <w:tmpl w:val="5F524C8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4E1304"/>
    <w:multiLevelType w:val="hybridMultilevel"/>
    <w:tmpl w:val="82102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655BDE"/>
    <w:multiLevelType w:val="hybridMultilevel"/>
    <w:tmpl w:val="E4A2D170"/>
    <w:lvl w:ilvl="0" w:tplc="243C76D2">
      <w:start w:val="3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9B389D"/>
    <w:multiLevelType w:val="hybridMultilevel"/>
    <w:tmpl w:val="C20A7756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4A15BA"/>
    <w:multiLevelType w:val="hybridMultilevel"/>
    <w:tmpl w:val="874A93C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C81F66"/>
    <w:multiLevelType w:val="hybridMultilevel"/>
    <w:tmpl w:val="832CBD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B24984"/>
    <w:multiLevelType w:val="hybridMultilevel"/>
    <w:tmpl w:val="48462396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208BF"/>
    <w:multiLevelType w:val="hybridMultilevel"/>
    <w:tmpl w:val="C7E67EAA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6100061A"/>
    <w:multiLevelType w:val="hybridMultilevel"/>
    <w:tmpl w:val="AD9CBFC6"/>
    <w:lvl w:ilvl="0" w:tplc="3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6" w15:restartNumberingAfterBreak="0">
    <w:nsid w:val="68C51748"/>
    <w:multiLevelType w:val="hybridMultilevel"/>
    <w:tmpl w:val="A3BAB292"/>
    <w:lvl w:ilvl="0" w:tplc="04090019">
      <w:start w:val="1"/>
      <w:numFmt w:val="lowerLetter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7" w15:restartNumberingAfterBreak="0">
    <w:nsid w:val="6CF83CE5"/>
    <w:multiLevelType w:val="hybridMultilevel"/>
    <w:tmpl w:val="954271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BF3E27"/>
    <w:multiLevelType w:val="hybridMultilevel"/>
    <w:tmpl w:val="02F6F556"/>
    <w:lvl w:ilvl="0" w:tplc="93828A1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00" w:hanging="360"/>
      </w:pPr>
    </w:lvl>
    <w:lvl w:ilvl="2" w:tplc="3809001B" w:tentative="1">
      <w:start w:val="1"/>
      <w:numFmt w:val="lowerRoman"/>
      <w:lvlText w:val="%3."/>
      <w:lvlJc w:val="right"/>
      <w:pPr>
        <w:ind w:left="1920" w:hanging="180"/>
      </w:pPr>
    </w:lvl>
    <w:lvl w:ilvl="3" w:tplc="3809000F" w:tentative="1">
      <w:start w:val="1"/>
      <w:numFmt w:val="decimal"/>
      <w:lvlText w:val="%4."/>
      <w:lvlJc w:val="left"/>
      <w:pPr>
        <w:ind w:left="2640" w:hanging="360"/>
      </w:pPr>
    </w:lvl>
    <w:lvl w:ilvl="4" w:tplc="38090019" w:tentative="1">
      <w:start w:val="1"/>
      <w:numFmt w:val="lowerLetter"/>
      <w:lvlText w:val="%5."/>
      <w:lvlJc w:val="left"/>
      <w:pPr>
        <w:ind w:left="3360" w:hanging="360"/>
      </w:pPr>
    </w:lvl>
    <w:lvl w:ilvl="5" w:tplc="3809001B" w:tentative="1">
      <w:start w:val="1"/>
      <w:numFmt w:val="lowerRoman"/>
      <w:lvlText w:val="%6."/>
      <w:lvlJc w:val="right"/>
      <w:pPr>
        <w:ind w:left="4080" w:hanging="180"/>
      </w:pPr>
    </w:lvl>
    <w:lvl w:ilvl="6" w:tplc="3809000F" w:tentative="1">
      <w:start w:val="1"/>
      <w:numFmt w:val="decimal"/>
      <w:lvlText w:val="%7."/>
      <w:lvlJc w:val="left"/>
      <w:pPr>
        <w:ind w:left="4800" w:hanging="360"/>
      </w:pPr>
    </w:lvl>
    <w:lvl w:ilvl="7" w:tplc="38090019" w:tentative="1">
      <w:start w:val="1"/>
      <w:numFmt w:val="lowerLetter"/>
      <w:lvlText w:val="%8."/>
      <w:lvlJc w:val="left"/>
      <w:pPr>
        <w:ind w:left="5520" w:hanging="360"/>
      </w:pPr>
    </w:lvl>
    <w:lvl w:ilvl="8" w:tplc="3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9" w15:restartNumberingAfterBreak="0">
    <w:nsid w:val="71CE45B0"/>
    <w:multiLevelType w:val="hybridMultilevel"/>
    <w:tmpl w:val="E2C2A884"/>
    <w:lvl w:ilvl="0" w:tplc="38090019">
      <w:start w:val="1"/>
      <w:numFmt w:val="low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72D47390"/>
    <w:multiLevelType w:val="hybridMultilevel"/>
    <w:tmpl w:val="67629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782097"/>
    <w:multiLevelType w:val="hybridMultilevel"/>
    <w:tmpl w:val="BBB4A2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6974768">
    <w:abstractNumId w:val="14"/>
  </w:num>
  <w:num w:numId="2" w16cid:durableId="1505046522">
    <w:abstractNumId w:val="23"/>
  </w:num>
  <w:num w:numId="3" w16cid:durableId="738745098">
    <w:abstractNumId w:val="13"/>
  </w:num>
  <w:num w:numId="4" w16cid:durableId="2130973080">
    <w:abstractNumId w:val="10"/>
  </w:num>
  <w:num w:numId="5" w16cid:durableId="7402532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49781195">
    <w:abstractNumId w:val="22"/>
  </w:num>
  <w:num w:numId="7" w16cid:durableId="1042942196">
    <w:abstractNumId w:val="17"/>
  </w:num>
  <w:num w:numId="8" w16cid:durableId="662004925">
    <w:abstractNumId w:val="21"/>
  </w:num>
  <w:num w:numId="9" w16cid:durableId="828448296">
    <w:abstractNumId w:val="2"/>
  </w:num>
  <w:num w:numId="10" w16cid:durableId="1716345377">
    <w:abstractNumId w:val="4"/>
  </w:num>
  <w:num w:numId="11" w16cid:durableId="691535967">
    <w:abstractNumId w:val="24"/>
  </w:num>
  <w:num w:numId="12" w16cid:durableId="1174107580">
    <w:abstractNumId w:val="29"/>
  </w:num>
  <w:num w:numId="13" w16cid:durableId="2050109310">
    <w:abstractNumId w:val="1"/>
  </w:num>
  <w:num w:numId="14" w16cid:durableId="1106387738">
    <w:abstractNumId w:val="5"/>
  </w:num>
  <w:num w:numId="15" w16cid:durableId="201478134">
    <w:abstractNumId w:val="3"/>
  </w:num>
  <w:num w:numId="16" w16cid:durableId="559945518">
    <w:abstractNumId w:val="9"/>
  </w:num>
  <w:num w:numId="17" w16cid:durableId="1982466542">
    <w:abstractNumId w:val="27"/>
  </w:num>
  <w:num w:numId="18" w16cid:durableId="317460635">
    <w:abstractNumId w:val="16"/>
  </w:num>
  <w:num w:numId="19" w16cid:durableId="1402825933">
    <w:abstractNumId w:val="7"/>
  </w:num>
  <w:num w:numId="20" w16cid:durableId="121923915">
    <w:abstractNumId w:val="8"/>
  </w:num>
  <w:num w:numId="21" w16cid:durableId="1298532774">
    <w:abstractNumId w:val="6"/>
  </w:num>
  <w:num w:numId="22" w16cid:durableId="7483565">
    <w:abstractNumId w:val="31"/>
  </w:num>
  <w:num w:numId="23" w16cid:durableId="768356785">
    <w:abstractNumId w:val="20"/>
  </w:num>
  <w:num w:numId="24" w16cid:durableId="1677266110">
    <w:abstractNumId w:val="28"/>
  </w:num>
  <w:num w:numId="25" w16cid:durableId="796992854">
    <w:abstractNumId w:val="25"/>
  </w:num>
  <w:num w:numId="26" w16cid:durableId="828641271">
    <w:abstractNumId w:val="30"/>
  </w:num>
  <w:num w:numId="27" w16cid:durableId="142157987">
    <w:abstractNumId w:val="15"/>
  </w:num>
  <w:num w:numId="28" w16cid:durableId="1978678925">
    <w:abstractNumId w:val="18"/>
  </w:num>
  <w:num w:numId="29" w16cid:durableId="2123259720">
    <w:abstractNumId w:val="0"/>
  </w:num>
  <w:num w:numId="30" w16cid:durableId="1145051688">
    <w:abstractNumId w:val="26"/>
  </w:num>
  <w:num w:numId="31" w16cid:durableId="839855674">
    <w:abstractNumId w:val="11"/>
  </w:num>
  <w:num w:numId="32" w16cid:durableId="1858303142">
    <w:abstractNumId w:val="19"/>
  </w:num>
  <w:num w:numId="33" w16cid:durableId="15359956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B3E"/>
    <w:rsid w:val="000057CF"/>
    <w:rsid w:val="00010CD2"/>
    <w:rsid w:val="00045B0C"/>
    <w:rsid w:val="001F673F"/>
    <w:rsid w:val="00264DCE"/>
    <w:rsid w:val="002F6C72"/>
    <w:rsid w:val="004310CB"/>
    <w:rsid w:val="004342EC"/>
    <w:rsid w:val="00480B3E"/>
    <w:rsid w:val="004F6454"/>
    <w:rsid w:val="005340A9"/>
    <w:rsid w:val="007265F5"/>
    <w:rsid w:val="009D09F5"/>
    <w:rsid w:val="00A31A11"/>
    <w:rsid w:val="00BB60F6"/>
    <w:rsid w:val="00BF7D61"/>
    <w:rsid w:val="00C234BC"/>
    <w:rsid w:val="00CE452F"/>
    <w:rsid w:val="00D57D5C"/>
    <w:rsid w:val="00FE0C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58A2F"/>
  <w15:docId w15:val="{F85063B2-8820-446B-99EC-BC13D4528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B3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B3E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1"/>
    <w:qFormat/>
    <w:rsid w:val="00480B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1550</Words>
  <Characters>8840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HP</cp:lastModifiedBy>
  <cp:revision>3</cp:revision>
  <dcterms:created xsi:type="dcterms:W3CDTF">2024-06-25T13:41:00Z</dcterms:created>
  <dcterms:modified xsi:type="dcterms:W3CDTF">2024-06-25T13:41:00Z</dcterms:modified>
</cp:coreProperties>
</file>