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C168" w14:textId="56F01E04" w:rsidR="003B0EBD" w:rsidRDefault="003B0EBD">
      <w:pPr>
        <w:rPr>
          <w:sz w:val="22"/>
        </w:rPr>
      </w:pPr>
      <w:r>
        <w:rPr>
          <w:sz w:val="22"/>
        </w:rPr>
        <w:t>Thomas Payne</w:t>
      </w:r>
    </w:p>
    <w:p w14:paraId="7557F84B" w14:textId="6EC576F5" w:rsidR="003B0EBD" w:rsidRDefault="003B0EBD">
      <w:pPr>
        <w:rPr>
          <w:sz w:val="22"/>
        </w:rPr>
      </w:pPr>
      <w:r>
        <w:rPr>
          <w:sz w:val="22"/>
        </w:rPr>
        <w:t xml:space="preserve">CSCI 2270 </w:t>
      </w:r>
    </w:p>
    <w:p w14:paraId="4ADD5A3E" w14:textId="5B1A5BD7" w:rsidR="003B0EBD" w:rsidRDefault="003B0EBD">
      <w:pPr>
        <w:rPr>
          <w:sz w:val="22"/>
        </w:rPr>
      </w:pPr>
      <w:r>
        <w:rPr>
          <w:sz w:val="22"/>
        </w:rPr>
        <w:t>5.4.2018</w:t>
      </w:r>
    </w:p>
    <w:p w14:paraId="171CE40B" w14:textId="0B4EF442" w:rsidR="003B0EBD" w:rsidRDefault="003B0EBD">
      <w:pPr>
        <w:rPr>
          <w:sz w:val="22"/>
        </w:rPr>
      </w:pPr>
    </w:p>
    <w:p w14:paraId="27CA7E68" w14:textId="67331D44" w:rsidR="003B0EBD" w:rsidRDefault="003B0EBD" w:rsidP="003B0EBD">
      <w:pPr>
        <w:jc w:val="center"/>
        <w:rPr>
          <w:sz w:val="22"/>
        </w:rPr>
      </w:pPr>
      <w:r>
        <w:rPr>
          <w:sz w:val="22"/>
        </w:rPr>
        <w:t>Final Project Analysis</w:t>
      </w:r>
    </w:p>
    <w:p w14:paraId="2EF6A813" w14:textId="5B77A7AE" w:rsidR="003B0EBD" w:rsidRPr="005E3C16" w:rsidRDefault="00810406" w:rsidP="003B0EBD">
      <w:pPr>
        <w:rPr>
          <w:sz w:val="22"/>
        </w:rPr>
      </w:pPr>
      <w:r w:rsidRPr="005E3C16">
        <w:rPr>
          <w:b/>
          <w:sz w:val="22"/>
        </w:rPr>
        <w:t>Purpose:</w:t>
      </w:r>
      <w:r w:rsidRPr="005E3C16">
        <w:rPr>
          <w:sz w:val="22"/>
        </w:rPr>
        <w:t xml:space="preserve"> </w:t>
      </w:r>
    </w:p>
    <w:p w14:paraId="7CEA3D0D" w14:textId="28B73E54" w:rsidR="00810406" w:rsidRDefault="00810406" w:rsidP="003B0EBD">
      <w:pPr>
        <w:rPr>
          <w:sz w:val="22"/>
        </w:rPr>
      </w:pPr>
      <w:r>
        <w:rPr>
          <w:sz w:val="22"/>
        </w:rPr>
        <w:t xml:space="preserve">The purpose of this project is to analyze </w:t>
      </w:r>
      <w:r w:rsidR="005C2FA3">
        <w:rPr>
          <w:sz w:val="22"/>
        </w:rPr>
        <w:t xml:space="preserve">and compare </w:t>
      </w:r>
      <w:r>
        <w:rPr>
          <w:sz w:val="22"/>
        </w:rPr>
        <w:t xml:space="preserve">the enqueue and dequeue time </w:t>
      </w:r>
      <w:r w:rsidR="00822D2D">
        <w:rPr>
          <w:sz w:val="22"/>
        </w:rPr>
        <w:t xml:space="preserve">of a set of data using three different </w:t>
      </w:r>
      <w:r w:rsidR="00224FA0">
        <w:rPr>
          <w:sz w:val="22"/>
        </w:rPr>
        <w:t xml:space="preserve">minimum </w:t>
      </w:r>
      <w:r w:rsidR="00822D2D">
        <w:rPr>
          <w:sz w:val="22"/>
        </w:rPr>
        <w:t>priority queue implementation</w:t>
      </w:r>
      <w:r w:rsidR="00181770">
        <w:rPr>
          <w:sz w:val="22"/>
        </w:rPr>
        <w:t>s</w:t>
      </w:r>
      <w:r w:rsidR="00822D2D">
        <w:rPr>
          <w:sz w:val="22"/>
        </w:rPr>
        <w:t xml:space="preserve">. </w:t>
      </w:r>
      <w:r>
        <w:rPr>
          <w:sz w:val="22"/>
        </w:rPr>
        <w:t>The three data structures</w:t>
      </w:r>
      <w:r w:rsidR="00DE1374">
        <w:rPr>
          <w:sz w:val="22"/>
        </w:rPr>
        <w:t xml:space="preserve"> used is an</w:t>
      </w:r>
      <w:r>
        <w:rPr>
          <w:sz w:val="22"/>
        </w:rPr>
        <w:t xml:space="preserve"> array implementation of a binary heap, a singly linked list, and a </w:t>
      </w:r>
      <w:r w:rsidR="00BE6931">
        <w:rPr>
          <w:sz w:val="22"/>
        </w:rPr>
        <w:t xml:space="preserve">standard library priority queue. </w:t>
      </w:r>
      <w:r w:rsidR="009A2093">
        <w:rPr>
          <w:sz w:val="22"/>
        </w:rPr>
        <w:t>We are evaluating the run time speed to enqueue and dequeue</w:t>
      </w:r>
      <w:r w:rsidR="00DE1374">
        <w:rPr>
          <w:sz w:val="22"/>
        </w:rPr>
        <w:t xml:space="preserve"> n number of elements 500 times. Enqueuing and dequeuing 500 times for each set of elements allows us to form an accurate average and determine trends in consistency for each algorithm. </w:t>
      </w:r>
    </w:p>
    <w:p w14:paraId="047C9E64" w14:textId="77777777" w:rsidR="009A3B7A" w:rsidRDefault="009A3B7A" w:rsidP="003B0EBD">
      <w:pPr>
        <w:rPr>
          <w:sz w:val="22"/>
        </w:rPr>
      </w:pPr>
    </w:p>
    <w:p w14:paraId="0DE0C6BB" w14:textId="36123C8B" w:rsidR="00154D98" w:rsidRDefault="009A3B7A" w:rsidP="003B0EBD">
      <w:pPr>
        <w:rPr>
          <w:sz w:val="22"/>
        </w:rPr>
      </w:pPr>
      <w:r w:rsidRPr="005E3C16">
        <w:rPr>
          <w:b/>
          <w:sz w:val="22"/>
        </w:rPr>
        <w:t>Procedure:</w:t>
      </w:r>
      <w:r>
        <w:rPr>
          <w:sz w:val="22"/>
        </w:rPr>
        <w:t xml:space="preserve"> </w:t>
      </w:r>
      <w:r w:rsidR="00DD320F">
        <w:rPr>
          <w:sz w:val="22"/>
        </w:rPr>
        <w:t>We will be measuri</w:t>
      </w:r>
      <w:r w:rsidR="003166AE">
        <w:rPr>
          <w:sz w:val="22"/>
        </w:rPr>
        <w:t xml:space="preserve">ng the runtime differences via </w:t>
      </w:r>
      <w:proofErr w:type="spellStart"/>
      <w:r w:rsidR="003166AE">
        <w:rPr>
          <w:sz w:val="22"/>
        </w:rPr>
        <w:t>C</w:t>
      </w:r>
      <w:r w:rsidR="00DD320F">
        <w:rPr>
          <w:sz w:val="22"/>
        </w:rPr>
        <w:t>hrono</w:t>
      </w:r>
      <w:proofErr w:type="spellEnd"/>
      <w:r w:rsidR="00DD320F">
        <w:rPr>
          <w:sz w:val="22"/>
        </w:rPr>
        <w:t>, returned as a float value</w:t>
      </w:r>
      <w:r w:rsidR="00843A7E">
        <w:rPr>
          <w:sz w:val="22"/>
        </w:rPr>
        <w:t xml:space="preserve"> in seconds</w:t>
      </w:r>
      <w:r w:rsidR="00DD320F">
        <w:rPr>
          <w:sz w:val="22"/>
        </w:rPr>
        <w:t xml:space="preserve">. </w:t>
      </w:r>
    </w:p>
    <w:p w14:paraId="7404EF30" w14:textId="34E25C4E" w:rsidR="00C963DA" w:rsidRPr="00154D98" w:rsidRDefault="00C963DA" w:rsidP="003B0EBD">
      <w:pPr>
        <w:rPr>
          <w:b/>
          <w:sz w:val="22"/>
        </w:rPr>
      </w:pPr>
      <w:r w:rsidRPr="00154D98">
        <w:rPr>
          <w:b/>
          <w:sz w:val="22"/>
        </w:rPr>
        <w:t xml:space="preserve">Array implementation of a binary heap: </w:t>
      </w:r>
    </w:p>
    <w:p w14:paraId="3A05C89F" w14:textId="340A53FC" w:rsidR="00224FA0" w:rsidRDefault="00224FA0" w:rsidP="00224FA0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2DF71B57" wp14:editId="4F9917CC">
            <wp:simplePos x="0" y="0"/>
            <wp:positionH relativeFrom="column">
              <wp:posOffset>1618615</wp:posOffset>
            </wp:positionH>
            <wp:positionV relativeFrom="paragraph">
              <wp:posOffset>1244600</wp:posOffset>
            </wp:positionV>
            <wp:extent cx="1025525" cy="4163695"/>
            <wp:effectExtent l="5715" t="0" r="0" b="0"/>
            <wp:wrapThrough wrapText="bothSides">
              <wp:wrapPolygon edited="0">
                <wp:start x="120" y="21630"/>
                <wp:lineTo x="20985" y="21630"/>
                <wp:lineTo x="20985" y="152"/>
                <wp:lineTo x="120" y="152"/>
                <wp:lineTo x="120" y="21630"/>
              </wp:wrapPolygon>
            </wp:wrapThrough>
            <wp:docPr id="1" name="Picture 1" descr="../../../../../../../var/folders/2y/22hrj_n93j35tnywsc3w7f4r0000gn/T/com.apple.iChat/Messages/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var/folders/2y/22hrj_n93j35tnywsc3w7f4r0000gn/T/com.apple.iChat/Messages/Tr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6" t="9023" r="55198" b="4996"/>
                    <a:stretch/>
                  </pic:blipFill>
                  <pic:spPr bwMode="auto">
                    <a:xfrm rot="5400000">
                      <a:off x="0" y="0"/>
                      <a:ext cx="102552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3DA">
        <w:rPr>
          <w:sz w:val="22"/>
        </w:rPr>
        <w:t xml:space="preserve">The enqueue function takes three parameters, a string name and two integer values, primary </w:t>
      </w:r>
      <w:r w:rsidR="00154D98">
        <w:rPr>
          <w:sz w:val="22"/>
        </w:rPr>
        <w:t>priority and secondary p</w:t>
      </w:r>
      <w:r w:rsidR="00C963DA">
        <w:rPr>
          <w:sz w:val="22"/>
        </w:rPr>
        <w:t>riority respectfully.  There are also two integer values, last index</w:t>
      </w:r>
      <w:r w:rsidR="00A379C7">
        <w:rPr>
          <w:sz w:val="22"/>
        </w:rPr>
        <w:t xml:space="preserve"> (initialized to 0)</w:t>
      </w:r>
      <w:r w:rsidR="00C963DA">
        <w:rPr>
          <w:sz w:val="22"/>
        </w:rPr>
        <w:t xml:space="preserve"> and max index</w:t>
      </w:r>
      <w:r w:rsidR="00A379C7">
        <w:rPr>
          <w:sz w:val="22"/>
        </w:rPr>
        <w:t xml:space="preserve"> (initialized to size of data set)</w:t>
      </w:r>
      <w:r w:rsidR="00C963DA">
        <w:rPr>
          <w:sz w:val="22"/>
        </w:rPr>
        <w:t xml:space="preserve"> that are stored as private variables to check the size of the array. Initially, the implementation checks i</w:t>
      </w:r>
      <w:r w:rsidR="005C4245">
        <w:rPr>
          <w:sz w:val="22"/>
        </w:rPr>
        <w:t>f the array is not full, if this</w:t>
      </w:r>
      <w:r w:rsidR="00C963DA">
        <w:rPr>
          <w:sz w:val="22"/>
        </w:rPr>
        <w:t xml:space="preserve"> is the case, we create a new item of </w:t>
      </w:r>
      <w:proofErr w:type="spellStart"/>
      <w:r w:rsidR="00C963DA">
        <w:rPr>
          <w:sz w:val="22"/>
        </w:rPr>
        <w:t>struct</w:t>
      </w:r>
      <w:proofErr w:type="spellEnd"/>
      <w:r w:rsidR="00C963DA">
        <w:rPr>
          <w:sz w:val="22"/>
        </w:rPr>
        <w:t xml:space="preserve"> </w:t>
      </w:r>
      <w:proofErr w:type="spellStart"/>
      <w:r w:rsidR="00C963DA">
        <w:rPr>
          <w:sz w:val="22"/>
        </w:rPr>
        <w:t>priorityItem</w:t>
      </w:r>
      <w:proofErr w:type="spellEnd"/>
      <w:r w:rsidR="00C963DA">
        <w:rPr>
          <w:sz w:val="22"/>
        </w:rPr>
        <w:t xml:space="preserve">, which holds a string name, </w:t>
      </w:r>
      <w:r w:rsidR="005C4245">
        <w:rPr>
          <w:sz w:val="22"/>
        </w:rPr>
        <w:t>primary and secondary priority. The first item is implemented at the 1</w:t>
      </w:r>
      <w:r w:rsidR="005C4245" w:rsidRPr="005C4245">
        <w:rPr>
          <w:sz w:val="22"/>
          <w:vertAlign w:val="superscript"/>
        </w:rPr>
        <w:t>st</w:t>
      </w:r>
      <w:r w:rsidR="005C4245">
        <w:rPr>
          <w:sz w:val="22"/>
        </w:rPr>
        <w:t xml:space="preserve"> index in the array, not the 0</w:t>
      </w:r>
      <w:r w:rsidR="005C4245" w:rsidRPr="005C4245">
        <w:rPr>
          <w:sz w:val="22"/>
          <w:vertAlign w:val="superscript"/>
        </w:rPr>
        <w:t>th</w:t>
      </w:r>
      <w:r w:rsidR="005C4245">
        <w:rPr>
          <w:sz w:val="22"/>
        </w:rPr>
        <w:t xml:space="preserve"> index. This is because in future steps we will find the child and parent items via multiplication and division, and multiplying / dividing by 0 gives you 0, which would return i</w:t>
      </w:r>
      <w:r w:rsidR="00764E69">
        <w:rPr>
          <w:sz w:val="22"/>
        </w:rPr>
        <w:t xml:space="preserve">ncorrect child / parent values. </w:t>
      </w:r>
      <w:r w:rsidR="007D0789">
        <w:rPr>
          <w:sz w:val="22"/>
        </w:rPr>
        <w:t>We then set a Boolean variable that allows to check the validity of the tree once a new element is added. We set a ‘current’ variable to the last index (initially at 1 for the first element) that keeps track of where we are in the array. While the current</w:t>
      </w:r>
      <w:r w:rsidR="009D6398">
        <w:rPr>
          <w:sz w:val="22"/>
        </w:rPr>
        <w:t xml:space="preserve"> index</w:t>
      </w:r>
      <w:r w:rsidR="007D0789">
        <w:rPr>
          <w:sz w:val="22"/>
        </w:rPr>
        <w:t xml:space="preserve"> is greater than 1, and our Boolean is unchanged </w:t>
      </w:r>
      <w:r w:rsidR="009D6398">
        <w:rPr>
          <w:sz w:val="22"/>
        </w:rPr>
        <w:t xml:space="preserve">check the following cases: </w:t>
      </w:r>
      <w:r>
        <w:rPr>
          <w:sz w:val="22"/>
        </w:rPr>
        <w:t xml:space="preserve"> </w:t>
      </w:r>
    </w:p>
    <w:p w14:paraId="3DB826C9" w14:textId="77777777" w:rsidR="00224FA0" w:rsidRDefault="00224FA0" w:rsidP="00224FA0">
      <w:pPr>
        <w:rPr>
          <w:sz w:val="22"/>
        </w:rPr>
      </w:pPr>
    </w:p>
    <w:p w14:paraId="19DF34D8" w14:textId="4B723D7C" w:rsidR="00224FA0" w:rsidRDefault="00224FA0" w:rsidP="00224FA0">
      <w:pPr>
        <w:rPr>
          <w:sz w:val="22"/>
        </w:rPr>
      </w:pPr>
      <w:r>
        <w:rPr>
          <w:sz w:val="22"/>
        </w:rPr>
        <w:t xml:space="preserve">First Case: The </w:t>
      </w:r>
      <w:r w:rsidR="002D2D54">
        <w:rPr>
          <w:sz w:val="22"/>
        </w:rPr>
        <w:t>current primary priority</w:t>
      </w:r>
      <w:r>
        <w:rPr>
          <w:sz w:val="22"/>
        </w:rPr>
        <w:t xml:space="preserve"> is less than the parent </w:t>
      </w:r>
      <w:r w:rsidR="002D2D54">
        <w:rPr>
          <w:sz w:val="22"/>
        </w:rPr>
        <w:t>primary priority</w:t>
      </w:r>
      <w:r>
        <w:rPr>
          <w:sz w:val="22"/>
        </w:rPr>
        <w:t>. If this is true, we swap the values</w:t>
      </w:r>
      <w:r w:rsidR="00061A47">
        <w:rPr>
          <w:sz w:val="22"/>
        </w:rPr>
        <w:t xml:space="preserve"> and change the current index to that of the parent. This allows us to re-enter the loop </w:t>
      </w:r>
      <w:r w:rsidR="00183E99">
        <w:rPr>
          <w:sz w:val="22"/>
        </w:rPr>
        <w:t>with a new current index, fixing violations from the bottom to top</w:t>
      </w:r>
      <w:r w:rsidR="00142C38">
        <w:rPr>
          <w:sz w:val="22"/>
        </w:rPr>
        <w:t xml:space="preserve">, pushing the smaller items to the top. </w:t>
      </w:r>
    </w:p>
    <w:p w14:paraId="054A6617" w14:textId="5CFA9002" w:rsidR="007C254F" w:rsidRDefault="007C254F" w:rsidP="003B0EBD">
      <w:pPr>
        <w:rPr>
          <w:sz w:val="22"/>
        </w:rPr>
      </w:pPr>
      <w:r>
        <w:rPr>
          <w:sz w:val="22"/>
        </w:rPr>
        <w:t>To further explain how parent / children</w:t>
      </w:r>
      <w:r w:rsidR="00F5242C">
        <w:rPr>
          <w:sz w:val="22"/>
        </w:rPr>
        <w:t xml:space="preserve"> indices</w:t>
      </w:r>
      <w:r>
        <w:rPr>
          <w:sz w:val="22"/>
        </w:rPr>
        <w:t xml:space="preserve"> are related: </w:t>
      </w:r>
    </w:p>
    <w:p w14:paraId="0CAEFC94" w14:textId="2B60A44D" w:rsidR="007C254F" w:rsidRDefault="007C254F" w:rsidP="003B0EBD">
      <w:pPr>
        <w:rPr>
          <w:sz w:val="22"/>
        </w:rPr>
      </w:pPr>
      <w:r>
        <w:rPr>
          <w:sz w:val="22"/>
        </w:rPr>
        <w:tab/>
      </w:r>
    </w:p>
    <w:p w14:paraId="123B4298" w14:textId="241481BF" w:rsidR="007C254F" w:rsidRDefault="007C254F" w:rsidP="003B0EBD">
      <w:pPr>
        <w:rPr>
          <w:sz w:val="22"/>
        </w:rPr>
      </w:pPr>
    </w:p>
    <w:p w14:paraId="0184A801" w14:textId="77777777" w:rsidR="00224FA0" w:rsidRDefault="00224FA0" w:rsidP="003B0EBD">
      <w:pPr>
        <w:rPr>
          <w:sz w:val="22"/>
        </w:rPr>
      </w:pPr>
    </w:p>
    <w:p w14:paraId="592DD2B4" w14:textId="77777777" w:rsidR="00224FA0" w:rsidRDefault="00224FA0" w:rsidP="003B0EBD">
      <w:pPr>
        <w:rPr>
          <w:sz w:val="22"/>
        </w:rPr>
      </w:pPr>
    </w:p>
    <w:p w14:paraId="4DF920E7" w14:textId="77777777" w:rsidR="00224FA0" w:rsidRDefault="00224FA0" w:rsidP="003B0EBD">
      <w:pPr>
        <w:rPr>
          <w:sz w:val="22"/>
        </w:rPr>
      </w:pPr>
    </w:p>
    <w:p w14:paraId="6970173B" w14:textId="77777777" w:rsidR="00224FA0" w:rsidRDefault="00224FA0" w:rsidP="003B0EBD">
      <w:pPr>
        <w:rPr>
          <w:sz w:val="22"/>
        </w:rPr>
      </w:pPr>
    </w:p>
    <w:p w14:paraId="526C8B37" w14:textId="77777777" w:rsidR="00224FA0" w:rsidRDefault="00224FA0" w:rsidP="003B0EBD">
      <w:pPr>
        <w:rPr>
          <w:sz w:val="22"/>
        </w:rPr>
      </w:pPr>
    </w:p>
    <w:p w14:paraId="0C38200F" w14:textId="38521CBA" w:rsidR="00224FA0" w:rsidRDefault="00224FA0" w:rsidP="003B0EBD">
      <w:pPr>
        <w:rPr>
          <w:sz w:val="22"/>
        </w:rPr>
      </w:pPr>
      <w:r>
        <w:rPr>
          <w:sz w:val="22"/>
        </w:rPr>
        <w:t>The left child index is related to the parent by [</w:t>
      </w:r>
      <w:proofErr w:type="spellStart"/>
      <w:r>
        <w:rPr>
          <w:sz w:val="22"/>
        </w:rPr>
        <w:t>parentindex</w:t>
      </w:r>
      <w:proofErr w:type="spellEnd"/>
      <w:r>
        <w:rPr>
          <w:sz w:val="22"/>
        </w:rPr>
        <w:t xml:space="preserve"> * 2].</w:t>
      </w:r>
    </w:p>
    <w:p w14:paraId="4DD3257D" w14:textId="0803FE07" w:rsidR="00224FA0" w:rsidRDefault="00224FA0" w:rsidP="003B0EBD">
      <w:pPr>
        <w:rPr>
          <w:sz w:val="22"/>
        </w:rPr>
      </w:pPr>
      <w:r>
        <w:rPr>
          <w:sz w:val="22"/>
        </w:rPr>
        <w:t>The right child index is related to the parent by [</w:t>
      </w:r>
      <w:proofErr w:type="spellStart"/>
      <w:r>
        <w:rPr>
          <w:sz w:val="22"/>
        </w:rPr>
        <w:t>parentindex</w:t>
      </w:r>
      <w:proofErr w:type="spellEnd"/>
      <w:r>
        <w:rPr>
          <w:sz w:val="22"/>
        </w:rPr>
        <w:t xml:space="preserve"> * 2+1].</w:t>
      </w:r>
    </w:p>
    <w:p w14:paraId="4124F020" w14:textId="5BEB2702" w:rsidR="00224FA0" w:rsidRDefault="00224FA0" w:rsidP="003B0EBD">
      <w:pPr>
        <w:rPr>
          <w:sz w:val="22"/>
        </w:rPr>
      </w:pPr>
      <w:r>
        <w:rPr>
          <w:sz w:val="22"/>
        </w:rPr>
        <w:t xml:space="preserve">The parent index is either child index / 2. The function takes the </w:t>
      </w:r>
      <w:r w:rsidR="004849AA">
        <w:rPr>
          <w:sz w:val="22"/>
        </w:rPr>
        <w:t>floor of this</w:t>
      </w:r>
      <w:r>
        <w:rPr>
          <w:sz w:val="22"/>
        </w:rPr>
        <w:t xml:space="preserve"> operation. </w:t>
      </w:r>
    </w:p>
    <w:p w14:paraId="4C7AD2D5" w14:textId="77777777" w:rsidR="00224FA0" w:rsidRDefault="00224FA0" w:rsidP="003B0EBD">
      <w:pPr>
        <w:rPr>
          <w:sz w:val="22"/>
        </w:rPr>
      </w:pPr>
    </w:p>
    <w:p w14:paraId="4AC303F6" w14:textId="77777777" w:rsidR="00154D98" w:rsidRDefault="00224FA0" w:rsidP="00154D98">
      <w:pPr>
        <w:rPr>
          <w:sz w:val="22"/>
        </w:rPr>
      </w:pPr>
      <w:r>
        <w:rPr>
          <w:sz w:val="22"/>
        </w:rPr>
        <w:t>Second Case: The parent</w:t>
      </w:r>
      <w:r w:rsidR="002D2D54">
        <w:rPr>
          <w:sz w:val="22"/>
        </w:rPr>
        <w:t xml:space="preserve"> primary</w:t>
      </w:r>
      <w:r>
        <w:rPr>
          <w:sz w:val="22"/>
        </w:rPr>
        <w:t xml:space="preserve"> priority and the child </w:t>
      </w:r>
      <w:r w:rsidR="002D2D54">
        <w:rPr>
          <w:sz w:val="22"/>
        </w:rPr>
        <w:t xml:space="preserve">primary </w:t>
      </w:r>
      <w:r>
        <w:rPr>
          <w:sz w:val="22"/>
        </w:rPr>
        <w:t xml:space="preserve">priority are the same. </w:t>
      </w:r>
    </w:p>
    <w:p w14:paraId="31697534" w14:textId="367BDA32" w:rsidR="006343D3" w:rsidRDefault="00F5242C" w:rsidP="00154D98">
      <w:pPr>
        <w:rPr>
          <w:sz w:val="22"/>
        </w:rPr>
      </w:pPr>
      <w:r w:rsidRPr="00F5242C">
        <w:rPr>
          <w:sz w:val="22"/>
        </w:rPr>
        <w:t xml:space="preserve">Check: Check the secondary priorities of the parent and </w:t>
      </w:r>
      <w:r>
        <w:rPr>
          <w:sz w:val="22"/>
        </w:rPr>
        <w:t xml:space="preserve">the children. If a child has lower values than the parent, swap the values. If not, change the </w:t>
      </w:r>
      <w:proofErr w:type="spellStart"/>
      <w:r>
        <w:rPr>
          <w:sz w:val="22"/>
        </w:rPr>
        <w:t>bool</w:t>
      </w:r>
      <w:proofErr w:type="spellEnd"/>
      <w:r>
        <w:rPr>
          <w:sz w:val="22"/>
        </w:rPr>
        <w:t>, that small</w:t>
      </w:r>
      <w:r w:rsidR="006343D3">
        <w:rPr>
          <w:sz w:val="22"/>
        </w:rPr>
        <w:t xml:space="preserve"> instance of the tree is valid.</w:t>
      </w:r>
    </w:p>
    <w:p w14:paraId="2308C0BA" w14:textId="77777777" w:rsidR="006343D3" w:rsidRPr="006343D3" w:rsidRDefault="006343D3" w:rsidP="006343D3">
      <w:pPr>
        <w:rPr>
          <w:sz w:val="22"/>
        </w:rPr>
      </w:pPr>
    </w:p>
    <w:p w14:paraId="603288F5" w14:textId="34615339" w:rsidR="00224FA0" w:rsidRDefault="006343D3" w:rsidP="003B0EBD">
      <w:pPr>
        <w:rPr>
          <w:sz w:val="22"/>
        </w:rPr>
      </w:pPr>
      <w:r>
        <w:rPr>
          <w:sz w:val="22"/>
        </w:rPr>
        <w:lastRenderedPageBreak/>
        <w:t>If the first and second cases are not executed,</w:t>
      </w:r>
      <w:r w:rsidR="00FE2EFA">
        <w:rPr>
          <w:sz w:val="22"/>
        </w:rPr>
        <w:t xml:space="preserve"> change the </w:t>
      </w:r>
      <w:proofErr w:type="spellStart"/>
      <w:r w:rsidR="00FE2EFA">
        <w:rPr>
          <w:sz w:val="22"/>
        </w:rPr>
        <w:t>bool</w:t>
      </w:r>
      <w:proofErr w:type="spellEnd"/>
      <w:r w:rsidR="00FE2EFA">
        <w:rPr>
          <w:sz w:val="22"/>
        </w:rPr>
        <w:t xml:space="preserve"> indicating a partially ordered binary heap</w:t>
      </w:r>
      <w:r>
        <w:rPr>
          <w:sz w:val="22"/>
        </w:rPr>
        <w:t xml:space="preserve">. The purpose of the while loop is to fix any violations (children are of smaller value than parent), it will run until the tree has no violations.  </w:t>
      </w:r>
    </w:p>
    <w:p w14:paraId="12468627" w14:textId="77777777" w:rsidR="002D1337" w:rsidRDefault="006343D3" w:rsidP="003B0EBD">
      <w:pPr>
        <w:rPr>
          <w:sz w:val="22"/>
        </w:rPr>
      </w:pPr>
      <w:r>
        <w:rPr>
          <w:sz w:val="22"/>
        </w:rPr>
        <w:tab/>
      </w:r>
    </w:p>
    <w:p w14:paraId="5D0F859A" w14:textId="31D89E12" w:rsidR="006343D3" w:rsidRDefault="006343D3" w:rsidP="003B0EBD">
      <w:pPr>
        <w:rPr>
          <w:sz w:val="22"/>
        </w:rPr>
      </w:pPr>
      <w:r>
        <w:rPr>
          <w:sz w:val="22"/>
        </w:rPr>
        <w:t xml:space="preserve">The dequeue function preforms a very similar task as far as reorganizing the tree to fix any violations. </w:t>
      </w:r>
      <w:r w:rsidR="00840479">
        <w:rPr>
          <w:sz w:val="22"/>
        </w:rPr>
        <w:t xml:space="preserve">We must always reorganize the tree because we are dequeuing at the very top. </w:t>
      </w:r>
      <w:r>
        <w:rPr>
          <w:sz w:val="22"/>
        </w:rPr>
        <w:t xml:space="preserve">Initially, we check if the tree is empty, if not, </w:t>
      </w:r>
      <w:r w:rsidR="00154D98">
        <w:rPr>
          <w:sz w:val="22"/>
        </w:rPr>
        <w:t>we s</w:t>
      </w:r>
      <w:r w:rsidR="00154D98">
        <w:rPr>
          <w:sz w:val="22"/>
        </w:rPr>
        <w:t>et the root of the tree to the item at the last index</w:t>
      </w:r>
      <w:r w:rsidR="0086484B">
        <w:rPr>
          <w:sz w:val="22"/>
        </w:rPr>
        <w:t xml:space="preserve"> and the item at the last index to null</w:t>
      </w:r>
      <w:r w:rsidR="001C1FCB">
        <w:rPr>
          <w:sz w:val="22"/>
        </w:rPr>
        <w:t xml:space="preserve">. </w:t>
      </w:r>
      <w:r w:rsidR="00AA1F13">
        <w:rPr>
          <w:sz w:val="22"/>
        </w:rPr>
        <w:t>After we</w:t>
      </w:r>
      <w:r w:rsidR="00154D98">
        <w:rPr>
          <w:sz w:val="22"/>
        </w:rPr>
        <w:t xml:space="preserve"> </w:t>
      </w:r>
      <w:r>
        <w:rPr>
          <w:sz w:val="22"/>
        </w:rPr>
        <w:t>decrement the last inde</w:t>
      </w:r>
      <w:r w:rsidR="00840479">
        <w:rPr>
          <w:sz w:val="22"/>
        </w:rPr>
        <w:t>x to indicate we are removing an item. We then create a left child and right child variables that current * 2 and current index * 2 + 1.</w:t>
      </w:r>
      <w:r w:rsidR="00154D98">
        <w:rPr>
          <w:sz w:val="22"/>
        </w:rPr>
        <w:t xml:space="preserve"> </w:t>
      </w:r>
      <w:r w:rsidR="00DF29E8">
        <w:rPr>
          <w:sz w:val="22"/>
        </w:rPr>
        <w:t xml:space="preserve">While the current index &lt; max index we check the following cases: </w:t>
      </w:r>
    </w:p>
    <w:p w14:paraId="28CA9BDF" w14:textId="77777777" w:rsidR="009D6398" w:rsidRDefault="009D6398" w:rsidP="003B0EBD">
      <w:pPr>
        <w:rPr>
          <w:sz w:val="22"/>
        </w:rPr>
      </w:pPr>
    </w:p>
    <w:p w14:paraId="2F8F38CD" w14:textId="5654C569" w:rsidR="00840479" w:rsidRDefault="00840479" w:rsidP="003B0EBD">
      <w:pPr>
        <w:rPr>
          <w:sz w:val="22"/>
        </w:rPr>
      </w:pPr>
      <w:r>
        <w:rPr>
          <w:sz w:val="22"/>
        </w:rPr>
        <w:t xml:space="preserve">First Case: Check if the </w:t>
      </w:r>
      <w:proofErr w:type="spellStart"/>
      <w:r>
        <w:rPr>
          <w:sz w:val="22"/>
        </w:rPr>
        <w:t>leftChild</w:t>
      </w:r>
      <w:proofErr w:type="spellEnd"/>
      <w:r>
        <w:rPr>
          <w:sz w:val="22"/>
        </w:rPr>
        <w:t xml:space="preserve"> &gt; </w:t>
      </w:r>
      <w:proofErr w:type="spellStart"/>
      <w:r>
        <w:rPr>
          <w:sz w:val="22"/>
        </w:rPr>
        <w:t>lastIndex</w:t>
      </w:r>
      <w:proofErr w:type="spellEnd"/>
      <w:r>
        <w:rPr>
          <w:sz w:val="22"/>
        </w:rPr>
        <w:t xml:space="preserve">. This would there is no children. If this is the case, we stop. </w:t>
      </w:r>
    </w:p>
    <w:p w14:paraId="55E95530" w14:textId="77777777" w:rsidR="00700A61" w:rsidRDefault="00840479" w:rsidP="00154D98">
      <w:pPr>
        <w:rPr>
          <w:sz w:val="22"/>
        </w:rPr>
      </w:pPr>
      <w:r>
        <w:rPr>
          <w:sz w:val="22"/>
        </w:rPr>
        <w:t xml:space="preserve">Second Case: </w:t>
      </w:r>
    </w:p>
    <w:p w14:paraId="33E71CB7" w14:textId="7375E887" w:rsidR="00154D98" w:rsidRDefault="00840479" w:rsidP="00154D98">
      <w:pPr>
        <w:rPr>
          <w:sz w:val="22"/>
        </w:rPr>
      </w:pPr>
      <w:r w:rsidRPr="00840479">
        <w:rPr>
          <w:sz w:val="22"/>
        </w:rPr>
        <w:t xml:space="preserve">Check:  Check if the </w:t>
      </w:r>
      <w:proofErr w:type="spellStart"/>
      <w:r w:rsidRPr="00840479">
        <w:rPr>
          <w:sz w:val="22"/>
        </w:rPr>
        <w:t>rightChild</w:t>
      </w:r>
      <w:proofErr w:type="spellEnd"/>
      <w:r w:rsidRPr="00840479">
        <w:rPr>
          <w:sz w:val="22"/>
        </w:rPr>
        <w:t xml:space="preserve"> &gt; last index. This </w:t>
      </w:r>
      <w:r w:rsidR="009875D3">
        <w:rPr>
          <w:sz w:val="22"/>
        </w:rPr>
        <w:t xml:space="preserve">means </w:t>
      </w:r>
      <w:r w:rsidR="009D6398">
        <w:rPr>
          <w:sz w:val="22"/>
        </w:rPr>
        <w:t>there</w:t>
      </w:r>
      <w:r w:rsidR="009875D3">
        <w:rPr>
          <w:sz w:val="22"/>
        </w:rPr>
        <w:t xml:space="preserve"> is only one child, as the right child does not exist, so the smaller child must be the left child. </w:t>
      </w:r>
    </w:p>
    <w:p w14:paraId="639DF8A6" w14:textId="77777777" w:rsidR="00154D98" w:rsidRDefault="00840479" w:rsidP="00154D98">
      <w:pPr>
        <w:rPr>
          <w:sz w:val="22"/>
        </w:rPr>
      </w:pPr>
      <w:r>
        <w:rPr>
          <w:sz w:val="22"/>
        </w:rPr>
        <w:t xml:space="preserve">Check: To find the smaller child we check the primary priorities of the left and right children and pick the lowest. If they have the same primary priorities, check the secondary priorities. </w:t>
      </w:r>
    </w:p>
    <w:p w14:paraId="06165CD9" w14:textId="66BDCD77" w:rsidR="00154D98" w:rsidRDefault="00840479" w:rsidP="00154D98">
      <w:pPr>
        <w:rPr>
          <w:sz w:val="22"/>
        </w:rPr>
      </w:pPr>
      <w:r>
        <w:rPr>
          <w:sz w:val="22"/>
        </w:rPr>
        <w:t xml:space="preserve">Check: Once found the smaller child, check if the current index primary priority is greater than the smaller child primary priority. If so, there is a violation and we need to swap their values again, and reset the current index </w:t>
      </w:r>
      <w:r w:rsidR="00846817">
        <w:rPr>
          <w:sz w:val="22"/>
        </w:rPr>
        <w:t>to equal the smaller child index so when the current</w:t>
      </w:r>
      <w:r w:rsidR="009131EC">
        <w:rPr>
          <w:sz w:val="22"/>
        </w:rPr>
        <w:t xml:space="preserve"> index</w:t>
      </w:r>
      <w:r w:rsidR="00846817">
        <w:rPr>
          <w:sz w:val="22"/>
        </w:rPr>
        <w:t xml:space="preserve"> is passed back in, resolutions start at the parent</w:t>
      </w:r>
      <w:r>
        <w:rPr>
          <w:sz w:val="22"/>
        </w:rPr>
        <w:t xml:space="preserve">. </w:t>
      </w:r>
    </w:p>
    <w:p w14:paraId="237F3C4E" w14:textId="2B88D4FF" w:rsidR="003166AE" w:rsidRDefault="002A2598" w:rsidP="00154D98">
      <w:pPr>
        <w:rPr>
          <w:sz w:val="22"/>
        </w:rPr>
      </w:pPr>
      <w:r>
        <w:rPr>
          <w:sz w:val="22"/>
        </w:rPr>
        <w:t xml:space="preserve">Check: if </w:t>
      </w:r>
      <w:r w:rsidR="00AA1F13">
        <w:rPr>
          <w:sz w:val="22"/>
        </w:rPr>
        <w:t>the above check is not executed</w:t>
      </w:r>
      <w:r>
        <w:rPr>
          <w:sz w:val="22"/>
        </w:rPr>
        <w:t xml:space="preserve"> then the the current index and smaller child have the same primary priorities, we resolve this by checking the secondary priorities</w:t>
      </w:r>
      <w:r w:rsidR="004725E6">
        <w:rPr>
          <w:sz w:val="22"/>
        </w:rPr>
        <w:t xml:space="preserve"> and swap the values if needed</w:t>
      </w:r>
      <w:r>
        <w:rPr>
          <w:sz w:val="22"/>
        </w:rPr>
        <w:t xml:space="preserve">. </w:t>
      </w:r>
    </w:p>
    <w:p w14:paraId="4FE8D1B5" w14:textId="77777777" w:rsidR="002B5B5F" w:rsidRPr="002B5B5F" w:rsidRDefault="002B5B5F" w:rsidP="002B5B5F">
      <w:pPr>
        <w:rPr>
          <w:sz w:val="22"/>
        </w:rPr>
      </w:pPr>
    </w:p>
    <w:p w14:paraId="3328328B" w14:textId="050DAB89" w:rsidR="002A2598" w:rsidRDefault="002A2598" w:rsidP="002A2598">
      <w:pPr>
        <w:rPr>
          <w:sz w:val="22"/>
        </w:rPr>
      </w:pPr>
      <w:r>
        <w:rPr>
          <w:sz w:val="22"/>
        </w:rPr>
        <w:t xml:space="preserve">Again, this while loop will run until the </w:t>
      </w:r>
      <w:r w:rsidR="009875D3">
        <w:rPr>
          <w:sz w:val="22"/>
        </w:rPr>
        <w:t xml:space="preserve">tree is resolved of violations, and will return the dequeue item. </w:t>
      </w:r>
    </w:p>
    <w:p w14:paraId="39857A2E" w14:textId="77777777" w:rsidR="007A4B84" w:rsidRDefault="007A4B84" w:rsidP="002A2598">
      <w:pPr>
        <w:rPr>
          <w:sz w:val="22"/>
        </w:rPr>
      </w:pPr>
    </w:p>
    <w:p w14:paraId="50AD0C21" w14:textId="03006810" w:rsidR="007A4B84" w:rsidRPr="00154D98" w:rsidRDefault="007A4B84" w:rsidP="002A2598">
      <w:pPr>
        <w:rPr>
          <w:b/>
          <w:sz w:val="22"/>
        </w:rPr>
      </w:pPr>
      <w:r w:rsidRPr="00154D98">
        <w:rPr>
          <w:b/>
          <w:sz w:val="22"/>
        </w:rPr>
        <w:t xml:space="preserve">Linked List implementation: </w:t>
      </w:r>
    </w:p>
    <w:p w14:paraId="41A4ECE7" w14:textId="4F66C72C" w:rsidR="007A4B84" w:rsidRDefault="007A4B84" w:rsidP="002A2598">
      <w:pPr>
        <w:rPr>
          <w:sz w:val="22"/>
        </w:rPr>
      </w:pPr>
      <w:r>
        <w:rPr>
          <w:sz w:val="22"/>
        </w:rPr>
        <w:t xml:space="preserve">The enqueue function essentially creates a new node with the provided name, primary priority and secondary values. This function then adds to a linked list, sorting while going based on the priority values. The following is checked to make sure we insert in the right place: </w:t>
      </w:r>
    </w:p>
    <w:p w14:paraId="6BD9E4CE" w14:textId="05155278" w:rsidR="007A4B84" w:rsidRDefault="001A2D6D" w:rsidP="002A2598">
      <w:pPr>
        <w:rPr>
          <w:sz w:val="22"/>
        </w:rPr>
      </w:pPr>
      <w:r>
        <w:rPr>
          <w:sz w:val="22"/>
        </w:rPr>
        <w:t>Check: If</w:t>
      </w:r>
      <w:r w:rsidR="007A4B84">
        <w:rPr>
          <w:sz w:val="22"/>
        </w:rPr>
        <w:t xml:space="preserve"> the head if null, nothing is in the li</w:t>
      </w:r>
      <w:r>
        <w:rPr>
          <w:sz w:val="22"/>
        </w:rPr>
        <w:t xml:space="preserve">st, reset head to the new node. </w:t>
      </w:r>
    </w:p>
    <w:p w14:paraId="3167EE92" w14:textId="1E097EEB" w:rsidR="007A4B84" w:rsidRDefault="007A4B84" w:rsidP="002A2598">
      <w:pPr>
        <w:rPr>
          <w:sz w:val="22"/>
        </w:rPr>
      </w:pPr>
      <w:r>
        <w:rPr>
          <w:sz w:val="22"/>
        </w:rPr>
        <w:t xml:space="preserve">Check: </w:t>
      </w:r>
      <w:r w:rsidR="001A2D6D">
        <w:rPr>
          <w:sz w:val="22"/>
        </w:rPr>
        <w:t xml:space="preserve">If the new node is less than the head, reset the head to the new node. </w:t>
      </w:r>
    </w:p>
    <w:p w14:paraId="501848F5" w14:textId="30D68B8D" w:rsidR="001A2D6D" w:rsidRDefault="001A2D6D" w:rsidP="001A2D6D">
      <w:pPr>
        <w:rPr>
          <w:sz w:val="22"/>
        </w:rPr>
      </w:pPr>
      <w:r>
        <w:rPr>
          <w:sz w:val="22"/>
        </w:rPr>
        <w:t>Check: if the new node primary priority is equal to the head primary priority.</w:t>
      </w:r>
    </w:p>
    <w:p w14:paraId="20D6A2E7" w14:textId="4FD2484E" w:rsidR="001A2D6D" w:rsidRDefault="00154D98" w:rsidP="001A2D6D">
      <w:pPr>
        <w:rPr>
          <w:sz w:val="22"/>
        </w:rPr>
      </w:pPr>
      <w:r>
        <w:rPr>
          <w:sz w:val="22"/>
        </w:rPr>
        <w:tab/>
      </w:r>
      <w:r w:rsidR="001A2D6D">
        <w:rPr>
          <w:sz w:val="22"/>
        </w:rPr>
        <w:t xml:space="preserve">Check secondary priorities and insert where necessary. </w:t>
      </w:r>
    </w:p>
    <w:p w14:paraId="65343056" w14:textId="6ABD8038" w:rsidR="001A2D6D" w:rsidRDefault="001A2D6D" w:rsidP="001A2D6D">
      <w:pPr>
        <w:rPr>
          <w:sz w:val="22"/>
        </w:rPr>
      </w:pPr>
      <w:r>
        <w:rPr>
          <w:sz w:val="22"/>
        </w:rPr>
        <w:t>Check: Create a temp node to traverse through the list in a while loop (this checks in between cases)</w:t>
      </w:r>
    </w:p>
    <w:p w14:paraId="3402BF2D" w14:textId="5142CBFC" w:rsidR="001A2D6D" w:rsidRDefault="00154D98" w:rsidP="001A2D6D">
      <w:pPr>
        <w:rPr>
          <w:sz w:val="22"/>
        </w:rPr>
      </w:pPr>
      <w:r>
        <w:rPr>
          <w:sz w:val="22"/>
        </w:rPr>
        <w:tab/>
      </w:r>
      <w:r w:rsidR="001A2D6D">
        <w:rPr>
          <w:sz w:val="22"/>
        </w:rPr>
        <w:t xml:space="preserve">Check: if the new node primary priority &lt; temp -&gt; next -&gt; primary priority. </w:t>
      </w:r>
    </w:p>
    <w:p w14:paraId="04DA51AA" w14:textId="0A985F8A" w:rsidR="001A2D6D" w:rsidRDefault="001A2D6D" w:rsidP="001A2D6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Swap if so. Otherwise, check if they are equal. If they are check the secondary priorities. </w:t>
      </w:r>
    </w:p>
    <w:p w14:paraId="122693F6" w14:textId="0414DBB4" w:rsidR="001A2D6D" w:rsidRDefault="00154D98" w:rsidP="001A2D6D">
      <w:pPr>
        <w:rPr>
          <w:sz w:val="22"/>
        </w:rPr>
      </w:pPr>
      <w:r>
        <w:rPr>
          <w:sz w:val="22"/>
        </w:rPr>
        <w:tab/>
      </w:r>
      <w:r w:rsidR="001A2D6D">
        <w:rPr>
          <w:sz w:val="22"/>
        </w:rPr>
        <w:t xml:space="preserve">Check: If temp -&gt; next == null, you are at the end, insert new node at the tail. </w:t>
      </w:r>
    </w:p>
    <w:p w14:paraId="3E3F7813" w14:textId="1D092D20" w:rsidR="001A2D6D" w:rsidRDefault="001A2D6D" w:rsidP="001A2D6D">
      <w:pPr>
        <w:rPr>
          <w:sz w:val="22"/>
        </w:rPr>
      </w:pPr>
      <w:r>
        <w:rPr>
          <w:sz w:val="22"/>
        </w:rPr>
        <w:t xml:space="preserve">The dequeue function simply removes the node at the head, and resets the head to head -&gt; next. </w:t>
      </w:r>
    </w:p>
    <w:p w14:paraId="307F7D57" w14:textId="77777777" w:rsidR="001A2D6D" w:rsidRDefault="001A2D6D" w:rsidP="001A2D6D">
      <w:pPr>
        <w:rPr>
          <w:sz w:val="22"/>
        </w:rPr>
      </w:pPr>
    </w:p>
    <w:p w14:paraId="25F8519E" w14:textId="4766A24E" w:rsidR="001A2D6D" w:rsidRDefault="001A2D6D" w:rsidP="001A2D6D">
      <w:pPr>
        <w:rPr>
          <w:b/>
          <w:sz w:val="22"/>
        </w:rPr>
      </w:pPr>
      <w:r w:rsidRPr="00154D98">
        <w:rPr>
          <w:b/>
          <w:sz w:val="22"/>
        </w:rPr>
        <w:t xml:space="preserve">STL implementation: </w:t>
      </w:r>
    </w:p>
    <w:p w14:paraId="554C2CBF" w14:textId="5A37E3CD" w:rsidR="00BD7858" w:rsidRPr="001C54C3" w:rsidRDefault="00512808" w:rsidP="001A2D6D">
      <w:pPr>
        <w:rPr>
          <w:sz w:val="22"/>
        </w:rPr>
      </w:pPr>
      <w:r>
        <w:rPr>
          <w:sz w:val="22"/>
        </w:rPr>
        <w:t xml:space="preserve">To implement the standard </w:t>
      </w:r>
      <w:r w:rsidR="00690162">
        <w:rPr>
          <w:sz w:val="22"/>
        </w:rPr>
        <w:t>library,</w:t>
      </w:r>
      <w:r>
        <w:rPr>
          <w:sz w:val="22"/>
        </w:rPr>
        <w:t xml:space="preserve"> I created a </w:t>
      </w:r>
      <w:proofErr w:type="spellStart"/>
      <w:r w:rsidR="00690162">
        <w:rPr>
          <w:sz w:val="22"/>
        </w:rPr>
        <w:t>struct</w:t>
      </w:r>
      <w:proofErr w:type="spellEnd"/>
      <w:r w:rsidR="00690162">
        <w:rPr>
          <w:sz w:val="22"/>
        </w:rPr>
        <w:t xml:space="preserve"> patient </w:t>
      </w:r>
      <w:r>
        <w:rPr>
          <w:sz w:val="22"/>
        </w:rPr>
        <w:t xml:space="preserve">which holds variables for the values in my data set, all initialized to empty string and 0. I began by initializing a priority queue passing in three parameters, patient, a vector of my primary priorities, and my compare priority. My compare </w:t>
      </w:r>
      <w:r w:rsidR="00032E56">
        <w:rPr>
          <w:sz w:val="22"/>
        </w:rPr>
        <w:t>parameter</w:t>
      </w:r>
      <w:r>
        <w:rPr>
          <w:sz w:val="22"/>
        </w:rPr>
        <w:t xml:space="preserve"> resorts to another</w:t>
      </w:r>
      <w:r w:rsidR="00032E56">
        <w:rPr>
          <w:sz w:val="22"/>
        </w:rPr>
        <w:t xml:space="preserve"> function,</w:t>
      </w:r>
      <w:r>
        <w:rPr>
          <w:sz w:val="22"/>
        </w:rPr>
        <w:t xml:space="preserve"> compare, w</w:t>
      </w:r>
      <w:r w:rsidR="00032E56">
        <w:rPr>
          <w:sz w:val="22"/>
        </w:rPr>
        <w:t xml:space="preserve">hich takes in two patients and accesses their primary and secondary priorities. It then returns that of the highest priority. </w:t>
      </w:r>
      <w:r w:rsidR="00881BD5">
        <w:rPr>
          <w:sz w:val="22"/>
        </w:rPr>
        <w:t xml:space="preserve">The STL implementation automatically creates a priority queue give these priorities, and the top priority for dequeue can be easily accessed by </w:t>
      </w:r>
      <w:proofErr w:type="gramStart"/>
      <w:r w:rsidR="00881BD5">
        <w:rPr>
          <w:sz w:val="22"/>
        </w:rPr>
        <w:t>the .pop</w:t>
      </w:r>
      <w:proofErr w:type="gramEnd"/>
      <w:r w:rsidR="00881BD5">
        <w:rPr>
          <w:sz w:val="22"/>
        </w:rPr>
        <w:t>() method.</w:t>
      </w:r>
    </w:p>
    <w:p w14:paraId="665D8BED" w14:textId="477A10EB" w:rsidR="00BD7858" w:rsidRDefault="00BD7858" w:rsidP="001A2D6D">
      <w:pPr>
        <w:rPr>
          <w:b/>
          <w:sz w:val="22"/>
        </w:rPr>
      </w:pPr>
    </w:p>
    <w:p w14:paraId="23402E71" w14:textId="5933D1C6" w:rsidR="00FB7DED" w:rsidRDefault="00BD7858" w:rsidP="001A2D6D">
      <w:pPr>
        <w:rPr>
          <w:b/>
          <w:sz w:val="22"/>
        </w:rPr>
      </w:pPr>
      <w:r>
        <w:rPr>
          <w:b/>
          <w:sz w:val="22"/>
        </w:rPr>
        <w:t xml:space="preserve">Data: </w:t>
      </w:r>
    </w:p>
    <w:p w14:paraId="525EBE48" w14:textId="68EF30C1" w:rsidR="00BD7858" w:rsidRDefault="00BD7858" w:rsidP="001A2D6D">
      <w:pPr>
        <w:rPr>
          <w:sz w:val="22"/>
        </w:rPr>
      </w:pPr>
      <w:r>
        <w:rPr>
          <w:sz w:val="22"/>
        </w:rPr>
        <w:t>The data set used in theses implementation is a .csv file with 880 lines of data in it. Each line of data is separated by a string patient, an integer priority, and a second integer treatment. For all implementations the data i</w:t>
      </w:r>
      <w:r w:rsidR="00CB0855">
        <w:rPr>
          <w:sz w:val="22"/>
        </w:rPr>
        <w:t>s parsed by line. Each line i</w:t>
      </w:r>
      <w:r>
        <w:rPr>
          <w:sz w:val="22"/>
        </w:rPr>
        <w:t xml:space="preserve">s parsed into the three values (string,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) and passed into my enqueue functions. </w:t>
      </w:r>
      <w:r w:rsidR="00CB0855">
        <w:rPr>
          <w:sz w:val="22"/>
        </w:rPr>
        <w:t xml:space="preserve">Some of the </w:t>
      </w:r>
      <w:r w:rsidR="00EA426D">
        <w:rPr>
          <w:sz w:val="22"/>
        </w:rPr>
        <w:t xml:space="preserve">primary </w:t>
      </w:r>
      <w:r w:rsidR="00CB0855">
        <w:rPr>
          <w:sz w:val="22"/>
        </w:rPr>
        <w:t>priorit</w:t>
      </w:r>
      <w:r w:rsidR="00B5154D">
        <w:rPr>
          <w:sz w:val="22"/>
        </w:rPr>
        <w:t>ies are the same, so my enqueue</w:t>
      </w:r>
      <w:r w:rsidR="00AF5A24">
        <w:rPr>
          <w:sz w:val="22"/>
        </w:rPr>
        <w:t xml:space="preserve"> and dequeue </w:t>
      </w:r>
      <w:r w:rsidR="00CB0855">
        <w:rPr>
          <w:sz w:val="22"/>
        </w:rPr>
        <w:t>functions looks at the treatment</w:t>
      </w:r>
      <w:r w:rsidR="008D142B">
        <w:rPr>
          <w:sz w:val="22"/>
        </w:rPr>
        <w:t xml:space="preserve"> (secondary priority)</w:t>
      </w:r>
      <w:r w:rsidR="009E7288">
        <w:rPr>
          <w:sz w:val="22"/>
        </w:rPr>
        <w:t xml:space="preserve"> value</w:t>
      </w:r>
      <w:r w:rsidR="00CB0855">
        <w:rPr>
          <w:sz w:val="22"/>
        </w:rPr>
        <w:t xml:space="preserve"> to determine who is the top priority. </w:t>
      </w:r>
      <w:r w:rsidR="0061681B">
        <w:rPr>
          <w:sz w:val="22"/>
        </w:rPr>
        <w:t xml:space="preserve">Running the algorithms </w:t>
      </w:r>
      <w:r w:rsidR="00444DF0">
        <w:rPr>
          <w:sz w:val="22"/>
        </w:rPr>
        <w:t xml:space="preserve">with a larger data set </w:t>
      </w:r>
      <w:proofErr w:type="spellStart"/>
      <w:r w:rsidR="00444DF0">
        <w:rPr>
          <w:sz w:val="22"/>
        </w:rPr>
        <w:t>ie</w:t>
      </w:r>
      <w:proofErr w:type="spellEnd"/>
      <w:r w:rsidR="00444DF0">
        <w:rPr>
          <w:sz w:val="22"/>
        </w:rPr>
        <w:t>. 10000 patients would most likely give me even more accurat</w:t>
      </w:r>
      <w:r w:rsidR="00655EC3">
        <w:rPr>
          <w:sz w:val="22"/>
        </w:rPr>
        <w:t xml:space="preserve">e data, as well as allowing me to more easily determine the curve of the data. This curve could be compared to the known runtime equation, so I could see how closely my algorithm preformed next to the ideal case. </w:t>
      </w:r>
    </w:p>
    <w:p w14:paraId="53752B10" w14:textId="0ED03BBD" w:rsidR="00011D79" w:rsidRDefault="00011D79" w:rsidP="001A2D6D">
      <w:pPr>
        <w:rPr>
          <w:sz w:val="22"/>
        </w:rPr>
      </w:pPr>
    </w:p>
    <w:p w14:paraId="3F338338" w14:textId="6D01D474" w:rsidR="00FB7DED" w:rsidRDefault="00011D79" w:rsidP="001A2D6D">
      <w:pPr>
        <w:rPr>
          <w:b/>
          <w:sz w:val="22"/>
        </w:rPr>
      </w:pPr>
      <w:r w:rsidRPr="00011D79">
        <w:rPr>
          <w:b/>
          <w:sz w:val="22"/>
        </w:rPr>
        <w:t>Results:</w:t>
      </w:r>
    </w:p>
    <w:p w14:paraId="685066FB" w14:textId="2953AA2E" w:rsidR="009D52C9" w:rsidRPr="00E21C34" w:rsidRDefault="0057134A" w:rsidP="001A2D6D">
      <w:pPr>
        <w:rPr>
          <w:b/>
          <w:sz w:val="22"/>
        </w:rPr>
      </w:pPr>
      <w:r>
        <w:rPr>
          <w:sz w:val="22"/>
        </w:rPr>
        <w:t xml:space="preserve">I gathered my data by averaging the runtime of n items, 500 times. Running each algorithm 500 times for each data set allows me to gather rather accurate data to determine the the proper trends between the three algorithms. </w:t>
      </w:r>
      <w:r w:rsidR="00655EC3">
        <w:rPr>
          <w:sz w:val="22"/>
        </w:rPr>
        <w:t xml:space="preserve">The data depicts that the most efficient algorithm for enqueuing and dequeuing n elements was the array implementation of a binary heap, then the Linked List implementation, followed by the Standard Library implementation. </w:t>
      </w:r>
    </w:p>
    <w:p w14:paraId="582195D7" w14:textId="5F0BDAC9" w:rsidR="009D52C9" w:rsidRDefault="009D52C9" w:rsidP="001A2D6D">
      <w:pPr>
        <w:rPr>
          <w:sz w:val="22"/>
        </w:rPr>
      </w:pPr>
      <w:r>
        <w:rPr>
          <w:sz w:val="22"/>
        </w:rPr>
        <w:t xml:space="preserve">A few things I noticed: </w:t>
      </w:r>
    </w:p>
    <w:p w14:paraId="17B6C32D" w14:textId="1E514B5A" w:rsidR="00BD7858" w:rsidRDefault="00655EC3" w:rsidP="009D52C9">
      <w:pPr>
        <w:pStyle w:val="ListParagraph"/>
        <w:numPr>
          <w:ilvl w:val="0"/>
          <w:numId w:val="2"/>
        </w:numPr>
        <w:rPr>
          <w:sz w:val="22"/>
        </w:rPr>
      </w:pPr>
      <w:r w:rsidRPr="009D52C9">
        <w:rPr>
          <w:sz w:val="22"/>
        </w:rPr>
        <w:t xml:space="preserve">The difference in runtime performance becomes more obvious as the data set becomes larger.  </w:t>
      </w:r>
      <w:r w:rsidR="009D52C9" w:rsidRPr="009D52C9">
        <w:rPr>
          <w:sz w:val="22"/>
        </w:rPr>
        <w:t xml:space="preserve">For </w:t>
      </w:r>
      <w:r w:rsidR="0050668A" w:rsidRPr="009D52C9">
        <w:rPr>
          <w:sz w:val="22"/>
        </w:rPr>
        <w:t>instance,</w:t>
      </w:r>
      <w:r w:rsidR="009D52C9" w:rsidRPr="009D52C9">
        <w:rPr>
          <w:sz w:val="22"/>
        </w:rPr>
        <w:t xml:space="preserve"> at n = 880 the binary heap executed in ~.0011s, and the linked list executed in ~.0018</w:t>
      </w:r>
      <w:r w:rsidR="0050668A">
        <w:rPr>
          <w:sz w:val="22"/>
        </w:rPr>
        <w:t>s</w:t>
      </w:r>
      <w:r w:rsidR="009D52C9" w:rsidRPr="009D52C9">
        <w:rPr>
          <w:sz w:val="22"/>
        </w:rPr>
        <w:t xml:space="preserve">. </w:t>
      </w:r>
      <w:r w:rsidR="009D52C9">
        <w:rPr>
          <w:sz w:val="22"/>
        </w:rPr>
        <w:t xml:space="preserve">This means the binary heap is </w:t>
      </w:r>
      <w:r w:rsidR="00277F06">
        <w:rPr>
          <w:sz w:val="22"/>
        </w:rPr>
        <w:t xml:space="preserve">approximately </w:t>
      </w:r>
      <w:r w:rsidR="0050668A">
        <w:rPr>
          <w:sz w:val="22"/>
        </w:rPr>
        <w:t>39</w:t>
      </w:r>
      <w:r w:rsidR="009D52C9">
        <w:rPr>
          <w:sz w:val="22"/>
        </w:rPr>
        <w:t xml:space="preserve">% more efficient </w:t>
      </w:r>
      <w:r w:rsidR="00277F06">
        <w:rPr>
          <w:sz w:val="22"/>
        </w:rPr>
        <w:t xml:space="preserve">than </w:t>
      </w:r>
      <w:r w:rsidR="009D52C9">
        <w:rPr>
          <w:sz w:val="22"/>
        </w:rPr>
        <w:t xml:space="preserve">the linked list. </w:t>
      </w:r>
    </w:p>
    <w:p w14:paraId="405870C8" w14:textId="168D5FB4" w:rsidR="00E21C34" w:rsidRDefault="00D82738" w:rsidP="009D52C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It seems the linked list implementation begins to get less efficient as the data s</w:t>
      </w:r>
      <w:r w:rsidR="003F7177">
        <w:rPr>
          <w:sz w:val="22"/>
        </w:rPr>
        <w:t xml:space="preserve">et increases. This makes sense </w:t>
      </w:r>
      <w:r>
        <w:rPr>
          <w:sz w:val="22"/>
        </w:rPr>
        <w:t>as finding where to enqueue the item, at worst case is O(n), where as worst case for enqueuing</w:t>
      </w:r>
      <w:r w:rsidR="003F7177">
        <w:rPr>
          <w:sz w:val="22"/>
        </w:rPr>
        <w:t xml:space="preserve"> an item in a</w:t>
      </w:r>
      <w:r>
        <w:rPr>
          <w:sz w:val="22"/>
        </w:rPr>
        <w:t xml:space="preserve"> </w:t>
      </w:r>
      <w:r w:rsidR="007B470D">
        <w:rPr>
          <w:sz w:val="22"/>
        </w:rPr>
        <w:t>binary heap is O(</w:t>
      </w:r>
      <w:proofErr w:type="spellStart"/>
      <w:r w:rsidR="007B470D">
        <w:rPr>
          <w:sz w:val="22"/>
        </w:rPr>
        <w:t>logn</w:t>
      </w:r>
      <w:proofErr w:type="spellEnd"/>
      <w:r w:rsidR="007B470D">
        <w:rPr>
          <w:sz w:val="22"/>
        </w:rPr>
        <w:t xml:space="preserve">). </w:t>
      </w:r>
    </w:p>
    <w:p w14:paraId="38B2C2CF" w14:textId="20245EAD" w:rsidR="00E21C34" w:rsidRDefault="00690162" w:rsidP="009D52C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Though I am not sure the optimal runtime on the STL Implementation, i</w:t>
      </w:r>
      <w:r w:rsidR="001E1A45">
        <w:rPr>
          <w:sz w:val="22"/>
        </w:rPr>
        <w:t xml:space="preserve">t seems to be linear, </w:t>
      </w:r>
      <w:r>
        <w:rPr>
          <w:sz w:val="22"/>
        </w:rPr>
        <w:t xml:space="preserve">quite possibly O(n). </w:t>
      </w:r>
    </w:p>
    <w:p w14:paraId="25DEB74C" w14:textId="11F0513F" w:rsidR="00C47DA6" w:rsidRDefault="00C47DA6" w:rsidP="009D52C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The standard deviations varied tremendously for each implementation, with each n sized data set. This suggest the algorithms are not very consistent from data set to data set, rather unimportant, but worth noting. </w:t>
      </w:r>
      <w:r w:rsidR="004421A7">
        <w:rPr>
          <w:sz w:val="22"/>
        </w:rPr>
        <w:t xml:space="preserve"> </w:t>
      </w:r>
    </w:p>
    <w:p w14:paraId="2C98294E" w14:textId="4B0187BA" w:rsidR="006D4EEC" w:rsidRPr="00E21C34" w:rsidRDefault="00277F06" w:rsidP="009D52C9">
      <w:pPr>
        <w:pStyle w:val="ListParagraph"/>
        <w:numPr>
          <w:ilvl w:val="0"/>
          <w:numId w:val="2"/>
        </w:num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649EB293" wp14:editId="70D66088">
            <wp:simplePos x="0" y="0"/>
            <wp:positionH relativeFrom="column">
              <wp:posOffset>279400</wp:posOffset>
            </wp:positionH>
            <wp:positionV relativeFrom="paragraph">
              <wp:posOffset>548005</wp:posOffset>
            </wp:positionV>
            <wp:extent cx="4001135" cy="2548890"/>
            <wp:effectExtent l="0" t="0" r="12065" b="0"/>
            <wp:wrapThrough wrapText="bothSides">
              <wp:wrapPolygon edited="0">
                <wp:start x="0" y="0"/>
                <wp:lineTo x="0" y="21309"/>
                <wp:lineTo x="21528" y="21309"/>
                <wp:lineTo x="21528" y="0"/>
                <wp:lineTo x="0" y="0"/>
              </wp:wrapPolygon>
            </wp:wrapThrough>
            <wp:docPr id="2" name="Picture 2" descr="Screen%20Shot%202018-05-01%20at%203.3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01%20at%203.35.50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EEC">
        <w:rPr>
          <w:sz w:val="22"/>
        </w:rPr>
        <w:t>When the item count surpasses ~</w:t>
      </w:r>
      <w:r>
        <w:rPr>
          <w:sz w:val="22"/>
        </w:rPr>
        <w:t xml:space="preserve">780 the </w:t>
      </w:r>
      <w:r w:rsidR="00EE5491">
        <w:rPr>
          <w:sz w:val="22"/>
        </w:rPr>
        <w:t>STL</w:t>
      </w:r>
      <w:r>
        <w:rPr>
          <w:sz w:val="22"/>
        </w:rPr>
        <w:t xml:space="preserve"> </w:t>
      </w:r>
      <w:r w:rsidR="00EE5491">
        <w:rPr>
          <w:sz w:val="22"/>
        </w:rPr>
        <w:t>algorithm</w:t>
      </w:r>
      <w:r>
        <w:rPr>
          <w:sz w:val="22"/>
        </w:rPr>
        <w:t xml:space="preserve"> </w:t>
      </w:r>
      <w:r w:rsidR="00EE5491">
        <w:rPr>
          <w:sz w:val="22"/>
        </w:rPr>
        <w:t>surpasses the linked list. The linked list seems to look more like an exponential function as n gets large</w:t>
      </w:r>
      <w:r w:rsidR="008B22FB">
        <w:rPr>
          <w:sz w:val="22"/>
        </w:rPr>
        <w:t xml:space="preserve">. </w:t>
      </w:r>
      <w:r w:rsidR="001C1FCB">
        <w:rPr>
          <w:sz w:val="22"/>
        </w:rPr>
        <w:t xml:space="preserve">This suggest that with the larger data the algorithm efficiency would be binary heap &gt; STL &gt; linked list. </w:t>
      </w:r>
      <w:bookmarkStart w:id="0" w:name="_GoBack"/>
      <w:bookmarkEnd w:id="0"/>
    </w:p>
    <w:sectPr w:rsidR="006D4EEC" w:rsidRPr="00E21C34" w:rsidSect="00C8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0431"/>
    <w:multiLevelType w:val="hybridMultilevel"/>
    <w:tmpl w:val="34EC93CC"/>
    <w:lvl w:ilvl="0" w:tplc="6082D9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11E"/>
    <w:multiLevelType w:val="hybridMultilevel"/>
    <w:tmpl w:val="DEE82ACC"/>
    <w:lvl w:ilvl="0" w:tplc="48C878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E1"/>
    <w:rsid w:val="000012BB"/>
    <w:rsid w:val="00011D79"/>
    <w:rsid w:val="000238DD"/>
    <w:rsid w:val="00032E56"/>
    <w:rsid w:val="0003496B"/>
    <w:rsid w:val="00035BE5"/>
    <w:rsid w:val="00060A81"/>
    <w:rsid w:val="00061A47"/>
    <w:rsid w:val="000632CB"/>
    <w:rsid w:val="000B06E7"/>
    <w:rsid w:val="00127092"/>
    <w:rsid w:val="00142C38"/>
    <w:rsid w:val="00154D98"/>
    <w:rsid w:val="00171C3A"/>
    <w:rsid w:val="00181770"/>
    <w:rsid w:val="00183E99"/>
    <w:rsid w:val="001A2D6D"/>
    <w:rsid w:val="001A3D5B"/>
    <w:rsid w:val="001C1FCB"/>
    <w:rsid w:val="001C54C3"/>
    <w:rsid w:val="001E1A45"/>
    <w:rsid w:val="001F6572"/>
    <w:rsid w:val="00224FA0"/>
    <w:rsid w:val="002616B3"/>
    <w:rsid w:val="00266C3A"/>
    <w:rsid w:val="00277F06"/>
    <w:rsid w:val="002A2598"/>
    <w:rsid w:val="002B5B5F"/>
    <w:rsid w:val="002D1337"/>
    <w:rsid w:val="002D2D54"/>
    <w:rsid w:val="002E4F3A"/>
    <w:rsid w:val="003166AE"/>
    <w:rsid w:val="003B0EBD"/>
    <w:rsid w:val="003B399D"/>
    <w:rsid w:val="003F7177"/>
    <w:rsid w:val="004421A7"/>
    <w:rsid w:val="00444DF0"/>
    <w:rsid w:val="004725E6"/>
    <w:rsid w:val="00483057"/>
    <w:rsid w:val="00483119"/>
    <w:rsid w:val="004849AA"/>
    <w:rsid w:val="00493CE1"/>
    <w:rsid w:val="004A4759"/>
    <w:rsid w:val="0050668A"/>
    <w:rsid w:val="00512808"/>
    <w:rsid w:val="005644E3"/>
    <w:rsid w:val="0057134A"/>
    <w:rsid w:val="005C2FA3"/>
    <w:rsid w:val="005C4245"/>
    <w:rsid w:val="005E3C16"/>
    <w:rsid w:val="0061681B"/>
    <w:rsid w:val="006343D3"/>
    <w:rsid w:val="00655EC3"/>
    <w:rsid w:val="00677984"/>
    <w:rsid w:val="00690162"/>
    <w:rsid w:val="006A48FF"/>
    <w:rsid w:val="006B1968"/>
    <w:rsid w:val="006B3E76"/>
    <w:rsid w:val="006D4EEC"/>
    <w:rsid w:val="00700A61"/>
    <w:rsid w:val="00764E69"/>
    <w:rsid w:val="007A4B84"/>
    <w:rsid w:val="007B470D"/>
    <w:rsid w:val="007B4DB1"/>
    <w:rsid w:val="007C254F"/>
    <w:rsid w:val="007D0643"/>
    <w:rsid w:val="007D0789"/>
    <w:rsid w:val="00810406"/>
    <w:rsid w:val="00822D2D"/>
    <w:rsid w:val="00840479"/>
    <w:rsid w:val="00843A7E"/>
    <w:rsid w:val="00846817"/>
    <w:rsid w:val="0086484B"/>
    <w:rsid w:val="00881BD5"/>
    <w:rsid w:val="008A6F86"/>
    <w:rsid w:val="008B22FB"/>
    <w:rsid w:val="008B2613"/>
    <w:rsid w:val="008D142B"/>
    <w:rsid w:val="009131EC"/>
    <w:rsid w:val="00915AC0"/>
    <w:rsid w:val="009875D3"/>
    <w:rsid w:val="009A2093"/>
    <w:rsid w:val="009A21D5"/>
    <w:rsid w:val="009A3B7A"/>
    <w:rsid w:val="009D52C9"/>
    <w:rsid w:val="009D6398"/>
    <w:rsid w:val="009E7288"/>
    <w:rsid w:val="00A379C7"/>
    <w:rsid w:val="00AA1F13"/>
    <w:rsid w:val="00AE1164"/>
    <w:rsid w:val="00AF5A24"/>
    <w:rsid w:val="00AF5E9F"/>
    <w:rsid w:val="00B5154D"/>
    <w:rsid w:val="00BC32C9"/>
    <w:rsid w:val="00BD7858"/>
    <w:rsid w:val="00BE6931"/>
    <w:rsid w:val="00C422DA"/>
    <w:rsid w:val="00C47DA6"/>
    <w:rsid w:val="00C87B9D"/>
    <w:rsid w:val="00C90DA6"/>
    <w:rsid w:val="00C963DA"/>
    <w:rsid w:val="00CB0855"/>
    <w:rsid w:val="00D82738"/>
    <w:rsid w:val="00DD320F"/>
    <w:rsid w:val="00DE1374"/>
    <w:rsid w:val="00DF29E8"/>
    <w:rsid w:val="00E013CC"/>
    <w:rsid w:val="00E21C34"/>
    <w:rsid w:val="00E9007E"/>
    <w:rsid w:val="00EA426D"/>
    <w:rsid w:val="00EE5491"/>
    <w:rsid w:val="00F06FE1"/>
    <w:rsid w:val="00F5242C"/>
    <w:rsid w:val="00FB7DED"/>
    <w:rsid w:val="00FE2EFA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A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1332</Words>
  <Characters>7598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Edmund Payne</dc:creator>
  <cp:keywords/>
  <dc:description/>
  <cp:lastModifiedBy>Thomas Edmund Payne</cp:lastModifiedBy>
  <cp:revision>78</cp:revision>
  <dcterms:created xsi:type="dcterms:W3CDTF">2018-05-01T02:14:00Z</dcterms:created>
  <dcterms:modified xsi:type="dcterms:W3CDTF">2018-05-03T18:41:00Z</dcterms:modified>
</cp:coreProperties>
</file>