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7F7B" w14:textId="77777777" w:rsidR="00105CEE" w:rsidRDefault="00105CEE">
      <w:r>
        <w:t xml:space="preserve">Clip 6 </w:t>
      </w:r>
    </w:p>
    <w:p w14:paraId="7DD7BEE8" w14:textId="08C8584F" w:rsidR="00DA0489" w:rsidRDefault="00105CEE">
      <w:r w:rsidRPr="00105CEE">
        <w:t>MY-FELLOW-CITIZENS-MY-SUBJECT-TONIGHT-IS-SCIENCE --&gt; IT'S-A-BIT-OF-A-LITTLE-BIT-OF-STATISTICS</w:t>
      </w:r>
    </w:p>
    <w:p w14:paraId="238A4915" w14:textId="77777777" w:rsidR="00ED568F" w:rsidRDefault="00ED568F"/>
    <w:p w14:paraId="42BA29E0" w14:textId="1CD07CFF" w:rsidR="00ED568F" w:rsidRDefault="00ED568F">
      <w:r>
        <w:t>Clip 7</w:t>
      </w:r>
    </w:p>
    <w:p w14:paraId="1C2A6C76" w14:textId="20E81221" w:rsidR="00ED568F" w:rsidRDefault="00ED568F">
      <w:r w:rsidRPr="00ED568F">
        <w:t>IN-NATIONAL-SECURITY-ORIGINALLY-THIS-TALK-WAS-TO-BE-PART --&gt; IT'S-A-BIT-OF-A-BIT-OF-A-BIT-OF-STORE</w:t>
      </w:r>
    </w:p>
    <w:p w14:paraId="240FA2EA" w14:textId="77777777" w:rsidR="00A368D0" w:rsidRDefault="00A368D0"/>
    <w:p w14:paraId="4F1802B0" w14:textId="6F35C183" w:rsidR="00A368D0" w:rsidRDefault="00A368D0">
      <w:r>
        <w:t>Clip 8</w:t>
      </w:r>
    </w:p>
    <w:p w14:paraId="2B0986FC" w14:textId="7689C436" w:rsidR="00543A82" w:rsidRDefault="00A368D0">
      <w:r w:rsidRPr="00A368D0">
        <w:t>OF-ONE-I-INTEND-TO-MAKE-IN-OKLAHOMA-CITY-NEXT-WEEK-HOWEVER --&gt; SO-I'M-NOT-SURE-THAT-THE-STATION</w:t>
      </w:r>
    </w:p>
    <w:p w14:paraId="1812DDF9" w14:textId="77777777" w:rsidR="00543A82" w:rsidRDefault="00543A82"/>
    <w:p w14:paraId="496646F8" w14:textId="2909C2FA" w:rsidR="00543A82" w:rsidRDefault="00543A82">
      <w:r>
        <w:t>Clip 9</w:t>
      </w:r>
    </w:p>
    <w:p w14:paraId="1EF467F0" w14:textId="194F4F2D" w:rsidR="00543A82" w:rsidRDefault="00543A82">
      <w:r w:rsidRPr="00543A82">
        <w:t>I-FOUND-THAT-I-COULD-NOT-POSSIBLY-DEAL-WITH-THE-SUBJECT-IN-JUST-ONE-ADDRESS --&gt; THIS-IS-A-BOY-OF-THE-MOST-</w:t>
      </w:r>
      <w:r w:rsidR="009D4BD7" w:rsidRPr="00543A82">
        <w:t>SECOND</w:t>
      </w:r>
      <w:r w:rsidR="009D4BD7">
        <w:t>-</w:t>
      </w:r>
      <w:r w:rsidR="009D4BD7" w:rsidRPr="00543A82">
        <w:t>THING</w:t>
      </w:r>
      <w:r w:rsidRPr="00543A82">
        <w:t>-IS-A-BIT</w:t>
      </w:r>
    </w:p>
    <w:p w14:paraId="34989CF2" w14:textId="77777777" w:rsidR="00FB1B5E" w:rsidRDefault="00FB1B5E"/>
    <w:p w14:paraId="1D14F36A" w14:textId="0D1683B1" w:rsidR="00FB1B5E" w:rsidRDefault="00FB1B5E">
      <w:r>
        <w:t>Clip 10</w:t>
      </w:r>
    </w:p>
    <w:p w14:paraId="6D249563" w14:textId="3F2150D8" w:rsidR="00FB1B5E" w:rsidRDefault="00FB1B5E">
      <w:r w:rsidRPr="00FB1B5E">
        <w:t>SO-TONIGHT-I-SHALL-CONCENTRATE-ON-THE-MOST-IMMEDIATE-ASPECTS-OF-THIS-QUESTION --&gt; THE-STAR-OF-THE-TIME-IS-A-BIT-OF-A-BEAUTIFUL</w:t>
      </w:r>
    </w:p>
    <w:p w14:paraId="2C6B87B6" w14:textId="77777777" w:rsidR="000E52B8" w:rsidRDefault="000E52B8"/>
    <w:p w14:paraId="0BFC3A21" w14:textId="18F976AB" w:rsidR="00FB1B5E" w:rsidRDefault="007B06D3">
      <w:r>
        <w:t>Clip 11</w:t>
      </w:r>
    </w:p>
    <w:p w14:paraId="7E31C026" w14:textId="27BFFC2E" w:rsidR="007B06D3" w:rsidRDefault="007B06D3">
      <w:r w:rsidRPr="007B06D3">
        <w:t>OF-THE-RELATIONSHIP-OF-SCIENCE-TO-THE-DEFENSE-OF-OUR-COUNTRY --&gt; IT'S-A-PROBLEM</w:t>
      </w:r>
    </w:p>
    <w:p w14:paraId="44888646" w14:textId="77777777" w:rsidR="00F65548" w:rsidRDefault="00F65548"/>
    <w:p w14:paraId="7BEBCD22" w14:textId="5617FEF3" w:rsidR="00F65548" w:rsidRDefault="00F65548">
      <w:r>
        <w:t>Clip 12</w:t>
      </w:r>
    </w:p>
    <w:p w14:paraId="219302B9" w14:textId="13EA69B9" w:rsidR="00F65548" w:rsidRDefault="00F65548">
      <w:r w:rsidRPr="00F65548">
        <w:t>FIRST-LET-ME-TELL-YOU-WHAT-I-AM-GOING-TO-DO-IN-THIS-TALK-AND-IN-MY --&gt; WHAT-IS-A-LOT-OF-DISTANCE-IS-A-SEARCH-OF</w:t>
      </w:r>
    </w:p>
    <w:p w14:paraId="3B4FA020" w14:textId="77777777" w:rsidR="00A2593F" w:rsidRDefault="00A2593F"/>
    <w:p w14:paraId="494E3C0A" w14:textId="4E8D230B" w:rsidR="00A2593F" w:rsidRDefault="00A2593F">
      <w:r>
        <w:t>Clip 13</w:t>
      </w:r>
    </w:p>
    <w:p w14:paraId="1248E90C" w14:textId="23A58AA4" w:rsidR="00A2593F" w:rsidRDefault="00A2593F">
      <w:r w:rsidRPr="00A2593F">
        <w:t>YES-I-AM-GOING-TO-LAY-THE-FACTS-BEFORE-YOU-THE-ROUGH-WITH --&gt; THE-WORLD-CAUGHT-SO-IT'S-A-BIT-OF-FOX</w:t>
      </w:r>
    </w:p>
    <w:p w14:paraId="68F7673F" w14:textId="77777777" w:rsidR="004154B4" w:rsidRDefault="004154B4"/>
    <w:p w14:paraId="2DC198A3" w14:textId="6DFDB9CC" w:rsidR="004154B4" w:rsidRDefault="004154B4">
      <w:r>
        <w:t>Clip 14</w:t>
      </w:r>
    </w:p>
    <w:p w14:paraId="25D74039" w14:textId="70549E55" w:rsidR="004154B4" w:rsidRDefault="004154B4">
      <w:r w:rsidRPr="004154B4">
        <w:t>SMOOTH-SOME-OF-THESE-SECURITY-FACTS-ARE-REASSURING --&gt; THE-THINGS-THAT-THIS-IS-A-SEARCH</w:t>
      </w:r>
    </w:p>
    <w:p w14:paraId="24CE311D" w14:textId="62192902" w:rsidR="007F3E10" w:rsidRDefault="007F3E10">
      <w:r>
        <w:lastRenderedPageBreak/>
        <w:t>Clip 15</w:t>
      </w:r>
    </w:p>
    <w:p w14:paraId="14B892A6" w14:textId="3CE33072" w:rsidR="007F3E10" w:rsidRDefault="007F3E10">
      <w:r w:rsidRPr="007F3E10">
        <w:t>ARE-NOT-THEY-ARE-STERNLY-DEMANDING-SOME --&gt; AND-I-THINK-THEY'RE-A-LITTLE-BIT</w:t>
      </w:r>
    </w:p>
    <w:p w14:paraId="53D24A7C" w14:textId="77777777" w:rsidR="00ED034B" w:rsidRDefault="00ED034B"/>
    <w:p w14:paraId="67D97F16" w14:textId="1E0B53F1" w:rsidR="00ED034B" w:rsidRDefault="00ED034B">
      <w:r>
        <w:t>CLIP 16</w:t>
      </w:r>
    </w:p>
    <w:p w14:paraId="1B5CB1D2" w14:textId="307537F6" w:rsidR="00ED034B" w:rsidRDefault="00ED034B">
      <w:r w:rsidRPr="00ED034B">
        <w:t>THAT-WE-RESOLUTELY-CONTINUE-LINES-OF-ACTION-NOW-WELL-BEGUN --&gt; THE-LONDON-IS-A-STOPKER</w:t>
      </w:r>
    </w:p>
    <w:p w14:paraId="383550B3" w14:textId="77777777" w:rsidR="002E2EB0" w:rsidRDefault="002E2EB0"/>
    <w:p w14:paraId="07E65B06" w14:textId="4E5528CF" w:rsidR="002E2EB0" w:rsidRDefault="002E2EB0">
      <w:r>
        <w:t>CLIP 17</w:t>
      </w:r>
    </w:p>
    <w:p w14:paraId="3781F984" w14:textId="015AC220" w:rsidR="002E2EB0" w:rsidRDefault="002E2EB0">
      <w:r w:rsidRPr="002E2EB0">
        <w:t>OTHERS-REQUIRE-NEW-ACTION-AND-STILL-OTHERS-NEW-DIMENSIONS-OF --&gt; THE-THINGS-THAT-THIS-IS-A-STUDY</w:t>
      </w:r>
    </w:p>
    <w:p w14:paraId="7E68DEBB" w14:textId="77777777" w:rsidR="00246BF6" w:rsidRDefault="00246BF6"/>
    <w:p w14:paraId="5F2AA040" w14:textId="1F6BFDF9" w:rsidR="00246BF6" w:rsidRDefault="00246BF6">
      <w:r>
        <w:t>CLIP 18</w:t>
      </w:r>
    </w:p>
    <w:p w14:paraId="13040B9E" w14:textId="739EBAB1" w:rsidR="00246BF6" w:rsidRDefault="00246BF6">
      <w:r w:rsidRPr="00246BF6">
        <w:t>BUT-AFTER-PUTTING-THESE-FACTS-AND-REQUIREMENTS-BEFORE-YOU --&gt; THANK-YOU-VERY-FEW-PROSTITUTES-AND-THE-SONGS</w:t>
      </w:r>
    </w:p>
    <w:p w14:paraId="0FAD3330" w14:textId="77777777" w:rsidR="005C7667" w:rsidRDefault="005C7667"/>
    <w:p w14:paraId="2335BB88" w14:textId="7FEBEC4B" w:rsidR="005C7667" w:rsidRDefault="005C7667">
      <w:r>
        <w:t>Clip 19</w:t>
      </w:r>
    </w:p>
    <w:p w14:paraId="3B1F7D38" w14:textId="6A631533" w:rsidR="005C7667" w:rsidRDefault="005C7667">
      <w:r w:rsidRPr="005C7667">
        <w:t>I-SHALL-PROPOSE-A-PROGRAM-OF-ACTION-A-PROGRAM-THAT-WILL-DEMAND-THE --&gt; THE-FIRST-OF-STORE-THE-WATER-THERE</w:t>
      </w:r>
    </w:p>
    <w:p w14:paraId="5A216C23" w14:textId="77777777" w:rsidR="00363157" w:rsidRDefault="00363157"/>
    <w:p w14:paraId="2829FBA3" w14:textId="0DED28AE" w:rsidR="00363157" w:rsidRDefault="00363157">
      <w:r>
        <w:t>CLIP 20</w:t>
      </w:r>
    </w:p>
    <w:p w14:paraId="17074B7E" w14:textId="0A021F52" w:rsidR="00363157" w:rsidRDefault="00363157">
      <w:r w:rsidRPr="00363157">
        <w:t>GENETIC-SUPPORT-OF-NOT-JUST-THE-GOVERNMENT-BUT-EVERY-AMERICAN-IF --&gt; BUT-IF-YOU-CAN-BE-A-LITTLE-ENVIRONMENTAL</w:t>
      </w:r>
    </w:p>
    <w:p w14:paraId="195E32D8" w14:textId="77777777" w:rsidR="007E15EB" w:rsidRDefault="007E15EB"/>
    <w:p w14:paraId="6EDBA5BF" w14:textId="5BB87919" w:rsidR="007E15EB" w:rsidRDefault="007E15EB">
      <w:r>
        <w:t>Clip 21</w:t>
      </w:r>
    </w:p>
    <w:p w14:paraId="66578159" w14:textId="0C4A31CF" w:rsidR="007E15EB" w:rsidRDefault="007E15EB">
      <w:r w:rsidRPr="007E15EB">
        <w:t>WE-ARE-TO-MAKE-IT-SUCCESSFUL-FIRST-THEN-SOME --&gt; SO-IT'S-A-PROBLEM</w:t>
      </w:r>
    </w:p>
    <w:p w14:paraId="5FEE5845" w14:textId="77777777" w:rsidR="0016340F" w:rsidRDefault="0016340F"/>
    <w:p w14:paraId="54D15E36" w14:textId="3920EF05" w:rsidR="0016340F" w:rsidRDefault="0016340F">
      <w:r>
        <w:t>Clip 22</w:t>
      </w:r>
    </w:p>
    <w:p w14:paraId="6CD6C056" w14:textId="74738B37" w:rsidR="0016340F" w:rsidRDefault="0016340F">
      <w:r w:rsidRPr="0016340F">
        <w:t>FACTS-ABOUT-OUT-PRESENT-SECURITY-POSTURE-IT-IS-ONE-OF-GREAT-STRENGTH --&gt; THE-MONEY-WAS-WORTH</w:t>
      </w:r>
    </w:p>
    <w:p w14:paraId="11C35853" w14:textId="77777777" w:rsidR="0049741B" w:rsidRDefault="0049741B"/>
    <w:p w14:paraId="0140DC1F" w14:textId="37498B9B" w:rsidR="0049741B" w:rsidRDefault="0049741B">
      <w:r>
        <w:t>Clip 23</w:t>
      </w:r>
    </w:p>
    <w:p w14:paraId="3FA63277" w14:textId="1D4584CC" w:rsidR="00A160E5" w:rsidRDefault="0049741B">
      <w:r w:rsidRPr="0049741B">
        <w:t>BUT-BY-NO-MEANS-SHOULD-THIS-ASSURANCE-SATISFY-ANY-OF-US --&gt; THIS-IS-A-CONTRASTING-PHOTOS</w:t>
      </w:r>
    </w:p>
    <w:p w14:paraId="338BD9DA" w14:textId="74962B79" w:rsidR="00A160E5" w:rsidRDefault="00A160E5">
      <w:r>
        <w:lastRenderedPageBreak/>
        <w:t>Clip 24</w:t>
      </w:r>
    </w:p>
    <w:p w14:paraId="10B917C8" w14:textId="1CE8E491" w:rsidR="00A160E5" w:rsidRDefault="00A160E5">
      <w:r w:rsidRPr="00A160E5">
        <w:t>NOT-JUST-TODAY-BUT --&gt; THE-STATION-IS-A-SECOND-COMMISSION</w:t>
      </w:r>
    </w:p>
    <w:p w14:paraId="60D31BEE" w14:textId="77777777" w:rsidR="00600800" w:rsidRDefault="00600800"/>
    <w:p w14:paraId="381E9EB1" w14:textId="058B8970" w:rsidR="00600800" w:rsidRDefault="00600800">
      <w:r>
        <w:t>Clip 25</w:t>
      </w:r>
    </w:p>
    <w:p w14:paraId="695AEBA5" w14:textId="5752266F" w:rsidR="00600800" w:rsidRDefault="00600800">
      <w:r w:rsidRPr="00600800">
        <w:t>TOMORROW-AND-IN-ALL-THE-YEARS-TO-COME-UNTIL-UNDER-THE-SAFETY --&gt; THAT-IS-A-SEASON</w:t>
      </w:r>
    </w:p>
    <w:sectPr w:rsidR="0060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A8"/>
    <w:rsid w:val="000C03BD"/>
    <w:rsid w:val="000E52B8"/>
    <w:rsid w:val="00105CEE"/>
    <w:rsid w:val="0016340F"/>
    <w:rsid w:val="00246BF6"/>
    <w:rsid w:val="002E2EB0"/>
    <w:rsid w:val="00363157"/>
    <w:rsid w:val="004154B4"/>
    <w:rsid w:val="0049741B"/>
    <w:rsid w:val="00543A82"/>
    <w:rsid w:val="005C7667"/>
    <w:rsid w:val="00600800"/>
    <w:rsid w:val="007B06D3"/>
    <w:rsid w:val="007E15EB"/>
    <w:rsid w:val="007F3E10"/>
    <w:rsid w:val="009D4BD7"/>
    <w:rsid w:val="00A160E5"/>
    <w:rsid w:val="00A2593F"/>
    <w:rsid w:val="00A368D0"/>
    <w:rsid w:val="00C368A8"/>
    <w:rsid w:val="00DA0489"/>
    <w:rsid w:val="00ED034B"/>
    <w:rsid w:val="00ED568F"/>
    <w:rsid w:val="00F65548"/>
    <w:rsid w:val="00FB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952B"/>
  <w15:chartTrackingRefBased/>
  <w15:docId w15:val="{31973FC5-0F2B-4C17-9783-1A3A25AC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Usman, Umer</dc:creator>
  <cp:keywords/>
  <dc:description/>
  <cp:lastModifiedBy>Bin Usman, Umer</cp:lastModifiedBy>
  <cp:revision>24</cp:revision>
  <dcterms:created xsi:type="dcterms:W3CDTF">2023-04-17T12:25:00Z</dcterms:created>
  <dcterms:modified xsi:type="dcterms:W3CDTF">2023-04-17T16:25:00Z</dcterms:modified>
</cp:coreProperties>
</file>