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6qnj93cn151" w:id="0"/>
      <w:bookmarkEnd w:id="0"/>
      <w:r w:rsidDel="00000000" w:rsidR="00000000" w:rsidRPr="00000000">
        <w:rPr>
          <w:rtl w:val="0"/>
        </w:rPr>
        <w:t xml:space="preserve">DMA Python Support -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v5lhitl5gos" w:id="1"/>
      <w:bookmarkEnd w:id="1"/>
      <w:r w:rsidDel="00000000" w:rsidR="00000000" w:rsidRPr="00000000">
        <w:rPr>
          <w:rtl w:val="0"/>
        </w:rPr>
        <w:t xml:space="preserve">Week 1 Exercise: 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attempt as many of the questions as you can based on the lab sessions. Feel free to use the slides above if you need help/examples. Record your work in a Colab notebook and share it with me: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thapak2@lsbu.ac.uk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27.99999999999997" w:lineRule="auto"/>
        <w:ind w:left="0" w:firstLine="0"/>
        <w:rPr>
          <w:rFonts w:ascii="Calibri" w:cs="Calibri" w:eastAsia="Calibri" w:hAnsi="Calibri"/>
          <w:b w:val="1"/>
          <w:color w:val="9900ff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Lists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list of integers as input and returns the sum of all the even numbers in the list.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two lists as input and returns a new list containing only the elements that are present in both lists.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27.99999999999997" w:lineRule="auto"/>
        <w:ind w:left="0" w:right="0" w:firstLine="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two sets as input and returns a new set containing only the elements that are present in the first set but not in the second.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list of integers as input and returns a set containing only the unique elements in the list.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27.99999999999997" w:lineRule="auto"/>
        <w:ind w:left="0" w:right="0" w:firstLine="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tuple of strings as input and returns a new tuple with the same strings, but sorted in alphabetical order.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two tuples as input and returns a new tuple containing only the elements that are present in both tuples.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27.99999999999997" w:lineRule="auto"/>
        <w:ind w:left="0" w:right="0" w:firstLine="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dictionary as input and returns a new dictionary with the keys and values swapped.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list of dictionaries as input and returns a new dictionary with the sum of the values for each key across all the dictionaries.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27.99999999999997" w:lineRule="auto"/>
        <w:ind w:left="0" w:right="0" w:firstLine="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string as input and returns a new string with every other character removed.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dictionary as input and returns a formatted string using the keys and values.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27.99999999999997" w:lineRule="auto"/>
        <w:ind w:left="0" w:right="0" w:firstLine="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an integer as input and prints a countdown from that number to 0 using a for loop and range.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list of strings as input and prints each string in the list with its index using a for loop and range.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27.99999999999997" w:lineRule="auto"/>
        <w:ind w:left="0" w:right="0" w:firstLine="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an integer as input and prints the sum of all the integers from 0 to that number using a while loop.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list of strings as input and prints each string in the list until it reaches a string that starts with the letter 'z' using a while loop.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27.99999999999997" w:lineRule="auto"/>
        <w:ind w:left="0" w:right="0" w:firstLine="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Conditionals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list of integers as input and returns the sum of all the positive numbers and the product of all the negative numbers.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list of strings as input and returns a new list containing only the strings that have a length greater than 5 or start with the letter 'a'.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27.99999999999997" w:lineRule="auto"/>
        <w:ind w:left="0" w:right="0" w:firstLine="0"/>
        <w:jc w:val="left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9900ff"/>
          <w:sz w:val="23"/>
          <w:szCs w:val="23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two numbers as input and returns the sum, difference, product, and quotient of the two numbers.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200" w:line="227.99999999999997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Write a Python function that takes a list of strings as input and returns a new list with all the vowels removed from each string.</w:t>
      </w:r>
    </w:p>
    <w:p w:rsidR="00000000" w:rsidDel="00000000" w:rsidP="00000000" w:rsidRDefault="00000000" w:rsidRPr="00000000" w14:paraId="00000021">
      <w:pPr>
        <w:widowControl w:val="0"/>
        <w:spacing w:after="200" w:line="227.99999999999997" w:lineRule="auto"/>
        <w:ind w:left="720" w:firstLine="0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3l6wslxr9sdy" w:id="2"/>
      <w:bookmarkEnd w:id="2"/>
      <w:r w:rsidDel="00000000" w:rsidR="00000000" w:rsidRPr="00000000">
        <w:rPr>
          <w:rtl w:val="0"/>
        </w:rPr>
        <w:t xml:space="preserve">Week 1 Exercise: Pandas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Please attempt as many questions as possible.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notebook</w:t>
        </w:r>
      </w:hyperlink>
      <w:r w:rsidDel="00000000" w:rsidR="00000000" w:rsidRPr="00000000">
        <w:rPr>
          <w:rtl w:val="0"/>
        </w:rPr>
        <w:t xml:space="preserve"> for help/examples if you need. Record your answers in a Colab notebook.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with some negative numbers and use a method to return a new DataFrame with only positive numbers.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two DataFrames of the same shape with random values and use a method to return a new DataFrame that is the sum of the two original DataFrames.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with some columns and use a method to add a prefix to the column names.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with some columns and use a method to add a suffix to the column names.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Return the memory usage of the DataFrame.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the absolute difference between each value and the mean.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with some missing values and use a method to return a new DataFrame with the missing values filled with a specified value.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Return the correlation between columns.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only the rows where a specific column contains a certain value.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with some duplicated values and use a method to return a new DataFrame with only the unique rows.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the top N largest values in a specific column.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a specific column converted to a different data type.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all null values replaced with the previous value in the column.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the rows sorted by a specific column in descending order.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with some missing values and use a method to return a new DataFrame with the missing values filled with the mean of the column.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drop all rows that contain at least one missing value.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all column names in lowercase.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all column names in uppercase.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with some duplicate rows and use a method to return a new DataFrame with only the first occurrence of each row.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with some missing values and use a method to interpolate the missing values using linear interpolation.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a specific column removed.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with some missing values and use a method to drop all rows that contain only missing values.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Return a new DataFrame with the rows grouped by a specific column.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Return a new DataFrame with all values converted to a different data type.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with some negative values and use a method to return a new DataFrame with all values replaced with their absolute values.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the rows sorted by a specific column in ascending order.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all rows and columns transposed.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only the rows where all values are non-null.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only the columns where at least one value is non-null.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595959"/>
          <w:sz w:val="23"/>
          <w:szCs w:val="23"/>
          <w:rtl w:val="0"/>
        </w:rPr>
        <w:t xml:space="preserve">Create a DataFrame and use a method to return a new DataFrame with all values rounded to a specific number of decimal places.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="227.99999999999997" w:lineRule="auto"/>
        <w:rPr>
          <w:rFonts w:ascii="Calibri" w:cs="Calibri" w:eastAsia="Calibri" w:hAnsi="Calibri"/>
          <w:color w:val="595959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1.2" w:top="1411.2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apak2@lsbu.ac.uk" TargetMode="External"/><Relationship Id="rId7" Type="http://schemas.openxmlformats.org/officeDocument/2006/relationships/hyperlink" Target="https://colab.research.google.com/drive/1DrmHJf90MNfS6A3dL_NClMuI1njhiG60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