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E9D7" w14:textId="77777777" w:rsidR="00C644C1" w:rsidRPr="00236696" w:rsidRDefault="0095365A">
      <w:pPr>
        <w:spacing w:before="1200" w:after="80"/>
        <w:jc w:val="center"/>
        <w:rPr>
          <w:color w:val="000000" w:themeColor="text1"/>
        </w:rPr>
      </w:pPr>
      <w:r w:rsidRPr="00236696">
        <w:rPr>
          <w:rFonts w:ascii="Segoe UI Emoji" w:eastAsia="Segoe UI Emoji" w:hAnsi="Segoe UI Emoji" w:cs="Segoe UI Emoji"/>
          <w:color w:val="000000" w:themeColor="text1"/>
          <w:sz w:val="96"/>
          <w:szCs w:val="96"/>
        </w:rPr>
        <w:t>🍔</w:t>
      </w:r>
    </w:p>
    <w:p w14:paraId="06DECEA0" w14:textId="77777777" w:rsidR="00C644C1" w:rsidRPr="00236696" w:rsidRDefault="0095365A">
      <w:pPr>
        <w:spacing w:after="120"/>
        <w:jc w:val="center"/>
        <w:rPr>
          <w:color w:val="000000" w:themeColor="text1"/>
        </w:rPr>
      </w:pPr>
      <w:r w:rsidRPr="00236696">
        <w:rPr>
          <w:b/>
          <w:bCs/>
          <w:color w:val="000000" w:themeColor="text1"/>
          <w:sz w:val="52"/>
          <w:szCs w:val="52"/>
        </w:rPr>
        <w:t>ĐẶT ĐỒ ĂN APP</w:t>
      </w:r>
    </w:p>
    <w:p w14:paraId="2CA98ACC" w14:textId="77777777" w:rsidR="00C644C1" w:rsidRPr="00236696" w:rsidRDefault="0095365A">
      <w:pPr>
        <w:spacing w:after="80"/>
        <w:jc w:val="center"/>
        <w:rPr>
          <w:color w:val="000000" w:themeColor="text1"/>
        </w:rPr>
      </w:pPr>
      <w:r w:rsidRPr="00236696">
        <w:rPr>
          <w:b/>
          <w:bCs/>
          <w:color w:val="000000" w:themeColor="text1"/>
          <w:sz w:val="30"/>
          <w:szCs w:val="30"/>
        </w:rPr>
        <w:t>THIẾT KẾ BACKEND — TUẦN 3</w:t>
      </w:r>
    </w:p>
    <w:p w14:paraId="7F3E7033" w14:textId="77777777" w:rsidR="00C644C1" w:rsidRPr="00236696" w:rsidRDefault="0095365A">
      <w:pPr>
        <w:spacing w:after="600"/>
        <w:jc w:val="center"/>
        <w:rPr>
          <w:color w:val="000000" w:themeColor="text1"/>
        </w:rPr>
      </w:pPr>
      <w:r w:rsidRPr="00236696">
        <w:rPr>
          <w:color w:val="000000" w:themeColor="text1"/>
          <w:sz w:val="24"/>
          <w:szCs w:val="24"/>
        </w:rPr>
        <w:t>Tài liệu API Design &amp; Database Schema</w:t>
      </w:r>
    </w:p>
    <w:p w14:paraId="1963484B" w14:textId="77777777" w:rsidR="00C644C1" w:rsidRPr="00236696" w:rsidRDefault="00C644C1">
      <w:pPr>
        <w:pBdr>
          <w:bottom w:val="single" w:sz="12" w:space="1" w:color="FF6B00"/>
        </w:pBdr>
        <w:spacing w:after="40"/>
        <w:jc w:val="center"/>
        <w:rPr>
          <w:color w:val="000000" w:themeColor="text1"/>
        </w:rPr>
      </w:pPr>
    </w:p>
    <w:p w14:paraId="10D93127" w14:textId="77777777" w:rsidR="00C644C1" w:rsidRPr="00236696" w:rsidRDefault="00C644C1">
      <w:pPr>
        <w:rPr>
          <w:color w:val="000000" w:themeColor="text1"/>
        </w:rPr>
      </w:pPr>
    </w:p>
    <w:p w14:paraId="773F58B7" w14:textId="77777777" w:rsidR="00C644C1" w:rsidRPr="00236696" w:rsidRDefault="0095365A">
      <w:pPr>
        <w:spacing w:before="40" w:after="40"/>
        <w:jc w:val="center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Stack Backend: </w:t>
      </w:r>
      <w:r w:rsidRPr="00236696">
        <w:rPr>
          <w:color w:val="000000" w:themeColor="text1"/>
        </w:rPr>
        <w:t>Node.js + Express.js + PostgreSQL</w:t>
      </w:r>
    </w:p>
    <w:p w14:paraId="543B637C" w14:textId="77777777" w:rsidR="00C644C1" w:rsidRPr="00236696" w:rsidRDefault="0095365A">
      <w:pPr>
        <w:spacing w:before="40" w:after="40"/>
        <w:jc w:val="center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Authentication: </w:t>
      </w:r>
      <w:r w:rsidRPr="00236696">
        <w:rPr>
          <w:color w:val="000000" w:themeColor="text1"/>
        </w:rPr>
        <w:t>JWT (JSON Web Token) — Bearer Token</w:t>
      </w:r>
    </w:p>
    <w:p w14:paraId="05646165" w14:textId="77777777" w:rsidR="00C644C1" w:rsidRPr="00236696" w:rsidRDefault="0095365A">
      <w:pPr>
        <w:spacing w:before="40" w:after="40"/>
        <w:jc w:val="center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Base URL: </w:t>
      </w:r>
      <w:r w:rsidRPr="00236696">
        <w:rPr>
          <w:color w:val="000000" w:themeColor="text1"/>
        </w:rPr>
        <w:t>https://api.datdoan.app/v1</w:t>
      </w:r>
    </w:p>
    <w:p w14:paraId="76F90EE5" w14:textId="77777777" w:rsidR="00C644C1" w:rsidRPr="00236696" w:rsidRDefault="0095365A">
      <w:pPr>
        <w:spacing w:before="40" w:after="40"/>
        <w:jc w:val="center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Ngày lập: </w:t>
      </w:r>
      <w:r w:rsidRPr="00236696">
        <w:rPr>
          <w:color w:val="000000" w:themeColor="text1"/>
        </w:rPr>
        <w:t>5/4/2026</w:t>
      </w:r>
    </w:p>
    <w:p w14:paraId="4BBD51AA" w14:textId="77777777" w:rsidR="00C644C1" w:rsidRPr="00236696" w:rsidRDefault="0095365A">
      <w:pPr>
        <w:rPr>
          <w:color w:val="000000" w:themeColor="text1"/>
        </w:rPr>
      </w:pPr>
      <w:r w:rsidRPr="00236696">
        <w:rPr>
          <w:color w:val="000000" w:themeColor="text1"/>
        </w:rPr>
        <w:br w:type="page"/>
      </w:r>
    </w:p>
    <w:p w14:paraId="49BA1B74" w14:textId="77777777" w:rsidR="00C644C1" w:rsidRPr="00236696" w:rsidRDefault="0095365A">
      <w:pPr>
        <w:pStyle w:val="Heading1"/>
        <w:pBdr>
          <w:bottom w:val="single" w:sz="8" w:space="4" w:color="FF6B00"/>
        </w:pBdr>
        <w:rPr>
          <w:color w:val="000000" w:themeColor="text1"/>
        </w:rPr>
      </w:pPr>
      <w:r w:rsidRPr="00236696">
        <w:rPr>
          <w:color w:val="000000" w:themeColor="text1"/>
        </w:rPr>
        <w:lastRenderedPageBreak/>
        <w:t>PHẦN 3 — DATABASE SCHEMA</w:t>
      </w:r>
    </w:p>
    <w:p w14:paraId="03BC15EC" w14:textId="77777777" w:rsidR="00C644C1" w:rsidRPr="00236696" w:rsidRDefault="0095365A">
      <w:pPr>
        <w:spacing w:before="60" w:after="60"/>
        <w:rPr>
          <w:color w:val="000000" w:themeColor="text1"/>
        </w:rPr>
      </w:pPr>
      <w:r w:rsidRPr="00236696">
        <w:rPr>
          <w:color w:val="000000" w:themeColor="text1"/>
        </w:rPr>
        <w:t>Thiết kế cơ sở dữ liệu PostgreSQL cho toàn bộ ứng dụng. Mỗi bảng tương ứng với 1 nhóm API.</w:t>
      </w:r>
    </w:p>
    <w:p w14:paraId="61A1BDF9" w14:textId="77777777" w:rsidR="00C644C1" w:rsidRPr="00236696" w:rsidRDefault="00C644C1">
      <w:pPr>
        <w:rPr>
          <w:color w:val="000000" w:themeColor="text1"/>
        </w:rPr>
      </w:pPr>
    </w:p>
    <w:p w14:paraId="1501DEFD" w14:textId="77777777" w:rsidR="00C644C1" w:rsidRPr="00236696" w:rsidRDefault="0095365A">
      <w:pPr>
        <w:spacing w:before="160" w:after="80"/>
        <w:rPr>
          <w:color w:val="000000" w:themeColor="text1"/>
        </w:rPr>
      </w:pPr>
      <w:r w:rsidRPr="00236696">
        <w:rPr>
          <w:rFonts w:ascii="Segoe UI Emoji" w:hAnsi="Segoe UI Emoji" w:cs="Segoe UI Emoji"/>
          <w:b/>
          <w:bCs/>
          <w:color w:val="000000" w:themeColor="text1"/>
        </w:rPr>
        <w:t>🗄</w:t>
      </w:r>
      <w:r w:rsidRPr="00236696">
        <w:rPr>
          <w:b/>
          <w:bCs/>
          <w:color w:val="000000" w:themeColor="text1"/>
        </w:rPr>
        <w:t xml:space="preserve">️  TABLE: </w:t>
      </w:r>
      <w:r w:rsidRPr="00236696">
        <w:rPr>
          <w:rFonts w:ascii="Courier New" w:eastAsia="Courier New" w:hAnsi="Courier New" w:cs="Courier New"/>
          <w:b/>
          <w:bCs/>
          <w:color w:val="000000" w:themeColor="text1"/>
        </w:rPr>
        <w:t>users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3"/>
        <w:gridCol w:w="1577"/>
        <w:gridCol w:w="903"/>
        <w:gridCol w:w="1101"/>
        <w:gridCol w:w="4016"/>
      </w:tblGrid>
      <w:tr w:rsidR="00236696" w:rsidRPr="00236696" w14:paraId="0F41FB10" w14:textId="77777777">
        <w:trPr>
          <w:tblHeader/>
        </w:trPr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D4481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Tên cột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DF167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Kiểu dữ liệu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6E9BB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NULL?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58A15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313EC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Mô tả</w:t>
            </w:r>
          </w:p>
        </w:tc>
      </w:tr>
      <w:tr w:rsidR="00236696" w:rsidRPr="00236696" w14:paraId="3BB47C7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9531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04FDE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8E816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0651F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PRIMARY KEY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84120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chính, tự sinh (uuid_generate_v4)</w:t>
            </w:r>
          </w:p>
        </w:tc>
      </w:tr>
      <w:tr w:rsidR="00236696" w:rsidRPr="00236696" w14:paraId="7EB87AA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16FC7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name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DFBC3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VARCHAR(100)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446E2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42EF1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DC0BA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Tên hiển thị người dùng</w:t>
            </w:r>
          </w:p>
        </w:tc>
      </w:tr>
      <w:tr w:rsidR="00236696" w:rsidRPr="00236696" w14:paraId="50C42CC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47643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email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DC675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VARCHAR(255)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74B0B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AC6D7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UNIQUE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05A4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Email đăng nhập, duy nhất</w:t>
            </w:r>
          </w:p>
        </w:tc>
      </w:tr>
      <w:tr w:rsidR="00236696" w:rsidRPr="00236696" w14:paraId="64519D2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F6F07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password_hash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72D53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VARCHAR(255)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6AD21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09681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EAD74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Mật khẩu đã hash bằng bcrypt (cost=12)</w:t>
            </w:r>
          </w:p>
        </w:tc>
      </w:tr>
      <w:tr w:rsidR="00236696" w:rsidRPr="00236696" w14:paraId="493BDC3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05C8D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phone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F6AF6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VARCHAR(15)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B2FCD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99E34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B1C0B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Số điện thoại (tuỳ chọn)</w:t>
            </w:r>
          </w:p>
        </w:tc>
      </w:tr>
      <w:tr w:rsidR="00236696" w:rsidRPr="00236696" w14:paraId="795FC90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7D03B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avatar_url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05374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TEXT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26CC4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76A03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EC7C0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URL ảnh đại diện</w:t>
            </w:r>
          </w:p>
        </w:tc>
      </w:tr>
      <w:tr w:rsidR="00236696" w:rsidRPr="00236696" w14:paraId="29CDA5B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B0D8C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is_active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846A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BOOLEAN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3AFC5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EE50C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9D68E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Tài khoản có bị khoá không (default: true)</w:t>
            </w:r>
          </w:p>
        </w:tc>
      </w:tr>
      <w:tr w:rsidR="00236696" w:rsidRPr="00236696" w14:paraId="0DEA848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5AD10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created_at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1266F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TIMESTAMPTZ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05E98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DBBB6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B21C0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Thời điểm tạo tài khoản</w:t>
            </w:r>
          </w:p>
        </w:tc>
      </w:tr>
      <w:tr w:rsidR="00236696" w:rsidRPr="00236696" w14:paraId="17FB9F0F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E9E64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updated_at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354D4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TIMESTAMPTZ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E34C5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405B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8AFC3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Thời điểm cập nhật gần nhất</w:t>
            </w:r>
          </w:p>
        </w:tc>
      </w:tr>
    </w:tbl>
    <w:p w14:paraId="2B11AF55" w14:textId="77777777" w:rsidR="00C644C1" w:rsidRPr="00236696" w:rsidRDefault="00C644C1">
      <w:pPr>
        <w:rPr>
          <w:color w:val="000000" w:themeColor="text1"/>
        </w:rPr>
      </w:pPr>
    </w:p>
    <w:p w14:paraId="60802226" w14:textId="77777777" w:rsidR="00C644C1" w:rsidRPr="00236696" w:rsidRDefault="0095365A">
      <w:pPr>
        <w:spacing w:before="160" w:after="80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🗄️  TABLE: </w:t>
      </w:r>
      <w:r w:rsidRPr="00236696">
        <w:rPr>
          <w:rFonts w:ascii="Courier New" w:eastAsia="Courier New" w:hAnsi="Courier New" w:cs="Courier New"/>
          <w:b/>
          <w:bCs/>
          <w:color w:val="000000" w:themeColor="text1"/>
        </w:rPr>
        <w:t>categories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9"/>
        <w:gridCol w:w="1469"/>
        <w:gridCol w:w="903"/>
        <w:gridCol w:w="1101"/>
        <w:gridCol w:w="4308"/>
      </w:tblGrid>
      <w:tr w:rsidR="00236696" w:rsidRPr="00236696" w14:paraId="65EB3581" w14:textId="77777777">
        <w:trPr>
          <w:tblHeader/>
        </w:trPr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AAF69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Tên cột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C25F6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Kiểu dữ liệu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D227B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NULL?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4A6DB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602EA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Mô tả</w:t>
            </w:r>
          </w:p>
        </w:tc>
      </w:tr>
      <w:tr w:rsidR="00236696" w:rsidRPr="00236696" w14:paraId="1A1CF67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70787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CA6EE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0E8A6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E0B1F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PRIMARY KEY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91A9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chính</w:t>
            </w:r>
          </w:p>
        </w:tc>
      </w:tr>
      <w:tr w:rsidR="00236696" w:rsidRPr="00236696" w14:paraId="45958CF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28A36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name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1079C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VARCHAR(50)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1CDAA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FE03B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UNIQUE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E0D69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Tên danh mục (Thức ăn, Đồ uống...)</w:t>
            </w:r>
          </w:p>
        </w:tc>
      </w:tr>
      <w:tr w:rsidR="00236696" w:rsidRPr="00236696" w14:paraId="64209F6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4EA4D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emoji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16D1A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VARCHAR(10)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74DB3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9A82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42F8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Emoji đại diện cho danh mục</w:t>
            </w:r>
          </w:p>
        </w:tc>
      </w:tr>
      <w:tr w:rsidR="00236696" w:rsidRPr="00236696" w14:paraId="2C5B0D7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FAC7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slug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D976E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VARCHAR(50)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B4466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FEA5D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UNIQUE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2C94F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Slug URL (vd: thuc-an, do-uong)</w:t>
            </w:r>
          </w:p>
        </w:tc>
      </w:tr>
      <w:tr w:rsidR="00236696" w:rsidRPr="00236696" w14:paraId="39A67E2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1F4F6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sort_order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3570A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INT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30129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45BC6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590F2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Thứ tự hiển thị trong chip list</w:t>
            </w:r>
          </w:p>
        </w:tc>
      </w:tr>
    </w:tbl>
    <w:p w14:paraId="43420F68" w14:textId="77777777" w:rsidR="00C644C1" w:rsidRPr="00236696" w:rsidRDefault="00C644C1">
      <w:pPr>
        <w:rPr>
          <w:color w:val="000000" w:themeColor="text1"/>
        </w:rPr>
      </w:pPr>
    </w:p>
    <w:p w14:paraId="5855EAF0" w14:textId="77777777" w:rsidR="00C644C1" w:rsidRPr="00236696" w:rsidRDefault="0095365A">
      <w:pPr>
        <w:spacing w:before="160" w:after="80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🗄️  TABLE: </w:t>
      </w:r>
      <w:r w:rsidRPr="00236696">
        <w:rPr>
          <w:rFonts w:ascii="Courier New" w:eastAsia="Courier New" w:hAnsi="Courier New" w:cs="Courier New"/>
          <w:b/>
          <w:bCs/>
          <w:color w:val="000000" w:themeColor="text1"/>
        </w:rPr>
        <w:t>foods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7"/>
        <w:gridCol w:w="1685"/>
        <w:gridCol w:w="903"/>
        <w:gridCol w:w="1111"/>
        <w:gridCol w:w="3784"/>
      </w:tblGrid>
      <w:tr w:rsidR="00236696" w:rsidRPr="00236696" w14:paraId="62F1AAEA" w14:textId="77777777">
        <w:trPr>
          <w:tblHeader/>
        </w:trPr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22D11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Tên cột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BBC89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Kiểu dữ liệu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0AA73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NULL?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BDAD7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B488D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Mô tả</w:t>
            </w:r>
          </w:p>
        </w:tc>
      </w:tr>
      <w:tr w:rsidR="00236696" w:rsidRPr="00236696" w14:paraId="18883C9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36CFE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D32CF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71857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199F0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PRIMARY KEY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F70BB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chính</w:t>
            </w:r>
          </w:p>
        </w:tc>
      </w:tr>
      <w:tr w:rsidR="00236696" w:rsidRPr="00236696" w14:paraId="57C78BA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89955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lastRenderedPageBreak/>
              <w:t>category_id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34248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6AC9D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CDA1F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categories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CBFD7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ngoại tới categories</w:t>
            </w:r>
          </w:p>
        </w:tc>
      </w:tr>
      <w:tr w:rsidR="00236696" w:rsidRPr="00236696" w14:paraId="73C4E85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4491A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name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95932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VARCHAR(150)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B424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6B0C2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BD933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Tên món ăn (index để full-text search)</w:t>
            </w:r>
          </w:p>
        </w:tc>
      </w:tr>
      <w:tr w:rsidR="00236696" w:rsidRPr="00236696" w14:paraId="4EBF8357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1313A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description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E5957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TEXT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A36E4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CADCF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8C69B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Mô tả chi tiết món ăn</w:t>
            </w:r>
          </w:p>
        </w:tc>
      </w:tr>
      <w:tr w:rsidR="00236696" w:rsidRPr="00236696" w14:paraId="4A76453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1E8AD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price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C1BCC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DECIMAL(12,0)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3707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AD4C3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52619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Giá hiện tại (VNĐ, không có xu lẻ)</w:t>
            </w:r>
          </w:p>
        </w:tc>
      </w:tr>
      <w:tr w:rsidR="00236696" w:rsidRPr="00236696" w14:paraId="0A4AAC9F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49BEF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original_price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2F28B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DECIMAL(12,0)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392C4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63693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C763C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Giá gốc trước khi giảm</w:t>
            </w:r>
          </w:p>
        </w:tc>
      </w:tr>
      <w:tr w:rsidR="00236696" w:rsidRPr="00236696" w14:paraId="2350D4A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CD0A8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emoji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18E04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VARCHAR(10)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61403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EA376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5C630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Emoji đại diện (dùng trong prototype)</w:t>
            </w:r>
          </w:p>
        </w:tc>
      </w:tr>
      <w:tr w:rsidR="00236696" w:rsidRPr="00236696" w14:paraId="04EAE79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A9F9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image_url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C897E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TEXT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765A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84C75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E0034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URL ảnh thật (production)</w:t>
            </w:r>
          </w:p>
        </w:tc>
      </w:tr>
      <w:tr w:rsidR="00236696" w:rsidRPr="00236696" w14:paraId="4A64170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C2ED5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rating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18BF0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DECIMAL(3,2)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65833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68226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FDD86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Điểm đánh giá TB (tự cập nhật qua trigger)</w:t>
            </w:r>
          </w:p>
        </w:tc>
      </w:tr>
      <w:tr w:rsidR="00236696" w:rsidRPr="00236696" w14:paraId="024898F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D51E9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review_count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02A08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INT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D44A3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2FA8D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6C6AC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Tổng số lượt đánh giá</w:t>
            </w:r>
          </w:p>
        </w:tc>
      </w:tr>
      <w:tr w:rsidR="00236696" w:rsidRPr="00236696" w14:paraId="203FE47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20818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is_featured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15534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BOOLEAN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28059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6A1F1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37443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Hiển thị trên banner nổi bật (default: false)</w:t>
            </w:r>
          </w:p>
        </w:tc>
      </w:tr>
      <w:tr w:rsidR="00236696" w:rsidRPr="00236696" w14:paraId="098DB2C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2B985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is_available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7F506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BOOLEAN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3BD49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564FB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3BCF5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Còn bán hay không (default: true)</w:t>
            </w:r>
          </w:p>
        </w:tc>
      </w:tr>
      <w:tr w:rsidR="00236696" w:rsidRPr="00236696" w14:paraId="1C5B8BF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10D11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created_at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3233C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TIMESTAMPTZ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FA0E2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FD970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96DAF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Thời điểm thêm món</w:t>
            </w:r>
          </w:p>
        </w:tc>
      </w:tr>
    </w:tbl>
    <w:p w14:paraId="7F14CF07" w14:textId="77777777" w:rsidR="00C644C1" w:rsidRPr="00236696" w:rsidRDefault="00C644C1">
      <w:pPr>
        <w:rPr>
          <w:color w:val="000000" w:themeColor="text1"/>
        </w:rPr>
      </w:pPr>
    </w:p>
    <w:p w14:paraId="5C573302" w14:textId="77777777" w:rsidR="00C644C1" w:rsidRPr="00236696" w:rsidRDefault="0095365A">
      <w:pPr>
        <w:spacing w:before="160" w:after="80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🗄️  TABLE: </w:t>
      </w:r>
      <w:r w:rsidRPr="00236696">
        <w:rPr>
          <w:rFonts w:ascii="Courier New" w:eastAsia="Courier New" w:hAnsi="Courier New" w:cs="Courier New"/>
          <w:b/>
          <w:bCs/>
          <w:color w:val="000000" w:themeColor="text1"/>
        </w:rPr>
        <w:t>food_variants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5"/>
        <w:gridCol w:w="1685"/>
        <w:gridCol w:w="903"/>
        <w:gridCol w:w="1101"/>
        <w:gridCol w:w="3566"/>
      </w:tblGrid>
      <w:tr w:rsidR="00236696" w:rsidRPr="00236696" w14:paraId="72FD1A9E" w14:textId="77777777">
        <w:trPr>
          <w:tblHeader/>
        </w:trPr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CAA1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Tên cột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272B4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Kiểu dữ liệu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B4D9C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NULL?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127E1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7CA61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Mô tả</w:t>
            </w:r>
          </w:p>
        </w:tc>
      </w:tr>
      <w:tr w:rsidR="00236696" w:rsidRPr="00236696" w14:paraId="1A44D9D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F3242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BF80B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BA4A3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BD25E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PRIMARY KEY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4ACC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chính</w:t>
            </w:r>
          </w:p>
        </w:tc>
      </w:tr>
      <w:tr w:rsidR="00236696" w:rsidRPr="00236696" w14:paraId="723B01B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65995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food_id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7A99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F1042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393C5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foods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CC85E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ngoại tới foods</w:t>
            </w:r>
          </w:p>
        </w:tc>
      </w:tr>
      <w:tr w:rsidR="00236696" w:rsidRPr="00236696" w14:paraId="6F935FB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BE4FF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size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0E289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VARCHAR(20)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37363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27B94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FB450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"Nhỏ", "Vừa", "Lớn"</w:t>
            </w:r>
          </w:p>
        </w:tc>
      </w:tr>
      <w:tr w:rsidR="00236696" w:rsidRPr="00236696" w14:paraId="596246EF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CC420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price_adjustment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0DF04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DECIMAL(12,0)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C745D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CFC4A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B7987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Chênh lệch giá so với giá gốc (+/-)</w:t>
            </w:r>
          </w:p>
        </w:tc>
      </w:tr>
    </w:tbl>
    <w:p w14:paraId="2A4826E7" w14:textId="77777777" w:rsidR="00C644C1" w:rsidRPr="00236696" w:rsidRDefault="00C644C1">
      <w:pPr>
        <w:rPr>
          <w:color w:val="000000" w:themeColor="text1"/>
        </w:rPr>
      </w:pPr>
    </w:p>
    <w:p w14:paraId="2D092ADC" w14:textId="77777777" w:rsidR="00C644C1" w:rsidRPr="00236696" w:rsidRDefault="0095365A">
      <w:pPr>
        <w:spacing w:before="160" w:after="80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🗄️  TABLE: </w:t>
      </w:r>
      <w:r w:rsidRPr="00236696">
        <w:rPr>
          <w:rFonts w:ascii="Courier New" w:eastAsia="Courier New" w:hAnsi="Courier New" w:cs="Courier New"/>
          <w:b/>
          <w:bCs/>
          <w:color w:val="000000" w:themeColor="text1"/>
        </w:rPr>
        <w:t>cart_items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6"/>
        <w:gridCol w:w="1469"/>
        <w:gridCol w:w="903"/>
        <w:gridCol w:w="1101"/>
        <w:gridCol w:w="4331"/>
      </w:tblGrid>
      <w:tr w:rsidR="00236696" w:rsidRPr="00236696" w14:paraId="561900BD" w14:textId="77777777">
        <w:trPr>
          <w:tblHeader/>
        </w:trPr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BE039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Tên cột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9C0D7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Kiểu dữ liệu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BCAF9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NULL?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A94A9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A02E3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Mô tả</w:t>
            </w:r>
          </w:p>
        </w:tc>
      </w:tr>
      <w:tr w:rsidR="00236696" w:rsidRPr="00236696" w14:paraId="5BB4A14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3E44E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E7290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1D4E0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4738A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PRIMARY KEY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5493B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chính</w:t>
            </w:r>
          </w:p>
        </w:tc>
      </w:tr>
      <w:tr w:rsidR="00236696" w:rsidRPr="00236696" w14:paraId="44FEA883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9C5AE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user_id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57345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80D0B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D2E85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users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28743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ngoại tới users</w:t>
            </w:r>
          </w:p>
        </w:tc>
      </w:tr>
      <w:tr w:rsidR="00236696" w:rsidRPr="00236696" w14:paraId="7F65204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93773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lastRenderedPageBreak/>
              <w:t>food_id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5159B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EB882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D28B9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foods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41264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ngoại tới foods</w:t>
            </w:r>
          </w:p>
        </w:tc>
      </w:tr>
      <w:tr w:rsidR="00236696" w:rsidRPr="00236696" w14:paraId="673C396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94BC2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quantity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040FF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INT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E48B9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CBB6B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2D26F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Số lượng (min: 1, max: 99)</w:t>
            </w:r>
          </w:p>
        </w:tc>
      </w:tr>
      <w:tr w:rsidR="00236696" w:rsidRPr="00236696" w14:paraId="4F787E1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216C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size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E1AB2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VARCHAR(20)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6F306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A2008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FBB5C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Kích cỡ chọn: Nhỏ / Vừa / Lớn</w:t>
            </w:r>
          </w:p>
        </w:tc>
      </w:tr>
      <w:tr w:rsidR="00236696" w:rsidRPr="00236696" w14:paraId="2D71E3D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8ADF9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added_at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AFD75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TIMESTAMPTZ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E5867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63625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C13DE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Thời điểm thêm vào giỏ</w:t>
            </w:r>
          </w:p>
        </w:tc>
      </w:tr>
    </w:tbl>
    <w:p w14:paraId="053ED680" w14:textId="77777777" w:rsidR="00C644C1" w:rsidRPr="00236696" w:rsidRDefault="00C644C1">
      <w:pPr>
        <w:rPr>
          <w:color w:val="000000" w:themeColor="text1"/>
        </w:rPr>
      </w:pPr>
    </w:p>
    <w:p w14:paraId="56B797BC" w14:textId="77777777" w:rsidR="00C644C1" w:rsidRPr="00236696" w:rsidRDefault="0095365A">
      <w:pPr>
        <w:spacing w:before="160" w:after="80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🗄️  TABLE: </w:t>
      </w:r>
      <w:r w:rsidRPr="00236696">
        <w:rPr>
          <w:rFonts w:ascii="Courier New" w:eastAsia="Courier New" w:hAnsi="Courier New" w:cs="Courier New"/>
          <w:b/>
          <w:bCs/>
          <w:color w:val="000000" w:themeColor="text1"/>
        </w:rPr>
        <w:t>orders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1637"/>
        <w:gridCol w:w="882"/>
        <w:gridCol w:w="1082"/>
        <w:gridCol w:w="4656"/>
      </w:tblGrid>
      <w:tr w:rsidR="00236696" w:rsidRPr="00236696" w14:paraId="47B436AB" w14:textId="77777777">
        <w:trPr>
          <w:tblHeader/>
        </w:trPr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44D9B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Tên cột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13A3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Kiểu dữ liệu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02352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NULL?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BEF53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D1E7B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Mô tả</w:t>
            </w:r>
          </w:p>
        </w:tc>
      </w:tr>
      <w:tr w:rsidR="00236696" w:rsidRPr="00236696" w14:paraId="36B9940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A2255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8092E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90057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2DF7B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PRIMARY KEY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46F9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chính</w:t>
            </w:r>
          </w:p>
        </w:tc>
      </w:tr>
      <w:tr w:rsidR="00236696" w:rsidRPr="00236696" w14:paraId="7C28C7B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6F9AE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user_id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96F7D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AE13F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4010E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users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D4DCD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ngoại tới users</w:t>
            </w:r>
          </w:p>
        </w:tc>
      </w:tr>
      <w:tr w:rsidR="00236696" w:rsidRPr="00236696" w14:paraId="5774B3C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81DC3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address_id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EA213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82E4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E3BBE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addresses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AC2E3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Địa chỉ giao hàng</w:t>
            </w:r>
          </w:p>
        </w:tc>
      </w:tr>
      <w:tr w:rsidR="00236696" w:rsidRPr="00236696" w14:paraId="4BAD791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22353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status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60108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VARCHAR(20)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665EC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4E2B4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DEB40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"pending","confirmed","delivering","delivered","cancelled"</w:t>
            </w:r>
          </w:p>
        </w:tc>
      </w:tr>
      <w:tr w:rsidR="00236696" w:rsidRPr="00236696" w14:paraId="0EDEF61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0A32B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payment_method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47FFB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VARCHAR(10)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296DD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6795A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E57C5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"cod" hoặc "card"</w:t>
            </w:r>
          </w:p>
        </w:tc>
      </w:tr>
      <w:tr w:rsidR="00236696" w:rsidRPr="00236696" w14:paraId="42B60858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93687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subtotal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1C234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DECIMAL(12,0)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81560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DDCC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9A90E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Tổng tiền hàng (snapshot)</w:t>
            </w:r>
          </w:p>
        </w:tc>
      </w:tr>
      <w:tr w:rsidR="00236696" w:rsidRPr="00236696" w14:paraId="318D0F3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6AFFA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delivery_fee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DF2BF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DECIMAL(12,0)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A5C12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F0A22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89A50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Phí giao hàng</w:t>
            </w:r>
          </w:p>
        </w:tc>
      </w:tr>
      <w:tr w:rsidR="00236696" w:rsidRPr="00236696" w14:paraId="1EE0E3E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8D1BE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total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52B5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DECIMAL(12,0)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0D679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4B559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20080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Tổng cộng = subtotal + delivery_fee - discount</w:t>
            </w:r>
          </w:p>
        </w:tc>
      </w:tr>
      <w:tr w:rsidR="00236696" w:rsidRPr="00236696" w14:paraId="24A9FBE3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93522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discount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C3A87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DECIMAL(12,0)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21BDB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77AD9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4C000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Số tiền được giảm từ voucher</w:t>
            </w:r>
          </w:p>
        </w:tc>
      </w:tr>
      <w:tr w:rsidR="00236696" w:rsidRPr="00236696" w14:paraId="7F10DDE7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310A2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note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5F807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TEXT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CF35B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4C45B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1A17D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Ghi chú của khách</w:t>
            </w:r>
          </w:p>
        </w:tc>
      </w:tr>
      <w:tr w:rsidR="00236696" w:rsidRPr="00236696" w14:paraId="63AC1C4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1DE87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created_at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6C1FA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TIMESTAMPTZ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08391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8404B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B6ECE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Thời điểm đặt hàng</w:t>
            </w:r>
          </w:p>
        </w:tc>
      </w:tr>
      <w:tr w:rsidR="00236696" w:rsidRPr="00236696" w14:paraId="6EB45B48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C4FA0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delivered_at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B7ACA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TIMESTAMPTZ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67C75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57C07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80010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Thời điểm giao thành công</w:t>
            </w:r>
          </w:p>
        </w:tc>
      </w:tr>
    </w:tbl>
    <w:p w14:paraId="181ECF05" w14:textId="77777777" w:rsidR="00C644C1" w:rsidRPr="00236696" w:rsidRDefault="00C644C1">
      <w:pPr>
        <w:rPr>
          <w:color w:val="000000" w:themeColor="text1"/>
        </w:rPr>
      </w:pPr>
    </w:p>
    <w:p w14:paraId="70F8C203" w14:textId="77777777" w:rsidR="00C644C1" w:rsidRPr="00236696" w:rsidRDefault="0095365A">
      <w:pPr>
        <w:spacing w:before="160" w:after="80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🗄️  TABLE: </w:t>
      </w:r>
      <w:r w:rsidRPr="00236696">
        <w:rPr>
          <w:rFonts w:ascii="Courier New" w:eastAsia="Courier New" w:hAnsi="Courier New" w:cs="Courier New"/>
          <w:b/>
          <w:bCs/>
          <w:color w:val="000000" w:themeColor="text1"/>
        </w:rPr>
        <w:t>order_items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8"/>
        <w:gridCol w:w="1685"/>
        <w:gridCol w:w="903"/>
        <w:gridCol w:w="1101"/>
        <w:gridCol w:w="4103"/>
      </w:tblGrid>
      <w:tr w:rsidR="00236696" w:rsidRPr="00236696" w14:paraId="482CEEB8" w14:textId="77777777">
        <w:trPr>
          <w:tblHeader/>
        </w:trPr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37ED1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Tên cột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8E884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Kiểu dữ liệu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0FFE1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NULL?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93857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73AFD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Mô tả</w:t>
            </w:r>
          </w:p>
        </w:tc>
      </w:tr>
      <w:tr w:rsidR="00236696" w:rsidRPr="00236696" w14:paraId="16319C7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CEE41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11C2C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6A974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3A34B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PRIMARY KEY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062E7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chính</w:t>
            </w:r>
          </w:p>
        </w:tc>
      </w:tr>
      <w:tr w:rsidR="00236696" w:rsidRPr="00236696" w14:paraId="2005392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4B75A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lastRenderedPageBreak/>
              <w:t>order_id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ECDF3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BCAC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DFC61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orders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BEE28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ngoại tới orders</w:t>
            </w:r>
          </w:p>
        </w:tc>
      </w:tr>
      <w:tr w:rsidR="00236696" w:rsidRPr="00236696" w14:paraId="53F1287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6E340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food_id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CFE15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04A1C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BFC4C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foods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EC226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ngoại tới foods</w:t>
            </w:r>
          </w:p>
        </w:tc>
      </w:tr>
      <w:tr w:rsidR="00236696" w:rsidRPr="00236696" w14:paraId="22612C5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AAC6B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food_name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95E74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VARCHAR(150)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D7046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D0F3A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2040C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Snapshot tên món lúc đặt hàng</w:t>
            </w:r>
          </w:p>
        </w:tc>
      </w:tr>
      <w:tr w:rsidR="00236696" w:rsidRPr="00236696" w14:paraId="0D672C29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EDF11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food_price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47257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DECIMAL(12,0)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75612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1E13D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EB77F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Snapshot giá lúc đặt (tránh thay đổi giá sau)</w:t>
            </w:r>
          </w:p>
        </w:tc>
      </w:tr>
      <w:tr w:rsidR="00236696" w:rsidRPr="00236696" w14:paraId="5EBCC698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15CF0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quantity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B4FB5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INT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1C103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A75B0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5D2E0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Số lượng</w:t>
            </w:r>
          </w:p>
        </w:tc>
      </w:tr>
      <w:tr w:rsidR="00236696" w:rsidRPr="00236696" w14:paraId="38BA54B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1BAA8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size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6AF4A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VARCHAR(20)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38C08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3EB94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57E35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Kích cỡ đã chọn</w:t>
            </w:r>
          </w:p>
        </w:tc>
      </w:tr>
      <w:tr w:rsidR="00236696" w:rsidRPr="00236696" w14:paraId="775E8143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50692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line_total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DE453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DECIMAL(12,0)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11751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4E83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0D540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food_price × quantity</w:t>
            </w:r>
          </w:p>
        </w:tc>
      </w:tr>
    </w:tbl>
    <w:p w14:paraId="7F91E1EC" w14:textId="77777777" w:rsidR="00C644C1" w:rsidRPr="00236696" w:rsidRDefault="00C644C1">
      <w:pPr>
        <w:rPr>
          <w:color w:val="000000" w:themeColor="text1"/>
        </w:rPr>
      </w:pPr>
    </w:p>
    <w:p w14:paraId="1A950669" w14:textId="77777777" w:rsidR="00C644C1" w:rsidRPr="00236696" w:rsidRDefault="0095365A">
      <w:pPr>
        <w:spacing w:before="160" w:after="80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🗄️  TABLE: </w:t>
      </w:r>
      <w:r w:rsidRPr="00236696">
        <w:rPr>
          <w:rFonts w:ascii="Courier New" w:eastAsia="Courier New" w:hAnsi="Courier New" w:cs="Courier New"/>
          <w:b/>
          <w:bCs/>
          <w:color w:val="000000" w:themeColor="text1"/>
        </w:rPr>
        <w:t>addresses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4"/>
        <w:gridCol w:w="1577"/>
        <w:gridCol w:w="903"/>
        <w:gridCol w:w="1101"/>
        <w:gridCol w:w="4205"/>
      </w:tblGrid>
      <w:tr w:rsidR="00236696" w:rsidRPr="00236696" w14:paraId="35264245" w14:textId="77777777">
        <w:trPr>
          <w:tblHeader/>
        </w:trPr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239E5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Tên cột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7F6D2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Kiểu dữ liệu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8AD49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NULL?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0BA9B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7B603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Mô tả</w:t>
            </w:r>
          </w:p>
        </w:tc>
      </w:tr>
      <w:tr w:rsidR="00236696" w:rsidRPr="00236696" w14:paraId="2CAF258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C91E5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9CEDA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57076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C3B01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PRIMARY KEY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46581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chính</w:t>
            </w:r>
          </w:p>
        </w:tc>
      </w:tr>
      <w:tr w:rsidR="00236696" w:rsidRPr="00236696" w14:paraId="1EF7619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3E9EF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user_id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64CF5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73B24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8BD81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users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EDB2F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ngoại tới users</w:t>
            </w:r>
          </w:p>
        </w:tc>
      </w:tr>
      <w:tr w:rsidR="00236696" w:rsidRPr="00236696" w14:paraId="432DC11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675F4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label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BF11F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VARCHAR(50)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201AA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AB32E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CC0D7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"Nhà", "Văn phòng", "Khác"</w:t>
            </w:r>
          </w:p>
        </w:tc>
      </w:tr>
      <w:tr w:rsidR="00236696" w:rsidRPr="00236696" w14:paraId="3576898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55329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street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81F31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VARCHAR(255)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884D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ECF5C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9D028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Số nhà, tên đường</w:t>
            </w:r>
          </w:p>
        </w:tc>
      </w:tr>
      <w:tr w:rsidR="00236696" w:rsidRPr="00236696" w14:paraId="4ADFCD4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85BD8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ward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4CF9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VARCHAR(100)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5BBA4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051B8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FD70D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Phường / Xã</w:t>
            </w:r>
          </w:p>
        </w:tc>
      </w:tr>
      <w:tr w:rsidR="00236696" w:rsidRPr="00236696" w14:paraId="051B9FD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D3652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district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DC57C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VARCHAR(100)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1FE8C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32B7D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C3BC4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Quận / Huyện</w:t>
            </w:r>
          </w:p>
        </w:tc>
      </w:tr>
      <w:tr w:rsidR="00236696" w:rsidRPr="00236696" w14:paraId="5932126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D04BC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city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F80C7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VARCHAR(100)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36F7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D855E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64CDA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Tỉnh / Thành phố</w:t>
            </w:r>
          </w:p>
        </w:tc>
      </w:tr>
      <w:tr w:rsidR="00236696" w:rsidRPr="00236696" w14:paraId="367FF952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8BCC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is_default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6F037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BOOLEAN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E40EA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12AEC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C8C6D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Địa chỉ mặc định khi checkout</w:t>
            </w:r>
          </w:p>
        </w:tc>
      </w:tr>
      <w:tr w:rsidR="00236696" w:rsidRPr="00236696" w14:paraId="77FFC99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8C9DD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created_at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91611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TIMESTAMPTZ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4734A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BAECF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2094F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Thời điểm thêm địa chỉ</w:t>
            </w:r>
          </w:p>
        </w:tc>
      </w:tr>
    </w:tbl>
    <w:p w14:paraId="2AE52AA7" w14:textId="77777777" w:rsidR="00C644C1" w:rsidRPr="00236696" w:rsidRDefault="00C644C1">
      <w:pPr>
        <w:rPr>
          <w:color w:val="000000" w:themeColor="text1"/>
        </w:rPr>
      </w:pPr>
    </w:p>
    <w:p w14:paraId="34A2141F" w14:textId="77777777" w:rsidR="00C644C1" w:rsidRPr="00236696" w:rsidRDefault="0095365A">
      <w:pPr>
        <w:spacing w:before="160" w:after="80"/>
        <w:rPr>
          <w:color w:val="000000" w:themeColor="text1"/>
        </w:rPr>
      </w:pPr>
      <w:r w:rsidRPr="00236696">
        <w:rPr>
          <w:b/>
          <w:bCs/>
          <w:color w:val="000000" w:themeColor="text1"/>
        </w:rPr>
        <w:t xml:space="preserve">🗄️  TABLE: </w:t>
      </w:r>
      <w:r w:rsidRPr="00236696">
        <w:rPr>
          <w:rFonts w:ascii="Courier New" w:eastAsia="Courier New" w:hAnsi="Courier New" w:cs="Courier New"/>
          <w:b/>
          <w:bCs/>
          <w:color w:val="000000" w:themeColor="text1"/>
        </w:rPr>
        <w:t>reviews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0"/>
        <w:gridCol w:w="1469"/>
        <w:gridCol w:w="903"/>
        <w:gridCol w:w="1101"/>
        <w:gridCol w:w="4307"/>
      </w:tblGrid>
      <w:tr w:rsidR="00236696" w:rsidRPr="00236696" w14:paraId="41ABE949" w14:textId="77777777">
        <w:trPr>
          <w:tblHeader/>
        </w:trPr>
        <w:tc>
          <w:tcPr>
            <w:tcW w:w="16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EABFB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Tên cột</w:t>
            </w:r>
          </w:p>
        </w:tc>
        <w:tc>
          <w:tcPr>
            <w:tcW w:w="14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CA33E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Kiểu dữ liệu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37513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NULL?</w:t>
            </w:r>
          </w:p>
        </w:tc>
        <w:tc>
          <w:tcPr>
            <w:tcW w:w="80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3341F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888888"/>
              <w:left w:val="single" w:sz="1" w:space="0" w:color="888888"/>
              <w:bottom w:val="single" w:sz="1" w:space="0" w:color="888888"/>
              <w:right w:val="single" w:sz="1" w:space="0" w:color="888888"/>
            </w:tcBorders>
            <w:shd w:val="clear" w:color="auto" w:fill="37474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77315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19"/>
                <w:szCs w:val="19"/>
              </w:rPr>
              <w:t>Mô tả</w:t>
            </w:r>
          </w:p>
        </w:tc>
      </w:tr>
      <w:tr w:rsidR="00236696" w:rsidRPr="00236696" w14:paraId="7E201908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216ED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A5CF0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0302F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94F6D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PRIMARY KEY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CEC31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Khoá chính</w:t>
            </w:r>
          </w:p>
        </w:tc>
      </w:tr>
      <w:tr w:rsidR="00236696" w:rsidRPr="00236696" w14:paraId="6603AA4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6D3E8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lastRenderedPageBreak/>
              <w:t>user_id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043C7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90C4B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D7D41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users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F0128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Người đánh giá</w:t>
            </w:r>
          </w:p>
        </w:tc>
      </w:tr>
      <w:tr w:rsidR="00236696" w:rsidRPr="00236696" w14:paraId="4B0143C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A8021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food_id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6605B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F584D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F5D34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foods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B7BE0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Món được đánh giá</w:t>
            </w:r>
          </w:p>
        </w:tc>
      </w:tr>
      <w:tr w:rsidR="00236696" w:rsidRPr="00236696" w14:paraId="319BE24A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92A043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order_id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1AD1D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UUID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F0814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9CD47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FK → orders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FB83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Đơn hàng xác nhận đã mua</w:t>
            </w:r>
          </w:p>
        </w:tc>
      </w:tr>
      <w:tr w:rsidR="00236696" w:rsidRPr="00236696" w14:paraId="719C4A7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44FA8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rating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4C48D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INT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9234B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FE4D6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ECC708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Điểm từ 1 đến 5</w:t>
            </w:r>
          </w:p>
        </w:tc>
      </w:tr>
      <w:tr w:rsidR="00236696" w:rsidRPr="00236696" w14:paraId="02E5C5EF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E242F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comment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2F3E4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TEXT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74965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B74C3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—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F3829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Bình luận của người dùng</w:t>
            </w:r>
          </w:p>
        </w:tc>
      </w:tr>
      <w:tr w:rsidR="00236696" w:rsidRPr="00236696" w14:paraId="211B625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E704A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b/>
                <w:bCs/>
                <w:color w:val="000000" w:themeColor="text1"/>
                <w:sz w:val="19"/>
                <w:szCs w:val="19"/>
              </w:rPr>
              <w:t>created_at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AAD95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TIMESTAMPTZ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61629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NOT NULL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10B96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INDEX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A4E61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18"/>
                <w:szCs w:val="18"/>
              </w:rPr>
              <w:t>Thời điểm đánh giá</w:t>
            </w:r>
          </w:p>
        </w:tc>
      </w:tr>
    </w:tbl>
    <w:p w14:paraId="329750C2" w14:textId="77777777" w:rsidR="00C644C1" w:rsidRPr="00236696" w:rsidRDefault="00C644C1">
      <w:pPr>
        <w:rPr>
          <w:color w:val="000000" w:themeColor="text1"/>
        </w:rPr>
      </w:pPr>
    </w:p>
    <w:p w14:paraId="7201F711" w14:textId="77777777" w:rsidR="00C644C1" w:rsidRPr="00236696" w:rsidRDefault="0095365A">
      <w:pPr>
        <w:pStyle w:val="Heading2"/>
        <w:rPr>
          <w:color w:val="000000" w:themeColor="text1"/>
        </w:rPr>
      </w:pPr>
      <w:r w:rsidRPr="00236696">
        <w:rPr>
          <w:color w:val="000000" w:themeColor="text1"/>
        </w:rPr>
        <w:t>3.2 Quan hệ giữa các bảng (ERD tóm tắt)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00"/>
        <w:gridCol w:w="4360"/>
      </w:tblGrid>
      <w:tr w:rsidR="00236696" w:rsidRPr="00236696" w14:paraId="7B1D0025" w14:textId="77777777">
        <w:trPr>
          <w:tblHeader/>
        </w:trPr>
        <w:tc>
          <w:tcPr>
            <w:tcW w:w="2400" w:type="dxa"/>
            <w:tcBorders>
              <w:top w:val="single" w:sz="1" w:space="0" w:color="FF6B00"/>
              <w:left w:val="single" w:sz="1" w:space="0" w:color="FF6B00"/>
              <w:bottom w:val="single" w:sz="1" w:space="0" w:color="FF6B00"/>
              <w:right w:val="single" w:sz="1" w:space="0" w:color="FF6B00"/>
            </w:tcBorders>
            <w:shd w:val="clear" w:color="auto" w:fill="FF6B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704A26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20"/>
                <w:szCs w:val="20"/>
              </w:rPr>
              <w:t>Bảng</w:t>
            </w:r>
          </w:p>
        </w:tc>
        <w:tc>
          <w:tcPr>
            <w:tcW w:w="2600" w:type="dxa"/>
            <w:tcBorders>
              <w:top w:val="single" w:sz="1" w:space="0" w:color="FF6B00"/>
              <w:left w:val="single" w:sz="1" w:space="0" w:color="FF6B00"/>
              <w:bottom w:val="single" w:sz="1" w:space="0" w:color="FF6B00"/>
              <w:right w:val="single" w:sz="1" w:space="0" w:color="FF6B00"/>
            </w:tcBorders>
            <w:shd w:val="clear" w:color="auto" w:fill="FF6B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D9811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20"/>
                <w:szCs w:val="20"/>
              </w:rPr>
              <w:t>Quan hệ</w:t>
            </w:r>
          </w:p>
        </w:tc>
        <w:tc>
          <w:tcPr>
            <w:tcW w:w="4360" w:type="dxa"/>
            <w:tcBorders>
              <w:top w:val="single" w:sz="1" w:space="0" w:color="FF6B00"/>
              <w:left w:val="single" w:sz="1" w:space="0" w:color="FF6B00"/>
              <w:bottom w:val="single" w:sz="1" w:space="0" w:color="FF6B00"/>
              <w:right w:val="single" w:sz="1" w:space="0" w:color="FF6B00"/>
            </w:tcBorders>
            <w:shd w:val="clear" w:color="auto" w:fill="FF6B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3B82F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b/>
                <w:bCs/>
                <w:color w:val="000000" w:themeColor="text1"/>
                <w:sz w:val="20"/>
                <w:szCs w:val="20"/>
              </w:rPr>
              <w:t>Ghi chú</w:t>
            </w:r>
          </w:p>
        </w:tc>
      </w:tr>
      <w:tr w:rsidR="00236696" w:rsidRPr="00236696" w14:paraId="2AC55E5A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9B7C5C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users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EA51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1 — N → cart_items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0F8099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Mỗi user có nhiều item trong giỏ</w:t>
            </w:r>
          </w:p>
        </w:tc>
      </w:tr>
      <w:tr w:rsidR="00236696" w:rsidRPr="00236696" w14:paraId="1AE460A8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C16454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users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32EF3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1 — N → orders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0FDED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Mỗi user có nhiều đơn hàng</w:t>
            </w:r>
          </w:p>
        </w:tc>
      </w:tr>
      <w:tr w:rsidR="00236696" w:rsidRPr="00236696" w14:paraId="185CC077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5CC74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users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54C14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1 — N → addresses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86E71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Mỗi user có nhiều địa chỉ giao hàng</w:t>
            </w:r>
          </w:p>
        </w:tc>
      </w:tr>
      <w:tr w:rsidR="00236696" w:rsidRPr="00236696" w14:paraId="3F6408B9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505DFD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users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3274B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1 — N → reviews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B3BCF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Mỗi user có thể review nhiều món</w:t>
            </w:r>
          </w:p>
        </w:tc>
      </w:tr>
      <w:tr w:rsidR="00236696" w:rsidRPr="00236696" w14:paraId="70DF9527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AF6A4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foods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C6A0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1 — N → food_variants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CB5DF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Mỗi món có nhiều biến thể size/giá</w:t>
            </w:r>
          </w:p>
        </w:tc>
      </w:tr>
      <w:tr w:rsidR="00236696" w:rsidRPr="00236696" w14:paraId="69A99A51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69F89F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foods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73C48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1 — N → cart_items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48386E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Mỗi món có thể nằm trong nhiều giỏ</w:t>
            </w:r>
          </w:p>
        </w:tc>
      </w:tr>
      <w:tr w:rsidR="00236696" w:rsidRPr="00236696" w14:paraId="458DF21F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9204C5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foods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CDD04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1 — N → order_items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BB53E2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Mỗi món có thể có trong nhiều đơn hàng</w:t>
            </w:r>
          </w:p>
        </w:tc>
      </w:tr>
      <w:tr w:rsidR="00236696" w:rsidRPr="00236696" w14:paraId="10A3B6DD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E7430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orders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0C48FB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1 — N → order_items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587C41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Mỗi đơn có nhiều món</w:t>
            </w:r>
          </w:p>
        </w:tc>
      </w:tr>
      <w:tr w:rsidR="00236696" w:rsidRPr="00236696" w14:paraId="42891FDE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AAF4C7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categories</w:t>
            </w:r>
          </w:p>
        </w:tc>
        <w:tc>
          <w:tcPr>
            <w:tcW w:w="2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D74D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1 — N → foods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F87ABA" w14:textId="77777777" w:rsidR="00C644C1" w:rsidRPr="00236696" w:rsidRDefault="0095365A">
            <w:pPr>
              <w:rPr>
                <w:color w:val="000000" w:themeColor="text1"/>
              </w:rPr>
            </w:pPr>
            <w:r w:rsidRPr="00236696">
              <w:rPr>
                <w:color w:val="000000" w:themeColor="text1"/>
                <w:sz w:val="20"/>
                <w:szCs w:val="20"/>
              </w:rPr>
              <w:t>Mỗi danh mục có nhiều món</w:t>
            </w:r>
          </w:p>
        </w:tc>
      </w:tr>
    </w:tbl>
    <w:p w14:paraId="219854FA" w14:textId="77777777" w:rsidR="00C644C1" w:rsidRPr="00236696" w:rsidRDefault="00C644C1">
      <w:pPr>
        <w:rPr>
          <w:color w:val="000000" w:themeColor="text1"/>
        </w:rPr>
      </w:pPr>
    </w:p>
    <w:sectPr w:rsidR="00C644C1" w:rsidRPr="00236696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75B3D" w14:textId="77777777" w:rsidR="00314F5E" w:rsidRDefault="00314F5E">
      <w:r>
        <w:separator/>
      </w:r>
    </w:p>
  </w:endnote>
  <w:endnote w:type="continuationSeparator" w:id="0">
    <w:p w14:paraId="54E53178" w14:textId="77777777" w:rsidR="00314F5E" w:rsidRDefault="00314F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7AC3EB" w14:textId="77777777" w:rsidR="00C644C1" w:rsidRDefault="0095365A">
    <w:pPr>
      <w:pBdr>
        <w:top w:val="single" w:sz="4" w:space="4" w:color="E0E0E0"/>
      </w:pBdr>
      <w:tabs>
        <w:tab w:val="right" w:pos="9026"/>
      </w:tabs>
    </w:pPr>
    <w:r>
      <w:rPr>
        <w:color w:val="888888"/>
        <w:sz w:val="16"/>
        <w:szCs w:val="16"/>
      </w:rPr>
      <w:t>API Design Document</w:t>
    </w:r>
    <w:r>
      <w:rPr>
        <w:sz w:val="16"/>
        <w:szCs w:val="16"/>
      </w:rPr>
      <w:ptab w:relativeTo="margin" w:alignment="right" w:leader="none"/>
    </w:r>
    <w:r>
      <w:rPr>
        <w:color w:val="FF6B00"/>
        <w:sz w:val="16"/>
        <w:szCs w:val="16"/>
      </w:rPr>
      <w:fldChar w:fldCharType="begin"/>
    </w:r>
    <w:r>
      <w:rPr>
        <w:color w:val="FF6B00"/>
        <w:sz w:val="16"/>
        <w:szCs w:val="16"/>
      </w:rPr>
      <w:instrText>PAGE</w:instrText>
    </w:r>
    <w:r>
      <w:rPr>
        <w:color w:val="FF6B00"/>
        <w:sz w:val="16"/>
        <w:szCs w:val="16"/>
      </w:rPr>
      <w:fldChar w:fldCharType="separate"/>
    </w:r>
    <w:r w:rsidR="00DB216E">
      <w:rPr>
        <w:noProof/>
        <w:color w:val="FF6B00"/>
        <w:sz w:val="16"/>
        <w:szCs w:val="16"/>
      </w:rPr>
      <w:t>1</w:t>
    </w:r>
    <w:r>
      <w:rPr>
        <w:color w:val="FF6B00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/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DB216E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B05006" w14:textId="77777777" w:rsidR="00314F5E" w:rsidRDefault="00314F5E">
      <w:r>
        <w:separator/>
      </w:r>
    </w:p>
  </w:footnote>
  <w:footnote w:type="continuationSeparator" w:id="0">
    <w:p w14:paraId="447C9886" w14:textId="77777777" w:rsidR="00314F5E" w:rsidRDefault="00314F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DC2CC" w14:textId="77777777" w:rsidR="00C644C1" w:rsidRDefault="0095365A">
    <w:pPr>
      <w:pBdr>
        <w:bottom w:val="single" w:sz="4" w:space="4" w:color="FF6B00"/>
      </w:pBdr>
    </w:pPr>
    <w:r>
      <w:rPr>
        <w:b/>
        <w:bCs/>
        <w:color w:val="FF6B00"/>
        <w:sz w:val="18"/>
        <w:szCs w:val="18"/>
      </w:rPr>
      <w:t>🍔 Đặt Đồ Ăn App</w:t>
    </w:r>
    <w:r>
      <w:rPr>
        <w:color w:val="888888"/>
        <w:sz w:val="18"/>
        <w:szCs w:val="18"/>
      </w:rPr>
      <w:t xml:space="preserve">   |   Tuần 3: Thiết kế Backend (API Design)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FA608E"/>
    <w:multiLevelType w:val="hybridMultilevel"/>
    <w:tmpl w:val="FF3C251A"/>
    <w:lvl w:ilvl="0" w:tplc="CD0A812A">
      <w:start w:val="1"/>
      <w:numFmt w:val="bullet"/>
      <w:lvlText w:val="•"/>
      <w:lvlJc w:val="left"/>
      <w:pPr>
        <w:ind w:left="560" w:hanging="280"/>
      </w:pPr>
    </w:lvl>
    <w:lvl w:ilvl="1" w:tplc="918AE660">
      <w:numFmt w:val="decimal"/>
      <w:lvlText w:val=""/>
      <w:lvlJc w:val="left"/>
    </w:lvl>
    <w:lvl w:ilvl="2" w:tplc="9660908E">
      <w:numFmt w:val="decimal"/>
      <w:lvlText w:val=""/>
      <w:lvlJc w:val="left"/>
    </w:lvl>
    <w:lvl w:ilvl="3" w:tplc="39EEA7E0">
      <w:numFmt w:val="decimal"/>
      <w:lvlText w:val=""/>
      <w:lvlJc w:val="left"/>
    </w:lvl>
    <w:lvl w:ilvl="4" w:tplc="CB8439DA">
      <w:numFmt w:val="decimal"/>
      <w:lvlText w:val=""/>
      <w:lvlJc w:val="left"/>
    </w:lvl>
    <w:lvl w:ilvl="5" w:tplc="E3EA2330">
      <w:numFmt w:val="decimal"/>
      <w:lvlText w:val=""/>
      <w:lvlJc w:val="left"/>
    </w:lvl>
    <w:lvl w:ilvl="6" w:tplc="5448BC02">
      <w:numFmt w:val="decimal"/>
      <w:lvlText w:val=""/>
      <w:lvlJc w:val="left"/>
    </w:lvl>
    <w:lvl w:ilvl="7" w:tplc="1A8A82E2">
      <w:numFmt w:val="decimal"/>
      <w:lvlText w:val=""/>
      <w:lvlJc w:val="left"/>
    </w:lvl>
    <w:lvl w:ilvl="8" w:tplc="C0562E46">
      <w:numFmt w:val="decimal"/>
      <w:lvlText w:val=""/>
      <w:lvlJc w:val="left"/>
    </w:lvl>
  </w:abstractNum>
  <w:abstractNum w:abstractNumId="1" w15:restartNumberingAfterBreak="0">
    <w:nsid w:val="601432C5"/>
    <w:multiLevelType w:val="hybridMultilevel"/>
    <w:tmpl w:val="C162787C"/>
    <w:lvl w:ilvl="0" w:tplc="AEFEF360">
      <w:start w:val="1"/>
      <w:numFmt w:val="bullet"/>
      <w:lvlText w:val="●"/>
      <w:lvlJc w:val="left"/>
      <w:pPr>
        <w:ind w:left="720" w:hanging="360"/>
      </w:pPr>
    </w:lvl>
    <w:lvl w:ilvl="1" w:tplc="476A043C">
      <w:start w:val="1"/>
      <w:numFmt w:val="bullet"/>
      <w:lvlText w:val="○"/>
      <w:lvlJc w:val="left"/>
      <w:pPr>
        <w:ind w:left="1440" w:hanging="360"/>
      </w:pPr>
    </w:lvl>
    <w:lvl w:ilvl="2" w:tplc="E74CF26C">
      <w:start w:val="1"/>
      <w:numFmt w:val="bullet"/>
      <w:lvlText w:val="■"/>
      <w:lvlJc w:val="left"/>
      <w:pPr>
        <w:ind w:left="2160" w:hanging="360"/>
      </w:pPr>
    </w:lvl>
    <w:lvl w:ilvl="3" w:tplc="B46E64CC">
      <w:start w:val="1"/>
      <w:numFmt w:val="bullet"/>
      <w:lvlText w:val="●"/>
      <w:lvlJc w:val="left"/>
      <w:pPr>
        <w:ind w:left="2880" w:hanging="360"/>
      </w:pPr>
    </w:lvl>
    <w:lvl w:ilvl="4" w:tplc="3FB2FE0E">
      <w:start w:val="1"/>
      <w:numFmt w:val="bullet"/>
      <w:lvlText w:val="○"/>
      <w:lvlJc w:val="left"/>
      <w:pPr>
        <w:ind w:left="3600" w:hanging="360"/>
      </w:pPr>
    </w:lvl>
    <w:lvl w:ilvl="5" w:tplc="E1F6373A">
      <w:start w:val="1"/>
      <w:numFmt w:val="bullet"/>
      <w:lvlText w:val="■"/>
      <w:lvlJc w:val="left"/>
      <w:pPr>
        <w:ind w:left="4320" w:hanging="360"/>
      </w:pPr>
    </w:lvl>
    <w:lvl w:ilvl="6" w:tplc="211A2670">
      <w:start w:val="1"/>
      <w:numFmt w:val="bullet"/>
      <w:lvlText w:val="●"/>
      <w:lvlJc w:val="left"/>
      <w:pPr>
        <w:ind w:left="5040" w:hanging="360"/>
      </w:pPr>
    </w:lvl>
    <w:lvl w:ilvl="7" w:tplc="12743D2C">
      <w:start w:val="1"/>
      <w:numFmt w:val="bullet"/>
      <w:lvlText w:val="●"/>
      <w:lvlJc w:val="left"/>
      <w:pPr>
        <w:ind w:left="5760" w:hanging="360"/>
      </w:pPr>
    </w:lvl>
    <w:lvl w:ilvl="8" w:tplc="21CC138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44C1"/>
    <w:rsid w:val="000664FE"/>
    <w:rsid w:val="001D22F9"/>
    <w:rsid w:val="00236696"/>
    <w:rsid w:val="002E7091"/>
    <w:rsid w:val="00314F5E"/>
    <w:rsid w:val="00476A9D"/>
    <w:rsid w:val="0095365A"/>
    <w:rsid w:val="00B71860"/>
    <w:rsid w:val="00C644C1"/>
    <w:rsid w:val="00DB216E"/>
    <w:rsid w:val="00DC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4A03F2"/>
  <w15:docId w15:val="{67B81263-3289-401B-A973-784540126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B216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216E"/>
  </w:style>
  <w:style w:type="paragraph" w:styleId="Footer">
    <w:name w:val="footer"/>
    <w:basedOn w:val="Normal"/>
    <w:link w:val="FooterChar"/>
    <w:uiPriority w:val="99"/>
    <w:unhideWhenUsed/>
    <w:rsid w:val="00DB216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21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</Pages>
  <Words>843</Words>
  <Characters>4810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Quân Trịnh Hồng</cp:lastModifiedBy>
  <cp:revision>9</cp:revision>
  <dcterms:created xsi:type="dcterms:W3CDTF">2026-04-05T17:05:00Z</dcterms:created>
  <dcterms:modified xsi:type="dcterms:W3CDTF">2026-04-23T11:25:00Z</dcterms:modified>
</cp:coreProperties>
</file>