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E9D7" w14:textId="77777777" w:rsidR="00C644C1" w:rsidRPr="00236696" w:rsidRDefault="0095365A">
      <w:pPr>
        <w:spacing w:before="1200" w:after="80"/>
        <w:jc w:val="center"/>
        <w:rPr>
          <w:color w:val="000000" w:themeColor="text1"/>
        </w:rPr>
      </w:pPr>
      <w:r w:rsidRPr="00236696">
        <w:rPr>
          <w:rFonts w:ascii="Segoe UI Emoji" w:eastAsia="Segoe UI Emoji" w:hAnsi="Segoe UI Emoji" w:cs="Segoe UI Emoji"/>
          <w:color w:val="000000" w:themeColor="text1"/>
          <w:sz w:val="96"/>
          <w:szCs w:val="96"/>
        </w:rPr>
        <w:t>🍔</w:t>
      </w:r>
    </w:p>
    <w:p w14:paraId="06DECEA0" w14:textId="77777777" w:rsidR="00C644C1" w:rsidRPr="00236696" w:rsidRDefault="0095365A">
      <w:pPr>
        <w:spacing w:after="120"/>
        <w:jc w:val="center"/>
        <w:rPr>
          <w:color w:val="000000" w:themeColor="text1"/>
        </w:rPr>
      </w:pPr>
      <w:r w:rsidRPr="00236696">
        <w:rPr>
          <w:b/>
          <w:bCs/>
          <w:color w:val="000000" w:themeColor="text1"/>
          <w:sz w:val="52"/>
          <w:szCs w:val="52"/>
        </w:rPr>
        <w:t>ĐẶT ĐỒ ĂN APP</w:t>
      </w:r>
    </w:p>
    <w:p w14:paraId="2CA98ACC" w14:textId="77777777" w:rsidR="00C644C1" w:rsidRPr="00236696" w:rsidRDefault="0095365A">
      <w:pPr>
        <w:spacing w:after="80"/>
        <w:jc w:val="center"/>
        <w:rPr>
          <w:color w:val="000000" w:themeColor="text1"/>
        </w:rPr>
      </w:pPr>
      <w:r w:rsidRPr="00236696">
        <w:rPr>
          <w:b/>
          <w:bCs/>
          <w:color w:val="000000" w:themeColor="text1"/>
          <w:sz w:val="30"/>
          <w:szCs w:val="30"/>
        </w:rPr>
        <w:t>THIẾT KẾ BACKEND — TUẦN 3</w:t>
      </w:r>
    </w:p>
    <w:p w14:paraId="7F3E7033" w14:textId="77777777" w:rsidR="00C644C1" w:rsidRPr="00236696" w:rsidRDefault="0095365A">
      <w:pPr>
        <w:spacing w:after="600"/>
        <w:jc w:val="center"/>
        <w:rPr>
          <w:color w:val="000000" w:themeColor="text1"/>
        </w:rPr>
      </w:pPr>
      <w:r w:rsidRPr="00236696">
        <w:rPr>
          <w:color w:val="000000" w:themeColor="text1"/>
          <w:sz w:val="24"/>
          <w:szCs w:val="24"/>
        </w:rPr>
        <w:t>Tài liệu API Design &amp; Database Schema</w:t>
      </w:r>
    </w:p>
    <w:p w14:paraId="1963484B" w14:textId="77777777" w:rsidR="00C644C1" w:rsidRPr="00236696" w:rsidRDefault="00C644C1">
      <w:pPr>
        <w:pBdr>
          <w:bottom w:val="single" w:sz="12" w:space="1" w:color="FF6B00"/>
        </w:pBdr>
        <w:spacing w:after="40"/>
        <w:jc w:val="center"/>
        <w:rPr>
          <w:color w:val="000000" w:themeColor="text1"/>
        </w:rPr>
      </w:pPr>
    </w:p>
    <w:p w14:paraId="10D93127" w14:textId="77777777" w:rsidR="00C644C1" w:rsidRPr="00236696" w:rsidRDefault="00C644C1">
      <w:pPr>
        <w:rPr>
          <w:color w:val="000000" w:themeColor="text1"/>
        </w:rPr>
      </w:pPr>
    </w:p>
    <w:p w14:paraId="773F58B7" w14:textId="77777777" w:rsidR="00C644C1" w:rsidRPr="00236696" w:rsidRDefault="0095365A">
      <w:pPr>
        <w:spacing w:before="40" w:after="40"/>
        <w:jc w:val="center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Stack Backend: </w:t>
      </w:r>
      <w:r w:rsidRPr="00236696">
        <w:rPr>
          <w:color w:val="000000" w:themeColor="text1"/>
        </w:rPr>
        <w:t>Node.js + Express.js + PostgreSQL</w:t>
      </w:r>
    </w:p>
    <w:p w14:paraId="543B637C" w14:textId="77777777" w:rsidR="00C644C1" w:rsidRPr="00236696" w:rsidRDefault="0095365A">
      <w:pPr>
        <w:spacing w:before="40" w:after="40"/>
        <w:jc w:val="center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Authentication: </w:t>
      </w:r>
      <w:r w:rsidRPr="00236696">
        <w:rPr>
          <w:color w:val="000000" w:themeColor="text1"/>
        </w:rPr>
        <w:t>JWT (JSON Web Token) — Bearer Token</w:t>
      </w:r>
    </w:p>
    <w:p w14:paraId="05646165" w14:textId="77777777" w:rsidR="00C644C1" w:rsidRPr="00236696" w:rsidRDefault="0095365A">
      <w:pPr>
        <w:spacing w:before="40" w:after="40"/>
        <w:jc w:val="center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Base URL: </w:t>
      </w:r>
      <w:r w:rsidRPr="00236696">
        <w:rPr>
          <w:color w:val="000000" w:themeColor="text1"/>
        </w:rPr>
        <w:t>https://api.datdoan.app/v1</w:t>
      </w:r>
    </w:p>
    <w:p w14:paraId="76F90EE5" w14:textId="77777777" w:rsidR="00C644C1" w:rsidRPr="00236696" w:rsidRDefault="0095365A">
      <w:pPr>
        <w:spacing w:before="40" w:after="40"/>
        <w:jc w:val="center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Ngày lập: </w:t>
      </w:r>
      <w:r w:rsidRPr="00236696">
        <w:rPr>
          <w:color w:val="000000" w:themeColor="text1"/>
        </w:rPr>
        <w:t>5/4/2026</w:t>
      </w:r>
    </w:p>
    <w:p w14:paraId="4BBD51AA" w14:textId="77777777" w:rsidR="00C644C1" w:rsidRPr="00236696" w:rsidRDefault="0095365A">
      <w:pPr>
        <w:rPr>
          <w:color w:val="000000" w:themeColor="text1"/>
        </w:rPr>
      </w:pPr>
      <w:r w:rsidRPr="00236696">
        <w:rPr>
          <w:color w:val="000000" w:themeColor="text1"/>
        </w:rPr>
        <w:br w:type="page"/>
      </w:r>
    </w:p>
    <w:p w14:paraId="38F2C4F2" w14:textId="77777777" w:rsidR="00C644C1" w:rsidRPr="00236696" w:rsidRDefault="0095365A">
      <w:pPr>
        <w:pStyle w:val="Heading1"/>
        <w:pBdr>
          <w:bottom w:val="single" w:sz="8" w:space="4" w:color="FF6B00"/>
        </w:pBdr>
        <w:rPr>
          <w:color w:val="000000" w:themeColor="text1"/>
        </w:rPr>
      </w:pPr>
      <w:r w:rsidRPr="00236696">
        <w:rPr>
          <w:color w:val="000000" w:themeColor="text1"/>
        </w:rPr>
        <w:lastRenderedPageBreak/>
        <w:t>PHẦN 1 — DANH SÁCH API CHÍNH</w:t>
      </w:r>
    </w:p>
    <w:p w14:paraId="547A37C1" w14:textId="77777777" w:rsidR="00C644C1" w:rsidRPr="00236696" w:rsidRDefault="0095365A">
      <w:pPr>
        <w:spacing w:before="60" w:after="60"/>
        <w:rPr>
          <w:color w:val="000000" w:themeColor="text1"/>
        </w:rPr>
      </w:pPr>
      <w:r w:rsidRPr="00236696">
        <w:rPr>
          <w:color w:val="000000" w:themeColor="text1"/>
        </w:rPr>
        <w:t>Bảng tổng hợp toàn bộ 20 API của ứng dụng Đặt Đồ Ăn, phân loại theo nhóm chức năng.</w:t>
      </w:r>
    </w:p>
    <w:p w14:paraId="6FB9B7A9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"/>
        <w:gridCol w:w="1030"/>
        <w:gridCol w:w="2765"/>
        <w:gridCol w:w="1656"/>
        <w:gridCol w:w="2059"/>
        <w:gridCol w:w="1358"/>
      </w:tblGrid>
      <w:tr w:rsidR="00236696" w:rsidRPr="00236696" w14:paraId="4A959BFD" w14:textId="77777777">
        <w:trPr>
          <w:tblHeader/>
        </w:trPr>
        <w:tc>
          <w:tcPr>
            <w:tcW w:w="400" w:type="dxa"/>
            <w:tcBorders>
              <w:top w:val="single" w:sz="1" w:space="0" w:color="E05A00"/>
              <w:left w:val="single" w:sz="1" w:space="0" w:color="E05A00"/>
              <w:bottom w:val="single" w:sz="1" w:space="0" w:color="E05A00"/>
              <w:right w:val="single" w:sz="1" w:space="0" w:color="E05A00"/>
            </w:tcBorders>
            <w:shd w:val="clear" w:color="auto" w:fill="FF6B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7B259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700" w:type="dxa"/>
            <w:tcBorders>
              <w:top w:val="single" w:sz="1" w:space="0" w:color="E05A00"/>
              <w:left w:val="single" w:sz="1" w:space="0" w:color="E05A00"/>
              <w:bottom w:val="single" w:sz="1" w:space="0" w:color="E05A00"/>
              <w:right w:val="single" w:sz="1" w:space="0" w:color="E05A00"/>
            </w:tcBorders>
            <w:shd w:val="clear" w:color="auto" w:fill="FF6B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1E62A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E05A00"/>
              <w:left w:val="single" w:sz="1" w:space="0" w:color="E05A00"/>
              <w:bottom w:val="single" w:sz="1" w:space="0" w:color="E05A00"/>
              <w:right w:val="single" w:sz="1" w:space="0" w:color="E05A00"/>
            </w:tcBorders>
            <w:shd w:val="clear" w:color="auto" w:fill="FF6B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786F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URL / Endpoint</w:t>
            </w:r>
          </w:p>
        </w:tc>
        <w:tc>
          <w:tcPr>
            <w:tcW w:w="2300" w:type="dxa"/>
            <w:tcBorders>
              <w:top w:val="single" w:sz="1" w:space="0" w:color="E05A00"/>
              <w:left w:val="single" w:sz="1" w:space="0" w:color="E05A00"/>
              <w:bottom w:val="single" w:sz="1" w:space="0" w:color="E05A00"/>
              <w:right w:val="single" w:sz="1" w:space="0" w:color="E05A00"/>
            </w:tcBorders>
            <w:shd w:val="clear" w:color="auto" w:fill="FF6B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183E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Tên API</w:t>
            </w:r>
          </w:p>
        </w:tc>
        <w:tc>
          <w:tcPr>
            <w:tcW w:w="2260" w:type="dxa"/>
            <w:tcBorders>
              <w:top w:val="single" w:sz="1" w:space="0" w:color="E05A00"/>
              <w:left w:val="single" w:sz="1" w:space="0" w:color="E05A00"/>
              <w:bottom w:val="single" w:sz="1" w:space="0" w:color="E05A00"/>
              <w:right w:val="single" w:sz="1" w:space="0" w:color="E05A00"/>
            </w:tcBorders>
            <w:shd w:val="clear" w:color="auto" w:fill="FF6B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F15E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Màn hình sử dụng</w:t>
            </w:r>
          </w:p>
        </w:tc>
        <w:tc>
          <w:tcPr>
            <w:tcW w:w="1300" w:type="dxa"/>
            <w:tcBorders>
              <w:top w:val="single" w:sz="1" w:space="0" w:color="E05A00"/>
              <w:left w:val="single" w:sz="1" w:space="0" w:color="E05A00"/>
              <w:bottom w:val="single" w:sz="1" w:space="0" w:color="E05A00"/>
              <w:right w:val="single" w:sz="1" w:space="0" w:color="E05A00"/>
            </w:tcBorders>
            <w:shd w:val="clear" w:color="auto" w:fill="FF6B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7D7F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Nhóm</w:t>
            </w:r>
          </w:p>
        </w:tc>
      </w:tr>
      <w:tr w:rsidR="00236696" w:rsidRPr="00236696" w14:paraId="186CB88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E10A6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1A50B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570A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/api/auth/register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0D3A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Đăng ký tài khoản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54F1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Màn hình Đăng ký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8FF74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Authentication</w:t>
            </w:r>
          </w:p>
        </w:tc>
      </w:tr>
      <w:tr w:rsidR="00236696" w:rsidRPr="00236696" w14:paraId="39C7475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07734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9BD0A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5F67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/api/auth/login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DC25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Đăng nhập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4A46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Màn hình Đăng Nhập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2AF99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Authentication</w:t>
            </w:r>
          </w:p>
        </w:tc>
      </w:tr>
      <w:tr w:rsidR="00236696" w:rsidRPr="00236696" w14:paraId="5994ACD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7B3E3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CCD8E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67C0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/api/auth/logout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00DC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Đăng xuất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D55D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Màn hình Profile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33568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Authentication</w:t>
            </w:r>
          </w:p>
        </w:tc>
      </w:tr>
      <w:tr w:rsidR="00236696" w:rsidRPr="00236696" w14:paraId="3313F54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8DBE7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8EE2E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63C9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/api/auth/profile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E690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Lấy thông tin người dùng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12AE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Màn hình Profile, Checkout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6F00D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Authentication</w:t>
            </w:r>
          </w:p>
        </w:tc>
      </w:tr>
      <w:tr w:rsidR="00236696" w:rsidRPr="00236696" w14:paraId="1C93CFAE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61E88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E0A8B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PUT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746B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/api/auth/profile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1D57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Cập nhật thông tin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72C6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Màn hình Profile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EE354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Authentication</w:t>
            </w:r>
          </w:p>
        </w:tc>
      </w:tr>
      <w:tr w:rsidR="00236696" w:rsidRPr="00236696" w14:paraId="763EA089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30898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DACE0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DD86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/api/foods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2D44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Danh sách tất cả món ăn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5CBB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Màn hình Home (danh sách món)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4AF86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Foods</w:t>
            </w:r>
          </w:p>
        </w:tc>
      </w:tr>
      <w:tr w:rsidR="00236696" w:rsidRPr="00236696" w14:paraId="0D5D818C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1A785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48DFA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7A8E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/api/foods/:id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7942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Chi tiết một món ăn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AE3F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Màn hình Chi Tiết (DetailScreen)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89875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Foods</w:t>
            </w:r>
          </w:p>
        </w:tc>
      </w:tr>
      <w:tr w:rsidR="00236696" w:rsidRPr="00236696" w14:paraId="0BFA691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F7E72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2CA29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24C3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/api/foods/featured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2416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Món ăn nổi bật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3F67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Banner Home (Món Ngon Mới Ngay)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227B7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Foods</w:t>
            </w:r>
          </w:p>
        </w:tc>
      </w:tr>
      <w:tr w:rsidR="00236696" w:rsidRPr="00236696" w14:paraId="28B7799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DF6B0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D9048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50BE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/api/categories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6460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Danh sách danh mục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A563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Category chips — Màn hình Home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A2844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Foods</w:t>
            </w:r>
          </w:p>
        </w:tc>
      </w:tr>
      <w:tr w:rsidR="00236696" w:rsidRPr="00236696" w14:paraId="3FA0789E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07B3C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47D6B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C5CC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/api/cart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0B96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Lấy giỏ hàng hiện tại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48BB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Màn hình Giỏ Hàng (CartScreen)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0BE48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Cart</w:t>
            </w:r>
          </w:p>
        </w:tc>
      </w:tr>
      <w:tr w:rsidR="00236696" w:rsidRPr="00236696" w14:paraId="43B9AC0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0228A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9B324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A4FF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/api/cart/items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A48B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Thêm món vào giỏ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45EB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Nút + trên Home, Chi Tiết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32C5D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Cart</w:t>
            </w:r>
          </w:p>
        </w:tc>
      </w:tr>
      <w:tr w:rsidR="00236696" w:rsidRPr="00236696" w14:paraId="6538BFD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84907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660E4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PUT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FF26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/api/cart/items/:itemId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24E2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Cập nhật số lượng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C082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Nút +/− trong CartScreen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0A00B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Cart</w:t>
            </w:r>
          </w:p>
        </w:tc>
      </w:tr>
      <w:tr w:rsidR="00236696" w:rsidRPr="00236696" w14:paraId="7E8392B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40F57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D68F3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0252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/api/cart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DC17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Xoá toàn bộ giỏ hàng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33DC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Sau khi checkout xong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5F5CC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Cart</w:t>
            </w:r>
          </w:p>
        </w:tc>
      </w:tr>
      <w:tr w:rsidR="00236696" w:rsidRPr="00236696" w14:paraId="382E8EA5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036D9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4D781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C644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/api/orders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0C22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Tạo đơn hàng mới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5266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Nút XÁC NHẬN ĐẶT HÀNG (CheckoutScreen)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E8419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Orders</w:t>
            </w:r>
          </w:p>
        </w:tc>
      </w:tr>
      <w:tr w:rsidR="00236696" w:rsidRPr="00236696" w14:paraId="56F36A33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3286E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2F1A7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D90D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/api/orders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BA8E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Danh sách đơn hàng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C9E3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Màn hình Đơn Hàng (OrdersScreen)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E38BC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Orders</w:t>
            </w:r>
          </w:p>
        </w:tc>
      </w:tr>
      <w:tr w:rsidR="00236696" w:rsidRPr="00236696" w14:paraId="774F740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E0190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EE5C1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0DAE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/api/orders/:id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BB0A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Chi tiết đơn hàng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5E35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Màn hình Chi tiết Đơn Hàng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F8289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Orders</w:t>
            </w:r>
          </w:p>
        </w:tc>
      </w:tr>
      <w:tr w:rsidR="00236696" w:rsidRPr="00236696" w14:paraId="458D940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3C5A1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1803C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PUT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17A5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/api/orders/:id/cancel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EBE2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Huỷ đơn hàng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1F5F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Chi tiết Đơn Hàng — nút Huỷ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62B72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Orders</w:t>
            </w:r>
          </w:p>
        </w:tc>
      </w:tr>
      <w:tr w:rsidR="00236696" w:rsidRPr="00236696" w14:paraId="5AA9EAD1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47B53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C147E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AEA7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/api/addresses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2602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Danh sách địa chỉ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082F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Màn hình Checkout, chọn địa chỉ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D887D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Address</w:t>
            </w:r>
          </w:p>
        </w:tc>
      </w:tr>
      <w:tr w:rsidR="00236696" w:rsidRPr="00236696" w14:paraId="6C41D268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231BC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lastRenderedPageBreak/>
              <w:t>19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AE305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41BF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/api/addresses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1DB2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Thêm địa chỉ mới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21E5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Form thêm địa chỉ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2FD71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Address</w:t>
            </w:r>
          </w:p>
        </w:tc>
      </w:tr>
      <w:tr w:rsidR="00236696" w:rsidRPr="00236696" w14:paraId="7B474CC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1D173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20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CF161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516D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/api/addresses/:id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91E1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Xoá địa chỉ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3AA0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Quản lý địa chỉ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F84D2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Address</w:t>
            </w:r>
          </w:p>
        </w:tc>
      </w:tr>
      <w:tr w:rsidR="00236696" w:rsidRPr="00236696" w14:paraId="12F4297B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A0626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ACA22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9243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/api/foods/:id/reviews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0003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Lấy đánh giá của món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61A7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Màn hình Chi Tiết món ăn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26688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Reviews</w:t>
            </w:r>
          </w:p>
        </w:tc>
      </w:tr>
      <w:tr w:rsidR="00236696" w:rsidRPr="00236696" w14:paraId="2F1E392E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7FE65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22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730B2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40BD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/api/foods/:id/reviews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7BFA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Gửi đánh giá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1380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9"/>
                <w:szCs w:val="19"/>
              </w:rPr>
              <w:t>Sau khi đơn Delivered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E1DE8" w14:textId="77777777" w:rsidR="00C644C1" w:rsidRPr="00236696" w:rsidRDefault="0095365A">
            <w:pPr>
              <w:jc w:val="center"/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7"/>
                <w:szCs w:val="17"/>
              </w:rPr>
              <w:t>Reviews</w:t>
            </w:r>
          </w:p>
        </w:tc>
      </w:tr>
    </w:tbl>
    <w:p w14:paraId="358462C4" w14:textId="77777777" w:rsidR="00C644C1" w:rsidRPr="00236696" w:rsidRDefault="00C644C1">
      <w:pPr>
        <w:rPr>
          <w:color w:val="000000" w:themeColor="text1"/>
        </w:rPr>
      </w:pPr>
    </w:p>
    <w:p w14:paraId="32CDD6DD" w14:textId="77777777" w:rsidR="00C644C1" w:rsidRPr="00236696" w:rsidRDefault="0095365A">
      <w:pPr>
        <w:pStyle w:val="Heading2"/>
        <w:rPr>
          <w:color w:val="000000" w:themeColor="text1"/>
        </w:rPr>
      </w:pPr>
      <w:r w:rsidRPr="00236696">
        <w:rPr>
          <w:color w:val="000000" w:themeColor="text1"/>
        </w:rPr>
        <w:t>1.2 Phân nhóm chức năng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614"/>
        <w:gridCol w:w="5949"/>
      </w:tblGrid>
      <w:tr w:rsidR="00236696" w:rsidRPr="00236696" w14:paraId="2B31EF80" w14:textId="77777777">
        <w:trPr>
          <w:tblHeader/>
        </w:trPr>
        <w:tc>
          <w:tcPr>
            <w:tcW w:w="2800" w:type="dxa"/>
            <w:tcBorders>
              <w:top w:val="single" w:sz="1" w:space="0" w:color="FF6B00"/>
              <w:left w:val="single" w:sz="1" w:space="0" w:color="FF6B00"/>
              <w:bottom w:val="single" w:sz="1" w:space="0" w:color="FF6B00"/>
              <w:right w:val="single" w:sz="1" w:space="0" w:color="FF6B00"/>
            </w:tcBorders>
            <w:shd w:val="clear" w:color="auto" w:fill="FF6B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8B81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Nhóm</w:t>
            </w:r>
          </w:p>
        </w:tc>
        <w:tc>
          <w:tcPr>
            <w:tcW w:w="600" w:type="dxa"/>
            <w:tcBorders>
              <w:top w:val="single" w:sz="1" w:space="0" w:color="FF6B00"/>
              <w:left w:val="single" w:sz="1" w:space="0" w:color="FF6B00"/>
              <w:bottom w:val="single" w:sz="1" w:space="0" w:color="FF6B00"/>
              <w:right w:val="single" w:sz="1" w:space="0" w:color="FF6B00"/>
            </w:tcBorders>
            <w:shd w:val="clear" w:color="auto" w:fill="FF6B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A77E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Số API</w:t>
            </w:r>
          </w:p>
        </w:tc>
        <w:tc>
          <w:tcPr>
            <w:tcW w:w="5960" w:type="dxa"/>
            <w:tcBorders>
              <w:top w:val="single" w:sz="1" w:space="0" w:color="FF6B00"/>
              <w:left w:val="single" w:sz="1" w:space="0" w:color="FF6B00"/>
              <w:bottom w:val="single" w:sz="1" w:space="0" w:color="FF6B00"/>
              <w:right w:val="single" w:sz="1" w:space="0" w:color="FF6B00"/>
            </w:tcBorders>
            <w:shd w:val="clear" w:color="auto" w:fill="FF6B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7ED2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Danh sách API</w:t>
            </w:r>
          </w:p>
        </w:tc>
      </w:tr>
      <w:tr w:rsidR="00236696" w:rsidRPr="00236696" w14:paraId="19E28E0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DBE6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🔐 Authentication — Xác thực người dùng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EDC3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2556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Đăng ký tài khoản, Đăng nhập, Đăng xuất, Lấy thông tin người dùng, Cập nhật thông tin</w:t>
            </w:r>
          </w:p>
        </w:tc>
      </w:tr>
      <w:tr w:rsidR="00236696" w:rsidRPr="00236696" w14:paraId="4610483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FA54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🍔 Foods — Quản lý món ăn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506A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D681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Danh sách tất cả món ăn, Chi tiết một món ăn, Món ăn nổi bật, Danh sách danh mục</w:t>
            </w:r>
          </w:p>
        </w:tc>
      </w:tr>
      <w:tr w:rsidR="00236696" w:rsidRPr="00236696" w14:paraId="23E66F7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FA02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🛒 Cart — Giỏ hàng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0C6A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1A22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Lấy giỏ hàng hiện tại, Thêm món vào giỏ, Cập nhật số lượng, Xoá toàn bộ giỏ hàng</w:t>
            </w:r>
          </w:p>
        </w:tc>
      </w:tr>
      <w:tr w:rsidR="00236696" w:rsidRPr="00236696" w14:paraId="0C59832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ECBD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📦 Orders — Đặt hàng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E1BD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EFE2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Tạo đơn hàng mới, Danh sách đơn hàng, Chi tiết đơn hàng, Huỷ đơn hàng</w:t>
            </w:r>
          </w:p>
        </w:tc>
      </w:tr>
      <w:tr w:rsidR="00236696" w:rsidRPr="00236696" w14:paraId="46B9DA8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9263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📍 Address — Địa chỉ giao hàng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CDF6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36C2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Danh sách địa chỉ, Thêm địa chỉ mới, Xoá địa chỉ</w:t>
            </w:r>
          </w:p>
        </w:tc>
      </w:tr>
      <w:tr w:rsidR="00236696" w:rsidRPr="00236696" w14:paraId="73D15C5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25C1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⭐ Reviews — Đánh giá món ăn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4BF4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A81C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Lấy đánh giá của món, Gửi đánh giá</w:t>
            </w:r>
          </w:p>
        </w:tc>
      </w:tr>
    </w:tbl>
    <w:p w14:paraId="41CFBC5C" w14:textId="77777777" w:rsidR="00C644C1" w:rsidRPr="00236696" w:rsidRDefault="00C644C1">
      <w:pPr>
        <w:rPr>
          <w:color w:val="000000" w:themeColor="text1"/>
        </w:rPr>
      </w:pPr>
    </w:p>
    <w:p w14:paraId="5979F7F4" w14:textId="77777777" w:rsidR="00C644C1" w:rsidRPr="00236696" w:rsidRDefault="0095365A">
      <w:pPr>
        <w:pStyle w:val="Heading2"/>
        <w:rPr>
          <w:color w:val="000000" w:themeColor="text1"/>
        </w:rPr>
      </w:pPr>
      <w:r w:rsidRPr="00236696">
        <w:rPr>
          <w:color w:val="000000" w:themeColor="text1"/>
        </w:rPr>
        <w:t>1.3 Quy ước chung</w:t>
      </w:r>
    </w:p>
    <w:p w14:paraId="372A2003" w14:textId="77777777" w:rsidR="00C644C1" w:rsidRPr="00236696" w:rsidRDefault="0095365A">
      <w:pPr>
        <w:spacing w:before="60" w:after="60"/>
        <w:rPr>
          <w:color w:val="000000" w:themeColor="text1"/>
        </w:rPr>
      </w:pPr>
      <w:r w:rsidRPr="00236696">
        <w:rPr>
          <w:color w:val="000000" w:themeColor="text1"/>
        </w:rPr>
        <w:t>Tất cả API tuân theo các quy ước sau:</w:t>
      </w:r>
    </w:p>
    <w:p w14:paraId="661ADACB" w14:textId="77777777" w:rsidR="00C644C1" w:rsidRPr="00236696" w:rsidRDefault="0095365A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>Base URL: https://api.datdoan.app/v1</w:t>
      </w:r>
    </w:p>
    <w:p w14:paraId="2F48976E" w14:textId="77777777" w:rsidR="00C644C1" w:rsidRPr="00236696" w:rsidRDefault="0095365A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36696">
        <w:rPr>
          <w:color w:val="000000" w:themeColor="text1"/>
        </w:rPr>
        <w:t>Content-Type: application/json (trừ upload file dùng multipart/form-data)</w:t>
      </w:r>
    </w:p>
    <w:p w14:paraId="0EE63034" w14:textId="77777777" w:rsidR="00C644C1" w:rsidRPr="00236696" w:rsidRDefault="0095365A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36696">
        <w:rPr>
          <w:color w:val="000000" w:themeColor="text1"/>
        </w:rPr>
        <w:t>Authentication: Header Authorization: Bearer &lt;JWT_TOKEN&gt;</w:t>
      </w:r>
    </w:p>
    <w:p w14:paraId="2FD3FB2E" w14:textId="77777777" w:rsidR="00C644C1" w:rsidRPr="00236696" w:rsidRDefault="0095365A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36696">
        <w:rPr>
          <w:color w:val="000000" w:themeColor="text1"/>
        </w:rPr>
        <w:t>HTTP Status: 200 OK, 201 Created, 400 Bad Request, 401 Unauthorized, 404 Not Found, 500 Internal Server Error</w:t>
      </w:r>
    </w:p>
    <w:p w14:paraId="7257E7B4" w14:textId="77777777" w:rsidR="00C644C1" w:rsidRPr="00236696" w:rsidRDefault="0095365A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36696">
        <w:rPr>
          <w:color w:val="000000" w:themeColor="text1"/>
        </w:rPr>
        <w:t>Response format: { success: bool, data: any, message: string, error?: string }</w:t>
      </w:r>
    </w:p>
    <w:p w14:paraId="3160D5FC" w14:textId="77777777" w:rsidR="00C644C1" w:rsidRPr="00236696" w:rsidRDefault="0095365A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36696">
        <w:rPr>
          <w:color w:val="000000" w:themeColor="text1"/>
        </w:rPr>
        <w:t>Pagination: { data: [], total, page, limit, totalPages }</w:t>
      </w:r>
    </w:p>
    <w:p w14:paraId="6AFDE61B" w14:textId="77777777" w:rsidR="00C644C1" w:rsidRPr="00236696" w:rsidRDefault="00C644C1">
      <w:pPr>
        <w:rPr>
          <w:color w:val="000000" w:themeColor="text1"/>
        </w:rPr>
      </w:pPr>
    </w:p>
    <w:p w14:paraId="2971978A" w14:textId="77777777" w:rsidR="00C644C1" w:rsidRPr="00236696" w:rsidRDefault="0095365A">
      <w:pPr>
        <w:rPr>
          <w:color w:val="000000" w:themeColor="text1"/>
        </w:rPr>
      </w:pPr>
      <w:r w:rsidRPr="00236696">
        <w:rPr>
          <w:color w:val="000000" w:themeColor="text1"/>
        </w:rPr>
        <w:br w:type="page"/>
      </w:r>
    </w:p>
    <w:p w14:paraId="05CF5B2F" w14:textId="77777777" w:rsidR="00C644C1" w:rsidRPr="00236696" w:rsidRDefault="0095365A">
      <w:pPr>
        <w:pStyle w:val="Heading1"/>
        <w:pBdr>
          <w:bottom w:val="single" w:sz="8" w:space="4" w:color="FF6B00"/>
        </w:pBdr>
        <w:rPr>
          <w:color w:val="000000" w:themeColor="text1"/>
        </w:rPr>
      </w:pPr>
      <w:r w:rsidRPr="00236696">
        <w:rPr>
          <w:color w:val="000000" w:themeColor="text1"/>
        </w:rPr>
        <w:lastRenderedPageBreak/>
        <w:t>PHẦN 2 — THIẾT KẾ CHI TIẾT TỪNG API</w:t>
      </w:r>
    </w:p>
    <w:p w14:paraId="7EE9C993" w14:textId="77777777" w:rsidR="00C644C1" w:rsidRPr="00236696" w:rsidRDefault="0095365A">
      <w:pPr>
        <w:spacing w:before="60" w:after="60"/>
        <w:rPr>
          <w:color w:val="000000" w:themeColor="text1"/>
        </w:rPr>
      </w:pPr>
      <w:r w:rsidRPr="00236696">
        <w:rPr>
          <w:color w:val="000000" w:themeColor="text1"/>
        </w:rPr>
        <w:t>Mỗi API bao gồm: URL, Method, Input (Request), Output (Response), Database operations và lưu ý quan trọng.</w:t>
      </w:r>
    </w:p>
    <w:p w14:paraId="69E712BF" w14:textId="77777777" w:rsidR="00C644C1" w:rsidRPr="00236696" w:rsidRDefault="00C644C1">
      <w:pPr>
        <w:rPr>
          <w:color w:val="000000" w:themeColor="text1"/>
        </w:rPr>
      </w:pPr>
    </w:p>
    <w:p w14:paraId="60C71D73" w14:textId="77777777" w:rsidR="00C644C1" w:rsidRPr="00236696" w:rsidRDefault="0095365A">
      <w:pPr>
        <w:pStyle w:val="Heading2"/>
        <w:rPr>
          <w:color w:val="000000" w:themeColor="text1"/>
        </w:rPr>
      </w:pPr>
      <w:r w:rsidRPr="00236696">
        <w:rPr>
          <w:color w:val="000000" w:themeColor="text1"/>
        </w:rPr>
        <w:t>1. Authentication — Xác thực người dùng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8"/>
        <w:gridCol w:w="2766"/>
        <w:gridCol w:w="1706"/>
      </w:tblGrid>
      <w:tr w:rsidR="00236696" w:rsidRPr="00236696" w14:paraId="17B942B4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C1AC7A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8F5E9"/>
              </w:rPr>
              <w:t xml:space="preserve"> POST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/api/auth/register</w:t>
            </w:r>
          </w:p>
          <w:p w14:paraId="0E02AD2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Đăng ký tài khoản</w:t>
            </w:r>
          </w:p>
        </w:tc>
      </w:tr>
      <w:tr w:rsidR="00236696" w:rsidRPr="00236696" w14:paraId="1BAEC21A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0BA3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033402F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Tạo tài khoản người dùng mới, hash password, lưu DB, trả JWT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22EF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3AB0C24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Màn hình Đăng ký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9003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1C2A3E8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INSERT users</w:t>
            </w:r>
          </w:p>
        </w:tc>
      </w:tr>
      <w:tr w:rsidR="00236696" w:rsidRPr="00236696" w14:paraId="079D21CC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9243B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68CFBB88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name: String (required)</w:t>
            </w:r>
          </w:p>
          <w:p w14:paraId="045A30EB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email: String (required, unique)</w:t>
            </w:r>
          </w:p>
          <w:p w14:paraId="1313590D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password: String (min 6)</w:t>
            </w:r>
          </w:p>
          <w:p w14:paraId="684C0B9B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phone: String (optional)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628E0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123B04FA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token: String (JWT)</w:t>
            </w:r>
          </w:p>
          <w:p w14:paraId="7D3A9800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user: { id, name, email, phone }</w:t>
            </w:r>
          </w:p>
          <w:p w14:paraId="4BE62625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400: Email đã tồn tại</w:t>
            </w:r>
          </w:p>
          <w:p w14:paraId="575233E1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422: Validation error</w:t>
            </w:r>
          </w:p>
        </w:tc>
      </w:tr>
    </w:tbl>
    <w:p w14:paraId="32264788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8"/>
        <w:gridCol w:w="3066"/>
        <w:gridCol w:w="1706"/>
      </w:tblGrid>
      <w:tr w:rsidR="00236696" w:rsidRPr="00236696" w14:paraId="784065E9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92FDA2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8F5E9"/>
              </w:rPr>
              <w:t xml:space="preserve"> POST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/api/auth/login</w:t>
            </w:r>
          </w:p>
          <w:p w14:paraId="7F18DF6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Đăng nhập</w:t>
            </w:r>
          </w:p>
        </w:tc>
      </w:tr>
      <w:tr w:rsidR="00236696" w:rsidRPr="00236696" w14:paraId="70B7C975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2970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67B9ADD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Xác thực email/password, trả JWT token để dùng cho các API cần auth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F861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5AD92BC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Màn hình Đăng Nhập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0527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6817B64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SELECT users WHERE email</w:t>
            </w:r>
          </w:p>
        </w:tc>
      </w:tr>
      <w:tr w:rsidR="00236696" w:rsidRPr="00236696" w14:paraId="5B4C3E7F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87248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200519D6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email: String (required)</w:t>
            </w:r>
          </w:p>
          <w:p w14:paraId="7EBCECDF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password: String (required)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827D1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6F7C39B1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token: String (JWT, expires 7d)</w:t>
            </w:r>
          </w:p>
          <w:p w14:paraId="0BBE210F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user: { id, name, email, avatar }</w:t>
            </w:r>
          </w:p>
          <w:p w14:paraId="1806E357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401: Sai email/password</w:t>
            </w:r>
          </w:p>
        </w:tc>
      </w:tr>
    </w:tbl>
    <w:p w14:paraId="17066954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9"/>
        <w:gridCol w:w="2644"/>
        <w:gridCol w:w="1967"/>
      </w:tblGrid>
      <w:tr w:rsidR="00236696" w:rsidRPr="00236696" w14:paraId="70F43734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037129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8F5E9"/>
              </w:rPr>
              <w:t xml:space="preserve"> POST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/api/auth/logout</w:t>
            </w:r>
          </w:p>
          <w:p w14:paraId="5B19343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Đăng xuất</w:t>
            </w:r>
          </w:p>
        </w:tc>
      </w:tr>
      <w:tr w:rsidR="00236696" w:rsidRPr="00236696" w14:paraId="72DEB338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6CC4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0E08EDC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Vô hiệu hoá token hiện tại (blacklist), xoá session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7E26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68D4AEA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Màn hình Profile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E245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6504593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INSERT token_blacklist</w:t>
            </w:r>
          </w:p>
        </w:tc>
      </w:tr>
      <w:tr w:rsidR="00236696" w:rsidRPr="00236696" w14:paraId="6C02E188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E664D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45F774A9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>Authorization: Bearer &lt;token&gt; (header)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34552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📤 Output (Response)</w:t>
            </w:r>
          </w:p>
          <w:p w14:paraId="4CC73108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>message: "Đăng xuất thành công"</w:t>
            </w:r>
          </w:p>
          <w:p w14:paraId="10B0DC5F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401: Token không hợp lệ</w:t>
            </w:r>
          </w:p>
        </w:tc>
      </w:tr>
    </w:tbl>
    <w:p w14:paraId="45930103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4"/>
        <w:gridCol w:w="2847"/>
        <w:gridCol w:w="1709"/>
      </w:tblGrid>
      <w:tr w:rsidR="00236696" w:rsidRPr="00236696" w14:paraId="15CAF48F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9AAB6E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3F2FD"/>
              </w:rPr>
              <w:t xml:space="preserve"> GET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/api/auth/profile</w:t>
            </w:r>
          </w:p>
          <w:p w14:paraId="4FAF5E8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Lấy thông tin người dùng</w:t>
            </w:r>
          </w:p>
        </w:tc>
      </w:tr>
      <w:tr w:rsidR="00236696" w:rsidRPr="00236696" w14:paraId="406E9765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4C14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05489F6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Lấy toàn bộ thông tin profile của user đang đăng nhập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7487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6E44039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Màn hình Profile, Checkout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A126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2EB0671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SELECT users WHERE id</w:t>
            </w:r>
          </w:p>
        </w:tc>
      </w:tr>
      <w:tr w:rsidR="00236696" w:rsidRPr="00236696" w14:paraId="640C1C4D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2DB93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019E8719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 (header)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184C0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6A3E9C34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id, name, email, phone</w:t>
            </w:r>
          </w:p>
          <w:p w14:paraId="7EFB761E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avatar: String (URL)</w:t>
            </w:r>
          </w:p>
          <w:p w14:paraId="0FEF4713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addresses: Array</w:t>
            </w:r>
          </w:p>
          <w:p w14:paraId="69866636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created_at: DateTime</w:t>
            </w:r>
          </w:p>
        </w:tc>
      </w:tr>
    </w:tbl>
    <w:p w14:paraId="3FA6AB63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2792"/>
        <w:gridCol w:w="1720"/>
      </w:tblGrid>
      <w:tr w:rsidR="00236696" w:rsidRPr="00236696" w14:paraId="3AEBD55B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09C0A4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FFF3E0"/>
              </w:rPr>
              <w:t xml:space="preserve"> PUT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/api/auth/profile</w:t>
            </w:r>
          </w:p>
          <w:p w14:paraId="29303EF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Cập nhật thông tin</w:t>
            </w:r>
          </w:p>
        </w:tc>
      </w:tr>
      <w:tr w:rsidR="00236696" w:rsidRPr="00236696" w14:paraId="4AD65668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4DF2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2CD2700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Cho phép user chỉnh sửa tên, SĐT, avatar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09C9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1E24948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Màn hình Profile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34EB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08D0BC5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UPDATE users WHERE id</w:t>
            </w:r>
          </w:p>
        </w:tc>
      </w:tr>
      <w:tr w:rsidR="00236696" w:rsidRPr="00236696" w14:paraId="3CBC9D8C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DB6D7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581C0E86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  <w:p w14:paraId="47662244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name?: String</w:t>
            </w:r>
          </w:p>
          <w:p w14:paraId="343D60A6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phone?: String</w:t>
            </w:r>
          </w:p>
          <w:p w14:paraId="31B180E5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avatar?: File (multipart)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A9AB3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08FD7FC6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user: { id, name, email, phone, avatar }</w:t>
            </w:r>
          </w:p>
          <w:p w14:paraId="001B91FF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400: Validation error</w:t>
            </w:r>
          </w:p>
        </w:tc>
      </w:tr>
    </w:tbl>
    <w:p w14:paraId="2AF4DE1B" w14:textId="77777777" w:rsidR="00C644C1" w:rsidRPr="00236696" w:rsidRDefault="00C644C1">
      <w:pPr>
        <w:rPr>
          <w:color w:val="000000" w:themeColor="text1"/>
        </w:rPr>
      </w:pPr>
    </w:p>
    <w:p w14:paraId="0EF96F67" w14:textId="77777777" w:rsidR="00C644C1" w:rsidRPr="00236696" w:rsidRDefault="00C644C1">
      <w:pPr>
        <w:rPr>
          <w:color w:val="000000" w:themeColor="text1"/>
        </w:rPr>
      </w:pPr>
    </w:p>
    <w:p w14:paraId="123381BC" w14:textId="77777777" w:rsidR="00C644C1" w:rsidRPr="00236696" w:rsidRDefault="0095365A">
      <w:pPr>
        <w:pStyle w:val="Heading2"/>
        <w:rPr>
          <w:color w:val="000000" w:themeColor="text1"/>
        </w:rPr>
      </w:pPr>
      <w:r w:rsidRPr="00236696">
        <w:rPr>
          <w:color w:val="000000" w:themeColor="text1"/>
        </w:rPr>
        <w:t>2. Foods — Quản lý món ăn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7"/>
        <w:gridCol w:w="3174"/>
        <w:gridCol w:w="1729"/>
      </w:tblGrid>
      <w:tr w:rsidR="00236696" w:rsidRPr="00236696" w14:paraId="5621F11C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04CF6E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3F2FD"/>
              </w:rPr>
              <w:t xml:space="preserve"> GET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/api/foods</w:t>
            </w:r>
          </w:p>
          <w:p w14:paraId="1C96896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Danh sách tất cả món ăn</w:t>
            </w:r>
          </w:p>
        </w:tc>
      </w:tr>
      <w:tr w:rsidR="00236696" w:rsidRPr="00236696" w14:paraId="02E2ADD5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B9DF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7757913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Lấy danh sách món ăn, hỗ trợ lọc theo category, tìm kiếm, phân trang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B340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2CB73E1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Màn hình Home (danh sách món)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6D57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28C75A5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SELECT foods + JOIN categories</w:t>
            </w:r>
          </w:p>
        </w:tc>
      </w:tr>
      <w:tr w:rsidR="00236696" w:rsidRPr="00236696" w14:paraId="41FD5C9F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36426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📥 Input (Request)</w:t>
            </w:r>
          </w:p>
          <w:p w14:paraId="4795E03F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category?: String (query)</w:t>
            </w:r>
          </w:p>
          <w:p w14:paraId="5BC8A495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search?: String (query)</w:t>
            </w:r>
          </w:p>
          <w:p w14:paraId="3B5EBDD9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page?: Int (default: 1)</w:t>
            </w:r>
          </w:p>
          <w:p w14:paraId="3CA5FFE1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limit?: Int (default: 20)</w:t>
            </w:r>
          </w:p>
          <w:p w14:paraId="4756309B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sort?: "price_asc" | "price_desc" | "rating"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38A4B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472D2CDF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data: FoodItem[]</w:t>
            </w:r>
          </w:p>
          <w:p w14:paraId="2B1F47BF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total: Int</w:t>
            </w:r>
          </w:p>
          <w:p w14:paraId="6A1030F8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page: Int</w:t>
            </w:r>
          </w:p>
          <w:p w14:paraId="0A3377FC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totalPages: Int</w:t>
            </w:r>
          </w:p>
          <w:p w14:paraId="738EA282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FoodItem: { id, name, description, price, originalPrice, emoji/imageUrl, rating, reviewCount, category }</w:t>
            </w:r>
          </w:p>
        </w:tc>
      </w:tr>
    </w:tbl>
    <w:p w14:paraId="2FD7224B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3030"/>
        <w:gridCol w:w="1730"/>
      </w:tblGrid>
      <w:tr w:rsidR="00236696" w:rsidRPr="00236696" w14:paraId="21E36335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4B6B9D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3F2FD"/>
              </w:rPr>
              <w:t xml:space="preserve"> GET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/api/foods/:id</w:t>
            </w:r>
          </w:p>
          <w:p w14:paraId="476C541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Chi tiết một món ăn</w:t>
            </w:r>
          </w:p>
        </w:tc>
      </w:tr>
      <w:tr w:rsidR="00236696" w:rsidRPr="00236696" w14:paraId="00EDFAA4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1A21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5B947B9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Lấy đầy đủ thông tin 1 món: mô tả, giá, ảnh, rating, các biến thể size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70A6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2836FF7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Màn hình Chi Tiết (DetailScreen)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431B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1324AC2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SELECT foods WHERE id + SELECT variants</w:t>
            </w:r>
          </w:p>
        </w:tc>
      </w:tr>
      <w:tr w:rsidR="00236696" w:rsidRPr="00236696" w14:paraId="70EC13CB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51336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71AEC9D8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:id — ID món ăn (path param)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256DB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784B0545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FoodItem (đầy đủ)</w:t>
            </w:r>
          </w:p>
          <w:p w14:paraId="71160F9D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variants: [{ size, price }]</w:t>
            </w:r>
          </w:p>
          <w:p w14:paraId="7661FB6F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images: String[]</w:t>
            </w:r>
          </w:p>
          <w:p w14:paraId="27F7C5D7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reviews: ReviewSummary</w:t>
            </w:r>
          </w:p>
          <w:p w14:paraId="676D8DF6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404: Không tìm thấy</w:t>
            </w:r>
          </w:p>
        </w:tc>
      </w:tr>
    </w:tbl>
    <w:p w14:paraId="2BC0557F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1"/>
        <w:gridCol w:w="3036"/>
        <w:gridCol w:w="1633"/>
      </w:tblGrid>
      <w:tr w:rsidR="00236696" w:rsidRPr="00236696" w14:paraId="126EC322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9CC1A1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3F2FD"/>
              </w:rPr>
              <w:t xml:space="preserve"> GET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/api/foods/featured</w:t>
            </w:r>
          </w:p>
          <w:p w14:paraId="74BD04D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Món ăn nổi bật</w:t>
            </w:r>
          </w:p>
        </w:tc>
      </w:tr>
      <w:tr w:rsidR="00236696" w:rsidRPr="00236696" w14:paraId="2805947E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0B6E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53B5CE0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Lấy danh sách món được gắn cờ featured để hiển thị trên banner Home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DC40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2546001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Banner Home (Món Ngon Mới Ngay)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E00A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41EC79B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SELECT foods WHERE featured = true</w:t>
            </w:r>
          </w:p>
        </w:tc>
      </w:tr>
      <w:tr w:rsidR="00236696" w:rsidRPr="00236696" w14:paraId="7DC1B882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E7A70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214C24A2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limit?: Int (default: 5)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61DC4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2E50A38C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data: FoodItem[] (featured=true)</w:t>
            </w:r>
          </w:p>
          <w:p w14:paraId="669F064D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Sắp xếp theo priority DESC</w:t>
            </w:r>
          </w:p>
        </w:tc>
      </w:tr>
    </w:tbl>
    <w:p w14:paraId="0BD05767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4"/>
        <w:gridCol w:w="2631"/>
        <w:gridCol w:w="1785"/>
      </w:tblGrid>
      <w:tr w:rsidR="00236696" w:rsidRPr="00236696" w14:paraId="6CE3677E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B5CDC7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3F2FD"/>
              </w:rPr>
              <w:t xml:space="preserve"> GET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/api/categories</w:t>
            </w:r>
          </w:p>
          <w:p w14:paraId="23A4307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Danh sách danh mục</w:t>
            </w:r>
          </w:p>
        </w:tc>
      </w:tr>
      <w:tr w:rsidR="00236696" w:rsidRPr="00236696" w14:paraId="43DC1198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6440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🎯 Mục đích</w:t>
            </w:r>
          </w:p>
          <w:p w14:paraId="6A6DD3E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Lấy toàn bộ category để hiển thị chips lọc trên Home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6564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7B07A43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Category chips — Màn hình Home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409C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3A6806D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SELECT categories ORDER BY sort_order</w:t>
            </w:r>
          </w:p>
        </w:tc>
      </w:tr>
      <w:tr w:rsidR="00236696" w:rsidRPr="00236696" w14:paraId="56BD8E28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BCEBB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3056C5F5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(không cần param)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522BF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5642AB96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data: [{ id, name, emoji, slug }]</w:t>
            </w:r>
          </w:p>
        </w:tc>
      </w:tr>
    </w:tbl>
    <w:p w14:paraId="41036741" w14:textId="77777777" w:rsidR="00C644C1" w:rsidRPr="00236696" w:rsidRDefault="00C644C1">
      <w:pPr>
        <w:rPr>
          <w:color w:val="000000" w:themeColor="text1"/>
        </w:rPr>
      </w:pPr>
    </w:p>
    <w:p w14:paraId="3A9CF078" w14:textId="77777777" w:rsidR="00C644C1" w:rsidRPr="00236696" w:rsidRDefault="00C644C1">
      <w:pPr>
        <w:rPr>
          <w:color w:val="000000" w:themeColor="text1"/>
        </w:rPr>
      </w:pPr>
    </w:p>
    <w:p w14:paraId="31C20CDA" w14:textId="77777777" w:rsidR="00C644C1" w:rsidRPr="00236696" w:rsidRDefault="0095365A">
      <w:pPr>
        <w:pStyle w:val="Heading2"/>
        <w:rPr>
          <w:color w:val="000000" w:themeColor="text1"/>
        </w:rPr>
      </w:pPr>
      <w:r w:rsidRPr="00236696">
        <w:rPr>
          <w:color w:val="000000" w:themeColor="text1"/>
        </w:rPr>
        <w:t>3. Cart — Giỏ hàng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2861"/>
        <w:gridCol w:w="1759"/>
      </w:tblGrid>
      <w:tr w:rsidR="00236696" w:rsidRPr="00236696" w14:paraId="583612D7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73D830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3F2FD"/>
              </w:rPr>
              <w:t xml:space="preserve"> GET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/api/cart</w:t>
            </w:r>
          </w:p>
          <w:p w14:paraId="0339B73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Lấy giỏ hàng hiện tại</w:t>
            </w:r>
          </w:p>
        </w:tc>
      </w:tr>
      <w:tr w:rsidR="00236696" w:rsidRPr="00236696" w14:paraId="7EC58A3F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DB0D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49F6778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Trả về toàn bộ items trong giỏ của user, kèm tổng tiền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387A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1288BC5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Màn hình Giỏ Hàng (CartScreen)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DE37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03FC3D3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SELECT cart_items JOIN foods WHERE user_id</w:t>
            </w:r>
          </w:p>
        </w:tc>
      </w:tr>
      <w:tr w:rsidR="00236696" w:rsidRPr="00236696" w14:paraId="7E419778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58B38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1BCAD8C2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A563A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6BFAE169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items: CartItem[]</w:t>
            </w:r>
          </w:p>
          <w:p w14:paraId="12A65A08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subtotal: Number</w:t>
            </w:r>
          </w:p>
          <w:p w14:paraId="12D89324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itemCount: Int</w:t>
            </w:r>
          </w:p>
          <w:p w14:paraId="19918254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CartItem: { id, food, quantity, size, lineTotal }</w:t>
            </w:r>
          </w:p>
        </w:tc>
      </w:tr>
    </w:tbl>
    <w:p w14:paraId="355CD752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4"/>
        <w:gridCol w:w="2807"/>
        <w:gridCol w:w="1729"/>
      </w:tblGrid>
      <w:tr w:rsidR="00236696" w:rsidRPr="00236696" w14:paraId="7693D2C8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BD4107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8F5E9"/>
              </w:rPr>
              <w:t xml:space="preserve"> POST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/api/cart/items</w:t>
            </w:r>
          </w:p>
          <w:p w14:paraId="0874740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Thêm món vào giỏ</w:t>
            </w:r>
          </w:p>
        </w:tc>
      </w:tr>
      <w:tr w:rsidR="00236696" w:rsidRPr="00236696" w14:paraId="16DA1094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A433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44C222F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Thêm 1 món vào giỏ. Nếu đã có thì tăng quantity, chưa có thì INSERT mới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3890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766DFAE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Nút + trên Home, Chi Tiết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F9D2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477CB93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INSERT hoặc UPDATE cart_items</w:t>
            </w:r>
          </w:p>
        </w:tc>
      </w:tr>
      <w:tr w:rsidR="00236696" w:rsidRPr="00236696" w14:paraId="0F590304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ACDF0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077B57AB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  <w:p w14:paraId="21DEE8AE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foodId: String (required)</w:t>
            </w:r>
          </w:p>
          <w:p w14:paraId="7F911F78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quantity: Int (default: 1)</w:t>
            </w:r>
          </w:p>
          <w:p w14:paraId="7D712AA3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size: "Nhỏ"|"Vừa"|"Lớn" (default: "Vừa")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DACB7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6557F246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cartItem: CartItem (mới/cập nhật)</w:t>
            </w:r>
          </w:p>
          <w:p w14:paraId="79F642C4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cartTotal: Number</w:t>
            </w:r>
          </w:p>
          <w:p w14:paraId="776C4326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404: Không tìm thấy food</w:t>
            </w:r>
          </w:p>
        </w:tc>
      </w:tr>
      <w:tr w:rsidR="00236696" w:rsidRPr="00236696" w14:paraId="6AE2E20F" w14:textId="77777777"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56DD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 xml:space="preserve">⚠️ Lưu ý: </w:t>
            </w:r>
            <w:r w:rsidRPr="00236696">
              <w:rPr>
                <w:color w:val="000000" w:themeColor="text1"/>
                <w:sz w:val="20"/>
                <w:szCs w:val="20"/>
              </w:rPr>
              <w:t>Kiểm tra food còn available trước khi thêm. Nếu quantity + existing &gt; 99 thì báo lỗi.</w:t>
            </w:r>
          </w:p>
        </w:tc>
      </w:tr>
    </w:tbl>
    <w:p w14:paraId="1D075250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2629"/>
        <w:gridCol w:w="1628"/>
      </w:tblGrid>
      <w:tr w:rsidR="00236696" w:rsidRPr="00236696" w14:paraId="091129E3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ED7A17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FFF3E0"/>
              </w:rPr>
              <w:lastRenderedPageBreak/>
              <w:t xml:space="preserve"> PUT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/api/cart/items/:itemId</w:t>
            </w:r>
          </w:p>
          <w:p w14:paraId="7D71929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Cập nhật số lượng</w:t>
            </w:r>
          </w:p>
        </w:tc>
      </w:tr>
      <w:tr w:rsidR="00236696" w:rsidRPr="00236696" w14:paraId="0572BE1A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08F2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4900B30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Thay đổi quantity của 1 cart item. quantity=0 sẽ xoá item khỏi giỏ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0975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551BAEB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Nút +/− trong CartScreen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B6E5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2B94C5B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UPDATE hoặc DELETE cart_items WHERE id</w:t>
            </w:r>
          </w:p>
        </w:tc>
      </w:tr>
      <w:tr w:rsidR="00236696" w:rsidRPr="00236696" w14:paraId="5B073FFA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3A824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27862580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  <w:p w14:paraId="605970B8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:itemId — ID cart item</w:t>
            </w:r>
          </w:p>
          <w:p w14:paraId="62463F26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quantity: Int (0 = xoá)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17BC2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3A258AFB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cartItem: CartItem (updated)</w:t>
            </w:r>
          </w:p>
          <w:p w14:paraId="4D51A04A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cartTotal: Number</w:t>
            </w:r>
          </w:p>
          <w:p w14:paraId="4F7F204E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404: Item không tồn tại</w:t>
            </w:r>
          </w:p>
        </w:tc>
      </w:tr>
    </w:tbl>
    <w:p w14:paraId="402E4C63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7"/>
        <w:gridCol w:w="2755"/>
        <w:gridCol w:w="1778"/>
      </w:tblGrid>
      <w:tr w:rsidR="00236696" w:rsidRPr="00236696" w14:paraId="701AA8D0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354163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FFEBEE"/>
              </w:rPr>
              <w:t xml:space="preserve"> DELETE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/api/cart</w:t>
            </w:r>
          </w:p>
          <w:p w14:paraId="551A617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Xoá toàn bộ giỏ hàng</w:t>
            </w:r>
          </w:p>
        </w:tc>
      </w:tr>
      <w:tr w:rsidR="00236696" w:rsidRPr="00236696" w14:paraId="5694A4D4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B1A7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0FC223A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Xoá sạch giỏ hàng — gọi sau khi đặt hàng thành công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EF69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75A6E3C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Sau khi checkout xong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D633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4B53529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DELETE cart_items WHERE user_id</w:t>
            </w:r>
          </w:p>
        </w:tc>
      </w:tr>
      <w:tr w:rsidR="00236696" w:rsidRPr="00236696" w14:paraId="228F96C2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42C6A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2CA8985B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9973A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4E5B6070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message: "Giỏ hàng đã được xoá"</w:t>
            </w:r>
          </w:p>
        </w:tc>
      </w:tr>
    </w:tbl>
    <w:p w14:paraId="799763CB" w14:textId="77777777" w:rsidR="00C644C1" w:rsidRPr="00236696" w:rsidRDefault="00C644C1">
      <w:pPr>
        <w:rPr>
          <w:color w:val="000000" w:themeColor="text1"/>
        </w:rPr>
      </w:pPr>
    </w:p>
    <w:p w14:paraId="3FDC6259" w14:textId="77777777" w:rsidR="00C644C1" w:rsidRPr="00236696" w:rsidRDefault="00C644C1">
      <w:pPr>
        <w:rPr>
          <w:color w:val="000000" w:themeColor="text1"/>
        </w:rPr>
      </w:pPr>
    </w:p>
    <w:p w14:paraId="04B5D710" w14:textId="77777777" w:rsidR="00C644C1" w:rsidRPr="00236696" w:rsidRDefault="0095365A">
      <w:pPr>
        <w:pStyle w:val="Heading2"/>
        <w:rPr>
          <w:color w:val="000000" w:themeColor="text1"/>
        </w:rPr>
      </w:pPr>
      <w:r w:rsidRPr="00236696">
        <w:rPr>
          <w:color w:val="000000" w:themeColor="text1"/>
        </w:rPr>
        <w:t>4. Orders — Đặt hàng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9"/>
        <w:gridCol w:w="3011"/>
        <w:gridCol w:w="1790"/>
      </w:tblGrid>
      <w:tr w:rsidR="00236696" w:rsidRPr="00236696" w14:paraId="5D367155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083569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8F5E9"/>
              </w:rPr>
              <w:t xml:space="preserve"> POST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/api/orders</w:t>
            </w:r>
          </w:p>
          <w:p w14:paraId="08F5EA9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Tạo đơn hàng mới</w:t>
            </w:r>
          </w:p>
        </w:tc>
      </w:tr>
      <w:tr w:rsidR="00236696" w:rsidRPr="00236696" w14:paraId="32071825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6C41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74BD63A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Đặt hàng: snapshot giá, tạo order, tạo order_items, xoá cart, gửi notification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4A11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66C585D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Nút XÁC NHẬN ĐẶT HÀNG (CheckoutScreen)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D4F3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0DC3F7D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INSERT orders + INSERT order_items + DELETE cart_items</w:t>
            </w:r>
          </w:p>
        </w:tc>
      </w:tr>
      <w:tr w:rsidR="00236696" w:rsidRPr="00236696" w14:paraId="69D38DC2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609A6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151D06B7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  <w:p w14:paraId="1597530E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addressId: String (required)</w:t>
            </w:r>
          </w:p>
          <w:p w14:paraId="6959F8E1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paymentMethod: "cod"|"card"</w:t>
            </w:r>
          </w:p>
          <w:p w14:paraId="3BADC3CE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>note?: String</w:t>
            </w:r>
          </w:p>
          <w:p w14:paraId="143D772D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voucherCode?: String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1BBD0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📤 Output (Response)</w:t>
            </w:r>
          </w:p>
          <w:p w14:paraId="645ED275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order: { id, status, total, estimatedTime }</w:t>
            </w:r>
          </w:p>
          <w:p w14:paraId="24BCBFAD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>message: "Đặt hàng thành công!"</w:t>
            </w:r>
          </w:p>
          <w:p w14:paraId="78121C45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400: Cart trống / hết hàng</w:t>
            </w:r>
          </w:p>
        </w:tc>
      </w:tr>
      <w:tr w:rsidR="00236696" w:rsidRPr="00236696" w14:paraId="2CD0579D" w14:textId="77777777"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22DB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 xml:space="preserve">⚠️ Lưu ý: </w:t>
            </w:r>
            <w:r w:rsidRPr="00236696">
              <w:rPr>
                <w:color w:val="000000" w:themeColor="text1"/>
                <w:sz w:val="20"/>
                <w:szCs w:val="20"/>
              </w:rPr>
              <w:t>Cần dùng DB Transaction: nếu bất kỳ bước nào lỗi thì rollback toàn bộ để tránh mất tiền.</w:t>
            </w:r>
          </w:p>
        </w:tc>
      </w:tr>
    </w:tbl>
    <w:p w14:paraId="4FBDFA60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5"/>
        <w:gridCol w:w="1890"/>
        <w:gridCol w:w="1213"/>
      </w:tblGrid>
      <w:tr w:rsidR="00236696" w:rsidRPr="00236696" w14:paraId="2953E2EC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B14A2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3F2FD"/>
              </w:rPr>
              <w:t xml:space="preserve"> GET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/api/orders</w:t>
            </w:r>
          </w:p>
          <w:p w14:paraId="639369E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Danh sách đơn hàng</w:t>
            </w:r>
          </w:p>
        </w:tc>
      </w:tr>
      <w:tr w:rsidR="00236696" w:rsidRPr="00236696" w14:paraId="04A52577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53D3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1F79694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Lấy lịch sử tất cả đơn hàng của user, hỗ trợ lọc theo trạng thái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79E0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7806745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Màn hình Đơn Hàng (OrdersScreen)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9385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38E3579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SELECT orders WHERE user_id ORDER BY created_at DESC</w:t>
            </w:r>
          </w:p>
        </w:tc>
      </w:tr>
      <w:tr w:rsidR="00236696" w:rsidRPr="00236696" w14:paraId="08B63020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AEA45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281A4112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  <w:p w14:paraId="123F0783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status?: "pending"|"confirmed"|"delivering"|"delivered"|"cancelled"</w:t>
            </w:r>
          </w:p>
          <w:p w14:paraId="170FFA5E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page?: Int</w:t>
            </w:r>
          </w:p>
          <w:p w14:paraId="5B04B074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limit?: Int (default: 10)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236D8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302EDB1B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data: Order[]</w:t>
            </w:r>
          </w:p>
          <w:p w14:paraId="10985E19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total: Int</w:t>
            </w:r>
          </w:p>
          <w:p w14:paraId="405E9CE7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Order: { id, status, total, createdAt, items (preview) }</w:t>
            </w:r>
          </w:p>
        </w:tc>
      </w:tr>
    </w:tbl>
    <w:p w14:paraId="5060E5CF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1"/>
        <w:gridCol w:w="3050"/>
        <w:gridCol w:w="1769"/>
      </w:tblGrid>
      <w:tr w:rsidR="00236696" w:rsidRPr="00236696" w14:paraId="54555DF7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5D1A28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3F2FD"/>
              </w:rPr>
              <w:t xml:space="preserve"> GET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/api/orders/:id</w:t>
            </w:r>
          </w:p>
          <w:p w14:paraId="7EC12FD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Chi tiết đơn hàng</w:t>
            </w:r>
          </w:p>
        </w:tc>
      </w:tr>
      <w:tr w:rsidR="00236696" w:rsidRPr="00236696" w14:paraId="265CEA2D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2A72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02D3FFA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Lấy đầy đủ thông tin 1 đơn: items, địa chỉ, lịch sử trạng thái, tracking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46EA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37150E1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Màn hình Chi tiết Đơn Hàng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9DBD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0403F1B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SELECT orders JOIN order_items WHERE id</w:t>
            </w:r>
          </w:p>
        </w:tc>
      </w:tr>
      <w:tr w:rsidR="00236696" w:rsidRPr="00236696" w14:paraId="06CAAFB7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07B04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22CC2AE9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  <w:p w14:paraId="0D96FA0D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:id — ID đơn hàng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36A2F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420D8662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order: Order (đầy đủ)</w:t>
            </w:r>
          </w:p>
          <w:p w14:paraId="1BE93A71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items: OrderItem[]</w:t>
            </w:r>
          </w:p>
          <w:p w14:paraId="5D73B68C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address: Address</w:t>
            </w:r>
          </w:p>
          <w:p w14:paraId="3B2F0D39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>statusHistory: StatusLog[]</w:t>
            </w:r>
          </w:p>
          <w:p w14:paraId="171B20EC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404 nếu không phải đơn của user</w:t>
            </w:r>
          </w:p>
        </w:tc>
      </w:tr>
    </w:tbl>
    <w:p w14:paraId="28C3B8E1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2"/>
        <w:gridCol w:w="2573"/>
        <w:gridCol w:w="2095"/>
      </w:tblGrid>
      <w:tr w:rsidR="00236696" w:rsidRPr="00236696" w14:paraId="064AE268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984875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FFF3E0"/>
              </w:rPr>
              <w:t xml:space="preserve"> PUT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/api/orders/:id/cancel</w:t>
            </w:r>
          </w:p>
          <w:p w14:paraId="28209D9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Huỷ đơn hàng</w:t>
            </w:r>
          </w:p>
        </w:tc>
      </w:tr>
      <w:tr w:rsidR="00236696" w:rsidRPr="00236696" w14:paraId="64A963A9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C71D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0109336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Cho phép user huỷ đơn nếu còn trong trạng thái pending/confirmed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6DE6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778DEA6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Chi tiết Đơn Hàng — nút Huỷ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7315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03DD87A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UPDATE orders SET status="cancelled"</w:t>
            </w:r>
          </w:p>
        </w:tc>
      </w:tr>
      <w:tr w:rsidR="00236696" w:rsidRPr="00236696" w14:paraId="2FE821B8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1365E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196F842D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  <w:p w14:paraId="662E6586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:id — ID đơn hàng</w:t>
            </w:r>
          </w:p>
          <w:p w14:paraId="1CF9A1D8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reason?: String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29EFB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5859CFE9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order: { id, status: "cancelled" }</w:t>
            </w:r>
          </w:p>
          <w:p w14:paraId="0889F77D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400: Không thể huỷ (đang giao)</w:t>
            </w:r>
          </w:p>
        </w:tc>
      </w:tr>
    </w:tbl>
    <w:p w14:paraId="7762693B" w14:textId="77777777" w:rsidR="00C644C1" w:rsidRPr="00236696" w:rsidRDefault="00C644C1">
      <w:pPr>
        <w:rPr>
          <w:color w:val="000000" w:themeColor="text1"/>
        </w:rPr>
      </w:pPr>
    </w:p>
    <w:p w14:paraId="156BF106" w14:textId="77777777" w:rsidR="00C644C1" w:rsidRPr="00236696" w:rsidRDefault="00C644C1">
      <w:pPr>
        <w:rPr>
          <w:color w:val="000000" w:themeColor="text1"/>
        </w:rPr>
      </w:pPr>
    </w:p>
    <w:p w14:paraId="690A3EEE" w14:textId="77777777" w:rsidR="00C644C1" w:rsidRPr="00236696" w:rsidRDefault="0095365A">
      <w:pPr>
        <w:pStyle w:val="Heading2"/>
        <w:rPr>
          <w:color w:val="000000" w:themeColor="text1"/>
        </w:rPr>
      </w:pPr>
      <w:r w:rsidRPr="00236696">
        <w:rPr>
          <w:color w:val="000000" w:themeColor="text1"/>
        </w:rPr>
        <w:t>5. Address — Địa chỉ giao hàng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4"/>
        <w:gridCol w:w="2808"/>
        <w:gridCol w:w="1768"/>
      </w:tblGrid>
      <w:tr w:rsidR="00236696" w:rsidRPr="00236696" w14:paraId="3AA0BE94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1D22CD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3F2FD"/>
              </w:rPr>
              <w:t xml:space="preserve"> GET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/api/addresses</w:t>
            </w:r>
          </w:p>
          <w:p w14:paraId="7DCCF35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Danh sách địa chỉ</w:t>
            </w:r>
          </w:p>
        </w:tc>
      </w:tr>
      <w:tr w:rsidR="00236696" w:rsidRPr="00236696" w14:paraId="3D3B43BC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C096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1FC1CC3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Lấy tất cả địa chỉ đã lưu của user để chọn khi checkout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480B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558A0C4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Màn hình Checkout, chọn địa chỉ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5AA9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706DBEB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SELECT addresses WHERE user_id</w:t>
            </w:r>
          </w:p>
        </w:tc>
      </w:tr>
      <w:tr w:rsidR="00236696" w:rsidRPr="00236696" w14:paraId="592DDD40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24C81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5E5DB618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FB0A0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76C7D844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data: Address[]</w:t>
            </w:r>
          </w:p>
          <w:p w14:paraId="6BC0A95A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Address: { id, label, street, ward, district, city, isDefault }</w:t>
            </w:r>
          </w:p>
        </w:tc>
      </w:tr>
    </w:tbl>
    <w:p w14:paraId="4F8DCE52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2861"/>
        <w:gridCol w:w="1759"/>
      </w:tblGrid>
      <w:tr w:rsidR="00236696" w:rsidRPr="00236696" w14:paraId="0CC56CCD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30F31D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8F5E9"/>
              </w:rPr>
              <w:t xml:space="preserve"> POST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/api/addresses</w:t>
            </w:r>
          </w:p>
          <w:p w14:paraId="06EB526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Thêm địa chỉ mới</w:t>
            </w:r>
          </w:p>
        </w:tc>
      </w:tr>
      <w:tr w:rsidR="00236696" w:rsidRPr="00236696" w14:paraId="4C3869EE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BA21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46B6B10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Lưu địa chỉ mới cho user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28E3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0205EB8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Form thêm địa chỉ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9924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2DDE824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INSERT addresses</w:t>
            </w:r>
          </w:p>
        </w:tc>
      </w:tr>
      <w:tr w:rsidR="00236696" w:rsidRPr="00236696" w14:paraId="76E16708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4B9A3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06926475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  <w:p w14:paraId="39247F7F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>label: String (VD: "Nhà", "Văn phòng")</w:t>
            </w:r>
          </w:p>
          <w:p w14:paraId="483BFE4F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street: String</w:t>
            </w:r>
          </w:p>
          <w:p w14:paraId="4097E801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ward: String</w:t>
            </w:r>
          </w:p>
          <w:p w14:paraId="1EAC36E5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district: String</w:t>
            </w:r>
          </w:p>
          <w:p w14:paraId="4FC2C270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city: String</w:t>
            </w:r>
          </w:p>
          <w:p w14:paraId="7DAA14F5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isDefault?: Boolean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2E5C8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📤 Output (Response)</w:t>
            </w:r>
          </w:p>
          <w:p w14:paraId="0165D6FE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address: Address (mới tạo)</w:t>
            </w:r>
          </w:p>
          <w:p w14:paraId="3AF57DA1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>400: Validation error</w:t>
            </w:r>
          </w:p>
        </w:tc>
      </w:tr>
    </w:tbl>
    <w:p w14:paraId="403A91D2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6"/>
        <w:gridCol w:w="2657"/>
        <w:gridCol w:w="1727"/>
      </w:tblGrid>
      <w:tr w:rsidR="00236696" w:rsidRPr="00236696" w14:paraId="554F3AC8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8FF21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FFEBEE"/>
              </w:rPr>
              <w:t xml:space="preserve"> DELETE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/api/addresses/:id</w:t>
            </w:r>
          </w:p>
          <w:p w14:paraId="686066A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Xoá địa chỉ</w:t>
            </w:r>
          </w:p>
        </w:tc>
      </w:tr>
      <w:tr w:rsidR="00236696" w:rsidRPr="00236696" w14:paraId="329FE9AE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EFF3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17E2DFA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Xoá một địa chỉ đã lưu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A628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2493C27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Quản lý địa chỉ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84A3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1462F00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DELETE addresses WHERE id AND user_id</w:t>
            </w:r>
          </w:p>
        </w:tc>
      </w:tr>
      <w:tr w:rsidR="00236696" w:rsidRPr="00236696" w14:paraId="42D8867D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49293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6507ED7D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  <w:p w14:paraId="7C2EB750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:id — ID địa chỉ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B6F46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2E28A9F8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message: "Đã xoá địa chỉ"</w:t>
            </w:r>
          </w:p>
          <w:p w14:paraId="690D6B41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404: Không tìm thấy</w:t>
            </w:r>
          </w:p>
        </w:tc>
      </w:tr>
    </w:tbl>
    <w:p w14:paraId="07AC3624" w14:textId="77777777" w:rsidR="00C644C1" w:rsidRPr="00236696" w:rsidRDefault="00C644C1">
      <w:pPr>
        <w:rPr>
          <w:color w:val="000000" w:themeColor="text1"/>
        </w:rPr>
      </w:pPr>
    </w:p>
    <w:p w14:paraId="74A5B68D" w14:textId="77777777" w:rsidR="00C644C1" w:rsidRPr="00236696" w:rsidRDefault="00C644C1">
      <w:pPr>
        <w:rPr>
          <w:color w:val="000000" w:themeColor="text1"/>
        </w:rPr>
      </w:pPr>
    </w:p>
    <w:p w14:paraId="14593743" w14:textId="77777777" w:rsidR="00C644C1" w:rsidRPr="00236696" w:rsidRDefault="0095365A">
      <w:pPr>
        <w:pStyle w:val="Heading2"/>
        <w:rPr>
          <w:color w:val="000000" w:themeColor="text1"/>
        </w:rPr>
      </w:pPr>
      <w:r w:rsidRPr="00236696">
        <w:rPr>
          <w:color w:val="000000" w:themeColor="text1"/>
        </w:rPr>
        <w:t>6. Reviews — Đánh giá món ăn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2"/>
        <w:gridCol w:w="2764"/>
        <w:gridCol w:w="1644"/>
      </w:tblGrid>
      <w:tr w:rsidR="00236696" w:rsidRPr="00236696" w14:paraId="4D5E4E69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A9B884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3F2FD"/>
              </w:rPr>
              <w:t xml:space="preserve"> GET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/api/foods/:id/reviews</w:t>
            </w:r>
          </w:p>
          <w:p w14:paraId="33187C1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Lấy đánh giá của món</w:t>
            </w:r>
          </w:p>
        </w:tc>
      </w:tr>
      <w:tr w:rsidR="00236696" w:rsidRPr="00236696" w14:paraId="170578E7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2DED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🎯 Mục đích</w:t>
            </w:r>
          </w:p>
          <w:p w14:paraId="415CEAD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Hiển thị danh sách review, rating trung bình cho màn hình Chi Tiết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A7ED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3BD1E40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Màn hình Chi Tiết món ăn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621D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17EDC0A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SELECT reviews WHERE food_id + AVG(rating)</w:t>
            </w:r>
          </w:p>
        </w:tc>
      </w:tr>
      <w:tr w:rsidR="00236696" w:rsidRPr="00236696" w14:paraId="4FDE2B15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BF768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284F212E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:id — ID món ăn</w:t>
            </w:r>
          </w:p>
          <w:p w14:paraId="7EB8B7BA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page?: Int</w:t>
            </w:r>
          </w:p>
          <w:p w14:paraId="0F6D487E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limit?: Int (default: 10)</w:t>
            </w:r>
          </w:p>
          <w:p w14:paraId="6E82CF3B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sort?: "newest"|"highest"|"lowest"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4F2E3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74F6AA08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data: Review[]</w:t>
            </w:r>
          </w:p>
          <w:p w14:paraId="35E5DE42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avgRating: Float</w:t>
            </w:r>
          </w:p>
          <w:p w14:paraId="4E8C4C70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totalReviews: Int</w:t>
            </w:r>
          </w:p>
          <w:p w14:paraId="775D42F2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Review: { id, user, rating, comment, createdAt }</w:t>
            </w:r>
          </w:p>
        </w:tc>
      </w:tr>
    </w:tbl>
    <w:p w14:paraId="1927B77F" w14:textId="77777777" w:rsidR="00C644C1" w:rsidRPr="00236696" w:rsidRDefault="00C644C1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2"/>
        <w:gridCol w:w="2470"/>
        <w:gridCol w:w="1738"/>
      </w:tblGrid>
      <w:tr w:rsidR="00236696" w:rsidRPr="00236696" w14:paraId="5239B7AB" w14:textId="77777777">
        <w:trPr>
          <w:gridAfter w:val="2"/>
          <w:wAfter w:w="720" w:type="dxa"/>
        </w:trPr>
        <w:tc>
          <w:tcPr>
            <w:tcW w:w="9360" w:type="dxa"/>
            <w:tcBorders>
              <w:top w:val="single" w:sz="12" w:space="0" w:color="FF6B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B74813" w14:textId="77777777" w:rsidR="00C644C1" w:rsidRPr="00236696" w:rsidRDefault="0095365A">
            <w:pPr>
              <w:spacing w:after="6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  <w:shd w:val="clear" w:color="auto" w:fill="E8F5E9"/>
              </w:rPr>
              <w:t xml:space="preserve"> POST </w:t>
            </w:r>
            <w:r w:rsidRPr="00236696">
              <w:rPr>
                <w:color w:val="000000" w:themeColor="text1"/>
              </w:rPr>
              <w:t xml:space="preserve">  </w:t>
            </w: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/api/foods/:id/reviews</w:t>
            </w:r>
          </w:p>
          <w:p w14:paraId="4954B89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6"/>
                <w:szCs w:val="26"/>
              </w:rPr>
              <w:t>Gửi đánh giá</w:t>
            </w:r>
          </w:p>
        </w:tc>
      </w:tr>
      <w:tr w:rsidR="00236696" w:rsidRPr="00236696" w14:paraId="4D8D521B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7F3E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🎯 Mục đích</w:t>
            </w:r>
          </w:p>
          <w:p w14:paraId="626514D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Người dùng gửi rating + bình luận sau khi nhận hàng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DB58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📱 Màn hình dùng</w:t>
            </w:r>
          </w:p>
          <w:p w14:paraId="068AD19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Sau khi đơn Delivered</w:t>
            </w:r>
          </w:p>
        </w:tc>
        <w:tc>
          <w:tcPr>
            <w:tcW w:w="27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67E5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8"/>
                <w:szCs w:val="18"/>
              </w:rPr>
              <w:t>🗄️ DB Operations</w:t>
            </w:r>
          </w:p>
          <w:p w14:paraId="267ABC0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INSERT reviews + UPDATE foods.rating</w:t>
            </w:r>
          </w:p>
        </w:tc>
      </w:tr>
      <w:tr w:rsidR="00236696" w:rsidRPr="00236696" w14:paraId="08652CE5" w14:textId="77777777">
        <w:trPr>
          <w:gridAfter w:val="1"/>
          <w:wAfter w:w="360" w:type="dxa"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3BAAA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📥 Input (Request)</w:t>
            </w:r>
          </w:p>
          <w:p w14:paraId="5B6CD1F7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Authorization: Bearer &lt;token&gt;</w:t>
            </w:r>
          </w:p>
          <w:p w14:paraId="78BFD222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:id — ID món ăn</w:t>
            </w:r>
          </w:p>
          <w:p w14:paraId="71ED67A5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rating: Int (1-5, required)</w:t>
            </w:r>
          </w:p>
          <w:p w14:paraId="3BAE2A8A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comment?: String (max 500 ký tự)</w:t>
            </w:r>
          </w:p>
          <w:p w14:paraId="23A2C4E1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orderId: String (verify đã mua)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7AFED" w14:textId="77777777" w:rsidR="00C644C1" w:rsidRPr="00236696" w:rsidRDefault="0095365A">
            <w:pPr>
              <w:spacing w:after="80"/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📤 Output (Response)</w:t>
            </w:r>
          </w:p>
          <w:p w14:paraId="42D4D5D0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review: Review (mới tạo)</w:t>
            </w:r>
          </w:p>
          <w:p w14:paraId="7A1B67AC" w14:textId="77777777" w:rsidR="00C644C1" w:rsidRPr="00236696" w:rsidRDefault="0095365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400: Chưa mua món này / Đã review rồi</w:t>
            </w:r>
          </w:p>
        </w:tc>
      </w:tr>
      <w:tr w:rsidR="00236696" w:rsidRPr="00236696" w14:paraId="13AFE6EF" w14:textId="77777777"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806F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 xml:space="preserve">⚠️ Lưu ý: </w:t>
            </w:r>
            <w:r w:rsidRPr="00236696">
              <w:rPr>
                <w:color w:val="000000" w:themeColor="text1"/>
                <w:sz w:val="20"/>
                <w:szCs w:val="20"/>
              </w:rPr>
              <w:t>Chỉ cho phép review 1 lần/order. Cần verify orderId thuộc về user và đã delivered.</w:t>
            </w:r>
          </w:p>
        </w:tc>
      </w:tr>
    </w:tbl>
    <w:p w14:paraId="5E3B10F3" w14:textId="77777777" w:rsidR="00C644C1" w:rsidRPr="00236696" w:rsidRDefault="00C644C1">
      <w:pPr>
        <w:rPr>
          <w:color w:val="000000" w:themeColor="text1"/>
        </w:rPr>
      </w:pPr>
    </w:p>
    <w:p w14:paraId="1B0627FA" w14:textId="77777777" w:rsidR="00C644C1" w:rsidRPr="00236696" w:rsidRDefault="00C644C1">
      <w:pPr>
        <w:rPr>
          <w:color w:val="000000" w:themeColor="text1"/>
        </w:rPr>
      </w:pPr>
    </w:p>
    <w:p w14:paraId="5638524C" w14:textId="77777777" w:rsidR="00C644C1" w:rsidRPr="00236696" w:rsidRDefault="0095365A">
      <w:pPr>
        <w:rPr>
          <w:color w:val="000000" w:themeColor="text1"/>
        </w:rPr>
      </w:pPr>
      <w:r w:rsidRPr="00236696">
        <w:rPr>
          <w:color w:val="000000" w:themeColor="text1"/>
        </w:rPr>
        <w:br w:type="page"/>
      </w:r>
    </w:p>
    <w:p w14:paraId="49BA1B74" w14:textId="77777777" w:rsidR="00C644C1" w:rsidRPr="00236696" w:rsidRDefault="0095365A">
      <w:pPr>
        <w:pStyle w:val="Heading1"/>
        <w:pBdr>
          <w:bottom w:val="single" w:sz="8" w:space="4" w:color="FF6B00"/>
        </w:pBdr>
        <w:rPr>
          <w:color w:val="000000" w:themeColor="text1"/>
        </w:rPr>
      </w:pPr>
      <w:r w:rsidRPr="00236696">
        <w:rPr>
          <w:color w:val="000000" w:themeColor="text1"/>
        </w:rPr>
        <w:lastRenderedPageBreak/>
        <w:t>PHẦN 3 — DATABASE SCHEMA</w:t>
      </w:r>
    </w:p>
    <w:p w14:paraId="03BC15EC" w14:textId="77777777" w:rsidR="00C644C1" w:rsidRPr="00236696" w:rsidRDefault="0095365A">
      <w:pPr>
        <w:spacing w:before="60" w:after="60"/>
        <w:rPr>
          <w:color w:val="000000" w:themeColor="text1"/>
        </w:rPr>
      </w:pPr>
      <w:r w:rsidRPr="00236696">
        <w:rPr>
          <w:color w:val="000000" w:themeColor="text1"/>
        </w:rPr>
        <w:t>Thiết kế cơ sở dữ liệu PostgreSQL cho toàn bộ ứng dụng. Mỗi bảng tương ứng với 1 nhóm API.</w:t>
      </w:r>
    </w:p>
    <w:p w14:paraId="61A1BDF9" w14:textId="77777777" w:rsidR="00C644C1" w:rsidRPr="00236696" w:rsidRDefault="00C644C1">
      <w:pPr>
        <w:rPr>
          <w:color w:val="000000" w:themeColor="text1"/>
        </w:rPr>
      </w:pPr>
    </w:p>
    <w:p w14:paraId="1501DEFD" w14:textId="77777777" w:rsidR="00C644C1" w:rsidRPr="00236696" w:rsidRDefault="0095365A">
      <w:pPr>
        <w:spacing w:before="160" w:after="80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🗄️  TABLE: </w:t>
      </w:r>
      <w:r w:rsidRPr="00236696">
        <w:rPr>
          <w:rFonts w:ascii="Courier New" w:eastAsia="Courier New" w:hAnsi="Courier New" w:cs="Courier New"/>
          <w:b/>
          <w:bCs/>
          <w:color w:val="000000" w:themeColor="text1"/>
        </w:rP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3"/>
        <w:gridCol w:w="1577"/>
        <w:gridCol w:w="903"/>
        <w:gridCol w:w="1101"/>
        <w:gridCol w:w="4016"/>
      </w:tblGrid>
      <w:tr w:rsidR="00236696" w:rsidRPr="00236696" w14:paraId="0F41FB10" w14:textId="77777777">
        <w:trPr>
          <w:tblHeader/>
        </w:trPr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4481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Tên cột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F167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Kiểu dữ liệu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E9BB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NULL?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8A15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13EC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Mô tả</w:t>
            </w:r>
          </w:p>
        </w:tc>
      </w:tr>
      <w:tr w:rsidR="00236696" w:rsidRPr="00236696" w14:paraId="3BB47C7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9531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4FDE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E816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651F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PRIMARY 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4120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chính, tự sinh (uuid_generate_v4)</w:t>
            </w:r>
          </w:p>
        </w:tc>
      </w:tr>
      <w:tr w:rsidR="00236696" w:rsidRPr="00236696" w14:paraId="7EB87AA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6FC7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FBC3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46E2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2EF1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C0BA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Tên hiển thị người dùng</w:t>
            </w:r>
          </w:p>
        </w:tc>
      </w:tr>
      <w:tr w:rsidR="00236696" w:rsidRPr="00236696" w14:paraId="50C42CC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7643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C675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4B0B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C6D7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UNIQUE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05A4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Email đăng nhập, duy nhất</w:t>
            </w:r>
          </w:p>
        </w:tc>
      </w:tr>
      <w:tr w:rsidR="00236696" w:rsidRPr="00236696" w14:paraId="64519D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6F07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password_hash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2D53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AD21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9681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AD74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Mật khẩu đã hash bằng bcrypt (cost=12)</w:t>
            </w:r>
          </w:p>
        </w:tc>
      </w:tr>
      <w:tr w:rsidR="00236696" w:rsidRPr="00236696" w14:paraId="493BDC3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5C8D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phone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6AF6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VARCHAR(15)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2FCD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9E34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1C0B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Số điện thoại (tuỳ chọn)</w:t>
            </w:r>
          </w:p>
        </w:tc>
      </w:tr>
      <w:tr w:rsidR="00236696" w:rsidRPr="00236696" w14:paraId="795FC90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D03B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avatar_url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5374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6CC4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6A03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C7C0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URL ảnh đại diện</w:t>
            </w:r>
          </w:p>
        </w:tc>
      </w:tr>
      <w:tr w:rsidR="00236696" w:rsidRPr="00236696" w14:paraId="29CDA5B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0D8C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is_active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846A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AFC5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E50C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D68E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Tài khoản có bị khoá không (default: true)</w:t>
            </w:r>
          </w:p>
        </w:tc>
      </w:tr>
      <w:tr w:rsidR="00236696" w:rsidRPr="00236696" w14:paraId="0DEA848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AD10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266F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5E98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BBB6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21C0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Thời điểm tạo tài khoản</w:t>
            </w:r>
          </w:p>
        </w:tc>
      </w:tr>
      <w:tr w:rsidR="00236696" w:rsidRPr="00236696" w14:paraId="17FB9F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9E64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updated_at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54D4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34C5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405B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AFC3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Thời điểm cập nhật gần nhất</w:t>
            </w:r>
          </w:p>
        </w:tc>
      </w:tr>
    </w:tbl>
    <w:p w14:paraId="2B11AF55" w14:textId="77777777" w:rsidR="00C644C1" w:rsidRPr="00236696" w:rsidRDefault="00C644C1">
      <w:pPr>
        <w:rPr>
          <w:color w:val="000000" w:themeColor="text1"/>
        </w:rPr>
      </w:pPr>
    </w:p>
    <w:p w14:paraId="60802226" w14:textId="77777777" w:rsidR="00C644C1" w:rsidRPr="00236696" w:rsidRDefault="0095365A">
      <w:pPr>
        <w:spacing w:before="160" w:after="80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🗄️  TABLE: </w:t>
      </w:r>
      <w:r w:rsidRPr="00236696">
        <w:rPr>
          <w:rFonts w:ascii="Courier New" w:eastAsia="Courier New" w:hAnsi="Courier New" w:cs="Courier New"/>
          <w:b/>
          <w:bCs/>
          <w:color w:val="000000" w:themeColor="text1"/>
        </w:rPr>
        <w:t>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1469"/>
        <w:gridCol w:w="903"/>
        <w:gridCol w:w="1101"/>
        <w:gridCol w:w="4308"/>
      </w:tblGrid>
      <w:tr w:rsidR="00236696" w:rsidRPr="00236696" w14:paraId="65EB3581" w14:textId="77777777">
        <w:trPr>
          <w:tblHeader/>
        </w:trPr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AF69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Tên cột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25F6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Kiểu dữ liệu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227B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NULL?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A6DB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02EA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Mô tả</w:t>
            </w:r>
          </w:p>
        </w:tc>
      </w:tr>
      <w:tr w:rsidR="00236696" w:rsidRPr="00236696" w14:paraId="1A1CF67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0787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A6EE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E8A6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0B1F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PRIMARY 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91A9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chính</w:t>
            </w:r>
          </w:p>
        </w:tc>
      </w:tr>
      <w:tr w:rsidR="00236696" w:rsidRPr="00236696" w14:paraId="45958CF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8A36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079C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VARCHAR(50)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CDAA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E03B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UNIQUE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0D69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Tên danh mục (Thức ăn, Đồ uống...)</w:t>
            </w:r>
          </w:p>
        </w:tc>
      </w:tr>
      <w:tr w:rsidR="00236696" w:rsidRPr="00236696" w14:paraId="64209F6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EA4D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emoji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6D1A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VARCHAR(10)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4DB3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9A82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42F8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Emoji đại diện cho danh mục</w:t>
            </w:r>
          </w:p>
        </w:tc>
      </w:tr>
      <w:tr w:rsidR="00236696" w:rsidRPr="00236696" w14:paraId="2C5B0D7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FAC7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slug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976E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VARCHAR(50)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4466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EA5D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UNIQUE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C94F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Slug URL (vd: thuc-an, do-uong)</w:t>
            </w:r>
          </w:p>
        </w:tc>
      </w:tr>
      <w:tr w:rsidR="00236696" w:rsidRPr="00236696" w14:paraId="39A67E2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F4F6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sort_order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570A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0129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5BC6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90F2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Thứ tự hiển thị trong chip list</w:t>
            </w:r>
          </w:p>
        </w:tc>
      </w:tr>
    </w:tbl>
    <w:p w14:paraId="43420F68" w14:textId="77777777" w:rsidR="00C644C1" w:rsidRPr="00236696" w:rsidRDefault="00C644C1">
      <w:pPr>
        <w:rPr>
          <w:color w:val="000000" w:themeColor="text1"/>
        </w:rPr>
      </w:pPr>
    </w:p>
    <w:p w14:paraId="5855EAF0" w14:textId="77777777" w:rsidR="00C644C1" w:rsidRPr="00236696" w:rsidRDefault="0095365A">
      <w:pPr>
        <w:spacing w:before="160" w:after="80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🗄️  TABLE: </w:t>
      </w:r>
      <w:r w:rsidRPr="00236696">
        <w:rPr>
          <w:rFonts w:ascii="Courier New" w:eastAsia="Courier New" w:hAnsi="Courier New" w:cs="Courier New"/>
          <w:b/>
          <w:bCs/>
          <w:color w:val="000000" w:themeColor="text1"/>
        </w:rPr>
        <w:t>foods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7"/>
        <w:gridCol w:w="1685"/>
        <w:gridCol w:w="903"/>
        <w:gridCol w:w="1111"/>
        <w:gridCol w:w="3784"/>
      </w:tblGrid>
      <w:tr w:rsidR="00236696" w:rsidRPr="00236696" w14:paraId="62F1AAEA" w14:textId="77777777">
        <w:trPr>
          <w:tblHeader/>
        </w:trPr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2D11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Tên cột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BC89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Kiểu dữ liệu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AA73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NULL?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DAD7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488D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Mô tả</w:t>
            </w:r>
          </w:p>
        </w:tc>
      </w:tr>
      <w:tr w:rsidR="00236696" w:rsidRPr="00236696" w14:paraId="18883C9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6CFE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32CF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1857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99F0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PRIMARY 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70BB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chính</w:t>
            </w:r>
          </w:p>
        </w:tc>
      </w:tr>
      <w:tr w:rsidR="00236696" w:rsidRPr="00236696" w14:paraId="57C78BA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9955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lastRenderedPageBreak/>
              <w:t>category_id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4248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AC9D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DA1F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FK → categories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BFD7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ngoại tới categories</w:t>
            </w:r>
          </w:p>
        </w:tc>
      </w:tr>
      <w:tr w:rsidR="00236696" w:rsidRPr="00236696" w14:paraId="73C4E85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491A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5932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VARCHAR(150)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B424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B0C2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D933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Tên món ăn (index để full-text search)</w:t>
            </w:r>
          </w:p>
        </w:tc>
      </w:tr>
      <w:tr w:rsidR="00236696" w:rsidRPr="00236696" w14:paraId="4EBF835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313A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5957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36E4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ADCF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C69B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Mô tả chi tiết món ăn</w:t>
            </w:r>
          </w:p>
        </w:tc>
      </w:tr>
      <w:tr w:rsidR="00236696" w:rsidRPr="00236696" w14:paraId="4A7645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E8AD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price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1BCC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DECIMAL(12,0)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3707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D4C3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2619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Giá hiện tại (VNĐ, không có xu lẻ)</w:t>
            </w:r>
          </w:p>
        </w:tc>
      </w:tr>
      <w:tr w:rsidR="00236696" w:rsidRPr="00236696" w14:paraId="0A4AAC9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9BEF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original_price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F28B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DECIMAL(12,0)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92C4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3693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763C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Giá gốc trước khi giảm</w:t>
            </w:r>
          </w:p>
        </w:tc>
      </w:tr>
      <w:tr w:rsidR="00236696" w:rsidRPr="00236696" w14:paraId="2350D4A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D0A8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emoji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8E04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VARCHAR(10)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1403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A376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C630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Emoji đại diện (dùng trong prototype)</w:t>
            </w:r>
          </w:p>
        </w:tc>
      </w:tr>
      <w:tr w:rsidR="00236696" w:rsidRPr="00236696" w14:paraId="04EAE79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A9F9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image_url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897E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765A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4C75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0034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URL ảnh thật (production)</w:t>
            </w:r>
          </w:p>
        </w:tc>
      </w:tr>
      <w:tr w:rsidR="00236696" w:rsidRPr="00236696" w14:paraId="4A6417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2ED5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rating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8BF0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DECIMAL(3,2)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5833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8226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DD86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Điểm đánh giá TB (tự cập nhật qua trigger)</w:t>
            </w:r>
          </w:p>
        </w:tc>
      </w:tr>
      <w:tr w:rsidR="00236696" w:rsidRPr="00236696" w14:paraId="024898F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51E9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review_count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2A08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44A3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FA8D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C6AC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Tổng số lượt đánh giá</w:t>
            </w:r>
          </w:p>
        </w:tc>
      </w:tr>
      <w:tr w:rsidR="00236696" w:rsidRPr="00236696" w14:paraId="203FE47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0818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is_featured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5534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8059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A1F1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7443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Hiển thị trên banner nổi bật (default: false)</w:t>
            </w:r>
          </w:p>
        </w:tc>
      </w:tr>
      <w:tr w:rsidR="00236696" w:rsidRPr="00236696" w14:paraId="098DB2C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B985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is_available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F506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BD49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64FB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BCF5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Còn bán hay không (default: true)</w:t>
            </w:r>
          </w:p>
        </w:tc>
      </w:tr>
      <w:tr w:rsidR="00236696" w:rsidRPr="00236696" w14:paraId="1C5B8BF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0D11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233C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A0E2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D970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6DAF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Thời điểm thêm món</w:t>
            </w:r>
          </w:p>
        </w:tc>
      </w:tr>
    </w:tbl>
    <w:p w14:paraId="7F14CF07" w14:textId="77777777" w:rsidR="00C644C1" w:rsidRPr="00236696" w:rsidRDefault="00C644C1">
      <w:pPr>
        <w:rPr>
          <w:color w:val="000000" w:themeColor="text1"/>
        </w:rPr>
      </w:pPr>
    </w:p>
    <w:p w14:paraId="5C573302" w14:textId="77777777" w:rsidR="00C644C1" w:rsidRPr="00236696" w:rsidRDefault="0095365A">
      <w:pPr>
        <w:spacing w:before="160" w:after="80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🗄️  TABLE: </w:t>
      </w:r>
      <w:r w:rsidRPr="00236696">
        <w:rPr>
          <w:rFonts w:ascii="Courier New" w:eastAsia="Courier New" w:hAnsi="Courier New" w:cs="Courier New"/>
          <w:b/>
          <w:bCs/>
          <w:color w:val="000000" w:themeColor="text1"/>
        </w:rPr>
        <w:t>food_variants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1685"/>
        <w:gridCol w:w="903"/>
        <w:gridCol w:w="1101"/>
        <w:gridCol w:w="3566"/>
      </w:tblGrid>
      <w:tr w:rsidR="00236696" w:rsidRPr="00236696" w14:paraId="72FD1A9E" w14:textId="77777777">
        <w:trPr>
          <w:tblHeader/>
        </w:trPr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CAA1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Tên cột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72B4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Kiểu dữ liệu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D9C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NULL?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27E1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CA61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Mô tả</w:t>
            </w:r>
          </w:p>
        </w:tc>
      </w:tr>
      <w:tr w:rsidR="00236696" w:rsidRPr="00236696" w14:paraId="1A44D9D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3242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F80B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A4A3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D25E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PRIMARY 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4ACC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chính</w:t>
            </w:r>
          </w:p>
        </w:tc>
      </w:tr>
      <w:tr w:rsidR="00236696" w:rsidRPr="00236696" w14:paraId="723B01B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5995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food_id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7A99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1042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93C5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FK → foods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C85E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ngoại tới foods</w:t>
            </w:r>
          </w:p>
        </w:tc>
      </w:tr>
      <w:tr w:rsidR="00236696" w:rsidRPr="00236696" w14:paraId="6F935FB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E4FF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size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E289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VARCHAR(20)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7363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7B94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B450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"Nhỏ", "Vừa", "Lớn"</w:t>
            </w:r>
          </w:p>
        </w:tc>
      </w:tr>
      <w:tr w:rsidR="00236696" w:rsidRPr="00236696" w14:paraId="596246E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C420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price_adjustment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DF04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DECIMAL(12,0)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745D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FC4A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7987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Chênh lệch giá so với giá gốc (+/-)</w:t>
            </w:r>
          </w:p>
        </w:tc>
      </w:tr>
    </w:tbl>
    <w:p w14:paraId="2A4826E7" w14:textId="77777777" w:rsidR="00C644C1" w:rsidRPr="00236696" w:rsidRDefault="00C644C1">
      <w:pPr>
        <w:rPr>
          <w:color w:val="000000" w:themeColor="text1"/>
        </w:rPr>
      </w:pPr>
    </w:p>
    <w:p w14:paraId="2D092ADC" w14:textId="77777777" w:rsidR="00C644C1" w:rsidRPr="00236696" w:rsidRDefault="0095365A">
      <w:pPr>
        <w:spacing w:before="160" w:after="80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🗄️  TABLE: </w:t>
      </w:r>
      <w:r w:rsidRPr="00236696">
        <w:rPr>
          <w:rFonts w:ascii="Courier New" w:eastAsia="Courier New" w:hAnsi="Courier New" w:cs="Courier New"/>
          <w:b/>
          <w:bCs/>
          <w:color w:val="000000" w:themeColor="text1"/>
        </w:rPr>
        <w:t>cart_items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1469"/>
        <w:gridCol w:w="903"/>
        <w:gridCol w:w="1101"/>
        <w:gridCol w:w="4331"/>
      </w:tblGrid>
      <w:tr w:rsidR="00236696" w:rsidRPr="00236696" w14:paraId="561900BD" w14:textId="77777777">
        <w:trPr>
          <w:tblHeader/>
        </w:trPr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E039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Tên cột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C0D7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Kiểu dữ liệu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CAF9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NULL?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94A9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02E3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Mô tả</w:t>
            </w:r>
          </w:p>
        </w:tc>
      </w:tr>
      <w:tr w:rsidR="00236696" w:rsidRPr="00236696" w14:paraId="5BB4A14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E44E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7290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D4E0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738A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PRIMARY 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493B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chính</w:t>
            </w:r>
          </w:p>
        </w:tc>
      </w:tr>
      <w:tr w:rsidR="00236696" w:rsidRPr="00236696" w14:paraId="44FEA88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C5AE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user_id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7345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0D0B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2E85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FK → users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8743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ngoại tới users</w:t>
            </w:r>
          </w:p>
        </w:tc>
      </w:tr>
      <w:tr w:rsidR="00236696" w:rsidRPr="00236696" w14:paraId="7F65204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3773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lastRenderedPageBreak/>
              <w:t>food_id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159B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B882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28B9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FK → foods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1264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ngoại tới foods</w:t>
            </w:r>
          </w:p>
        </w:tc>
      </w:tr>
      <w:tr w:rsidR="00236696" w:rsidRPr="00236696" w14:paraId="673C396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4BC2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quantity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40FF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48B9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BB6B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D26F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Số lượng (min: 1, max: 99)</w:t>
            </w:r>
          </w:p>
        </w:tc>
      </w:tr>
      <w:tr w:rsidR="00236696" w:rsidRPr="00236696" w14:paraId="4F787E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216C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size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1AB2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VARCHAR(20)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F306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2008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BB5C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Kích cỡ chọn: Nhỏ / Vừa / Lớn</w:t>
            </w:r>
          </w:p>
        </w:tc>
      </w:tr>
      <w:tr w:rsidR="00236696" w:rsidRPr="00236696" w14:paraId="2D71E3D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ADF9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added_at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FD75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5867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3625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13DE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Thời điểm thêm vào giỏ</w:t>
            </w:r>
          </w:p>
        </w:tc>
      </w:tr>
    </w:tbl>
    <w:p w14:paraId="053ED680" w14:textId="77777777" w:rsidR="00C644C1" w:rsidRPr="00236696" w:rsidRDefault="00C644C1">
      <w:pPr>
        <w:rPr>
          <w:color w:val="000000" w:themeColor="text1"/>
        </w:rPr>
      </w:pPr>
    </w:p>
    <w:p w14:paraId="56B797BC" w14:textId="77777777" w:rsidR="00C644C1" w:rsidRPr="00236696" w:rsidRDefault="0095365A">
      <w:pPr>
        <w:spacing w:before="160" w:after="80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🗄️  TABLE: </w:t>
      </w:r>
      <w:r w:rsidRPr="00236696">
        <w:rPr>
          <w:rFonts w:ascii="Courier New" w:eastAsia="Courier New" w:hAnsi="Courier New" w:cs="Courier New"/>
          <w:b/>
          <w:bCs/>
          <w:color w:val="000000" w:themeColor="text1"/>
        </w:rPr>
        <w:t>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637"/>
        <w:gridCol w:w="882"/>
        <w:gridCol w:w="1082"/>
        <w:gridCol w:w="4656"/>
      </w:tblGrid>
      <w:tr w:rsidR="00236696" w:rsidRPr="00236696" w14:paraId="47B436AB" w14:textId="77777777">
        <w:trPr>
          <w:tblHeader/>
        </w:trPr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4D9B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Tên cột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13A3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Kiểu dữ liệu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2352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NULL?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EF53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1E7B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Mô tả</w:t>
            </w:r>
          </w:p>
        </w:tc>
      </w:tr>
      <w:tr w:rsidR="00236696" w:rsidRPr="00236696" w14:paraId="36B9940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2255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092E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0057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DF7B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PRIMARY 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46F9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chính</w:t>
            </w:r>
          </w:p>
        </w:tc>
      </w:tr>
      <w:tr w:rsidR="00236696" w:rsidRPr="00236696" w14:paraId="7C28C7B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F9AE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user_id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6F7D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E13F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010E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FK → users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4DCD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ngoại tới users</w:t>
            </w:r>
          </w:p>
        </w:tc>
      </w:tr>
      <w:tr w:rsidR="00236696" w:rsidRPr="00236696" w14:paraId="5774B3C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1DC3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address_id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A213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82E4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3BBE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FK → addresses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C2E3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Địa chỉ giao hàng</w:t>
            </w:r>
          </w:p>
        </w:tc>
      </w:tr>
      <w:tr w:rsidR="00236696" w:rsidRPr="00236696" w14:paraId="4BAD791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2353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0108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VARCHAR(20)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65EC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E2B4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EB40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"pending","confirmed","delivering","delivered","cancelled"</w:t>
            </w:r>
          </w:p>
        </w:tc>
      </w:tr>
      <w:tr w:rsidR="00236696" w:rsidRPr="00236696" w14:paraId="0EDEF6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A32B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payment_method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7FFB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VARCHAR(10)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96DD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795A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57C5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"cod" hoặc "card"</w:t>
            </w:r>
          </w:p>
        </w:tc>
      </w:tr>
      <w:tr w:rsidR="00236696" w:rsidRPr="00236696" w14:paraId="42B6085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3687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subtotal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C234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DECIMAL(12,0)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1560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DDCC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A90E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Tổng tiền hàng (snapshot)</w:t>
            </w:r>
          </w:p>
        </w:tc>
      </w:tr>
      <w:tr w:rsidR="00236696" w:rsidRPr="00236696" w14:paraId="318D0F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AFFA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delivery_fee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F2BF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DECIMAL(12,0)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5C12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0A22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9A50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Phí giao hàng</w:t>
            </w:r>
          </w:p>
        </w:tc>
      </w:tr>
      <w:tr w:rsidR="00236696" w:rsidRPr="00236696" w14:paraId="1EE0E3E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D1BE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52B5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DECIMAL(12,0)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D679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B559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0080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Tổng cộng = subtotal + delivery_fee - discount</w:t>
            </w:r>
          </w:p>
        </w:tc>
      </w:tr>
      <w:tr w:rsidR="00236696" w:rsidRPr="00236696" w14:paraId="24A9FBE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3522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discount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3A87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DECIMAL(12,0)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1BDB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7AD9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C000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Số tiền được giảm từ voucher</w:t>
            </w:r>
          </w:p>
        </w:tc>
      </w:tr>
      <w:tr w:rsidR="00236696" w:rsidRPr="00236696" w14:paraId="7F10DDE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10A2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note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F807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F35B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C45B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A17D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Ghi chú của khách</w:t>
            </w:r>
          </w:p>
        </w:tc>
      </w:tr>
      <w:tr w:rsidR="00236696" w:rsidRPr="00236696" w14:paraId="63AC1C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DE87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C1FA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8391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404B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6ECE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Thời điểm đặt hàng</w:t>
            </w:r>
          </w:p>
        </w:tc>
      </w:tr>
      <w:tr w:rsidR="00236696" w:rsidRPr="00236696" w14:paraId="6EB45B4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4FA0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delivered_at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7ACA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7C75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7C07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0010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Thời điểm giao thành công</w:t>
            </w:r>
          </w:p>
        </w:tc>
      </w:tr>
    </w:tbl>
    <w:p w14:paraId="181ECF05" w14:textId="77777777" w:rsidR="00C644C1" w:rsidRPr="00236696" w:rsidRDefault="00C644C1">
      <w:pPr>
        <w:rPr>
          <w:color w:val="000000" w:themeColor="text1"/>
        </w:rPr>
      </w:pPr>
    </w:p>
    <w:p w14:paraId="70F8C203" w14:textId="77777777" w:rsidR="00C644C1" w:rsidRPr="00236696" w:rsidRDefault="0095365A">
      <w:pPr>
        <w:spacing w:before="160" w:after="80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🗄️  TABLE: </w:t>
      </w:r>
      <w:r w:rsidRPr="00236696">
        <w:rPr>
          <w:rFonts w:ascii="Courier New" w:eastAsia="Courier New" w:hAnsi="Courier New" w:cs="Courier New"/>
          <w:b/>
          <w:bCs/>
          <w:color w:val="000000" w:themeColor="text1"/>
        </w:rPr>
        <w:t>order_items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1685"/>
        <w:gridCol w:w="903"/>
        <w:gridCol w:w="1101"/>
        <w:gridCol w:w="4103"/>
      </w:tblGrid>
      <w:tr w:rsidR="00236696" w:rsidRPr="00236696" w14:paraId="482CEEB8" w14:textId="77777777">
        <w:trPr>
          <w:tblHeader/>
        </w:trPr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7ED1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Tên cột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E884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Kiểu dữ liệu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FFE1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NULL?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3857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3AFD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Mô tả</w:t>
            </w:r>
          </w:p>
        </w:tc>
      </w:tr>
      <w:tr w:rsidR="00236696" w:rsidRPr="00236696" w14:paraId="16319C7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EE41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1C2C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A974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A34B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PRIMARY 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62E7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chính</w:t>
            </w:r>
          </w:p>
        </w:tc>
      </w:tr>
      <w:tr w:rsidR="00236696" w:rsidRPr="00236696" w14:paraId="2005392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B75A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lastRenderedPageBreak/>
              <w:t>order_id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CDF3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BCAC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FC61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FK → orders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EE28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ngoại tới orders</w:t>
            </w:r>
          </w:p>
        </w:tc>
      </w:tr>
      <w:tr w:rsidR="00236696" w:rsidRPr="00236696" w14:paraId="53F1287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E340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food_id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FE15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4A1C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FC4C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FK → foods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C226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ngoại tới foods</w:t>
            </w:r>
          </w:p>
        </w:tc>
      </w:tr>
      <w:tr w:rsidR="00236696" w:rsidRPr="00236696" w14:paraId="22612C5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AC6B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food_name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5E74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VARCHAR(150)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7046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0F3A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040C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Snapshot tên món lúc đặt hàng</w:t>
            </w:r>
          </w:p>
        </w:tc>
      </w:tr>
      <w:tr w:rsidR="00236696" w:rsidRPr="00236696" w14:paraId="0D672C2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DF11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food_price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7257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DECIMAL(12,0)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5612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E13D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B77F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Snapshot giá lúc đặt (tránh thay đổi giá sau)</w:t>
            </w:r>
          </w:p>
        </w:tc>
      </w:tr>
      <w:tr w:rsidR="00236696" w:rsidRPr="00236696" w14:paraId="5EBCC69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5CF0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quantity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4FB5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C103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75B0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D2E0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Số lượng</w:t>
            </w:r>
          </w:p>
        </w:tc>
      </w:tr>
      <w:tr w:rsidR="00236696" w:rsidRPr="00236696" w14:paraId="38BA54B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BAA8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size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AF4A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VARCHAR(20)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8C08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EB94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7E35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Kích cỡ đã chọn</w:t>
            </w:r>
          </w:p>
        </w:tc>
      </w:tr>
      <w:tr w:rsidR="00236696" w:rsidRPr="00236696" w14:paraId="775E814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0692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line_total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E453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DECIMAL(12,0)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1751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4E83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D540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food_price × quantity</w:t>
            </w:r>
          </w:p>
        </w:tc>
      </w:tr>
    </w:tbl>
    <w:p w14:paraId="7F91E1EC" w14:textId="77777777" w:rsidR="00C644C1" w:rsidRPr="00236696" w:rsidRDefault="00C644C1">
      <w:pPr>
        <w:rPr>
          <w:color w:val="000000" w:themeColor="text1"/>
        </w:rPr>
      </w:pPr>
    </w:p>
    <w:p w14:paraId="1A950669" w14:textId="77777777" w:rsidR="00C644C1" w:rsidRPr="00236696" w:rsidRDefault="0095365A">
      <w:pPr>
        <w:spacing w:before="160" w:after="80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🗄️  TABLE: </w:t>
      </w:r>
      <w:r w:rsidRPr="00236696">
        <w:rPr>
          <w:rFonts w:ascii="Courier New" w:eastAsia="Courier New" w:hAnsi="Courier New" w:cs="Courier New"/>
          <w:b/>
          <w:bCs/>
          <w:color w:val="000000" w:themeColor="text1"/>
        </w:rPr>
        <w:t>addresses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4"/>
        <w:gridCol w:w="1577"/>
        <w:gridCol w:w="903"/>
        <w:gridCol w:w="1101"/>
        <w:gridCol w:w="4205"/>
      </w:tblGrid>
      <w:tr w:rsidR="00236696" w:rsidRPr="00236696" w14:paraId="35264245" w14:textId="77777777">
        <w:trPr>
          <w:tblHeader/>
        </w:trPr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39E5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Tên cột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F6D2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Kiểu dữ liệu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AD49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NULL?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BA9B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B603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Mô tả</w:t>
            </w:r>
          </w:p>
        </w:tc>
      </w:tr>
      <w:tr w:rsidR="00236696" w:rsidRPr="00236696" w14:paraId="2CAF258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91E5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CEDA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7076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3B01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PRIMARY 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6581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chính</w:t>
            </w:r>
          </w:p>
        </w:tc>
      </w:tr>
      <w:tr w:rsidR="00236696" w:rsidRPr="00236696" w14:paraId="1EF7619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E9EF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user_id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4CF5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3B24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BD81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FK → users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DB2F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ngoại tới users</w:t>
            </w:r>
          </w:p>
        </w:tc>
      </w:tr>
      <w:tr w:rsidR="00236696" w:rsidRPr="00236696" w14:paraId="432DC1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75F4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label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F11F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VARCHAR(50)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01AA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B32E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C0D7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"Nhà", "Văn phòng", "Khác"</w:t>
            </w:r>
          </w:p>
        </w:tc>
      </w:tr>
      <w:tr w:rsidR="00236696" w:rsidRPr="00236696" w14:paraId="3576898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5329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street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1F31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884D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CF5C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D028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Số nhà, tên đường</w:t>
            </w:r>
          </w:p>
        </w:tc>
      </w:tr>
      <w:tr w:rsidR="00236696" w:rsidRPr="00236696" w14:paraId="4ADFCD4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5BD8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ward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4CF9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BBA4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51B8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D70D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Phường / Xã</w:t>
            </w:r>
          </w:p>
        </w:tc>
      </w:tr>
      <w:tr w:rsidR="00236696" w:rsidRPr="00236696" w14:paraId="051B9FD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3652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district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C57C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FE8C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2B7D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3BC4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Quận / Huyện</w:t>
            </w:r>
          </w:p>
        </w:tc>
      </w:tr>
      <w:tr w:rsidR="00236696" w:rsidRPr="00236696" w14:paraId="5932126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04BC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80C7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VARCHAR(100)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36F7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855E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4CDA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Tỉnh / Thành phố</w:t>
            </w:r>
          </w:p>
        </w:tc>
      </w:tr>
      <w:tr w:rsidR="00236696" w:rsidRPr="00236696" w14:paraId="367FF95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8BCC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is_default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F037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40EA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2AEC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8C6D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Địa chỉ mặc định khi checkout</w:t>
            </w:r>
          </w:p>
        </w:tc>
      </w:tr>
      <w:tr w:rsidR="00236696" w:rsidRPr="00236696" w14:paraId="77FFC99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C9DD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1611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734A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AECF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094F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Thời điểm thêm địa chỉ</w:t>
            </w:r>
          </w:p>
        </w:tc>
      </w:tr>
    </w:tbl>
    <w:p w14:paraId="2AE52AA7" w14:textId="77777777" w:rsidR="00C644C1" w:rsidRPr="00236696" w:rsidRDefault="00C644C1">
      <w:pPr>
        <w:rPr>
          <w:color w:val="000000" w:themeColor="text1"/>
        </w:rPr>
      </w:pPr>
    </w:p>
    <w:p w14:paraId="34A2141F" w14:textId="77777777" w:rsidR="00C644C1" w:rsidRPr="00236696" w:rsidRDefault="0095365A">
      <w:pPr>
        <w:spacing w:before="160" w:after="80"/>
        <w:rPr>
          <w:color w:val="000000" w:themeColor="text1"/>
        </w:rPr>
      </w:pPr>
      <w:r w:rsidRPr="00236696">
        <w:rPr>
          <w:b/>
          <w:bCs/>
          <w:color w:val="000000" w:themeColor="text1"/>
        </w:rPr>
        <w:t xml:space="preserve">🗄️  TABLE: </w:t>
      </w:r>
      <w:r w:rsidRPr="00236696">
        <w:rPr>
          <w:rFonts w:ascii="Courier New" w:eastAsia="Courier New" w:hAnsi="Courier New" w:cs="Courier New"/>
          <w:b/>
          <w:bCs/>
          <w:color w:val="000000" w:themeColor="text1"/>
        </w:rPr>
        <w:t>reviews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1469"/>
        <w:gridCol w:w="903"/>
        <w:gridCol w:w="1101"/>
        <w:gridCol w:w="4307"/>
      </w:tblGrid>
      <w:tr w:rsidR="00236696" w:rsidRPr="00236696" w14:paraId="41ABE949" w14:textId="77777777">
        <w:trPr>
          <w:tblHeader/>
        </w:trPr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ABFB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Tên cột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A33E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Kiểu dữ liệu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7513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NULL?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341F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7315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19"/>
                <w:szCs w:val="19"/>
              </w:rPr>
              <w:t>Mô tả</w:t>
            </w:r>
          </w:p>
        </w:tc>
      </w:tr>
      <w:tr w:rsidR="00236696" w:rsidRPr="00236696" w14:paraId="7E20190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16ED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5CF0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302F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4F6D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PRIMARY KEY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EC31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Khoá chính</w:t>
            </w:r>
          </w:p>
        </w:tc>
      </w:tr>
      <w:tr w:rsidR="00236696" w:rsidRPr="00236696" w14:paraId="6603AA4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D3E8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lastRenderedPageBreak/>
              <w:t>user_id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43C7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0C4B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7D41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FK → users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0128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Người đánh giá</w:t>
            </w:r>
          </w:p>
        </w:tc>
      </w:tr>
      <w:tr w:rsidR="00236696" w:rsidRPr="00236696" w14:paraId="4B0143C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8021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food_id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605B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584D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5D34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FK → foods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7BE0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Món được đánh giá</w:t>
            </w:r>
          </w:p>
        </w:tc>
      </w:tr>
      <w:tr w:rsidR="00236696" w:rsidRPr="00236696" w14:paraId="319BE24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2A043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order_id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AD1D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UUID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0814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CD47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FK → orders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FB83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Đơn hàng xác nhận đã mua</w:t>
            </w:r>
          </w:p>
        </w:tc>
      </w:tr>
      <w:tr w:rsidR="00236696" w:rsidRPr="00236696" w14:paraId="719C4A7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4FA8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rating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C48D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234B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E4D6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CC708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Điểm từ 1 đến 5</w:t>
            </w:r>
          </w:p>
        </w:tc>
      </w:tr>
      <w:tr w:rsidR="00236696" w:rsidRPr="00236696" w14:paraId="02E5C5E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242F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comment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F3E4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4965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74C3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3829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Bình luận của người dùng</w:t>
            </w:r>
          </w:p>
        </w:tc>
      </w:tr>
      <w:tr w:rsidR="00236696" w:rsidRPr="00236696" w14:paraId="211B625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704A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9"/>
                <w:szCs w:val="19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AD95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TIMESTAMPTZ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1629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0B96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INDEX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4E61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18"/>
                <w:szCs w:val="18"/>
              </w:rPr>
              <w:t>Thời điểm đánh giá</w:t>
            </w:r>
          </w:p>
        </w:tc>
      </w:tr>
    </w:tbl>
    <w:p w14:paraId="329750C2" w14:textId="77777777" w:rsidR="00C644C1" w:rsidRPr="00236696" w:rsidRDefault="00C644C1">
      <w:pPr>
        <w:rPr>
          <w:color w:val="000000" w:themeColor="text1"/>
        </w:rPr>
      </w:pPr>
    </w:p>
    <w:p w14:paraId="7201F711" w14:textId="77777777" w:rsidR="00C644C1" w:rsidRPr="00236696" w:rsidRDefault="0095365A">
      <w:pPr>
        <w:pStyle w:val="Heading2"/>
        <w:rPr>
          <w:color w:val="000000" w:themeColor="text1"/>
        </w:rPr>
      </w:pPr>
      <w:r w:rsidRPr="00236696">
        <w:rPr>
          <w:color w:val="000000" w:themeColor="text1"/>
        </w:rPr>
        <w:t>3.2 Quan hệ giữa các bảng (ERD tóm tắt)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236696" w:rsidRPr="00236696" w14:paraId="7B1D0025" w14:textId="77777777">
        <w:trPr>
          <w:tblHeader/>
        </w:trPr>
        <w:tc>
          <w:tcPr>
            <w:tcW w:w="2400" w:type="dxa"/>
            <w:tcBorders>
              <w:top w:val="single" w:sz="1" w:space="0" w:color="FF6B00"/>
              <w:left w:val="single" w:sz="1" w:space="0" w:color="FF6B00"/>
              <w:bottom w:val="single" w:sz="1" w:space="0" w:color="FF6B00"/>
              <w:right w:val="single" w:sz="1" w:space="0" w:color="FF6B00"/>
            </w:tcBorders>
            <w:shd w:val="clear" w:color="auto" w:fill="FF6B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04A26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Bảng</w:t>
            </w:r>
          </w:p>
        </w:tc>
        <w:tc>
          <w:tcPr>
            <w:tcW w:w="2600" w:type="dxa"/>
            <w:tcBorders>
              <w:top w:val="single" w:sz="1" w:space="0" w:color="FF6B00"/>
              <w:left w:val="single" w:sz="1" w:space="0" w:color="FF6B00"/>
              <w:bottom w:val="single" w:sz="1" w:space="0" w:color="FF6B00"/>
              <w:right w:val="single" w:sz="1" w:space="0" w:color="FF6B00"/>
            </w:tcBorders>
            <w:shd w:val="clear" w:color="auto" w:fill="FF6B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9811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Quan hệ</w:t>
            </w:r>
          </w:p>
        </w:tc>
        <w:tc>
          <w:tcPr>
            <w:tcW w:w="4360" w:type="dxa"/>
            <w:tcBorders>
              <w:top w:val="single" w:sz="1" w:space="0" w:color="FF6B00"/>
              <w:left w:val="single" w:sz="1" w:space="0" w:color="FF6B00"/>
              <w:bottom w:val="single" w:sz="1" w:space="0" w:color="FF6B00"/>
              <w:right w:val="single" w:sz="1" w:space="0" w:color="FF6B00"/>
            </w:tcBorders>
            <w:shd w:val="clear" w:color="auto" w:fill="FF6B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B82F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b/>
                <w:bCs/>
                <w:color w:val="000000" w:themeColor="text1"/>
                <w:sz w:val="20"/>
                <w:szCs w:val="20"/>
              </w:rPr>
              <w:t>Ghi chú</w:t>
            </w:r>
          </w:p>
        </w:tc>
      </w:tr>
      <w:tr w:rsidR="00236696" w:rsidRPr="00236696" w14:paraId="2AC55E5A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B7C5C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users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EA51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1 — N → cart_items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F8099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Mỗi user có nhiều item trong giỏ</w:t>
            </w:r>
          </w:p>
        </w:tc>
      </w:tr>
      <w:tr w:rsidR="00236696" w:rsidRPr="00236696" w14:paraId="1AE460A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16454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users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2EF3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1 — N → orders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FDED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Mỗi user có nhiều đơn hàng</w:t>
            </w:r>
          </w:p>
        </w:tc>
      </w:tr>
      <w:tr w:rsidR="00236696" w:rsidRPr="00236696" w14:paraId="185CC077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CC74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users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4C14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1 — N → addresses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6E71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Mỗi user có nhiều địa chỉ giao hàng</w:t>
            </w:r>
          </w:p>
        </w:tc>
      </w:tr>
      <w:tr w:rsidR="00236696" w:rsidRPr="00236696" w14:paraId="3F6408B9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05DFD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users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274B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1 — N → reviews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3BCF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Mỗi user có thể review nhiều món</w:t>
            </w:r>
          </w:p>
        </w:tc>
      </w:tr>
      <w:tr w:rsidR="00236696" w:rsidRPr="00236696" w14:paraId="70DF9527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F6A4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foods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C6A0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1 — N → food_variants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B5DF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Mỗi món có nhiều biến thể size/giá</w:t>
            </w:r>
          </w:p>
        </w:tc>
      </w:tr>
      <w:tr w:rsidR="00236696" w:rsidRPr="00236696" w14:paraId="69A99A51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9F89F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foods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3C48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1 — N → cart_items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8386E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Mỗi món có thể nằm trong nhiều giỏ</w:t>
            </w:r>
          </w:p>
        </w:tc>
      </w:tr>
      <w:tr w:rsidR="00236696" w:rsidRPr="00236696" w14:paraId="458DF21F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204C5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foods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DD04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1 — N → order_items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B53E2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Mỗi món có thể có trong nhiều đơn hàng</w:t>
            </w:r>
          </w:p>
        </w:tc>
      </w:tr>
      <w:tr w:rsidR="00236696" w:rsidRPr="00236696" w14:paraId="10A3B6D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E7430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orders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C48FB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1 — N → order_items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87C41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Mỗi đơn có nhiều món</w:t>
            </w:r>
          </w:p>
        </w:tc>
      </w:tr>
      <w:tr w:rsidR="00236696" w:rsidRPr="00236696" w14:paraId="42891FD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AF4C7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categories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D74D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1 — N → foods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87ABA" w14:textId="77777777" w:rsidR="00C644C1" w:rsidRPr="00236696" w:rsidRDefault="0095365A">
            <w:pPr>
              <w:rPr>
                <w:color w:val="000000" w:themeColor="text1"/>
              </w:rPr>
            </w:pPr>
            <w:r w:rsidRPr="00236696">
              <w:rPr>
                <w:color w:val="000000" w:themeColor="text1"/>
                <w:sz w:val="20"/>
                <w:szCs w:val="20"/>
              </w:rPr>
              <w:t>Mỗi danh mục có nhiều món</w:t>
            </w:r>
          </w:p>
        </w:tc>
      </w:tr>
    </w:tbl>
    <w:p w14:paraId="219854FA" w14:textId="77777777" w:rsidR="00C644C1" w:rsidRPr="00236696" w:rsidRDefault="00C644C1">
      <w:pPr>
        <w:rPr>
          <w:color w:val="000000" w:themeColor="text1"/>
        </w:rPr>
      </w:pPr>
    </w:p>
    <w:sectPr w:rsidR="00C644C1" w:rsidRPr="0023669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9123B" w14:textId="77777777" w:rsidR="000664FE" w:rsidRDefault="000664FE">
      <w:r>
        <w:separator/>
      </w:r>
    </w:p>
  </w:endnote>
  <w:endnote w:type="continuationSeparator" w:id="0">
    <w:p w14:paraId="32F75247" w14:textId="77777777" w:rsidR="000664FE" w:rsidRDefault="00066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AC3EB" w14:textId="77777777" w:rsidR="00C644C1" w:rsidRDefault="0095365A">
    <w:pPr>
      <w:pBdr>
        <w:top w:val="single" w:sz="4" w:space="4" w:color="E0E0E0"/>
      </w:pBdr>
      <w:tabs>
        <w:tab w:val="right" w:pos="9026"/>
      </w:tabs>
    </w:pPr>
    <w:r>
      <w:rPr>
        <w:color w:val="888888"/>
        <w:sz w:val="16"/>
        <w:szCs w:val="16"/>
      </w:rPr>
      <w:t>API Design Document</w:t>
    </w:r>
    <w:r>
      <w:rPr>
        <w:sz w:val="16"/>
        <w:szCs w:val="16"/>
      </w:rPr>
      <w:ptab w:relativeTo="margin" w:alignment="right" w:leader="none"/>
    </w:r>
    <w:r>
      <w:rPr>
        <w:color w:val="FF6B00"/>
        <w:sz w:val="16"/>
        <w:szCs w:val="16"/>
      </w:rPr>
      <w:fldChar w:fldCharType="begin"/>
    </w:r>
    <w:r>
      <w:rPr>
        <w:color w:val="FF6B00"/>
        <w:sz w:val="16"/>
        <w:szCs w:val="16"/>
      </w:rPr>
      <w:instrText>PAGE</w:instrText>
    </w:r>
    <w:r>
      <w:rPr>
        <w:color w:val="FF6B00"/>
        <w:sz w:val="16"/>
        <w:szCs w:val="16"/>
      </w:rPr>
      <w:fldChar w:fldCharType="separate"/>
    </w:r>
    <w:r w:rsidR="00DB216E">
      <w:rPr>
        <w:noProof/>
        <w:color w:val="FF6B00"/>
        <w:sz w:val="16"/>
        <w:szCs w:val="16"/>
      </w:rPr>
      <w:t>1</w:t>
    </w:r>
    <w:r>
      <w:rPr>
        <w:color w:val="FF6B00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DB216E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E2521" w14:textId="77777777" w:rsidR="000664FE" w:rsidRDefault="000664FE">
      <w:r>
        <w:separator/>
      </w:r>
    </w:p>
  </w:footnote>
  <w:footnote w:type="continuationSeparator" w:id="0">
    <w:p w14:paraId="13AD5E8D" w14:textId="77777777" w:rsidR="000664FE" w:rsidRDefault="00066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DC2CC" w14:textId="77777777" w:rsidR="00C644C1" w:rsidRDefault="0095365A">
    <w:pPr>
      <w:pBdr>
        <w:bottom w:val="single" w:sz="4" w:space="4" w:color="FF6B00"/>
      </w:pBdr>
    </w:pPr>
    <w:r>
      <w:rPr>
        <w:b/>
        <w:bCs/>
        <w:color w:val="FF6B00"/>
        <w:sz w:val="18"/>
        <w:szCs w:val="18"/>
      </w:rPr>
      <w:t>🍔 Đặt Đồ Ăn App</w:t>
    </w:r>
    <w:r>
      <w:rPr>
        <w:color w:val="888888"/>
        <w:sz w:val="18"/>
        <w:szCs w:val="18"/>
      </w:rPr>
      <w:t xml:space="preserve">   |   Tuần 3: Thiết kế Backend (API Design)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A608E"/>
    <w:multiLevelType w:val="hybridMultilevel"/>
    <w:tmpl w:val="FF3C251A"/>
    <w:lvl w:ilvl="0" w:tplc="CD0A812A">
      <w:start w:val="1"/>
      <w:numFmt w:val="bullet"/>
      <w:lvlText w:val="•"/>
      <w:lvlJc w:val="left"/>
      <w:pPr>
        <w:ind w:left="560" w:hanging="280"/>
      </w:pPr>
    </w:lvl>
    <w:lvl w:ilvl="1" w:tplc="918AE660">
      <w:numFmt w:val="decimal"/>
      <w:lvlText w:val=""/>
      <w:lvlJc w:val="left"/>
    </w:lvl>
    <w:lvl w:ilvl="2" w:tplc="9660908E">
      <w:numFmt w:val="decimal"/>
      <w:lvlText w:val=""/>
      <w:lvlJc w:val="left"/>
    </w:lvl>
    <w:lvl w:ilvl="3" w:tplc="39EEA7E0">
      <w:numFmt w:val="decimal"/>
      <w:lvlText w:val=""/>
      <w:lvlJc w:val="left"/>
    </w:lvl>
    <w:lvl w:ilvl="4" w:tplc="CB8439DA">
      <w:numFmt w:val="decimal"/>
      <w:lvlText w:val=""/>
      <w:lvlJc w:val="left"/>
    </w:lvl>
    <w:lvl w:ilvl="5" w:tplc="E3EA2330">
      <w:numFmt w:val="decimal"/>
      <w:lvlText w:val=""/>
      <w:lvlJc w:val="left"/>
    </w:lvl>
    <w:lvl w:ilvl="6" w:tplc="5448BC02">
      <w:numFmt w:val="decimal"/>
      <w:lvlText w:val=""/>
      <w:lvlJc w:val="left"/>
    </w:lvl>
    <w:lvl w:ilvl="7" w:tplc="1A8A82E2">
      <w:numFmt w:val="decimal"/>
      <w:lvlText w:val=""/>
      <w:lvlJc w:val="left"/>
    </w:lvl>
    <w:lvl w:ilvl="8" w:tplc="C0562E46">
      <w:numFmt w:val="decimal"/>
      <w:lvlText w:val=""/>
      <w:lvlJc w:val="left"/>
    </w:lvl>
  </w:abstractNum>
  <w:abstractNum w:abstractNumId="1" w15:restartNumberingAfterBreak="0">
    <w:nsid w:val="601432C5"/>
    <w:multiLevelType w:val="hybridMultilevel"/>
    <w:tmpl w:val="C162787C"/>
    <w:lvl w:ilvl="0" w:tplc="AEFEF360">
      <w:start w:val="1"/>
      <w:numFmt w:val="bullet"/>
      <w:lvlText w:val="●"/>
      <w:lvlJc w:val="left"/>
      <w:pPr>
        <w:ind w:left="720" w:hanging="360"/>
      </w:pPr>
    </w:lvl>
    <w:lvl w:ilvl="1" w:tplc="476A043C">
      <w:start w:val="1"/>
      <w:numFmt w:val="bullet"/>
      <w:lvlText w:val="○"/>
      <w:lvlJc w:val="left"/>
      <w:pPr>
        <w:ind w:left="1440" w:hanging="360"/>
      </w:pPr>
    </w:lvl>
    <w:lvl w:ilvl="2" w:tplc="E74CF26C">
      <w:start w:val="1"/>
      <w:numFmt w:val="bullet"/>
      <w:lvlText w:val="■"/>
      <w:lvlJc w:val="left"/>
      <w:pPr>
        <w:ind w:left="2160" w:hanging="360"/>
      </w:pPr>
    </w:lvl>
    <w:lvl w:ilvl="3" w:tplc="B46E64CC">
      <w:start w:val="1"/>
      <w:numFmt w:val="bullet"/>
      <w:lvlText w:val="●"/>
      <w:lvlJc w:val="left"/>
      <w:pPr>
        <w:ind w:left="2880" w:hanging="360"/>
      </w:pPr>
    </w:lvl>
    <w:lvl w:ilvl="4" w:tplc="3FB2FE0E">
      <w:start w:val="1"/>
      <w:numFmt w:val="bullet"/>
      <w:lvlText w:val="○"/>
      <w:lvlJc w:val="left"/>
      <w:pPr>
        <w:ind w:left="3600" w:hanging="360"/>
      </w:pPr>
    </w:lvl>
    <w:lvl w:ilvl="5" w:tplc="E1F6373A">
      <w:start w:val="1"/>
      <w:numFmt w:val="bullet"/>
      <w:lvlText w:val="■"/>
      <w:lvlJc w:val="left"/>
      <w:pPr>
        <w:ind w:left="4320" w:hanging="360"/>
      </w:pPr>
    </w:lvl>
    <w:lvl w:ilvl="6" w:tplc="211A2670">
      <w:start w:val="1"/>
      <w:numFmt w:val="bullet"/>
      <w:lvlText w:val="●"/>
      <w:lvlJc w:val="left"/>
      <w:pPr>
        <w:ind w:left="5040" w:hanging="360"/>
      </w:pPr>
    </w:lvl>
    <w:lvl w:ilvl="7" w:tplc="12743D2C">
      <w:start w:val="1"/>
      <w:numFmt w:val="bullet"/>
      <w:lvlText w:val="●"/>
      <w:lvlJc w:val="left"/>
      <w:pPr>
        <w:ind w:left="5760" w:hanging="360"/>
      </w:pPr>
    </w:lvl>
    <w:lvl w:ilvl="8" w:tplc="21CC13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4C1"/>
    <w:rsid w:val="000664FE"/>
    <w:rsid w:val="00236696"/>
    <w:rsid w:val="0095365A"/>
    <w:rsid w:val="00C644C1"/>
    <w:rsid w:val="00DB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4A03F2"/>
  <w15:docId w15:val="{67B81263-3289-401B-A973-78454012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21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16E"/>
  </w:style>
  <w:style w:type="paragraph" w:styleId="Footer">
    <w:name w:val="footer"/>
    <w:basedOn w:val="Normal"/>
    <w:link w:val="FooterChar"/>
    <w:uiPriority w:val="99"/>
    <w:unhideWhenUsed/>
    <w:rsid w:val="00DB21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2702</Words>
  <Characters>15403</Characters>
  <Application>Microsoft Office Word</Application>
  <DocSecurity>0</DocSecurity>
  <Lines>128</Lines>
  <Paragraphs>36</Paragraphs>
  <ScaleCrop>false</ScaleCrop>
  <Company/>
  <LinksUpToDate>false</LinksUpToDate>
  <CharactersWithSpaces>18069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Quân Trịnh Hồng</cp:lastModifiedBy>
  <cp:revision>5</cp:revision>
  <dcterms:created xsi:type="dcterms:W3CDTF">2026-04-05T17:05:00Z</dcterms:created>
  <dcterms:modified xsi:type="dcterms:W3CDTF">2026-04-08T06:21:00Z</dcterms:modified>
</cp:coreProperties>
</file>