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A7B35B" w14:textId="77777777" w:rsidR="005A6574" w:rsidRDefault="005A6574"/>
    <w:p w14:paraId="5BBB6F3A" w14:textId="5AC8A8B6" w:rsidR="005A6574" w:rsidRPr="005A6574" w:rsidRDefault="005A6574">
      <w:pPr>
        <w:rPr>
          <w:b/>
          <w:bCs/>
        </w:rPr>
      </w:pPr>
      <w:r w:rsidRPr="005A6574">
        <w:rPr>
          <w:b/>
          <w:bCs/>
          <w:highlight w:val="yellow"/>
        </w:rPr>
        <w:t>Images des 52 cartes</w:t>
      </w:r>
    </w:p>
    <w:p w14:paraId="18A3B648" w14:textId="732E0D76" w:rsidR="005A6574" w:rsidRDefault="005A6574">
      <w:r>
        <w:t xml:space="preserve">Blog : </w:t>
      </w:r>
      <w:hyperlink r:id="rId6" w:history="1">
        <w:r w:rsidRPr="00AF613C">
          <w:rPr>
            <w:rStyle w:val="Lienhypertexte"/>
          </w:rPr>
          <w:t>www.me.uk</w:t>
        </w:r>
      </w:hyperlink>
    </w:p>
    <w:p w14:paraId="72240043" w14:textId="7ACC724B" w:rsidR="005A6574" w:rsidRDefault="005A6574">
      <w:r>
        <w:t xml:space="preserve">Download : </w:t>
      </w:r>
      <w:hyperlink r:id="rId7" w:history="1">
        <w:r w:rsidRPr="00AF613C">
          <w:rPr>
            <w:rStyle w:val="Lienhypertexte"/>
          </w:rPr>
          <w:t>https://www.me.uk/cards/</w:t>
        </w:r>
      </w:hyperlink>
    </w:p>
    <w:p w14:paraId="33E6B1AA" w14:textId="75FFC90E" w:rsidR="005A6574" w:rsidRDefault="005A6574">
      <w:r>
        <w:t xml:space="preserve">Downloaded : Standard deck </w:t>
      </w:r>
      <w:r>
        <w:sym w:font="Wingdings" w:char="F0E0"/>
      </w:r>
      <w:r>
        <w:t xml:space="preserve"> </w:t>
      </w:r>
      <w:r w:rsidRPr="005A6574">
        <w:t>bridge3-double-modern-BackPlain-back#831100</w:t>
      </w:r>
    </w:p>
    <w:p w14:paraId="33856355" w14:textId="77777777" w:rsidR="005A6574" w:rsidRDefault="005A6574"/>
    <w:p w14:paraId="064B0E68" w14:textId="77777777" w:rsidR="005A6574" w:rsidRDefault="005A6574"/>
    <w:sectPr w:rsidR="005A6574" w:rsidSect="005A6574">
      <w:headerReference w:type="default" r:id="rId8"/>
      <w:pgSz w:w="11906" w:h="16838"/>
      <w:pgMar w:top="1247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F8D3D8D" w14:textId="77777777" w:rsidR="005A4187" w:rsidRDefault="005A4187" w:rsidP="005A6574">
      <w:pPr>
        <w:spacing w:after="0" w:line="240" w:lineRule="auto"/>
      </w:pPr>
      <w:r>
        <w:separator/>
      </w:r>
    </w:p>
  </w:endnote>
  <w:endnote w:type="continuationSeparator" w:id="0">
    <w:p w14:paraId="64BEDBB5" w14:textId="77777777" w:rsidR="005A4187" w:rsidRDefault="005A4187" w:rsidP="005A6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9FCA3D" w14:textId="77777777" w:rsidR="005A4187" w:rsidRDefault="005A4187" w:rsidP="005A6574">
      <w:pPr>
        <w:spacing w:after="0" w:line="240" w:lineRule="auto"/>
      </w:pPr>
      <w:r>
        <w:separator/>
      </w:r>
    </w:p>
  </w:footnote>
  <w:footnote w:type="continuationSeparator" w:id="0">
    <w:p w14:paraId="5BE6193F" w14:textId="77777777" w:rsidR="005A4187" w:rsidRDefault="005A4187" w:rsidP="005A6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3244CB" w14:textId="39ACFDDB" w:rsidR="005A6574" w:rsidRPr="005A6574" w:rsidRDefault="005A6574" w:rsidP="005A6574">
    <w:pPr>
      <w:pBdr>
        <w:bottom w:val="single" w:sz="4" w:space="1" w:color="auto"/>
      </w:pBdr>
      <w:jc w:val="center"/>
      <w:rPr>
        <w:i/>
        <w:iCs/>
      </w:rPr>
    </w:pPr>
    <w:r w:rsidRPr="005A6574">
      <w:rPr>
        <w:i/>
        <w:iCs/>
      </w:rPr>
      <w:t xml:space="preserve">Love Bridge - </w:t>
    </w:r>
    <w:r w:rsidRPr="005A6574">
      <w:rPr>
        <w:i/>
        <w:iCs/>
      </w:rPr>
      <w:t>Sources utilisées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74"/>
    <w:rsid w:val="0056495C"/>
    <w:rsid w:val="005A4187"/>
    <w:rsid w:val="005A6574"/>
    <w:rsid w:val="005B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6297A6"/>
  <w15:chartTrackingRefBased/>
  <w15:docId w15:val="{CA06A9B4-E9A3-3945-AFDE-1D0F6646E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6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6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6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6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6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6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6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6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6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6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6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6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657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657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657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657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657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657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6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6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6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6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6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657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657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657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6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657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657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A657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A6574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5A65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6574"/>
  </w:style>
  <w:style w:type="paragraph" w:styleId="Pieddepage">
    <w:name w:val="footer"/>
    <w:basedOn w:val="Normal"/>
    <w:link w:val="PieddepageCar"/>
    <w:uiPriority w:val="99"/>
    <w:unhideWhenUsed/>
    <w:rsid w:val="005A657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65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www.me.uk/card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e.uk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Famille Rambert</dc:creator>
  <cp:keywords/>
  <dc:description/>
  <cp:lastModifiedBy>Famille Rambert</cp:lastModifiedBy>
  <cp:revision>1</cp:revision>
  <dcterms:created xsi:type="dcterms:W3CDTF">2026-07-30T14:40:00Z</dcterms:created>
  <dcterms:modified xsi:type="dcterms:W3CDTF">2026-07-30T14:51:00Z</dcterms:modified>
</cp:coreProperties>
</file>