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7C42B7" w:rsidRDefault="003016D3" w:rsidP="007C42B7">
      <w:pPr>
        <w:pStyle w:val="Title"/>
        <w:jc w:val="center"/>
      </w:pPr>
      <w:r>
        <w:t xml:space="preserve">Hierarchy Data Object Demonstration </w:t>
      </w:r>
      <w:r w:rsidR="007C42B7">
        <w:t xml:space="preserve"> </w:t>
      </w:r>
    </w:p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B368D8" w:rsidRDefault="00B368D8" w:rsidP="007C42B7"/>
    <w:p w:rsidR="00B368D8" w:rsidRDefault="00B368D8" w:rsidP="007C42B7"/>
    <w:p w:rsidR="00B368D8" w:rsidRDefault="00B368D8" w:rsidP="007C42B7"/>
    <w:p w:rsidR="00B368D8" w:rsidRDefault="00B368D8" w:rsidP="007C42B7"/>
    <w:p w:rsidR="007C42B7" w:rsidRPr="007C42B7" w:rsidRDefault="007C42B7" w:rsidP="007C42B7"/>
    <w:p w:rsidR="00D910FD" w:rsidRDefault="007C42B7" w:rsidP="007C42B7">
      <w:pPr>
        <w:pStyle w:val="Title"/>
        <w:jc w:val="center"/>
      </w:pPr>
      <w:r>
        <w:t>Documentation</w:t>
      </w: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  <w:r>
        <w:t>Written by Adrian Teh (</w:t>
      </w:r>
      <w:hyperlink r:id="rId4" w:history="1">
        <w:r w:rsidRPr="003424F6">
          <w:rPr>
            <w:rStyle w:val="Hyperlink"/>
          </w:rPr>
          <w:t>adrianteh@hotmail.com</w:t>
        </w:r>
      </w:hyperlink>
      <w:r>
        <w:t>) on 20/05/2014</w:t>
      </w: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A97403" w:rsidRDefault="00A97403" w:rsidP="007C42B7"/>
    <w:p w:rsidR="007C42B7" w:rsidRDefault="00A97403" w:rsidP="00D1195E">
      <w:pPr>
        <w:pStyle w:val="Heading1"/>
      </w:pPr>
      <w:r>
        <w:br w:type="page"/>
      </w:r>
      <w:r w:rsidR="00D1195E">
        <w:lastRenderedPageBreak/>
        <w:t>Introduction</w:t>
      </w:r>
    </w:p>
    <w:p w:rsidR="00F119AB" w:rsidRPr="00F119AB" w:rsidRDefault="00F119AB" w:rsidP="00F119AB"/>
    <w:p w:rsidR="00D1195E" w:rsidRDefault="00D1195E" w:rsidP="00D1195E">
      <w:pPr>
        <w:pStyle w:val="Heading1"/>
      </w:pPr>
      <w:r>
        <w:t>Configuration</w:t>
      </w:r>
    </w:p>
    <w:p w:rsidR="00F119AB" w:rsidRPr="00F119AB" w:rsidRDefault="00F119AB" w:rsidP="00F119AB"/>
    <w:p w:rsidR="00F119AB" w:rsidRDefault="00F119AB" w:rsidP="00F119AB">
      <w:pPr>
        <w:pStyle w:val="Heading1"/>
      </w:pPr>
      <w:r>
        <w:t>Design</w:t>
      </w:r>
    </w:p>
    <w:p w:rsidR="00F119AB" w:rsidRPr="00F119AB" w:rsidRDefault="00F119AB" w:rsidP="00F119AB"/>
    <w:p w:rsidR="00F119AB" w:rsidRDefault="00F119AB" w:rsidP="00F119AB">
      <w:pPr>
        <w:pStyle w:val="Heading1"/>
      </w:pPr>
      <w:r>
        <w:t>User Interface</w:t>
      </w:r>
    </w:p>
    <w:p w:rsidR="00B7565C" w:rsidRPr="00B7565C" w:rsidRDefault="00B7565C" w:rsidP="00B7565C"/>
    <w:p w:rsidR="00B7565C" w:rsidRPr="00B7565C" w:rsidRDefault="00B7565C" w:rsidP="00B7565C">
      <w:pPr>
        <w:pStyle w:val="Heading1"/>
      </w:pPr>
      <w:r>
        <w:t>Data Design</w:t>
      </w:r>
    </w:p>
    <w:p w:rsidR="00F119AB" w:rsidRPr="00F119AB" w:rsidRDefault="00F119AB" w:rsidP="00F119AB"/>
    <w:p w:rsidR="00D1195E" w:rsidRDefault="00F119AB" w:rsidP="00D1195E">
      <w:pPr>
        <w:pStyle w:val="Heading1"/>
      </w:pPr>
      <w:r>
        <w:t>Algorithm</w:t>
      </w:r>
    </w:p>
    <w:p w:rsidR="00F119AB" w:rsidRDefault="00F119AB" w:rsidP="00F119AB"/>
    <w:p w:rsidR="00F119AB" w:rsidRPr="00F119AB" w:rsidRDefault="00F119AB" w:rsidP="00F119AB"/>
    <w:p w:rsidR="003E14B5" w:rsidRDefault="003E14B5" w:rsidP="003E14B5">
      <w:pPr>
        <w:pStyle w:val="Heading2"/>
      </w:pPr>
      <w:r w:rsidRPr="00D1195E">
        <w:rPr>
          <w:rStyle w:val="Heading1Char"/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063504" wp14:editId="2E2CBDE2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5715000" cy="5509260"/>
                <wp:effectExtent l="0" t="0" r="1905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50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4B5" w:rsidRDefault="003E14B5" w:rsidP="003E14B5">
                            <w:bookmarkStart w:id="0" w:name="_GoBack"/>
                            <w:r>
                              <w:t xml:space="preserve">Create a mechanism that can be used to define different hierarchies of objects and </w:t>
                            </w:r>
                          </w:p>
                          <w:p w:rsidR="003E14B5" w:rsidRDefault="003E14B5" w:rsidP="003E14B5">
                            <w:proofErr w:type="gramStart"/>
                            <w:r>
                              <w:t>generate</w:t>
                            </w:r>
                            <w:proofErr w:type="gramEnd"/>
                            <w:r>
                              <w:t xml:space="preserve"> tags at each level which can then be used to implement hierarchical search </w:t>
                            </w:r>
                          </w:p>
                          <w:p w:rsidR="003E14B5" w:rsidRDefault="003E14B5" w:rsidP="003E14B5">
                            <w:r>
                              <w:t xml:space="preserve">e.g.  </w:t>
                            </w:r>
                            <w:proofErr w:type="gramStart"/>
                            <w:r>
                              <w:t>tree</w:t>
                            </w:r>
                            <w:proofErr w:type="gramEnd"/>
                            <w:r>
                              <w:t>-&gt;branch-&gt;twig-&gt;leaf hierarchy can define the leaf object birch-&gt;</w:t>
                            </w:r>
                            <w:proofErr w:type="spellStart"/>
                            <w:r>
                              <w:t>leftfork</w:t>
                            </w:r>
                            <w:proofErr w:type="spellEnd"/>
                            <w:r>
                              <w:t>-&gt;twig3-&gt;leaf50</w:t>
                            </w:r>
                          </w:p>
                          <w:p w:rsidR="003E14B5" w:rsidRDefault="003E14B5" w:rsidP="003E14B5">
                            <w:r>
                              <w:t xml:space="preserve"> </w:t>
                            </w:r>
                          </w:p>
                          <w:p w:rsidR="003E14B5" w:rsidRDefault="003E14B5" w:rsidP="003E14B5">
                            <w:r>
                              <w:t>1.       Hierarchies should have no maximum depth</w:t>
                            </w:r>
                          </w:p>
                          <w:p w:rsidR="003E14B5" w:rsidRDefault="003E14B5" w:rsidP="003E14B5">
                            <w:r>
                              <w:t>2.       Hierarchies should be generic so that any type of hierarchy can be defined</w:t>
                            </w:r>
                          </w:p>
                          <w:p w:rsidR="003E14B5" w:rsidRDefault="003E14B5" w:rsidP="003E14B5">
                            <w:r>
                              <w:t>3.       Hierarchies cannot be circular – implement checks to ensure this</w:t>
                            </w:r>
                          </w:p>
                          <w:p w:rsidR="003E14B5" w:rsidRDefault="003E14B5" w:rsidP="003E14B5">
                            <w:r>
                              <w:t>4.       New hierarchies can reference previously defined hierarchies from anywhere in their hierarchy tree</w:t>
                            </w:r>
                          </w:p>
                          <w:p w:rsidR="003E14B5" w:rsidRDefault="003E14B5" w:rsidP="003E14B5">
                            <w:r>
                              <w:t>5.       Hierarchies should be able to be serialized into a set of text tags which can represent objects at each level in the hierarchy</w:t>
                            </w:r>
                          </w:p>
                          <w:p w:rsidR="003E14B5" w:rsidRDefault="003E14B5" w:rsidP="003E14B5">
                            <w:r>
                              <w:t>6.       Hierarchy information and tags should be stored in a MySQL database – define the table structures and queries as part of your solution.</w:t>
                            </w:r>
                          </w:p>
                          <w:p w:rsidR="003E14B5" w:rsidRDefault="003E14B5" w:rsidP="003E14B5">
                            <w:r>
                              <w:t>7.       A UI for viewing, editing and creating hierarchies and viewing their associated tags is required.</w:t>
                            </w:r>
                          </w:p>
                          <w:p w:rsidR="003E14B5" w:rsidRDefault="003E14B5" w:rsidP="003E14B5">
                            <w:r>
                              <w:t>8.       Take into account that multiple users can be using this interface simultaneously.</w:t>
                            </w:r>
                          </w:p>
                          <w:p w:rsidR="003E14B5" w:rsidRDefault="003E14B5" w:rsidP="003E14B5"/>
                          <w:p w:rsidR="003E14B5" w:rsidRDefault="003E14B5" w:rsidP="003E14B5">
                            <w:r>
                              <w:t xml:space="preserve">Bonus Points: </w:t>
                            </w:r>
                          </w:p>
                          <w:p w:rsidR="003E14B5" w:rsidRDefault="003E14B5" w:rsidP="003E14B5">
                            <w:r>
                              <w:t xml:space="preserve">Each Hierarchy’s tags should be as small as possible but must avoid collisions with </w:t>
                            </w:r>
                          </w:p>
                          <w:p w:rsidR="003E14B5" w:rsidRDefault="003E14B5" w:rsidP="003E14B5">
                            <w:proofErr w:type="gramStart"/>
                            <w:r>
                              <w:t>tags</w:t>
                            </w:r>
                            <w:proofErr w:type="gramEnd"/>
                            <w:r>
                              <w:t xml:space="preserve"> from other previously defined hierarchies. Implement an algorithm to achieve this.</w:t>
                            </w:r>
                          </w:p>
                          <w:bookmarkEnd w:id="0"/>
                          <w:p w:rsidR="003E14B5" w:rsidRDefault="003E14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635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.8pt;width:450pt;height:433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">
                <v:textbox>
                  <w:txbxContent>
                    <w:p w:rsidR="003E14B5" w:rsidRDefault="003E14B5" w:rsidP="003E14B5">
                      <w:bookmarkStart w:id="1" w:name="_GoBack"/>
                      <w:r>
                        <w:t xml:space="preserve">Create a mechanism that can be used to define different hierarchies of objects and </w:t>
                      </w:r>
                    </w:p>
                    <w:p w:rsidR="003E14B5" w:rsidRDefault="003E14B5" w:rsidP="003E14B5">
                      <w:proofErr w:type="gramStart"/>
                      <w:r>
                        <w:t>generate</w:t>
                      </w:r>
                      <w:proofErr w:type="gramEnd"/>
                      <w:r>
                        <w:t xml:space="preserve"> tags at each level which can then be used to implement hierarchical search </w:t>
                      </w:r>
                    </w:p>
                    <w:p w:rsidR="003E14B5" w:rsidRDefault="003E14B5" w:rsidP="003E14B5">
                      <w:r>
                        <w:t xml:space="preserve">e.g.  </w:t>
                      </w:r>
                      <w:proofErr w:type="gramStart"/>
                      <w:r>
                        <w:t>tree</w:t>
                      </w:r>
                      <w:proofErr w:type="gramEnd"/>
                      <w:r>
                        <w:t>-&gt;branch-&gt;twig-&gt;leaf hierarchy can define the leaf object birch-&gt;</w:t>
                      </w:r>
                      <w:proofErr w:type="spellStart"/>
                      <w:r>
                        <w:t>leftfork</w:t>
                      </w:r>
                      <w:proofErr w:type="spellEnd"/>
                      <w:r>
                        <w:t>-&gt;twig3-&gt;leaf50</w:t>
                      </w:r>
                    </w:p>
                    <w:p w:rsidR="003E14B5" w:rsidRDefault="003E14B5" w:rsidP="003E14B5">
                      <w:r>
                        <w:t xml:space="preserve"> </w:t>
                      </w:r>
                    </w:p>
                    <w:p w:rsidR="003E14B5" w:rsidRDefault="003E14B5" w:rsidP="003E14B5">
                      <w:r>
                        <w:t>1.       Hierarchies should have no maximum depth</w:t>
                      </w:r>
                    </w:p>
                    <w:p w:rsidR="003E14B5" w:rsidRDefault="003E14B5" w:rsidP="003E14B5">
                      <w:r>
                        <w:t>2.       Hierarchies should be generic so that any type of hierarchy can be defined</w:t>
                      </w:r>
                    </w:p>
                    <w:p w:rsidR="003E14B5" w:rsidRDefault="003E14B5" w:rsidP="003E14B5">
                      <w:r>
                        <w:t>3.       Hierarchies cannot be circular – implement checks to ensure this</w:t>
                      </w:r>
                    </w:p>
                    <w:p w:rsidR="003E14B5" w:rsidRDefault="003E14B5" w:rsidP="003E14B5">
                      <w:r>
                        <w:t>4.       New hierarchies can reference previously defined hierarchies from anywhere in their hierarchy tree</w:t>
                      </w:r>
                    </w:p>
                    <w:p w:rsidR="003E14B5" w:rsidRDefault="003E14B5" w:rsidP="003E14B5">
                      <w:r>
                        <w:t>5.       Hierarchies should be able to be serialized into a set of text tags which can represent objects at each level in the hierarchy</w:t>
                      </w:r>
                    </w:p>
                    <w:p w:rsidR="003E14B5" w:rsidRDefault="003E14B5" w:rsidP="003E14B5">
                      <w:r>
                        <w:t>6.       Hierarchy information and tags should be stored in a MySQL database – define the table structures and queries as part of your solution.</w:t>
                      </w:r>
                    </w:p>
                    <w:p w:rsidR="003E14B5" w:rsidRDefault="003E14B5" w:rsidP="003E14B5">
                      <w:r>
                        <w:t>7.       A UI for viewing, editing and creating hierarchies and viewing their associated tags is required.</w:t>
                      </w:r>
                    </w:p>
                    <w:p w:rsidR="003E14B5" w:rsidRDefault="003E14B5" w:rsidP="003E14B5">
                      <w:r>
                        <w:t>8.       Take into account that multiple users can be using this interface simultaneously.</w:t>
                      </w:r>
                    </w:p>
                    <w:p w:rsidR="003E14B5" w:rsidRDefault="003E14B5" w:rsidP="003E14B5"/>
                    <w:p w:rsidR="003E14B5" w:rsidRDefault="003E14B5" w:rsidP="003E14B5">
                      <w:r>
                        <w:t xml:space="preserve">Bonus Points: </w:t>
                      </w:r>
                    </w:p>
                    <w:p w:rsidR="003E14B5" w:rsidRDefault="003E14B5" w:rsidP="003E14B5">
                      <w:r>
                        <w:t xml:space="preserve">Each Hierarchy’s tags should be as small as possible but must avoid collisions with </w:t>
                      </w:r>
                    </w:p>
                    <w:p w:rsidR="003E14B5" w:rsidRDefault="003E14B5" w:rsidP="003E14B5">
                      <w:proofErr w:type="gramStart"/>
                      <w:r>
                        <w:t>tags</w:t>
                      </w:r>
                      <w:proofErr w:type="gramEnd"/>
                      <w:r>
                        <w:t xml:space="preserve"> from other previously defined hierarchies. Implement an algorithm to achieve this.</w:t>
                      </w:r>
                    </w:p>
                    <w:bookmarkEnd w:id="1"/>
                    <w:p w:rsidR="003E14B5" w:rsidRDefault="003E14B5"/>
                  </w:txbxContent>
                </v:textbox>
                <w10:wrap type="square" anchorx="margin"/>
              </v:shape>
            </w:pict>
          </mc:Fallback>
        </mc:AlternateContent>
      </w:r>
      <w:r w:rsidRPr="00D1195E">
        <w:rPr>
          <w:rStyle w:val="Heading1Char"/>
        </w:rPr>
        <w:t>Appendix</w:t>
      </w:r>
      <w:r>
        <w:t>.</w:t>
      </w:r>
    </w:p>
    <w:p w:rsidR="003E14B5" w:rsidRPr="007C42B7" w:rsidRDefault="003E14B5" w:rsidP="003E14B5"/>
    <w:sectPr w:rsidR="003E14B5" w:rsidRPr="007C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B7"/>
    <w:rsid w:val="003016D3"/>
    <w:rsid w:val="003E14B5"/>
    <w:rsid w:val="007C42B7"/>
    <w:rsid w:val="00A931E9"/>
    <w:rsid w:val="00A97403"/>
    <w:rsid w:val="00B368D8"/>
    <w:rsid w:val="00B7565C"/>
    <w:rsid w:val="00D1195E"/>
    <w:rsid w:val="00D910FD"/>
    <w:rsid w:val="00DF56A8"/>
    <w:rsid w:val="00F119AB"/>
    <w:rsid w:val="00F70075"/>
    <w:rsid w:val="00F8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23E44-D818-4711-A6FB-B3950428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C42B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14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1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rianteh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Teh</dc:creator>
  <cp:keywords/>
  <dc:description/>
  <cp:lastModifiedBy>Adrian Teh</cp:lastModifiedBy>
  <cp:revision>11</cp:revision>
  <dcterms:created xsi:type="dcterms:W3CDTF">2014-05-19T22:36:00Z</dcterms:created>
  <dcterms:modified xsi:type="dcterms:W3CDTF">2014-05-20T00:15:00Z</dcterms:modified>
</cp:coreProperties>
</file>