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277F7" w14:textId="77777777" w:rsidR="002E622F" w:rsidRDefault="002E622F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부당이득금</w:t>
      </w:r>
    </w:p>
    <w:p w14:paraId="3D913B09" w14:textId="77777777" w:rsidR="002E622F" w:rsidRDefault="002E622F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대구지법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2006. 3. 15. 2005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10249]</w:t>
      </w:r>
    </w:p>
    <w:p w14:paraId="0792AF4D" w14:textId="77777777" w:rsidR="002E622F" w:rsidRDefault="002E622F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15BC716" w14:textId="77777777" w:rsidR="002E622F" w:rsidRDefault="002E622F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58F14D9D" w14:textId="77777777" w:rsidR="002E622F" w:rsidRDefault="002E62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경락기일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시설이나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남겨두지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열쇠를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잠그지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점유’를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3C3B69D6" w14:textId="77777777" w:rsidR="002E622F" w:rsidRDefault="002E62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E57FC80" w14:textId="77777777" w:rsidR="002E622F" w:rsidRDefault="002E622F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207E9876" w14:textId="77777777" w:rsidR="002E622F" w:rsidRDefault="002E62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경락기일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시설이나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남겨두지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열쇠를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잠그지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주민등록제도는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행정사무의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도모하는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소재지의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거주관계나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지상주택의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점유관계를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증명하기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자체만으로는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무단전출이나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위장전입을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구별하기가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곧바로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추단된다거나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자유로운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배제할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외부에서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객관적으로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열쇠의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사회통념상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지배하는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객관적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단정하기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점유’를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3ABB82A" w14:textId="77777777" w:rsidR="002E622F" w:rsidRDefault="002E62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DC5002B" w14:textId="77777777" w:rsidR="002E622F" w:rsidRDefault="002E622F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69A45473" w14:textId="77777777" w:rsidR="002E622F" w:rsidRDefault="002E62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</w:p>
    <w:p w14:paraId="6048B005" w14:textId="77777777" w:rsidR="002E622F" w:rsidRDefault="002E62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F958D66" w14:textId="77777777" w:rsidR="002E622F" w:rsidRDefault="002E622F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075E7D3E" w14:textId="77777777" w:rsidR="002E622F" w:rsidRDefault="002E62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진용택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김진석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4EF75850" w14:textId="77777777" w:rsidR="002E622F" w:rsidRDefault="002E62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203D606" w14:textId="77777777" w:rsidR="002E622F" w:rsidRDefault="002E62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피항소인】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김정길외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</w:p>
    <w:p w14:paraId="6836594D" w14:textId="77777777" w:rsidR="002E622F" w:rsidRDefault="002E62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80CD6DD" w14:textId="77777777" w:rsidR="002E622F" w:rsidRDefault="002E62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대구지법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2005. 6. 17.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255154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6F9B9860" w14:textId="77777777" w:rsidR="002E622F" w:rsidRDefault="002E62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F318EA4" w14:textId="77777777" w:rsidR="002E622F" w:rsidRDefault="002E62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【변론종결】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2006. 2. 22.</w:t>
      </w:r>
    </w:p>
    <w:p w14:paraId="6B39F57A" w14:textId="77777777" w:rsidR="002E622F" w:rsidRDefault="002E62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98B4999" w14:textId="77777777" w:rsidR="002E622F" w:rsidRDefault="002E62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5F934B38" w14:textId="77777777" w:rsidR="002E622F" w:rsidRDefault="002E62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0B99EFA" w14:textId="77777777" w:rsidR="002E622F" w:rsidRDefault="002E62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C14AB6B" w14:textId="77777777" w:rsidR="002E622F" w:rsidRDefault="002E62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0011678" w14:textId="77777777" w:rsidR="002E622F" w:rsidRDefault="002E62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4C7B0F7" w14:textId="77777777" w:rsidR="002E622F" w:rsidRDefault="002E62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항소취지】제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김정길은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4,421,308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정혜숙은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1,930,916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백부근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이정우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최재일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황정숙은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1,421,308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2003. 12. 17.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소장부본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송달일까지는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5%,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갚는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날까지는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20%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BDCD67C" w14:textId="77777777" w:rsidR="002E622F" w:rsidRDefault="002E62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21D3C52" w14:textId="77777777" w:rsidR="002E622F" w:rsidRDefault="002E62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</w:p>
    <w:p w14:paraId="769FF77E" w14:textId="77777777" w:rsidR="002E622F" w:rsidRDefault="002E62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1E69794" w14:textId="77777777" w:rsidR="002E622F" w:rsidRDefault="002E62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1, 2, 3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651FDE1" w14:textId="77777777" w:rsidR="002E622F" w:rsidRDefault="002E62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2000. 11. 5.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손문성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한경옥과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입석동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925-10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지상건물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건물’이라고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주택부분’이라고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2002. 11. 4.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손문성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경옥에게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인도받았으며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주소지로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임대차계약서상에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부여받았다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28576FC" w14:textId="77777777" w:rsidR="002E622F" w:rsidRDefault="002E62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2003. 3. 17.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553257A5" w14:textId="77777777" w:rsidR="002E622F" w:rsidRDefault="002E62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대구지방법원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13369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임의경매절차가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개시되었고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과정에서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2003. 5. 20.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비슷한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7593455" w14:textId="77777777" w:rsidR="002E622F" w:rsidRDefault="002E62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04394DC4" w14:textId="77777777" w:rsidR="002E622F" w:rsidRDefault="002E62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경매법원은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2003. 12. 16.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열린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배당기일에서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매각대금에서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집행비용을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150,461,688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김정길에게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백부근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이정우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최재일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황정숙에게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1,200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정혜숙에게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12,509,608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교부권자인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대구광역시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동구청장에게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1,249,140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동촌새마을금고에게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73,702,940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배제하는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569041D" w14:textId="77777777" w:rsidR="002E622F" w:rsidRDefault="002E62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48CF90F2" w14:textId="77777777" w:rsidR="002E622F" w:rsidRDefault="002E62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</w:p>
    <w:p w14:paraId="5DF86788" w14:textId="77777777" w:rsidR="002E622F" w:rsidRDefault="002E62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이사하였지만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왔으므로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임차권자로서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당연히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받았어야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것임에도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경매법원은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주택부분에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보호대상이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배제하였고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배당되어야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부당이득금으로서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초과배당받은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지연손해금을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DA8C186" w14:textId="77777777" w:rsidR="002E622F" w:rsidRDefault="002E62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</w:t>
      </w:r>
    </w:p>
    <w:p w14:paraId="6E14E17B" w14:textId="77777777" w:rsidR="002E622F" w:rsidRDefault="002E62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배당요구권자에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21B278B" w14:textId="77777777" w:rsidR="002E622F" w:rsidRDefault="002E62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</w:p>
    <w:p w14:paraId="56C8BCB6" w14:textId="77777777" w:rsidR="002E622F" w:rsidRDefault="002E62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명시하면서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일정액의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담보물권자에게도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배당요구시까지만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구비하면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족하다고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6DFC7B50" w14:textId="77777777" w:rsidR="002E622F" w:rsidRDefault="002E62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이외에</w:t>
      </w:r>
    </w:p>
    <w:p w14:paraId="0A13AD2B" w14:textId="77777777" w:rsidR="002E622F" w:rsidRDefault="002E62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관계인들에게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공시방법이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취득시에만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구비하면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족한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종기인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경락기일까지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</w:p>
    <w:p w14:paraId="2FE6FCE6" w14:textId="77777777" w:rsidR="002E622F" w:rsidRDefault="002E62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1997. 10. 10.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44597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4B80D8D3" w14:textId="77777777" w:rsidR="002E622F" w:rsidRDefault="002E62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290AE541" w14:textId="77777777" w:rsidR="002E622F" w:rsidRDefault="002E62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사회통념상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객관적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위해서는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물리적·현실적으로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지배하는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의미하는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물건과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시간적·공간적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본권관계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가능성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사회통념에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합목적적으로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</w:p>
    <w:p w14:paraId="2209B6D9" w14:textId="77777777" w:rsidR="002E622F" w:rsidRDefault="002E62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2005. 9. 30.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24677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69B85A34" w14:textId="77777777" w:rsidR="002E622F" w:rsidRDefault="002E62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60695FA5" w14:textId="77777777" w:rsidR="002E622F" w:rsidRDefault="002E62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주택부분에서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이사하였음에도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배당요구종기인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2003. 6. 16.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점유하였다는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부합하는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듯한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진수희의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믿기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이정자의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2003. 1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아무런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시설이나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남겨두지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구입한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빌라로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열쇠를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주택부분의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잠그지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두었음이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5872637" w14:textId="77777777" w:rsidR="002E622F" w:rsidRDefault="002E62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사실관계가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그러하다면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주민등록제도는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행정사무의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도모함을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주민등록소재지의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거주관계나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지상주택의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점유관계를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증명하기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</w:p>
    <w:p w14:paraId="6CD1EDAF" w14:textId="77777777" w:rsidR="002E622F" w:rsidRDefault="002E62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자체만으로는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무단전출이나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위장전입을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구별하기가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주택부분의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곧바로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점유사실이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추단된다거나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자유로운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배제할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외부에서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객관적으로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열쇠의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사회통념상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지배하는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객관적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단정하기는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하겠다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C984D62" w14:textId="77777777" w:rsidR="002E622F" w:rsidRDefault="002E62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09DD775B" w14:textId="77777777" w:rsidR="002E622F" w:rsidRDefault="002E62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론</w:t>
      </w:r>
    </w:p>
    <w:p w14:paraId="10388DDE" w14:textId="77777777" w:rsidR="002E622F" w:rsidRDefault="002E62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부당이득금의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4A72CC7" w14:textId="77777777" w:rsidR="002E622F" w:rsidRDefault="002E62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C6DB1CB" w14:textId="77777777" w:rsidR="002E622F" w:rsidRDefault="002E62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오세율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임일혁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사경화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174AC158" w14:textId="77777777" w:rsidR="002E622F" w:rsidRDefault="002E62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9E8058B" w14:textId="77777777" w:rsidR="002E622F" w:rsidRDefault="002E622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2E622F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5235A" w14:textId="77777777" w:rsidR="002E622F" w:rsidRDefault="002E622F">
      <w:r>
        <w:separator/>
      </w:r>
    </w:p>
  </w:endnote>
  <w:endnote w:type="continuationSeparator" w:id="0">
    <w:p w14:paraId="1808867D" w14:textId="77777777" w:rsidR="002E622F" w:rsidRDefault="002E62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AFEAF" w14:textId="77777777" w:rsidR="002E622F" w:rsidRDefault="002E622F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5BCB8" w14:textId="77777777" w:rsidR="002E622F" w:rsidRDefault="002E622F">
      <w:r>
        <w:separator/>
      </w:r>
    </w:p>
  </w:footnote>
  <w:footnote w:type="continuationSeparator" w:id="0">
    <w:p w14:paraId="608397A9" w14:textId="77777777" w:rsidR="002E622F" w:rsidRDefault="002E62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196FE" w14:textId="77777777" w:rsidR="002E622F" w:rsidRDefault="002E622F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부당이득금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2005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나</w:t>
    </w:r>
    <w:r>
      <w:rPr>
        <w:rFonts w:ascii="맑은 고딕" w:eastAsia="맑은 고딕" w:hAnsi="Times New Roman" w:cs="맑은 고딕"/>
        <w:color w:val="auto"/>
        <w:sz w:val="18"/>
        <w:szCs w:val="18"/>
      </w:rPr>
      <w:t>10249)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B7839"/>
    <w:rsid w:val="001B7AA9"/>
    <w:rsid w:val="002E622F"/>
    <w:rsid w:val="007B7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7EB1AB9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7B78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B7839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7B78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B7839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631</Words>
  <Characters>3597</Characters>
  <Application>Microsoft Office Word</Application>
  <DocSecurity>0</DocSecurity>
  <Lines>29</Lines>
  <Paragraphs>8</Paragraphs>
  <ScaleCrop>false</ScaleCrop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2026-01-22T05:38:00Z</dcterms:created>
  <dcterms:modified xsi:type="dcterms:W3CDTF">2026-01-22T05:38:00Z</dcterms:modified>
</cp:coreProperties>
</file>