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4620" w14:textId="77777777" w:rsidR="00E108CD" w:rsidRDefault="00E108C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소유권이전등기</w:t>
      </w:r>
    </w:p>
    <w:p w14:paraId="2E47F1E6" w14:textId="77777777" w:rsidR="00E108CD" w:rsidRDefault="00E108C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부산고등법원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2021. 12. 8. 2020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51962]</w:t>
      </w:r>
    </w:p>
    <w:p w14:paraId="1917C7D8" w14:textId="77777777" w:rsidR="00E108CD" w:rsidRDefault="00E108C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5A614A" w14:textId="77777777" w:rsidR="00E108CD" w:rsidRDefault="00E108C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6533A1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21E82E8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34E481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4D3059A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2ECE19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최성주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49844D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95A8C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이준호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87978E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71FBA6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73F4A7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1804C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E7D235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1C06AD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김용규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DCF651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66ED6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677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FAEDA3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1F6609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2021. 11. 3.</w:t>
      </w:r>
    </w:p>
    <w:p w14:paraId="63E4A7A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004B8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645E115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CC499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30F46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35,632,128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1D3AF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6BA88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2D805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34,249,628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A0502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2FF93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79191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C433F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095AF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35,164,628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F2F12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1AF7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89838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8736B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35,632,128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4A190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AF6E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2829E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2017. 4. 3.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DBCB1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0B4B9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42,914,608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5E7FB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57913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6AA1C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CC3A7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EC8AE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9A84C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E5C37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88133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◇◇◇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55987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◇◇◇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C700B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7282F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17BA9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135EF44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</w:p>
    <w:p w14:paraId="3CCEEAB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9103A6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].</w:t>
      </w:r>
    </w:p>
    <w:p w14:paraId="2E9DC19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751953F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7B7F45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172588F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6036F8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</w:p>
    <w:p w14:paraId="1CD9553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8A634E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B47942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40B4BA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062E59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</w:p>
    <w:p w14:paraId="2D0FB9F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F5DEAD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◎◎아파트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107C14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18DB17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35,164,628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3DD9CF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</w:p>
    <w:p w14:paraId="57DC54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3A9BE54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9B6E2C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825CE6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D6CC39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097BD0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83BEBF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</w:p>
    <w:p w14:paraId="0DD9546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588C72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B4C9F5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589E90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6BEA21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7A5E1F2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7DF10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</w:p>
    <w:p w14:paraId="1378F6E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2A3FC3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8109C9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053D39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50173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AE97BC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A3D9FE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92BAA9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</w:t>
      </w:r>
    </w:p>
    <w:p w14:paraId="6B3C6EF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</w:p>
    <w:p w14:paraId="087A139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E4D2B5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184930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608648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</w:p>
    <w:p w14:paraId="1B048C3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1884201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FD0648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18AD7C2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280368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</w:p>
    <w:p w14:paraId="1BB90E3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5635C2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▽▽▽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].</w:t>
      </w:r>
    </w:p>
    <w:p w14:paraId="6FD2130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93131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F38CE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</w:p>
    <w:p w14:paraId="6146FF0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7BB3867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13B516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BAF077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4BEC77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75F6C22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683F6B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</w:p>
    <w:p w14:paraId="5F9B9C9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FD276A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8201C1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2E3B78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50500B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BF9A00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27C65B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</w:t>
      </w:r>
    </w:p>
    <w:p w14:paraId="4957C48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71C143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B4138C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02C3B9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신탁계약종료를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신탁계약종료를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BF67E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A58FCA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2E1B65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</w:p>
    <w:p w14:paraId="181BE98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△△△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1DA274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92081D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F22DD4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신탁계약종료를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신탁계약종료를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790673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9D4116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7AB87C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</w:p>
    <w:p w14:paraId="4A840F4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74B86B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분양전환승인처분일자’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77BE57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71F991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2021. 1. 19.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2021. 7. 5.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신탁계약종료를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신탁계약종료를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24004E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6D09090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EAD309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◇◇◇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52DB47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◇◇◇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45,202,208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705DF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2D1C3C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43,474,608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510E4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49D70D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6FFBB8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BCA23C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CC4FC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D1C889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B1BF4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0041B9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A3B2B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B0D0E1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E29E3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6DC624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B1E2A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65008D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70DFF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04D3DA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42322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C8B459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F934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453947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73653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6FE832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F9AA3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104957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E5DB2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8145AF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F313E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B50713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14509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E64126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240FE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282FA1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C22BA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510E4C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259AF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1B67BB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B5566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7C174D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ACC68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64A1CF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46E2D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E7A00A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78656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AD8077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A396F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AE3F5D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5B576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935E96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4726F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8AE03A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CF138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612D178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</w:p>
    <w:p w14:paraId="19EC8F0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338CCF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1C51D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</w:p>
    <w:p w14:paraId="3A7C4F5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DFD8DB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323A5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8F3D59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5518F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</w:p>
    <w:p w14:paraId="14AB3D7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8616BC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7157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26C90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41F9CEF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854B3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35,164,628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A28DD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A2922D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2962F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9C7BDE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CC5AA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0BE5A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92D84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</w:p>
    <w:p w14:paraId="2980174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3209BF7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02BBF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F242C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2F9C2A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ACACF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74AA6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</w:p>
    <w:p w14:paraId="27BA9C2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3D05FA8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69163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3F86EC0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1A193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2464E2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316C6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</w:p>
    <w:p w14:paraId="4918D91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594D961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8383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48CC9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3DCADE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07EE2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</w:p>
    <w:p w14:paraId="1F481E5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2CC0D71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08148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09297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</w:p>
    <w:p w14:paraId="0C893FC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619FC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43C266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9A40B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B0A92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E55473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9A800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2E14A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DA7C5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CE2032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A0DE2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77E50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D99E30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A696A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45,202,208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EF215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8DE22A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E42ED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43,474,608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E4F31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24DF00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FD108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6F234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FA8D20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8E26C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7301D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919F1D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5EA38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B58D7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00143B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8F4E0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B1ED5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BEBDBE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5F317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F8625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BE1767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8AFC1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F6BD8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5D29BF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B6597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92813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8751A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76B3C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DBC7C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58D4D5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DC766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B6C34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A6F4D2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F04F8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28A16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1C4A35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BB1FE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C42FA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964AC6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36AEA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D62DB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5A43CB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BA08A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EAD62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3261D5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413D0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CFBB0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1476BF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069E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F4D90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037AE2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20CD4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6F349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140857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4D924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F0A80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86BA56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B65B5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DA94B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687D2D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B19D2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E71A5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FE968E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6A005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9CF49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15EE6B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C4FED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71AFE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47658D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3ABF6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CD3B4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76774A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F3C39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A2B73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D5AB60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05311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38E1F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741E44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E0258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0C97C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</w:t>
      </w:r>
    </w:p>
    <w:p w14:paraId="652801D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ADC613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□□□건설에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89497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4D49B6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5A55D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39D203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EA579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22E313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23C9C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50192B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6751A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EB32F5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2C93C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82EB58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F5D8C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C8A05A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0712A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863C31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3F760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BA011B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D42FD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53AF6F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21F2C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B6B458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56732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8D753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15D6A0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C8556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81B32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2015. 8. 28.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13499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C2AB5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◎◎아파트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집합건물인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2003.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352AF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2008. 4. 30.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BD015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9E963B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9A4212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999B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E319C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</w:p>
    <w:p w14:paraId="2E6036D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73,782,128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23B5C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</w:p>
    <w:p w14:paraId="4100B86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2010. 4. 13.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2010. 4.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72,399,628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AF3AF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</w:p>
    <w:p w14:paraId="0475A64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7.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73,314,628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79443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세대주와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타당한바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75462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39E77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70932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</w:p>
    <w:p w14:paraId="50C9DC0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2013. 4. 8.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2013. 4.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73,314,628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0A5CA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</w:p>
    <w:p w14:paraId="0791F67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2012. 5. 3.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4.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74,247,128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A843A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</w:p>
    <w:p w14:paraId="233898D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73,782,128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4C3FE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</w:p>
    <w:p w14:paraId="013C6BE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2010. 8. 19.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88,802,108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04D88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83, 85, 94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2010. 9. 7.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F3C22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6C5B5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</w:p>
    <w:p w14:paraId="43F82AB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2002. 4. 11.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2003. 4. 25.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88,224,608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8C7AC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</w:p>
    <w:p w14:paraId="024F60F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2003. 5. 19.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2005.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86,514,608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47A57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10)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</w:p>
    <w:p w14:paraId="69A2C55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2005. 11. 21.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2005. 11.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88,802,108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7A14B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</w:p>
    <w:p w14:paraId="7A79967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2007. 12. 17.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2008. 1.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88,224,608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8DE88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</w:p>
    <w:p w14:paraId="501DB38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2010. 5. 6.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2011. 5.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74,247,128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7DC00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</w:p>
    <w:p w14:paraId="593D836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2011. 9. 13.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2011. 9. 13.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75,194,628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E791C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</w:p>
    <w:p w14:paraId="79CFC34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2006. 1. 6.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2008. 4.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75,194,628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70, 71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109, 110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8341A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707B5D6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BAB37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○○○수산업협동조합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084036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부칙〈법률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2008. 3.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831CB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부칙〈법률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2008. 3.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F2AA2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부칙〈법률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2008. 3.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3, 4, 5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772B3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576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임대주택분양전환신고서를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2007. 12. 20.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수리한다는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도과하였으므로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C1663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4880, 4897, 4903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7A731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응하지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2131)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9F0F6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집행정지결정은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22999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정지한다는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2016. 9. 22.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집행정지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2014. 5. 28.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경과하였음은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1EC38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3FD51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DF362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사하구청장의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2015. 4. 20.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2DBC8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A5733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41AA1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주장사실만으로는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264B0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</w:t>
      </w:r>
    </w:p>
    <w:p w14:paraId="191856B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회사이었지만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확정하여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C416F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양전환한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252560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EB1725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(2015. 8. 28.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13499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염려가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48218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87D774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명의인부터는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055FE0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FEB8C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00324D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63A8828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A440A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250DE5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6EBF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7AA5CF7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15E22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92A44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B4052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36F4E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C5DF0D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EC9D4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598ED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35,632,128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73,782,128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C9D23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91F7A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6FD65E3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E945C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926255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72D90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6BFD201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35,632,128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C4C27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64F40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EF244C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6F453B6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05496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BDD732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9728E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77093DA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2015. 8. 21.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진주시장에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8EDC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A73FE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4A91E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CB10D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E5314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3FA1C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2DF8C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34,249,628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72,399,628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AEC27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6627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3EF6867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주택건설사업계획승인을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33672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소유권금지사항의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91F07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사업계획의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12.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11587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2013. 6. 19.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징역이나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벌금에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금지사항등기일인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C26ED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2288F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28EC5BC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34,249,628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8A573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406BA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E6E2ED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640709A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09292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37C717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채권자대위소송은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19DA5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2DA1BF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6F9CD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8E089D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7915F87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E9DFD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93E448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D8CD8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4C52B5D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1729F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B0A97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6111F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FA25B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4869FB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AB454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8E1F1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35,164,628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73,314,628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4BB5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14, 19,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72A14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02A19BB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DEEE6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6BF39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6D0A2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312BF63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35,164,628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91EA6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DA81B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FAFB6C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7303D3F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50905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E6DB1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76F8B5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40A8C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6497818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52055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A2E16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ACD76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D02E6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19046A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F2974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A37F1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74,247,128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4FD44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14, 20,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8F546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04A4C3A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F2191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BA194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692F1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140147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51927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50905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5EF3C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BAD02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CCFCD6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3B0861A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50173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963C9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D9E9A2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88BF62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1C6FDE7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B52A1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1D293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C33A4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9EEBE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7CD464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0CE1B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E3BE28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35,632,128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73,782,128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6D2B1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14, 21,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1B862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4FF6236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B8870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20C6E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7B379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4810E4D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50173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2015. 10. 23.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35,632,128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26DF8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5ACB7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F3D34C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3A1EA33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69390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3BE4BB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채권자대위소송은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6A7FF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3EBC2F8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79019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14022F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5489BD9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3B004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985928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52575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05EDCE2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창원시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마산회원구청장에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0B237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5D1A0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2017. 4. 3.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BD1B9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2017. 4. 3.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D7886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F97D10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39A5B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9770F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2017. 4. 3.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88,224,608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D4930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189C2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392C4C2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주택건설사업계획승인을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33672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소유권금지사항의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71696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사업계획의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가등기담보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12.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11587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2013. 6. 19.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징역이나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벌금에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금지사항등기일인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2007. 10. 12.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E55EF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79461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798356D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2017. 4. 3.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A8736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60919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6BDE66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0E3DF9F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2014. 8. 4.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ABDAD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DF8317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8E92B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699EA92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소유권금지사항의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CC2BF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C055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90E8D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40F76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6074A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E67E7A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2019. 5. 1.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2F12B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ECD10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42,914,608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86,514,608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4,630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1C441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15, 23,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6C65C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5788FA6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FA1D7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499AA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BFB20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211D351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42,914,608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8BAEC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BD74F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C3E069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7290CD2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81AADB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어차피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등기상태는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돌아가는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1995. 4. 14.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58148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8795B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87122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16CF39A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2014. 8. 4.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E3A85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6BCED7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8EDBC8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73655A0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소유권금지사항의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3BD57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78700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6E687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A9EE8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B316AD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1DCAF3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2019. 5. 1.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3ACD8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EAF01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88,802,108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09502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15, 24,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53CBE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35C1F53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E8534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D0D6D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CFBC1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6970B0F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45,202,108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41434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BDDA7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3722C5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E1BF92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31DDB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어차피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등기상태는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돌아가는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1995. 4. 14.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58148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1407F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81FE3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6303923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2014. 8. 4.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2014.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0D7EA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FC0C6B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94A34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4E491FE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2014. 9. 2.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제한물권설정을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없음”이라는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소유권금지사항의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신탁재산귀속을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소유권보존등기를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5AC35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2015. 8. 20.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044D8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분양전환승인처분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1DF52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51AD5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F74690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FED296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2019. 5. 1.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5A065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B1509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88,224,608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6D20F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96B6D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</w:p>
    <w:p w14:paraId="56F038F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C6D2D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원인무효의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E93844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459F0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75F1F10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48472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2015. 10. 14.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48463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44,624,608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B9A46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협동조합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E559F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AB8277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45CE49C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F06F4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</w:p>
    <w:p w14:paraId="43EA659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48276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</w:t>
      </w:r>
    </w:p>
    <w:p w14:paraId="751D44B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사상구청장에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E1B1D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타당한바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48218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강남구청장에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714A85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44A51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107D1B0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818DB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26809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B201C4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9E9166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0D1BA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74,247,128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EA8BE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14, 26,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C067D5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2017. 5. 9.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02D9E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86D68D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5B498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(2015. 12. 28.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26763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고유재산으로부터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21C3C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76142A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“부득이한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“신탁사무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신탁해지권과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46B67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D2DD1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C79218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085E9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222585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4AA4015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D4F4A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</w:p>
    <w:p w14:paraId="54BA500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9E1B6E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</w:t>
      </w:r>
    </w:p>
    <w:p w14:paraId="6E8F057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2017. 9. 26.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울산광역시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사상구청장에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D2143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강남구청장에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5DE48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1526E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60830CB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E8ABDC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9FBFE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A91F2B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2019. 5. 1.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19ECC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9CE63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75,194,628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38524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B92B2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B994A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E89369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0124C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(2015. 12. 28.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26763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고유재산으로부터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ED279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C15576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“부득이한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“신탁사무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신탁해지권과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C7BC9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9A344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7CD4A91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689A3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8F14AB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</w:t>
      </w:r>
    </w:p>
    <w:p w14:paraId="7BCBDEF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사하등기소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36780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35821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이행청구</w:t>
      </w:r>
    </w:p>
    <w:p w14:paraId="3ACBCC5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6C3E9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</w:t>
      </w:r>
    </w:p>
    <w:p w14:paraId="4EA9034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대시작일을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2017. 9. 18.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부산광역시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해운대구청장에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EFF3B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강남구청장에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65986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94C15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</w:t>
      </w:r>
    </w:p>
    <w:p w14:paraId="4DC9441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매매대금으로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456C3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552F4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E02B01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2019. 5. 1.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298C1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1969. 12. 26.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853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변경신청서의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F10BD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도청구권의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동시이행항변권의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상계적상일인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37,044,628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 75,194,628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3,815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5F8EF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분양전환대금채권과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멸실·훼손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공제주장으로도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실·훼손으로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14, 28,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FBA5F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36,097,128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2017. 3. 6.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1ADC96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88D108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BFE111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제한물권의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(2015. 12. 28.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26763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‘민간임대주택에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고유재산으로부터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구별되어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독립성이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확보되어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금지사항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부기등기가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84335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2A015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8837C3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“부득이한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위탁자인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해지사유로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“신탁사무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신탁해지권과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피보전권리는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40461C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CE5FA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337C44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구소인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교환적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말소등기청구에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71F6B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812AE49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</w:t>
      </w:r>
    </w:p>
    <w:p w14:paraId="3FB4FE43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35,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38,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임차인’으로서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관청으로부터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8B1EB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262C2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상환이행청구를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승인받은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C7957B8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6270F7A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8988CB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신탁자의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수탁자에게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강남구청장에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사실조회결과만으로는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E51CCE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2EAF2F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1035BE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E90E0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FCCC27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D4E3757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5CADB6E2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4DD160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곽병수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박진웅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765F81D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EC38C4" w14:textId="77777777" w:rsidR="00E108CD" w:rsidRDefault="00E108C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E108C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DB1E" w14:textId="77777777" w:rsidR="00E108CD" w:rsidRDefault="00E108CD">
      <w:r>
        <w:separator/>
      </w:r>
    </w:p>
  </w:endnote>
  <w:endnote w:type="continuationSeparator" w:id="0">
    <w:p w14:paraId="25943F0A" w14:textId="77777777" w:rsidR="00E108CD" w:rsidRDefault="00E10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D46CF" w14:textId="77777777" w:rsidR="00E108CD" w:rsidRDefault="00E108C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3F4C" w14:textId="77777777" w:rsidR="00E108CD" w:rsidRDefault="00E108CD">
      <w:r>
        <w:separator/>
      </w:r>
    </w:p>
  </w:footnote>
  <w:footnote w:type="continuationSeparator" w:id="0">
    <w:p w14:paraId="209D6A17" w14:textId="77777777" w:rsidR="00E108CD" w:rsidRDefault="00E10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A1A8" w14:textId="77777777" w:rsidR="00E108CD" w:rsidRDefault="00E108C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소유권이전등기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51962)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D6D2C"/>
    <w:rsid w:val="001B7AA9"/>
    <w:rsid w:val="005D6D2C"/>
    <w:rsid w:val="00E1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E47F23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D6D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D6D2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D6D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D6D2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14445</Words>
  <Characters>82342</Characters>
  <Application>Microsoft Office Word</Application>
  <DocSecurity>0</DocSecurity>
  <Lines>686</Lines>
  <Paragraphs>193</Paragraphs>
  <ScaleCrop>false</ScaleCrop>
  <Company/>
  <LinksUpToDate>false</LinksUpToDate>
  <CharactersWithSpaces>96594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