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617D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납부기한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징수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세무서장은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전이라도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납세의무가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2D183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공과금의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강제징수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20643D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「민사집행법」에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강제집행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565EE8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「어음법」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「수표법」에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어음교환소에서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거래정지처분을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27D170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3E81FE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국세를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逋脫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B1DF1D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납세관리인을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6D45D2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2D4B54" w14:textId="77777777" w:rsidR="00000000" w:rsidRDefault="00000000" w:rsidP="00D2314D">
      <w:pPr>
        <w:spacing w:before="200" w:line="400" w:lineRule="atLeast"/>
        <w:rPr>
          <w:rFonts w:ascii="HYSMyeongJo-Medium" w:eastAsia="HY중고딕" w:hAnsi="HYSMyeongJo-Medium" w:cs="HYSMyeongJo-Medium" w:hint="eastAsia"/>
          <w:sz w:val="20"/>
          <w:szCs w:val="20"/>
        </w:rPr>
      </w:pPr>
    </w:p>
    <w:p w14:paraId="5CAFB6C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미납국세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열람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「주택임대차보호법」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주거용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「상가건물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임대차보호법」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상가건물을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시작하는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체납액의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열람을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세무서장에게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열람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세무서장이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세무서장에게도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세무서장은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열람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12. 31.&gt;</w:t>
      </w:r>
    </w:p>
    <w:p w14:paraId="5C039AE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세법에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</w:t>
      </w:r>
    </w:p>
    <w:p w14:paraId="115B5D8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납부고지서를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지정납부기한이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</w:t>
      </w:r>
    </w:p>
    <w:p w14:paraId="791EC47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체납액</w:t>
      </w:r>
    </w:p>
    <w:p w14:paraId="2C635E8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31.&gt;</w:t>
      </w:r>
    </w:p>
    <w:p w14:paraId="7B2E002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31.&gt;</w:t>
      </w:r>
    </w:p>
    <w:p w14:paraId="2EC8272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30E283B" w14:textId="77777777" w:rsidR="00000000" w:rsidRDefault="00000000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21213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,2025. 12. 23.&gt;</w:t>
      </w:r>
    </w:p>
    <w:p w14:paraId="612A542C" w14:textId="77777777" w:rsidR="00000000" w:rsidRDefault="00000000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법은</w:t>
      </w:r>
      <w:r>
        <w:rPr>
          <w:rFonts w:ascii="HYSMyeongJo-Medium" w:hAnsi="HYSMyeongJo-Medium" w:cs="HYSMyeongJo-Medium"/>
          <w:sz w:val="20"/>
          <w:szCs w:val="20"/>
        </w:rPr>
        <w:t xml:space="preserve"> 2026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개정규정은</w:t>
      </w:r>
      <w:r>
        <w:rPr>
          <w:rFonts w:ascii="HYSMyeongJo-Medium" w:hAnsi="HYSMyeongJo-Medium" w:cs="HYSMyeongJo-Medium"/>
          <w:sz w:val="20"/>
          <w:szCs w:val="20"/>
        </w:rPr>
        <w:t xml:space="preserve"> 2026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EBF5AD" w14:textId="77777777" w:rsidR="00945D89" w:rsidRDefault="00945D89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945D89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A175B7" w14:textId="77777777" w:rsidR="00945D89" w:rsidRDefault="00945D89">
      <w:r>
        <w:separator/>
      </w:r>
    </w:p>
  </w:endnote>
  <w:endnote w:type="continuationSeparator" w:id="0">
    <w:p w14:paraId="0999C92F" w14:textId="77777777" w:rsidR="00945D89" w:rsidRDefault="00945D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21EF000E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F76CDB7" w14:textId="6971A88E" w:rsidR="00000000" w:rsidRDefault="00D2314D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2873B8AC" wp14:editId="6D3D7300">
                <wp:extent cx="304800" cy="219075"/>
                <wp:effectExtent l="0" t="0" r="0" b="0"/>
                <wp:docPr id="7" name="그림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4800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BBEB07B" w14:textId="77777777" w:rsidR="00000000" w:rsidRDefault="00000000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D855811" w14:textId="77777777" w:rsidR="00000000" w:rsidRDefault="00000000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F9067E8" w14:textId="49A70C86" w:rsidR="00000000" w:rsidRDefault="00D2314D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7A806E5B" wp14:editId="66BBB1F6">
                <wp:extent cx="333375" cy="200025"/>
                <wp:effectExtent l="0" t="0" r="0" b="0"/>
                <wp:docPr id="8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33375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B853F" w14:textId="77777777" w:rsidR="00945D89" w:rsidRDefault="00945D89">
      <w:r>
        <w:separator/>
      </w:r>
    </w:p>
  </w:footnote>
  <w:footnote w:type="continuationSeparator" w:id="0">
    <w:p w14:paraId="01F1BDCE" w14:textId="77777777" w:rsidR="00945D89" w:rsidRDefault="00945D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30894C" w14:textId="77777777" w:rsidR="00000000" w:rsidRDefault="00000000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국세징수법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3D6"/>
    <w:rsid w:val="000865C1"/>
    <w:rsid w:val="001003D6"/>
    <w:rsid w:val="00945D89"/>
    <w:rsid w:val="00D23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E049A8"/>
  <w14:defaultImageDpi w14:val="0"/>
  <w15:docId w15:val="{5699C820-CD5A-4B0D-9E7F-31E9FE85D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179</Words>
  <Characters>1022</Characters>
  <Application>Microsoft Office Word</Application>
  <DocSecurity>0</DocSecurity>
  <Lines>8</Lines>
  <Paragraphs>2</Paragraphs>
  <ScaleCrop>false</ScaleCrop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Sang-Yong Park</dc:creator>
  <cp:keywords/>
  <dc:description/>
  <cp:lastModifiedBy>Sang-Yong Park</cp:lastModifiedBy>
  <cp:revision>2</cp:revision>
  <dcterms:created xsi:type="dcterms:W3CDTF">2026-01-21T04:41:00Z</dcterms:created>
  <dcterms:modified xsi:type="dcterms:W3CDTF">2026-01-21T04:41:00Z</dcterms:modified>
</cp:coreProperties>
</file>