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A2FE3" w14:textId="77777777" w:rsidR="008310C3" w:rsidRDefault="008310C3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임대차보증금반환</w:t>
      </w:r>
    </w:p>
    <w:p w14:paraId="097BF488" w14:textId="77777777" w:rsidR="008310C3" w:rsidRDefault="008310C3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서울중앙지방법원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2024. 11. 22. 2024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3298]</w:t>
      </w:r>
    </w:p>
    <w:p w14:paraId="7360A972" w14:textId="77777777" w:rsidR="008310C3" w:rsidRDefault="008310C3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E51626A" w14:textId="77777777" w:rsidR="008310C3" w:rsidRDefault="008310C3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73395AD7" w14:textId="77777777" w:rsidR="008310C3" w:rsidRDefault="008310C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피항소인】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서울보증보험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송동호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7A5EDE3E" w14:textId="77777777" w:rsidR="008310C3" w:rsidRDefault="008310C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480DF58" w14:textId="77777777" w:rsidR="008310C3" w:rsidRDefault="008310C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열린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정충진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7F04FF51" w14:textId="77777777" w:rsidR="008310C3" w:rsidRDefault="008310C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DC3CA25" w14:textId="77777777" w:rsidR="008310C3" w:rsidRDefault="008310C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서울중앙지방법원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2023. 12. 6.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5265355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5B2EFA3B" w14:textId="77777777" w:rsidR="008310C3" w:rsidRDefault="008310C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4428EF6" w14:textId="77777777" w:rsidR="008310C3" w:rsidRDefault="008310C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【변론종결】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2024. 10. 25.</w:t>
      </w:r>
    </w:p>
    <w:p w14:paraId="787351EC" w14:textId="77777777" w:rsidR="008310C3" w:rsidRDefault="008310C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B1AD3C6" w14:textId="77777777" w:rsidR="008310C3" w:rsidRDefault="008310C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4F3B5BAC" w14:textId="77777777" w:rsidR="008310C3" w:rsidRDefault="008310C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338C25B" w14:textId="77777777" w:rsidR="008310C3" w:rsidRDefault="008310C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384F3FA" w14:textId="77777777" w:rsidR="008310C3" w:rsidRDefault="008310C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E908C45" w14:textId="77777777" w:rsidR="008310C3" w:rsidRDefault="008310C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A6213B9" w14:textId="77777777" w:rsidR="008310C3" w:rsidRDefault="008310C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항소취지】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: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82,276,554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2021. 7. 20.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송달일까지는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5%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갚는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날까지는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12%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F9B8630" w14:textId="77777777" w:rsidR="008310C3" w:rsidRDefault="008310C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: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C779B14" w14:textId="77777777" w:rsidR="008310C3" w:rsidRDefault="008310C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3853E96" w14:textId="77777777" w:rsidR="008310C3" w:rsidRDefault="008310C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인용</w:t>
      </w:r>
    </w:p>
    <w:p w14:paraId="79BEBEC1" w14:textId="77777777" w:rsidR="008310C3" w:rsidRDefault="008310C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5A8F025" w14:textId="77777777" w:rsidR="008310C3" w:rsidRDefault="008310C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항소이유와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민사소송법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인용한다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D1182FF" w14:textId="77777777" w:rsidR="008310C3" w:rsidRDefault="008310C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당심에서의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</w:p>
    <w:p w14:paraId="03DB5C63" w14:textId="77777777" w:rsidR="008310C3" w:rsidRDefault="008310C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</w:p>
    <w:p w14:paraId="1173FD16" w14:textId="77777777" w:rsidR="008310C3" w:rsidRDefault="008310C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2019. 4. 8.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기입되기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2019. 4. 5.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돌려받고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곧바로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상실하였다가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경료된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2018. 4. 8.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비로소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되었는데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기입되기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2018. 1. 5.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경료되어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없었는바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민사집행법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지상권·지역권·전세권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저당권·압류채권·가압류채권에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기대어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낙찰자인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살피건대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2017. 2. 27.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2019. 3. 2.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대전지방법원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천안지원에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2019. 3. 20.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2019. 4. 8.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2019. 4. 5.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퇴거한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·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그런데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업무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기입까지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소요되는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현실인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임대차계약일자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·주민등록일자·점유개시일자·확정일자·임차인이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자기보다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선순위자인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처분금지의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압류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2019. 9. 18.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강제경매개시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상실하였다고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마쳐짐으로써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임대차계약일자·주민등록일자·점유개시일자·확정일자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여전히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타당하다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9C0F488" w14:textId="77777777" w:rsidR="008310C3" w:rsidRDefault="008310C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</w:p>
    <w:p w14:paraId="6A71E071" w14:textId="77777777" w:rsidR="008310C3" w:rsidRDefault="008310C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양도하였다는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이루어지지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흠결로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·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위임하였고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주장처럼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수령하지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2022. 9. 8.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늦어도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대리인에게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2023. 11. 6.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DBC437E" w14:textId="77777777" w:rsidR="008310C3" w:rsidRDefault="008310C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론</w:t>
      </w:r>
    </w:p>
    <w:p w14:paraId="2A75F697" w14:textId="77777777" w:rsidR="008310C3" w:rsidRDefault="008310C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인용할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당심과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A81D314" w14:textId="77777777" w:rsidR="008310C3" w:rsidRDefault="008310C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18B6009" w14:textId="77777777" w:rsidR="008310C3" w:rsidRDefault="008310C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장창국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이중민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김소영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4AF014D5" w14:textId="77777777" w:rsidR="008310C3" w:rsidRDefault="008310C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75C07DE" w14:textId="77777777" w:rsidR="008310C3" w:rsidRDefault="008310C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8310C3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26F3D" w14:textId="77777777" w:rsidR="008310C3" w:rsidRDefault="008310C3">
      <w:r>
        <w:separator/>
      </w:r>
    </w:p>
  </w:endnote>
  <w:endnote w:type="continuationSeparator" w:id="0">
    <w:p w14:paraId="2E788D79" w14:textId="77777777" w:rsidR="008310C3" w:rsidRDefault="008310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336A4" w14:textId="77777777" w:rsidR="008310C3" w:rsidRDefault="008310C3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EF3D7" w14:textId="77777777" w:rsidR="008310C3" w:rsidRDefault="008310C3">
      <w:r>
        <w:separator/>
      </w:r>
    </w:p>
  </w:footnote>
  <w:footnote w:type="continuationSeparator" w:id="0">
    <w:p w14:paraId="3F2EDEF9" w14:textId="77777777" w:rsidR="008310C3" w:rsidRDefault="008310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6F8B1" w14:textId="77777777" w:rsidR="008310C3" w:rsidRDefault="008310C3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임대차보증금반환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2024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나</w:t>
    </w:r>
    <w:r>
      <w:rPr>
        <w:rFonts w:ascii="맑은 고딕" w:eastAsia="맑은 고딕" w:hAnsi="Times New Roman" w:cs="맑은 고딕"/>
        <w:color w:val="auto"/>
        <w:sz w:val="18"/>
        <w:szCs w:val="18"/>
      </w:rPr>
      <w:t>3298)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339CE"/>
    <w:rsid w:val="001B7AA9"/>
    <w:rsid w:val="008310C3"/>
    <w:rsid w:val="00E33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162D128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E339C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339CE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E339C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E339CE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355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2026-01-22T05:39:00Z</dcterms:created>
  <dcterms:modified xsi:type="dcterms:W3CDTF">2026-01-22T05:39:00Z</dcterms:modified>
</cp:coreProperties>
</file>