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11222" w14:textId="77777777" w:rsidR="006060A8" w:rsidRDefault="006060A8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임대차보증금등반환청구의소</w:t>
      </w:r>
    </w:p>
    <w:p w14:paraId="4A91979D" w14:textId="77777777" w:rsidR="006060A8" w:rsidRDefault="006060A8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2024. 1. 11. 2023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258672]</w:t>
      </w:r>
    </w:p>
    <w:p w14:paraId="4E724624" w14:textId="77777777" w:rsidR="006060A8" w:rsidRDefault="006060A8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0F9A055" w14:textId="77777777" w:rsidR="006060A8" w:rsidRDefault="006060A8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53889AC5" w14:textId="77777777" w:rsidR="006060A8" w:rsidRDefault="006060A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(=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갱신요구가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/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계약해지의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개시되기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(=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해지통지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3AA652C1" w14:textId="77777777" w:rsidR="006060A8" w:rsidRDefault="006060A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9C19221" w14:textId="77777777" w:rsidR="006060A8" w:rsidRDefault="006060A8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【판결요지】</w:t>
      </w:r>
    </w:p>
    <w:p w14:paraId="320FB190" w14:textId="77777777" w:rsidR="006060A8" w:rsidRDefault="006060A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“임대인은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”라고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준용한다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”라고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언제든지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계약해지를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”라고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”라고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갱신요구가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갱신요구에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언제든지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해지통지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계약해지의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개시되기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도달하였더라도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마찬가지이다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F1BB649" w14:textId="77777777" w:rsidR="006060A8" w:rsidRDefault="006060A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52CC140" w14:textId="77777777" w:rsidR="006060A8" w:rsidRDefault="006060A8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20FE669B" w14:textId="77777777" w:rsidR="006060A8" w:rsidRDefault="006060A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</w:p>
    <w:p w14:paraId="5AB2FE2E" w14:textId="77777777" w:rsidR="006060A8" w:rsidRDefault="006060A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FCE1B8E" w14:textId="77777777" w:rsidR="006060A8" w:rsidRDefault="006060A8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4103DF31" w14:textId="77777777" w:rsidR="006060A8" w:rsidRDefault="006060A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박찬호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4C963504" w14:textId="77777777" w:rsidR="006060A8" w:rsidRDefault="006060A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97CA89B" w14:textId="77777777" w:rsidR="006060A8" w:rsidRDefault="006060A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</w:p>
    <w:p w14:paraId="7E5D0717" w14:textId="77777777" w:rsidR="006060A8" w:rsidRDefault="006060A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1E5F3D1" w14:textId="77777777" w:rsidR="006060A8" w:rsidRDefault="006060A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서울고법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2023. 6. 16.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2043727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7DC77981" w14:textId="77777777" w:rsidR="006060A8" w:rsidRDefault="006060A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88D4F3C" w14:textId="77777777" w:rsidR="006060A8" w:rsidRDefault="006060A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102596ED" w14:textId="77777777" w:rsidR="006060A8" w:rsidRDefault="006060A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서울고등법원에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D1BCBAE" w14:textId="77777777" w:rsidR="006060A8" w:rsidRDefault="006060A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E6193EB" w14:textId="77777777" w:rsidR="006060A8" w:rsidRDefault="006060A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074AA0B" w14:textId="77777777" w:rsidR="006060A8" w:rsidRDefault="006060A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제출기간이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제출된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상고이유보충서의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보충하는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6AC0B4A" w14:textId="77777777" w:rsidR="006060A8" w:rsidRDefault="006060A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139DE90" w14:textId="77777777" w:rsidR="006060A8" w:rsidRDefault="006060A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개요</w:t>
      </w:r>
    </w:p>
    <w:p w14:paraId="041C2700" w14:textId="77777777" w:rsidR="006060A8" w:rsidRDefault="006060A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2019. 3. 4.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2019. 3. 10.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2021. 3. 9.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1,680,000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710DD5A" w14:textId="77777777" w:rsidR="006060A8" w:rsidRDefault="006060A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2021. 1. 5.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도달하였으나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2021. 1. 28.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‘앞선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갱신되었으나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통지’라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2021. 1. 29.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도달하였다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D08A1EE" w14:textId="77777777" w:rsidR="006060A8" w:rsidRDefault="006060A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2021. 4. 30.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그때까지의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2021. 6. 9.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해지되었음을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2021. 6. 9.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장기수선충당금을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F39184D" w14:textId="77777777" w:rsidR="006060A8" w:rsidRDefault="006060A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4C663117" w14:textId="77777777" w:rsidR="006060A8" w:rsidRDefault="006060A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판시와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2021. 1. 4.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들어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2021. 3. 10.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2023. 3. 9.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개시되기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2021. 1. 29.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도달하였으나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개시되는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2021. 3. 10.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2021. 6. 9.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 2021. 6. 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정산하면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7762796" w14:textId="77777777" w:rsidR="006060A8" w:rsidRDefault="006060A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5AD94C01" w14:textId="77777777" w:rsidR="006060A8" w:rsidRDefault="006060A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“임대인은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”라고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준용한다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”라고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언제든지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계약해지를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”라고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”라고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D45AA23" w14:textId="77777777" w:rsidR="006060A8" w:rsidRDefault="006060A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갱신요구가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갱신요구에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언제든지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해지통지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계약해지의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개시되기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도달하였더라도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마찬가지이다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49CF082" w14:textId="77777777" w:rsidR="006060A8" w:rsidRDefault="006060A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갱신요구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2021. 1. 5.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도달함으로써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 xml:space="preserve">2021. 1. 29.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도달하였는바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2021. 4. 29.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개시되기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도달하였다고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개시되기를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기다려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그때부터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지나야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원심으로서는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2021. 4. 29.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미지급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장기수선충당금이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3C3855E" w14:textId="77777777" w:rsidR="006060A8" w:rsidRDefault="006060A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그런데도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개시되기를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기다려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그때부터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2021. 6. 9.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장기수선충당금이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오해하여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잘못이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EE02E55" w14:textId="77777777" w:rsidR="006060A8" w:rsidRDefault="006060A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</w:t>
      </w:r>
    </w:p>
    <w:p w14:paraId="195E3BC9" w14:textId="77777777" w:rsidR="006060A8" w:rsidRDefault="006060A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심리·판단하도록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원심법원에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의견으로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F285DBE" w14:textId="77777777" w:rsidR="006060A8" w:rsidRDefault="006060A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AA1260D" w14:textId="77777777" w:rsidR="006060A8" w:rsidRDefault="006060A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노태악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김선수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오경미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서경환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</w:p>
    <w:p w14:paraId="733DAD5E" w14:textId="77777777" w:rsidR="006060A8" w:rsidRDefault="006060A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030D787" w14:textId="77777777" w:rsidR="006060A8" w:rsidRDefault="006060A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6060A8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2355D" w14:textId="77777777" w:rsidR="006060A8" w:rsidRDefault="006060A8">
      <w:r>
        <w:separator/>
      </w:r>
    </w:p>
  </w:endnote>
  <w:endnote w:type="continuationSeparator" w:id="0">
    <w:p w14:paraId="4794B655" w14:textId="77777777" w:rsidR="006060A8" w:rsidRDefault="006060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6556B" w14:textId="77777777" w:rsidR="006060A8" w:rsidRDefault="006060A8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F35E9" w14:textId="77777777" w:rsidR="006060A8" w:rsidRDefault="006060A8">
      <w:r>
        <w:separator/>
      </w:r>
    </w:p>
  </w:footnote>
  <w:footnote w:type="continuationSeparator" w:id="0">
    <w:p w14:paraId="19F60D31" w14:textId="77777777" w:rsidR="006060A8" w:rsidRDefault="006060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0E103" w14:textId="77777777" w:rsidR="006060A8" w:rsidRDefault="006060A8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임대차보증금등반환청구의소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2023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다</w:t>
    </w:r>
    <w:r>
      <w:rPr>
        <w:rFonts w:ascii="맑은 고딕" w:eastAsia="맑은 고딕" w:hAnsi="Times New Roman" w:cs="맑은 고딕"/>
        <w:color w:val="auto"/>
        <w:sz w:val="18"/>
        <w:szCs w:val="18"/>
      </w:rPr>
      <w:t>258672)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246FF"/>
    <w:rsid w:val="001B7AA9"/>
    <w:rsid w:val="006060A8"/>
    <w:rsid w:val="00E2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20FAE9C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E246F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246FF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E246F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E246FF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521</Words>
  <Characters>2972</Characters>
  <Application>Microsoft Office Word</Application>
  <DocSecurity>0</DocSecurity>
  <Lines>24</Lines>
  <Paragraphs>6</Paragraphs>
  <ScaleCrop>false</ScaleCrop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2026-01-22T05:39:00Z</dcterms:created>
  <dcterms:modified xsi:type="dcterms:W3CDTF">2026-01-22T05:39:00Z</dcterms:modified>
</cp:coreProperties>
</file>