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98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38"/>
        <w:gridCol w:w="7560"/>
      </w:tblGrid>
      <w:tr w:rsidR="001F35EE" w:rsidRPr="009670A6" w14:paraId="786373E2" w14:textId="77777777" w:rsidTr="009943B0">
        <w:tc>
          <w:tcPr>
            <w:tcW w:w="14598" w:type="dxa"/>
            <w:gridSpan w:val="2"/>
            <w:vAlign w:val="center"/>
          </w:tcPr>
          <w:p w14:paraId="0DF7D999" w14:textId="77777777" w:rsidR="009670A6" w:rsidRPr="009670A6" w:rsidRDefault="009670A6" w:rsidP="009670A6">
            <w:pPr>
              <w:rPr>
                <w:sz w:val="72"/>
                <w:szCs w:val="72"/>
              </w:rPr>
            </w:pPr>
            <w:r w:rsidRPr="009670A6">
              <w:rPr>
                <w:sz w:val="72"/>
                <w:szCs w:val="72"/>
              </w:rPr>
              <w:t>Geoffry Roberts</w:t>
            </w:r>
          </w:p>
        </w:tc>
      </w:tr>
      <w:tr w:rsidR="001F35EE" w:rsidRPr="009670A6" w14:paraId="2C4C52E6" w14:textId="77777777" w:rsidTr="009943B0">
        <w:tc>
          <w:tcPr>
            <w:tcW w:w="14598" w:type="dxa"/>
            <w:gridSpan w:val="2"/>
            <w:vAlign w:val="center"/>
          </w:tcPr>
          <w:p w14:paraId="1A6192E0" w14:textId="77777777" w:rsidR="009670A6" w:rsidRPr="009943B0" w:rsidRDefault="009670A6" w:rsidP="009670A6">
            <w:pPr>
              <w:rPr>
                <w:sz w:val="56"/>
                <w:szCs w:val="56"/>
              </w:rPr>
            </w:pPr>
            <w:r w:rsidRPr="009943B0">
              <w:rPr>
                <w:sz w:val="56"/>
                <w:szCs w:val="56"/>
              </w:rPr>
              <w:t>I am a Christian and a computer guy.</w:t>
            </w:r>
          </w:p>
        </w:tc>
      </w:tr>
      <w:tr w:rsidR="001F35EE" w:rsidRPr="009670A6" w14:paraId="4D75BE22" w14:textId="77777777" w:rsidTr="009943B0">
        <w:tc>
          <w:tcPr>
            <w:tcW w:w="14598" w:type="dxa"/>
            <w:gridSpan w:val="2"/>
            <w:vAlign w:val="center"/>
          </w:tcPr>
          <w:p w14:paraId="07150BE3" w14:textId="77777777" w:rsidR="009670A6" w:rsidRPr="009943B0" w:rsidRDefault="009670A6" w:rsidP="009670A6">
            <w:pPr>
              <w:rPr>
                <w:sz w:val="56"/>
                <w:szCs w:val="56"/>
              </w:rPr>
            </w:pPr>
            <w:r w:rsidRPr="009943B0">
              <w:rPr>
                <w:sz w:val="56"/>
                <w:szCs w:val="56"/>
              </w:rPr>
              <w:t>I’ll be here</w:t>
            </w:r>
            <w:r w:rsidR="001F35EE" w:rsidRPr="009943B0">
              <w:rPr>
                <w:sz w:val="56"/>
                <w:szCs w:val="56"/>
              </w:rPr>
              <w:t>:</w:t>
            </w:r>
          </w:p>
        </w:tc>
      </w:tr>
      <w:tr w:rsidR="001F35EE" w:rsidRPr="009670A6" w14:paraId="21A729C6" w14:textId="77777777" w:rsidTr="009943B0">
        <w:tc>
          <w:tcPr>
            <w:tcW w:w="7038" w:type="dxa"/>
            <w:vAlign w:val="center"/>
          </w:tcPr>
          <w:p w14:paraId="390C00CF" w14:textId="77777777" w:rsidR="009670A6" w:rsidRPr="0010201B" w:rsidRDefault="009670A6" w:rsidP="009670A6">
            <w:pPr>
              <w:rPr>
                <w:sz w:val="56"/>
                <w:szCs w:val="56"/>
              </w:rPr>
            </w:pPr>
            <w:r w:rsidRPr="0010201B">
              <w:rPr>
                <w:sz w:val="56"/>
                <w:szCs w:val="56"/>
              </w:rPr>
              <w:t>From</w:t>
            </w:r>
          </w:p>
        </w:tc>
        <w:tc>
          <w:tcPr>
            <w:tcW w:w="7560" w:type="dxa"/>
            <w:vAlign w:val="center"/>
          </w:tcPr>
          <w:p w14:paraId="1C87D29A" w14:textId="77777777" w:rsidR="009670A6" w:rsidRPr="0010201B" w:rsidRDefault="009670A6" w:rsidP="009670A6">
            <w:pPr>
              <w:rPr>
                <w:sz w:val="56"/>
                <w:szCs w:val="56"/>
              </w:rPr>
            </w:pPr>
            <w:r w:rsidRPr="0010201B">
              <w:rPr>
                <w:sz w:val="56"/>
                <w:szCs w:val="56"/>
              </w:rPr>
              <w:t>To</w:t>
            </w:r>
          </w:p>
        </w:tc>
      </w:tr>
      <w:tr w:rsidR="001F35EE" w:rsidRPr="009670A6" w14:paraId="1FF2C49C" w14:textId="77777777" w:rsidTr="009943B0">
        <w:tc>
          <w:tcPr>
            <w:tcW w:w="7038" w:type="dxa"/>
            <w:vAlign w:val="center"/>
          </w:tcPr>
          <w:p w14:paraId="24FA63E1" w14:textId="60B7B3FD" w:rsidR="009670A6" w:rsidRPr="0010201B" w:rsidRDefault="006F4C07" w:rsidP="006F4C07">
            <w:pPr>
              <w:jc w:val="center"/>
              <w:rPr>
                <w:sz w:val="56"/>
                <w:szCs w:val="56"/>
              </w:rPr>
            </w:pPr>
            <w:r w:rsidRPr="0010201B">
              <w:rPr>
                <w:sz w:val="56"/>
                <w:szCs w:val="56"/>
              </w:rPr>
              <w:t>May 5</w:t>
            </w:r>
            <w:r w:rsidR="00000FFD" w:rsidRPr="0010201B">
              <w:rPr>
                <w:sz w:val="56"/>
                <w:szCs w:val="56"/>
              </w:rPr>
              <w:t>,</w:t>
            </w:r>
            <w:r w:rsidRPr="0010201B">
              <w:rPr>
                <w:sz w:val="56"/>
                <w:szCs w:val="56"/>
              </w:rPr>
              <w:t xml:space="preserve"> 2015</w:t>
            </w:r>
          </w:p>
        </w:tc>
        <w:tc>
          <w:tcPr>
            <w:tcW w:w="7560" w:type="dxa"/>
            <w:vAlign w:val="center"/>
          </w:tcPr>
          <w:p w14:paraId="34D66523" w14:textId="0280CC54" w:rsidR="009670A6" w:rsidRPr="0010201B" w:rsidRDefault="009670A6" w:rsidP="006F4C07">
            <w:pPr>
              <w:jc w:val="center"/>
              <w:rPr>
                <w:sz w:val="56"/>
                <w:szCs w:val="56"/>
              </w:rPr>
            </w:pPr>
            <w:r w:rsidRPr="0010201B">
              <w:rPr>
                <w:sz w:val="56"/>
                <w:szCs w:val="56"/>
              </w:rPr>
              <w:t>May 6</w:t>
            </w:r>
            <w:r w:rsidR="00000FFD" w:rsidRPr="0010201B">
              <w:rPr>
                <w:sz w:val="56"/>
                <w:szCs w:val="56"/>
              </w:rPr>
              <w:t>,</w:t>
            </w:r>
            <w:r w:rsidRPr="0010201B">
              <w:rPr>
                <w:sz w:val="56"/>
                <w:szCs w:val="56"/>
              </w:rPr>
              <w:t xml:space="preserve"> 2015</w:t>
            </w:r>
          </w:p>
        </w:tc>
      </w:tr>
      <w:tr w:rsidR="001F35EE" w:rsidRPr="009670A6" w14:paraId="11BF6DFF" w14:textId="77777777" w:rsidTr="009943B0">
        <w:tc>
          <w:tcPr>
            <w:tcW w:w="7038" w:type="dxa"/>
            <w:vAlign w:val="center"/>
          </w:tcPr>
          <w:p w14:paraId="3F6D66CB" w14:textId="77777777" w:rsidR="009670A6" w:rsidRPr="0010201B" w:rsidRDefault="009670A6" w:rsidP="009670A6">
            <w:pPr>
              <w:rPr>
                <w:sz w:val="56"/>
                <w:szCs w:val="56"/>
              </w:rPr>
            </w:pPr>
            <w:r w:rsidRPr="0010201B">
              <w:rPr>
                <w:sz w:val="56"/>
                <w:szCs w:val="56"/>
              </w:rPr>
              <w:t>I like</w:t>
            </w:r>
          </w:p>
        </w:tc>
        <w:tc>
          <w:tcPr>
            <w:tcW w:w="7560" w:type="dxa"/>
            <w:vAlign w:val="center"/>
          </w:tcPr>
          <w:p w14:paraId="630D5695" w14:textId="77777777" w:rsidR="009670A6" w:rsidRPr="0010201B" w:rsidRDefault="009670A6" w:rsidP="009670A6">
            <w:pPr>
              <w:rPr>
                <w:sz w:val="56"/>
                <w:szCs w:val="56"/>
              </w:rPr>
            </w:pPr>
            <w:r w:rsidRPr="0010201B">
              <w:rPr>
                <w:sz w:val="56"/>
                <w:szCs w:val="56"/>
              </w:rPr>
              <w:t>My beloved</w:t>
            </w:r>
          </w:p>
        </w:tc>
      </w:tr>
      <w:tr w:rsidR="001F35EE" w:rsidRPr="009670A6" w14:paraId="7F9CCDAB" w14:textId="77777777" w:rsidTr="009943B0">
        <w:trPr>
          <w:trHeight w:val="4094"/>
        </w:trPr>
        <w:tc>
          <w:tcPr>
            <w:tcW w:w="7038" w:type="dxa"/>
            <w:vAlign w:val="center"/>
          </w:tcPr>
          <w:p w14:paraId="77EB7745" w14:textId="77777777" w:rsidR="009670A6" w:rsidRPr="00426D2C" w:rsidRDefault="009670A6" w:rsidP="00426D2C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 w:rsidRPr="00426D2C">
              <w:rPr>
                <w:sz w:val="48"/>
                <w:szCs w:val="48"/>
              </w:rPr>
              <w:t xml:space="preserve">Computers </w:t>
            </w:r>
          </w:p>
          <w:p w14:paraId="1F4B95A5" w14:textId="77777777" w:rsidR="009670A6" w:rsidRPr="00426D2C" w:rsidRDefault="009670A6" w:rsidP="00426D2C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 w:rsidRPr="00426D2C">
              <w:rPr>
                <w:sz w:val="48"/>
                <w:szCs w:val="48"/>
              </w:rPr>
              <w:t>History</w:t>
            </w:r>
          </w:p>
          <w:p w14:paraId="31B88CEB" w14:textId="77777777" w:rsidR="009670A6" w:rsidRPr="00426D2C" w:rsidRDefault="009670A6" w:rsidP="00426D2C">
            <w:pPr>
              <w:pStyle w:val="ListParagraph"/>
              <w:numPr>
                <w:ilvl w:val="0"/>
                <w:numId w:val="1"/>
              </w:numPr>
              <w:rPr>
                <w:sz w:val="72"/>
                <w:szCs w:val="72"/>
              </w:rPr>
            </w:pPr>
            <w:r w:rsidRPr="00426D2C">
              <w:rPr>
                <w:sz w:val="48"/>
                <w:szCs w:val="48"/>
              </w:rPr>
              <w:t>Jesus</w:t>
            </w:r>
          </w:p>
        </w:tc>
        <w:tc>
          <w:tcPr>
            <w:tcW w:w="7560" w:type="dxa"/>
            <w:vAlign w:val="center"/>
          </w:tcPr>
          <w:p w14:paraId="1002F322" w14:textId="77777777" w:rsidR="009670A6" w:rsidRPr="00426D2C" w:rsidRDefault="009670A6" w:rsidP="00426D2C">
            <w:pPr>
              <w:pStyle w:val="ListParagraph"/>
              <w:numPr>
                <w:ilvl w:val="0"/>
                <w:numId w:val="2"/>
              </w:numPr>
              <w:rPr>
                <w:sz w:val="48"/>
                <w:szCs w:val="48"/>
              </w:rPr>
            </w:pPr>
            <w:r w:rsidRPr="00426D2C">
              <w:rPr>
                <w:sz w:val="48"/>
                <w:szCs w:val="48"/>
              </w:rPr>
              <w:t>Ruth</w:t>
            </w:r>
          </w:p>
          <w:p w14:paraId="5C361812" w14:textId="77777777" w:rsidR="009670A6" w:rsidRPr="00426D2C" w:rsidRDefault="009670A6" w:rsidP="00426D2C">
            <w:pPr>
              <w:pStyle w:val="ListParagraph"/>
              <w:numPr>
                <w:ilvl w:val="0"/>
                <w:numId w:val="2"/>
              </w:numPr>
              <w:rPr>
                <w:sz w:val="48"/>
                <w:szCs w:val="48"/>
              </w:rPr>
            </w:pPr>
            <w:r w:rsidRPr="00426D2C">
              <w:rPr>
                <w:sz w:val="48"/>
                <w:szCs w:val="48"/>
              </w:rPr>
              <w:t>Ely</w:t>
            </w:r>
          </w:p>
          <w:p w14:paraId="224657A3" w14:textId="77777777" w:rsidR="009670A6" w:rsidRPr="00426D2C" w:rsidRDefault="009670A6" w:rsidP="00426D2C">
            <w:pPr>
              <w:pStyle w:val="ListParagraph"/>
              <w:numPr>
                <w:ilvl w:val="0"/>
                <w:numId w:val="2"/>
              </w:numPr>
              <w:rPr>
                <w:sz w:val="72"/>
                <w:szCs w:val="72"/>
              </w:rPr>
            </w:pPr>
            <w:r w:rsidRPr="00426D2C">
              <w:rPr>
                <w:sz w:val="48"/>
                <w:szCs w:val="48"/>
              </w:rPr>
              <w:t>Jesse</w:t>
            </w:r>
          </w:p>
        </w:tc>
      </w:tr>
      <w:tr w:rsidR="001F35EE" w:rsidRPr="009670A6" w14:paraId="5D531E76" w14:textId="77777777" w:rsidTr="0010201B">
        <w:trPr>
          <w:trHeight w:val="2190"/>
        </w:trPr>
        <w:tc>
          <w:tcPr>
            <w:tcW w:w="7038" w:type="dxa"/>
            <w:vAlign w:val="center"/>
          </w:tcPr>
          <w:p w14:paraId="3D8B27EF" w14:textId="6EC95973" w:rsidR="009670A6" w:rsidRPr="0010201B" w:rsidRDefault="0036188D" w:rsidP="009670A6">
            <w:pPr>
              <w:rPr>
                <w:sz w:val="56"/>
                <w:szCs w:val="56"/>
              </w:rPr>
            </w:pPr>
            <w:r w:rsidRPr="0010201B">
              <w:rPr>
                <w:sz w:val="56"/>
                <w:szCs w:val="56"/>
              </w:rPr>
              <w:t xml:space="preserve"> I speak</w:t>
            </w:r>
            <w:r w:rsidR="009943B0" w:rsidRPr="0010201B">
              <w:rPr>
                <w:sz w:val="56"/>
                <w:szCs w:val="56"/>
              </w:rPr>
              <w:t>:</w:t>
            </w:r>
            <w:r w:rsidR="0010201B">
              <w:rPr>
                <w:sz w:val="56"/>
                <w:szCs w:val="56"/>
              </w:rPr>
              <w:t xml:space="preserve"> English, Spanglish, and Texan.</w:t>
            </w:r>
          </w:p>
        </w:tc>
        <w:tc>
          <w:tcPr>
            <w:tcW w:w="7560" w:type="dxa"/>
            <w:vAlign w:val="center"/>
          </w:tcPr>
          <w:p w14:paraId="1E87DDC2" w14:textId="77777777" w:rsidR="009670A6" w:rsidRPr="009670A6" w:rsidRDefault="009670A6" w:rsidP="009670A6">
            <w:pPr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</w:rPr>
              <w:drawing>
                <wp:inline distT="0" distB="0" distL="0" distR="0" wp14:anchorId="05110DD3" wp14:editId="7A4C0056">
                  <wp:extent cx="38100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dstar-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47D8A" w14:textId="4805FADE" w:rsidR="009670A6" w:rsidRDefault="0080046E" w:rsidP="00D80F3E">
      <w:pPr>
        <w:pStyle w:val="Heading1"/>
      </w:pPr>
      <w:r>
        <w:lastRenderedPageBreak/>
        <w:t>Components</w:t>
      </w:r>
    </w:p>
    <w:p w14:paraId="6169F944" w14:textId="77777777" w:rsidR="0080046E" w:rsidRDefault="0080046E" w:rsidP="00800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8658"/>
      </w:tblGrid>
      <w:tr w:rsidR="00E67DFE" w14:paraId="64327977" w14:textId="77777777" w:rsidTr="00E67DFE">
        <w:tc>
          <w:tcPr>
            <w:tcW w:w="5958" w:type="dxa"/>
          </w:tcPr>
          <w:p w14:paraId="7792A69C" w14:textId="77777777" w:rsidR="00E67DFE" w:rsidRDefault="00E67DFE" w:rsidP="00E67DFE">
            <w:pPr>
              <w:pStyle w:val="Heading2"/>
            </w:pPr>
            <w:r>
              <w:t>Basic</w:t>
            </w:r>
          </w:p>
          <w:p w14:paraId="500EB3E5" w14:textId="77777777" w:rsidR="00E67DFE" w:rsidRDefault="00E67DFE" w:rsidP="00E67DFE">
            <w:pPr>
              <w:pStyle w:val="ListParagraph"/>
              <w:numPr>
                <w:ilvl w:val="0"/>
                <w:numId w:val="3"/>
              </w:numPr>
            </w:pPr>
            <w:r>
              <w:t>Name</w:t>
            </w:r>
          </w:p>
          <w:p w14:paraId="037F4511" w14:textId="5E6247E2" w:rsidR="00E67DFE" w:rsidRDefault="00E67DFE" w:rsidP="00D80F3E">
            <w:pPr>
              <w:pStyle w:val="ListParagraph"/>
              <w:numPr>
                <w:ilvl w:val="0"/>
                <w:numId w:val="3"/>
              </w:numPr>
            </w:pPr>
            <w:r>
              <w:t>Who’s my doctor</w:t>
            </w:r>
          </w:p>
        </w:tc>
        <w:tc>
          <w:tcPr>
            <w:tcW w:w="8658" w:type="dxa"/>
          </w:tcPr>
          <w:p w14:paraId="304E7966" w14:textId="77777777" w:rsidR="00E67DFE" w:rsidRDefault="00297382" w:rsidP="00297382">
            <w:r>
              <w:t>A simple text box.</w:t>
            </w:r>
          </w:p>
          <w:p w14:paraId="44895945" w14:textId="424941B0" w:rsidR="00297382" w:rsidRDefault="00297382" w:rsidP="00297382">
            <w:r>
              <w:t>May be a drop down list of doctors, but I doubt it.</w:t>
            </w:r>
          </w:p>
        </w:tc>
      </w:tr>
      <w:tr w:rsidR="00E67DFE" w14:paraId="5E83178C" w14:textId="77777777" w:rsidTr="00E67DFE">
        <w:tc>
          <w:tcPr>
            <w:tcW w:w="5958" w:type="dxa"/>
          </w:tcPr>
          <w:p w14:paraId="502530AE" w14:textId="4D940323" w:rsidR="00E67DFE" w:rsidRDefault="00E67DFE" w:rsidP="00E67DFE">
            <w:pPr>
              <w:pStyle w:val="Heading2"/>
            </w:pPr>
            <w:r>
              <w:t>Stay duration</w:t>
            </w:r>
          </w:p>
          <w:p w14:paraId="3DC97434" w14:textId="77777777" w:rsidR="00E67DFE" w:rsidRDefault="00E67DFE" w:rsidP="00E67DFE">
            <w:pPr>
              <w:pStyle w:val="ListParagraph"/>
              <w:numPr>
                <w:ilvl w:val="0"/>
                <w:numId w:val="4"/>
              </w:numPr>
            </w:pPr>
            <w:r>
              <w:t>How long am I in for?</w:t>
            </w:r>
          </w:p>
          <w:p w14:paraId="747BC56E" w14:textId="77777777" w:rsidR="00E67DFE" w:rsidRDefault="00E67DFE" w:rsidP="00E67DFE">
            <w:pPr>
              <w:pStyle w:val="ListParagraph"/>
              <w:numPr>
                <w:ilvl w:val="1"/>
                <w:numId w:val="4"/>
              </w:numPr>
            </w:pPr>
            <w:r>
              <w:t>From</w:t>
            </w:r>
          </w:p>
          <w:p w14:paraId="4B52054C" w14:textId="77777777" w:rsidR="00E67DFE" w:rsidRDefault="00E67DFE" w:rsidP="00E67DFE">
            <w:pPr>
              <w:pStyle w:val="ListParagraph"/>
              <w:numPr>
                <w:ilvl w:val="1"/>
                <w:numId w:val="4"/>
              </w:numPr>
            </w:pPr>
            <w:r>
              <w:t>To</w:t>
            </w:r>
          </w:p>
          <w:p w14:paraId="24A203A9" w14:textId="77777777" w:rsidR="00E67DFE" w:rsidRDefault="00E67DFE" w:rsidP="00E67DFE">
            <w:pPr>
              <w:pStyle w:val="ListParagraph"/>
              <w:ind w:left="1440"/>
            </w:pPr>
          </w:p>
          <w:p w14:paraId="76733612" w14:textId="77777777" w:rsidR="00E67DFE" w:rsidRDefault="00E67DFE" w:rsidP="00E67DFE">
            <w:pPr>
              <w:pStyle w:val="ListParagraph"/>
              <w:numPr>
                <w:ilvl w:val="0"/>
                <w:numId w:val="4"/>
              </w:numPr>
            </w:pPr>
            <w:r>
              <w:t>I’m here until</w:t>
            </w:r>
          </w:p>
          <w:p w14:paraId="3CEE3BE9" w14:textId="77777777" w:rsidR="00E67DFE" w:rsidRDefault="00E67DFE" w:rsidP="00E67DFE">
            <w:pPr>
              <w:pStyle w:val="ListParagraph"/>
              <w:numPr>
                <w:ilvl w:val="1"/>
                <w:numId w:val="4"/>
              </w:numPr>
            </w:pPr>
            <w:r>
              <w:t>From</w:t>
            </w:r>
          </w:p>
          <w:p w14:paraId="1A7D3EBA" w14:textId="77777777" w:rsidR="00E67DFE" w:rsidRDefault="00E67DFE" w:rsidP="00E67DFE">
            <w:pPr>
              <w:pStyle w:val="ListParagraph"/>
              <w:numPr>
                <w:ilvl w:val="1"/>
                <w:numId w:val="4"/>
              </w:numPr>
            </w:pPr>
            <w:r>
              <w:t>To</w:t>
            </w:r>
          </w:p>
          <w:p w14:paraId="51DC1A52" w14:textId="77777777" w:rsidR="00E67DFE" w:rsidRDefault="00E67DFE" w:rsidP="00E67DFE">
            <w:pPr>
              <w:pStyle w:val="ListParagraph"/>
              <w:ind w:left="1440"/>
            </w:pPr>
          </w:p>
          <w:p w14:paraId="03EA90D6" w14:textId="77777777" w:rsidR="00E67DFE" w:rsidRDefault="00E67DFE" w:rsidP="00E67DFE">
            <w:pPr>
              <w:pStyle w:val="ListParagraph"/>
              <w:numPr>
                <w:ilvl w:val="0"/>
                <w:numId w:val="4"/>
              </w:numPr>
            </w:pPr>
            <w:r>
              <w:t>My stay duration</w:t>
            </w:r>
          </w:p>
          <w:p w14:paraId="58C31B70" w14:textId="77777777" w:rsidR="00E67DFE" w:rsidRDefault="00E67DFE" w:rsidP="00E67DFE">
            <w:pPr>
              <w:pStyle w:val="ListParagraph"/>
              <w:numPr>
                <w:ilvl w:val="1"/>
                <w:numId w:val="4"/>
              </w:numPr>
            </w:pPr>
            <w:r>
              <w:t>From</w:t>
            </w:r>
          </w:p>
          <w:p w14:paraId="50006C48" w14:textId="77777777" w:rsidR="00E67DFE" w:rsidRDefault="00E67DFE" w:rsidP="00E67DFE">
            <w:pPr>
              <w:pStyle w:val="ListParagraph"/>
              <w:numPr>
                <w:ilvl w:val="1"/>
                <w:numId w:val="4"/>
              </w:numPr>
            </w:pPr>
            <w:r>
              <w:t>To</w:t>
            </w:r>
          </w:p>
          <w:p w14:paraId="7F6ABC6B" w14:textId="77777777" w:rsidR="00E67DFE" w:rsidRDefault="00E67DFE" w:rsidP="00D80F3E">
            <w:pPr>
              <w:pStyle w:val="Heading2"/>
            </w:pPr>
          </w:p>
        </w:tc>
        <w:tc>
          <w:tcPr>
            <w:tcW w:w="8658" w:type="dxa"/>
          </w:tcPr>
          <w:p w14:paraId="3CCB4E2E" w14:textId="65CE7D67" w:rsidR="00E67DFE" w:rsidRDefault="00297382" w:rsidP="00420985">
            <w:r>
              <w:t>A combo box of phrases followed by two dates with dat</w:t>
            </w:r>
            <w:r w:rsidR="00420985">
              <w:t>e</w:t>
            </w:r>
            <w:r>
              <w:t>picker.</w:t>
            </w:r>
          </w:p>
        </w:tc>
      </w:tr>
      <w:tr w:rsidR="00E67DFE" w14:paraId="26EE5277" w14:textId="77777777" w:rsidTr="00E67DFE">
        <w:tc>
          <w:tcPr>
            <w:tcW w:w="5958" w:type="dxa"/>
          </w:tcPr>
          <w:p w14:paraId="513B8B6E" w14:textId="77777777" w:rsidR="00E67DFE" w:rsidRDefault="00E67DFE" w:rsidP="00E67DFE">
            <w:pPr>
              <w:pStyle w:val="Heading2"/>
            </w:pPr>
            <w:r>
              <w:t>My beloved</w:t>
            </w:r>
          </w:p>
          <w:p w14:paraId="7460DACB" w14:textId="77777777" w:rsidR="00E67DFE" w:rsidRDefault="00E67DFE" w:rsidP="00E67DFE">
            <w:pPr>
              <w:pStyle w:val="ListParagraph"/>
            </w:pPr>
          </w:p>
          <w:p w14:paraId="42B683CC" w14:textId="77777777" w:rsidR="00E67DFE" w:rsidRDefault="00E67DFE" w:rsidP="00E67DFE">
            <w:pPr>
              <w:pStyle w:val="ListParagraph"/>
              <w:numPr>
                <w:ilvl w:val="0"/>
                <w:numId w:val="5"/>
              </w:numPr>
            </w:pPr>
            <w:r>
              <w:t>People praying for me</w:t>
            </w:r>
          </w:p>
          <w:p w14:paraId="6EEB123B" w14:textId="77777777" w:rsidR="00E67DFE" w:rsidRDefault="00E67DFE" w:rsidP="00E67DFE">
            <w:pPr>
              <w:pStyle w:val="ListParagraph"/>
              <w:numPr>
                <w:ilvl w:val="1"/>
                <w:numId w:val="5"/>
              </w:numPr>
            </w:pPr>
            <w:r>
              <w:t>List of names</w:t>
            </w:r>
          </w:p>
          <w:p w14:paraId="4B275B91" w14:textId="77777777" w:rsidR="00E67DFE" w:rsidRDefault="00E67DFE" w:rsidP="00E67DFE">
            <w:pPr>
              <w:pStyle w:val="ListParagraph"/>
            </w:pPr>
          </w:p>
          <w:p w14:paraId="3FF0A683" w14:textId="77777777" w:rsidR="00E67DFE" w:rsidRDefault="00E67DFE" w:rsidP="00E67DFE">
            <w:pPr>
              <w:pStyle w:val="ListParagraph"/>
              <w:numPr>
                <w:ilvl w:val="0"/>
                <w:numId w:val="5"/>
              </w:numPr>
            </w:pPr>
            <w:r>
              <w:t>People who loves me</w:t>
            </w:r>
          </w:p>
          <w:p w14:paraId="0E30CB75" w14:textId="77777777" w:rsidR="00E67DFE" w:rsidRDefault="00E67DFE" w:rsidP="00E67DFE">
            <w:pPr>
              <w:pStyle w:val="ListParagraph"/>
              <w:numPr>
                <w:ilvl w:val="1"/>
                <w:numId w:val="5"/>
              </w:numPr>
            </w:pPr>
            <w:r>
              <w:t>List of names</w:t>
            </w:r>
          </w:p>
          <w:p w14:paraId="00F9EF25" w14:textId="77777777" w:rsidR="00E67DFE" w:rsidRDefault="00E67DFE" w:rsidP="00E67DFE">
            <w:pPr>
              <w:pStyle w:val="ListParagraph"/>
            </w:pPr>
          </w:p>
          <w:p w14:paraId="0F58154B" w14:textId="77777777" w:rsidR="00E67DFE" w:rsidRDefault="00E67DFE" w:rsidP="00E67DFE">
            <w:pPr>
              <w:pStyle w:val="ListParagraph"/>
              <w:numPr>
                <w:ilvl w:val="0"/>
                <w:numId w:val="5"/>
              </w:numPr>
            </w:pPr>
            <w:r>
              <w:t>People hoping for me</w:t>
            </w:r>
          </w:p>
          <w:p w14:paraId="4135903A" w14:textId="77777777" w:rsidR="00E67DFE" w:rsidRDefault="00E67DFE" w:rsidP="00E67DFE">
            <w:pPr>
              <w:pStyle w:val="ListParagraph"/>
              <w:numPr>
                <w:ilvl w:val="1"/>
                <w:numId w:val="5"/>
              </w:numPr>
            </w:pPr>
            <w:r>
              <w:t>List of names</w:t>
            </w:r>
          </w:p>
          <w:p w14:paraId="662B31B8" w14:textId="77777777" w:rsidR="00E67DFE" w:rsidRDefault="00E67DFE" w:rsidP="00D80F3E">
            <w:pPr>
              <w:pStyle w:val="Heading2"/>
            </w:pPr>
          </w:p>
        </w:tc>
        <w:tc>
          <w:tcPr>
            <w:tcW w:w="8658" w:type="dxa"/>
          </w:tcPr>
          <w:p w14:paraId="0F519D87" w14:textId="77777777" w:rsidR="00E67DFE" w:rsidRDefault="006E2060" w:rsidP="006E2060">
            <w:r>
              <w:t>A combo box of phrases followed by a text area that automatically does bullets.</w:t>
            </w:r>
          </w:p>
          <w:p w14:paraId="221F5436" w14:textId="49150767" w:rsidR="00097422" w:rsidRDefault="00097422" w:rsidP="006E2060">
            <w:r>
              <w:t>Combo box has space for user entry.</w:t>
            </w:r>
          </w:p>
        </w:tc>
      </w:tr>
      <w:tr w:rsidR="006E2060" w14:paraId="2BD1A032" w14:textId="77777777" w:rsidTr="00E67DFE">
        <w:tc>
          <w:tcPr>
            <w:tcW w:w="5958" w:type="dxa"/>
          </w:tcPr>
          <w:p w14:paraId="496F5920" w14:textId="77777777" w:rsidR="006E2060" w:rsidRDefault="006E2060" w:rsidP="00E67DFE">
            <w:pPr>
              <w:pStyle w:val="Heading2"/>
            </w:pPr>
            <w:r>
              <w:t>Things about me</w:t>
            </w:r>
          </w:p>
          <w:p w14:paraId="4FBAFD9C" w14:textId="77777777" w:rsidR="006E2060" w:rsidRDefault="006E2060" w:rsidP="00E67DFE">
            <w:pPr>
              <w:pStyle w:val="ListParagraph"/>
              <w:numPr>
                <w:ilvl w:val="0"/>
                <w:numId w:val="6"/>
              </w:numPr>
            </w:pPr>
            <w:r>
              <w:t>A few things I like</w:t>
            </w:r>
          </w:p>
          <w:p w14:paraId="53A03378" w14:textId="77777777" w:rsidR="006E2060" w:rsidRPr="00E95EC1" w:rsidRDefault="006E2060" w:rsidP="00E67DFE">
            <w:pPr>
              <w:pStyle w:val="ListParagraph"/>
              <w:numPr>
                <w:ilvl w:val="1"/>
                <w:numId w:val="6"/>
              </w:numPr>
              <w:rPr>
                <w:i/>
              </w:rPr>
            </w:pPr>
            <w:r w:rsidRPr="00E95EC1">
              <w:rPr>
                <w:i/>
              </w:rPr>
              <w:t>Give examples, let them specify</w:t>
            </w:r>
          </w:p>
          <w:p w14:paraId="43E36EB7" w14:textId="77777777" w:rsidR="006E2060" w:rsidRDefault="006E2060" w:rsidP="00E67DFE">
            <w:pPr>
              <w:pStyle w:val="ListParagraph"/>
              <w:numPr>
                <w:ilvl w:val="0"/>
                <w:numId w:val="6"/>
              </w:numPr>
            </w:pPr>
            <w:r>
              <w:t>What kind of person am I</w:t>
            </w:r>
          </w:p>
          <w:p w14:paraId="071B4072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Driver</w:t>
            </w:r>
          </w:p>
          <w:p w14:paraId="3B840059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Analytical</w:t>
            </w:r>
          </w:p>
          <w:p w14:paraId="520E333E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Expressive</w:t>
            </w:r>
          </w:p>
          <w:p w14:paraId="05D0B45C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Amiable</w:t>
            </w:r>
          </w:p>
          <w:p w14:paraId="32A3D0F0" w14:textId="77777777" w:rsidR="006E2060" w:rsidRDefault="006E2060" w:rsidP="00E67DFE">
            <w:pPr>
              <w:pStyle w:val="ListParagraph"/>
              <w:ind w:left="1440"/>
            </w:pPr>
          </w:p>
          <w:p w14:paraId="519364C6" w14:textId="77777777" w:rsidR="006E2060" w:rsidRDefault="006E2060" w:rsidP="00E67DFE">
            <w:pPr>
              <w:pStyle w:val="ListParagraph"/>
              <w:numPr>
                <w:ilvl w:val="0"/>
                <w:numId w:val="6"/>
              </w:numPr>
            </w:pPr>
            <w:r>
              <w:t>What do I do</w:t>
            </w:r>
          </w:p>
          <w:p w14:paraId="1E8DD4C0" w14:textId="77777777" w:rsidR="006E2060" w:rsidRPr="00E95EC1" w:rsidRDefault="006E2060" w:rsidP="00E67DFE">
            <w:pPr>
              <w:pStyle w:val="ListParagraph"/>
              <w:numPr>
                <w:ilvl w:val="1"/>
                <w:numId w:val="6"/>
              </w:numPr>
              <w:rPr>
                <w:i/>
              </w:rPr>
            </w:pPr>
            <w:r>
              <w:t xml:space="preserve">My job </w:t>
            </w:r>
            <w:r w:rsidRPr="00E95EC1">
              <w:rPr>
                <w:i/>
              </w:rPr>
              <w:t>give examples, let them specify</w:t>
            </w:r>
          </w:p>
          <w:p w14:paraId="422794E7" w14:textId="77777777" w:rsidR="006E2060" w:rsidRDefault="006E2060" w:rsidP="00E67DFE">
            <w:pPr>
              <w:pStyle w:val="ListParagraph"/>
              <w:numPr>
                <w:ilvl w:val="0"/>
                <w:numId w:val="6"/>
              </w:numPr>
            </w:pPr>
            <w:r>
              <w:t>Why am I here</w:t>
            </w:r>
          </w:p>
          <w:p w14:paraId="038842E1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Surgery</w:t>
            </w:r>
          </w:p>
          <w:p w14:paraId="1D7A66DD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Passing the time</w:t>
            </w:r>
          </w:p>
          <w:p w14:paraId="7BC8FDCE" w14:textId="77777777" w:rsidR="006E2060" w:rsidRPr="00E95EC1" w:rsidRDefault="006E2060" w:rsidP="00E67DFE">
            <w:pPr>
              <w:pStyle w:val="ListParagraph"/>
              <w:numPr>
                <w:ilvl w:val="1"/>
                <w:numId w:val="6"/>
              </w:numPr>
              <w:rPr>
                <w:i/>
              </w:rPr>
            </w:pPr>
            <w:r>
              <w:rPr>
                <w:i/>
              </w:rPr>
              <w:t>L</w:t>
            </w:r>
            <w:r w:rsidRPr="00E95EC1">
              <w:rPr>
                <w:i/>
              </w:rPr>
              <w:t>et them specify</w:t>
            </w:r>
          </w:p>
          <w:p w14:paraId="68BDB9A6" w14:textId="77777777" w:rsidR="006E2060" w:rsidRDefault="006E2060" w:rsidP="00E67DFE">
            <w:pPr>
              <w:pStyle w:val="ListParagraph"/>
              <w:ind w:left="1440"/>
            </w:pPr>
          </w:p>
          <w:p w14:paraId="51881236" w14:textId="77777777" w:rsidR="006E2060" w:rsidRDefault="006E2060" w:rsidP="00E67DFE">
            <w:pPr>
              <w:pStyle w:val="ListParagraph"/>
              <w:numPr>
                <w:ilvl w:val="0"/>
                <w:numId w:val="6"/>
              </w:numPr>
            </w:pPr>
            <w:r>
              <w:t>How do I feel about my situation</w:t>
            </w:r>
          </w:p>
          <w:p w14:paraId="6C2F7396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Upbeat</w:t>
            </w:r>
          </w:p>
          <w:p w14:paraId="737236C1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Dreading it</w:t>
            </w:r>
          </w:p>
          <w:p w14:paraId="7FAB6E4A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Victorious</w:t>
            </w:r>
          </w:p>
          <w:p w14:paraId="6EB3078A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No biggie</w:t>
            </w:r>
          </w:p>
          <w:p w14:paraId="6535204F" w14:textId="77777777" w:rsidR="006E2060" w:rsidRDefault="006E2060" w:rsidP="00E67DFE">
            <w:pPr>
              <w:pStyle w:val="ListParagraph"/>
              <w:numPr>
                <w:ilvl w:val="1"/>
                <w:numId w:val="6"/>
              </w:numPr>
            </w:pPr>
            <w:r>
              <w:t>Yawn</w:t>
            </w:r>
          </w:p>
          <w:p w14:paraId="4225552F" w14:textId="77777777" w:rsidR="006E2060" w:rsidRPr="00E95EC1" w:rsidRDefault="006E2060" w:rsidP="00E67DFE">
            <w:pPr>
              <w:pStyle w:val="ListParagraph"/>
              <w:numPr>
                <w:ilvl w:val="1"/>
                <w:numId w:val="6"/>
              </w:numPr>
              <w:rPr>
                <w:i/>
              </w:rPr>
            </w:pPr>
            <w:r>
              <w:rPr>
                <w:i/>
              </w:rPr>
              <w:t>L</w:t>
            </w:r>
            <w:r w:rsidRPr="00E95EC1">
              <w:rPr>
                <w:i/>
              </w:rPr>
              <w:t>et them specify</w:t>
            </w:r>
          </w:p>
          <w:p w14:paraId="1FDE7793" w14:textId="77777777" w:rsidR="006E2060" w:rsidRDefault="006E2060" w:rsidP="00D80F3E">
            <w:pPr>
              <w:pStyle w:val="Heading2"/>
            </w:pPr>
          </w:p>
        </w:tc>
        <w:tc>
          <w:tcPr>
            <w:tcW w:w="8658" w:type="dxa"/>
          </w:tcPr>
          <w:p w14:paraId="4992C61F" w14:textId="77777777" w:rsidR="006E2060" w:rsidRDefault="006E2060" w:rsidP="006E2060">
            <w:r>
              <w:t>A combo box of phrases followed by a text area that automatically does bullets.</w:t>
            </w:r>
          </w:p>
          <w:p w14:paraId="349DFBCC" w14:textId="1EC76430" w:rsidR="00097422" w:rsidRDefault="00097422" w:rsidP="006E2060">
            <w:r>
              <w:t>Combo box has space for user entry.</w:t>
            </w:r>
          </w:p>
        </w:tc>
      </w:tr>
      <w:tr w:rsidR="006E2060" w14:paraId="737A0889" w14:textId="77777777" w:rsidTr="00E67DFE">
        <w:tc>
          <w:tcPr>
            <w:tcW w:w="5958" w:type="dxa"/>
          </w:tcPr>
          <w:p w14:paraId="23FB64E6" w14:textId="32A05191" w:rsidR="006E2060" w:rsidRDefault="00644074" w:rsidP="00D80F3E">
            <w:pPr>
              <w:pStyle w:val="Heading2"/>
            </w:pPr>
            <w:r>
              <w:t>650 / 3 = 21</w:t>
            </w:r>
            <w:r w:rsidR="00414780">
              <w:t>6</w:t>
            </w:r>
            <w:r>
              <w:t>.66</w:t>
            </w:r>
            <w:r w:rsidR="00AA2D33">
              <w:t xml:space="preserve"> = 271</w:t>
            </w:r>
          </w:p>
        </w:tc>
        <w:tc>
          <w:tcPr>
            <w:tcW w:w="8658" w:type="dxa"/>
          </w:tcPr>
          <w:p w14:paraId="7E5A9102" w14:textId="55AA595A" w:rsidR="006E2060" w:rsidRDefault="00B76D8F" w:rsidP="00D80F3E">
            <w:pPr>
              <w:pStyle w:val="Heading2"/>
            </w:pPr>
            <w:r>
              <w:t>8.5 - .5 x 2 = 7.5 / 3 = 2.5</w:t>
            </w:r>
          </w:p>
        </w:tc>
      </w:tr>
      <w:tr w:rsidR="006E2060" w14:paraId="69ABD870" w14:textId="77777777" w:rsidTr="00E67DFE">
        <w:tc>
          <w:tcPr>
            <w:tcW w:w="5958" w:type="dxa"/>
          </w:tcPr>
          <w:p w14:paraId="2BA67811" w14:textId="4B660051" w:rsidR="006E2060" w:rsidRDefault="00644074" w:rsidP="00D80F3E">
            <w:pPr>
              <w:pStyle w:val="Heading2"/>
            </w:pPr>
            <w:r>
              <w:t>500 / 3 = 166.66</w:t>
            </w:r>
            <w:r w:rsidR="00AA2D33">
              <w:t xml:space="preserve"> = 167</w:t>
            </w:r>
            <w:bookmarkStart w:id="0" w:name="_GoBack"/>
            <w:bookmarkEnd w:id="0"/>
          </w:p>
        </w:tc>
        <w:tc>
          <w:tcPr>
            <w:tcW w:w="8658" w:type="dxa"/>
          </w:tcPr>
          <w:p w14:paraId="2C58E73D" w14:textId="2A32C968" w:rsidR="006E2060" w:rsidRDefault="00B76D8F" w:rsidP="00D80F3E">
            <w:pPr>
              <w:pStyle w:val="Heading2"/>
            </w:pPr>
            <w:r>
              <w:t>11 - .5 x 2 – 10 /3 = 3.33</w:t>
            </w:r>
          </w:p>
        </w:tc>
      </w:tr>
    </w:tbl>
    <w:p w14:paraId="5AB0C150" w14:textId="77777777" w:rsidR="00636ACC" w:rsidRPr="0080046E" w:rsidRDefault="00636ACC" w:rsidP="00E67DFE"/>
    <w:sectPr w:rsidR="00636ACC" w:rsidRPr="0080046E" w:rsidSect="001F35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sch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1EE6"/>
    <w:multiLevelType w:val="hybridMultilevel"/>
    <w:tmpl w:val="26CA71B0"/>
    <w:lvl w:ilvl="0" w:tplc="CDE2F1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14F99"/>
    <w:multiLevelType w:val="hybridMultilevel"/>
    <w:tmpl w:val="CDDA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62976"/>
    <w:multiLevelType w:val="hybridMultilevel"/>
    <w:tmpl w:val="CDDA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A4FB8"/>
    <w:multiLevelType w:val="hybridMultilevel"/>
    <w:tmpl w:val="CDDA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B1825"/>
    <w:multiLevelType w:val="hybridMultilevel"/>
    <w:tmpl w:val="759C441E"/>
    <w:lvl w:ilvl="0" w:tplc="834469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01A34"/>
    <w:multiLevelType w:val="hybridMultilevel"/>
    <w:tmpl w:val="CDDA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D8"/>
    <w:rsid w:val="00000FFD"/>
    <w:rsid w:val="00026218"/>
    <w:rsid w:val="00097422"/>
    <w:rsid w:val="0010201B"/>
    <w:rsid w:val="001F0397"/>
    <w:rsid w:val="001F35EE"/>
    <w:rsid w:val="00297382"/>
    <w:rsid w:val="00335145"/>
    <w:rsid w:val="0036188D"/>
    <w:rsid w:val="00414780"/>
    <w:rsid w:val="00420985"/>
    <w:rsid w:val="00426D2C"/>
    <w:rsid w:val="004D63B8"/>
    <w:rsid w:val="0051405E"/>
    <w:rsid w:val="00634CDA"/>
    <w:rsid w:val="00636ACC"/>
    <w:rsid w:val="00644074"/>
    <w:rsid w:val="00693FDA"/>
    <w:rsid w:val="006E2060"/>
    <w:rsid w:val="006F4C07"/>
    <w:rsid w:val="007B25E9"/>
    <w:rsid w:val="0080046E"/>
    <w:rsid w:val="009670A6"/>
    <w:rsid w:val="00971CD8"/>
    <w:rsid w:val="009943B0"/>
    <w:rsid w:val="009E3BA6"/>
    <w:rsid w:val="00A409CD"/>
    <w:rsid w:val="00AA2D33"/>
    <w:rsid w:val="00B76D8F"/>
    <w:rsid w:val="00B86DD8"/>
    <w:rsid w:val="00D80F3E"/>
    <w:rsid w:val="00E67DFE"/>
    <w:rsid w:val="00E95EC1"/>
    <w:rsid w:val="00ED79E2"/>
    <w:rsid w:val="00E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41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6E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F3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F3E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397"/>
    <w:pPr>
      <w:pBdr>
        <w:bottom w:val="single" w:sz="8" w:space="4" w:color="000000" w:themeColor="text1"/>
      </w:pBdr>
      <w:spacing w:after="300"/>
      <w:contextualSpacing/>
    </w:pPr>
    <w:rPr>
      <w:rFonts w:ascii="Mensch Regular" w:eastAsiaTheme="majorEastAsia" w:hAnsi="Mensch Regular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397"/>
    <w:rPr>
      <w:rFonts w:ascii="Mensch Regular" w:eastAsiaTheme="majorEastAsia" w:hAnsi="Mensch Regular" w:cstheme="majorBidi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967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0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26D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F3E"/>
    <w:rPr>
      <w:rFonts w:ascii="Helvetica" w:eastAsiaTheme="majorEastAsia" w:hAnsi="Helvetic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F3E"/>
    <w:rPr>
      <w:rFonts w:ascii="Helvetica" w:eastAsiaTheme="majorEastAsia" w:hAnsi="Helvetica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6E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F3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F3E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397"/>
    <w:pPr>
      <w:pBdr>
        <w:bottom w:val="single" w:sz="8" w:space="4" w:color="000000" w:themeColor="text1"/>
      </w:pBdr>
      <w:spacing w:after="300"/>
      <w:contextualSpacing/>
    </w:pPr>
    <w:rPr>
      <w:rFonts w:ascii="Mensch Regular" w:eastAsiaTheme="majorEastAsia" w:hAnsi="Mensch Regular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397"/>
    <w:rPr>
      <w:rFonts w:ascii="Mensch Regular" w:eastAsiaTheme="majorEastAsia" w:hAnsi="Mensch Regular" w:cstheme="majorBidi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967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0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26D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F3E"/>
    <w:rPr>
      <w:rFonts w:ascii="Helvetica" w:eastAsiaTheme="majorEastAsia" w:hAnsi="Helvetic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F3E"/>
    <w:rPr>
      <w:rFonts w:ascii="Helvetica" w:eastAsiaTheme="majorEastAsia" w:hAnsi="Helvetica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189</Words>
  <Characters>1083</Characters>
  <Application>Microsoft Macintosh Word</Application>
  <DocSecurity>0</DocSecurity>
  <Lines>9</Lines>
  <Paragraphs>2</Paragraphs>
  <ScaleCrop>false</ScaleCrop>
  <Company>Threaded Blue LLC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Geoffry Roberts</dc:creator>
  <cp:keywords/>
  <dc:description/>
  <cp:lastModifiedBy>Geoffry Roberts</cp:lastModifiedBy>
  <cp:revision>29</cp:revision>
  <cp:lastPrinted>2015-05-01T22:04:00Z</cp:lastPrinted>
  <dcterms:created xsi:type="dcterms:W3CDTF">2015-05-01T22:03:00Z</dcterms:created>
  <dcterms:modified xsi:type="dcterms:W3CDTF">2015-05-03T15:14:00Z</dcterms:modified>
</cp:coreProperties>
</file>