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CF0F8" w14:textId="2082F5A7" w:rsidR="00752BE6" w:rsidRDefault="00462D16" w:rsidP="003E12B4">
      <w:pPr>
        <w:wordWrap/>
        <w:spacing w:after="0" w:line="276" w:lineRule="auto"/>
        <w:jc w:val="center"/>
        <w:textAlignment w:val="baseline"/>
        <w:rPr>
          <w:rFonts w:asciiTheme="minorEastAsia" w:hAnsiTheme="minorEastAsia" w:cs="굴림"/>
          <w:b/>
          <w:bCs/>
          <w:color w:val="000000"/>
          <w:kern w:val="0"/>
          <w:sz w:val="56"/>
          <w:szCs w:val="56"/>
        </w:rPr>
      </w:pPr>
      <w:r w:rsidRPr="003E12B4">
        <w:rPr>
          <w:rFonts w:asciiTheme="minorEastAsia" w:hAnsiTheme="minorEastAsia" w:cs="굴림" w:hint="eastAsia"/>
          <w:b/>
          <w:bCs/>
          <w:color w:val="000000"/>
          <w:kern w:val="0"/>
          <w:sz w:val="56"/>
          <w:szCs w:val="56"/>
        </w:rPr>
        <w:t>&lt;</w:t>
      </w:r>
      <w:proofErr w:type="spellStart"/>
      <w:r w:rsidR="00322C8A" w:rsidRPr="003E12B4">
        <w:rPr>
          <w:rFonts w:asciiTheme="minorEastAsia" w:hAnsiTheme="minorEastAsia" w:cs="굴림" w:hint="eastAsia"/>
          <w:b/>
          <w:bCs/>
          <w:color w:val="000000"/>
          <w:kern w:val="0"/>
          <w:sz w:val="56"/>
          <w:szCs w:val="56"/>
        </w:rPr>
        <w:t>로보인</w:t>
      </w:r>
      <w:proofErr w:type="spellEnd"/>
      <w:r w:rsidR="00322C8A" w:rsidRPr="003E12B4">
        <w:rPr>
          <w:rFonts w:asciiTheme="minorEastAsia" w:hAnsiTheme="minorEastAsia" w:cs="굴림" w:hint="eastAsia"/>
          <w:b/>
          <w:bCs/>
          <w:color w:val="000000"/>
          <w:kern w:val="0"/>
          <w:sz w:val="56"/>
          <w:szCs w:val="56"/>
        </w:rPr>
        <w:t xml:space="preserve"> 프로젝트 진행</w:t>
      </w:r>
      <w:r w:rsidR="00752BE6" w:rsidRPr="003E12B4">
        <w:rPr>
          <w:rFonts w:asciiTheme="minorEastAsia" w:hAnsiTheme="minorEastAsia" w:cs="굴림" w:hint="eastAsia"/>
          <w:b/>
          <w:bCs/>
          <w:color w:val="000000"/>
          <w:kern w:val="0"/>
          <w:sz w:val="56"/>
          <w:szCs w:val="56"/>
        </w:rPr>
        <w:t xml:space="preserve"> 보고서</w:t>
      </w:r>
      <w:r w:rsidRPr="003E12B4">
        <w:rPr>
          <w:rFonts w:asciiTheme="minorEastAsia" w:hAnsiTheme="minorEastAsia" w:cs="굴림" w:hint="eastAsia"/>
          <w:b/>
          <w:bCs/>
          <w:color w:val="000000"/>
          <w:kern w:val="0"/>
          <w:sz w:val="56"/>
          <w:szCs w:val="56"/>
        </w:rPr>
        <w:t>&gt;</w:t>
      </w:r>
    </w:p>
    <w:p w14:paraId="335C7078" w14:textId="7A2FD0DF" w:rsidR="003E12B4" w:rsidRPr="003E12B4" w:rsidRDefault="003E12B4" w:rsidP="003E12B4">
      <w:pPr>
        <w:wordWrap/>
        <w:spacing w:after="0" w:line="276" w:lineRule="auto"/>
        <w:jc w:val="center"/>
        <w:textAlignment w:val="baseline"/>
        <w:rPr>
          <w:rFonts w:asciiTheme="minorEastAsia" w:hAnsiTheme="minorEastAsia" w:cs="굴림"/>
          <w:b/>
          <w:bCs/>
          <w:color w:val="000000"/>
          <w:kern w:val="0"/>
          <w:sz w:val="40"/>
          <w:szCs w:val="40"/>
        </w:rPr>
      </w:pPr>
      <w:r w:rsidRPr="003E12B4">
        <w:rPr>
          <w:rFonts w:asciiTheme="minorEastAsia" w:hAnsiTheme="minorEastAsia" w:cs="굴림" w:hint="eastAsia"/>
          <w:b/>
          <w:bCs/>
          <w:noProof/>
          <w:color w:val="000000"/>
          <w:kern w:val="0"/>
          <w:sz w:val="56"/>
          <w:szCs w:val="56"/>
        </w:rPr>
        <w:drawing>
          <wp:anchor distT="0" distB="0" distL="114300" distR="114300" simplePos="0" relativeHeight="251658240" behindDoc="1" locked="0" layoutInCell="1" allowOverlap="1" wp14:anchorId="3CBC6E33" wp14:editId="04992953">
            <wp:simplePos x="0" y="0"/>
            <wp:positionH relativeFrom="margin">
              <wp:align>center</wp:align>
            </wp:positionH>
            <wp:positionV relativeFrom="paragraph">
              <wp:posOffset>474980</wp:posOffset>
            </wp:positionV>
            <wp:extent cx="3429000" cy="1999870"/>
            <wp:effectExtent l="0" t="0" r="0" b="635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99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EastAsia" w:hAnsiTheme="minorEastAsia" w:cs="굴림"/>
          <w:b/>
          <w:bCs/>
          <w:color w:val="000000"/>
          <w:kern w:val="0"/>
          <w:sz w:val="40"/>
          <w:szCs w:val="40"/>
        </w:rPr>
        <w:t>&lt;</w:t>
      </w:r>
      <w:r w:rsidR="00A63618" w:rsidRPr="00A63618">
        <w:rPr>
          <w:rFonts w:asciiTheme="minorEastAsia" w:hAnsiTheme="minorEastAsia" w:cs="굴림" w:hint="eastAsia"/>
          <w:b/>
          <w:bCs/>
          <w:color w:val="000000" w:themeColor="text1"/>
          <w:kern w:val="0"/>
          <w:sz w:val="40"/>
          <w:szCs w:val="40"/>
        </w:rPr>
        <w:t xml:space="preserve">3축 </w:t>
      </w:r>
      <w:proofErr w:type="spellStart"/>
      <w:r w:rsidR="00A63618" w:rsidRPr="00A63618">
        <w:rPr>
          <w:rFonts w:asciiTheme="minorEastAsia" w:hAnsiTheme="minorEastAsia" w:cs="굴림" w:hint="eastAsia"/>
          <w:b/>
          <w:bCs/>
          <w:color w:val="000000" w:themeColor="text1"/>
          <w:kern w:val="0"/>
          <w:sz w:val="40"/>
          <w:szCs w:val="40"/>
        </w:rPr>
        <w:t>짐벌제작</w:t>
      </w:r>
      <w:proofErr w:type="spellEnd"/>
      <w:r>
        <w:rPr>
          <w:rFonts w:asciiTheme="minorEastAsia" w:hAnsiTheme="minorEastAsia" w:cs="굴림" w:hint="eastAsia"/>
          <w:b/>
          <w:bCs/>
          <w:color w:val="000000"/>
          <w:kern w:val="0"/>
          <w:sz w:val="40"/>
          <w:szCs w:val="40"/>
        </w:rPr>
        <w:t>&gt;</w:t>
      </w:r>
    </w:p>
    <w:p w14:paraId="02588225" w14:textId="04837252" w:rsidR="003E12B4" w:rsidRDefault="003E12B4" w:rsidP="00322C8A">
      <w:pPr>
        <w:wordWrap/>
        <w:spacing w:after="0" w:line="480" w:lineRule="auto"/>
        <w:jc w:val="center"/>
        <w:textAlignment w:val="baseline"/>
        <w:rPr>
          <w:rFonts w:asciiTheme="minorEastAsia" w:hAnsiTheme="minorEastAsia" w:cs="굴림"/>
          <w:color w:val="000000"/>
          <w:kern w:val="0"/>
          <w:sz w:val="32"/>
          <w:szCs w:val="32"/>
        </w:rPr>
      </w:pPr>
    </w:p>
    <w:p w14:paraId="5EAE6955" w14:textId="33578AF5" w:rsidR="003E12B4" w:rsidRDefault="003E12B4" w:rsidP="003E12B4">
      <w:pPr>
        <w:wordWrap/>
        <w:spacing w:after="0" w:line="480" w:lineRule="auto"/>
        <w:textAlignment w:val="baseline"/>
        <w:rPr>
          <w:rFonts w:asciiTheme="minorEastAsia" w:hAnsiTheme="minorEastAsia" w:cs="굴림"/>
          <w:color w:val="000000"/>
          <w:kern w:val="0"/>
          <w:sz w:val="32"/>
          <w:szCs w:val="32"/>
        </w:rPr>
      </w:pPr>
    </w:p>
    <w:p w14:paraId="407AB2D8" w14:textId="77777777" w:rsidR="003E12B4" w:rsidRPr="003E12B4" w:rsidRDefault="003E12B4" w:rsidP="003E12B4">
      <w:pPr>
        <w:wordWrap/>
        <w:spacing w:after="0" w:line="48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50"/>
        <w:gridCol w:w="2147"/>
        <w:gridCol w:w="2552"/>
        <w:gridCol w:w="3067"/>
      </w:tblGrid>
      <w:tr w:rsidR="00A538C8" w:rsidRPr="00322C8A" w14:paraId="49B5AC39" w14:textId="77777777" w:rsidTr="003E12B4">
        <w:trPr>
          <w:trHeight w:val="450"/>
        </w:trPr>
        <w:tc>
          <w:tcPr>
            <w:tcW w:w="1250" w:type="dxa"/>
          </w:tcPr>
          <w:p w14:paraId="14B523FA" w14:textId="77777777" w:rsidR="00A538C8" w:rsidRPr="00A538C8" w:rsidRDefault="00A538C8" w:rsidP="003E12B4">
            <w:pPr>
              <w:wordWrap/>
              <w:spacing w:line="276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18"/>
              </w:rPr>
            </w:pPr>
            <w:r w:rsidRPr="00A538C8">
              <w:rPr>
                <w:rFonts w:asciiTheme="minorEastAsia" w:hAnsiTheme="minorEastAsia" w:cs="굴림" w:hint="eastAsia"/>
                <w:color w:val="000000"/>
                <w:kern w:val="0"/>
                <w:szCs w:val="18"/>
              </w:rPr>
              <w:t>팀원 이름</w:t>
            </w:r>
          </w:p>
        </w:tc>
        <w:tc>
          <w:tcPr>
            <w:tcW w:w="2147" w:type="dxa"/>
          </w:tcPr>
          <w:p w14:paraId="0431E50C" w14:textId="77777777" w:rsidR="00A538C8" w:rsidRPr="00A538C8" w:rsidRDefault="00A538C8" w:rsidP="003E12B4">
            <w:pPr>
              <w:wordWrap/>
              <w:spacing w:line="276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18"/>
              </w:rPr>
            </w:pPr>
            <w:r w:rsidRPr="00A538C8">
              <w:rPr>
                <w:rFonts w:asciiTheme="minorEastAsia" w:hAnsiTheme="minorEastAsia" w:cs="굴림" w:hint="eastAsia"/>
                <w:color w:val="000000"/>
                <w:kern w:val="0"/>
                <w:szCs w:val="18"/>
              </w:rPr>
              <w:t>학번</w:t>
            </w:r>
          </w:p>
        </w:tc>
        <w:tc>
          <w:tcPr>
            <w:tcW w:w="2552" w:type="dxa"/>
          </w:tcPr>
          <w:p w14:paraId="092CABD2" w14:textId="77777777" w:rsidR="00A538C8" w:rsidRPr="00A538C8" w:rsidRDefault="00A538C8" w:rsidP="003E12B4">
            <w:pPr>
              <w:wordWrap/>
              <w:spacing w:line="276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18"/>
              </w:rPr>
            </w:pPr>
            <w:r w:rsidRPr="00A538C8">
              <w:rPr>
                <w:rFonts w:asciiTheme="minorEastAsia" w:hAnsiTheme="minorEastAsia" w:cs="굴림" w:hint="eastAsia"/>
                <w:color w:val="000000"/>
                <w:kern w:val="0"/>
                <w:szCs w:val="18"/>
              </w:rPr>
              <w:t>학과</w:t>
            </w:r>
          </w:p>
        </w:tc>
        <w:tc>
          <w:tcPr>
            <w:tcW w:w="3067" w:type="dxa"/>
          </w:tcPr>
          <w:p w14:paraId="11C83C15" w14:textId="77777777" w:rsidR="00A538C8" w:rsidRPr="00A538C8" w:rsidRDefault="00A538C8" w:rsidP="003E12B4">
            <w:pPr>
              <w:wordWrap/>
              <w:spacing w:line="276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18"/>
              </w:rPr>
            </w:pPr>
            <w:r w:rsidRPr="00A538C8">
              <w:rPr>
                <w:rFonts w:asciiTheme="minorEastAsia" w:hAnsiTheme="minorEastAsia" w:cs="굴림" w:hint="eastAsia"/>
                <w:color w:val="000000"/>
                <w:kern w:val="0"/>
                <w:szCs w:val="18"/>
              </w:rPr>
              <w:t xml:space="preserve">학년 </w:t>
            </w:r>
            <w:r w:rsidRPr="00A538C8">
              <w:rPr>
                <w:rFonts w:asciiTheme="minorEastAsia" w:hAnsiTheme="minorEastAsia" w:cs="굴림"/>
                <w:color w:val="000000"/>
                <w:kern w:val="0"/>
                <w:szCs w:val="18"/>
              </w:rPr>
              <w:t xml:space="preserve">(* </w:t>
            </w:r>
            <w:r w:rsidRPr="00A538C8">
              <w:rPr>
                <w:rFonts w:asciiTheme="minorEastAsia" w:hAnsiTheme="minorEastAsia" w:cs="굴림" w:hint="eastAsia"/>
                <w:color w:val="000000"/>
                <w:kern w:val="0"/>
                <w:szCs w:val="18"/>
              </w:rPr>
              <w:t xml:space="preserve">학년 </w:t>
            </w:r>
            <w:r w:rsidRPr="00A538C8">
              <w:rPr>
                <w:rFonts w:asciiTheme="minorEastAsia" w:hAnsiTheme="minorEastAsia" w:cs="굴림"/>
                <w:color w:val="000000"/>
                <w:kern w:val="0"/>
                <w:szCs w:val="18"/>
              </w:rPr>
              <w:t xml:space="preserve">* </w:t>
            </w:r>
            <w:r w:rsidRPr="00A538C8">
              <w:rPr>
                <w:rFonts w:asciiTheme="minorEastAsia" w:hAnsiTheme="minorEastAsia" w:cs="굴림" w:hint="eastAsia"/>
                <w:color w:val="000000"/>
                <w:kern w:val="0"/>
                <w:szCs w:val="18"/>
              </w:rPr>
              <w:t>학기 수료기준)</w:t>
            </w:r>
          </w:p>
        </w:tc>
      </w:tr>
      <w:tr w:rsidR="00A538C8" w:rsidRPr="00322C8A" w14:paraId="711556FB" w14:textId="77777777" w:rsidTr="00A538C8">
        <w:tc>
          <w:tcPr>
            <w:tcW w:w="1250" w:type="dxa"/>
          </w:tcPr>
          <w:p w14:paraId="599CE231" w14:textId="603BB18B" w:rsidR="00611CBB" w:rsidRPr="00BF30B2" w:rsidRDefault="00611CBB" w:rsidP="00611CBB">
            <w:pPr>
              <w:wordWrap/>
              <w:spacing w:line="276" w:lineRule="auto"/>
              <w:jc w:val="center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Cs w:val="18"/>
              </w:rPr>
            </w:pPr>
            <w:r w:rsidRPr="00BF30B2">
              <w:rPr>
                <w:rFonts w:asciiTheme="minorEastAsia" w:hAnsiTheme="minorEastAsia" w:cs="굴림" w:hint="eastAsia"/>
                <w:color w:val="000000" w:themeColor="text1"/>
                <w:kern w:val="0"/>
                <w:szCs w:val="18"/>
              </w:rPr>
              <w:t>임예원</w:t>
            </w:r>
          </w:p>
        </w:tc>
        <w:tc>
          <w:tcPr>
            <w:tcW w:w="2147" w:type="dxa"/>
          </w:tcPr>
          <w:p w14:paraId="729E69AF" w14:textId="226CDE11" w:rsidR="00A538C8" w:rsidRPr="00BF30B2" w:rsidRDefault="00611CBB" w:rsidP="003E12B4">
            <w:pPr>
              <w:wordWrap/>
              <w:spacing w:line="276" w:lineRule="auto"/>
              <w:jc w:val="center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Cs w:val="18"/>
              </w:rPr>
            </w:pPr>
            <w:r w:rsidRPr="00BF30B2">
              <w:rPr>
                <w:rFonts w:asciiTheme="minorEastAsia" w:hAnsiTheme="minorEastAsia" w:cs="굴림" w:hint="eastAsia"/>
                <w:color w:val="000000" w:themeColor="text1"/>
                <w:kern w:val="0"/>
                <w:szCs w:val="18"/>
              </w:rPr>
              <w:t>2</w:t>
            </w:r>
            <w:r w:rsidRPr="00BF30B2">
              <w:rPr>
                <w:rFonts w:asciiTheme="minorEastAsia" w:hAnsiTheme="minorEastAsia" w:cs="굴림"/>
                <w:color w:val="000000" w:themeColor="text1"/>
                <w:kern w:val="0"/>
                <w:szCs w:val="18"/>
              </w:rPr>
              <w:t>019145010</w:t>
            </w:r>
          </w:p>
        </w:tc>
        <w:tc>
          <w:tcPr>
            <w:tcW w:w="2552" w:type="dxa"/>
          </w:tcPr>
          <w:p w14:paraId="42495064" w14:textId="77777777" w:rsidR="00A538C8" w:rsidRPr="00BF30B2" w:rsidRDefault="00E20FB0" w:rsidP="003E12B4">
            <w:pPr>
              <w:wordWrap/>
              <w:spacing w:line="276" w:lineRule="auto"/>
              <w:jc w:val="center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Cs w:val="18"/>
              </w:rPr>
            </w:pPr>
            <w:r w:rsidRPr="00BF30B2">
              <w:rPr>
                <w:rFonts w:asciiTheme="minorEastAsia" w:hAnsiTheme="minorEastAsia" w:cs="굴림" w:hint="eastAsia"/>
                <w:color w:val="000000" w:themeColor="text1"/>
                <w:kern w:val="0"/>
                <w:szCs w:val="18"/>
              </w:rPr>
              <w:t>기계공학과</w:t>
            </w:r>
          </w:p>
        </w:tc>
        <w:tc>
          <w:tcPr>
            <w:tcW w:w="3067" w:type="dxa"/>
          </w:tcPr>
          <w:p w14:paraId="119DE2E0" w14:textId="65485CAF" w:rsidR="00A538C8" w:rsidRPr="00BF30B2" w:rsidRDefault="00BC4B2A" w:rsidP="003E12B4">
            <w:pPr>
              <w:wordWrap/>
              <w:spacing w:line="276" w:lineRule="auto"/>
              <w:jc w:val="center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Cs w:val="18"/>
              </w:rPr>
            </w:pPr>
            <w:r w:rsidRPr="00BF30B2">
              <w:rPr>
                <w:rFonts w:asciiTheme="minorEastAsia" w:hAnsiTheme="minorEastAsia" w:cs="굴림"/>
                <w:color w:val="000000" w:themeColor="text1"/>
                <w:kern w:val="0"/>
                <w:szCs w:val="18"/>
              </w:rPr>
              <w:t>2</w:t>
            </w:r>
            <w:r w:rsidRPr="00BF30B2">
              <w:rPr>
                <w:rFonts w:asciiTheme="minorEastAsia" w:hAnsiTheme="minorEastAsia" w:cs="굴림" w:hint="eastAsia"/>
                <w:color w:val="000000" w:themeColor="text1"/>
                <w:kern w:val="0"/>
                <w:szCs w:val="18"/>
              </w:rPr>
              <w:t xml:space="preserve">학년 </w:t>
            </w:r>
            <w:r w:rsidRPr="00BF30B2">
              <w:rPr>
                <w:rFonts w:asciiTheme="minorEastAsia" w:hAnsiTheme="minorEastAsia" w:cs="굴림"/>
                <w:color w:val="000000" w:themeColor="text1"/>
                <w:kern w:val="0"/>
                <w:szCs w:val="18"/>
              </w:rPr>
              <w:t>1</w:t>
            </w:r>
            <w:r w:rsidRPr="00BF30B2">
              <w:rPr>
                <w:rFonts w:asciiTheme="minorEastAsia" w:hAnsiTheme="minorEastAsia" w:cs="굴림" w:hint="eastAsia"/>
                <w:color w:val="000000" w:themeColor="text1"/>
                <w:kern w:val="0"/>
                <w:szCs w:val="18"/>
              </w:rPr>
              <w:t>학기</w:t>
            </w:r>
          </w:p>
        </w:tc>
      </w:tr>
      <w:tr w:rsidR="00A538C8" w:rsidRPr="00322C8A" w14:paraId="6353BBDA" w14:textId="77777777" w:rsidTr="00A538C8">
        <w:tc>
          <w:tcPr>
            <w:tcW w:w="1250" w:type="dxa"/>
          </w:tcPr>
          <w:p w14:paraId="5AB6D072" w14:textId="1DECD4E3" w:rsidR="00A538C8" w:rsidRPr="00BF30B2" w:rsidRDefault="00611CBB" w:rsidP="003E12B4">
            <w:pPr>
              <w:wordWrap/>
              <w:spacing w:line="276" w:lineRule="auto"/>
              <w:jc w:val="center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Cs w:val="18"/>
              </w:rPr>
            </w:pPr>
            <w:r w:rsidRPr="00BF30B2">
              <w:rPr>
                <w:rFonts w:asciiTheme="minorEastAsia" w:hAnsiTheme="minorEastAsia" w:cs="굴림" w:hint="eastAsia"/>
                <w:color w:val="000000" w:themeColor="text1"/>
                <w:kern w:val="0"/>
                <w:szCs w:val="18"/>
              </w:rPr>
              <w:t>함도현</w:t>
            </w:r>
          </w:p>
        </w:tc>
        <w:tc>
          <w:tcPr>
            <w:tcW w:w="2147" w:type="dxa"/>
          </w:tcPr>
          <w:p w14:paraId="32678998" w14:textId="64919B14" w:rsidR="00A538C8" w:rsidRPr="00BF30B2" w:rsidRDefault="00611CBB" w:rsidP="003E12B4">
            <w:pPr>
              <w:wordWrap/>
              <w:spacing w:line="276" w:lineRule="auto"/>
              <w:jc w:val="center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Cs w:val="18"/>
              </w:rPr>
            </w:pPr>
            <w:r w:rsidRPr="00BF30B2">
              <w:rPr>
                <w:rFonts w:asciiTheme="minorEastAsia" w:hAnsiTheme="minorEastAsia" w:cs="굴림" w:hint="eastAsia"/>
                <w:color w:val="000000" w:themeColor="text1"/>
                <w:kern w:val="0"/>
                <w:szCs w:val="18"/>
              </w:rPr>
              <w:t>2</w:t>
            </w:r>
            <w:r w:rsidRPr="00BF30B2">
              <w:rPr>
                <w:rFonts w:asciiTheme="minorEastAsia" w:hAnsiTheme="minorEastAsia" w:cs="굴림"/>
                <w:color w:val="000000" w:themeColor="text1"/>
                <w:kern w:val="0"/>
                <w:szCs w:val="18"/>
              </w:rPr>
              <w:t>019145104</w:t>
            </w:r>
          </w:p>
        </w:tc>
        <w:tc>
          <w:tcPr>
            <w:tcW w:w="2552" w:type="dxa"/>
          </w:tcPr>
          <w:p w14:paraId="49166070" w14:textId="402518C9" w:rsidR="00A538C8" w:rsidRPr="00BF30B2" w:rsidRDefault="00BC4B2A" w:rsidP="003E12B4">
            <w:pPr>
              <w:wordWrap/>
              <w:spacing w:line="276" w:lineRule="auto"/>
              <w:jc w:val="center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Cs w:val="18"/>
              </w:rPr>
            </w:pPr>
            <w:r w:rsidRPr="00BF30B2">
              <w:rPr>
                <w:rFonts w:asciiTheme="minorEastAsia" w:hAnsiTheme="minorEastAsia" w:cs="굴림" w:hint="eastAsia"/>
                <w:color w:val="000000" w:themeColor="text1"/>
                <w:kern w:val="0"/>
                <w:szCs w:val="18"/>
              </w:rPr>
              <w:t>기계공학과</w:t>
            </w:r>
          </w:p>
        </w:tc>
        <w:tc>
          <w:tcPr>
            <w:tcW w:w="3067" w:type="dxa"/>
          </w:tcPr>
          <w:p w14:paraId="7A7E88D1" w14:textId="15FB41C5" w:rsidR="00A538C8" w:rsidRPr="00BF30B2" w:rsidRDefault="00BC4B2A" w:rsidP="003E12B4">
            <w:pPr>
              <w:wordWrap/>
              <w:spacing w:line="276" w:lineRule="auto"/>
              <w:jc w:val="center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Cs w:val="18"/>
              </w:rPr>
            </w:pPr>
            <w:r w:rsidRPr="00BF30B2">
              <w:rPr>
                <w:rFonts w:asciiTheme="minorEastAsia" w:hAnsiTheme="minorEastAsia" w:cs="굴림"/>
                <w:color w:val="000000" w:themeColor="text1"/>
                <w:kern w:val="0"/>
                <w:szCs w:val="18"/>
              </w:rPr>
              <w:t>2</w:t>
            </w:r>
            <w:r w:rsidRPr="00BF30B2">
              <w:rPr>
                <w:rFonts w:asciiTheme="minorEastAsia" w:hAnsiTheme="minorEastAsia" w:cs="굴림" w:hint="eastAsia"/>
                <w:color w:val="000000" w:themeColor="text1"/>
                <w:kern w:val="0"/>
                <w:szCs w:val="18"/>
              </w:rPr>
              <w:t xml:space="preserve">학년 </w:t>
            </w:r>
            <w:r w:rsidRPr="00BF30B2">
              <w:rPr>
                <w:rFonts w:asciiTheme="minorEastAsia" w:hAnsiTheme="minorEastAsia" w:cs="굴림"/>
                <w:color w:val="000000" w:themeColor="text1"/>
                <w:kern w:val="0"/>
                <w:szCs w:val="18"/>
              </w:rPr>
              <w:t>1</w:t>
            </w:r>
            <w:r w:rsidRPr="00BF30B2">
              <w:rPr>
                <w:rFonts w:asciiTheme="minorEastAsia" w:hAnsiTheme="minorEastAsia" w:cs="굴림" w:hint="eastAsia"/>
                <w:color w:val="000000" w:themeColor="text1"/>
                <w:kern w:val="0"/>
                <w:szCs w:val="18"/>
              </w:rPr>
              <w:t>학기</w:t>
            </w:r>
          </w:p>
        </w:tc>
      </w:tr>
      <w:tr w:rsidR="00A538C8" w:rsidRPr="00322C8A" w14:paraId="406F3324" w14:textId="77777777" w:rsidTr="00E80AEB">
        <w:trPr>
          <w:trHeight w:val="320"/>
        </w:trPr>
        <w:tc>
          <w:tcPr>
            <w:tcW w:w="1250" w:type="dxa"/>
          </w:tcPr>
          <w:p w14:paraId="1E5A72D6" w14:textId="2D63A591" w:rsidR="00A538C8" w:rsidRPr="00BF30B2" w:rsidRDefault="00611CBB" w:rsidP="003E12B4">
            <w:pPr>
              <w:wordWrap/>
              <w:spacing w:line="276" w:lineRule="auto"/>
              <w:jc w:val="center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Cs w:val="18"/>
              </w:rPr>
            </w:pPr>
            <w:r w:rsidRPr="00BF30B2">
              <w:rPr>
                <w:rFonts w:asciiTheme="minorEastAsia" w:hAnsiTheme="minorEastAsia" w:cs="굴림" w:hint="eastAsia"/>
                <w:color w:val="000000" w:themeColor="text1"/>
                <w:kern w:val="0"/>
                <w:szCs w:val="18"/>
              </w:rPr>
              <w:t>이석재</w:t>
            </w:r>
          </w:p>
        </w:tc>
        <w:tc>
          <w:tcPr>
            <w:tcW w:w="2147" w:type="dxa"/>
          </w:tcPr>
          <w:p w14:paraId="0EF45104" w14:textId="3F0FD829" w:rsidR="00A538C8" w:rsidRPr="00BF30B2" w:rsidRDefault="00611CBB" w:rsidP="003E12B4">
            <w:pPr>
              <w:wordWrap/>
              <w:spacing w:line="276" w:lineRule="auto"/>
              <w:jc w:val="center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Cs w:val="18"/>
              </w:rPr>
            </w:pPr>
            <w:r w:rsidRPr="00BF30B2">
              <w:rPr>
                <w:rFonts w:asciiTheme="minorEastAsia" w:hAnsiTheme="minorEastAsia" w:cs="굴림" w:hint="eastAsia"/>
                <w:color w:val="000000" w:themeColor="text1"/>
                <w:kern w:val="0"/>
                <w:szCs w:val="18"/>
              </w:rPr>
              <w:t>2</w:t>
            </w:r>
            <w:r w:rsidRPr="00BF30B2">
              <w:rPr>
                <w:rFonts w:asciiTheme="minorEastAsia" w:hAnsiTheme="minorEastAsia" w:cs="굴림"/>
                <w:color w:val="000000" w:themeColor="text1"/>
                <w:kern w:val="0"/>
                <w:szCs w:val="18"/>
              </w:rPr>
              <w:t>020145084</w:t>
            </w:r>
          </w:p>
        </w:tc>
        <w:tc>
          <w:tcPr>
            <w:tcW w:w="2552" w:type="dxa"/>
          </w:tcPr>
          <w:p w14:paraId="4DD4AEB0" w14:textId="6CE9C84C" w:rsidR="00A538C8" w:rsidRPr="00BF30B2" w:rsidRDefault="00BC4B2A" w:rsidP="003E12B4">
            <w:pPr>
              <w:wordWrap/>
              <w:spacing w:line="276" w:lineRule="auto"/>
              <w:jc w:val="center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Cs w:val="18"/>
              </w:rPr>
            </w:pPr>
            <w:r w:rsidRPr="00BF30B2">
              <w:rPr>
                <w:rFonts w:asciiTheme="minorEastAsia" w:hAnsiTheme="minorEastAsia" w:cs="굴림" w:hint="eastAsia"/>
                <w:color w:val="000000" w:themeColor="text1"/>
                <w:kern w:val="0"/>
                <w:szCs w:val="18"/>
              </w:rPr>
              <w:t>기계공학과</w:t>
            </w:r>
          </w:p>
        </w:tc>
        <w:tc>
          <w:tcPr>
            <w:tcW w:w="3067" w:type="dxa"/>
          </w:tcPr>
          <w:p w14:paraId="733E8487" w14:textId="490CAD6F" w:rsidR="00A538C8" w:rsidRPr="00BF30B2" w:rsidRDefault="00BC4B2A" w:rsidP="003E12B4">
            <w:pPr>
              <w:wordWrap/>
              <w:spacing w:line="276" w:lineRule="auto"/>
              <w:jc w:val="center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Cs w:val="18"/>
              </w:rPr>
            </w:pPr>
            <w:r w:rsidRPr="00BF30B2">
              <w:rPr>
                <w:rFonts w:asciiTheme="minorEastAsia" w:hAnsiTheme="minorEastAsia" w:cs="굴림" w:hint="eastAsia"/>
                <w:color w:val="000000" w:themeColor="text1"/>
                <w:kern w:val="0"/>
                <w:szCs w:val="18"/>
              </w:rPr>
              <w:t xml:space="preserve">3학년 </w:t>
            </w:r>
            <w:r w:rsidRPr="00BF30B2">
              <w:rPr>
                <w:rFonts w:asciiTheme="minorEastAsia" w:hAnsiTheme="minorEastAsia" w:cs="굴림"/>
                <w:color w:val="000000" w:themeColor="text1"/>
                <w:kern w:val="0"/>
                <w:szCs w:val="18"/>
              </w:rPr>
              <w:t>1</w:t>
            </w:r>
            <w:r w:rsidRPr="00BF30B2">
              <w:rPr>
                <w:rFonts w:asciiTheme="minorEastAsia" w:hAnsiTheme="minorEastAsia" w:cs="굴림" w:hint="eastAsia"/>
                <w:color w:val="000000" w:themeColor="text1"/>
                <w:kern w:val="0"/>
                <w:szCs w:val="18"/>
              </w:rPr>
              <w:t>학기</w:t>
            </w:r>
          </w:p>
        </w:tc>
      </w:tr>
      <w:tr w:rsidR="003E12B4" w:rsidRPr="00322C8A" w14:paraId="28A7C88D" w14:textId="77777777" w:rsidTr="00E80AEB">
        <w:trPr>
          <w:trHeight w:val="320"/>
        </w:trPr>
        <w:tc>
          <w:tcPr>
            <w:tcW w:w="1250" w:type="dxa"/>
          </w:tcPr>
          <w:p w14:paraId="45A70375" w14:textId="77777777" w:rsidR="003E12B4" w:rsidRPr="00A538C8" w:rsidRDefault="003E12B4" w:rsidP="003E12B4">
            <w:pPr>
              <w:wordWrap/>
              <w:spacing w:line="276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18"/>
              </w:rPr>
            </w:pPr>
          </w:p>
        </w:tc>
        <w:tc>
          <w:tcPr>
            <w:tcW w:w="2147" w:type="dxa"/>
          </w:tcPr>
          <w:p w14:paraId="333C8A6D" w14:textId="77777777" w:rsidR="003E12B4" w:rsidRPr="00A538C8" w:rsidRDefault="003E12B4" w:rsidP="003E12B4">
            <w:pPr>
              <w:wordWrap/>
              <w:spacing w:line="276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18"/>
              </w:rPr>
            </w:pPr>
          </w:p>
        </w:tc>
        <w:tc>
          <w:tcPr>
            <w:tcW w:w="2552" w:type="dxa"/>
          </w:tcPr>
          <w:p w14:paraId="34975928" w14:textId="77777777" w:rsidR="003E12B4" w:rsidRPr="00A538C8" w:rsidRDefault="003E12B4" w:rsidP="003E12B4">
            <w:pPr>
              <w:wordWrap/>
              <w:spacing w:line="276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18"/>
              </w:rPr>
            </w:pPr>
          </w:p>
        </w:tc>
        <w:tc>
          <w:tcPr>
            <w:tcW w:w="3067" w:type="dxa"/>
          </w:tcPr>
          <w:p w14:paraId="2D441A0A" w14:textId="77777777" w:rsidR="003E12B4" w:rsidRPr="00A538C8" w:rsidRDefault="003E12B4" w:rsidP="003E12B4">
            <w:pPr>
              <w:wordWrap/>
              <w:spacing w:line="276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18"/>
              </w:rPr>
            </w:pPr>
          </w:p>
        </w:tc>
      </w:tr>
    </w:tbl>
    <w:p w14:paraId="0509CEEA" w14:textId="77777777" w:rsidR="00322C8A" w:rsidRPr="00752BE6" w:rsidRDefault="00322C8A" w:rsidP="00752BE6">
      <w:pPr>
        <w:wordWrap/>
        <w:spacing w:after="0" w:line="48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64538A86" w14:textId="71A9CF60" w:rsidR="00752BE6" w:rsidRPr="003E12B4" w:rsidRDefault="00752BE6" w:rsidP="00752BE6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8"/>
          <w:szCs w:val="28"/>
        </w:rPr>
      </w:pPr>
      <w:r w:rsidRPr="003E12B4">
        <w:rPr>
          <w:rFonts w:asciiTheme="minorEastAsia" w:hAnsiTheme="minorEastAsia" w:cs="굴림"/>
          <w:b/>
          <w:bCs/>
          <w:kern w:val="0"/>
          <w:sz w:val="28"/>
          <w:szCs w:val="28"/>
        </w:rPr>
        <w:t>&lt;</w:t>
      </w:r>
      <w:r w:rsidR="00A538C8" w:rsidRPr="003E12B4">
        <w:rPr>
          <w:rFonts w:asciiTheme="minorEastAsia" w:hAnsiTheme="minorEastAsia" w:cs="굴림" w:hint="eastAsia"/>
          <w:b/>
          <w:bCs/>
          <w:kern w:val="0"/>
          <w:sz w:val="28"/>
          <w:szCs w:val="28"/>
        </w:rPr>
        <w:t xml:space="preserve">프로젝트 </w:t>
      </w:r>
      <w:r w:rsidR="00E932E0">
        <w:rPr>
          <w:rFonts w:asciiTheme="minorEastAsia" w:hAnsiTheme="minorEastAsia" w:cs="굴림" w:hint="eastAsia"/>
          <w:b/>
          <w:bCs/>
          <w:kern w:val="0"/>
          <w:sz w:val="28"/>
          <w:szCs w:val="28"/>
        </w:rPr>
        <w:t>개요 및 목표</w:t>
      </w:r>
      <w:r w:rsidRPr="003E12B4">
        <w:rPr>
          <w:rFonts w:asciiTheme="minorEastAsia" w:hAnsiTheme="minorEastAsia" w:cs="굴림"/>
          <w:b/>
          <w:bCs/>
          <w:kern w:val="0"/>
          <w:sz w:val="28"/>
          <w:szCs w:val="28"/>
        </w:rPr>
        <w:t xml:space="preserve">&gt;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752BE6" w:rsidRPr="00752BE6" w14:paraId="42744986" w14:textId="77777777" w:rsidTr="00752BE6">
        <w:trPr>
          <w:trHeight w:val="980"/>
        </w:trPr>
        <w:tc>
          <w:tcPr>
            <w:tcW w:w="9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E62A76" w14:textId="77777777" w:rsidR="00C2048C" w:rsidRDefault="00BF30B2" w:rsidP="00752BE6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 xml:space="preserve">3축 </w:t>
            </w:r>
            <w:proofErr w:type="spellStart"/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>짐벌을</w:t>
            </w:r>
            <w:proofErr w:type="spellEnd"/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 xml:space="preserve"> 만들어서 여러 상황에 테스트를 진행한다. 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Cs w:val="20"/>
              </w:rPr>
              <w:t>1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 xml:space="preserve">차적으로 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Cs w:val="20"/>
              </w:rPr>
              <w:t>PID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>제어등</w:t>
            </w:r>
            <w:proofErr w:type="spellEnd"/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 xml:space="preserve"> 일반적인 제어 알고리즘을 통해 작동하는 </w:t>
            </w:r>
            <w:proofErr w:type="spellStart"/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>짐벌을</w:t>
            </w:r>
            <w:proofErr w:type="spellEnd"/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 xml:space="preserve"> 만들고, 이후 </w:t>
            </w:r>
            <w:r w:rsidR="005C2213"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>강화학습 등 새로운 알고리즘을 적용하여 성능을 개선시키고자 한다.</w:t>
            </w:r>
          </w:p>
          <w:p w14:paraId="4C8C9FBA" w14:textId="77777777" w:rsidR="007E21BA" w:rsidRDefault="007E21BA" w:rsidP="007E21BA">
            <w:pPr>
              <w:pStyle w:val="a6"/>
              <w:numPr>
                <w:ilvl w:val="0"/>
                <w:numId w:val="6"/>
              </w:numPr>
              <w:spacing w:after="0" w:line="384" w:lineRule="auto"/>
              <w:ind w:leftChars="0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Cs w:val="20"/>
              </w:rPr>
            </w:pPr>
            <w:proofErr w:type="spellStart"/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>아두이노</w:t>
            </w:r>
            <w:proofErr w:type="spellEnd"/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 xml:space="preserve">, 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Cs w:val="20"/>
              </w:rPr>
              <w:t xml:space="preserve">C/C++ 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>사</w:t>
            </w:r>
            <w:r w:rsidR="0091752A"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>용</w:t>
            </w:r>
          </w:p>
          <w:p w14:paraId="73F61443" w14:textId="760F32FE" w:rsidR="007511E8" w:rsidRPr="007E21BA" w:rsidRDefault="007511E8" w:rsidP="007E21BA">
            <w:pPr>
              <w:pStyle w:val="a6"/>
              <w:numPr>
                <w:ilvl w:val="0"/>
                <w:numId w:val="6"/>
              </w:numPr>
              <w:spacing w:after="0" w:line="384" w:lineRule="auto"/>
              <w:ind w:leftChars="0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 xml:space="preserve">매주 토요일 </w:t>
            </w:r>
            <w:r w:rsidR="00A63618">
              <w:rPr>
                <w:rFonts w:asciiTheme="minorEastAsia" w:hAnsiTheme="minorEastAsia" w:cs="굴림"/>
                <w:color w:val="000000" w:themeColor="text1"/>
                <w:kern w:val="0"/>
                <w:szCs w:val="20"/>
              </w:rPr>
              <w:t>pm 11</w:t>
            </w:r>
            <w:r w:rsidR="00A63618"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>시 모임</w:t>
            </w:r>
          </w:p>
        </w:tc>
      </w:tr>
    </w:tbl>
    <w:p w14:paraId="023564D6" w14:textId="77777777" w:rsidR="00A538C8" w:rsidRPr="007B7B93" w:rsidRDefault="00A538C8" w:rsidP="00752BE6">
      <w:pPr>
        <w:wordWrap/>
        <w:spacing w:after="0" w:line="480" w:lineRule="auto"/>
        <w:jc w:val="left"/>
        <w:textAlignment w:val="baseline"/>
        <w:rPr>
          <w:rFonts w:asciiTheme="minorEastAsia" w:hAnsiTheme="minorEastAsia" w:cs="굴림"/>
          <w:b/>
          <w:bCs/>
          <w:color w:val="000000"/>
          <w:kern w:val="0"/>
          <w:sz w:val="6"/>
        </w:rPr>
      </w:pPr>
    </w:p>
    <w:p w14:paraId="556A2056" w14:textId="77777777" w:rsidR="00752BE6" w:rsidRPr="003E12B4" w:rsidRDefault="00752BE6" w:rsidP="00752BE6">
      <w:pPr>
        <w:wordWrap/>
        <w:spacing w:after="0" w:line="48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8"/>
          <w:szCs w:val="28"/>
        </w:rPr>
      </w:pPr>
      <w:r w:rsidRPr="003E12B4">
        <w:rPr>
          <w:rFonts w:asciiTheme="minorEastAsia" w:hAnsiTheme="minorEastAsia" w:cs="굴림"/>
          <w:b/>
          <w:bCs/>
          <w:color w:val="000000"/>
          <w:kern w:val="0"/>
          <w:sz w:val="28"/>
          <w:szCs w:val="28"/>
        </w:rPr>
        <w:t>&lt;</w:t>
      </w:r>
      <w:r w:rsidR="00A538C8" w:rsidRPr="003E12B4">
        <w:rPr>
          <w:rFonts w:asciiTheme="minorEastAsia" w:hAnsiTheme="minorEastAsia" w:cs="굴림" w:hint="eastAsia"/>
          <w:b/>
          <w:bCs/>
          <w:color w:val="000000"/>
          <w:kern w:val="0"/>
          <w:sz w:val="28"/>
          <w:szCs w:val="28"/>
        </w:rPr>
        <w:t xml:space="preserve">프로젝트 </w:t>
      </w:r>
      <w:r w:rsidRPr="003E12B4">
        <w:rPr>
          <w:rFonts w:asciiTheme="minorEastAsia" w:hAnsiTheme="minorEastAsia" w:cs="굴림" w:hint="eastAsia"/>
          <w:b/>
          <w:bCs/>
          <w:color w:val="000000"/>
          <w:kern w:val="0"/>
          <w:sz w:val="28"/>
          <w:szCs w:val="28"/>
        </w:rPr>
        <w:t>진행</w:t>
      </w:r>
      <w:r w:rsidR="00A538C8" w:rsidRPr="003E12B4">
        <w:rPr>
          <w:rFonts w:asciiTheme="minorEastAsia" w:hAnsiTheme="minorEastAsia" w:cs="굴림" w:hint="eastAsia"/>
          <w:b/>
          <w:bCs/>
          <w:color w:val="000000"/>
          <w:kern w:val="0"/>
          <w:sz w:val="28"/>
          <w:szCs w:val="28"/>
        </w:rPr>
        <w:t xml:space="preserve"> </w:t>
      </w:r>
      <w:r w:rsidRPr="003E12B4">
        <w:rPr>
          <w:rFonts w:asciiTheme="minorEastAsia" w:hAnsiTheme="minorEastAsia" w:cs="굴림" w:hint="eastAsia"/>
          <w:b/>
          <w:bCs/>
          <w:color w:val="000000"/>
          <w:kern w:val="0"/>
          <w:sz w:val="28"/>
          <w:szCs w:val="28"/>
        </w:rPr>
        <w:t>사항</w:t>
      </w:r>
      <w:r w:rsidRPr="003E12B4">
        <w:rPr>
          <w:rFonts w:asciiTheme="minorEastAsia" w:hAnsiTheme="minorEastAsia" w:cs="굴림"/>
          <w:b/>
          <w:bCs/>
          <w:color w:val="000000"/>
          <w:kern w:val="0"/>
          <w:sz w:val="28"/>
          <w:szCs w:val="28"/>
        </w:rPr>
        <w:t>&gt;</w:t>
      </w:r>
    </w:p>
    <w:p w14:paraId="63675EBB" w14:textId="3BD97D96" w:rsidR="00752BE6" w:rsidRPr="00A63618" w:rsidRDefault="00752BE6" w:rsidP="00752BE6">
      <w:pPr>
        <w:wordWrap/>
        <w:spacing w:after="0" w:line="480" w:lineRule="auto"/>
        <w:jc w:val="left"/>
        <w:textAlignment w:val="baseline"/>
        <w:rPr>
          <w:rFonts w:asciiTheme="minorEastAsia" w:hAnsiTheme="minorEastAsia" w:cs="굴림"/>
          <w:color w:val="000000" w:themeColor="text1"/>
          <w:kern w:val="0"/>
          <w:sz w:val="16"/>
          <w:szCs w:val="20"/>
        </w:rPr>
      </w:pPr>
      <w:r w:rsidRPr="00752BE6">
        <w:rPr>
          <w:rFonts w:asciiTheme="minorEastAsia" w:hAnsiTheme="minorEastAsia" w:cs="굴림"/>
          <w:color w:val="000000"/>
          <w:kern w:val="0"/>
          <w:sz w:val="18"/>
        </w:rPr>
        <w:t xml:space="preserve">- </w:t>
      </w:r>
      <w:r w:rsidRPr="00752BE6">
        <w:rPr>
          <w:rFonts w:asciiTheme="minorEastAsia" w:hAnsiTheme="minorEastAsia" w:cs="굴림" w:hint="eastAsia"/>
          <w:color w:val="000000"/>
          <w:kern w:val="0"/>
          <w:sz w:val="18"/>
        </w:rPr>
        <w:t>참여 기간</w:t>
      </w:r>
      <w:r w:rsidR="00A63618">
        <w:rPr>
          <w:rFonts w:asciiTheme="minorEastAsia" w:hAnsiTheme="minorEastAsia" w:cs="굴림"/>
          <w:color w:val="000000" w:themeColor="text1"/>
          <w:kern w:val="0"/>
          <w:sz w:val="18"/>
        </w:rPr>
        <w:t>:</w:t>
      </w:r>
      <w:r w:rsidR="00A63618">
        <w:rPr>
          <w:rFonts w:asciiTheme="minorEastAsia" w:hAnsiTheme="minorEastAsia" w:cs="굴림" w:hint="eastAsia"/>
          <w:color w:val="000000" w:themeColor="text1"/>
          <w:kern w:val="0"/>
          <w:sz w:val="18"/>
        </w:rPr>
        <w:t xml:space="preserve"> </w:t>
      </w:r>
      <w:r w:rsidR="00A63618">
        <w:rPr>
          <w:rFonts w:asciiTheme="minorEastAsia" w:hAnsiTheme="minorEastAsia" w:cs="굴림"/>
          <w:color w:val="000000" w:themeColor="text1"/>
          <w:kern w:val="0"/>
          <w:sz w:val="18"/>
        </w:rPr>
        <w:t>2022</w:t>
      </w:r>
      <w:r w:rsidR="00A63618">
        <w:rPr>
          <w:rFonts w:asciiTheme="minorEastAsia" w:hAnsiTheme="minorEastAsia" w:cs="굴림" w:hint="eastAsia"/>
          <w:color w:val="000000" w:themeColor="text1"/>
          <w:kern w:val="0"/>
          <w:sz w:val="18"/>
        </w:rPr>
        <w:t xml:space="preserve">년 </w:t>
      </w:r>
      <w:r w:rsidR="00A63618">
        <w:rPr>
          <w:rFonts w:asciiTheme="minorEastAsia" w:hAnsiTheme="minorEastAsia" w:cs="굴림"/>
          <w:color w:val="000000" w:themeColor="text1"/>
          <w:kern w:val="0"/>
          <w:sz w:val="18"/>
        </w:rPr>
        <w:t>4</w:t>
      </w:r>
      <w:r w:rsidR="00A63618">
        <w:rPr>
          <w:rFonts w:asciiTheme="minorEastAsia" w:hAnsiTheme="minorEastAsia" w:cs="굴림" w:hint="eastAsia"/>
          <w:color w:val="000000" w:themeColor="text1"/>
          <w:kern w:val="0"/>
          <w:sz w:val="18"/>
        </w:rPr>
        <w:t xml:space="preserve">월 </w:t>
      </w:r>
      <w:r w:rsidR="00A63618">
        <w:rPr>
          <w:rFonts w:asciiTheme="minorEastAsia" w:hAnsiTheme="minorEastAsia" w:cs="굴림"/>
          <w:color w:val="000000" w:themeColor="text1"/>
          <w:kern w:val="0"/>
          <w:sz w:val="18"/>
        </w:rPr>
        <w:t>9</w:t>
      </w:r>
      <w:r w:rsidR="00A63618">
        <w:rPr>
          <w:rFonts w:asciiTheme="minorEastAsia" w:hAnsiTheme="minorEastAsia" w:cs="굴림" w:hint="eastAsia"/>
          <w:color w:val="000000" w:themeColor="text1"/>
          <w:kern w:val="0"/>
          <w:sz w:val="18"/>
        </w:rPr>
        <w:t xml:space="preserve">일 </w:t>
      </w:r>
      <w:r w:rsidR="00A63618">
        <w:rPr>
          <w:rFonts w:asciiTheme="minorEastAsia" w:hAnsiTheme="minorEastAsia" w:cs="굴림"/>
          <w:color w:val="000000" w:themeColor="text1"/>
          <w:kern w:val="0"/>
          <w:sz w:val="18"/>
        </w:rPr>
        <w:t>~</w:t>
      </w:r>
    </w:p>
    <w:p w14:paraId="445CD561" w14:textId="6361EA31" w:rsidR="00D677C7" w:rsidRPr="00B84279" w:rsidRDefault="00752BE6" w:rsidP="00B84279">
      <w:pPr>
        <w:wordWrap/>
        <w:spacing w:after="0" w:line="48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16"/>
          <w:szCs w:val="20"/>
        </w:rPr>
      </w:pPr>
      <w:r w:rsidRPr="00752BE6">
        <w:rPr>
          <w:rFonts w:asciiTheme="minorEastAsia" w:hAnsiTheme="minorEastAsia" w:cs="굴림"/>
          <w:color w:val="000000"/>
          <w:kern w:val="0"/>
          <w:sz w:val="18"/>
        </w:rPr>
        <w:t xml:space="preserve">- </w:t>
      </w:r>
      <w:r w:rsidRPr="00752BE6">
        <w:rPr>
          <w:rFonts w:asciiTheme="minorEastAsia" w:hAnsiTheme="minorEastAsia" w:cs="굴림" w:hint="eastAsia"/>
          <w:color w:val="000000"/>
          <w:kern w:val="0"/>
          <w:sz w:val="18"/>
        </w:rPr>
        <w:t xml:space="preserve">총 </w:t>
      </w:r>
      <w:r w:rsidR="00A538C8" w:rsidRPr="00E80AEB">
        <w:rPr>
          <w:rFonts w:asciiTheme="minorEastAsia" w:hAnsiTheme="minorEastAsia" w:cs="굴림" w:hint="eastAsia"/>
          <w:color w:val="000000"/>
          <w:kern w:val="0"/>
          <w:sz w:val="18"/>
        </w:rPr>
        <w:t xml:space="preserve">진행 </w:t>
      </w:r>
      <w:r w:rsidRPr="00752BE6">
        <w:rPr>
          <w:rFonts w:asciiTheme="minorEastAsia" w:hAnsiTheme="minorEastAsia" w:cs="굴림" w:hint="eastAsia"/>
          <w:color w:val="000000"/>
          <w:kern w:val="0"/>
          <w:sz w:val="18"/>
        </w:rPr>
        <w:t xml:space="preserve">시간 </w:t>
      </w:r>
      <w:r w:rsidRPr="00752BE6">
        <w:rPr>
          <w:rFonts w:asciiTheme="minorEastAsia" w:hAnsiTheme="minorEastAsia" w:cs="굴림"/>
          <w:color w:val="000000"/>
          <w:kern w:val="0"/>
          <w:sz w:val="18"/>
        </w:rPr>
        <w:t xml:space="preserve">: </w:t>
      </w:r>
    </w:p>
    <w:p w14:paraId="3872C414" w14:textId="5403D270" w:rsidR="00752BE6" w:rsidRDefault="00316B75" w:rsidP="00316B75">
      <w:pPr>
        <w:pStyle w:val="a6"/>
        <w:numPr>
          <w:ilvl w:val="0"/>
          <w:numId w:val="1"/>
        </w:numPr>
        <w:wordWrap/>
        <w:spacing w:after="0" w:line="480" w:lineRule="auto"/>
        <w:ind w:leftChars="0"/>
        <w:jc w:val="left"/>
        <w:textAlignment w:val="baseline"/>
        <w:rPr>
          <w:rFonts w:asciiTheme="minorEastAsia" w:hAnsiTheme="minorEastAsia" w:cs="굴림"/>
          <w:b/>
          <w:bCs/>
          <w:color w:val="000000"/>
          <w:kern w:val="0"/>
          <w:sz w:val="32"/>
          <w:szCs w:val="32"/>
        </w:rPr>
      </w:pPr>
      <w:r w:rsidRPr="00B95643">
        <w:rPr>
          <w:rFonts w:asciiTheme="minorEastAsia" w:hAnsiTheme="minorEastAsia" w:cs="굴림" w:hint="eastAsia"/>
          <w:b/>
          <w:bCs/>
          <w:color w:val="000000"/>
          <w:kern w:val="0"/>
          <w:sz w:val="32"/>
          <w:szCs w:val="32"/>
        </w:rPr>
        <w:lastRenderedPageBreak/>
        <w:t>배경 지식</w:t>
      </w:r>
    </w:p>
    <w:p w14:paraId="25D904F0" w14:textId="23A77789" w:rsidR="00316B75" w:rsidRDefault="00316B75" w:rsidP="004E5830">
      <w:pPr>
        <w:pStyle w:val="a6"/>
        <w:numPr>
          <w:ilvl w:val="0"/>
          <w:numId w:val="1"/>
        </w:numPr>
        <w:wordWrap/>
        <w:spacing w:after="0" w:line="360" w:lineRule="auto"/>
        <w:ind w:leftChars="0"/>
        <w:jc w:val="left"/>
        <w:textAlignment w:val="baseline"/>
        <w:rPr>
          <w:rFonts w:asciiTheme="minorEastAsia" w:hAnsiTheme="minorEastAsia" w:cs="굴림"/>
          <w:b/>
          <w:bCs/>
          <w:color w:val="000000"/>
          <w:kern w:val="0"/>
          <w:sz w:val="32"/>
          <w:szCs w:val="32"/>
        </w:rPr>
      </w:pPr>
      <w:r w:rsidRPr="00B95643">
        <w:rPr>
          <w:rFonts w:asciiTheme="minorEastAsia" w:hAnsiTheme="minorEastAsia" w:cs="굴림" w:hint="eastAsia"/>
          <w:b/>
          <w:bCs/>
          <w:color w:val="000000"/>
          <w:kern w:val="0"/>
          <w:sz w:val="32"/>
          <w:szCs w:val="32"/>
        </w:rPr>
        <w:t xml:space="preserve">팀원 별 </w:t>
      </w:r>
      <w:r w:rsidR="00E01507" w:rsidRPr="00B95643">
        <w:rPr>
          <w:rFonts w:asciiTheme="minorEastAsia" w:hAnsiTheme="minorEastAsia" w:cs="굴림" w:hint="eastAsia"/>
          <w:b/>
          <w:bCs/>
          <w:color w:val="000000"/>
          <w:kern w:val="0"/>
          <w:sz w:val="32"/>
          <w:szCs w:val="32"/>
        </w:rPr>
        <w:t>역할분담</w:t>
      </w:r>
    </w:p>
    <w:p w14:paraId="6AA18946" w14:textId="2653CC78" w:rsidR="00661E0F" w:rsidRPr="004E5830" w:rsidRDefault="00661E0F" w:rsidP="004E5830">
      <w:pPr>
        <w:pStyle w:val="a6"/>
        <w:numPr>
          <w:ilvl w:val="0"/>
          <w:numId w:val="6"/>
        </w:numPr>
        <w:wordWrap/>
        <w:spacing w:after="0" w:line="276" w:lineRule="auto"/>
        <w:ind w:leftChars="0"/>
        <w:jc w:val="left"/>
        <w:textAlignment w:val="baseline"/>
        <w:rPr>
          <w:rFonts w:asciiTheme="minorEastAsia" w:hAnsiTheme="minorEastAsia" w:cs="굴림"/>
          <w:b/>
          <w:bCs/>
          <w:color w:val="000000"/>
          <w:kern w:val="0"/>
          <w:sz w:val="21"/>
          <w:szCs w:val="21"/>
        </w:rPr>
      </w:pPr>
      <w:r w:rsidRPr="004E5830">
        <w:rPr>
          <w:rFonts w:asciiTheme="minorEastAsia" w:hAnsiTheme="minorEastAsia" w:cs="굴림" w:hint="eastAsia"/>
          <w:color w:val="000000"/>
          <w:kern w:val="0"/>
          <w:sz w:val="21"/>
          <w:szCs w:val="21"/>
        </w:rPr>
        <w:t xml:space="preserve">임예원: 조장 </w:t>
      </w:r>
      <w:r w:rsidRPr="004E5830">
        <w:rPr>
          <w:rFonts w:asciiTheme="minorEastAsia" w:hAnsiTheme="minorEastAsia" w:cs="굴림"/>
          <w:color w:val="000000"/>
          <w:kern w:val="0"/>
          <w:sz w:val="21"/>
          <w:szCs w:val="21"/>
        </w:rPr>
        <w:t>//</w:t>
      </w:r>
      <w:r w:rsidRPr="004E5830">
        <w:rPr>
          <w:rFonts w:asciiTheme="minorEastAsia" w:hAnsiTheme="minorEastAsia" w:cs="굴림" w:hint="eastAsia"/>
          <w:color w:val="000000"/>
          <w:kern w:val="0"/>
          <w:sz w:val="21"/>
          <w:szCs w:val="21"/>
        </w:rPr>
        <w:t xml:space="preserve"> 소프트웨어 설계</w:t>
      </w:r>
      <w:r w:rsidRPr="004E5830">
        <w:rPr>
          <w:rFonts w:asciiTheme="minorEastAsia" w:hAnsiTheme="minorEastAsia" w:cs="굴림"/>
          <w:color w:val="000000"/>
          <w:kern w:val="0"/>
          <w:sz w:val="21"/>
          <w:szCs w:val="21"/>
        </w:rPr>
        <w:t>,</w:t>
      </w:r>
      <w:r w:rsidRPr="004E5830">
        <w:rPr>
          <w:rFonts w:asciiTheme="minorEastAsia" w:hAnsiTheme="minorEastAsia" w:cs="굴림" w:hint="eastAsia"/>
          <w:color w:val="000000"/>
          <w:kern w:val="0"/>
          <w:sz w:val="21"/>
          <w:szCs w:val="21"/>
        </w:rPr>
        <w:t xml:space="preserve"> 알고리즘 </w:t>
      </w:r>
      <w:r w:rsidR="004E5830" w:rsidRPr="004E5830">
        <w:rPr>
          <w:rFonts w:asciiTheme="minorEastAsia" w:hAnsiTheme="minorEastAsia" w:cs="굴림" w:hint="eastAsia"/>
          <w:color w:val="000000"/>
          <w:kern w:val="0"/>
          <w:sz w:val="21"/>
          <w:szCs w:val="21"/>
        </w:rPr>
        <w:t>구현</w:t>
      </w:r>
    </w:p>
    <w:p w14:paraId="77D7D5C8" w14:textId="08C66489" w:rsidR="004E5830" w:rsidRPr="004E5830" w:rsidRDefault="004E5830" w:rsidP="004E5830">
      <w:pPr>
        <w:pStyle w:val="a6"/>
        <w:numPr>
          <w:ilvl w:val="0"/>
          <w:numId w:val="6"/>
        </w:numPr>
        <w:wordWrap/>
        <w:spacing w:after="0" w:line="276" w:lineRule="auto"/>
        <w:ind w:leftChars="0"/>
        <w:jc w:val="left"/>
        <w:textAlignment w:val="baseline"/>
        <w:rPr>
          <w:rFonts w:asciiTheme="minorEastAsia" w:hAnsiTheme="minorEastAsia" w:cs="굴림"/>
          <w:b/>
          <w:bCs/>
          <w:color w:val="000000"/>
          <w:kern w:val="0"/>
          <w:sz w:val="21"/>
          <w:szCs w:val="21"/>
        </w:rPr>
      </w:pPr>
      <w:r w:rsidRPr="004E5830">
        <w:rPr>
          <w:rFonts w:asciiTheme="minorEastAsia" w:hAnsiTheme="minorEastAsia" w:cs="굴림" w:hint="eastAsia"/>
          <w:color w:val="000000"/>
          <w:kern w:val="0"/>
          <w:sz w:val="21"/>
          <w:szCs w:val="21"/>
        </w:rPr>
        <w:t>함도현: 소프트웨어 설계, 제어 알고리즘 담당</w:t>
      </w:r>
    </w:p>
    <w:p w14:paraId="3E0B8DAC" w14:textId="468A640D" w:rsidR="004E5830" w:rsidRPr="004E5830" w:rsidRDefault="004E5830" w:rsidP="004E5830">
      <w:pPr>
        <w:pStyle w:val="a6"/>
        <w:numPr>
          <w:ilvl w:val="0"/>
          <w:numId w:val="6"/>
        </w:numPr>
        <w:wordWrap/>
        <w:spacing w:after="0" w:line="276" w:lineRule="auto"/>
        <w:ind w:leftChars="0"/>
        <w:jc w:val="left"/>
        <w:textAlignment w:val="baseline"/>
        <w:rPr>
          <w:rFonts w:asciiTheme="minorEastAsia" w:hAnsiTheme="minorEastAsia" w:cs="굴림"/>
          <w:b/>
          <w:bCs/>
          <w:color w:val="000000"/>
          <w:kern w:val="0"/>
          <w:sz w:val="21"/>
          <w:szCs w:val="21"/>
        </w:rPr>
      </w:pPr>
      <w:r w:rsidRPr="004E5830">
        <w:rPr>
          <w:rFonts w:asciiTheme="minorEastAsia" w:hAnsiTheme="minorEastAsia" w:cs="굴림" w:hint="eastAsia"/>
          <w:color w:val="000000"/>
          <w:kern w:val="0"/>
          <w:sz w:val="21"/>
          <w:szCs w:val="21"/>
        </w:rPr>
        <w:t>이석재: 하드웨어 설계 및 프린트</w:t>
      </w:r>
    </w:p>
    <w:p w14:paraId="462D2FFF" w14:textId="77777777" w:rsidR="004E5830" w:rsidRPr="004E5830" w:rsidRDefault="004E5830" w:rsidP="004E5830">
      <w:pPr>
        <w:wordWrap/>
        <w:spacing w:after="0" w:line="276" w:lineRule="auto"/>
        <w:jc w:val="left"/>
        <w:textAlignment w:val="baseline"/>
        <w:rPr>
          <w:rFonts w:asciiTheme="minorEastAsia" w:hAnsiTheme="minorEastAsia" w:cs="굴림"/>
          <w:b/>
          <w:bCs/>
          <w:color w:val="000000"/>
          <w:kern w:val="0"/>
          <w:sz w:val="21"/>
          <w:szCs w:val="21"/>
        </w:rPr>
      </w:pPr>
    </w:p>
    <w:p w14:paraId="2616AFFE" w14:textId="537139B4" w:rsidR="00316B75" w:rsidRDefault="00316B75" w:rsidP="00E932E0">
      <w:pPr>
        <w:pStyle w:val="a6"/>
        <w:numPr>
          <w:ilvl w:val="0"/>
          <w:numId w:val="1"/>
        </w:numPr>
        <w:wordWrap/>
        <w:spacing w:after="0" w:line="480" w:lineRule="auto"/>
        <w:ind w:leftChars="0"/>
        <w:jc w:val="left"/>
        <w:textAlignment w:val="baseline"/>
        <w:rPr>
          <w:rFonts w:asciiTheme="minorEastAsia" w:hAnsiTheme="minorEastAsia" w:cs="굴림"/>
          <w:b/>
          <w:bCs/>
          <w:color w:val="000000"/>
          <w:kern w:val="0"/>
          <w:sz w:val="32"/>
          <w:szCs w:val="32"/>
        </w:rPr>
      </w:pPr>
      <w:r w:rsidRPr="00B95643">
        <w:rPr>
          <w:rFonts w:asciiTheme="minorEastAsia" w:hAnsiTheme="minorEastAsia" w:cs="굴림" w:hint="eastAsia"/>
          <w:b/>
          <w:bCs/>
          <w:color w:val="000000"/>
          <w:kern w:val="0"/>
          <w:sz w:val="32"/>
          <w:szCs w:val="32"/>
        </w:rPr>
        <w:t>하드웨어 구성 물품</w:t>
      </w:r>
    </w:p>
    <w:p w14:paraId="5780DB6E" w14:textId="303647A2" w:rsidR="009F3BA1" w:rsidRPr="00B84279" w:rsidRDefault="00117EA1" w:rsidP="00117EA1">
      <w:pPr>
        <w:pStyle w:val="a6"/>
        <w:numPr>
          <w:ilvl w:val="0"/>
          <w:numId w:val="1"/>
        </w:numPr>
        <w:wordWrap/>
        <w:spacing w:after="0" w:line="480" w:lineRule="auto"/>
        <w:ind w:leftChars="0"/>
        <w:jc w:val="left"/>
        <w:textAlignment w:val="baseline"/>
        <w:rPr>
          <w:rFonts w:asciiTheme="minorEastAsia" w:hAnsiTheme="minorEastAsia" w:cs="굴림"/>
          <w:b/>
          <w:bCs/>
          <w:color w:val="000000"/>
          <w:kern w:val="0"/>
          <w:sz w:val="32"/>
          <w:szCs w:val="32"/>
        </w:rPr>
      </w:pPr>
      <w:r>
        <w:rPr>
          <w:rFonts w:asciiTheme="minorEastAsia" w:hAnsiTheme="minorEastAsia" w:cs="굴림" w:hint="eastAsia"/>
          <w:b/>
          <w:bCs/>
          <w:color w:val="000000"/>
          <w:kern w:val="0"/>
          <w:sz w:val="32"/>
          <w:szCs w:val="32"/>
        </w:rPr>
        <w:t>진행일지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142"/>
        <w:gridCol w:w="8312"/>
      </w:tblGrid>
      <w:tr w:rsidR="009F3BA1" w14:paraId="42650501" w14:textId="77777777" w:rsidTr="009F3BA1">
        <w:tc>
          <w:tcPr>
            <w:tcW w:w="562" w:type="dxa"/>
          </w:tcPr>
          <w:p w14:paraId="7F1B0E47" w14:textId="649E412D" w:rsidR="009F3BA1" w:rsidRPr="009F3BA1" w:rsidRDefault="009F3BA1" w:rsidP="009F3BA1">
            <w:pPr>
              <w:wordWrap/>
              <w:jc w:val="center"/>
              <w:textAlignment w:val="baseline"/>
              <w:rPr>
                <w:rFonts w:asciiTheme="minorEastAsia" w:hAnsiTheme="minorEastAsia" w:cs="굴림"/>
                <w:b/>
                <w:bCs/>
                <w:color w:val="000000" w:themeColor="text1"/>
                <w:kern w:val="0"/>
                <w:sz w:val="28"/>
                <w:szCs w:val="28"/>
              </w:rPr>
            </w:pPr>
            <w:r w:rsidRPr="009F3BA1">
              <w:rPr>
                <w:rFonts w:asciiTheme="minorEastAsia" w:hAnsiTheme="minorEastAsia" w:cs="굴림" w:hint="eastAsia"/>
                <w:b/>
                <w:bCs/>
                <w:color w:val="000000" w:themeColor="text1"/>
                <w:kern w:val="0"/>
                <w:sz w:val="28"/>
                <w:szCs w:val="28"/>
              </w:rPr>
              <w:t>0</w:t>
            </w:r>
            <w:r w:rsidRPr="009F3BA1">
              <w:rPr>
                <w:rFonts w:asciiTheme="minorEastAsia" w:hAnsiTheme="minorEastAsia" w:cs="굴림"/>
                <w:b/>
                <w:bCs/>
                <w:color w:val="000000" w:themeColor="text1"/>
                <w:kern w:val="0"/>
                <w:sz w:val="28"/>
                <w:szCs w:val="28"/>
              </w:rPr>
              <w:t>1</w:t>
            </w:r>
          </w:p>
        </w:tc>
        <w:tc>
          <w:tcPr>
            <w:tcW w:w="8454" w:type="dxa"/>
            <w:gridSpan w:val="2"/>
          </w:tcPr>
          <w:p w14:paraId="753136CA" w14:textId="7E87D545" w:rsidR="009F3BA1" w:rsidRPr="00923A3D" w:rsidRDefault="009F3BA1" w:rsidP="009F3BA1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날짜: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 xml:space="preserve"> </w:t>
            </w:r>
            <w:r w:rsidR="00923A3D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2</w:t>
            </w:r>
            <w:r w:rsidR="00923A3D"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022</w:t>
            </w:r>
            <w:r w:rsidR="00923A3D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년 </w:t>
            </w:r>
            <w:r w:rsidR="00923A3D"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4</w:t>
            </w:r>
            <w:r w:rsidR="00923A3D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월 </w:t>
            </w:r>
            <w:r w:rsidR="00923A3D"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9</w:t>
            </w:r>
            <w:r w:rsidR="00923A3D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일</w:t>
            </w:r>
          </w:p>
          <w:p w14:paraId="0AB0F99F" w14:textId="428A60ED" w:rsidR="009F3BA1" w:rsidRDefault="009F3BA1" w:rsidP="009F3BA1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진행시간: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 xml:space="preserve"> </w:t>
            </w:r>
            <w:r w:rsidR="00923A3D"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 xml:space="preserve">1.5 </w:t>
            </w:r>
            <w:r w:rsidR="00923A3D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시</w:t>
            </w:r>
            <w:r w:rsidR="009D32C8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간</w:t>
            </w:r>
          </w:p>
        </w:tc>
      </w:tr>
      <w:tr w:rsidR="00F73F04" w14:paraId="4E0906FA" w14:textId="77777777" w:rsidTr="00800965">
        <w:trPr>
          <w:trHeight w:val="1674"/>
        </w:trPr>
        <w:tc>
          <w:tcPr>
            <w:tcW w:w="9016" w:type="dxa"/>
            <w:gridSpan w:val="3"/>
          </w:tcPr>
          <w:p w14:paraId="39FA5037" w14:textId="1E67D17E" w:rsidR="00F73F04" w:rsidRDefault="00F73F04" w:rsidP="00F73F0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팀원 자기 소개 및 인사</w:t>
            </w:r>
          </w:p>
          <w:p w14:paraId="277A223F" w14:textId="009046D7" w:rsidR="00F73F04" w:rsidRPr="00453469" w:rsidRDefault="00F73F04" w:rsidP="00F73F0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프로젝트 방향 설정</w:t>
            </w:r>
          </w:p>
          <w:p w14:paraId="486A6EAF" w14:textId="5ED44130" w:rsidR="00F73F04" w:rsidRPr="00992876" w:rsidRDefault="002E2EC9" w:rsidP="00F73F04">
            <w:pPr>
              <w:pStyle w:val="a6"/>
              <w:numPr>
                <w:ilvl w:val="0"/>
                <w:numId w:val="7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3축 </w:t>
            </w:r>
            <w:proofErr w:type="spellStart"/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짐벌</w:t>
            </w:r>
            <w:proofErr w:type="spellEnd"/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 제작 목표</w:t>
            </w:r>
          </w:p>
          <w:p w14:paraId="362502E5" w14:textId="7973CEFF" w:rsidR="00F73F04" w:rsidRPr="00992876" w:rsidRDefault="002E2EC9" w:rsidP="00F73F04">
            <w:pPr>
              <w:pStyle w:val="a6"/>
              <w:numPr>
                <w:ilvl w:val="0"/>
                <w:numId w:val="7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proofErr w:type="spellStart"/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아두이노</w:t>
            </w:r>
            <w:proofErr w:type="spellEnd"/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,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 xml:space="preserve"> C/C++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 사용</w:t>
            </w:r>
          </w:p>
          <w:p w14:paraId="44ECE46E" w14:textId="091F98B3" w:rsidR="00F73F04" w:rsidRDefault="00C96F35" w:rsidP="00F73F04">
            <w:pPr>
              <w:pStyle w:val="a6"/>
              <w:numPr>
                <w:ilvl w:val="0"/>
                <w:numId w:val="7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일반적인 제어방식인 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 xml:space="preserve">PID 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제어를 우선적으로 도전하고,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 xml:space="preserve"> 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이후 강화학습 등 새로운 제어 기술에 도전해본다.</w:t>
            </w:r>
          </w:p>
          <w:p w14:paraId="1C31D07D" w14:textId="4FDD3175" w:rsidR="00C96F35" w:rsidRPr="00992876" w:rsidRDefault="00C96F35" w:rsidP="00F73F04">
            <w:pPr>
              <w:pStyle w:val="a6"/>
              <w:numPr>
                <w:ilvl w:val="0"/>
                <w:numId w:val="7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매주 토요일 오후 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11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시 만남</w:t>
            </w:r>
          </w:p>
          <w:p w14:paraId="70084A84" w14:textId="77777777" w:rsidR="00C96F35" w:rsidRDefault="00C96F35" w:rsidP="00F73F0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</w:p>
          <w:p w14:paraId="151BC62A" w14:textId="4F8658C5" w:rsidR="00F73F04" w:rsidRPr="005B2F8F" w:rsidRDefault="00F73F04" w:rsidP="00F73F0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 w:rsidRPr="005B2F8F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다음 회의까지,</w:t>
            </w:r>
          </w:p>
          <w:p w14:paraId="387DD2B4" w14:textId="095BB230" w:rsidR="00F73F04" w:rsidRPr="00BA5840" w:rsidRDefault="00BA5840" w:rsidP="00BA5840">
            <w:pPr>
              <w:pStyle w:val="a6"/>
              <w:numPr>
                <w:ilvl w:val="0"/>
                <w:numId w:val="6"/>
              </w:numPr>
              <w:wordWrap/>
              <w:spacing w:line="480" w:lineRule="auto"/>
              <w:ind w:leftChars="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3축짐벌에 대한 자료조사 및 배경지식 습득</w:t>
            </w:r>
          </w:p>
        </w:tc>
      </w:tr>
      <w:tr w:rsidR="00F73F04" w14:paraId="00705CB6" w14:textId="77777777" w:rsidTr="00BB3833">
        <w:trPr>
          <w:trHeight w:val="273"/>
        </w:trPr>
        <w:tc>
          <w:tcPr>
            <w:tcW w:w="562" w:type="dxa"/>
          </w:tcPr>
          <w:p w14:paraId="3CE27CD8" w14:textId="3B3AB5EC" w:rsidR="00F73F04" w:rsidRPr="005B2F8F" w:rsidRDefault="00F73F04" w:rsidP="00F73F04"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B0F0"/>
                <w:kern w:val="0"/>
                <w:szCs w:val="20"/>
              </w:rPr>
            </w:pPr>
            <w:r w:rsidRPr="00A27895">
              <w:rPr>
                <w:rFonts w:asciiTheme="minorEastAsia" w:hAnsiTheme="minorEastAsia" w:cs="굴림" w:hint="eastAsia"/>
                <w:b/>
                <w:bCs/>
                <w:color w:val="000000" w:themeColor="text1"/>
                <w:kern w:val="0"/>
                <w:sz w:val="28"/>
                <w:szCs w:val="28"/>
              </w:rPr>
              <w:t>0</w:t>
            </w:r>
            <w:r w:rsidRPr="00A27895">
              <w:rPr>
                <w:rFonts w:asciiTheme="minorEastAsia" w:hAnsiTheme="minorEastAsia" w:cs="굴림"/>
                <w:b/>
                <w:bCs/>
                <w:color w:val="000000" w:themeColor="text1"/>
                <w:kern w:val="0"/>
                <w:sz w:val="28"/>
                <w:szCs w:val="28"/>
              </w:rPr>
              <w:t>2</w:t>
            </w:r>
          </w:p>
        </w:tc>
        <w:tc>
          <w:tcPr>
            <w:tcW w:w="8454" w:type="dxa"/>
            <w:gridSpan w:val="2"/>
          </w:tcPr>
          <w:p w14:paraId="5661F400" w14:textId="77777777" w:rsidR="00F73F04" w:rsidRPr="00736BB3" w:rsidRDefault="00F73F04" w:rsidP="00F73F0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날짜: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 xml:space="preserve"> 2022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년 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4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월 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16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일</w:t>
            </w:r>
          </w:p>
          <w:p w14:paraId="54A95D62" w14:textId="06DA98F8" w:rsidR="00F73F04" w:rsidRPr="005B2F8F" w:rsidRDefault="00F73F04" w:rsidP="00F73F04"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B0F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진행시간: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 xml:space="preserve"> 1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시간</w:t>
            </w:r>
          </w:p>
        </w:tc>
      </w:tr>
      <w:tr w:rsidR="00F73F04" w14:paraId="5ADEAD34" w14:textId="77777777" w:rsidTr="00E41E27">
        <w:trPr>
          <w:trHeight w:val="272"/>
        </w:trPr>
        <w:tc>
          <w:tcPr>
            <w:tcW w:w="9016" w:type="dxa"/>
            <w:gridSpan w:val="3"/>
          </w:tcPr>
          <w:p w14:paraId="0018E7E2" w14:textId="302EBD9C" w:rsidR="00F73F04" w:rsidRPr="00453469" w:rsidRDefault="00F73F04" w:rsidP="00F73F0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프로젝트 방향 설정</w:t>
            </w:r>
          </w:p>
          <w:p w14:paraId="717B70FC" w14:textId="6B1E2FB3" w:rsidR="00F73F04" w:rsidRPr="00992876" w:rsidRDefault="00F73F04" w:rsidP="00F73F04">
            <w:pPr>
              <w:pStyle w:val="a6"/>
              <w:numPr>
                <w:ilvl w:val="0"/>
                <w:numId w:val="7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 w:rsidRPr="00992876"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 xml:space="preserve">BLDC </w:t>
            </w:r>
            <w:r w:rsidRPr="00992876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모터사용(동아리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 </w:t>
            </w:r>
            <w:r w:rsidRPr="00992876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방 비품)</w:t>
            </w:r>
          </w:p>
          <w:p w14:paraId="27AA71BA" w14:textId="77777777" w:rsidR="00F73F04" w:rsidRPr="00992876" w:rsidRDefault="00F73F04" w:rsidP="00F73F04">
            <w:pPr>
              <w:pStyle w:val="a6"/>
              <w:numPr>
                <w:ilvl w:val="0"/>
                <w:numId w:val="7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 w:rsidRPr="00992876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3축 </w:t>
            </w:r>
            <w:proofErr w:type="spellStart"/>
            <w:r w:rsidRPr="00992876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짐벌</w:t>
            </w:r>
            <w:proofErr w:type="spellEnd"/>
            <w:r w:rsidRPr="00992876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 프레임 사용 (</w:t>
            </w:r>
            <w:proofErr w:type="spellStart"/>
            <w:r w:rsidRPr="00992876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브래킷</w:t>
            </w:r>
            <w:proofErr w:type="spellEnd"/>
            <w:r w:rsidRPr="00992876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 </w:t>
            </w:r>
            <w:r w:rsidRPr="00992876"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3</w:t>
            </w:r>
            <w:r w:rsidRPr="00992876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개 연결)</w:t>
            </w:r>
          </w:p>
          <w:p w14:paraId="50D9C1EA" w14:textId="77777777" w:rsidR="00F73F04" w:rsidRPr="00992876" w:rsidRDefault="00F73F04" w:rsidP="00F73F04">
            <w:pPr>
              <w:pStyle w:val="a6"/>
              <w:numPr>
                <w:ilvl w:val="0"/>
                <w:numId w:val="7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 w:rsidRPr="00992876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파지방식에 </w:t>
            </w:r>
            <w:proofErr w:type="spellStart"/>
            <w:r w:rsidRPr="00992876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구애받지</w:t>
            </w:r>
            <w:proofErr w:type="spellEnd"/>
            <w:r w:rsidRPr="00992876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 않도록 프레임만 우선적으로 완성</w:t>
            </w:r>
          </w:p>
          <w:p w14:paraId="4CF10393" w14:textId="59AC3A2B" w:rsidR="00F73F04" w:rsidRPr="00992876" w:rsidRDefault="00F73F04" w:rsidP="00F73F04">
            <w:pPr>
              <w:pStyle w:val="a6"/>
              <w:numPr>
                <w:ilvl w:val="0"/>
                <w:numId w:val="7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 w:rsidRPr="00992876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lastRenderedPageBreak/>
              <w:t>3</w:t>
            </w:r>
            <w:r w:rsidRPr="00992876"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D</w:t>
            </w:r>
            <w:r w:rsidRPr="00992876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프린</w:t>
            </w:r>
            <w:r w:rsidR="00AE0998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팅</w:t>
            </w:r>
            <w:r w:rsidR="00C944A1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 방식은</w:t>
            </w:r>
            <w:r w:rsidRPr="00992876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 내구성에 문제가 예상되므로,</w:t>
            </w:r>
            <w:r w:rsidRPr="00992876"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 xml:space="preserve"> </w:t>
            </w:r>
            <w:proofErr w:type="spellStart"/>
            <w:r w:rsidRPr="00992876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캐드</w:t>
            </w:r>
            <w:proofErr w:type="spellEnd"/>
            <w:r w:rsidRPr="00992876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 파일을 이용해 프레임 외주 예정</w:t>
            </w:r>
          </w:p>
          <w:p w14:paraId="552308E0" w14:textId="77777777" w:rsidR="00F73F04" w:rsidRPr="00992876" w:rsidRDefault="00F73F04" w:rsidP="00F73F04">
            <w:pPr>
              <w:pStyle w:val="a6"/>
              <w:numPr>
                <w:ilvl w:val="0"/>
                <w:numId w:val="7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proofErr w:type="spellStart"/>
            <w:r w:rsidRPr="00992876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캐드</w:t>
            </w:r>
            <w:proofErr w:type="spellEnd"/>
            <w:r w:rsidRPr="00992876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 파일은 가능하다면 동아리에 선행했던 팀들의 파일을 수령 </w:t>
            </w:r>
          </w:p>
          <w:p w14:paraId="3C18577C" w14:textId="77777777" w:rsidR="00F73F04" w:rsidRDefault="00F73F04" w:rsidP="00F73F04">
            <w:pPr>
              <w:wordWrap/>
              <w:ind w:leftChars="300" w:left="60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(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없다면 직접설계)</w:t>
            </w:r>
          </w:p>
          <w:p w14:paraId="0CE10F49" w14:textId="77777777" w:rsidR="00F73F04" w:rsidRPr="00736BB3" w:rsidRDefault="00F73F04" w:rsidP="00F73F04">
            <w:pPr>
              <w:pStyle w:val="a6"/>
              <w:numPr>
                <w:ilvl w:val="0"/>
                <w:numId w:val="7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1차 목표는 하드웨어를 완성하는 것으로 잡고 최대한 빠르게 진행하도록 한다.</w:t>
            </w:r>
          </w:p>
          <w:p w14:paraId="311411D4" w14:textId="77777777" w:rsidR="00F73F04" w:rsidRPr="00B74349" w:rsidRDefault="00F73F04" w:rsidP="00F73F04">
            <w:pPr>
              <w:pStyle w:val="a6"/>
              <w:numPr>
                <w:ilvl w:val="0"/>
                <w:numId w:val="7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PID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제어 게인 값 </w:t>
            </w:r>
            <w:proofErr w:type="spellStart"/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Kp</w:t>
            </w:r>
            <w:proofErr w:type="spellEnd"/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 xml:space="preserve">, Ki, </w:t>
            </w:r>
            <w:proofErr w:type="spellStart"/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Kd</w:t>
            </w:r>
            <w:proofErr w:type="spellEnd"/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을 찾기 위해 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Grid Search, Random Search, Bayesian Optimization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을 활용해본다.</w:t>
            </w:r>
          </w:p>
          <w:p w14:paraId="69FCAF3B" w14:textId="77777777" w:rsidR="00F73F04" w:rsidRPr="005B2F8F" w:rsidRDefault="00F73F04" w:rsidP="00F73F0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 w:rsidRPr="005B2F8F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다음 회의까지,</w:t>
            </w:r>
          </w:p>
          <w:p w14:paraId="1DDB53A3" w14:textId="0C7727F7" w:rsidR="00F73F04" w:rsidRPr="00A0774B" w:rsidRDefault="00F73F04" w:rsidP="00F73F04">
            <w:pPr>
              <w:pStyle w:val="a6"/>
              <w:numPr>
                <w:ilvl w:val="0"/>
                <w:numId w:val="2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 w:rsidRPr="00A0774B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동아리방 </w:t>
            </w:r>
            <w:r w:rsidRPr="00A0774B"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BLDC</w:t>
            </w:r>
            <w:r w:rsidRPr="00A0774B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 모터 종류 확인 및 대여</w:t>
            </w:r>
          </w:p>
          <w:p w14:paraId="1A26BAF3" w14:textId="4ED32A9A" w:rsidR="00F73F04" w:rsidRPr="005B2F8F" w:rsidRDefault="00F73F04" w:rsidP="00F73F04">
            <w:pPr>
              <w:pStyle w:val="a6"/>
              <w:numPr>
                <w:ilvl w:val="0"/>
                <w:numId w:val="2"/>
              </w:numPr>
              <w:spacing w:line="384" w:lineRule="auto"/>
              <w:ind w:leftChars="0"/>
              <w:textAlignment w:val="baseline"/>
              <w:rPr>
                <w:rFonts w:asciiTheme="minorEastAsia" w:hAnsiTheme="minorEastAsia" w:cs="굴림"/>
                <w:color w:val="00B0F0"/>
                <w:kern w:val="0"/>
                <w:szCs w:val="20"/>
              </w:rPr>
            </w:pPr>
            <w:proofErr w:type="spellStart"/>
            <w:r w:rsidRPr="00A0774B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캐드</w:t>
            </w:r>
            <w:proofErr w:type="spellEnd"/>
            <w:r w:rsidRPr="00A0774B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 파일 이메일 </w:t>
            </w:r>
            <w:proofErr w:type="spellStart"/>
            <w:r w:rsidRPr="00A0774B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보내보기</w:t>
            </w:r>
            <w:proofErr w:type="spellEnd"/>
          </w:p>
        </w:tc>
      </w:tr>
      <w:tr w:rsidR="00E32BF5" w14:paraId="2D4F0B55" w14:textId="77777777" w:rsidTr="00E32BF5">
        <w:trPr>
          <w:trHeight w:val="272"/>
        </w:trPr>
        <w:tc>
          <w:tcPr>
            <w:tcW w:w="704" w:type="dxa"/>
            <w:gridSpan w:val="2"/>
          </w:tcPr>
          <w:p w14:paraId="6C2F610D" w14:textId="454275A1" w:rsidR="00E32BF5" w:rsidRPr="00E32BF5" w:rsidRDefault="00E32BF5" w:rsidP="00E32BF5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 w:rsidRPr="00A27895">
              <w:rPr>
                <w:rFonts w:asciiTheme="minorEastAsia" w:hAnsiTheme="minorEastAsia" w:cs="굴림" w:hint="eastAsia"/>
                <w:b/>
                <w:bCs/>
                <w:color w:val="000000" w:themeColor="text1"/>
                <w:kern w:val="0"/>
                <w:sz w:val="28"/>
                <w:szCs w:val="28"/>
              </w:rPr>
              <w:lastRenderedPageBreak/>
              <w:t>0</w:t>
            </w:r>
            <w:r>
              <w:rPr>
                <w:rFonts w:asciiTheme="minorEastAsia" w:hAnsiTheme="minorEastAsia" w:cs="굴림"/>
                <w:b/>
                <w:bCs/>
                <w:color w:val="000000" w:themeColor="text1"/>
                <w:kern w:val="0"/>
                <w:sz w:val="28"/>
                <w:szCs w:val="28"/>
              </w:rPr>
              <w:t>3</w:t>
            </w:r>
          </w:p>
        </w:tc>
        <w:tc>
          <w:tcPr>
            <w:tcW w:w="8312" w:type="dxa"/>
          </w:tcPr>
          <w:p w14:paraId="2077E521" w14:textId="04BEAD92" w:rsidR="00E32BF5" w:rsidRPr="00736BB3" w:rsidRDefault="00E32BF5" w:rsidP="00E32BF5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날짜: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 xml:space="preserve"> 2022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년 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4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월 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23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일</w:t>
            </w:r>
          </w:p>
          <w:p w14:paraId="265F33B2" w14:textId="329DEAEC" w:rsidR="00E32BF5" w:rsidRPr="00E32BF5" w:rsidRDefault="00E32BF5" w:rsidP="00E32BF5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진행시간: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 xml:space="preserve"> 1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시간</w:t>
            </w:r>
          </w:p>
        </w:tc>
      </w:tr>
      <w:tr w:rsidR="00B84279" w14:paraId="2AF79BE6" w14:textId="77777777" w:rsidTr="003F0C34">
        <w:trPr>
          <w:trHeight w:val="4195"/>
        </w:trPr>
        <w:tc>
          <w:tcPr>
            <w:tcW w:w="9016" w:type="dxa"/>
            <w:gridSpan w:val="3"/>
          </w:tcPr>
          <w:p w14:paraId="50D89EFD" w14:textId="0149613D" w:rsidR="00B84279" w:rsidRPr="00E9104C" w:rsidRDefault="00B84279" w:rsidP="00E9104C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프로젝트 방향</w:t>
            </w:r>
          </w:p>
          <w:p w14:paraId="4DD57D6B" w14:textId="67F43F9B" w:rsidR="00B84279" w:rsidRDefault="00B84279" w:rsidP="00861E09">
            <w:pPr>
              <w:pStyle w:val="a6"/>
              <w:numPr>
                <w:ilvl w:val="0"/>
                <w:numId w:val="7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프로토 타입을 먼저 만들어보고 센서 등 작동 원리를 파악한다</w:t>
            </w:r>
          </w:p>
          <w:p w14:paraId="210761B6" w14:textId="236283F6" w:rsidR="00B84279" w:rsidRDefault="00B84279" w:rsidP="00EE4DF7">
            <w:pPr>
              <w:pStyle w:val="a6"/>
              <w:numPr>
                <w:ilvl w:val="0"/>
                <w:numId w:val="7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프로토 타입을 통해 모터의 종류를 선정한다.</w:t>
            </w:r>
          </w:p>
          <w:p w14:paraId="156D3F60" w14:textId="7FB53AC4" w:rsidR="00B84279" w:rsidRDefault="00B84279" w:rsidP="00EE4DF7">
            <w:pPr>
              <w:pStyle w:val="a6"/>
              <w:numPr>
                <w:ilvl w:val="0"/>
                <w:numId w:val="7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프로토 타입을 통해 제어의 정밀도 목표를 설정한다.</w:t>
            </w:r>
          </w:p>
          <w:p w14:paraId="77B9EBC8" w14:textId="6D89EA92" w:rsidR="00B84279" w:rsidRDefault="00B84279" w:rsidP="00EE4DF7">
            <w:pPr>
              <w:pStyle w:val="a6"/>
              <w:numPr>
                <w:ilvl w:val="0"/>
                <w:numId w:val="7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프로토 타입은 최대한 기존 재료를 활용하여 간단하게 제작한다.</w:t>
            </w:r>
          </w:p>
          <w:p w14:paraId="5EF8E7BC" w14:textId="77777777" w:rsidR="00B84279" w:rsidRPr="00E4490E" w:rsidRDefault="00B84279" w:rsidP="00E4490E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</w:p>
          <w:p w14:paraId="1F11CCD0" w14:textId="01FF84EE" w:rsidR="00B84279" w:rsidRPr="00EE4DF7" w:rsidRDefault="00B84279" w:rsidP="00EE4DF7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다음 회의까지,</w:t>
            </w:r>
          </w:p>
          <w:p w14:paraId="10873439" w14:textId="77777777" w:rsidR="00B84279" w:rsidRDefault="00B84279" w:rsidP="00E9104C">
            <w:pPr>
              <w:pStyle w:val="a6"/>
              <w:numPr>
                <w:ilvl w:val="0"/>
                <w:numId w:val="2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프로토 타입 제작</w:t>
            </w:r>
          </w:p>
          <w:p w14:paraId="694477CB" w14:textId="77777777" w:rsidR="00B84279" w:rsidRDefault="00B84279" w:rsidP="00E9104C">
            <w:pPr>
              <w:pStyle w:val="a6"/>
              <w:numPr>
                <w:ilvl w:val="0"/>
                <w:numId w:val="2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모터 선정</w:t>
            </w:r>
          </w:p>
          <w:p w14:paraId="465AF862" w14:textId="2BD4A88C" w:rsidR="00B84279" w:rsidRPr="00CE4DFF" w:rsidRDefault="00B84279" w:rsidP="00E9104C">
            <w:pPr>
              <w:pStyle w:val="a6"/>
              <w:numPr>
                <w:ilvl w:val="0"/>
                <w:numId w:val="2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proofErr w:type="spellStart"/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깃헙</w:t>
            </w:r>
            <w:proofErr w:type="spellEnd"/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 계정 활성화</w:t>
            </w:r>
          </w:p>
        </w:tc>
      </w:tr>
      <w:tr w:rsidR="00B84279" w:rsidRPr="00E32BF5" w14:paraId="10BDBAC0" w14:textId="77777777" w:rsidTr="002276F4">
        <w:trPr>
          <w:trHeight w:val="272"/>
        </w:trPr>
        <w:tc>
          <w:tcPr>
            <w:tcW w:w="704" w:type="dxa"/>
            <w:gridSpan w:val="2"/>
          </w:tcPr>
          <w:p w14:paraId="691E2783" w14:textId="47427C0C" w:rsidR="00B84279" w:rsidRPr="00E32BF5" w:rsidRDefault="00B84279" w:rsidP="002276F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 w:rsidRPr="00A27895">
              <w:rPr>
                <w:rFonts w:asciiTheme="minorEastAsia" w:hAnsiTheme="minorEastAsia" w:cs="굴림" w:hint="eastAsia"/>
                <w:b/>
                <w:bCs/>
                <w:color w:val="000000" w:themeColor="text1"/>
                <w:kern w:val="0"/>
                <w:sz w:val="28"/>
                <w:szCs w:val="28"/>
              </w:rPr>
              <w:t>0</w:t>
            </w:r>
            <w:r w:rsidR="00661E0F">
              <w:rPr>
                <w:rFonts w:asciiTheme="minorEastAsia" w:hAnsiTheme="minorEastAsia" w:cs="굴림"/>
                <w:b/>
                <w:bCs/>
                <w:color w:val="000000" w:themeColor="text1"/>
                <w:kern w:val="0"/>
                <w:sz w:val="28"/>
                <w:szCs w:val="28"/>
              </w:rPr>
              <w:t>4</w:t>
            </w:r>
          </w:p>
        </w:tc>
        <w:tc>
          <w:tcPr>
            <w:tcW w:w="8312" w:type="dxa"/>
          </w:tcPr>
          <w:p w14:paraId="44DECE84" w14:textId="230CA4B6" w:rsidR="00B84279" w:rsidRPr="00736BB3" w:rsidRDefault="00B84279" w:rsidP="002276F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날짜: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 xml:space="preserve"> 2022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년 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4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월 </w:t>
            </w:r>
            <w:r w:rsidR="00C65451"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30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일</w:t>
            </w:r>
          </w:p>
          <w:p w14:paraId="32A57672" w14:textId="3F6CDBDE" w:rsidR="00B84279" w:rsidRPr="00E32BF5" w:rsidRDefault="00B84279" w:rsidP="002276F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진행시간: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 xml:space="preserve"> </w:t>
            </w:r>
            <w:r w:rsidR="00875850"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5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시간</w:t>
            </w:r>
          </w:p>
        </w:tc>
      </w:tr>
      <w:tr w:rsidR="00B84279" w:rsidRPr="00CE4DFF" w14:paraId="27BC0B62" w14:textId="77777777" w:rsidTr="002276F4">
        <w:trPr>
          <w:trHeight w:val="272"/>
        </w:trPr>
        <w:tc>
          <w:tcPr>
            <w:tcW w:w="9016" w:type="dxa"/>
            <w:gridSpan w:val="3"/>
          </w:tcPr>
          <w:p w14:paraId="59B2083A" w14:textId="3ABB8D67" w:rsidR="00B84279" w:rsidRPr="00E9104C" w:rsidRDefault="00B84279" w:rsidP="002276F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프로젝트 </w:t>
            </w:r>
            <w:r w:rsidR="00C65451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진행사항</w:t>
            </w:r>
          </w:p>
          <w:p w14:paraId="4FC8802A" w14:textId="2050A951" w:rsidR="00C65451" w:rsidRDefault="00C65451" w:rsidP="002276F4">
            <w:pPr>
              <w:pStyle w:val="a6"/>
              <w:numPr>
                <w:ilvl w:val="0"/>
                <w:numId w:val="7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 xml:space="preserve">MPU6050 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센서 활용 테스트 진행</w:t>
            </w:r>
            <w:r w:rsidR="0089766B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 </w:t>
            </w:r>
            <w:r w:rsidR="0089766B"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-&gt;</w:t>
            </w:r>
            <w:r w:rsidR="0089766B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 센서 값 노이즈 해결 필요</w:t>
            </w:r>
          </w:p>
          <w:p w14:paraId="6852284A" w14:textId="53FA691C" w:rsidR="00B84279" w:rsidRDefault="0089766B" w:rsidP="002276F4">
            <w:pPr>
              <w:pStyle w:val="a6"/>
              <w:numPr>
                <w:ilvl w:val="0"/>
                <w:numId w:val="7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모터와 전원 연결 후 작동 안함. 적절한 모터 드라이버 및 전원 필요</w:t>
            </w:r>
          </w:p>
          <w:p w14:paraId="32E07D72" w14:textId="77777777" w:rsidR="00B84279" w:rsidRPr="00E4490E" w:rsidRDefault="00B84279" w:rsidP="002276F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</w:p>
          <w:p w14:paraId="69393ABB" w14:textId="77777777" w:rsidR="00B84279" w:rsidRPr="00EE4DF7" w:rsidRDefault="00B84279" w:rsidP="002276F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다음 회의까지,</w:t>
            </w:r>
          </w:p>
          <w:p w14:paraId="538EFA3D" w14:textId="085C1C8B" w:rsidR="00B84279" w:rsidRDefault="0089766B" w:rsidP="002276F4">
            <w:pPr>
              <w:pStyle w:val="a6"/>
              <w:numPr>
                <w:ilvl w:val="0"/>
                <w:numId w:val="2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센서 노이즈 해결</w:t>
            </w:r>
          </w:p>
          <w:p w14:paraId="29331F31" w14:textId="77777777" w:rsidR="00B84279" w:rsidRDefault="0089766B" w:rsidP="0089766B">
            <w:pPr>
              <w:pStyle w:val="a6"/>
              <w:numPr>
                <w:ilvl w:val="0"/>
                <w:numId w:val="2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모터 선정 및 회로도 작성</w:t>
            </w:r>
          </w:p>
          <w:p w14:paraId="11336A91" w14:textId="77777777" w:rsidR="006919A5" w:rsidRDefault="006919A5" w:rsidP="006919A5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</w:p>
          <w:p w14:paraId="675E4CFA" w14:textId="32C380DD" w:rsidR="006919A5" w:rsidRPr="006919A5" w:rsidRDefault="006919A5" w:rsidP="006919A5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</w:p>
        </w:tc>
      </w:tr>
      <w:tr w:rsidR="00E63D6A" w:rsidRPr="00E32BF5" w14:paraId="1E57D448" w14:textId="77777777" w:rsidTr="002276F4">
        <w:trPr>
          <w:trHeight w:val="272"/>
        </w:trPr>
        <w:tc>
          <w:tcPr>
            <w:tcW w:w="704" w:type="dxa"/>
            <w:gridSpan w:val="2"/>
          </w:tcPr>
          <w:p w14:paraId="467865B7" w14:textId="2A9BCB40" w:rsidR="00E63D6A" w:rsidRPr="00E32BF5" w:rsidRDefault="00E63D6A" w:rsidP="002276F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 w:rsidRPr="00A27895">
              <w:rPr>
                <w:rFonts w:asciiTheme="minorEastAsia" w:hAnsiTheme="minorEastAsia" w:cs="굴림" w:hint="eastAsia"/>
                <w:b/>
                <w:bCs/>
                <w:color w:val="000000" w:themeColor="text1"/>
                <w:kern w:val="0"/>
                <w:sz w:val="28"/>
                <w:szCs w:val="28"/>
              </w:rPr>
              <w:lastRenderedPageBreak/>
              <w:t>0</w:t>
            </w:r>
            <w:r w:rsidR="00661E0F">
              <w:rPr>
                <w:rFonts w:asciiTheme="minorEastAsia" w:hAnsiTheme="minorEastAsia" w:cs="굴림"/>
                <w:b/>
                <w:bCs/>
                <w:color w:val="000000" w:themeColor="text1"/>
                <w:kern w:val="0"/>
                <w:sz w:val="28"/>
                <w:szCs w:val="28"/>
              </w:rPr>
              <w:t>5</w:t>
            </w:r>
          </w:p>
        </w:tc>
        <w:tc>
          <w:tcPr>
            <w:tcW w:w="8312" w:type="dxa"/>
          </w:tcPr>
          <w:p w14:paraId="13E2E57D" w14:textId="21CF66CB" w:rsidR="00E63D6A" w:rsidRPr="00736BB3" w:rsidRDefault="00E63D6A" w:rsidP="002276F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날짜: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 xml:space="preserve"> 2022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년 </w:t>
            </w:r>
            <w:r w:rsidR="006919A5"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5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월 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2</w:t>
            </w:r>
            <w:r w:rsidR="006919A5"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9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일</w:t>
            </w:r>
          </w:p>
          <w:p w14:paraId="028AB53F" w14:textId="77777777" w:rsidR="00E63D6A" w:rsidRPr="00E32BF5" w:rsidRDefault="00E63D6A" w:rsidP="002276F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진행시간: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 xml:space="preserve"> 1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시간</w:t>
            </w:r>
          </w:p>
        </w:tc>
      </w:tr>
      <w:tr w:rsidR="00E63D6A" w:rsidRPr="00CE4DFF" w14:paraId="413C52B4" w14:textId="77777777" w:rsidTr="002276F4">
        <w:trPr>
          <w:trHeight w:val="272"/>
        </w:trPr>
        <w:tc>
          <w:tcPr>
            <w:tcW w:w="9016" w:type="dxa"/>
            <w:gridSpan w:val="3"/>
          </w:tcPr>
          <w:p w14:paraId="2A778FF3" w14:textId="11AF946E" w:rsidR="00E63D6A" w:rsidRPr="00E9104C" w:rsidRDefault="00E63D6A" w:rsidP="002276F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프로젝트 </w:t>
            </w:r>
            <w:r w:rsidR="006919A5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진행사항</w:t>
            </w:r>
          </w:p>
          <w:p w14:paraId="7CD22FAE" w14:textId="4E7BEDFE" w:rsidR="00E63D6A" w:rsidRDefault="003B40F7" w:rsidP="002276F4">
            <w:pPr>
              <w:pStyle w:val="a6"/>
              <w:numPr>
                <w:ilvl w:val="0"/>
                <w:numId w:val="7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CAD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를 이용해 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3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D 프린팅으로 하드웨어 설계하기로 결정</w:t>
            </w:r>
            <w:r w:rsidR="00E63D6A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.</w:t>
            </w:r>
          </w:p>
          <w:p w14:paraId="267C2165" w14:textId="1984CD31" w:rsidR="00E63D6A" w:rsidRPr="00B02771" w:rsidRDefault="00B02771" w:rsidP="002276F4">
            <w:pPr>
              <w:pStyle w:val="a6"/>
              <w:numPr>
                <w:ilvl w:val="0"/>
                <w:numId w:val="7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M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 xml:space="preserve">PU6050 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라이브러리 분석</w:t>
            </w:r>
          </w:p>
          <w:p w14:paraId="0319EAD9" w14:textId="77777777" w:rsidR="00E63D6A" w:rsidRPr="00EE4DF7" w:rsidRDefault="00E63D6A" w:rsidP="002276F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다음 회의까지,</w:t>
            </w:r>
          </w:p>
          <w:p w14:paraId="5493C0EB" w14:textId="77777777" w:rsidR="00E63D6A" w:rsidRDefault="00B02771" w:rsidP="002276F4">
            <w:pPr>
              <w:pStyle w:val="a6"/>
              <w:numPr>
                <w:ilvl w:val="0"/>
                <w:numId w:val="2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M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 xml:space="preserve">PU6050 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센서 라이브러리 분석 및 코드 작성</w:t>
            </w:r>
          </w:p>
          <w:p w14:paraId="0CD8CC97" w14:textId="77777777" w:rsidR="00B02771" w:rsidRDefault="00B02771" w:rsidP="002276F4">
            <w:pPr>
              <w:pStyle w:val="a6"/>
              <w:numPr>
                <w:ilvl w:val="0"/>
                <w:numId w:val="2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C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AD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도면 작성</w:t>
            </w:r>
          </w:p>
          <w:p w14:paraId="354C0A85" w14:textId="31110C40" w:rsidR="00B02771" w:rsidRPr="00CE4DFF" w:rsidRDefault="00B02771" w:rsidP="002276F4">
            <w:pPr>
              <w:pStyle w:val="a6"/>
              <w:numPr>
                <w:ilvl w:val="0"/>
                <w:numId w:val="2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회로도 완성</w:t>
            </w:r>
          </w:p>
        </w:tc>
      </w:tr>
      <w:tr w:rsidR="00E63D6A" w:rsidRPr="00E32BF5" w14:paraId="2FB5BEDC" w14:textId="77777777" w:rsidTr="002276F4">
        <w:trPr>
          <w:trHeight w:val="272"/>
        </w:trPr>
        <w:tc>
          <w:tcPr>
            <w:tcW w:w="704" w:type="dxa"/>
            <w:gridSpan w:val="2"/>
          </w:tcPr>
          <w:p w14:paraId="423D9AAF" w14:textId="32CD4F72" w:rsidR="00E63D6A" w:rsidRPr="00E32BF5" w:rsidRDefault="00E63D6A" w:rsidP="002276F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 w:rsidRPr="00A27895">
              <w:rPr>
                <w:rFonts w:asciiTheme="minorEastAsia" w:hAnsiTheme="minorEastAsia" w:cs="굴림" w:hint="eastAsia"/>
                <w:b/>
                <w:bCs/>
                <w:color w:val="000000" w:themeColor="text1"/>
                <w:kern w:val="0"/>
                <w:sz w:val="28"/>
                <w:szCs w:val="28"/>
              </w:rPr>
              <w:t>0</w:t>
            </w:r>
            <w:r w:rsidR="00661E0F">
              <w:rPr>
                <w:rFonts w:asciiTheme="minorEastAsia" w:hAnsiTheme="minorEastAsia" w:cs="굴림"/>
                <w:b/>
                <w:bCs/>
                <w:color w:val="000000" w:themeColor="text1"/>
                <w:kern w:val="0"/>
                <w:sz w:val="28"/>
                <w:szCs w:val="28"/>
              </w:rPr>
              <w:t>6</w:t>
            </w:r>
          </w:p>
        </w:tc>
        <w:tc>
          <w:tcPr>
            <w:tcW w:w="8312" w:type="dxa"/>
          </w:tcPr>
          <w:p w14:paraId="5063F680" w14:textId="78F7D771" w:rsidR="00E63D6A" w:rsidRPr="00736BB3" w:rsidRDefault="00E63D6A" w:rsidP="002276F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날짜: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 xml:space="preserve"> 2022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년 </w:t>
            </w:r>
            <w:r w:rsidR="00B02771"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6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월</w:t>
            </w:r>
            <w:r w:rsidR="00B02771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 5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일</w:t>
            </w:r>
          </w:p>
          <w:p w14:paraId="25F47EEB" w14:textId="62B7C35D" w:rsidR="00E63D6A" w:rsidRPr="00E32BF5" w:rsidRDefault="00E63D6A" w:rsidP="002276F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진행시간: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 xml:space="preserve"> </w:t>
            </w:r>
            <w:r w:rsidR="00875850"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5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시간</w:t>
            </w:r>
          </w:p>
        </w:tc>
      </w:tr>
      <w:tr w:rsidR="00E63D6A" w:rsidRPr="00CE4DFF" w14:paraId="488B140B" w14:textId="77777777" w:rsidTr="002276F4">
        <w:trPr>
          <w:trHeight w:val="272"/>
        </w:trPr>
        <w:tc>
          <w:tcPr>
            <w:tcW w:w="9016" w:type="dxa"/>
            <w:gridSpan w:val="3"/>
          </w:tcPr>
          <w:p w14:paraId="6A67CE51" w14:textId="4B2653E0" w:rsidR="00E63D6A" w:rsidRPr="00E9104C" w:rsidRDefault="00E63D6A" w:rsidP="002276F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프로젝트 </w:t>
            </w:r>
            <w:r w:rsidR="004E1804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진행사항</w:t>
            </w:r>
          </w:p>
          <w:p w14:paraId="25A0E968" w14:textId="517A6278" w:rsidR="00E63D6A" w:rsidRDefault="000C606E" w:rsidP="002276F4">
            <w:pPr>
              <w:pStyle w:val="a6"/>
              <w:numPr>
                <w:ilvl w:val="0"/>
                <w:numId w:val="7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모터 선정 완료. 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DC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모터로 하기로 함. -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&gt;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 구매완료</w:t>
            </w:r>
          </w:p>
          <w:p w14:paraId="2926FA52" w14:textId="59BA5D93" w:rsidR="00E63D6A" w:rsidRPr="00875850" w:rsidRDefault="00875850" w:rsidP="002276F4">
            <w:pPr>
              <w:pStyle w:val="a6"/>
              <w:numPr>
                <w:ilvl w:val="0"/>
                <w:numId w:val="7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회로도 작성 완료</w:t>
            </w:r>
          </w:p>
          <w:p w14:paraId="575DF6D3" w14:textId="77777777" w:rsidR="00E63D6A" w:rsidRPr="00EE4DF7" w:rsidRDefault="00E63D6A" w:rsidP="002276F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다음 회의까지,</w:t>
            </w:r>
          </w:p>
          <w:p w14:paraId="2760D2FE" w14:textId="41450E65" w:rsidR="00E63D6A" w:rsidRPr="00CE4DFF" w:rsidRDefault="004E5830" w:rsidP="002276F4">
            <w:pPr>
              <w:pStyle w:val="a6"/>
              <w:numPr>
                <w:ilvl w:val="0"/>
                <w:numId w:val="2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 </w:t>
            </w:r>
            <w:r w:rsidR="00875850"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(</w:t>
            </w:r>
            <w:r w:rsidR="00875850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시험기간)</w:t>
            </w:r>
          </w:p>
        </w:tc>
      </w:tr>
      <w:tr w:rsidR="00E63D6A" w:rsidRPr="00E32BF5" w14:paraId="11297372" w14:textId="77777777" w:rsidTr="002276F4">
        <w:trPr>
          <w:trHeight w:val="272"/>
        </w:trPr>
        <w:tc>
          <w:tcPr>
            <w:tcW w:w="704" w:type="dxa"/>
            <w:gridSpan w:val="2"/>
          </w:tcPr>
          <w:p w14:paraId="1A8CC590" w14:textId="4C97B910" w:rsidR="00E63D6A" w:rsidRPr="00E32BF5" w:rsidRDefault="00E63D6A" w:rsidP="002276F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 w:rsidRPr="00A27895">
              <w:rPr>
                <w:rFonts w:asciiTheme="minorEastAsia" w:hAnsiTheme="minorEastAsia" w:cs="굴림" w:hint="eastAsia"/>
                <w:b/>
                <w:bCs/>
                <w:color w:val="000000" w:themeColor="text1"/>
                <w:kern w:val="0"/>
                <w:sz w:val="28"/>
                <w:szCs w:val="28"/>
              </w:rPr>
              <w:t>0</w:t>
            </w:r>
            <w:r w:rsidR="00661E0F">
              <w:rPr>
                <w:rFonts w:asciiTheme="minorEastAsia" w:hAnsiTheme="minorEastAsia" w:cs="굴림"/>
                <w:b/>
                <w:bCs/>
                <w:color w:val="000000" w:themeColor="text1"/>
                <w:kern w:val="0"/>
                <w:sz w:val="28"/>
                <w:szCs w:val="28"/>
              </w:rPr>
              <w:t>7</w:t>
            </w:r>
          </w:p>
        </w:tc>
        <w:tc>
          <w:tcPr>
            <w:tcW w:w="8312" w:type="dxa"/>
          </w:tcPr>
          <w:p w14:paraId="2583D771" w14:textId="24694F01" w:rsidR="00E63D6A" w:rsidRPr="00736BB3" w:rsidRDefault="00E63D6A" w:rsidP="002276F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날짜: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 xml:space="preserve"> 2022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년 </w:t>
            </w:r>
            <w:r w:rsidR="00875850"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6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월 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2</w:t>
            </w:r>
            <w:r w:rsidR="004E1804"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2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일</w:t>
            </w:r>
          </w:p>
          <w:p w14:paraId="4DECD162" w14:textId="77089A53" w:rsidR="00E63D6A" w:rsidRPr="00E32BF5" w:rsidRDefault="00E63D6A" w:rsidP="002276F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진행시간: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 xml:space="preserve"> 1</w:t>
            </w:r>
            <w:r w:rsidR="004E1804"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2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시간</w:t>
            </w:r>
          </w:p>
        </w:tc>
      </w:tr>
      <w:tr w:rsidR="00E63D6A" w:rsidRPr="00CE4DFF" w14:paraId="6D2C75CA" w14:textId="77777777" w:rsidTr="002276F4">
        <w:trPr>
          <w:trHeight w:val="272"/>
        </w:trPr>
        <w:tc>
          <w:tcPr>
            <w:tcW w:w="9016" w:type="dxa"/>
            <w:gridSpan w:val="3"/>
          </w:tcPr>
          <w:p w14:paraId="7E3EA3E4" w14:textId="5656AEAB" w:rsidR="00E63D6A" w:rsidRPr="00E9104C" w:rsidRDefault="00E63D6A" w:rsidP="002276F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프로젝트 </w:t>
            </w:r>
            <w:r w:rsidR="004E1804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진행사항</w:t>
            </w:r>
          </w:p>
          <w:p w14:paraId="03D38D41" w14:textId="68583624" w:rsidR="00E63D6A" w:rsidRDefault="004E1804" w:rsidP="00661E0F">
            <w:pPr>
              <w:pStyle w:val="a6"/>
              <w:numPr>
                <w:ilvl w:val="0"/>
                <w:numId w:val="7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C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AD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 및 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3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D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 xml:space="preserve"> 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프린터 활용 하드웨어 설계 완료</w:t>
            </w:r>
          </w:p>
          <w:p w14:paraId="1B21F439" w14:textId="5C6FDF07" w:rsidR="004E1804" w:rsidRDefault="004E1804" w:rsidP="00661E0F">
            <w:pPr>
              <w:pStyle w:val="a6"/>
              <w:numPr>
                <w:ilvl w:val="0"/>
                <w:numId w:val="7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M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 xml:space="preserve">PU6050 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라이브러리 활용 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 xml:space="preserve">Wrapper 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코드 작성 </w:t>
            </w:r>
          </w:p>
          <w:p w14:paraId="4ACBF0CD" w14:textId="64D5DE33" w:rsidR="004E1804" w:rsidRDefault="004E1804" w:rsidP="00661E0F">
            <w:pPr>
              <w:pStyle w:val="a6"/>
              <w:numPr>
                <w:ilvl w:val="0"/>
                <w:numId w:val="7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P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ID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제어 구현</w:t>
            </w:r>
          </w:p>
          <w:p w14:paraId="7BBA27E2" w14:textId="1BE3EF51" w:rsidR="004E1804" w:rsidRPr="00661E0F" w:rsidRDefault="004E1804" w:rsidP="00661E0F">
            <w:pPr>
              <w:pStyle w:val="a6"/>
              <w:numPr>
                <w:ilvl w:val="0"/>
                <w:numId w:val="7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M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PU6050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 센서가 작동을 멈추는 경우 발생 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-&gt;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 해결 필요</w:t>
            </w:r>
          </w:p>
          <w:p w14:paraId="65DEB34E" w14:textId="77777777" w:rsidR="00E63D6A" w:rsidRPr="00E4490E" w:rsidRDefault="00E63D6A" w:rsidP="002276F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</w:p>
          <w:p w14:paraId="2B91961F" w14:textId="77777777" w:rsidR="00E63D6A" w:rsidRPr="00EE4DF7" w:rsidRDefault="00E63D6A" w:rsidP="002276F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다음 회의까지,</w:t>
            </w:r>
          </w:p>
          <w:p w14:paraId="0733E6DE" w14:textId="7C2A5752" w:rsidR="00E63D6A" w:rsidRPr="00CE4DFF" w:rsidRDefault="004E1804" w:rsidP="002276F4">
            <w:pPr>
              <w:pStyle w:val="a6"/>
              <w:numPr>
                <w:ilvl w:val="0"/>
                <w:numId w:val="2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M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 xml:space="preserve">PU6050 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센서 오작동 원인 파악 및 해결</w:t>
            </w:r>
          </w:p>
        </w:tc>
      </w:tr>
      <w:tr w:rsidR="00E63D6A" w:rsidRPr="00E32BF5" w14:paraId="5AAD4861" w14:textId="77777777" w:rsidTr="002276F4">
        <w:trPr>
          <w:trHeight w:val="272"/>
        </w:trPr>
        <w:tc>
          <w:tcPr>
            <w:tcW w:w="704" w:type="dxa"/>
            <w:gridSpan w:val="2"/>
          </w:tcPr>
          <w:p w14:paraId="5DAFA77D" w14:textId="7CC97477" w:rsidR="00E63D6A" w:rsidRPr="00E32BF5" w:rsidRDefault="00E63D6A" w:rsidP="002276F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 w:rsidRPr="00A27895">
              <w:rPr>
                <w:rFonts w:asciiTheme="minorEastAsia" w:hAnsiTheme="minorEastAsia" w:cs="굴림" w:hint="eastAsia"/>
                <w:b/>
                <w:bCs/>
                <w:color w:val="000000" w:themeColor="text1"/>
                <w:kern w:val="0"/>
                <w:sz w:val="28"/>
                <w:szCs w:val="28"/>
              </w:rPr>
              <w:t>0</w:t>
            </w:r>
            <w:r w:rsidR="00661E0F">
              <w:rPr>
                <w:rFonts w:asciiTheme="minorEastAsia" w:hAnsiTheme="minorEastAsia" w:cs="굴림"/>
                <w:b/>
                <w:bCs/>
                <w:color w:val="000000" w:themeColor="text1"/>
                <w:kern w:val="0"/>
                <w:sz w:val="28"/>
                <w:szCs w:val="28"/>
              </w:rPr>
              <w:t>8</w:t>
            </w:r>
          </w:p>
        </w:tc>
        <w:tc>
          <w:tcPr>
            <w:tcW w:w="8312" w:type="dxa"/>
          </w:tcPr>
          <w:p w14:paraId="36B94FD6" w14:textId="643FDC67" w:rsidR="00E63D6A" w:rsidRPr="00736BB3" w:rsidRDefault="00E63D6A" w:rsidP="002276F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날짜: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 xml:space="preserve"> 2022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년 </w:t>
            </w:r>
            <w:r w:rsidR="004E1804"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7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월 </w:t>
            </w:r>
            <w:r w:rsidR="004E1804"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1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일</w:t>
            </w:r>
          </w:p>
          <w:p w14:paraId="7E388E05" w14:textId="27ABCC2D" w:rsidR="00E63D6A" w:rsidRPr="00E32BF5" w:rsidRDefault="00E63D6A" w:rsidP="002276F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진행시간: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 xml:space="preserve"> </w:t>
            </w:r>
            <w:r w:rsidR="004E1804"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6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시간</w:t>
            </w:r>
          </w:p>
        </w:tc>
      </w:tr>
      <w:tr w:rsidR="00E63D6A" w:rsidRPr="00CE4DFF" w14:paraId="5A189D3E" w14:textId="77777777" w:rsidTr="002276F4">
        <w:trPr>
          <w:trHeight w:val="272"/>
        </w:trPr>
        <w:tc>
          <w:tcPr>
            <w:tcW w:w="9016" w:type="dxa"/>
            <w:gridSpan w:val="3"/>
          </w:tcPr>
          <w:p w14:paraId="44BEA71A" w14:textId="481E0256" w:rsidR="00E63D6A" w:rsidRPr="00E9104C" w:rsidRDefault="00E63D6A" w:rsidP="002276F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프로젝트 </w:t>
            </w:r>
            <w:r w:rsidR="004E1804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진행사항</w:t>
            </w:r>
          </w:p>
          <w:p w14:paraId="139157BE" w14:textId="4E3A2E32" w:rsidR="00D17CBC" w:rsidRDefault="004E5830" w:rsidP="00D17CBC">
            <w:pPr>
              <w:pStyle w:val="a6"/>
              <w:numPr>
                <w:ilvl w:val="0"/>
                <w:numId w:val="7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 </w:t>
            </w:r>
            <w:r w:rsidR="004E1804"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 xml:space="preserve">MPU6050 </w:t>
            </w:r>
            <w:r w:rsidR="004E1804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오작동은 </w:t>
            </w:r>
            <w:proofErr w:type="spellStart"/>
            <w:r w:rsidR="004E1804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아두이노</w:t>
            </w:r>
            <w:proofErr w:type="spellEnd"/>
            <w:r w:rsidR="004E1804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 </w:t>
            </w:r>
            <w:r w:rsidR="004E1804"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I2C</w:t>
            </w:r>
            <w:r w:rsidR="004E1804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통신시 </w:t>
            </w:r>
            <w:r w:rsidR="004E1804"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timeout</w:t>
            </w:r>
            <w:r w:rsidR="004E1804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을 걸지 않아 생기는 문제로 추정. </w:t>
            </w:r>
            <w:r w:rsidR="004E1804"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Timeout</w:t>
            </w:r>
            <w:r w:rsidR="004E1804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을 걸어주고 </w:t>
            </w:r>
            <w:r w:rsidR="00D17CBC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오작동이 줄어드는 것을 확인함.</w:t>
            </w:r>
          </w:p>
          <w:p w14:paraId="50E3259A" w14:textId="5798C437" w:rsidR="00E63D6A" w:rsidRPr="00D17CBC" w:rsidRDefault="00D17CBC" w:rsidP="002276F4">
            <w:pPr>
              <w:pStyle w:val="a6"/>
              <w:numPr>
                <w:ilvl w:val="0"/>
                <w:numId w:val="7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P제어만 활용하여 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Pitch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 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Motor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 제어 성공함.</w:t>
            </w:r>
          </w:p>
          <w:p w14:paraId="352676D6" w14:textId="77777777" w:rsidR="00E63D6A" w:rsidRPr="00EE4DF7" w:rsidRDefault="00E63D6A" w:rsidP="002276F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다음 회의까지,</w:t>
            </w:r>
          </w:p>
          <w:p w14:paraId="30BBB9A4" w14:textId="77777777" w:rsidR="00E63D6A" w:rsidRDefault="004E5830" w:rsidP="002276F4">
            <w:pPr>
              <w:pStyle w:val="a6"/>
              <w:numPr>
                <w:ilvl w:val="0"/>
                <w:numId w:val="2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 </w:t>
            </w:r>
            <w:r w:rsidR="00D17CBC"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PID</w:t>
            </w:r>
            <w:r w:rsidR="00D17CBC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제어 활용하여 </w:t>
            </w:r>
            <w:r w:rsidR="00D17CBC"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 xml:space="preserve">Pitch </w:t>
            </w:r>
            <w:r w:rsidR="00D17CBC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M</w:t>
            </w:r>
            <w:r w:rsidR="00D17CBC"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otor control.</w:t>
            </w:r>
          </w:p>
          <w:p w14:paraId="0855AE9E" w14:textId="4729FC2A" w:rsidR="00D17CBC" w:rsidRPr="00D17CBC" w:rsidRDefault="00D17CBC" w:rsidP="00D17CBC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</w:p>
        </w:tc>
      </w:tr>
      <w:tr w:rsidR="00E63D6A" w:rsidRPr="00E32BF5" w14:paraId="1288DDAF" w14:textId="77777777" w:rsidTr="002276F4">
        <w:trPr>
          <w:trHeight w:val="272"/>
        </w:trPr>
        <w:tc>
          <w:tcPr>
            <w:tcW w:w="704" w:type="dxa"/>
            <w:gridSpan w:val="2"/>
          </w:tcPr>
          <w:p w14:paraId="7D55360D" w14:textId="6ADC41A3" w:rsidR="00E63D6A" w:rsidRPr="00E32BF5" w:rsidRDefault="00E63D6A" w:rsidP="002276F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 w:rsidRPr="00A27895">
              <w:rPr>
                <w:rFonts w:asciiTheme="minorEastAsia" w:hAnsiTheme="minorEastAsia" w:cs="굴림" w:hint="eastAsia"/>
                <w:b/>
                <w:bCs/>
                <w:color w:val="000000" w:themeColor="text1"/>
                <w:kern w:val="0"/>
                <w:sz w:val="28"/>
                <w:szCs w:val="28"/>
              </w:rPr>
              <w:lastRenderedPageBreak/>
              <w:t>0</w:t>
            </w:r>
            <w:r w:rsidR="00661E0F">
              <w:rPr>
                <w:rFonts w:asciiTheme="minorEastAsia" w:hAnsiTheme="minorEastAsia" w:cs="굴림"/>
                <w:b/>
                <w:bCs/>
                <w:color w:val="000000" w:themeColor="text1"/>
                <w:kern w:val="0"/>
                <w:sz w:val="28"/>
                <w:szCs w:val="28"/>
              </w:rPr>
              <w:t>9</w:t>
            </w:r>
          </w:p>
        </w:tc>
        <w:tc>
          <w:tcPr>
            <w:tcW w:w="8312" w:type="dxa"/>
          </w:tcPr>
          <w:p w14:paraId="49078B74" w14:textId="008CAC8E" w:rsidR="00E63D6A" w:rsidRPr="00736BB3" w:rsidRDefault="00E63D6A" w:rsidP="002276F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날짜: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 xml:space="preserve"> 2022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년 </w:t>
            </w:r>
            <w:r w:rsidR="000B387D"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7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월 </w:t>
            </w:r>
            <w:r w:rsidR="000B387D"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15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일</w:t>
            </w:r>
          </w:p>
          <w:p w14:paraId="417DCF5C" w14:textId="1D2CE89A" w:rsidR="00E63D6A" w:rsidRPr="00E32BF5" w:rsidRDefault="00E63D6A" w:rsidP="002276F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진행시간: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 xml:space="preserve"> </w:t>
            </w:r>
            <w:r w:rsidR="000B387D"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8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시간</w:t>
            </w:r>
          </w:p>
        </w:tc>
      </w:tr>
      <w:tr w:rsidR="00E63D6A" w:rsidRPr="00CE4DFF" w14:paraId="4F9C8089" w14:textId="77777777" w:rsidTr="002276F4">
        <w:trPr>
          <w:trHeight w:val="272"/>
        </w:trPr>
        <w:tc>
          <w:tcPr>
            <w:tcW w:w="9016" w:type="dxa"/>
            <w:gridSpan w:val="3"/>
          </w:tcPr>
          <w:p w14:paraId="27AD2D36" w14:textId="4AD62A75" w:rsidR="00E63D6A" w:rsidRPr="00E9104C" w:rsidRDefault="00E63D6A" w:rsidP="002276F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프로젝트 </w:t>
            </w:r>
            <w:r w:rsidR="0062043A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진행사항</w:t>
            </w:r>
          </w:p>
          <w:p w14:paraId="277964C5" w14:textId="59513E92" w:rsidR="00E63D6A" w:rsidRDefault="004E5830" w:rsidP="002276F4">
            <w:pPr>
              <w:pStyle w:val="a6"/>
              <w:numPr>
                <w:ilvl w:val="0"/>
                <w:numId w:val="7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 </w:t>
            </w:r>
            <w:r w:rsidR="00265FC3"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MPU6050</w:t>
            </w:r>
            <w:r w:rsidR="00265FC3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 센서가 </w:t>
            </w:r>
            <w:r w:rsidR="00912268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오작동 하는 문제 발생 </w:t>
            </w:r>
            <w:r w:rsidR="00912268"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-&gt;</w:t>
            </w:r>
            <w:r w:rsidR="00912268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 </w:t>
            </w:r>
            <w:r w:rsidR="00912268"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MPU6050 DMP6</w:t>
            </w:r>
            <w:r w:rsidR="00912268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 기능에서 계산 주기를 </w:t>
            </w:r>
            <w:r w:rsidR="00EE5702"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100</w:t>
            </w:r>
            <w:r w:rsidR="00EE5702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H</w:t>
            </w:r>
            <w:r w:rsidR="00EE5702"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z -&gt; 20Hz</w:t>
            </w:r>
            <w:r w:rsidR="00EE5702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로 변경 시도함. 여전히 문제 발생</w:t>
            </w:r>
          </w:p>
          <w:p w14:paraId="771BB414" w14:textId="6ED2EE50" w:rsidR="00E63D6A" w:rsidRPr="00115FAD" w:rsidRDefault="00C41949" w:rsidP="002276F4">
            <w:pPr>
              <w:pStyle w:val="a6"/>
              <w:numPr>
                <w:ilvl w:val="0"/>
                <w:numId w:val="7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M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PU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센서 보호 케이스 제작.</w:t>
            </w:r>
          </w:p>
          <w:p w14:paraId="7CD84D49" w14:textId="77777777" w:rsidR="00E63D6A" w:rsidRPr="00EE4DF7" w:rsidRDefault="00E63D6A" w:rsidP="002276F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다음 회의까지,</w:t>
            </w:r>
          </w:p>
          <w:p w14:paraId="3C57A383" w14:textId="77777777" w:rsidR="00115FAD" w:rsidRDefault="00115FAD" w:rsidP="002276F4">
            <w:pPr>
              <w:pStyle w:val="a6"/>
              <w:numPr>
                <w:ilvl w:val="0"/>
                <w:numId w:val="2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 xml:space="preserve">I2C 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통신 공부</w:t>
            </w:r>
          </w:p>
          <w:p w14:paraId="0E117AB1" w14:textId="5D8A3B6F" w:rsidR="00E63D6A" w:rsidRPr="00CE4DFF" w:rsidRDefault="00115FAD" w:rsidP="002276F4">
            <w:pPr>
              <w:pStyle w:val="a6"/>
              <w:numPr>
                <w:ilvl w:val="0"/>
                <w:numId w:val="2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I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제어 시도</w:t>
            </w:r>
            <w:r w:rsidR="004E5830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 </w:t>
            </w:r>
          </w:p>
        </w:tc>
      </w:tr>
      <w:tr w:rsidR="00E63D6A" w:rsidRPr="00E32BF5" w14:paraId="3D814BF7" w14:textId="77777777" w:rsidTr="002276F4">
        <w:trPr>
          <w:trHeight w:val="272"/>
        </w:trPr>
        <w:tc>
          <w:tcPr>
            <w:tcW w:w="704" w:type="dxa"/>
            <w:gridSpan w:val="2"/>
          </w:tcPr>
          <w:p w14:paraId="41FBF65D" w14:textId="3B7F89E0" w:rsidR="00E63D6A" w:rsidRPr="00E32BF5" w:rsidRDefault="00661E0F" w:rsidP="002276F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/>
                <w:b/>
                <w:bCs/>
                <w:color w:val="000000" w:themeColor="text1"/>
                <w:kern w:val="0"/>
                <w:sz w:val="28"/>
                <w:szCs w:val="28"/>
              </w:rPr>
              <w:t>10</w:t>
            </w:r>
          </w:p>
        </w:tc>
        <w:tc>
          <w:tcPr>
            <w:tcW w:w="8312" w:type="dxa"/>
          </w:tcPr>
          <w:p w14:paraId="7A272B84" w14:textId="77777777" w:rsidR="00E63D6A" w:rsidRPr="00736BB3" w:rsidRDefault="00E63D6A" w:rsidP="002276F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날짜: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 xml:space="preserve"> 2022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년 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4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월 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23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일</w:t>
            </w:r>
          </w:p>
          <w:p w14:paraId="4BBD7012" w14:textId="08FBC2CF" w:rsidR="00E63D6A" w:rsidRPr="00E32BF5" w:rsidRDefault="00E63D6A" w:rsidP="002276F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진행시간: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 xml:space="preserve"> </w:t>
            </w:r>
            <w:r w:rsidR="00500DE2"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6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시간</w:t>
            </w:r>
          </w:p>
        </w:tc>
      </w:tr>
      <w:tr w:rsidR="00E63D6A" w:rsidRPr="00CE4DFF" w14:paraId="776A8283" w14:textId="77777777" w:rsidTr="002276F4">
        <w:trPr>
          <w:trHeight w:val="272"/>
        </w:trPr>
        <w:tc>
          <w:tcPr>
            <w:tcW w:w="9016" w:type="dxa"/>
            <w:gridSpan w:val="3"/>
          </w:tcPr>
          <w:p w14:paraId="244C0C03" w14:textId="2C9AAC35" w:rsidR="00E63D6A" w:rsidRPr="00E9104C" w:rsidRDefault="00E63D6A" w:rsidP="002276F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프로젝트 </w:t>
            </w:r>
            <w:r w:rsidR="0062043A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진행사항</w:t>
            </w:r>
          </w:p>
          <w:p w14:paraId="345C736C" w14:textId="26B25A2A" w:rsidR="00E63D6A" w:rsidRDefault="0062043A" w:rsidP="002276F4">
            <w:pPr>
              <w:pStyle w:val="a6"/>
              <w:numPr>
                <w:ilvl w:val="0"/>
                <w:numId w:val="7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모터가 돌아가는 동안 계산된 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[yaw, pitch, roll]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 값이 제어에 </w:t>
            </w:r>
            <w:proofErr w:type="spellStart"/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반영되는것을</w:t>
            </w:r>
            <w:proofErr w:type="spellEnd"/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 수정하기 위해 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 xml:space="preserve">loop 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마지막에서 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FIFO buffer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를 </w:t>
            </w:r>
            <w:proofErr w:type="spellStart"/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비워줌</w:t>
            </w:r>
            <w:proofErr w:type="spellEnd"/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. </w:t>
            </w:r>
          </w:p>
          <w:p w14:paraId="2339C4BE" w14:textId="2FAAA563" w:rsidR="0062043A" w:rsidRDefault="00CB5AF0" w:rsidP="002276F4">
            <w:pPr>
              <w:pStyle w:val="a6"/>
              <w:numPr>
                <w:ilvl w:val="0"/>
                <w:numId w:val="7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모터 제어를 위한 코드가 부적절함을 발견. -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&gt;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 특정 </w:t>
            </w:r>
            <w:proofErr w:type="spellStart"/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pwm</w:t>
            </w:r>
            <w:proofErr w:type="spellEnd"/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,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 xml:space="preserve"> delay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 에서 모터가 돌아가지 않음. </w:t>
            </w:r>
          </w:p>
          <w:p w14:paraId="40978648" w14:textId="42491BCB" w:rsidR="00D46957" w:rsidRDefault="00D46957" w:rsidP="00D46957">
            <w:pPr>
              <w:wordWrap/>
              <w:ind w:left="76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Algorithm]</w:t>
            </w:r>
          </w:p>
          <w:p w14:paraId="09BC072D" w14:textId="26EB0DBB" w:rsidR="00D46957" w:rsidRDefault="00D46957" w:rsidP="00D46957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 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 xml:space="preserve">      While true:</w:t>
            </w:r>
          </w:p>
          <w:p w14:paraId="2B3C992E" w14:textId="5B2BDEDC" w:rsidR="00D46957" w:rsidRDefault="0097297B" w:rsidP="00D46957">
            <w:pPr>
              <w:pStyle w:val="a6"/>
              <w:numPr>
                <w:ilvl w:val="0"/>
                <w:numId w:val="9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proofErr w:type="spellStart"/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Get_Yaw_Pitch_Roll</w:t>
            </w:r>
            <w:proofErr w:type="spellEnd"/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();</w:t>
            </w:r>
            <w:r w:rsidR="000A711A"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 xml:space="preserve">  // [yaw, pitch, roll]</w:t>
            </w:r>
            <w:r w:rsidR="000A711A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 값 계산</w:t>
            </w:r>
          </w:p>
          <w:p w14:paraId="6025682F" w14:textId="5D147320" w:rsidR="0097297B" w:rsidRDefault="0097297B" w:rsidP="00D46957">
            <w:pPr>
              <w:pStyle w:val="a6"/>
              <w:numPr>
                <w:ilvl w:val="0"/>
                <w:numId w:val="9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proofErr w:type="spellStart"/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pwm</w:t>
            </w:r>
            <w:proofErr w:type="spellEnd"/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 xml:space="preserve"> = </w:t>
            </w:r>
            <w:proofErr w:type="spellStart"/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C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alc_PID_Out</w:t>
            </w:r>
            <w:proofErr w:type="spellEnd"/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 xml:space="preserve">(); </w:t>
            </w:r>
            <w:r w:rsidR="000A711A"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//</w:t>
            </w:r>
            <w:r w:rsidR="000A711A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 </w:t>
            </w:r>
            <w:r w:rsidR="00427CFE"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PID</w:t>
            </w:r>
            <w:r w:rsidR="00427CFE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제어를 통해 </w:t>
            </w:r>
            <w:proofErr w:type="spellStart"/>
            <w:r w:rsidR="00427CFE"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pwm</w:t>
            </w:r>
            <w:proofErr w:type="spellEnd"/>
            <w:r w:rsidR="00427CFE"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 xml:space="preserve"> output </w:t>
            </w:r>
            <w:r w:rsidR="00427CFE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계산</w:t>
            </w:r>
          </w:p>
          <w:p w14:paraId="6A44414A" w14:textId="14FF2A5F" w:rsidR="0097297B" w:rsidRDefault="0097297B" w:rsidP="00D46957">
            <w:pPr>
              <w:pStyle w:val="a6"/>
              <w:numPr>
                <w:ilvl w:val="0"/>
                <w:numId w:val="9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proofErr w:type="spellStart"/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R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un_Motor</w:t>
            </w:r>
            <w:proofErr w:type="spellEnd"/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(</w:t>
            </w:r>
            <w:proofErr w:type="spellStart"/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pwm</w:t>
            </w:r>
            <w:proofErr w:type="spellEnd"/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);</w:t>
            </w:r>
            <w:r w:rsidR="00427CFE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     </w:t>
            </w:r>
            <w:r w:rsidR="00427CFE"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//</w:t>
            </w:r>
            <w:r w:rsidR="00427CFE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 모터 제어</w:t>
            </w:r>
          </w:p>
          <w:p w14:paraId="59C4BDB7" w14:textId="26D3A49C" w:rsidR="00E63D6A" w:rsidRPr="008D333F" w:rsidRDefault="000A711A" w:rsidP="002276F4">
            <w:pPr>
              <w:pStyle w:val="a6"/>
              <w:numPr>
                <w:ilvl w:val="0"/>
                <w:numId w:val="9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F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IFO_BUFFER_CLEAR();</w:t>
            </w:r>
            <w:r w:rsidR="00427CFE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  </w:t>
            </w:r>
            <w:r w:rsidR="00427CFE"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//</w:t>
            </w:r>
            <w:r w:rsidR="00427CFE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 </w:t>
            </w:r>
            <w:r w:rsidR="00427CFE"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 xml:space="preserve">MPU6050 FIFO </w:t>
            </w:r>
            <w:r w:rsidR="00427CFE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버퍼 지움</w:t>
            </w:r>
          </w:p>
          <w:p w14:paraId="6BAEFA42" w14:textId="77777777" w:rsidR="00E63D6A" w:rsidRPr="00EE4DF7" w:rsidRDefault="00E63D6A" w:rsidP="002276F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다음 회의까지,</w:t>
            </w:r>
          </w:p>
          <w:p w14:paraId="625C9533" w14:textId="550DF841" w:rsidR="00E63D6A" w:rsidRDefault="008D333F" w:rsidP="002276F4">
            <w:pPr>
              <w:pStyle w:val="a6"/>
              <w:numPr>
                <w:ilvl w:val="0"/>
                <w:numId w:val="2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proofErr w:type="spellStart"/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R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un_Motor</w:t>
            </w:r>
            <w:proofErr w:type="spellEnd"/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 xml:space="preserve"> 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함수 수정을 위해 모터가 (</w:t>
            </w:r>
            <w:proofErr w:type="spellStart"/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pwm</w:t>
            </w:r>
            <w:proofErr w:type="spellEnd"/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, delay)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 순서쌍에 대해 얼만큼 움직이는지 데이터를 측정하여 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csv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파일로 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export.</w:t>
            </w:r>
          </w:p>
          <w:p w14:paraId="15ABB5CF" w14:textId="4A26B9FD" w:rsidR="008D333F" w:rsidRPr="00CE4DFF" w:rsidRDefault="008D333F" w:rsidP="002276F4">
            <w:pPr>
              <w:pStyle w:val="a6"/>
              <w:numPr>
                <w:ilvl w:val="0"/>
                <w:numId w:val="2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구한 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csv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파일을 통해 </w:t>
            </w:r>
            <w:r w:rsidR="001C1D38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각 </w:t>
            </w:r>
            <w:proofErr w:type="spellStart"/>
            <w:r w:rsidR="001C1D38"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pwm</w:t>
            </w:r>
            <w:proofErr w:type="spellEnd"/>
            <w:r w:rsidR="001C1D38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당 모터가 </w:t>
            </w:r>
            <w:r w:rsidR="001C1D38"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5</w:t>
            </w:r>
            <w:r w:rsidR="001C1D38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 </w:t>
            </w:r>
            <w:r w:rsidR="001C1D38"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degree</w:t>
            </w:r>
            <w:r w:rsidR="001C1D38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 돌아가게 하는 d</w:t>
            </w:r>
            <w:r w:rsidR="001C1D38"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elay</w:t>
            </w:r>
            <w:r w:rsidR="001C1D38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를 구하고, r</w:t>
            </w:r>
            <w:r w:rsidR="001C1D38"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egression</w:t>
            </w:r>
            <w:r w:rsidR="001C1D38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을 통해 이에 해당하는 함수를 작성 </w:t>
            </w:r>
            <w:r w:rsidR="001C1D38"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-&gt;</w:t>
            </w:r>
            <w:r w:rsidR="001C1D38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 </w:t>
            </w:r>
            <w:r w:rsidR="001C1D38"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 xml:space="preserve">python scikit learn </w:t>
            </w:r>
            <w:r w:rsidR="001C1D38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라이브러리 </w:t>
            </w:r>
            <w:r w:rsidR="001C1D38"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 xml:space="preserve">Linear Regression </w:t>
            </w:r>
            <w:r w:rsidR="001C1D38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활용할 것.</w:t>
            </w:r>
          </w:p>
        </w:tc>
      </w:tr>
      <w:tr w:rsidR="00E63D6A" w:rsidRPr="00E32BF5" w14:paraId="4779857A" w14:textId="77777777" w:rsidTr="002276F4">
        <w:trPr>
          <w:trHeight w:val="272"/>
        </w:trPr>
        <w:tc>
          <w:tcPr>
            <w:tcW w:w="704" w:type="dxa"/>
            <w:gridSpan w:val="2"/>
          </w:tcPr>
          <w:p w14:paraId="4C1DE442" w14:textId="4AD26D78" w:rsidR="00E63D6A" w:rsidRPr="00E32BF5" w:rsidRDefault="00661E0F" w:rsidP="002276F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/>
                <w:b/>
                <w:bCs/>
                <w:color w:val="000000" w:themeColor="text1"/>
                <w:kern w:val="0"/>
                <w:sz w:val="28"/>
                <w:szCs w:val="28"/>
              </w:rPr>
              <w:t>11</w:t>
            </w:r>
          </w:p>
        </w:tc>
        <w:tc>
          <w:tcPr>
            <w:tcW w:w="8312" w:type="dxa"/>
          </w:tcPr>
          <w:p w14:paraId="31CA9DCE" w14:textId="282F0F71" w:rsidR="00E63D6A" w:rsidRPr="00736BB3" w:rsidRDefault="00E63D6A" w:rsidP="002276F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날짜: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 xml:space="preserve"> 2022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년 </w:t>
            </w:r>
            <w:r w:rsidR="00940146"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8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월 </w:t>
            </w:r>
            <w:r w:rsidR="00940146"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6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일</w:t>
            </w:r>
          </w:p>
          <w:p w14:paraId="4514BBE8" w14:textId="4B72E053" w:rsidR="00E63D6A" w:rsidRPr="00E32BF5" w:rsidRDefault="00E63D6A" w:rsidP="002276F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진행시간: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 xml:space="preserve"> </w:t>
            </w:r>
            <w:r w:rsidR="00940146"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6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시간</w:t>
            </w:r>
          </w:p>
        </w:tc>
      </w:tr>
      <w:tr w:rsidR="00E63D6A" w:rsidRPr="00CE4DFF" w14:paraId="39F9AF78" w14:textId="77777777" w:rsidTr="002276F4">
        <w:trPr>
          <w:trHeight w:val="272"/>
        </w:trPr>
        <w:tc>
          <w:tcPr>
            <w:tcW w:w="9016" w:type="dxa"/>
            <w:gridSpan w:val="3"/>
          </w:tcPr>
          <w:p w14:paraId="1C027D21" w14:textId="353F9DA0" w:rsidR="00E63D6A" w:rsidRDefault="00E63D6A" w:rsidP="002276F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프로젝트 방향</w:t>
            </w:r>
          </w:p>
          <w:p w14:paraId="6DEC30CA" w14:textId="3AB3C244" w:rsidR="0064206A" w:rsidRPr="005C7E00" w:rsidRDefault="007314A3" w:rsidP="005C7E00">
            <w:pPr>
              <w:pStyle w:val="a6"/>
              <w:numPr>
                <w:ilvl w:val="0"/>
                <w:numId w:val="10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각 </w:t>
            </w:r>
            <w:proofErr w:type="spellStart"/>
            <w:r w:rsidR="0064206A" w:rsidRPr="005C7E00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p</w:t>
            </w:r>
            <w:r w:rsidR="0064206A" w:rsidRPr="005C7E00"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wm</w:t>
            </w:r>
            <w:proofErr w:type="spellEnd"/>
            <w:r w:rsidR="005C7E00" w:rsidRPr="005C7E00"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 xml:space="preserve"> </w:t>
            </w:r>
            <w:r w:rsidR="0064206A" w:rsidRPr="005C7E00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마다 모터를 특정</w:t>
            </w:r>
            <w:r w:rsidR="005C7E00" w:rsidRPr="005C7E00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 </w:t>
            </w:r>
            <w:r w:rsidR="0064206A" w:rsidRPr="005C7E00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각도</w:t>
            </w:r>
            <w:r w:rsidR="005C7E00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 </w:t>
            </w:r>
            <w:r w:rsidR="005C7E00"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5</w:t>
            </w:r>
            <w:r w:rsidR="005C7E00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도</w:t>
            </w:r>
            <w:r w:rsidR="0064206A" w:rsidRPr="005C7E00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만큼 움직이는 </w:t>
            </w:r>
            <w:r w:rsidR="0064206A" w:rsidRPr="005C7E00"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 xml:space="preserve">delay </w:t>
            </w:r>
            <w:r w:rsidR="0064206A" w:rsidRPr="005C7E00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시간 찾음.</w:t>
            </w:r>
          </w:p>
          <w:p w14:paraId="74F6CB06" w14:textId="75419622" w:rsidR="0064206A" w:rsidRPr="005C7E00" w:rsidRDefault="005C7E00" w:rsidP="005C7E00">
            <w:pPr>
              <w:pStyle w:val="a6"/>
              <w:numPr>
                <w:ilvl w:val="0"/>
                <w:numId w:val="10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</w:pPr>
            <w:r w:rsidRPr="005C7E00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모터 하나와 </w:t>
            </w:r>
            <w:r w:rsidRPr="005C7E00"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MPU6050</w:t>
            </w:r>
            <w:r w:rsidRPr="005C7E00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 센서</w:t>
            </w:r>
            <w:r w:rsidRPr="005C7E00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를 이용해 더 단순화한 형태에서 </w:t>
            </w:r>
            <w:r w:rsidRPr="005C7E00"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PID</w:t>
            </w:r>
            <w:r w:rsidRPr="005C7E00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제어를 시도함.</w:t>
            </w:r>
            <w:r w:rsidRPr="005C7E00"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 xml:space="preserve"> </w:t>
            </w:r>
            <w:r w:rsidRPr="005C7E00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 </w:t>
            </w:r>
          </w:p>
          <w:p w14:paraId="57B66BCB" w14:textId="62FBE7C1" w:rsidR="00E63D6A" w:rsidRPr="00EE4DF7" w:rsidRDefault="00E63D6A" w:rsidP="002276F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다음 회의까지,</w:t>
            </w:r>
          </w:p>
          <w:p w14:paraId="636522EC" w14:textId="0601B938" w:rsidR="005C7E00" w:rsidRPr="007314A3" w:rsidRDefault="005C7E00" w:rsidP="007314A3">
            <w:pPr>
              <w:pStyle w:val="a6"/>
              <w:numPr>
                <w:ilvl w:val="0"/>
                <w:numId w:val="2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</w:pPr>
            <w:proofErr w:type="spellStart"/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lastRenderedPageBreak/>
              <w:t>아두이노가</w:t>
            </w:r>
            <w:proofErr w:type="spellEnd"/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 작동을 멈추는 현상 원인 파악 및 개선.</w:t>
            </w:r>
          </w:p>
        </w:tc>
      </w:tr>
      <w:tr w:rsidR="00E63D6A" w:rsidRPr="00E32BF5" w14:paraId="7735F903" w14:textId="77777777" w:rsidTr="002276F4">
        <w:trPr>
          <w:trHeight w:val="272"/>
        </w:trPr>
        <w:tc>
          <w:tcPr>
            <w:tcW w:w="704" w:type="dxa"/>
            <w:gridSpan w:val="2"/>
          </w:tcPr>
          <w:p w14:paraId="3ACD7279" w14:textId="42E5D7DD" w:rsidR="00E63D6A" w:rsidRPr="00E32BF5" w:rsidRDefault="00661E0F" w:rsidP="002276F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/>
                <w:b/>
                <w:bCs/>
                <w:color w:val="000000" w:themeColor="text1"/>
                <w:kern w:val="0"/>
                <w:sz w:val="28"/>
                <w:szCs w:val="28"/>
              </w:rPr>
              <w:lastRenderedPageBreak/>
              <w:t>12</w:t>
            </w:r>
          </w:p>
        </w:tc>
        <w:tc>
          <w:tcPr>
            <w:tcW w:w="8312" w:type="dxa"/>
          </w:tcPr>
          <w:p w14:paraId="76AD6AAA" w14:textId="7CCC8FBB" w:rsidR="00E63D6A" w:rsidRPr="00736BB3" w:rsidRDefault="00E63D6A" w:rsidP="002276F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날짜: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 xml:space="preserve"> 2022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년 월 일</w:t>
            </w:r>
          </w:p>
          <w:p w14:paraId="75E1EC5F" w14:textId="77777777" w:rsidR="00E63D6A" w:rsidRPr="00E32BF5" w:rsidRDefault="00E63D6A" w:rsidP="002276F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진행시간: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 xml:space="preserve"> 1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시간</w:t>
            </w:r>
          </w:p>
        </w:tc>
      </w:tr>
      <w:tr w:rsidR="00E63D6A" w:rsidRPr="00CE4DFF" w14:paraId="0F9E9705" w14:textId="77777777" w:rsidTr="002276F4">
        <w:trPr>
          <w:trHeight w:val="272"/>
        </w:trPr>
        <w:tc>
          <w:tcPr>
            <w:tcW w:w="9016" w:type="dxa"/>
            <w:gridSpan w:val="3"/>
          </w:tcPr>
          <w:p w14:paraId="6C9ED5B5" w14:textId="77777777" w:rsidR="00E63D6A" w:rsidRPr="00E9104C" w:rsidRDefault="00E63D6A" w:rsidP="002276F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프로젝트 방향</w:t>
            </w:r>
          </w:p>
          <w:p w14:paraId="7A283782" w14:textId="28B0B126" w:rsidR="00E63D6A" w:rsidRDefault="004E5830" w:rsidP="002276F4">
            <w:pPr>
              <w:pStyle w:val="a6"/>
              <w:numPr>
                <w:ilvl w:val="0"/>
                <w:numId w:val="7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 </w:t>
            </w:r>
          </w:p>
          <w:p w14:paraId="73E66D36" w14:textId="77777777" w:rsidR="00E63D6A" w:rsidRPr="00E4490E" w:rsidRDefault="00E63D6A" w:rsidP="002276F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</w:p>
          <w:p w14:paraId="69F89B8A" w14:textId="77777777" w:rsidR="00E63D6A" w:rsidRPr="00EE4DF7" w:rsidRDefault="00E63D6A" w:rsidP="002276F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다음 회의까지,</w:t>
            </w:r>
          </w:p>
          <w:p w14:paraId="0CE03003" w14:textId="68309B8B" w:rsidR="00E63D6A" w:rsidRPr="00CE4DFF" w:rsidRDefault="004E5830" w:rsidP="002276F4">
            <w:pPr>
              <w:pStyle w:val="a6"/>
              <w:numPr>
                <w:ilvl w:val="0"/>
                <w:numId w:val="2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 </w:t>
            </w:r>
          </w:p>
        </w:tc>
      </w:tr>
      <w:tr w:rsidR="00E63D6A" w:rsidRPr="00E32BF5" w14:paraId="09C69E72" w14:textId="77777777" w:rsidTr="002276F4">
        <w:trPr>
          <w:trHeight w:val="272"/>
        </w:trPr>
        <w:tc>
          <w:tcPr>
            <w:tcW w:w="704" w:type="dxa"/>
            <w:gridSpan w:val="2"/>
          </w:tcPr>
          <w:p w14:paraId="52144992" w14:textId="6AB7876D" w:rsidR="00E63D6A" w:rsidRPr="00E32BF5" w:rsidRDefault="00661E0F" w:rsidP="002276F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/>
                <w:b/>
                <w:bCs/>
                <w:color w:val="000000" w:themeColor="text1"/>
                <w:kern w:val="0"/>
                <w:sz w:val="28"/>
                <w:szCs w:val="28"/>
              </w:rPr>
              <w:t>1</w:t>
            </w:r>
            <w:r w:rsidR="00E63D6A">
              <w:rPr>
                <w:rFonts w:asciiTheme="minorEastAsia" w:hAnsiTheme="minorEastAsia" w:cs="굴림"/>
                <w:b/>
                <w:bCs/>
                <w:color w:val="000000" w:themeColor="text1"/>
                <w:kern w:val="0"/>
                <w:sz w:val="28"/>
                <w:szCs w:val="28"/>
              </w:rPr>
              <w:t>3</w:t>
            </w:r>
          </w:p>
        </w:tc>
        <w:tc>
          <w:tcPr>
            <w:tcW w:w="8312" w:type="dxa"/>
          </w:tcPr>
          <w:p w14:paraId="6F574D10" w14:textId="2F55EB33" w:rsidR="00E63D6A" w:rsidRPr="00736BB3" w:rsidRDefault="00E63D6A" w:rsidP="002276F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날짜: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 xml:space="preserve"> 2022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년 월 일</w:t>
            </w:r>
          </w:p>
          <w:p w14:paraId="033455A7" w14:textId="77777777" w:rsidR="00E63D6A" w:rsidRPr="00E32BF5" w:rsidRDefault="00E63D6A" w:rsidP="002276F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진행시간: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 xml:space="preserve"> 1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시간</w:t>
            </w:r>
          </w:p>
        </w:tc>
      </w:tr>
      <w:tr w:rsidR="00E63D6A" w:rsidRPr="00CE4DFF" w14:paraId="3D862198" w14:textId="77777777" w:rsidTr="002276F4">
        <w:trPr>
          <w:trHeight w:val="272"/>
        </w:trPr>
        <w:tc>
          <w:tcPr>
            <w:tcW w:w="9016" w:type="dxa"/>
            <w:gridSpan w:val="3"/>
          </w:tcPr>
          <w:p w14:paraId="23B9266D" w14:textId="77777777" w:rsidR="00E63D6A" w:rsidRPr="00E9104C" w:rsidRDefault="00E63D6A" w:rsidP="002276F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프로젝트 방향</w:t>
            </w:r>
          </w:p>
          <w:p w14:paraId="3FC5B3A4" w14:textId="0B8CA7B0" w:rsidR="00E63D6A" w:rsidRDefault="004E5830" w:rsidP="002276F4">
            <w:pPr>
              <w:pStyle w:val="a6"/>
              <w:numPr>
                <w:ilvl w:val="0"/>
                <w:numId w:val="7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 </w:t>
            </w:r>
          </w:p>
          <w:p w14:paraId="1E896AFB" w14:textId="77777777" w:rsidR="00E63D6A" w:rsidRPr="00E4490E" w:rsidRDefault="00E63D6A" w:rsidP="002276F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</w:p>
          <w:p w14:paraId="18D9CED7" w14:textId="77777777" w:rsidR="00E63D6A" w:rsidRPr="00EE4DF7" w:rsidRDefault="00E63D6A" w:rsidP="002276F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다음 회의까지,</w:t>
            </w:r>
          </w:p>
          <w:p w14:paraId="641966B5" w14:textId="1714B2AF" w:rsidR="00E63D6A" w:rsidRPr="00CE4DFF" w:rsidRDefault="004E5830" w:rsidP="002276F4">
            <w:pPr>
              <w:pStyle w:val="a6"/>
              <w:numPr>
                <w:ilvl w:val="0"/>
                <w:numId w:val="2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 </w:t>
            </w:r>
          </w:p>
        </w:tc>
      </w:tr>
      <w:tr w:rsidR="00E63D6A" w:rsidRPr="00E32BF5" w14:paraId="42D296D5" w14:textId="77777777" w:rsidTr="002276F4">
        <w:trPr>
          <w:trHeight w:val="272"/>
        </w:trPr>
        <w:tc>
          <w:tcPr>
            <w:tcW w:w="704" w:type="dxa"/>
            <w:gridSpan w:val="2"/>
          </w:tcPr>
          <w:p w14:paraId="5DC39703" w14:textId="3E0B0D35" w:rsidR="00E63D6A" w:rsidRPr="00E32BF5" w:rsidRDefault="00661E0F" w:rsidP="002276F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/>
                <w:b/>
                <w:bCs/>
                <w:color w:val="000000" w:themeColor="text1"/>
                <w:kern w:val="0"/>
                <w:sz w:val="28"/>
                <w:szCs w:val="28"/>
              </w:rPr>
              <w:t>14</w:t>
            </w:r>
          </w:p>
        </w:tc>
        <w:tc>
          <w:tcPr>
            <w:tcW w:w="8312" w:type="dxa"/>
          </w:tcPr>
          <w:p w14:paraId="33854347" w14:textId="58F58C33" w:rsidR="00E63D6A" w:rsidRPr="00736BB3" w:rsidRDefault="00E63D6A" w:rsidP="002276F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날짜: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 xml:space="preserve"> 2022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년 월 일</w:t>
            </w:r>
          </w:p>
          <w:p w14:paraId="1A72D7EE" w14:textId="77777777" w:rsidR="00E63D6A" w:rsidRPr="00E32BF5" w:rsidRDefault="00E63D6A" w:rsidP="002276F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진행시간: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 xml:space="preserve"> 1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시간</w:t>
            </w:r>
          </w:p>
        </w:tc>
      </w:tr>
      <w:tr w:rsidR="00E63D6A" w:rsidRPr="00CE4DFF" w14:paraId="5E96488D" w14:textId="77777777" w:rsidTr="002276F4">
        <w:trPr>
          <w:trHeight w:val="272"/>
        </w:trPr>
        <w:tc>
          <w:tcPr>
            <w:tcW w:w="9016" w:type="dxa"/>
            <w:gridSpan w:val="3"/>
          </w:tcPr>
          <w:p w14:paraId="23F14D43" w14:textId="77777777" w:rsidR="00E63D6A" w:rsidRPr="00E9104C" w:rsidRDefault="00E63D6A" w:rsidP="002276F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프로젝트 방향</w:t>
            </w:r>
          </w:p>
          <w:p w14:paraId="458B52BC" w14:textId="0F4361F6" w:rsidR="00E63D6A" w:rsidRDefault="004E5830" w:rsidP="002276F4">
            <w:pPr>
              <w:pStyle w:val="a6"/>
              <w:numPr>
                <w:ilvl w:val="0"/>
                <w:numId w:val="7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 </w:t>
            </w:r>
          </w:p>
          <w:p w14:paraId="0CF1BF35" w14:textId="77777777" w:rsidR="00E63D6A" w:rsidRPr="00E4490E" w:rsidRDefault="00E63D6A" w:rsidP="002276F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</w:p>
          <w:p w14:paraId="3140FD9E" w14:textId="77777777" w:rsidR="00E63D6A" w:rsidRPr="00EE4DF7" w:rsidRDefault="00E63D6A" w:rsidP="002276F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다음 회의까지,</w:t>
            </w:r>
          </w:p>
          <w:p w14:paraId="005F2EE2" w14:textId="5F94E4BB" w:rsidR="00E63D6A" w:rsidRPr="00CE4DFF" w:rsidRDefault="004E5830" w:rsidP="002276F4">
            <w:pPr>
              <w:pStyle w:val="a6"/>
              <w:numPr>
                <w:ilvl w:val="0"/>
                <w:numId w:val="2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 </w:t>
            </w:r>
          </w:p>
        </w:tc>
      </w:tr>
      <w:tr w:rsidR="00E63D6A" w:rsidRPr="00E32BF5" w14:paraId="774BA567" w14:textId="77777777" w:rsidTr="002276F4">
        <w:trPr>
          <w:trHeight w:val="272"/>
        </w:trPr>
        <w:tc>
          <w:tcPr>
            <w:tcW w:w="704" w:type="dxa"/>
            <w:gridSpan w:val="2"/>
          </w:tcPr>
          <w:p w14:paraId="466A28C2" w14:textId="5103D75E" w:rsidR="00E63D6A" w:rsidRPr="00E32BF5" w:rsidRDefault="00661E0F" w:rsidP="002276F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/>
                <w:b/>
                <w:bCs/>
                <w:color w:val="000000" w:themeColor="text1"/>
                <w:kern w:val="0"/>
                <w:sz w:val="28"/>
                <w:szCs w:val="28"/>
              </w:rPr>
              <w:t>15</w:t>
            </w:r>
          </w:p>
        </w:tc>
        <w:tc>
          <w:tcPr>
            <w:tcW w:w="8312" w:type="dxa"/>
          </w:tcPr>
          <w:p w14:paraId="71AA730A" w14:textId="0110164E" w:rsidR="00E63D6A" w:rsidRPr="00736BB3" w:rsidRDefault="00E63D6A" w:rsidP="002276F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날짜: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 xml:space="preserve"> 2022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년 월 일</w:t>
            </w:r>
          </w:p>
          <w:p w14:paraId="330C3B4C" w14:textId="77777777" w:rsidR="00E63D6A" w:rsidRPr="00E32BF5" w:rsidRDefault="00E63D6A" w:rsidP="002276F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진행시간: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 xml:space="preserve"> 1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시간</w:t>
            </w:r>
          </w:p>
        </w:tc>
      </w:tr>
      <w:tr w:rsidR="00E63D6A" w:rsidRPr="00CE4DFF" w14:paraId="410ABD26" w14:textId="77777777" w:rsidTr="002276F4">
        <w:trPr>
          <w:trHeight w:val="272"/>
        </w:trPr>
        <w:tc>
          <w:tcPr>
            <w:tcW w:w="9016" w:type="dxa"/>
            <w:gridSpan w:val="3"/>
          </w:tcPr>
          <w:p w14:paraId="2C15559B" w14:textId="77777777" w:rsidR="00E63D6A" w:rsidRPr="00E9104C" w:rsidRDefault="00E63D6A" w:rsidP="002276F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프로젝트 방향</w:t>
            </w:r>
          </w:p>
          <w:p w14:paraId="34AC7E44" w14:textId="6F3B32E2" w:rsidR="00E63D6A" w:rsidRDefault="004E5830" w:rsidP="002276F4">
            <w:pPr>
              <w:pStyle w:val="a6"/>
              <w:numPr>
                <w:ilvl w:val="0"/>
                <w:numId w:val="7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 </w:t>
            </w:r>
          </w:p>
          <w:p w14:paraId="5874C0F5" w14:textId="77777777" w:rsidR="00E63D6A" w:rsidRPr="00E4490E" w:rsidRDefault="00E63D6A" w:rsidP="002276F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</w:p>
          <w:p w14:paraId="121B5112" w14:textId="77777777" w:rsidR="00E63D6A" w:rsidRPr="00EE4DF7" w:rsidRDefault="00E63D6A" w:rsidP="002276F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다음 회의까지,</w:t>
            </w:r>
          </w:p>
          <w:p w14:paraId="53CB806D" w14:textId="2B2D67EA" w:rsidR="00E63D6A" w:rsidRPr="00CE4DFF" w:rsidRDefault="004E5830" w:rsidP="002276F4">
            <w:pPr>
              <w:pStyle w:val="a6"/>
              <w:numPr>
                <w:ilvl w:val="0"/>
                <w:numId w:val="2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 </w:t>
            </w:r>
          </w:p>
        </w:tc>
      </w:tr>
    </w:tbl>
    <w:p w14:paraId="3A8D7A89" w14:textId="1AB9530B" w:rsidR="00117EA1" w:rsidRPr="0022562B" w:rsidRDefault="00117EA1" w:rsidP="00A27895">
      <w:pPr>
        <w:wordWrap/>
        <w:spacing w:after="0" w:line="480" w:lineRule="auto"/>
        <w:jc w:val="left"/>
        <w:textAlignment w:val="baseline"/>
        <w:rPr>
          <w:rFonts w:asciiTheme="minorEastAsia" w:hAnsiTheme="minorEastAsia" w:cs="굴림"/>
          <w:color w:val="00B0F0"/>
          <w:kern w:val="0"/>
          <w:sz w:val="28"/>
          <w:szCs w:val="28"/>
        </w:rPr>
      </w:pPr>
    </w:p>
    <w:p w14:paraId="0F495D74" w14:textId="77777777" w:rsidR="0022562B" w:rsidRDefault="0022562B" w:rsidP="0022562B">
      <w:pPr>
        <w:pStyle w:val="a6"/>
        <w:numPr>
          <w:ilvl w:val="0"/>
          <w:numId w:val="1"/>
        </w:numPr>
        <w:wordWrap/>
        <w:spacing w:after="0" w:line="480" w:lineRule="auto"/>
        <w:ind w:leftChars="0"/>
        <w:jc w:val="left"/>
        <w:textAlignment w:val="baseline"/>
        <w:rPr>
          <w:rFonts w:asciiTheme="minorEastAsia" w:hAnsiTheme="minorEastAsia" w:cs="굴림"/>
          <w:b/>
          <w:bCs/>
          <w:color w:val="000000"/>
          <w:kern w:val="0"/>
          <w:sz w:val="32"/>
          <w:szCs w:val="32"/>
        </w:rPr>
      </w:pPr>
      <w:r>
        <w:rPr>
          <w:rFonts w:asciiTheme="minorEastAsia" w:hAnsiTheme="minorEastAsia" w:cs="굴림" w:hint="eastAsia"/>
          <w:b/>
          <w:bCs/>
          <w:color w:val="000000"/>
          <w:kern w:val="0"/>
          <w:sz w:val="32"/>
          <w:szCs w:val="32"/>
        </w:rPr>
        <w:t>프로젝트 결과물</w:t>
      </w:r>
    </w:p>
    <w:p w14:paraId="0C2420EF" w14:textId="2FDA5B0F" w:rsidR="00142865" w:rsidRPr="0022562B" w:rsidRDefault="0022562B" w:rsidP="0022562B">
      <w:pPr>
        <w:pStyle w:val="a6"/>
        <w:wordWrap/>
        <w:spacing w:after="0" w:line="480" w:lineRule="auto"/>
        <w:ind w:leftChars="0" w:left="760"/>
        <w:jc w:val="left"/>
        <w:textAlignment w:val="baseline"/>
        <w:rPr>
          <w:rFonts w:asciiTheme="minorEastAsia" w:hAnsiTheme="minorEastAsia" w:cs="굴림"/>
          <w:b/>
          <w:bCs/>
          <w:color w:val="000000"/>
          <w:kern w:val="0"/>
          <w:sz w:val="32"/>
          <w:szCs w:val="32"/>
        </w:rPr>
      </w:pPr>
      <w:r w:rsidRPr="0022562B">
        <w:rPr>
          <w:rFonts w:asciiTheme="minorEastAsia" w:hAnsiTheme="minorEastAsia" w:cs="굴림" w:hint="eastAsia"/>
          <w:b/>
          <w:bCs/>
          <w:color w:val="000000"/>
          <w:kern w:val="0"/>
          <w:sz w:val="32"/>
          <w:szCs w:val="32"/>
        </w:rPr>
        <w:lastRenderedPageBreak/>
        <w:t>&lt;회로도&gt;</w:t>
      </w:r>
    </w:p>
    <w:p w14:paraId="23738143" w14:textId="2124CB01" w:rsidR="00142865" w:rsidRDefault="00142865" w:rsidP="0022562B">
      <w:pPr>
        <w:pStyle w:val="a6"/>
        <w:wordWrap/>
        <w:spacing w:after="0" w:line="480" w:lineRule="auto"/>
        <w:ind w:leftChars="0" w:left="720"/>
        <w:jc w:val="left"/>
        <w:textAlignment w:val="baseline"/>
        <w:rPr>
          <w:rFonts w:asciiTheme="minorEastAsia" w:hAnsiTheme="minorEastAsia" w:cs="굴림"/>
          <w:color w:val="00B0F0"/>
          <w:kern w:val="0"/>
          <w:sz w:val="22"/>
        </w:rPr>
      </w:pPr>
      <w:r w:rsidRPr="00142865">
        <w:rPr>
          <w:rFonts w:asciiTheme="minorEastAsia" w:hAnsiTheme="minorEastAsia" w:cs="굴림" w:hint="eastAsia"/>
          <w:color w:val="00B0F0"/>
          <w:kern w:val="0"/>
          <w:sz w:val="22"/>
        </w:rPr>
        <w:t>회로도는 F</w:t>
      </w:r>
      <w:r w:rsidRPr="00142865">
        <w:rPr>
          <w:rFonts w:asciiTheme="minorEastAsia" w:hAnsiTheme="minorEastAsia" w:cs="굴림"/>
          <w:color w:val="00B0F0"/>
          <w:kern w:val="0"/>
          <w:sz w:val="22"/>
        </w:rPr>
        <w:t>ritzing</w:t>
      </w:r>
      <w:r w:rsidRPr="00142865">
        <w:rPr>
          <w:rFonts w:asciiTheme="minorEastAsia" w:hAnsiTheme="minorEastAsia" w:cs="굴림" w:hint="eastAsia"/>
          <w:color w:val="00B0F0"/>
          <w:kern w:val="0"/>
          <w:sz w:val="22"/>
        </w:rPr>
        <w:t>등 외부 프로그램을 이용하여 보여주시는 것이 제일 좋지만,</w:t>
      </w:r>
      <w:r w:rsidRPr="00142865">
        <w:rPr>
          <w:rFonts w:asciiTheme="minorEastAsia" w:hAnsiTheme="minorEastAsia" w:cs="굴림"/>
          <w:color w:val="00B0F0"/>
          <w:kern w:val="0"/>
          <w:sz w:val="22"/>
        </w:rPr>
        <w:t xml:space="preserve"> </w:t>
      </w:r>
      <w:r w:rsidRPr="00142865">
        <w:rPr>
          <w:rFonts w:asciiTheme="minorEastAsia" w:hAnsiTheme="minorEastAsia" w:cs="굴림" w:hint="eastAsia"/>
          <w:color w:val="00B0F0"/>
          <w:kern w:val="0"/>
          <w:sz w:val="22"/>
        </w:rPr>
        <w:t>회로구성을 클로즈업한 사진을 올리셔도 됩니다.</w:t>
      </w:r>
    </w:p>
    <w:p w14:paraId="1B8CB607" w14:textId="42AC34E8" w:rsidR="0022562B" w:rsidRPr="0022562B" w:rsidRDefault="0022562B" w:rsidP="0022562B">
      <w:pPr>
        <w:wordWrap/>
        <w:spacing w:after="0" w:line="480" w:lineRule="auto"/>
        <w:ind w:left="360" w:firstLineChars="100" w:firstLine="320"/>
        <w:jc w:val="left"/>
        <w:textAlignment w:val="baseline"/>
        <w:rPr>
          <w:rFonts w:asciiTheme="minorEastAsia" w:hAnsiTheme="minorEastAsia" w:cs="굴림"/>
          <w:b/>
          <w:bCs/>
          <w:color w:val="000000"/>
          <w:kern w:val="0"/>
          <w:sz w:val="32"/>
          <w:szCs w:val="32"/>
        </w:rPr>
      </w:pPr>
      <w:r w:rsidRPr="0022562B">
        <w:rPr>
          <w:rFonts w:asciiTheme="minorEastAsia" w:hAnsiTheme="minorEastAsia" w:cs="굴림" w:hint="eastAsia"/>
          <w:b/>
          <w:bCs/>
          <w:color w:val="000000"/>
          <w:kern w:val="0"/>
          <w:sz w:val="32"/>
          <w:szCs w:val="32"/>
        </w:rPr>
        <w:t>&lt;</w:t>
      </w:r>
      <w:r>
        <w:rPr>
          <w:rFonts w:asciiTheme="minorEastAsia" w:hAnsiTheme="minorEastAsia" w:cs="굴림" w:hint="eastAsia"/>
          <w:b/>
          <w:bCs/>
          <w:color w:val="000000"/>
          <w:kern w:val="0"/>
          <w:sz w:val="32"/>
          <w:szCs w:val="32"/>
        </w:rPr>
        <w:t>코드</w:t>
      </w:r>
      <w:r w:rsidRPr="0022562B">
        <w:rPr>
          <w:rFonts w:asciiTheme="minorEastAsia" w:hAnsiTheme="minorEastAsia" w:cs="굴림" w:hint="eastAsia"/>
          <w:b/>
          <w:bCs/>
          <w:color w:val="000000"/>
          <w:kern w:val="0"/>
          <w:sz w:val="32"/>
          <w:szCs w:val="32"/>
        </w:rPr>
        <w:t>&gt;</w:t>
      </w:r>
    </w:p>
    <w:p w14:paraId="16B9A6C1" w14:textId="77777777" w:rsidR="0022562B" w:rsidRPr="00142865" w:rsidRDefault="0022562B" w:rsidP="0022562B">
      <w:pPr>
        <w:pStyle w:val="a6"/>
        <w:wordWrap/>
        <w:spacing w:after="0" w:line="480" w:lineRule="auto"/>
        <w:ind w:leftChars="0" w:left="760"/>
        <w:jc w:val="left"/>
        <w:textAlignment w:val="baseline"/>
        <w:rPr>
          <w:rFonts w:asciiTheme="minorEastAsia" w:hAnsiTheme="minorEastAsia" w:cs="굴림"/>
          <w:color w:val="00B0F0"/>
          <w:kern w:val="0"/>
          <w:sz w:val="22"/>
        </w:rPr>
      </w:pPr>
      <w:r>
        <w:rPr>
          <w:rFonts w:asciiTheme="minorEastAsia" w:hAnsiTheme="minorEastAsia" w:cs="굴림" w:hint="eastAsia"/>
          <w:color w:val="00B0F0"/>
          <w:kern w:val="0"/>
          <w:sz w:val="22"/>
        </w:rPr>
        <w:t xml:space="preserve">(모든 코드를 복사/붙여넣기 </w:t>
      </w:r>
      <w:proofErr w:type="spellStart"/>
      <w:r>
        <w:rPr>
          <w:rFonts w:asciiTheme="minorEastAsia" w:hAnsiTheme="minorEastAsia" w:cs="굴림" w:hint="eastAsia"/>
          <w:color w:val="00B0F0"/>
          <w:kern w:val="0"/>
          <w:sz w:val="22"/>
        </w:rPr>
        <w:t>해주시거나</w:t>
      </w:r>
      <w:proofErr w:type="spellEnd"/>
      <w:r>
        <w:rPr>
          <w:rFonts w:asciiTheme="minorEastAsia" w:hAnsiTheme="minorEastAsia" w:cs="굴림" w:hint="eastAsia"/>
          <w:color w:val="00B0F0"/>
          <w:kern w:val="0"/>
          <w:sz w:val="22"/>
        </w:rPr>
        <w:t>,</w:t>
      </w:r>
      <w:r>
        <w:rPr>
          <w:rFonts w:asciiTheme="minorEastAsia" w:hAnsiTheme="minorEastAsia" w:cs="굴림"/>
          <w:color w:val="00B0F0"/>
          <w:kern w:val="0"/>
          <w:sz w:val="22"/>
        </w:rPr>
        <w:t xml:space="preserve"> </w:t>
      </w:r>
      <w:proofErr w:type="spellStart"/>
      <w:r>
        <w:rPr>
          <w:rFonts w:asciiTheme="minorEastAsia" w:hAnsiTheme="minorEastAsia" w:cs="굴림" w:hint="eastAsia"/>
          <w:color w:val="00B0F0"/>
          <w:kern w:val="0"/>
          <w:sz w:val="22"/>
        </w:rPr>
        <w:t>캡쳐해주시고</w:t>
      </w:r>
      <w:proofErr w:type="spellEnd"/>
      <w:r>
        <w:rPr>
          <w:rFonts w:asciiTheme="minorEastAsia" w:hAnsiTheme="minorEastAsia" w:cs="굴림" w:hint="eastAsia"/>
          <w:color w:val="00B0F0"/>
          <w:kern w:val="0"/>
          <w:sz w:val="22"/>
        </w:rPr>
        <w:t xml:space="preserve"> 업로드하셔도 좋습니다.</w:t>
      </w:r>
      <w:r>
        <w:rPr>
          <w:rFonts w:asciiTheme="minorEastAsia" w:hAnsiTheme="minorEastAsia" w:cs="굴림"/>
          <w:color w:val="00B0F0"/>
          <w:kern w:val="0"/>
          <w:sz w:val="22"/>
        </w:rPr>
        <w:t xml:space="preserve"> </w:t>
      </w:r>
      <w:r>
        <w:rPr>
          <w:rFonts w:asciiTheme="minorEastAsia" w:hAnsiTheme="minorEastAsia" w:cs="굴림" w:hint="eastAsia"/>
          <w:color w:val="00B0F0"/>
          <w:kern w:val="0"/>
          <w:sz w:val="22"/>
        </w:rPr>
        <w:t>코드가 여러 파일로 이루어진 경우,</w:t>
      </w:r>
      <w:r>
        <w:rPr>
          <w:rFonts w:asciiTheme="minorEastAsia" w:hAnsiTheme="minorEastAsia" w:cs="굴림"/>
          <w:color w:val="00B0F0"/>
          <w:kern w:val="0"/>
          <w:sz w:val="22"/>
        </w:rPr>
        <w:t xml:space="preserve"> </w:t>
      </w:r>
      <w:r>
        <w:rPr>
          <w:rFonts w:asciiTheme="minorEastAsia" w:hAnsiTheme="minorEastAsia" w:cs="굴림" w:hint="eastAsia"/>
          <w:color w:val="00B0F0"/>
          <w:kern w:val="0"/>
          <w:sz w:val="22"/>
        </w:rPr>
        <w:t>맨 앞에 파일 명을 써서 구분해주세요.</w:t>
      </w:r>
      <w:r>
        <w:rPr>
          <w:rFonts w:asciiTheme="minorEastAsia" w:hAnsiTheme="minorEastAsia" w:cs="굴림"/>
          <w:color w:val="00B0F0"/>
          <w:kern w:val="0"/>
          <w:sz w:val="22"/>
        </w:rPr>
        <w:t xml:space="preserve"> </w:t>
      </w:r>
      <w:r>
        <w:rPr>
          <w:rFonts w:asciiTheme="minorEastAsia" w:hAnsiTheme="minorEastAsia" w:cs="굴림" w:hint="eastAsia"/>
          <w:color w:val="00B0F0"/>
          <w:kern w:val="0"/>
          <w:sz w:val="22"/>
        </w:rPr>
        <w:t>코드 내에 주석으로 설명을 많이 써 주시면 좋습니다.</w:t>
      </w:r>
      <w:r>
        <w:rPr>
          <w:rFonts w:asciiTheme="minorEastAsia" w:hAnsiTheme="minorEastAsia" w:cs="굴림"/>
          <w:color w:val="00B0F0"/>
          <w:kern w:val="0"/>
          <w:sz w:val="22"/>
        </w:rPr>
        <w:t xml:space="preserve"> )</w:t>
      </w:r>
    </w:p>
    <w:p w14:paraId="7A683D5B" w14:textId="0B120677" w:rsidR="0022562B" w:rsidRDefault="0022562B" w:rsidP="0022562B">
      <w:pPr>
        <w:pStyle w:val="a6"/>
        <w:wordWrap/>
        <w:spacing w:after="0" w:line="480" w:lineRule="auto"/>
        <w:ind w:leftChars="0" w:left="720"/>
        <w:jc w:val="left"/>
        <w:textAlignment w:val="baseline"/>
        <w:rPr>
          <w:rFonts w:asciiTheme="minorEastAsia" w:hAnsiTheme="minorEastAsia" w:cs="굴림"/>
          <w:b/>
          <w:bCs/>
          <w:color w:val="000000"/>
          <w:kern w:val="0"/>
          <w:sz w:val="32"/>
          <w:szCs w:val="32"/>
        </w:rPr>
      </w:pPr>
      <w:r>
        <w:rPr>
          <w:rFonts w:asciiTheme="minorEastAsia" w:hAnsiTheme="minorEastAsia" w:cs="굴림" w:hint="eastAsia"/>
          <w:b/>
          <w:bCs/>
          <w:color w:val="000000"/>
          <w:kern w:val="0"/>
          <w:sz w:val="32"/>
          <w:szCs w:val="32"/>
        </w:rPr>
        <w:t>&lt;동작사진&gt;</w:t>
      </w:r>
    </w:p>
    <w:p w14:paraId="4D8EC996" w14:textId="6B3F01BE" w:rsidR="0022562B" w:rsidRDefault="0022562B" w:rsidP="0022562B">
      <w:pPr>
        <w:pStyle w:val="a6"/>
        <w:wordWrap/>
        <w:spacing w:after="0" w:line="480" w:lineRule="auto"/>
        <w:ind w:leftChars="0" w:left="720"/>
        <w:jc w:val="left"/>
        <w:textAlignment w:val="baseline"/>
        <w:rPr>
          <w:rFonts w:asciiTheme="minorEastAsia" w:hAnsiTheme="minorEastAsia" w:cs="굴림"/>
          <w:color w:val="00B0F0"/>
          <w:kern w:val="0"/>
          <w:sz w:val="22"/>
        </w:rPr>
      </w:pPr>
      <w:r>
        <w:rPr>
          <w:rFonts w:asciiTheme="minorEastAsia" w:hAnsiTheme="minorEastAsia" w:cs="굴림" w:hint="eastAsia"/>
          <w:color w:val="00B0F0"/>
          <w:kern w:val="0"/>
          <w:sz w:val="22"/>
        </w:rPr>
        <w:t>동작사진은 프로젝트 결과물의 전체 사진으로 업로드 해주세요.</w:t>
      </w:r>
    </w:p>
    <w:p w14:paraId="6B32C8BD" w14:textId="11E3CA48" w:rsidR="0022562B" w:rsidRPr="0022562B" w:rsidRDefault="0022562B" w:rsidP="0022562B">
      <w:pPr>
        <w:pStyle w:val="a6"/>
        <w:wordWrap/>
        <w:spacing w:after="0" w:line="480" w:lineRule="auto"/>
        <w:ind w:leftChars="0" w:left="720"/>
        <w:jc w:val="left"/>
        <w:textAlignment w:val="baseline"/>
        <w:rPr>
          <w:rFonts w:asciiTheme="minorEastAsia" w:hAnsiTheme="minorEastAsia" w:cs="굴림"/>
          <w:b/>
          <w:bCs/>
          <w:color w:val="000000"/>
          <w:kern w:val="0"/>
          <w:sz w:val="32"/>
          <w:szCs w:val="32"/>
        </w:rPr>
      </w:pPr>
      <w:r>
        <w:rPr>
          <w:rFonts w:asciiTheme="minorEastAsia" w:hAnsiTheme="minorEastAsia" w:cs="굴림" w:hint="eastAsia"/>
          <w:b/>
          <w:bCs/>
          <w:color w:val="000000"/>
          <w:kern w:val="0"/>
          <w:sz w:val="32"/>
          <w:szCs w:val="32"/>
        </w:rPr>
        <w:t>&lt;영상&gt;</w:t>
      </w:r>
    </w:p>
    <w:p w14:paraId="5E784462" w14:textId="11B2D201" w:rsidR="00142865" w:rsidRPr="00142865" w:rsidRDefault="00142865" w:rsidP="0022562B">
      <w:pPr>
        <w:pStyle w:val="a6"/>
        <w:wordWrap/>
        <w:spacing w:after="0" w:line="480" w:lineRule="auto"/>
        <w:ind w:leftChars="0" w:left="720"/>
        <w:jc w:val="left"/>
        <w:textAlignment w:val="baseline"/>
        <w:rPr>
          <w:rFonts w:asciiTheme="minorEastAsia" w:hAnsiTheme="minorEastAsia" w:cs="굴림"/>
          <w:color w:val="00B0F0"/>
          <w:kern w:val="0"/>
          <w:sz w:val="22"/>
        </w:rPr>
      </w:pPr>
      <w:r>
        <w:rPr>
          <w:rFonts w:asciiTheme="minorEastAsia" w:hAnsiTheme="minorEastAsia" w:cs="굴림" w:hint="eastAsia"/>
          <w:color w:val="00B0F0"/>
          <w:kern w:val="0"/>
          <w:sz w:val="22"/>
        </w:rPr>
        <w:t>영상</w:t>
      </w:r>
      <w:r w:rsidR="0022562B">
        <w:rPr>
          <w:rFonts w:asciiTheme="minorEastAsia" w:hAnsiTheme="minorEastAsia" w:cs="굴림" w:hint="eastAsia"/>
          <w:color w:val="00B0F0"/>
          <w:kern w:val="0"/>
          <w:sz w:val="22"/>
        </w:rPr>
        <w:t>은</w:t>
      </w:r>
      <w:r>
        <w:rPr>
          <w:rFonts w:asciiTheme="minorEastAsia" w:hAnsiTheme="minorEastAsia" w:cs="굴림" w:hint="eastAsia"/>
          <w:color w:val="00B0F0"/>
          <w:kern w:val="0"/>
          <w:sz w:val="22"/>
        </w:rPr>
        <w:t xml:space="preserve"> 카페에 직접 업로드하시거나 유튜브에 업로드한 영상링크를 공유해주시면 됩니다.</w:t>
      </w:r>
    </w:p>
    <w:p w14:paraId="4CEA869E" w14:textId="773806FB" w:rsidR="00E932E0" w:rsidRDefault="00E932E0" w:rsidP="00316B75">
      <w:pPr>
        <w:pStyle w:val="a6"/>
        <w:numPr>
          <w:ilvl w:val="0"/>
          <w:numId w:val="1"/>
        </w:numPr>
        <w:wordWrap/>
        <w:spacing w:after="0" w:line="480" w:lineRule="auto"/>
        <w:ind w:leftChars="0"/>
        <w:jc w:val="left"/>
        <w:textAlignment w:val="baseline"/>
        <w:rPr>
          <w:rFonts w:asciiTheme="minorEastAsia" w:hAnsiTheme="minorEastAsia" w:cs="굴림"/>
          <w:b/>
          <w:bCs/>
          <w:color w:val="000000"/>
          <w:kern w:val="0"/>
          <w:sz w:val="32"/>
          <w:szCs w:val="32"/>
        </w:rPr>
      </w:pPr>
      <w:r w:rsidRPr="00B95643">
        <w:rPr>
          <w:rFonts w:asciiTheme="minorEastAsia" w:hAnsiTheme="minorEastAsia" w:cs="굴림" w:hint="eastAsia"/>
          <w:b/>
          <w:bCs/>
          <w:color w:val="000000"/>
          <w:kern w:val="0"/>
          <w:sz w:val="32"/>
          <w:szCs w:val="32"/>
        </w:rPr>
        <w:t>참고자료 및 링크</w:t>
      </w:r>
    </w:p>
    <w:p w14:paraId="3B70B1FC" w14:textId="022CBCEB" w:rsidR="00B51021" w:rsidRPr="00B51021" w:rsidRDefault="00B51021" w:rsidP="00B51021">
      <w:pPr>
        <w:pStyle w:val="a6"/>
        <w:wordWrap/>
        <w:spacing w:after="0" w:line="480" w:lineRule="auto"/>
        <w:ind w:leftChars="0" w:left="760"/>
        <w:jc w:val="left"/>
        <w:textAlignment w:val="baseline"/>
        <w:rPr>
          <w:rFonts w:asciiTheme="minorEastAsia" w:hAnsiTheme="minorEastAsia" w:cs="굴림"/>
          <w:color w:val="00B0F0"/>
          <w:kern w:val="0"/>
          <w:sz w:val="22"/>
        </w:rPr>
      </w:pPr>
      <w:r>
        <w:rPr>
          <w:rFonts w:asciiTheme="minorEastAsia" w:hAnsiTheme="minorEastAsia" w:cs="굴림" w:hint="eastAsia"/>
          <w:color w:val="00B0F0"/>
          <w:kern w:val="0"/>
          <w:sz w:val="22"/>
        </w:rPr>
        <w:t>적외선센서:</w:t>
      </w:r>
      <w:r>
        <w:rPr>
          <w:rFonts w:asciiTheme="minorEastAsia" w:hAnsiTheme="minorEastAsia" w:cs="굴림"/>
          <w:color w:val="00B0F0"/>
          <w:kern w:val="0"/>
          <w:sz w:val="22"/>
        </w:rPr>
        <w:t xml:space="preserve"> </w:t>
      </w:r>
      <w:r w:rsidRPr="00B51021">
        <w:rPr>
          <w:rFonts w:asciiTheme="minorEastAsia" w:hAnsiTheme="minorEastAsia" w:cs="굴림"/>
          <w:color w:val="00B0F0"/>
          <w:kern w:val="0"/>
          <w:sz w:val="22"/>
        </w:rPr>
        <w:t>https://m.blog.naver.com/cloudstudy/220171831114</w:t>
      </w:r>
    </w:p>
    <w:sectPr w:rsidR="00B51021" w:rsidRPr="00B510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B6E42" w14:textId="77777777" w:rsidR="005115B9" w:rsidRDefault="005115B9" w:rsidP="001C53C9">
      <w:pPr>
        <w:spacing w:after="0" w:line="240" w:lineRule="auto"/>
      </w:pPr>
      <w:r>
        <w:separator/>
      </w:r>
    </w:p>
  </w:endnote>
  <w:endnote w:type="continuationSeparator" w:id="0">
    <w:p w14:paraId="436FC2E9" w14:textId="77777777" w:rsidR="005115B9" w:rsidRDefault="005115B9" w:rsidP="001C5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한컴바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4C466" w14:textId="77777777" w:rsidR="005115B9" w:rsidRDefault="005115B9" w:rsidP="001C53C9">
      <w:pPr>
        <w:spacing w:after="0" w:line="240" w:lineRule="auto"/>
      </w:pPr>
      <w:r>
        <w:separator/>
      </w:r>
    </w:p>
  </w:footnote>
  <w:footnote w:type="continuationSeparator" w:id="0">
    <w:p w14:paraId="3AB5A314" w14:textId="77777777" w:rsidR="005115B9" w:rsidRDefault="005115B9" w:rsidP="001C53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D0CA4"/>
    <w:multiLevelType w:val="hybridMultilevel"/>
    <w:tmpl w:val="2EBC628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5F74FA9"/>
    <w:multiLevelType w:val="hybridMultilevel"/>
    <w:tmpl w:val="8896684C"/>
    <w:lvl w:ilvl="0" w:tplc="56D8F69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2" w15:restartNumberingAfterBreak="0">
    <w:nsid w:val="1DF44C9C"/>
    <w:multiLevelType w:val="hybridMultilevel"/>
    <w:tmpl w:val="CBCE171A"/>
    <w:lvl w:ilvl="0" w:tplc="F90012C8">
      <w:start w:val="1"/>
      <w:numFmt w:val="decimal"/>
      <w:lvlText w:val="%1."/>
      <w:lvlJc w:val="left"/>
      <w:pPr>
        <w:ind w:left="1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20" w:hanging="400"/>
      </w:pPr>
    </w:lvl>
    <w:lvl w:ilvl="2" w:tplc="0409001B" w:tentative="1">
      <w:start w:val="1"/>
      <w:numFmt w:val="lowerRoman"/>
      <w:lvlText w:val="%3."/>
      <w:lvlJc w:val="right"/>
      <w:pPr>
        <w:ind w:left="2420" w:hanging="400"/>
      </w:pPr>
    </w:lvl>
    <w:lvl w:ilvl="3" w:tplc="0409000F" w:tentative="1">
      <w:start w:val="1"/>
      <w:numFmt w:val="decimal"/>
      <w:lvlText w:val="%4."/>
      <w:lvlJc w:val="left"/>
      <w:pPr>
        <w:ind w:left="2820" w:hanging="400"/>
      </w:pPr>
    </w:lvl>
    <w:lvl w:ilvl="4" w:tplc="04090019" w:tentative="1">
      <w:start w:val="1"/>
      <w:numFmt w:val="upperLetter"/>
      <w:lvlText w:val="%5."/>
      <w:lvlJc w:val="left"/>
      <w:pPr>
        <w:ind w:left="3220" w:hanging="400"/>
      </w:pPr>
    </w:lvl>
    <w:lvl w:ilvl="5" w:tplc="0409001B" w:tentative="1">
      <w:start w:val="1"/>
      <w:numFmt w:val="lowerRoman"/>
      <w:lvlText w:val="%6."/>
      <w:lvlJc w:val="right"/>
      <w:pPr>
        <w:ind w:left="3620" w:hanging="400"/>
      </w:pPr>
    </w:lvl>
    <w:lvl w:ilvl="6" w:tplc="0409000F" w:tentative="1">
      <w:start w:val="1"/>
      <w:numFmt w:val="decimal"/>
      <w:lvlText w:val="%7."/>
      <w:lvlJc w:val="left"/>
      <w:pPr>
        <w:ind w:left="4020" w:hanging="400"/>
      </w:pPr>
    </w:lvl>
    <w:lvl w:ilvl="7" w:tplc="04090019" w:tentative="1">
      <w:start w:val="1"/>
      <w:numFmt w:val="upperLetter"/>
      <w:lvlText w:val="%8."/>
      <w:lvlJc w:val="left"/>
      <w:pPr>
        <w:ind w:left="4420" w:hanging="400"/>
      </w:pPr>
    </w:lvl>
    <w:lvl w:ilvl="8" w:tplc="0409001B" w:tentative="1">
      <w:start w:val="1"/>
      <w:numFmt w:val="lowerRoman"/>
      <w:lvlText w:val="%9."/>
      <w:lvlJc w:val="right"/>
      <w:pPr>
        <w:ind w:left="4820" w:hanging="400"/>
      </w:pPr>
    </w:lvl>
  </w:abstractNum>
  <w:abstractNum w:abstractNumId="3" w15:restartNumberingAfterBreak="0">
    <w:nsid w:val="2B8F5230"/>
    <w:multiLevelType w:val="hybridMultilevel"/>
    <w:tmpl w:val="7F464326"/>
    <w:lvl w:ilvl="0" w:tplc="CB5AB14E">
      <w:start w:val="1"/>
      <w:numFmt w:val="decimal"/>
      <w:lvlText w:val="%1."/>
      <w:lvlJc w:val="left"/>
      <w:pPr>
        <w:ind w:left="13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80" w:hanging="400"/>
      </w:pPr>
    </w:lvl>
    <w:lvl w:ilvl="2" w:tplc="0409001B" w:tentative="1">
      <w:start w:val="1"/>
      <w:numFmt w:val="lowerRoman"/>
      <w:lvlText w:val="%3."/>
      <w:lvlJc w:val="right"/>
      <w:pPr>
        <w:ind w:left="2180" w:hanging="400"/>
      </w:pPr>
    </w:lvl>
    <w:lvl w:ilvl="3" w:tplc="0409000F" w:tentative="1">
      <w:start w:val="1"/>
      <w:numFmt w:val="decimal"/>
      <w:lvlText w:val="%4."/>
      <w:lvlJc w:val="left"/>
      <w:pPr>
        <w:ind w:left="2580" w:hanging="400"/>
      </w:pPr>
    </w:lvl>
    <w:lvl w:ilvl="4" w:tplc="04090019" w:tentative="1">
      <w:start w:val="1"/>
      <w:numFmt w:val="upperLetter"/>
      <w:lvlText w:val="%5."/>
      <w:lvlJc w:val="left"/>
      <w:pPr>
        <w:ind w:left="2980" w:hanging="400"/>
      </w:pPr>
    </w:lvl>
    <w:lvl w:ilvl="5" w:tplc="0409001B" w:tentative="1">
      <w:start w:val="1"/>
      <w:numFmt w:val="lowerRoman"/>
      <w:lvlText w:val="%6."/>
      <w:lvlJc w:val="right"/>
      <w:pPr>
        <w:ind w:left="3380" w:hanging="400"/>
      </w:pPr>
    </w:lvl>
    <w:lvl w:ilvl="6" w:tplc="0409000F" w:tentative="1">
      <w:start w:val="1"/>
      <w:numFmt w:val="decimal"/>
      <w:lvlText w:val="%7."/>
      <w:lvlJc w:val="left"/>
      <w:pPr>
        <w:ind w:left="3780" w:hanging="400"/>
      </w:pPr>
    </w:lvl>
    <w:lvl w:ilvl="7" w:tplc="04090019" w:tentative="1">
      <w:start w:val="1"/>
      <w:numFmt w:val="upperLetter"/>
      <w:lvlText w:val="%8."/>
      <w:lvlJc w:val="left"/>
      <w:pPr>
        <w:ind w:left="4180" w:hanging="400"/>
      </w:pPr>
    </w:lvl>
    <w:lvl w:ilvl="8" w:tplc="0409001B" w:tentative="1">
      <w:start w:val="1"/>
      <w:numFmt w:val="lowerRoman"/>
      <w:lvlText w:val="%9."/>
      <w:lvlJc w:val="right"/>
      <w:pPr>
        <w:ind w:left="4580" w:hanging="400"/>
      </w:pPr>
    </w:lvl>
  </w:abstractNum>
  <w:abstractNum w:abstractNumId="4" w15:restartNumberingAfterBreak="0">
    <w:nsid w:val="30475E0F"/>
    <w:multiLevelType w:val="hybridMultilevel"/>
    <w:tmpl w:val="ACD4B37C"/>
    <w:lvl w:ilvl="0" w:tplc="B05C5D66">
      <w:start w:val="8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굴림" w:hint="eastAsia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B46914"/>
    <w:multiLevelType w:val="hybridMultilevel"/>
    <w:tmpl w:val="B5366CA8"/>
    <w:lvl w:ilvl="0" w:tplc="0F0ED3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1481B59"/>
    <w:multiLevelType w:val="hybridMultilevel"/>
    <w:tmpl w:val="44981178"/>
    <w:lvl w:ilvl="0" w:tplc="0394AFCA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ECC380A"/>
    <w:multiLevelType w:val="hybridMultilevel"/>
    <w:tmpl w:val="294EF972"/>
    <w:lvl w:ilvl="0" w:tplc="0C2440B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8" w15:restartNumberingAfterBreak="0">
    <w:nsid w:val="5A6F1A7E"/>
    <w:multiLevelType w:val="hybridMultilevel"/>
    <w:tmpl w:val="07FA5E3A"/>
    <w:lvl w:ilvl="0" w:tplc="0409000F">
      <w:start w:val="1"/>
      <w:numFmt w:val="decimal"/>
      <w:lvlText w:val="%1."/>
      <w:lvlJc w:val="left"/>
      <w:pPr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6DAC1D2B"/>
    <w:multiLevelType w:val="hybridMultilevel"/>
    <w:tmpl w:val="A61AB7FC"/>
    <w:lvl w:ilvl="0" w:tplc="C520EB2C">
      <w:numFmt w:val="bullet"/>
      <w:lvlText w:val=""/>
      <w:lvlJc w:val="left"/>
      <w:pPr>
        <w:ind w:left="644" w:hanging="360"/>
      </w:pPr>
      <w:rPr>
        <w:rFonts w:ascii="Wingdings" w:eastAsiaTheme="minorEastAsia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82810543">
    <w:abstractNumId w:val="5"/>
  </w:num>
  <w:num w:numId="2" w16cid:durableId="94133660">
    <w:abstractNumId w:val="4"/>
  </w:num>
  <w:num w:numId="3" w16cid:durableId="788166975">
    <w:abstractNumId w:val="1"/>
  </w:num>
  <w:num w:numId="4" w16cid:durableId="1900706648">
    <w:abstractNumId w:val="7"/>
  </w:num>
  <w:num w:numId="5" w16cid:durableId="409694144">
    <w:abstractNumId w:val="8"/>
  </w:num>
  <w:num w:numId="6" w16cid:durableId="1166941495">
    <w:abstractNumId w:val="6"/>
  </w:num>
  <w:num w:numId="7" w16cid:durableId="1877692790">
    <w:abstractNumId w:val="9"/>
  </w:num>
  <w:num w:numId="8" w16cid:durableId="1626693617">
    <w:abstractNumId w:val="3"/>
  </w:num>
  <w:num w:numId="9" w16cid:durableId="1980651462">
    <w:abstractNumId w:val="2"/>
  </w:num>
  <w:num w:numId="10" w16cid:durableId="48001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BE6"/>
    <w:rsid w:val="000448B4"/>
    <w:rsid w:val="000A711A"/>
    <w:rsid w:val="000B387D"/>
    <w:rsid w:val="000C606E"/>
    <w:rsid w:val="00115FAD"/>
    <w:rsid w:val="00117EA1"/>
    <w:rsid w:val="00142865"/>
    <w:rsid w:val="001A60F3"/>
    <w:rsid w:val="001C1D38"/>
    <w:rsid w:val="001C53C9"/>
    <w:rsid w:val="00210774"/>
    <w:rsid w:val="002133A6"/>
    <w:rsid w:val="0021606B"/>
    <w:rsid w:val="0022562B"/>
    <w:rsid w:val="002507A1"/>
    <w:rsid w:val="00265FC3"/>
    <w:rsid w:val="002865E8"/>
    <w:rsid w:val="00297B2E"/>
    <w:rsid w:val="002B57B8"/>
    <w:rsid w:val="002C28C4"/>
    <w:rsid w:val="002E2EC9"/>
    <w:rsid w:val="002F6909"/>
    <w:rsid w:val="00316B75"/>
    <w:rsid w:val="00322C8A"/>
    <w:rsid w:val="003625E8"/>
    <w:rsid w:val="00387791"/>
    <w:rsid w:val="0039405A"/>
    <w:rsid w:val="003B40F7"/>
    <w:rsid w:val="003E12B4"/>
    <w:rsid w:val="003F7E9B"/>
    <w:rsid w:val="00411761"/>
    <w:rsid w:val="00427CFE"/>
    <w:rsid w:val="00444FDD"/>
    <w:rsid w:val="00450383"/>
    <w:rsid w:val="00453469"/>
    <w:rsid w:val="00462D16"/>
    <w:rsid w:val="00481905"/>
    <w:rsid w:val="004E1804"/>
    <w:rsid w:val="004E5830"/>
    <w:rsid w:val="00500DE2"/>
    <w:rsid w:val="005115B9"/>
    <w:rsid w:val="00530AFA"/>
    <w:rsid w:val="00565AD1"/>
    <w:rsid w:val="005A4B77"/>
    <w:rsid w:val="005A5B9B"/>
    <w:rsid w:val="005B2F8F"/>
    <w:rsid w:val="005C2213"/>
    <w:rsid w:val="005C3469"/>
    <w:rsid w:val="005C5178"/>
    <w:rsid w:val="005C7E00"/>
    <w:rsid w:val="005F75C8"/>
    <w:rsid w:val="00611CBB"/>
    <w:rsid w:val="0062043A"/>
    <w:rsid w:val="0064206A"/>
    <w:rsid w:val="0064728A"/>
    <w:rsid w:val="00661E0F"/>
    <w:rsid w:val="006919A5"/>
    <w:rsid w:val="006B67B8"/>
    <w:rsid w:val="007065F5"/>
    <w:rsid w:val="00717440"/>
    <w:rsid w:val="007314A3"/>
    <w:rsid w:val="00736BB3"/>
    <w:rsid w:val="007511E8"/>
    <w:rsid w:val="00752BE6"/>
    <w:rsid w:val="00796104"/>
    <w:rsid w:val="007B7B93"/>
    <w:rsid w:val="007E21BA"/>
    <w:rsid w:val="008246E9"/>
    <w:rsid w:val="00844BD9"/>
    <w:rsid w:val="00861E09"/>
    <w:rsid w:val="00875850"/>
    <w:rsid w:val="0089766B"/>
    <w:rsid w:val="008A2A30"/>
    <w:rsid w:val="008C2483"/>
    <w:rsid w:val="008D333F"/>
    <w:rsid w:val="008D38AB"/>
    <w:rsid w:val="008F4124"/>
    <w:rsid w:val="008F5997"/>
    <w:rsid w:val="00912268"/>
    <w:rsid w:val="00914644"/>
    <w:rsid w:val="0091752A"/>
    <w:rsid w:val="00917DEC"/>
    <w:rsid w:val="0092396C"/>
    <w:rsid w:val="00923A3D"/>
    <w:rsid w:val="009304F5"/>
    <w:rsid w:val="00940146"/>
    <w:rsid w:val="00953B02"/>
    <w:rsid w:val="00962EBF"/>
    <w:rsid w:val="0097297B"/>
    <w:rsid w:val="00992876"/>
    <w:rsid w:val="009D32C8"/>
    <w:rsid w:val="009E4F11"/>
    <w:rsid w:val="009F3BA1"/>
    <w:rsid w:val="009F3C32"/>
    <w:rsid w:val="00A0774B"/>
    <w:rsid w:val="00A207A7"/>
    <w:rsid w:val="00A2141C"/>
    <w:rsid w:val="00A27895"/>
    <w:rsid w:val="00A538C8"/>
    <w:rsid w:val="00A63618"/>
    <w:rsid w:val="00A766F4"/>
    <w:rsid w:val="00AE0998"/>
    <w:rsid w:val="00AF4C64"/>
    <w:rsid w:val="00B02771"/>
    <w:rsid w:val="00B51021"/>
    <w:rsid w:val="00B602D2"/>
    <w:rsid w:val="00B74349"/>
    <w:rsid w:val="00B84279"/>
    <w:rsid w:val="00B90755"/>
    <w:rsid w:val="00B95643"/>
    <w:rsid w:val="00BA5840"/>
    <w:rsid w:val="00BC4B2A"/>
    <w:rsid w:val="00BF30B2"/>
    <w:rsid w:val="00BF5DF8"/>
    <w:rsid w:val="00C2048C"/>
    <w:rsid w:val="00C21BC3"/>
    <w:rsid w:val="00C361AA"/>
    <w:rsid w:val="00C41949"/>
    <w:rsid w:val="00C538E9"/>
    <w:rsid w:val="00C65451"/>
    <w:rsid w:val="00C75309"/>
    <w:rsid w:val="00C944A1"/>
    <w:rsid w:val="00C96F35"/>
    <w:rsid w:val="00CA66C8"/>
    <w:rsid w:val="00CB5AF0"/>
    <w:rsid w:val="00CD7C09"/>
    <w:rsid w:val="00CE4DFF"/>
    <w:rsid w:val="00CE7438"/>
    <w:rsid w:val="00D17CBC"/>
    <w:rsid w:val="00D46957"/>
    <w:rsid w:val="00D54B83"/>
    <w:rsid w:val="00D62F8D"/>
    <w:rsid w:val="00D677C7"/>
    <w:rsid w:val="00DF5EB8"/>
    <w:rsid w:val="00E01507"/>
    <w:rsid w:val="00E20FB0"/>
    <w:rsid w:val="00E32BF5"/>
    <w:rsid w:val="00E4490E"/>
    <w:rsid w:val="00E63D6A"/>
    <w:rsid w:val="00E80AEB"/>
    <w:rsid w:val="00E9104C"/>
    <w:rsid w:val="00E932E0"/>
    <w:rsid w:val="00E96AA7"/>
    <w:rsid w:val="00EC54EA"/>
    <w:rsid w:val="00ED5AFE"/>
    <w:rsid w:val="00EE4DF7"/>
    <w:rsid w:val="00EE5702"/>
    <w:rsid w:val="00F53669"/>
    <w:rsid w:val="00F73F04"/>
    <w:rsid w:val="00F7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9D7169"/>
  <w15:chartTrackingRefBased/>
  <w15:docId w15:val="{A69DFF0F-1ED9-46DA-8202-6BE7A1819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150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752BE6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322C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462D1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462D1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316B75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1C53C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1C53C9"/>
  </w:style>
  <w:style w:type="paragraph" w:styleId="a8">
    <w:name w:val="footer"/>
    <w:basedOn w:val="a"/>
    <w:link w:val="Char1"/>
    <w:uiPriority w:val="99"/>
    <w:unhideWhenUsed/>
    <w:rsid w:val="001C53C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1C53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6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기인호</dc:creator>
  <cp:keywords/>
  <dc:description/>
  <cp:lastModifiedBy>이석재</cp:lastModifiedBy>
  <cp:revision>2</cp:revision>
  <dcterms:created xsi:type="dcterms:W3CDTF">2022-08-19T15:27:00Z</dcterms:created>
  <dcterms:modified xsi:type="dcterms:W3CDTF">2022-08-19T15:27:00Z</dcterms:modified>
</cp:coreProperties>
</file>