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75BE" w14:textId="57265292" w:rsidR="00397885" w:rsidRDefault="009D17DD">
      <w:r>
        <w:t xml:space="preserve">2022 – 07 -15 </w:t>
      </w:r>
    </w:p>
    <w:p w14:paraId="743A8267" w14:textId="781BB1D1" w:rsidR="009D17DD" w:rsidRDefault="009D17DD">
      <w:proofErr w:type="spellStart"/>
      <w:r>
        <w:rPr>
          <w:rFonts w:hint="eastAsia"/>
        </w:rPr>
        <w:t>짐벌</w:t>
      </w:r>
      <w:proofErr w:type="spellEnd"/>
      <w:r>
        <w:rPr>
          <w:rFonts w:hint="eastAsia"/>
        </w:rPr>
        <w:t xml:space="preserve"> 프로젝트</w:t>
      </w:r>
    </w:p>
    <w:p w14:paraId="5981A160" w14:textId="5D18C2DB" w:rsidR="009D17DD" w:rsidRDefault="009D17DD"/>
    <w:p w14:paraId="19F82361" w14:textId="3AA11A5E" w:rsidR="009D17DD" w:rsidRDefault="009D17DD">
      <w:proofErr w:type="spellStart"/>
      <w:r>
        <w:rPr>
          <w:rFonts w:hint="eastAsia"/>
        </w:rPr>
        <w:t>m</w:t>
      </w:r>
      <w:r>
        <w:t>pu</w:t>
      </w:r>
      <w:proofErr w:type="spellEnd"/>
      <w:r>
        <w:rPr>
          <w:rFonts w:hint="eastAsia"/>
        </w:rPr>
        <w:t xml:space="preserve">센서 케이스 완성 절연테이프로 센서들을 보호하고 케이스를 만들어 나사로 고정 </w:t>
      </w:r>
    </w:p>
    <w:p w14:paraId="45D8ABFF" w14:textId="35D3CAD8" w:rsidR="009D17DD" w:rsidRDefault="00E067BF">
      <w:proofErr w:type="spellStart"/>
      <w:r>
        <w:rPr>
          <w:rFonts w:hint="eastAsia"/>
        </w:rPr>
        <w:t>m</w:t>
      </w:r>
      <w:r>
        <w:t>pu</w:t>
      </w:r>
      <w:proofErr w:type="spellEnd"/>
      <w:r>
        <w:rPr>
          <w:rFonts w:hint="eastAsia"/>
        </w:rPr>
        <w:t xml:space="preserve">센서의 오류가 계속해서 발생 </w:t>
      </w:r>
    </w:p>
    <w:p w14:paraId="19198E66" w14:textId="312AB0C8" w:rsidR="00E067BF" w:rsidRDefault="00E067BF">
      <w:r>
        <w:rPr>
          <w:rFonts w:hint="eastAsia"/>
        </w:rPr>
        <w:t>i</w:t>
      </w:r>
      <w:r>
        <w:t>2c</w:t>
      </w:r>
      <w:r>
        <w:rPr>
          <w:rFonts w:hint="eastAsia"/>
        </w:rPr>
        <w:t>통신에 대해 공부 필요</w:t>
      </w:r>
    </w:p>
    <w:p w14:paraId="4DCCC604" w14:textId="525B6D56" w:rsidR="00E067BF" w:rsidRDefault="00E067BF">
      <w:r>
        <w:rPr>
          <w:rFonts w:hint="eastAsia"/>
        </w:rPr>
        <w:t>m</w:t>
      </w:r>
      <w:r>
        <w:t>pu6050</w:t>
      </w:r>
      <w:r>
        <w:rPr>
          <w:rFonts w:hint="eastAsia"/>
        </w:rPr>
        <w:t xml:space="preserve">센서 문제점 파악 코드 수정 필수 </w:t>
      </w:r>
    </w:p>
    <w:p w14:paraId="187E5303" w14:textId="68CA264A" w:rsidR="00D36A49" w:rsidRPr="009D17DD" w:rsidRDefault="00D36A49">
      <w:pPr>
        <w:rPr>
          <w:rFonts w:hint="eastAsia"/>
        </w:rPr>
      </w:pPr>
      <w:r>
        <w:rPr>
          <w:rFonts w:hint="eastAsia"/>
        </w:rPr>
        <w:t xml:space="preserve">다음 회의때는 센서 문제를 완벽하게 해결한 후 </w:t>
      </w:r>
      <w:proofErr w:type="gramStart"/>
      <w:r>
        <w:t>I,</w:t>
      </w:r>
      <w:r>
        <w:rPr>
          <w:rFonts w:hint="eastAsia"/>
        </w:rPr>
        <w:t>D</w:t>
      </w:r>
      <w:proofErr w:type="gramEnd"/>
      <w:r>
        <w:rPr>
          <w:rFonts w:hint="eastAsia"/>
        </w:rPr>
        <w:t>제어에</w:t>
      </w:r>
      <w:r>
        <w:t xml:space="preserve"> </w:t>
      </w:r>
      <w:r>
        <w:rPr>
          <w:rFonts w:hint="eastAsia"/>
        </w:rPr>
        <w:t>집중</w:t>
      </w:r>
    </w:p>
    <w:sectPr w:rsidR="00D36A49" w:rsidRPr="009D17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DD"/>
    <w:rsid w:val="00255931"/>
    <w:rsid w:val="00397885"/>
    <w:rsid w:val="004434DE"/>
    <w:rsid w:val="007F634D"/>
    <w:rsid w:val="009D17DD"/>
    <w:rsid w:val="00D36A49"/>
    <w:rsid w:val="00E0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6435"/>
  <w15:chartTrackingRefBased/>
  <w15:docId w15:val="{72C90357-02A6-43E1-89AC-A9966FB6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D17DD"/>
  </w:style>
  <w:style w:type="character" w:customStyle="1" w:styleId="Char">
    <w:name w:val="날짜 Char"/>
    <w:basedOn w:val="a0"/>
    <w:link w:val="a3"/>
    <w:uiPriority w:val="99"/>
    <w:semiHidden/>
    <w:rsid w:val="009D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함도현</dc:creator>
  <cp:keywords/>
  <dc:description/>
  <cp:lastModifiedBy>함도현</cp:lastModifiedBy>
  <cp:revision>2</cp:revision>
  <dcterms:created xsi:type="dcterms:W3CDTF">2022-07-17T08:28:00Z</dcterms:created>
  <dcterms:modified xsi:type="dcterms:W3CDTF">2022-07-17T08:28:00Z</dcterms:modified>
</cp:coreProperties>
</file>