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9335" w14:textId="018660ED" w:rsidR="006213A3" w:rsidRPr="00A77515" w:rsidRDefault="00A77515" w:rsidP="00A77515">
      <w:pPr>
        <w:jc w:val="center"/>
        <w:rPr>
          <w:b/>
          <w:bCs/>
          <w:sz w:val="56"/>
          <w:szCs w:val="56"/>
          <w:u w:val="double"/>
        </w:rPr>
      </w:pPr>
      <w:r w:rsidRPr="00A77515">
        <w:rPr>
          <w:b/>
          <w:bCs/>
          <w:sz w:val="56"/>
          <w:szCs w:val="56"/>
          <w:u w:val="double"/>
        </w:rPr>
        <w:t>Data Alchemists</w:t>
      </w:r>
    </w:p>
    <w:p w14:paraId="3A0809DA" w14:textId="43AF2604" w:rsidR="00A77515" w:rsidRPr="002629FF" w:rsidRDefault="00A77515" w:rsidP="002629FF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2629FF">
        <w:rPr>
          <w:sz w:val="40"/>
          <w:szCs w:val="40"/>
          <w:u w:val="single"/>
        </w:rPr>
        <w:t>AI Prompts Collections</w:t>
      </w:r>
      <w:r w:rsidR="002629FF" w:rsidRPr="002629FF">
        <w:rPr>
          <w:sz w:val="40"/>
          <w:szCs w:val="40"/>
          <w:u w:val="single"/>
        </w:rPr>
        <w:t>:</w:t>
      </w:r>
    </w:p>
    <w:p w14:paraId="084E4880" w14:textId="77777777" w:rsidR="00A77515" w:rsidRP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Explain the music dataset described in the PDF in simple words.</w:t>
      </w:r>
    </w:p>
    <w:p w14:paraId="397B111D" w14:textId="77777777" w:rsidR="00A77515" w:rsidRP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Tell me what the audio features mean (energy, valence, danceability, tempo, etc.).</w:t>
      </w:r>
    </w:p>
    <w:p w14:paraId="29EDF7CF" w14:textId="77777777" w:rsidR="00A77515" w:rsidRP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Summarize the three time periods mentioned (Analog Era, Genre Explosion, Streaming Era).</w:t>
      </w:r>
    </w:p>
    <w:p w14:paraId="5CB57811" w14:textId="77777777" w:rsidR="00A77515" w:rsidRP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Explain what the ‘Sonic Tensions’ are and what they are asking us to compare.</w:t>
      </w:r>
    </w:p>
    <w:p w14:paraId="393FFAE5" w14:textId="098E3B12" w:rsid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Also explain what is meant by ‘Trendsetter’ and ‘Outlier Hit.’</w:t>
      </w:r>
    </w:p>
    <w:p w14:paraId="4F56F64B" w14:textId="6E116252" w:rsid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77515">
        <w:rPr>
          <w:sz w:val="40"/>
          <w:szCs w:val="40"/>
        </w:rPr>
        <w:t>What should be the minimum and maximum range of danceability, energy, key,loudness,mode,speechiness,acousticness,instrumentalness,liveness,valence,tempo,duration_ms,track popularity</w:t>
      </w:r>
      <w:r>
        <w:rPr>
          <w:sz w:val="40"/>
          <w:szCs w:val="40"/>
        </w:rPr>
        <w:t>.</w:t>
      </w:r>
    </w:p>
    <w:p w14:paraId="1135D019" w14:textId="1F4F31FC" w:rsidR="00A77515" w:rsidRDefault="00A77515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B</w:t>
      </w:r>
      <w:r w:rsidRPr="00A77515">
        <w:rPr>
          <w:sz w:val="40"/>
          <w:szCs w:val="40"/>
        </w:rPr>
        <w:t>asic tempo and loudlyness range</w:t>
      </w:r>
      <w:r>
        <w:rPr>
          <w:sz w:val="40"/>
          <w:szCs w:val="40"/>
        </w:rPr>
        <w:t>.</w:t>
      </w:r>
    </w:p>
    <w:p w14:paraId="434A27C2" w14:textId="298909D1" w:rsidR="002629FF" w:rsidRPr="002629FF" w:rsidRDefault="002629FF" w:rsidP="002629F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How to convert Dates to only Years?</w:t>
      </w:r>
    </w:p>
    <w:p w14:paraId="66A9573C" w14:textId="63B7C89D" w:rsidR="002629FF" w:rsidRDefault="002629FF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629FF">
        <w:rPr>
          <w:sz w:val="40"/>
          <w:szCs w:val="40"/>
        </w:rPr>
        <w:t>Which graph to make for Outliers?</w:t>
      </w:r>
    </w:p>
    <w:p w14:paraId="07B2626E" w14:textId="1C472C64" w:rsidR="002629FF" w:rsidRDefault="002629FF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Simplify the Questionnaires.</w:t>
      </w:r>
    </w:p>
    <w:p w14:paraId="7DC2056F" w14:textId="05A31BB3" w:rsidR="000B5D77" w:rsidRDefault="000B5D77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How to change Milliseconds to Minutes?</w:t>
      </w:r>
    </w:p>
    <w:p w14:paraId="54113F84" w14:textId="2F28B282" w:rsidR="000B5D77" w:rsidRDefault="000B5D77" w:rsidP="00A7751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How to change Decimals to limited points?</w:t>
      </w:r>
    </w:p>
    <w:sectPr w:rsidR="000B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53C"/>
    <w:multiLevelType w:val="hybridMultilevel"/>
    <w:tmpl w:val="BF38463E"/>
    <w:lvl w:ilvl="0" w:tplc="EE3C2146">
      <w:start w:val="1"/>
      <w:numFmt w:val="decimal"/>
      <w:lvlText w:val="(%1)"/>
      <w:lvlJc w:val="left"/>
      <w:pPr>
        <w:ind w:left="213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4163472B"/>
    <w:multiLevelType w:val="hybridMultilevel"/>
    <w:tmpl w:val="05A4C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582528">
    <w:abstractNumId w:val="0"/>
  </w:num>
  <w:num w:numId="2" w16cid:durableId="62196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C0"/>
    <w:rsid w:val="000B5D77"/>
    <w:rsid w:val="002629FF"/>
    <w:rsid w:val="005A43D9"/>
    <w:rsid w:val="006213A3"/>
    <w:rsid w:val="008333C0"/>
    <w:rsid w:val="009E4E65"/>
    <w:rsid w:val="00A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8AAF"/>
  <w15:chartTrackingRefBased/>
  <w15:docId w15:val="{EC98A8F0-E682-47A2-B2D0-71763D72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Kadam</dc:creator>
  <cp:keywords/>
  <dc:description/>
  <cp:lastModifiedBy>Tirth Patel</cp:lastModifiedBy>
  <cp:revision>3</cp:revision>
  <dcterms:created xsi:type="dcterms:W3CDTF">2026-02-26T08:49:00Z</dcterms:created>
  <dcterms:modified xsi:type="dcterms:W3CDTF">2026-02-26T09:07:00Z</dcterms:modified>
</cp:coreProperties>
</file>