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31C2C1" w14:textId="5632C5D7" w:rsidR="007C42A5" w:rsidRDefault="007C42A5" w:rsidP="007C42A5">
      <w:pPr>
        <w:spacing w:before="120" w:after="0"/>
        <w:rPr>
          <w:rFonts w:ascii="Calibri" w:eastAsia="Calibri" w:hAnsi="Calibri" w:cs="Shruti"/>
          <w:b/>
          <w:bCs/>
          <w:sz w:val="28"/>
          <w:szCs w:val="28"/>
        </w:rPr>
      </w:pPr>
      <w:r>
        <w:rPr>
          <w:rFonts w:eastAsia="Calibri" w:cs="Shruti"/>
          <w:b/>
          <w:bCs/>
          <w:sz w:val="28"/>
          <w:szCs w:val="28"/>
        </w:rPr>
        <w:t>Modify definition of existing table</w:t>
      </w:r>
      <w:r w:rsidR="00346EDA">
        <w:rPr>
          <w:rFonts w:eastAsia="Calibri" w:cs="Shruti"/>
          <w:b/>
          <w:bCs/>
          <w:sz w:val="28"/>
          <w:szCs w:val="28"/>
        </w:rPr>
        <w:t xml:space="preserve"> </w:t>
      </w:r>
    </w:p>
    <w:p w14:paraId="2F0930D1" w14:textId="4B5733AC" w:rsidR="007C42A5" w:rsidRDefault="007C42A5" w:rsidP="007C42A5">
      <w:pPr>
        <w:spacing w:before="120" w:after="0"/>
        <w:rPr>
          <w:rFonts w:ascii="Calibri" w:eastAsia="Calibri" w:hAnsi="Calibri" w:cs="Shruti"/>
          <w:sz w:val="24"/>
          <w:szCs w:val="24"/>
        </w:rPr>
      </w:pPr>
      <w:r>
        <w:rPr>
          <w:rFonts w:eastAsia="Calibri" w:cs="Shruti"/>
          <w:sz w:val="24"/>
          <w:szCs w:val="24"/>
        </w:rPr>
        <w:t xml:space="preserve">Many times, need arises to change the definition of an existing table. This can be achieved through ALTER TABLE statement. </w:t>
      </w:r>
    </w:p>
    <w:p w14:paraId="0EA29F71" w14:textId="77777777" w:rsidR="007C42A5" w:rsidRDefault="007C42A5" w:rsidP="007C42A5">
      <w:pPr>
        <w:spacing w:after="0"/>
        <w:rPr>
          <w:rFonts w:ascii="Calibri" w:eastAsia="Calibri" w:hAnsi="Calibri" w:cs="Shruti"/>
          <w:sz w:val="24"/>
          <w:szCs w:val="24"/>
        </w:rPr>
      </w:pPr>
    </w:p>
    <w:p w14:paraId="0FCB598B" w14:textId="74E37293" w:rsidR="007C42A5" w:rsidRDefault="007C42A5" w:rsidP="007C42A5">
      <w:pPr>
        <w:rPr>
          <w:rFonts w:cs="CMTT10"/>
          <w:b/>
          <w:color w:val="000000"/>
        </w:rPr>
      </w:pPr>
      <w:r>
        <w:rPr>
          <w:rFonts w:cs="CMTT10"/>
          <w:b/>
          <w:color w:val="000000"/>
        </w:rPr>
        <w:t>ALTER TABLE Statement</w:t>
      </w:r>
    </w:p>
    <w:p w14:paraId="54AF6E3B" w14:textId="41CFEB60" w:rsidR="00802786" w:rsidRDefault="00802786" w:rsidP="007C42A5">
      <w:pPr>
        <w:rPr>
          <w:rFonts w:cs="CMTT10"/>
          <w:bCs/>
          <w:color w:val="000000"/>
        </w:rPr>
      </w:pPr>
      <w:r>
        <w:rPr>
          <w:rFonts w:cs="CMTT10"/>
          <w:bCs/>
          <w:color w:val="000000"/>
        </w:rPr>
        <w:t>In PostgreSQL, ALTER TABLE statement has multiple forms.</w:t>
      </w:r>
    </w:p>
    <w:p w14:paraId="608587DB" w14:textId="6609051A" w:rsidR="00802786" w:rsidRPr="00802786" w:rsidRDefault="00802786" w:rsidP="007C42A5">
      <w:pPr>
        <w:rPr>
          <w:rFonts w:ascii="Calibri" w:hAnsi="Calibri"/>
          <w:b/>
        </w:rPr>
      </w:pPr>
      <w:r w:rsidRPr="00802786">
        <w:rPr>
          <w:rFonts w:cs="CMTT10"/>
          <w:b/>
          <w:color w:val="000000"/>
        </w:rPr>
        <w:t>Form 1</w:t>
      </w:r>
    </w:p>
    <w:p w14:paraId="0736D269" w14:textId="71608302" w:rsidR="007C42A5" w:rsidRDefault="007C42A5" w:rsidP="00802786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ALTER TABLE &lt;table name&gt; </w:t>
      </w:r>
    </w:p>
    <w:p w14:paraId="1E8EE282" w14:textId="709ED8BA" w:rsidR="00802786" w:rsidRDefault="00802786" w:rsidP="00802786">
      <w:pPr>
        <w:spacing w:after="12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&lt;action&gt; [, ...]</w:t>
      </w:r>
    </w:p>
    <w:p w14:paraId="672A1101" w14:textId="0BD491A1" w:rsidR="00802786" w:rsidRPr="00802786" w:rsidRDefault="00802786" w:rsidP="00802786">
      <w:pPr>
        <w:spacing w:after="12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Here, </w:t>
      </w:r>
      <w:r w:rsidRPr="00802786">
        <w:rPr>
          <w:rFonts w:ascii="Courier New" w:hAnsi="Courier New" w:cs="Courier New"/>
          <w:sz w:val="24"/>
          <w:szCs w:val="24"/>
        </w:rPr>
        <w:t>&lt;action&gt;</w:t>
      </w:r>
      <w:r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is </w:t>
      </w:r>
    </w:p>
    <w:p w14:paraId="5314E7DF" w14:textId="369069BE" w:rsidR="007C42A5" w:rsidRDefault="007C42A5" w:rsidP="00DE4086">
      <w:pPr>
        <w:spacing w:after="0" w:line="240" w:lineRule="auto"/>
        <w:ind w:firstLine="72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{ADD [COLUMN] &lt;column_name column_definition&gt;</w:t>
      </w:r>
    </w:p>
    <w:p w14:paraId="740E010F" w14:textId="77777777" w:rsidR="00736374" w:rsidRDefault="007C42A5" w:rsidP="007C42A5">
      <w:pPr>
        <w:spacing w:after="0" w:line="240" w:lineRule="auto"/>
        <w:ind w:left="1440" w:hanging="42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|</w:t>
      </w:r>
      <w:r>
        <w:rPr>
          <w:rFonts w:ascii="Courier New" w:hAnsi="Courier New" w:cs="Courier New"/>
          <w:sz w:val="24"/>
          <w:szCs w:val="24"/>
        </w:rPr>
        <w:tab/>
      </w:r>
      <w:r w:rsidR="00736374">
        <w:rPr>
          <w:rFonts w:ascii="Courier New" w:hAnsi="Courier New" w:cs="Courier New"/>
          <w:sz w:val="24"/>
          <w:szCs w:val="24"/>
        </w:rPr>
        <w:t>DROP [COLUMN] &lt;column_name&gt;</w:t>
      </w:r>
    </w:p>
    <w:p w14:paraId="6FCB0DF9" w14:textId="7BFEDEE4" w:rsidR="00736374" w:rsidRDefault="00736374" w:rsidP="007C42A5">
      <w:pPr>
        <w:spacing w:after="0" w:line="240" w:lineRule="auto"/>
        <w:ind w:left="1440" w:hanging="42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|  ALTER [COLUMN] &lt;column name&gt; TYPE &lt;data type&gt;</w:t>
      </w:r>
    </w:p>
    <w:p w14:paraId="0422A4B2" w14:textId="77777777" w:rsidR="00736374" w:rsidRDefault="00736374" w:rsidP="007C42A5">
      <w:pPr>
        <w:spacing w:after="0" w:line="240" w:lineRule="auto"/>
        <w:ind w:left="1440" w:hanging="42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|  </w:t>
      </w:r>
      <w:r w:rsidR="007C42A5">
        <w:rPr>
          <w:rFonts w:ascii="Courier New" w:hAnsi="Courier New" w:cs="Courier New"/>
          <w:sz w:val="24"/>
          <w:szCs w:val="24"/>
        </w:rPr>
        <w:t xml:space="preserve">ALTER [COLUMN] &lt;column_name&gt; </w:t>
      </w:r>
    </w:p>
    <w:p w14:paraId="64104607" w14:textId="7C843FA2" w:rsidR="007C42A5" w:rsidRDefault="00736374" w:rsidP="007C42A5">
      <w:pPr>
        <w:spacing w:after="0" w:line="240" w:lineRule="auto"/>
        <w:ind w:left="1440" w:hanging="42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</w:t>
      </w:r>
      <w:r w:rsidR="007C42A5">
        <w:rPr>
          <w:rFonts w:ascii="Courier New" w:hAnsi="Courier New" w:cs="Courier New"/>
          <w:sz w:val="24"/>
          <w:szCs w:val="24"/>
        </w:rPr>
        <w:t>{SET DEFAULT &lt;</w:t>
      </w:r>
      <w:r>
        <w:rPr>
          <w:rFonts w:ascii="Courier New" w:hAnsi="Courier New" w:cs="Courier New"/>
          <w:sz w:val="24"/>
          <w:szCs w:val="24"/>
        </w:rPr>
        <w:t>expression</w:t>
      </w:r>
      <w:r w:rsidR="007C42A5">
        <w:rPr>
          <w:rFonts w:ascii="Courier New" w:hAnsi="Courier New" w:cs="Courier New"/>
          <w:sz w:val="24"/>
          <w:szCs w:val="24"/>
        </w:rPr>
        <w:t>&gt;</w:t>
      </w:r>
      <w:r w:rsidR="0004213E">
        <w:rPr>
          <w:rFonts w:ascii="Courier New" w:hAnsi="Courier New" w:cs="Courier New"/>
          <w:sz w:val="24"/>
          <w:szCs w:val="24"/>
        </w:rPr>
        <w:t xml:space="preserve"> | </w:t>
      </w:r>
      <w:r w:rsidR="007C42A5">
        <w:rPr>
          <w:rFonts w:ascii="Courier New" w:hAnsi="Courier New" w:cs="Courier New"/>
          <w:sz w:val="24"/>
          <w:szCs w:val="24"/>
        </w:rPr>
        <w:t>DROP DEFAULT}</w:t>
      </w:r>
    </w:p>
    <w:p w14:paraId="788A32AB" w14:textId="6C0A921E" w:rsidR="0004213E" w:rsidRDefault="0004213E" w:rsidP="007C42A5">
      <w:pPr>
        <w:spacing w:after="0" w:line="240" w:lineRule="auto"/>
        <w:ind w:left="1440" w:hanging="42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|  ALTER [COLUMN] &lt;column_name&gt; {SET | DROP} NOT NULL</w:t>
      </w:r>
    </w:p>
    <w:p w14:paraId="79E5B621" w14:textId="2ECF3885" w:rsidR="007C42A5" w:rsidRDefault="007C42A5" w:rsidP="007C42A5">
      <w:pPr>
        <w:spacing w:after="0" w:line="240" w:lineRule="auto"/>
        <w:ind w:firstLine="72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|</w:t>
      </w:r>
      <w:r>
        <w:rPr>
          <w:rFonts w:ascii="Courier New" w:hAnsi="Courier New" w:cs="Courier New"/>
          <w:sz w:val="24"/>
          <w:szCs w:val="24"/>
        </w:rPr>
        <w:tab/>
        <w:t>ADD &lt;table constraint&gt;</w:t>
      </w:r>
    </w:p>
    <w:p w14:paraId="7C890240" w14:textId="39A27F21" w:rsidR="007C42A5" w:rsidRDefault="007C42A5" w:rsidP="007C42A5">
      <w:pPr>
        <w:spacing w:after="0" w:line="240" w:lineRule="auto"/>
        <w:ind w:firstLine="72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|</w:t>
      </w:r>
      <w:r>
        <w:rPr>
          <w:rFonts w:ascii="Courier New" w:hAnsi="Courier New" w:cs="Courier New"/>
          <w:sz w:val="24"/>
          <w:szCs w:val="24"/>
        </w:rPr>
        <w:tab/>
        <w:t xml:space="preserve">DROP </w:t>
      </w:r>
      <w:r w:rsidR="0004213E">
        <w:rPr>
          <w:rFonts w:ascii="Courier New" w:hAnsi="Courier New" w:cs="Courier New"/>
          <w:sz w:val="24"/>
          <w:szCs w:val="24"/>
        </w:rPr>
        <w:t xml:space="preserve">CONSTRAINT </w:t>
      </w:r>
      <w:r>
        <w:rPr>
          <w:rFonts w:ascii="Courier New" w:hAnsi="Courier New" w:cs="Courier New"/>
          <w:sz w:val="24"/>
          <w:szCs w:val="24"/>
        </w:rPr>
        <w:t>&lt;constraint name&gt;</w:t>
      </w:r>
    </w:p>
    <w:p w14:paraId="2F28519B" w14:textId="77777777" w:rsidR="007C42A5" w:rsidRDefault="007C42A5" w:rsidP="007C42A5">
      <w:pPr>
        <w:spacing w:after="0" w:line="240" w:lineRule="auto"/>
        <w:ind w:firstLine="72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}</w:t>
      </w:r>
    </w:p>
    <w:p w14:paraId="06BAD89C" w14:textId="4886B241" w:rsidR="007C42A5" w:rsidRDefault="007C42A5" w:rsidP="007C42A5">
      <w:pPr>
        <w:spacing w:after="0"/>
        <w:ind w:left="1440" w:hanging="1440"/>
        <w:rPr>
          <w:rFonts w:ascii="Calibri" w:eastAsia="Calibri" w:hAnsi="Calibri" w:cs="Shruti"/>
          <w:b/>
          <w:sz w:val="24"/>
          <w:szCs w:val="24"/>
        </w:rPr>
      </w:pPr>
      <w:r>
        <w:rPr>
          <w:rFonts w:eastAsia="Calibri" w:cs="Shruti"/>
          <w:b/>
          <w:sz w:val="24"/>
          <w:szCs w:val="24"/>
        </w:rPr>
        <w:t>Example-1</w:t>
      </w:r>
    </w:p>
    <w:p w14:paraId="49147D29" w14:textId="77777777" w:rsidR="007C42A5" w:rsidRDefault="007C42A5" w:rsidP="007C42A5">
      <w:pPr>
        <w:spacing w:after="0"/>
        <w:ind w:left="1440" w:hanging="1440"/>
        <w:rPr>
          <w:rFonts w:ascii="Calibri" w:eastAsia="Calibri" w:hAnsi="Calibri" w:cs="Shruti"/>
          <w:b/>
          <w:sz w:val="24"/>
          <w:szCs w:val="24"/>
        </w:rPr>
      </w:pPr>
    </w:p>
    <w:p w14:paraId="32127958" w14:textId="77777777" w:rsidR="007C42A5" w:rsidRDefault="007C42A5" w:rsidP="007C42A5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alter table users</w:t>
      </w:r>
    </w:p>
    <w:p w14:paraId="09C5EA95" w14:textId="0B760E54" w:rsidR="007C42A5" w:rsidRDefault="007C42A5" w:rsidP="007C42A5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add primary key(userid)</w:t>
      </w:r>
      <w:r w:rsidR="00C972F9">
        <w:rPr>
          <w:rFonts w:ascii="Courier New" w:hAnsi="Courier New" w:cs="Courier New"/>
          <w:sz w:val="24"/>
          <w:szCs w:val="24"/>
        </w:rPr>
        <w:t>,</w:t>
      </w:r>
    </w:p>
    <w:p w14:paraId="08C4FFCB" w14:textId="73E4042C" w:rsidR="007C42A5" w:rsidRDefault="007C42A5" w:rsidP="007C42A5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add </w:t>
      </w:r>
      <w:r w:rsidR="00C972F9">
        <w:rPr>
          <w:rFonts w:ascii="Courier New" w:hAnsi="Courier New" w:cs="Courier New"/>
          <w:sz w:val="24"/>
          <w:szCs w:val="24"/>
        </w:rPr>
        <w:t xml:space="preserve">constraint uname_unique </w:t>
      </w:r>
      <w:r>
        <w:rPr>
          <w:rFonts w:ascii="Courier New" w:hAnsi="Courier New" w:cs="Courier New"/>
          <w:sz w:val="24"/>
          <w:szCs w:val="24"/>
        </w:rPr>
        <w:t>unique (username);</w:t>
      </w:r>
    </w:p>
    <w:p w14:paraId="0895C1ED" w14:textId="77777777" w:rsidR="007C42A5" w:rsidRDefault="007C42A5" w:rsidP="007C42A5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743D56E5" w14:textId="77777777" w:rsidR="007C42A5" w:rsidRDefault="007C42A5" w:rsidP="007C42A5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04DC50B5" w14:textId="00C8AFB6" w:rsidR="007C42A5" w:rsidRDefault="007C42A5" w:rsidP="007C42A5">
      <w:pPr>
        <w:spacing w:after="0"/>
        <w:ind w:left="1440" w:hanging="1440"/>
        <w:rPr>
          <w:rFonts w:ascii="Calibri" w:eastAsia="Calibri" w:hAnsi="Calibri" w:cs="Shruti"/>
          <w:b/>
          <w:sz w:val="24"/>
          <w:szCs w:val="24"/>
        </w:rPr>
      </w:pPr>
      <w:r>
        <w:rPr>
          <w:rFonts w:eastAsia="Calibri" w:cs="Shruti"/>
          <w:b/>
          <w:sz w:val="24"/>
          <w:szCs w:val="24"/>
        </w:rPr>
        <w:t>Example-2</w:t>
      </w:r>
    </w:p>
    <w:p w14:paraId="1310DDEA" w14:textId="77777777" w:rsidR="007C42A5" w:rsidRDefault="007C42A5" w:rsidP="007C42A5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091E094B" w14:textId="77777777" w:rsidR="007C42A5" w:rsidRDefault="007C42A5" w:rsidP="007C42A5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alter table products</w:t>
      </w:r>
    </w:p>
    <w:p w14:paraId="6BB9397A" w14:textId="77777777" w:rsidR="00C972F9" w:rsidRDefault="007C42A5" w:rsidP="007C42A5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add </w:t>
      </w:r>
      <w:r w:rsidR="00C972F9">
        <w:rPr>
          <w:rFonts w:ascii="Courier New" w:hAnsi="Courier New" w:cs="Courier New"/>
          <w:sz w:val="24"/>
          <w:szCs w:val="24"/>
        </w:rPr>
        <w:t xml:space="preserve">constraint fk_vendor </w:t>
      </w:r>
    </w:p>
    <w:p w14:paraId="0A7E855C" w14:textId="2B5DBAE2" w:rsidR="007C42A5" w:rsidRDefault="00C972F9" w:rsidP="007C42A5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r w:rsidR="007C42A5">
        <w:rPr>
          <w:rFonts w:ascii="Courier New" w:hAnsi="Courier New" w:cs="Courier New"/>
          <w:sz w:val="24"/>
          <w:szCs w:val="24"/>
        </w:rPr>
        <w:t>foreign key (vendor_id)references vendors(vendor_id)</w:t>
      </w:r>
      <w:r>
        <w:rPr>
          <w:rFonts w:ascii="Courier New" w:hAnsi="Courier New" w:cs="Courier New"/>
          <w:sz w:val="24"/>
          <w:szCs w:val="24"/>
        </w:rPr>
        <w:t>;</w:t>
      </w:r>
    </w:p>
    <w:p w14:paraId="32CED3AB" w14:textId="77777777" w:rsidR="007C42A5" w:rsidRDefault="007C42A5" w:rsidP="007C42A5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734845D2" w14:textId="431FA59C" w:rsidR="00C972F9" w:rsidRDefault="00C972F9" w:rsidP="00C972F9">
      <w:pPr>
        <w:spacing w:before="120" w:after="120" w:line="240" w:lineRule="auto"/>
        <w:rPr>
          <w:rFonts w:ascii="Calibri" w:eastAsia="Calibri" w:hAnsi="Calibri" w:cs="Shruti"/>
          <w:b/>
          <w:bCs/>
          <w:sz w:val="24"/>
          <w:szCs w:val="24"/>
        </w:rPr>
      </w:pPr>
      <w:r>
        <w:rPr>
          <w:rFonts w:ascii="Calibri" w:eastAsia="Calibri" w:hAnsi="Calibri" w:cs="Shruti"/>
          <w:b/>
          <w:bCs/>
          <w:sz w:val="24"/>
          <w:szCs w:val="24"/>
        </w:rPr>
        <w:t>Other Forms of ALTER TABLE</w:t>
      </w:r>
    </w:p>
    <w:p w14:paraId="36AB8944" w14:textId="77777777" w:rsidR="00C972F9" w:rsidRPr="0004213E" w:rsidRDefault="00C972F9" w:rsidP="00C972F9">
      <w:pPr>
        <w:autoSpaceDE w:val="0"/>
        <w:autoSpaceDN w:val="0"/>
        <w:adjustRightInd w:val="0"/>
        <w:spacing w:after="120" w:line="240" w:lineRule="auto"/>
        <w:rPr>
          <w:rFonts w:ascii="Courier New" w:hAnsi="Courier New" w:cs="Courier New"/>
          <w:sz w:val="24"/>
          <w:szCs w:val="24"/>
        </w:rPr>
      </w:pPr>
      <w:r w:rsidRPr="0004213E">
        <w:rPr>
          <w:rFonts w:ascii="Courier New" w:hAnsi="Courier New" w:cs="Courier New"/>
          <w:sz w:val="24"/>
          <w:szCs w:val="24"/>
        </w:rPr>
        <w:t xml:space="preserve">ALTER TABLE </w:t>
      </w:r>
      <w:r>
        <w:rPr>
          <w:rFonts w:ascii="Courier New" w:hAnsi="Courier New" w:cs="Courier New"/>
          <w:sz w:val="24"/>
          <w:szCs w:val="24"/>
        </w:rPr>
        <w:t xml:space="preserve">&lt;table name&gt; </w:t>
      </w:r>
      <w:r w:rsidRPr="0004213E">
        <w:rPr>
          <w:rFonts w:ascii="Courier New" w:hAnsi="Courier New" w:cs="Courier New"/>
          <w:sz w:val="24"/>
          <w:szCs w:val="24"/>
        </w:rPr>
        <w:t xml:space="preserve">RENAME [COLUMN] </w:t>
      </w:r>
      <w:r>
        <w:rPr>
          <w:rFonts w:ascii="Courier New" w:hAnsi="Courier New" w:cs="Courier New"/>
          <w:sz w:val="24"/>
          <w:szCs w:val="24"/>
        </w:rPr>
        <w:t>&lt;</w:t>
      </w:r>
      <w:r w:rsidRPr="0004213E">
        <w:rPr>
          <w:rFonts w:ascii="Courier New" w:hAnsi="Courier New" w:cs="Courier New"/>
          <w:sz w:val="24"/>
          <w:szCs w:val="24"/>
        </w:rPr>
        <w:t>column_name</w:t>
      </w:r>
      <w:r>
        <w:rPr>
          <w:rFonts w:ascii="Courier New" w:hAnsi="Courier New" w:cs="Courier New"/>
          <w:sz w:val="24"/>
          <w:szCs w:val="24"/>
        </w:rPr>
        <w:t>&gt;</w:t>
      </w:r>
      <w:r w:rsidRPr="0004213E">
        <w:rPr>
          <w:rFonts w:ascii="Courier New" w:hAnsi="Courier New" w:cs="Courier New"/>
          <w:sz w:val="24"/>
          <w:szCs w:val="24"/>
        </w:rPr>
        <w:t xml:space="preserve"> TO </w:t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  <w:t>&lt;</w:t>
      </w:r>
      <w:r w:rsidRPr="0004213E">
        <w:rPr>
          <w:rFonts w:ascii="Courier New" w:hAnsi="Courier New" w:cs="Courier New"/>
          <w:sz w:val="24"/>
          <w:szCs w:val="24"/>
        </w:rPr>
        <w:t>new_column_name</w:t>
      </w:r>
      <w:r>
        <w:rPr>
          <w:rFonts w:ascii="Courier New" w:hAnsi="Courier New" w:cs="Courier New"/>
          <w:sz w:val="24"/>
          <w:szCs w:val="24"/>
        </w:rPr>
        <w:t>&gt;</w:t>
      </w:r>
    </w:p>
    <w:p w14:paraId="6DBDD8D5" w14:textId="77777777" w:rsidR="00C972F9" w:rsidRPr="0004213E" w:rsidRDefault="00C972F9" w:rsidP="00C972F9">
      <w:pPr>
        <w:autoSpaceDE w:val="0"/>
        <w:autoSpaceDN w:val="0"/>
        <w:adjustRightInd w:val="0"/>
        <w:spacing w:after="120" w:line="240" w:lineRule="auto"/>
        <w:rPr>
          <w:rFonts w:ascii="Courier New" w:hAnsi="Courier New" w:cs="Courier New"/>
          <w:sz w:val="24"/>
          <w:szCs w:val="24"/>
        </w:rPr>
      </w:pPr>
      <w:r w:rsidRPr="0004213E">
        <w:rPr>
          <w:rFonts w:ascii="Courier New" w:hAnsi="Courier New" w:cs="Courier New"/>
          <w:sz w:val="24"/>
          <w:szCs w:val="24"/>
        </w:rPr>
        <w:t xml:space="preserve">ALTER TABLE </w:t>
      </w:r>
      <w:r>
        <w:rPr>
          <w:rFonts w:ascii="Courier New" w:hAnsi="Courier New" w:cs="Courier New"/>
          <w:sz w:val="24"/>
          <w:szCs w:val="24"/>
        </w:rPr>
        <w:t xml:space="preserve">&lt;table name&gt; </w:t>
      </w:r>
      <w:r w:rsidRPr="0004213E">
        <w:rPr>
          <w:rFonts w:ascii="Courier New" w:hAnsi="Courier New" w:cs="Courier New"/>
          <w:sz w:val="24"/>
          <w:szCs w:val="24"/>
        </w:rPr>
        <w:t xml:space="preserve">RENAME CONSTRAINT </w:t>
      </w:r>
      <w:r>
        <w:rPr>
          <w:rFonts w:ascii="Courier New" w:hAnsi="Courier New" w:cs="Courier New"/>
          <w:sz w:val="24"/>
          <w:szCs w:val="24"/>
        </w:rPr>
        <w:t>&lt;</w:t>
      </w:r>
      <w:r w:rsidRPr="0004213E">
        <w:rPr>
          <w:rFonts w:ascii="Courier New" w:hAnsi="Courier New" w:cs="Courier New"/>
          <w:sz w:val="24"/>
          <w:szCs w:val="24"/>
        </w:rPr>
        <w:t>constraint_name</w:t>
      </w:r>
      <w:r>
        <w:rPr>
          <w:rFonts w:ascii="Courier New" w:hAnsi="Courier New" w:cs="Courier New"/>
          <w:sz w:val="24"/>
          <w:szCs w:val="24"/>
        </w:rPr>
        <w:t>&gt;</w:t>
      </w:r>
      <w:r w:rsidRPr="0004213E">
        <w:rPr>
          <w:rFonts w:ascii="Courier New" w:hAnsi="Courier New" w:cs="Courier New"/>
          <w:sz w:val="24"/>
          <w:szCs w:val="24"/>
        </w:rPr>
        <w:t xml:space="preserve"> TO </w:t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  <w:t>&lt;</w:t>
      </w:r>
      <w:r w:rsidRPr="0004213E">
        <w:rPr>
          <w:rFonts w:ascii="Courier New" w:hAnsi="Courier New" w:cs="Courier New"/>
          <w:sz w:val="24"/>
          <w:szCs w:val="24"/>
        </w:rPr>
        <w:t>new_constraint_name</w:t>
      </w:r>
      <w:r>
        <w:rPr>
          <w:rFonts w:ascii="Courier New" w:hAnsi="Courier New" w:cs="Courier New"/>
          <w:sz w:val="24"/>
          <w:szCs w:val="24"/>
        </w:rPr>
        <w:t>&gt;</w:t>
      </w:r>
    </w:p>
    <w:p w14:paraId="27344922" w14:textId="77777777" w:rsidR="00C972F9" w:rsidRPr="0004213E" w:rsidRDefault="00C972F9" w:rsidP="00C972F9">
      <w:pPr>
        <w:autoSpaceDE w:val="0"/>
        <w:autoSpaceDN w:val="0"/>
        <w:adjustRightInd w:val="0"/>
        <w:spacing w:after="240" w:line="240" w:lineRule="auto"/>
        <w:rPr>
          <w:rFonts w:ascii="Courier New" w:hAnsi="Courier New" w:cs="Courier New"/>
          <w:sz w:val="24"/>
          <w:szCs w:val="24"/>
        </w:rPr>
      </w:pPr>
      <w:r w:rsidRPr="0004213E">
        <w:rPr>
          <w:rFonts w:ascii="Courier New" w:hAnsi="Courier New" w:cs="Courier New"/>
          <w:sz w:val="24"/>
          <w:szCs w:val="24"/>
        </w:rPr>
        <w:t xml:space="preserve">ALTER TABLE </w:t>
      </w:r>
      <w:r>
        <w:rPr>
          <w:rFonts w:ascii="Courier New" w:hAnsi="Courier New" w:cs="Courier New"/>
          <w:sz w:val="24"/>
          <w:szCs w:val="24"/>
        </w:rPr>
        <w:t xml:space="preserve">&lt;table </w:t>
      </w:r>
      <w:r w:rsidRPr="0004213E">
        <w:rPr>
          <w:rFonts w:ascii="Courier New" w:hAnsi="Courier New" w:cs="Courier New"/>
          <w:sz w:val="24"/>
          <w:szCs w:val="24"/>
        </w:rPr>
        <w:t>name</w:t>
      </w:r>
      <w:r>
        <w:rPr>
          <w:rFonts w:ascii="Courier New" w:hAnsi="Courier New" w:cs="Courier New"/>
          <w:sz w:val="24"/>
          <w:szCs w:val="24"/>
        </w:rPr>
        <w:t xml:space="preserve">&gt; </w:t>
      </w:r>
      <w:r w:rsidRPr="0004213E">
        <w:rPr>
          <w:rFonts w:ascii="Courier New" w:hAnsi="Courier New" w:cs="Courier New"/>
          <w:sz w:val="24"/>
          <w:szCs w:val="24"/>
        </w:rPr>
        <w:t xml:space="preserve">RENAME TO </w:t>
      </w:r>
      <w:r>
        <w:rPr>
          <w:rFonts w:ascii="Courier New" w:hAnsi="Courier New" w:cs="Courier New"/>
          <w:sz w:val="24"/>
          <w:szCs w:val="24"/>
        </w:rPr>
        <w:t>&lt;</w:t>
      </w:r>
      <w:r w:rsidRPr="0004213E">
        <w:rPr>
          <w:rFonts w:ascii="Courier New" w:hAnsi="Courier New" w:cs="Courier New"/>
          <w:sz w:val="24"/>
          <w:szCs w:val="24"/>
        </w:rPr>
        <w:t>new_name</w:t>
      </w:r>
      <w:r>
        <w:rPr>
          <w:rFonts w:ascii="Courier New" w:hAnsi="Courier New" w:cs="Courier New"/>
          <w:sz w:val="24"/>
          <w:szCs w:val="24"/>
        </w:rPr>
        <w:t>&gt;</w:t>
      </w:r>
    </w:p>
    <w:p w14:paraId="439B1845" w14:textId="42FC6D0F" w:rsidR="007C42A5" w:rsidRDefault="007C42A5" w:rsidP="007C42A5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68F0A71F" w14:textId="77777777" w:rsidR="00C972F9" w:rsidRDefault="00C972F9" w:rsidP="007C42A5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2FFEDE0B" w14:textId="77777777" w:rsidR="007C42A5" w:rsidRDefault="007C42A5" w:rsidP="007C42A5">
      <w:pPr>
        <w:spacing w:after="0"/>
        <w:ind w:left="1440" w:hanging="1440"/>
        <w:rPr>
          <w:rFonts w:ascii="Calibri" w:eastAsia="Calibri" w:hAnsi="Calibri" w:cs="Shruti"/>
          <w:b/>
          <w:sz w:val="28"/>
          <w:szCs w:val="28"/>
        </w:rPr>
      </w:pPr>
      <w:r>
        <w:rPr>
          <w:rFonts w:eastAsia="Calibri" w:cs="Shruti"/>
          <w:b/>
          <w:sz w:val="28"/>
          <w:szCs w:val="28"/>
        </w:rPr>
        <w:t>Some other useful SQL statements</w:t>
      </w:r>
    </w:p>
    <w:p w14:paraId="5F9910B4" w14:textId="77777777" w:rsidR="007C42A5" w:rsidRDefault="007C42A5" w:rsidP="007C42A5">
      <w:pPr>
        <w:spacing w:after="0"/>
        <w:ind w:left="1440" w:hanging="1440"/>
        <w:rPr>
          <w:rFonts w:ascii="Calibri" w:eastAsia="Calibri" w:hAnsi="Calibri" w:cs="Shruti"/>
          <w:b/>
          <w:sz w:val="24"/>
          <w:szCs w:val="24"/>
        </w:rPr>
      </w:pPr>
    </w:p>
    <w:p w14:paraId="0E22B8E3" w14:textId="77777777" w:rsidR="007C42A5" w:rsidRDefault="007C42A5" w:rsidP="007C42A5">
      <w:pPr>
        <w:spacing w:after="0"/>
        <w:ind w:left="1440" w:hanging="1440"/>
        <w:rPr>
          <w:rFonts w:ascii="Calibri" w:eastAsia="Calibri" w:hAnsi="Calibri" w:cs="Shruti"/>
          <w:b/>
          <w:sz w:val="24"/>
          <w:szCs w:val="24"/>
        </w:rPr>
      </w:pPr>
      <w:r>
        <w:rPr>
          <w:rFonts w:eastAsia="Calibri" w:cs="Shruti"/>
          <w:b/>
          <w:sz w:val="24"/>
          <w:szCs w:val="24"/>
        </w:rPr>
        <w:t>Update Statement (DML)</w:t>
      </w:r>
    </w:p>
    <w:p w14:paraId="651B9ABA" w14:textId="77777777" w:rsidR="007C42A5" w:rsidRDefault="007C42A5" w:rsidP="007C42A5">
      <w:pPr>
        <w:spacing w:after="0"/>
        <w:ind w:left="1440" w:hanging="1440"/>
        <w:rPr>
          <w:rFonts w:ascii="Calibri" w:eastAsia="Calibri" w:hAnsi="Calibri" w:cs="Shruti"/>
          <w:sz w:val="24"/>
          <w:szCs w:val="24"/>
        </w:rPr>
      </w:pPr>
    </w:p>
    <w:p w14:paraId="6F0BCF99" w14:textId="77777777" w:rsidR="007C42A5" w:rsidRDefault="007C42A5" w:rsidP="007C42A5">
      <w:pPr>
        <w:spacing w:after="0"/>
        <w:ind w:left="1440" w:hanging="1440"/>
        <w:rPr>
          <w:rFonts w:ascii="Calibri" w:eastAsia="Calibri" w:hAnsi="Calibri" w:cs="Shruti"/>
          <w:sz w:val="24"/>
          <w:szCs w:val="24"/>
        </w:rPr>
      </w:pPr>
      <w:r>
        <w:rPr>
          <w:rFonts w:eastAsia="Calibri" w:cs="Shruti"/>
          <w:sz w:val="24"/>
          <w:szCs w:val="24"/>
        </w:rPr>
        <w:t xml:space="preserve">UPDATE table_name </w:t>
      </w:r>
    </w:p>
    <w:p w14:paraId="33280E5A" w14:textId="77777777" w:rsidR="007C42A5" w:rsidRDefault="007C42A5" w:rsidP="007C42A5">
      <w:pPr>
        <w:spacing w:after="0"/>
        <w:ind w:left="1440" w:hanging="1440"/>
        <w:rPr>
          <w:rFonts w:ascii="Calibri" w:eastAsia="Calibri" w:hAnsi="Calibri" w:cs="Shruti"/>
          <w:sz w:val="24"/>
          <w:szCs w:val="24"/>
        </w:rPr>
      </w:pPr>
      <w:r>
        <w:rPr>
          <w:rFonts w:eastAsia="Calibri" w:cs="Shruti"/>
          <w:sz w:val="24"/>
          <w:szCs w:val="24"/>
        </w:rPr>
        <w:t xml:space="preserve">SET column_name = value [, column_name = value]... </w:t>
      </w:r>
    </w:p>
    <w:p w14:paraId="22BB7095" w14:textId="77777777" w:rsidR="007C42A5" w:rsidRDefault="007C42A5" w:rsidP="007C42A5">
      <w:pPr>
        <w:spacing w:after="0"/>
        <w:ind w:left="1440" w:hanging="1440"/>
        <w:rPr>
          <w:rFonts w:ascii="Calibri" w:eastAsia="Calibri" w:hAnsi="Calibri" w:cs="Shruti"/>
          <w:sz w:val="24"/>
          <w:szCs w:val="24"/>
        </w:rPr>
      </w:pPr>
      <w:r>
        <w:rPr>
          <w:rFonts w:eastAsia="Calibri" w:cs="Shruti"/>
          <w:sz w:val="24"/>
          <w:szCs w:val="24"/>
        </w:rPr>
        <w:t>[ WHERE condition ];</w:t>
      </w:r>
    </w:p>
    <w:p w14:paraId="0BDACE76" w14:textId="77777777" w:rsidR="007C42A5" w:rsidRDefault="007C42A5" w:rsidP="007C42A5">
      <w:pPr>
        <w:spacing w:after="0"/>
        <w:ind w:left="1440" w:hanging="1440"/>
        <w:rPr>
          <w:rFonts w:ascii="Calibri" w:eastAsia="Calibri" w:hAnsi="Calibri" w:cs="Shruti"/>
          <w:sz w:val="24"/>
          <w:szCs w:val="24"/>
        </w:rPr>
      </w:pPr>
    </w:p>
    <w:p w14:paraId="642F3F89" w14:textId="77777777" w:rsidR="007C42A5" w:rsidRDefault="007C42A5" w:rsidP="007C42A5">
      <w:pPr>
        <w:spacing w:after="0"/>
        <w:ind w:left="1440" w:hanging="1440"/>
        <w:rPr>
          <w:rFonts w:ascii="Calibri" w:eastAsia="Calibri" w:hAnsi="Calibri" w:cs="Shruti"/>
          <w:b/>
          <w:sz w:val="24"/>
          <w:szCs w:val="24"/>
        </w:rPr>
      </w:pPr>
      <w:r>
        <w:rPr>
          <w:rFonts w:eastAsia="Calibri" w:cs="Shruti"/>
          <w:b/>
          <w:sz w:val="24"/>
          <w:szCs w:val="24"/>
        </w:rPr>
        <w:t>Delete Statement (DML)</w:t>
      </w:r>
    </w:p>
    <w:p w14:paraId="03A54D3B" w14:textId="77777777" w:rsidR="007C42A5" w:rsidRDefault="007C42A5" w:rsidP="007C42A5">
      <w:pPr>
        <w:spacing w:after="0"/>
        <w:ind w:left="1440" w:hanging="1440"/>
        <w:rPr>
          <w:rFonts w:ascii="Calibri" w:eastAsia="Calibri" w:hAnsi="Calibri" w:cs="Shruti"/>
          <w:sz w:val="24"/>
          <w:szCs w:val="24"/>
        </w:rPr>
      </w:pPr>
    </w:p>
    <w:p w14:paraId="77907778" w14:textId="0DED2E98" w:rsidR="007C42A5" w:rsidRDefault="007C42A5" w:rsidP="007C42A5">
      <w:pPr>
        <w:spacing w:after="0"/>
        <w:ind w:left="1440" w:hanging="1440"/>
        <w:rPr>
          <w:rFonts w:ascii="Calibri" w:eastAsia="Calibri" w:hAnsi="Calibri" w:cs="Shruti"/>
          <w:sz w:val="24"/>
          <w:szCs w:val="24"/>
        </w:rPr>
      </w:pPr>
      <w:r>
        <w:rPr>
          <w:rFonts w:eastAsia="Calibri" w:cs="Shruti"/>
          <w:sz w:val="24"/>
          <w:szCs w:val="24"/>
        </w:rPr>
        <w:t>DELETE FROM table_name [ WHERE condition];</w:t>
      </w:r>
    </w:p>
    <w:p w14:paraId="7C4428C8" w14:textId="77777777" w:rsidR="007C42A5" w:rsidRDefault="007C42A5" w:rsidP="007C42A5">
      <w:pPr>
        <w:spacing w:after="0"/>
        <w:ind w:left="1440" w:hanging="1440"/>
        <w:rPr>
          <w:rFonts w:ascii="Calibri" w:eastAsia="Calibri" w:hAnsi="Calibri" w:cs="Shruti"/>
          <w:sz w:val="24"/>
          <w:szCs w:val="24"/>
        </w:rPr>
      </w:pPr>
    </w:p>
    <w:p w14:paraId="5DDD79F7" w14:textId="77777777" w:rsidR="007C42A5" w:rsidRDefault="007C42A5" w:rsidP="007C42A5">
      <w:pPr>
        <w:spacing w:after="0"/>
        <w:ind w:left="1440" w:hanging="1440"/>
        <w:rPr>
          <w:rFonts w:ascii="Calibri" w:eastAsia="Calibri" w:hAnsi="Calibri" w:cs="Shruti"/>
          <w:b/>
          <w:sz w:val="24"/>
          <w:szCs w:val="24"/>
        </w:rPr>
      </w:pPr>
      <w:r>
        <w:rPr>
          <w:rFonts w:eastAsia="Calibri" w:cs="Shruti"/>
          <w:b/>
          <w:sz w:val="24"/>
          <w:szCs w:val="24"/>
        </w:rPr>
        <w:t xml:space="preserve">Creating a table from another table </w:t>
      </w:r>
    </w:p>
    <w:p w14:paraId="149CD592" w14:textId="77777777" w:rsidR="007C42A5" w:rsidRDefault="007C42A5" w:rsidP="007C42A5">
      <w:pPr>
        <w:spacing w:after="0"/>
        <w:ind w:left="1440" w:hanging="1440"/>
        <w:rPr>
          <w:rFonts w:ascii="Calibri" w:eastAsia="Calibri" w:hAnsi="Calibri" w:cs="Shruti"/>
          <w:sz w:val="24"/>
          <w:szCs w:val="24"/>
        </w:rPr>
      </w:pPr>
    </w:p>
    <w:p w14:paraId="5FB9F789" w14:textId="77777777" w:rsidR="007C42A5" w:rsidRDefault="007C42A5" w:rsidP="007C42A5">
      <w:pPr>
        <w:spacing w:after="0"/>
        <w:ind w:left="1440" w:hanging="1440"/>
        <w:rPr>
          <w:rFonts w:ascii="Courier New" w:eastAsia="Calibri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</w:rPr>
        <w:t>CREATE TABLE &lt;table name&gt; [(&lt;column name list&gt;)]</w:t>
      </w:r>
    </w:p>
    <w:p w14:paraId="7C5A3721" w14:textId="1C397DAF" w:rsidR="007C42A5" w:rsidRDefault="007C42A5" w:rsidP="007C42A5">
      <w:pPr>
        <w:spacing w:after="0"/>
        <w:ind w:left="1440" w:hanging="1440"/>
        <w:rPr>
          <w:rFonts w:ascii="Courier New" w:eastAsia="Calibri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</w:rPr>
        <w:t xml:space="preserve">  AS &lt;query&gt; {WITH DATA | WITH NO DATA}</w:t>
      </w:r>
    </w:p>
    <w:p w14:paraId="2C01F090" w14:textId="649771FF" w:rsidR="007C42A5" w:rsidRDefault="007C42A5" w:rsidP="007C42A5">
      <w:pPr>
        <w:spacing w:after="0"/>
        <w:ind w:left="1440" w:hanging="1440"/>
        <w:rPr>
          <w:rFonts w:ascii="Courier New" w:eastAsia="Calibri" w:hAnsi="Courier New" w:cs="Courier New"/>
          <w:sz w:val="24"/>
          <w:szCs w:val="24"/>
        </w:rPr>
      </w:pPr>
    </w:p>
    <w:p w14:paraId="20FD3228" w14:textId="07AAFE5B" w:rsidR="008F095F" w:rsidRPr="008F095F" w:rsidRDefault="008F095F" w:rsidP="004E45E8">
      <w:pPr>
        <w:spacing w:after="120"/>
        <w:ind w:left="1440" w:hanging="1440"/>
        <w:rPr>
          <w:rFonts w:ascii="Cambria" w:eastAsia="Calibri" w:hAnsi="Cambria" w:cstheme="minorHAnsi"/>
          <w:i/>
          <w:iCs/>
          <w:sz w:val="24"/>
          <w:szCs w:val="24"/>
          <w:u w:val="single"/>
        </w:rPr>
      </w:pPr>
      <w:r w:rsidRPr="008F095F">
        <w:rPr>
          <w:rFonts w:ascii="Cambria" w:eastAsia="Calibri" w:hAnsi="Cambria" w:cstheme="minorHAnsi"/>
          <w:i/>
          <w:iCs/>
          <w:sz w:val="24"/>
          <w:szCs w:val="24"/>
          <w:u w:val="single"/>
        </w:rPr>
        <w:t>Remark:</w:t>
      </w:r>
    </w:p>
    <w:p w14:paraId="45EC9C76" w14:textId="60126759" w:rsidR="008F095F" w:rsidRPr="008F095F" w:rsidRDefault="008F095F" w:rsidP="008F095F">
      <w:pPr>
        <w:spacing w:after="120"/>
        <w:ind w:left="1440" w:hanging="1440"/>
        <w:rPr>
          <w:rFonts w:eastAsia="Calibri" w:cs="Shruti"/>
          <w:sz w:val="24"/>
          <w:szCs w:val="24"/>
        </w:rPr>
      </w:pPr>
      <w:r>
        <w:rPr>
          <w:rFonts w:eastAsia="Calibri" w:cs="Shruti"/>
          <w:sz w:val="24"/>
          <w:szCs w:val="24"/>
        </w:rPr>
        <w:t>In PostgreSQL, t</w:t>
      </w:r>
      <w:r w:rsidRPr="008F095F">
        <w:rPr>
          <w:rFonts w:eastAsia="Calibri" w:cs="Shruti"/>
          <w:sz w:val="24"/>
          <w:szCs w:val="24"/>
        </w:rPr>
        <w:t>he query</w:t>
      </w:r>
    </w:p>
    <w:p w14:paraId="3CFA7EA8" w14:textId="565A0F16" w:rsidR="008F095F" w:rsidRDefault="008F095F" w:rsidP="008F095F">
      <w:pPr>
        <w:spacing w:after="120"/>
        <w:ind w:left="1440" w:hanging="1440"/>
        <w:rPr>
          <w:rFonts w:ascii="Courier New" w:eastAsia="Calibri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</w:rPr>
        <w:t xml:space="preserve">  Table &lt;table name&gt;;</w:t>
      </w:r>
    </w:p>
    <w:p w14:paraId="00B9D393" w14:textId="11968431" w:rsidR="008F095F" w:rsidRPr="008F095F" w:rsidRDefault="008F095F" w:rsidP="008F095F">
      <w:pPr>
        <w:spacing w:after="120"/>
        <w:ind w:left="1440" w:hanging="1440"/>
        <w:rPr>
          <w:rFonts w:eastAsia="Calibri" w:cs="Shruti"/>
          <w:sz w:val="24"/>
          <w:szCs w:val="24"/>
        </w:rPr>
      </w:pPr>
      <w:r>
        <w:rPr>
          <w:rFonts w:eastAsia="Calibri" w:cs="Shruti"/>
          <w:sz w:val="24"/>
          <w:szCs w:val="24"/>
        </w:rPr>
        <w:t>i</w:t>
      </w:r>
      <w:r w:rsidRPr="008F095F">
        <w:rPr>
          <w:rFonts w:eastAsia="Calibri" w:cs="Shruti"/>
          <w:sz w:val="24"/>
          <w:szCs w:val="24"/>
        </w:rPr>
        <w:t>s equivalent to the query</w:t>
      </w:r>
    </w:p>
    <w:p w14:paraId="512CBD7B" w14:textId="50F7AD8D" w:rsidR="008F095F" w:rsidRDefault="008F095F" w:rsidP="008F095F">
      <w:pPr>
        <w:spacing w:after="120"/>
        <w:ind w:left="1440" w:hanging="1440"/>
        <w:rPr>
          <w:rFonts w:ascii="Courier New" w:eastAsia="Calibri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</w:rPr>
        <w:t xml:space="preserve">  Select * from &lt;table name&gt;;</w:t>
      </w:r>
    </w:p>
    <w:p w14:paraId="48C9CAC5" w14:textId="5ABFBF71" w:rsidR="008F095F" w:rsidRPr="008F095F" w:rsidRDefault="008F095F" w:rsidP="008F095F">
      <w:pPr>
        <w:spacing w:after="120"/>
        <w:ind w:left="1440" w:hanging="1440"/>
        <w:rPr>
          <w:rFonts w:eastAsia="Calibri" w:cs="Shruti"/>
          <w:sz w:val="24"/>
          <w:szCs w:val="24"/>
        </w:rPr>
      </w:pPr>
      <w:r w:rsidRPr="008F095F">
        <w:rPr>
          <w:rFonts w:eastAsia="Calibri" w:cs="Shruti"/>
          <w:sz w:val="24"/>
          <w:szCs w:val="24"/>
        </w:rPr>
        <w:t>Thus, for example, to create a copy of table A</w:t>
      </w:r>
      <w:r>
        <w:rPr>
          <w:rFonts w:eastAsia="Calibri" w:cs="Shruti"/>
          <w:sz w:val="24"/>
          <w:szCs w:val="24"/>
        </w:rPr>
        <w:t xml:space="preserve"> with data</w:t>
      </w:r>
      <w:r w:rsidRPr="008F095F">
        <w:rPr>
          <w:rFonts w:eastAsia="Calibri" w:cs="Shruti"/>
          <w:sz w:val="24"/>
          <w:szCs w:val="24"/>
        </w:rPr>
        <w:t>, we can write</w:t>
      </w:r>
    </w:p>
    <w:p w14:paraId="29EA99C1" w14:textId="4CC0A192" w:rsidR="008F095F" w:rsidRDefault="008F095F" w:rsidP="007C42A5">
      <w:pPr>
        <w:spacing w:after="0"/>
        <w:ind w:left="1440" w:hanging="1440"/>
        <w:rPr>
          <w:rFonts w:ascii="Courier New" w:eastAsia="Calibri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</w:rPr>
        <w:t xml:space="preserve">  Create AA as table A;</w:t>
      </w:r>
    </w:p>
    <w:p w14:paraId="6BF82619" w14:textId="77777777" w:rsidR="007C42A5" w:rsidRDefault="007C42A5" w:rsidP="007C42A5">
      <w:pPr>
        <w:spacing w:after="0"/>
        <w:ind w:left="1440" w:hanging="1440"/>
        <w:rPr>
          <w:rFonts w:ascii="Calibri" w:eastAsia="Calibri" w:hAnsi="Calibri" w:cs="Shruti"/>
          <w:b/>
          <w:sz w:val="24"/>
          <w:szCs w:val="24"/>
        </w:rPr>
      </w:pPr>
    </w:p>
    <w:p w14:paraId="29DA89EA" w14:textId="77777777" w:rsidR="007C42A5" w:rsidRDefault="007C42A5" w:rsidP="007C42A5">
      <w:pPr>
        <w:rPr>
          <w:rFonts w:ascii="Calibri" w:hAnsi="Calibri"/>
        </w:rPr>
      </w:pPr>
      <w:r>
        <w:rPr>
          <w:rFonts w:cs="CMTT10"/>
          <w:b/>
          <w:color w:val="000000"/>
        </w:rPr>
        <w:t xml:space="preserve">DROP TABLE Statement </w:t>
      </w:r>
    </w:p>
    <w:p w14:paraId="3FE9A129" w14:textId="77777777" w:rsidR="007C42A5" w:rsidRDefault="007C42A5" w:rsidP="007C42A5">
      <w:pPr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DROP TABLE &lt;table name&gt;</w:t>
      </w:r>
    </w:p>
    <w:p w14:paraId="00D882DB" w14:textId="77777777" w:rsidR="007C42A5" w:rsidRDefault="007C42A5" w:rsidP="007C42A5">
      <w:pPr>
        <w:rPr>
          <w:rFonts w:ascii="CMTT10" w:hAnsi="CMTT10" w:cs="CMTT10"/>
          <w:b/>
          <w:color w:val="000000"/>
        </w:rPr>
      </w:pPr>
      <w:r>
        <w:rPr>
          <w:rFonts w:cs="CMTT10"/>
          <w:b/>
          <w:color w:val="000000"/>
        </w:rPr>
        <w:t>DROP SCHEMA Statement</w:t>
      </w:r>
      <w:r>
        <w:rPr>
          <w:rFonts w:ascii="CMTT10" w:hAnsi="CMTT10" w:cs="CMTT10"/>
          <w:b/>
          <w:color w:val="000000"/>
        </w:rPr>
        <w:t xml:space="preserve"> </w:t>
      </w:r>
    </w:p>
    <w:p w14:paraId="0D20C0B0" w14:textId="72E354F8" w:rsidR="007C42A5" w:rsidRDefault="007C42A5" w:rsidP="007C42A5">
      <w:pPr>
        <w:rPr>
          <w:rFonts w:ascii="Courier" w:hAnsi="Courier" w:cs="Courier"/>
          <w:sz w:val="24"/>
          <w:szCs w:val="24"/>
        </w:rPr>
      </w:pPr>
      <w:r>
        <w:rPr>
          <w:rFonts w:ascii="Courier" w:hAnsi="Courier" w:cs="Courier"/>
          <w:sz w:val="24"/>
          <w:szCs w:val="24"/>
        </w:rPr>
        <w:t>DROP SCHEMA &lt;Schema name&gt;</w:t>
      </w:r>
    </w:p>
    <w:p w14:paraId="163FA3CF" w14:textId="452A60A5" w:rsidR="00DF1AFC" w:rsidRPr="00DF1AFC" w:rsidRDefault="00DF1AFC" w:rsidP="007C42A5">
      <w:pPr>
        <w:rPr>
          <w:rFonts w:cs="CMTT10"/>
          <w:b/>
          <w:color w:val="000000"/>
        </w:rPr>
      </w:pPr>
      <w:r w:rsidRPr="00DF1AFC">
        <w:rPr>
          <w:rFonts w:cs="CMTT10"/>
          <w:b/>
          <w:color w:val="000000"/>
        </w:rPr>
        <w:t>DROP DATABASE Statement</w:t>
      </w:r>
    </w:p>
    <w:p w14:paraId="05CA8398" w14:textId="58A3BE09" w:rsidR="00DF1AFC" w:rsidRDefault="00DF1AFC" w:rsidP="007C42A5">
      <w:r>
        <w:rPr>
          <w:rFonts w:ascii="Courier" w:hAnsi="Courier" w:cs="Courier"/>
          <w:sz w:val="24"/>
          <w:szCs w:val="24"/>
        </w:rPr>
        <w:t>DROP DATABASE &lt;database name&gt;</w:t>
      </w:r>
    </w:p>
    <w:p w14:paraId="6B963E40" w14:textId="77777777" w:rsidR="00C972F9" w:rsidRDefault="00C972F9">
      <w:pPr>
        <w:rPr>
          <w:rFonts w:cstheme="minorHAnsi"/>
          <w:b/>
          <w:bCs/>
          <w:sz w:val="28"/>
          <w:szCs w:val="24"/>
          <w:lang w:val="en-IN"/>
        </w:rPr>
      </w:pPr>
      <w:r>
        <w:rPr>
          <w:rFonts w:cstheme="minorHAnsi"/>
          <w:b/>
          <w:bCs/>
          <w:sz w:val="28"/>
          <w:szCs w:val="24"/>
          <w:lang w:val="en-IN"/>
        </w:rPr>
        <w:br w:type="page"/>
      </w:r>
    </w:p>
    <w:p w14:paraId="5D6C99E5" w14:textId="45D73197" w:rsidR="003713C3" w:rsidRPr="000D6E1C" w:rsidRDefault="00CE14E5" w:rsidP="007C42A5">
      <w:pPr>
        <w:spacing w:before="240"/>
        <w:rPr>
          <w:rFonts w:cstheme="minorHAnsi"/>
          <w:b/>
          <w:bCs/>
          <w:sz w:val="28"/>
          <w:szCs w:val="24"/>
          <w:lang w:val="en-IN"/>
        </w:rPr>
      </w:pPr>
      <w:r w:rsidRPr="000D6E1C">
        <w:rPr>
          <w:rFonts w:cstheme="minorHAnsi"/>
          <w:b/>
          <w:bCs/>
          <w:sz w:val="28"/>
          <w:szCs w:val="24"/>
          <w:lang w:val="en-IN"/>
        </w:rPr>
        <w:lastRenderedPageBreak/>
        <w:t>SQL Standard d</w:t>
      </w:r>
      <w:r w:rsidR="003713C3" w:rsidRPr="000D6E1C">
        <w:rPr>
          <w:rFonts w:cstheme="minorHAnsi"/>
          <w:b/>
          <w:bCs/>
          <w:sz w:val="28"/>
          <w:szCs w:val="24"/>
          <w:lang w:val="en-IN"/>
        </w:rPr>
        <w:t>ata types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3055"/>
        <w:gridCol w:w="2847"/>
        <w:gridCol w:w="10"/>
      </w:tblGrid>
      <w:tr w:rsidR="000D6E1C" w:rsidRPr="000D6E1C" w14:paraId="5CA8E891" w14:textId="77777777" w:rsidTr="000D6E1C">
        <w:trPr>
          <w:gridAfter w:val="1"/>
          <w:wAfter w:w="10" w:type="dxa"/>
        </w:trPr>
        <w:tc>
          <w:tcPr>
            <w:tcW w:w="3055" w:type="dxa"/>
          </w:tcPr>
          <w:p w14:paraId="7982AF9F" w14:textId="68FEC129" w:rsidR="000D6E1C" w:rsidRPr="000D6E1C" w:rsidRDefault="000D6E1C" w:rsidP="0079363F">
            <w:pPr>
              <w:rPr>
                <w:rFonts w:cstheme="minorHAnsi"/>
                <w:b/>
                <w:bCs/>
                <w:sz w:val="24"/>
                <w:szCs w:val="22"/>
                <w:lang w:val="en-IN"/>
              </w:rPr>
            </w:pPr>
            <w:r w:rsidRPr="000D6E1C">
              <w:rPr>
                <w:rFonts w:cstheme="minorHAnsi"/>
                <w:b/>
                <w:bCs/>
                <w:sz w:val="24"/>
                <w:szCs w:val="22"/>
                <w:lang w:val="en-IN"/>
              </w:rPr>
              <w:t>Standard SQL</w:t>
            </w:r>
          </w:p>
        </w:tc>
        <w:tc>
          <w:tcPr>
            <w:tcW w:w="2847" w:type="dxa"/>
          </w:tcPr>
          <w:p w14:paraId="612ED4DC" w14:textId="4E31CDD1" w:rsidR="000D6E1C" w:rsidRPr="000D6E1C" w:rsidRDefault="000D6E1C" w:rsidP="0079363F">
            <w:pPr>
              <w:rPr>
                <w:rFonts w:cstheme="minorHAnsi"/>
                <w:b/>
                <w:bCs/>
                <w:sz w:val="24"/>
                <w:szCs w:val="22"/>
                <w:lang w:val="en-IN"/>
              </w:rPr>
            </w:pPr>
            <w:r w:rsidRPr="000D6E1C">
              <w:rPr>
                <w:rFonts w:cstheme="minorHAnsi"/>
                <w:b/>
                <w:bCs/>
                <w:sz w:val="24"/>
                <w:szCs w:val="22"/>
                <w:lang w:val="en-IN"/>
              </w:rPr>
              <w:t>PostGreSQL</w:t>
            </w:r>
          </w:p>
        </w:tc>
      </w:tr>
      <w:tr w:rsidR="000D6E1C" w:rsidRPr="000D6E1C" w14:paraId="46C2384F" w14:textId="77777777" w:rsidTr="000D6E1C">
        <w:trPr>
          <w:gridAfter w:val="1"/>
          <w:wAfter w:w="10" w:type="dxa"/>
        </w:trPr>
        <w:tc>
          <w:tcPr>
            <w:tcW w:w="3055" w:type="dxa"/>
          </w:tcPr>
          <w:p w14:paraId="2EE7F587" w14:textId="36F548EF" w:rsidR="000D6E1C" w:rsidRPr="000D6E1C" w:rsidRDefault="000D6E1C" w:rsidP="0079363F">
            <w:pPr>
              <w:autoSpaceDE w:val="0"/>
              <w:autoSpaceDN w:val="0"/>
              <w:adjustRightInd w:val="0"/>
              <w:rPr>
                <w:rFonts w:cstheme="minorHAnsi"/>
                <w:szCs w:val="22"/>
              </w:rPr>
            </w:pPr>
            <w:r w:rsidRPr="000D6E1C">
              <w:rPr>
                <w:rFonts w:cstheme="minorHAnsi"/>
                <w:szCs w:val="22"/>
              </w:rPr>
              <w:t>BOOLEAN</w:t>
            </w:r>
          </w:p>
        </w:tc>
        <w:tc>
          <w:tcPr>
            <w:tcW w:w="2847" w:type="dxa"/>
          </w:tcPr>
          <w:p w14:paraId="3A937A29" w14:textId="4B2393A2" w:rsidR="000D6E1C" w:rsidRPr="000D6E1C" w:rsidRDefault="000D6E1C" w:rsidP="0079363F">
            <w:pPr>
              <w:rPr>
                <w:rFonts w:cstheme="minorHAnsi"/>
                <w:sz w:val="24"/>
                <w:szCs w:val="22"/>
                <w:lang w:val="en-IN"/>
              </w:rPr>
            </w:pPr>
            <w:r w:rsidRPr="000D6E1C">
              <w:rPr>
                <w:rFonts w:cstheme="minorHAnsi"/>
                <w:sz w:val="24"/>
                <w:szCs w:val="22"/>
                <w:lang w:val="en-IN"/>
              </w:rPr>
              <w:t>boolean (bool)</w:t>
            </w:r>
          </w:p>
        </w:tc>
      </w:tr>
      <w:tr w:rsidR="000D6E1C" w:rsidRPr="000D6E1C" w14:paraId="53B74E38" w14:textId="77777777" w:rsidTr="000D6E1C">
        <w:trPr>
          <w:gridAfter w:val="1"/>
          <w:wAfter w:w="10" w:type="dxa"/>
        </w:trPr>
        <w:tc>
          <w:tcPr>
            <w:tcW w:w="3055" w:type="dxa"/>
          </w:tcPr>
          <w:p w14:paraId="142489EE" w14:textId="1CA35DAE" w:rsidR="000D6E1C" w:rsidRPr="000D6E1C" w:rsidRDefault="000D6E1C" w:rsidP="0079363F">
            <w:pPr>
              <w:autoSpaceDE w:val="0"/>
              <w:autoSpaceDN w:val="0"/>
              <w:adjustRightInd w:val="0"/>
              <w:rPr>
                <w:rFonts w:cstheme="minorHAnsi"/>
                <w:szCs w:val="22"/>
              </w:rPr>
            </w:pPr>
            <w:r w:rsidRPr="000D6E1C">
              <w:rPr>
                <w:rFonts w:cstheme="minorHAnsi"/>
                <w:szCs w:val="22"/>
              </w:rPr>
              <w:t>INTERVAL</w:t>
            </w:r>
          </w:p>
        </w:tc>
        <w:tc>
          <w:tcPr>
            <w:tcW w:w="2847" w:type="dxa"/>
          </w:tcPr>
          <w:p w14:paraId="2A81E191" w14:textId="5685C7AD" w:rsidR="000D6E1C" w:rsidRPr="000D6E1C" w:rsidRDefault="000D6E1C" w:rsidP="0079363F">
            <w:pPr>
              <w:rPr>
                <w:rFonts w:cstheme="minorHAnsi"/>
                <w:sz w:val="24"/>
                <w:szCs w:val="22"/>
                <w:lang w:val="en-IN"/>
              </w:rPr>
            </w:pPr>
            <w:r w:rsidRPr="000D6E1C">
              <w:rPr>
                <w:rFonts w:cstheme="minorHAnsi"/>
                <w:sz w:val="24"/>
                <w:szCs w:val="22"/>
                <w:lang w:val="en-IN"/>
              </w:rPr>
              <w:t>interval</w:t>
            </w:r>
          </w:p>
        </w:tc>
      </w:tr>
      <w:tr w:rsidR="000D6E1C" w:rsidRPr="000D6E1C" w14:paraId="333D7B7E" w14:textId="77777777" w:rsidTr="000D6E1C">
        <w:trPr>
          <w:gridAfter w:val="1"/>
          <w:wAfter w:w="10" w:type="dxa"/>
        </w:trPr>
        <w:tc>
          <w:tcPr>
            <w:tcW w:w="3055" w:type="dxa"/>
          </w:tcPr>
          <w:p w14:paraId="29D70BFD" w14:textId="15A7FB78" w:rsidR="000D6E1C" w:rsidRPr="000D6E1C" w:rsidRDefault="000D6E1C" w:rsidP="0079363F">
            <w:pPr>
              <w:autoSpaceDE w:val="0"/>
              <w:autoSpaceDN w:val="0"/>
              <w:adjustRightInd w:val="0"/>
              <w:rPr>
                <w:rFonts w:cstheme="minorHAnsi"/>
                <w:szCs w:val="22"/>
              </w:rPr>
            </w:pPr>
            <w:r w:rsidRPr="000D6E1C">
              <w:rPr>
                <w:rFonts w:cstheme="minorHAnsi"/>
                <w:szCs w:val="22"/>
              </w:rPr>
              <w:t>BIT</w:t>
            </w:r>
          </w:p>
        </w:tc>
        <w:tc>
          <w:tcPr>
            <w:tcW w:w="2847" w:type="dxa"/>
          </w:tcPr>
          <w:p w14:paraId="55442B49" w14:textId="216B8C2B" w:rsidR="000D6E1C" w:rsidRPr="000D6E1C" w:rsidRDefault="000D6E1C" w:rsidP="0079363F">
            <w:pPr>
              <w:rPr>
                <w:rFonts w:cstheme="minorHAnsi"/>
                <w:sz w:val="24"/>
                <w:szCs w:val="22"/>
                <w:lang w:val="en-IN"/>
              </w:rPr>
            </w:pPr>
            <w:r w:rsidRPr="000D6E1C">
              <w:rPr>
                <w:rFonts w:cstheme="minorHAnsi"/>
                <w:sz w:val="24"/>
                <w:szCs w:val="22"/>
                <w:lang w:val="en-IN"/>
              </w:rPr>
              <w:t>bit</w:t>
            </w:r>
          </w:p>
        </w:tc>
      </w:tr>
      <w:tr w:rsidR="000D6E1C" w:rsidRPr="000D6E1C" w14:paraId="698CCCD6" w14:textId="77777777" w:rsidTr="000D6E1C">
        <w:trPr>
          <w:gridAfter w:val="1"/>
          <w:wAfter w:w="10" w:type="dxa"/>
        </w:trPr>
        <w:tc>
          <w:tcPr>
            <w:tcW w:w="3055" w:type="dxa"/>
          </w:tcPr>
          <w:p w14:paraId="604EAD58" w14:textId="6A14B86D" w:rsidR="000D6E1C" w:rsidRPr="000D6E1C" w:rsidRDefault="000D6E1C" w:rsidP="0079363F">
            <w:pPr>
              <w:autoSpaceDE w:val="0"/>
              <w:autoSpaceDN w:val="0"/>
              <w:adjustRightInd w:val="0"/>
              <w:rPr>
                <w:rFonts w:cstheme="minorHAnsi"/>
                <w:szCs w:val="22"/>
              </w:rPr>
            </w:pPr>
            <w:r w:rsidRPr="000D6E1C">
              <w:rPr>
                <w:rFonts w:cstheme="minorHAnsi"/>
                <w:szCs w:val="22"/>
              </w:rPr>
              <w:t>BIT VARYING</w:t>
            </w:r>
          </w:p>
        </w:tc>
        <w:tc>
          <w:tcPr>
            <w:tcW w:w="2847" w:type="dxa"/>
          </w:tcPr>
          <w:p w14:paraId="176A7164" w14:textId="71835F4E" w:rsidR="000D6E1C" w:rsidRPr="000D6E1C" w:rsidRDefault="000D6E1C" w:rsidP="0079363F">
            <w:pPr>
              <w:rPr>
                <w:rFonts w:cstheme="minorHAnsi"/>
                <w:sz w:val="24"/>
                <w:szCs w:val="22"/>
                <w:lang w:val="en-IN"/>
              </w:rPr>
            </w:pPr>
            <w:r w:rsidRPr="000D6E1C">
              <w:rPr>
                <w:rFonts w:cstheme="minorHAnsi"/>
                <w:sz w:val="24"/>
                <w:szCs w:val="22"/>
                <w:lang w:val="en-IN"/>
              </w:rPr>
              <w:t>bit varying (varbit)</w:t>
            </w:r>
          </w:p>
        </w:tc>
      </w:tr>
      <w:tr w:rsidR="000D6E1C" w:rsidRPr="000D6E1C" w14:paraId="0AC22BE9" w14:textId="77777777" w:rsidTr="000D6E1C">
        <w:trPr>
          <w:gridAfter w:val="1"/>
          <w:wAfter w:w="10" w:type="dxa"/>
        </w:trPr>
        <w:tc>
          <w:tcPr>
            <w:tcW w:w="3055" w:type="dxa"/>
          </w:tcPr>
          <w:p w14:paraId="5C08E8C5" w14:textId="75ED9ED1" w:rsidR="000D6E1C" w:rsidRPr="000D6E1C" w:rsidRDefault="000D6E1C" w:rsidP="0079363F">
            <w:pPr>
              <w:autoSpaceDE w:val="0"/>
              <w:autoSpaceDN w:val="0"/>
              <w:adjustRightInd w:val="0"/>
              <w:rPr>
                <w:rFonts w:cstheme="minorHAnsi"/>
                <w:szCs w:val="22"/>
              </w:rPr>
            </w:pPr>
            <w:r w:rsidRPr="000D6E1C">
              <w:rPr>
                <w:rFonts w:cstheme="minorHAnsi"/>
                <w:szCs w:val="22"/>
              </w:rPr>
              <w:t>BINARY</w:t>
            </w:r>
          </w:p>
        </w:tc>
        <w:tc>
          <w:tcPr>
            <w:tcW w:w="2847" w:type="dxa"/>
          </w:tcPr>
          <w:p w14:paraId="32DE0713" w14:textId="77777777" w:rsidR="000D6E1C" w:rsidRPr="000D6E1C" w:rsidRDefault="000D6E1C" w:rsidP="0079363F">
            <w:pPr>
              <w:rPr>
                <w:rFonts w:cstheme="minorHAnsi"/>
                <w:sz w:val="24"/>
                <w:szCs w:val="22"/>
                <w:lang w:val="en-IN"/>
              </w:rPr>
            </w:pPr>
          </w:p>
        </w:tc>
      </w:tr>
      <w:tr w:rsidR="000D6E1C" w:rsidRPr="000D6E1C" w14:paraId="27D13D4C" w14:textId="77777777" w:rsidTr="000D6E1C">
        <w:trPr>
          <w:gridAfter w:val="1"/>
          <w:wAfter w:w="10" w:type="dxa"/>
        </w:trPr>
        <w:tc>
          <w:tcPr>
            <w:tcW w:w="3055" w:type="dxa"/>
          </w:tcPr>
          <w:p w14:paraId="2626B8C4" w14:textId="3FCE72F0" w:rsidR="000D6E1C" w:rsidRPr="000D6E1C" w:rsidRDefault="000D6E1C" w:rsidP="0079363F">
            <w:pPr>
              <w:autoSpaceDE w:val="0"/>
              <w:autoSpaceDN w:val="0"/>
              <w:adjustRightInd w:val="0"/>
              <w:rPr>
                <w:rFonts w:cstheme="minorHAnsi"/>
                <w:szCs w:val="22"/>
              </w:rPr>
            </w:pPr>
            <w:r w:rsidRPr="000D6E1C">
              <w:rPr>
                <w:rFonts w:cstheme="minorHAnsi"/>
                <w:szCs w:val="22"/>
              </w:rPr>
              <w:t>VARBINARY</w:t>
            </w:r>
          </w:p>
        </w:tc>
        <w:tc>
          <w:tcPr>
            <w:tcW w:w="2847" w:type="dxa"/>
          </w:tcPr>
          <w:p w14:paraId="0CA16CA2" w14:textId="77777777" w:rsidR="000D6E1C" w:rsidRPr="000D6E1C" w:rsidRDefault="000D6E1C" w:rsidP="0079363F">
            <w:pPr>
              <w:rPr>
                <w:rFonts w:cstheme="minorHAnsi"/>
                <w:sz w:val="24"/>
                <w:szCs w:val="22"/>
                <w:lang w:val="en-IN"/>
              </w:rPr>
            </w:pPr>
          </w:p>
        </w:tc>
      </w:tr>
      <w:tr w:rsidR="000D6E1C" w:rsidRPr="000D6E1C" w14:paraId="35659A42" w14:textId="77777777" w:rsidTr="000D6E1C">
        <w:trPr>
          <w:gridAfter w:val="1"/>
          <w:wAfter w:w="10" w:type="dxa"/>
        </w:trPr>
        <w:tc>
          <w:tcPr>
            <w:tcW w:w="3055" w:type="dxa"/>
          </w:tcPr>
          <w:p w14:paraId="4F328D6A" w14:textId="44B6B878" w:rsidR="000D6E1C" w:rsidRPr="000D6E1C" w:rsidRDefault="000D6E1C" w:rsidP="0079363F">
            <w:pPr>
              <w:autoSpaceDE w:val="0"/>
              <w:autoSpaceDN w:val="0"/>
              <w:adjustRightInd w:val="0"/>
              <w:rPr>
                <w:rFonts w:cstheme="minorHAnsi"/>
                <w:szCs w:val="22"/>
              </w:rPr>
            </w:pPr>
            <w:r w:rsidRPr="000D6E1C">
              <w:rPr>
                <w:rFonts w:cstheme="minorHAnsi"/>
                <w:szCs w:val="22"/>
              </w:rPr>
              <w:t>XML</w:t>
            </w:r>
          </w:p>
        </w:tc>
        <w:tc>
          <w:tcPr>
            <w:tcW w:w="2847" w:type="dxa"/>
          </w:tcPr>
          <w:p w14:paraId="6D501C96" w14:textId="0A843C10" w:rsidR="000D6E1C" w:rsidRPr="000D6E1C" w:rsidRDefault="000D6E1C" w:rsidP="0079363F">
            <w:pPr>
              <w:rPr>
                <w:rFonts w:cstheme="minorHAnsi"/>
                <w:sz w:val="24"/>
                <w:szCs w:val="22"/>
                <w:lang w:val="en-IN"/>
              </w:rPr>
            </w:pPr>
            <w:r w:rsidRPr="000D6E1C">
              <w:rPr>
                <w:rFonts w:cstheme="minorHAnsi"/>
                <w:sz w:val="24"/>
                <w:szCs w:val="22"/>
                <w:lang w:val="en-IN"/>
              </w:rPr>
              <w:t xml:space="preserve">xml </w:t>
            </w:r>
          </w:p>
        </w:tc>
      </w:tr>
      <w:tr w:rsidR="000D6E1C" w:rsidRPr="000D6E1C" w14:paraId="545379FA" w14:textId="77777777" w:rsidTr="005951B0">
        <w:tc>
          <w:tcPr>
            <w:tcW w:w="5912" w:type="dxa"/>
            <w:gridSpan w:val="3"/>
          </w:tcPr>
          <w:p w14:paraId="1308D156" w14:textId="2DDEFC74" w:rsidR="000D6E1C" w:rsidRPr="000D6E1C" w:rsidRDefault="000D6E1C" w:rsidP="0079363F">
            <w:pPr>
              <w:rPr>
                <w:rFonts w:cstheme="minorHAnsi"/>
                <w:b/>
                <w:bCs/>
                <w:sz w:val="24"/>
                <w:szCs w:val="22"/>
                <w:lang w:val="en-IN"/>
              </w:rPr>
            </w:pPr>
            <w:r w:rsidRPr="000D6E1C">
              <w:rPr>
                <w:rFonts w:cstheme="minorHAnsi"/>
                <w:b/>
                <w:bCs/>
                <w:sz w:val="24"/>
                <w:szCs w:val="22"/>
                <w:lang w:val="en-IN"/>
              </w:rPr>
              <w:t>String types</w:t>
            </w:r>
          </w:p>
        </w:tc>
      </w:tr>
      <w:tr w:rsidR="000D6E1C" w:rsidRPr="000D6E1C" w14:paraId="15BF7185" w14:textId="77777777" w:rsidTr="000D6E1C">
        <w:trPr>
          <w:gridAfter w:val="1"/>
          <w:wAfter w:w="10" w:type="dxa"/>
        </w:trPr>
        <w:tc>
          <w:tcPr>
            <w:tcW w:w="3055" w:type="dxa"/>
          </w:tcPr>
          <w:p w14:paraId="56EEEB0D" w14:textId="7CC9EFE9" w:rsidR="000D6E1C" w:rsidRPr="000D6E1C" w:rsidRDefault="000D6E1C" w:rsidP="0079363F">
            <w:pPr>
              <w:autoSpaceDE w:val="0"/>
              <w:autoSpaceDN w:val="0"/>
              <w:adjustRightInd w:val="0"/>
              <w:rPr>
                <w:rFonts w:cstheme="minorHAnsi"/>
                <w:szCs w:val="22"/>
              </w:rPr>
            </w:pPr>
            <w:r w:rsidRPr="000D6E1C">
              <w:rPr>
                <w:rFonts w:cstheme="minorHAnsi"/>
                <w:szCs w:val="22"/>
              </w:rPr>
              <w:t>CHARACTER</w:t>
            </w:r>
          </w:p>
        </w:tc>
        <w:tc>
          <w:tcPr>
            <w:tcW w:w="2847" w:type="dxa"/>
          </w:tcPr>
          <w:p w14:paraId="1C05634E" w14:textId="0FA3B1C0" w:rsidR="000D6E1C" w:rsidRPr="000D6E1C" w:rsidRDefault="000D6E1C" w:rsidP="0079363F">
            <w:pPr>
              <w:rPr>
                <w:rFonts w:cstheme="minorHAnsi"/>
                <w:sz w:val="24"/>
                <w:szCs w:val="22"/>
                <w:lang w:val="en-IN"/>
              </w:rPr>
            </w:pPr>
            <w:r w:rsidRPr="000D6E1C">
              <w:rPr>
                <w:rFonts w:cstheme="minorHAnsi"/>
                <w:sz w:val="24"/>
                <w:szCs w:val="22"/>
                <w:lang w:val="en-IN"/>
              </w:rPr>
              <w:t>character (char)</w:t>
            </w:r>
          </w:p>
        </w:tc>
      </w:tr>
      <w:tr w:rsidR="000D6E1C" w:rsidRPr="000D6E1C" w14:paraId="09B6A19A" w14:textId="77777777" w:rsidTr="000D6E1C">
        <w:trPr>
          <w:gridAfter w:val="1"/>
          <w:wAfter w:w="10" w:type="dxa"/>
        </w:trPr>
        <w:tc>
          <w:tcPr>
            <w:tcW w:w="3055" w:type="dxa"/>
          </w:tcPr>
          <w:p w14:paraId="2CC71E8E" w14:textId="6A05C1E4" w:rsidR="000D6E1C" w:rsidRPr="000D6E1C" w:rsidRDefault="000D6E1C" w:rsidP="0079363F">
            <w:pPr>
              <w:autoSpaceDE w:val="0"/>
              <w:autoSpaceDN w:val="0"/>
              <w:adjustRightInd w:val="0"/>
              <w:rPr>
                <w:rFonts w:cstheme="minorHAnsi"/>
                <w:szCs w:val="22"/>
              </w:rPr>
            </w:pPr>
            <w:r w:rsidRPr="000D6E1C">
              <w:rPr>
                <w:rFonts w:cstheme="minorHAnsi"/>
                <w:szCs w:val="22"/>
              </w:rPr>
              <w:t xml:space="preserve">CHARACTER VARYING </w:t>
            </w:r>
          </w:p>
        </w:tc>
        <w:tc>
          <w:tcPr>
            <w:tcW w:w="2847" w:type="dxa"/>
          </w:tcPr>
          <w:p w14:paraId="0F173E1D" w14:textId="5721301F" w:rsidR="000D6E1C" w:rsidRPr="000D6E1C" w:rsidRDefault="000D6E1C" w:rsidP="0079363F">
            <w:pPr>
              <w:rPr>
                <w:rFonts w:cstheme="minorHAnsi"/>
                <w:sz w:val="24"/>
                <w:szCs w:val="22"/>
                <w:lang w:val="en-IN"/>
              </w:rPr>
            </w:pPr>
            <w:r w:rsidRPr="000D6E1C">
              <w:rPr>
                <w:rFonts w:cstheme="minorHAnsi"/>
                <w:sz w:val="24"/>
                <w:szCs w:val="22"/>
                <w:lang w:val="en-IN"/>
              </w:rPr>
              <w:t>character varying (varchar)</w:t>
            </w:r>
          </w:p>
        </w:tc>
      </w:tr>
      <w:tr w:rsidR="000D6E1C" w:rsidRPr="000D6E1C" w14:paraId="763B5465" w14:textId="77777777" w:rsidTr="000D6E1C">
        <w:trPr>
          <w:gridAfter w:val="1"/>
          <w:wAfter w:w="10" w:type="dxa"/>
        </w:trPr>
        <w:tc>
          <w:tcPr>
            <w:tcW w:w="3055" w:type="dxa"/>
          </w:tcPr>
          <w:p w14:paraId="6FAFB4E5" w14:textId="79EC3898" w:rsidR="000D6E1C" w:rsidRPr="000D6E1C" w:rsidRDefault="000D6E1C" w:rsidP="0079363F">
            <w:pPr>
              <w:autoSpaceDE w:val="0"/>
              <w:autoSpaceDN w:val="0"/>
              <w:adjustRightInd w:val="0"/>
              <w:rPr>
                <w:rFonts w:cstheme="minorHAnsi"/>
                <w:szCs w:val="22"/>
              </w:rPr>
            </w:pPr>
            <w:r w:rsidRPr="000D6E1C">
              <w:rPr>
                <w:rFonts w:cstheme="minorHAnsi"/>
                <w:szCs w:val="22"/>
              </w:rPr>
              <w:t>CHARACTER LARGE OBJECT</w:t>
            </w:r>
          </w:p>
        </w:tc>
        <w:tc>
          <w:tcPr>
            <w:tcW w:w="2847" w:type="dxa"/>
          </w:tcPr>
          <w:p w14:paraId="35B4DAD1" w14:textId="23A89B62" w:rsidR="000D6E1C" w:rsidRPr="000D6E1C" w:rsidRDefault="000D6E1C" w:rsidP="0079363F">
            <w:pPr>
              <w:rPr>
                <w:rFonts w:cstheme="minorHAnsi"/>
                <w:sz w:val="24"/>
                <w:szCs w:val="22"/>
                <w:lang w:val="en-IN"/>
              </w:rPr>
            </w:pPr>
            <w:r w:rsidRPr="000D6E1C">
              <w:rPr>
                <w:rFonts w:cstheme="minorHAnsi"/>
                <w:color w:val="0070C0"/>
                <w:sz w:val="24"/>
                <w:szCs w:val="22"/>
                <w:lang w:val="en-IN"/>
              </w:rPr>
              <w:t>TEXT</w:t>
            </w:r>
          </w:p>
        </w:tc>
      </w:tr>
      <w:tr w:rsidR="000D6E1C" w:rsidRPr="000D6E1C" w14:paraId="62AEBB62" w14:textId="77777777" w:rsidTr="000D6E1C">
        <w:trPr>
          <w:gridAfter w:val="1"/>
          <w:wAfter w:w="10" w:type="dxa"/>
        </w:trPr>
        <w:tc>
          <w:tcPr>
            <w:tcW w:w="3055" w:type="dxa"/>
          </w:tcPr>
          <w:p w14:paraId="57624432" w14:textId="3B2368CD" w:rsidR="000D6E1C" w:rsidRPr="000D6E1C" w:rsidRDefault="000D6E1C" w:rsidP="0079363F">
            <w:pPr>
              <w:autoSpaceDE w:val="0"/>
              <w:autoSpaceDN w:val="0"/>
              <w:adjustRightInd w:val="0"/>
              <w:rPr>
                <w:rFonts w:cstheme="minorHAnsi"/>
                <w:szCs w:val="22"/>
              </w:rPr>
            </w:pPr>
            <w:r w:rsidRPr="000D6E1C">
              <w:rPr>
                <w:rFonts w:cstheme="minorHAnsi"/>
                <w:szCs w:val="22"/>
              </w:rPr>
              <w:t>BINARY LARGE OBJECT</w:t>
            </w:r>
          </w:p>
        </w:tc>
        <w:tc>
          <w:tcPr>
            <w:tcW w:w="2847" w:type="dxa"/>
          </w:tcPr>
          <w:p w14:paraId="5E7FAA22" w14:textId="0C01EC44" w:rsidR="000D6E1C" w:rsidRPr="000D6E1C" w:rsidRDefault="000D6E1C" w:rsidP="0079363F">
            <w:pPr>
              <w:rPr>
                <w:rFonts w:cstheme="minorHAnsi"/>
                <w:sz w:val="24"/>
                <w:szCs w:val="22"/>
                <w:lang w:val="en-IN"/>
              </w:rPr>
            </w:pPr>
            <w:r w:rsidRPr="000D6E1C">
              <w:rPr>
                <w:rFonts w:cstheme="minorHAnsi"/>
                <w:color w:val="0070C0"/>
                <w:sz w:val="24"/>
                <w:szCs w:val="22"/>
                <w:lang w:val="en-IN"/>
              </w:rPr>
              <w:t>BYTEA</w:t>
            </w:r>
          </w:p>
        </w:tc>
      </w:tr>
      <w:tr w:rsidR="000D6E1C" w:rsidRPr="000D6E1C" w14:paraId="3FD95A8B" w14:textId="77777777" w:rsidTr="00176C39">
        <w:tc>
          <w:tcPr>
            <w:tcW w:w="5912" w:type="dxa"/>
            <w:gridSpan w:val="3"/>
          </w:tcPr>
          <w:p w14:paraId="63153684" w14:textId="11465E45" w:rsidR="000D6E1C" w:rsidRPr="000D6E1C" w:rsidRDefault="000D6E1C" w:rsidP="0079363F">
            <w:pPr>
              <w:rPr>
                <w:rFonts w:cstheme="minorHAnsi"/>
                <w:b/>
                <w:bCs/>
                <w:sz w:val="24"/>
                <w:szCs w:val="22"/>
                <w:lang w:val="en-IN"/>
              </w:rPr>
            </w:pPr>
            <w:r w:rsidRPr="000D6E1C">
              <w:rPr>
                <w:rFonts w:cstheme="minorHAnsi"/>
                <w:b/>
                <w:bCs/>
                <w:szCs w:val="22"/>
              </w:rPr>
              <w:t>Exact Numeric Types</w:t>
            </w:r>
          </w:p>
        </w:tc>
      </w:tr>
      <w:tr w:rsidR="000D6E1C" w:rsidRPr="000D6E1C" w14:paraId="1D5F28E4" w14:textId="77777777" w:rsidTr="000D6E1C">
        <w:trPr>
          <w:gridAfter w:val="1"/>
          <w:wAfter w:w="10" w:type="dxa"/>
        </w:trPr>
        <w:tc>
          <w:tcPr>
            <w:tcW w:w="3055" w:type="dxa"/>
          </w:tcPr>
          <w:p w14:paraId="0AC06305" w14:textId="4A9C2223" w:rsidR="000D6E1C" w:rsidRPr="000D6E1C" w:rsidRDefault="000D6E1C" w:rsidP="0079363F">
            <w:pPr>
              <w:rPr>
                <w:rFonts w:cstheme="minorHAnsi"/>
                <w:sz w:val="24"/>
                <w:szCs w:val="22"/>
                <w:lang w:val="en-IN"/>
              </w:rPr>
            </w:pPr>
            <w:r w:rsidRPr="000D6E1C">
              <w:rPr>
                <w:rFonts w:cstheme="minorHAnsi"/>
                <w:szCs w:val="22"/>
              </w:rPr>
              <w:t>NUMERIC</w:t>
            </w:r>
          </w:p>
        </w:tc>
        <w:tc>
          <w:tcPr>
            <w:tcW w:w="2847" w:type="dxa"/>
          </w:tcPr>
          <w:p w14:paraId="4600879B" w14:textId="3D863D76" w:rsidR="000D6E1C" w:rsidRPr="000D6E1C" w:rsidRDefault="000D6E1C" w:rsidP="0079363F">
            <w:pPr>
              <w:rPr>
                <w:rFonts w:cstheme="minorHAnsi"/>
                <w:sz w:val="24"/>
                <w:szCs w:val="22"/>
                <w:lang w:val="en-IN"/>
              </w:rPr>
            </w:pPr>
            <w:r w:rsidRPr="000D6E1C">
              <w:rPr>
                <w:rFonts w:cstheme="minorHAnsi"/>
                <w:sz w:val="24"/>
                <w:szCs w:val="22"/>
                <w:lang w:val="en-IN"/>
              </w:rPr>
              <w:t>numeric (decimal)</w:t>
            </w:r>
          </w:p>
        </w:tc>
      </w:tr>
      <w:tr w:rsidR="000D6E1C" w:rsidRPr="000D6E1C" w14:paraId="0F307734" w14:textId="77777777" w:rsidTr="000D6E1C">
        <w:trPr>
          <w:gridAfter w:val="1"/>
          <w:wAfter w:w="10" w:type="dxa"/>
        </w:trPr>
        <w:tc>
          <w:tcPr>
            <w:tcW w:w="3055" w:type="dxa"/>
          </w:tcPr>
          <w:p w14:paraId="5389339C" w14:textId="65AC1143" w:rsidR="000D6E1C" w:rsidRPr="000D6E1C" w:rsidRDefault="000D6E1C" w:rsidP="0079363F">
            <w:pPr>
              <w:rPr>
                <w:rFonts w:cstheme="minorHAnsi"/>
                <w:szCs w:val="22"/>
              </w:rPr>
            </w:pPr>
            <w:r w:rsidRPr="000D6E1C">
              <w:rPr>
                <w:rFonts w:cstheme="minorHAnsi"/>
                <w:szCs w:val="22"/>
              </w:rPr>
              <w:t>DECIMAL</w:t>
            </w:r>
          </w:p>
        </w:tc>
        <w:tc>
          <w:tcPr>
            <w:tcW w:w="2847" w:type="dxa"/>
          </w:tcPr>
          <w:p w14:paraId="4725C62D" w14:textId="38F2F158" w:rsidR="000D6E1C" w:rsidRPr="000D6E1C" w:rsidRDefault="000D6E1C" w:rsidP="0079363F">
            <w:pPr>
              <w:rPr>
                <w:rFonts w:cstheme="minorHAnsi"/>
                <w:sz w:val="24"/>
                <w:szCs w:val="22"/>
                <w:lang w:val="en-IN"/>
              </w:rPr>
            </w:pPr>
            <w:r w:rsidRPr="000D6E1C">
              <w:rPr>
                <w:rFonts w:cstheme="minorHAnsi"/>
                <w:sz w:val="24"/>
                <w:szCs w:val="22"/>
                <w:lang w:val="en-IN"/>
              </w:rPr>
              <w:t>numeric (decimal)</w:t>
            </w:r>
          </w:p>
        </w:tc>
      </w:tr>
      <w:tr w:rsidR="000D6E1C" w:rsidRPr="000D6E1C" w14:paraId="3614E6B9" w14:textId="77777777" w:rsidTr="000D6E1C">
        <w:trPr>
          <w:gridAfter w:val="1"/>
          <w:wAfter w:w="10" w:type="dxa"/>
        </w:trPr>
        <w:tc>
          <w:tcPr>
            <w:tcW w:w="3055" w:type="dxa"/>
          </w:tcPr>
          <w:p w14:paraId="3D46EA16" w14:textId="59C78A5D" w:rsidR="000D6E1C" w:rsidRPr="000D6E1C" w:rsidRDefault="000D6E1C" w:rsidP="0079363F">
            <w:pPr>
              <w:rPr>
                <w:rFonts w:cstheme="minorHAnsi"/>
                <w:szCs w:val="22"/>
              </w:rPr>
            </w:pPr>
            <w:r w:rsidRPr="000D6E1C">
              <w:rPr>
                <w:rFonts w:cstheme="minorHAnsi"/>
                <w:szCs w:val="22"/>
              </w:rPr>
              <w:t>SMALLINT</w:t>
            </w:r>
          </w:p>
        </w:tc>
        <w:tc>
          <w:tcPr>
            <w:tcW w:w="2847" w:type="dxa"/>
          </w:tcPr>
          <w:p w14:paraId="6351040A" w14:textId="48A20E51" w:rsidR="000D6E1C" w:rsidRPr="000D6E1C" w:rsidRDefault="000D6E1C" w:rsidP="0079363F">
            <w:pPr>
              <w:rPr>
                <w:rFonts w:cstheme="minorHAnsi"/>
                <w:sz w:val="24"/>
                <w:szCs w:val="22"/>
                <w:lang w:val="en-IN"/>
              </w:rPr>
            </w:pPr>
            <w:r w:rsidRPr="000D6E1C">
              <w:rPr>
                <w:rFonts w:cstheme="minorHAnsi"/>
                <w:sz w:val="24"/>
                <w:szCs w:val="22"/>
                <w:lang w:val="en-IN"/>
              </w:rPr>
              <w:t>smallint (int2)</w:t>
            </w:r>
          </w:p>
        </w:tc>
      </w:tr>
      <w:tr w:rsidR="000D6E1C" w:rsidRPr="000D6E1C" w14:paraId="28EECAEB" w14:textId="77777777" w:rsidTr="000D6E1C">
        <w:trPr>
          <w:gridAfter w:val="1"/>
          <w:wAfter w:w="10" w:type="dxa"/>
        </w:trPr>
        <w:tc>
          <w:tcPr>
            <w:tcW w:w="3055" w:type="dxa"/>
          </w:tcPr>
          <w:p w14:paraId="235740E9" w14:textId="36A750B8" w:rsidR="000D6E1C" w:rsidRPr="000D6E1C" w:rsidRDefault="000D6E1C" w:rsidP="0079363F">
            <w:pPr>
              <w:rPr>
                <w:rFonts w:cstheme="minorHAnsi"/>
                <w:szCs w:val="22"/>
              </w:rPr>
            </w:pPr>
            <w:r w:rsidRPr="000D6E1C">
              <w:rPr>
                <w:rFonts w:cstheme="minorHAnsi"/>
                <w:szCs w:val="22"/>
              </w:rPr>
              <w:t>INTEGER</w:t>
            </w:r>
          </w:p>
        </w:tc>
        <w:tc>
          <w:tcPr>
            <w:tcW w:w="2847" w:type="dxa"/>
          </w:tcPr>
          <w:p w14:paraId="7B41DE01" w14:textId="2C2864B2" w:rsidR="000D6E1C" w:rsidRPr="000D6E1C" w:rsidRDefault="000D6E1C" w:rsidP="0079363F">
            <w:pPr>
              <w:rPr>
                <w:rFonts w:cstheme="minorHAnsi"/>
                <w:sz w:val="24"/>
                <w:szCs w:val="22"/>
                <w:lang w:val="en-IN"/>
              </w:rPr>
            </w:pPr>
            <w:r w:rsidRPr="000D6E1C">
              <w:rPr>
                <w:rFonts w:cstheme="minorHAnsi"/>
                <w:sz w:val="24"/>
                <w:szCs w:val="22"/>
                <w:lang w:val="en-IN"/>
              </w:rPr>
              <w:t>integer (int, int4)</w:t>
            </w:r>
          </w:p>
        </w:tc>
      </w:tr>
      <w:tr w:rsidR="000D6E1C" w:rsidRPr="000D6E1C" w14:paraId="38DF7B86" w14:textId="77777777" w:rsidTr="000D6E1C">
        <w:trPr>
          <w:gridAfter w:val="1"/>
          <w:wAfter w:w="10" w:type="dxa"/>
        </w:trPr>
        <w:tc>
          <w:tcPr>
            <w:tcW w:w="3055" w:type="dxa"/>
          </w:tcPr>
          <w:p w14:paraId="5D6C8598" w14:textId="4BD07A49" w:rsidR="000D6E1C" w:rsidRPr="000D6E1C" w:rsidRDefault="000D6E1C" w:rsidP="0079363F">
            <w:pPr>
              <w:rPr>
                <w:rFonts w:cstheme="minorHAnsi"/>
                <w:szCs w:val="22"/>
              </w:rPr>
            </w:pPr>
            <w:r w:rsidRPr="000D6E1C">
              <w:rPr>
                <w:rFonts w:cstheme="minorHAnsi"/>
                <w:szCs w:val="22"/>
              </w:rPr>
              <w:t>BIGINT</w:t>
            </w:r>
          </w:p>
        </w:tc>
        <w:tc>
          <w:tcPr>
            <w:tcW w:w="2847" w:type="dxa"/>
          </w:tcPr>
          <w:p w14:paraId="786AEBA8" w14:textId="22E0E78C" w:rsidR="000D6E1C" w:rsidRPr="000D6E1C" w:rsidRDefault="000D6E1C" w:rsidP="0079363F">
            <w:pPr>
              <w:rPr>
                <w:rFonts w:cstheme="minorHAnsi"/>
                <w:sz w:val="24"/>
                <w:szCs w:val="22"/>
                <w:lang w:val="en-IN"/>
              </w:rPr>
            </w:pPr>
            <w:r w:rsidRPr="000D6E1C">
              <w:rPr>
                <w:rFonts w:cstheme="minorHAnsi"/>
                <w:sz w:val="24"/>
                <w:szCs w:val="22"/>
                <w:lang w:val="en-IN"/>
              </w:rPr>
              <w:t>bigint</w:t>
            </w:r>
            <w:r w:rsidRPr="000D6E1C">
              <w:rPr>
                <w:rFonts w:cstheme="minorHAnsi"/>
                <w:color w:val="0070C0"/>
                <w:sz w:val="24"/>
                <w:szCs w:val="22"/>
                <w:lang w:val="en-IN"/>
              </w:rPr>
              <w:t xml:space="preserve"> </w:t>
            </w:r>
            <w:r w:rsidRPr="000D6E1C">
              <w:rPr>
                <w:rFonts w:cstheme="minorHAnsi"/>
                <w:sz w:val="24"/>
                <w:szCs w:val="22"/>
                <w:lang w:val="en-IN"/>
              </w:rPr>
              <w:t>(int8)</w:t>
            </w:r>
          </w:p>
        </w:tc>
      </w:tr>
      <w:tr w:rsidR="000D6E1C" w:rsidRPr="000D6E1C" w14:paraId="6E3B9F85" w14:textId="77777777" w:rsidTr="00601A4B">
        <w:tc>
          <w:tcPr>
            <w:tcW w:w="5912" w:type="dxa"/>
            <w:gridSpan w:val="3"/>
          </w:tcPr>
          <w:p w14:paraId="360EBB7E" w14:textId="70080A4A" w:rsidR="000D6E1C" w:rsidRPr="000D6E1C" w:rsidRDefault="000D6E1C" w:rsidP="0079363F">
            <w:pPr>
              <w:rPr>
                <w:rFonts w:cstheme="minorHAnsi"/>
                <w:b/>
                <w:bCs/>
                <w:sz w:val="24"/>
                <w:szCs w:val="22"/>
                <w:lang w:val="en-IN"/>
              </w:rPr>
            </w:pPr>
            <w:r w:rsidRPr="000D6E1C">
              <w:rPr>
                <w:rFonts w:cstheme="minorHAnsi"/>
                <w:b/>
                <w:bCs/>
                <w:szCs w:val="22"/>
              </w:rPr>
              <w:t>Approximate Numeric Types</w:t>
            </w:r>
          </w:p>
        </w:tc>
      </w:tr>
      <w:tr w:rsidR="000D6E1C" w:rsidRPr="000D6E1C" w14:paraId="2453AD97" w14:textId="77777777" w:rsidTr="000D6E1C">
        <w:trPr>
          <w:gridAfter w:val="1"/>
          <w:wAfter w:w="10" w:type="dxa"/>
        </w:trPr>
        <w:tc>
          <w:tcPr>
            <w:tcW w:w="3055" w:type="dxa"/>
          </w:tcPr>
          <w:p w14:paraId="0260236D" w14:textId="51B4F040" w:rsidR="000D6E1C" w:rsidRPr="000D6E1C" w:rsidRDefault="000D6E1C" w:rsidP="0079363F">
            <w:pPr>
              <w:autoSpaceDE w:val="0"/>
              <w:autoSpaceDN w:val="0"/>
              <w:adjustRightInd w:val="0"/>
              <w:rPr>
                <w:rFonts w:cstheme="minorHAnsi"/>
                <w:szCs w:val="22"/>
              </w:rPr>
            </w:pPr>
            <w:r w:rsidRPr="000D6E1C">
              <w:rPr>
                <w:rFonts w:cstheme="minorHAnsi"/>
                <w:szCs w:val="22"/>
              </w:rPr>
              <w:t>FLOAT</w:t>
            </w:r>
          </w:p>
        </w:tc>
        <w:tc>
          <w:tcPr>
            <w:tcW w:w="2847" w:type="dxa"/>
          </w:tcPr>
          <w:p w14:paraId="3620D337" w14:textId="3EE48F58" w:rsidR="000D6E1C" w:rsidRPr="000D6E1C" w:rsidRDefault="000D6E1C" w:rsidP="0079363F">
            <w:pPr>
              <w:rPr>
                <w:rFonts w:cstheme="minorHAnsi"/>
                <w:sz w:val="24"/>
                <w:szCs w:val="22"/>
                <w:lang w:val="en-IN"/>
              </w:rPr>
            </w:pPr>
            <w:r w:rsidRPr="000D6E1C">
              <w:rPr>
                <w:rFonts w:cstheme="minorHAnsi"/>
                <w:sz w:val="24"/>
                <w:szCs w:val="22"/>
                <w:lang w:val="en-IN"/>
              </w:rPr>
              <w:t>real/ double precision</w:t>
            </w:r>
          </w:p>
        </w:tc>
      </w:tr>
      <w:tr w:rsidR="000D6E1C" w:rsidRPr="000D6E1C" w14:paraId="6BF321B8" w14:textId="77777777" w:rsidTr="000D6E1C">
        <w:trPr>
          <w:gridAfter w:val="1"/>
          <w:wAfter w:w="10" w:type="dxa"/>
        </w:trPr>
        <w:tc>
          <w:tcPr>
            <w:tcW w:w="3055" w:type="dxa"/>
          </w:tcPr>
          <w:p w14:paraId="5CCAA6D9" w14:textId="1548E97E" w:rsidR="000D6E1C" w:rsidRPr="000D6E1C" w:rsidRDefault="000D6E1C" w:rsidP="0079363F">
            <w:pPr>
              <w:autoSpaceDE w:val="0"/>
              <w:autoSpaceDN w:val="0"/>
              <w:adjustRightInd w:val="0"/>
              <w:rPr>
                <w:rFonts w:cstheme="minorHAnsi"/>
                <w:szCs w:val="22"/>
              </w:rPr>
            </w:pPr>
            <w:r w:rsidRPr="000D6E1C">
              <w:rPr>
                <w:rFonts w:cstheme="minorHAnsi"/>
                <w:szCs w:val="22"/>
              </w:rPr>
              <w:t>REAL</w:t>
            </w:r>
          </w:p>
        </w:tc>
        <w:tc>
          <w:tcPr>
            <w:tcW w:w="2847" w:type="dxa"/>
          </w:tcPr>
          <w:p w14:paraId="0917AA76" w14:textId="784B9F20" w:rsidR="000D6E1C" w:rsidRPr="000D6E1C" w:rsidRDefault="000D6E1C" w:rsidP="0079363F">
            <w:pPr>
              <w:rPr>
                <w:rFonts w:cstheme="minorHAnsi"/>
                <w:sz w:val="24"/>
                <w:szCs w:val="22"/>
                <w:lang w:val="en-IN"/>
              </w:rPr>
            </w:pPr>
            <w:r w:rsidRPr="000D6E1C">
              <w:rPr>
                <w:rFonts w:cstheme="minorHAnsi"/>
                <w:sz w:val="24"/>
                <w:szCs w:val="22"/>
                <w:lang w:val="en-IN"/>
              </w:rPr>
              <w:t>real (float4)</w:t>
            </w:r>
          </w:p>
        </w:tc>
      </w:tr>
      <w:tr w:rsidR="000D6E1C" w:rsidRPr="000D6E1C" w14:paraId="065AEF3A" w14:textId="77777777" w:rsidTr="000D6E1C">
        <w:trPr>
          <w:gridAfter w:val="1"/>
          <w:wAfter w:w="10" w:type="dxa"/>
        </w:trPr>
        <w:tc>
          <w:tcPr>
            <w:tcW w:w="3055" w:type="dxa"/>
          </w:tcPr>
          <w:p w14:paraId="12BD5A85" w14:textId="29324B09" w:rsidR="000D6E1C" w:rsidRPr="000D6E1C" w:rsidRDefault="000D6E1C" w:rsidP="0079363F">
            <w:pPr>
              <w:autoSpaceDE w:val="0"/>
              <w:autoSpaceDN w:val="0"/>
              <w:adjustRightInd w:val="0"/>
              <w:rPr>
                <w:rFonts w:cstheme="minorHAnsi"/>
                <w:szCs w:val="22"/>
              </w:rPr>
            </w:pPr>
            <w:r w:rsidRPr="000D6E1C">
              <w:rPr>
                <w:rFonts w:cstheme="minorHAnsi"/>
                <w:szCs w:val="22"/>
              </w:rPr>
              <w:t>DOUBLE PRECISION</w:t>
            </w:r>
          </w:p>
        </w:tc>
        <w:tc>
          <w:tcPr>
            <w:tcW w:w="2847" w:type="dxa"/>
          </w:tcPr>
          <w:p w14:paraId="789BA6CD" w14:textId="3430D8E3" w:rsidR="000D6E1C" w:rsidRPr="000D6E1C" w:rsidRDefault="000D6E1C" w:rsidP="0079363F">
            <w:pPr>
              <w:rPr>
                <w:rFonts w:cstheme="minorHAnsi"/>
                <w:sz w:val="24"/>
                <w:szCs w:val="22"/>
                <w:lang w:val="en-IN"/>
              </w:rPr>
            </w:pPr>
            <w:r w:rsidRPr="000D6E1C">
              <w:rPr>
                <w:rFonts w:cstheme="minorHAnsi"/>
                <w:sz w:val="24"/>
                <w:szCs w:val="22"/>
                <w:lang w:val="en-IN"/>
              </w:rPr>
              <w:t>double</w:t>
            </w:r>
            <w:r w:rsidRPr="000D6E1C">
              <w:rPr>
                <w:rFonts w:cstheme="minorHAnsi"/>
                <w:color w:val="0070C0"/>
                <w:sz w:val="24"/>
                <w:szCs w:val="22"/>
                <w:lang w:val="en-IN"/>
              </w:rPr>
              <w:t xml:space="preserve"> </w:t>
            </w:r>
            <w:r w:rsidRPr="000D6E1C">
              <w:rPr>
                <w:rFonts w:cstheme="minorHAnsi"/>
                <w:sz w:val="24"/>
                <w:szCs w:val="22"/>
                <w:lang w:val="en-IN"/>
              </w:rPr>
              <w:t>precision (float8)</w:t>
            </w:r>
          </w:p>
        </w:tc>
      </w:tr>
      <w:tr w:rsidR="000D6E1C" w:rsidRPr="000D6E1C" w14:paraId="48C0036E" w14:textId="77777777" w:rsidTr="00A33F66">
        <w:tc>
          <w:tcPr>
            <w:tcW w:w="5912" w:type="dxa"/>
            <w:gridSpan w:val="3"/>
          </w:tcPr>
          <w:p w14:paraId="7676DB17" w14:textId="5E39A4D4" w:rsidR="000D6E1C" w:rsidRPr="000D6E1C" w:rsidRDefault="000D6E1C" w:rsidP="0079363F">
            <w:pPr>
              <w:rPr>
                <w:rFonts w:cstheme="minorHAnsi"/>
                <w:b/>
                <w:bCs/>
                <w:sz w:val="24"/>
                <w:szCs w:val="22"/>
                <w:lang w:val="en-IN"/>
              </w:rPr>
            </w:pPr>
            <w:r w:rsidRPr="000D6E1C">
              <w:rPr>
                <w:rFonts w:cstheme="minorHAnsi"/>
                <w:b/>
                <w:bCs/>
                <w:szCs w:val="22"/>
              </w:rPr>
              <w:t>Datetime types</w:t>
            </w:r>
          </w:p>
        </w:tc>
      </w:tr>
      <w:tr w:rsidR="000D6E1C" w:rsidRPr="000D6E1C" w14:paraId="466BF0BA" w14:textId="77777777" w:rsidTr="000D6E1C">
        <w:trPr>
          <w:gridAfter w:val="1"/>
          <w:wAfter w:w="10" w:type="dxa"/>
        </w:trPr>
        <w:tc>
          <w:tcPr>
            <w:tcW w:w="3055" w:type="dxa"/>
          </w:tcPr>
          <w:p w14:paraId="187FA26B" w14:textId="0D00C69F" w:rsidR="000D6E1C" w:rsidRPr="000D6E1C" w:rsidRDefault="000D6E1C" w:rsidP="0079363F">
            <w:pPr>
              <w:autoSpaceDE w:val="0"/>
              <w:autoSpaceDN w:val="0"/>
              <w:adjustRightInd w:val="0"/>
              <w:rPr>
                <w:rFonts w:cstheme="minorHAnsi"/>
                <w:szCs w:val="22"/>
              </w:rPr>
            </w:pPr>
            <w:r w:rsidRPr="000D6E1C">
              <w:rPr>
                <w:rFonts w:cstheme="minorHAnsi"/>
                <w:szCs w:val="22"/>
              </w:rPr>
              <w:t>DATE</w:t>
            </w:r>
          </w:p>
        </w:tc>
        <w:tc>
          <w:tcPr>
            <w:tcW w:w="2847" w:type="dxa"/>
          </w:tcPr>
          <w:p w14:paraId="1113FA09" w14:textId="69313D98" w:rsidR="000D6E1C" w:rsidRPr="000D6E1C" w:rsidRDefault="000D6E1C" w:rsidP="0079363F">
            <w:pPr>
              <w:rPr>
                <w:rFonts w:cstheme="minorHAnsi"/>
                <w:sz w:val="24"/>
                <w:szCs w:val="22"/>
                <w:lang w:val="en-IN"/>
              </w:rPr>
            </w:pPr>
            <w:r w:rsidRPr="000D6E1C">
              <w:rPr>
                <w:rFonts w:cstheme="minorHAnsi"/>
                <w:sz w:val="24"/>
                <w:szCs w:val="22"/>
                <w:lang w:val="en-IN"/>
              </w:rPr>
              <w:t>date</w:t>
            </w:r>
          </w:p>
        </w:tc>
      </w:tr>
      <w:tr w:rsidR="000D6E1C" w:rsidRPr="000D6E1C" w14:paraId="2B185046" w14:textId="77777777" w:rsidTr="000D6E1C">
        <w:trPr>
          <w:gridAfter w:val="1"/>
          <w:wAfter w:w="10" w:type="dxa"/>
        </w:trPr>
        <w:tc>
          <w:tcPr>
            <w:tcW w:w="3055" w:type="dxa"/>
          </w:tcPr>
          <w:p w14:paraId="688F6CC4" w14:textId="67FD1680" w:rsidR="000D6E1C" w:rsidRPr="000D6E1C" w:rsidRDefault="000D6E1C" w:rsidP="0079363F">
            <w:pPr>
              <w:autoSpaceDE w:val="0"/>
              <w:autoSpaceDN w:val="0"/>
              <w:adjustRightInd w:val="0"/>
              <w:rPr>
                <w:rFonts w:cstheme="minorHAnsi"/>
                <w:szCs w:val="22"/>
              </w:rPr>
            </w:pPr>
            <w:r w:rsidRPr="000D6E1C">
              <w:rPr>
                <w:rFonts w:cstheme="minorHAnsi"/>
                <w:szCs w:val="22"/>
              </w:rPr>
              <w:t>TIME</w:t>
            </w:r>
          </w:p>
        </w:tc>
        <w:tc>
          <w:tcPr>
            <w:tcW w:w="2847" w:type="dxa"/>
          </w:tcPr>
          <w:p w14:paraId="0405B7A6" w14:textId="35F75051" w:rsidR="000D6E1C" w:rsidRPr="000D6E1C" w:rsidRDefault="000D6E1C" w:rsidP="0079363F">
            <w:pPr>
              <w:rPr>
                <w:rFonts w:cstheme="minorHAnsi"/>
                <w:sz w:val="24"/>
                <w:szCs w:val="22"/>
                <w:lang w:val="en-IN"/>
              </w:rPr>
            </w:pPr>
            <w:r w:rsidRPr="000D6E1C">
              <w:rPr>
                <w:rFonts w:cstheme="minorHAnsi"/>
                <w:sz w:val="24"/>
                <w:szCs w:val="22"/>
                <w:lang w:val="en-IN"/>
              </w:rPr>
              <w:t>time</w:t>
            </w:r>
          </w:p>
          <w:p w14:paraId="509CD15A" w14:textId="4A3C6650" w:rsidR="000D6E1C" w:rsidRPr="000D6E1C" w:rsidRDefault="000D6E1C" w:rsidP="0079363F">
            <w:pPr>
              <w:rPr>
                <w:rFonts w:cstheme="minorHAnsi"/>
                <w:sz w:val="24"/>
                <w:szCs w:val="22"/>
                <w:lang w:val="en-IN"/>
              </w:rPr>
            </w:pPr>
            <w:r w:rsidRPr="000D6E1C">
              <w:rPr>
                <w:rFonts w:cstheme="minorHAnsi"/>
                <w:sz w:val="24"/>
                <w:szCs w:val="22"/>
                <w:lang w:val="en-IN"/>
              </w:rPr>
              <w:t>time with time zone</w:t>
            </w:r>
          </w:p>
        </w:tc>
      </w:tr>
      <w:tr w:rsidR="000D6E1C" w:rsidRPr="000D6E1C" w14:paraId="0437B973" w14:textId="77777777" w:rsidTr="000D6E1C">
        <w:trPr>
          <w:gridAfter w:val="1"/>
          <w:wAfter w:w="10" w:type="dxa"/>
        </w:trPr>
        <w:tc>
          <w:tcPr>
            <w:tcW w:w="3055" w:type="dxa"/>
          </w:tcPr>
          <w:p w14:paraId="53989FF0" w14:textId="61E1E2E5" w:rsidR="000D6E1C" w:rsidRPr="000D6E1C" w:rsidRDefault="000D6E1C" w:rsidP="0079363F">
            <w:pPr>
              <w:autoSpaceDE w:val="0"/>
              <w:autoSpaceDN w:val="0"/>
              <w:adjustRightInd w:val="0"/>
              <w:rPr>
                <w:rFonts w:cstheme="minorHAnsi"/>
                <w:szCs w:val="22"/>
              </w:rPr>
            </w:pPr>
            <w:r w:rsidRPr="000D6E1C">
              <w:rPr>
                <w:rFonts w:cstheme="minorHAnsi"/>
                <w:szCs w:val="22"/>
              </w:rPr>
              <w:t>TIMESTAMP</w:t>
            </w:r>
          </w:p>
        </w:tc>
        <w:tc>
          <w:tcPr>
            <w:tcW w:w="2847" w:type="dxa"/>
          </w:tcPr>
          <w:p w14:paraId="33E491B5" w14:textId="56410C49" w:rsidR="000D6E1C" w:rsidRPr="000D6E1C" w:rsidRDefault="000D6E1C" w:rsidP="0079363F">
            <w:pPr>
              <w:rPr>
                <w:rFonts w:cstheme="minorHAnsi"/>
                <w:sz w:val="24"/>
                <w:szCs w:val="22"/>
                <w:lang w:val="en-IN"/>
              </w:rPr>
            </w:pPr>
            <w:r w:rsidRPr="000D6E1C">
              <w:rPr>
                <w:rFonts w:cstheme="minorHAnsi"/>
                <w:sz w:val="24"/>
                <w:szCs w:val="22"/>
                <w:lang w:val="en-IN"/>
              </w:rPr>
              <w:t>timestamp</w:t>
            </w:r>
          </w:p>
          <w:p w14:paraId="2F4EFC74" w14:textId="4F1FAC1D" w:rsidR="000D6E1C" w:rsidRPr="000D6E1C" w:rsidRDefault="000D6E1C" w:rsidP="0079363F">
            <w:pPr>
              <w:rPr>
                <w:rFonts w:cstheme="minorHAnsi"/>
                <w:sz w:val="24"/>
                <w:szCs w:val="22"/>
                <w:lang w:val="en-IN"/>
              </w:rPr>
            </w:pPr>
            <w:r w:rsidRPr="000D6E1C">
              <w:rPr>
                <w:rFonts w:cstheme="minorHAnsi"/>
                <w:sz w:val="24"/>
                <w:szCs w:val="22"/>
                <w:lang w:val="en-IN"/>
              </w:rPr>
              <w:t>timestamp with time zone</w:t>
            </w:r>
          </w:p>
        </w:tc>
      </w:tr>
    </w:tbl>
    <w:p w14:paraId="67A04307" w14:textId="77777777" w:rsidR="000D6E1C" w:rsidRDefault="0079363F" w:rsidP="000D6E1C">
      <w:pPr>
        <w:spacing w:before="240" w:after="0" w:line="240" w:lineRule="auto"/>
        <w:rPr>
          <w:rFonts w:cstheme="minorHAnsi"/>
          <w:b/>
          <w:bCs/>
          <w:sz w:val="24"/>
          <w:szCs w:val="22"/>
          <w:lang w:val="en-IN"/>
        </w:rPr>
      </w:pPr>
      <w:r w:rsidRPr="000D6E1C">
        <w:rPr>
          <w:rFonts w:cstheme="minorHAnsi"/>
          <w:sz w:val="24"/>
          <w:szCs w:val="22"/>
          <w:lang w:val="en-IN"/>
        </w:rPr>
        <w:br w:type="textWrapping" w:clear="all"/>
      </w:r>
    </w:p>
    <w:p w14:paraId="309133BB" w14:textId="094643B6" w:rsidR="000E7362" w:rsidRPr="000D6E1C" w:rsidRDefault="000E7362" w:rsidP="000D6E1C">
      <w:pPr>
        <w:rPr>
          <w:rFonts w:cstheme="minorHAnsi"/>
          <w:b/>
          <w:bCs/>
          <w:sz w:val="24"/>
          <w:szCs w:val="22"/>
          <w:lang w:val="en-IN"/>
        </w:rPr>
      </w:pPr>
      <w:r w:rsidRPr="000D6E1C">
        <w:rPr>
          <w:rFonts w:cstheme="minorHAnsi"/>
          <w:b/>
          <w:bCs/>
          <w:sz w:val="24"/>
          <w:szCs w:val="22"/>
          <w:lang w:val="en-IN"/>
        </w:rPr>
        <w:t>DATE type</w:t>
      </w:r>
    </w:p>
    <w:p w14:paraId="3F018FB2" w14:textId="77777777" w:rsidR="000E7362" w:rsidRPr="000D6E1C" w:rsidRDefault="000E7362" w:rsidP="000E7362">
      <w:pPr>
        <w:ind w:firstLine="720"/>
        <w:rPr>
          <w:rFonts w:cstheme="minorHAnsi"/>
          <w:color w:val="222222"/>
          <w:szCs w:val="22"/>
          <w:shd w:val="clear" w:color="auto" w:fill="FFFFFF"/>
        </w:rPr>
      </w:pPr>
      <w:r w:rsidRPr="000D6E1C">
        <w:rPr>
          <w:rFonts w:cstheme="minorHAnsi"/>
          <w:color w:val="222222"/>
          <w:szCs w:val="22"/>
          <w:shd w:val="clear" w:color="auto" w:fill="FFFFFF"/>
        </w:rPr>
        <w:t>DATE type Stores and displays a date in the format YYYY-MM-DD</w:t>
      </w:r>
    </w:p>
    <w:p w14:paraId="39F2681F" w14:textId="77777777" w:rsidR="000E7362" w:rsidRPr="000D6E1C" w:rsidRDefault="000E7362" w:rsidP="000E7362">
      <w:pPr>
        <w:ind w:firstLine="720"/>
        <w:rPr>
          <w:rFonts w:cstheme="minorHAnsi"/>
          <w:color w:val="222222"/>
          <w:szCs w:val="22"/>
          <w:shd w:val="clear" w:color="auto" w:fill="FFFFFF"/>
        </w:rPr>
      </w:pPr>
      <w:r w:rsidRPr="000D6E1C">
        <w:rPr>
          <w:rFonts w:cstheme="minorHAnsi"/>
          <w:color w:val="222222"/>
          <w:szCs w:val="22"/>
          <w:shd w:val="clear" w:color="auto" w:fill="FFFFFF"/>
        </w:rPr>
        <w:t>Any of the following input formats are allowed.</w:t>
      </w:r>
    </w:p>
    <w:p w14:paraId="2391398A" w14:textId="77777777" w:rsidR="000E7362" w:rsidRPr="000D6E1C" w:rsidRDefault="000E7362" w:rsidP="004528F6">
      <w:pPr>
        <w:spacing w:after="0" w:line="240" w:lineRule="auto"/>
        <w:ind w:firstLine="720"/>
        <w:rPr>
          <w:rFonts w:cstheme="minorHAnsi"/>
          <w:color w:val="222222"/>
          <w:szCs w:val="22"/>
          <w:shd w:val="clear" w:color="auto" w:fill="FFFFFF"/>
        </w:rPr>
      </w:pPr>
      <w:r w:rsidRPr="000D6E1C">
        <w:rPr>
          <w:rFonts w:cstheme="minorHAnsi"/>
          <w:color w:val="222222"/>
          <w:szCs w:val="22"/>
          <w:shd w:val="clear" w:color="auto" w:fill="FFFFFF"/>
        </w:rPr>
        <w:t>YYYY-MM-DD</w:t>
      </w:r>
    </w:p>
    <w:p w14:paraId="15593987" w14:textId="77777777" w:rsidR="000E7362" w:rsidRPr="000D6E1C" w:rsidRDefault="000E7362" w:rsidP="004528F6">
      <w:pPr>
        <w:spacing w:after="0" w:line="240" w:lineRule="auto"/>
        <w:ind w:firstLine="720"/>
        <w:rPr>
          <w:rFonts w:cstheme="minorHAnsi"/>
          <w:color w:val="222222"/>
          <w:szCs w:val="22"/>
          <w:shd w:val="clear" w:color="auto" w:fill="FFFFFF"/>
        </w:rPr>
      </w:pPr>
      <w:r w:rsidRPr="000D6E1C">
        <w:rPr>
          <w:rFonts w:cstheme="minorHAnsi"/>
          <w:color w:val="222222"/>
          <w:szCs w:val="22"/>
          <w:shd w:val="clear" w:color="auto" w:fill="FFFFFF"/>
        </w:rPr>
        <w:t>YY-MM-DD</w:t>
      </w:r>
    </w:p>
    <w:p w14:paraId="1B00B415" w14:textId="77777777" w:rsidR="000E7362" w:rsidRPr="000D6E1C" w:rsidRDefault="000E7362" w:rsidP="004528F6">
      <w:pPr>
        <w:spacing w:after="0" w:line="240" w:lineRule="auto"/>
        <w:ind w:firstLine="720"/>
        <w:rPr>
          <w:rFonts w:cstheme="minorHAnsi"/>
          <w:color w:val="222222"/>
          <w:szCs w:val="22"/>
          <w:shd w:val="clear" w:color="auto" w:fill="FFFFFF"/>
        </w:rPr>
      </w:pPr>
      <w:r w:rsidRPr="000D6E1C">
        <w:rPr>
          <w:rFonts w:cstheme="minorHAnsi"/>
          <w:color w:val="222222"/>
          <w:szCs w:val="22"/>
          <w:shd w:val="clear" w:color="auto" w:fill="FFFFFF"/>
        </w:rPr>
        <w:t>YYYY/MM/DD</w:t>
      </w:r>
    </w:p>
    <w:p w14:paraId="05093A69" w14:textId="77777777" w:rsidR="000E7362" w:rsidRPr="000D6E1C" w:rsidRDefault="000E7362" w:rsidP="004528F6">
      <w:pPr>
        <w:spacing w:after="0" w:line="240" w:lineRule="auto"/>
        <w:ind w:firstLine="720"/>
        <w:rPr>
          <w:rFonts w:cstheme="minorHAnsi"/>
          <w:color w:val="222222"/>
          <w:szCs w:val="22"/>
          <w:shd w:val="clear" w:color="auto" w:fill="FFFFFF"/>
        </w:rPr>
      </w:pPr>
      <w:r w:rsidRPr="000D6E1C">
        <w:rPr>
          <w:rFonts w:cstheme="minorHAnsi"/>
          <w:color w:val="222222"/>
          <w:szCs w:val="22"/>
          <w:shd w:val="clear" w:color="auto" w:fill="FFFFFF"/>
        </w:rPr>
        <w:t>YYYY:MM:DD</w:t>
      </w:r>
    </w:p>
    <w:p w14:paraId="4E128B23" w14:textId="77777777" w:rsidR="000E7362" w:rsidRPr="000D6E1C" w:rsidRDefault="000E7362" w:rsidP="004528F6">
      <w:pPr>
        <w:spacing w:after="0" w:line="240" w:lineRule="auto"/>
        <w:ind w:firstLine="720"/>
        <w:rPr>
          <w:rFonts w:cstheme="minorHAnsi"/>
          <w:color w:val="222222"/>
          <w:szCs w:val="22"/>
          <w:shd w:val="clear" w:color="auto" w:fill="FFFFFF"/>
        </w:rPr>
      </w:pPr>
      <w:r w:rsidRPr="000D6E1C">
        <w:rPr>
          <w:rFonts w:cstheme="minorHAnsi"/>
          <w:color w:val="222222"/>
          <w:szCs w:val="22"/>
          <w:shd w:val="clear" w:color="auto" w:fill="FFFFFF"/>
        </w:rPr>
        <w:t>YY/MM/DD</w:t>
      </w:r>
    </w:p>
    <w:p w14:paraId="38709203" w14:textId="77777777" w:rsidR="000E7362" w:rsidRPr="000D6E1C" w:rsidRDefault="000E7362" w:rsidP="004528F6">
      <w:pPr>
        <w:spacing w:after="0" w:line="240" w:lineRule="auto"/>
        <w:ind w:firstLine="720"/>
        <w:rPr>
          <w:rFonts w:cstheme="minorHAnsi"/>
          <w:color w:val="222222"/>
          <w:szCs w:val="22"/>
          <w:shd w:val="clear" w:color="auto" w:fill="FFFFFF"/>
        </w:rPr>
      </w:pPr>
      <w:r w:rsidRPr="000D6E1C">
        <w:rPr>
          <w:rFonts w:cstheme="minorHAnsi"/>
          <w:color w:val="222222"/>
          <w:szCs w:val="22"/>
          <w:shd w:val="clear" w:color="auto" w:fill="FFFFFF"/>
        </w:rPr>
        <w:t>YYYYMMDD</w:t>
      </w:r>
    </w:p>
    <w:p w14:paraId="519E3DD4" w14:textId="77777777" w:rsidR="000E7362" w:rsidRPr="000D6E1C" w:rsidRDefault="000E7362" w:rsidP="004528F6">
      <w:pPr>
        <w:spacing w:after="0" w:line="240" w:lineRule="auto"/>
        <w:ind w:firstLine="720"/>
        <w:rPr>
          <w:rFonts w:cstheme="minorHAnsi"/>
          <w:color w:val="222222"/>
          <w:szCs w:val="22"/>
          <w:shd w:val="clear" w:color="auto" w:fill="FFFFFF"/>
        </w:rPr>
      </w:pPr>
      <w:r w:rsidRPr="000D6E1C">
        <w:rPr>
          <w:rFonts w:cstheme="minorHAnsi"/>
          <w:color w:val="222222"/>
          <w:szCs w:val="22"/>
          <w:shd w:val="clear" w:color="auto" w:fill="FFFFFF"/>
        </w:rPr>
        <w:t>YYMMDD</w:t>
      </w:r>
    </w:p>
    <w:p w14:paraId="1F7BEA53" w14:textId="0700DDAD" w:rsidR="000E7362" w:rsidRPr="000D6E1C" w:rsidRDefault="000E7362">
      <w:pPr>
        <w:rPr>
          <w:rFonts w:cstheme="minorHAnsi"/>
          <w:b/>
          <w:bCs/>
          <w:sz w:val="26"/>
          <w:szCs w:val="26"/>
          <w:lang w:val="en-IN"/>
        </w:rPr>
      </w:pPr>
      <w:r w:rsidRPr="000D6E1C">
        <w:rPr>
          <w:rFonts w:cstheme="minorHAnsi"/>
          <w:b/>
          <w:bCs/>
          <w:sz w:val="26"/>
          <w:szCs w:val="26"/>
          <w:lang w:val="en-IN"/>
        </w:rPr>
        <w:lastRenderedPageBreak/>
        <w:t>TIME type</w:t>
      </w:r>
    </w:p>
    <w:p w14:paraId="760E7F31" w14:textId="66E987E2" w:rsidR="000E7362" w:rsidRPr="000D6E1C" w:rsidRDefault="000E7362" w:rsidP="000E7362">
      <w:pPr>
        <w:ind w:firstLine="720"/>
        <w:rPr>
          <w:rFonts w:cstheme="minorHAnsi"/>
          <w:color w:val="222222"/>
          <w:szCs w:val="22"/>
          <w:shd w:val="clear" w:color="auto" w:fill="FFFFFF"/>
        </w:rPr>
      </w:pPr>
      <w:r w:rsidRPr="000D6E1C">
        <w:rPr>
          <w:rFonts w:cstheme="minorHAnsi"/>
          <w:color w:val="222222"/>
          <w:szCs w:val="22"/>
          <w:shd w:val="clear" w:color="auto" w:fill="FFFFFF"/>
        </w:rPr>
        <w:t>TIME type Stores and displays a time in the format HH:MM:SS</w:t>
      </w:r>
    </w:p>
    <w:p w14:paraId="6004E71D" w14:textId="77777777" w:rsidR="000E7362" w:rsidRPr="000D6E1C" w:rsidRDefault="000E7362" w:rsidP="000E7362">
      <w:pPr>
        <w:ind w:firstLine="720"/>
        <w:rPr>
          <w:rFonts w:cstheme="minorHAnsi"/>
          <w:color w:val="222222"/>
          <w:szCs w:val="22"/>
          <w:shd w:val="clear" w:color="auto" w:fill="FFFFFF"/>
        </w:rPr>
      </w:pPr>
      <w:r w:rsidRPr="000D6E1C">
        <w:rPr>
          <w:rFonts w:cstheme="minorHAnsi"/>
          <w:color w:val="222222"/>
          <w:szCs w:val="22"/>
          <w:shd w:val="clear" w:color="auto" w:fill="FFFFFF"/>
        </w:rPr>
        <w:t>Any of the following input formats are allowed.</w:t>
      </w:r>
    </w:p>
    <w:p w14:paraId="56DA798A" w14:textId="77777777" w:rsidR="000E7362" w:rsidRPr="000D6E1C" w:rsidRDefault="000E7362" w:rsidP="000D6E1C">
      <w:pPr>
        <w:spacing w:after="80"/>
        <w:ind w:firstLine="720"/>
        <w:rPr>
          <w:rFonts w:cstheme="minorHAnsi"/>
          <w:color w:val="222222"/>
          <w:szCs w:val="22"/>
          <w:shd w:val="clear" w:color="auto" w:fill="FFFFFF"/>
        </w:rPr>
      </w:pPr>
      <w:r w:rsidRPr="000D6E1C">
        <w:rPr>
          <w:rFonts w:cstheme="minorHAnsi"/>
          <w:color w:val="222222"/>
          <w:szCs w:val="22"/>
          <w:shd w:val="clear" w:color="auto" w:fill="FFFFFF"/>
        </w:rPr>
        <w:t>DD HH:MM:SS</w:t>
      </w:r>
    </w:p>
    <w:p w14:paraId="0CBC6E80" w14:textId="39A3FCC3" w:rsidR="000E7362" w:rsidRPr="000D6E1C" w:rsidRDefault="000E7362" w:rsidP="000D6E1C">
      <w:pPr>
        <w:spacing w:after="80"/>
        <w:ind w:firstLine="720"/>
        <w:rPr>
          <w:rFonts w:cstheme="minorHAnsi"/>
          <w:color w:val="222222"/>
          <w:szCs w:val="22"/>
          <w:shd w:val="clear" w:color="auto" w:fill="FFFFFF"/>
        </w:rPr>
      </w:pPr>
      <w:r w:rsidRPr="000D6E1C">
        <w:rPr>
          <w:rFonts w:cstheme="minorHAnsi"/>
          <w:color w:val="222222"/>
          <w:szCs w:val="22"/>
          <w:shd w:val="clear" w:color="auto" w:fill="FFFFFF"/>
        </w:rPr>
        <w:t>HH:MM:SS</w:t>
      </w:r>
    </w:p>
    <w:p w14:paraId="6324A379" w14:textId="78E9F145" w:rsidR="000E7362" w:rsidRPr="000D6E1C" w:rsidRDefault="000E7362" w:rsidP="000D6E1C">
      <w:pPr>
        <w:spacing w:after="80"/>
        <w:ind w:firstLine="720"/>
        <w:rPr>
          <w:rFonts w:cstheme="minorHAnsi"/>
          <w:color w:val="222222"/>
          <w:szCs w:val="22"/>
          <w:shd w:val="clear" w:color="auto" w:fill="FFFFFF"/>
        </w:rPr>
      </w:pPr>
      <w:r w:rsidRPr="000D6E1C">
        <w:rPr>
          <w:rFonts w:cstheme="minorHAnsi"/>
          <w:color w:val="222222"/>
          <w:szCs w:val="22"/>
          <w:shd w:val="clear" w:color="auto" w:fill="FFFFFF"/>
        </w:rPr>
        <w:t>HHMMSS</w:t>
      </w:r>
    </w:p>
    <w:p w14:paraId="723A177D" w14:textId="77777777" w:rsidR="000E7362" w:rsidRPr="000D6E1C" w:rsidRDefault="000E7362" w:rsidP="000D6E1C">
      <w:pPr>
        <w:spacing w:after="80"/>
        <w:ind w:firstLine="720"/>
        <w:rPr>
          <w:rFonts w:cstheme="minorHAnsi"/>
          <w:color w:val="222222"/>
          <w:szCs w:val="22"/>
          <w:shd w:val="clear" w:color="auto" w:fill="FFFFFF"/>
        </w:rPr>
      </w:pPr>
      <w:r w:rsidRPr="000D6E1C">
        <w:rPr>
          <w:rFonts w:cstheme="minorHAnsi"/>
          <w:color w:val="222222"/>
          <w:szCs w:val="22"/>
          <w:shd w:val="clear" w:color="auto" w:fill="FFFFFF"/>
        </w:rPr>
        <w:t>DD HH:MM</w:t>
      </w:r>
    </w:p>
    <w:p w14:paraId="5630034D" w14:textId="41D9DE80" w:rsidR="000E7362" w:rsidRPr="000D6E1C" w:rsidRDefault="000E7362" w:rsidP="000D6E1C">
      <w:pPr>
        <w:spacing w:after="80"/>
        <w:ind w:firstLine="720"/>
        <w:rPr>
          <w:rFonts w:cstheme="minorHAnsi"/>
          <w:color w:val="222222"/>
          <w:szCs w:val="22"/>
          <w:shd w:val="clear" w:color="auto" w:fill="FFFFFF"/>
        </w:rPr>
      </w:pPr>
      <w:r w:rsidRPr="000D6E1C">
        <w:rPr>
          <w:rFonts w:cstheme="minorHAnsi"/>
          <w:color w:val="222222"/>
          <w:szCs w:val="22"/>
          <w:shd w:val="clear" w:color="auto" w:fill="FFFFFF"/>
        </w:rPr>
        <w:t>HH:MM</w:t>
      </w:r>
    </w:p>
    <w:p w14:paraId="5E39A6D8" w14:textId="0BED3D9E" w:rsidR="000E7362" w:rsidRPr="000D6E1C" w:rsidRDefault="000E7362" w:rsidP="000D6E1C">
      <w:pPr>
        <w:spacing w:after="80"/>
        <w:ind w:firstLine="720"/>
        <w:rPr>
          <w:rFonts w:cstheme="minorHAnsi"/>
          <w:color w:val="222222"/>
          <w:szCs w:val="22"/>
          <w:shd w:val="clear" w:color="auto" w:fill="FFFFFF"/>
        </w:rPr>
      </w:pPr>
      <w:r w:rsidRPr="000D6E1C">
        <w:rPr>
          <w:rFonts w:cstheme="minorHAnsi"/>
          <w:color w:val="222222"/>
          <w:szCs w:val="22"/>
          <w:shd w:val="clear" w:color="auto" w:fill="FFFFFF"/>
        </w:rPr>
        <w:t>MMSS</w:t>
      </w:r>
    </w:p>
    <w:p w14:paraId="38B58E5E" w14:textId="66D306F0" w:rsidR="000E7362" w:rsidRPr="000D6E1C" w:rsidRDefault="000E7362" w:rsidP="000D6E1C">
      <w:pPr>
        <w:spacing w:after="80"/>
        <w:ind w:firstLine="720"/>
        <w:rPr>
          <w:rFonts w:cstheme="minorHAnsi"/>
          <w:color w:val="222222"/>
          <w:szCs w:val="22"/>
          <w:shd w:val="clear" w:color="auto" w:fill="FFFFFF"/>
        </w:rPr>
      </w:pPr>
      <w:r w:rsidRPr="000D6E1C">
        <w:rPr>
          <w:rFonts w:cstheme="minorHAnsi"/>
          <w:color w:val="222222"/>
          <w:szCs w:val="22"/>
          <w:shd w:val="clear" w:color="auto" w:fill="FFFFFF"/>
        </w:rPr>
        <w:t>DD HH</w:t>
      </w:r>
    </w:p>
    <w:p w14:paraId="2E20ADDC" w14:textId="3B703361" w:rsidR="000E7362" w:rsidRPr="000D6E1C" w:rsidRDefault="000E7362" w:rsidP="000D6E1C">
      <w:pPr>
        <w:spacing w:after="80"/>
        <w:ind w:firstLine="720"/>
        <w:rPr>
          <w:rFonts w:cstheme="minorHAnsi"/>
          <w:color w:val="222222"/>
          <w:szCs w:val="22"/>
          <w:shd w:val="clear" w:color="auto" w:fill="FFFFFF"/>
        </w:rPr>
      </w:pPr>
      <w:r w:rsidRPr="000D6E1C">
        <w:rPr>
          <w:rFonts w:cstheme="minorHAnsi"/>
          <w:color w:val="222222"/>
          <w:szCs w:val="22"/>
          <w:shd w:val="clear" w:color="auto" w:fill="FFFFFF"/>
        </w:rPr>
        <w:t>SS</w:t>
      </w:r>
    </w:p>
    <w:p w14:paraId="5A6FD984" w14:textId="31BC54E7" w:rsidR="007F5150" w:rsidRPr="000D6E1C" w:rsidRDefault="007F5150" w:rsidP="000D6E1C">
      <w:pPr>
        <w:spacing w:before="240"/>
        <w:rPr>
          <w:rFonts w:cstheme="minorHAnsi"/>
          <w:b/>
          <w:bCs/>
          <w:color w:val="222222"/>
          <w:sz w:val="26"/>
          <w:szCs w:val="26"/>
          <w:shd w:val="clear" w:color="auto" w:fill="FFFFFF"/>
        </w:rPr>
      </w:pPr>
      <w:r w:rsidRPr="000D6E1C">
        <w:rPr>
          <w:rFonts w:cstheme="minorHAnsi"/>
          <w:b/>
          <w:bCs/>
          <w:color w:val="222222"/>
          <w:sz w:val="26"/>
          <w:szCs w:val="26"/>
          <w:shd w:val="clear" w:color="auto" w:fill="FFFFFF"/>
        </w:rPr>
        <w:t>TIMESTAMP type</w:t>
      </w:r>
    </w:p>
    <w:p w14:paraId="2111F11F" w14:textId="580BA432" w:rsidR="007F5150" w:rsidRPr="000D6E1C" w:rsidRDefault="007F5150" w:rsidP="007F5150">
      <w:pPr>
        <w:rPr>
          <w:rFonts w:cstheme="minorHAnsi"/>
          <w:color w:val="222222"/>
          <w:szCs w:val="22"/>
          <w:shd w:val="clear" w:color="auto" w:fill="FFFFFF"/>
        </w:rPr>
      </w:pPr>
      <w:r w:rsidRPr="000D6E1C">
        <w:rPr>
          <w:rFonts w:cstheme="minorHAnsi"/>
          <w:color w:val="222222"/>
          <w:szCs w:val="22"/>
          <w:shd w:val="clear" w:color="auto" w:fill="FFFFFF"/>
        </w:rPr>
        <w:t>Stores and displays a date and time pair in the format YYYY-MM-DD HH:MM:SS.</w:t>
      </w:r>
    </w:p>
    <w:p w14:paraId="5ECFD1BD" w14:textId="6489D5F1" w:rsidR="007F5150" w:rsidRPr="000D6E1C" w:rsidRDefault="007F5150" w:rsidP="007F5150">
      <w:pPr>
        <w:rPr>
          <w:rFonts w:cstheme="minorHAnsi"/>
          <w:color w:val="222222"/>
          <w:szCs w:val="22"/>
          <w:shd w:val="clear" w:color="auto" w:fill="FFFFFF"/>
        </w:rPr>
      </w:pPr>
      <w:r w:rsidRPr="000D6E1C">
        <w:rPr>
          <w:rFonts w:cstheme="minorHAnsi"/>
          <w:color w:val="222222"/>
          <w:szCs w:val="22"/>
          <w:shd w:val="clear" w:color="auto" w:fill="FFFFFF"/>
        </w:rPr>
        <w:t>Wide range of input formats are allowed.</w:t>
      </w:r>
    </w:p>
    <w:p w14:paraId="1077576F" w14:textId="6876CC87" w:rsidR="00D06687" w:rsidRPr="009F67C9" w:rsidRDefault="00C25C45">
      <w:pPr>
        <w:rPr>
          <w:rFonts w:cstheme="minorHAnsi"/>
          <w:b/>
          <w:bCs/>
          <w:sz w:val="26"/>
          <w:szCs w:val="26"/>
          <w:lang w:val="en-IN"/>
        </w:rPr>
      </w:pPr>
      <w:r w:rsidRPr="009F67C9">
        <w:rPr>
          <w:rFonts w:cstheme="minorHAnsi"/>
          <w:b/>
          <w:bCs/>
          <w:sz w:val="26"/>
          <w:szCs w:val="26"/>
          <w:lang w:val="en-IN"/>
        </w:rPr>
        <w:t>Condition in SQL</w:t>
      </w:r>
    </w:p>
    <w:p w14:paraId="2C3AA2FA" w14:textId="779E5476" w:rsidR="00C25C45" w:rsidRPr="000D6E1C" w:rsidRDefault="00C25C45">
      <w:pPr>
        <w:rPr>
          <w:rFonts w:cstheme="minorHAnsi"/>
          <w:lang w:val="en-IN"/>
        </w:rPr>
      </w:pPr>
      <w:r w:rsidRPr="000D6E1C">
        <w:rPr>
          <w:rFonts w:cstheme="minorHAnsi"/>
          <w:lang w:val="en-IN"/>
        </w:rPr>
        <w:t>Simple conditions can be formed using Comparison operators</w:t>
      </w:r>
    </w:p>
    <w:p w14:paraId="4E7A2016" w14:textId="5AB03F2C" w:rsidR="00C25C45" w:rsidRPr="000D6E1C" w:rsidRDefault="00C25C45" w:rsidP="00C25C45">
      <w:pPr>
        <w:rPr>
          <w:rFonts w:cstheme="minorHAnsi"/>
          <w:b/>
          <w:bCs/>
          <w:lang w:val="en-IN"/>
        </w:rPr>
      </w:pPr>
      <w:r w:rsidRPr="000D6E1C">
        <w:rPr>
          <w:rFonts w:cstheme="minorHAnsi"/>
          <w:b/>
          <w:bCs/>
          <w:lang w:val="en-IN"/>
        </w:rPr>
        <w:t xml:space="preserve">Operator </w:t>
      </w:r>
      <w:r w:rsidRPr="000D6E1C">
        <w:rPr>
          <w:rFonts w:cstheme="minorHAnsi"/>
          <w:b/>
          <w:bCs/>
          <w:lang w:val="en-IN"/>
        </w:rPr>
        <w:tab/>
        <w:t>Meaning</w:t>
      </w:r>
    </w:p>
    <w:p w14:paraId="3E2DD09F" w14:textId="4FA92ADA" w:rsidR="00C25C45" w:rsidRPr="000D6E1C" w:rsidRDefault="0010370E" w:rsidP="009F67C9">
      <w:pPr>
        <w:tabs>
          <w:tab w:val="left" w:pos="450"/>
        </w:tabs>
        <w:spacing w:after="120" w:line="240" w:lineRule="auto"/>
        <w:rPr>
          <w:rFonts w:cstheme="minorHAnsi"/>
          <w:lang w:val="en-IN"/>
        </w:rPr>
      </w:pPr>
      <w:r w:rsidRPr="000D6E1C">
        <w:rPr>
          <w:rFonts w:cstheme="minorHAnsi"/>
          <w:lang w:val="en-IN"/>
        </w:rPr>
        <w:tab/>
      </w:r>
      <w:r w:rsidR="00C25C45" w:rsidRPr="000D6E1C">
        <w:rPr>
          <w:rFonts w:cstheme="minorHAnsi"/>
          <w:lang w:val="en-IN"/>
        </w:rPr>
        <w:t xml:space="preserve">&lt; </w:t>
      </w:r>
      <w:r w:rsidRPr="000D6E1C">
        <w:rPr>
          <w:rFonts w:cstheme="minorHAnsi"/>
          <w:lang w:val="en-IN"/>
        </w:rPr>
        <w:tab/>
      </w:r>
      <w:r w:rsidRPr="000D6E1C">
        <w:rPr>
          <w:rFonts w:cstheme="minorHAnsi"/>
          <w:lang w:val="en-IN"/>
        </w:rPr>
        <w:tab/>
      </w:r>
      <w:r w:rsidR="00C25C45" w:rsidRPr="000D6E1C">
        <w:rPr>
          <w:rFonts w:cstheme="minorHAnsi"/>
          <w:lang w:val="en-IN"/>
        </w:rPr>
        <w:t>Less than</w:t>
      </w:r>
    </w:p>
    <w:p w14:paraId="7EA93B6D" w14:textId="27DDD4D3" w:rsidR="00C25C45" w:rsidRPr="000D6E1C" w:rsidRDefault="0010370E" w:rsidP="009F67C9">
      <w:pPr>
        <w:tabs>
          <w:tab w:val="left" w:pos="450"/>
        </w:tabs>
        <w:spacing w:after="120" w:line="240" w:lineRule="auto"/>
        <w:rPr>
          <w:rFonts w:cstheme="minorHAnsi"/>
          <w:lang w:val="en-IN"/>
        </w:rPr>
      </w:pPr>
      <w:r w:rsidRPr="000D6E1C">
        <w:rPr>
          <w:rFonts w:cstheme="minorHAnsi"/>
          <w:lang w:val="en-IN"/>
        </w:rPr>
        <w:tab/>
      </w:r>
      <w:r w:rsidR="00C25C45" w:rsidRPr="000D6E1C">
        <w:rPr>
          <w:rFonts w:cstheme="minorHAnsi"/>
          <w:lang w:val="en-IN"/>
        </w:rPr>
        <w:t xml:space="preserve">&lt;= </w:t>
      </w:r>
      <w:r w:rsidRPr="000D6E1C">
        <w:rPr>
          <w:rFonts w:cstheme="minorHAnsi"/>
          <w:lang w:val="en-IN"/>
        </w:rPr>
        <w:tab/>
      </w:r>
      <w:r w:rsidRPr="000D6E1C">
        <w:rPr>
          <w:rFonts w:cstheme="minorHAnsi"/>
          <w:lang w:val="en-IN"/>
        </w:rPr>
        <w:tab/>
      </w:r>
      <w:r w:rsidR="00C25C45" w:rsidRPr="000D6E1C">
        <w:rPr>
          <w:rFonts w:cstheme="minorHAnsi"/>
          <w:lang w:val="en-IN"/>
        </w:rPr>
        <w:t>Less than or equal to</w:t>
      </w:r>
    </w:p>
    <w:p w14:paraId="3D59B25E" w14:textId="3845CC16" w:rsidR="00C25C45" w:rsidRPr="000D6E1C" w:rsidRDefault="0010370E" w:rsidP="009F67C9">
      <w:pPr>
        <w:tabs>
          <w:tab w:val="left" w:pos="450"/>
        </w:tabs>
        <w:spacing w:after="120" w:line="240" w:lineRule="auto"/>
        <w:rPr>
          <w:rFonts w:cstheme="minorHAnsi"/>
          <w:lang w:val="en-IN"/>
        </w:rPr>
      </w:pPr>
      <w:r w:rsidRPr="000D6E1C">
        <w:rPr>
          <w:rFonts w:cstheme="minorHAnsi"/>
          <w:lang w:val="en-IN"/>
        </w:rPr>
        <w:tab/>
      </w:r>
      <w:r w:rsidR="00C25C45" w:rsidRPr="000D6E1C">
        <w:rPr>
          <w:rFonts w:cstheme="minorHAnsi"/>
          <w:lang w:val="en-IN"/>
        </w:rPr>
        <w:t xml:space="preserve">= </w:t>
      </w:r>
      <w:r w:rsidRPr="000D6E1C">
        <w:rPr>
          <w:rFonts w:cstheme="minorHAnsi"/>
          <w:lang w:val="en-IN"/>
        </w:rPr>
        <w:tab/>
      </w:r>
      <w:r w:rsidRPr="000D6E1C">
        <w:rPr>
          <w:rFonts w:cstheme="minorHAnsi"/>
          <w:lang w:val="en-IN"/>
        </w:rPr>
        <w:tab/>
      </w:r>
      <w:r w:rsidR="00C25C45" w:rsidRPr="000D6E1C">
        <w:rPr>
          <w:rFonts w:cstheme="minorHAnsi"/>
          <w:lang w:val="en-IN"/>
        </w:rPr>
        <w:t>Equal to</w:t>
      </w:r>
    </w:p>
    <w:p w14:paraId="351C9E09" w14:textId="3E75EB1F" w:rsidR="00C25C45" w:rsidRPr="000D6E1C" w:rsidRDefault="0010370E" w:rsidP="009F67C9">
      <w:pPr>
        <w:tabs>
          <w:tab w:val="left" w:pos="450"/>
        </w:tabs>
        <w:spacing w:after="120" w:line="240" w:lineRule="auto"/>
        <w:rPr>
          <w:rFonts w:cstheme="minorHAnsi"/>
          <w:lang w:val="en-IN"/>
        </w:rPr>
      </w:pPr>
      <w:r w:rsidRPr="000D6E1C">
        <w:rPr>
          <w:rFonts w:cstheme="minorHAnsi"/>
          <w:lang w:val="en-IN"/>
        </w:rPr>
        <w:tab/>
      </w:r>
      <w:r w:rsidR="00C25C45" w:rsidRPr="000D6E1C">
        <w:rPr>
          <w:rFonts w:cstheme="minorHAnsi"/>
          <w:lang w:val="en-IN"/>
        </w:rPr>
        <w:t xml:space="preserve">&lt;=&gt; </w:t>
      </w:r>
      <w:r w:rsidRPr="000D6E1C">
        <w:rPr>
          <w:rFonts w:cstheme="minorHAnsi"/>
          <w:lang w:val="en-IN"/>
        </w:rPr>
        <w:tab/>
      </w:r>
      <w:r w:rsidR="00C25C45" w:rsidRPr="000D6E1C">
        <w:rPr>
          <w:rFonts w:cstheme="minorHAnsi"/>
          <w:lang w:val="en-IN"/>
        </w:rPr>
        <w:t>Equal to (works even for NULL values)</w:t>
      </w:r>
    </w:p>
    <w:p w14:paraId="25E7899A" w14:textId="785191FE" w:rsidR="00C25C45" w:rsidRPr="000D6E1C" w:rsidRDefault="0010370E" w:rsidP="009F67C9">
      <w:pPr>
        <w:tabs>
          <w:tab w:val="left" w:pos="450"/>
        </w:tabs>
        <w:spacing w:after="120" w:line="240" w:lineRule="auto"/>
        <w:rPr>
          <w:rFonts w:cstheme="minorHAnsi"/>
          <w:lang w:val="en-IN"/>
        </w:rPr>
      </w:pPr>
      <w:r w:rsidRPr="000D6E1C">
        <w:rPr>
          <w:rFonts w:cstheme="minorHAnsi"/>
          <w:lang w:val="en-IN"/>
        </w:rPr>
        <w:tab/>
      </w:r>
      <w:r w:rsidR="00C25C45" w:rsidRPr="000D6E1C">
        <w:rPr>
          <w:rFonts w:cstheme="minorHAnsi"/>
          <w:lang w:val="en-IN"/>
        </w:rPr>
        <w:t xml:space="preserve">&lt;&gt; or != </w:t>
      </w:r>
      <w:r w:rsidRPr="000D6E1C">
        <w:rPr>
          <w:rFonts w:cstheme="minorHAnsi"/>
          <w:lang w:val="en-IN"/>
        </w:rPr>
        <w:tab/>
      </w:r>
      <w:r w:rsidR="00C25C45" w:rsidRPr="000D6E1C">
        <w:rPr>
          <w:rFonts w:cstheme="minorHAnsi"/>
          <w:lang w:val="en-IN"/>
        </w:rPr>
        <w:t>Not equal to</w:t>
      </w:r>
    </w:p>
    <w:p w14:paraId="3E96939D" w14:textId="471FC2B0" w:rsidR="00C25C45" w:rsidRPr="000D6E1C" w:rsidRDefault="0010370E" w:rsidP="009F67C9">
      <w:pPr>
        <w:tabs>
          <w:tab w:val="left" w:pos="450"/>
        </w:tabs>
        <w:spacing w:after="120" w:line="240" w:lineRule="auto"/>
        <w:rPr>
          <w:rFonts w:cstheme="minorHAnsi"/>
          <w:lang w:val="en-IN"/>
        </w:rPr>
      </w:pPr>
      <w:r w:rsidRPr="000D6E1C">
        <w:rPr>
          <w:rFonts w:cstheme="minorHAnsi"/>
          <w:lang w:val="en-IN"/>
        </w:rPr>
        <w:tab/>
      </w:r>
      <w:r w:rsidR="00C25C45" w:rsidRPr="000D6E1C">
        <w:rPr>
          <w:rFonts w:cstheme="minorHAnsi"/>
          <w:lang w:val="en-IN"/>
        </w:rPr>
        <w:t xml:space="preserve">&gt;= </w:t>
      </w:r>
      <w:r w:rsidRPr="000D6E1C">
        <w:rPr>
          <w:rFonts w:cstheme="minorHAnsi"/>
          <w:lang w:val="en-IN"/>
        </w:rPr>
        <w:tab/>
      </w:r>
      <w:r w:rsidRPr="000D6E1C">
        <w:rPr>
          <w:rFonts w:cstheme="minorHAnsi"/>
          <w:lang w:val="en-IN"/>
        </w:rPr>
        <w:tab/>
      </w:r>
      <w:r w:rsidR="00C25C45" w:rsidRPr="000D6E1C">
        <w:rPr>
          <w:rFonts w:cstheme="minorHAnsi"/>
          <w:lang w:val="en-IN"/>
        </w:rPr>
        <w:t>Greater than or equal to</w:t>
      </w:r>
    </w:p>
    <w:p w14:paraId="101B3B8A" w14:textId="0B9456DC" w:rsidR="00C25C45" w:rsidRPr="000D6E1C" w:rsidRDefault="0010370E" w:rsidP="009F67C9">
      <w:pPr>
        <w:tabs>
          <w:tab w:val="left" w:pos="450"/>
        </w:tabs>
        <w:spacing w:after="120" w:line="240" w:lineRule="auto"/>
        <w:rPr>
          <w:rFonts w:cstheme="minorHAnsi"/>
          <w:lang w:val="en-IN"/>
        </w:rPr>
      </w:pPr>
      <w:r w:rsidRPr="000D6E1C">
        <w:rPr>
          <w:rFonts w:cstheme="minorHAnsi"/>
          <w:lang w:val="en-IN"/>
        </w:rPr>
        <w:tab/>
      </w:r>
      <w:r w:rsidR="00C25C45" w:rsidRPr="000D6E1C">
        <w:rPr>
          <w:rFonts w:cstheme="minorHAnsi"/>
          <w:lang w:val="en-IN"/>
        </w:rPr>
        <w:t xml:space="preserve">&gt; </w:t>
      </w:r>
      <w:r w:rsidRPr="000D6E1C">
        <w:rPr>
          <w:rFonts w:cstheme="minorHAnsi"/>
          <w:lang w:val="en-IN"/>
        </w:rPr>
        <w:tab/>
      </w:r>
      <w:r w:rsidRPr="000D6E1C">
        <w:rPr>
          <w:rFonts w:cstheme="minorHAnsi"/>
          <w:lang w:val="en-IN"/>
        </w:rPr>
        <w:tab/>
      </w:r>
      <w:r w:rsidR="00C25C45" w:rsidRPr="000D6E1C">
        <w:rPr>
          <w:rFonts w:cstheme="minorHAnsi"/>
          <w:lang w:val="en-IN"/>
        </w:rPr>
        <w:t>Greater than</w:t>
      </w:r>
    </w:p>
    <w:p w14:paraId="54D4E79A" w14:textId="7DCB404B" w:rsidR="0010370E" w:rsidRPr="000D6E1C" w:rsidRDefault="0010370E" w:rsidP="0010370E">
      <w:pPr>
        <w:tabs>
          <w:tab w:val="left" w:pos="450"/>
        </w:tabs>
        <w:rPr>
          <w:rFonts w:cstheme="minorHAnsi"/>
          <w:lang w:val="en-IN"/>
        </w:rPr>
      </w:pPr>
      <w:r w:rsidRPr="000D6E1C">
        <w:rPr>
          <w:rFonts w:cstheme="minorHAnsi"/>
          <w:lang w:val="en-IN"/>
        </w:rPr>
        <w:t>Simple conditions can be combined using logical operators</w:t>
      </w:r>
    </w:p>
    <w:p w14:paraId="06BD870F" w14:textId="6FCFEC37" w:rsidR="0010370E" w:rsidRPr="000D6E1C" w:rsidRDefault="0010370E" w:rsidP="0010370E">
      <w:pPr>
        <w:tabs>
          <w:tab w:val="left" w:pos="450"/>
        </w:tabs>
        <w:rPr>
          <w:rFonts w:cstheme="minorHAnsi"/>
          <w:b/>
          <w:bCs/>
          <w:lang w:val="en-IN"/>
        </w:rPr>
      </w:pPr>
      <w:r w:rsidRPr="000D6E1C">
        <w:rPr>
          <w:rFonts w:cstheme="minorHAnsi"/>
          <w:b/>
          <w:bCs/>
          <w:lang w:val="en-IN"/>
        </w:rPr>
        <w:t xml:space="preserve">Operator </w:t>
      </w:r>
      <w:r w:rsidRPr="000D6E1C">
        <w:rPr>
          <w:rFonts w:cstheme="minorHAnsi"/>
          <w:b/>
          <w:bCs/>
          <w:lang w:val="en-IN"/>
        </w:rPr>
        <w:tab/>
        <w:t>Meaning</w:t>
      </w:r>
    </w:p>
    <w:p w14:paraId="2FF30232" w14:textId="75E471F4" w:rsidR="0010370E" w:rsidRPr="000D6E1C" w:rsidRDefault="0010370E" w:rsidP="009F67C9">
      <w:pPr>
        <w:tabs>
          <w:tab w:val="left" w:pos="270"/>
        </w:tabs>
        <w:spacing w:after="120" w:line="240" w:lineRule="auto"/>
        <w:rPr>
          <w:rFonts w:cstheme="minorHAnsi"/>
          <w:lang w:val="en-IN"/>
        </w:rPr>
      </w:pPr>
      <w:r w:rsidRPr="000D6E1C">
        <w:rPr>
          <w:rFonts w:cstheme="minorHAnsi"/>
          <w:lang w:val="en-IN"/>
        </w:rPr>
        <w:tab/>
        <w:t xml:space="preserve">AND </w:t>
      </w:r>
      <w:r w:rsidRPr="000D6E1C">
        <w:rPr>
          <w:rFonts w:cstheme="minorHAnsi"/>
          <w:lang w:val="en-IN"/>
        </w:rPr>
        <w:tab/>
        <w:t>Logical AND</w:t>
      </w:r>
    </w:p>
    <w:p w14:paraId="18A81767" w14:textId="033C44A4" w:rsidR="0010370E" w:rsidRPr="000D6E1C" w:rsidRDefault="0010370E" w:rsidP="009F67C9">
      <w:pPr>
        <w:tabs>
          <w:tab w:val="left" w:pos="270"/>
        </w:tabs>
        <w:spacing w:after="120" w:line="240" w:lineRule="auto"/>
        <w:rPr>
          <w:rFonts w:cstheme="minorHAnsi"/>
          <w:lang w:val="en-IN"/>
        </w:rPr>
      </w:pPr>
      <w:r w:rsidRPr="000D6E1C">
        <w:rPr>
          <w:rFonts w:cstheme="minorHAnsi"/>
          <w:lang w:val="en-IN"/>
        </w:rPr>
        <w:tab/>
        <w:t xml:space="preserve">OR </w:t>
      </w:r>
      <w:r w:rsidRPr="000D6E1C">
        <w:rPr>
          <w:rFonts w:cstheme="minorHAnsi"/>
          <w:lang w:val="en-IN"/>
        </w:rPr>
        <w:tab/>
      </w:r>
      <w:r w:rsidRPr="000D6E1C">
        <w:rPr>
          <w:rFonts w:cstheme="minorHAnsi"/>
          <w:lang w:val="en-IN"/>
        </w:rPr>
        <w:tab/>
        <w:t>Logical OR</w:t>
      </w:r>
    </w:p>
    <w:p w14:paraId="039678BA" w14:textId="22BE89F5" w:rsidR="0010370E" w:rsidRPr="000D6E1C" w:rsidRDefault="0010370E" w:rsidP="009F67C9">
      <w:pPr>
        <w:tabs>
          <w:tab w:val="left" w:pos="270"/>
        </w:tabs>
        <w:spacing w:after="120" w:line="240" w:lineRule="auto"/>
        <w:rPr>
          <w:rFonts w:cstheme="minorHAnsi"/>
          <w:lang w:val="en-IN"/>
        </w:rPr>
      </w:pPr>
      <w:r w:rsidRPr="000D6E1C">
        <w:rPr>
          <w:rFonts w:cstheme="minorHAnsi"/>
          <w:lang w:val="en-IN"/>
        </w:rPr>
        <w:tab/>
        <w:t xml:space="preserve">XOR </w:t>
      </w:r>
      <w:r w:rsidRPr="000D6E1C">
        <w:rPr>
          <w:rFonts w:cstheme="minorHAnsi"/>
          <w:lang w:val="en-IN"/>
        </w:rPr>
        <w:tab/>
      </w:r>
      <w:r w:rsidRPr="000D6E1C">
        <w:rPr>
          <w:rFonts w:cstheme="minorHAnsi"/>
          <w:lang w:val="en-IN"/>
        </w:rPr>
        <w:tab/>
        <w:t>Logical exclusive-OR</w:t>
      </w:r>
    </w:p>
    <w:p w14:paraId="796E8B76" w14:textId="5FE8AAB2" w:rsidR="0010370E" w:rsidRPr="000D6E1C" w:rsidRDefault="0010370E" w:rsidP="009F67C9">
      <w:pPr>
        <w:tabs>
          <w:tab w:val="left" w:pos="270"/>
        </w:tabs>
        <w:spacing w:after="120" w:line="240" w:lineRule="auto"/>
        <w:rPr>
          <w:rFonts w:cstheme="minorHAnsi"/>
          <w:lang w:val="en-IN"/>
        </w:rPr>
      </w:pPr>
      <w:r w:rsidRPr="000D6E1C">
        <w:rPr>
          <w:rFonts w:cstheme="minorHAnsi"/>
          <w:lang w:val="en-IN"/>
        </w:rPr>
        <w:tab/>
        <w:t xml:space="preserve">NOT </w:t>
      </w:r>
      <w:r w:rsidRPr="000D6E1C">
        <w:rPr>
          <w:rFonts w:cstheme="minorHAnsi"/>
          <w:lang w:val="en-IN"/>
        </w:rPr>
        <w:tab/>
      </w:r>
      <w:r w:rsidRPr="000D6E1C">
        <w:rPr>
          <w:rFonts w:cstheme="minorHAnsi"/>
          <w:lang w:val="en-IN"/>
        </w:rPr>
        <w:tab/>
        <w:t>Logical negation</w:t>
      </w:r>
    </w:p>
    <w:p w14:paraId="14A29066" w14:textId="77777777" w:rsidR="004528F6" w:rsidRDefault="004528F6">
      <w:pPr>
        <w:rPr>
          <w:rFonts w:cstheme="minorHAnsi"/>
          <w:b/>
          <w:bCs/>
          <w:sz w:val="26"/>
          <w:szCs w:val="26"/>
          <w:lang w:val="en-IN"/>
        </w:rPr>
      </w:pPr>
      <w:r>
        <w:rPr>
          <w:rFonts w:cstheme="minorHAnsi"/>
          <w:b/>
          <w:bCs/>
          <w:sz w:val="26"/>
          <w:szCs w:val="26"/>
          <w:lang w:val="en-IN"/>
        </w:rPr>
        <w:br w:type="page"/>
      </w:r>
    </w:p>
    <w:p w14:paraId="7190BDD3" w14:textId="784F48A3" w:rsidR="00831886" w:rsidRPr="009F67C9" w:rsidRDefault="00831886" w:rsidP="0010370E">
      <w:pPr>
        <w:tabs>
          <w:tab w:val="left" w:pos="270"/>
        </w:tabs>
        <w:rPr>
          <w:rFonts w:cstheme="minorHAnsi"/>
          <w:b/>
          <w:bCs/>
          <w:sz w:val="26"/>
          <w:szCs w:val="26"/>
          <w:lang w:val="en-IN"/>
        </w:rPr>
      </w:pPr>
      <w:r w:rsidRPr="009F67C9">
        <w:rPr>
          <w:rFonts w:cstheme="minorHAnsi"/>
          <w:b/>
          <w:bCs/>
          <w:sz w:val="26"/>
          <w:szCs w:val="26"/>
          <w:lang w:val="en-IN"/>
        </w:rPr>
        <w:lastRenderedPageBreak/>
        <w:t>BETWEEN …AND… operator</w:t>
      </w:r>
    </w:p>
    <w:p w14:paraId="559154FB" w14:textId="2F8F8C25" w:rsidR="00831886" w:rsidRPr="000D6E1C" w:rsidRDefault="00831886" w:rsidP="0010370E">
      <w:pPr>
        <w:tabs>
          <w:tab w:val="left" w:pos="270"/>
        </w:tabs>
        <w:rPr>
          <w:rFonts w:cstheme="minorHAnsi"/>
          <w:lang w:val="en-IN"/>
        </w:rPr>
      </w:pPr>
      <w:r w:rsidRPr="000D6E1C">
        <w:rPr>
          <w:rFonts w:cstheme="minorHAnsi"/>
          <w:lang w:val="en-IN"/>
        </w:rPr>
        <w:t xml:space="preserve">&lt;expression&gt; </w:t>
      </w:r>
      <w:r w:rsidR="000C110C" w:rsidRPr="000D6E1C">
        <w:rPr>
          <w:rFonts w:cstheme="minorHAnsi"/>
          <w:lang w:val="en-IN"/>
        </w:rPr>
        <w:t xml:space="preserve">[NOT] </w:t>
      </w:r>
      <w:r w:rsidRPr="000D6E1C">
        <w:rPr>
          <w:rFonts w:cstheme="minorHAnsi"/>
          <w:lang w:val="en-IN"/>
        </w:rPr>
        <w:t>BETWEEN &lt;min&gt; and &lt;max&gt;</w:t>
      </w:r>
    </w:p>
    <w:p w14:paraId="7BE959A9" w14:textId="0F23F593" w:rsidR="0010370E" w:rsidRPr="009F67C9" w:rsidRDefault="0010370E" w:rsidP="0010370E">
      <w:pPr>
        <w:tabs>
          <w:tab w:val="left" w:pos="270"/>
        </w:tabs>
        <w:rPr>
          <w:rFonts w:cstheme="minorHAnsi"/>
          <w:b/>
          <w:bCs/>
          <w:sz w:val="26"/>
          <w:szCs w:val="26"/>
          <w:lang w:val="en-IN"/>
        </w:rPr>
      </w:pPr>
      <w:r w:rsidRPr="009F67C9">
        <w:rPr>
          <w:rFonts w:cstheme="minorHAnsi"/>
          <w:b/>
          <w:bCs/>
          <w:sz w:val="26"/>
          <w:szCs w:val="26"/>
          <w:lang w:val="en-IN"/>
        </w:rPr>
        <w:t xml:space="preserve">IN </w:t>
      </w:r>
      <w:r w:rsidR="003E6100" w:rsidRPr="009F67C9">
        <w:rPr>
          <w:rFonts w:cstheme="minorHAnsi"/>
          <w:b/>
          <w:bCs/>
          <w:sz w:val="26"/>
          <w:szCs w:val="26"/>
          <w:lang w:val="en-IN"/>
        </w:rPr>
        <w:t xml:space="preserve">and NOT IN </w:t>
      </w:r>
      <w:r w:rsidRPr="009F67C9">
        <w:rPr>
          <w:rFonts w:cstheme="minorHAnsi"/>
          <w:b/>
          <w:bCs/>
          <w:sz w:val="26"/>
          <w:szCs w:val="26"/>
          <w:lang w:val="en-IN"/>
        </w:rPr>
        <w:t>Operator</w:t>
      </w:r>
      <w:r w:rsidR="003E6100" w:rsidRPr="009F67C9">
        <w:rPr>
          <w:rFonts w:cstheme="minorHAnsi"/>
          <w:b/>
          <w:bCs/>
          <w:sz w:val="26"/>
          <w:szCs w:val="26"/>
          <w:lang w:val="en-IN"/>
        </w:rPr>
        <w:t>s</w:t>
      </w:r>
    </w:p>
    <w:p w14:paraId="1437099D" w14:textId="79A3E1D6" w:rsidR="0010370E" w:rsidRPr="000D6E1C" w:rsidRDefault="0010370E" w:rsidP="0010370E">
      <w:pPr>
        <w:tabs>
          <w:tab w:val="left" w:pos="270"/>
        </w:tabs>
        <w:rPr>
          <w:rFonts w:cstheme="minorHAnsi"/>
          <w:lang w:val="en-IN"/>
        </w:rPr>
      </w:pPr>
      <w:r w:rsidRPr="000D6E1C">
        <w:rPr>
          <w:rFonts w:cstheme="minorHAnsi"/>
          <w:lang w:val="en-IN"/>
        </w:rPr>
        <w:t xml:space="preserve">&lt;expression&gt; </w:t>
      </w:r>
      <w:r w:rsidR="003E6100" w:rsidRPr="000D6E1C">
        <w:rPr>
          <w:rFonts w:cstheme="minorHAnsi"/>
          <w:lang w:val="en-IN"/>
        </w:rPr>
        <w:t xml:space="preserve">[NOT] </w:t>
      </w:r>
      <w:r w:rsidRPr="000D6E1C">
        <w:rPr>
          <w:rFonts w:cstheme="minorHAnsi"/>
          <w:lang w:val="en-IN"/>
        </w:rPr>
        <w:t>IN (&lt;values&gt;)</w:t>
      </w:r>
    </w:p>
    <w:p w14:paraId="360F479D" w14:textId="638BFDAA" w:rsidR="0060724D" w:rsidRPr="000D6E1C" w:rsidRDefault="00881C22" w:rsidP="0010370E">
      <w:pPr>
        <w:tabs>
          <w:tab w:val="left" w:pos="270"/>
        </w:tabs>
        <w:rPr>
          <w:rFonts w:cstheme="minorHAnsi"/>
          <w:lang w:val="en-IN"/>
        </w:rPr>
      </w:pPr>
      <w:r w:rsidRPr="000D6E1C">
        <w:rPr>
          <w:rFonts w:cstheme="minorHAnsi"/>
          <w:lang w:val="en-IN"/>
        </w:rPr>
        <w:t>Where &lt;values&gt; is a list of values separated by comma.</w:t>
      </w:r>
    </w:p>
    <w:p w14:paraId="418F87ED" w14:textId="21D3B5F9" w:rsidR="00115520" w:rsidRPr="009F67C9" w:rsidRDefault="00115520">
      <w:pPr>
        <w:rPr>
          <w:rFonts w:cstheme="minorHAnsi"/>
          <w:b/>
          <w:bCs/>
          <w:sz w:val="26"/>
          <w:szCs w:val="26"/>
          <w:lang w:val="en-IN"/>
        </w:rPr>
      </w:pPr>
      <w:r w:rsidRPr="009F67C9">
        <w:rPr>
          <w:rFonts w:cstheme="minorHAnsi"/>
          <w:b/>
          <w:bCs/>
          <w:sz w:val="26"/>
          <w:szCs w:val="26"/>
          <w:lang w:val="en-IN"/>
        </w:rPr>
        <w:t>Pattern matching using LIKE and NOT LIKE</w:t>
      </w:r>
    </w:p>
    <w:p w14:paraId="70F7E2C9" w14:textId="3B4935E1" w:rsidR="000C110C" w:rsidRPr="000D6E1C" w:rsidRDefault="000C110C">
      <w:pPr>
        <w:rPr>
          <w:rFonts w:cstheme="minorHAnsi"/>
          <w:sz w:val="24"/>
          <w:szCs w:val="22"/>
          <w:lang w:val="en-IN"/>
        </w:rPr>
      </w:pPr>
      <w:r w:rsidRPr="000D6E1C">
        <w:rPr>
          <w:rFonts w:cstheme="minorHAnsi"/>
          <w:sz w:val="24"/>
          <w:szCs w:val="22"/>
          <w:lang w:val="en-IN"/>
        </w:rPr>
        <w:t>&lt;expression&gt; [NOT] LIKE &lt;pattern&gt;</w:t>
      </w:r>
    </w:p>
    <w:p w14:paraId="6DB5EB22" w14:textId="0685FBD2" w:rsidR="000C110C" w:rsidRPr="000D6E1C" w:rsidRDefault="000C110C">
      <w:pPr>
        <w:rPr>
          <w:rFonts w:cstheme="minorHAnsi"/>
          <w:sz w:val="24"/>
          <w:szCs w:val="22"/>
          <w:lang w:val="en-IN"/>
        </w:rPr>
      </w:pPr>
      <w:r w:rsidRPr="000D6E1C">
        <w:rPr>
          <w:rFonts w:cstheme="minorHAnsi"/>
          <w:sz w:val="24"/>
          <w:szCs w:val="22"/>
          <w:lang w:val="en-IN"/>
        </w:rPr>
        <w:t>In pattern,</w:t>
      </w:r>
    </w:p>
    <w:p w14:paraId="51F8E706" w14:textId="3EDADF51" w:rsidR="00115520" w:rsidRPr="000D6E1C" w:rsidRDefault="00115520">
      <w:pPr>
        <w:rPr>
          <w:rFonts w:cstheme="minorHAnsi"/>
          <w:sz w:val="24"/>
          <w:szCs w:val="22"/>
          <w:lang w:val="en-IN"/>
        </w:rPr>
      </w:pPr>
      <w:r w:rsidRPr="000D6E1C">
        <w:rPr>
          <w:rFonts w:cstheme="minorHAnsi"/>
          <w:sz w:val="24"/>
          <w:szCs w:val="22"/>
          <w:lang w:val="en-IN"/>
        </w:rPr>
        <w:t xml:space="preserve">_ </w:t>
      </w:r>
      <w:r w:rsidR="00C61D7C" w:rsidRPr="000D6E1C">
        <w:rPr>
          <w:rFonts w:cstheme="minorHAnsi"/>
          <w:sz w:val="24"/>
          <w:szCs w:val="22"/>
          <w:lang w:val="en-IN"/>
        </w:rPr>
        <w:t>matches any character</w:t>
      </w:r>
    </w:p>
    <w:p w14:paraId="5AEBCE45" w14:textId="1B590747" w:rsidR="00C61D7C" w:rsidRPr="000D6E1C" w:rsidRDefault="00C61D7C">
      <w:pPr>
        <w:rPr>
          <w:rFonts w:cstheme="minorHAnsi"/>
          <w:sz w:val="24"/>
          <w:szCs w:val="22"/>
          <w:lang w:val="en-IN"/>
        </w:rPr>
      </w:pPr>
      <w:r w:rsidRPr="000D6E1C">
        <w:rPr>
          <w:rFonts w:cstheme="minorHAnsi"/>
          <w:sz w:val="24"/>
          <w:szCs w:val="22"/>
          <w:lang w:val="en-IN"/>
        </w:rPr>
        <w:t>% matches any sequences of characters (including empty)</w:t>
      </w:r>
    </w:p>
    <w:p w14:paraId="59F1302C" w14:textId="5D1A5572" w:rsidR="00C61D7C" w:rsidRPr="009F67C9" w:rsidRDefault="00831886">
      <w:pPr>
        <w:rPr>
          <w:rFonts w:cstheme="minorHAnsi"/>
          <w:b/>
          <w:bCs/>
          <w:sz w:val="26"/>
          <w:szCs w:val="26"/>
          <w:lang w:val="en-IN"/>
        </w:rPr>
      </w:pPr>
      <w:r w:rsidRPr="009F67C9">
        <w:rPr>
          <w:rFonts w:cstheme="minorHAnsi"/>
          <w:b/>
          <w:bCs/>
          <w:sz w:val="26"/>
          <w:szCs w:val="26"/>
          <w:lang w:val="en-IN"/>
        </w:rPr>
        <w:t>IS NULL</w:t>
      </w:r>
    </w:p>
    <w:p w14:paraId="1118ED02" w14:textId="638D2A05" w:rsidR="00831886" w:rsidRPr="000D6E1C" w:rsidRDefault="00831886">
      <w:pPr>
        <w:rPr>
          <w:rFonts w:cstheme="minorHAnsi"/>
          <w:sz w:val="24"/>
          <w:szCs w:val="22"/>
          <w:lang w:val="en-IN"/>
        </w:rPr>
      </w:pPr>
      <w:r w:rsidRPr="000D6E1C">
        <w:rPr>
          <w:rFonts w:cstheme="minorHAnsi"/>
          <w:sz w:val="24"/>
          <w:szCs w:val="22"/>
          <w:lang w:val="en-IN"/>
        </w:rPr>
        <w:t>&lt;expression&gt; IS [NOT] NULL</w:t>
      </w:r>
    </w:p>
    <w:p w14:paraId="3991E95E" w14:textId="2D7C13A3" w:rsidR="00831886" w:rsidRPr="000D6E1C" w:rsidRDefault="00831886">
      <w:pPr>
        <w:rPr>
          <w:rFonts w:cstheme="minorHAnsi"/>
          <w:sz w:val="24"/>
          <w:szCs w:val="22"/>
          <w:lang w:val="en-IN"/>
        </w:rPr>
      </w:pPr>
      <w:r w:rsidRPr="000D6E1C">
        <w:rPr>
          <w:rFonts w:cstheme="minorHAnsi"/>
          <w:sz w:val="24"/>
          <w:szCs w:val="22"/>
          <w:lang w:val="en-IN"/>
        </w:rPr>
        <w:t>Tests whether a value is NULL.</w:t>
      </w:r>
    </w:p>
    <w:p w14:paraId="0C0A310E" w14:textId="6D615B19" w:rsidR="000C110C" w:rsidRPr="009F67C9" w:rsidRDefault="000C110C">
      <w:pPr>
        <w:rPr>
          <w:rFonts w:cstheme="minorHAnsi"/>
          <w:b/>
          <w:bCs/>
          <w:sz w:val="26"/>
          <w:szCs w:val="26"/>
          <w:lang w:val="en-IN"/>
        </w:rPr>
      </w:pPr>
      <w:r w:rsidRPr="009F67C9">
        <w:rPr>
          <w:rFonts w:cstheme="minorHAnsi"/>
          <w:b/>
          <w:bCs/>
          <w:sz w:val="26"/>
          <w:szCs w:val="26"/>
          <w:lang w:val="en-IN"/>
        </w:rPr>
        <w:t>ISNULL function</w:t>
      </w:r>
    </w:p>
    <w:p w14:paraId="18E7E7B8" w14:textId="5FFF30C5" w:rsidR="000C110C" w:rsidRPr="000D6E1C" w:rsidRDefault="000C110C">
      <w:pPr>
        <w:rPr>
          <w:rFonts w:cstheme="minorHAnsi"/>
          <w:sz w:val="24"/>
          <w:szCs w:val="22"/>
          <w:lang w:val="en-IN"/>
        </w:rPr>
      </w:pPr>
      <w:r w:rsidRPr="000D6E1C">
        <w:rPr>
          <w:rFonts w:cstheme="minorHAnsi"/>
          <w:sz w:val="24"/>
          <w:szCs w:val="22"/>
          <w:lang w:val="en-IN"/>
        </w:rPr>
        <w:t>ISNULL(&lt;expression&gt;)</w:t>
      </w:r>
    </w:p>
    <w:p w14:paraId="4AF0D1BB" w14:textId="3970011F" w:rsidR="000C110C" w:rsidRPr="000D6E1C" w:rsidRDefault="000C110C">
      <w:pPr>
        <w:rPr>
          <w:rFonts w:cstheme="minorHAnsi"/>
          <w:sz w:val="24"/>
          <w:szCs w:val="22"/>
          <w:lang w:val="en-IN"/>
        </w:rPr>
      </w:pPr>
      <w:r w:rsidRPr="000D6E1C">
        <w:rPr>
          <w:rFonts w:cstheme="minorHAnsi"/>
          <w:sz w:val="24"/>
          <w:szCs w:val="22"/>
          <w:lang w:val="en-IN"/>
        </w:rPr>
        <w:t>Tests whether the argument is NULL</w:t>
      </w:r>
    </w:p>
    <w:p w14:paraId="5DD9E73D" w14:textId="77777777" w:rsidR="000C110C" w:rsidRPr="000D6E1C" w:rsidRDefault="000C110C">
      <w:pPr>
        <w:rPr>
          <w:rFonts w:cstheme="minorHAnsi"/>
          <w:b/>
          <w:bCs/>
          <w:sz w:val="24"/>
          <w:szCs w:val="22"/>
          <w:lang w:val="en-IN"/>
        </w:rPr>
      </w:pPr>
    </w:p>
    <w:p w14:paraId="52BD0E3B" w14:textId="5BFEED13" w:rsidR="00C61D7C" w:rsidRPr="009F67C9" w:rsidRDefault="00C61D7C">
      <w:pPr>
        <w:rPr>
          <w:rFonts w:cstheme="minorHAnsi"/>
          <w:b/>
          <w:bCs/>
          <w:sz w:val="26"/>
          <w:szCs w:val="26"/>
          <w:lang w:val="en-IN"/>
        </w:rPr>
      </w:pPr>
      <w:r w:rsidRPr="009F67C9">
        <w:rPr>
          <w:rFonts w:cstheme="minorHAnsi"/>
          <w:b/>
          <w:bCs/>
          <w:sz w:val="26"/>
          <w:szCs w:val="26"/>
          <w:lang w:val="en-IN"/>
        </w:rPr>
        <w:t xml:space="preserve">Aggregate Functions </w:t>
      </w:r>
      <w:r w:rsidRPr="009F67C9">
        <w:rPr>
          <w:rFonts w:cstheme="minorHAnsi"/>
          <w:sz w:val="26"/>
          <w:szCs w:val="26"/>
          <w:lang w:val="en-IN"/>
        </w:rPr>
        <w:t>(aka Summary Functions)</w:t>
      </w:r>
    </w:p>
    <w:p w14:paraId="3DD1AE00" w14:textId="6E2B3B66" w:rsidR="00C61D7C" w:rsidRPr="000D6E1C" w:rsidRDefault="00EC0B1A">
      <w:pPr>
        <w:rPr>
          <w:rFonts w:cstheme="minorHAnsi"/>
          <w:sz w:val="24"/>
          <w:szCs w:val="22"/>
          <w:lang w:val="en-IN"/>
        </w:rPr>
      </w:pPr>
      <w:r w:rsidRPr="000D6E1C">
        <w:rPr>
          <w:rFonts w:cstheme="minorHAnsi"/>
          <w:sz w:val="24"/>
          <w:szCs w:val="22"/>
          <w:lang w:val="en-IN"/>
        </w:rPr>
        <w:t>avg, count, max, min, std, stdev_pop, stdev_samp, sum, variance, var_pop, var_samp</w:t>
      </w:r>
    </w:p>
    <w:p w14:paraId="0A155C86" w14:textId="0C98BAC7" w:rsidR="005620DF" w:rsidRPr="009F67C9" w:rsidRDefault="00115520">
      <w:pPr>
        <w:rPr>
          <w:rFonts w:cstheme="minorHAnsi"/>
          <w:b/>
          <w:bCs/>
          <w:sz w:val="26"/>
          <w:szCs w:val="26"/>
          <w:lang w:val="en-IN"/>
        </w:rPr>
      </w:pPr>
      <w:r w:rsidRPr="009F67C9">
        <w:rPr>
          <w:rFonts w:cstheme="minorHAnsi"/>
          <w:b/>
          <w:bCs/>
          <w:sz w:val="26"/>
          <w:szCs w:val="26"/>
          <w:lang w:val="en-IN"/>
        </w:rPr>
        <w:t>Date Functions</w:t>
      </w:r>
    </w:p>
    <w:p w14:paraId="0214FF02" w14:textId="5778BE49" w:rsidR="00115520" w:rsidRDefault="00EC6230" w:rsidP="00115520">
      <w:pPr>
        <w:rPr>
          <w:rFonts w:cstheme="minorHAnsi"/>
          <w:lang w:val="en-IN"/>
        </w:rPr>
      </w:pPr>
      <w:r>
        <w:rPr>
          <w:rFonts w:cstheme="minorHAnsi"/>
          <w:lang w:val="en-IN"/>
        </w:rPr>
        <w:t xml:space="preserve">date_part, age, </w:t>
      </w:r>
      <w:r w:rsidR="00612691">
        <w:rPr>
          <w:rFonts w:cstheme="minorHAnsi"/>
          <w:lang w:val="en-IN"/>
        </w:rPr>
        <w:t>extract, now, timeofday</w:t>
      </w:r>
    </w:p>
    <w:p w14:paraId="206A712D" w14:textId="716A6DC7" w:rsidR="000106E0" w:rsidRDefault="000106E0" w:rsidP="00115520">
      <w:pPr>
        <w:rPr>
          <w:rFonts w:cstheme="minorHAnsi"/>
          <w:b/>
          <w:bCs/>
          <w:lang w:val="en-IN"/>
        </w:rPr>
      </w:pPr>
      <w:r w:rsidRPr="000106E0">
        <w:rPr>
          <w:rFonts w:cstheme="minorHAnsi"/>
          <w:b/>
          <w:bCs/>
          <w:lang w:val="en-IN"/>
        </w:rPr>
        <w:t>System values</w:t>
      </w:r>
    </w:p>
    <w:p w14:paraId="1B0268CD" w14:textId="470FB20A" w:rsidR="000106E0" w:rsidRDefault="000106E0" w:rsidP="00115520">
      <w:pPr>
        <w:rPr>
          <w:rFonts w:cstheme="minorHAnsi"/>
          <w:lang w:val="en-IN"/>
        </w:rPr>
      </w:pPr>
      <w:r>
        <w:rPr>
          <w:rFonts w:cstheme="minorHAnsi"/>
          <w:lang w:val="en-IN"/>
        </w:rPr>
        <w:t>current_date</w:t>
      </w:r>
    </w:p>
    <w:p w14:paraId="402DF828" w14:textId="43E7D43F" w:rsidR="00085C4D" w:rsidRDefault="00085C4D" w:rsidP="00115520">
      <w:pPr>
        <w:rPr>
          <w:rFonts w:cstheme="minorHAnsi"/>
          <w:lang w:val="en-IN"/>
        </w:rPr>
      </w:pPr>
      <w:r>
        <w:rPr>
          <w:rFonts w:cstheme="minorHAnsi"/>
          <w:lang w:val="en-IN"/>
        </w:rPr>
        <w:t>current_time</w:t>
      </w:r>
    </w:p>
    <w:p w14:paraId="2FC63C4B" w14:textId="18EC7892" w:rsidR="00085C4D" w:rsidRPr="000106E0" w:rsidRDefault="00085C4D" w:rsidP="00115520">
      <w:pPr>
        <w:rPr>
          <w:rFonts w:cstheme="minorHAnsi"/>
          <w:lang w:val="en-IN"/>
        </w:rPr>
      </w:pPr>
      <w:r>
        <w:rPr>
          <w:rFonts w:cstheme="minorHAnsi"/>
          <w:lang w:val="en-IN"/>
        </w:rPr>
        <w:t>current_timestamp</w:t>
      </w:r>
    </w:p>
    <w:sectPr w:rsidR="00085C4D" w:rsidRPr="000106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Nirmala UI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MTT10">
    <w:altName w:val="Cambria"/>
    <w:charset w:val="00"/>
    <w:family w:val="roman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">
    <w:altName w:val="Courier New"/>
    <w:panose1 w:val="02070409020205020404"/>
    <w:charset w:val="00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C45"/>
    <w:rsid w:val="000000AB"/>
    <w:rsid w:val="000007EE"/>
    <w:rsid w:val="00000A99"/>
    <w:rsid w:val="00006BB4"/>
    <w:rsid w:val="000106E0"/>
    <w:rsid w:val="00017C17"/>
    <w:rsid w:val="00020665"/>
    <w:rsid w:val="00023459"/>
    <w:rsid w:val="00024CE4"/>
    <w:rsid w:val="000314AD"/>
    <w:rsid w:val="00031EB1"/>
    <w:rsid w:val="00031F7C"/>
    <w:rsid w:val="00032093"/>
    <w:rsid w:val="00034BFE"/>
    <w:rsid w:val="000353CA"/>
    <w:rsid w:val="000367A9"/>
    <w:rsid w:val="00036B46"/>
    <w:rsid w:val="00037D34"/>
    <w:rsid w:val="0004213E"/>
    <w:rsid w:val="00044876"/>
    <w:rsid w:val="00045402"/>
    <w:rsid w:val="00047A4A"/>
    <w:rsid w:val="0005242C"/>
    <w:rsid w:val="0005242D"/>
    <w:rsid w:val="000534A2"/>
    <w:rsid w:val="0005409C"/>
    <w:rsid w:val="00054C8B"/>
    <w:rsid w:val="00061C09"/>
    <w:rsid w:val="00063CC8"/>
    <w:rsid w:val="0006432F"/>
    <w:rsid w:val="00067946"/>
    <w:rsid w:val="00070C89"/>
    <w:rsid w:val="00070D51"/>
    <w:rsid w:val="00072583"/>
    <w:rsid w:val="000740B0"/>
    <w:rsid w:val="00080741"/>
    <w:rsid w:val="0008102A"/>
    <w:rsid w:val="000827CF"/>
    <w:rsid w:val="000839C2"/>
    <w:rsid w:val="00084911"/>
    <w:rsid w:val="00085C4D"/>
    <w:rsid w:val="00090CF0"/>
    <w:rsid w:val="00090D8F"/>
    <w:rsid w:val="00091398"/>
    <w:rsid w:val="00091460"/>
    <w:rsid w:val="000934BC"/>
    <w:rsid w:val="00094AC9"/>
    <w:rsid w:val="000958CE"/>
    <w:rsid w:val="0009600A"/>
    <w:rsid w:val="000A2B75"/>
    <w:rsid w:val="000A31D2"/>
    <w:rsid w:val="000A5294"/>
    <w:rsid w:val="000A52B8"/>
    <w:rsid w:val="000A6C15"/>
    <w:rsid w:val="000A745A"/>
    <w:rsid w:val="000B4ED4"/>
    <w:rsid w:val="000B6C21"/>
    <w:rsid w:val="000B6CD4"/>
    <w:rsid w:val="000B799E"/>
    <w:rsid w:val="000C110C"/>
    <w:rsid w:val="000C3267"/>
    <w:rsid w:val="000C3640"/>
    <w:rsid w:val="000D16AA"/>
    <w:rsid w:val="000D1DCB"/>
    <w:rsid w:val="000D6E1C"/>
    <w:rsid w:val="000D70E0"/>
    <w:rsid w:val="000D78DC"/>
    <w:rsid w:val="000E39B2"/>
    <w:rsid w:val="000E5E6C"/>
    <w:rsid w:val="000E7362"/>
    <w:rsid w:val="000F2685"/>
    <w:rsid w:val="000F3221"/>
    <w:rsid w:val="000F4BFB"/>
    <w:rsid w:val="000F6BE5"/>
    <w:rsid w:val="00100B7E"/>
    <w:rsid w:val="00101523"/>
    <w:rsid w:val="0010370E"/>
    <w:rsid w:val="00107F8F"/>
    <w:rsid w:val="00110AAD"/>
    <w:rsid w:val="00112424"/>
    <w:rsid w:val="00113A4E"/>
    <w:rsid w:val="00115520"/>
    <w:rsid w:val="001159CF"/>
    <w:rsid w:val="00116BA5"/>
    <w:rsid w:val="0011728E"/>
    <w:rsid w:val="00120BB9"/>
    <w:rsid w:val="0012402A"/>
    <w:rsid w:val="00131A8E"/>
    <w:rsid w:val="00131D0B"/>
    <w:rsid w:val="0013492C"/>
    <w:rsid w:val="001365A3"/>
    <w:rsid w:val="00136A60"/>
    <w:rsid w:val="001405B1"/>
    <w:rsid w:val="001408D7"/>
    <w:rsid w:val="00141295"/>
    <w:rsid w:val="00144F50"/>
    <w:rsid w:val="00145237"/>
    <w:rsid w:val="00152850"/>
    <w:rsid w:val="001530B4"/>
    <w:rsid w:val="00154730"/>
    <w:rsid w:val="0015522B"/>
    <w:rsid w:val="0015565E"/>
    <w:rsid w:val="001562DC"/>
    <w:rsid w:val="001605A0"/>
    <w:rsid w:val="00163630"/>
    <w:rsid w:val="00163D21"/>
    <w:rsid w:val="001709F1"/>
    <w:rsid w:val="001712B5"/>
    <w:rsid w:val="001715EA"/>
    <w:rsid w:val="00175F9E"/>
    <w:rsid w:val="00177E93"/>
    <w:rsid w:val="00180994"/>
    <w:rsid w:val="001820C3"/>
    <w:rsid w:val="00182F8F"/>
    <w:rsid w:val="001840BE"/>
    <w:rsid w:val="00185850"/>
    <w:rsid w:val="00190C63"/>
    <w:rsid w:val="001915D7"/>
    <w:rsid w:val="00191A87"/>
    <w:rsid w:val="00195AA3"/>
    <w:rsid w:val="001970F2"/>
    <w:rsid w:val="001A1690"/>
    <w:rsid w:val="001A1E11"/>
    <w:rsid w:val="001A57E5"/>
    <w:rsid w:val="001A6FA5"/>
    <w:rsid w:val="001B01C0"/>
    <w:rsid w:val="001B27D8"/>
    <w:rsid w:val="001B5D6E"/>
    <w:rsid w:val="001B6872"/>
    <w:rsid w:val="001B6A0C"/>
    <w:rsid w:val="001B6BC5"/>
    <w:rsid w:val="001B7136"/>
    <w:rsid w:val="001C7607"/>
    <w:rsid w:val="001D0052"/>
    <w:rsid w:val="001D5123"/>
    <w:rsid w:val="001E138A"/>
    <w:rsid w:val="001E1A50"/>
    <w:rsid w:val="001E1D4C"/>
    <w:rsid w:val="001E3AEC"/>
    <w:rsid w:val="001E497D"/>
    <w:rsid w:val="001E530E"/>
    <w:rsid w:val="001E583D"/>
    <w:rsid w:val="001E6375"/>
    <w:rsid w:val="001F07DA"/>
    <w:rsid w:val="001F234C"/>
    <w:rsid w:val="001F272C"/>
    <w:rsid w:val="001F6722"/>
    <w:rsid w:val="00200346"/>
    <w:rsid w:val="00201B8F"/>
    <w:rsid w:val="00202518"/>
    <w:rsid w:val="00206755"/>
    <w:rsid w:val="00207595"/>
    <w:rsid w:val="00207ABA"/>
    <w:rsid w:val="0021007B"/>
    <w:rsid w:val="0021102C"/>
    <w:rsid w:val="002129D2"/>
    <w:rsid w:val="00214762"/>
    <w:rsid w:val="00214952"/>
    <w:rsid w:val="00220B15"/>
    <w:rsid w:val="00221D99"/>
    <w:rsid w:val="002221EB"/>
    <w:rsid w:val="00222C82"/>
    <w:rsid w:val="0022429A"/>
    <w:rsid w:val="00224BCE"/>
    <w:rsid w:val="00224D75"/>
    <w:rsid w:val="00225BE3"/>
    <w:rsid w:val="00227395"/>
    <w:rsid w:val="002307C4"/>
    <w:rsid w:val="00231748"/>
    <w:rsid w:val="00232FE8"/>
    <w:rsid w:val="0023408F"/>
    <w:rsid w:val="00234AA0"/>
    <w:rsid w:val="002360F6"/>
    <w:rsid w:val="00237B9E"/>
    <w:rsid w:val="00241A86"/>
    <w:rsid w:val="00246596"/>
    <w:rsid w:val="00247C08"/>
    <w:rsid w:val="002507E2"/>
    <w:rsid w:val="00253BF7"/>
    <w:rsid w:val="0025488E"/>
    <w:rsid w:val="00254EE2"/>
    <w:rsid w:val="00256167"/>
    <w:rsid w:val="00257CE5"/>
    <w:rsid w:val="002600B8"/>
    <w:rsid w:val="00260897"/>
    <w:rsid w:val="002620B2"/>
    <w:rsid w:val="00262F89"/>
    <w:rsid w:val="00264821"/>
    <w:rsid w:val="00267056"/>
    <w:rsid w:val="00267761"/>
    <w:rsid w:val="00275E6E"/>
    <w:rsid w:val="00276187"/>
    <w:rsid w:val="00276450"/>
    <w:rsid w:val="00277ADD"/>
    <w:rsid w:val="00284548"/>
    <w:rsid w:val="002868A4"/>
    <w:rsid w:val="0029019D"/>
    <w:rsid w:val="00292E19"/>
    <w:rsid w:val="00294825"/>
    <w:rsid w:val="0029571F"/>
    <w:rsid w:val="0029746D"/>
    <w:rsid w:val="002A04F3"/>
    <w:rsid w:val="002A1A99"/>
    <w:rsid w:val="002A4400"/>
    <w:rsid w:val="002B0387"/>
    <w:rsid w:val="002B0BBE"/>
    <w:rsid w:val="002B0F91"/>
    <w:rsid w:val="002B1DF5"/>
    <w:rsid w:val="002B247F"/>
    <w:rsid w:val="002B25AD"/>
    <w:rsid w:val="002B2DB0"/>
    <w:rsid w:val="002B4D32"/>
    <w:rsid w:val="002B5698"/>
    <w:rsid w:val="002C20EC"/>
    <w:rsid w:val="002C43D4"/>
    <w:rsid w:val="002C5253"/>
    <w:rsid w:val="002D0264"/>
    <w:rsid w:val="002D4799"/>
    <w:rsid w:val="002D682C"/>
    <w:rsid w:val="002D734B"/>
    <w:rsid w:val="002E1E63"/>
    <w:rsid w:val="002E66DC"/>
    <w:rsid w:val="002E67DB"/>
    <w:rsid w:val="002F4BA4"/>
    <w:rsid w:val="002F7AF0"/>
    <w:rsid w:val="00300B3A"/>
    <w:rsid w:val="0030213D"/>
    <w:rsid w:val="00304537"/>
    <w:rsid w:val="00306E44"/>
    <w:rsid w:val="0031399F"/>
    <w:rsid w:val="00314DDE"/>
    <w:rsid w:val="003165B7"/>
    <w:rsid w:val="003168C2"/>
    <w:rsid w:val="00316BAB"/>
    <w:rsid w:val="00317953"/>
    <w:rsid w:val="00323539"/>
    <w:rsid w:val="003253CB"/>
    <w:rsid w:val="00327C24"/>
    <w:rsid w:val="00330675"/>
    <w:rsid w:val="003338D7"/>
    <w:rsid w:val="00333F30"/>
    <w:rsid w:val="0033430B"/>
    <w:rsid w:val="00335DD7"/>
    <w:rsid w:val="003363B3"/>
    <w:rsid w:val="00336482"/>
    <w:rsid w:val="00345BD9"/>
    <w:rsid w:val="00346EDA"/>
    <w:rsid w:val="00347B9B"/>
    <w:rsid w:val="00351B76"/>
    <w:rsid w:val="00354109"/>
    <w:rsid w:val="00360BA7"/>
    <w:rsid w:val="003610B2"/>
    <w:rsid w:val="00362536"/>
    <w:rsid w:val="00363C20"/>
    <w:rsid w:val="00367BE4"/>
    <w:rsid w:val="00370FB1"/>
    <w:rsid w:val="003713C3"/>
    <w:rsid w:val="003775DE"/>
    <w:rsid w:val="00382E7E"/>
    <w:rsid w:val="003858DB"/>
    <w:rsid w:val="003859EB"/>
    <w:rsid w:val="00385C27"/>
    <w:rsid w:val="003862D3"/>
    <w:rsid w:val="003865B7"/>
    <w:rsid w:val="00390AFB"/>
    <w:rsid w:val="00390D8A"/>
    <w:rsid w:val="003931DC"/>
    <w:rsid w:val="003954A1"/>
    <w:rsid w:val="003A0790"/>
    <w:rsid w:val="003A2418"/>
    <w:rsid w:val="003A2CA2"/>
    <w:rsid w:val="003A51E5"/>
    <w:rsid w:val="003A62CF"/>
    <w:rsid w:val="003A6D7D"/>
    <w:rsid w:val="003B23D0"/>
    <w:rsid w:val="003B29FC"/>
    <w:rsid w:val="003B6D98"/>
    <w:rsid w:val="003C10C5"/>
    <w:rsid w:val="003C10FA"/>
    <w:rsid w:val="003C5A70"/>
    <w:rsid w:val="003D0439"/>
    <w:rsid w:val="003D30E9"/>
    <w:rsid w:val="003D4253"/>
    <w:rsid w:val="003D7D1C"/>
    <w:rsid w:val="003E00E3"/>
    <w:rsid w:val="003E0A3C"/>
    <w:rsid w:val="003E13ED"/>
    <w:rsid w:val="003E1625"/>
    <w:rsid w:val="003E2D38"/>
    <w:rsid w:val="003E3015"/>
    <w:rsid w:val="003E4EE7"/>
    <w:rsid w:val="003E6100"/>
    <w:rsid w:val="003F1425"/>
    <w:rsid w:val="003F19C3"/>
    <w:rsid w:val="003F4E2E"/>
    <w:rsid w:val="003F571B"/>
    <w:rsid w:val="003F752C"/>
    <w:rsid w:val="0040065E"/>
    <w:rsid w:val="004009FB"/>
    <w:rsid w:val="00401CB4"/>
    <w:rsid w:val="00401CF3"/>
    <w:rsid w:val="00401F09"/>
    <w:rsid w:val="00403113"/>
    <w:rsid w:val="00403967"/>
    <w:rsid w:val="00404F7A"/>
    <w:rsid w:val="004074F7"/>
    <w:rsid w:val="00411BD0"/>
    <w:rsid w:val="00412203"/>
    <w:rsid w:val="0041378A"/>
    <w:rsid w:val="0041444F"/>
    <w:rsid w:val="00414540"/>
    <w:rsid w:val="00416B82"/>
    <w:rsid w:val="004174F0"/>
    <w:rsid w:val="00417FEC"/>
    <w:rsid w:val="00420BD6"/>
    <w:rsid w:val="00421514"/>
    <w:rsid w:val="00421D7A"/>
    <w:rsid w:val="00421E67"/>
    <w:rsid w:val="004221DD"/>
    <w:rsid w:val="004232D3"/>
    <w:rsid w:val="00423C1A"/>
    <w:rsid w:val="00423F1F"/>
    <w:rsid w:val="00424C19"/>
    <w:rsid w:val="004257F7"/>
    <w:rsid w:val="00427BE2"/>
    <w:rsid w:val="00430834"/>
    <w:rsid w:val="00436C16"/>
    <w:rsid w:val="00436E35"/>
    <w:rsid w:val="00440450"/>
    <w:rsid w:val="004407DF"/>
    <w:rsid w:val="00440B0C"/>
    <w:rsid w:val="0044146D"/>
    <w:rsid w:val="00441962"/>
    <w:rsid w:val="00444701"/>
    <w:rsid w:val="00445CBF"/>
    <w:rsid w:val="00446AA8"/>
    <w:rsid w:val="00446E60"/>
    <w:rsid w:val="00447116"/>
    <w:rsid w:val="004511BA"/>
    <w:rsid w:val="004528F6"/>
    <w:rsid w:val="00455605"/>
    <w:rsid w:val="0046160D"/>
    <w:rsid w:val="00461F48"/>
    <w:rsid w:val="004626BA"/>
    <w:rsid w:val="00463033"/>
    <w:rsid w:val="004634B6"/>
    <w:rsid w:val="00464539"/>
    <w:rsid w:val="0046495D"/>
    <w:rsid w:val="00464D93"/>
    <w:rsid w:val="00474CDD"/>
    <w:rsid w:val="004770B4"/>
    <w:rsid w:val="00477417"/>
    <w:rsid w:val="004821A6"/>
    <w:rsid w:val="00482B6E"/>
    <w:rsid w:val="004837B7"/>
    <w:rsid w:val="00487C35"/>
    <w:rsid w:val="00494522"/>
    <w:rsid w:val="004948C0"/>
    <w:rsid w:val="004A147F"/>
    <w:rsid w:val="004A2B2A"/>
    <w:rsid w:val="004A62F4"/>
    <w:rsid w:val="004B0ADB"/>
    <w:rsid w:val="004B0C81"/>
    <w:rsid w:val="004B19F9"/>
    <w:rsid w:val="004B1C3A"/>
    <w:rsid w:val="004B282E"/>
    <w:rsid w:val="004B7E90"/>
    <w:rsid w:val="004C1445"/>
    <w:rsid w:val="004C3C5F"/>
    <w:rsid w:val="004C48D9"/>
    <w:rsid w:val="004C5110"/>
    <w:rsid w:val="004C75DC"/>
    <w:rsid w:val="004D0D76"/>
    <w:rsid w:val="004D0D7F"/>
    <w:rsid w:val="004D1902"/>
    <w:rsid w:val="004D1CF3"/>
    <w:rsid w:val="004D3701"/>
    <w:rsid w:val="004D370D"/>
    <w:rsid w:val="004D4881"/>
    <w:rsid w:val="004D4F2A"/>
    <w:rsid w:val="004E071D"/>
    <w:rsid w:val="004E0F0C"/>
    <w:rsid w:val="004E27BE"/>
    <w:rsid w:val="004E29DB"/>
    <w:rsid w:val="004E3366"/>
    <w:rsid w:val="004E37B6"/>
    <w:rsid w:val="004E45E8"/>
    <w:rsid w:val="004F1CAB"/>
    <w:rsid w:val="004F291C"/>
    <w:rsid w:val="004F47E2"/>
    <w:rsid w:val="004F60B7"/>
    <w:rsid w:val="004F6EDE"/>
    <w:rsid w:val="00500C8B"/>
    <w:rsid w:val="00502E6A"/>
    <w:rsid w:val="005040DD"/>
    <w:rsid w:val="00505689"/>
    <w:rsid w:val="00507733"/>
    <w:rsid w:val="00507D14"/>
    <w:rsid w:val="00512859"/>
    <w:rsid w:val="005179BB"/>
    <w:rsid w:val="00517E65"/>
    <w:rsid w:val="00522806"/>
    <w:rsid w:val="00523A1A"/>
    <w:rsid w:val="00526AC0"/>
    <w:rsid w:val="0053046D"/>
    <w:rsid w:val="005311A8"/>
    <w:rsid w:val="005313D3"/>
    <w:rsid w:val="00532042"/>
    <w:rsid w:val="00533899"/>
    <w:rsid w:val="00535220"/>
    <w:rsid w:val="00541501"/>
    <w:rsid w:val="0054154C"/>
    <w:rsid w:val="0054246D"/>
    <w:rsid w:val="00543315"/>
    <w:rsid w:val="005442D1"/>
    <w:rsid w:val="00544C19"/>
    <w:rsid w:val="00554CCF"/>
    <w:rsid w:val="00555A43"/>
    <w:rsid w:val="00555D23"/>
    <w:rsid w:val="0056081B"/>
    <w:rsid w:val="00561F9F"/>
    <w:rsid w:val="005620DF"/>
    <w:rsid w:val="005627B6"/>
    <w:rsid w:val="00563E2E"/>
    <w:rsid w:val="005654E1"/>
    <w:rsid w:val="00566E3D"/>
    <w:rsid w:val="00571077"/>
    <w:rsid w:val="00571E81"/>
    <w:rsid w:val="005731A6"/>
    <w:rsid w:val="00573426"/>
    <w:rsid w:val="00575104"/>
    <w:rsid w:val="005804BD"/>
    <w:rsid w:val="00580B9E"/>
    <w:rsid w:val="005827C7"/>
    <w:rsid w:val="0058284B"/>
    <w:rsid w:val="0059177C"/>
    <w:rsid w:val="00595E74"/>
    <w:rsid w:val="00597FE7"/>
    <w:rsid w:val="005A1099"/>
    <w:rsid w:val="005A140F"/>
    <w:rsid w:val="005A292B"/>
    <w:rsid w:val="005A3348"/>
    <w:rsid w:val="005A3774"/>
    <w:rsid w:val="005A3981"/>
    <w:rsid w:val="005A3EF6"/>
    <w:rsid w:val="005A455A"/>
    <w:rsid w:val="005A5BC2"/>
    <w:rsid w:val="005B0C78"/>
    <w:rsid w:val="005B0FFB"/>
    <w:rsid w:val="005B33FE"/>
    <w:rsid w:val="005B3798"/>
    <w:rsid w:val="005B3BF2"/>
    <w:rsid w:val="005B4999"/>
    <w:rsid w:val="005B6AAE"/>
    <w:rsid w:val="005B79FC"/>
    <w:rsid w:val="005C0D18"/>
    <w:rsid w:val="005C0DD1"/>
    <w:rsid w:val="005C1199"/>
    <w:rsid w:val="005C124F"/>
    <w:rsid w:val="005C2D1C"/>
    <w:rsid w:val="005C4B17"/>
    <w:rsid w:val="005C6F24"/>
    <w:rsid w:val="005D0CD0"/>
    <w:rsid w:val="005D2D53"/>
    <w:rsid w:val="005D32D9"/>
    <w:rsid w:val="005D3DF8"/>
    <w:rsid w:val="005D3F40"/>
    <w:rsid w:val="005D42A4"/>
    <w:rsid w:val="005D6EF1"/>
    <w:rsid w:val="005E0256"/>
    <w:rsid w:val="005E49A7"/>
    <w:rsid w:val="005E5DF0"/>
    <w:rsid w:val="005E5E63"/>
    <w:rsid w:val="005E603B"/>
    <w:rsid w:val="005E7700"/>
    <w:rsid w:val="005E7B8C"/>
    <w:rsid w:val="005E7CA0"/>
    <w:rsid w:val="005F20F4"/>
    <w:rsid w:val="005F24D6"/>
    <w:rsid w:val="005F2D44"/>
    <w:rsid w:val="005F3F12"/>
    <w:rsid w:val="005F7E57"/>
    <w:rsid w:val="006017C2"/>
    <w:rsid w:val="00601CC6"/>
    <w:rsid w:val="006022EF"/>
    <w:rsid w:val="00602318"/>
    <w:rsid w:val="00604012"/>
    <w:rsid w:val="0060435C"/>
    <w:rsid w:val="0060724D"/>
    <w:rsid w:val="00612691"/>
    <w:rsid w:val="00612AD5"/>
    <w:rsid w:val="00613B47"/>
    <w:rsid w:val="00617106"/>
    <w:rsid w:val="00617E7F"/>
    <w:rsid w:val="00620AA0"/>
    <w:rsid w:val="006220B4"/>
    <w:rsid w:val="00624B5E"/>
    <w:rsid w:val="00626283"/>
    <w:rsid w:val="00627BC1"/>
    <w:rsid w:val="00630616"/>
    <w:rsid w:val="0063219F"/>
    <w:rsid w:val="0063458A"/>
    <w:rsid w:val="00637826"/>
    <w:rsid w:val="00637DA7"/>
    <w:rsid w:val="00640A98"/>
    <w:rsid w:val="00641352"/>
    <w:rsid w:val="00642B54"/>
    <w:rsid w:val="00642BE4"/>
    <w:rsid w:val="0064307E"/>
    <w:rsid w:val="00645BA8"/>
    <w:rsid w:val="006529E9"/>
    <w:rsid w:val="00660240"/>
    <w:rsid w:val="00662C15"/>
    <w:rsid w:val="0066395B"/>
    <w:rsid w:val="00663AC3"/>
    <w:rsid w:val="00663DB0"/>
    <w:rsid w:val="0066551B"/>
    <w:rsid w:val="00665C63"/>
    <w:rsid w:val="00666659"/>
    <w:rsid w:val="006668CB"/>
    <w:rsid w:val="00667B89"/>
    <w:rsid w:val="00670D34"/>
    <w:rsid w:val="006733D9"/>
    <w:rsid w:val="00673D23"/>
    <w:rsid w:val="00675DE5"/>
    <w:rsid w:val="00682D67"/>
    <w:rsid w:val="00684C06"/>
    <w:rsid w:val="0068662B"/>
    <w:rsid w:val="00690D83"/>
    <w:rsid w:val="00691ED7"/>
    <w:rsid w:val="00691F95"/>
    <w:rsid w:val="0069363D"/>
    <w:rsid w:val="00696BAF"/>
    <w:rsid w:val="006A05EF"/>
    <w:rsid w:val="006A0E72"/>
    <w:rsid w:val="006A11C5"/>
    <w:rsid w:val="006A1F7D"/>
    <w:rsid w:val="006A2FCB"/>
    <w:rsid w:val="006A6D1B"/>
    <w:rsid w:val="006B0697"/>
    <w:rsid w:val="006B3673"/>
    <w:rsid w:val="006B4E95"/>
    <w:rsid w:val="006B530E"/>
    <w:rsid w:val="006B54EE"/>
    <w:rsid w:val="006B5FCF"/>
    <w:rsid w:val="006B7C8D"/>
    <w:rsid w:val="006C1B6D"/>
    <w:rsid w:val="006C21D6"/>
    <w:rsid w:val="006C65B0"/>
    <w:rsid w:val="006D05D3"/>
    <w:rsid w:val="006D4420"/>
    <w:rsid w:val="006D7AC2"/>
    <w:rsid w:val="006E217A"/>
    <w:rsid w:val="006E36A3"/>
    <w:rsid w:val="006E3B1B"/>
    <w:rsid w:val="006E4485"/>
    <w:rsid w:val="006F01DF"/>
    <w:rsid w:val="006F25BB"/>
    <w:rsid w:val="006F2CE1"/>
    <w:rsid w:val="006F6247"/>
    <w:rsid w:val="007026CF"/>
    <w:rsid w:val="007033EC"/>
    <w:rsid w:val="00705F49"/>
    <w:rsid w:val="00707774"/>
    <w:rsid w:val="0071141B"/>
    <w:rsid w:val="00712217"/>
    <w:rsid w:val="007154C2"/>
    <w:rsid w:val="00716ED7"/>
    <w:rsid w:val="007204BA"/>
    <w:rsid w:val="00723075"/>
    <w:rsid w:val="007244D3"/>
    <w:rsid w:val="00724975"/>
    <w:rsid w:val="00724E4C"/>
    <w:rsid w:val="007257B1"/>
    <w:rsid w:val="007259C9"/>
    <w:rsid w:val="007272AC"/>
    <w:rsid w:val="0073607D"/>
    <w:rsid w:val="00736374"/>
    <w:rsid w:val="0073644B"/>
    <w:rsid w:val="007365B1"/>
    <w:rsid w:val="0074243F"/>
    <w:rsid w:val="007435F6"/>
    <w:rsid w:val="00744110"/>
    <w:rsid w:val="0074461D"/>
    <w:rsid w:val="007469A6"/>
    <w:rsid w:val="00747E9E"/>
    <w:rsid w:val="007510E5"/>
    <w:rsid w:val="00751F53"/>
    <w:rsid w:val="00754D6B"/>
    <w:rsid w:val="00756CE4"/>
    <w:rsid w:val="007623B7"/>
    <w:rsid w:val="007665A4"/>
    <w:rsid w:val="007676E0"/>
    <w:rsid w:val="00767869"/>
    <w:rsid w:val="00767928"/>
    <w:rsid w:val="00772009"/>
    <w:rsid w:val="007723F8"/>
    <w:rsid w:val="00772F58"/>
    <w:rsid w:val="00773033"/>
    <w:rsid w:val="007734FE"/>
    <w:rsid w:val="007754B5"/>
    <w:rsid w:val="00776E61"/>
    <w:rsid w:val="00790757"/>
    <w:rsid w:val="00790FE6"/>
    <w:rsid w:val="00793381"/>
    <w:rsid w:val="007933C3"/>
    <w:rsid w:val="0079363F"/>
    <w:rsid w:val="00793667"/>
    <w:rsid w:val="00794E04"/>
    <w:rsid w:val="00795F82"/>
    <w:rsid w:val="00797990"/>
    <w:rsid w:val="00797E63"/>
    <w:rsid w:val="007A0C05"/>
    <w:rsid w:val="007A1183"/>
    <w:rsid w:val="007A45BC"/>
    <w:rsid w:val="007A4C11"/>
    <w:rsid w:val="007A6633"/>
    <w:rsid w:val="007B5930"/>
    <w:rsid w:val="007B5B0F"/>
    <w:rsid w:val="007B70FA"/>
    <w:rsid w:val="007C0F87"/>
    <w:rsid w:val="007C1BC4"/>
    <w:rsid w:val="007C402B"/>
    <w:rsid w:val="007C42A5"/>
    <w:rsid w:val="007C5139"/>
    <w:rsid w:val="007D0491"/>
    <w:rsid w:val="007D4F07"/>
    <w:rsid w:val="007D6B73"/>
    <w:rsid w:val="007D783E"/>
    <w:rsid w:val="007E14CD"/>
    <w:rsid w:val="007E514B"/>
    <w:rsid w:val="007E5D8C"/>
    <w:rsid w:val="007E687A"/>
    <w:rsid w:val="007F2348"/>
    <w:rsid w:val="007F2AE5"/>
    <w:rsid w:val="007F5150"/>
    <w:rsid w:val="007F580B"/>
    <w:rsid w:val="007F7E30"/>
    <w:rsid w:val="00800FDA"/>
    <w:rsid w:val="008016D5"/>
    <w:rsid w:val="00802786"/>
    <w:rsid w:val="00807CB1"/>
    <w:rsid w:val="00810426"/>
    <w:rsid w:val="00816FC7"/>
    <w:rsid w:val="00820614"/>
    <w:rsid w:val="0082148A"/>
    <w:rsid w:val="00822729"/>
    <w:rsid w:val="00822D8C"/>
    <w:rsid w:val="00824636"/>
    <w:rsid w:val="008247D8"/>
    <w:rsid w:val="008260DA"/>
    <w:rsid w:val="00831886"/>
    <w:rsid w:val="00834513"/>
    <w:rsid w:val="008359A7"/>
    <w:rsid w:val="00836488"/>
    <w:rsid w:val="008446E6"/>
    <w:rsid w:val="0085154D"/>
    <w:rsid w:val="00852CF0"/>
    <w:rsid w:val="00854CF5"/>
    <w:rsid w:val="00854FE3"/>
    <w:rsid w:val="00855032"/>
    <w:rsid w:val="00855780"/>
    <w:rsid w:val="00861001"/>
    <w:rsid w:val="0086314A"/>
    <w:rsid w:val="00864100"/>
    <w:rsid w:val="0087094D"/>
    <w:rsid w:val="00870CB3"/>
    <w:rsid w:val="00871519"/>
    <w:rsid w:val="00873D75"/>
    <w:rsid w:val="00873E07"/>
    <w:rsid w:val="00874DB8"/>
    <w:rsid w:val="008754F3"/>
    <w:rsid w:val="00877881"/>
    <w:rsid w:val="00881254"/>
    <w:rsid w:val="00881841"/>
    <w:rsid w:val="00881ABF"/>
    <w:rsid w:val="00881C22"/>
    <w:rsid w:val="0088249F"/>
    <w:rsid w:val="00882A53"/>
    <w:rsid w:val="00882B6B"/>
    <w:rsid w:val="00883339"/>
    <w:rsid w:val="00883460"/>
    <w:rsid w:val="00884C9D"/>
    <w:rsid w:val="0088500C"/>
    <w:rsid w:val="008855B3"/>
    <w:rsid w:val="008869E0"/>
    <w:rsid w:val="00886E9B"/>
    <w:rsid w:val="00891CBF"/>
    <w:rsid w:val="00895DA5"/>
    <w:rsid w:val="00897533"/>
    <w:rsid w:val="0089753C"/>
    <w:rsid w:val="008A1F8D"/>
    <w:rsid w:val="008A25D9"/>
    <w:rsid w:val="008A4667"/>
    <w:rsid w:val="008A4FE8"/>
    <w:rsid w:val="008A6D80"/>
    <w:rsid w:val="008B2BC1"/>
    <w:rsid w:val="008B35F2"/>
    <w:rsid w:val="008B7A4A"/>
    <w:rsid w:val="008C17CD"/>
    <w:rsid w:val="008C23CF"/>
    <w:rsid w:val="008C4152"/>
    <w:rsid w:val="008C4725"/>
    <w:rsid w:val="008C5B5A"/>
    <w:rsid w:val="008C5E8F"/>
    <w:rsid w:val="008D0415"/>
    <w:rsid w:val="008D2434"/>
    <w:rsid w:val="008D2F29"/>
    <w:rsid w:val="008D4718"/>
    <w:rsid w:val="008E115C"/>
    <w:rsid w:val="008E39C9"/>
    <w:rsid w:val="008E6B60"/>
    <w:rsid w:val="008F095F"/>
    <w:rsid w:val="008F0F7E"/>
    <w:rsid w:val="008F3185"/>
    <w:rsid w:val="008F460A"/>
    <w:rsid w:val="008F73A5"/>
    <w:rsid w:val="008F76F7"/>
    <w:rsid w:val="009021FB"/>
    <w:rsid w:val="00905027"/>
    <w:rsid w:val="009073CF"/>
    <w:rsid w:val="009115E1"/>
    <w:rsid w:val="00911CDC"/>
    <w:rsid w:val="009120BD"/>
    <w:rsid w:val="00914419"/>
    <w:rsid w:val="00920DBB"/>
    <w:rsid w:val="00925ABD"/>
    <w:rsid w:val="0093170F"/>
    <w:rsid w:val="00932D3F"/>
    <w:rsid w:val="00932DF5"/>
    <w:rsid w:val="00933FB6"/>
    <w:rsid w:val="0093573E"/>
    <w:rsid w:val="009362E6"/>
    <w:rsid w:val="00936CC9"/>
    <w:rsid w:val="00943593"/>
    <w:rsid w:val="0094621A"/>
    <w:rsid w:val="00946464"/>
    <w:rsid w:val="00946D51"/>
    <w:rsid w:val="00947F72"/>
    <w:rsid w:val="00950343"/>
    <w:rsid w:val="0095043C"/>
    <w:rsid w:val="009539B8"/>
    <w:rsid w:val="00953CBA"/>
    <w:rsid w:val="0095557E"/>
    <w:rsid w:val="0095581D"/>
    <w:rsid w:val="009559D7"/>
    <w:rsid w:val="00960C43"/>
    <w:rsid w:val="00964C6E"/>
    <w:rsid w:val="00971249"/>
    <w:rsid w:val="00971FB6"/>
    <w:rsid w:val="009723F7"/>
    <w:rsid w:val="00972901"/>
    <w:rsid w:val="00975066"/>
    <w:rsid w:val="00977305"/>
    <w:rsid w:val="009805FE"/>
    <w:rsid w:val="00982986"/>
    <w:rsid w:val="00983344"/>
    <w:rsid w:val="00984A82"/>
    <w:rsid w:val="00984F20"/>
    <w:rsid w:val="00985471"/>
    <w:rsid w:val="00987D04"/>
    <w:rsid w:val="00991B38"/>
    <w:rsid w:val="009A2D99"/>
    <w:rsid w:val="009A6CA1"/>
    <w:rsid w:val="009A7118"/>
    <w:rsid w:val="009B20FF"/>
    <w:rsid w:val="009B3C97"/>
    <w:rsid w:val="009B5D89"/>
    <w:rsid w:val="009B7D22"/>
    <w:rsid w:val="009C43A3"/>
    <w:rsid w:val="009C5BC0"/>
    <w:rsid w:val="009D0008"/>
    <w:rsid w:val="009D1E85"/>
    <w:rsid w:val="009D2CF4"/>
    <w:rsid w:val="009D7E5C"/>
    <w:rsid w:val="009E15B2"/>
    <w:rsid w:val="009E1A6F"/>
    <w:rsid w:val="009E2491"/>
    <w:rsid w:val="009E2AF5"/>
    <w:rsid w:val="009E532A"/>
    <w:rsid w:val="009E573D"/>
    <w:rsid w:val="009F0F9C"/>
    <w:rsid w:val="009F15DD"/>
    <w:rsid w:val="009F2135"/>
    <w:rsid w:val="009F2266"/>
    <w:rsid w:val="009F67C9"/>
    <w:rsid w:val="009F6EBF"/>
    <w:rsid w:val="00A02535"/>
    <w:rsid w:val="00A0274E"/>
    <w:rsid w:val="00A02BE3"/>
    <w:rsid w:val="00A03DC5"/>
    <w:rsid w:val="00A04954"/>
    <w:rsid w:val="00A06219"/>
    <w:rsid w:val="00A1139C"/>
    <w:rsid w:val="00A13AE5"/>
    <w:rsid w:val="00A13C9F"/>
    <w:rsid w:val="00A165C7"/>
    <w:rsid w:val="00A166F4"/>
    <w:rsid w:val="00A16871"/>
    <w:rsid w:val="00A21990"/>
    <w:rsid w:val="00A236E1"/>
    <w:rsid w:val="00A31A1B"/>
    <w:rsid w:val="00A3219E"/>
    <w:rsid w:val="00A34924"/>
    <w:rsid w:val="00A367C0"/>
    <w:rsid w:val="00A4021E"/>
    <w:rsid w:val="00A40D8E"/>
    <w:rsid w:val="00A4377A"/>
    <w:rsid w:val="00A45807"/>
    <w:rsid w:val="00A503D9"/>
    <w:rsid w:val="00A522B3"/>
    <w:rsid w:val="00A53EE0"/>
    <w:rsid w:val="00A5451B"/>
    <w:rsid w:val="00A5560C"/>
    <w:rsid w:val="00A56AF6"/>
    <w:rsid w:val="00A60BD3"/>
    <w:rsid w:val="00A633AE"/>
    <w:rsid w:val="00A6625C"/>
    <w:rsid w:val="00A72837"/>
    <w:rsid w:val="00A75DC3"/>
    <w:rsid w:val="00A76CB8"/>
    <w:rsid w:val="00A82666"/>
    <w:rsid w:val="00A82FEA"/>
    <w:rsid w:val="00A83BE2"/>
    <w:rsid w:val="00A83D52"/>
    <w:rsid w:val="00A853E8"/>
    <w:rsid w:val="00A87A98"/>
    <w:rsid w:val="00A87FF5"/>
    <w:rsid w:val="00A92178"/>
    <w:rsid w:val="00A9228E"/>
    <w:rsid w:val="00A948ED"/>
    <w:rsid w:val="00A94F37"/>
    <w:rsid w:val="00A95284"/>
    <w:rsid w:val="00A95B4B"/>
    <w:rsid w:val="00A972D8"/>
    <w:rsid w:val="00AA0139"/>
    <w:rsid w:val="00AA2536"/>
    <w:rsid w:val="00AA3489"/>
    <w:rsid w:val="00AA71AA"/>
    <w:rsid w:val="00AA7263"/>
    <w:rsid w:val="00AB0B4C"/>
    <w:rsid w:val="00AB5C66"/>
    <w:rsid w:val="00AB7C40"/>
    <w:rsid w:val="00AC23A4"/>
    <w:rsid w:val="00AC78D0"/>
    <w:rsid w:val="00AD3BD3"/>
    <w:rsid w:val="00AD4893"/>
    <w:rsid w:val="00AD5543"/>
    <w:rsid w:val="00AE0AD5"/>
    <w:rsid w:val="00AE2C74"/>
    <w:rsid w:val="00AE31BA"/>
    <w:rsid w:val="00AE3421"/>
    <w:rsid w:val="00AE3470"/>
    <w:rsid w:val="00AF2B4C"/>
    <w:rsid w:val="00AF5D4E"/>
    <w:rsid w:val="00AF5F13"/>
    <w:rsid w:val="00AF60BE"/>
    <w:rsid w:val="00AF7826"/>
    <w:rsid w:val="00AF7A20"/>
    <w:rsid w:val="00B000E7"/>
    <w:rsid w:val="00B01584"/>
    <w:rsid w:val="00B02A8B"/>
    <w:rsid w:val="00B03C81"/>
    <w:rsid w:val="00B045AB"/>
    <w:rsid w:val="00B063D2"/>
    <w:rsid w:val="00B11238"/>
    <w:rsid w:val="00B128D6"/>
    <w:rsid w:val="00B1308E"/>
    <w:rsid w:val="00B14226"/>
    <w:rsid w:val="00B16EA4"/>
    <w:rsid w:val="00B17816"/>
    <w:rsid w:val="00B211C3"/>
    <w:rsid w:val="00B21CBA"/>
    <w:rsid w:val="00B23F3F"/>
    <w:rsid w:val="00B242B7"/>
    <w:rsid w:val="00B24CC0"/>
    <w:rsid w:val="00B30572"/>
    <w:rsid w:val="00B308D7"/>
    <w:rsid w:val="00B3110B"/>
    <w:rsid w:val="00B325AE"/>
    <w:rsid w:val="00B34C2E"/>
    <w:rsid w:val="00B35029"/>
    <w:rsid w:val="00B35853"/>
    <w:rsid w:val="00B360D1"/>
    <w:rsid w:val="00B4087B"/>
    <w:rsid w:val="00B411E9"/>
    <w:rsid w:val="00B41CCB"/>
    <w:rsid w:val="00B42784"/>
    <w:rsid w:val="00B4628A"/>
    <w:rsid w:val="00B52AF4"/>
    <w:rsid w:val="00B540A1"/>
    <w:rsid w:val="00B553F4"/>
    <w:rsid w:val="00B559D6"/>
    <w:rsid w:val="00B56E6E"/>
    <w:rsid w:val="00B57D3D"/>
    <w:rsid w:val="00B6186C"/>
    <w:rsid w:val="00B62E88"/>
    <w:rsid w:val="00B636DF"/>
    <w:rsid w:val="00B65F4D"/>
    <w:rsid w:val="00B71606"/>
    <w:rsid w:val="00B731DB"/>
    <w:rsid w:val="00B732E9"/>
    <w:rsid w:val="00B74617"/>
    <w:rsid w:val="00B75FE3"/>
    <w:rsid w:val="00B82FA6"/>
    <w:rsid w:val="00B84B81"/>
    <w:rsid w:val="00B8698C"/>
    <w:rsid w:val="00B87254"/>
    <w:rsid w:val="00B878DA"/>
    <w:rsid w:val="00B87EED"/>
    <w:rsid w:val="00B90478"/>
    <w:rsid w:val="00B909B2"/>
    <w:rsid w:val="00B90D45"/>
    <w:rsid w:val="00B93812"/>
    <w:rsid w:val="00B95D8F"/>
    <w:rsid w:val="00B97C9C"/>
    <w:rsid w:val="00BA0365"/>
    <w:rsid w:val="00BA04DD"/>
    <w:rsid w:val="00BA595A"/>
    <w:rsid w:val="00BA5F10"/>
    <w:rsid w:val="00BA6111"/>
    <w:rsid w:val="00BA6881"/>
    <w:rsid w:val="00BA7DF1"/>
    <w:rsid w:val="00BB53BF"/>
    <w:rsid w:val="00BC1242"/>
    <w:rsid w:val="00BC35B5"/>
    <w:rsid w:val="00BC5E61"/>
    <w:rsid w:val="00BC7786"/>
    <w:rsid w:val="00BD1F6E"/>
    <w:rsid w:val="00BE14E9"/>
    <w:rsid w:val="00BE2B64"/>
    <w:rsid w:val="00BE40E0"/>
    <w:rsid w:val="00BE4DD4"/>
    <w:rsid w:val="00BE51C6"/>
    <w:rsid w:val="00BE6E53"/>
    <w:rsid w:val="00BE79EA"/>
    <w:rsid w:val="00BF0257"/>
    <w:rsid w:val="00BF057A"/>
    <w:rsid w:val="00BF1AA1"/>
    <w:rsid w:val="00BF3D39"/>
    <w:rsid w:val="00BF5DF2"/>
    <w:rsid w:val="00C01445"/>
    <w:rsid w:val="00C01508"/>
    <w:rsid w:val="00C02366"/>
    <w:rsid w:val="00C028BD"/>
    <w:rsid w:val="00C075C2"/>
    <w:rsid w:val="00C1029D"/>
    <w:rsid w:val="00C10FAC"/>
    <w:rsid w:val="00C15C1C"/>
    <w:rsid w:val="00C16E0A"/>
    <w:rsid w:val="00C17027"/>
    <w:rsid w:val="00C2265A"/>
    <w:rsid w:val="00C22742"/>
    <w:rsid w:val="00C22D2A"/>
    <w:rsid w:val="00C22DB4"/>
    <w:rsid w:val="00C25363"/>
    <w:rsid w:val="00C25388"/>
    <w:rsid w:val="00C25C45"/>
    <w:rsid w:val="00C364B0"/>
    <w:rsid w:val="00C4475D"/>
    <w:rsid w:val="00C474D9"/>
    <w:rsid w:val="00C478A0"/>
    <w:rsid w:val="00C47E4D"/>
    <w:rsid w:val="00C53F84"/>
    <w:rsid w:val="00C55208"/>
    <w:rsid w:val="00C60E2C"/>
    <w:rsid w:val="00C61CB4"/>
    <w:rsid w:val="00C61D7C"/>
    <w:rsid w:val="00C62B7A"/>
    <w:rsid w:val="00C71206"/>
    <w:rsid w:val="00C71F5B"/>
    <w:rsid w:val="00C7232A"/>
    <w:rsid w:val="00C77DC2"/>
    <w:rsid w:val="00C80E51"/>
    <w:rsid w:val="00C8120B"/>
    <w:rsid w:val="00C8141B"/>
    <w:rsid w:val="00C86B1E"/>
    <w:rsid w:val="00C874D9"/>
    <w:rsid w:val="00C90301"/>
    <w:rsid w:val="00C90D0F"/>
    <w:rsid w:val="00C9156C"/>
    <w:rsid w:val="00C91903"/>
    <w:rsid w:val="00C93B3F"/>
    <w:rsid w:val="00C961E7"/>
    <w:rsid w:val="00C962AC"/>
    <w:rsid w:val="00C972F9"/>
    <w:rsid w:val="00C97B4E"/>
    <w:rsid w:val="00CA0042"/>
    <w:rsid w:val="00CA0850"/>
    <w:rsid w:val="00CA79ED"/>
    <w:rsid w:val="00CB03FD"/>
    <w:rsid w:val="00CB1B79"/>
    <w:rsid w:val="00CB22E3"/>
    <w:rsid w:val="00CB255F"/>
    <w:rsid w:val="00CB26BE"/>
    <w:rsid w:val="00CB2F40"/>
    <w:rsid w:val="00CB3A6D"/>
    <w:rsid w:val="00CB508A"/>
    <w:rsid w:val="00CB6400"/>
    <w:rsid w:val="00CB70FC"/>
    <w:rsid w:val="00CC00CA"/>
    <w:rsid w:val="00CC13DA"/>
    <w:rsid w:val="00CD0979"/>
    <w:rsid w:val="00CD2A87"/>
    <w:rsid w:val="00CD3A20"/>
    <w:rsid w:val="00CD4615"/>
    <w:rsid w:val="00CD7601"/>
    <w:rsid w:val="00CE0442"/>
    <w:rsid w:val="00CE14E5"/>
    <w:rsid w:val="00CE3CF9"/>
    <w:rsid w:val="00CE4058"/>
    <w:rsid w:val="00CE55E4"/>
    <w:rsid w:val="00CE7131"/>
    <w:rsid w:val="00CF1338"/>
    <w:rsid w:val="00CF16CF"/>
    <w:rsid w:val="00CF2505"/>
    <w:rsid w:val="00CF3927"/>
    <w:rsid w:val="00CF6221"/>
    <w:rsid w:val="00CF653A"/>
    <w:rsid w:val="00CF6F38"/>
    <w:rsid w:val="00CF7049"/>
    <w:rsid w:val="00D01105"/>
    <w:rsid w:val="00D02ABF"/>
    <w:rsid w:val="00D03E36"/>
    <w:rsid w:val="00D06687"/>
    <w:rsid w:val="00D07D9D"/>
    <w:rsid w:val="00D13A8F"/>
    <w:rsid w:val="00D13CA4"/>
    <w:rsid w:val="00D14A7E"/>
    <w:rsid w:val="00D15BD9"/>
    <w:rsid w:val="00D15CC2"/>
    <w:rsid w:val="00D162BB"/>
    <w:rsid w:val="00D16624"/>
    <w:rsid w:val="00D21CCC"/>
    <w:rsid w:val="00D2480C"/>
    <w:rsid w:val="00D249DA"/>
    <w:rsid w:val="00D26DC3"/>
    <w:rsid w:val="00D33F41"/>
    <w:rsid w:val="00D36DA6"/>
    <w:rsid w:val="00D408A6"/>
    <w:rsid w:val="00D40906"/>
    <w:rsid w:val="00D42118"/>
    <w:rsid w:val="00D42B1B"/>
    <w:rsid w:val="00D4330D"/>
    <w:rsid w:val="00D4390C"/>
    <w:rsid w:val="00D45059"/>
    <w:rsid w:val="00D458AB"/>
    <w:rsid w:val="00D46705"/>
    <w:rsid w:val="00D47EC9"/>
    <w:rsid w:val="00D50B87"/>
    <w:rsid w:val="00D55FA3"/>
    <w:rsid w:val="00D56E42"/>
    <w:rsid w:val="00D67753"/>
    <w:rsid w:val="00D67E5D"/>
    <w:rsid w:val="00D74BC4"/>
    <w:rsid w:val="00D76424"/>
    <w:rsid w:val="00D81780"/>
    <w:rsid w:val="00D850A5"/>
    <w:rsid w:val="00D8599A"/>
    <w:rsid w:val="00D864B0"/>
    <w:rsid w:val="00D879C6"/>
    <w:rsid w:val="00D97CD3"/>
    <w:rsid w:val="00DA32F9"/>
    <w:rsid w:val="00DB11AF"/>
    <w:rsid w:val="00DB11E7"/>
    <w:rsid w:val="00DB50BE"/>
    <w:rsid w:val="00DB53E9"/>
    <w:rsid w:val="00DB5C3D"/>
    <w:rsid w:val="00DB7B9E"/>
    <w:rsid w:val="00DC0806"/>
    <w:rsid w:val="00DC52D4"/>
    <w:rsid w:val="00DC58A5"/>
    <w:rsid w:val="00DC6BED"/>
    <w:rsid w:val="00DD1496"/>
    <w:rsid w:val="00DD25EE"/>
    <w:rsid w:val="00DD4F74"/>
    <w:rsid w:val="00DD6786"/>
    <w:rsid w:val="00DD7F3A"/>
    <w:rsid w:val="00DE0726"/>
    <w:rsid w:val="00DE0C61"/>
    <w:rsid w:val="00DE2A31"/>
    <w:rsid w:val="00DE4086"/>
    <w:rsid w:val="00DE40A8"/>
    <w:rsid w:val="00DE4634"/>
    <w:rsid w:val="00DF064F"/>
    <w:rsid w:val="00DF1AFC"/>
    <w:rsid w:val="00DF2BF5"/>
    <w:rsid w:val="00DF3E06"/>
    <w:rsid w:val="00DF3F1B"/>
    <w:rsid w:val="00DF46BF"/>
    <w:rsid w:val="00DF741D"/>
    <w:rsid w:val="00DF7797"/>
    <w:rsid w:val="00DF7BA5"/>
    <w:rsid w:val="00E0365D"/>
    <w:rsid w:val="00E04746"/>
    <w:rsid w:val="00E14333"/>
    <w:rsid w:val="00E20F9F"/>
    <w:rsid w:val="00E212A3"/>
    <w:rsid w:val="00E23AF9"/>
    <w:rsid w:val="00E2535D"/>
    <w:rsid w:val="00E256C5"/>
    <w:rsid w:val="00E26144"/>
    <w:rsid w:val="00E27161"/>
    <w:rsid w:val="00E322B1"/>
    <w:rsid w:val="00E347D6"/>
    <w:rsid w:val="00E363A3"/>
    <w:rsid w:val="00E3714C"/>
    <w:rsid w:val="00E37BA7"/>
    <w:rsid w:val="00E51CB5"/>
    <w:rsid w:val="00E51F2F"/>
    <w:rsid w:val="00E530E2"/>
    <w:rsid w:val="00E53735"/>
    <w:rsid w:val="00E60021"/>
    <w:rsid w:val="00E63AE0"/>
    <w:rsid w:val="00E65CEE"/>
    <w:rsid w:val="00E65D0A"/>
    <w:rsid w:val="00E67BEC"/>
    <w:rsid w:val="00E704B9"/>
    <w:rsid w:val="00E71DDB"/>
    <w:rsid w:val="00E73E04"/>
    <w:rsid w:val="00E7473A"/>
    <w:rsid w:val="00E7513F"/>
    <w:rsid w:val="00E75309"/>
    <w:rsid w:val="00E76090"/>
    <w:rsid w:val="00E77515"/>
    <w:rsid w:val="00E802C1"/>
    <w:rsid w:val="00E83993"/>
    <w:rsid w:val="00E87BDC"/>
    <w:rsid w:val="00E9250A"/>
    <w:rsid w:val="00E92A3A"/>
    <w:rsid w:val="00E93E3D"/>
    <w:rsid w:val="00E9472F"/>
    <w:rsid w:val="00E949B2"/>
    <w:rsid w:val="00E964C4"/>
    <w:rsid w:val="00E972C4"/>
    <w:rsid w:val="00EA05CB"/>
    <w:rsid w:val="00EA1A1C"/>
    <w:rsid w:val="00EA4F50"/>
    <w:rsid w:val="00EA540D"/>
    <w:rsid w:val="00EA5713"/>
    <w:rsid w:val="00EA7705"/>
    <w:rsid w:val="00EA7C86"/>
    <w:rsid w:val="00EB0510"/>
    <w:rsid w:val="00EB2386"/>
    <w:rsid w:val="00EB2F74"/>
    <w:rsid w:val="00EB671F"/>
    <w:rsid w:val="00EB7EB6"/>
    <w:rsid w:val="00EC0B1A"/>
    <w:rsid w:val="00EC0E3E"/>
    <w:rsid w:val="00EC36A5"/>
    <w:rsid w:val="00EC502C"/>
    <w:rsid w:val="00EC525F"/>
    <w:rsid w:val="00EC6230"/>
    <w:rsid w:val="00EC6BF4"/>
    <w:rsid w:val="00EC7F48"/>
    <w:rsid w:val="00ED0D69"/>
    <w:rsid w:val="00ED2321"/>
    <w:rsid w:val="00ED3734"/>
    <w:rsid w:val="00EE00A0"/>
    <w:rsid w:val="00EE2353"/>
    <w:rsid w:val="00EE2700"/>
    <w:rsid w:val="00EE28C7"/>
    <w:rsid w:val="00EE2FD1"/>
    <w:rsid w:val="00EE39E6"/>
    <w:rsid w:val="00EE42E7"/>
    <w:rsid w:val="00EE6CC9"/>
    <w:rsid w:val="00EF1171"/>
    <w:rsid w:val="00EF3527"/>
    <w:rsid w:val="00EF39BA"/>
    <w:rsid w:val="00EF6BEC"/>
    <w:rsid w:val="00EF7026"/>
    <w:rsid w:val="00F00573"/>
    <w:rsid w:val="00F07E45"/>
    <w:rsid w:val="00F101F4"/>
    <w:rsid w:val="00F13B41"/>
    <w:rsid w:val="00F14A4D"/>
    <w:rsid w:val="00F15601"/>
    <w:rsid w:val="00F165F0"/>
    <w:rsid w:val="00F210F6"/>
    <w:rsid w:val="00F22410"/>
    <w:rsid w:val="00F2433B"/>
    <w:rsid w:val="00F24D74"/>
    <w:rsid w:val="00F25584"/>
    <w:rsid w:val="00F26BC0"/>
    <w:rsid w:val="00F376DD"/>
    <w:rsid w:val="00F37806"/>
    <w:rsid w:val="00F416F8"/>
    <w:rsid w:val="00F431BA"/>
    <w:rsid w:val="00F5214C"/>
    <w:rsid w:val="00F52E98"/>
    <w:rsid w:val="00F5730C"/>
    <w:rsid w:val="00F613EE"/>
    <w:rsid w:val="00F621F5"/>
    <w:rsid w:val="00F65591"/>
    <w:rsid w:val="00F6569B"/>
    <w:rsid w:val="00F657AA"/>
    <w:rsid w:val="00F65C73"/>
    <w:rsid w:val="00F65D2A"/>
    <w:rsid w:val="00F71372"/>
    <w:rsid w:val="00F7216D"/>
    <w:rsid w:val="00F72568"/>
    <w:rsid w:val="00F74276"/>
    <w:rsid w:val="00F74545"/>
    <w:rsid w:val="00F8045B"/>
    <w:rsid w:val="00F82E8E"/>
    <w:rsid w:val="00F867EB"/>
    <w:rsid w:val="00F907FA"/>
    <w:rsid w:val="00F9126A"/>
    <w:rsid w:val="00F918A2"/>
    <w:rsid w:val="00F92AC9"/>
    <w:rsid w:val="00F96F3F"/>
    <w:rsid w:val="00F97902"/>
    <w:rsid w:val="00FA04E8"/>
    <w:rsid w:val="00FA11D1"/>
    <w:rsid w:val="00FA1EA2"/>
    <w:rsid w:val="00FA3B83"/>
    <w:rsid w:val="00FA45E9"/>
    <w:rsid w:val="00FA73B3"/>
    <w:rsid w:val="00FA7556"/>
    <w:rsid w:val="00FB0536"/>
    <w:rsid w:val="00FB111F"/>
    <w:rsid w:val="00FB150C"/>
    <w:rsid w:val="00FB3821"/>
    <w:rsid w:val="00FB6A00"/>
    <w:rsid w:val="00FC0CCA"/>
    <w:rsid w:val="00FC2960"/>
    <w:rsid w:val="00FC479C"/>
    <w:rsid w:val="00FC6538"/>
    <w:rsid w:val="00FD0F0E"/>
    <w:rsid w:val="00FD12BC"/>
    <w:rsid w:val="00FD2CD4"/>
    <w:rsid w:val="00FD431D"/>
    <w:rsid w:val="00FD7EE0"/>
    <w:rsid w:val="00FE1005"/>
    <w:rsid w:val="00FE23F9"/>
    <w:rsid w:val="00FE36ED"/>
    <w:rsid w:val="00FE3B18"/>
    <w:rsid w:val="00FE6606"/>
    <w:rsid w:val="00FF10F1"/>
    <w:rsid w:val="00FF1A12"/>
    <w:rsid w:val="00FF4D16"/>
    <w:rsid w:val="00FF5360"/>
    <w:rsid w:val="00FF6933"/>
    <w:rsid w:val="00FF6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3A354"/>
  <w15:chartTrackingRefBased/>
  <w15:docId w15:val="{BA048D21-510D-4663-82EB-7E761D3AA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E16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819DDCFE6D1D49A449473F7A125FCB" ma:contentTypeVersion="2" ma:contentTypeDescription="Create a new document." ma:contentTypeScope="" ma:versionID="5c77a64b1d46c5e27da779d8a7c21ab5">
  <xsd:schema xmlns:xsd="http://www.w3.org/2001/XMLSchema" xmlns:xs="http://www.w3.org/2001/XMLSchema" xmlns:p="http://schemas.microsoft.com/office/2006/metadata/properties" xmlns:ns2="33b3eb63-f26a-4a53-9bf6-53eda82040ad" targetNamespace="http://schemas.microsoft.com/office/2006/metadata/properties" ma:root="true" ma:fieldsID="8c2ec7beffb98214aef29ce48efa2d3d" ns2:_="">
    <xsd:import namespace="33b3eb63-f26a-4a53-9bf6-53eda82040a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b3eb63-f26a-4a53-9bf6-53eda82040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413CBAD-EDF3-41AE-831C-0CB0AFFC64E3}"/>
</file>

<file path=customXml/itemProps2.xml><?xml version="1.0" encoding="utf-8"?>
<ds:datastoreItem xmlns:ds="http://schemas.openxmlformats.org/officeDocument/2006/customXml" ds:itemID="{CE031F8B-559B-4206-9B0A-E0966F0D600A}"/>
</file>

<file path=customXml/itemProps3.xml><?xml version="1.0" encoding="utf-8"?>
<ds:datastoreItem xmlns:ds="http://schemas.openxmlformats.org/officeDocument/2006/customXml" ds:itemID="{CEA0ACA6-DB99-4762-A4ED-42134859F19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2523</TotalTime>
  <Pages>5</Pages>
  <Words>620</Words>
  <Characters>3539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A Kalamkar</dc:creator>
  <cp:keywords/>
  <dc:description/>
  <cp:lastModifiedBy>Vipul</cp:lastModifiedBy>
  <cp:revision>23</cp:revision>
  <dcterms:created xsi:type="dcterms:W3CDTF">2018-07-11T15:41:00Z</dcterms:created>
  <dcterms:modified xsi:type="dcterms:W3CDTF">2022-09-06T06:46:00Z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0x0101001C819DDCFE6D1D49A449473F7A125FCB</vt:lpwstr>
  </property>
</Properties>
</file>