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02D7D" w14:textId="5A447BFC" w:rsidR="00FB12B3" w:rsidRPr="00FB12B3" w:rsidRDefault="00FB12B3" w:rsidP="00FB12B3">
      <w:pPr>
        <w:jc w:val="center"/>
        <w:rPr>
          <w:rFonts w:ascii="Helvetica" w:hAnsi="Helvetica" w:cs="Helvetica"/>
          <w:sz w:val="36"/>
          <w:szCs w:val="36"/>
          <w:shd w:val="clear" w:color="auto" w:fill="FFFFFF"/>
        </w:rPr>
      </w:pPr>
      <w:r w:rsidRPr="00FB12B3">
        <w:rPr>
          <w:rFonts w:ascii="Helvetica" w:hAnsi="Helvetica" w:cs="Helvetica"/>
          <w:sz w:val="36"/>
          <w:szCs w:val="36"/>
          <w:shd w:val="clear" w:color="auto" w:fill="FFFFFF"/>
        </w:rPr>
        <w:t>Assignment 1</w:t>
      </w:r>
    </w:p>
    <w:p w14:paraId="1D409146" w14:textId="77777777" w:rsidR="00FB12B3" w:rsidRDefault="00FB12B3">
      <w:pPr>
        <w:rPr>
          <w:rFonts w:ascii="Helvetica" w:hAnsi="Helvetica" w:cs="Helvetica"/>
          <w:sz w:val="26"/>
          <w:szCs w:val="26"/>
          <w:shd w:val="clear" w:color="auto" w:fill="FFFFFF"/>
        </w:rPr>
      </w:pPr>
    </w:p>
    <w:p w14:paraId="7C80B739" w14:textId="320E53A8" w:rsidR="00FB12B3" w:rsidRDefault="00FB12B3" w:rsidP="00FB12B3">
      <w:pPr>
        <w:jc w:val="both"/>
      </w:pPr>
      <w:r>
        <w:rPr>
          <w:rFonts w:ascii="Helvetica" w:hAnsi="Helvetica" w:cs="Helvetica"/>
          <w:sz w:val="26"/>
          <w:szCs w:val="26"/>
          <w:shd w:val="clear" w:color="auto" w:fill="FFFFFF"/>
        </w:rPr>
        <w:t>Create a database World. In which create a table naming it as countries which include attributes country_id,country_name, land_area, Population</w:t>
      </w:r>
      <w:r w:rsidR="004D218A">
        <w:rPr>
          <w:rFonts w:ascii="Helvetica" w:hAnsi="Helvetica" w:cs="Helvetica"/>
          <w:sz w:val="26"/>
          <w:szCs w:val="26"/>
          <w:shd w:val="clear" w:color="auto" w:fill="FFFFFF"/>
        </w:rPr>
        <w:t>,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date of Independence. Where Country_id is to be treated as primary key.</w:t>
      </w:r>
    </w:p>
    <w:p w14:paraId="363D42A9" w14:textId="71021258" w:rsidR="00FB12B3" w:rsidRDefault="00FB12B3">
      <w:pPr>
        <w:rPr>
          <w:rFonts w:ascii="Helvetica" w:hAnsi="Helvetica" w:cs="Helvetica"/>
          <w:sz w:val="26"/>
          <w:szCs w:val="26"/>
          <w:shd w:val="clear" w:color="auto" w:fill="FFFFFF"/>
        </w:rPr>
      </w:pPr>
    </w:p>
    <w:p w14:paraId="41FA3F94" w14:textId="38F3323E" w:rsidR="00FB12B3" w:rsidRDefault="00F546A3">
      <w:p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Insert Below given values in the table</w:t>
      </w:r>
    </w:p>
    <w:tbl>
      <w:tblPr>
        <w:tblW w:w="7375" w:type="dxa"/>
        <w:jc w:val="center"/>
        <w:tblLook w:val="04A0" w:firstRow="1" w:lastRow="0" w:firstColumn="1" w:lastColumn="0" w:noHBand="0" w:noVBand="1"/>
      </w:tblPr>
      <w:tblGrid>
        <w:gridCol w:w="960"/>
        <w:gridCol w:w="1395"/>
        <w:gridCol w:w="1600"/>
        <w:gridCol w:w="1332"/>
        <w:gridCol w:w="906"/>
        <w:gridCol w:w="1201"/>
      </w:tblGrid>
      <w:tr w:rsidR="00DC0541" w:rsidRPr="00DC0541" w14:paraId="4B7499B9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CC82A" w14:textId="51F141CC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C0541">
              <w:rPr>
                <w:rFonts w:ascii="Calibri" w:eastAsia="Times New Roman" w:hAnsi="Calibri" w:cs="Calibri"/>
                <w:b/>
                <w:bCs/>
                <w:color w:val="000000"/>
              </w:rPr>
              <w:t>Sr. No.</w:t>
            </w: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79C66" w14:textId="0DE8E44A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C0541">
              <w:rPr>
                <w:rFonts w:ascii="Calibri" w:eastAsia="Times New Roman" w:hAnsi="Calibri" w:cs="Calibri"/>
                <w:b/>
                <w:bCs/>
                <w:color w:val="000000"/>
              </w:rPr>
              <w:t>Country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79DD0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C0541">
              <w:rPr>
                <w:rFonts w:ascii="Calibri" w:eastAsia="Times New Roman" w:hAnsi="Calibri" w:cs="Calibri"/>
                <w:b/>
                <w:bCs/>
                <w:color w:val="000000"/>
              </w:rPr>
              <w:t>Independence Date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E2D91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C0541">
              <w:rPr>
                <w:rFonts w:ascii="Calibri" w:eastAsia="Times New Roman" w:hAnsi="Calibri" w:cs="Calibri"/>
                <w:b/>
                <w:bCs/>
                <w:color w:val="000000"/>
              </w:rPr>
              <w:t>Population (2020)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7215D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C0541">
              <w:rPr>
                <w:rFonts w:ascii="Calibri" w:eastAsia="Times New Roman" w:hAnsi="Calibri" w:cs="Calibri"/>
                <w:b/>
                <w:bCs/>
                <w:color w:val="000000"/>
              </w:rPr>
              <w:t>Density (P/Km)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7D935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C0541">
              <w:rPr>
                <w:rFonts w:ascii="Calibri" w:eastAsia="Times New Roman" w:hAnsi="Calibri" w:cs="Calibri"/>
                <w:b/>
                <w:bCs/>
                <w:color w:val="000000"/>
              </w:rPr>
              <w:t>Land Area (Km)</w:t>
            </w:r>
          </w:p>
        </w:tc>
      </w:tr>
      <w:tr w:rsidR="00DC0541" w:rsidRPr="00DC0541" w14:paraId="03009D1E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A3562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ECF02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China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87AD5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D2801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1440297825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4740C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153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4C75A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9388211</w:t>
            </w:r>
          </w:p>
        </w:tc>
      </w:tr>
      <w:tr w:rsidR="00DC0541" w:rsidRPr="00DC0541" w14:paraId="269C2077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83E12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21EE4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India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80651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8/15/1947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72413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1382345085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FADCA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464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B03C3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2973190</w:t>
            </w:r>
          </w:p>
        </w:tc>
      </w:tr>
      <w:tr w:rsidR="00DC0541" w:rsidRPr="00DC0541" w14:paraId="5D608557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639CA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3DBF0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United States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97310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7/4/3676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FDD71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331341050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F0D79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49121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9147420</w:t>
            </w:r>
          </w:p>
        </w:tc>
      </w:tr>
      <w:tr w:rsidR="00DC0541" w:rsidRPr="00DC0541" w14:paraId="1386D144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8393D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8C2D0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Indonesia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65D63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8/17/1945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95ECD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274021604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6D562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151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4F48E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1811570</w:t>
            </w:r>
          </w:p>
        </w:tc>
      </w:tr>
      <w:tr w:rsidR="00DC0541" w:rsidRPr="00DC0541" w14:paraId="0A17BC47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6E3D6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F632F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Pakistan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CBEC4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8/14/1947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F43FC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221612785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01221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287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4784B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770880</w:t>
            </w:r>
          </w:p>
        </w:tc>
      </w:tr>
      <w:tr w:rsidR="00DC0541" w:rsidRPr="00DC0541" w14:paraId="23C7D6C7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E99FA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5EFC7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Brazil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C649C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9/7/3722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C7ACD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212821986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00B45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D5F8F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8358140</w:t>
            </w:r>
          </w:p>
        </w:tc>
      </w:tr>
      <w:tr w:rsidR="00DC0541" w:rsidRPr="00DC0541" w14:paraId="19B439AD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7645D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215FC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Nigeria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221FD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10/1/1960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EBEA8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206984347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4DB0C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226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40EB0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910770</w:t>
            </w:r>
          </w:p>
        </w:tc>
      </w:tr>
      <w:tr w:rsidR="00DC0541" w:rsidRPr="00DC0541" w14:paraId="4F5B9782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55D1E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2155F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Bangladesh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AD6AB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3/26/1971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A5363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164972348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DBAC7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1265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35EE0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130170</w:t>
            </w:r>
          </w:p>
        </w:tc>
      </w:tr>
      <w:tr w:rsidR="00DC0541" w:rsidRPr="00DC0541" w14:paraId="29E7CD89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031CB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2EADF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Russia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95AB5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6/12/1992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9A898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145945524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5BD0F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2F396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16376870</w:t>
            </w:r>
          </w:p>
        </w:tc>
      </w:tr>
      <w:tr w:rsidR="00DC0541" w:rsidRPr="00DC0541" w14:paraId="787D58E1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4C6FA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2463A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Mexico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CFE02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9/16/3710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94B85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129166028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32161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66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46E04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1943950</w:t>
            </w:r>
          </w:p>
        </w:tc>
      </w:tr>
      <w:tr w:rsidR="00DC0541" w:rsidRPr="00DC0541" w14:paraId="30D621AD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7B03D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101C8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Japan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E259B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57DE2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126407422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B0106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347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30652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364555</w:t>
            </w:r>
          </w:p>
        </w:tc>
      </w:tr>
      <w:tr w:rsidR="00DC0541" w:rsidRPr="00DC0541" w14:paraId="71053FD3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6B1EE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4C742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Ethiopia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D19F9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A4DFB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115434444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E7EEF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115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86E1E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1000000</w:t>
            </w:r>
          </w:p>
        </w:tc>
      </w:tr>
      <w:tr w:rsidR="00DC0541" w:rsidRPr="00DC0541" w14:paraId="5C03A47C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E7411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7981A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Philippines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2F4E3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6/12/3798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98155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109830324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35DB1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368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E1189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298170</w:t>
            </w:r>
          </w:p>
        </w:tc>
      </w:tr>
      <w:tr w:rsidR="00DC0541" w:rsidRPr="00DC0541" w14:paraId="6724017D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A2295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D796E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Egypt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85FDC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227CD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102659126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DDC1B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103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1E2BB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995450</w:t>
            </w:r>
          </w:p>
        </w:tc>
      </w:tr>
      <w:tr w:rsidR="00DC0541" w:rsidRPr="00DC0541" w14:paraId="27D911F9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A0547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97212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Vietnam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A115A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9/2/1945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88A6E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97490013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3649E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314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7E640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310070</w:t>
            </w:r>
          </w:p>
        </w:tc>
      </w:tr>
      <w:tr w:rsidR="00DC0541" w:rsidRPr="00DC0541" w14:paraId="2E782C12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34683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4ED41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DR Congo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E8C0A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F22AB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90003954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1B518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D0B53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2267050</w:t>
            </w:r>
          </w:p>
        </w:tc>
      </w:tr>
      <w:tr w:rsidR="00DC0541" w:rsidRPr="00DC0541" w14:paraId="47B1CFEC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F7BDD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FB882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Turkey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62A4B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10/29/1923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15BA1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84495243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52E45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110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CCD6E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769630</w:t>
            </w:r>
          </w:p>
        </w:tc>
      </w:tr>
      <w:tr w:rsidR="00DC0541" w:rsidRPr="00DC0541" w14:paraId="3BC28912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27E35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07931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Iran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620A5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F3D99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84176929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AE063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F0C95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1628550</w:t>
            </w:r>
          </w:p>
        </w:tc>
      </w:tr>
      <w:tr w:rsidR="00DC0541" w:rsidRPr="00DC0541" w14:paraId="78BCEBAB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14252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A01E7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Germany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7EB03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FA1BD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83830972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CACB8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240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AFF9D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348560</w:t>
            </w:r>
          </w:p>
        </w:tc>
      </w:tr>
      <w:tr w:rsidR="00DC0541" w:rsidRPr="00DC0541" w14:paraId="6DC6E1C6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A03D3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15D24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Thailand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EFD5A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A5D48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69830779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9691A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137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1CB0A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510890</w:t>
            </w:r>
          </w:p>
        </w:tc>
      </w:tr>
      <w:tr w:rsidR="00DC0541" w:rsidRPr="00DC0541" w14:paraId="53239AB7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04A0A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524B2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United Kingdom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D89F1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1EC1F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67948282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C279F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281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8C7BF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241930</w:t>
            </w:r>
          </w:p>
        </w:tc>
      </w:tr>
      <w:tr w:rsidR="00DC0541" w:rsidRPr="00DC0541" w14:paraId="2C80F4C4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33E64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D48FC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France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5D067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8C5A1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65298930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26C89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119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A7C58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547557</w:t>
            </w:r>
          </w:p>
        </w:tc>
      </w:tr>
      <w:tr w:rsidR="00DC0541" w:rsidRPr="00DC0541" w14:paraId="1A0D4581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AD0E7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D159E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Italy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3373A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A640C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60446035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CC7C7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206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8BF3D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294140</w:t>
            </w:r>
          </w:p>
        </w:tc>
      </w:tr>
      <w:tr w:rsidR="00DC0541" w:rsidRPr="00DC0541" w14:paraId="05CB8BE9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01E23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0E7FF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Tanzania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12630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12/9/1961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2BF59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60012400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3B735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67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87273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885800</w:t>
            </w:r>
          </w:p>
        </w:tc>
      </w:tr>
      <w:tr w:rsidR="00DC0541" w:rsidRPr="00DC0541" w14:paraId="5B649DA6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30CEF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41BDF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South Africa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DF4FC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12/11/1931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C1927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59436725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DAA16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49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2DB51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1213090</w:t>
            </w:r>
          </w:p>
        </w:tc>
      </w:tr>
      <w:tr w:rsidR="00DC0541" w:rsidRPr="00DC0541" w14:paraId="67C2214C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0C072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3B8C5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Myanmar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431DC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9AC06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54473253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939A0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83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461A1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653290</w:t>
            </w:r>
          </w:p>
        </w:tc>
      </w:tr>
      <w:tr w:rsidR="00DC0541" w:rsidRPr="00DC0541" w14:paraId="3C89AC4F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44936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965F8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Kenya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9D4A0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12/12/1963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EEFF1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53968739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7C704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94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AD5D2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569140</w:t>
            </w:r>
          </w:p>
        </w:tc>
      </w:tr>
      <w:tr w:rsidR="00DC0541" w:rsidRPr="00DC0541" w14:paraId="7A709642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4366F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8EABC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South Korea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200CC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54510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51276977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73E11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527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5086A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97230</w:t>
            </w:r>
          </w:p>
        </w:tc>
      </w:tr>
      <w:tr w:rsidR="00DC0541" w:rsidRPr="00DC0541" w14:paraId="4B53A4E6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15451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lastRenderedPageBreak/>
              <w:t>29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C8876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Colombia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BD2F5" w14:textId="0BB12FD0" w:rsidR="00DC0541" w:rsidRPr="00DC0541" w:rsidRDefault="00DC0541" w:rsidP="00DC05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8F4C4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50976248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30103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A82AB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1109500</w:t>
            </w:r>
          </w:p>
        </w:tc>
      </w:tr>
      <w:tr w:rsidR="00DC0541" w:rsidRPr="00DC0541" w14:paraId="2A94E8D3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9F008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A5300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Spain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EF6A5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91B5E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46757980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BAFB5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94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05BF6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498800</w:t>
            </w:r>
          </w:p>
        </w:tc>
      </w:tr>
      <w:tr w:rsidR="00DC0541" w:rsidRPr="00DC0541" w14:paraId="54A9352B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4C0CB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4F2EE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Uganda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85D5D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10/9/1962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2AEE0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45974931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B850A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229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BBD47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199810</w:t>
            </w:r>
          </w:p>
        </w:tc>
      </w:tr>
      <w:tr w:rsidR="00DC0541" w:rsidRPr="00DC0541" w14:paraId="2A3E3926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98D6E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3BADC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Argentina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4542E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7/9/3716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E1C6A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45267449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4CEB9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B5C3C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2736690</w:t>
            </w:r>
          </w:p>
        </w:tc>
      </w:tr>
      <w:tr w:rsidR="00DC0541" w:rsidRPr="00DC0541" w14:paraId="67D8759E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327FE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21629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Algeria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90965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7/5/1962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A541E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43984569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9B001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1FD8B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2381740</w:t>
            </w:r>
          </w:p>
        </w:tc>
      </w:tr>
      <w:tr w:rsidR="00DC0541" w:rsidRPr="00DC0541" w14:paraId="3B7B016F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50A1C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1BA9A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Sudan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0651D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1/1/1956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3C1BC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44019263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C059D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03A58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1765048</w:t>
            </w:r>
          </w:p>
        </w:tc>
      </w:tr>
      <w:tr w:rsidR="00DC0541" w:rsidRPr="00DC0541" w14:paraId="183168D3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2D364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49BE4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Ukraine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D3758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8/24/1991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109AD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43686577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D2277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75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0094C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579320</w:t>
            </w:r>
          </w:p>
        </w:tc>
      </w:tr>
      <w:tr w:rsidR="00DC0541" w:rsidRPr="00DC0541" w14:paraId="6916C407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F33AE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E6990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Iraq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47A7F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10/3/1932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C5B63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40372771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ACB8B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93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F6086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434320</w:t>
            </w:r>
          </w:p>
        </w:tc>
      </w:tr>
      <w:tr w:rsidR="00DC0541" w:rsidRPr="00DC0541" w14:paraId="05779829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B2818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DFB9C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Afghanistan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A4FCF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8/19/1919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4A4A0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39074280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C3B3B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92D9B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652860</w:t>
            </w:r>
          </w:p>
        </w:tc>
      </w:tr>
      <w:tr w:rsidR="00DC0541" w:rsidRPr="00DC0541" w14:paraId="18A5558B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51251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C9AD2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Poland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C4B9F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11/11/1918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DEABA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37839255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2C4D9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124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6AC85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306230</w:t>
            </w:r>
          </w:p>
        </w:tc>
      </w:tr>
      <w:tr w:rsidR="00DC0541" w:rsidRPr="00DC0541" w14:paraId="5CD09300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F6647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36EC9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Canada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DE950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7/1/3767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C892B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37799407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6E7B3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396E4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9093510</w:t>
            </w:r>
          </w:p>
        </w:tc>
      </w:tr>
      <w:tr w:rsidR="00DC0541" w:rsidRPr="00DC0541" w14:paraId="7004E7EF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44FAD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1702B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Morocco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9170A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11/18/1955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57FF3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36985624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A5249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83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3AB06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446300</w:t>
            </w:r>
          </w:p>
        </w:tc>
      </w:tr>
      <w:tr w:rsidR="00DC0541" w:rsidRPr="00DC0541" w14:paraId="0758A893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2A51A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491DE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Saudi Arabia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CA6B2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3EB94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34905942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182B4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0097C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2149690</w:t>
            </w:r>
          </w:p>
        </w:tc>
      </w:tr>
      <w:tr w:rsidR="00DC0541" w:rsidRPr="00DC0541" w14:paraId="673CAB60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7D0AA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CEB9E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Uzbekistan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7C891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9/1/1991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6370C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33551824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A8F10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79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F527F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425400</w:t>
            </w:r>
          </w:p>
        </w:tc>
      </w:tr>
      <w:tr w:rsidR="00DC0541" w:rsidRPr="00DC0541" w14:paraId="397F0788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76887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1D709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Peru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365DD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7/28/3721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790DA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33050211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CAC33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6F26D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1280000</w:t>
            </w:r>
          </w:p>
        </w:tc>
      </w:tr>
      <w:tr w:rsidR="00DC0541" w:rsidRPr="00DC0541" w14:paraId="5E9462F8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0AE44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A59F2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Angola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95A53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11/11/1975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B11F1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33032075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C4B0E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81F45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1246700</w:t>
            </w:r>
          </w:p>
        </w:tc>
      </w:tr>
      <w:tr w:rsidR="00DC0541" w:rsidRPr="00DC0541" w14:paraId="4AAC762F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5BA2D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45ABD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Malaysia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9F162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8/31/1957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E0594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32436963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8FBD3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99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18732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328550</w:t>
            </w:r>
          </w:p>
        </w:tc>
      </w:tr>
      <w:tr w:rsidR="00DC0541" w:rsidRPr="00DC0541" w14:paraId="60E347F5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ECE00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1C98A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Mozambique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D906B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6/25/1975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A382F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31398811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A185A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4EDCB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786380</w:t>
            </w:r>
          </w:p>
        </w:tc>
      </w:tr>
      <w:tr w:rsidR="00DC0541" w:rsidRPr="00DC0541" w14:paraId="298FA4D4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C5939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7A3AB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Ghana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EA74B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3/6/1957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4CFBA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31181428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1C035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137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7561E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227540</w:t>
            </w:r>
          </w:p>
        </w:tc>
      </w:tr>
      <w:tr w:rsidR="00DC0541" w:rsidRPr="00DC0541" w14:paraId="64A5B315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3157D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BFFEE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Yemen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604AF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11/30/1967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E8265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29935468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D27D8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E6A6C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527970</w:t>
            </w:r>
          </w:p>
        </w:tc>
      </w:tr>
      <w:tr w:rsidR="00DC0541" w:rsidRPr="00DC0541" w14:paraId="30469BB6" w14:textId="77777777" w:rsidTr="00DC0541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42497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49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C8747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Nepal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E8123" w14:textId="77777777" w:rsidR="00DC0541" w:rsidRPr="00DC0541" w:rsidRDefault="00DC0541" w:rsidP="00DC05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D0D74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29225196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A1128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203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0E24D" w14:textId="77777777" w:rsidR="00DC0541" w:rsidRPr="00DC0541" w:rsidRDefault="00DC0541" w:rsidP="00DC05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C0541">
              <w:rPr>
                <w:rFonts w:ascii="Calibri" w:eastAsia="Times New Roman" w:hAnsi="Calibri" w:cs="Calibri"/>
                <w:color w:val="000000"/>
              </w:rPr>
              <w:t>143350</w:t>
            </w:r>
          </w:p>
        </w:tc>
      </w:tr>
    </w:tbl>
    <w:p w14:paraId="2B9539D9" w14:textId="2A07FE2A" w:rsidR="00F546A3" w:rsidRDefault="00F546A3"/>
    <w:p w14:paraId="0FAE5A04" w14:textId="2F80C93D" w:rsidR="00743E52" w:rsidRDefault="00743E52">
      <w:r>
        <w:t>Frame and execute single table queries corresponding to functions and commands covered till date.</w:t>
      </w:r>
    </w:p>
    <w:sectPr w:rsidR="00743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510EE"/>
    <w:multiLevelType w:val="hybridMultilevel"/>
    <w:tmpl w:val="5A34E110"/>
    <w:lvl w:ilvl="0" w:tplc="C5DE81E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566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2B3"/>
    <w:rsid w:val="000D22D3"/>
    <w:rsid w:val="001D24AB"/>
    <w:rsid w:val="004D218A"/>
    <w:rsid w:val="00743E52"/>
    <w:rsid w:val="008D45B0"/>
    <w:rsid w:val="00DC0541"/>
    <w:rsid w:val="00F546A3"/>
    <w:rsid w:val="00FB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ABA02"/>
  <w15:chartTrackingRefBased/>
  <w15:docId w15:val="{E2526073-C661-4E6C-BD31-566C996CA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21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45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97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Pandya</dc:creator>
  <cp:keywords/>
  <dc:description/>
  <cp:lastModifiedBy>Shrey Pandya</cp:lastModifiedBy>
  <cp:revision>7</cp:revision>
  <dcterms:created xsi:type="dcterms:W3CDTF">2022-09-05T08:27:00Z</dcterms:created>
  <dcterms:modified xsi:type="dcterms:W3CDTF">2022-09-27T04:32:00Z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ff5db09f282421c91a5c96a21f19dc4e118f32a5c6b23db2f2af72c0a57ab685</vt:lpwstr>
  </property>
</Properties>
</file>