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8CE1E" w14:textId="393ED0B3" w:rsidR="008B12D6" w:rsidRPr="00941D01" w:rsidRDefault="008B12D6" w:rsidP="008B12D6">
      <w:pPr>
        <w:rPr>
          <w:b/>
          <w:bCs/>
          <w:sz w:val="28"/>
          <w:szCs w:val="28"/>
        </w:rPr>
      </w:pPr>
      <w:r w:rsidRPr="00941D01">
        <w:rPr>
          <w:b/>
          <w:bCs/>
          <w:sz w:val="28"/>
          <w:szCs w:val="28"/>
        </w:rPr>
        <w:t>Data Pre-processing (aka Data Wrangling)</w:t>
      </w:r>
    </w:p>
    <w:p w14:paraId="0B229380" w14:textId="08DBA432" w:rsidR="007027BE" w:rsidRPr="007027BE" w:rsidRDefault="007027BE" w:rsidP="008B12D6">
      <w:pPr>
        <w:rPr>
          <w:sz w:val="24"/>
          <w:szCs w:val="24"/>
        </w:rPr>
      </w:pPr>
      <w:r w:rsidRPr="007027BE">
        <w:rPr>
          <w:sz w:val="24"/>
          <w:szCs w:val="24"/>
        </w:rPr>
        <w:t xml:space="preserve">In real life </w:t>
      </w:r>
      <w:r>
        <w:rPr>
          <w:sz w:val="24"/>
          <w:szCs w:val="24"/>
        </w:rPr>
        <w:t xml:space="preserve">data analytics projects, Data pre-processing is the task that consumes highest amount of time. Almost 80% of the </w:t>
      </w:r>
      <w:proofErr w:type="spellStart"/>
      <w:r>
        <w:rPr>
          <w:sz w:val="24"/>
          <w:szCs w:val="24"/>
        </w:rPr>
        <w:t>tim</w:t>
      </w:r>
      <w:r w:rsidR="00605FAD">
        <w:rPr>
          <w:sz w:val="24"/>
          <w:szCs w:val="24"/>
        </w:rPr>
        <w:t>+</w:t>
      </w:r>
      <w:r>
        <w:rPr>
          <w:sz w:val="24"/>
          <w:szCs w:val="24"/>
        </w:rPr>
        <w:t>e</w:t>
      </w:r>
      <w:proofErr w:type="spellEnd"/>
      <w:r>
        <w:rPr>
          <w:sz w:val="24"/>
          <w:szCs w:val="24"/>
        </w:rPr>
        <w:t xml:space="preserve"> is generally spent on data preparation.</w:t>
      </w:r>
    </w:p>
    <w:p w14:paraId="70781110" w14:textId="4B2CA77F" w:rsidR="008B12D6" w:rsidRPr="007027BE" w:rsidRDefault="008B12D6" w:rsidP="008B12D6">
      <w:pPr>
        <w:rPr>
          <w:sz w:val="24"/>
          <w:szCs w:val="24"/>
        </w:rPr>
      </w:pPr>
      <w:r w:rsidRPr="007027BE">
        <w:rPr>
          <w:sz w:val="24"/>
          <w:szCs w:val="24"/>
        </w:rPr>
        <w:t>Tasks involved in data pre-processing are:</w:t>
      </w:r>
    </w:p>
    <w:p w14:paraId="49338D8B" w14:textId="77777777" w:rsidR="008B12D6" w:rsidRPr="007027BE" w:rsidRDefault="008B12D6" w:rsidP="008B12D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027BE">
        <w:rPr>
          <w:sz w:val="24"/>
          <w:szCs w:val="24"/>
        </w:rPr>
        <w:t>Cleaning</w:t>
      </w:r>
    </w:p>
    <w:p w14:paraId="59C9FBB7" w14:textId="1AC73F31" w:rsidR="008B12D6" w:rsidRPr="007027BE" w:rsidRDefault="008B12D6" w:rsidP="008B12D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027BE">
        <w:rPr>
          <w:sz w:val="24"/>
          <w:szCs w:val="24"/>
        </w:rPr>
        <w:t>Merging</w:t>
      </w:r>
      <w:r w:rsidR="00095155" w:rsidRPr="007027BE">
        <w:rPr>
          <w:sz w:val="24"/>
          <w:szCs w:val="24"/>
        </w:rPr>
        <w:t>/ Combining</w:t>
      </w:r>
    </w:p>
    <w:p w14:paraId="34CA7CBD" w14:textId="77777777" w:rsidR="008B12D6" w:rsidRPr="007027BE" w:rsidRDefault="008B12D6" w:rsidP="008B12D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027BE">
        <w:rPr>
          <w:sz w:val="24"/>
          <w:szCs w:val="24"/>
        </w:rPr>
        <w:t>Transforming</w:t>
      </w:r>
    </w:p>
    <w:p w14:paraId="57202FA8" w14:textId="77777777" w:rsidR="008B12D6" w:rsidRPr="007027BE" w:rsidRDefault="008B12D6" w:rsidP="008B12D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027BE">
        <w:rPr>
          <w:sz w:val="24"/>
          <w:szCs w:val="24"/>
        </w:rPr>
        <w:t>Reshaping</w:t>
      </w:r>
    </w:p>
    <w:p w14:paraId="08D12770" w14:textId="77777777" w:rsidR="004006B1" w:rsidRPr="00223000" w:rsidRDefault="00223000" w:rsidP="008B12D6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 xml:space="preserve">Cleaning: </w:t>
      </w:r>
      <w:r w:rsidR="004006B1" w:rsidRPr="00223000">
        <w:rPr>
          <w:b/>
          <w:bCs/>
          <w:sz w:val="24"/>
          <w:szCs w:val="22"/>
        </w:rPr>
        <w:t>Handling missing Data</w:t>
      </w:r>
    </w:p>
    <w:p w14:paraId="5AE29A46" w14:textId="64558B71" w:rsidR="004006B1" w:rsidRDefault="009F6A58" w:rsidP="008B12D6">
      <w:pPr>
        <w:rPr>
          <w:sz w:val="24"/>
          <w:szCs w:val="22"/>
        </w:rPr>
      </w:pPr>
      <w:r>
        <w:rPr>
          <w:sz w:val="24"/>
          <w:szCs w:val="22"/>
        </w:rPr>
        <w:t xml:space="preserve">Missing data is one of the most common issue of data quality, and </w:t>
      </w:r>
      <w:r w:rsidR="007027BE">
        <w:rPr>
          <w:sz w:val="24"/>
          <w:szCs w:val="22"/>
        </w:rPr>
        <w:t xml:space="preserve">it </w:t>
      </w:r>
      <w:r>
        <w:rPr>
          <w:sz w:val="24"/>
          <w:szCs w:val="22"/>
        </w:rPr>
        <w:t>must be handled as a part of data pre-processing.</w:t>
      </w:r>
    </w:p>
    <w:p w14:paraId="42455E2D" w14:textId="1B3F6DF7" w:rsidR="00245B90" w:rsidRDefault="009F6A58" w:rsidP="008B12D6">
      <w:pPr>
        <w:rPr>
          <w:sz w:val="24"/>
          <w:szCs w:val="22"/>
        </w:rPr>
      </w:pPr>
      <w:r>
        <w:rPr>
          <w:sz w:val="24"/>
          <w:szCs w:val="22"/>
        </w:rPr>
        <w:t xml:space="preserve">Numpy constant </w:t>
      </w:r>
      <w:proofErr w:type="spellStart"/>
      <w:r w:rsidRPr="00245B90">
        <w:rPr>
          <w:rFonts w:ascii="Courier New" w:hAnsi="Courier New" w:cs="Courier New"/>
          <w:sz w:val="24"/>
          <w:szCs w:val="22"/>
        </w:rPr>
        <w:t>np.nan</w:t>
      </w:r>
      <w:proofErr w:type="spellEnd"/>
      <w:r w:rsidR="00245B90">
        <w:rPr>
          <w:sz w:val="24"/>
          <w:szCs w:val="22"/>
        </w:rPr>
        <w:t xml:space="preserve">, and python built-in constant </w:t>
      </w:r>
      <w:r w:rsidR="00245B90" w:rsidRPr="00245B90">
        <w:rPr>
          <w:rFonts w:ascii="Courier New" w:hAnsi="Courier New" w:cs="Courier New"/>
          <w:sz w:val="24"/>
          <w:szCs w:val="22"/>
        </w:rPr>
        <w:t>None</w:t>
      </w:r>
      <w:r w:rsidR="00245B90">
        <w:rPr>
          <w:sz w:val="24"/>
          <w:szCs w:val="22"/>
        </w:rPr>
        <w:t xml:space="preserve"> are treated as missing values by pandas. </w:t>
      </w:r>
      <w:r w:rsidR="0070509C">
        <w:rPr>
          <w:sz w:val="24"/>
          <w:szCs w:val="22"/>
        </w:rPr>
        <w:t xml:space="preserve">It is common to alias </w:t>
      </w:r>
      <w:proofErr w:type="spellStart"/>
      <w:r w:rsidR="0070509C" w:rsidRPr="0070509C">
        <w:rPr>
          <w:rFonts w:ascii="Courier New" w:hAnsi="Courier New" w:cs="Courier New"/>
          <w:sz w:val="24"/>
          <w:szCs w:val="22"/>
        </w:rPr>
        <w:t>np.nan</w:t>
      </w:r>
      <w:proofErr w:type="spellEnd"/>
      <w:r w:rsidR="0070509C">
        <w:rPr>
          <w:sz w:val="24"/>
          <w:szCs w:val="22"/>
        </w:rPr>
        <w:t xml:space="preserve"> by </w:t>
      </w:r>
      <w:r w:rsidR="0070509C" w:rsidRPr="0070509C">
        <w:rPr>
          <w:rFonts w:ascii="Courier New" w:hAnsi="Courier New" w:cs="Courier New"/>
          <w:sz w:val="24"/>
          <w:szCs w:val="22"/>
        </w:rPr>
        <w:t>NA</w:t>
      </w:r>
      <w:r w:rsidR="0070509C">
        <w:rPr>
          <w:sz w:val="24"/>
          <w:szCs w:val="22"/>
        </w:rPr>
        <w:t xml:space="preserve"> while importing as shown below.</w:t>
      </w:r>
    </w:p>
    <w:p w14:paraId="6B6A651C" w14:textId="6C7B5AA0" w:rsidR="0070509C" w:rsidRDefault="0070509C" w:rsidP="008B12D6">
      <w:pPr>
        <w:rPr>
          <w:rFonts w:ascii="Courier New" w:hAnsi="Courier New" w:cs="Courier New"/>
          <w:sz w:val="24"/>
          <w:szCs w:val="22"/>
        </w:rPr>
      </w:pPr>
      <w:r w:rsidRPr="0070509C">
        <w:rPr>
          <w:rFonts w:ascii="Courier New" w:hAnsi="Courier New" w:cs="Courier New"/>
          <w:sz w:val="24"/>
          <w:szCs w:val="22"/>
        </w:rPr>
        <w:t>from numpy import nan as NA</w:t>
      </w:r>
    </w:p>
    <w:p w14:paraId="53508AD5" w14:textId="0090C152" w:rsidR="00061EB0" w:rsidRPr="00061EB0" w:rsidRDefault="00061EB0" w:rsidP="008B12D6">
      <w:pPr>
        <w:rPr>
          <w:sz w:val="24"/>
          <w:szCs w:val="22"/>
        </w:rPr>
      </w:pPr>
      <w:r>
        <w:rPr>
          <w:sz w:val="24"/>
          <w:szCs w:val="22"/>
        </w:rPr>
        <w:t>A</w:t>
      </w:r>
      <w:r w:rsidRPr="00061EB0">
        <w:rPr>
          <w:sz w:val="24"/>
          <w:szCs w:val="22"/>
        </w:rPr>
        <w:t xml:space="preserve">ll of the descriptive statistics </w:t>
      </w:r>
      <w:r>
        <w:rPr>
          <w:sz w:val="24"/>
          <w:szCs w:val="22"/>
        </w:rPr>
        <w:t xml:space="preserve">computation </w:t>
      </w:r>
      <w:r w:rsidRPr="00061EB0">
        <w:rPr>
          <w:sz w:val="24"/>
          <w:szCs w:val="22"/>
        </w:rPr>
        <w:t xml:space="preserve">on </w:t>
      </w:r>
      <w:proofErr w:type="gramStart"/>
      <w:r w:rsidRPr="00061EB0">
        <w:rPr>
          <w:sz w:val="24"/>
          <w:szCs w:val="22"/>
        </w:rPr>
        <w:t>pandas</w:t>
      </w:r>
      <w:proofErr w:type="gramEnd"/>
      <w:r w:rsidRPr="00061EB0">
        <w:rPr>
          <w:sz w:val="24"/>
          <w:szCs w:val="22"/>
        </w:rPr>
        <w:t xml:space="preserve"> objects </w:t>
      </w:r>
      <w:r w:rsidRPr="00AA2453">
        <w:rPr>
          <w:color w:val="FF0000"/>
          <w:sz w:val="24"/>
          <w:szCs w:val="22"/>
        </w:rPr>
        <w:t>exclude missing data by default</w:t>
      </w:r>
      <w:r>
        <w:rPr>
          <w:sz w:val="24"/>
          <w:szCs w:val="22"/>
        </w:rPr>
        <w:t>.</w:t>
      </w:r>
    </w:p>
    <w:p w14:paraId="7E397C50" w14:textId="44421459" w:rsidR="0070509C" w:rsidRPr="0070509C" w:rsidRDefault="0070509C" w:rsidP="0070509C">
      <w:pPr>
        <w:pStyle w:val="ListParagraph"/>
        <w:numPr>
          <w:ilvl w:val="0"/>
          <w:numId w:val="3"/>
        </w:numPr>
        <w:ind w:left="360"/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Check for missing values</w:t>
      </w:r>
    </w:p>
    <w:p w14:paraId="378B6C8C" w14:textId="09AE4180" w:rsidR="009F6A58" w:rsidRDefault="0070509C" w:rsidP="0070509C">
      <w:pPr>
        <w:ind w:left="360"/>
        <w:rPr>
          <w:sz w:val="24"/>
          <w:szCs w:val="22"/>
        </w:rPr>
      </w:pPr>
      <w:r w:rsidRPr="0070509C">
        <w:rPr>
          <w:sz w:val="24"/>
          <w:szCs w:val="22"/>
        </w:rPr>
        <w:t>Pandas</w:t>
      </w:r>
      <w:r>
        <w:rPr>
          <w:rFonts w:ascii="Courier New" w:hAnsi="Courier New" w:cs="Courier New"/>
          <w:sz w:val="24"/>
          <w:szCs w:val="22"/>
        </w:rPr>
        <w:t xml:space="preserve"> </w:t>
      </w:r>
      <w:r w:rsidR="00245B90" w:rsidRPr="00245B90">
        <w:rPr>
          <w:rFonts w:ascii="Courier New" w:hAnsi="Courier New" w:cs="Courier New"/>
          <w:sz w:val="24"/>
          <w:szCs w:val="22"/>
        </w:rPr>
        <w:t>Series</w:t>
      </w:r>
      <w:r w:rsidR="00245B90">
        <w:rPr>
          <w:sz w:val="24"/>
          <w:szCs w:val="22"/>
        </w:rPr>
        <w:t xml:space="preserve"> and </w:t>
      </w:r>
      <w:proofErr w:type="spellStart"/>
      <w:r w:rsidR="00245B90" w:rsidRPr="00245B90">
        <w:rPr>
          <w:rFonts w:ascii="Courier New" w:hAnsi="Courier New" w:cs="Courier New"/>
          <w:sz w:val="24"/>
          <w:szCs w:val="22"/>
        </w:rPr>
        <w:t>DataFrame</w:t>
      </w:r>
      <w:proofErr w:type="spellEnd"/>
      <w:r w:rsidR="00245B90">
        <w:rPr>
          <w:sz w:val="24"/>
          <w:szCs w:val="22"/>
        </w:rPr>
        <w:t xml:space="preserve"> objects have </w:t>
      </w:r>
      <w:proofErr w:type="spellStart"/>
      <w:r w:rsidR="00245B90" w:rsidRPr="00245B90">
        <w:rPr>
          <w:rFonts w:ascii="Courier New" w:hAnsi="Courier New" w:cs="Courier New"/>
          <w:sz w:val="24"/>
          <w:szCs w:val="22"/>
        </w:rPr>
        <w:t>isnull</w:t>
      </w:r>
      <w:proofErr w:type="spellEnd"/>
      <w:r w:rsidR="00245B90">
        <w:rPr>
          <w:sz w:val="24"/>
          <w:szCs w:val="22"/>
        </w:rPr>
        <w:t xml:space="preserve"> method that is applied element wise to check whether the value is missing.</w:t>
      </w:r>
    </w:p>
    <w:p w14:paraId="7ACFFA84" w14:textId="77777777" w:rsidR="00245B90" w:rsidRPr="00B97AD5" w:rsidRDefault="00245B90" w:rsidP="0070509C">
      <w:pPr>
        <w:pStyle w:val="ListParagraph"/>
        <w:numPr>
          <w:ilvl w:val="0"/>
          <w:numId w:val="3"/>
        </w:numPr>
        <w:ind w:left="360"/>
        <w:rPr>
          <w:b/>
          <w:bCs/>
          <w:sz w:val="24"/>
          <w:szCs w:val="22"/>
        </w:rPr>
      </w:pPr>
      <w:r w:rsidRPr="00B97AD5">
        <w:rPr>
          <w:b/>
          <w:bCs/>
          <w:sz w:val="24"/>
          <w:szCs w:val="22"/>
        </w:rPr>
        <w:t>Removing observations containing missing value(s)</w:t>
      </w:r>
    </w:p>
    <w:p w14:paraId="17CA9AFC" w14:textId="4DC3D232" w:rsidR="00245B90" w:rsidRDefault="00245B90" w:rsidP="0070509C">
      <w:pPr>
        <w:ind w:left="360"/>
        <w:rPr>
          <w:sz w:val="24"/>
          <w:szCs w:val="22"/>
        </w:rPr>
      </w:pPr>
      <w:r>
        <w:rPr>
          <w:sz w:val="24"/>
          <w:szCs w:val="22"/>
        </w:rPr>
        <w:t xml:space="preserve">Pandas provides </w:t>
      </w:r>
      <w:proofErr w:type="spellStart"/>
      <w:r w:rsidRPr="00245B90">
        <w:rPr>
          <w:rFonts w:ascii="Courier New" w:hAnsi="Courier New" w:cs="Courier New"/>
          <w:sz w:val="24"/>
          <w:szCs w:val="22"/>
        </w:rPr>
        <w:t>dropna</w:t>
      </w:r>
      <w:proofErr w:type="spellEnd"/>
      <w:r>
        <w:rPr>
          <w:sz w:val="24"/>
          <w:szCs w:val="22"/>
        </w:rPr>
        <w:t xml:space="preserve"> method for dropping observations with one or more missing values.</w:t>
      </w:r>
      <w:r w:rsidR="008A7624">
        <w:rPr>
          <w:sz w:val="24"/>
          <w:szCs w:val="22"/>
        </w:rPr>
        <w:t xml:space="preserve"> By default, </w:t>
      </w:r>
      <w:proofErr w:type="spellStart"/>
      <w:r w:rsidR="008A7624" w:rsidRPr="008A7624">
        <w:rPr>
          <w:rFonts w:ascii="Courier New" w:hAnsi="Courier New" w:cs="Courier New"/>
          <w:sz w:val="24"/>
          <w:szCs w:val="22"/>
        </w:rPr>
        <w:t>dropna</w:t>
      </w:r>
      <w:proofErr w:type="spellEnd"/>
      <w:r w:rsidR="008A7624">
        <w:rPr>
          <w:sz w:val="24"/>
          <w:szCs w:val="22"/>
        </w:rPr>
        <w:t xml:space="preserve"> method removes all observations that contain a missing value. Other options are available by specifying arguments.</w:t>
      </w:r>
    </w:p>
    <w:p w14:paraId="52A860EE" w14:textId="77777777" w:rsidR="00B97AD5" w:rsidRPr="00B97AD5" w:rsidRDefault="00B97AD5" w:rsidP="0070509C">
      <w:pPr>
        <w:pStyle w:val="ListParagraph"/>
        <w:numPr>
          <w:ilvl w:val="0"/>
          <w:numId w:val="3"/>
        </w:numPr>
        <w:ind w:left="360"/>
        <w:rPr>
          <w:b/>
          <w:bCs/>
          <w:sz w:val="24"/>
          <w:szCs w:val="22"/>
        </w:rPr>
      </w:pPr>
      <w:r w:rsidRPr="00B97AD5">
        <w:rPr>
          <w:b/>
          <w:bCs/>
          <w:sz w:val="24"/>
          <w:szCs w:val="22"/>
        </w:rPr>
        <w:t>Replacing missi</w:t>
      </w:r>
      <w:r>
        <w:rPr>
          <w:b/>
          <w:bCs/>
          <w:sz w:val="24"/>
          <w:szCs w:val="22"/>
        </w:rPr>
        <w:t>ng values</w:t>
      </w:r>
    </w:p>
    <w:p w14:paraId="209B6AD2" w14:textId="161987CC" w:rsidR="00B97AD5" w:rsidRDefault="00B97AD5" w:rsidP="0070509C">
      <w:pPr>
        <w:ind w:left="360"/>
        <w:rPr>
          <w:sz w:val="24"/>
          <w:szCs w:val="22"/>
        </w:rPr>
      </w:pPr>
      <w:r>
        <w:rPr>
          <w:sz w:val="24"/>
          <w:szCs w:val="22"/>
        </w:rPr>
        <w:t xml:space="preserve">Pandas provides </w:t>
      </w:r>
      <w:proofErr w:type="spellStart"/>
      <w:r w:rsidRPr="00B97AD5">
        <w:rPr>
          <w:rFonts w:ascii="Courier New" w:hAnsi="Courier New" w:cs="Courier New"/>
          <w:sz w:val="24"/>
          <w:szCs w:val="22"/>
        </w:rPr>
        <w:t>fillna</w:t>
      </w:r>
      <w:proofErr w:type="spellEnd"/>
      <w:r>
        <w:rPr>
          <w:sz w:val="24"/>
          <w:szCs w:val="22"/>
        </w:rPr>
        <w:t xml:space="preserve"> method for replacing missing values. This method can replace missing values in multiple ways.</w:t>
      </w:r>
      <w:r w:rsidR="00061EB0">
        <w:rPr>
          <w:sz w:val="24"/>
          <w:szCs w:val="22"/>
        </w:rPr>
        <w:t xml:space="preserve"> By default, </w:t>
      </w:r>
      <w:proofErr w:type="spellStart"/>
      <w:r w:rsidR="00061EB0" w:rsidRPr="00061EB0">
        <w:rPr>
          <w:rFonts w:ascii="Courier New" w:hAnsi="Courier New" w:cs="Courier New"/>
          <w:sz w:val="24"/>
          <w:szCs w:val="22"/>
        </w:rPr>
        <w:t>fillna</w:t>
      </w:r>
      <w:proofErr w:type="spellEnd"/>
      <w:r w:rsidR="00061EB0">
        <w:rPr>
          <w:sz w:val="24"/>
          <w:szCs w:val="22"/>
        </w:rPr>
        <w:t xml:space="preserve"> returns a new object.</w:t>
      </w:r>
    </w:p>
    <w:p w14:paraId="055DC466" w14:textId="77777777" w:rsidR="00B97AD5" w:rsidRPr="00B97AD5" w:rsidRDefault="00B97AD5" w:rsidP="0070509C">
      <w:pPr>
        <w:pStyle w:val="ListParagraph"/>
        <w:numPr>
          <w:ilvl w:val="1"/>
          <w:numId w:val="3"/>
        </w:numPr>
        <w:ind w:left="720"/>
        <w:rPr>
          <w:sz w:val="24"/>
          <w:szCs w:val="22"/>
        </w:rPr>
      </w:pPr>
      <w:r w:rsidRPr="00B97AD5">
        <w:rPr>
          <w:sz w:val="24"/>
          <w:szCs w:val="22"/>
        </w:rPr>
        <w:t>Replace missing values with a constant</w:t>
      </w:r>
    </w:p>
    <w:p w14:paraId="794422D1" w14:textId="77777777" w:rsidR="00B97AD5" w:rsidRPr="00B97AD5" w:rsidRDefault="00B97AD5" w:rsidP="0070509C">
      <w:pPr>
        <w:ind w:left="720" w:firstLine="720"/>
        <w:rPr>
          <w:rFonts w:ascii="Courier New" w:hAnsi="Courier New" w:cs="Courier New"/>
          <w:sz w:val="24"/>
          <w:szCs w:val="22"/>
        </w:rPr>
      </w:pPr>
      <w:proofErr w:type="spellStart"/>
      <w:r>
        <w:rPr>
          <w:rFonts w:ascii="Courier New" w:hAnsi="Courier New" w:cs="Courier New"/>
          <w:sz w:val="24"/>
          <w:szCs w:val="22"/>
        </w:rPr>
        <w:t>df</w:t>
      </w:r>
      <w:r w:rsidRPr="00B97AD5">
        <w:rPr>
          <w:rFonts w:ascii="Courier New" w:hAnsi="Courier New" w:cs="Courier New"/>
          <w:sz w:val="24"/>
          <w:szCs w:val="22"/>
        </w:rPr>
        <w:t>.fillna</w:t>
      </w:r>
      <w:proofErr w:type="spellEnd"/>
      <w:r w:rsidRPr="00B97AD5">
        <w:rPr>
          <w:rFonts w:ascii="Courier New" w:hAnsi="Courier New" w:cs="Courier New"/>
          <w:sz w:val="24"/>
          <w:szCs w:val="22"/>
        </w:rPr>
        <w:t>(0)</w:t>
      </w:r>
    </w:p>
    <w:p w14:paraId="45F89ABF" w14:textId="6C63A765" w:rsidR="00B97AD5" w:rsidRDefault="00B97AD5" w:rsidP="0070509C">
      <w:pPr>
        <w:ind w:left="720" w:hanging="720"/>
        <w:rPr>
          <w:sz w:val="24"/>
          <w:szCs w:val="22"/>
        </w:rPr>
      </w:pPr>
      <w:r>
        <w:rPr>
          <w:sz w:val="24"/>
          <w:szCs w:val="22"/>
        </w:rPr>
        <w:tab/>
        <w:t xml:space="preserve">The </w:t>
      </w:r>
      <w:r w:rsidRPr="00B97AD5">
        <w:rPr>
          <w:rFonts w:ascii="Courier New" w:hAnsi="Courier New" w:cs="Courier New"/>
          <w:sz w:val="24"/>
          <w:szCs w:val="22"/>
        </w:rPr>
        <w:t>method</w:t>
      </w:r>
      <w:r>
        <w:rPr>
          <w:sz w:val="24"/>
          <w:szCs w:val="22"/>
        </w:rPr>
        <w:t xml:space="preserve"> argument to </w:t>
      </w:r>
      <w:proofErr w:type="spellStart"/>
      <w:r w:rsidRPr="00B97AD5">
        <w:rPr>
          <w:rFonts w:ascii="Courier New" w:hAnsi="Courier New" w:cs="Courier New"/>
          <w:sz w:val="24"/>
          <w:szCs w:val="22"/>
        </w:rPr>
        <w:t>fillna</w:t>
      </w:r>
      <w:proofErr w:type="spellEnd"/>
      <w:r>
        <w:rPr>
          <w:sz w:val="24"/>
          <w:szCs w:val="22"/>
        </w:rPr>
        <w:t xml:space="preserve"> method provides multiple options to fill the values.</w:t>
      </w:r>
    </w:p>
    <w:p w14:paraId="4619C8B9" w14:textId="77777777" w:rsidR="008A7624" w:rsidRDefault="008A7624" w:rsidP="0070509C">
      <w:pPr>
        <w:ind w:left="720" w:hanging="720"/>
        <w:rPr>
          <w:sz w:val="24"/>
          <w:szCs w:val="22"/>
        </w:rPr>
      </w:pPr>
    </w:p>
    <w:p w14:paraId="6D555DBC" w14:textId="77777777" w:rsidR="00B97AD5" w:rsidRDefault="00B97AD5" w:rsidP="0070509C">
      <w:pPr>
        <w:pStyle w:val="ListParagraph"/>
        <w:numPr>
          <w:ilvl w:val="1"/>
          <w:numId w:val="3"/>
        </w:numPr>
        <w:ind w:left="720"/>
        <w:rPr>
          <w:sz w:val="24"/>
          <w:szCs w:val="22"/>
        </w:rPr>
      </w:pPr>
      <w:r>
        <w:rPr>
          <w:sz w:val="24"/>
          <w:szCs w:val="22"/>
        </w:rPr>
        <w:t>Use different fill value for different columns</w:t>
      </w:r>
    </w:p>
    <w:p w14:paraId="7EF9F904" w14:textId="030A844A" w:rsidR="00B97AD5" w:rsidRDefault="00B97AD5" w:rsidP="0070509C">
      <w:pPr>
        <w:ind w:left="720" w:hanging="720"/>
        <w:rPr>
          <w:sz w:val="24"/>
          <w:szCs w:val="22"/>
        </w:rPr>
      </w:pPr>
      <w:r>
        <w:rPr>
          <w:sz w:val="24"/>
          <w:szCs w:val="22"/>
        </w:rPr>
        <w:tab/>
        <w:t xml:space="preserve">Use </w:t>
      </w:r>
      <w:proofErr w:type="spellStart"/>
      <w:r w:rsidRPr="00B97AD5">
        <w:rPr>
          <w:rFonts w:ascii="Courier New" w:hAnsi="Courier New" w:cs="Courier New"/>
          <w:sz w:val="24"/>
          <w:szCs w:val="22"/>
        </w:rPr>
        <w:t>dict</w:t>
      </w:r>
      <w:proofErr w:type="spellEnd"/>
      <w:r>
        <w:rPr>
          <w:sz w:val="24"/>
          <w:szCs w:val="22"/>
        </w:rPr>
        <w:t xml:space="preserve"> object or </w:t>
      </w:r>
      <w:r w:rsidRPr="00B97AD5">
        <w:rPr>
          <w:rFonts w:ascii="Courier New" w:hAnsi="Courier New" w:cs="Courier New"/>
          <w:sz w:val="24"/>
          <w:szCs w:val="22"/>
        </w:rPr>
        <w:t>Series</w:t>
      </w:r>
      <w:r>
        <w:rPr>
          <w:sz w:val="24"/>
          <w:szCs w:val="22"/>
        </w:rPr>
        <w:t xml:space="preserve"> object as argument to </w:t>
      </w:r>
      <w:proofErr w:type="spellStart"/>
      <w:r w:rsidRPr="00B97AD5">
        <w:rPr>
          <w:rFonts w:ascii="Courier New" w:hAnsi="Courier New" w:cs="Courier New"/>
          <w:sz w:val="24"/>
          <w:szCs w:val="22"/>
        </w:rPr>
        <w:t>fillna</w:t>
      </w:r>
      <w:proofErr w:type="spellEnd"/>
      <w:r>
        <w:rPr>
          <w:sz w:val="24"/>
          <w:szCs w:val="22"/>
        </w:rPr>
        <w:t xml:space="preserve"> method.</w:t>
      </w:r>
      <w:r w:rsidR="00061EB0">
        <w:rPr>
          <w:sz w:val="24"/>
          <w:szCs w:val="22"/>
        </w:rPr>
        <w:t xml:space="preserve"> </w:t>
      </w:r>
    </w:p>
    <w:p w14:paraId="7BC8FF0C" w14:textId="77777777" w:rsidR="00B97AD5" w:rsidRDefault="005A1696" w:rsidP="0070509C">
      <w:pPr>
        <w:pStyle w:val="ListParagraph"/>
        <w:numPr>
          <w:ilvl w:val="1"/>
          <w:numId w:val="3"/>
        </w:numPr>
        <w:ind w:left="720"/>
        <w:rPr>
          <w:sz w:val="24"/>
          <w:szCs w:val="22"/>
        </w:rPr>
      </w:pPr>
      <w:r>
        <w:rPr>
          <w:sz w:val="24"/>
          <w:szCs w:val="22"/>
        </w:rPr>
        <w:t>Interpolating the missing values</w:t>
      </w:r>
    </w:p>
    <w:p w14:paraId="68ED7448" w14:textId="77777777" w:rsidR="005A1696" w:rsidRDefault="005A1696" w:rsidP="0070509C">
      <w:pPr>
        <w:ind w:left="720"/>
        <w:rPr>
          <w:sz w:val="24"/>
          <w:szCs w:val="22"/>
        </w:rPr>
      </w:pPr>
      <w:r>
        <w:rPr>
          <w:sz w:val="24"/>
          <w:szCs w:val="22"/>
        </w:rPr>
        <w:t xml:space="preserve">Pandas provides </w:t>
      </w:r>
      <w:r w:rsidRPr="005A1696">
        <w:rPr>
          <w:rFonts w:ascii="Courier New" w:hAnsi="Courier New" w:cs="Courier New"/>
          <w:sz w:val="24"/>
          <w:szCs w:val="22"/>
        </w:rPr>
        <w:t>interpolate</w:t>
      </w:r>
      <w:r>
        <w:rPr>
          <w:sz w:val="24"/>
          <w:szCs w:val="22"/>
        </w:rPr>
        <w:t xml:space="preserve"> method which fills missing values by interpolation.</w:t>
      </w:r>
    </w:p>
    <w:p w14:paraId="7892D0FC" w14:textId="77777777" w:rsidR="005A1696" w:rsidRPr="005A1696" w:rsidRDefault="005A1696" w:rsidP="0070509C">
      <w:pPr>
        <w:ind w:left="720"/>
        <w:rPr>
          <w:rFonts w:ascii="Courier New" w:hAnsi="Courier New" w:cs="Courier New"/>
          <w:sz w:val="24"/>
          <w:szCs w:val="22"/>
        </w:rPr>
      </w:pPr>
      <w:proofErr w:type="spellStart"/>
      <w:r w:rsidRPr="005A1696">
        <w:rPr>
          <w:rFonts w:ascii="Courier New" w:hAnsi="Courier New" w:cs="Courier New"/>
          <w:sz w:val="24"/>
          <w:szCs w:val="22"/>
        </w:rPr>
        <w:t>df.interpolate</w:t>
      </w:r>
      <w:proofErr w:type="spellEnd"/>
      <w:r w:rsidRPr="005A1696">
        <w:rPr>
          <w:rFonts w:ascii="Courier New" w:hAnsi="Courier New" w:cs="Courier New"/>
          <w:sz w:val="24"/>
          <w:szCs w:val="22"/>
        </w:rPr>
        <w:t>()</w:t>
      </w:r>
    </w:p>
    <w:p w14:paraId="336843CA" w14:textId="77777777" w:rsidR="005A1696" w:rsidRDefault="005A1696" w:rsidP="0070509C">
      <w:pPr>
        <w:ind w:left="720"/>
        <w:rPr>
          <w:sz w:val="24"/>
          <w:szCs w:val="22"/>
        </w:rPr>
      </w:pPr>
      <w:r>
        <w:rPr>
          <w:sz w:val="24"/>
          <w:szCs w:val="22"/>
        </w:rPr>
        <w:t xml:space="preserve">The interpolate method has </w:t>
      </w:r>
      <w:r w:rsidRPr="005A1696">
        <w:rPr>
          <w:rFonts w:ascii="Courier New" w:hAnsi="Courier New" w:cs="Courier New"/>
          <w:sz w:val="24"/>
          <w:szCs w:val="22"/>
        </w:rPr>
        <w:t>method</w:t>
      </w:r>
      <w:r>
        <w:rPr>
          <w:sz w:val="24"/>
          <w:szCs w:val="22"/>
        </w:rPr>
        <w:t xml:space="preserve"> argument which provides multiple ways of carrying out interpolation.</w:t>
      </w:r>
      <w:r w:rsidR="00167289">
        <w:rPr>
          <w:sz w:val="24"/>
          <w:szCs w:val="22"/>
        </w:rPr>
        <w:t xml:space="preserve"> Several interpolation methods are available in </w:t>
      </w:r>
      <w:proofErr w:type="spellStart"/>
      <w:r w:rsidR="00167289">
        <w:rPr>
          <w:sz w:val="24"/>
          <w:szCs w:val="22"/>
        </w:rPr>
        <w:t>scipy</w:t>
      </w:r>
      <w:proofErr w:type="spellEnd"/>
      <w:r w:rsidR="00167289">
        <w:rPr>
          <w:sz w:val="24"/>
          <w:szCs w:val="22"/>
        </w:rPr>
        <w:t xml:space="preserve"> library. Any of those methods can be used here.</w:t>
      </w:r>
    </w:p>
    <w:p w14:paraId="41FD7A1E" w14:textId="77777777" w:rsidR="005A1696" w:rsidRDefault="00167289" w:rsidP="0070509C">
      <w:pPr>
        <w:pStyle w:val="ListParagraph"/>
        <w:numPr>
          <w:ilvl w:val="1"/>
          <w:numId w:val="3"/>
        </w:numPr>
        <w:ind w:left="720"/>
        <w:rPr>
          <w:sz w:val="24"/>
          <w:szCs w:val="22"/>
        </w:rPr>
      </w:pPr>
      <w:r>
        <w:rPr>
          <w:sz w:val="24"/>
          <w:szCs w:val="22"/>
        </w:rPr>
        <w:t>Use different fill values for different groups</w:t>
      </w:r>
    </w:p>
    <w:p w14:paraId="3442B3A8" w14:textId="77777777" w:rsidR="00755598" w:rsidRDefault="00ED4E51" w:rsidP="0070509C">
      <w:pPr>
        <w:ind w:left="720"/>
        <w:rPr>
          <w:rFonts w:ascii="Courier New" w:hAnsi="Courier New" w:cs="Courier New"/>
          <w:sz w:val="24"/>
          <w:szCs w:val="22"/>
        </w:rPr>
      </w:pPr>
      <w:proofErr w:type="spellStart"/>
      <w:r w:rsidRPr="00ED4E51">
        <w:rPr>
          <w:rFonts w:ascii="Courier New" w:hAnsi="Courier New" w:cs="Courier New"/>
          <w:sz w:val="24"/>
          <w:szCs w:val="22"/>
        </w:rPr>
        <w:t>df.groupby</w:t>
      </w:r>
      <w:proofErr w:type="spellEnd"/>
      <w:r w:rsidRPr="00ED4E51">
        <w:rPr>
          <w:rFonts w:ascii="Courier New" w:hAnsi="Courier New" w:cs="Courier New"/>
          <w:sz w:val="24"/>
          <w:szCs w:val="22"/>
        </w:rPr>
        <w:t xml:space="preserve">('sex').apply(lambda g: </w:t>
      </w:r>
      <w:proofErr w:type="spellStart"/>
      <w:r w:rsidRPr="00ED4E51">
        <w:rPr>
          <w:rFonts w:ascii="Courier New" w:hAnsi="Courier New" w:cs="Courier New"/>
          <w:sz w:val="24"/>
          <w:szCs w:val="22"/>
        </w:rPr>
        <w:t>g.fillna</w:t>
      </w:r>
      <w:proofErr w:type="spellEnd"/>
      <w:r w:rsidRPr="00ED4E51">
        <w:rPr>
          <w:rFonts w:ascii="Courier New" w:hAnsi="Courier New" w:cs="Courier New"/>
          <w:sz w:val="24"/>
          <w:szCs w:val="22"/>
        </w:rPr>
        <w:t>(</w:t>
      </w:r>
      <w:proofErr w:type="spellStart"/>
      <w:r w:rsidRPr="00ED4E51">
        <w:rPr>
          <w:rFonts w:ascii="Courier New" w:hAnsi="Courier New" w:cs="Courier New"/>
          <w:sz w:val="24"/>
          <w:szCs w:val="22"/>
        </w:rPr>
        <w:t>g.mean</w:t>
      </w:r>
      <w:proofErr w:type="spellEnd"/>
      <w:r w:rsidRPr="00ED4E51">
        <w:rPr>
          <w:rFonts w:ascii="Courier New" w:hAnsi="Courier New" w:cs="Courier New"/>
          <w:sz w:val="24"/>
          <w:szCs w:val="22"/>
        </w:rPr>
        <w:t>()))</w:t>
      </w:r>
    </w:p>
    <w:p w14:paraId="7DF2F6F0" w14:textId="77777777" w:rsidR="00D26B9B" w:rsidRDefault="00D26B9B" w:rsidP="00D26B9B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Cleaning: Removing duplication</w:t>
      </w:r>
    </w:p>
    <w:p w14:paraId="6CF85D41" w14:textId="397C4A52" w:rsidR="00D26B9B" w:rsidRDefault="00D26B9B" w:rsidP="00D26B9B">
      <w:pPr>
        <w:rPr>
          <w:rFonts w:ascii="Courier New" w:hAnsi="Courier New" w:cs="Courier New"/>
          <w:sz w:val="24"/>
          <w:szCs w:val="22"/>
        </w:rPr>
      </w:pPr>
      <w:r w:rsidRPr="00D26B9B">
        <w:rPr>
          <w:sz w:val="24"/>
          <w:szCs w:val="22"/>
        </w:rPr>
        <w:t xml:space="preserve">Pandas </w:t>
      </w:r>
      <w:r>
        <w:rPr>
          <w:sz w:val="24"/>
          <w:szCs w:val="22"/>
        </w:rPr>
        <w:t>data frame objects have two methods for identification and removal of duplicate data. These are (</w:t>
      </w:r>
      <w:proofErr w:type="spellStart"/>
      <w:r>
        <w:rPr>
          <w:sz w:val="24"/>
          <w:szCs w:val="22"/>
        </w:rPr>
        <w:t>i</w:t>
      </w:r>
      <w:proofErr w:type="spellEnd"/>
      <w:r>
        <w:rPr>
          <w:sz w:val="24"/>
          <w:szCs w:val="22"/>
        </w:rPr>
        <w:t xml:space="preserve">) </w:t>
      </w:r>
      <w:r w:rsidRPr="00D26B9B">
        <w:rPr>
          <w:rFonts w:ascii="Courier New" w:hAnsi="Courier New" w:cs="Courier New"/>
          <w:sz w:val="24"/>
          <w:szCs w:val="22"/>
        </w:rPr>
        <w:t>duplicated</w:t>
      </w:r>
      <w:r>
        <w:rPr>
          <w:sz w:val="24"/>
          <w:szCs w:val="22"/>
        </w:rPr>
        <w:t xml:space="preserve"> (ii) </w:t>
      </w:r>
      <w:proofErr w:type="spellStart"/>
      <w:r w:rsidRPr="00D26B9B">
        <w:rPr>
          <w:rFonts w:ascii="Courier New" w:hAnsi="Courier New" w:cs="Courier New"/>
          <w:sz w:val="24"/>
          <w:szCs w:val="22"/>
        </w:rPr>
        <w:t>drop_duplicates</w:t>
      </w:r>
      <w:proofErr w:type="spellEnd"/>
    </w:p>
    <w:p w14:paraId="703C0F37" w14:textId="00959D06" w:rsidR="008E1FAF" w:rsidRDefault="008E1FAF" w:rsidP="00D26B9B">
      <w:pPr>
        <w:rPr>
          <w:sz w:val="24"/>
          <w:szCs w:val="22"/>
        </w:rPr>
      </w:pPr>
      <w:r>
        <w:rPr>
          <w:sz w:val="24"/>
          <w:szCs w:val="22"/>
        </w:rPr>
        <w:t>By default, these methods consider entire row to detect/ drop duplicates. However, a subset of columns can be specified to deal with duplicates.</w:t>
      </w:r>
    </w:p>
    <w:p w14:paraId="39FB63E4" w14:textId="77777777" w:rsidR="006C649C" w:rsidRPr="00E9706C" w:rsidRDefault="006C649C" w:rsidP="006C649C">
      <w:pPr>
        <w:rPr>
          <w:b/>
          <w:bCs/>
          <w:sz w:val="24"/>
          <w:szCs w:val="22"/>
        </w:rPr>
      </w:pPr>
      <w:r w:rsidRPr="00E9706C">
        <w:rPr>
          <w:b/>
          <w:bCs/>
          <w:sz w:val="24"/>
          <w:szCs w:val="22"/>
        </w:rPr>
        <w:t>Data Transformation</w:t>
      </w:r>
    </w:p>
    <w:p w14:paraId="245DEF5B" w14:textId="77777777" w:rsidR="006C649C" w:rsidRDefault="006C649C" w:rsidP="006C649C">
      <w:pPr>
        <w:pStyle w:val="ListParagraph"/>
        <w:numPr>
          <w:ilvl w:val="0"/>
          <w:numId w:val="4"/>
        </w:numPr>
        <w:rPr>
          <w:sz w:val="24"/>
          <w:szCs w:val="22"/>
        </w:rPr>
      </w:pPr>
      <w:r w:rsidRPr="00BA0EDC">
        <w:rPr>
          <w:sz w:val="24"/>
          <w:szCs w:val="22"/>
        </w:rPr>
        <w:t>String manipulations</w:t>
      </w:r>
    </w:p>
    <w:p w14:paraId="42B44868" w14:textId="77777777" w:rsidR="006C649C" w:rsidRDefault="006C649C" w:rsidP="006C649C">
      <w:pPr>
        <w:pStyle w:val="ListParagraph"/>
        <w:contextualSpacing w:val="0"/>
        <w:rPr>
          <w:sz w:val="24"/>
          <w:szCs w:val="22"/>
        </w:rPr>
      </w:pPr>
      <w:r>
        <w:rPr>
          <w:sz w:val="24"/>
          <w:szCs w:val="22"/>
        </w:rPr>
        <w:t>Numpy module has a submodule str that contains several methods for string manipulations such as conversion to upper/ lower case, capitalize etc.</w:t>
      </w:r>
    </w:p>
    <w:p w14:paraId="7C3400AF" w14:textId="5E3EF64E" w:rsidR="006C649C" w:rsidRDefault="006C649C" w:rsidP="006C649C">
      <w:pPr>
        <w:pStyle w:val="ListParagraph"/>
        <w:numPr>
          <w:ilvl w:val="0"/>
          <w:numId w:val="4"/>
        </w:numPr>
        <w:rPr>
          <w:sz w:val="24"/>
          <w:szCs w:val="22"/>
        </w:rPr>
      </w:pPr>
      <w:r w:rsidRPr="00A42A0A">
        <w:rPr>
          <w:sz w:val="24"/>
          <w:szCs w:val="22"/>
        </w:rPr>
        <w:t>Replacing a set of values with another set of values</w:t>
      </w:r>
    </w:p>
    <w:p w14:paraId="720B3820" w14:textId="77777777" w:rsidR="006C649C" w:rsidRDefault="006C649C" w:rsidP="006C649C">
      <w:pPr>
        <w:ind w:firstLine="720"/>
        <w:rPr>
          <w:sz w:val="24"/>
          <w:szCs w:val="22"/>
        </w:rPr>
      </w:pPr>
      <w:proofErr w:type="spellStart"/>
      <w:r w:rsidRPr="00300282">
        <w:rPr>
          <w:rFonts w:ascii="Courier New" w:hAnsi="Courier New" w:cs="Courier New"/>
          <w:sz w:val="24"/>
          <w:szCs w:val="22"/>
        </w:rPr>
        <w:t>df.replace</w:t>
      </w:r>
      <w:proofErr w:type="spellEnd"/>
      <w:r w:rsidRPr="00300282">
        <w:rPr>
          <w:rFonts w:ascii="Courier New" w:hAnsi="Courier New" w:cs="Courier New"/>
          <w:sz w:val="24"/>
          <w:szCs w:val="22"/>
        </w:rPr>
        <w:t xml:space="preserve"> </w:t>
      </w:r>
      <w:r w:rsidRPr="00300282">
        <w:rPr>
          <w:sz w:val="24"/>
          <w:szCs w:val="22"/>
        </w:rPr>
        <w:t>method</w:t>
      </w:r>
    </w:p>
    <w:p w14:paraId="33751BE3" w14:textId="77777777" w:rsidR="006C649C" w:rsidRPr="00300282" w:rsidRDefault="006C649C" w:rsidP="006C649C">
      <w:pPr>
        <w:ind w:left="720"/>
        <w:rPr>
          <w:rFonts w:ascii="Courier New" w:hAnsi="Courier New" w:cs="Courier New"/>
          <w:sz w:val="24"/>
          <w:szCs w:val="22"/>
        </w:rPr>
      </w:pPr>
      <w:r>
        <w:rPr>
          <w:sz w:val="24"/>
          <w:szCs w:val="22"/>
        </w:rPr>
        <w:t>Replacement set can be common for the whole data frame or different for different columns of data frame.</w:t>
      </w:r>
    </w:p>
    <w:p w14:paraId="2EBB9B79" w14:textId="77777777" w:rsidR="006C649C" w:rsidRPr="0014346B" w:rsidRDefault="006C649C" w:rsidP="006C649C">
      <w:pPr>
        <w:pStyle w:val="ListParagraph"/>
        <w:numPr>
          <w:ilvl w:val="0"/>
          <w:numId w:val="4"/>
        </w:numPr>
        <w:contextualSpacing w:val="0"/>
        <w:rPr>
          <w:sz w:val="24"/>
          <w:szCs w:val="22"/>
        </w:rPr>
      </w:pPr>
      <w:r w:rsidRPr="0014346B">
        <w:rPr>
          <w:sz w:val="24"/>
          <w:szCs w:val="22"/>
        </w:rPr>
        <w:t xml:space="preserve">Transforming a </w:t>
      </w:r>
      <w:r>
        <w:rPr>
          <w:sz w:val="24"/>
          <w:szCs w:val="22"/>
        </w:rPr>
        <w:t>column</w:t>
      </w:r>
    </w:p>
    <w:p w14:paraId="6E4839C9" w14:textId="194A8929" w:rsidR="006C649C" w:rsidRDefault="006C649C" w:rsidP="006C649C">
      <w:pPr>
        <w:pStyle w:val="ListParagraph"/>
        <w:contextualSpacing w:val="0"/>
        <w:rPr>
          <w:sz w:val="24"/>
          <w:szCs w:val="22"/>
        </w:rPr>
      </w:pPr>
      <w:r w:rsidRPr="0014346B">
        <w:rPr>
          <w:sz w:val="24"/>
          <w:szCs w:val="22"/>
        </w:rPr>
        <w:t>Applying</w:t>
      </w:r>
      <w:r>
        <w:rPr>
          <w:rFonts w:ascii="Courier New" w:hAnsi="Courier New" w:cs="Courier New"/>
          <w:sz w:val="24"/>
          <w:szCs w:val="22"/>
        </w:rPr>
        <w:t xml:space="preserve"> </w:t>
      </w:r>
      <w:r w:rsidRPr="00300282">
        <w:rPr>
          <w:rFonts w:ascii="Courier New" w:hAnsi="Courier New" w:cs="Courier New"/>
          <w:sz w:val="24"/>
          <w:szCs w:val="22"/>
        </w:rPr>
        <w:t>map</w:t>
      </w:r>
      <w:r>
        <w:rPr>
          <w:sz w:val="24"/>
          <w:szCs w:val="22"/>
        </w:rPr>
        <w:t xml:space="preserve"> method to the column to be transformed</w:t>
      </w:r>
    </w:p>
    <w:p w14:paraId="5B7CB964" w14:textId="77777777" w:rsidR="006C649C" w:rsidRDefault="006C649C" w:rsidP="006C649C">
      <w:pPr>
        <w:pStyle w:val="ListParagraph"/>
        <w:contextualSpacing w:val="0"/>
        <w:rPr>
          <w:sz w:val="24"/>
          <w:szCs w:val="22"/>
        </w:rPr>
      </w:pPr>
    </w:p>
    <w:p w14:paraId="63DDC323" w14:textId="77777777" w:rsidR="006C649C" w:rsidRDefault="006C649C" w:rsidP="006C649C">
      <w:pPr>
        <w:pStyle w:val="ListParagraph"/>
        <w:numPr>
          <w:ilvl w:val="0"/>
          <w:numId w:val="4"/>
        </w:numPr>
        <w:contextualSpacing w:val="0"/>
        <w:rPr>
          <w:sz w:val="24"/>
          <w:szCs w:val="22"/>
        </w:rPr>
      </w:pPr>
      <w:r>
        <w:rPr>
          <w:sz w:val="24"/>
          <w:szCs w:val="22"/>
        </w:rPr>
        <w:lastRenderedPageBreak/>
        <w:t>Discretization</w:t>
      </w:r>
    </w:p>
    <w:p w14:paraId="4D93FDF1" w14:textId="77777777" w:rsidR="006C649C" w:rsidRDefault="006C649C" w:rsidP="006C649C">
      <w:pPr>
        <w:ind w:left="720"/>
        <w:rPr>
          <w:sz w:val="24"/>
          <w:szCs w:val="22"/>
        </w:rPr>
      </w:pPr>
      <w:r>
        <w:rPr>
          <w:sz w:val="24"/>
          <w:szCs w:val="22"/>
        </w:rPr>
        <w:t xml:space="preserve">Data discretization can be carried out through binning using </w:t>
      </w:r>
      <w:r w:rsidRPr="004D7EE9">
        <w:rPr>
          <w:rFonts w:ascii="Courier New" w:hAnsi="Courier New" w:cs="Courier New"/>
          <w:sz w:val="24"/>
          <w:szCs w:val="22"/>
        </w:rPr>
        <w:t>cut</w:t>
      </w:r>
      <w:r>
        <w:rPr>
          <w:sz w:val="24"/>
          <w:szCs w:val="22"/>
        </w:rPr>
        <w:t xml:space="preserve"> function of pandas.</w:t>
      </w:r>
    </w:p>
    <w:p w14:paraId="4181D36D" w14:textId="77777777" w:rsidR="006C649C" w:rsidRPr="004D7EE9" w:rsidRDefault="006C649C" w:rsidP="006C649C">
      <w:pPr>
        <w:ind w:left="720"/>
        <w:rPr>
          <w:rFonts w:ascii="Courier New" w:hAnsi="Courier New" w:cs="Courier New"/>
          <w:sz w:val="24"/>
          <w:szCs w:val="22"/>
        </w:rPr>
      </w:pPr>
      <w:r w:rsidRPr="004D7EE9">
        <w:rPr>
          <w:rFonts w:ascii="Courier New" w:hAnsi="Courier New" w:cs="Courier New"/>
          <w:sz w:val="24"/>
          <w:szCs w:val="22"/>
        </w:rPr>
        <w:t>bins = [0, 10, 20, 30, 40, 50]</w:t>
      </w:r>
    </w:p>
    <w:p w14:paraId="2C98E460" w14:textId="77777777" w:rsidR="006C649C" w:rsidRDefault="006C649C" w:rsidP="006C649C">
      <w:pPr>
        <w:ind w:left="720"/>
        <w:rPr>
          <w:sz w:val="24"/>
          <w:szCs w:val="22"/>
        </w:rPr>
      </w:pPr>
      <w:r>
        <w:rPr>
          <w:sz w:val="24"/>
          <w:szCs w:val="22"/>
        </w:rPr>
        <w:t>Above list defines five bins (0, 10], (10, 20], …, (40, 50]</w:t>
      </w:r>
    </w:p>
    <w:p w14:paraId="007E004F" w14:textId="77777777" w:rsidR="006C649C" w:rsidRDefault="006C649C" w:rsidP="006C649C">
      <w:pPr>
        <w:ind w:left="720"/>
        <w:rPr>
          <w:sz w:val="24"/>
          <w:szCs w:val="22"/>
        </w:rPr>
      </w:pPr>
      <w:r>
        <w:rPr>
          <w:sz w:val="24"/>
          <w:szCs w:val="22"/>
        </w:rPr>
        <w:t>Binning is performed by</w:t>
      </w:r>
    </w:p>
    <w:p w14:paraId="7CDE8A79" w14:textId="77777777" w:rsidR="006C649C" w:rsidRPr="004D7EE9" w:rsidRDefault="006C649C" w:rsidP="006C649C">
      <w:pPr>
        <w:ind w:left="720"/>
        <w:rPr>
          <w:rFonts w:ascii="Courier New" w:hAnsi="Courier New" w:cs="Courier New"/>
          <w:sz w:val="24"/>
          <w:szCs w:val="22"/>
        </w:rPr>
      </w:pPr>
      <w:proofErr w:type="spellStart"/>
      <w:r w:rsidRPr="004D7EE9">
        <w:rPr>
          <w:rFonts w:ascii="Courier New" w:hAnsi="Courier New" w:cs="Courier New"/>
          <w:sz w:val="24"/>
          <w:szCs w:val="22"/>
        </w:rPr>
        <w:t>pd.cut</w:t>
      </w:r>
      <w:proofErr w:type="spellEnd"/>
      <w:r w:rsidRPr="004D7EE9">
        <w:rPr>
          <w:rFonts w:ascii="Courier New" w:hAnsi="Courier New" w:cs="Courier New"/>
          <w:sz w:val="24"/>
          <w:szCs w:val="22"/>
        </w:rPr>
        <w:t>(Marks, bins)</w:t>
      </w:r>
    </w:p>
    <w:p w14:paraId="00733182" w14:textId="77777777" w:rsidR="006C649C" w:rsidRPr="00E25836" w:rsidRDefault="006C649C" w:rsidP="006C649C">
      <w:pPr>
        <w:ind w:left="720"/>
        <w:rPr>
          <w:sz w:val="24"/>
          <w:szCs w:val="22"/>
        </w:rPr>
      </w:pPr>
      <w:r>
        <w:rPr>
          <w:sz w:val="24"/>
          <w:szCs w:val="22"/>
        </w:rPr>
        <w:t xml:space="preserve">The function </w:t>
      </w:r>
      <w:proofErr w:type="spellStart"/>
      <w:r w:rsidRPr="007A02F9">
        <w:rPr>
          <w:rFonts w:ascii="Courier New" w:hAnsi="Courier New" w:cs="Courier New"/>
          <w:sz w:val="24"/>
          <w:szCs w:val="22"/>
        </w:rPr>
        <w:t>qcut</w:t>
      </w:r>
      <w:proofErr w:type="spellEnd"/>
      <w:r>
        <w:rPr>
          <w:sz w:val="24"/>
          <w:szCs w:val="22"/>
        </w:rPr>
        <w:t xml:space="preserve"> is similar to </w:t>
      </w:r>
      <w:r w:rsidRPr="007A02F9">
        <w:rPr>
          <w:rFonts w:ascii="Courier New" w:hAnsi="Courier New" w:cs="Courier New"/>
          <w:sz w:val="24"/>
          <w:szCs w:val="22"/>
        </w:rPr>
        <w:t>cut</w:t>
      </w:r>
      <w:r>
        <w:rPr>
          <w:sz w:val="24"/>
          <w:szCs w:val="22"/>
        </w:rPr>
        <w:t>, except that it carries out binning using quantiles.</w:t>
      </w:r>
    </w:p>
    <w:p w14:paraId="793A066A" w14:textId="77777777" w:rsidR="00BA0EDC" w:rsidRPr="00BA0EDC" w:rsidRDefault="00BA0EDC" w:rsidP="00BA0EDC">
      <w:pPr>
        <w:pStyle w:val="ListParagraph"/>
        <w:rPr>
          <w:sz w:val="24"/>
          <w:szCs w:val="22"/>
        </w:rPr>
      </w:pPr>
    </w:p>
    <w:sectPr w:rsidR="00BA0EDC" w:rsidRPr="00BA0EDC" w:rsidSect="004814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674C1"/>
    <w:multiLevelType w:val="hybridMultilevel"/>
    <w:tmpl w:val="CF20A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A36CB"/>
    <w:multiLevelType w:val="hybridMultilevel"/>
    <w:tmpl w:val="F2426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7010F6"/>
    <w:multiLevelType w:val="hybridMultilevel"/>
    <w:tmpl w:val="898AE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282FC8"/>
    <w:multiLevelType w:val="hybridMultilevel"/>
    <w:tmpl w:val="9FE6E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12D6"/>
    <w:rsid w:val="0000057A"/>
    <w:rsid w:val="00000FBF"/>
    <w:rsid w:val="0000146D"/>
    <w:rsid w:val="00003C85"/>
    <w:rsid w:val="00005BA5"/>
    <w:rsid w:val="00007CBF"/>
    <w:rsid w:val="00017CA0"/>
    <w:rsid w:val="000234FC"/>
    <w:rsid w:val="000242D3"/>
    <w:rsid w:val="00026331"/>
    <w:rsid w:val="00027705"/>
    <w:rsid w:val="0002799D"/>
    <w:rsid w:val="00027E11"/>
    <w:rsid w:val="000302BC"/>
    <w:rsid w:val="00030560"/>
    <w:rsid w:val="000306CE"/>
    <w:rsid w:val="00033C49"/>
    <w:rsid w:val="00034D25"/>
    <w:rsid w:val="00042BF6"/>
    <w:rsid w:val="00043E8A"/>
    <w:rsid w:val="000441A5"/>
    <w:rsid w:val="0004520D"/>
    <w:rsid w:val="000452F3"/>
    <w:rsid w:val="000468A6"/>
    <w:rsid w:val="00047BED"/>
    <w:rsid w:val="00052DC1"/>
    <w:rsid w:val="00053775"/>
    <w:rsid w:val="00054A84"/>
    <w:rsid w:val="00061EB0"/>
    <w:rsid w:val="00062B61"/>
    <w:rsid w:val="00064BF3"/>
    <w:rsid w:val="0006627B"/>
    <w:rsid w:val="00066698"/>
    <w:rsid w:val="00067FFD"/>
    <w:rsid w:val="00070DCA"/>
    <w:rsid w:val="00071AD0"/>
    <w:rsid w:val="000743B7"/>
    <w:rsid w:val="00074769"/>
    <w:rsid w:val="00077601"/>
    <w:rsid w:val="00080008"/>
    <w:rsid w:val="0009510B"/>
    <w:rsid w:val="00095155"/>
    <w:rsid w:val="00095354"/>
    <w:rsid w:val="000A57C5"/>
    <w:rsid w:val="000A5900"/>
    <w:rsid w:val="000B4F96"/>
    <w:rsid w:val="000B5887"/>
    <w:rsid w:val="000B5B6D"/>
    <w:rsid w:val="000C2133"/>
    <w:rsid w:val="000C5978"/>
    <w:rsid w:val="000C6DEA"/>
    <w:rsid w:val="000D196A"/>
    <w:rsid w:val="000D3F2B"/>
    <w:rsid w:val="000D419B"/>
    <w:rsid w:val="000D5152"/>
    <w:rsid w:val="000E052B"/>
    <w:rsid w:val="000E231C"/>
    <w:rsid w:val="000E67DB"/>
    <w:rsid w:val="000E7FD1"/>
    <w:rsid w:val="000F20E0"/>
    <w:rsid w:val="000F20FF"/>
    <w:rsid w:val="000F2ED2"/>
    <w:rsid w:val="000F4A30"/>
    <w:rsid w:val="000F50EE"/>
    <w:rsid w:val="000F5CCF"/>
    <w:rsid w:val="000F6121"/>
    <w:rsid w:val="001011AF"/>
    <w:rsid w:val="00103AB5"/>
    <w:rsid w:val="00107F8C"/>
    <w:rsid w:val="001104A6"/>
    <w:rsid w:val="00110820"/>
    <w:rsid w:val="0011578A"/>
    <w:rsid w:val="001162D8"/>
    <w:rsid w:val="0012125E"/>
    <w:rsid w:val="00125E81"/>
    <w:rsid w:val="00126127"/>
    <w:rsid w:val="00126643"/>
    <w:rsid w:val="00131B2D"/>
    <w:rsid w:val="0013507B"/>
    <w:rsid w:val="00135121"/>
    <w:rsid w:val="00140C3D"/>
    <w:rsid w:val="00141546"/>
    <w:rsid w:val="00142C17"/>
    <w:rsid w:val="0014346B"/>
    <w:rsid w:val="001474F4"/>
    <w:rsid w:val="001477C2"/>
    <w:rsid w:val="00151598"/>
    <w:rsid w:val="001604E6"/>
    <w:rsid w:val="00161D32"/>
    <w:rsid w:val="001641DF"/>
    <w:rsid w:val="001665DE"/>
    <w:rsid w:val="00167289"/>
    <w:rsid w:val="0017265E"/>
    <w:rsid w:val="00174784"/>
    <w:rsid w:val="00176F84"/>
    <w:rsid w:val="00180C32"/>
    <w:rsid w:val="00187CBD"/>
    <w:rsid w:val="0019006D"/>
    <w:rsid w:val="00194B66"/>
    <w:rsid w:val="00195083"/>
    <w:rsid w:val="0019635F"/>
    <w:rsid w:val="001965A1"/>
    <w:rsid w:val="00196BD2"/>
    <w:rsid w:val="00197A0F"/>
    <w:rsid w:val="001A1323"/>
    <w:rsid w:val="001A29D9"/>
    <w:rsid w:val="001A3273"/>
    <w:rsid w:val="001A3CE2"/>
    <w:rsid w:val="001B00F1"/>
    <w:rsid w:val="001B06EF"/>
    <w:rsid w:val="001B1833"/>
    <w:rsid w:val="001B2A84"/>
    <w:rsid w:val="001B4419"/>
    <w:rsid w:val="001C1BAB"/>
    <w:rsid w:val="001C2ABE"/>
    <w:rsid w:val="001C3C73"/>
    <w:rsid w:val="001C72E1"/>
    <w:rsid w:val="001C7A3D"/>
    <w:rsid w:val="001D00F3"/>
    <w:rsid w:val="001D0D8C"/>
    <w:rsid w:val="001E12C5"/>
    <w:rsid w:val="001E6B2E"/>
    <w:rsid w:val="001F08D9"/>
    <w:rsid w:val="001F3D5D"/>
    <w:rsid w:val="001F46EF"/>
    <w:rsid w:val="001F78A0"/>
    <w:rsid w:val="002019AC"/>
    <w:rsid w:val="00201F33"/>
    <w:rsid w:val="00204049"/>
    <w:rsid w:val="002043C8"/>
    <w:rsid w:val="00204E4E"/>
    <w:rsid w:val="00206F0D"/>
    <w:rsid w:val="002110A9"/>
    <w:rsid w:val="00211546"/>
    <w:rsid w:val="00213174"/>
    <w:rsid w:val="00215565"/>
    <w:rsid w:val="00217DDE"/>
    <w:rsid w:val="002223E1"/>
    <w:rsid w:val="00222538"/>
    <w:rsid w:val="00223000"/>
    <w:rsid w:val="00223054"/>
    <w:rsid w:val="002233DA"/>
    <w:rsid w:val="00224BBE"/>
    <w:rsid w:val="00225849"/>
    <w:rsid w:val="0023139D"/>
    <w:rsid w:val="0023199A"/>
    <w:rsid w:val="002323DC"/>
    <w:rsid w:val="002342D3"/>
    <w:rsid w:val="00236437"/>
    <w:rsid w:val="0023783A"/>
    <w:rsid w:val="00240618"/>
    <w:rsid w:val="00240814"/>
    <w:rsid w:val="00241ABA"/>
    <w:rsid w:val="00241EEB"/>
    <w:rsid w:val="00243713"/>
    <w:rsid w:val="00245B90"/>
    <w:rsid w:val="00252291"/>
    <w:rsid w:val="00256893"/>
    <w:rsid w:val="0026301D"/>
    <w:rsid w:val="002645C4"/>
    <w:rsid w:val="00265EE8"/>
    <w:rsid w:val="002747EA"/>
    <w:rsid w:val="00274961"/>
    <w:rsid w:val="00275FFF"/>
    <w:rsid w:val="0028000A"/>
    <w:rsid w:val="002800BE"/>
    <w:rsid w:val="00283CD4"/>
    <w:rsid w:val="0028402D"/>
    <w:rsid w:val="002848DC"/>
    <w:rsid w:val="002A02E5"/>
    <w:rsid w:val="002A1879"/>
    <w:rsid w:val="002A24DE"/>
    <w:rsid w:val="002A4FDF"/>
    <w:rsid w:val="002A6DDB"/>
    <w:rsid w:val="002A747C"/>
    <w:rsid w:val="002B0BFB"/>
    <w:rsid w:val="002B5D24"/>
    <w:rsid w:val="002B6202"/>
    <w:rsid w:val="002C0CE7"/>
    <w:rsid w:val="002C2CCD"/>
    <w:rsid w:val="002C3686"/>
    <w:rsid w:val="002C4185"/>
    <w:rsid w:val="002C440E"/>
    <w:rsid w:val="002D5899"/>
    <w:rsid w:val="002D6872"/>
    <w:rsid w:val="002D7AE5"/>
    <w:rsid w:val="002E2F0A"/>
    <w:rsid w:val="002E4F40"/>
    <w:rsid w:val="002F03C4"/>
    <w:rsid w:val="002F0FD5"/>
    <w:rsid w:val="002F153D"/>
    <w:rsid w:val="002F1B83"/>
    <w:rsid w:val="002F2AE0"/>
    <w:rsid w:val="002F6768"/>
    <w:rsid w:val="00300282"/>
    <w:rsid w:val="0030033D"/>
    <w:rsid w:val="003005F4"/>
    <w:rsid w:val="00300859"/>
    <w:rsid w:val="00300C08"/>
    <w:rsid w:val="00301FC7"/>
    <w:rsid w:val="00302581"/>
    <w:rsid w:val="00304541"/>
    <w:rsid w:val="00305BE0"/>
    <w:rsid w:val="00305D24"/>
    <w:rsid w:val="00310FA9"/>
    <w:rsid w:val="0031350B"/>
    <w:rsid w:val="00322FA1"/>
    <w:rsid w:val="00335A47"/>
    <w:rsid w:val="00335C03"/>
    <w:rsid w:val="00341322"/>
    <w:rsid w:val="0034348C"/>
    <w:rsid w:val="0034381D"/>
    <w:rsid w:val="00344A27"/>
    <w:rsid w:val="0034792A"/>
    <w:rsid w:val="003503F0"/>
    <w:rsid w:val="00351994"/>
    <w:rsid w:val="003530F4"/>
    <w:rsid w:val="003550C2"/>
    <w:rsid w:val="00364EAB"/>
    <w:rsid w:val="00373B05"/>
    <w:rsid w:val="00373D60"/>
    <w:rsid w:val="00375BC8"/>
    <w:rsid w:val="00382C43"/>
    <w:rsid w:val="003838EF"/>
    <w:rsid w:val="00383DD5"/>
    <w:rsid w:val="00385525"/>
    <w:rsid w:val="00385B76"/>
    <w:rsid w:val="003865A6"/>
    <w:rsid w:val="003866D1"/>
    <w:rsid w:val="0038696D"/>
    <w:rsid w:val="0038753F"/>
    <w:rsid w:val="00387CD1"/>
    <w:rsid w:val="00390AF0"/>
    <w:rsid w:val="0039182B"/>
    <w:rsid w:val="00391F71"/>
    <w:rsid w:val="003922B9"/>
    <w:rsid w:val="003A3568"/>
    <w:rsid w:val="003A38A0"/>
    <w:rsid w:val="003A43C6"/>
    <w:rsid w:val="003A5C4E"/>
    <w:rsid w:val="003A7E46"/>
    <w:rsid w:val="003B1F2D"/>
    <w:rsid w:val="003B2CDA"/>
    <w:rsid w:val="003B2D5B"/>
    <w:rsid w:val="003B4BE9"/>
    <w:rsid w:val="003B5683"/>
    <w:rsid w:val="003B568A"/>
    <w:rsid w:val="003B6249"/>
    <w:rsid w:val="003C0E24"/>
    <w:rsid w:val="003C2264"/>
    <w:rsid w:val="003C4AB9"/>
    <w:rsid w:val="003C51B6"/>
    <w:rsid w:val="003C5943"/>
    <w:rsid w:val="003C5C5D"/>
    <w:rsid w:val="003D2202"/>
    <w:rsid w:val="003E1E3F"/>
    <w:rsid w:val="003E20ED"/>
    <w:rsid w:val="003E3837"/>
    <w:rsid w:val="003E55EA"/>
    <w:rsid w:val="003E69BC"/>
    <w:rsid w:val="003F0619"/>
    <w:rsid w:val="003F16E3"/>
    <w:rsid w:val="003F6920"/>
    <w:rsid w:val="003F75B5"/>
    <w:rsid w:val="004001F0"/>
    <w:rsid w:val="004006B1"/>
    <w:rsid w:val="00402441"/>
    <w:rsid w:val="00405733"/>
    <w:rsid w:val="00405E48"/>
    <w:rsid w:val="00406060"/>
    <w:rsid w:val="00407040"/>
    <w:rsid w:val="00407AD7"/>
    <w:rsid w:val="0041183F"/>
    <w:rsid w:val="0041393A"/>
    <w:rsid w:val="00414825"/>
    <w:rsid w:val="00414EAF"/>
    <w:rsid w:val="00416221"/>
    <w:rsid w:val="004174F1"/>
    <w:rsid w:val="00420890"/>
    <w:rsid w:val="00422421"/>
    <w:rsid w:val="004228E3"/>
    <w:rsid w:val="0042466A"/>
    <w:rsid w:val="00424A0E"/>
    <w:rsid w:val="00431B43"/>
    <w:rsid w:val="0044261B"/>
    <w:rsid w:val="00443348"/>
    <w:rsid w:val="004436BF"/>
    <w:rsid w:val="00451E2F"/>
    <w:rsid w:val="00452ECF"/>
    <w:rsid w:val="00453695"/>
    <w:rsid w:val="00454C7E"/>
    <w:rsid w:val="00454CD3"/>
    <w:rsid w:val="00455024"/>
    <w:rsid w:val="004557DE"/>
    <w:rsid w:val="00456E08"/>
    <w:rsid w:val="00457909"/>
    <w:rsid w:val="00460B3C"/>
    <w:rsid w:val="00467719"/>
    <w:rsid w:val="004705A8"/>
    <w:rsid w:val="004731BD"/>
    <w:rsid w:val="00473E20"/>
    <w:rsid w:val="00473EAB"/>
    <w:rsid w:val="00474647"/>
    <w:rsid w:val="004802B9"/>
    <w:rsid w:val="0048142F"/>
    <w:rsid w:val="00481F72"/>
    <w:rsid w:val="004835BC"/>
    <w:rsid w:val="004837AD"/>
    <w:rsid w:val="00484D0A"/>
    <w:rsid w:val="0049008D"/>
    <w:rsid w:val="0049145B"/>
    <w:rsid w:val="004918C8"/>
    <w:rsid w:val="004934C2"/>
    <w:rsid w:val="00495878"/>
    <w:rsid w:val="00496FAF"/>
    <w:rsid w:val="004A0D93"/>
    <w:rsid w:val="004A216E"/>
    <w:rsid w:val="004A4811"/>
    <w:rsid w:val="004B0858"/>
    <w:rsid w:val="004B169E"/>
    <w:rsid w:val="004B2131"/>
    <w:rsid w:val="004B5562"/>
    <w:rsid w:val="004B57AC"/>
    <w:rsid w:val="004B590A"/>
    <w:rsid w:val="004C0F71"/>
    <w:rsid w:val="004C25D0"/>
    <w:rsid w:val="004C4605"/>
    <w:rsid w:val="004C61BD"/>
    <w:rsid w:val="004D0858"/>
    <w:rsid w:val="004D11D4"/>
    <w:rsid w:val="004D1E0A"/>
    <w:rsid w:val="004D7EE9"/>
    <w:rsid w:val="004E11EC"/>
    <w:rsid w:val="004E444F"/>
    <w:rsid w:val="004E49A4"/>
    <w:rsid w:val="004E638A"/>
    <w:rsid w:val="004E769C"/>
    <w:rsid w:val="004F6178"/>
    <w:rsid w:val="00501381"/>
    <w:rsid w:val="005042D0"/>
    <w:rsid w:val="005051DA"/>
    <w:rsid w:val="0050536F"/>
    <w:rsid w:val="00505BEE"/>
    <w:rsid w:val="00510135"/>
    <w:rsid w:val="005128AB"/>
    <w:rsid w:val="0051329D"/>
    <w:rsid w:val="00514801"/>
    <w:rsid w:val="00514A60"/>
    <w:rsid w:val="005169D3"/>
    <w:rsid w:val="00516BB9"/>
    <w:rsid w:val="00521A36"/>
    <w:rsid w:val="00523B66"/>
    <w:rsid w:val="005301F6"/>
    <w:rsid w:val="00532432"/>
    <w:rsid w:val="00534F1A"/>
    <w:rsid w:val="005377AB"/>
    <w:rsid w:val="0054001F"/>
    <w:rsid w:val="005404CF"/>
    <w:rsid w:val="005406CD"/>
    <w:rsid w:val="00540784"/>
    <w:rsid w:val="00541606"/>
    <w:rsid w:val="00543650"/>
    <w:rsid w:val="0054530C"/>
    <w:rsid w:val="005506CA"/>
    <w:rsid w:val="00552348"/>
    <w:rsid w:val="00554B07"/>
    <w:rsid w:val="00556CA1"/>
    <w:rsid w:val="00557CD9"/>
    <w:rsid w:val="00560287"/>
    <w:rsid w:val="00562231"/>
    <w:rsid w:val="00564BCC"/>
    <w:rsid w:val="00565128"/>
    <w:rsid w:val="00571403"/>
    <w:rsid w:val="00577D2B"/>
    <w:rsid w:val="00582672"/>
    <w:rsid w:val="00583FD1"/>
    <w:rsid w:val="0058517E"/>
    <w:rsid w:val="0059179D"/>
    <w:rsid w:val="00592701"/>
    <w:rsid w:val="00593012"/>
    <w:rsid w:val="005939D6"/>
    <w:rsid w:val="0059451F"/>
    <w:rsid w:val="005950CF"/>
    <w:rsid w:val="00595D4E"/>
    <w:rsid w:val="005961B4"/>
    <w:rsid w:val="005976E8"/>
    <w:rsid w:val="005A0D3A"/>
    <w:rsid w:val="005A15E8"/>
    <w:rsid w:val="005A1696"/>
    <w:rsid w:val="005A1D2F"/>
    <w:rsid w:val="005A2468"/>
    <w:rsid w:val="005A3DC3"/>
    <w:rsid w:val="005A75D3"/>
    <w:rsid w:val="005B4A64"/>
    <w:rsid w:val="005B5E96"/>
    <w:rsid w:val="005C4DF4"/>
    <w:rsid w:val="005C527F"/>
    <w:rsid w:val="005C6E80"/>
    <w:rsid w:val="005D0FD2"/>
    <w:rsid w:val="005D2705"/>
    <w:rsid w:val="005D3C5A"/>
    <w:rsid w:val="005D5360"/>
    <w:rsid w:val="005D588A"/>
    <w:rsid w:val="005D5EE5"/>
    <w:rsid w:val="005E0D20"/>
    <w:rsid w:val="005E1033"/>
    <w:rsid w:val="005E4108"/>
    <w:rsid w:val="005E42F2"/>
    <w:rsid w:val="005E599C"/>
    <w:rsid w:val="005F04CA"/>
    <w:rsid w:val="005F0B51"/>
    <w:rsid w:val="00600892"/>
    <w:rsid w:val="00600FBF"/>
    <w:rsid w:val="00601379"/>
    <w:rsid w:val="00604429"/>
    <w:rsid w:val="00604C46"/>
    <w:rsid w:val="00605FAD"/>
    <w:rsid w:val="00606295"/>
    <w:rsid w:val="00606669"/>
    <w:rsid w:val="00607B70"/>
    <w:rsid w:val="00613499"/>
    <w:rsid w:val="00613655"/>
    <w:rsid w:val="00613F24"/>
    <w:rsid w:val="00621051"/>
    <w:rsid w:val="00623D98"/>
    <w:rsid w:val="00626FD6"/>
    <w:rsid w:val="00631FF8"/>
    <w:rsid w:val="00632B52"/>
    <w:rsid w:val="006333F8"/>
    <w:rsid w:val="00635D97"/>
    <w:rsid w:val="00636234"/>
    <w:rsid w:val="006371FB"/>
    <w:rsid w:val="00645051"/>
    <w:rsid w:val="00645C77"/>
    <w:rsid w:val="00646A47"/>
    <w:rsid w:val="00647850"/>
    <w:rsid w:val="00651800"/>
    <w:rsid w:val="0065202A"/>
    <w:rsid w:val="0065272F"/>
    <w:rsid w:val="00653505"/>
    <w:rsid w:val="00653FB9"/>
    <w:rsid w:val="0065442A"/>
    <w:rsid w:val="00656E3C"/>
    <w:rsid w:val="0066416F"/>
    <w:rsid w:val="00664235"/>
    <w:rsid w:val="0066448D"/>
    <w:rsid w:val="00666FF2"/>
    <w:rsid w:val="006676D5"/>
    <w:rsid w:val="006712F1"/>
    <w:rsid w:val="00674AEE"/>
    <w:rsid w:val="00674DE8"/>
    <w:rsid w:val="00675701"/>
    <w:rsid w:val="006757BB"/>
    <w:rsid w:val="00675880"/>
    <w:rsid w:val="006762E2"/>
    <w:rsid w:val="006800E4"/>
    <w:rsid w:val="0068032B"/>
    <w:rsid w:val="00682753"/>
    <w:rsid w:val="00682B4C"/>
    <w:rsid w:val="00683015"/>
    <w:rsid w:val="006835DB"/>
    <w:rsid w:val="00684B8D"/>
    <w:rsid w:val="006868D7"/>
    <w:rsid w:val="0069080C"/>
    <w:rsid w:val="00692390"/>
    <w:rsid w:val="006926CF"/>
    <w:rsid w:val="00692F6A"/>
    <w:rsid w:val="00695E55"/>
    <w:rsid w:val="00696EB3"/>
    <w:rsid w:val="00697C5B"/>
    <w:rsid w:val="006A0909"/>
    <w:rsid w:val="006A0983"/>
    <w:rsid w:val="006A5FD0"/>
    <w:rsid w:val="006A60A1"/>
    <w:rsid w:val="006B1ACC"/>
    <w:rsid w:val="006B5ACA"/>
    <w:rsid w:val="006B5FBF"/>
    <w:rsid w:val="006B667B"/>
    <w:rsid w:val="006C169E"/>
    <w:rsid w:val="006C33C3"/>
    <w:rsid w:val="006C479D"/>
    <w:rsid w:val="006C649C"/>
    <w:rsid w:val="006C7052"/>
    <w:rsid w:val="006D215F"/>
    <w:rsid w:val="006D2F7A"/>
    <w:rsid w:val="006D60BE"/>
    <w:rsid w:val="006D68C5"/>
    <w:rsid w:val="006E20D4"/>
    <w:rsid w:val="006E2414"/>
    <w:rsid w:val="006E3430"/>
    <w:rsid w:val="006E3BF5"/>
    <w:rsid w:val="006E771C"/>
    <w:rsid w:val="006F09C0"/>
    <w:rsid w:val="006F293B"/>
    <w:rsid w:val="006F314E"/>
    <w:rsid w:val="006F42EA"/>
    <w:rsid w:val="006F5588"/>
    <w:rsid w:val="006F630B"/>
    <w:rsid w:val="006F63C3"/>
    <w:rsid w:val="006F7036"/>
    <w:rsid w:val="006F76BC"/>
    <w:rsid w:val="007020A6"/>
    <w:rsid w:val="007027BE"/>
    <w:rsid w:val="007028EE"/>
    <w:rsid w:val="0070428E"/>
    <w:rsid w:val="0070459A"/>
    <w:rsid w:val="00704B46"/>
    <w:rsid w:val="00704BC4"/>
    <w:rsid w:val="0070509C"/>
    <w:rsid w:val="00710074"/>
    <w:rsid w:val="00710B11"/>
    <w:rsid w:val="007151A5"/>
    <w:rsid w:val="00720994"/>
    <w:rsid w:val="00723860"/>
    <w:rsid w:val="0072657F"/>
    <w:rsid w:val="00730CF9"/>
    <w:rsid w:val="007314E2"/>
    <w:rsid w:val="00731826"/>
    <w:rsid w:val="00731F3D"/>
    <w:rsid w:val="00736AC3"/>
    <w:rsid w:val="00737F32"/>
    <w:rsid w:val="007406CD"/>
    <w:rsid w:val="00746DF6"/>
    <w:rsid w:val="00750C9C"/>
    <w:rsid w:val="00750C9D"/>
    <w:rsid w:val="007510DB"/>
    <w:rsid w:val="0075215D"/>
    <w:rsid w:val="007537FF"/>
    <w:rsid w:val="00755598"/>
    <w:rsid w:val="00755BE6"/>
    <w:rsid w:val="00756B67"/>
    <w:rsid w:val="0075735D"/>
    <w:rsid w:val="0076036F"/>
    <w:rsid w:val="0076378C"/>
    <w:rsid w:val="00766BB3"/>
    <w:rsid w:val="00766CE6"/>
    <w:rsid w:val="007701D3"/>
    <w:rsid w:val="007712DD"/>
    <w:rsid w:val="00771CCD"/>
    <w:rsid w:val="00775D22"/>
    <w:rsid w:val="00780B52"/>
    <w:rsid w:val="007817D7"/>
    <w:rsid w:val="00781A0C"/>
    <w:rsid w:val="00782FC5"/>
    <w:rsid w:val="007833B6"/>
    <w:rsid w:val="00783FC2"/>
    <w:rsid w:val="00795BF1"/>
    <w:rsid w:val="00796B02"/>
    <w:rsid w:val="007A02F9"/>
    <w:rsid w:val="007B010B"/>
    <w:rsid w:val="007B5091"/>
    <w:rsid w:val="007B5B4C"/>
    <w:rsid w:val="007C4F47"/>
    <w:rsid w:val="007D0FB8"/>
    <w:rsid w:val="007D1464"/>
    <w:rsid w:val="007D28D0"/>
    <w:rsid w:val="007D2C5F"/>
    <w:rsid w:val="007D5362"/>
    <w:rsid w:val="007D65FC"/>
    <w:rsid w:val="007E5F52"/>
    <w:rsid w:val="007E6AEF"/>
    <w:rsid w:val="007F0B1F"/>
    <w:rsid w:val="007F0CD6"/>
    <w:rsid w:val="007F1906"/>
    <w:rsid w:val="007F216B"/>
    <w:rsid w:val="007F3831"/>
    <w:rsid w:val="007F41D8"/>
    <w:rsid w:val="007F45E8"/>
    <w:rsid w:val="007F59A9"/>
    <w:rsid w:val="007F611C"/>
    <w:rsid w:val="008014C3"/>
    <w:rsid w:val="0080222E"/>
    <w:rsid w:val="00802A60"/>
    <w:rsid w:val="00803C3B"/>
    <w:rsid w:val="008044C3"/>
    <w:rsid w:val="0081072B"/>
    <w:rsid w:val="00810EAE"/>
    <w:rsid w:val="00813789"/>
    <w:rsid w:val="00813BB3"/>
    <w:rsid w:val="0081637A"/>
    <w:rsid w:val="008174C3"/>
    <w:rsid w:val="0082083E"/>
    <w:rsid w:val="00824069"/>
    <w:rsid w:val="00826510"/>
    <w:rsid w:val="008268B3"/>
    <w:rsid w:val="00830D89"/>
    <w:rsid w:val="00831730"/>
    <w:rsid w:val="008338CA"/>
    <w:rsid w:val="00833AD7"/>
    <w:rsid w:val="00840CCF"/>
    <w:rsid w:val="00841D88"/>
    <w:rsid w:val="00841E48"/>
    <w:rsid w:val="008444E1"/>
    <w:rsid w:val="008452AB"/>
    <w:rsid w:val="00845DF9"/>
    <w:rsid w:val="0084797B"/>
    <w:rsid w:val="00850594"/>
    <w:rsid w:val="00850E04"/>
    <w:rsid w:val="008513EC"/>
    <w:rsid w:val="00851BEF"/>
    <w:rsid w:val="00854F78"/>
    <w:rsid w:val="00856E14"/>
    <w:rsid w:val="00862897"/>
    <w:rsid w:val="008660CF"/>
    <w:rsid w:val="008674E1"/>
    <w:rsid w:val="00867BA5"/>
    <w:rsid w:val="00873993"/>
    <w:rsid w:val="00874A2C"/>
    <w:rsid w:val="00880E46"/>
    <w:rsid w:val="00882A89"/>
    <w:rsid w:val="00887402"/>
    <w:rsid w:val="008874BA"/>
    <w:rsid w:val="00887A6D"/>
    <w:rsid w:val="00890192"/>
    <w:rsid w:val="0089181B"/>
    <w:rsid w:val="0089193A"/>
    <w:rsid w:val="00897BA6"/>
    <w:rsid w:val="008A3F68"/>
    <w:rsid w:val="008A4D32"/>
    <w:rsid w:val="008A649B"/>
    <w:rsid w:val="008A7624"/>
    <w:rsid w:val="008A7C34"/>
    <w:rsid w:val="008B03AF"/>
    <w:rsid w:val="008B12D6"/>
    <w:rsid w:val="008B2889"/>
    <w:rsid w:val="008B4023"/>
    <w:rsid w:val="008B5B34"/>
    <w:rsid w:val="008B7A2D"/>
    <w:rsid w:val="008C3490"/>
    <w:rsid w:val="008C36C3"/>
    <w:rsid w:val="008C5584"/>
    <w:rsid w:val="008C6733"/>
    <w:rsid w:val="008D1A37"/>
    <w:rsid w:val="008D1D9B"/>
    <w:rsid w:val="008D3C30"/>
    <w:rsid w:val="008D7EE5"/>
    <w:rsid w:val="008E1FAF"/>
    <w:rsid w:val="008E3AE2"/>
    <w:rsid w:val="008E57FC"/>
    <w:rsid w:val="008E71E2"/>
    <w:rsid w:val="008F30C9"/>
    <w:rsid w:val="008F3D01"/>
    <w:rsid w:val="008F5558"/>
    <w:rsid w:val="009008C9"/>
    <w:rsid w:val="00901F3F"/>
    <w:rsid w:val="00902B28"/>
    <w:rsid w:val="009042D5"/>
    <w:rsid w:val="00904F80"/>
    <w:rsid w:val="009068FD"/>
    <w:rsid w:val="00910556"/>
    <w:rsid w:val="009121CA"/>
    <w:rsid w:val="00920205"/>
    <w:rsid w:val="00920B0C"/>
    <w:rsid w:val="0092130F"/>
    <w:rsid w:val="00922810"/>
    <w:rsid w:val="00923A88"/>
    <w:rsid w:val="00925F33"/>
    <w:rsid w:val="00930AF1"/>
    <w:rsid w:val="00931635"/>
    <w:rsid w:val="00931CC1"/>
    <w:rsid w:val="00934573"/>
    <w:rsid w:val="00936581"/>
    <w:rsid w:val="009376C8"/>
    <w:rsid w:val="00937A31"/>
    <w:rsid w:val="00942E26"/>
    <w:rsid w:val="00943E7C"/>
    <w:rsid w:val="0095085F"/>
    <w:rsid w:val="00951B34"/>
    <w:rsid w:val="009525D7"/>
    <w:rsid w:val="0095345A"/>
    <w:rsid w:val="0095478E"/>
    <w:rsid w:val="00954E1A"/>
    <w:rsid w:val="00955AF9"/>
    <w:rsid w:val="00956CA3"/>
    <w:rsid w:val="00956EDE"/>
    <w:rsid w:val="00961923"/>
    <w:rsid w:val="00962AE8"/>
    <w:rsid w:val="00963710"/>
    <w:rsid w:val="0096595D"/>
    <w:rsid w:val="00966B88"/>
    <w:rsid w:val="00967F54"/>
    <w:rsid w:val="00967FD9"/>
    <w:rsid w:val="0097038A"/>
    <w:rsid w:val="00970561"/>
    <w:rsid w:val="0097517E"/>
    <w:rsid w:val="00977096"/>
    <w:rsid w:val="0098084A"/>
    <w:rsid w:val="009835EB"/>
    <w:rsid w:val="00985B8E"/>
    <w:rsid w:val="009878E0"/>
    <w:rsid w:val="00992FBA"/>
    <w:rsid w:val="00995499"/>
    <w:rsid w:val="009968EF"/>
    <w:rsid w:val="0099699C"/>
    <w:rsid w:val="009A1EF8"/>
    <w:rsid w:val="009B166B"/>
    <w:rsid w:val="009B1691"/>
    <w:rsid w:val="009B2550"/>
    <w:rsid w:val="009B360C"/>
    <w:rsid w:val="009B6332"/>
    <w:rsid w:val="009B706D"/>
    <w:rsid w:val="009B74D3"/>
    <w:rsid w:val="009B7A77"/>
    <w:rsid w:val="009C0200"/>
    <w:rsid w:val="009C0541"/>
    <w:rsid w:val="009C0F5D"/>
    <w:rsid w:val="009C1A5E"/>
    <w:rsid w:val="009C4B1D"/>
    <w:rsid w:val="009C72FF"/>
    <w:rsid w:val="009C7B8D"/>
    <w:rsid w:val="009D13A1"/>
    <w:rsid w:val="009D257C"/>
    <w:rsid w:val="009D5934"/>
    <w:rsid w:val="009E1545"/>
    <w:rsid w:val="009E4E3F"/>
    <w:rsid w:val="009E5173"/>
    <w:rsid w:val="009E53AB"/>
    <w:rsid w:val="009F4CC8"/>
    <w:rsid w:val="009F6A58"/>
    <w:rsid w:val="009F6F92"/>
    <w:rsid w:val="00A0326A"/>
    <w:rsid w:val="00A033A0"/>
    <w:rsid w:val="00A05B9B"/>
    <w:rsid w:val="00A067BD"/>
    <w:rsid w:val="00A10ABD"/>
    <w:rsid w:val="00A119FE"/>
    <w:rsid w:val="00A11D7D"/>
    <w:rsid w:val="00A12098"/>
    <w:rsid w:val="00A12713"/>
    <w:rsid w:val="00A130E8"/>
    <w:rsid w:val="00A143B7"/>
    <w:rsid w:val="00A16D1C"/>
    <w:rsid w:val="00A17DC4"/>
    <w:rsid w:val="00A209A0"/>
    <w:rsid w:val="00A23A4C"/>
    <w:rsid w:val="00A23EDC"/>
    <w:rsid w:val="00A27E3F"/>
    <w:rsid w:val="00A42A0A"/>
    <w:rsid w:val="00A431CC"/>
    <w:rsid w:val="00A43DFA"/>
    <w:rsid w:val="00A47583"/>
    <w:rsid w:val="00A50A72"/>
    <w:rsid w:val="00A54AD4"/>
    <w:rsid w:val="00A55BE3"/>
    <w:rsid w:val="00A604F3"/>
    <w:rsid w:val="00A60A91"/>
    <w:rsid w:val="00A61F3E"/>
    <w:rsid w:val="00A626D7"/>
    <w:rsid w:val="00A63AFB"/>
    <w:rsid w:val="00A64A4A"/>
    <w:rsid w:val="00A6514F"/>
    <w:rsid w:val="00A65324"/>
    <w:rsid w:val="00A6791F"/>
    <w:rsid w:val="00A72EFD"/>
    <w:rsid w:val="00A73EF7"/>
    <w:rsid w:val="00A74720"/>
    <w:rsid w:val="00A751B7"/>
    <w:rsid w:val="00A75499"/>
    <w:rsid w:val="00A76060"/>
    <w:rsid w:val="00A776EF"/>
    <w:rsid w:val="00A80E80"/>
    <w:rsid w:val="00A820D3"/>
    <w:rsid w:val="00A840A3"/>
    <w:rsid w:val="00A850B8"/>
    <w:rsid w:val="00A870B6"/>
    <w:rsid w:val="00A871C4"/>
    <w:rsid w:val="00A901E4"/>
    <w:rsid w:val="00A910C8"/>
    <w:rsid w:val="00A920A6"/>
    <w:rsid w:val="00A92C02"/>
    <w:rsid w:val="00A92C36"/>
    <w:rsid w:val="00A943BE"/>
    <w:rsid w:val="00A968F7"/>
    <w:rsid w:val="00A97510"/>
    <w:rsid w:val="00AA23E3"/>
    <w:rsid w:val="00AA2453"/>
    <w:rsid w:val="00AA7564"/>
    <w:rsid w:val="00AA7D27"/>
    <w:rsid w:val="00AB1620"/>
    <w:rsid w:val="00AB2CEB"/>
    <w:rsid w:val="00AB33F4"/>
    <w:rsid w:val="00AB7DE9"/>
    <w:rsid w:val="00AC13C5"/>
    <w:rsid w:val="00AC169E"/>
    <w:rsid w:val="00AC707D"/>
    <w:rsid w:val="00AC7993"/>
    <w:rsid w:val="00AD17E5"/>
    <w:rsid w:val="00AD2093"/>
    <w:rsid w:val="00AD59B4"/>
    <w:rsid w:val="00AD73C8"/>
    <w:rsid w:val="00AD75AE"/>
    <w:rsid w:val="00AD7E11"/>
    <w:rsid w:val="00AE0426"/>
    <w:rsid w:val="00AE1515"/>
    <w:rsid w:val="00AE231D"/>
    <w:rsid w:val="00AE484A"/>
    <w:rsid w:val="00AE4A38"/>
    <w:rsid w:val="00AE57CA"/>
    <w:rsid w:val="00AE6E55"/>
    <w:rsid w:val="00AE7E9C"/>
    <w:rsid w:val="00AE7FF0"/>
    <w:rsid w:val="00AF105E"/>
    <w:rsid w:val="00AF29C8"/>
    <w:rsid w:val="00AF5FD1"/>
    <w:rsid w:val="00AF68D4"/>
    <w:rsid w:val="00AF6D3A"/>
    <w:rsid w:val="00B00496"/>
    <w:rsid w:val="00B00614"/>
    <w:rsid w:val="00B00699"/>
    <w:rsid w:val="00B039BE"/>
    <w:rsid w:val="00B048EA"/>
    <w:rsid w:val="00B04C8F"/>
    <w:rsid w:val="00B04F4C"/>
    <w:rsid w:val="00B05F31"/>
    <w:rsid w:val="00B06344"/>
    <w:rsid w:val="00B13888"/>
    <w:rsid w:val="00B14144"/>
    <w:rsid w:val="00B14D6C"/>
    <w:rsid w:val="00B22955"/>
    <w:rsid w:val="00B24E7F"/>
    <w:rsid w:val="00B26D07"/>
    <w:rsid w:val="00B30330"/>
    <w:rsid w:val="00B305CC"/>
    <w:rsid w:val="00B32799"/>
    <w:rsid w:val="00B33E21"/>
    <w:rsid w:val="00B342CE"/>
    <w:rsid w:val="00B34652"/>
    <w:rsid w:val="00B40A07"/>
    <w:rsid w:val="00B4229F"/>
    <w:rsid w:val="00B44749"/>
    <w:rsid w:val="00B44946"/>
    <w:rsid w:val="00B46993"/>
    <w:rsid w:val="00B472AA"/>
    <w:rsid w:val="00B474D0"/>
    <w:rsid w:val="00B47ECF"/>
    <w:rsid w:val="00B524D5"/>
    <w:rsid w:val="00B53AE1"/>
    <w:rsid w:val="00B573C4"/>
    <w:rsid w:val="00B61FA7"/>
    <w:rsid w:val="00B628CB"/>
    <w:rsid w:val="00B64932"/>
    <w:rsid w:val="00B665E3"/>
    <w:rsid w:val="00B66F71"/>
    <w:rsid w:val="00B66FE6"/>
    <w:rsid w:val="00B700EF"/>
    <w:rsid w:val="00B7116B"/>
    <w:rsid w:val="00B741AF"/>
    <w:rsid w:val="00B76C0F"/>
    <w:rsid w:val="00B77EEB"/>
    <w:rsid w:val="00B81428"/>
    <w:rsid w:val="00B82F37"/>
    <w:rsid w:val="00B84B7B"/>
    <w:rsid w:val="00B90221"/>
    <w:rsid w:val="00B91471"/>
    <w:rsid w:val="00B96B51"/>
    <w:rsid w:val="00B97AD5"/>
    <w:rsid w:val="00BA08C9"/>
    <w:rsid w:val="00BA0EDC"/>
    <w:rsid w:val="00BA3117"/>
    <w:rsid w:val="00BA6D1B"/>
    <w:rsid w:val="00BA7B97"/>
    <w:rsid w:val="00BB024F"/>
    <w:rsid w:val="00BB074E"/>
    <w:rsid w:val="00BB4923"/>
    <w:rsid w:val="00BB4F58"/>
    <w:rsid w:val="00BB5007"/>
    <w:rsid w:val="00BB574B"/>
    <w:rsid w:val="00BC2365"/>
    <w:rsid w:val="00BC3D7B"/>
    <w:rsid w:val="00BC48AC"/>
    <w:rsid w:val="00BC4C6B"/>
    <w:rsid w:val="00BD4001"/>
    <w:rsid w:val="00BD4129"/>
    <w:rsid w:val="00BD71D1"/>
    <w:rsid w:val="00BE0C6C"/>
    <w:rsid w:val="00BE32CF"/>
    <w:rsid w:val="00BE354C"/>
    <w:rsid w:val="00BE3BC4"/>
    <w:rsid w:val="00BE4960"/>
    <w:rsid w:val="00BE7B6C"/>
    <w:rsid w:val="00BF0FD2"/>
    <w:rsid w:val="00BF1166"/>
    <w:rsid w:val="00C00AFA"/>
    <w:rsid w:val="00C067DE"/>
    <w:rsid w:val="00C1026E"/>
    <w:rsid w:val="00C10433"/>
    <w:rsid w:val="00C122A5"/>
    <w:rsid w:val="00C1246E"/>
    <w:rsid w:val="00C153D8"/>
    <w:rsid w:val="00C16302"/>
    <w:rsid w:val="00C16DE5"/>
    <w:rsid w:val="00C16E31"/>
    <w:rsid w:val="00C20C0E"/>
    <w:rsid w:val="00C2155A"/>
    <w:rsid w:val="00C22122"/>
    <w:rsid w:val="00C22BBF"/>
    <w:rsid w:val="00C239A3"/>
    <w:rsid w:val="00C23CD2"/>
    <w:rsid w:val="00C23CE8"/>
    <w:rsid w:val="00C23D23"/>
    <w:rsid w:val="00C244D2"/>
    <w:rsid w:val="00C250FE"/>
    <w:rsid w:val="00C2553F"/>
    <w:rsid w:val="00C30103"/>
    <w:rsid w:val="00C33CB8"/>
    <w:rsid w:val="00C3720A"/>
    <w:rsid w:val="00C42121"/>
    <w:rsid w:val="00C42E1C"/>
    <w:rsid w:val="00C43266"/>
    <w:rsid w:val="00C4381E"/>
    <w:rsid w:val="00C4386B"/>
    <w:rsid w:val="00C43B23"/>
    <w:rsid w:val="00C44172"/>
    <w:rsid w:val="00C44B16"/>
    <w:rsid w:val="00C451A5"/>
    <w:rsid w:val="00C45D37"/>
    <w:rsid w:val="00C4618D"/>
    <w:rsid w:val="00C47344"/>
    <w:rsid w:val="00C475D5"/>
    <w:rsid w:val="00C47E3D"/>
    <w:rsid w:val="00C51420"/>
    <w:rsid w:val="00C521F4"/>
    <w:rsid w:val="00C535AE"/>
    <w:rsid w:val="00C54F45"/>
    <w:rsid w:val="00C57B51"/>
    <w:rsid w:val="00C62136"/>
    <w:rsid w:val="00C642B0"/>
    <w:rsid w:val="00C64EAC"/>
    <w:rsid w:val="00C66424"/>
    <w:rsid w:val="00C67D3D"/>
    <w:rsid w:val="00C72987"/>
    <w:rsid w:val="00C729E4"/>
    <w:rsid w:val="00C737A0"/>
    <w:rsid w:val="00C7501D"/>
    <w:rsid w:val="00C75BA7"/>
    <w:rsid w:val="00C76198"/>
    <w:rsid w:val="00C77DDD"/>
    <w:rsid w:val="00C8105A"/>
    <w:rsid w:val="00C82547"/>
    <w:rsid w:val="00C8577B"/>
    <w:rsid w:val="00C934AD"/>
    <w:rsid w:val="00C93B12"/>
    <w:rsid w:val="00C93BBB"/>
    <w:rsid w:val="00C94D17"/>
    <w:rsid w:val="00C957B8"/>
    <w:rsid w:val="00C95DC4"/>
    <w:rsid w:val="00C960E4"/>
    <w:rsid w:val="00C96242"/>
    <w:rsid w:val="00C970AA"/>
    <w:rsid w:val="00CA19BE"/>
    <w:rsid w:val="00CA280F"/>
    <w:rsid w:val="00CA397F"/>
    <w:rsid w:val="00CA79AE"/>
    <w:rsid w:val="00CA7CFF"/>
    <w:rsid w:val="00CB1ED8"/>
    <w:rsid w:val="00CB75BE"/>
    <w:rsid w:val="00CC77AC"/>
    <w:rsid w:val="00CD1DEA"/>
    <w:rsid w:val="00CD20DD"/>
    <w:rsid w:val="00CD28D9"/>
    <w:rsid w:val="00CD2B48"/>
    <w:rsid w:val="00CD3D31"/>
    <w:rsid w:val="00CD6CD6"/>
    <w:rsid w:val="00CE1983"/>
    <w:rsid w:val="00CE23DC"/>
    <w:rsid w:val="00CE7948"/>
    <w:rsid w:val="00CF0E09"/>
    <w:rsid w:val="00CF1E82"/>
    <w:rsid w:val="00CF3919"/>
    <w:rsid w:val="00CF3D63"/>
    <w:rsid w:val="00CF3E4D"/>
    <w:rsid w:val="00CF7A05"/>
    <w:rsid w:val="00D007D2"/>
    <w:rsid w:val="00D00E6E"/>
    <w:rsid w:val="00D0144D"/>
    <w:rsid w:val="00D037C6"/>
    <w:rsid w:val="00D03F50"/>
    <w:rsid w:val="00D05818"/>
    <w:rsid w:val="00D07A84"/>
    <w:rsid w:val="00D144D8"/>
    <w:rsid w:val="00D17FDC"/>
    <w:rsid w:val="00D2269A"/>
    <w:rsid w:val="00D256D6"/>
    <w:rsid w:val="00D260A0"/>
    <w:rsid w:val="00D26B9B"/>
    <w:rsid w:val="00D26D93"/>
    <w:rsid w:val="00D30035"/>
    <w:rsid w:val="00D35642"/>
    <w:rsid w:val="00D37599"/>
    <w:rsid w:val="00D37E28"/>
    <w:rsid w:val="00D402AD"/>
    <w:rsid w:val="00D40F02"/>
    <w:rsid w:val="00D44F2A"/>
    <w:rsid w:val="00D507AF"/>
    <w:rsid w:val="00D50B8E"/>
    <w:rsid w:val="00D52E56"/>
    <w:rsid w:val="00D531D8"/>
    <w:rsid w:val="00D56A98"/>
    <w:rsid w:val="00D572D6"/>
    <w:rsid w:val="00D57656"/>
    <w:rsid w:val="00D60050"/>
    <w:rsid w:val="00D6132E"/>
    <w:rsid w:val="00D66A90"/>
    <w:rsid w:val="00D745D7"/>
    <w:rsid w:val="00D8081F"/>
    <w:rsid w:val="00D82C63"/>
    <w:rsid w:val="00D8340F"/>
    <w:rsid w:val="00D84958"/>
    <w:rsid w:val="00D865E0"/>
    <w:rsid w:val="00D90958"/>
    <w:rsid w:val="00D90D59"/>
    <w:rsid w:val="00D918B7"/>
    <w:rsid w:val="00D918D0"/>
    <w:rsid w:val="00D96878"/>
    <w:rsid w:val="00DA5647"/>
    <w:rsid w:val="00DA5B4E"/>
    <w:rsid w:val="00DB0345"/>
    <w:rsid w:val="00DB1785"/>
    <w:rsid w:val="00DC017E"/>
    <w:rsid w:val="00DC2DD4"/>
    <w:rsid w:val="00DC2F2E"/>
    <w:rsid w:val="00DC3E6F"/>
    <w:rsid w:val="00DC40F4"/>
    <w:rsid w:val="00DC54BB"/>
    <w:rsid w:val="00DC69D0"/>
    <w:rsid w:val="00DC7960"/>
    <w:rsid w:val="00DD3379"/>
    <w:rsid w:val="00DD3D1C"/>
    <w:rsid w:val="00DD4CAA"/>
    <w:rsid w:val="00DD55BD"/>
    <w:rsid w:val="00DE16F8"/>
    <w:rsid w:val="00DE1970"/>
    <w:rsid w:val="00DE4070"/>
    <w:rsid w:val="00DE448B"/>
    <w:rsid w:val="00DE57DD"/>
    <w:rsid w:val="00DF15DE"/>
    <w:rsid w:val="00DF2EB9"/>
    <w:rsid w:val="00DF640B"/>
    <w:rsid w:val="00E002B3"/>
    <w:rsid w:val="00E00EEB"/>
    <w:rsid w:val="00E02BFF"/>
    <w:rsid w:val="00E035FF"/>
    <w:rsid w:val="00E07305"/>
    <w:rsid w:val="00E101E9"/>
    <w:rsid w:val="00E10408"/>
    <w:rsid w:val="00E14719"/>
    <w:rsid w:val="00E17020"/>
    <w:rsid w:val="00E17A29"/>
    <w:rsid w:val="00E2234C"/>
    <w:rsid w:val="00E225C2"/>
    <w:rsid w:val="00E24B30"/>
    <w:rsid w:val="00E25836"/>
    <w:rsid w:val="00E26BAF"/>
    <w:rsid w:val="00E3175E"/>
    <w:rsid w:val="00E32041"/>
    <w:rsid w:val="00E356DF"/>
    <w:rsid w:val="00E3794F"/>
    <w:rsid w:val="00E41710"/>
    <w:rsid w:val="00E455B0"/>
    <w:rsid w:val="00E4593E"/>
    <w:rsid w:val="00E47B36"/>
    <w:rsid w:val="00E50DD2"/>
    <w:rsid w:val="00E51058"/>
    <w:rsid w:val="00E52717"/>
    <w:rsid w:val="00E55A4D"/>
    <w:rsid w:val="00E55AB7"/>
    <w:rsid w:val="00E62503"/>
    <w:rsid w:val="00E6420D"/>
    <w:rsid w:val="00E65E8B"/>
    <w:rsid w:val="00E65F34"/>
    <w:rsid w:val="00E663DB"/>
    <w:rsid w:val="00E73810"/>
    <w:rsid w:val="00E74DB1"/>
    <w:rsid w:val="00E76B31"/>
    <w:rsid w:val="00E776BC"/>
    <w:rsid w:val="00E800D2"/>
    <w:rsid w:val="00E80B53"/>
    <w:rsid w:val="00E80D26"/>
    <w:rsid w:val="00E81CE5"/>
    <w:rsid w:val="00E823CE"/>
    <w:rsid w:val="00E83789"/>
    <w:rsid w:val="00E8441B"/>
    <w:rsid w:val="00E912C4"/>
    <w:rsid w:val="00E94B03"/>
    <w:rsid w:val="00E95A37"/>
    <w:rsid w:val="00E96746"/>
    <w:rsid w:val="00E9706C"/>
    <w:rsid w:val="00E97235"/>
    <w:rsid w:val="00E977F4"/>
    <w:rsid w:val="00EA367B"/>
    <w:rsid w:val="00EA4C71"/>
    <w:rsid w:val="00EA702B"/>
    <w:rsid w:val="00EB04C7"/>
    <w:rsid w:val="00EB3052"/>
    <w:rsid w:val="00EB5609"/>
    <w:rsid w:val="00EC1886"/>
    <w:rsid w:val="00EC2240"/>
    <w:rsid w:val="00EC44A3"/>
    <w:rsid w:val="00ED09FF"/>
    <w:rsid w:val="00ED31D5"/>
    <w:rsid w:val="00ED4E51"/>
    <w:rsid w:val="00ED5FFF"/>
    <w:rsid w:val="00ED7038"/>
    <w:rsid w:val="00ED7217"/>
    <w:rsid w:val="00EE30E5"/>
    <w:rsid w:val="00EE524A"/>
    <w:rsid w:val="00EF09FB"/>
    <w:rsid w:val="00EF5362"/>
    <w:rsid w:val="00EF7267"/>
    <w:rsid w:val="00F01ED6"/>
    <w:rsid w:val="00F021A8"/>
    <w:rsid w:val="00F02E52"/>
    <w:rsid w:val="00F0660F"/>
    <w:rsid w:val="00F076D4"/>
    <w:rsid w:val="00F13A2D"/>
    <w:rsid w:val="00F143FA"/>
    <w:rsid w:val="00F14D82"/>
    <w:rsid w:val="00F16851"/>
    <w:rsid w:val="00F17677"/>
    <w:rsid w:val="00F204F6"/>
    <w:rsid w:val="00F268AF"/>
    <w:rsid w:val="00F269FA"/>
    <w:rsid w:val="00F2787C"/>
    <w:rsid w:val="00F30E10"/>
    <w:rsid w:val="00F30F8D"/>
    <w:rsid w:val="00F320AB"/>
    <w:rsid w:val="00F34FC7"/>
    <w:rsid w:val="00F3585D"/>
    <w:rsid w:val="00F400AD"/>
    <w:rsid w:val="00F42B5A"/>
    <w:rsid w:val="00F46341"/>
    <w:rsid w:val="00F4762B"/>
    <w:rsid w:val="00F519F8"/>
    <w:rsid w:val="00F521D7"/>
    <w:rsid w:val="00F527C0"/>
    <w:rsid w:val="00F5480F"/>
    <w:rsid w:val="00F63E94"/>
    <w:rsid w:val="00F70BA7"/>
    <w:rsid w:val="00F80756"/>
    <w:rsid w:val="00F812B5"/>
    <w:rsid w:val="00F818BD"/>
    <w:rsid w:val="00F82BAF"/>
    <w:rsid w:val="00F840BC"/>
    <w:rsid w:val="00F87DED"/>
    <w:rsid w:val="00F94D34"/>
    <w:rsid w:val="00F97FEB"/>
    <w:rsid w:val="00FA01D2"/>
    <w:rsid w:val="00FA02FC"/>
    <w:rsid w:val="00FA0666"/>
    <w:rsid w:val="00FA1BB0"/>
    <w:rsid w:val="00FA23C4"/>
    <w:rsid w:val="00FA2D6E"/>
    <w:rsid w:val="00FA49B8"/>
    <w:rsid w:val="00FA63B4"/>
    <w:rsid w:val="00FA652F"/>
    <w:rsid w:val="00FB5337"/>
    <w:rsid w:val="00FB6E38"/>
    <w:rsid w:val="00FC108F"/>
    <w:rsid w:val="00FC2571"/>
    <w:rsid w:val="00FC25E2"/>
    <w:rsid w:val="00FC5D0E"/>
    <w:rsid w:val="00FC788F"/>
    <w:rsid w:val="00FD2659"/>
    <w:rsid w:val="00FD2D7A"/>
    <w:rsid w:val="00FD514F"/>
    <w:rsid w:val="00FD5503"/>
    <w:rsid w:val="00FE01F1"/>
    <w:rsid w:val="00FE0269"/>
    <w:rsid w:val="00FE1A00"/>
    <w:rsid w:val="00FE2F1A"/>
    <w:rsid w:val="00FE3FB4"/>
    <w:rsid w:val="00FF5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AD3BF"/>
  <w15:docId w15:val="{5936035D-A7C5-4ACD-8A98-A5DAC0C68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2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12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090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C98689FCF32544BD494A8F30056082" ma:contentTypeVersion="4" ma:contentTypeDescription="Create a new document." ma:contentTypeScope="" ma:versionID="3a22e0e26be9a1e052a6fdd081e66aa0">
  <xsd:schema xmlns:xsd="http://www.w3.org/2001/XMLSchema" xmlns:xs="http://www.w3.org/2001/XMLSchema" xmlns:p="http://schemas.microsoft.com/office/2006/metadata/properties" xmlns:ns2="f59e78d4-c17f-4b00-bbd4-82795144fb07" targetNamespace="http://schemas.microsoft.com/office/2006/metadata/properties" ma:root="true" ma:fieldsID="7c02a5273ab6c385e5199866a6b8499d" ns2:_="">
    <xsd:import namespace="f59e78d4-c17f-4b00-bbd4-82795144fb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9e78d4-c17f-4b00-bbd4-82795144fb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330D952-5BBA-4C36-8FAB-AB6907E4250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E0DEB50-4643-4CBD-B2FE-3312CD3C1A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052B44-7901-4BA4-A72C-A1A14D13AF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9e78d4-c17f-4b00-bbd4-82795144fb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1476</TotalTime>
  <Pages>3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A Kalamkar</dc:creator>
  <cp:lastModifiedBy>Kandarp Kirit Patel</cp:lastModifiedBy>
  <cp:revision>29</cp:revision>
  <dcterms:created xsi:type="dcterms:W3CDTF">2017-09-26T18:00:00Z</dcterms:created>
  <dcterms:modified xsi:type="dcterms:W3CDTF">2021-12-08T12:11:00Z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0x01010036C98689FCF32544BD494A8F30056082</vt:lpwstr>
  </property>
</Properties>
</file>