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jpeg" ContentType="image/jpeg"/>
  <Default Extension="xml" ContentType="application/xml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word/_rels/document.xml.rels" ContentType="application/vnd.openxmlformats-package.relationship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Quick Revision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Python Language</w:t>
      </w:r>
    </w:p>
    <w:p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Python 2</w:t>
      </w:r>
    </w:p>
    <w:p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Python 3</w:t>
      </w:r>
    </w:p>
    <w:p>
      <w:pPr>
        <w:pStyle w:val="Normal"/>
        <w:spacing w:before="0" w:after="120"/>
        <w:rPr>
          <w:sz w:val="28"/>
          <w:szCs w:val="28"/>
        </w:rPr>
      </w:pPr>
      <w:r>
        <w:rPr>
          <w:sz w:val="28"/>
          <w:szCs w:val="28"/>
        </w:rPr>
        <w:t>Python Language Features</w:t>
      </w:r>
    </w:p>
    <w:p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Higher level</w:t>
      </w:r>
    </w:p>
    <w:p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Interpreted</w:t>
      </w:r>
    </w:p>
    <w:p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Case sensitive</w:t>
      </w:r>
    </w:p>
    <w:p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Multi-paradigm</w:t>
      </w:r>
    </w:p>
    <w:p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General-purpose</w:t>
      </w:r>
    </w:p>
    <w:p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Extensible</w:t>
      </w:r>
    </w:p>
    <w:p>
      <w:pPr>
        <w:pStyle w:val="Normal"/>
        <w:spacing w:before="0" w:after="120"/>
        <w:rPr>
          <w:sz w:val="28"/>
          <w:szCs w:val="28"/>
        </w:rPr>
      </w:pPr>
      <w:r>
        <w:rPr>
          <w:sz w:val="28"/>
          <w:szCs w:val="28"/>
        </w:rPr>
        <w:t>Python Implementations</w:t>
      </w:r>
    </w:p>
    <w:p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CPython</w:t>
        <w:tab/>
        <w:tab/>
        <w:t>C</w:t>
        <w:tab/>
        <w:tab/>
        <w:t>Reference Implementation</w:t>
      </w:r>
    </w:p>
    <w:p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Jython</w:t>
        <w:tab/>
        <w:tab/>
        <w:t>Java</w:t>
      </w:r>
    </w:p>
    <w:p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PyPy</w:t>
        <w:tab/>
        <w:tab/>
        <w:tab/>
        <w:t>Python</w:t>
      </w:r>
    </w:p>
    <w:p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IronPython</w:t>
        <w:tab/>
        <w:tab/>
        <w:t>C#</w:t>
      </w:r>
    </w:p>
    <w:p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MicroPython</w:t>
        <w:tab/>
        <w:t>C</w:t>
        <w:tab/>
        <w:tab/>
        <w:t xml:space="preserve">For Microcontrollers </w:t>
      </w:r>
    </w:p>
    <w:p>
      <w:pPr>
        <w:pStyle w:val="Normal"/>
        <w:spacing w:before="0" w:after="120"/>
        <w:rPr>
          <w:sz w:val="28"/>
          <w:szCs w:val="28"/>
        </w:rPr>
      </w:pPr>
      <w:r>
        <w:rPr>
          <w:sz w:val="28"/>
          <w:szCs w:val="28"/>
        </w:rPr>
        <w:t>Python Distributions</w:t>
      </w:r>
    </w:p>
    <w:p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Anaconda</w:t>
      </w:r>
    </w:p>
    <w:p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ActivePython</w:t>
      </w:r>
    </w:p>
    <w:p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Enthought</w:t>
      </w:r>
    </w:p>
    <w:p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Portable Python</w:t>
      </w:r>
    </w:p>
    <w:p>
      <w:pPr>
        <w:pStyle w:val="Normal"/>
        <w:spacing w:before="0" w:after="120"/>
        <w:rPr>
          <w:sz w:val="28"/>
          <w:szCs w:val="28"/>
        </w:rPr>
      </w:pPr>
      <w:r>
        <w:rPr>
          <w:sz w:val="28"/>
          <w:szCs w:val="28"/>
        </w:rPr>
        <w:t>Python Compilers</w:t>
      </w:r>
    </w:p>
    <w:p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Cython</w:t>
      </w:r>
    </w:p>
    <w:p>
      <w:pPr>
        <w:pStyle w:val="Normal"/>
        <w:spacing w:before="0" w:after="12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12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12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120"/>
        <w:rPr>
          <w:sz w:val="28"/>
          <w:szCs w:val="28"/>
        </w:rPr>
      </w:pPr>
      <w:r>
        <w:rPr>
          <w:sz w:val="28"/>
          <w:szCs w:val="28"/>
        </w:rPr>
        <w:t>Python Interactive Environments</w:t>
      </w:r>
    </w:p>
    <w:p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Python Shell</w:t>
      </w:r>
    </w:p>
    <w:p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ipython</w:t>
      </w:r>
    </w:p>
    <w:p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Jupyter</w:t>
      </w:r>
    </w:p>
    <w:p>
      <w:pPr>
        <w:pStyle w:val="Normal"/>
        <w:spacing w:before="0" w:after="120"/>
        <w:rPr>
          <w:sz w:val="28"/>
          <w:szCs w:val="28"/>
        </w:rPr>
      </w:pPr>
      <w:r>
        <w:rPr>
          <w:sz w:val="28"/>
          <w:szCs w:val="28"/>
        </w:rPr>
        <w:t>Python IDEs</w:t>
      </w:r>
    </w:p>
    <w:p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Idle</w:t>
      </w:r>
    </w:p>
    <w:p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Spyder</w:t>
      </w:r>
    </w:p>
    <w:p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PyCharm</w:t>
      </w:r>
    </w:p>
    <w:p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Thonny</w:t>
      </w:r>
    </w:p>
    <w:p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QPython</w:t>
        <w:tab/>
        <w:t>For Android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Executing Python</w:t>
      </w:r>
    </w:p>
    <w:p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Command prompt/ notepad</w:t>
      </w:r>
    </w:p>
    <w:p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Python IE/ Python IDE</w:t>
      </w:r>
    </w:p>
    <w:p>
      <w:pPr>
        <w:pStyle w:val="Normal"/>
        <w:spacing w:before="0" w:after="200"/>
        <w:rPr>
          <w:sz w:val="28"/>
          <w:szCs w:val="28"/>
        </w:rPr>
      </w:pPr>
      <w:r>
        <w:rPr/>
      </w:r>
    </w:p>
    <w:sectPr>
      <w:type w:val="nextPage"/>
      <w:pgSz w:w="12240" w:h="15840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rFonts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rFonts w:cs="Wingdings"/>
      </w:rPr>
    </w:lvl>
  </w:abstractNum>
  <w:abstractNum w:abstractNumId="2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rFonts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rFonts w:cs="Wingdings"/>
      </w:rPr>
    </w:lvl>
  </w:abstractNum>
  <w:abstractNum w:abstractNumId="3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rFonts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rFonts w:cs="Wingdings"/>
      </w:rPr>
    </w:lvl>
  </w:abstractNum>
  <w:abstractNum w:abstractNumId="4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rFonts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rFonts w:cs="Wingdings"/>
      </w:rPr>
    </w:lvl>
  </w:abstractNum>
  <w:abstractNum w:abstractNumId="5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rFonts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rFonts w:cs="Wingdings"/>
      </w:rPr>
    </w:lvl>
  </w:abstractNum>
  <w:abstractNum w:abstractNumId="6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rFonts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rFonts w:cs="Wingdings"/>
      </w:rPr>
    </w:lvl>
  </w:abstractNum>
  <w:abstractNum w:abstractNumId="7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rFonts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rFonts w:cs="Wingdings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hi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Mangal" w:asciiTheme="minorHAnsi" w:cstheme="minorBidi" w:eastAsiaTheme="minorHAnsi" w:hAnsiTheme="minorHAnsi"/>
        <w:szCs w:val="22"/>
        <w:lang w:val="en-US" w:eastAsia="en-US" w:bidi="gu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193a5b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Mangal" w:asciiTheme="minorHAnsi" w:cstheme="minorBidi" w:eastAsiaTheme="minorHAnsi" w:hAnsiTheme="minorHAnsi"/>
      <w:color w:val="auto"/>
      <w:kern w:val="0"/>
      <w:sz w:val="22"/>
      <w:szCs w:val="22"/>
      <w:lang w:val="en-US" w:eastAsia="en-US" w:bidi="gu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6a3784"/>
    <w:pPr>
      <w:spacing w:before="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CD650E2E77FA043A574A303BB88C6FE" ma:contentTypeVersion="4" ma:contentTypeDescription="Create a new document." ma:contentTypeScope="" ma:versionID="6e6331a5ff4db8f364fbbd5fcd2de9f3">
  <xsd:schema xmlns:xsd="http://www.w3.org/2001/XMLSchema" xmlns:xs="http://www.w3.org/2001/XMLSchema" xmlns:p="http://schemas.microsoft.com/office/2006/metadata/properties" xmlns:ns2="2bc46b1a-78d2-47fa-8532-1f9d8d618d8e" targetNamespace="http://schemas.microsoft.com/office/2006/metadata/properties" ma:root="true" ma:fieldsID="ff9eec4b40a96d756e62188258de85d4" ns2:_="">
    <xsd:import namespace="2bc46b1a-78d2-47fa-8532-1f9d8d618d8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c46b1a-78d2-47fa-8532-1f9d8d618d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FAC0A22-206F-41F6-9D0E-20B9D2FD421E}"/>
</file>

<file path=customXml/itemProps2.xml><?xml version="1.0" encoding="utf-8"?>
<ds:datastoreItem xmlns:ds="http://schemas.openxmlformats.org/officeDocument/2006/customXml" ds:itemID="{C6AB5EDE-DDB7-4072-9AE6-7EC705569AD7}"/>
</file>

<file path=customXml/itemProps3.xml><?xml version="1.0" encoding="utf-8"?>
<ds:datastoreItem xmlns:ds="http://schemas.openxmlformats.org/officeDocument/2006/customXml" ds:itemID="{C2B849BF-40F9-4BCD-B436-ABE6F99596F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625</TotalTime>
  <Application>LibreOffice/6.4.4.2$Windows_X86_64 LibreOffice_project/3d775be2011f3886db32dfd395a6a6d1ca2630ff</Application>
  <Pages>2</Pages>
  <Words>98</Words>
  <Characters>521</Characters>
  <CharactersWithSpaces>562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A Kalamkar</dc:creator>
  <dc:description/>
  <cp:lastModifiedBy/>
  <cp:revision>23</cp:revision>
  <dcterms:created xsi:type="dcterms:W3CDTF">2018-06-21T16:45:00Z</dcterms:created>
  <dcterms:modified xsi:type="dcterms:W3CDTF">2020-08-23T20:26:46Z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0x0101009CD650E2E77FA043A574A303BB88C6FE</vt:lpwstr>
  </property>
</Properties>
</file>