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22994" w14:textId="77777777" w:rsidR="00312C09" w:rsidRPr="00BA2056" w:rsidRDefault="00312C09" w:rsidP="00312C09">
      <w:pPr>
        <w:jc w:val="center"/>
        <w:rPr>
          <w:b/>
          <w:bCs/>
          <w:sz w:val="28"/>
          <w:szCs w:val="28"/>
        </w:rPr>
      </w:pPr>
      <w:r w:rsidRPr="00BA2056">
        <w:rPr>
          <w:b/>
          <w:bCs/>
          <w:sz w:val="28"/>
          <w:szCs w:val="28"/>
        </w:rPr>
        <w:t xml:space="preserve">Department of Statistics, Faculty of Science, </w:t>
      </w:r>
    </w:p>
    <w:p w14:paraId="6F481B44" w14:textId="6B8C8A4A" w:rsidR="00312C09" w:rsidRPr="00BA2056" w:rsidRDefault="00312C09" w:rsidP="00312C09">
      <w:pPr>
        <w:jc w:val="center"/>
        <w:rPr>
          <w:b/>
          <w:bCs/>
          <w:sz w:val="28"/>
          <w:szCs w:val="28"/>
        </w:rPr>
      </w:pPr>
      <w:r w:rsidRPr="00BA2056">
        <w:rPr>
          <w:b/>
          <w:bCs/>
          <w:sz w:val="28"/>
          <w:szCs w:val="28"/>
        </w:rPr>
        <w:t>The Maharaja Sayajirao University of Baroda,</w:t>
      </w:r>
    </w:p>
    <w:p w14:paraId="267CD7D8" w14:textId="46EB42CC" w:rsidR="00312C09" w:rsidRPr="00BA2056" w:rsidRDefault="00312C09" w:rsidP="00312C09">
      <w:pPr>
        <w:jc w:val="center"/>
        <w:rPr>
          <w:b/>
          <w:bCs/>
          <w:sz w:val="28"/>
          <w:szCs w:val="28"/>
        </w:rPr>
      </w:pPr>
      <w:r w:rsidRPr="00BA2056">
        <w:rPr>
          <w:b/>
          <w:bCs/>
          <w:sz w:val="28"/>
          <w:szCs w:val="28"/>
        </w:rPr>
        <w:t xml:space="preserve">End </w:t>
      </w:r>
      <w:proofErr w:type="spellStart"/>
      <w:r w:rsidRPr="00BA2056">
        <w:rPr>
          <w:b/>
          <w:bCs/>
          <w:sz w:val="28"/>
          <w:szCs w:val="28"/>
        </w:rPr>
        <w:t>sem</w:t>
      </w:r>
      <w:proofErr w:type="spellEnd"/>
      <w:r w:rsidRPr="00BA2056">
        <w:rPr>
          <w:b/>
          <w:bCs/>
          <w:sz w:val="28"/>
          <w:szCs w:val="28"/>
        </w:rPr>
        <w:t xml:space="preserve"> exam of Database practical</w:t>
      </w:r>
    </w:p>
    <w:p w14:paraId="23375B04" w14:textId="77777777" w:rsidR="00BA2056" w:rsidRDefault="00BA2056"/>
    <w:p w14:paraId="49ADAB89" w14:textId="70C7BEB8" w:rsidR="00BA2056" w:rsidRDefault="00BA2056">
      <w:r>
        <w:t xml:space="preserve">Q1) </w:t>
      </w:r>
      <w:r w:rsidR="00312C09">
        <w:t>Below given is the data related to the sales of the</w:t>
      </w:r>
      <w:r>
        <w:t xml:space="preserve"> company. Create database naming it as </w:t>
      </w:r>
      <w:r w:rsidR="0011604E">
        <w:t>Ecom</w:t>
      </w:r>
      <w:r>
        <w:t xml:space="preserve"> and create below given tables under the same.</w:t>
      </w:r>
    </w:p>
    <w:p w14:paraId="069B908A" w14:textId="08C21EF6" w:rsidR="0011604E" w:rsidRPr="00DA1E08" w:rsidRDefault="00DA1E08" w:rsidP="00DA1E08">
      <w:pPr>
        <w:ind w:left="2880" w:firstLine="720"/>
        <w:rPr>
          <w:b/>
          <w:bCs/>
        </w:rPr>
      </w:pPr>
      <w:r>
        <w:rPr>
          <w:b/>
          <w:bCs/>
          <w:u w:val="single"/>
        </w:rPr>
        <w:t xml:space="preserve">     </w:t>
      </w:r>
      <w:r w:rsidRPr="00DA1E08">
        <w:rPr>
          <w:b/>
          <w:bCs/>
          <w:u w:val="single"/>
        </w:rPr>
        <w:t>Table name</w:t>
      </w:r>
      <w:r w:rsidRPr="00DA1E08">
        <w:rPr>
          <w:b/>
          <w:bCs/>
        </w:rPr>
        <w:t>:</w:t>
      </w:r>
      <w:r>
        <w:rPr>
          <w:b/>
          <w:bCs/>
        </w:rPr>
        <w:t xml:space="preserve"> </w:t>
      </w:r>
      <w:r w:rsidR="0011604E" w:rsidRPr="00DA1E08">
        <w:rPr>
          <w:b/>
          <w:bCs/>
        </w:rPr>
        <w:t>Sales</w:t>
      </w:r>
    </w:p>
    <w:tbl>
      <w:tblPr>
        <w:tblW w:w="5585" w:type="dxa"/>
        <w:jc w:val="center"/>
        <w:tblLook w:val="04A0" w:firstRow="1" w:lastRow="0" w:firstColumn="1" w:lastColumn="0" w:noHBand="0" w:noVBand="1"/>
      </w:tblPr>
      <w:tblGrid>
        <w:gridCol w:w="1360"/>
        <w:gridCol w:w="1278"/>
        <w:gridCol w:w="2127"/>
        <w:gridCol w:w="820"/>
      </w:tblGrid>
      <w:tr w:rsidR="00F15ABE" w:rsidRPr="00F15ABE" w14:paraId="092DEEAE" w14:textId="77777777" w:rsidTr="00F15ABE">
        <w:trPr>
          <w:trHeight w:val="300"/>
          <w:jc w:val="center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1308F" w14:textId="77777777" w:rsidR="00F15ABE" w:rsidRPr="00F15ABE" w:rsidRDefault="00F15ABE" w:rsidP="00F1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15ABE">
              <w:rPr>
                <w:rFonts w:ascii="Calibri" w:eastAsia="Times New Roman" w:hAnsi="Calibri" w:cs="Calibri"/>
                <w:b/>
                <w:bCs/>
                <w:color w:val="000000"/>
              </w:rPr>
              <w:t>Location ID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0B072" w14:textId="77777777" w:rsidR="00F15ABE" w:rsidRPr="00F15ABE" w:rsidRDefault="00F15ABE" w:rsidP="00F1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15ABE">
              <w:rPr>
                <w:rFonts w:ascii="Calibri" w:eastAsia="Times New Roman" w:hAnsi="Calibri" w:cs="Calibri"/>
                <w:b/>
                <w:bCs/>
                <w:color w:val="000000"/>
              </w:rPr>
              <w:t>Date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DDEBB" w14:textId="77777777" w:rsidR="00F15ABE" w:rsidRPr="00F15ABE" w:rsidRDefault="00F15ABE" w:rsidP="00F1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15ABE">
              <w:rPr>
                <w:rFonts w:ascii="Calibri" w:eastAsia="Times New Roman" w:hAnsi="Calibri" w:cs="Calibri"/>
                <w:b/>
                <w:bCs/>
                <w:color w:val="000000"/>
              </w:rPr>
              <w:t>Category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67332" w14:textId="77777777" w:rsidR="00F15ABE" w:rsidRPr="00F15ABE" w:rsidRDefault="00F15ABE" w:rsidP="00F1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15ABE">
              <w:rPr>
                <w:rFonts w:ascii="Calibri" w:eastAsia="Times New Roman" w:hAnsi="Calibri" w:cs="Calibri"/>
                <w:b/>
                <w:bCs/>
                <w:color w:val="000000"/>
              </w:rPr>
              <w:t>Sales</w:t>
            </w:r>
          </w:p>
        </w:tc>
      </w:tr>
      <w:tr w:rsidR="00F15ABE" w:rsidRPr="00F15ABE" w14:paraId="25DAD247" w14:textId="77777777" w:rsidTr="00F15ABE">
        <w:trPr>
          <w:trHeight w:val="30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A2E73" w14:textId="731D6F57" w:rsidR="00F15ABE" w:rsidRPr="00F15ABE" w:rsidRDefault="007C3368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L3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4D62E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05/05/2020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98BD6" w14:textId="5C4A365B" w:rsidR="00F15ABE" w:rsidRPr="00F15ABE" w:rsidRDefault="00F15ABE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Electronics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66482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45671</w:t>
            </w:r>
          </w:p>
        </w:tc>
      </w:tr>
      <w:tr w:rsidR="00F15ABE" w:rsidRPr="00F15ABE" w14:paraId="49D58BA7" w14:textId="77777777" w:rsidTr="00F15ABE">
        <w:trPr>
          <w:trHeight w:val="30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1BBCB" w14:textId="3CBBDD54" w:rsidR="00F15ABE" w:rsidRPr="00F15ABE" w:rsidRDefault="007C3368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L3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E37F5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03/10/2020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58A59" w14:textId="77777777" w:rsidR="00F15ABE" w:rsidRPr="00F15ABE" w:rsidRDefault="00F15ABE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Clothing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931BB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78472</w:t>
            </w:r>
          </w:p>
        </w:tc>
      </w:tr>
      <w:tr w:rsidR="00F15ABE" w:rsidRPr="00F15ABE" w14:paraId="57188B67" w14:textId="77777777" w:rsidTr="00F15ABE">
        <w:trPr>
          <w:trHeight w:val="30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B72C4" w14:textId="195F7BBE" w:rsidR="00F15ABE" w:rsidRPr="00F15ABE" w:rsidRDefault="007C3368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L1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E8EA9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25/05/2021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3D1D8" w14:textId="77777777" w:rsidR="00F15ABE" w:rsidRPr="00F15ABE" w:rsidRDefault="00F15ABE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Home applicants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62D66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56952</w:t>
            </w:r>
          </w:p>
        </w:tc>
      </w:tr>
      <w:tr w:rsidR="00F15ABE" w:rsidRPr="00F15ABE" w14:paraId="6C9A9C61" w14:textId="77777777" w:rsidTr="00F15ABE">
        <w:trPr>
          <w:trHeight w:val="30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8D73E" w14:textId="44BCA974" w:rsidR="00F15ABE" w:rsidRPr="00F15ABE" w:rsidRDefault="007C3368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L2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643C8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03/02/2021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33CD5" w14:textId="77777777" w:rsidR="00F15ABE" w:rsidRPr="00F15ABE" w:rsidRDefault="00F15ABE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Home applicants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15D71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84695</w:t>
            </w:r>
          </w:p>
        </w:tc>
      </w:tr>
      <w:tr w:rsidR="00F15ABE" w:rsidRPr="00F15ABE" w14:paraId="1A8824B1" w14:textId="77777777" w:rsidTr="00F15ABE">
        <w:trPr>
          <w:trHeight w:val="30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E1766" w14:textId="47D8C5BF" w:rsidR="00F15ABE" w:rsidRPr="00F15ABE" w:rsidRDefault="007C3368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L2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455BB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03/11/2020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9D12E" w14:textId="147F7648" w:rsidR="00F15ABE" w:rsidRPr="00F15ABE" w:rsidRDefault="00F15ABE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Electronics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AD849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59955</w:t>
            </w:r>
          </w:p>
        </w:tc>
      </w:tr>
      <w:tr w:rsidR="00F15ABE" w:rsidRPr="00F15ABE" w14:paraId="64DEBEFC" w14:textId="77777777" w:rsidTr="00F15ABE">
        <w:trPr>
          <w:trHeight w:val="30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4484E" w14:textId="7F1D442A" w:rsidR="00F15ABE" w:rsidRPr="00F15ABE" w:rsidRDefault="007C3368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L3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6C667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07/10/2020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6572D" w14:textId="2E332795" w:rsidR="00F15ABE" w:rsidRPr="00F15ABE" w:rsidRDefault="00F15ABE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Electronics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B39A1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68404</w:t>
            </w:r>
          </w:p>
        </w:tc>
      </w:tr>
      <w:tr w:rsidR="00F15ABE" w:rsidRPr="00F15ABE" w14:paraId="62DD7529" w14:textId="77777777" w:rsidTr="00F15ABE">
        <w:trPr>
          <w:trHeight w:val="30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1C028" w14:textId="0EC3049E" w:rsidR="00F15ABE" w:rsidRPr="00F15ABE" w:rsidRDefault="007C3368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L2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5ACF9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10/10/2020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9C29E" w14:textId="77777777" w:rsidR="00F15ABE" w:rsidRPr="00F15ABE" w:rsidRDefault="00F15ABE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Clothing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C1278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76066</w:t>
            </w:r>
          </w:p>
        </w:tc>
      </w:tr>
      <w:tr w:rsidR="00F15ABE" w:rsidRPr="00F15ABE" w14:paraId="0D4D7502" w14:textId="77777777" w:rsidTr="00F15ABE">
        <w:trPr>
          <w:trHeight w:val="30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49191" w14:textId="6A080EEF" w:rsidR="00F15ABE" w:rsidRPr="00F15ABE" w:rsidRDefault="007C3368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L2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14231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17/09/2021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51576" w14:textId="4F7CD7B8" w:rsidR="00F15ABE" w:rsidRPr="00F15ABE" w:rsidRDefault="00F15ABE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Electronics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52A87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83605</w:t>
            </w:r>
          </w:p>
        </w:tc>
      </w:tr>
      <w:tr w:rsidR="00F15ABE" w:rsidRPr="00F15ABE" w14:paraId="209543FE" w14:textId="77777777" w:rsidTr="00F15ABE">
        <w:trPr>
          <w:trHeight w:val="30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E79DB" w14:textId="43583B33" w:rsidR="00F15ABE" w:rsidRPr="00F15ABE" w:rsidRDefault="007C3368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L1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5C63C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02/04/2020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2D96A" w14:textId="77777777" w:rsidR="00F15ABE" w:rsidRPr="00F15ABE" w:rsidRDefault="00F15ABE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Clothing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BADC0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20249</w:t>
            </w:r>
          </w:p>
        </w:tc>
      </w:tr>
      <w:tr w:rsidR="00F15ABE" w:rsidRPr="00F15ABE" w14:paraId="1182047B" w14:textId="77777777" w:rsidTr="00F15ABE">
        <w:trPr>
          <w:trHeight w:val="30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E2551" w14:textId="04F9421E" w:rsidR="00F15ABE" w:rsidRPr="00F15ABE" w:rsidRDefault="007C3368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L1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A5730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12/09/2021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FA035" w14:textId="77777777" w:rsidR="00F15ABE" w:rsidRPr="00F15ABE" w:rsidRDefault="00F15ABE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Home applicants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1EDF1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63087</w:t>
            </w:r>
          </w:p>
        </w:tc>
      </w:tr>
      <w:tr w:rsidR="00F15ABE" w:rsidRPr="00F15ABE" w14:paraId="27430376" w14:textId="77777777" w:rsidTr="00F15ABE">
        <w:trPr>
          <w:trHeight w:val="30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29290" w14:textId="5CD5479B" w:rsidR="00F15ABE" w:rsidRPr="00F15ABE" w:rsidRDefault="007C3368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L2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D7AC6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18/07/2021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BDD50" w14:textId="77777777" w:rsidR="00F15ABE" w:rsidRPr="00F15ABE" w:rsidRDefault="00F15ABE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Clothing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628AB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84783</w:t>
            </w:r>
          </w:p>
        </w:tc>
      </w:tr>
      <w:tr w:rsidR="00F15ABE" w:rsidRPr="00F15ABE" w14:paraId="5F06A7E0" w14:textId="77777777" w:rsidTr="00F15ABE">
        <w:trPr>
          <w:trHeight w:val="30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88974" w14:textId="75906B18" w:rsidR="00F15ABE" w:rsidRPr="00F15ABE" w:rsidRDefault="007C3368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L3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DFAD7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17/11/2019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CB975" w14:textId="74C3A012" w:rsidR="00F15ABE" w:rsidRPr="00F15ABE" w:rsidRDefault="00F15ABE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Electronics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3B5E9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18643</w:t>
            </w:r>
          </w:p>
        </w:tc>
      </w:tr>
      <w:tr w:rsidR="00F15ABE" w:rsidRPr="00F15ABE" w14:paraId="33531D78" w14:textId="77777777" w:rsidTr="00F15ABE">
        <w:trPr>
          <w:trHeight w:val="30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31C83" w14:textId="275B9F61" w:rsidR="00F15ABE" w:rsidRPr="00F15ABE" w:rsidRDefault="007C3368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L3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982C9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11/10/2019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B57DF" w14:textId="77777777" w:rsidR="00F15ABE" w:rsidRPr="00F15ABE" w:rsidRDefault="00F15ABE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Home applicants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6F3C8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67640</w:t>
            </w:r>
          </w:p>
        </w:tc>
      </w:tr>
      <w:tr w:rsidR="00F15ABE" w:rsidRPr="00F15ABE" w14:paraId="7881AD9E" w14:textId="77777777" w:rsidTr="00F15ABE">
        <w:trPr>
          <w:trHeight w:val="30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E47F5" w14:textId="2EFF5659" w:rsidR="00F15ABE" w:rsidRPr="00F15ABE" w:rsidRDefault="007C3368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L3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B40CB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14/08/2021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18DD3" w14:textId="3FE1CAAF" w:rsidR="00F15ABE" w:rsidRPr="00F15ABE" w:rsidRDefault="00F15ABE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Electronics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ACEF1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36565</w:t>
            </w:r>
          </w:p>
        </w:tc>
      </w:tr>
      <w:tr w:rsidR="00F15ABE" w:rsidRPr="00F15ABE" w14:paraId="5B8E5AA8" w14:textId="77777777" w:rsidTr="00F15ABE">
        <w:trPr>
          <w:trHeight w:val="30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E7DD6" w14:textId="666AF0CA" w:rsidR="00F15ABE" w:rsidRPr="00F15ABE" w:rsidRDefault="007C3368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L3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E42E6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05/10/2021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94853" w14:textId="5456A304" w:rsidR="00F15ABE" w:rsidRPr="00F15ABE" w:rsidRDefault="00F15ABE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Electronics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858AA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85463</w:t>
            </w:r>
          </w:p>
        </w:tc>
      </w:tr>
      <w:tr w:rsidR="00F15ABE" w:rsidRPr="00F15ABE" w14:paraId="0F71A9A1" w14:textId="77777777" w:rsidTr="00F15ABE">
        <w:trPr>
          <w:trHeight w:val="30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8C441" w14:textId="29912C69" w:rsidR="00F15ABE" w:rsidRPr="00F15ABE" w:rsidRDefault="007C3368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L1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E0107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28/06/2019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A367E" w14:textId="77777777" w:rsidR="00F15ABE" w:rsidRPr="00F15ABE" w:rsidRDefault="00F15ABE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Clothing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96E84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23009</w:t>
            </w:r>
          </w:p>
        </w:tc>
      </w:tr>
      <w:tr w:rsidR="00F15ABE" w:rsidRPr="00F15ABE" w14:paraId="21AB9B0B" w14:textId="77777777" w:rsidTr="00F15ABE">
        <w:trPr>
          <w:trHeight w:val="30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539B7" w14:textId="511F15A2" w:rsidR="00F15ABE" w:rsidRPr="00F15ABE" w:rsidRDefault="007C3368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L3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3EC1D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29/04/2021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5C4B8" w14:textId="77777777" w:rsidR="00F15ABE" w:rsidRPr="00F15ABE" w:rsidRDefault="00F15ABE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Clothing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87275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52007</w:t>
            </w:r>
          </w:p>
        </w:tc>
      </w:tr>
      <w:tr w:rsidR="00F15ABE" w:rsidRPr="00F15ABE" w14:paraId="1FFCC5A0" w14:textId="77777777" w:rsidTr="00F15ABE">
        <w:trPr>
          <w:trHeight w:val="30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7BE3C" w14:textId="54951FF6" w:rsidR="00F15ABE" w:rsidRPr="00F15ABE" w:rsidRDefault="007C3368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L1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9D80D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15/01/2019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2618F" w14:textId="77777777" w:rsidR="00F15ABE" w:rsidRPr="00F15ABE" w:rsidRDefault="00F15ABE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Clothing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587EF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66995</w:t>
            </w:r>
          </w:p>
        </w:tc>
      </w:tr>
      <w:tr w:rsidR="00F15ABE" w:rsidRPr="00F15ABE" w14:paraId="705AA675" w14:textId="77777777" w:rsidTr="00F15ABE">
        <w:trPr>
          <w:trHeight w:val="30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650E2" w14:textId="4AC22429" w:rsidR="00F15ABE" w:rsidRPr="00F15ABE" w:rsidRDefault="007C3368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L3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9CC10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25/11/2020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6531C" w14:textId="77777777" w:rsidR="00F15ABE" w:rsidRPr="00F15ABE" w:rsidRDefault="00F15ABE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Home applicants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F3615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44964</w:t>
            </w:r>
          </w:p>
        </w:tc>
      </w:tr>
      <w:tr w:rsidR="00F15ABE" w:rsidRPr="00F15ABE" w14:paraId="63019A04" w14:textId="77777777" w:rsidTr="00F15ABE">
        <w:trPr>
          <w:trHeight w:val="30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0C6BF" w14:textId="0345E6E4" w:rsidR="00F15ABE" w:rsidRPr="00F15ABE" w:rsidRDefault="007C3368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L1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56B1E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28/07/2019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B6704" w14:textId="3C2FD0FA" w:rsidR="00F15ABE" w:rsidRPr="00F15ABE" w:rsidRDefault="00F15ABE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Electronics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BEDE0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22033</w:t>
            </w:r>
          </w:p>
        </w:tc>
      </w:tr>
      <w:tr w:rsidR="00F15ABE" w:rsidRPr="00F15ABE" w14:paraId="50BD7C6F" w14:textId="77777777" w:rsidTr="00F15ABE">
        <w:trPr>
          <w:trHeight w:val="30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E7E2B" w14:textId="3552CE91" w:rsidR="00F15ABE" w:rsidRPr="00F15ABE" w:rsidRDefault="007C3368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L1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B14FB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17/12/2020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0C777" w14:textId="77777777" w:rsidR="00F15ABE" w:rsidRPr="00F15ABE" w:rsidRDefault="00F15ABE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Home applicants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0D162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13931</w:t>
            </w:r>
          </w:p>
        </w:tc>
      </w:tr>
      <w:tr w:rsidR="00F15ABE" w:rsidRPr="00F15ABE" w14:paraId="11808023" w14:textId="77777777" w:rsidTr="00F15ABE">
        <w:trPr>
          <w:trHeight w:val="30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B9461" w14:textId="255B9717" w:rsidR="00F15ABE" w:rsidRPr="00F15ABE" w:rsidRDefault="007C3368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L2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80FDA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20/04/2019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4E407" w14:textId="77777777" w:rsidR="00F15ABE" w:rsidRPr="00F15ABE" w:rsidRDefault="00F15ABE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Clothing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CC578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50055</w:t>
            </w:r>
          </w:p>
        </w:tc>
      </w:tr>
      <w:tr w:rsidR="00F15ABE" w:rsidRPr="00F15ABE" w14:paraId="392BA16A" w14:textId="77777777" w:rsidTr="00F15ABE">
        <w:trPr>
          <w:trHeight w:val="30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075CA" w14:textId="25E8066B" w:rsidR="00F15ABE" w:rsidRPr="00F15ABE" w:rsidRDefault="007C3368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L3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38D44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01/09/2019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F3D19" w14:textId="77777777" w:rsidR="00F15ABE" w:rsidRPr="00F15ABE" w:rsidRDefault="00F15ABE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Home applicants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7C84A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28449</w:t>
            </w:r>
          </w:p>
        </w:tc>
      </w:tr>
      <w:tr w:rsidR="00F15ABE" w:rsidRPr="00F15ABE" w14:paraId="63F4856B" w14:textId="77777777" w:rsidTr="00F15ABE">
        <w:trPr>
          <w:trHeight w:val="30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C33E0" w14:textId="46123BB5" w:rsidR="00F15ABE" w:rsidRPr="00F15ABE" w:rsidRDefault="007C3368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L3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F0671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24/05/2020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716BD" w14:textId="2F458926" w:rsidR="00F15ABE" w:rsidRPr="00F15ABE" w:rsidRDefault="00F15ABE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Electronics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0038A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58394</w:t>
            </w:r>
          </w:p>
        </w:tc>
      </w:tr>
      <w:tr w:rsidR="00F15ABE" w:rsidRPr="00F15ABE" w14:paraId="619BBE4C" w14:textId="77777777" w:rsidTr="00F15ABE">
        <w:trPr>
          <w:trHeight w:val="30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F543B" w14:textId="63CC7FED" w:rsidR="00F15ABE" w:rsidRPr="00F15ABE" w:rsidRDefault="007C3368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L3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F26A8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07/12/2019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B0952" w14:textId="77777777" w:rsidR="00F15ABE" w:rsidRPr="00F15ABE" w:rsidRDefault="00F15ABE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Clothing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1663C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56530</w:t>
            </w:r>
          </w:p>
        </w:tc>
      </w:tr>
      <w:tr w:rsidR="00F15ABE" w:rsidRPr="00F15ABE" w14:paraId="3568EAE6" w14:textId="77777777" w:rsidTr="00F15ABE">
        <w:trPr>
          <w:trHeight w:val="30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053C9" w14:textId="46F3A777" w:rsidR="00F15ABE" w:rsidRPr="00F15ABE" w:rsidRDefault="007C3368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L1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B0841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05/03/2019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89555" w14:textId="5C053E54" w:rsidR="00F15ABE" w:rsidRPr="00F15ABE" w:rsidRDefault="00F15ABE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Electronics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5B120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35678</w:t>
            </w:r>
          </w:p>
        </w:tc>
      </w:tr>
      <w:tr w:rsidR="00F15ABE" w:rsidRPr="00F15ABE" w14:paraId="55204B91" w14:textId="77777777" w:rsidTr="00F15ABE">
        <w:trPr>
          <w:trHeight w:val="30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83DF8" w14:textId="361B3B71" w:rsidR="00F15ABE" w:rsidRPr="00F15ABE" w:rsidRDefault="007C3368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L1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E0059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22/09/2021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04B71" w14:textId="77777777" w:rsidR="00F15ABE" w:rsidRPr="00F15ABE" w:rsidRDefault="00F15ABE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Home applicants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B2AA9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51555</w:t>
            </w:r>
          </w:p>
        </w:tc>
      </w:tr>
      <w:tr w:rsidR="00F15ABE" w:rsidRPr="00F15ABE" w14:paraId="36B69816" w14:textId="77777777" w:rsidTr="00F15ABE">
        <w:trPr>
          <w:trHeight w:val="30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FE007" w14:textId="7A33E7EC" w:rsidR="00F15ABE" w:rsidRPr="00F15ABE" w:rsidRDefault="007C3368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L1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24B07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21/10/2019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52742" w14:textId="77777777" w:rsidR="00F15ABE" w:rsidRPr="00F15ABE" w:rsidRDefault="00F15ABE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Home applicants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FCF09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60484</w:t>
            </w:r>
          </w:p>
        </w:tc>
      </w:tr>
      <w:tr w:rsidR="00F15ABE" w:rsidRPr="00F15ABE" w14:paraId="29EF19BA" w14:textId="77777777" w:rsidTr="00F15ABE">
        <w:trPr>
          <w:trHeight w:val="30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55BBC" w14:textId="444FD5E8" w:rsidR="00F15ABE" w:rsidRPr="00F15ABE" w:rsidRDefault="007C3368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L3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D09AD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04/07/2019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8E52C" w14:textId="1C432291" w:rsidR="00F15ABE" w:rsidRPr="00F15ABE" w:rsidRDefault="00F15ABE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Electronics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CB315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63081</w:t>
            </w:r>
          </w:p>
        </w:tc>
      </w:tr>
      <w:tr w:rsidR="00F15ABE" w:rsidRPr="00F15ABE" w14:paraId="449E3D0E" w14:textId="77777777" w:rsidTr="00F15ABE">
        <w:trPr>
          <w:trHeight w:val="30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ABA07" w14:textId="08D2B02E" w:rsidR="00F15ABE" w:rsidRPr="00F15ABE" w:rsidRDefault="007C3368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L3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F86FF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03/02/2020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AA00E" w14:textId="77777777" w:rsidR="00F15ABE" w:rsidRPr="00F15ABE" w:rsidRDefault="00F15ABE" w:rsidP="00F1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Clothing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B147F" w14:textId="77777777" w:rsidR="00F15ABE" w:rsidRPr="00F15ABE" w:rsidRDefault="00F15ABE" w:rsidP="00F15A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15ABE">
              <w:rPr>
                <w:rFonts w:ascii="Calibri" w:eastAsia="Times New Roman" w:hAnsi="Calibri" w:cs="Calibri"/>
                <w:color w:val="000000"/>
              </w:rPr>
              <w:t>12911</w:t>
            </w:r>
          </w:p>
        </w:tc>
      </w:tr>
    </w:tbl>
    <w:p w14:paraId="04AC6220" w14:textId="7AFAF2AF" w:rsidR="00312C09" w:rsidRPr="00DA1E08" w:rsidRDefault="00BA2056">
      <w:pPr>
        <w:rPr>
          <w:b/>
          <w:bCs/>
        </w:rPr>
      </w:pPr>
      <w:r w:rsidRPr="00DA1E08">
        <w:rPr>
          <w:b/>
          <w:bCs/>
        </w:rPr>
        <w:lastRenderedPageBreak/>
        <w:t xml:space="preserve"> </w:t>
      </w:r>
      <w:r w:rsidR="00DA1E08">
        <w:rPr>
          <w:b/>
          <w:bCs/>
        </w:rPr>
        <w:tab/>
      </w:r>
      <w:r w:rsidR="00DA1E08">
        <w:rPr>
          <w:b/>
          <w:bCs/>
        </w:rPr>
        <w:tab/>
      </w:r>
      <w:r w:rsidR="00DA1E08">
        <w:rPr>
          <w:b/>
          <w:bCs/>
        </w:rPr>
        <w:tab/>
      </w:r>
      <w:r w:rsidR="00DA1E08">
        <w:rPr>
          <w:b/>
          <w:bCs/>
        </w:rPr>
        <w:tab/>
      </w:r>
      <w:r w:rsidR="00DA1E08">
        <w:rPr>
          <w:b/>
          <w:bCs/>
        </w:rPr>
        <w:tab/>
      </w:r>
      <w:r w:rsidR="00DA1E08" w:rsidRPr="00DA1E08">
        <w:rPr>
          <w:b/>
          <w:bCs/>
          <w:u w:val="single"/>
        </w:rPr>
        <w:t>Table name</w:t>
      </w:r>
      <w:r w:rsidR="00DA1E08" w:rsidRPr="00DA1E08">
        <w:rPr>
          <w:b/>
          <w:bCs/>
        </w:rPr>
        <w:t>: Location</w:t>
      </w:r>
    </w:p>
    <w:tbl>
      <w:tblPr>
        <w:tblW w:w="4453" w:type="dxa"/>
        <w:jc w:val="center"/>
        <w:tblLook w:val="04A0" w:firstRow="1" w:lastRow="0" w:firstColumn="1" w:lastColumn="0" w:noHBand="0" w:noVBand="1"/>
      </w:tblPr>
      <w:tblGrid>
        <w:gridCol w:w="1615"/>
        <w:gridCol w:w="1620"/>
        <w:gridCol w:w="1218"/>
      </w:tblGrid>
      <w:tr w:rsidR="007565C8" w:rsidRPr="007565C8" w14:paraId="6C5984E6" w14:textId="77777777" w:rsidTr="007565C8">
        <w:trPr>
          <w:trHeight w:val="300"/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70DE6" w14:textId="77777777" w:rsidR="007565C8" w:rsidRPr="007565C8" w:rsidRDefault="007565C8" w:rsidP="00756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565C8">
              <w:rPr>
                <w:rFonts w:ascii="Calibri" w:eastAsia="Times New Roman" w:hAnsi="Calibri" w:cs="Calibri"/>
                <w:b/>
                <w:bCs/>
                <w:color w:val="000000"/>
              </w:rPr>
              <w:t>Location code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CFA23" w14:textId="77777777" w:rsidR="007565C8" w:rsidRPr="007565C8" w:rsidRDefault="007565C8" w:rsidP="00756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565C8">
              <w:rPr>
                <w:rFonts w:ascii="Calibri" w:eastAsia="Times New Roman" w:hAnsi="Calibri" w:cs="Calibri"/>
                <w:b/>
                <w:bCs/>
                <w:color w:val="000000"/>
              </w:rPr>
              <w:t>Location name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4D26D" w14:textId="5023A7FF" w:rsidR="007565C8" w:rsidRPr="007565C8" w:rsidRDefault="007565C8" w:rsidP="00756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</w:t>
            </w:r>
            <w:r w:rsidRPr="007565C8">
              <w:rPr>
                <w:rFonts w:ascii="Calibri" w:eastAsia="Times New Roman" w:hAnsi="Calibri" w:cs="Calibri"/>
                <w:b/>
                <w:bCs/>
                <w:color w:val="000000"/>
              </w:rPr>
              <w:t>opulation</w:t>
            </w:r>
          </w:p>
        </w:tc>
      </w:tr>
      <w:tr w:rsidR="007565C8" w:rsidRPr="007565C8" w14:paraId="5FA3A47B" w14:textId="77777777" w:rsidTr="007565C8">
        <w:trPr>
          <w:trHeight w:val="300"/>
          <w:jc w:val="center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C5B93" w14:textId="77777777" w:rsidR="007565C8" w:rsidRPr="007565C8" w:rsidRDefault="007565C8" w:rsidP="00756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565C8">
              <w:rPr>
                <w:rFonts w:ascii="Calibri" w:eastAsia="Times New Roman" w:hAnsi="Calibri" w:cs="Calibri"/>
                <w:color w:val="000000"/>
              </w:rPr>
              <w:t>L1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1DF29" w14:textId="77777777" w:rsidR="007565C8" w:rsidRPr="007565C8" w:rsidRDefault="007565C8" w:rsidP="00756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565C8">
              <w:rPr>
                <w:rFonts w:ascii="Calibri" w:eastAsia="Times New Roman" w:hAnsi="Calibri" w:cs="Calibri"/>
                <w:color w:val="000000"/>
              </w:rPr>
              <w:t>Indore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AE9AF" w14:textId="77777777" w:rsidR="007565C8" w:rsidRPr="007565C8" w:rsidRDefault="007565C8" w:rsidP="007565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65C8">
              <w:rPr>
                <w:rFonts w:ascii="Calibri" w:eastAsia="Times New Roman" w:hAnsi="Calibri" w:cs="Calibri"/>
                <w:color w:val="000000"/>
              </w:rPr>
              <w:t>3276697</w:t>
            </w:r>
          </w:p>
        </w:tc>
      </w:tr>
      <w:tr w:rsidR="007565C8" w:rsidRPr="007565C8" w14:paraId="6350BB15" w14:textId="77777777" w:rsidTr="007565C8">
        <w:trPr>
          <w:trHeight w:val="300"/>
          <w:jc w:val="center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9EE95" w14:textId="77777777" w:rsidR="007565C8" w:rsidRPr="007565C8" w:rsidRDefault="007565C8" w:rsidP="00756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565C8">
              <w:rPr>
                <w:rFonts w:ascii="Calibri" w:eastAsia="Times New Roman" w:hAnsi="Calibri" w:cs="Calibri"/>
                <w:color w:val="000000"/>
              </w:rPr>
              <w:t>L2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2932F" w14:textId="77777777" w:rsidR="007565C8" w:rsidRPr="007565C8" w:rsidRDefault="007565C8" w:rsidP="00756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565C8">
              <w:rPr>
                <w:rFonts w:ascii="Calibri" w:eastAsia="Times New Roman" w:hAnsi="Calibri" w:cs="Calibri"/>
                <w:color w:val="000000"/>
              </w:rPr>
              <w:t>Pune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54FBD" w14:textId="77777777" w:rsidR="007565C8" w:rsidRPr="007565C8" w:rsidRDefault="007565C8" w:rsidP="007565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65C8">
              <w:rPr>
                <w:rFonts w:ascii="Calibri" w:eastAsia="Times New Roman" w:hAnsi="Calibri" w:cs="Calibri"/>
                <w:color w:val="000000"/>
              </w:rPr>
              <w:t>6807984</w:t>
            </w:r>
          </w:p>
        </w:tc>
      </w:tr>
      <w:tr w:rsidR="007565C8" w:rsidRPr="007565C8" w14:paraId="59EE6904" w14:textId="77777777" w:rsidTr="007565C8">
        <w:trPr>
          <w:trHeight w:val="300"/>
          <w:jc w:val="center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60207" w14:textId="77777777" w:rsidR="007565C8" w:rsidRPr="007565C8" w:rsidRDefault="007565C8" w:rsidP="00756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565C8">
              <w:rPr>
                <w:rFonts w:ascii="Calibri" w:eastAsia="Times New Roman" w:hAnsi="Calibri" w:cs="Calibri"/>
                <w:color w:val="000000"/>
              </w:rPr>
              <w:t>L3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88182" w14:textId="77777777" w:rsidR="007565C8" w:rsidRPr="007565C8" w:rsidRDefault="007565C8" w:rsidP="00756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565C8">
              <w:rPr>
                <w:rFonts w:ascii="Calibri" w:eastAsia="Times New Roman" w:hAnsi="Calibri" w:cs="Calibri"/>
                <w:color w:val="000000"/>
              </w:rPr>
              <w:t>Vadodara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D568E" w14:textId="77777777" w:rsidR="007565C8" w:rsidRPr="007565C8" w:rsidRDefault="007565C8" w:rsidP="007565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65C8">
              <w:rPr>
                <w:rFonts w:ascii="Calibri" w:eastAsia="Times New Roman" w:hAnsi="Calibri" w:cs="Calibri"/>
                <w:color w:val="000000"/>
              </w:rPr>
              <w:t>2232521</w:t>
            </w:r>
          </w:p>
        </w:tc>
      </w:tr>
    </w:tbl>
    <w:p w14:paraId="18C1D6B0" w14:textId="77777777" w:rsidR="007565C8" w:rsidRDefault="007565C8"/>
    <w:p w14:paraId="4D8A2608" w14:textId="2C6F24F7" w:rsidR="00D7315D" w:rsidRDefault="00F15ABE">
      <w:r>
        <w:t xml:space="preserve">Q1) </w:t>
      </w:r>
      <w:r w:rsidR="00D7315D">
        <w:t xml:space="preserve">write suitable </w:t>
      </w:r>
      <w:proofErr w:type="spellStart"/>
      <w:r w:rsidR="00D7315D">
        <w:t>sql</w:t>
      </w:r>
      <w:proofErr w:type="spellEnd"/>
      <w:r w:rsidR="00D7315D">
        <w:t xml:space="preserve"> queries for below given question</w:t>
      </w:r>
      <w:r w:rsidR="007565C8">
        <w:t>s</w:t>
      </w:r>
      <w:r w:rsidR="00D7315D">
        <w:t>.</w:t>
      </w:r>
    </w:p>
    <w:p w14:paraId="7F001200" w14:textId="77372800" w:rsidR="0011604E" w:rsidRDefault="0011604E" w:rsidP="007565C8">
      <w:pPr>
        <w:pStyle w:val="ListParagraph"/>
        <w:numPr>
          <w:ilvl w:val="0"/>
          <w:numId w:val="1"/>
        </w:numPr>
      </w:pPr>
      <w:r>
        <w:t>Insert data for location table and import data for sales table</w:t>
      </w:r>
    </w:p>
    <w:p w14:paraId="3836F9B2" w14:textId="75BD6CB3" w:rsidR="007565C8" w:rsidRDefault="007565C8" w:rsidP="007565C8">
      <w:pPr>
        <w:pStyle w:val="ListParagraph"/>
        <w:numPr>
          <w:ilvl w:val="0"/>
          <w:numId w:val="1"/>
        </w:numPr>
      </w:pPr>
      <w:r>
        <w:t>Find out the highest and lowest sales with respect to location also find the name of category with respect to highest and lowest sales.</w:t>
      </w:r>
    </w:p>
    <w:p w14:paraId="07E0F0E2" w14:textId="6FC6BA49" w:rsidR="007565C8" w:rsidRDefault="007565C8" w:rsidP="007565C8">
      <w:pPr>
        <w:pStyle w:val="ListParagraph"/>
        <w:numPr>
          <w:ilvl w:val="0"/>
          <w:numId w:val="1"/>
        </w:numPr>
      </w:pPr>
      <w:r>
        <w:t xml:space="preserve">Find the highest sales </w:t>
      </w:r>
      <w:r w:rsidR="00DA1E08">
        <w:t xml:space="preserve">and name of city </w:t>
      </w:r>
      <w:r>
        <w:t xml:space="preserve">and </w:t>
      </w:r>
      <w:r w:rsidR="00DA1E08">
        <w:t>relating it to the</w:t>
      </w:r>
      <w:r w:rsidR="00850059">
        <w:t xml:space="preserve"> population</w:t>
      </w:r>
      <w:r w:rsidR="00DA1E08">
        <w:t xml:space="preserve"> of city you’re your </w:t>
      </w:r>
      <w:r w:rsidR="00850059">
        <w:t>comment</w:t>
      </w:r>
    </w:p>
    <w:p w14:paraId="78B6DE79" w14:textId="6ECA4FC4" w:rsidR="00850059" w:rsidRDefault="00850059" w:rsidP="007565C8">
      <w:pPr>
        <w:pStyle w:val="ListParagraph"/>
        <w:numPr>
          <w:ilvl w:val="0"/>
          <w:numId w:val="1"/>
        </w:numPr>
      </w:pPr>
      <w:r>
        <w:t>Sales with respect to category</w:t>
      </w:r>
    </w:p>
    <w:p w14:paraId="331324CC" w14:textId="1A5A6F5E" w:rsidR="00850059" w:rsidRDefault="00850059" w:rsidP="007565C8">
      <w:pPr>
        <w:pStyle w:val="ListParagraph"/>
        <w:numPr>
          <w:ilvl w:val="0"/>
          <w:numId w:val="1"/>
        </w:numPr>
      </w:pPr>
      <w:r>
        <w:t xml:space="preserve">How many days sales was below average for </w:t>
      </w:r>
      <w:proofErr w:type="gramStart"/>
      <w:r w:rsidR="0011604E">
        <w:t>Vadodara</w:t>
      </w:r>
      <w:proofErr w:type="gramEnd"/>
    </w:p>
    <w:p w14:paraId="1A6F2A44" w14:textId="3B84F6BF" w:rsidR="00D224C7" w:rsidRDefault="00D224C7" w:rsidP="007565C8">
      <w:pPr>
        <w:pStyle w:val="ListParagraph"/>
        <w:numPr>
          <w:ilvl w:val="0"/>
          <w:numId w:val="1"/>
        </w:numPr>
      </w:pPr>
      <w:r>
        <w:t xml:space="preserve">What is the sales done after </w:t>
      </w:r>
      <w:proofErr w:type="gramStart"/>
      <w:r>
        <w:t>date 31/8/2020</w:t>
      </w:r>
      <w:proofErr w:type="gramEnd"/>
    </w:p>
    <w:p w14:paraId="76FACB3C" w14:textId="3DA9AC9C" w:rsidR="00AF6274" w:rsidRDefault="00AF6274" w:rsidP="007565C8">
      <w:pPr>
        <w:pStyle w:val="ListParagraph"/>
        <w:numPr>
          <w:ilvl w:val="0"/>
          <w:numId w:val="1"/>
        </w:numPr>
      </w:pPr>
      <w:r>
        <w:t xml:space="preserve">Display name of category which contains alphabet “g” in its’ word. </w:t>
      </w:r>
    </w:p>
    <w:p w14:paraId="314FA820" w14:textId="2CD6631E" w:rsidR="00AF6274" w:rsidRDefault="00AF6274" w:rsidP="007565C8">
      <w:pPr>
        <w:pStyle w:val="ListParagraph"/>
        <w:numPr>
          <w:ilvl w:val="0"/>
          <w:numId w:val="1"/>
        </w:numPr>
      </w:pPr>
      <w:r>
        <w:t>Display all details in the sales table whose category is electronics</w:t>
      </w:r>
    </w:p>
    <w:p w14:paraId="37A553C9" w14:textId="37181E71" w:rsidR="00AF6274" w:rsidRDefault="00AF6274" w:rsidP="007565C8">
      <w:pPr>
        <w:pStyle w:val="ListParagraph"/>
        <w:numPr>
          <w:ilvl w:val="0"/>
          <w:numId w:val="1"/>
        </w:numPr>
      </w:pPr>
      <w:r>
        <w:t>Count the data point which has sales above the average.</w:t>
      </w:r>
      <w:r w:rsidR="0061475D">
        <w:t xml:space="preserve"> </w:t>
      </w:r>
      <w:r>
        <w:t xml:space="preserve">What you can say about the performance on the </w:t>
      </w:r>
      <w:r w:rsidR="0061475D">
        <w:t>company base of this.</w:t>
      </w:r>
    </w:p>
    <w:p w14:paraId="6135508B" w14:textId="77777777" w:rsidR="0011604E" w:rsidRDefault="0011604E" w:rsidP="00D224C7">
      <w:pPr>
        <w:pStyle w:val="ListParagraph"/>
        <w:ind w:left="1080"/>
      </w:pPr>
    </w:p>
    <w:p w14:paraId="3F101D5E" w14:textId="77777777" w:rsidR="00D7315D" w:rsidRDefault="00D7315D"/>
    <w:p w14:paraId="508BD247" w14:textId="7341C82F" w:rsidR="00F15ABE" w:rsidRDefault="00F15ABE"/>
    <w:sectPr w:rsidR="00F15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D65B0"/>
    <w:multiLevelType w:val="hybridMultilevel"/>
    <w:tmpl w:val="EE827E2A"/>
    <w:lvl w:ilvl="0" w:tplc="AB86E28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C09"/>
    <w:rsid w:val="0011604E"/>
    <w:rsid w:val="00312C09"/>
    <w:rsid w:val="0061475D"/>
    <w:rsid w:val="007565C8"/>
    <w:rsid w:val="007C3368"/>
    <w:rsid w:val="00850059"/>
    <w:rsid w:val="00AF6274"/>
    <w:rsid w:val="00BA2056"/>
    <w:rsid w:val="00D224C7"/>
    <w:rsid w:val="00D7315D"/>
    <w:rsid w:val="00DA1E08"/>
    <w:rsid w:val="00F1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B3A04"/>
  <w15:chartTrackingRefBased/>
  <w15:docId w15:val="{50C936DE-5E74-4465-8A44-147B4B888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2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65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4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665D8D3BAEB742B2FA3501C4988EBE" ma:contentTypeVersion="1" ma:contentTypeDescription="Create a new document." ma:contentTypeScope="" ma:versionID="930154b5a08d9c8c2bd17d7e3c919124">
  <xsd:schema xmlns:xsd="http://www.w3.org/2001/XMLSchema" xmlns:xs="http://www.w3.org/2001/XMLSchema" xmlns:p="http://schemas.microsoft.com/office/2006/metadata/properties" xmlns:ns2="be94ab41-d88f-463d-a2a1-5aa8ca43f1c9" targetNamespace="http://schemas.microsoft.com/office/2006/metadata/properties" ma:root="true" ma:fieldsID="da64cb3cb821858234ec72e5869c5307" ns2:_="">
    <xsd:import namespace="be94ab41-d88f-463d-a2a1-5aa8ca43f1c9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94ab41-d88f-463d-a2a1-5aa8ca43f1c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e94ab41-d88f-463d-a2a1-5aa8ca43f1c9" xsi:nil="true"/>
  </documentManagement>
</p:properties>
</file>

<file path=customXml/itemProps1.xml><?xml version="1.0" encoding="utf-8"?>
<ds:datastoreItem xmlns:ds="http://schemas.openxmlformats.org/officeDocument/2006/customXml" ds:itemID="{790419E5-1903-4E65-B581-E43C428A5F78}"/>
</file>

<file path=customXml/itemProps2.xml><?xml version="1.0" encoding="utf-8"?>
<ds:datastoreItem xmlns:ds="http://schemas.openxmlformats.org/officeDocument/2006/customXml" ds:itemID="{D101F243-CCC5-4F2A-AFE3-F2732B9C0738}"/>
</file>

<file path=customXml/itemProps3.xml><?xml version="1.0" encoding="utf-8"?>
<ds:datastoreItem xmlns:ds="http://schemas.openxmlformats.org/officeDocument/2006/customXml" ds:itemID="{F27CFA63-59DF-4CA2-9FB8-673EBC714E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 Pandya</dc:creator>
  <cp:keywords/>
  <dc:description/>
  <cp:lastModifiedBy>Shrey Pandya</cp:lastModifiedBy>
  <cp:revision>1</cp:revision>
  <dcterms:created xsi:type="dcterms:W3CDTF">2021-12-18T02:09:00Z</dcterms:created>
  <dcterms:modified xsi:type="dcterms:W3CDTF">2021-12-18T03:33:00Z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0x010100F5665D8D3BAEB742B2FA3501C4988EBE</vt:lpwstr>
  </property>
</Properties>
</file>