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51B4E" w14:textId="40DF19D5" w:rsidR="00A365F3" w:rsidRDefault="00A365F3">
      <w:r>
        <w:rPr>
          <w:rFonts w:hint="eastAsia"/>
        </w:rPr>
        <w:t>T</w:t>
      </w:r>
      <w:r>
        <w:t xml:space="preserve">eam Name: </w:t>
      </w:r>
      <w:r w:rsidRPr="00A365F3">
        <w:t>CGEZGMG</w:t>
      </w:r>
    </w:p>
    <w:p w14:paraId="1FE8655E" w14:textId="7EA2364E" w:rsidR="00545F41" w:rsidRPr="00645330" w:rsidRDefault="002F5935" w:rsidP="00545F41">
      <w:pPr>
        <w:jc w:val="center"/>
        <w:rPr>
          <w:b/>
          <w:bCs/>
          <w:sz w:val="48"/>
          <w:szCs w:val="48"/>
        </w:rPr>
      </w:pPr>
      <w:r>
        <w:rPr>
          <w:rFonts w:hint="eastAsia"/>
          <w:b/>
          <w:bCs/>
          <w:sz w:val="48"/>
          <w:szCs w:val="48"/>
        </w:rPr>
        <w:t>T</w:t>
      </w:r>
      <w:r>
        <w:rPr>
          <w:b/>
          <w:bCs/>
          <w:sz w:val="48"/>
          <w:szCs w:val="48"/>
        </w:rPr>
        <w:t>eam project:</w:t>
      </w:r>
      <w:r w:rsidR="005E1BF8">
        <w:rPr>
          <w:b/>
          <w:bCs/>
          <w:sz w:val="48"/>
          <w:szCs w:val="48"/>
        </w:rPr>
        <w:t xml:space="preserve"> </w:t>
      </w:r>
      <w:proofErr w:type="spellStart"/>
      <w:r w:rsidR="005E1BF8">
        <w:rPr>
          <w:b/>
          <w:bCs/>
          <w:sz w:val="48"/>
          <w:szCs w:val="48"/>
        </w:rPr>
        <w:t>SpaceSwim</w:t>
      </w:r>
      <w:proofErr w:type="spellEnd"/>
      <w:r>
        <w:rPr>
          <w:b/>
          <w:bCs/>
          <w:sz w:val="48"/>
          <w:szCs w:val="48"/>
        </w:rPr>
        <w:t xml:space="preserve"> </w:t>
      </w:r>
    </w:p>
    <w:p w14:paraId="40EAAC2D" w14:textId="1DD769A1" w:rsidR="005E1BF8" w:rsidRDefault="001B7872" w:rsidP="005E1BF8">
      <w:r>
        <w:rPr>
          <w:rFonts w:hint="eastAsia"/>
        </w:rPr>
        <w:t>M</w:t>
      </w:r>
      <w:r>
        <w:t>ember 1</w:t>
      </w:r>
    </w:p>
    <w:p w14:paraId="6DCC884D" w14:textId="5DFCA8F5" w:rsidR="005E1BF8" w:rsidRDefault="005E1BF8" w:rsidP="001B7872">
      <w:pPr>
        <w:ind w:leftChars="100" w:left="200"/>
      </w:pPr>
      <w:r>
        <w:rPr>
          <w:rFonts w:hint="eastAsia"/>
        </w:rPr>
        <w:t>I</w:t>
      </w:r>
      <w:r>
        <w:t>D</w:t>
      </w:r>
      <w:r>
        <w:rPr>
          <w:rFonts w:hint="eastAsia"/>
        </w:rPr>
        <w:t>:</w:t>
      </w:r>
      <w:r>
        <w:t xml:space="preserve"> 2019314505</w:t>
      </w:r>
    </w:p>
    <w:p w14:paraId="5A95D9AC" w14:textId="77777777" w:rsidR="005E1BF8" w:rsidRDefault="005E1BF8" w:rsidP="001B7872">
      <w:pPr>
        <w:ind w:leftChars="100" w:left="200"/>
      </w:pPr>
      <w:r>
        <w:rPr>
          <w:rFonts w:hint="eastAsia"/>
        </w:rPr>
        <w:t>N</w:t>
      </w:r>
      <w:r>
        <w:t>ame: Jaesung Park</w:t>
      </w:r>
    </w:p>
    <w:p w14:paraId="41CC844F" w14:textId="77777777" w:rsidR="005E1BF8" w:rsidRDefault="005E1BF8" w:rsidP="001B7872">
      <w:pPr>
        <w:ind w:leftChars="100" w:left="200"/>
      </w:pPr>
      <w:r>
        <w:t>Department: Software department</w:t>
      </w:r>
    </w:p>
    <w:p w14:paraId="18A17CCB" w14:textId="7ADD120F" w:rsidR="005E1BF8" w:rsidRDefault="001B7872" w:rsidP="005E1BF8">
      <w:r>
        <w:rPr>
          <w:rFonts w:hint="eastAsia"/>
        </w:rPr>
        <w:t>M</w:t>
      </w:r>
      <w:r>
        <w:t>ember 2</w:t>
      </w:r>
    </w:p>
    <w:p w14:paraId="3BEDED53" w14:textId="60D6ECB3" w:rsidR="001B7872" w:rsidRDefault="001B7872" w:rsidP="001B7872">
      <w:pPr>
        <w:ind w:leftChars="100" w:left="200"/>
      </w:pPr>
      <w:r>
        <w:rPr>
          <w:rFonts w:hint="eastAsia"/>
        </w:rPr>
        <w:t>I</w:t>
      </w:r>
      <w:r>
        <w:t>D</w:t>
      </w:r>
      <w:r>
        <w:rPr>
          <w:rFonts w:hint="eastAsia"/>
        </w:rPr>
        <w:t>:</w:t>
      </w:r>
      <w:r>
        <w:t xml:space="preserve"> </w:t>
      </w:r>
      <w:r w:rsidR="00B4120F">
        <w:t>2019311680</w:t>
      </w:r>
    </w:p>
    <w:p w14:paraId="31B66EE8" w14:textId="30436C4C" w:rsidR="001B7872" w:rsidRDefault="001B7872" w:rsidP="001B7872">
      <w:pPr>
        <w:ind w:leftChars="100" w:left="200"/>
      </w:pPr>
      <w:r>
        <w:rPr>
          <w:rFonts w:hint="eastAsia"/>
        </w:rPr>
        <w:t>N</w:t>
      </w:r>
      <w:r>
        <w:t xml:space="preserve">ame: </w:t>
      </w:r>
    </w:p>
    <w:p w14:paraId="3EC98762" w14:textId="77777777" w:rsidR="001B7872" w:rsidRDefault="001B7872" w:rsidP="001B7872">
      <w:pPr>
        <w:ind w:leftChars="100" w:left="200"/>
      </w:pPr>
      <w:r>
        <w:t>Department: Software department</w:t>
      </w:r>
    </w:p>
    <w:p w14:paraId="0E0AB9FF" w14:textId="2399BD58" w:rsidR="001B7872" w:rsidRDefault="001B7872" w:rsidP="005E1BF8"/>
    <w:p w14:paraId="5C018DB8" w14:textId="190E145A" w:rsidR="00D9115F" w:rsidRDefault="00D9115F" w:rsidP="00D9115F">
      <w:pPr>
        <w:pStyle w:val="a3"/>
        <w:numPr>
          <w:ilvl w:val="0"/>
          <w:numId w:val="2"/>
        </w:numPr>
        <w:ind w:leftChars="0"/>
      </w:pPr>
      <w:r>
        <w:t>Creativity in the design and scenarios</w:t>
      </w:r>
    </w:p>
    <w:p w14:paraId="4C2F8062" w14:textId="22FDFC62" w:rsidR="00D9115F" w:rsidRDefault="00D9115F" w:rsidP="00D9115F">
      <w:pPr>
        <w:pStyle w:val="a3"/>
        <w:numPr>
          <w:ilvl w:val="0"/>
          <w:numId w:val="2"/>
        </w:numPr>
        <w:ind w:leftChars="0"/>
      </w:pPr>
      <w:r>
        <w:t>Humor and fun</w:t>
      </w:r>
    </w:p>
    <w:p w14:paraId="04C80C74" w14:textId="295D4B34" w:rsidR="00D9115F" w:rsidRDefault="00D9115F" w:rsidP="00D9115F">
      <w:pPr>
        <w:pStyle w:val="a3"/>
        <w:numPr>
          <w:ilvl w:val="0"/>
          <w:numId w:val="2"/>
        </w:numPr>
        <w:ind w:leftChars="0"/>
      </w:pPr>
      <w:r>
        <w:t>Fidelity of implementations</w:t>
      </w:r>
    </w:p>
    <w:p w14:paraId="7B1ACB00" w14:textId="175326F4" w:rsidR="002D7036" w:rsidRDefault="002D7036" w:rsidP="002D7036">
      <w:pPr>
        <w:pStyle w:val="a3"/>
        <w:numPr>
          <w:ilvl w:val="1"/>
          <w:numId w:val="2"/>
        </w:numPr>
        <w:ind w:leftChars="0"/>
      </w:pPr>
      <w:r>
        <w:t>title screen</w:t>
      </w:r>
      <w:r w:rsidR="00897F17">
        <w:br/>
      </w:r>
      <w:r w:rsidR="004312FC">
        <w:t xml:space="preserve">Using </w:t>
      </w:r>
      <w:proofErr w:type="spellStart"/>
      <w:r w:rsidR="004312FC">
        <w:t>imgui</w:t>
      </w:r>
      <w:proofErr w:type="spellEnd"/>
      <w:r w:rsidR="004312FC">
        <w:t>, we make title screen</w:t>
      </w:r>
      <w:r w:rsidR="00213BCD">
        <w:t>. You can start game by click the button.</w:t>
      </w:r>
    </w:p>
    <w:p w14:paraId="57118DE1" w14:textId="72F1160B" w:rsidR="000E4177" w:rsidRDefault="002D7036" w:rsidP="000E4177">
      <w:pPr>
        <w:pStyle w:val="a3"/>
        <w:numPr>
          <w:ilvl w:val="1"/>
          <w:numId w:val="2"/>
        </w:numPr>
        <w:ind w:leftChars="0"/>
      </w:pPr>
      <w:r>
        <w:t>graphical (no text-only) help with ‘F1’ key</w:t>
      </w:r>
      <w:r w:rsidR="000E4177">
        <w:br/>
        <w:t>When you press F1 button</w:t>
      </w:r>
      <w:r w:rsidR="00B860F3">
        <w:t xml:space="preserve">, </w:t>
      </w:r>
      <w:r w:rsidR="005F7DD1">
        <w:t>it show</w:t>
      </w:r>
      <w:r w:rsidR="00695CCF">
        <w:t>s</w:t>
      </w:r>
      <w:r w:rsidR="005F7DD1">
        <w:t xml:space="preserve"> you how to control this game.</w:t>
      </w:r>
      <w:r w:rsidR="00695CCF">
        <w:t xml:space="preserve"> It is made by </w:t>
      </w:r>
      <w:proofErr w:type="spellStart"/>
      <w:r w:rsidR="00695CCF">
        <w:t>imgui</w:t>
      </w:r>
      <w:proofErr w:type="spellEnd"/>
      <w:r w:rsidR="00695CCF">
        <w:t>.</w:t>
      </w:r>
    </w:p>
    <w:p w14:paraId="30A766F9" w14:textId="18A84562" w:rsidR="00EB4BDD" w:rsidRDefault="002D7036" w:rsidP="00EB4BDD">
      <w:pPr>
        <w:pStyle w:val="a3"/>
        <w:numPr>
          <w:ilvl w:val="1"/>
          <w:numId w:val="2"/>
        </w:numPr>
        <w:ind w:leftChars="0"/>
        <w:rPr>
          <w:rFonts w:hint="eastAsia"/>
        </w:rPr>
      </w:pPr>
      <w:r>
        <w:t>in-game reset (with ‘R’ key) or continue</w:t>
      </w:r>
      <w:r w:rsidR="00EB4BDD">
        <w:br/>
      </w:r>
      <w:r w:rsidR="00C9120E">
        <w:t xml:space="preserve">If you had </w:t>
      </w:r>
      <w:r w:rsidR="00F91C07">
        <w:t>got save</w:t>
      </w:r>
      <w:r w:rsidR="00C9120E">
        <w:t xml:space="preserve"> point and </w:t>
      </w:r>
      <w:r w:rsidR="00D60DC2">
        <w:t>press R key</w:t>
      </w:r>
      <w:r w:rsidR="00C9120E">
        <w:t xml:space="preserve">, then </w:t>
      </w:r>
      <w:r w:rsidR="00D60DC2">
        <w:t xml:space="preserve">your character revise </w:t>
      </w:r>
      <w:r w:rsidR="00D23C92">
        <w:t>at save area.</w:t>
      </w:r>
    </w:p>
    <w:p w14:paraId="012FFFBE" w14:textId="48127281" w:rsidR="002D7036" w:rsidRDefault="002D7036" w:rsidP="002D7036">
      <w:pPr>
        <w:pStyle w:val="a3"/>
        <w:numPr>
          <w:ilvl w:val="1"/>
          <w:numId w:val="2"/>
        </w:numPr>
        <w:ind w:leftChars="0"/>
      </w:pPr>
      <w:r>
        <w:t>multiple difficulty levels</w:t>
      </w:r>
      <w:r w:rsidR="00D834AE">
        <w:br/>
        <w:t>In title screen, you can select multiple game mode.</w:t>
      </w:r>
    </w:p>
    <w:p w14:paraId="756E01E1" w14:textId="6526CFA5" w:rsidR="002D7036" w:rsidRDefault="002D7036" w:rsidP="002D7036">
      <w:pPr>
        <w:pStyle w:val="a3"/>
        <w:numPr>
          <w:ilvl w:val="1"/>
          <w:numId w:val="2"/>
        </w:numPr>
        <w:ind w:leftChars="0"/>
      </w:pPr>
      <w:r>
        <w:t>3D shading</w:t>
      </w:r>
      <w:r w:rsidR="0023120D">
        <w:br/>
      </w:r>
      <w:r w:rsidR="00761B60">
        <w:t xml:space="preserve">We adopt directional light because </w:t>
      </w:r>
      <w:r w:rsidR="00AC4AEF">
        <w:t>the theme is the universe.</w:t>
      </w:r>
      <w:r w:rsidR="002C583B">
        <w:br/>
        <w:t xml:space="preserve">And, we use </w:t>
      </w:r>
      <w:proofErr w:type="spellStart"/>
      <w:r w:rsidR="002C583B">
        <w:t>Phong</w:t>
      </w:r>
      <w:proofErr w:type="spellEnd"/>
      <w:r w:rsidR="002C583B">
        <w:t xml:space="preserve"> </w:t>
      </w:r>
      <w:r w:rsidR="00E569BD">
        <w:t>illuminat</w:t>
      </w:r>
      <w:r w:rsidR="00152D7D">
        <w:t>i</w:t>
      </w:r>
      <w:r w:rsidR="00E569BD">
        <w:t>on model</w:t>
      </w:r>
      <w:r w:rsidR="00152D7D">
        <w:t>.</w:t>
      </w:r>
    </w:p>
    <w:p w14:paraId="5EA6C357" w14:textId="77EF8FFB" w:rsidR="0047515E" w:rsidRDefault="0047515E" w:rsidP="002D7036">
      <w:pPr>
        <w:pStyle w:val="a3"/>
        <w:numPr>
          <w:ilvl w:val="1"/>
          <w:numId w:val="2"/>
        </w:numPr>
        <w:ind w:leftChars="0"/>
      </w:pPr>
      <w:r>
        <w:t>resizable window and its constant aspect-ratio viewport</w:t>
      </w:r>
      <w:r w:rsidR="009A19D1">
        <w:br/>
      </w:r>
      <w:r w:rsidR="000E422D">
        <w:t xml:space="preserve">Even if you resize the window, the </w:t>
      </w:r>
      <w:r w:rsidR="00AB49D4">
        <w:t xml:space="preserve">program shows you proper </w:t>
      </w:r>
      <w:r w:rsidR="000E422D">
        <w:t>game screen</w:t>
      </w:r>
      <w:r w:rsidR="00591C9F">
        <w:t xml:space="preserve"> because it </w:t>
      </w:r>
      <w:r w:rsidR="00591C9F">
        <w:lastRenderedPageBreak/>
        <w:t>render</w:t>
      </w:r>
      <w:r w:rsidR="00073F79">
        <w:t>s</w:t>
      </w:r>
      <w:r w:rsidR="00591C9F">
        <w:t xml:space="preserve"> it according to window size.</w:t>
      </w:r>
    </w:p>
    <w:p w14:paraId="11DB82FF" w14:textId="4B0AC9E1" w:rsidR="00225971" w:rsidRDefault="00225971" w:rsidP="002D7036">
      <w:pPr>
        <w:pStyle w:val="a3"/>
        <w:numPr>
          <w:ilvl w:val="1"/>
          <w:numId w:val="2"/>
        </w:numPr>
        <w:ind w:leftChars="0"/>
      </w:pPr>
      <w:r>
        <w:t>text rendering</w:t>
      </w:r>
      <w:r w:rsidR="00073F79">
        <w:br/>
      </w:r>
    </w:p>
    <w:p w14:paraId="7E4A7A5D" w14:textId="4C268AB3" w:rsidR="00406ACF" w:rsidRDefault="00406ACF" w:rsidP="002D7036">
      <w:pPr>
        <w:pStyle w:val="a3"/>
        <w:numPr>
          <w:ilvl w:val="1"/>
          <w:numId w:val="2"/>
        </w:numPr>
        <w:ind w:leftChars="0"/>
      </w:pPr>
      <w:r>
        <w:t>sound rendering</w:t>
      </w:r>
      <w:r w:rsidR="00440246">
        <w:br/>
      </w:r>
      <w:r w:rsidR="00E24793">
        <w:t xml:space="preserve">Using </w:t>
      </w:r>
      <w:proofErr w:type="spellStart"/>
      <w:r w:rsidR="00E24793" w:rsidRPr="00E24793">
        <w:t>irrKlang</w:t>
      </w:r>
      <w:proofErr w:type="spellEnd"/>
      <w:r w:rsidR="00E24793">
        <w:t xml:space="preserve"> library, we implement background sound and sound effect.</w:t>
      </w:r>
    </w:p>
    <w:p w14:paraId="050F3262" w14:textId="52556713" w:rsidR="00406ACF" w:rsidRDefault="00406ACF" w:rsidP="002D7036">
      <w:pPr>
        <w:pStyle w:val="a3"/>
        <w:numPr>
          <w:ilvl w:val="1"/>
          <w:numId w:val="2"/>
        </w:numPr>
        <w:ind w:leftChars="0"/>
      </w:pPr>
      <w:r>
        <w:t>textured 3D skybox/cylinder/sphere</w:t>
      </w:r>
      <w:r w:rsidR="005823DD">
        <w:br/>
        <w:t>To make universe background, we make rolling cylinder</w:t>
      </w:r>
      <w:r w:rsidR="00FF6240">
        <w:t xml:space="preserve"> </w:t>
      </w:r>
      <w:r w:rsidR="00D96E4B">
        <w:t xml:space="preserve">textured </w:t>
      </w:r>
      <w:r w:rsidR="005866B0">
        <w:t xml:space="preserve">as </w:t>
      </w:r>
      <w:r w:rsidR="00D96E4B">
        <w:t xml:space="preserve">Milky </w:t>
      </w:r>
      <w:r w:rsidR="00666CBB">
        <w:t>way.</w:t>
      </w:r>
    </w:p>
    <w:p w14:paraId="284453DF" w14:textId="76C3B9D4" w:rsidR="00406ACF" w:rsidRDefault="00406ACF" w:rsidP="002D7036">
      <w:pPr>
        <w:pStyle w:val="a3"/>
        <w:numPr>
          <w:ilvl w:val="1"/>
          <w:numId w:val="2"/>
        </w:numPr>
        <w:ind w:leftChars="0"/>
      </w:pPr>
      <w:r>
        <w:t>dynamic 3D camera movement</w:t>
      </w:r>
      <w:r w:rsidR="00852578">
        <w:br/>
        <w:t xml:space="preserve">When your character move, then you can see camera movement. </w:t>
      </w:r>
      <w:r w:rsidR="009D67FB">
        <w:br/>
        <w:t xml:space="preserve">We can add trackball, but we </w:t>
      </w:r>
      <w:proofErr w:type="gramStart"/>
      <w:r w:rsidR="009D67FB">
        <w:t>didn’t</w:t>
      </w:r>
      <w:proofErr w:type="gramEnd"/>
      <w:r w:rsidR="009D67FB">
        <w:t xml:space="preserve"> it. The reason is </w:t>
      </w:r>
      <w:r w:rsidR="00CA6BB1">
        <w:rPr>
          <w:rFonts w:hint="eastAsia"/>
        </w:rPr>
        <w:t>f</w:t>
      </w:r>
      <w:r w:rsidR="00CA6BB1">
        <w:t>unny of game.</w:t>
      </w:r>
    </w:p>
    <w:p w14:paraId="0FF0056E" w14:textId="77777777" w:rsidR="002D7036" w:rsidRDefault="002D7036" w:rsidP="002D7036">
      <w:pPr>
        <w:rPr>
          <w:rFonts w:hint="eastAsia"/>
        </w:rPr>
      </w:pPr>
    </w:p>
    <w:p w14:paraId="31B7AC36" w14:textId="16613093" w:rsidR="00D9115F" w:rsidRDefault="000E788C" w:rsidP="00D9115F">
      <w:pPr>
        <w:pStyle w:val="a3"/>
        <w:numPr>
          <w:ilvl w:val="0"/>
          <w:numId w:val="2"/>
        </w:numPr>
        <w:ind w:leftChars="0"/>
      </w:pPr>
      <w:r>
        <w:t>Hand-drawn 2D images you created on your own</w:t>
      </w:r>
      <w:r w:rsidR="00972908">
        <w:t>.</w:t>
      </w:r>
      <w:r w:rsidR="00972908">
        <w:br/>
      </w:r>
      <w:r w:rsidR="007C6DE6">
        <w:t xml:space="preserve">We make hand-write textures </w:t>
      </w:r>
      <w:r w:rsidR="00B94802">
        <w:t xml:space="preserve">such as </w:t>
      </w:r>
      <w:r w:rsidR="00617526">
        <w:t>“</w:t>
      </w:r>
      <w:r w:rsidR="00B94802" w:rsidRPr="00B94802">
        <w:t>radioactive.png</w:t>
      </w:r>
      <w:r w:rsidR="00617526">
        <w:t>”</w:t>
      </w:r>
      <w:r w:rsidR="00B94802">
        <w:t xml:space="preserve">, </w:t>
      </w:r>
      <w:r w:rsidR="00617526">
        <w:t>“</w:t>
      </w:r>
      <w:r w:rsidR="00B94802" w:rsidRPr="00B94802">
        <w:t>spacehead.png</w:t>
      </w:r>
      <w:r w:rsidR="00617526">
        <w:t>”</w:t>
      </w:r>
      <w:r w:rsidR="00413FA5">
        <w:t>.</w:t>
      </w:r>
    </w:p>
    <w:p w14:paraId="20F84134" w14:textId="2D637AA3" w:rsidR="000E788C" w:rsidRDefault="000E788C" w:rsidP="00D9115F">
      <w:pPr>
        <w:pStyle w:val="a3"/>
        <w:numPr>
          <w:ilvl w:val="0"/>
          <w:numId w:val="2"/>
        </w:numPr>
        <w:ind w:leftChars="0"/>
      </w:pPr>
      <w:r>
        <w:t>Sound clips you created on your own</w:t>
      </w:r>
      <w:r w:rsidR="00972908">
        <w:t>.</w:t>
      </w:r>
      <w:r w:rsidR="007A5A8F">
        <w:br/>
        <w:t>We make background sound</w:t>
      </w:r>
      <w:r w:rsidR="00617526">
        <w:t>s</w:t>
      </w:r>
      <w:r w:rsidR="007A5A8F">
        <w:t xml:space="preserve"> that</w:t>
      </w:r>
      <w:r w:rsidR="00617526">
        <w:t xml:space="preserve"> are “</w:t>
      </w:r>
      <w:r w:rsidR="00617526" w:rsidRPr="00617526">
        <w:t>1 - Quite Space.mp3</w:t>
      </w:r>
      <w:r w:rsidR="00617526">
        <w:t xml:space="preserve">”, </w:t>
      </w:r>
      <w:r w:rsidR="005E2ADB">
        <w:t>“</w:t>
      </w:r>
      <w:r w:rsidR="005E2ADB" w:rsidRPr="005E2ADB">
        <w:t>2 - Can you swim... in space.mp3</w:t>
      </w:r>
      <w:r w:rsidR="005E2ADB">
        <w:t>”, “</w:t>
      </w:r>
      <w:r w:rsidR="005E2ADB" w:rsidRPr="005E2ADB">
        <w:t>3 - Space Swim!.mp3</w:t>
      </w:r>
      <w:r w:rsidR="005E2ADB">
        <w:t>”, “</w:t>
      </w:r>
      <w:r w:rsidR="005E2ADB" w:rsidRPr="005E2ADB">
        <w:t xml:space="preserve">4 - Too Dangerous </w:t>
      </w:r>
      <w:proofErr w:type="gramStart"/>
      <w:r w:rsidR="005E2ADB" w:rsidRPr="005E2ADB">
        <w:t>To</w:t>
      </w:r>
      <w:proofErr w:type="gramEnd"/>
      <w:r w:rsidR="005E2ADB" w:rsidRPr="005E2ADB">
        <w:t xml:space="preserve"> Swim.mp3</w:t>
      </w:r>
      <w:r w:rsidR="005E2ADB">
        <w:t>”.</w:t>
      </w:r>
    </w:p>
    <w:p w14:paraId="7061291E" w14:textId="145A0B5D" w:rsidR="00F56648" w:rsidRPr="001B7872" w:rsidRDefault="000E788C" w:rsidP="00790E76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t>Shadows</w:t>
      </w:r>
      <w:r w:rsidR="00CD0900">
        <w:br/>
      </w:r>
      <w:r w:rsidR="00A46602">
        <w:t>To implement it, we invested three days….</w:t>
      </w:r>
      <w:r w:rsidR="005A00D9">
        <w:br/>
        <w:t>it is too hard than our expectation, and there are so many bug</w:t>
      </w:r>
      <w:r w:rsidR="00F56648">
        <w:t>s</w:t>
      </w:r>
      <w:r w:rsidR="005A00D9">
        <w:t xml:space="preserve"> in implementation process.</w:t>
      </w:r>
      <w:r w:rsidR="009F3874">
        <w:br/>
        <w:t xml:space="preserve">To render shadow, it </w:t>
      </w:r>
      <w:r w:rsidR="00F63A28">
        <w:t xml:space="preserve">measures depth from light, and draw depth in FBO. </w:t>
      </w:r>
      <w:r w:rsidR="00FB6DB3">
        <w:t>Next, by some calculation</w:t>
      </w:r>
      <w:r w:rsidR="00756F0C">
        <w:t xml:space="preserve"> and some technic</w:t>
      </w:r>
      <w:r w:rsidR="0092216D">
        <w:t>s</w:t>
      </w:r>
      <w:r w:rsidR="00FB6DB3">
        <w:t>,</w:t>
      </w:r>
      <w:r w:rsidR="0092216D">
        <w:t xml:space="preserve"> </w:t>
      </w:r>
      <w:r w:rsidR="00967379">
        <w:rPr>
          <w:rFonts w:hint="eastAsia"/>
        </w:rPr>
        <w:t xml:space="preserve">it </w:t>
      </w:r>
      <w:r w:rsidR="00967379">
        <w:t>appl</w:t>
      </w:r>
      <w:r w:rsidR="00790E76">
        <w:t>ies</w:t>
      </w:r>
      <w:r w:rsidR="00967379">
        <w:t xml:space="preserve"> shadow </w:t>
      </w:r>
      <w:r w:rsidR="00967379">
        <w:rPr>
          <w:rFonts w:hint="eastAsia"/>
        </w:rPr>
        <w:t>d</w:t>
      </w:r>
      <w:r w:rsidR="00967379">
        <w:t xml:space="preserve">iscretely. </w:t>
      </w:r>
    </w:p>
    <w:p w14:paraId="62F40582" w14:textId="4A722366" w:rsidR="000E788C" w:rsidRDefault="000E788C" w:rsidP="001F4CD5">
      <w:pPr>
        <w:pStyle w:val="a3"/>
        <w:numPr>
          <w:ilvl w:val="0"/>
          <w:numId w:val="2"/>
        </w:numPr>
        <w:ind w:leftChars="0"/>
      </w:pPr>
      <w:r>
        <w:t>Light reflections</w:t>
      </w:r>
      <w:r w:rsidR="001C5A66">
        <w:br/>
      </w:r>
      <w:r w:rsidR="000B7C82">
        <w:t>Although</w:t>
      </w:r>
      <w:r w:rsidR="001C5A66">
        <w:t xml:space="preserve"> we fail implement ray tracing, bu</w:t>
      </w:r>
      <w:r w:rsidR="005160E2">
        <w:t xml:space="preserve">t </w:t>
      </w:r>
      <w:proofErr w:type="spellStart"/>
      <w:r w:rsidR="005160E2">
        <w:t>Phong</w:t>
      </w:r>
      <w:proofErr w:type="spellEnd"/>
      <w:r w:rsidR="005160E2">
        <w:t xml:space="preserve"> illumination method is also nice light reflection</w:t>
      </w:r>
      <w:r w:rsidR="00945333">
        <w:t xml:space="preserve"> technic</w:t>
      </w:r>
      <w:r w:rsidR="005160E2">
        <w:t>.</w:t>
      </w:r>
    </w:p>
    <w:p w14:paraId="6E1D6EA0" w14:textId="1C365CF0" w:rsidR="000E788C" w:rsidRDefault="000E788C" w:rsidP="001F4CD5">
      <w:pPr>
        <w:pStyle w:val="a3"/>
        <w:numPr>
          <w:ilvl w:val="0"/>
          <w:numId w:val="2"/>
        </w:numPr>
        <w:ind w:leftChars="0"/>
      </w:pPr>
      <w:r>
        <w:t>Particle systems</w:t>
      </w:r>
      <w:r w:rsidR="00AD062D">
        <w:br/>
      </w:r>
      <w:r w:rsidR="00165D80">
        <w:t>When meteors</w:t>
      </w:r>
      <w:r w:rsidR="00102E3B">
        <w:t xml:space="preserve"> are</w:t>
      </w:r>
      <w:r w:rsidR="00165D80">
        <w:t xml:space="preserve"> hit</w:t>
      </w:r>
      <w:r w:rsidR="00102E3B">
        <w:t xml:space="preserve"> </w:t>
      </w:r>
      <w:r w:rsidR="00165D80">
        <w:t>by bullet of player</w:t>
      </w:r>
      <w:r w:rsidR="00067130">
        <w:t xml:space="preserve">, then the meteor </w:t>
      </w:r>
      <w:r w:rsidR="00FE52C3">
        <w:t>disappear,</w:t>
      </w:r>
      <w:r w:rsidR="00067130">
        <w:t xml:space="preserve"> and </w:t>
      </w:r>
      <w:r w:rsidR="00905951">
        <w:t>it</w:t>
      </w:r>
      <w:r w:rsidR="00352205">
        <w:t xml:space="preserve"> burst out</w:t>
      </w:r>
      <w:r w:rsidR="00FE52C3">
        <w:t xml:space="preserve"> its </w:t>
      </w:r>
      <w:r w:rsidR="00FE52C3">
        <w:t>particle</w:t>
      </w:r>
      <w:r w:rsidR="00E212CE">
        <w:t>s</w:t>
      </w:r>
      <w:r w:rsidR="00352205">
        <w:t>. After two second, the particles also disappear.</w:t>
      </w:r>
    </w:p>
    <w:p w14:paraId="2401C9E3" w14:textId="5FF5EF33" w:rsidR="002C2DEE" w:rsidRDefault="002C2DEE" w:rsidP="001F4CD5">
      <w:pPr>
        <w:pStyle w:val="a3"/>
        <w:numPr>
          <w:ilvl w:val="0"/>
          <w:numId w:val="2"/>
        </w:numPr>
        <w:ind w:leftChars="0"/>
      </w:pPr>
      <w:r>
        <w:t>Physics on gravity and acceleration</w:t>
      </w:r>
      <w:r w:rsidR="00426D44">
        <w:br/>
        <w:t>By Bullet3, we implement gravity</w:t>
      </w:r>
      <w:r w:rsidR="005F556A">
        <w:t>, inertia, velocity and acceleration.</w:t>
      </w:r>
      <w:r w:rsidR="00F802E4">
        <w:t xml:space="preserve"> By collision detection, we control events.</w:t>
      </w:r>
    </w:p>
    <w:p w14:paraId="707A7E9D" w14:textId="6B3301BD" w:rsidR="009B1051" w:rsidRDefault="002C2DEE" w:rsidP="001F4CD5">
      <w:pPr>
        <w:pStyle w:val="a3"/>
        <w:numPr>
          <w:ilvl w:val="0"/>
          <w:numId w:val="2"/>
        </w:numPr>
        <w:ind w:leftChars="0"/>
      </w:pPr>
      <w:r>
        <w:t>Deformable 2D/3D character animation</w:t>
      </w:r>
      <w:r w:rsidR="007975AA">
        <w:br/>
      </w:r>
      <w:r w:rsidR="007975AA">
        <w:lastRenderedPageBreak/>
        <w:t xml:space="preserve">The player’s character is </w:t>
      </w:r>
      <w:r w:rsidR="00A20187">
        <w:t xml:space="preserve">consisted of some object. </w:t>
      </w:r>
      <w:r w:rsidR="009B1051">
        <w:t>There are head, arms, body…</w:t>
      </w:r>
      <w:r w:rsidR="00237F2A">
        <w:t>.</w:t>
      </w:r>
      <w:r w:rsidR="009B1051">
        <w:br/>
      </w:r>
      <w:r w:rsidR="00DF66A1">
        <w:t xml:space="preserve">And, each part move according to the character’s </w:t>
      </w:r>
      <w:proofErr w:type="gramStart"/>
      <w:r w:rsidR="00DF66A1">
        <w:t>direction</w:t>
      </w:r>
      <w:proofErr w:type="gramEnd"/>
    </w:p>
    <w:p w14:paraId="4BDE377E" w14:textId="6BCCA383" w:rsidR="00C44BB5" w:rsidRDefault="00C44BB5"/>
    <w:p w14:paraId="46D5BF4F" w14:textId="392409AF" w:rsidR="005A039C" w:rsidRPr="0038254D" w:rsidRDefault="008A39E9" w:rsidP="00406ACF">
      <w:pPr>
        <w:pStyle w:val="a3"/>
        <w:numPr>
          <w:ilvl w:val="0"/>
          <w:numId w:val="2"/>
        </w:numPr>
        <w:ind w:leftChars="0"/>
      </w:pPr>
      <w:r>
        <w:t>Design Pattern</w:t>
      </w:r>
      <w:r w:rsidR="002F0E1A">
        <w:br/>
      </w:r>
    </w:p>
    <w:p w14:paraId="0D52596C" w14:textId="0B207D5B" w:rsidR="00FE2494" w:rsidRDefault="00B067F6" w:rsidP="00406AC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D</w:t>
      </w:r>
      <w:r>
        <w:t xml:space="preserve">iscussion </w:t>
      </w:r>
    </w:p>
    <w:p w14:paraId="3E1F7D45" w14:textId="7319774D" w:rsidR="00FE2494" w:rsidRDefault="009C3723" w:rsidP="00FE2494">
      <w:pPr>
        <w:pStyle w:val="a3"/>
        <w:numPr>
          <w:ilvl w:val="0"/>
          <w:numId w:val="2"/>
        </w:numPr>
        <w:ind w:leftChars="0"/>
      </w:pPr>
      <w:r>
        <w:t xml:space="preserve">Test </w:t>
      </w:r>
      <w:r w:rsidR="00FE2494">
        <w:t>Environment</w:t>
      </w:r>
      <w:r w:rsidR="002F0E1A">
        <w:t xml:space="preserve"> 1</w:t>
      </w:r>
    </w:p>
    <w:p w14:paraId="2F708C3A" w14:textId="2AEF04CD" w:rsidR="00FE2494" w:rsidRDefault="00FE2494" w:rsidP="00FE2494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A</w:t>
      </w:r>
      <w:r>
        <w:t>MD 4750g</w:t>
      </w:r>
      <w:r w:rsidR="00B4093D">
        <w:t xml:space="preserve"> (CPU/GPU)</w:t>
      </w:r>
    </w:p>
    <w:p w14:paraId="2E97E425" w14:textId="160CFF62" w:rsidR="00154CE5" w:rsidRDefault="00154CE5" w:rsidP="00FE2494">
      <w:pPr>
        <w:pStyle w:val="a3"/>
        <w:numPr>
          <w:ilvl w:val="1"/>
          <w:numId w:val="2"/>
        </w:numPr>
        <w:ind w:leftChars="0"/>
      </w:pPr>
      <w:r>
        <w:t>Window10</w:t>
      </w:r>
    </w:p>
    <w:p w14:paraId="77C44763" w14:textId="7E93FA35" w:rsidR="00CD5A44" w:rsidRDefault="00154CE5" w:rsidP="00CD5A44">
      <w:pPr>
        <w:pStyle w:val="a3"/>
        <w:numPr>
          <w:ilvl w:val="1"/>
          <w:numId w:val="2"/>
        </w:numPr>
        <w:ind w:leftChars="0"/>
        <w:rPr>
          <w:rFonts w:hint="eastAsia"/>
        </w:rPr>
      </w:pPr>
      <w:r>
        <w:t>Visual studio</w:t>
      </w:r>
      <w:r w:rsidR="007C1B72">
        <w:t xml:space="preserve"> 2019</w:t>
      </w:r>
    </w:p>
    <w:p w14:paraId="198B8D85" w14:textId="17FADF62" w:rsidR="002F0E1A" w:rsidRDefault="002F0E1A" w:rsidP="002F0E1A">
      <w:pPr>
        <w:pStyle w:val="a3"/>
        <w:numPr>
          <w:ilvl w:val="0"/>
          <w:numId w:val="2"/>
        </w:numPr>
        <w:ind w:leftChars="0"/>
      </w:pPr>
      <w:r>
        <w:t xml:space="preserve">Test Environment </w:t>
      </w:r>
      <w:r>
        <w:t>2</w:t>
      </w:r>
    </w:p>
    <w:p w14:paraId="73979712" w14:textId="77777777" w:rsidR="002F0E1A" w:rsidRDefault="002F0E1A" w:rsidP="00962815">
      <w:pPr>
        <w:pStyle w:val="a3"/>
        <w:numPr>
          <w:ilvl w:val="1"/>
          <w:numId w:val="2"/>
        </w:numPr>
        <w:ind w:leftChars="0"/>
      </w:pPr>
    </w:p>
    <w:p w14:paraId="02250EEB" w14:textId="77777777" w:rsidR="000C54AC" w:rsidRDefault="000C54AC" w:rsidP="005A039C"/>
    <w:sectPr w:rsidR="000C54A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8D3ABA"/>
    <w:multiLevelType w:val="hybridMultilevel"/>
    <w:tmpl w:val="DE1C656E"/>
    <w:lvl w:ilvl="0" w:tplc="71FC30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74D60684"/>
    <w:multiLevelType w:val="hybridMultilevel"/>
    <w:tmpl w:val="221868B8"/>
    <w:lvl w:ilvl="0" w:tplc="4CC6CE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FAC"/>
    <w:rsid w:val="000128D9"/>
    <w:rsid w:val="0001325F"/>
    <w:rsid w:val="0002216D"/>
    <w:rsid w:val="00025265"/>
    <w:rsid w:val="0003279C"/>
    <w:rsid w:val="000376D4"/>
    <w:rsid w:val="000419B7"/>
    <w:rsid w:val="00051B3F"/>
    <w:rsid w:val="0005305C"/>
    <w:rsid w:val="000565A1"/>
    <w:rsid w:val="00060E70"/>
    <w:rsid w:val="00065D2C"/>
    <w:rsid w:val="00067130"/>
    <w:rsid w:val="000709A3"/>
    <w:rsid w:val="000720FA"/>
    <w:rsid w:val="00073F79"/>
    <w:rsid w:val="000920E6"/>
    <w:rsid w:val="000B192E"/>
    <w:rsid w:val="000B7C82"/>
    <w:rsid w:val="000C2C3B"/>
    <w:rsid w:val="000C54AC"/>
    <w:rsid w:val="000D0C61"/>
    <w:rsid w:val="000D3D5F"/>
    <w:rsid w:val="000D7DE5"/>
    <w:rsid w:val="000E4177"/>
    <w:rsid w:val="000E422D"/>
    <w:rsid w:val="000E6CBC"/>
    <w:rsid w:val="000E788C"/>
    <w:rsid w:val="000F0A16"/>
    <w:rsid w:val="000F0B1B"/>
    <w:rsid w:val="000F0EAA"/>
    <w:rsid w:val="000F174C"/>
    <w:rsid w:val="00102E3B"/>
    <w:rsid w:val="00124215"/>
    <w:rsid w:val="001368E5"/>
    <w:rsid w:val="00141DEE"/>
    <w:rsid w:val="0015091C"/>
    <w:rsid w:val="00152D7D"/>
    <w:rsid w:val="00154CE5"/>
    <w:rsid w:val="00154D4D"/>
    <w:rsid w:val="00156523"/>
    <w:rsid w:val="0016282F"/>
    <w:rsid w:val="00164BD3"/>
    <w:rsid w:val="00165509"/>
    <w:rsid w:val="00165D80"/>
    <w:rsid w:val="00166659"/>
    <w:rsid w:val="0016763A"/>
    <w:rsid w:val="00174AEB"/>
    <w:rsid w:val="001813E7"/>
    <w:rsid w:val="0018664C"/>
    <w:rsid w:val="00187A6F"/>
    <w:rsid w:val="00190166"/>
    <w:rsid w:val="001970E1"/>
    <w:rsid w:val="001A1680"/>
    <w:rsid w:val="001A5848"/>
    <w:rsid w:val="001B12AC"/>
    <w:rsid w:val="001B1F00"/>
    <w:rsid w:val="001B3F53"/>
    <w:rsid w:val="001B606A"/>
    <w:rsid w:val="001B7872"/>
    <w:rsid w:val="001C18F0"/>
    <w:rsid w:val="001C5A66"/>
    <w:rsid w:val="001D05AD"/>
    <w:rsid w:val="001E14EA"/>
    <w:rsid w:val="001F1F1F"/>
    <w:rsid w:val="001F4CD5"/>
    <w:rsid w:val="001F5307"/>
    <w:rsid w:val="001F63FD"/>
    <w:rsid w:val="00203282"/>
    <w:rsid w:val="0021144D"/>
    <w:rsid w:val="00213BCD"/>
    <w:rsid w:val="00225971"/>
    <w:rsid w:val="0023120D"/>
    <w:rsid w:val="0023542A"/>
    <w:rsid w:val="00235AE6"/>
    <w:rsid w:val="00237F2A"/>
    <w:rsid w:val="00240DC0"/>
    <w:rsid w:val="00246550"/>
    <w:rsid w:val="0024656C"/>
    <w:rsid w:val="00252A02"/>
    <w:rsid w:val="00271309"/>
    <w:rsid w:val="002726B6"/>
    <w:rsid w:val="00274905"/>
    <w:rsid w:val="002816B5"/>
    <w:rsid w:val="00291AE2"/>
    <w:rsid w:val="002953A9"/>
    <w:rsid w:val="00295E3B"/>
    <w:rsid w:val="002A14D1"/>
    <w:rsid w:val="002B0CA4"/>
    <w:rsid w:val="002B2AE5"/>
    <w:rsid w:val="002B5A71"/>
    <w:rsid w:val="002B6324"/>
    <w:rsid w:val="002B7E89"/>
    <w:rsid w:val="002C2DEE"/>
    <w:rsid w:val="002C583B"/>
    <w:rsid w:val="002D33D2"/>
    <w:rsid w:val="002D7036"/>
    <w:rsid w:val="002D7881"/>
    <w:rsid w:val="002E00FE"/>
    <w:rsid w:val="002E6039"/>
    <w:rsid w:val="002F0E1A"/>
    <w:rsid w:val="002F22DF"/>
    <w:rsid w:val="002F31CC"/>
    <w:rsid w:val="002F3861"/>
    <w:rsid w:val="002F5935"/>
    <w:rsid w:val="002F6BDA"/>
    <w:rsid w:val="003001EE"/>
    <w:rsid w:val="003053AE"/>
    <w:rsid w:val="00307485"/>
    <w:rsid w:val="00321A29"/>
    <w:rsid w:val="00323A10"/>
    <w:rsid w:val="003262EB"/>
    <w:rsid w:val="003430F2"/>
    <w:rsid w:val="00344D57"/>
    <w:rsid w:val="00352205"/>
    <w:rsid w:val="00353A2C"/>
    <w:rsid w:val="0036518C"/>
    <w:rsid w:val="003679ED"/>
    <w:rsid w:val="00372EE7"/>
    <w:rsid w:val="0038254D"/>
    <w:rsid w:val="00383EC6"/>
    <w:rsid w:val="00385BF6"/>
    <w:rsid w:val="00386F03"/>
    <w:rsid w:val="003A4F7F"/>
    <w:rsid w:val="003B200E"/>
    <w:rsid w:val="003B4060"/>
    <w:rsid w:val="003E6F29"/>
    <w:rsid w:val="00406ACF"/>
    <w:rsid w:val="00410CF4"/>
    <w:rsid w:val="00413FA5"/>
    <w:rsid w:val="00422B66"/>
    <w:rsid w:val="00426D44"/>
    <w:rsid w:val="004312C8"/>
    <w:rsid w:val="004312FC"/>
    <w:rsid w:val="00435CFB"/>
    <w:rsid w:val="00440246"/>
    <w:rsid w:val="00454E2D"/>
    <w:rsid w:val="00462BD1"/>
    <w:rsid w:val="0046370F"/>
    <w:rsid w:val="004658F8"/>
    <w:rsid w:val="004710BA"/>
    <w:rsid w:val="0047515E"/>
    <w:rsid w:val="00484F53"/>
    <w:rsid w:val="0048512C"/>
    <w:rsid w:val="004919E1"/>
    <w:rsid w:val="00497539"/>
    <w:rsid w:val="004A6605"/>
    <w:rsid w:val="004A6A64"/>
    <w:rsid w:val="004B3451"/>
    <w:rsid w:val="004D6787"/>
    <w:rsid w:val="004D6D4C"/>
    <w:rsid w:val="004E3765"/>
    <w:rsid w:val="004F0ED0"/>
    <w:rsid w:val="004F7AFA"/>
    <w:rsid w:val="005002D8"/>
    <w:rsid w:val="00514F91"/>
    <w:rsid w:val="005160E2"/>
    <w:rsid w:val="00517F33"/>
    <w:rsid w:val="005203E4"/>
    <w:rsid w:val="0052316C"/>
    <w:rsid w:val="005363D1"/>
    <w:rsid w:val="00537572"/>
    <w:rsid w:val="00545F41"/>
    <w:rsid w:val="0055392B"/>
    <w:rsid w:val="0055611A"/>
    <w:rsid w:val="00571B78"/>
    <w:rsid w:val="00572CE8"/>
    <w:rsid w:val="00572F40"/>
    <w:rsid w:val="00573F17"/>
    <w:rsid w:val="00573FBD"/>
    <w:rsid w:val="005823DD"/>
    <w:rsid w:val="005866B0"/>
    <w:rsid w:val="00591C9F"/>
    <w:rsid w:val="00594253"/>
    <w:rsid w:val="005A00D9"/>
    <w:rsid w:val="005A039C"/>
    <w:rsid w:val="005A2F5B"/>
    <w:rsid w:val="005C6FBB"/>
    <w:rsid w:val="005C720A"/>
    <w:rsid w:val="005D0A23"/>
    <w:rsid w:val="005D1CE2"/>
    <w:rsid w:val="005E1BF8"/>
    <w:rsid w:val="005E2ADB"/>
    <w:rsid w:val="005E5FA7"/>
    <w:rsid w:val="005F556A"/>
    <w:rsid w:val="005F7DD1"/>
    <w:rsid w:val="006012FB"/>
    <w:rsid w:val="00603586"/>
    <w:rsid w:val="00604A21"/>
    <w:rsid w:val="00606842"/>
    <w:rsid w:val="00606D46"/>
    <w:rsid w:val="006123B0"/>
    <w:rsid w:val="006123F7"/>
    <w:rsid w:val="00617526"/>
    <w:rsid w:val="00625937"/>
    <w:rsid w:val="00632456"/>
    <w:rsid w:val="00633481"/>
    <w:rsid w:val="00633CCF"/>
    <w:rsid w:val="00641B08"/>
    <w:rsid w:val="00642991"/>
    <w:rsid w:val="00642F4E"/>
    <w:rsid w:val="00643799"/>
    <w:rsid w:val="00643F15"/>
    <w:rsid w:val="00645330"/>
    <w:rsid w:val="00651128"/>
    <w:rsid w:val="006602AD"/>
    <w:rsid w:val="00666377"/>
    <w:rsid w:val="00666CBB"/>
    <w:rsid w:val="00671D9B"/>
    <w:rsid w:val="0067251F"/>
    <w:rsid w:val="006916A0"/>
    <w:rsid w:val="006935DC"/>
    <w:rsid w:val="00695CCF"/>
    <w:rsid w:val="006A18E8"/>
    <w:rsid w:val="006B2E04"/>
    <w:rsid w:val="006C63B3"/>
    <w:rsid w:val="006D5F8B"/>
    <w:rsid w:val="006F5606"/>
    <w:rsid w:val="007035D8"/>
    <w:rsid w:val="00707C80"/>
    <w:rsid w:val="00712E24"/>
    <w:rsid w:val="00713B41"/>
    <w:rsid w:val="00713E51"/>
    <w:rsid w:val="00725577"/>
    <w:rsid w:val="007337CB"/>
    <w:rsid w:val="00736089"/>
    <w:rsid w:val="007436C6"/>
    <w:rsid w:val="00753DFB"/>
    <w:rsid w:val="0075545B"/>
    <w:rsid w:val="00755B39"/>
    <w:rsid w:val="00756F0C"/>
    <w:rsid w:val="00760EFC"/>
    <w:rsid w:val="00760F71"/>
    <w:rsid w:val="00761B60"/>
    <w:rsid w:val="00762AE0"/>
    <w:rsid w:val="00772396"/>
    <w:rsid w:val="00783568"/>
    <w:rsid w:val="00790E76"/>
    <w:rsid w:val="007975AA"/>
    <w:rsid w:val="007A5A8F"/>
    <w:rsid w:val="007C1B72"/>
    <w:rsid w:val="007C5A8A"/>
    <w:rsid w:val="007C6DE6"/>
    <w:rsid w:val="007D0374"/>
    <w:rsid w:val="007D6F91"/>
    <w:rsid w:val="007E0512"/>
    <w:rsid w:val="007F7831"/>
    <w:rsid w:val="00827D17"/>
    <w:rsid w:val="008337F1"/>
    <w:rsid w:val="00852578"/>
    <w:rsid w:val="0086375E"/>
    <w:rsid w:val="0086457B"/>
    <w:rsid w:val="0087273A"/>
    <w:rsid w:val="008759AA"/>
    <w:rsid w:val="0088283F"/>
    <w:rsid w:val="008846D5"/>
    <w:rsid w:val="00897F17"/>
    <w:rsid w:val="008A39E9"/>
    <w:rsid w:val="008B0B24"/>
    <w:rsid w:val="008C0DCB"/>
    <w:rsid w:val="008C1849"/>
    <w:rsid w:val="008C7795"/>
    <w:rsid w:val="008D58C8"/>
    <w:rsid w:val="008E0D68"/>
    <w:rsid w:val="008E4054"/>
    <w:rsid w:val="008F47F3"/>
    <w:rsid w:val="00904D99"/>
    <w:rsid w:val="00905951"/>
    <w:rsid w:val="00911914"/>
    <w:rsid w:val="00911E43"/>
    <w:rsid w:val="0092216D"/>
    <w:rsid w:val="00926587"/>
    <w:rsid w:val="0093661A"/>
    <w:rsid w:val="009408FD"/>
    <w:rsid w:val="00945333"/>
    <w:rsid w:val="009527CF"/>
    <w:rsid w:val="00955860"/>
    <w:rsid w:val="00962815"/>
    <w:rsid w:val="00963744"/>
    <w:rsid w:val="00967379"/>
    <w:rsid w:val="00967E26"/>
    <w:rsid w:val="00972908"/>
    <w:rsid w:val="00974C96"/>
    <w:rsid w:val="009756F0"/>
    <w:rsid w:val="00976129"/>
    <w:rsid w:val="00992A41"/>
    <w:rsid w:val="009964A2"/>
    <w:rsid w:val="009A19D1"/>
    <w:rsid w:val="009A58BC"/>
    <w:rsid w:val="009B1051"/>
    <w:rsid w:val="009B644B"/>
    <w:rsid w:val="009C1EEB"/>
    <w:rsid w:val="009C3723"/>
    <w:rsid w:val="009C53D0"/>
    <w:rsid w:val="009D67FB"/>
    <w:rsid w:val="009F3874"/>
    <w:rsid w:val="00A0070F"/>
    <w:rsid w:val="00A03E8A"/>
    <w:rsid w:val="00A07E8B"/>
    <w:rsid w:val="00A1217F"/>
    <w:rsid w:val="00A121D9"/>
    <w:rsid w:val="00A15B5C"/>
    <w:rsid w:val="00A1768C"/>
    <w:rsid w:val="00A20187"/>
    <w:rsid w:val="00A30B53"/>
    <w:rsid w:val="00A365F3"/>
    <w:rsid w:val="00A400E0"/>
    <w:rsid w:val="00A454EA"/>
    <w:rsid w:val="00A46602"/>
    <w:rsid w:val="00A501D7"/>
    <w:rsid w:val="00A56AAA"/>
    <w:rsid w:val="00A811B6"/>
    <w:rsid w:val="00A91B16"/>
    <w:rsid w:val="00A96921"/>
    <w:rsid w:val="00AA6A15"/>
    <w:rsid w:val="00AB0018"/>
    <w:rsid w:val="00AB49D4"/>
    <w:rsid w:val="00AB6E55"/>
    <w:rsid w:val="00AC08BD"/>
    <w:rsid w:val="00AC4AEF"/>
    <w:rsid w:val="00AD062D"/>
    <w:rsid w:val="00AE7D08"/>
    <w:rsid w:val="00AF5585"/>
    <w:rsid w:val="00B02634"/>
    <w:rsid w:val="00B067F6"/>
    <w:rsid w:val="00B122FA"/>
    <w:rsid w:val="00B12E1F"/>
    <w:rsid w:val="00B20100"/>
    <w:rsid w:val="00B26B98"/>
    <w:rsid w:val="00B321A4"/>
    <w:rsid w:val="00B3332C"/>
    <w:rsid w:val="00B33E86"/>
    <w:rsid w:val="00B402B1"/>
    <w:rsid w:val="00B4093D"/>
    <w:rsid w:val="00B4120F"/>
    <w:rsid w:val="00B80516"/>
    <w:rsid w:val="00B85C4B"/>
    <w:rsid w:val="00B860F3"/>
    <w:rsid w:val="00B94802"/>
    <w:rsid w:val="00B96F9E"/>
    <w:rsid w:val="00B97D7E"/>
    <w:rsid w:val="00BA223F"/>
    <w:rsid w:val="00BA2C8B"/>
    <w:rsid w:val="00BB3B20"/>
    <w:rsid w:val="00BB3EF6"/>
    <w:rsid w:val="00BB660C"/>
    <w:rsid w:val="00BC1F5A"/>
    <w:rsid w:val="00BC2624"/>
    <w:rsid w:val="00BD6398"/>
    <w:rsid w:val="00BD7CA6"/>
    <w:rsid w:val="00BE0BD9"/>
    <w:rsid w:val="00BF2196"/>
    <w:rsid w:val="00C036C3"/>
    <w:rsid w:val="00C10395"/>
    <w:rsid w:val="00C125FA"/>
    <w:rsid w:val="00C224F8"/>
    <w:rsid w:val="00C40EBC"/>
    <w:rsid w:val="00C43B54"/>
    <w:rsid w:val="00C44BB5"/>
    <w:rsid w:val="00C6101A"/>
    <w:rsid w:val="00C62FAB"/>
    <w:rsid w:val="00C63374"/>
    <w:rsid w:val="00C76B8F"/>
    <w:rsid w:val="00C8464B"/>
    <w:rsid w:val="00C859DA"/>
    <w:rsid w:val="00C85EB1"/>
    <w:rsid w:val="00C87323"/>
    <w:rsid w:val="00C9120E"/>
    <w:rsid w:val="00C91E20"/>
    <w:rsid w:val="00C93D8F"/>
    <w:rsid w:val="00C956E3"/>
    <w:rsid w:val="00CA6BB1"/>
    <w:rsid w:val="00CB2328"/>
    <w:rsid w:val="00CB50E3"/>
    <w:rsid w:val="00CD0900"/>
    <w:rsid w:val="00CD213E"/>
    <w:rsid w:val="00CD49E5"/>
    <w:rsid w:val="00CD5A44"/>
    <w:rsid w:val="00CE6581"/>
    <w:rsid w:val="00D04B38"/>
    <w:rsid w:val="00D07C86"/>
    <w:rsid w:val="00D11EDB"/>
    <w:rsid w:val="00D123D4"/>
    <w:rsid w:val="00D13920"/>
    <w:rsid w:val="00D139CD"/>
    <w:rsid w:val="00D13ABE"/>
    <w:rsid w:val="00D15D7F"/>
    <w:rsid w:val="00D16177"/>
    <w:rsid w:val="00D16B37"/>
    <w:rsid w:val="00D16D25"/>
    <w:rsid w:val="00D21212"/>
    <w:rsid w:val="00D23C92"/>
    <w:rsid w:val="00D34FE7"/>
    <w:rsid w:val="00D3703E"/>
    <w:rsid w:val="00D40505"/>
    <w:rsid w:val="00D40C85"/>
    <w:rsid w:val="00D55F83"/>
    <w:rsid w:val="00D57640"/>
    <w:rsid w:val="00D60DC2"/>
    <w:rsid w:val="00D63974"/>
    <w:rsid w:val="00D70842"/>
    <w:rsid w:val="00D772A9"/>
    <w:rsid w:val="00D834AE"/>
    <w:rsid w:val="00D85CB2"/>
    <w:rsid w:val="00D9115F"/>
    <w:rsid w:val="00D921F3"/>
    <w:rsid w:val="00D96E4B"/>
    <w:rsid w:val="00DA16F5"/>
    <w:rsid w:val="00DB6A45"/>
    <w:rsid w:val="00DC541D"/>
    <w:rsid w:val="00DC5F7C"/>
    <w:rsid w:val="00DC666C"/>
    <w:rsid w:val="00DC794B"/>
    <w:rsid w:val="00DD0132"/>
    <w:rsid w:val="00DE0374"/>
    <w:rsid w:val="00DE6EBC"/>
    <w:rsid w:val="00DF4B41"/>
    <w:rsid w:val="00DF5385"/>
    <w:rsid w:val="00DF66A1"/>
    <w:rsid w:val="00DF7791"/>
    <w:rsid w:val="00E126EC"/>
    <w:rsid w:val="00E13AD6"/>
    <w:rsid w:val="00E16910"/>
    <w:rsid w:val="00E212CE"/>
    <w:rsid w:val="00E22578"/>
    <w:rsid w:val="00E24793"/>
    <w:rsid w:val="00E263B8"/>
    <w:rsid w:val="00E26F85"/>
    <w:rsid w:val="00E421DE"/>
    <w:rsid w:val="00E52580"/>
    <w:rsid w:val="00E54F21"/>
    <w:rsid w:val="00E569BD"/>
    <w:rsid w:val="00E60BA4"/>
    <w:rsid w:val="00E6331E"/>
    <w:rsid w:val="00E63641"/>
    <w:rsid w:val="00E66DA6"/>
    <w:rsid w:val="00E71FAA"/>
    <w:rsid w:val="00E73465"/>
    <w:rsid w:val="00E76D20"/>
    <w:rsid w:val="00E86717"/>
    <w:rsid w:val="00E86881"/>
    <w:rsid w:val="00E914D0"/>
    <w:rsid w:val="00EA1D07"/>
    <w:rsid w:val="00EB4BDD"/>
    <w:rsid w:val="00EB580E"/>
    <w:rsid w:val="00EC479A"/>
    <w:rsid w:val="00ED3589"/>
    <w:rsid w:val="00EE3AFC"/>
    <w:rsid w:val="00EE3BCD"/>
    <w:rsid w:val="00F16675"/>
    <w:rsid w:val="00F23134"/>
    <w:rsid w:val="00F23F52"/>
    <w:rsid w:val="00F25D31"/>
    <w:rsid w:val="00F26C9E"/>
    <w:rsid w:val="00F41ED5"/>
    <w:rsid w:val="00F468EE"/>
    <w:rsid w:val="00F51E81"/>
    <w:rsid w:val="00F55F26"/>
    <w:rsid w:val="00F56648"/>
    <w:rsid w:val="00F57765"/>
    <w:rsid w:val="00F63A28"/>
    <w:rsid w:val="00F7229A"/>
    <w:rsid w:val="00F732F5"/>
    <w:rsid w:val="00F7707C"/>
    <w:rsid w:val="00F802E4"/>
    <w:rsid w:val="00F8102B"/>
    <w:rsid w:val="00F85FAC"/>
    <w:rsid w:val="00F91C07"/>
    <w:rsid w:val="00FB0B4B"/>
    <w:rsid w:val="00FB6DB3"/>
    <w:rsid w:val="00FB7E7F"/>
    <w:rsid w:val="00FC20BC"/>
    <w:rsid w:val="00FC7377"/>
    <w:rsid w:val="00FC7481"/>
    <w:rsid w:val="00FE2494"/>
    <w:rsid w:val="00FE40DF"/>
    <w:rsid w:val="00FE52C3"/>
    <w:rsid w:val="00FF2A04"/>
    <w:rsid w:val="00FF4D4D"/>
    <w:rsid w:val="00FF6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8091F"/>
  <w15:chartTrackingRefBased/>
  <w15:docId w15:val="{4841A770-F3BA-4457-ABBC-55E51CBEA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02A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93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1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678</TotalTime>
  <Pages>3</Pages>
  <Words>399</Words>
  <Characters>2277</Characters>
  <Application>Microsoft Office Word</Application>
  <DocSecurity>0</DocSecurity>
  <Lines>18</Lines>
  <Paragraphs>5</Paragraphs>
  <ScaleCrop>false</ScaleCrop>
  <Company/>
  <LinksUpToDate>false</LinksUpToDate>
  <CharactersWithSpaces>2671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박재성</dc:creator>
  <cp:keywords/>
  <dc:description/>
  <cp:lastModifiedBy>박재성</cp:lastModifiedBy>
  <cp:revision>491</cp:revision>
  <dcterms:created xsi:type="dcterms:W3CDTF">2021-03-29T08:50:00Z</dcterms:created>
  <dcterms:modified xsi:type="dcterms:W3CDTF">2021-05-23T05:40:00Z</dcterms:modified>
</cp:coreProperties>
</file>