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283E" w14:textId="77777777" w:rsidR="00CF167A" w:rsidRDefault="00CF167A">
      <w:pPr>
        <w:rPr>
          <w:rFonts w:ascii="Bookman Old Style" w:hAnsi="Bookman Old Style" w:cs="Bookman Old Style"/>
          <w:sz w:val="28"/>
          <w:szCs w:val="28"/>
        </w:rPr>
      </w:pPr>
    </w:p>
    <w:p w14:paraId="73CEA325" w14:textId="77777777" w:rsidR="00CF167A" w:rsidRDefault="004A0ED9">
      <w:pPr>
        <w:jc w:val="center"/>
        <w:rPr>
          <w:rFonts w:ascii="Bookman Old Style" w:hAnsi="Bookman Old Style" w:cs="Bookman Old Style"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B113684" wp14:editId="3548E9E5">
            <wp:extent cx="2022978" cy="674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10" cy="6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/>
          <w:sz w:val="28"/>
          <w:szCs w:val="28"/>
        </w:rPr>
        <w:br w:type="textWrapping" w:clear="all"/>
      </w:r>
    </w:p>
    <w:p w14:paraId="46E8AA6B" w14:textId="19BCD9B0" w:rsidR="00CF167A" w:rsidRPr="001B7C0E" w:rsidRDefault="007B636D">
      <w:pPr>
        <w:spacing w:line="360" w:lineRule="auto"/>
        <w:jc w:val="center"/>
        <w:rPr>
          <w:rFonts w:ascii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hAnsi="Bookman Old Style" w:cs="Bookman Old Style"/>
          <w:b/>
          <w:bCs/>
          <w:sz w:val="28"/>
          <w:szCs w:val="28"/>
        </w:rPr>
        <w:t>ZANZIBAR CORPORATION COMMUNICATION (ZICTIA)</w:t>
      </w:r>
    </w:p>
    <w:p w14:paraId="04876122" w14:textId="761FF450" w:rsidR="00CF167A" w:rsidRDefault="00CF167A">
      <w:pPr>
        <w:jc w:val="both"/>
        <w:rPr>
          <w:rFonts w:ascii="Bookman Old Style" w:hAnsi="Bookman Old Style" w:cs="Bookman Old Style"/>
          <w:b/>
          <w:bCs/>
          <w:sz w:val="28"/>
          <w:szCs w:val="28"/>
        </w:rPr>
      </w:pPr>
    </w:p>
    <w:p w14:paraId="58A5FDD0" w14:textId="77777777" w:rsidR="00CF167A" w:rsidRDefault="00CF167A">
      <w:pPr>
        <w:jc w:val="both"/>
        <w:rPr>
          <w:rFonts w:ascii="Bookman Old Style" w:hAnsi="Bookman Old Style" w:cs="Bookman Old Style"/>
          <w:b/>
          <w:bCs/>
          <w:sz w:val="28"/>
          <w:szCs w:val="28"/>
        </w:rPr>
      </w:pPr>
    </w:p>
    <w:p w14:paraId="44B30DBB" w14:textId="77777777" w:rsidR="001B7C0E" w:rsidRDefault="001B7C0E" w:rsidP="001B7C0E">
      <w:pPr>
        <w:jc w:val="center"/>
        <w:rPr>
          <w:rFonts w:ascii="Calibri" w:hAnsi="Calibri" w:cs="Calibri"/>
          <w:b/>
          <w:sz w:val="32"/>
          <w:szCs w:val="32"/>
        </w:rPr>
      </w:pPr>
      <w:r w:rsidRPr="007A05F5">
        <w:rPr>
          <w:rFonts w:ascii="Calibri" w:hAnsi="Calibri" w:cs="Calibri"/>
          <w:b/>
          <w:sz w:val="32"/>
          <w:szCs w:val="32"/>
        </w:rPr>
        <w:t xml:space="preserve">SITE ACCESS FORM </w:t>
      </w:r>
      <w:r>
        <w:rPr>
          <w:rFonts w:ascii="Calibri" w:hAnsi="Calibri" w:cs="Calibri"/>
          <w:b/>
          <w:sz w:val="32"/>
          <w:szCs w:val="32"/>
        </w:rPr>
        <w:t>– SAF</w:t>
      </w:r>
    </w:p>
    <w:p w14:paraId="2422AA75" w14:textId="77777777" w:rsidR="001B7C0E" w:rsidRDefault="001B7C0E" w:rsidP="001B7C0E">
      <w:pPr>
        <w:jc w:val="center"/>
        <w:rPr>
          <w:rFonts w:ascii="Calibri" w:hAnsi="Calibri" w:cs="Calibri"/>
          <w:b/>
          <w:sz w:val="32"/>
          <w:szCs w:val="32"/>
        </w:rPr>
      </w:pPr>
    </w:p>
    <w:p w14:paraId="60F21714" w14:textId="77777777" w:rsidR="001B7C0E" w:rsidRPr="001B7C0E" w:rsidRDefault="001B7C0E" w:rsidP="001B7C0E">
      <w:pPr>
        <w:rPr>
          <w:b/>
          <w:sz w:val="22"/>
          <w:szCs w:val="22"/>
        </w:rPr>
      </w:pPr>
      <w:r w:rsidRPr="001B7C0E">
        <w:rPr>
          <w:b/>
          <w:sz w:val="22"/>
          <w:szCs w:val="22"/>
        </w:rPr>
        <w:t>A: CUSTOMER INFORMATION</w:t>
      </w:r>
    </w:p>
    <w:tbl>
      <w:tblPr>
        <w:tblStyle w:val="TableGrid"/>
        <w:tblW w:w="10830" w:type="dxa"/>
        <w:jc w:val="center"/>
        <w:tblLook w:val="04A0" w:firstRow="1" w:lastRow="0" w:firstColumn="1" w:lastColumn="0" w:noHBand="0" w:noVBand="1"/>
      </w:tblPr>
      <w:tblGrid>
        <w:gridCol w:w="1801"/>
        <w:gridCol w:w="2447"/>
        <w:gridCol w:w="2268"/>
        <w:gridCol w:w="4314"/>
      </w:tblGrid>
      <w:tr w:rsidR="007B636D" w:rsidRPr="001B7C0E" w14:paraId="6D53F808" w14:textId="77777777" w:rsidTr="0083486A">
        <w:trPr>
          <w:trHeight w:val="68"/>
          <w:jc w:val="center"/>
        </w:trPr>
        <w:tc>
          <w:tcPr>
            <w:tcW w:w="1801" w:type="dxa"/>
          </w:tcPr>
          <w:p w14:paraId="426C4C88" w14:textId="77777777" w:rsidR="007B636D" w:rsidRPr="001B7C0E" w:rsidRDefault="007B636D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Requested By</w:t>
            </w:r>
          </w:p>
        </w:tc>
        <w:tc>
          <w:tcPr>
            <w:tcW w:w="2447" w:type="dxa"/>
          </w:tcPr>
          <w:p w14:paraId="4FC0D752" w14:textId="6F0451FF" w:rsidR="007B636D" w:rsidRPr="001B7C0E" w:rsidRDefault="007B636D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34113D6E" w14:textId="6B31E5F2" w:rsidR="007B636D" w:rsidRPr="001B7C0E" w:rsidRDefault="007B636D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Request Date</w:t>
            </w:r>
          </w:p>
        </w:tc>
        <w:tc>
          <w:tcPr>
            <w:tcW w:w="4314" w:type="dxa"/>
          </w:tcPr>
          <w:p w14:paraId="146E7A3B" w14:textId="66FAA4A9" w:rsidR="007B636D" w:rsidRPr="001B7C0E" w:rsidRDefault="007B636D" w:rsidP="0083486A">
            <w:pPr>
              <w:rPr>
                <w:b/>
                <w:sz w:val="22"/>
                <w:szCs w:val="22"/>
              </w:rPr>
            </w:pPr>
          </w:p>
        </w:tc>
      </w:tr>
      <w:tr w:rsidR="007B636D" w:rsidRPr="001B7C0E" w14:paraId="5A3330D8" w14:textId="77777777" w:rsidTr="0083486A">
        <w:trPr>
          <w:trHeight w:val="64"/>
          <w:jc w:val="center"/>
        </w:trPr>
        <w:tc>
          <w:tcPr>
            <w:tcW w:w="1801" w:type="dxa"/>
          </w:tcPr>
          <w:p w14:paraId="495F3980" w14:textId="77777777" w:rsidR="007B636D" w:rsidRPr="001B7C0E" w:rsidRDefault="007B636D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Company Name</w:t>
            </w:r>
          </w:p>
        </w:tc>
        <w:tc>
          <w:tcPr>
            <w:tcW w:w="2447" w:type="dxa"/>
          </w:tcPr>
          <w:p w14:paraId="652DC13C" w14:textId="13CA9741" w:rsidR="007B636D" w:rsidRPr="001B7C0E" w:rsidRDefault="007B636D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275AFD8E" w14:textId="73AC40CB" w:rsidR="007B636D" w:rsidRPr="001B7C0E" w:rsidRDefault="007B636D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Visit Date and Time</w:t>
            </w:r>
          </w:p>
        </w:tc>
        <w:tc>
          <w:tcPr>
            <w:tcW w:w="4314" w:type="dxa"/>
          </w:tcPr>
          <w:p w14:paraId="68BDF37F" w14:textId="6B6254BC" w:rsidR="007B636D" w:rsidRPr="001B7C0E" w:rsidRDefault="007B636D" w:rsidP="0083486A">
            <w:pPr>
              <w:rPr>
                <w:b/>
                <w:sz w:val="22"/>
                <w:szCs w:val="22"/>
              </w:rPr>
            </w:pPr>
          </w:p>
        </w:tc>
      </w:tr>
      <w:tr w:rsidR="007B636D" w:rsidRPr="001B7C0E" w14:paraId="6CFC24F9" w14:textId="77777777" w:rsidTr="0083486A">
        <w:trPr>
          <w:trHeight w:val="513"/>
          <w:jc w:val="center"/>
        </w:trPr>
        <w:tc>
          <w:tcPr>
            <w:tcW w:w="1801" w:type="dxa"/>
            <w:tcBorders>
              <w:left w:val="nil"/>
              <w:bottom w:val="nil"/>
            </w:tcBorders>
          </w:tcPr>
          <w:p w14:paraId="101A9949" w14:textId="77777777" w:rsidR="007B636D" w:rsidRPr="001B7C0E" w:rsidRDefault="007B636D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447" w:type="dxa"/>
          </w:tcPr>
          <w:p w14:paraId="67774B93" w14:textId="77777777" w:rsidR="007B636D" w:rsidRPr="001B7C0E" w:rsidRDefault="007B636D" w:rsidP="0083486A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Site Access Request Purpose(S)</w:t>
            </w:r>
          </w:p>
        </w:tc>
        <w:tc>
          <w:tcPr>
            <w:tcW w:w="6582" w:type="dxa"/>
            <w:gridSpan w:val="2"/>
          </w:tcPr>
          <w:p w14:paraId="669B403C" w14:textId="18B09BFF" w:rsidR="007B636D" w:rsidRPr="001B7C0E" w:rsidRDefault="007B636D" w:rsidP="001B7C0E">
            <w:pPr>
              <w:rPr>
                <w:b/>
                <w:sz w:val="22"/>
                <w:szCs w:val="22"/>
              </w:rPr>
            </w:pPr>
          </w:p>
        </w:tc>
      </w:tr>
    </w:tbl>
    <w:p w14:paraId="03C91365" w14:textId="43DC92DF" w:rsidR="001B7C0E" w:rsidRPr="001B7C0E" w:rsidRDefault="001B7C0E" w:rsidP="001B7C0E">
      <w:pPr>
        <w:rPr>
          <w:b/>
          <w:sz w:val="22"/>
          <w:szCs w:val="22"/>
        </w:rPr>
      </w:pPr>
    </w:p>
    <w:p w14:paraId="53F9CDE0" w14:textId="77777777" w:rsidR="001B7C0E" w:rsidRPr="001B7C0E" w:rsidRDefault="001B7C0E" w:rsidP="001B7C0E">
      <w:pPr>
        <w:rPr>
          <w:b/>
          <w:sz w:val="22"/>
          <w:szCs w:val="22"/>
        </w:rPr>
      </w:pPr>
      <w:r w:rsidRPr="001B7C0E">
        <w:rPr>
          <w:b/>
          <w:sz w:val="22"/>
          <w:szCs w:val="22"/>
        </w:rPr>
        <w:t>B: SITE VISITORS INFORMATION</w:t>
      </w: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607"/>
        <w:gridCol w:w="3216"/>
        <w:gridCol w:w="4252"/>
        <w:gridCol w:w="2693"/>
      </w:tblGrid>
      <w:tr w:rsidR="001B7C0E" w:rsidRPr="001B7C0E" w14:paraId="11C9F1F4" w14:textId="77777777" w:rsidTr="0083486A">
        <w:trPr>
          <w:jc w:val="center"/>
        </w:trPr>
        <w:tc>
          <w:tcPr>
            <w:tcW w:w="607" w:type="dxa"/>
          </w:tcPr>
          <w:p w14:paraId="315BEF74" w14:textId="77777777" w:rsidR="001B7C0E" w:rsidRPr="001B7C0E" w:rsidRDefault="001B7C0E" w:rsidP="0083486A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SN</w:t>
            </w:r>
          </w:p>
        </w:tc>
        <w:tc>
          <w:tcPr>
            <w:tcW w:w="3216" w:type="dxa"/>
          </w:tcPr>
          <w:p w14:paraId="2EFE1041" w14:textId="77777777" w:rsidR="001B7C0E" w:rsidRPr="001B7C0E" w:rsidRDefault="001B7C0E" w:rsidP="0083486A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Visitor’s Name</w:t>
            </w:r>
          </w:p>
        </w:tc>
        <w:tc>
          <w:tcPr>
            <w:tcW w:w="4252" w:type="dxa"/>
          </w:tcPr>
          <w:p w14:paraId="63C262A8" w14:textId="77777777" w:rsidR="001B7C0E" w:rsidRPr="001B7C0E" w:rsidRDefault="001B7C0E" w:rsidP="0083486A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693" w:type="dxa"/>
          </w:tcPr>
          <w:p w14:paraId="334FA717" w14:textId="77777777" w:rsidR="001B7C0E" w:rsidRPr="001B7C0E" w:rsidRDefault="001B7C0E" w:rsidP="0083486A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Identification  (ID Proof)</w:t>
            </w:r>
          </w:p>
        </w:tc>
      </w:tr>
      <w:tr w:rsidR="001B7C0E" w:rsidRPr="001B7C0E" w14:paraId="10E43AD9" w14:textId="77777777" w:rsidTr="0083486A">
        <w:trPr>
          <w:jc w:val="center"/>
        </w:trPr>
        <w:tc>
          <w:tcPr>
            <w:tcW w:w="607" w:type="dxa"/>
          </w:tcPr>
          <w:p w14:paraId="0B53D3E4" w14:textId="77777777" w:rsidR="001B7C0E" w:rsidRPr="001B7C0E" w:rsidRDefault="001B7C0E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 xml:space="preserve">   1.</w:t>
            </w:r>
          </w:p>
        </w:tc>
        <w:tc>
          <w:tcPr>
            <w:tcW w:w="3216" w:type="dxa"/>
          </w:tcPr>
          <w:p w14:paraId="29F498C9" w14:textId="1CEBA850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14:paraId="27963163" w14:textId="257079E7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47F158B0" w14:textId="40A6F003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</w:tr>
      <w:tr w:rsidR="001B7C0E" w:rsidRPr="001B7C0E" w14:paraId="29C3CDEB" w14:textId="77777777" w:rsidTr="0083486A">
        <w:trPr>
          <w:jc w:val="center"/>
        </w:trPr>
        <w:tc>
          <w:tcPr>
            <w:tcW w:w="607" w:type="dxa"/>
          </w:tcPr>
          <w:p w14:paraId="1EB24152" w14:textId="77777777" w:rsidR="001B7C0E" w:rsidRPr="001B7C0E" w:rsidRDefault="001B7C0E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 xml:space="preserve">   2.</w:t>
            </w:r>
          </w:p>
        </w:tc>
        <w:tc>
          <w:tcPr>
            <w:tcW w:w="3216" w:type="dxa"/>
          </w:tcPr>
          <w:p w14:paraId="378099E4" w14:textId="2E40AF5A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14:paraId="5B9C9505" w14:textId="6D20F6B1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210DCED0" w14:textId="69AA3B7B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</w:tr>
      <w:tr w:rsidR="001B7C0E" w:rsidRPr="001B7C0E" w14:paraId="3BE8AC34" w14:textId="77777777" w:rsidTr="0083486A">
        <w:trPr>
          <w:jc w:val="center"/>
        </w:trPr>
        <w:tc>
          <w:tcPr>
            <w:tcW w:w="607" w:type="dxa"/>
          </w:tcPr>
          <w:p w14:paraId="57BF675E" w14:textId="77777777" w:rsidR="001B7C0E" w:rsidRPr="001B7C0E" w:rsidRDefault="001B7C0E" w:rsidP="0083486A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 xml:space="preserve">   3.</w:t>
            </w:r>
          </w:p>
        </w:tc>
        <w:tc>
          <w:tcPr>
            <w:tcW w:w="3216" w:type="dxa"/>
          </w:tcPr>
          <w:p w14:paraId="64ED676C" w14:textId="583D8161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14:paraId="02A5981E" w14:textId="6C384FAF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25C9705F" w14:textId="67713679" w:rsidR="001B7C0E" w:rsidRPr="001B7C0E" w:rsidRDefault="001B7C0E" w:rsidP="0083486A">
            <w:pPr>
              <w:rPr>
                <w:b/>
                <w:sz w:val="22"/>
                <w:szCs w:val="22"/>
              </w:rPr>
            </w:pPr>
          </w:p>
        </w:tc>
      </w:tr>
    </w:tbl>
    <w:p w14:paraId="68232081" w14:textId="77777777" w:rsidR="001B7C0E" w:rsidRPr="001B7C0E" w:rsidRDefault="001B7C0E" w:rsidP="001B7C0E">
      <w:pPr>
        <w:rPr>
          <w:b/>
          <w:sz w:val="22"/>
          <w:szCs w:val="22"/>
        </w:rPr>
      </w:pPr>
    </w:p>
    <w:p w14:paraId="26A2D7FF" w14:textId="77777777" w:rsidR="001B7C0E" w:rsidRPr="001B7C0E" w:rsidRDefault="001B7C0E" w:rsidP="001B7C0E">
      <w:pPr>
        <w:rPr>
          <w:sz w:val="22"/>
          <w:szCs w:val="22"/>
        </w:rPr>
      </w:pPr>
      <w:r w:rsidRPr="001B7C0E">
        <w:rPr>
          <w:sz w:val="22"/>
          <w:szCs w:val="22"/>
        </w:rPr>
        <w:t>Approval Note:</w:t>
      </w:r>
    </w:p>
    <w:p w14:paraId="50451106" w14:textId="4ECFFF6E" w:rsidR="001B7C0E" w:rsidRPr="001B7C0E" w:rsidRDefault="001B7C0E" w:rsidP="007B636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B7C0E">
        <w:rPr>
          <w:sz w:val="22"/>
          <w:szCs w:val="22"/>
        </w:rPr>
        <w:t>It is mandatory for requestor to send duly filled soft copy of the request form to Commercial/Technical Department at-least two working days prior to the site visit for planned activity.</w:t>
      </w:r>
    </w:p>
    <w:p w14:paraId="04AB06A6" w14:textId="7AC710E5" w:rsidR="001B7C0E" w:rsidRPr="001B7C0E" w:rsidRDefault="001B7C0E" w:rsidP="007B636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B7C0E">
        <w:rPr>
          <w:sz w:val="22"/>
          <w:szCs w:val="22"/>
        </w:rPr>
        <w:t>Customer should visit Datacenter with the Approved site access form and original IDs for site supervision and coordination.</w:t>
      </w:r>
    </w:p>
    <w:p w14:paraId="302ABE43" w14:textId="77777777" w:rsidR="001B7C0E" w:rsidRPr="001B7C0E" w:rsidRDefault="001B7C0E" w:rsidP="007B636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B7C0E">
        <w:rPr>
          <w:sz w:val="22"/>
          <w:szCs w:val="22"/>
        </w:rPr>
        <w:t>Photography inside the Site premises is strictly prohibited.</w:t>
      </w:r>
    </w:p>
    <w:p w14:paraId="72D1CD67" w14:textId="42EC9BDF" w:rsidR="001B7C0E" w:rsidRDefault="001B7C0E" w:rsidP="007B636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B7C0E">
        <w:rPr>
          <w:sz w:val="22"/>
          <w:szCs w:val="22"/>
        </w:rPr>
        <w:t>Approved listed visitors are permitted to visit at site during normal working Days and hours under normal Site Visits Schedules.</w:t>
      </w:r>
    </w:p>
    <w:p w14:paraId="0A2488C4" w14:textId="41C981AD" w:rsidR="00F150C4" w:rsidRDefault="00F150C4" w:rsidP="00F150C4">
      <w:pPr>
        <w:jc w:val="both"/>
        <w:rPr>
          <w:sz w:val="22"/>
          <w:szCs w:val="22"/>
        </w:rPr>
      </w:pPr>
    </w:p>
    <w:p w14:paraId="668FBFC2" w14:textId="3E6929B3" w:rsidR="00F150C4" w:rsidRPr="00F150C4" w:rsidRDefault="00F150C4" w:rsidP="00F150C4">
      <w:pPr>
        <w:jc w:val="both"/>
        <w:rPr>
          <w:sz w:val="22"/>
          <w:szCs w:val="22"/>
        </w:rPr>
      </w:pPr>
      <w:bookmarkStart w:id="0" w:name="_GoBack"/>
      <w:bookmarkEnd w:id="0"/>
    </w:p>
    <w:p w14:paraId="48A9BF2C" w14:textId="286A4FCB" w:rsidR="007B636D" w:rsidRDefault="007B636D" w:rsidP="007B636D">
      <w:pPr>
        <w:pStyle w:val="ListParagraph"/>
        <w:ind w:left="1080"/>
        <w:rPr>
          <w:sz w:val="22"/>
          <w:szCs w:val="22"/>
        </w:rPr>
      </w:pPr>
    </w:p>
    <w:p w14:paraId="1183F1B2" w14:textId="480D4C7B" w:rsidR="007B636D" w:rsidRPr="007B636D" w:rsidRDefault="00EA095A" w:rsidP="007B636D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……………………………………………………………………………………………………………………………………………………..</w:t>
      </w:r>
    </w:p>
    <w:p w14:paraId="3317E10A" w14:textId="77777777" w:rsidR="007B636D" w:rsidRPr="007B636D" w:rsidRDefault="007B636D" w:rsidP="007B636D">
      <w:pPr>
        <w:rPr>
          <w:b/>
          <w:sz w:val="22"/>
          <w:szCs w:val="22"/>
        </w:rPr>
      </w:pPr>
      <w:r w:rsidRPr="007B636D">
        <w:rPr>
          <w:b/>
          <w:sz w:val="22"/>
          <w:szCs w:val="22"/>
        </w:rPr>
        <w:t>For ZICTIA Corporation Use:</w:t>
      </w:r>
    </w:p>
    <w:p w14:paraId="75C1EA0A" w14:textId="77777777" w:rsidR="001B7C0E" w:rsidRPr="001B7C0E" w:rsidRDefault="001B7C0E" w:rsidP="001B7C0E">
      <w:pPr>
        <w:rPr>
          <w:b/>
          <w:sz w:val="22"/>
          <w:szCs w:val="22"/>
        </w:rPr>
      </w:pPr>
    </w:p>
    <w:p w14:paraId="2B3C8B21" w14:textId="3A056A8B" w:rsidR="001B7C0E" w:rsidRDefault="00AD6ECB" w:rsidP="001B7C0E">
      <w:pPr>
        <w:rPr>
          <w:b/>
          <w:sz w:val="22"/>
          <w:szCs w:val="22"/>
        </w:rPr>
      </w:pPr>
      <w:r>
        <w:rPr>
          <w:b/>
          <w:sz w:val="22"/>
          <w:szCs w:val="22"/>
        </w:rPr>
        <w:t>C:  DATACENTER MANAGER</w:t>
      </w:r>
      <w:r w:rsidR="001B7C0E" w:rsidRPr="001B7C0E">
        <w:rPr>
          <w:b/>
          <w:sz w:val="22"/>
          <w:szCs w:val="22"/>
        </w:rPr>
        <w:t xml:space="preserve"> APPROVAL INFORMATION</w:t>
      </w:r>
    </w:p>
    <w:tbl>
      <w:tblPr>
        <w:tblStyle w:val="TableGrid"/>
        <w:tblpPr w:leftFromText="180" w:rightFromText="180" w:vertAnchor="text" w:tblpXSpec="center" w:tblpY="1"/>
        <w:tblOverlap w:val="never"/>
        <w:tblW w:w="8702" w:type="dxa"/>
        <w:tblLook w:val="04A0" w:firstRow="1" w:lastRow="0" w:firstColumn="1" w:lastColumn="0" w:noHBand="0" w:noVBand="1"/>
      </w:tblPr>
      <w:tblGrid>
        <w:gridCol w:w="1739"/>
        <w:gridCol w:w="2651"/>
        <w:gridCol w:w="1940"/>
        <w:gridCol w:w="2372"/>
      </w:tblGrid>
      <w:tr w:rsidR="00F150C4" w:rsidRPr="001B7C0E" w14:paraId="73160AB5" w14:textId="77777777" w:rsidTr="00A66A7C">
        <w:tc>
          <w:tcPr>
            <w:tcW w:w="4390" w:type="dxa"/>
            <w:gridSpan w:val="2"/>
          </w:tcPr>
          <w:p w14:paraId="1813F748" w14:textId="77777777" w:rsidR="00F150C4" w:rsidRPr="001B7C0E" w:rsidRDefault="00F150C4" w:rsidP="00AD6ECB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Work Supervisor Name</w:t>
            </w:r>
          </w:p>
        </w:tc>
        <w:tc>
          <w:tcPr>
            <w:tcW w:w="4312" w:type="dxa"/>
            <w:gridSpan w:val="2"/>
          </w:tcPr>
          <w:p w14:paraId="05F3BFE9" w14:textId="54D5F9D7" w:rsidR="00F150C4" w:rsidRPr="001B7C0E" w:rsidRDefault="00F150C4" w:rsidP="00AD6ECB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Title</w:t>
            </w:r>
          </w:p>
        </w:tc>
      </w:tr>
      <w:tr w:rsidR="00F150C4" w:rsidRPr="001B7C0E" w14:paraId="6D59D722" w14:textId="77777777" w:rsidTr="009F2240">
        <w:tc>
          <w:tcPr>
            <w:tcW w:w="4390" w:type="dxa"/>
            <w:gridSpan w:val="2"/>
          </w:tcPr>
          <w:p w14:paraId="2FA5C362" w14:textId="77777777" w:rsidR="00F150C4" w:rsidRPr="001B7C0E" w:rsidRDefault="00F150C4" w:rsidP="00AD6ECB">
            <w:pPr>
              <w:rPr>
                <w:b/>
                <w:sz w:val="22"/>
                <w:szCs w:val="22"/>
              </w:rPr>
            </w:pPr>
          </w:p>
        </w:tc>
        <w:tc>
          <w:tcPr>
            <w:tcW w:w="4312" w:type="dxa"/>
            <w:gridSpan w:val="2"/>
          </w:tcPr>
          <w:p w14:paraId="38173505" w14:textId="77777777" w:rsidR="00F150C4" w:rsidRPr="001B7C0E" w:rsidRDefault="00F150C4" w:rsidP="00AD6ECB">
            <w:pPr>
              <w:rPr>
                <w:b/>
                <w:sz w:val="22"/>
                <w:szCs w:val="22"/>
              </w:rPr>
            </w:pPr>
          </w:p>
        </w:tc>
      </w:tr>
      <w:tr w:rsidR="00AD6ECB" w:rsidRPr="001B7C0E" w14:paraId="2939E739" w14:textId="0CA3B5FB" w:rsidTr="00EA095A">
        <w:trPr>
          <w:trHeight w:val="422"/>
        </w:trPr>
        <w:tc>
          <w:tcPr>
            <w:tcW w:w="1739" w:type="dxa"/>
          </w:tcPr>
          <w:p w14:paraId="2A9F16C8" w14:textId="32647078" w:rsidR="00AD6ECB" w:rsidRPr="001B7C0E" w:rsidRDefault="00AD6ECB" w:rsidP="00AD6ECB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Authorized By:</w:t>
            </w:r>
          </w:p>
        </w:tc>
        <w:tc>
          <w:tcPr>
            <w:tcW w:w="4591" w:type="dxa"/>
            <w:gridSpan w:val="2"/>
          </w:tcPr>
          <w:p w14:paraId="3439D1FF" w14:textId="6F8E5DB0" w:rsidR="00AD6ECB" w:rsidRPr="001B7C0E" w:rsidRDefault="00AD6ECB" w:rsidP="00AD6EC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2" w:type="dxa"/>
          </w:tcPr>
          <w:p w14:paraId="7F89134E" w14:textId="42ABFF5E" w:rsidR="00AD6ECB" w:rsidRPr="001B7C0E" w:rsidRDefault="00F150C4" w:rsidP="00AD6EC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</w:tr>
      <w:tr w:rsidR="00EA095A" w:rsidRPr="001B7C0E" w14:paraId="425B72C3" w14:textId="5550DE45" w:rsidTr="00EA095A">
        <w:trPr>
          <w:trHeight w:val="350"/>
        </w:trPr>
        <w:tc>
          <w:tcPr>
            <w:tcW w:w="1739" w:type="dxa"/>
          </w:tcPr>
          <w:p w14:paraId="2D684967" w14:textId="1DC6CA12" w:rsidR="00EA095A" w:rsidRPr="001B7C0E" w:rsidRDefault="00EA095A" w:rsidP="00AD6ECB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4591" w:type="dxa"/>
            <w:gridSpan w:val="2"/>
          </w:tcPr>
          <w:p w14:paraId="14D4CA24" w14:textId="774F9249" w:rsidR="00EA095A" w:rsidRPr="001B7C0E" w:rsidRDefault="00EA095A" w:rsidP="00AD6EC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2" w:type="dxa"/>
          </w:tcPr>
          <w:p w14:paraId="1A6BED76" w14:textId="77777777" w:rsidR="00EA095A" w:rsidRPr="001B7C0E" w:rsidRDefault="00EA095A" w:rsidP="00AD6ECB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CD525B1" w14:textId="77777777" w:rsidR="00AD6ECB" w:rsidRDefault="00AD6ECB" w:rsidP="001B7C0E">
      <w:pPr>
        <w:rPr>
          <w:b/>
          <w:sz w:val="22"/>
          <w:szCs w:val="22"/>
        </w:rPr>
      </w:pPr>
    </w:p>
    <w:p w14:paraId="1F40A88A" w14:textId="696107B0" w:rsidR="001B7C0E" w:rsidRPr="001B7C0E" w:rsidRDefault="001B7C0E" w:rsidP="001B7C0E">
      <w:pPr>
        <w:rPr>
          <w:b/>
          <w:sz w:val="22"/>
          <w:szCs w:val="22"/>
        </w:rPr>
      </w:pPr>
    </w:p>
    <w:p w14:paraId="24D2B23F" w14:textId="505A973F" w:rsidR="001B7C0E" w:rsidRPr="001B7C0E" w:rsidRDefault="00EA095A" w:rsidP="001B7C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D:  CTIO </w:t>
      </w:r>
      <w:r w:rsidR="003C7343">
        <w:rPr>
          <w:b/>
          <w:sz w:val="22"/>
          <w:szCs w:val="22"/>
        </w:rPr>
        <w:t>SITE ACCESS APPROVAL</w:t>
      </w:r>
    </w:p>
    <w:tbl>
      <w:tblPr>
        <w:tblStyle w:val="TableGrid"/>
        <w:tblpPr w:leftFromText="180" w:rightFromText="180" w:vertAnchor="text" w:tblpXSpec="center" w:tblpY="1"/>
        <w:tblOverlap w:val="never"/>
        <w:tblW w:w="8702" w:type="dxa"/>
        <w:tblLook w:val="04A0" w:firstRow="1" w:lastRow="0" w:firstColumn="1" w:lastColumn="0" w:noHBand="0" w:noVBand="1"/>
      </w:tblPr>
      <w:tblGrid>
        <w:gridCol w:w="1350"/>
        <w:gridCol w:w="50"/>
        <w:gridCol w:w="2155"/>
        <w:gridCol w:w="1770"/>
        <w:gridCol w:w="1089"/>
        <w:gridCol w:w="2288"/>
      </w:tblGrid>
      <w:tr w:rsidR="001B7C0E" w:rsidRPr="001B7C0E" w14:paraId="4350BB36" w14:textId="77777777" w:rsidTr="00F150C4">
        <w:tc>
          <w:tcPr>
            <w:tcW w:w="1400" w:type="dxa"/>
            <w:gridSpan w:val="2"/>
          </w:tcPr>
          <w:p w14:paraId="420CEAE9" w14:textId="02ACBD62" w:rsidR="001B7C0E" w:rsidRPr="001B7C0E" w:rsidRDefault="00EA095A" w:rsidP="00F150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Approved By:</w:t>
            </w:r>
          </w:p>
        </w:tc>
        <w:tc>
          <w:tcPr>
            <w:tcW w:w="3925" w:type="dxa"/>
            <w:gridSpan w:val="2"/>
          </w:tcPr>
          <w:p w14:paraId="049CC630" w14:textId="5B96A96F" w:rsidR="001B7C0E" w:rsidRPr="001B7C0E" w:rsidRDefault="001B7C0E" w:rsidP="00F150C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5AD7B6C9" w14:textId="77777777" w:rsidR="007B636D" w:rsidRPr="001B7C0E" w:rsidRDefault="001B7C0E" w:rsidP="00F150C4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 xml:space="preserve">Signature </w:t>
            </w:r>
            <w:r w:rsidR="007B636D" w:rsidRPr="001B7C0E">
              <w:rPr>
                <w:b/>
                <w:sz w:val="22"/>
                <w:szCs w:val="22"/>
              </w:rPr>
              <w:t>&amp;</w:t>
            </w:r>
          </w:p>
          <w:p w14:paraId="0D6BD53D" w14:textId="208C155D" w:rsidR="001B7C0E" w:rsidRPr="001B7C0E" w:rsidRDefault="007B636D" w:rsidP="00F150C4">
            <w:pPr>
              <w:jc w:val="center"/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 xml:space="preserve"> Stamp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7CE048AB" w14:textId="247332E0" w:rsidR="001B7C0E" w:rsidRPr="001B7C0E" w:rsidRDefault="001B7C0E" w:rsidP="00F150C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150C4" w:rsidRPr="001B7C0E" w14:paraId="27DFCD40" w14:textId="7274DEE2" w:rsidTr="00F150C4">
        <w:trPr>
          <w:trHeight w:val="422"/>
        </w:trPr>
        <w:tc>
          <w:tcPr>
            <w:tcW w:w="3555" w:type="dxa"/>
            <w:gridSpan w:val="3"/>
          </w:tcPr>
          <w:p w14:paraId="759D1FF4" w14:textId="22A46F24" w:rsidR="00F150C4" w:rsidRPr="001B7C0E" w:rsidRDefault="00F150C4" w:rsidP="00F150C4">
            <w:pPr>
              <w:rPr>
                <w:b/>
                <w:sz w:val="22"/>
                <w:szCs w:val="22"/>
              </w:rPr>
            </w:pPr>
            <w:r w:rsidRPr="001B7C0E">
              <w:rPr>
                <w:b/>
                <w:sz w:val="22"/>
                <w:szCs w:val="22"/>
              </w:rPr>
              <w:t>Remarks &amp; Confirmation of the work</w:t>
            </w:r>
          </w:p>
        </w:tc>
        <w:tc>
          <w:tcPr>
            <w:tcW w:w="5147" w:type="dxa"/>
            <w:gridSpan w:val="3"/>
          </w:tcPr>
          <w:p w14:paraId="08976909" w14:textId="77777777" w:rsidR="00F150C4" w:rsidRPr="001B7C0E" w:rsidRDefault="00F150C4" w:rsidP="00F150C4">
            <w:pPr>
              <w:rPr>
                <w:b/>
                <w:sz w:val="22"/>
                <w:szCs w:val="22"/>
              </w:rPr>
            </w:pPr>
          </w:p>
        </w:tc>
      </w:tr>
      <w:tr w:rsidR="00F150C4" w:rsidRPr="001B7C0E" w14:paraId="0879CDE6" w14:textId="2DA5B276" w:rsidTr="00F150C4">
        <w:trPr>
          <w:trHeight w:val="422"/>
        </w:trPr>
        <w:tc>
          <w:tcPr>
            <w:tcW w:w="1350" w:type="dxa"/>
          </w:tcPr>
          <w:p w14:paraId="569AB760" w14:textId="2494C9BB" w:rsidR="00F150C4" w:rsidRPr="001B7C0E" w:rsidRDefault="00F150C4" w:rsidP="00F150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352" w:type="dxa"/>
            <w:gridSpan w:val="5"/>
          </w:tcPr>
          <w:p w14:paraId="48BC2D03" w14:textId="77777777" w:rsidR="00F150C4" w:rsidRPr="001B7C0E" w:rsidRDefault="00F150C4" w:rsidP="00F150C4">
            <w:pPr>
              <w:rPr>
                <w:b/>
                <w:sz w:val="22"/>
                <w:szCs w:val="22"/>
              </w:rPr>
            </w:pPr>
          </w:p>
        </w:tc>
      </w:tr>
    </w:tbl>
    <w:p w14:paraId="6878C02C" w14:textId="1E2C4495" w:rsidR="001B7C0E" w:rsidRPr="001B7C0E" w:rsidRDefault="001B7C0E" w:rsidP="003C7343">
      <w:pPr>
        <w:rPr>
          <w:sz w:val="22"/>
          <w:szCs w:val="22"/>
        </w:rPr>
      </w:pPr>
    </w:p>
    <w:sectPr w:rsidR="001B7C0E" w:rsidRPr="001B7C0E" w:rsidSect="008729D5">
      <w:footerReference w:type="default" r:id="rId9"/>
      <w:pgSz w:w="11906" w:h="16838"/>
      <w:pgMar w:top="0" w:right="991" w:bottom="1080" w:left="1134" w:header="720" w:footer="3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DDB40" w14:textId="77777777" w:rsidR="00FF7FAB" w:rsidRDefault="00FF7FAB">
      <w:r>
        <w:separator/>
      </w:r>
    </w:p>
  </w:endnote>
  <w:endnote w:type="continuationSeparator" w:id="0">
    <w:p w14:paraId="28CAEAF1" w14:textId="77777777" w:rsidR="00FF7FAB" w:rsidRDefault="00FF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B5BC4" w14:textId="68271FC8" w:rsidR="00CF167A" w:rsidRDefault="00CF167A">
    <w:pPr>
      <w:pStyle w:val="Footer"/>
      <w:ind w:leftChars="-900" w:left="-1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37897" w14:textId="77777777" w:rsidR="00FF7FAB" w:rsidRDefault="00FF7FAB">
      <w:r>
        <w:separator/>
      </w:r>
    </w:p>
  </w:footnote>
  <w:footnote w:type="continuationSeparator" w:id="0">
    <w:p w14:paraId="56DE6590" w14:textId="77777777" w:rsidR="00FF7FAB" w:rsidRDefault="00FF7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D6AF34"/>
    <w:multiLevelType w:val="singleLevel"/>
    <w:tmpl w:val="D7D6AF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26F186D"/>
    <w:multiLevelType w:val="hybridMultilevel"/>
    <w:tmpl w:val="A7D66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A2143"/>
    <w:multiLevelType w:val="hybridMultilevel"/>
    <w:tmpl w:val="C6C2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061E5"/>
    <w:multiLevelType w:val="hybridMultilevel"/>
    <w:tmpl w:val="92FC575A"/>
    <w:lvl w:ilvl="0" w:tplc="D2246AFA">
      <w:start w:val="1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F60AA"/>
    <w:rsid w:val="00020BF6"/>
    <w:rsid w:val="00031571"/>
    <w:rsid w:val="0004013F"/>
    <w:rsid w:val="000439FE"/>
    <w:rsid w:val="00047807"/>
    <w:rsid w:val="00050BE5"/>
    <w:rsid w:val="00070E3E"/>
    <w:rsid w:val="000766BF"/>
    <w:rsid w:val="000771EC"/>
    <w:rsid w:val="0008566A"/>
    <w:rsid w:val="00095D9D"/>
    <w:rsid w:val="000A17DB"/>
    <w:rsid w:val="000C0866"/>
    <w:rsid w:val="000C5234"/>
    <w:rsid w:val="000D02E2"/>
    <w:rsid w:val="000D3634"/>
    <w:rsid w:val="000E052F"/>
    <w:rsid w:val="000E42F9"/>
    <w:rsid w:val="000E5C0A"/>
    <w:rsid w:val="000E66EB"/>
    <w:rsid w:val="000F2321"/>
    <w:rsid w:val="00112645"/>
    <w:rsid w:val="0012123B"/>
    <w:rsid w:val="00126AD8"/>
    <w:rsid w:val="00137338"/>
    <w:rsid w:val="00140979"/>
    <w:rsid w:val="001539D5"/>
    <w:rsid w:val="00156759"/>
    <w:rsid w:val="00160BD2"/>
    <w:rsid w:val="00166B11"/>
    <w:rsid w:val="0018080B"/>
    <w:rsid w:val="0018451C"/>
    <w:rsid w:val="001A03E0"/>
    <w:rsid w:val="001B7C0E"/>
    <w:rsid w:val="001C0B86"/>
    <w:rsid w:val="001C16FC"/>
    <w:rsid w:val="001D27E5"/>
    <w:rsid w:val="001F75D4"/>
    <w:rsid w:val="002051CE"/>
    <w:rsid w:val="002154CD"/>
    <w:rsid w:val="00216515"/>
    <w:rsid w:val="00237691"/>
    <w:rsid w:val="00243F1B"/>
    <w:rsid w:val="0027330A"/>
    <w:rsid w:val="00285CD6"/>
    <w:rsid w:val="002A47D9"/>
    <w:rsid w:val="002B3DEB"/>
    <w:rsid w:val="002C5266"/>
    <w:rsid w:val="002C651D"/>
    <w:rsid w:val="00300B9F"/>
    <w:rsid w:val="0031578D"/>
    <w:rsid w:val="00326A7D"/>
    <w:rsid w:val="0036329A"/>
    <w:rsid w:val="00366013"/>
    <w:rsid w:val="003763C0"/>
    <w:rsid w:val="003B35DF"/>
    <w:rsid w:val="003C7343"/>
    <w:rsid w:val="003E0AB3"/>
    <w:rsid w:val="003F58D6"/>
    <w:rsid w:val="00412984"/>
    <w:rsid w:val="004208AC"/>
    <w:rsid w:val="00467DC1"/>
    <w:rsid w:val="0047762E"/>
    <w:rsid w:val="00480900"/>
    <w:rsid w:val="00481434"/>
    <w:rsid w:val="0049378D"/>
    <w:rsid w:val="00497AB2"/>
    <w:rsid w:val="004A0ED9"/>
    <w:rsid w:val="004A6264"/>
    <w:rsid w:val="004D203C"/>
    <w:rsid w:val="004D75EF"/>
    <w:rsid w:val="004F3AA6"/>
    <w:rsid w:val="00545DEB"/>
    <w:rsid w:val="00547D6C"/>
    <w:rsid w:val="00557163"/>
    <w:rsid w:val="00575087"/>
    <w:rsid w:val="00585FC5"/>
    <w:rsid w:val="005B3239"/>
    <w:rsid w:val="005D0513"/>
    <w:rsid w:val="005D23D2"/>
    <w:rsid w:val="005D35D5"/>
    <w:rsid w:val="005E6D05"/>
    <w:rsid w:val="005F17D7"/>
    <w:rsid w:val="005F2619"/>
    <w:rsid w:val="00600EFE"/>
    <w:rsid w:val="006119D3"/>
    <w:rsid w:val="00613125"/>
    <w:rsid w:val="00613568"/>
    <w:rsid w:val="00615445"/>
    <w:rsid w:val="00626E6D"/>
    <w:rsid w:val="00633384"/>
    <w:rsid w:val="006652AC"/>
    <w:rsid w:val="00672DDF"/>
    <w:rsid w:val="00675F6D"/>
    <w:rsid w:val="0069696C"/>
    <w:rsid w:val="006A5BC8"/>
    <w:rsid w:val="006F5CA1"/>
    <w:rsid w:val="007446E3"/>
    <w:rsid w:val="007456A5"/>
    <w:rsid w:val="007768BD"/>
    <w:rsid w:val="00783620"/>
    <w:rsid w:val="00790585"/>
    <w:rsid w:val="00792857"/>
    <w:rsid w:val="007A71B9"/>
    <w:rsid w:val="007B636D"/>
    <w:rsid w:val="007D0A0C"/>
    <w:rsid w:val="007D5AA7"/>
    <w:rsid w:val="007D6461"/>
    <w:rsid w:val="0080347E"/>
    <w:rsid w:val="00806C51"/>
    <w:rsid w:val="00826A4A"/>
    <w:rsid w:val="00844F18"/>
    <w:rsid w:val="00847817"/>
    <w:rsid w:val="00852085"/>
    <w:rsid w:val="00855670"/>
    <w:rsid w:val="00860305"/>
    <w:rsid w:val="008729D5"/>
    <w:rsid w:val="00886849"/>
    <w:rsid w:val="00887A56"/>
    <w:rsid w:val="00897BAF"/>
    <w:rsid w:val="008A756A"/>
    <w:rsid w:val="008B7027"/>
    <w:rsid w:val="008C794E"/>
    <w:rsid w:val="008E519C"/>
    <w:rsid w:val="00907772"/>
    <w:rsid w:val="009079CD"/>
    <w:rsid w:val="0092277C"/>
    <w:rsid w:val="009345B4"/>
    <w:rsid w:val="00944E6A"/>
    <w:rsid w:val="00945034"/>
    <w:rsid w:val="00947C2B"/>
    <w:rsid w:val="009553E4"/>
    <w:rsid w:val="00995CD3"/>
    <w:rsid w:val="009A633F"/>
    <w:rsid w:val="009B7951"/>
    <w:rsid w:val="009C7214"/>
    <w:rsid w:val="00A02767"/>
    <w:rsid w:val="00A2537D"/>
    <w:rsid w:val="00A350A8"/>
    <w:rsid w:val="00A77A0A"/>
    <w:rsid w:val="00A91510"/>
    <w:rsid w:val="00A9481E"/>
    <w:rsid w:val="00AA09BD"/>
    <w:rsid w:val="00AC4F27"/>
    <w:rsid w:val="00AC68B9"/>
    <w:rsid w:val="00AC6DBF"/>
    <w:rsid w:val="00AD6ECB"/>
    <w:rsid w:val="00AE2BEF"/>
    <w:rsid w:val="00AF5412"/>
    <w:rsid w:val="00B02BC7"/>
    <w:rsid w:val="00B1219F"/>
    <w:rsid w:val="00B178E9"/>
    <w:rsid w:val="00B27F08"/>
    <w:rsid w:val="00B518A1"/>
    <w:rsid w:val="00B55353"/>
    <w:rsid w:val="00B61F21"/>
    <w:rsid w:val="00B64034"/>
    <w:rsid w:val="00B73376"/>
    <w:rsid w:val="00B76B57"/>
    <w:rsid w:val="00B8193B"/>
    <w:rsid w:val="00B81FDF"/>
    <w:rsid w:val="00B8762F"/>
    <w:rsid w:val="00B90AE2"/>
    <w:rsid w:val="00B92A58"/>
    <w:rsid w:val="00B942B3"/>
    <w:rsid w:val="00BB480B"/>
    <w:rsid w:val="00BC2A48"/>
    <w:rsid w:val="00BC3B80"/>
    <w:rsid w:val="00BD14EC"/>
    <w:rsid w:val="00BF0EDA"/>
    <w:rsid w:val="00BF5278"/>
    <w:rsid w:val="00C142F9"/>
    <w:rsid w:val="00C15B9B"/>
    <w:rsid w:val="00C50283"/>
    <w:rsid w:val="00C561DE"/>
    <w:rsid w:val="00C6461C"/>
    <w:rsid w:val="00C66BA8"/>
    <w:rsid w:val="00C823A7"/>
    <w:rsid w:val="00CE7698"/>
    <w:rsid w:val="00CF167A"/>
    <w:rsid w:val="00CF37D0"/>
    <w:rsid w:val="00CF64C5"/>
    <w:rsid w:val="00D118D6"/>
    <w:rsid w:val="00D45797"/>
    <w:rsid w:val="00D474C9"/>
    <w:rsid w:val="00D507F7"/>
    <w:rsid w:val="00D568AC"/>
    <w:rsid w:val="00D656C2"/>
    <w:rsid w:val="00D66CB5"/>
    <w:rsid w:val="00DA16A0"/>
    <w:rsid w:val="00DC2B68"/>
    <w:rsid w:val="00DC32C0"/>
    <w:rsid w:val="00DC5D0E"/>
    <w:rsid w:val="00DE1060"/>
    <w:rsid w:val="00DF0EF8"/>
    <w:rsid w:val="00DF4E77"/>
    <w:rsid w:val="00E30E55"/>
    <w:rsid w:val="00E31F5E"/>
    <w:rsid w:val="00E54682"/>
    <w:rsid w:val="00E60C91"/>
    <w:rsid w:val="00E71F43"/>
    <w:rsid w:val="00E91902"/>
    <w:rsid w:val="00E931C7"/>
    <w:rsid w:val="00EA095A"/>
    <w:rsid w:val="00EA752F"/>
    <w:rsid w:val="00EB7CDF"/>
    <w:rsid w:val="00ED19D3"/>
    <w:rsid w:val="00ED1C7E"/>
    <w:rsid w:val="00F00F1F"/>
    <w:rsid w:val="00F05D67"/>
    <w:rsid w:val="00F150C4"/>
    <w:rsid w:val="00F25827"/>
    <w:rsid w:val="00F322C6"/>
    <w:rsid w:val="00F8607F"/>
    <w:rsid w:val="00F97D3D"/>
    <w:rsid w:val="00FB5478"/>
    <w:rsid w:val="00FD3754"/>
    <w:rsid w:val="00FE4023"/>
    <w:rsid w:val="00FE4503"/>
    <w:rsid w:val="00FE7DEE"/>
    <w:rsid w:val="00FF5AB7"/>
    <w:rsid w:val="00FF7FAB"/>
    <w:rsid w:val="062550D0"/>
    <w:rsid w:val="0DFE4EC3"/>
    <w:rsid w:val="14C36CD2"/>
    <w:rsid w:val="14D2776D"/>
    <w:rsid w:val="1F1B16D6"/>
    <w:rsid w:val="23B07C48"/>
    <w:rsid w:val="247F3A70"/>
    <w:rsid w:val="25EF60AA"/>
    <w:rsid w:val="320166CE"/>
    <w:rsid w:val="33756B35"/>
    <w:rsid w:val="358A2463"/>
    <w:rsid w:val="37B7739F"/>
    <w:rsid w:val="392D67DD"/>
    <w:rsid w:val="3CF70A12"/>
    <w:rsid w:val="41D2502F"/>
    <w:rsid w:val="495C7CDB"/>
    <w:rsid w:val="49764214"/>
    <w:rsid w:val="4AC047B0"/>
    <w:rsid w:val="4C69213F"/>
    <w:rsid w:val="5A2973C5"/>
    <w:rsid w:val="5B0A3312"/>
    <w:rsid w:val="5BDE751B"/>
    <w:rsid w:val="5C7659C5"/>
    <w:rsid w:val="5F2F459B"/>
    <w:rsid w:val="61164D4C"/>
    <w:rsid w:val="623B2330"/>
    <w:rsid w:val="654E5DEA"/>
    <w:rsid w:val="6B865AF4"/>
    <w:rsid w:val="6ED544CF"/>
    <w:rsid w:val="75E93D09"/>
    <w:rsid w:val="7BDD1145"/>
    <w:rsid w:val="7D5E1D16"/>
    <w:rsid w:val="7E30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D2BFA3"/>
  <w15:docId w15:val="{608BC4E1-FCAC-49F0-BCF4-56FF5F2B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eastAsia="zh-CN"/>
    </w:rPr>
  </w:style>
  <w:style w:type="paragraph" w:styleId="Revision">
    <w:name w:val="Revision"/>
    <w:hidden/>
    <w:uiPriority w:val="99"/>
    <w:unhideWhenUsed/>
    <w:rsid w:val="0008566A"/>
  </w:style>
  <w:style w:type="paragraph" w:styleId="ListParagraph">
    <w:name w:val="List Paragraph"/>
    <w:basedOn w:val="Normal"/>
    <w:uiPriority w:val="34"/>
    <w:unhideWhenUsed/>
    <w:qFormat/>
    <w:rsid w:val="0008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bina machano</dc:creator>
  <cp:lastModifiedBy>ICT</cp:lastModifiedBy>
  <cp:revision>2</cp:revision>
  <cp:lastPrinted>2023-12-11T16:16:00Z</cp:lastPrinted>
  <dcterms:created xsi:type="dcterms:W3CDTF">2023-12-20T09:51:00Z</dcterms:created>
  <dcterms:modified xsi:type="dcterms:W3CDTF">2023-12-20T09:51:00Z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2D1515373870414A8E6BAB2113F2738A_13</vt:lpwstr>
  </property>
</Properties>
</file>