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across 8 categories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Takes a screenshot of your screen, a window or a browser tab (or uses one you paste), then draws arrows and shapes, adds text, highlights, crops, or manually blurs a specific area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Paste a screenshot. </w:t>
      </w:r>
      <w:r>
        <w:rPr>
          <w:color w:val="1C2321"/>
          <w:sz w:val="22"/>
          <w:szCs w:val="22"/>
        </w:rPr>
        <w:t xml:space="preserve">Take one with your computer (Win+Shift+S on Windows, ⌘+Ctrl+Shift+4 on a Mac), then press Ctrl+V (⌘V on a Mac) anywhere on the page, or click "Paste picture." It opens at once.</w:t>
      </w:r>
    </w:p>
    <w:p>
      <w:pPr>
        <w:spacing w:after="120"/>
        <w:ind w:left="360" w:hanging="360"/>
      </w:pPr>
      <w:r>
        <w:rPr>
          <w:b/>
          <w:bCs/>
          <w:color w:val="1C2321"/>
          <w:sz w:val="22"/>
          <w:szCs w:val="22"/>
        </w:rPr>
        <w:t xml:space="preserve">3. Or capture a window or a browser tab. </w:t>
      </w:r>
      <w:r>
        <w:rPr>
          <w:color w:val="1C2321"/>
          <w:sz w:val="22"/>
          <w:szCs w:val="22"/>
        </w:rPr>
        <w:t xml:space="preserve">Click "Capture window" or "Capture browser tab," choose the window or tab in the box your browser shows, and the picture opens at once.</w:t>
      </w:r>
    </w:p>
    <w:p>
      <w:pPr>
        <w:spacing w:after="120"/>
        <w:ind w:left="360" w:hanging="360"/>
      </w:pPr>
      <w:r>
        <w:rPr>
          <w:b/>
          <w:bCs/>
          <w:color w:val="1C2321"/>
          <w:sz w:val="22"/>
          <w:szCs w:val="22"/>
        </w:rPr>
        <w:t xml:space="preserve">4. Or capture the whole screen. </w:t>
      </w:r>
      <w:r>
        <w:rPr>
          <w:color w:val="1C2321"/>
          <w:sz w:val="22"/>
          <w:szCs w:val="22"/>
        </w:rPr>
        <w:t xml:space="preserve">Click "Capture screen" and choose "Entire screen." A countdown (3, 5 or 10 seconds — pick it next to the buttons) gives you time to switch to what you want in the picture, and the picture is taken when it ends. Press Cancel or Esc to stop.</w:t>
      </w:r>
    </w:p>
    <w:p>
      <w:pPr>
        <w:spacing w:after="120"/>
        <w:ind w:left="360" w:hanging="360"/>
      </w:pPr>
      <w:r>
        <w:rPr>
          <w:b/>
          <w:bCs/>
          <w:color w:val="1C2321"/>
          <w:sz w:val="22"/>
          <w:szCs w:val="22"/>
        </w:rPr>
        <w:t xml:space="preserve">5. Or use a file.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6.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7.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8.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9.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10.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11.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12.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 Capturing works in desktop browsers only; on a phone or tablet the capture buttons are hidden, but pasting still works. Your browser asks what to share every time, and nothing is uploaded — pictures stay in your browser. The "Recent pictures" row under the buttons keeps the last five (click one to reopen it) until you close or reload the page. It can't capture a scrolling page, and some windows (video players, protected content) come out black; the tool tells you when that happens.</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2026-10-24T04:57:15.867Z</dcterms:created>
  <dcterms:modified xsi:type="dcterms:W3CDTF">2026-10-24T04:57:15.867Z</dcterms:modified>
</cp:coreProperties>
</file>

<file path=docProps/custom.xml><?xml version="1.0" encoding="utf-8"?>
<Properties xmlns="http://schemas.openxmlformats.org/officeDocument/2006/custom-properties" xmlns:vt="http://schemas.openxmlformats.org/officeDocument/2006/docPropsVTypes"/>
</file>