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B2867" w14:textId="77777777" w:rsidR="000A505C" w:rsidRPr="001375E9" w:rsidRDefault="000A505C" w:rsidP="000A505C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 w:rsidRPr="001375E9"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1 - 12</w:t>
      </w:r>
      <w:r>
        <w:rPr>
          <w:rFonts w:hint="eastAsia"/>
          <w:b/>
          <w:bCs/>
          <w:sz w:val="22"/>
          <w:szCs w:val="24"/>
        </w:rPr>
        <w:t>주차</w:t>
      </w:r>
    </w:p>
    <w:p w14:paraId="6DDCD18B" w14:textId="77777777" w:rsidR="00386E80" w:rsidRPr="00186762" w:rsidRDefault="00386E80" w:rsidP="00386E80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682071F7" w14:textId="77777777" w:rsidR="000A505C" w:rsidRDefault="000A505C" w:rsidP="000A505C">
      <w:pPr>
        <w:spacing w:after="96" w:line="240" w:lineRule="exact"/>
      </w:pPr>
      <w:r>
        <w:t>- 과제는 pdf로 변환하여 제출(과제 문서 첫 줄에 학과/학번/이름 포함)</w:t>
      </w:r>
    </w:p>
    <w:p w14:paraId="3FC0EFAA" w14:textId="77777777" w:rsidR="000A505C" w:rsidRDefault="000A505C" w:rsidP="000A505C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67B72BEA" w14:textId="77777777" w:rsidR="000A505C" w:rsidRDefault="000A505C" w:rsidP="000A505C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791CA412" w14:textId="77777777" w:rsidR="000A505C" w:rsidRDefault="000A505C" w:rsidP="000A505C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5ACF2E3D" w14:textId="77777777" w:rsidR="000A505C" w:rsidRDefault="000A505C" w:rsidP="000A505C">
      <w:pPr>
        <w:pStyle w:val="a"/>
        <w:numPr>
          <w:ilvl w:val="0"/>
          <w:numId w:val="2"/>
        </w:numPr>
        <w:ind w:left="357" w:hanging="357"/>
      </w:pPr>
      <w:r>
        <w:t>아래의</w:t>
      </w:r>
      <w:r>
        <w:rPr>
          <w:rFonts w:hint="eastAsia"/>
        </w:rPr>
        <w:t xml:space="preserve"> 그림과</w:t>
      </w:r>
      <w:r>
        <w:t xml:space="preserve"> 특징을 가지는 클래스를 선언하고 정의하라. (테스트할 코드도 작성해서 결과를 포함할 것)</w:t>
      </w:r>
    </w:p>
    <w:p w14:paraId="592DC2FC" w14:textId="77777777" w:rsidR="000A505C" w:rsidRDefault="000A505C" w:rsidP="000A505C">
      <w:pPr>
        <w:pStyle w:val="a"/>
        <w:numPr>
          <w:ilvl w:val="0"/>
          <w:numId w:val="0"/>
        </w:numPr>
        <w:ind w:left="357"/>
      </w:pPr>
    </w:p>
    <w:p w14:paraId="4B9E1BCE" w14:textId="77777777" w:rsidR="000A505C" w:rsidRDefault="000A505C" w:rsidP="000A505C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21F4CA2" wp14:editId="55CB91AE">
            <wp:extent cx="5731510" cy="12757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9B03" w14:textId="77777777" w:rsidR="000A505C" w:rsidRDefault="000A505C" w:rsidP="000A505C">
      <w:pPr>
        <w:pStyle w:val="a"/>
        <w:numPr>
          <w:ilvl w:val="0"/>
          <w:numId w:val="0"/>
        </w:numPr>
        <w:jc w:val="center"/>
      </w:pPr>
    </w:p>
    <w:p w14:paraId="38506827" w14:textId="77777777" w:rsidR="000A505C" w:rsidRDefault="000A505C" w:rsidP="000A505C">
      <w:pPr>
        <w:pStyle w:val="a0"/>
      </w:pPr>
      <w:r>
        <w:t xml:space="preserve">Shape, </w:t>
      </w:r>
      <w:proofErr w:type="spellStart"/>
      <w:r>
        <w:t>TwoDimensional</w:t>
      </w:r>
      <w:proofErr w:type="spellEnd"/>
      <w:r>
        <w:t xml:space="preserve">, </w:t>
      </w:r>
      <w:proofErr w:type="spellStart"/>
      <w:r>
        <w:t>ThreeDimensional</w:t>
      </w:r>
      <w:proofErr w:type="spellEnd"/>
      <w:r>
        <w:t xml:space="preserve"> 클래스는 추상 클래스이다.</w:t>
      </w:r>
    </w:p>
    <w:p w14:paraId="7FB8847E" w14:textId="77777777" w:rsidR="000A505C" w:rsidRDefault="000A505C" w:rsidP="000A505C">
      <w:pPr>
        <w:pStyle w:val="a0"/>
      </w:pPr>
      <w:r>
        <w:t>Shape 클래스는 면적을 계산하고 출력하는 순수 가상 함수를 가진다.</w:t>
      </w:r>
    </w:p>
    <w:p w14:paraId="64BFDE4A" w14:textId="77777777" w:rsidR="000A505C" w:rsidRDefault="000A505C" w:rsidP="000A505C">
      <w:pPr>
        <w:pStyle w:val="a0"/>
      </w:pPr>
      <w:proofErr w:type="spellStart"/>
      <w:r>
        <w:t>TwoDimensional</w:t>
      </w:r>
      <w:proofErr w:type="spellEnd"/>
      <w:r>
        <w:t xml:space="preserve"> 클래스는 둘레를 계산하고 출력하는 순수 가상 함수를 가진다.</w:t>
      </w:r>
    </w:p>
    <w:p w14:paraId="2FBFBB4A" w14:textId="77777777" w:rsidR="000A505C" w:rsidRDefault="000A505C" w:rsidP="000A505C">
      <w:pPr>
        <w:pStyle w:val="a0"/>
      </w:pPr>
      <w:proofErr w:type="spellStart"/>
      <w:r>
        <w:t>ThreeDimensional</w:t>
      </w:r>
      <w:proofErr w:type="spellEnd"/>
      <w:r>
        <w:t xml:space="preserve"> 클래스는 부피를 계산하고 출력하는 순수 가상 함수를 가진다.</w:t>
      </w:r>
    </w:p>
    <w:p w14:paraId="6980C9C4" w14:textId="77777777" w:rsidR="000A505C" w:rsidRDefault="000A505C" w:rsidP="000A505C">
      <w:pPr>
        <w:pStyle w:val="a0"/>
      </w:pPr>
      <w:r>
        <w:t>Shape 클래스의 PI는 static 멤버이다. (원주율로 소수점 5자리까지 지정)</w:t>
      </w:r>
    </w:p>
    <w:p w14:paraId="0CC953C6" w14:textId="77777777" w:rsidR="000A505C" w:rsidRDefault="000A505C" w:rsidP="000A505C">
      <w:pPr>
        <w:pStyle w:val="a0"/>
      </w:pPr>
      <w:r>
        <w:t xml:space="preserve">삼각형, </w:t>
      </w:r>
      <w:r>
        <w:rPr>
          <w:rFonts w:hint="eastAsia"/>
        </w:rPr>
        <w:t>직</w:t>
      </w:r>
      <w:r>
        <w:t xml:space="preserve">사각형, 원, </w:t>
      </w:r>
      <w:r>
        <w:rPr>
          <w:rFonts w:hint="eastAsia"/>
        </w:rPr>
        <w:t>정</w:t>
      </w:r>
      <w:r>
        <w:t>육면체, 구를 각각 Triangle, Rectangle, Circle, Cube, Sphere 클래스로 정의하고, 각 도형을 표현할 수 있는 변수를 정의하고, 필요한 함수를 정의하라.</w:t>
      </w:r>
    </w:p>
    <w:p w14:paraId="7A5C7DEE" w14:textId="5124A6C7" w:rsidR="004D3D1B" w:rsidRDefault="004D3D1B" w:rsidP="004D3D1B">
      <w:pPr>
        <w:pStyle w:val="a0"/>
        <w:numPr>
          <w:ilvl w:val="0"/>
          <w:numId w:val="0"/>
        </w:numPr>
        <w:ind w:left="800" w:hanging="403"/>
      </w:pPr>
      <w:r>
        <w:rPr>
          <w:rFonts w:hint="eastAsia"/>
        </w:rPr>
        <w:t>코드 및 설명:</w:t>
      </w:r>
    </w:p>
    <w:p w14:paraId="2276B89D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F951549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55E587A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751AB0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A8D87A9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29A414D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PI;</w:t>
      </w:r>
    </w:p>
    <w:p w14:paraId="02C7F7D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//static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C7B0CC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</w:p>
    <w:p w14:paraId="27A51D50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4623E56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7FE2C8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PI = 3.14159;</w:t>
      </w:r>
    </w:p>
    <w:p w14:paraId="7CFF1539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//static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0DE3845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//Shape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821A5FA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E94BC6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</w:p>
    <w:p w14:paraId="0A0CD09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28ABB6CE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E90D746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Triangle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Triangle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9F7B7B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a1, a2, a3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25122D6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DB216A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Triangle(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41CC7C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4F285762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(a1 + a2 + a3) / 2;</w:t>
      </w:r>
    </w:p>
    <w:p w14:paraId="59AD38B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pow(s * (s - a1) * (s - a2) * (s - a3), 0.5)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66D1A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86AEF8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2DF320C2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 + a2 + a3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3C82F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788144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103D12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Rectangle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A7B17D6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a1, a2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F4E4AB5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994ACB0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Rectangle(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7B1B8D9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280D3FAA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 * a2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5026A4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E718C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1CAF454B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* (a1 + a2)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02196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953F02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A9F319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TwoDimensional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Circle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83DCC4A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5D2FE5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73FFB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F25B41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047BDC49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 * a1 * PI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BE99E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226A3E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circum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705278A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* a1 * PI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EB9E59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26839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89307BB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C5C88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ThreeDimensional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//Shape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ThreeDimensional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896D82D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DEFF91D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 0;</w:t>
      </w:r>
    </w:p>
    <w:p w14:paraId="4A347AF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volume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A5D4C3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8428E16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Cube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ThreeDimensional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ThreeDimensional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C51B83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2615B24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646D5D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Cube(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CC44508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정육면체의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겉넓이를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6098F8E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 * a1 * a1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90B9A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3068A2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volume()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volume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정육면체의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7A2AE49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 * a1 * a1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8F8716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3E2CE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F4EB3C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ThreeDimensional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ThreeDimensional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Sphere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953A2CD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08994D38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C34206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Sphere(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6CBFF0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겉넓이를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0B04D52B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 * PI * a1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7289B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19388B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volume()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volume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오버라이드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</w:p>
    <w:p w14:paraId="1E9B2642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4. / 3. * PI * a1 * a1 * a1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176BE5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9319B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84D6B8D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0D23C84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Triangle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2, 3);</w:t>
      </w:r>
    </w:p>
    <w:p w14:paraId="30C82823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tri.area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B88B5A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tri.circum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7C6BDD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 2);</w:t>
      </w:r>
    </w:p>
    <w:p w14:paraId="6E6E634E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rec.area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BE4A4FE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rec.circum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D9A6F47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18ABC9D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cir.area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16A144C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cir.circum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D995205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Cube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cub(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6DEC5C4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cub.area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F9E4261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cub.volume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5654A7F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69E7BA02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sph.area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9D7D0B0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sph.volume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76DFAB4" w14:textId="77777777" w:rsidR="00D6481B" w:rsidRDefault="00D6481B" w:rsidP="00D648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9F982A" w14:textId="77777777" w:rsidR="000A505C" w:rsidRDefault="000A505C" w:rsidP="000A505C">
      <w:pPr>
        <w:pStyle w:val="a"/>
      </w:pPr>
      <w:r>
        <w:t>아래의 주석과 같이 동작하는 클래스를 선언하고 정의하라.</w:t>
      </w:r>
    </w:p>
    <w:p w14:paraId="5F9D56CD" w14:textId="77777777" w:rsidR="000A505C" w:rsidRDefault="000A505C" w:rsidP="000A505C">
      <w:pPr>
        <w:pStyle w:val="a6"/>
      </w:pPr>
      <w:r>
        <w:t xml:space="preserve">// All data members of Base and Derived classes must be declared </w:t>
      </w:r>
    </w:p>
    <w:p w14:paraId="3217E49E" w14:textId="77777777" w:rsidR="000A505C" w:rsidRDefault="000A505C" w:rsidP="000A505C">
      <w:pPr>
        <w:pStyle w:val="a6"/>
      </w:pPr>
      <w:r>
        <w:t>// as private access types</w:t>
      </w:r>
    </w:p>
    <w:p w14:paraId="59AA5BB0" w14:textId="77777777" w:rsidR="000A505C" w:rsidRDefault="000A505C" w:rsidP="000A505C">
      <w:pPr>
        <w:pStyle w:val="a6"/>
      </w:pPr>
      <w:r>
        <w:t xml:space="preserve">Base *p1 = new </w:t>
      </w:r>
      <w:proofErr w:type="gramStart"/>
      <w:r>
        <w:t>Derived(</w:t>
      </w:r>
      <w:proofErr w:type="gramEnd"/>
      <w:r>
        <w:t>10, 20); // (x, y)</w:t>
      </w:r>
    </w:p>
    <w:p w14:paraId="778C440E" w14:textId="77777777" w:rsidR="000A505C" w:rsidRDefault="000A505C" w:rsidP="000A505C">
      <w:pPr>
        <w:pStyle w:val="a6"/>
      </w:pPr>
      <w:r>
        <w:t xml:space="preserve">Base *p2 = new </w:t>
      </w:r>
      <w:proofErr w:type="gramStart"/>
      <w:r>
        <w:t>Base(</w:t>
      </w:r>
      <w:proofErr w:type="gramEnd"/>
      <w:r>
        <w:t xml:space="preserve">5); // (x) </w:t>
      </w:r>
    </w:p>
    <w:p w14:paraId="5B1BB41C" w14:textId="77777777" w:rsidR="000A505C" w:rsidRDefault="000A505C" w:rsidP="000A505C">
      <w:pPr>
        <w:pStyle w:val="a6"/>
      </w:pPr>
      <w:r>
        <w:lastRenderedPageBreak/>
        <w:t>p1-&gt;</w:t>
      </w:r>
      <w:proofErr w:type="gramStart"/>
      <w:r>
        <w:t>print(</w:t>
      </w:r>
      <w:proofErr w:type="gramEnd"/>
      <w:r>
        <w:t>); // prints 10, 20</w:t>
      </w:r>
    </w:p>
    <w:p w14:paraId="50D98D15" w14:textId="77777777" w:rsidR="000A505C" w:rsidRDefault="000A505C" w:rsidP="000A505C">
      <w:pPr>
        <w:pStyle w:val="a6"/>
      </w:pPr>
      <w:r>
        <w:t>p1-&gt;</w:t>
      </w:r>
      <w:proofErr w:type="gramStart"/>
      <w:r>
        <w:t>Base::</w:t>
      </w:r>
      <w:proofErr w:type="gramEnd"/>
      <w:r>
        <w:t>print(); // prints 10</w:t>
      </w:r>
    </w:p>
    <w:p w14:paraId="45064295" w14:textId="77777777" w:rsidR="000A505C" w:rsidRDefault="000A505C" w:rsidP="000A505C">
      <w:pPr>
        <w:pStyle w:val="a6"/>
      </w:pPr>
      <w:r>
        <w:t>p2-&gt;</w:t>
      </w:r>
      <w:proofErr w:type="gramStart"/>
      <w:r>
        <w:t>print(</w:t>
      </w:r>
      <w:proofErr w:type="gramEnd"/>
      <w:r>
        <w:t>); // prints 5</w:t>
      </w:r>
    </w:p>
    <w:p w14:paraId="1C3533CF" w14:textId="77777777" w:rsidR="000A505C" w:rsidRDefault="000A505C" w:rsidP="000A505C">
      <w:pPr>
        <w:pStyle w:val="a6"/>
      </w:pPr>
      <w:r>
        <w:t xml:space="preserve">Derived *p3 = </w:t>
      </w:r>
      <w:proofErr w:type="spellStart"/>
      <w:r>
        <w:t>dynamic_cast</w:t>
      </w:r>
      <w:proofErr w:type="spellEnd"/>
      <w:r>
        <w:t>&lt;Derived *&gt;(p1);</w:t>
      </w:r>
    </w:p>
    <w:p w14:paraId="40115255" w14:textId="77777777" w:rsidR="000A505C" w:rsidRDefault="000A505C" w:rsidP="000A505C">
      <w:pPr>
        <w:pStyle w:val="a6"/>
      </w:pPr>
      <w:r>
        <w:t>if (p</w:t>
      </w:r>
      <w:proofErr w:type="gramStart"/>
      <w:r>
        <w:t>3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p3-&gt;print(); // prints 10, 20</w:t>
      </w:r>
    </w:p>
    <w:p w14:paraId="73906151" w14:textId="77777777" w:rsidR="000A505C" w:rsidRDefault="000A505C" w:rsidP="000A505C">
      <w:pPr>
        <w:pStyle w:val="a6"/>
      </w:pPr>
      <w:r>
        <w:t>const Base b1 = *p2;</w:t>
      </w:r>
    </w:p>
    <w:p w14:paraId="04F2437C" w14:textId="77777777" w:rsidR="000A505C" w:rsidRDefault="000A505C" w:rsidP="000A505C">
      <w:pPr>
        <w:pStyle w:val="a6"/>
      </w:pPr>
      <w:r>
        <w:t>b1.</w:t>
      </w:r>
      <w:proofErr w:type="gramStart"/>
      <w:r>
        <w:t>print(</w:t>
      </w:r>
      <w:proofErr w:type="gramEnd"/>
      <w:r>
        <w:t>); // prints 5</w:t>
      </w:r>
    </w:p>
    <w:p w14:paraId="5D13A49E" w14:textId="77777777" w:rsidR="000A505C" w:rsidRDefault="000A505C" w:rsidP="000A505C">
      <w:pPr>
        <w:pStyle w:val="a6"/>
      </w:pPr>
      <w:r>
        <w:t>Derived d1(1, 3), d2(2, 4);</w:t>
      </w:r>
    </w:p>
    <w:p w14:paraId="559F208E" w14:textId="77777777" w:rsidR="000A505C" w:rsidRDefault="000A505C" w:rsidP="000A505C">
      <w:pPr>
        <w:pStyle w:val="a6"/>
      </w:pPr>
      <w:r>
        <w:t>Derived d3 = (d1 &lt; d2</w:t>
      </w:r>
      <w:proofErr w:type="gramStart"/>
      <w:r>
        <w:t>) ?</w:t>
      </w:r>
      <w:proofErr w:type="gramEnd"/>
      <w:r>
        <w:t xml:space="preserve"> d1 : d2; // operator &lt;: (d1.x+d1.y) &lt; (d2.x+d2.y)</w:t>
      </w:r>
    </w:p>
    <w:p w14:paraId="54B0DBA6" w14:textId="77777777" w:rsidR="000A505C" w:rsidRDefault="000A505C" w:rsidP="000A505C">
      <w:pPr>
        <w:pStyle w:val="a6"/>
      </w:pPr>
      <w:r>
        <w:t>d3.</w:t>
      </w:r>
      <w:proofErr w:type="gramStart"/>
      <w:r>
        <w:t>print(</w:t>
      </w:r>
      <w:proofErr w:type="gramEnd"/>
      <w:r>
        <w:t>); // prints 1, 3</w:t>
      </w:r>
    </w:p>
    <w:p w14:paraId="640D47C3" w14:textId="0804EBEA" w:rsidR="0073565B" w:rsidRDefault="0073565B" w:rsidP="000A505C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698B7D96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75DD41C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9F103C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523EB45F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A9A93E7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: 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2728D445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641C41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9CC480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2B4900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39C716C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33B80FC8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423370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1BC29FB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A330F1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z;</w:t>
      </w:r>
    </w:p>
    <w:p w14:paraId="51994E37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5A7B76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Derived(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z(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073F0B6D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A618DC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14811C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A9CE73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561E7A6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0084EC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F845B8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97AAF1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z;</w:t>
      </w:r>
    </w:p>
    <w:p w14:paraId="2E85A636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46241B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5E40C62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BBC6A5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&lt;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06C086E1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031E89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포인터인데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B73B78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polymorphism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dynamic casting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571524C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override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76EF012" w14:textId="77777777" w:rsidR="00261058" w:rsidRDefault="00261058" w:rsidP="002610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객체여도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default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의해서가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입력해준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6688CA6" w14:textId="317F18FB" w:rsidR="0073565B" w:rsidRDefault="00261058" w:rsidP="00261058">
      <w:pPr>
        <w:pStyle w:val="a6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//const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더불어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const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메소드여야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FE75702" w14:textId="77777777" w:rsidR="000A505C" w:rsidRDefault="000A505C" w:rsidP="000A505C">
      <w:pPr>
        <w:pStyle w:val="a"/>
      </w:pPr>
      <w:r>
        <w:lastRenderedPageBreak/>
        <w:t>아래의 주석과 같이 동작하는 클래스를 선언하고 정의하라.</w:t>
      </w:r>
    </w:p>
    <w:p w14:paraId="0901AA31" w14:textId="77777777" w:rsidR="000A505C" w:rsidRDefault="000A505C" w:rsidP="000A505C">
      <w:pPr>
        <w:pStyle w:val="a6"/>
      </w:pPr>
      <w:r>
        <w:t>Base b1(2), b2(10);</w:t>
      </w:r>
    </w:p>
    <w:p w14:paraId="1FEAD1B3" w14:textId="77777777" w:rsidR="000A505C" w:rsidRDefault="000A505C" w:rsidP="000A505C">
      <w:pPr>
        <w:pStyle w:val="a6"/>
      </w:pPr>
      <w:r>
        <w:t>b1.</w:t>
      </w:r>
      <w:proofErr w:type="gramStart"/>
      <w:r>
        <w:t>print(</w:t>
      </w:r>
      <w:proofErr w:type="gramEnd"/>
      <w:r>
        <w:t>); // 2</w:t>
      </w:r>
    </w:p>
    <w:p w14:paraId="0E7B86D7" w14:textId="77777777" w:rsidR="000A505C" w:rsidRDefault="000A505C" w:rsidP="000A505C">
      <w:pPr>
        <w:pStyle w:val="a6"/>
      </w:pPr>
      <w:r>
        <w:t>b2.</w:t>
      </w:r>
      <w:proofErr w:type="gramStart"/>
      <w:r>
        <w:t>print(</w:t>
      </w:r>
      <w:proofErr w:type="gramEnd"/>
      <w:r>
        <w:t>); // 10</w:t>
      </w:r>
    </w:p>
    <w:p w14:paraId="33F08C2C" w14:textId="77777777" w:rsidR="000A505C" w:rsidRDefault="000A505C" w:rsidP="000A505C">
      <w:pPr>
        <w:pStyle w:val="a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E3E31F4" w14:textId="77777777" w:rsidR="000A505C" w:rsidRDefault="000A505C" w:rsidP="000A505C">
      <w:pPr>
        <w:pStyle w:val="a6"/>
      </w:pPr>
      <w:r>
        <w:t xml:space="preserve">   b</w:t>
      </w:r>
      <w:proofErr w:type="gramStart"/>
      <w:r>
        <w:t>1.setN</w:t>
      </w:r>
      <w:proofErr w:type="gramEnd"/>
      <w:r>
        <w:t>(</w:t>
      </w:r>
      <w:proofErr w:type="spellStart"/>
      <w:r>
        <w:t>i</w:t>
      </w:r>
      <w:proofErr w:type="spellEnd"/>
      <w:r>
        <w:t>, (i+1) * 20);</w:t>
      </w:r>
    </w:p>
    <w:p w14:paraId="230F196F" w14:textId="77777777" w:rsidR="000A505C" w:rsidRDefault="000A505C" w:rsidP="000A505C">
      <w:pPr>
        <w:pStyle w:val="a6"/>
      </w:pPr>
      <w:r>
        <w:t xml:space="preserve">   b</w:t>
      </w:r>
      <w:proofErr w:type="gramStart"/>
      <w:r>
        <w:t>2.setN</w:t>
      </w:r>
      <w:proofErr w:type="gramEnd"/>
      <w:r>
        <w:t>(</w:t>
      </w:r>
      <w:proofErr w:type="spellStart"/>
      <w:r>
        <w:t>i</w:t>
      </w:r>
      <w:proofErr w:type="spellEnd"/>
      <w:r>
        <w:t>, (i+1) * 10);</w:t>
      </w:r>
    </w:p>
    <w:p w14:paraId="154F8F38" w14:textId="77777777" w:rsidR="000A505C" w:rsidRDefault="000A505C" w:rsidP="000A505C">
      <w:pPr>
        <w:pStyle w:val="a6"/>
      </w:pPr>
      <w:r>
        <w:t>}</w:t>
      </w:r>
    </w:p>
    <w:p w14:paraId="28360D4B" w14:textId="77777777" w:rsidR="000A505C" w:rsidRDefault="000A505C" w:rsidP="000A505C">
      <w:pPr>
        <w:pStyle w:val="a6"/>
      </w:pPr>
      <w:r>
        <w:t>b</w:t>
      </w:r>
      <w:proofErr w:type="gramStart"/>
      <w:r>
        <w:t>1.printData</w:t>
      </w:r>
      <w:proofErr w:type="gramEnd"/>
      <w:r>
        <w:t>();  // 20 40</w:t>
      </w:r>
    </w:p>
    <w:p w14:paraId="3CA8C7B2" w14:textId="77777777" w:rsidR="000A505C" w:rsidRDefault="000A505C" w:rsidP="000A505C">
      <w:pPr>
        <w:pStyle w:val="a6"/>
      </w:pPr>
      <w:r>
        <w:t>b</w:t>
      </w:r>
      <w:proofErr w:type="gramStart"/>
      <w:r>
        <w:t>2.printData</w:t>
      </w:r>
      <w:proofErr w:type="gramEnd"/>
      <w:r>
        <w:t>();  // 10 20 30 40 50 0 0 0 0 0</w:t>
      </w:r>
    </w:p>
    <w:p w14:paraId="3201BC26" w14:textId="77777777" w:rsidR="000A505C" w:rsidRDefault="000A505C" w:rsidP="000A505C">
      <w:pPr>
        <w:pStyle w:val="a6"/>
      </w:pPr>
      <w:r>
        <w:t>Derived d(5)</w:t>
      </w:r>
      <w:proofErr w:type="gramStart"/>
      <w:r>
        <w:t>; /</w:t>
      </w:r>
      <w:proofErr w:type="gramEnd"/>
      <w:r>
        <w:t>/ Derived</w:t>
      </w:r>
      <w:r>
        <w:t>는</w:t>
      </w:r>
      <w:r>
        <w:t xml:space="preserve"> Base</w:t>
      </w:r>
      <w:r>
        <w:t>의</w:t>
      </w:r>
      <w:r>
        <w:t xml:space="preserve"> </w:t>
      </w:r>
      <w:r>
        <w:t>파생</w:t>
      </w:r>
      <w:r>
        <w:t xml:space="preserve"> </w:t>
      </w:r>
      <w:r>
        <w:t>클래스</w:t>
      </w:r>
    </w:p>
    <w:p w14:paraId="079BD866" w14:textId="77777777" w:rsidR="000A505C" w:rsidRDefault="000A505C" w:rsidP="000A505C">
      <w:pPr>
        <w:pStyle w:val="a6"/>
      </w:pPr>
      <w:proofErr w:type="spellStart"/>
      <w:r>
        <w:t>d.</w:t>
      </w:r>
      <w:proofErr w:type="gramStart"/>
      <w:r>
        <w:t>print</w:t>
      </w:r>
      <w:proofErr w:type="spellEnd"/>
      <w:r>
        <w:t>(</w:t>
      </w:r>
      <w:proofErr w:type="gramEnd"/>
      <w:r>
        <w:t>); // 5</w:t>
      </w:r>
    </w:p>
    <w:p w14:paraId="00C96553" w14:textId="77777777" w:rsidR="000A505C" w:rsidRDefault="000A505C" w:rsidP="000A505C">
      <w:pPr>
        <w:pStyle w:val="a6"/>
      </w:pPr>
      <w:proofErr w:type="spellStart"/>
      <w:r>
        <w:t>d.</w:t>
      </w:r>
      <w:proofErr w:type="gramStart"/>
      <w:r>
        <w:t>printData</w:t>
      </w:r>
      <w:proofErr w:type="spellEnd"/>
      <w:r>
        <w:t>(</w:t>
      </w:r>
      <w:proofErr w:type="gramEnd"/>
      <w:r>
        <w:t>); // 0 0 0 0 0</w:t>
      </w:r>
    </w:p>
    <w:p w14:paraId="4940D155" w14:textId="77777777" w:rsidR="000A505C" w:rsidRDefault="000A505C" w:rsidP="000A505C">
      <w:pPr>
        <w:pStyle w:val="a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6AB7BDA" w14:textId="77777777" w:rsidR="000A505C" w:rsidRDefault="000A505C" w:rsidP="000A505C">
      <w:pPr>
        <w:pStyle w:val="a6"/>
      </w:pPr>
      <w:r>
        <w:t xml:space="preserve">   </w:t>
      </w:r>
      <w:proofErr w:type="spellStart"/>
      <w:r>
        <w:t>d.</w:t>
      </w:r>
      <w:proofErr w:type="gramStart"/>
      <w:r>
        <w:t>setN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(</w:t>
      </w:r>
      <w:proofErr w:type="spellStart"/>
      <w:r>
        <w:t>i</w:t>
      </w:r>
      <w:proofErr w:type="spellEnd"/>
      <w:r>
        <w:t xml:space="preserve"> + 1) * 3);</w:t>
      </w:r>
    </w:p>
    <w:p w14:paraId="0BBB3490" w14:textId="77777777" w:rsidR="000A505C" w:rsidRDefault="000A505C" w:rsidP="000A505C">
      <w:pPr>
        <w:pStyle w:val="a6"/>
      </w:pPr>
      <w:r>
        <w:t>}</w:t>
      </w:r>
    </w:p>
    <w:p w14:paraId="27DC2E0A" w14:textId="77777777" w:rsidR="000A505C" w:rsidRDefault="000A505C" w:rsidP="000A505C">
      <w:pPr>
        <w:pStyle w:val="a6"/>
      </w:pPr>
      <w:proofErr w:type="spellStart"/>
      <w:r>
        <w:t>d.</w:t>
      </w:r>
      <w:proofErr w:type="gramStart"/>
      <w:r>
        <w:t>printData</w:t>
      </w:r>
      <w:proofErr w:type="spellEnd"/>
      <w:r>
        <w:t>(</w:t>
      </w:r>
      <w:proofErr w:type="gramEnd"/>
      <w:r>
        <w:t>); // 3 6 9 12 15</w:t>
      </w:r>
    </w:p>
    <w:p w14:paraId="44DEF22D" w14:textId="77777777" w:rsidR="000A505C" w:rsidRDefault="000A505C" w:rsidP="000A505C">
      <w:pPr>
        <w:pStyle w:val="a6"/>
      </w:pPr>
      <w:proofErr w:type="spellStart"/>
      <w:r>
        <w:t>d.insert</w:t>
      </w:r>
      <w:proofErr w:type="spellEnd"/>
      <w:r>
        <w:t>(99)</w:t>
      </w:r>
      <w:proofErr w:type="gramStart"/>
      <w:r>
        <w:t>; /</w:t>
      </w:r>
      <w:proofErr w:type="gramEnd"/>
      <w:r>
        <w:t>/ Base</w:t>
      </w:r>
      <w:r>
        <w:t>는</w:t>
      </w:r>
      <w:r>
        <w:t xml:space="preserve"> insert </w:t>
      </w:r>
      <w:r>
        <w:t>함수를</w:t>
      </w:r>
      <w:r>
        <w:t xml:space="preserve"> </w:t>
      </w:r>
      <w:r>
        <w:t>가지지</w:t>
      </w:r>
      <w:r>
        <w:t xml:space="preserve"> </w:t>
      </w:r>
      <w:r>
        <w:t>않음</w:t>
      </w:r>
    </w:p>
    <w:p w14:paraId="37FD7932" w14:textId="77777777" w:rsidR="000A505C" w:rsidRDefault="000A505C" w:rsidP="000A505C">
      <w:pPr>
        <w:pStyle w:val="a6"/>
      </w:pPr>
      <w:proofErr w:type="spellStart"/>
      <w:r>
        <w:t>d.</w:t>
      </w:r>
      <w:proofErr w:type="gramStart"/>
      <w:r>
        <w:t>printData</w:t>
      </w:r>
      <w:proofErr w:type="spellEnd"/>
      <w:r>
        <w:t>(</w:t>
      </w:r>
      <w:proofErr w:type="gramEnd"/>
      <w:r>
        <w:t>); // 3 6 9 12 15 99</w:t>
      </w:r>
    </w:p>
    <w:p w14:paraId="69F12CE6" w14:textId="3DE745AB" w:rsidR="00226E7A" w:rsidRDefault="009C6DB7">
      <w:r>
        <w:rPr>
          <w:rFonts w:hint="eastAsia"/>
        </w:rPr>
        <w:t>코드 및 설명:</w:t>
      </w:r>
    </w:p>
    <w:p w14:paraId="76CC405E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4CE4220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47CB6F5C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27BFCEE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9A30E80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702EC0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5DBE44F4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68303C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Base(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230F67B5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210A528A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240D2C0F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}; </w:t>
      </w:r>
    </w:p>
    <w:p w14:paraId="28601092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86871B5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DED6DE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E5B945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5C0175DD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138B68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6BD7F2BD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883452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4C0AC6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4637BA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2D4C6B0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7D75255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7E8595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D784E2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11D78C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870308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Drived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Derived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friend class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3A8C1655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B419F36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Derived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Derived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F85966A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2E8120A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Derived(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필요없고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Base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C08BF94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insert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6AA8894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elem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465A52" w14:textId="77777777" w:rsidR="009C6DB7" w:rsidRDefault="009C6DB7" w:rsidP="009C6D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6B4840" w14:textId="610403B5" w:rsidR="009C6DB7" w:rsidRDefault="009C6DB7" w:rsidP="009C6DB7"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sectPr w:rsidR="009C6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76530781">
    <w:abstractNumId w:val="0"/>
  </w:num>
  <w:num w:numId="2" w16cid:durableId="4345212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C"/>
    <w:rsid w:val="000A505C"/>
    <w:rsid w:val="00226E7A"/>
    <w:rsid w:val="00261058"/>
    <w:rsid w:val="00365F90"/>
    <w:rsid w:val="00386E80"/>
    <w:rsid w:val="00481A26"/>
    <w:rsid w:val="004D3D1B"/>
    <w:rsid w:val="005F25F1"/>
    <w:rsid w:val="0073565B"/>
    <w:rsid w:val="009C6DB7"/>
    <w:rsid w:val="00AD36DF"/>
    <w:rsid w:val="00D6481B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783B9"/>
  <w15:chartTrackingRefBased/>
  <w15:docId w15:val="{402C63B4-5D43-4871-A851-04C06CBA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A505C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0A505C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0A505C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0A505C"/>
  </w:style>
  <w:style w:type="character" w:customStyle="1" w:styleId="Char0">
    <w:name w:val="코드 Char"/>
    <w:basedOn w:val="a2"/>
    <w:link w:val="a6"/>
    <w:rsid w:val="000A505C"/>
    <w:rPr>
      <w:rFonts w:ascii="Courier New" w:hAnsi="Courier New" w:cs="Courier New"/>
    </w:rPr>
  </w:style>
  <w:style w:type="paragraph" w:customStyle="1" w:styleId="a0">
    <w:name w:val="과제 소번호"/>
    <w:basedOn w:val="a"/>
    <w:link w:val="Char1"/>
    <w:qFormat/>
    <w:rsid w:val="000A505C"/>
    <w:pPr>
      <w:numPr>
        <w:ilvl w:val="1"/>
      </w:numPr>
      <w:spacing w:before="160"/>
      <w:ind w:left="800" w:hanging="403"/>
    </w:pPr>
  </w:style>
  <w:style w:type="character" w:customStyle="1" w:styleId="Char1">
    <w:name w:val="과제 소번호 Char"/>
    <w:basedOn w:val="Char"/>
    <w:link w:val="a0"/>
    <w:rsid w:val="000A505C"/>
  </w:style>
  <w:style w:type="paragraph" w:styleId="a5">
    <w:name w:val="List Paragraph"/>
    <w:basedOn w:val="a1"/>
    <w:uiPriority w:val="34"/>
    <w:qFormat/>
    <w:rsid w:val="000A50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6</cp:revision>
  <cp:lastPrinted>2024-05-26T14:43:00Z</cp:lastPrinted>
  <dcterms:created xsi:type="dcterms:W3CDTF">2024-03-02T10:26:00Z</dcterms:created>
  <dcterms:modified xsi:type="dcterms:W3CDTF">2024-05-26T14:44:00Z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8c49a99f-863e-4402-94a3-6dcb5ec6f890</vt:lpwstr>
  </property>
</Properties>
</file>