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F156D" w14:textId="76F3AFB8" w:rsidR="00FB1E08" w:rsidRPr="00863D42" w:rsidRDefault="00CB6868">
      <w:pPr>
        <w:rPr>
          <w:sz w:val="30"/>
          <w:szCs w:val="30"/>
        </w:rPr>
      </w:pPr>
      <w:r w:rsidRPr="00863D42">
        <w:rPr>
          <w:rFonts w:hint="eastAsia"/>
          <w:sz w:val="30"/>
          <w:szCs w:val="30"/>
        </w:rPr>
        <w:t>Lab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6868" w14:paraId="3901597A" w14:textId="77777777" w:rsidTr="00CB6868">
        <w:tc>
          <w:tcPr>
            <w:tcW w:w="2254" w:type="dxa"/>
          </w:tcPr>
          <w:p w14:paraId="69597B7A" w14:textId="5A8C8AD0" w:rsidR="00CB6868" w:rsidRDefault="00CB6868">
            <w:r>
              <w:rPr>
                <w:rFonts w:hint="eastAsia"/>
              </w:rPr>
              <w:t>제출일</w:t>
            </w:r>
          </w:p>
        </w:tc>
        <w:tc>
          <w:tcPr>
            <w:tcW w:w="2254" w:type="dxa"/>
          </w:tcPr>
          <w:p w14:paraId="28E2E8D7" w14:textId="77409092" w:rsidR="00CB6868" w:rsidRDefault="00960EB3">
            <w:r>
              <w:rPr>
                <w:rFonts w:hint="eastAsia"/>
              </w:rPr>
              <w:t>09/26</w:t>
            </w:r>
          </w:p>
        </w:tc>
        <w:tc>
          <w:tcPr>
            <w:tcW w:w="2254" w:type="dxa"/>
          </w:tcPr>
          <w:p w14:paraId="240B3AB4" w14:textId="7A634B8F" w:rsidR="00CB6868" w:rsidRDefault="00CB6868">
            <w:r>
              <w:rPr>
                <w:rFonts w:hint="eastAsia"/>
              </w:rPr>
              <w:t>학번</w:t>
            </w:r>
          </w:p>
        </w:tc>
        <w:tc>
          <w:tcPr>
            <w:tcW w:w="2254" w:type="dxa"/>
          </w:tcPr>
          <w:p w14:paraId="5DD7C083" w14:textId="0303F734" w:rsidR="00CB6868" w:rsidRDefault="00960EB3">
            <w:r>
              <w:rPr>
                <w:rFonts w:hint="eastAsia"/>
              </w:rPr>
              <w:t>2023104322</w:t>
            </w:r>
          </w:p>
        </w:tc>
      </w:tr>
      <w:tr w:rsidR="00CB6868" w14:paraId="46178F53" w14:textId="77777777" w:rsidTr="00CB6868">
        <w:tc>
          <w:tcPr>
            <w:tcW w:w="2254" w:type="dxa"/>
          </w:tcPr>
          <w:p w14:paraId="03D268C7" w14:textId="42295C5A" w:rsidR="00CB6868" w:rsidRDefault="00CB6868">
            <w:r>
              <w:rPr>
                <w:rFonts w:hint="eastAsia"/>
              </w:rPr>
              <w:t>전공</w:t>
            </w:r>
          </w:p>
        </w:tc>
        <w:tc>
          <w:tcPr>
            <w:tcW w:w="2254" w:type="dxa"/>
          </w:tcPr>
          <w:p w14:paraId="3A0A4A66" w14:textId="1E884111" w:rsidR="00CB6868" w:rsidRDefault="00960EB3">
            <w:r>
              <w:rPr>
                <w:rFonts w:hint="eastAsia"/>
              </w:rPr>
              <w:t>전자공학과</w:t>
            </w:r>
          </w:p>
        </w:tc>
        <w:tc>
          <w:tcPr>
            <w:tcW w:w="2254" w:type="dxa"/>
          </w:tcPr>
          <w:p w14:paraId="37D4F60F" w14:textId="3191B29D" w:rsidR="00CB6868" w:rsidRDefault="00CB6868"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</w:tcPr>
          <w:p w14:paraId="7FF07077" w14:textId="09EAAF35" w:rsidR="00CB6868" w:rsidRDefault="00960EB3">
            <w:proofErr w:type="spellStart"/>
            <w:r>
              <w:rPr>
                <w:rFonts w:hint="eastAsia"/>
              </w:rPr>
              <w:t>현시온</w:t>
            </w:r>
            <w:proofErr w:type="spellEnd"/>
          </w:p>
        </w:tc>
      </w:tr>
    </w:tbl>
    <w:p w14:paraId="283C26F1" w14:textId="77777777" w:rsidR="00CB6868" w:rsidRDefault="00CB68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60EB3" w14:paraId="076B9B38" w14:textId="77777777" w:rsidTr="00960EB3">
        <w:tc>
          <w:tcPr>
            <w:tcW w:w="1271" w:type="dxa"/>
          </w:tcPr>
          <w:p w14:paraId="361E4A8B" w14:textId="18B8166D" w:rsidR="00CB6868" w:rsidRDefault="00CB6868">
            <w:r>
              <w:rPr>
                <w:rFonts w:hint="eastAsia"/>
              </w:rPr>
              <w:t>문제</w:t>
            </w:r>
          </w:p>
        </w:tc>
        <w:tc>
          <w:tcPr>
            <w:tcW w:w="7745" w:type="dxa"/>
          </w:tcPr>
          <w:p w14:paraId="7B7FE3B7" w14:textId="4F5EC5B3" w:rsidR="00960EB3" w:rsidRDefault="00960EB3" w:rsidP="00960EB3">
            <w:r w:rsidRPr="00960EB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C17FDC" wp14:editId="4AB544BF">
                  <wp:simplePos x="0" y="0"/>
                  <wp:positionH relativeFrom="column">
                    <wp:posOffset>-429</wp:posOffset>
                  </wp:positionH>
                  <wp:positionV relativeFrom="paragraph">
                    <wp:posOffset>64394</wp:posOffset>
                  </wp:positionV>
                  <wp:extent cx="1702279" cy="609496"/>
                  <wp:effectExtent l="0" t="0" r="0" b="635"/>
                  <wp:wrapSquare wrapText="bothSides"/>
                  <wp:docPr id="14556003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60036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279" cy="60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A78DD5" w14:textId="662609C1" w:rsidR="00960EB3" w:rsidRDefault="00960EB3" w:rsidP="00960EB3"/>
          <w:p w14:paraId="1E7DD065" w14:textId="77777777" w:rsidR="00CB6868" w:rsidRDefault="00CB6868" w:rsidP="00960EB3"/>
          <w:p w14:paraId="6C28DF0C" w14:textId="20DD9EE8" w:rsidR="00960EB3" w:rsidRDefault="00960EB3" w:rsidP="00960EB3">
            <w:r w:rsidRPr="00960EB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125EE2A" wp14:editId="26C03656">
                  <wp:simplePos x="0" y="0"/>
                  <wp:positionH relativeFrom="column">
                    <wp:posOffset>2048</wp:posOffset>
                  </wp:positionH>
                  <wp:positionV relativeFrom="paragraph">
                    <wp:posOffset>81146</wp:posOffset>
                  </wp:positionV>
                  <wp:extent cx="1691425" cy="151040"/>
                  <wp:effectExtent l="0" t="0" r="0" b="1905"/>
                  <wp:wrapSquare wrapText="bothSides"/>
                  <wp:docPr id="13879595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95950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425" cy="15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64BE52" w14:textId="77777777" w:rsidR="00960EB3" w:rsidRDefault="00960EB3" w:rsidP="00960EB3"/>
          <w:p w14:paraId="11DE4E50" w14:textId="3D138F14" w:rsidR="00960EB3" w:rsidRDefault="00960EB3" w:rsidP="00960EB3">
            <w:r w:rsidRPr="00960EB3">
              <w:t>1번: X1(t), X2(t), X3(t), X4(t)의 3주기 그래프를 각각 그리기</w:t>
            </w:r>
            <w:r>
              <w:rPr>
                <w:rFonts w:hint="eastAsia"/>
              </w:rPr>
              <w:t>.</w:t>
            </w:r>
          </w:p>
          <w:p w14:paraId="431E95F4" w14:textId="74715C13" w:rsidR="00960EB3" w:rsidRDefault="00960EB3" w:rsidP="00960EB3">
            <w:r w:rsidRPr="00960EB3">
              <w:t>3번: X5(t)의 3주기 그래프 그리기</w:t>
            </w:r>
            <w:r>
              <w:rPr>
                <w:rFonts w:hint="eastAsia"/>
              </w:rPr>
              <w:t>.</w:t>
            </w:r>
          </w:p>
        </w:tc>
      </w:tr>
      <w:tr w:rsidR="00960EB3" w14:paraId="6F39D795" w14:textId="77777777" w:rsidTr="00960EB3">
        <w:tc>
          <w:tcPr>
            <w:tcW w:w="1271" w:type="dxa"/>
          </w:tcPr>
          <w:p w14:paraId="462E6432" w14:textId="5E7552F5" w:rsidR="00CB6868" w:rsidRDefault="00CB6868">
            <w:r>
              <w:rPr>
                <w:rFonts w:hint="eastAsia"/>
              </w:rPr>
              <w:t>주요 변수</w:t>
            </w:r>
          </w:p>
        </w:tc>
        <w:tc>
          <w:tcPr>
            <w:tcW w:w="7745" w:type="dxa"/>
          </w:tcPr>
          <w:p w14:paraId="065B336C" w14:textId="77777777" w:rsidR="00960EB3" w:rsidRDefault="000F7691">
            <w:r>
              <w:rPr>
                <w:rFonts w:hint="eastAsia"/>
              </w:rPr>
              <w:t>amplitude, frequency, phase</w:t>
            </w:r>
            <w:r w:rsidR="00960EB3">
              <w:rPr>
                <w:rFonts w:hint="eastAsia"/>
              </w:rPr>
              <w:t>:</w:t>
            </w:r>
          </w:p>
          <w:p w14:paraId="20BC224F" w14:textId="15B27F38" w:rsidR="00CB6868" w:rsidRDefault="000F7691" w:rsidP="00FA0284">
            <w:pPr>
              <w:ind w:firstLineChars="100" w:firstLine="200"/>
            </w:pPr>
            <w:r>
              <w:rPr>
                <w:rFonts w:hint="eastAsia"/>
              </w:rPr>
              <w:t xml:space="preserve">차례대로 진폭, 주파수, 위상 값을 다루는 </w:t>
            </w:r>
            <w:r w:rsidR="00972BA2">
              <w:rPr>
                <w:rFonts w:hint="eastAsia"/>
              </w:rPr>
              <w:t xml:space="preserve">Signal 클래스의 private </w:t>
            </w:r>
            <w:r>
              <w:rPr>
                <w:rFonts w:hint="eastAsia"/>
              </w:rPr>
              <w:t xml:space="preserve">변수로, 이들을 통해 </w:t>
            </w:r>
            <w:r w:rsidR="00960EB3">
              <w:rPr>
                <w:rFonts w:hint="eastAsia"/>
              </w:rPr>
              <w:t>코사인 함수 값을 구해낼 수 있으며, 코사인 함수 간의 합도 가능하다.</w:t>
            </w:r>
          </w:p>
          <w:p w14:paraId="60012843" w14:textId="77777777" w:rsidR="00A63578" w:rsidRDefault="00A63578"/>
          <w:p w14:paraId="13D8ABD6" w14:textId="77777777" w:rsidR="00960EB3" w:rsidRDefault="00960EB3">
            <w:proofErr w:type="spellStart"/>
            <w:r>
              <w:rPr>
                <w:rFonts w:hint="eastAsia"/>
              </w:rPr>
              <w:t>time_values</w:t>
            </w:r>
            <w:proofErr w:type="spellEnd"/>
            <w:r>
              <w:rPr>
                <w:rFonts w:hint="eastAsia"/>
              </w:rPr>
              <w:t>:</w:t>
            </w:r>
          </w:p>
          <w:p w14:paraId="3F649A4C" w14:textId="7A44E15E" w:rsidR="00960EB3" w:rsidRDefault="00960EB3" w:rsidP="00FA0284">
            <w:pPr>
              <w:ind w:firstLineChars="100" w:firstLine="200"/>
            </w:pPr>
            <w:r>
              <w:rPr>
                <w:rFonts w:hint="eastAsia"/>
              </w:rPr>
              <w:t>코사인 함수 값을 구해내는 기준이 되는 시간 데이터들을 담고 있는 벡터이다.</w:t>
            </w:r>
          </w:p>
          <w:p w14:paraId="6FA96478" w14:textId="77777777" w:rsidR="00A63578" w:rsidRDefault="00A63578"/>
          <w:p w14:paraId="43CD3443" w14:textId="277286C8" w:rsidR="00960EB3" w:rsidRDefault="00960EB3">
            <w:r>
              <w:rPr>
                <w:rFonts w:hint="eastAsia"/>
              </w:rPr>
              <w:t>x1_values, ~</w:t>
            </w:r>
            <w:proofErr w:type="gramStart"/>
            <w:r>
              <w:rPr>
                <w:rFonts w:hint="eastAsia"/>
              </w:rPr>
              <w:t>~ :</w:t>
            </w:r>
            <w:proofErr w:type="gramEnd"/>
          </w:p>
          <w:p w14:paraId="7CC6BC7C" w14:textId="2243D395" w:rsidR="00960EB3" w:rsidRDefault="00960EB3" w:rsidP="00FA0284">
            <w:pPr>
              <w:ind w:firstLineChars="100" w:firstLine="200"/>
            </w:pPr>
            <w:r>
              <w:rPr>
                <w:rFonts w:hint="eastAsia"/>
              </w:rPr>
              <w:t>각각의 함수의 코사인 값을 담고 있는 벡터이다.</w:t>
            </w:r>
            <w:r w:rsidR="00712186">
              <w:rPr>
                <w:rFonts w:hint="eastAsia"/>
              </w:rPr>
              <w:t xml:space="preserve"> 해당 데이터를 .txt 파일에 저장하고, 이를 기반으로 엑셀을 통해 함수의 그래프를 그려낸다.</w:t>
            </w:r>
          </w:p>
        </w:tc>
      </w:tr>
      <w:tr w:rsidR="00960EB3" w14:paraId="1523EB59" w14:textId="77777777" w:rsidTr="00960EB3">
        <w:tc>
          <w:tcPr>
            <w:tcW w:w="1271" w:type="dxa"/>
          </w:tcPr>
          <w:p w14:paraId="191056C2" w14:textId="7E33897B" w:rsidR="00CB6868" w:rsidRDefault="00CB6868">
            <w:r>
              <w:rPr>
                <w:rFonts w:hint="eastAsia"/>
              </w:rPr>
              <w:t>알고리즘</w:t>
            </w:r>
          </w:p>
        </w:tc>
        <w:tc>
          <w:tcPr>
            <w:tcW w:w="7745" w:type="dxa"/>
          </w:tcPr>
          <w:p w14:paraId="16E3B584" w14:textId="1AF1F2D7" w:rsidR="00960EB3" w:rsidRDefault="00CB6868">
            <w:r>
              <w:rPr>
                <w:rFonts w:hint="eastAsia"/>
              </w:rPr>
              <w:t>Signal 클래스</w:t>
            </w:r>
            <w:r w:rsidR="00960EB3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</w:p>
          <w:p w14:paraId="1B264E57" w14:textId="0313864A" w:rsidR="00DF7B9C" w:rsidRDefault="00CB6868" w:rsidP="00FA0284">
            <w:pPr>
              <w:ind w:firstLineChars="100" w:firstLine="200"/>
            </w:pPr>
            <w:r>
              <w:rPr>
                <w:rFonts w:hint="eastAsia"/>
              </w:rPr>
              <w:t xml:space="preserve">진폭, 주파수, 위상을 멤버 변수로 </w:t>
            </w:r>
            <w:r w:rsidR="0064523B">
              <w:rPr>
                <w:rFonts w:hint="eastAsia"/>
              </w:rPr>
              <w:t>지니</w:t>
            </w:r>
            <w:r>
              <w:rPr>
                <w:rFonts w:hint="eastAsia"/>
              </w:rPr>
              <w:t>며, 시간 t에 대한 사인 함수 값과 코사인 함수 값을 반환해주는 멤버 함수</w:t>
            </w:r>
            <w:r w:rsidR="0064523B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지</w:t>
            </w:r>
            <w:r w:rsidR="0064523B">
              <w:rPr>
                <w:rFonts w:hint="eastAsia"/>
              </w:rPr>
              <w:t>니고 있다</w:t>
            </w:r>
            <w:r>
              <w:rPr>
                <w:rFonts w:hint="eastAsia"/>
              </w:rPr>
              <w:t xml:space="preserve">. </w:t>
            </w:r>
            <w:r w:rsidR="0064523B">
              <w:rPr>
                <w:rFonts w:hint="eastAsia"/>
              </w:rPr>
              <w:t>여기에</w:t>
            </w:r>
            <w:r w:rsidR="000F7691">
              <w:rPr>
                <w:rFonts w:hint="eastAsia"/>
              </w:rPr>
              <w:t xml:space="preserve"> 두 Signal 클래스가 주파수가 같다면 덧셈 연산자로 계산이 가능하도록 연산자를 </w:t>
            </w:r>
            <w:proofErr w:type="spellStart"/>
            <w:r w:rsidR="000F7691">
              <w:rPr>
                <w:rFonts w:hint="eastAsia"/>
              </w:rPr>
              <w:t>오버로딩하였다</w:t>
            </w:r>
            <w:proofErr w:type="spellEnd"/>
            <w:r w:rsidR="000F7691">
              <w:rPr>
                <w:rFonts w:hint="eastAsia"/>
              </w:rPr>
              <w:t>.</w:t>
            </w:r>
          </w:p>
          <w:p w14:paraId="646C1781" w14:textId="7B045AF6" w:rsidR="00DF7B9C" w:rsidRDefault="00DF7B9C" w:rsidP="00FA0284">
            <w:pPr>
              <w:ind w:firstLineChars="100" w:firstLine="200"/>
            </w:pPr>
            <w:r>
              <w:rPr>
                <w:rFonts w:hint="eastAsia"/>
              </w:rPr>
              <w:t>주파수가 같은 두 sinusoid 함수의 합을 통해 도출된 신호의 진폭과 위상은 다음과 같이 구할 수 있으며, 해당 공식을 통해 Signal 클래스 간 덧셈을 구현</w:t>
            </w:r>
            <w:r w:rsidR="00FA0284">
              <w:rPr>
                <w:rFonts w:hint="eastAsia"/>
              </w:rPr>
              <w:t>했다.</w:t>
            </w:r>
          </w:p>
          <w:p w14:paraId="7AD1D235" w14:textId="77777777" w:rsidR="00DF7B9C" w:rsidRPr="00FA0284" w:rsidRDefault="00DF7B9C" w:rsidP="002048B9"/>
          <w:p w14:paraId="47379554" w14:textId="374D275D" w:rsidR="00DF7B9C" w:rsidRPr="00DF7B9C" w:rsidRDefault="00DF7B9C" w:rsidP="002048B9"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</w:rPr>
                  <m:t>+jA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  <w:p w14:paraId="3BECE02C" w14:textId="77777777" w:rsidR="00DF7B9C" w:rsidRPr="00DF7B9C" w:rsidRDefault="00DF7B9C" w:rsidP="002048B9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∴</m:t>
                </m:r>
                <m:r>
                  <w:rPr>
                    <w:rFonts w:ascii="Cambria Math" w:hAnsi="Cambria Math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7BB60219" w14:textId="29DA6F4F" w:rsidR="005517DB" w:rsidRDefault="00DF7B9C" w:rsidP="002048B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d>
                  </m:e>
                </m:func>
              </m:oMath>
            </m:oMathPara>
          </w:p>
          <w:p w14:paraId="6751483F" w14:textId="5F63335B" w:rsidR="00960EB3" w:rsidRDefault="000F7691" w:rsidP="002048B9">
            <w:r>
              <w:br/>
            </w:r>
            <w:r>
              <w:rPr>
                <w:rFonts w:hint="eastAsia"/>
              </w:rPr>
              <w:t>메인 함수 알고리즘</w:t>
            </w:r>
            <w:r w:rsidR="00960EB3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</w:p>
          <w:p w14:paraId="22DD0C0C" w14:textId="38B733F6" w:rsidR="00CB6868" w:rsidRDefault="000F7691" w:rsidP="00FA0284">
            <w:pPr>
              <w:ind w:firstLineChars="100" w:firstLine="200"/>
            </w:pPr>
            <w:r>
              <w:rPr>
                <w:rFonts w:hint="eastAsia"/>
              </w:rPr>
              <w:t>문제에서 주어진 x1 ~ x4 까지의 함수와 대응하는 Signal 클래스를 4개 생성한다. 이 4개의 Signal이 합쳐져 Signal x5를 생성한다. Signal의 멤버 함수를 통해 설정한 간격에 따라 3주기 동안의 코사인 함수 값을 계산해내어 x1 ~ x5의 각각의 값을 구분하여 기록한 .txt 파일을 생성한다.</w:t>
            </w:r>
          </w:p>
        </w:tc>
      </w:tr>
      <w:tr w:rsidR="00DD48B3" w14:paraId="27B690C1" w14:textId="77777777" w:rsidTr="00DD48B3">
        <w:tblPrEx>
          <w:tblCellMar>
            <w:left w:w="99" w:type="dxa"/>
            <w:right w:w="99" w:type="dxa"/>
          </w:tblCellMar>
        </w:tblPrEx>
        <w:tc>
          <w:tcPr>
            <w:tcW w:w="1271" w:type="dxa"/>
          </w:tcPr>
          <w:p w14:paraId="1E0877A5" w14:textId="5BCA41D7" w:rsidR="00CB6868" w:rsidRDefault="00CB6868">
            <w:r>
              <w:rPr>
                <w:rFonts w:hint="eastAsia"/>
              </w:rPr>
              <w:lastRenderedPageBreak/>
              <w:t>결과 분석</w:t>
            </w:r>
          </w:p>
        </w:tc>
        <w:tc>
          <w:tcPr>
            <w:tcW w:w="7745" w:type="dxa"/>
          </w:tcPr>
          <w:p w14:paraId="2967312A" w14:textId="262938C1" w:rsidR="00C43449" w:rsidRDefault="00C43449" w:rsidP="00A63578">
            <w:r>
              <w:rPr>
                <w:rFonts w:hint="eastAsia"/>
              </w:rPr>
              <w:t>문제 1번</w:t>
            </w:r>
            <w:r w:rsidR="00A63578">
              <w:rPr>
                <w:rFonts w:hint="eastAsia"/>
              </w:rPr>
              <w:t>:</w:t>
            </w:r>
          </w:p>
          <w:p w14:paraId="0558917E" w14:textId="3F509DA4" w:rsidR="00C43449" w:rsidRDefault="00C43449"/>
          <w:p w14:paraId="0EE5DD1E" w14:textId="76D5DBA7" w:rsidR="00CB6868" w:rsidRDefault="009F55EB">
            <w:r>
              <w:rPr>
                <w:noProof/>
              </w:rPr>
              <w:drawing>
                <wp:inline distT="0" distB="0" distL="0" distR="0" wp14:anchorId="2E05AA9B" wp14:editId="3B2FF47A">
                  <wp:extent cx="3573691" cy="2146891"/>
                  <wp:effectExtent l="0" t="0" r="8255" b="6350"/>
                  <wp:docPr id="843246727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73450B7A" w14:textId="77777777" w:rsidR="000A5B69" w:rsidRDefault="000A5B69" w:rsidP="000A5B69">
            <w:pPr>
              <w:ind w:firstLineChars="1200" w:firstLine="2400"/>
            </w:pPr>
            <w:r>
              <w:rPr>
                <w:rFonts w:hint="eastAsia"/>
              </w:rPr>
              <w:t>그림 1.</w:t>
            </w:r>
          </w:p>
          <w:p w14:paraId="0B616D47" w14:textId="1AB25956" w:rsidR="00DD48B3" w:rsidRDefault="002048B9" w:rsidP="00FA0284">
            <w:pPr>
              <w:ind w:firstLineChars="100" w:firstLine="200"/>
            </w:pPr>
            <w:r>
              <w:rPr>
                <w:rFonts w:hint="eastAsia"/>
              </w:rPr>
              <w:t>X1(t) = 5cos(2</w:t>
            </w:r>
            <w:r w:rsidRPr="002048B9">
              <w:t>π</w:t>
            </w:r>
            <w:r>
              <w:rPr>
                <w:rFonts w:hint="eastAsia"/>
              </w:rPr>
              <w:t>(15)t + 0.5</w:t>
            </w:r>
            <w:r w:rsidRPr="002048B9">
              <w:t>π</w:t>
            </w:r>
            <w:r>
              <w:rPr>
                <w:rFonts w:hint="eastAsia"/>
              </w:rPr>
              <w:t>)</w:t>
            </w:r>
            <w:r w:rsidR="00B17370">
              <w:rPr>
                <w:rFonts w:hint="eastAsia"/>
              </w:rPr>
              <w:t>를 나타낸</w:t>
            </w:r>
            <w:r>
              <w:rPr>
                <w:rFonts w:hint="eastAsia"/>
              </w:rPr>
              <w:t xml:space="preserve"> 그래프. 5cos(2</w:t>
            </w:r>
            <w:r w:rsidRPr="002048B9">
              <w:t>π</w:t>
            </w:r>
            <w:r>
              <w:rPr>
                <w:rFonts w:hint="eastAsia"/>
              </w:rPr>
              <w:t xml:space="preserve">(15)t)에 대해서 t에 대해 </w:t>
            </w:r>
            <w:r w:rsidR="000A5B69">
              <w:rPr>
                <w:rFonts w:hint="eastAsia"/>
              </w:rPr>
              <w:t>음</w:t>
            </w:r>
            <w:r>
              <w:rPr>
                <w:rFonts w:hint="eastAsia"/>
              </w:rPr>
              <w:t>의 방향으로 0.0166</w:t>
            </w:r>
            <w:r>
              <w:t>…</w:t>
            </w:r>
            <w:r>
              <w:rPr>
                <w:rFonts w:hint="eastAsia"/>
              </w:rPr>
              <w:t>만큼 Shifting</w:t>
            </w:r>
            <w:r w:rsidR="000A5B69">
              <w:rPr>
                <w:rFonts w:hint="eastAsia"/>
              </w:rPr>
              <w:t>된 모습을 확인할 수 있다.</w:t>
            </w:r>
          </w:p>
          <w:p w14:paraId="57A2AB69" w14:textId="77777777" w:rsidR="000A5B69" w:rsidRPr="002048B9" w:rsidRDefault="000A5B69"/>
          <w:p w14:paraId="6B9B32D7" w14:textId="77777777" w:rsidR="009F55EB" w:rsidRDefault="009F55EB">
            <w:r>
              <w:rPr>
                <w:noProof/>
              </w:rPr>
              <w:drawing>
                <wp:inline distT="0" distB="0" distL="0" distR="0" wp14:anchorId="140DDCD1" wp14:editId="127BD8BD">
                  <wp:extent cx="3568286" cy="2128260"/>
                  <wp:effectExtent l="0" t="0" r="13335" b="5715"/>
                  <wp:docPr id="1595529373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3FDD2636" w14:textId="77777777" w:rsidR="000A5B69" w:rsidRDefault="000A5B69" w:rsidP="000A5B69">
            <w:pPr>
              <w:ind w:firstLineChars="1200" w:firstLine="2400"/>
            </w:pPr>
            <w:r>
              <w:rPr>
                <w:rFonts w:hint="eastAsia"/>
              </w:rPr>
              <w:t>그림 2.</w:t>
            </w:r>
          </w:p>
          <w:p w14:paraId="5B193471" w14:textId="55E54D75" w:rsidR="002048B9" w:rsidRDefault="002048B9" w:rsidP="00FA0284">
            <w:pPr>
              <w:ind w:firstLineChars="100" w:firstLine="200"/>
            </w:pPr>
            <w:r>
              <w:rPr>
                <w:rFonts w:hint="eastAsia"/>
              </w:rPr>
              <w:t>X2(t) = 5cos(2</w:t>
            </w:r>
            <w:r w:rsidRPr="002048B9">
              <w:t>π</w:t>
            </w:r>
            <w:r>
              <w:rPr>
                <w:rFonts w:hint="eastAsia"/>
              </w:rPr>
              <w:t>(15)t - 0.25</w:t>
            </w:r>
            <w:r w:rsidRPr="002048B9">
              <w:t>π</w:t>
            </w:r>
            <w:r>
              <w:rPr>
                <w:rFonts w:hint="eastAsia"/>
              </w:rPr>
              <w:t>)</w:t>
            </w:r>
            <w:r w:rsidR="00B17370">
              <w:rPr>
                <w:rFonts w:hint="eastAsia"/>
              </w:rPr>
              <w:t>를 나타낸</w:t>
            </w:r>
            <w:r>
              <w:rPr>
                <w:rFonts w:hint="eastAsia"/>
              </w:rPr>
              <w:t xml:space="preserve"> 그래프.</w:t>
            </w:r>
            <w:r w:rsidR="000A5B69">
              <w:rPr>
                <w:rFonts w:hint="eastAsia"/>
              </w:rPr>
              <w:t xml:space="preserve"> 5cos(2</w:t>
            </w:r>
            <w:r w:rsidR="000A5B69" w:rsidRPr="002048B9">
              <w:t>π</w:t>
            </w:r>
            <w:r w:rsidR="000A5B69">
              <w:rPr>
                <w:rFonts w:hint="eastAsia"/>
              </w:rPr>
              <w:t>(15)t)에 대해서 t에 대해 양의 방향으로 0.00833</w:t>
            </w:r>
            <w:r w:rsidR="000A5B69">
              <w:t>…</w:t>
            </w:r>
            <w:r w:rsidR="000A5B69">
              <w:rPr>
                <w:rFonts w:hint="eastAsia"/>
              </w:rPr>
              <w:t>만큼 Shifting된 모습을 확인할 수 있다.</w:t>
            </w:r>
          </w:p>
          <w:p w14:paraId="49B4806A" w14:textId="77777777" w:rsidR="000A5B69" w:rsidRPr="002048B9" w:rsidRDefault="000A5B69"/>
          <w:p w14:paraId="7D56AF61" w14:textId="77777777" w:rsidR="009F55EB" w:rsidRDefault="00DD48B3">
            <w:r>
              <w:rPr>
                <w:noProof/>
              </w:rPr>
              <w:drawing>
                <wp:inline distT="0" distB="0" distL="0" distR="0" wp14:anchorId="5DB50C43" wp14:editId="0F5524DB">
                  <wp:extent cx="3568065" cy="2150199"/>
                  <wp:effectExtent l="0" t="0" r="13335" b="2540"/>
                  <wp:docPr id="1768272345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5FAED7D8" w14:textId="519B5D7F" w:rsidR="000A5B69" w:rsidRDefault="000A5B69" w:rsidP="000A5B69">
            <w:pPr>
              <w:ind w:firstLineChars="1200" w:firstLine="2400"/>
            </w:pPr>
            <w:r>
              <w:rPr>
                <w:rFonts w:hint="eastAsia"/>
              </w:rPr>
              <w:lastRenderedPageBreak/>
              <w:t>그림 3.</w:t>
            </w:r>
          </w:p>
          <w:p w14:paraId="74FD0102" w14:textId="52754D9E" w:rsidR="002048B9" w:rsidRDefault="002048B9" w:rsidP="00FA0284">
            <w:pPr>
              <w:ind w:firstLineChars="100" w:firstLine="200"/>
            </w:pPr>
            <w:r>
              <w:rPr>
                <w:rFonts w:hint="eastAsia"/>
              </w:rPr>
              <w:t>X</w:t>
            </w:r>
            <w:r w:rsidR="00B17370">
              <w:rPr>
                <w:rFonts w:hint="eastAsia"/>
              </w:rPr>
              <w:t>3</w:t>
            </w:r>
            <w:r>
              <w:rPr>
                <w:rFonts w:hint="eastAsia"/>
              </w:rPr>
              <w:t>(t) = 5cos(2</w:t>
            </w:r>
            <w:r w:rsidRPr="002048B9">
              <w:t>π</w:t>
            </w:r>
            <w:r>
              <w:rPr>
                <w:rFonts w:hint="eastAsia"/>
              </w:rPr>
              <w:t>(15)t + 0.4</w:t>
            </w:r>
            <w:r w:rsidRPr="002048B9">
              <w:t>π</w:t>
            </w:r>
            <w:r>
              <w:rPr>
                <w:rFonts w:hint="eastAsia"/>
              </w:rPr>
              <w:t>)</w:t>
            </w:r>
            <w:r w:rsidR="00B17370">
              <w:rPr>
                <w:rFonts w:hint="eastAsia"/>
              </w:rPr>
              <w:t>를 나타낸</w:t>
            </w:r>
            <w:r>
              <w:rPr>
                <w:rFonts w:hint="eastAsia"/>
              </w:rPr>
              <w:t xml:space="preserve"> 그래프.</w:t>
            </w:r>
            <w:r w:rsidR="000A5B69">
              <w:rPr>
                <w:rFonts w:hint="eastAsia"/>
              </w:rPr>
              <w:t xml:space="preserve"> 5cos(2</w:t>
            </w:r>
            <w:r w:rsidR="000A5B69" w:rsidRPr="002048B9">
              <w:t>π</w:t>
            </w:r>
            <w:r w:rsidR="000A5B69">
              <w:rPr>
                <w:rFonts w:hint="eastAsia"/>
              </w:rPr>
              <w:t>(15)t)에 대해서 t에 대해 음의 방향으로 0.0133</w:t>
            </w:r>
            <w:r w:rsidR="000A5B69">
              <w:t>…</w:t>
            </w:r>
            <w:r w:rsidR="000A5B69">
              <w:rPr>
                <w:rFonts w:hint="eastAsia"/>
              </w:rPr>
              <w:t>만큼 Shifting된 모습을 확인할 수 있다.</w:t>
            </w:r>
          </w:p>
          <w:p w14:paraId="01E2516E" w14:textId="77777777" w:rsidR="000A5B69" w:rsidRPr="002048B9" w:rsidRDefault="000A5B69"/>
          <w:p w14:paraId="6007DE4B" w14:textId="77777777" w:rsidR="00DD48B3" w:rsidRDefault="00DD48B3">
            <w:r>
              <w:rPr>
                <w:noProof/>
              </w:rPr>
              <w:drawing>
                <wp:inline distT="0" distB="0" distL="0" distR="0" wp14:anchorId="2B46E5D9" wp14:editId="2488E8C2">
                  <wp:extent cx="3575050" cy="2154747"/>
                  <wp:effectExtent l="0" t="0" r="6350" b="17145"/>
                  <wp:docPr id="126815328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5DA38A08" w14:textId="6A5483C6" w:rsidR="000A5B69" w:rsidRDefault="000A5B69">
            <w:r>
              <w:rPr>
                <w:rFonts w:hint="eastAsia"/>
              </w:rPr>
              <w:t xml:space="preserve">                       그림 4.</w:t>
            </w:r>
          </w:p>
          <w:p w14:paraId="67136708" w14:textId="174DD131" w:rsidR="00B17370" w:rsidRDefault="002048B9" w:rsidP="00FA0284">
            <w:pPr>
              <w:ind w:firstLineChars="100" w:firstLine="200"/>
            </w:pPr>
            <w:r>
              <w:rPr>
                <w:rFonts w:hint="eastAsia"/>
              </w:rPr>
              <w:t>X</w:t>
            </w:r>
            <w:r w:rsidR="00B17370">
              <w:rPr>
                <w:rFonts w:hint="eastAsia"/>
              </w:rPr>
              <w:t>4</w:t>
            </w:r>
            <w:r>
              <w:rPr>
                <w:rFonts w:hint="eastAsia"/>
              </w:rPr>
              <w:t>(t) = 5cos(2</w:t>
            </w:r>
            <w:r w:rsidRPr="002048B9">
              <w:t>π</w:t>
            </w:r>
            <w:r>
              <w:rPr>
                <w:rFonts w:hint="eastAsia"/>
              </w:rPr>
              <w:t>(15)t - 0.9</w:t>
            </w:r>
            <w:r w:rsidRPr="002048B9">
              <w:t>π</w:t>
            </w:r>
            <w:r>
              <w:rPr>
                <w:rFonts w:hint="eastAsia"/>
              </w:rPr>
              <w:t>)</w:t>
            </w:r>
            <w:r w:rsidR="00B17370">
              <w:rPr>
                <w:rFonts w:hint="eastAsia"/>
              </w:rPr>
              <w:t>를 나타낸</w:t>
            </w:r>
            <w:r>
              <w:rPr>
                <w:rFonts w:hint="eastAsia"/>
              </w:rPr>
              <w:t xml:space="preserve"> 그래프</w:t>
            </w:r>
            <w:r w:rsidR="00B17370"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  <w:r w:rsidR="000A5B69">
              <w:rPr>
                <w:rFonts w:hint="eastAsia"/>
              </w:rPr>
              <w:t xml:space="preserve"> 5cos(2</w:t>
            </w:r>
            <w:r w:rsidR="000A5B69" w:rsidRPr="002048B9">
              <w:t>π</w:t>
            </w:r>
            <w:r w:rsidR="000A5B69">
              <w:rPr>
                <w:rFonts w:hint="eastAsia"/>
              </w:rPr>
              <w:t>(15)t)에 대해서 t에 대해 양의 방향으로 0.03만큼 Shifting된 모습을 확인할 수 있다.</w:t>
            </w:r>
          </w:p>
          <w:p w14:paraId="72C4C84B" w14:textId="288BE597" w:rsidR="00C43449" w:rsidRDefault="00C43449"/>
          <w:p w14:paraId="2F90D111" w14:textId="54A800FB" w:rsidR="00C43449" w:rsidRDefault="00C43449">
            <w:r>
              <w:rPr>
                <w:rFonts w:hint="eastAsia"/>
              </w:rPr>
              <w:t>문제 3번</w:t>
            </w:r>
            <w:r w:rsidR="00A63578">
              <w:rPr>
                <w:rFonts w:hint="eastAsia"/>
              </w:rPr>
              <w:t>:</w:t>
            </w:r>
          </w:p>
          <w:p w14:paraId="2FB32F6E" w14:textId="77777777" w:rsidR="00C43449" w:rsidRPr="00B17370" w:rsidRDefault="00C43449"/>
          <w:p w14:paraId="41B7E89B" w14:textId="77777777" w:rsidR="00DD48B3" w:rsidRDefault="00DD48B3">
            <w:r>
              <w:rPr>
                <w:noProof/>
              </w:rPr>
              <w:drawing>
                <wp:inline distT="0" distB="0" distL="0" distR="0" wp14:anchorId="1AD6ADD5" wp14:editId="0188A6DD">
                  <wp:extent cx="3608141" cy="2174558"/>
                  <wp:effectExtent l="0" t="0" r="11430" b="16510"/>
                  <wp:docPr id="499174998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39EF3F07" w14:textId="12FBDD8E" w:rsidR="00B17370" w:rsidRDefault="00B17370">
            <w:r>
              <w:rPr>
                <w:rFonts w:hint="eastAsia"/>
              </w:rPr>
              <w:t xml:space="preserve">                      그림 5.</w:t>
            </w:r>
          </w:p>
          <w:p w14:paraId="3DDDD3A2" w14:textId="3E923703" w:rsidR="00B17370" w:rsidRDefault="00B17370" w:rsidP="00FA0284">
            <w:pPr>
              <w:ind w:firstLineChars="100" w:firstLine="200"/>
            </w:pPr>
            <w:r>
              <w:rPr>
                <w:rFonts w:hint="eastAsia"/>
              </w:rPr>
              <w:t>X1(t) ~ X4(t)의 합의 결과인 X5(t)를 나타낸 그래프</w:t>
            </w:r>
            <w:r w:rsidR="00A63578">
              <w:rPr>
                <w:rFonts w:hint="eastAsia"/>
              </w:rPr>
              <w:t>이다</w:t>
            </w:r>
            <w:r>
              <w:rPr>
                <w:rFonts w:hint="eastAsia"/>
              </w:rPr>
              <w:t>. 주파수는 같지만 위상이 다른 Sinusoid 함수들을 더했음에도 불구하고 동일한 주파수를 가지는 Sinusoid 함수가 도출됨을 알 수 있다.</w:t>
            </w:r>
            <w:r w:rsidR="00C43449">
              <w:rPr>
                <w:rFonts w:hint="eastAsia"/>
              </w:rPr>
              <w:t xml:space="preserve"> 즉 신호의 시간 축에 대한 Shifting을 나타내는 위상 차이는 신호의 주기적 진동을 나타내는 주파수에 영향을 주지 않음을 짐작할 수 있다. 추가적으로, 해당 문제로는 확인할 수 없지만, 신호의 진동 폭을 나타내는 진폭 또한 주파수에 영향을 주지 않는다.</w:t>
            </w:r>
          </w:p>
          <w:p w14:paraId="423470E6" w14:textId="77777777" w:rsidR="00C43449" w:rsidRDefault="00C43449"/>
          <w:p w14:paraId="6DEDBD5C" w14:textId="77777777" w:rsidR="00DD48B3" w:rsidRDefault="00DD48B3">
            <w:r w:rsidRPr="00DD48B3">
              <w:rPr>
                <w:noProof/>
              </w:rPr>
              <w:lastRenderedPageBreak/>
              <w:drawing>
                <wp:inline distT="0" distB="0" distL="0" distR="0" wp14:anchorId="23A15F49" wp14:editId="2E88130B">
                  <wp:extent cx="3657600" cy="1844604"/>
                  <wp:effectExtent l="0" t="0" r="0" b="3810"/>
                  <wp:docPr id="11111168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1168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02" cy="184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55E11" w14:textId="77777777" w:rsidR="00C43449" w:rsidRDefault="00C43449">
            <w:r>
              <w:rPr>
                <w:rFonts w:hint="eastAsia"/>
              </w:rPr>
              <w:t xml:space="preserve">                        그림 6.</w:t>
            </w:r>
          </w:p>
          <w:p w14:paraId="45E2C544" w14:textId="369543C2" w:rsidR="00C43449" w:rsidRDefault="00C43449" w:rsidP="00FA0284">
            <w:pPr>
              <w:ind w:firstLineChars="100" w:firstLine="200"/>
            </w:pPr>
            <w:r>
              <w:rPr>
                <w:rFonts w:hint="eastAsia"/>
              </w:rPr>
              <w:t>Signal에 대한 덧셈 연산자가 정상적으로 작동하였는지 검증해보기 위해 프로그램을 통해 얻은 X5(t)의 데이터로 나타낸 그래프와 엑셀의 덧셈 함수로 X1(t) ~ X4(t)까지의 데이터를 직접 더한 결과값으로 나타낸 그래프를 비교한 결과이다. 두 그래프가 거의 일치함을 확인할 수 있으며, 나타나는 약간의 오차는 프로그래밍의 부동소수점 연산 오류에 의한 것임을 짐작할 수 있다.</w:t>
            </w:r>
          </w:p>
        </w:tc>
      </w:tr>
      <w:tr w:rsidR="00621E06" w14:paraId="2EC1BDF4" w14:textId="77777777" w:rsidTr="00DD48B3">
        <w:tblPrEx>
          <w:tblCellMar>
            <w:left w:w="99" w:type="dxa"/>
            <w:right w:w="99" w:type="dxa"/>
          </w:tblCellMar>
        </w:tblPrEx>
        <w:tc>
          <w:tcPr>
            <w:tcW w:w="1271" w:type="dxa"/>
          </w:tcPr>
          <w:p w14:paraId="2E9AFEAA" w14:textId="252563A5" w:rsidR="00621E06" w:rsidRDefault="00621E06">
            <w:proofErr w:type="spellStart"/>
            <w:r>
              <w:rPr>
                <w:rFonts w:hint="eastAsia"/>
              </w:rPr>
              <w:lastRenderedPageBreak/>
              <w:t>느낀점</w:t>
            </w:r>
            <w:proofErr w:type="spellEnd"/>
          </w:p>
        </w:tc>
        <w:tc>
          <w:tcPr>
            <w:tcW w:w="7745" w:type="dxa"/>
          </w:tcPr>
          <w:p w14:paraId="0B2893FB" w14:textId="00AB6C1B" w:rsidR="009C533A" w:rsidRPr="009C533A" w:rsidRDefault="00FA0284" w:rsidP="00C6498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처음으로 프로그래밍 수업이 아닌 수업에서 프로그래밍을 적용해보았는데, class, operator overloading, reference, const method 등 지난 </w:t>
            </w:r>
            <w:r w:rsidR="003048CA">
              <w:rPr>
                <w:rFonts w:hint="eastAsia"/>
              </w:rPr>
              <w:t>학기</w:t>
            </w:r>
            <w:r>
              <w:rPr>
                <w:rFonts w:hint="eastAsia"/>
              </w:rPr>
              <w:t xml:space="preserve">에 배웠던 중요한 개념들과 개인적으로 알고 있었던 Latex 문법 등도 다시 상기시킬 수 있어서 좋은 경험이었다. 특히 주파수의 불변성을 그래프를 통해 직관적으로 확인할 수 있었기에 추상적이던 개념을 확실하게 각인할 수 있었다. 또한 </w:t>
            </w:r>
            <w:r w:rsidR="00C204F7">
              <w:rPr>
                <w:rFonts w:hint="eastAsia"/>
              </w:rPr>
              <w:t xml:space="preserve">각각의 신호를 class로 나타낸 </w:t>
            </w:r>
            <w:r>
              <w:rPr>
                <w:rFonts w:hint="eastAsia"/>
              </w:rPr>
              <w:t>점</w:t>
            </w:r>
            <w:r w:rsidR="00C204F7">
              <w:rPr>
                <w:rFonts w:hint="eastAsia"/>
              </w:rPr>
              <w:t xml:space="preserve">을 보고, X5(t)에 대한 데이터를 X1(t) ~ X4(t) 까지의 데이터의 </w:t>
            </w:r>
            <w:r>
              <w:rPr>
                <w:rFonts w:hint="eastAsia"/>
              </w:rPr>
              <w:t>합을 요소로 하는 벡터와 같이</w:t>
            </w:r>
            <w:r w:rsidR="00C204F7">
              <w:rPr>
                <w:rFonts w:hint="eastAsia"/>
              </w:rPr>
              <w:t xml:space="preserve"> 단순하게 구현하는 방법 대신, 연산자 오버로딩을 통해 X5(t) 신호에 대해서도 Signal class로 구현할 수 있도록 코드를 모색해보았다. 해당 코드를 구현해내</w:t>
            </w:r>
            <w:r>
              <w:rPr>
                <w:rFonts w:hint="eastAsia"/>
              </w:rPr>
              <w:t>면서</w:t>
            </w:r>
            <w:r w:rsidR="00C204F7">
              <w:rPr>
                <w:rFonts w:hint="eastAsia"/>
              </w:rPr>
              <w:t xml:space="preserve"> 주파수가 같은 신호를 합한 결과의 진폭과 위상을 구하는 공식에 대해서도 이해</w:t>
            </w:r>
            <w:r>
              <w:rPr>
                <w:rFonts w:hint="eastAsia"/>
              </w:rPr>
              <w:t>하는 과정이 필요하였는데, 이때 주파수의 불변성은 위상에 대해서만이 아니라 진폭에 대해서도, 코사인 함수에 국한된 것이 아닌 sinusoid 함수 전체에 대해서도 유효하다는 것을 파악할 수 있었다.</w:t>
            </w:r>
            <w:r w:rsidR="0052121C">
              <w:rPr>
                <w:rFonts w:hint="eastAsia"/>
              </w:rPr>
              <w:t xml:space="preserve"> 따라서 </w:t>
            </w:r>
            <w:r>
              <w:rPr>
                <w:rFonts w:hint="eastAsia"/>
              </w:rPr>
              <w:t>주어진 함수들의 진폭</w:t>
            </w:r>
            <w:r w:rsidR="001075B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다르</w:t>
            </w:r>
            <w:r w:rsidR="0052121C">
              <w:rPr>
                <w:rFonts w:hint="eastAsia"/>
              </w:rPr>
              <w:t>게 하거나,</w:t>
            </w:r>
            <w:r>
              <w:rPr>
                <w:rFonts w:hint="eastAsia"/>
              </w:rPr>
              <w:t xml:space="preserve"> 코사인 함수</w:t>
            </w:r>
            <w:r w:rsidR="0052121C">
              <w:rPr>
                <w:rFonts w:hint="eastAsia"/>
              </w:rPr>
              <w:t>로 통일</w:t>
            </w:r>
            <w:r w:rsidR="001075B9">
              <w:rPr>
                <w:rFonts w:hint="eastAsia"/>
              </w:rPr>
              <w:t>하지</w:t>
            </w:r>
            <w:r w:rsidR="0052121C">
              <w:rPr>
                <w:rFonts w:hint="eastAsia"/>
              </w:rPr>
              <w:t xml:space="preserve"> 않고</w:t>
            </w:r>
            <w:r>
              <w:rPr>
                <w:rFonts w:hint="eastAsia"/>
              </w:rPr>
              <w:t xml:space="preserve"> 사인 함수</w:t>
            </w:r>
            <w:r w:rsidR="001075B9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52121C">
              <w:rPr>
                <w:rFonts w:hint="eastAsia"/>
              </w:rPr>
              <w:t>섞어보는 등 문제의 조건을 변</w:t>
            </w:r>
            <w:r w:rsidR="001075B9">
              <w:rPr>
                <w:rFonts w:hint="eastAsia"/>
              </w:rPr>
              <w:t>형하여</w:t>
            </w:r>
            <w:r w:rsidR="0052121C">
              <w:rPr>
                <w:rFonts w:hint="eastAsia"/>
              </w:rPr>
              <w:t xml:space="preserve"> 그래프를 구현해보는 </w:t>
            </w:r>
            <w:r w:rsidR="001075B9">
              <w:rPr>
                <w:rFonts w:hint="eastAsia"/>
              </w:rPr>
              <w:t>것도</w:t>
            </w:r>
            <w:r w:rsidR="0052121C">
              <w:rPr>
                <w:rFonts w:hint="eastAsia"/>
              </w:rPr>
              <w:t xml:space="preserve"> 해당 과제의 연장선</w:t>
            </w:r>
            <w:r w:rsidR="001075B9">
              <w:rPr>
                <w:rFonts w:hint="eastAsia"/>
              </w:rPr>
              <w:t>으로써</w:t>
            </w:r>
            <w:r w:rsidR="0052121C">
              <w:rPr>
                <w:rFonts w:hint="eastAsia"/>
              </w:rPr>
              <w:t xml:space="preserve"> 학습 효과를 높이는 좋은 방법이 될 수 있을 것 같다.</w:t>
            </w:r>
          </w:p>
        </w:tc>
      </w:tr>
      <w:tr w:rsidR="00C6498D" w14:paraId="03594D1A" w14:textId="77777777" w:rsidTr="00DD48B3">
        <w:tblPrEx>
          <w:tblCellMar>
            <w:left w:w="99" w:type="dxa"/>
            <w:right w:w="99" w:type="dxa"/>
          </w:tblCellMar>
        </w:tblPrEx>
        <w:tc>
          <w:tcPr>
            <w:tcW w:w="1271" w:type="dxa"/>
          </w:tcPr>
          <w:p w14:paraId="31EFF66E" w14:textId="77777777" w:rsidR="00C6498D" w:rsidRDefault="00C6498D">
            <w:r>
              <w:rPr>
                <w:rFonts w:hint="eastAsia"/>
              </w:rPr>
              <w:t xml:space="preserve">클래스의 개념에 </w:t>
            </w:r>
          </w:p>
          <w:p w14:paraId="7F488AA5" w14:textId="636F5263" w:rsidR="00C6498D" w:rsidRDefault="00C6498D">
            <w:pPr>
              <w:rPr>
                <w:rFonts w:hint="eastAsia"/>
              </w:rPr>
            </w:pPr>
            <w:r>
              <w:rPr>
                <w:rFonts w:hint="eastAsia"/>
              </w:rPr>
              <w:t>대</w:t>
            </w:r>
            <w:r w:rsidR="00CA70AC">
              <w:rPr>
                <w:rFonts w:hint="eastAsia"/>
              </w:rPr>
              <w:t>해서</w:t>
            </w:r>
          </w:p>
        </w:tc>
        <w:tc>
          <w:tcPr>
            <w:tcW w:w="7745" w:type="dxa"/>
          </w:tcPr>
          <w:p w14:paraId="1CFBCFA2" w14:textId="1539F870" w:rsidR="00C6498D" w:rsidRDefault="00C6498D" w:rsidP="00C6498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클래스란 C++에서 기본으로 제공하는 데이터 타입 외의 새로운 타입을 직접 정의할 수 있는 템플릿으로, 클래스에 따라 생성된 인스턴스를 객체라고 한다. 대부분의 클래스는 멤버 변수와 메소드, 생성자 등으로 구성되어 있다. 멤버 변수는 객체가 가질 수 있는 데이터를 의미하며, 메소드는 객체가 호출할 수 있는 함수를 의미하고, 생성자는 객체를 생성할 때 초기화하는 특수 메소드다. 클래스를 통해 생성된 객체는 기존 데이터 타입처럼 동작하지 않을 수 있으므로 함수와 연산자에 대한 오버로딩을 통해 정상적으로 동작할 수 있도록 코딩해주는 작업이 필요하다. 이번 과제에서는 Signal이라는 클래스를 정의하여 진폭, 주파수, 위상을 데이터로 가지고 있고, (멤버 변수) 이를 통해 사인 또는 코사인 함수의 값을 계산할 수 있는 (메소드) 객체를 생성해낼 수 있도록 하였다. 또한 Signal 객체에 대하여 </w:t>
            </w:r>
            <w:r>
              <w:rPr>
                <w:rFonts w:hint="eastAsia"/>
              </w:rPr>
              <w:lastRenderedPageBreak/>
              <w:t xml:space="preserve">덧셈 연산자를 </w:t>
            </w:r>
            <w:proofErr w:type="spellStart"/>
            <w:r>
              <w:rPr>
                <w:rFonts w:hint="eastAsia"/>
              </w:rPr>
              <w:t>오버로딩하여</w:t>
            </w:r>
            <w:proofErr w:type="spellEnd"/>
            <w:r>
              <w:rPr>
                <w:rFonts w:hint="eastAsia"/>
              </w:rPr>
              <w:t xml:space="preserve"> Signal 객체 간 덧셈이 용이하도록 하였다. 이처럼</w:t>
            </w:r>
            <w:r w:rsidRPr="009C533A">
              <w:t xml:space="preserve"> 클래스는 </w:t>
            </w:r>
            <w:r>
              <w:rPr>
                <w:rFonts w:hint="eastAsia"/>
              </w:rPr>
              <w:t>사용자</w:t>
            </w:r>
            <w:r w:rsidRPr="009C533A">
              <w:t>가</w:t>
            </w:r>
            <w:r>
              <w:rPr>
                <w:rFonts w:hint="eastAsia"/>
              </w:rPr>
              <w:t xml:space="preserve"> 특정한 데이터와 기능을 묶어</w:t>
            </w:r>
            <w:r w:rsidRPr="009C533A">
              <w:t xml:space="preserve"> 객체로 정의하고, 이를 통해 </w:t>
            </w:r>
            <w:r>
              <w:rPr>
                <w:rFonts w:hint="eastAsia"/>
              </w:rPr>
              <w:t>코드의 재사용성을</w:t>
            </w:r>
            <w:r w:rsidRPr="009C533A">
              <w:t xml:space="preserve"> 높</w:t>
            </w:r>
            <w:r>
              <w:rPr>
                <w:rFonts w:hint="eastAsia"/>
              </w:rPr>
              <w:t>여</w:t>
            </w:r>
            <w:r w:rsidRPr="009C533A">
              <w:t xml:space="preserve"> </w:t>
            </w:r>
            <w:r>
              <w:rPr>
                <w:rFonts w:hint="eastAsia"/>
              </w:rPr>
              <w:t>체계적이고 효율적인 코드 설계</w:t>
            </w:r>
            <w:r w:rsidRPr="009C533A">
              <w:t>를 가능하게 해</w:t>
            </w:r>
            <w:r>
              <w:rPr>
                <w:rFonts w:hint="eastAsia"/>
              </w:rPr>
              <w:t>준다는 점에서</w:t>
            </w:r>
            <w:r w:rsidRPr="009C533A">
              <w:t xml:space="preserve"> 프로그래밍에서 매우 중요한 개념</w:t>
            </w:r>
            <w:r>
              <w:rPr>
                <w:rFonts w:hint="eastAsia"/>
              </w:rPr>
              <w:t>이다.</w:t>
            </w:r>
          </w:p>
        </w:tc>
      </w:tr>
    </w:tbl>
    <w:p w14:paraId="2CF12567" w14:textId="77777777" w:rsidR="00CB6868" w:rsidRPr="00C43449" w:rsidRDefault="00CB6868"/>
    <w:sectPr w:rsidR="00CB6868" w:rsidRPr="00C43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6E7BE" w14:textId="77777777" w:rsidR="004320B7" w:rsidRDefault="004320B7" w:rsidP="00106F3A">
      <w:pPr>
        <w:spacing w:after="0" w:line="240" w:lineRule="auto"/>
      </w:pPr>
      <w:r>
        <w:separator/>
      </w:r>
    </w:p>
  </w:endnote>
  <w:endnote w:type="continuationSeparator" w:id="0">
    <w:p w14:paraId="14B7953A" w14:textId="77777777" w:rsidR="004320B7" w:rsidRDefault="004320B7" w:rsidP="0010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97B94" w14:textId="77777777" w:rsidR="004320B7" w:rsidRDefault="004320B7" w:rsidP="00106F3A">
      <w:pPr>
        <w:spacing w:after="0" w:line="240" w:lineRule="auto"/>
      </w:pPr>
      <w:r>
        <w:separator/>
      </w:r>
    </w:p>
  </w:footnote>
  <w:footnote w:type="continuationSeparator" w:id="0">
    <w:p w14:paraId="1ECCC04B" w14:textId="77777777" w:rsidR="004320B7" w:rsidRDefault="004320B7" w:rsidP="0010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26477"/>
    <w:multiLevelType w:val="hybridMultilevel"/>
    <w:tmpl w:val="820C857A"/>
    <w:lvl w:ilvl="0" w:tplc="22CC6E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091420B"/>
    <w:multiLevelType w:val="hybridMultilevel"/>
    <w:tmpl w:val="98D6C748"/>
    <w:lvl w:ilvl="0" w:tplc="6EE48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D590B5C"/>
    <w:multiLevelType w:val="hybridMultilevel"/>
    <w:tmpl w:val="11F65956"/>
    <w:lvl w:ilvl="0" w:tplc="1D500D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2871126">
    <w:abstractNumId w:val="2"/>
  </w:num>
  <w:num w:numId="2" w16cid:durableId="1308589182">
    <w:abstractNumId w:val="1"/>
  </w:num>
  <w:num w:numId="3" w16cid:durableId="169661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68"/>
    <w:rsid w:val="000A5B69"/>
    <w:rsid w:val="000E19FD"/>
    <w:rsid w:val="000F112A"/>
    <w:rsid w:val="000F7691"/>
    <w:rsid w:val="00106F3A"/>
    <w:rsid w:val="001075B9"/>
    <w:rsid w:val="001A6A73"/>
    <w:rsid w:val="002048B9"/>
    <w:rsid w:val="003048CA"/>
    <w:rsid w:val="00374399"/>
    <w:rsid w:val="004320B7"/>
    <w:rsid w:val="004B1F2A"/>
    <w:rsid w:val="0052121C"/>
    <w:rsid w:val="00523E4A"/>
    <w:rsid w:val="005517DB"/>
    <w:rsid w:val="005C1854"/>
    <w:rsid w:val="005C4991"/>
    <w:rsid w:val="00617431"/>
    <w:rsid w:val="00621E06"/>
    <w:rsid w:val="0064523B"/>
    <w:rsid w:val="00712186"/>
    <w:rsid w:val="007324DD"/>
    <w:rsid w:val="00863D42"/>
    <w:rsid w:val="00960EB3"/>
    <w:rsid w:val="00972BA2"/>
    <w:rsid w:val="009C533A"/>
    <w:rsid w:val="009F55EB"/>
    <w:rsid w:val="00A63578"/>
    <w:rsid w:val="00B17370"/>
    <w:rsid w:val="00B265D0"/>
    <w:rsid w:val="00BB53E8"/>
    <w:rsid w:val="00C204F7"/>
    <w:rsid w:val="00C43449"/>
    <w:rsid w:val="00C6498D"/>
    <w:rsid w:val="00C740FE"/>
    <w:rsid w:val="00CA70AC"/>
    <w:rsid w:val="00CB6868"/>
    <w:rsid w:val="00CD4182"/>
    <w:rsid w:val="00DD48B3"/>
    <w:rsid w:val="00DF7B9C"/>
    <w:rsid w:val="00E2309E"/>
    <w:rsid w:val="00FA0284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9270F"/>
  <w15:chartTrackingRefBased/>
  <w15:docId w15:val="{5C479196-0716-4D62-A308-52FE66B6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0EB3"/>
    <w:pPr>
      <w:ind w:leftChars="400" w:left="800"/>
    </w:pPr>
  </w:style>
  <w:style w:type="character" w:styleId="a5">
    <w:name w:val="Placeholder Text"/>
    <w:basedOn w:val="a0"/>
    <w:uiPriority w:val="99"/>
    <w:semiHidden/>
    <w:rsid w:val="002048B9"/>
    <w:rPr>
      <w:color w:val="666666"/>
    </w:rPr>
  </w:style>
  <w:style w:type="paragraph" w:styleId="a6">
    <w:name w:val="header"/>
    <w:basedOn w:val="a"/>
    <w:link w:val="Char"/>
    <w:uiPriority w:val="99"/>
    <w:unhideWhenUsed/>
    <w:rsid w:val="00106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06F3A"/>
  </w:style>
  <w:style w:type="paragraph" w:styleId="a7">
    <w:name w:val="footer"/>
    <w:basedOn w:val="a"/>
    <w:link w:val="Char0"/>
    <w:uiPriority w:val="99"/>
    <w:unhideWhenUsed/>
    <w:rsid w:val="00106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0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Lab1_database!$B$1</c:f>
              <c:strCache>
                <c:ptCount val="1"/>
                <c:pt idx="0">
                  <c:v>X1(t)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Lab1_database!$B$2:$B$201</c:f>
              <c:numCache>
                <c:formatCode>General</c:formatCode>
                <c:ptCount val="200"/>
                <c:pt idx="0" formatCode="0.00E+00">
                  <c:v>3.0616200000000001E-16</c:v>
                </c:pt>
                <c:pt idx="1">
                  <c:v>-0.47054200000000002</c:v>
                </c:pt>
                <c:pt idx="2">
                  <c:v>-0.93690700000000005</c:v>
                </c:pt>
                <c:pt idx="3">
                  <c:v>-1.39496</c:v>
                </c:pt>
                <c:pt idx="4">
                  <c:v>-1.8406199999999999</c:v>
                </c:pt>
                <c:pt idx="5">
                  <c:v>-2.2699500000000001</c:v>
                </c:pt>
                <c:pt idx="6">
                  <c:v>-2.6791299999999998</c:v>
                </c:pt>
                <c:pt idx="7">
                  <c:v>-3.06454</c:v>
                </c:pt>
                <c:pt idx="8">
                  <c:v>-3.4227400000000001</c:v>
                </c:pt>
                <c:pt idx="9">
                  <c:v>-3.7505600000000001</c:v>
                </c:pt>
                <c:pt idx="10">
                  <c:v>-4.0450799999999996</c:v>
                </c:pt>
                <c:pt idx="11">
                  <c:v>-4.3037099999999997</c:v>
                </c:pt>
                <c:pt idx="12">
                  <c:v>-4.5241400000000001</c:v>
                </c:pt>
                <c:pt idx="13">
                  <c:v>-4.7043999999999997</c:v>
                </c:pt>
                <c:pt idx="14">
                  <c:v>-4.8429200000000003</c:v>
                </c:pt>
                <c:pt idx="15">
                  <c:v>-4.9384399999999999</c:v>
                </c:pt>
                <c:pt idx="16">
                  <c:v>-4.9901299999999997</c:v>
                </c:pt>
                <c:pt idx="17">
                  <c:v>-4.9975300000000002</c:v>
                </c:pt>
                <c:pt idx="18">
                  <c:v>-4.9605699999999997</c:v>
                </c:pt>
                <c:pt idx="19">
                  <c:v>-4.8795799999999998</c:v>
                </c:pt>
                <c:pt idx="20">
                  <c:v>-4.75528</c:v>
                </c:pt>
                <c:pt idx="21">
                  <c:v>-4.5887700000000002</c:v>
                </c:pt>
                <c:pt idx="22">
                  <c:v>-4.3815299999999997</c:v>
                </c:pt>
                <c:pt idx="23">
                  <c:v>-4.1353999999999997</c:v>
                </c:pt>
                <c:pt idx="24">
                  <c:v>-3.8525700000000001</c:v>
                </c:pt>
                <c:pt idx="25">
                  <c:v>-3.5355300000000001</c:v>
                </c:pt>
                <c:pt idx="26">
                  <c:v>-3.1871200000000002</c:v>
                </c:pt>
                <c:pt idx="27">
                  <c:v>-2.8104200000000001</c:v>
                </c:pt>
                <c:pt idx="28">
                  <c:v>-2.4087700000000001</c:v>
                </c:pt>
                <c:pt idx="29">
                  <c:v>-1.9857400000000001</c:v>
                </c:pt>
                <c:pt idx="30">
                  <c:v>-1.54508</c:v>
                </c:pt>
                <c:pt idx="31">
                  <c:v>-1.0907199999999999</c:v>
                </c:pt>
                <c:pt idx="32">
                  <c:v>-0.62666599999999995</c:v>
                </c:pt>
                <c:pt idx="33">
                  <c:v>-0.157054</c:v>
                </c:pt>
                <c:pt idx="34">
                  <c:v>0.31395299999999998</c:v>
                </c:pt>
                <c:pt idx="35">
                  <c:v>0.78217199999999998</c:v>
                </c:pt>
                <c:pt idx="36">
                  <c:v>1.2434499999999999</c:v>
                </c:pt>
                <c:pt idx="37">
                  <c:v>1.6936899999999999</c:v>
                </c:pt>
                <c:pt idx="38">
                  <c:v>2.1288999999999998</c:v>
                </c:pt>
                <c:pt idx="39">
                  <c:v>2.54521</c:v>
                </c:pt>
                <c:pt idx="40">
                  <c:v>2.93893</c:v>
                </c:pt>
                <c:pt idx="41">
                  <c:v>3.3065600000000002</c:v>
                </c:pt>
                <c:pt idx="42">
                  <c:v>3.6448399999999999</c:v>
                </c:pt>
                <c:pt idx="43">
                  <c:v>3.95078</c:v>
                </c:pt>
                <c:pt idx="44">
                  <c:v>4.2216399999999998</c:v>
                </c:pt>
                <c:pt idx="45">
                  <c:v>4.4550299999999998</c:v>
                </c:pt>
                <c:pt idx="46">
                  <c:v>4.6488800000000001</c:v>
                </c:pt>
                <c:pt idx="47">
                  <c:v>4.8014700000000001</c:v>
                </c:pt>
                <c:pt idx="48">
                  <c:v>4.9114399999999998</c:v>
                </c:pt>
                <c:pt idx="49">
                  <c:v>4.9778099999999998</c:v>
                </c:pt>
                <c:pt idx="50">
                  <c:v>5</c:v>
                </c:pt>
                <c:pt idx="51">
                  <c:v>4.9778099999999998</c:v>
                </c:pt>
                <c:pt idx="52">
                  <c:v>4.9114399999999998</c:v>
                </c:pt>
                <c:pt idx="53">
                  <c:v>4.8014700000000001</c:v>
                </c:pt>
                <c:pt idx="54">
                  <c:v>4.6488800000000001</c:v>
                </c:pt>
                <c:pt idx="55">
                  <c:v>4.4550299999999998</c:v>
                </c:pt>
                <c:pt idx="56">
                  <c:v>4.2216399999999998</c:v>
                </c:pt>
                <c:pt idx="57">
                  <c:v>3.95078</c:v>
                </c:pt>
                <c:pt idx="58">
                  <c:v>3.6448399999999999</c:v>
                </c:pt>
                <c:pt idx="59">
                  <c:v>3.3065600000000002</c:v>
                </c:pt>
                <c:pt idx="60">
                  <c:v>2.93893</c:v>
                </c:pt>
                <c:pt idx="61">
                  <c:v>2.54521</c:v>
                </c:pt>
                <c:pt idx="62">
                  <c:v>2.1288999999999998</c:v>
                </c:pt>
                <c:pt idx="63">
                  <c:v>1.6936899999999999</c:v>
                </c:pt>
                <c:pt idx="64">
                  <c:v>1.2434499999999999</c:v>
                </c:pt>
                <c:pt idx="65">
                  <c:v>0.78217199999999998</c:v>
                </c:pt>
                <c:pt idx="66">
                  <c:v>0.31395299999999998</c:v>
                </c:pt>
                <c:pt idx="67">
                  <c:v>-0.157054</c:v>
                </c:pt>
                <c:pt idx="68">
                  <c:v>-0.62666599999999995</c:v>
                </c:pt>
                <c:pt idx="69">
                  <c:v>-1.0907199999999999</c:v>
                </c:pt>
                <c:pt idx="70">
                  <c:v>-1.54508</c:v>
                </c:pt>
                <c:pt idx="71">
                  <c:v>-1.9857400000000001</c:v>
                </c:pt>
                <c:pt idx="72">
                  <c:v>-2.4087700000000001</c:v>
                </c:pt>
                <c:pt idx="73">
                  <c:v>-2.8104200000000001</c:v>
                </c:pt>
                <c:pt idx="74">
                  <c:v>-3.1871200000000002</c:v>
                </c:pt>
                <c:pt idx="75">
                  <c:v>-3.5355300000000001</c:v>
                </c:pt>
                <c:pt idx="76">
                  <c:v>-3.8525700000000001</c:v>
                </c:pt>
                <c:pt idx="77">
                  <c:v>-4.1353999999999997</c:v>
                </c:pt>
                <c:pt idx="78">
                  <c:v>-4.3815299999999997</c:v>
                </c:pt>
                <c:pt idx="79">
                  <c:v>-4.5887700000000002</c:v>
                </c:pt>
                <c:pt idx="80">
                  <c:v>-4.75528</c:v>
                </c:pt>
                <c:pt idx="81">
                  <c:v>-4.8795799999999998</c:v>
                </c:pt>
                <c:pt idx="82">
                  <c:v>-4.9605699999999997</c:v>
                </c:pt>
                <c:pt idx="83">
                  <c:v>-4.9975300000000002</c:v>
                </c:pt>
                <c:pt idx="84">
                  <c:v>-4.9901299999999997</c:v>
                </c:pt>
                <c:pt idx="85">
                  <c:v>-4.9384399999999999</c:v>
                </c:pt>
                <c:pt idx="86">
                  <c:v>-4.8429200000000003</c:v>
                </c:pt>
                <c:pt idx="87">
                  <c:v>-4.7043999999999997</c:v>
                </c:pt>
                <c:pt idx="88">
                  <c:v>-4.5241400000000001</c:v>
                </c:pt>
                <c:pt idx="89">
                  <c:v>-4.3037099999999997</c:v>
                </c:pt>
                <c:pt idx="90">
                  <c:v>-4.0450799999999996</c:v>
                </c:pt>
                <c:pt idx="91">
                  <c:v>-3.7505600000000001</c:v>
                </c:pt>
                <c:pt idx="92">
                  <c:v>-3.4227400000000001</c:v>
                </c:pt>
                <c:pt idx="93">
                  <c:v>-3.06454</c:v>
                </c:pt>
                <c:pt idx="94">
                  <c:v>-2.6791299999999998</c:v>
                </c:pt>
                <c:pt idx="95">
                  <c:v>-2.2699500000000001</c:v>
                </c:pt>
                <c:pt idx="96">
                  <c:v>-1.8406199999999999</c:v>
                </c:pt>
                <c:pt idx="97">
                  <c:v>-1.39496</c:v>
                </c:pt>
                <c:pt idx="98">
                  <c:v>-0.93690700000000005</c:v>
                </c:pt>
                <c:pt idx="99">
                  <c:v>-0.47054200000000002</c:v>
                </c:pt>
                <c:pt idx="100" formatCode="0.00E+00">
                  <c:v>3.3383999999999998E-14</c:v>
                </c:pt>
                <c:pt idx="101">
                  <c:v>0.47054200000000002</c:v>
                </c:pt>
                <c:pt idx="102">
                  <c:v>0.93690700000000005</c:v>
                </c:pt>
                <c:pt idx="103">
                  <c:v>1.39496</c:v>
                </c:pt>
                <c:pt idx="104">
                  <c:v>1.8406199999999999</c:v>
                </c:pt>
                <c:pt idx="105">
                  <c:v>2.2699500000000001</c:v>
                </c:pt>
                <c:pt idx="106">
                  <c:v>2.6791299999999998</c:v>
                </c:pt>
                <c:pt idx="107">
                  <c:v>3.06454</c:v>
                </c:pt>
                <c:pt idx="108">
                  <c:v>3.4227400000000001</c:v>
                </c:pt>
                <c:pt idx="109">
                  <c:v>3.7505600000000001</c:v>
                </c:pt>
                <c:pt idx="110">
                  <c:v>4.0450799999999996</c:v>
                </c:pt>
                <c:pt idx="111">
                  <c:v>4.3037099999999997</c:v>
                </c:pt>
                <c:pt idx="112">
                  <c:v>4.5241400000000001</c:v>
                </c:pt>
                <c:pt idx="113">
                  <c:v>4.7043999999999997</c:v>
                </c:pt>
                <c:pt idx="114">
                  <c:v>4.8429200000000003</c:v>
                </c:pt>
                <c:pt idx="115">
                  <c:v>4.9384399999999999</c:v>
                </c:pt>
                <c:pt idx="116">
                  <c:v>4.9901299999999997</c:v>
                </c:pt>
                <c:pt idx="117">
                  <c:v>4.9975300000000002</c:v>
                </c:pt>
                <c:pt idx="118">
                  <c:v>4.9605699999999997</c:v>
                </c:pt>
                <c:pt idx="119">
                  <c:v>4.8795799999999998</c:v>
                </c:pt>
                <c:pt idx="120">
                  <c:v>4.75528</c:v>
                </c:pt>
                <c:pt idx="121">
                  <c:v>4.5887700000000002</c:v>
                </c:pt>
                <c:pt idx="122">
                  <c:v>4.3815299999999997</c:v>
                </c:pt>
                <c:pt idx="123">
                  <c:v>4.1353999999999997</c:v>
                </c:pt>
                <c:pt idx="124">
                  <c:v>3.8525700000000001</c:v>
                </c:pt>
                <c:pt idx="125">
                  <c:v>3.5355300000000001</c:v>
                </c:pt>
                <c:pt idx="126">
                  <c:v>3.1871200000000002</c:v>
                </c:pt>
                <c:pt idx="127">
                  <c:v>2.8104200000000001</c:v>
                </c:pt>
                <c:pt idx="128">
                  <c:v>2.4087700000000001</c:v>
                </c:pt>
                <c:pt idx="129">
                  <c:v>1.9857400000000001</c:v>
                </c:pt>
                <c:pt idx="130">
                  <c:v>1.54508</c:v>
                </c:pt>
                <c:pt idx="131">
                  <c:v>1.0907199999999999</c:v>
                </c:pt>
                <c:pt idx="132">
                  <c:v>0.62666599999999995</c:v>
                </c:pt>
                <c:pt idx="133">
                  <c:v>0.157054</c:v>
                </c:pt>
                <c:pt idx="134">
                  <c:v>-0.31395299999999998</c:v>
                </c:pt>
                <c:pt idx="135">
                  <c:v>-0.78217199999999998</c:v>
                </c:pt>
                <c:pt idx="136">
                  <c:v>-1.2434499999999999</c:v>
                </c:pt>
                <c:pt idx="137">
                  <c:v>-1.6936899999999999</c:v>
                </c:pt>
                <c:pt idx="138">
                  <c:v>-2.1288999999999998</c:v>
                </c:pt>
                <c:pt idx="139">
                  <c:v>-2.54521</c:v>
                </c:pt>
                <c:pt idx="140">
                  <c:v>-2.93893</c:v>
                </c:pt>
                <c:pt idx="141">
                  <c:v>-3.3065600000000002</c:v>
                </c:pt>
                <c:pt idx="142">
                  <c:v>-3.6448399999999999</c:v>
                </c:pt>
                <c:pt idx="143">
                  <c:v>-3.95078</c:v>
                </c:pt>
                <c:pt idx="144">
                  <c:v>-4.2216399999999998</c:v>
                </c:pt>
                <c:pt idx="145">
                  <c:v>-4.4550299999999998</c:v>
                </c:pt>
                <c:pt idx="146">
                  <c:v>-4.6488800000000001</c:v>
                </c:pt>
                <c:pt idx="147">
                  <c:v>-4.8014700000000001</c:v>
                </c:pt>
                <c:pt idx="148">
                  <c:v>-4.9114399999999998</c:v>
                </c:pt>
                <c:pt idx="149">
                  <c:v>-4.9778099999999998</c:v>
                </c:pt>
                <c:pt idx="150">
                  <c:v>-5</c:v>
                </c:pt>
                <c:pt idx="151">
                  <c:v>-4.9778099999999998</c:v>
                </c:pt>
                <c:pt idx="152">
                  <c:v>-4.9114399999999998</c:v>
                </c:pt>
                <c:pt idx="153">
                  <c:v>-4.8014700000000001</c:v>
                </c:pt>
                <c:pt idx="154">
                  <c:v>-4.6488800000000001</c:v>
                </c:pt>
                <c:pt idx="155">
                  <c:v>-4.4550299999999998</c:v>
                </c:pt>
                <c:pt idx="156">
                  <c:v>-4.2216399999999998</c:v>
                </c:pt>
                <c:pt idx="157">
                  <c:v>-3.95078</c:v>
                </c:pt>
                <c:pt idx="158">
                  <c:v>-3.6448399999999999</c:v>
                </c:pt>
                <c:pt idx="159">
                  <c:v>-3.3065600000000002</c:v>
                </c:pt>
                <c:pt idx="160">
                  <c:v>-2.93893</c:v>
                </c:pt>
                <c:pt idx="161">
                  <c:v>-2.54521</c:v>
                </c:pt>
                <c:pt idx="162">
                  <c:v>-2.1288999999999998</c:v>
                </c:pt>
                <c:pt idx="163">
                  <c:v>-1.6936899999999999</c:v>
                </c:pt>
                <c:pt idx="164">
                  <c:v>-1.2434499999999999</c:v>
                </c:pt>
                <c:pt idx="165">
                  <c:v>-0.78217199999999998</c:v>
                </c:pt>
                <c:pt idx="166">
                  <c:v>-0.31395299999999998</c:v>
                </c:pt>
                <c:pt idx="167">
                  <c:v>0.157054</c:v>
                </c:pt>
                <c:pt idx="168">
                  <c:v>0.62666599999999995</c:v>
                </c:pt>
                <c:pt idx="169">
                  <c:v>1.0907199999999999</c:v>
                </c:pt>
                <c:pt idx="170">
                  <c:v>1.54508</c:v>
                </c:pt>
                <c:pt idx="171">
                  <c:v>1.9857400000000001</c:v>
                </c:pt>
                <c:pt idx="172">
                  <c:v>2.4087700000000001</c:v>
                </c:pt>
                <c:pt idx="173">
                  <c:v>2.8104200000000001</c:v>
                </c:pt>
                <c:pt idx="174">
                  <c:v>3.1871200000000002</c:v>
                </c:pt>
                <c:pt idx="175">
                  <c:v>3.5355300000000001</c:v>
                </c:pt>
                <c:pt idx="176">
                  <c:v>3.8525700000000001</c:v>
                </c:pt>
                <c:pt idx="177">
                  <c:v>4.1353999999999997</c:v>
                </c:pt>
                <c:pt idx="178">
                  <c:v>4.3815299999999997</c:v>
                </c:pt>
                <c:pt idx="179">
                  <c:v>4.5887700000000002</c:v>
                </c:pt>
                <c:pt idx="180">
                  <c:v>4.75528</c:v>
                </c:pt>
                <c:pt idx="181">
                  <c:v>4.8795799999999998</c:v>
                </c:pt>
                <c:pt idx="182">
                  <c:v>4.9605699999999997</c:v>
                </c:pt>
                <c:pt idx="183">
                  <c:v>4.9975300000000002</c:v>
                </c:pt>
                <c:pt idx="184">
                  <c:v>4.9901299999999997</c:v>
                </c:pt>
                <c:pt idx="185">
                  <c:v>4.9384399999999999</c:v>
                </c:pt>
                <c:pt idx="186">
                  <c:v>4.8429200000000003</c:v>
                </c:pt>
                <c:pt idx="187">
                  <c:v>4.7043999999999997</c:v>
                </c:pt>
                <c:pt idx="188">
                  <c:v>4.5241400000000001</c:v>
                </c:pt>
                <c:pt idx="189">
                  <c:v>4.3037099999999997</c:v>
                </c:pt>
                <c:pt idx="190">
                  <c:v>4.0450799999999996</c:v>
                </c:pt>
                <c:pt idx="191">
                  <c:v>3.7505600000000001</c:v>
                </c:pt>
                <c:pt idx="192">
                  <c:v>3.4227400000000001</c:v>
                </c:pt>
                <c:pt idx="193">
                  <c:v>3.06454</c:v>
                </c:pt>
                <c:pt idx="194">
                  <c:v>2.6791299999999998</c:v>
                </c:pt>
                <c:pt idx="195">
                  <c:v>2.2699500000000001</c:v>
                </c:pt>
                <c:pt idx="196">
                  <c:v>1.8406199999999999</c:v>
                </c:pt>
                <c:pt idx="197">
                  <c:v>1.39496</c:v>
                </c:pt>
                <c:pt idx="198">
                  <c:v>0.93690700000000005</c:v>
                </c:pt>
                <c:pt idx="199">
                  <c:v>0.47054200000000002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2B-450D-A942-3640C4C5C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Lab1_database!$C$1</c:f>
              <c:strCache>
                <c:ptCount val="1"/>
                <c:pt idx="0">
                  <c:v>X2(t)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Lab1_database!$C$2:$C$201</c:f>
              <c:numCache>
                <c:formatCode>General</c:formatCode>
                <c:ptCount val="200"/>
                <c:pt idx="0">
                  <c:v>3.5355300000000001</c:v>
                </c:pt>
                <c:pt idx="1">
                  <c:v>3.8525700000000001</c:v>
                </c:pt>
                <c:pt idx="2">
                  <c:v>4.1353999999999997</c:v>
                </c:pt>
                <c:pt idx="3">
                  <c:v>4.3815299999999997</c:v>
                </c:pt>
                <c:pt idx="4">
                  <c:v>4.5887700000000002</c:v>
                </c:pt>
                <c:pt idx="5">
                  <c:v>4.75528</c:v>
                </c:pt>
                <c:pt idx="6">
                  <c:v>4.8795799999999998</c:v>
                </c:pt>
                <c:pt idx="7">
                  <c:v>4.9605699999999997</c:v>
                </c:pt>
                <c:pt idx="8">
                  <c:v>4.9975300000000002</c:v>
                </c:pt>
                <c:pt idx="9">
                  <c:v>4.9901299999999997</c:v>
                </c:pt>
                <c:pt idx="10">
                  <c:v>4.9384399999999999</c:v>
                </c:pt>
                <c:pt idx="11">
                  <c:v>4.8429200000000003</c:v>
                </c:pt>
                <c:pt idx="12">
                  <c:v>4.7043999999999997</c:v>
                </c:pt>
                <c:pt idx="13">
                  <c:v>4.5241400000000001</c:v>
                </c:pt>
                <c:pt idx="14">
                  <c:v>4.3037099999999997</c:v>
                </c:pt>
                <c:pt idx="15">
                  <c:v>4.0450799999999996</c:v>
                </c:pt>
                <c:pt idx="16">
                  <c:v>3.7505600000000001</c:v>
                </c:pt>
                <c:pt idx="17">
                  <c:v>3.4227400000000001</c:v>
                </c:pt>
                <c:pt idx="18">
                  <c:v>3.06454</c:v>
                </c:pt>
                <c:pt idx="19">
                  <c:v>2.6791299999999998</c:v>
                </c:pt>
                <c:pt idx="20">
                  <c:v>2.2699500000000001</c:v>
                </c:pt>
                <c:pt idx="21">
                  <c:v>1.8406199999999999</c:v>
                </c:pt>
                <c:pt idx="22">
                  <c:v>1.39496</c:v>
                </c:pt>
                <c:pt idx="23">
                  <c:v>0.93690700000000005</c:v>
                </c:pt>
                <c:pt idx="24">
                  <c:v>0.47054200000000002</c:v>
                </c:pt>
                <c:pt idx="25" formatCode="0.00E+00">
                  <c:v>-6.3551800000000001E-15</c:v>
                </c:pt>
                <c:pt idx="26">
                  <c:v>-0.47054200000000002</c:v>
                </c:pt>
                <c:pt idx="27">
                  <c:v>-0.93690700000000005</c:v>
                </c:pt>
                <c:pt idx="28">
                  <c:v>-1.39496</c:v>
                </c:pt>
                <c:pt idx="29">
                  <c:v>-1.8406199999999999</c:v>
                </c:pt>
                <c:pt idx="30">
                  <c:v>-2.2699500000000001</c:v>
                </c:pt>
                <c:pt idx="31">
                  <c:v>-2.6791299999999998</c:v>
                </c:pt>
                <c:pt idx="32">
                  <c:v>-3.06454</c:v>
                </c:pt>
                <c:pt idx="33">
                  <c:v>-3.4227400000000001</c:v>
                </c:pt>
                <c:pt idx="34">
                  <c:v>-3.7505600000000001</c:v>
                </c:pt>
                <c:pt idx="35">
                  <c:v>-4.0450799999999996</c:v>
                </c:pt>
                <c:pt idx="36">
                  <c:v>-4.3037099999999997</c:v>
                </c:pt>
                <c:pt idx="37">
                  <c:v>-4.5241400000000001</c:v>
                </c:pt>
                <c:pt idx="38">
                  <c:v>-4.7043999999999997</c:v>
                </c:pt>
                <c:pt idx="39">
                  <c:v>-4.8429200000000003</c:v>
                </c:pt>
                <c:pt idx="40">
                  <c:v>-4.9384399999999999</c:v>
                </c:pt>
                <c:pt idx="41">
                  <c:v>-4.9901299999999997</c:v>
                </c:pt>
                <c:pt idx="42">
                  <c:v>-4.9975300000000002</c:v>
                </c:pt>
                <c:pt idx="43">
                  <c:v>-4.9605699999999997</c:v>
                </c:pt>
                <c:pt idx="44">
                  <c:v>-4.8795799999999998</c:v>
                </c:pt>
                <c:pt idx="45">
                  <c:v>-4.75528</c:v>
                </c:pt>
                <c:pt idx="46">
                  <c:v>-4.5887700000000002</c:v>
                </c:pt>
                <c:pt idx="47">
                  <c:v>-4.3815299999999997</c:v>
                </c:pt>
                <c:pt idx="48">
                  <c:v>-4.1353999999999997</c:v>
                </c:pt>
                <c:pt idx="49">
                  <c:v>-3.8525700000000001</c:v>
                </c:pt>
                <c:pt idx="50">
                  <c:v>-3.5355300000000001</c:v>
                </c:pt>
                <c:pt idx="51">
                  <c:v>-3.1871200000000002</c:v>
                </c:pt>
                <c:pt idx="52">
                  <c:v>-2.8104200000000001</c:v>
                </c:pt>
                <c:pt idx="53">
                  <c:v>-2.4087700000000001</c:v>
                </c:pt>
                <c:pt idx="54">
                  <c:v>-1.9857400000000001</c:v>
                </c:pt>
                <c:pt idx="55">
                  <c:v>-1.54508</c:v>
                </c:pt>
                <c:pt idx="56">
                  <c:v>-1.0907199999999999</c:v>
                </c:pt>
                <c:pt idx="57">
                  <c:v>-0.62666599999999995</c:v>
                </c:pt>
                <c:pt idx="58">
                  <c:v>-0.157054</c:v>
                </c:pt>
                <c:pt idx="59">
                  <c:v>0.31395299999999998</c:v>
                </c:pt>
                <c:pt idx="60">
                  <c:v>0.78217199999999998</c:v>
                </c:pt>
                <c:pt idx="61">
                  <c:v>1.2434499999999999</c:v>
                </c:pt>
                <c:pt idx="62">
                  <c:v>1.6936899999999999</c:v>
                </c:pt>
                <c:pt idx="63">
                  <c:v>2.1288999999999998</c:v>
                </c:pt>
                <c:pt idx="64">
                  <c:v>2.54521</c:v>
                </c:pt>
                <c:pt idx="65">
                  <c:v>2.93893</c:v>
                </c:pt>
                <c:pt idx="66">
                  <c:v>3.3065600000000002</c:v>
                </c:pt>
                <c:pt idx="67">
                  <c:v>3.6448399999999999</c:v>
                </c:pt>
                <c:pt idx="68">
                  <c:v>3.95078</c:v>
                </c:pt>
                <c:pt idx="69">
                  <c:v>4.2216399999999998</c:v>
                </c:pt>
                <c:pt idx="70">
                  <c:v>4.4550299999999998</c:v>
                </c:pt>
                <c:pt idx="71">
                  <c:v>4.6488800000000001</c:v>
                </c:pt>
                <c:pt idx="72">
                  <c:v>4.8014700000000001</c:v>
                </c:pt>
                <c:pt idx="73">
                  <c:v>4.9114399999999998</c:v>
                </c:pt>
                <c:pt idx="74">
                  <c:v>4.9778099999999998</c:v>
                </c:pt>
                <c:pt idx="75">
                  <c:v>5</c:v>
                </c:pt>
                <c:pt idx="76">
                  <c:v>4.9778099999999998</c:v>
                </c:pt>
                <c:pt idx="77">
                  <c:v>4.9114399999999998</c:v>
                </c:pt>
                <c:pt idx="78">
                  <c:v>4.8014700000000001</c:v>
                </c:pt>
                <c:pt idx="79">
                  <c:v>4.6488800000000001</c:v>
                </c:pt>
                <c:pt idx="80">
                  <c:v>4.4550299999999998</c:v>
                </c:pt>
                <c:pt idx="81">
                  <c:v>4.2216399999999998</c:v>
                </c:pt>
                <c:pt idx="82">
                  <c:v>3.95078</c:v>
                </c:pt>
                <c:pt idx="83">
                  <c:v>3.6448399999999999</c:v>
                </c:pt>
                <c:pt idx="84">
                  <c:v>3.3065600000000002</c:v>
                </c:pt>
                <c:pt idx="85">
                  <c:v>2.93893</c:v>
                </c:pt>
                <c:pt idx="86">
                  <c:v>2.54521</c:v>
                </c:pt>
                <c:pt idx="87">
                  <c:v>2.1288999999999998</c:v>
                </c:pt>
                <c:pt idx="88">
                  <c:v>1.6936899999999999</c:v>
                </c:pt>
                <c:pt idx="89">
                  <c:v>1.2434499999999999</c:v>
                </c:pt>
                <c:pt idx="90">
                  <c:v>0.78217199999999998</c:v>
                </c:pt>
                <c:pt idx="91">
                  <c:v>0.31395299999999998</c:v>
                </c:pt>
                <c:pt idx="92">
                  <c:v>-0.157054</c:v>
                </c:pt>
                <c:pt idx="93">
                  <c:v>-0.62666599999999995</c:v>
                </c:pt>
                <c:pt idx="94">
                  <c:v>-1.0907199999999999</c:v>
                </c:pt>
                <c:pt idx="95">
                  <c:v>-1.54508</c:v>
                </c:pt>
                <c:pt idx="96">
                  <c:v>-1.9857400000000001</c:v>
                </c:pt>
                <c:pt idx="97">
                  <c:v>-2.4087700000000001</c:v>
                </c:pt>
                <c:pt idx="98">
                  <c:v>-2.8104200000000001</c:v>
                </c:pt>
                <c:pt idx="99">
                  <c:v>-3.1871200000000002</c:v>
                </c:pt>
                <c:pt idx="100">
                  <c:v>-3.5355300000000001</c:v>
                </c:pt>
                <c:pt idx="101">
                  <c:v>-3.8525700000000001</c:v>
                </c:pt>
                <c:pt idx="102">
                  <c:v>-4.1353999999999997</c:v>
                </c:pt>
                <c:pt idx="103">
                  <c:v>-4.3815299999999997</c:v>
                </c:pt>
                <c:pt idx="104">
                  <c:v>-4.5887700000000002</c:v>
                </c:pt>
                <c:pt idx="105">
                  <c:v>-4.75528</c:v>
                </c:pt>
                <c:pt idx="106">
                  <c:v>-4.8795799999999998</c:v>
                </c:pt>
                <c:pt idx="107">
                  <c:v>-4.9605699999999997</c:v>
                </c:pt>
                <c:pt idx="108">
                  <c:v>-4.9975300000000002</c:v>
                </c:pt>
                <c:pt idx="109">
                  <c:v>-4.9901299999999997</c:v>
                </c:pt>
                <c:pt idx="110">
                  <c:v>-4.9384399999999999</c:v>
                </c:pt>
                <c:pt idx="111">
                  <c:v>-4.8429200000000003</c:v>
                </c:pt>
                <c:pt idx="112">
                  <c:v>-4.7043999999999997</c:v>
                </c:pt>
                <c:pt idx="113">
                  <c:v>-4.5241400000000001</c:v>
                </c:pt>
                <c:pt idx="114">
                  <c:v>-4.3037099999999997</c:v>
                </c:pt>
                <c:pt idx="115">
                  <c:v>-4.0450799999999996</c:v>
                </c:pt>
                <c:pt idx="116">
                  <c:v>-3.7505600000000001</c:v>
                </c:pt>
                <c:pt idx="117">
                  <c:v>-3.4227400000000001</c:v>
                </c:pt>
                <c:pt idx="118">
                  <c:v>-3.06454</c:v>
                </c:pt>
                <c:pt idx="119">
                  <c:v>-2.6791299999999998</c:v>
                </c:pt>
                <c:pt idx="120">
                  <c:v>-2.2699500000000001</c:v>
                </c:pt>
                <c:pt idx="121">
                  <c:v>-1.8406199999999999</c:v>
                </c:pt>
                <c:pt idx="122">
                  <c:v>-1.39496</c:v>
                </c:pt>
                <c:pt idx="123">
                  <c:v>-0.93690700000000005</c:v>
                </c:pt>
                <c:pt idx="124">
                  <c:v>-0.47054200000000002</c:v>
                </c:pt>
                <c:pt idx="125" formatCode="0.00E+00">
                  <c:v>2.4502200000000001E-14</c:v>
                </c:pt>
                <c:pt idx="126">
                  <c:v>0.47054200000000002</c:v>
                </c:pt>
                <c:pt idx="127">
                  <c:v>0.93690700000000005</c:v>
                </c:pt>
                <c:pt idx="128">
                  <c:v>1.39496</c:v>
                </c:pt>
                <c:pt idx="129">
                  <c:v>1.8406199999999999</c:v>
                </c:pt>
                <c:pt idx="130">
                  <c:v>2.2699500000000001</c:v>
                </c:pt>
                <c:pt idx="131">
                  <c:v>2.6791299999999998</c:v>
                </c:pt>
                <c:pt idx="132">
                  <c:v>3.06454</c:v>
                </c:pt>
                <c:pt idx="133">
                  <c:v>3.4227400000000001</c:v>
                </c:pt>
                <c:pt idx="134">
                  <c:v>3.7505600000000001</c:v>
                </c:pt>
                <c:pt idx="135">
                  <c:v>4.0450799999999996</c:v>
                </c:pt>
                <c:pt idx="136">
                  <c:v>4.3037099999999997</c:v>
                </c:pt>
                <c:pt idx="137">
                  <c:v>4.5241400000000001</c:v>
                </c:pt>
                <c:pt idx="138">
                  <c:v>4.7043999999999997</c:v>
                </c:pt>
                <c:pt idx="139">
                  <c:v>4.8429200000000003</c:v>
                </c:pt>
                <c:pt idx="140">
                  <c:v>4.9384399999999999</c:v>
                </c:pt>
                <c:pt idx="141">
                  <c:v>4.9901299999999997</c:v>
                </c:pt>
                <c:pt idx="142">
                  <c:v>4.9975300000000002</c:v>
                </c:pt>
                <c:pt idx="143">
                  <c:v>4.9605699999999997</c:v>
                </c:pt>
                <c:pt idx="144">
                  <c:v>4.8795799999999998</c:v>
                </c:pt>
                <c:pt idx="145">
                  <c:v>4.75528</c:v>
                </c:pt>
                <c:pt idx="146">
                  <c:v>4.5887700000000002</c:v>
                </c:pt>
                <c:pt idx="147">
                  <c:v>4.3815299999999997</c:v>
                </c:pt>
                <c:pt idx="148">
                  <c:v>4.1353999999999997</c:v>
                </c:pt>
                <c:pt idx="149">
                  <c:v>3.8525700000000001</c:v>
                </c:pt>
                <c:pt idx="150">
                  <c:v>3.5355300000000001</c:v>
                </c:pt>
                <c:pt idx="151">
                  <c:v>3.1871200000000002</c:v>
                </c:pt>
                <c:pt idx="152">
                  <c:v>2.8104200000000001</c:v>
                </c:pt>
                <c:pt idx="153">
                  <c:v>2.4087700000000001</c:v>
                </c:pt>
                <c:pt idx="154">
                  <c:v>1.9857400000000001</c:v>
                </c:pt>
                <c:pt idx="155">
                  <c:v>1.54508</c:v>
                </c:pt>
                <c:pt idx="156">
                  <c:v>1.0907199999999999</c:v>
                </c:pt>
                <c:pt idx="157">
                  <c:v>0.62666599999999995</c:v>
                </c:pt>
                <c:pt idx="158">
                  <c:v>0.157054</c:v>
                </c:pt>
                <c:pt idx="159">
                  <c:v>-0.31395299999999998</c:v>
                </c:pt>
                <c:pt idx="160">
                  <c:v>-0.78217199999999998</c:v>
                </c:pt>
                <c:pt idx="161">
                  <c:v>-1.2434499999999999</c:v>
                </c:pt>
                <c:pt idx="162">
                  <c:v>-1.6936899999999999</c:v>
                </c:pt>
                <c:pt idx="163">
                  <c:v>-2.1288999999999998</c:v>
                </c:pt>
                <c:pt idx="164">
                  <c:v>-2.54521</c:v>
                </c:pt>
                <c:pt idx="165">
                  <c:v>-2.93893</c:v>
                </c:pt>
                <c:pt idx="166">
                  <c:v>-3.3065600000000002</c:v>
                </c:pt>
                <c:pt idx="167">
                  <c:v>-3.6448399999999999</c:v>
                </c:pt>
                <c:pt idx="168">
                  <c:v>-3.95078</c:v>
                </c:pt>
                <c:pt idx="169">
                  <c:v>-4.2216399999999998</c:v>
                </c:pt>
                <c:pt idx="170">
                  <c:v>-4.4550299999999998</c:v>
                </c:pt>
                <c:pt idx="171">
                  <c:v>-4.6488800000000001</c:v>
                </c:pt>
                <c:pt idx="172">
                  <c:v>-4.8014700000000001</c:v>
                </c:pt>
                <c:pt idx="173">
                  <c:v>-4.9114399999999998</c:v>
                </c:pt>
                <c:pt idx="174">
                  <c:v>-4.9778099999999998</c:v>
                </c:pt>
                <c:pt idx="175">
                  <c:v>-5</c:v>
                </c:pt>
                <c:pt idx="176">
                  <c:v>-4.9778099999999998</c:v>
                </c:pt>
                <c:pt idx="177">
                  <c:v>-4.9114399999999998</c:v>
                </c:pt>
                <c:pt idx="178">
                  <c:v>-4.8014700000000001</c:v>
                </c:pt>
                <c:pt idx="179">
                  <c:v>-4.6488800000000001</c:v>
                </c:pt>
                <c:pt idx="180">
                  <c:v>-4.4550299999999998</c:v>
                </c:pt>
                <c:pt idx="181">
                  <c:v>-4.2216399999999998</c:v>
                </c:pt>
                <c:pt idx="182">
                  <c:v>-3.95078</c:v>
                </c:pt>
                <c:pt idx="183">
                  <c:v>-3.6448399999999999</c:v>
                </c:pt>
                <c:pt idx="184">
                  <c:v>-3.3065600000000002</c:v>
                </c:pt>
                <c:pt idx="185">
                  <c:v>-2.93893</c:v>
                </c:pt>
                <c:pt idx="186">
                  <c:v>-2.54521</c:v>
                </c:pt>
                <c:pt idx="187">
                  <c:v>-2.1288999999999998</c:v>
                </c:pt>
                <c:pt idx="188">
                  <c:v>-1.6936899999999999</c:v>
                </c:pt>
                <c:pt idx="189">
                  <c:v>-1.2434499999999999</c:v>
                </c:pt>
                <c:pt idx="190">
                  <c:v>-0.78217199999999998</c:v>
                </c:pt>
                <c:pt idx="191">
                  <c:v>-0.31395299999999998</c:v>
                </c:pt>
                <c:pt idx="192">
                  <c:v>0.157054</c:v>
                </c:pt>
                <c:pt idx="193">
                  <c:v>0.62666599999999995</c:v>
                </c:pt>
                <c:pt idx="194">
                  <c:v>1.0907199999999999</c:v>
                </c:pt>
                <c:pt idx="195">
                  <c:v>1.54508</c:v>
                </c:pt>
                <c:pt idx="196">
                  <c:v>1.9857400000000001</c:v>
                </c:pt>
                <c:pt idx="197">
                  <c:v>2.4087700000000001</c:v>
                </c:pt>
                <c:pt idx="198">
                  <c:v>2.8104200000000001</c:v>
                </c:pt>
                <c:pt idx="199">
                  <c:v>3.1871200000000002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01-48C9-BE19-E15503BBB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Lab1_database!$B$1</c15:sqref>
                        </c15:formulaRef>
                      </c:ext>
                    </c:extLst>
                    <c:strCache>
                      <c:ptCount val="1"/>
                      <c:pt idx="0">
                        <c:v>X1(t)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Lab1_database!$B$2:$B$201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 formatCode="0.00E+00">
                        <c:v>3.0616200000000001E-16</c:v>
                      </c:pt>
                      <c:pt idx="1">
                        <c:v>-0.47054200000000002</c:v>
                      </c:pt>
                      <c:pt idx="2">
                        <c:v>-0.93690700000000005</c:v>
                      </c:pt>
                      <c:pt idx="3">
                        <c:v>-1.39496</c:v>
                      </c:pt>
                      <c:pt idx="4">
                        <c:v>-1.8406199999999999</c:v>
                      </c:pt>
                      <c:pt idx="5">
                        <c:v>-2.2699500000000001</c:v>
                      </c:pt>
                      <c:pt idx="6">
                        <c:v>-2.6791299999999998</c:v>
                      </c:pt>
                      <c:pt idx="7">
                        <c:v>-3.06454</c:v>
                      </c:pt>
                      <c:pt idx="8">
                        <c:v>-3.4227400000000001</c:v>
                      </c:pt>
                      <c:pt idx="9">
                        <c:v>-3.7505600000000001</c:v>
                      </c:pt>
                      <c:pt idx="10">
                        <c:v>-4.0450799999999996</c:v>
                      </c:pt>
                      <c:pt idx="11">
                        <c:v>-4.3037099999999997</c:v>
                      </c:pt>
                      <c:pt idx="12">
                        <c:v>-4.5241400000000001</c:v>
                      </c:pt>
                      <c:pt idx="13">
                        <c:v>-4.7043999999999997</c:v>
                      </c:pt>
                      <c:pt idx="14">
                        <c:v>-4.8429200000000003</c:v>
                      </c:pt>
                      <c:pt idx="15">
                        <c:v>-4.9384399999999999</c:v>
                      </c:pt>
                      <c:pt idx="16">
                        <c:v>-4.9901299999999997</c:v>
                      </c:pt>
                      <c:pt idx="17">
                        <c:v>-4.9975300000000002</c:v>
                      </c:pt>
                      <c:pt idx="18">
                        <c:v>-4.9605699999999997</c:v>
                      </c:pt>
                      <c:pt idx="19">
                        <c:v>-4.8795799999999998</c:v>
                      </c:pt>
                      <c:pt idx="20">
                        <c:v>-4.75528</c:v>
                      </c:pt>
                      <c:pt idx="21">
                        <c:v>-4.5887700000000002</c:v>
                      </c:pt>
                      <c:pt idx="22">
                        <c:v>-4.3815299999999997</c:v>
                      </c:pt>
                      <c:pt idx="23">
                        <c:v>-4.1353999999999997</c:v>
                      </c:pt>
                      <c:pt idx="24">
                        <c:v>-3.8525700000000001</c:v>
                      </c:pt>
                      <c:pt idx="25">
                        <c:v>-3.5355300000000001</c:v>
                      </c:pt>
                      <c:pt idx="26">
                        <c:v>-3.1871200000000002</c:v>
                      </c:pt>
                      <c:pt idx="27">
                        <c:v>-2.8104200000000001</c:v>
                      </c:pt>
                      <c:pt idx="28">
                        <c:v>-2.4087700000000001</c:v>
                      </c:pt>
                      <c:pt idx="29">
                        <c:v>-1.9857400000000001</c:v>
                      </c:pt>
                      <c:pt idx="30">
                        <c:v>-1.54508</c:v>
                      </c:pt>
                      <c:pt idx="31">
                        <c:v>-1.0907199999999999</c:v>
                      </c:pt>
                      <c:pt idx="32">
                        <c:v>-0.62666599999999995</c:v>
                      </c:pt>
                      <c:pt idx="33">
                        <c:v>-0.157054</c:v>
                      </c:pt>
                      <c:pt idx="34">
                        <c:v>0.31395299999999998</c:v>
                      </c:pt>
                      <c:pt idx="35">
                        <c:v>0.78217199999999998</c:v>
                      </c:pt>
                      <c:pt idx="36">
                        <c:v>1.2434499999999999</c:v>
                      </c:pt>
                      <c:pt idx="37">
                        <c:v>1.6936899999999999</c:v>
                      </c:pt>
                      <c:pt idx="38">
                        <c:v>2.1288999999999998</c:v>
                      </c:pt>
                      <c:pt idx="39">
                        <c:v>2.54521</c:v>
                      </c:pt>
                      <c:pt idx="40">
                        <c:v>2.93893</c:v>
                      </c:pt>
                      <c:pt idx="41">
                        <c:v>3.3065600000000002</c:v>
                      </c:pt>
                      <c:pt idx="42">
                        <c:v>3.6448399999999999</c:v>
                      </c:pt>
                      <c:pt idx="43">
                        <c:v>3.95078</c:v>
                      </c:pt>
                      <c:pt idx="44">
                        <c:v>4.2216399999999998</c:v>
                      </c:pt>
                      <c:pt idx="45">
                        <c:v>4.4550299999999998</c:v>
                      </c:pt>
                      <c:pt idx="46">
                        <c:v>4.6488800000000001</c:v>
                      </c:pt>
                      <c:pt idx="47">
                        <c:v>4.8014700000000001</c:v>
                      </c:pt>
                      <c:pt idx="48">
                        <c:v>4.9114399999999998</c:v>
                      </c:pt>
                      <c:pt idx="49">
                        <c:v>4.9778099999999998</c:v>
                      </c:pt>
                      <c:pt idx="50">
                        <c:v>5</c:v>
                      </c:pt>
                      <c:pt idx="51">
                        <c:v>4.9778099999999998</c:v>
                      </c:pt>
                      <c:pt idx="52">
                        <c:v>4.9114399999999998</c:v>
                      </c:pt>
                      <c:pt idx="53">
                        <c:v>4.8014700000000001</c:v>
                      </c:pt>
                      <c:pt idx="54">
                        <c:v>4.6488800000000001</c:v>
                      </c:pt>
                      <c:pt idx="55">
                        <c:v>4.4550299999999998</c:v>
                      </c:pt>
                      <c:pt idx="56">
                        <c:v>4.2216399999999998</c:v>
                      </c:pt>
                      <c:pt idx="57">
                        <c:v>3.95078</c:v>
                      </c:pt>
                      <c:pt idx="58">
                        <c:v>3.6448399999999999</c:v>
                      </c:pt>
                      <c:pt idx="59">
                        <c:v>3.3065600000000002</c:v>
                      </c:pt>
                      <c:pt idx="60">
                        <c:v>2.93893</c:v>
                      </c:pt>
                      <c:pt idx="61">
                        <c:v>2.54521</c:v>
                      </c:pt>
                      <c:pt idx="62">
                        <c:v>2.1288999999999998</c:v>
                      </c:pt>
                      <c:pt idx="63">
                        <c:v>1.6936899999999999</c:v>
                      </c:pt>
                      <c:pt idx="64">
                        <c:v>1.2434499999999999</c:v>
                      </c:pt>
                      <c:pt idx="65">
                        <c:v>0.78217199999999998</c:v>
                      </c:pt>
                      <c:pt idx="66">
                        <c:v>0.31395299999999998</c:v>
                      </c:pt>
                      <c:pt idx="67">
                        <c:v>-0.157054</c:v>
                      </c:pt>
                      <c:pt idx="68">
                        <c:v>-0.62666599999999995</c:v>
                      </c:pt>
                      <c:pt idx="69">
                        <c:v>-1.0907199999999999</c:v>
                      </c:pt>
                      <c:pt idx="70">
                        <c:v>-1.54508</c:v>
                      </c:pt>
                      <c:pt idx="71">
                        <c:v>-1.9857400000000001</c:v>
                      </c:pt>
                      <c:pt idx="72">
                        <c:v>-2.4087700000000001</c:v>
                      </c:pt>
                      <c:pt idx="73">
                        <c:v>-2.8104200000000001</c:v>
                      </c:pt>
                      <c:pt idx="74">
                        <c:v>-3.1871200000000002</c:v>
                      </c:pt>
                      <c:pt idx="75">
                        <c:v>-3.5355300000000001</c:v>
                      </c:pt>
                      <c:pt idx="76">
                        <c:v>-3.8525700000000001</c:v>
                      </c:pt>
                      <c:pt idx="77">
                        <c:v>-4.1353999999999997</c:v>
                      </c:pt>
                      <c:pt idx="78">
                        <c:v>-4.3815299999999997</c:v>
                      </c:pt>
                      <c:pt idx="79">
                        <c:v>-4.5887700000000002</c:v>
                      </c:pt>
                      <c:pt idx="80">
                        <c:v>-4.75528</c:v>
                      </c:pt>
                      <c:pt idx="81">
                        <c:v>-4.8795799999999998</c:v>
                      </c:pt>
                      <c:pt idx="82">
                        <c:v>-4.9605699999999997</c:v>
                      </c:pt>
                      <c:pt idx="83">
                        <c:v>-4.9975300000000002</c:v>
                      </c:pt>
                      <c:pt idx="84">
                        <c:v>-4.9901299999999997</c:v>
                      </c:pt>
                      <c:pt idx="85">
                        <c:v>-4.9384399999999999</c:v>
                      </c:pt>
                      <c:pt idx="86">
                        <c:v>-4.8429200000000003</c:v>
                      </c:pt>
                      <c:pt idx="87">
                        <c:v>-4.7043999999999997</c:v>
                      </c:pt>
                      <c:pt idx="88">
                        <c:v>-4.5241400000000001</c:v>
                      </c:pt>
                      <c:pt idx="89">
                        <c:v>-4.3037099999999997</c:v>
                      </c:pt>
                      <c:pt idx="90">
                        <c:v>-4.0450799999999996</c:v>
                      </c:pt>
                      <c:pt idx="91">
                        <c:v>-3.7505600000000001</c:v>
                      </c:pt>
                      <c:pt idx="92">
                        <c:v>-3.4227400000000001</c:v>
                      </c:pt>
                      <c:pt idx="93">
                        <c:v>-3.06454</c:v>
                      </c:pt>
                      <c:pt idx="94">
                        <c:v>-2.6791299999999998</c:v>
                      </c:pt>
                      <c:pt idx="95">
                        <c:v>-2.2699500000000001</c:v>
                      </c:pt>
                      <c:pt idx="96">
                        <c:v>-1.8406199999999999</c:v>
                      </c:pt>
                      <c:pt idx="97">
                        <c:v>-1.39496</c:v>
                      </c:pt>
                      <c:pt idx="98">
                        <c:v>-0.93690700000000005</c:v>
                      </c:pt>
                      <c:pt idx="99">
                        <c:v>-0.47054200000000002</c:v>
                      </c:pt>
                      <c:pt idx="100" formatCode="0.00E+00">
                        <c:v>3.3383999999999998E-14</c:v>
                      </c:pt>
                      <c:pt idx="101">
                        <c:v>0.47054200000000002</c:v>
                      </c:pt>
                      <c:pt idx="102">
                        <c:v>0.93690700000000005</c:v>
                      </c:pt>
                      <c:pt idx="103">
                        <c:v>1.39496</c:v>
                      </c:pt>
                      <c:pt idx="104">
                        <c:v>1.8406199999999999</c:v>
                      </c:pt>
                      <c:pt idx="105">
                        <c:v>2.2699500000000001</c:v>
                      </c:pt>
                      <c:pt idx="106">
                        <c:v>2.6791299999999998</c:v>
                      </c:pt>
                      <c:pt idx="107">
                        <c:v>3.06454</c:v>
                      </c:pt>
                      <c:pt idx="108">
                        <c:v>3.4227400000000001</c:v>
                      </c:pt>
                      <c:pt idx="109">
                        <c:v>3.7505600000000001</c:v>
                      </c:pt>
                      <c:pt idx="110">
                        <c:v>4.0450799999999996</c:v>
                      </c:pt>
                      <c:pt idx="111">
                        <c:v>4.3037099999999997</c:v>
                      </c:pt>
                      <c:pt idx="112">
                        <c:v>4.5241400000000001</c:v>
                      </c:pt>
                      <c:pt idx="113">
                        <c:v>4.7043999999999997</c:v>
                      </c:pt>
                      <c:pt idx="114">
                        <c:v>4.8429200000000003</c:v>
                      </c:pt>
                      <c:pt idx="115">
                        <c:v>4.9384399999999999</c:v>
                      </c:pt>
                      <c:pt idx="116">
                        <c:v>4.9901299999999997</c:v>
                      </c:pt>
                      <c:pt idx="117">
                        <c:v>4.9975300000000002</c:v>
                      </c:pt>
                      <c:pt idx="118">
                        <c:v>4.9605699999999997</c:v>
                      </c:pt>
                      <c:pt idx="119">
                        <c:v>4.8795799999999998</c:v>
                      </c:pt>
                      <c:pt idx="120">
                        <c:v>4.75528</c:v>
                      </c:pt>
                      <c:pt idx="121">
                        <c:v>4.5887700000000002</c:v>
                      </c:pt>
                      <c:pt idx="122">
                        <c:v>4.3815299999999997</c:v>
                      </c:pt>
                      <c:pt idx="123">
                        <c:v>4.1353999999999997</c:v>
                      </c:pt>
                      <c:pt idx="124">
                        <c:v>3.8525700000000001</c:v>
                      </c:pt>
                      <c:pt idx="125">
                        <c:v>3.5355300000000001</c:v>
                      </c:pt>
                      <c:pt idx="126">
                        <c:v>3.1871200000000002</c:v>
                      </c:pt>
                      <c:pt idx="127">
                        <c:v>2.8104200000000001</c:v>
                      </c:pt>
                      <c:pt idx="128">
                        <c:v>2.4087700000000001</c:v>
                      </c:pt>
                      <c:pt idx="129">
                        <c:v>1.9857400000000001</c:v>
                      </c:pt>
                      <c:pt idx="130">
                        <c:v>1.54508</c:v>
                      </c:pt>
                      <c:pt idx="131">
                        <c:v>1.0907199999999999</c:v>
                      </c:pt>
                      <c:pt idx="132">
                        <c:v>0.62666599999999995</c:v>
                      </c:pt>
                      <c:pt idx="133">
                        <c:v>0.157054</c:v>
                      </c:pt>
                      <c:pt idx="134">
                        <c:v>-0.31395299999999998</c:v>
                      </c:pt>
                      <c:pt idx="135">
                        <c:v>-0.78217199999999998</c:v>
                      </c:pt>
                      <c:pt idx="136">
                        <c:v>-1.2434499999999999</c:v>
                      </c:pt>
                      <c:pt idx="137">
                        <c:v>-1.6936899999999999</c:v>
                      </c:pt>
                      <c:pt idx="138">
                        <c:v>-2.1288999999999998</c:v>
                      </c:pt>
                      <c:pt idx="139">
                        <c:v>-2.54521</c:v>
                      </c:pt>
                      <c:pt idx="140">
                        <c:v>-2.93893</c:v>
                      </c:pt>
                      <c:pt idx="141">
                        <c:v>-3.3065600000000002</c:v>
                      </c:pt>
                      <c:pt idx="142">
                        <c:v>-3.6448399999999999</c:v>
                      </c:pt>
                      <c:pt idx="143">
                        <c:v>-3.95078</c:v>
                      </c:pt>
                      <c:pt idx="144">
                        <c:v>-4.2216399999999998</c:v>
                      </c:pt>
                      <c:pt idx="145">
                        <c:v>-4.4550299999999998</c:v>
                      </c:pt>
                      <c:pt idx="146">
                        <c:v>-4.6488800000000001</c:v>
                      </c:pt>
                      <c:pt idx="147">
                        <c:v>-4.8014700000000001</c:v>
                      </c:pt>
                      <c:pt idx="148">
                        <c:v>-4.9114399999999998</c:v>
                      </c:pt>
                      <c:pt idx="149">
                        <c:v>-4.9778099999999998</c:v>
                      </c:pt>
                      <c:pt idx="150">
                        <c:v>-5</c:v>
                      </c:pt>
                      <c:pt idx="151">
                        <c:v>-4.9778099999999998</c:v>
                      </c:pt>
                      <c:pt idx="152">
                        <c:v>-4.9114399999999998</c:v>
                      </c:pt>
                      <c:pt idx="153">
                        <c:v>-4.8014700000000001</c:v>
                      </c:pt>
                      <c:pt idx="154">
                        <c:v>-4.6488800000000001</c:v>
                      </c:pt>
                      <c:pt idx="155">
                        <c:v>-4.4550299999999998</c:v>
                      </c:pt>
                      <c:pt idx="156">
                        <c:v>-4.2216399999999998</c:v>
                      </c:pt>
                      <c:pt idx="157">
                        <c:v>-3.95078</c:v>
                      </c:pt>
                      <c:pt idx="158">
                        <c:v>-3.6448399999999999</c:v>
                      </c:pt>
                      <c:pt idx="159">
                        <c:v>-3.3065600000000002</c:v>
                      </c:pt>
                      <c:pt idx="160">
                        <c:v>-2.93893</c:v>
                      </c:pt>
                      <c:pt idx="161">
                        <c:v>-2.54521</c:v>
                      </c:pt>
                      <c:pt idx="162">
                        <c:v>-2.1288999999999998</c:v>
                      </c:pt>
                      <c:pt idx="163">
                        <c:v>-1.6936899999999999</c:v>
                      </c:pt>
                      <c:pt idx="164">
                        <c:v>-1.2434499999999999</c:v>
                      </c:pt>
                      <c:pt idx="165">
                        <c:v>-0.78217199999999998</c:v>
                      </c:pt>
                      <c:pt idx="166">
                        <c:v>-0.31395299999999998</c:v>
                      </c:pt>
                      <c:pt idx="167">
                        <c:v>0.157054</c:v>
                      </c:pt>
                      <c:pt idx="168">
                        <c:v>0.62666599999999995</c:v>
                      </c:pt>
                      <c:pt idx="169">
                        <c:v>1.0907199999999999</c:v>
                      </c:pt>
                      <c:pt idx="170">
                        <c:v>1.54508</c:v>
                      </c:pt>
                      <c:pt idx="171">
                        <c:v>1.9857400000000001</c:v>
                      </c:pt>
                      <c:pt idx="172">
                        <c:v>2.4087700000000001</c:v>
                      </c:pt>
                      <c:pt idx="173">
                        <c:v>2.8104200000000001</c:v>
                      </c:pt>
                      <c:pt idx="174">
                        <c:v>3.1871200000000002</c:v>
                      </c:pt>
                      <c:pt idx="175">
                        <c:v>3.5355300000000001</c:v>
                      </c:pt>
                      <c:pt idx="176">
                        <c:v>3.8525700000000001</c:v>
                      </c:pt>
                      <c:pt idx="177">
                        <c:v>4.1353999999999997</c:v>
                      </c:pt>
                      <c:pt idx="178">
                        <c:v>4.3815299999999997</c:v>
                      </c:pt>
                      <c:pt idx="179">
                        <c:v>4.5887700000000002</c:v>
                      </c:pt>
                      <c:pt idx="180">
                        <c:v>4.75528</c:v>
                      </c:pt>
                      <c:pt idx="181">
                        <c:v>4.8795799999999998</c:v>
                      </c:pt>
                      <c:pt idx="182">
                        <c:v>4.9605699999999997</c:v>
                      </c:pt>
                      <c:pt idx="183">
                        <c:v>4.9975300000000002</c:v>
                      </c:pt>
                      <c:pt idx="184">
                        <c:v>4.9901299999999997</c:v>
                      </c:pt>
                      <c:pt idx="185">
                        <c:v>4.9384399999999999</c:v>
                      </c:pt>
                      <c:pt idx="186">
                        <c:v>4.8429200000000003</c:v>
                      </c:pt>
                      <c:pt idx="187">
                        <c:v>4.7043999999999997</c:v>
                      </c:pt>
                      <c:pt idx="188">
                        <c:v>4.5241400000000001</c:v>
                      </c:pt>
                      <c:pt idx="189">
                        <c:v>4.3037099999999997</c:v>
                      </c:pt>
                      <c:pt idx="190">
                        <c:v>4.0450799999999996</c:v>
                      </c:pt>
                      <c:pt idx="191">
                        <c:v>3.7505600000000001</c:v>
                      </c:pt>
                      <c:pt idx="192">
                        <c:v>3.4227400000000001</c:v>
                      </c:pt>
                      <c:pt idx="193">
                        <c:v>3.06454</c:v>
                      </c:pt>
                      <c:pt idx="194">
                        <c:v>2.6791299999999998</c:v>
                      </c:pt>
                      <c:pt idx="195">
                        <c:v>2.2699500000000001</c:v>
                      </c:pt>
                      <c:pt idx="196">
                        <c:v>1.8406199999999999</c:v>
                      </c:pt>
                      <c:pt idx="197">
                        <c:v>1.39496</c:v>
                      </c:pt>
                      <c:pt idx="198">
                        <c:v>0.93690700000000005</c:v>
                      </c:pt>
                      <c:pt idx="199">
                        <c:v>0.47054200000000002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E01-48C9-BE19-E15503BBBC37}"/>
                  </c:ext>
                </c:extLst>
              </c15:ser>
            </c15:filteredLineSeries>
          </c:ext>
        </c:extLst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Lab1_database!$D$1</c:f>
              <c:strCache>
                <c:ptCount val="1"/>
                <c:pt idx="0">
                  <c:v>X3(t)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Lab1_database!$D$2:$D$201</c:f>
              <c:numCache>
                <c:formatCode>General</c:formatCode>
                <c:ptCount val="200"/>
                <c:pt idx="0">
                  <c:v>1.54508</c:v>
                </c:pt>
                <c:pt idx="1">
                  <c:v>1.0907199999999999</c:v>
                </c:pt>
                <c:pt idx="2">
                  <c:v>0.62666599999999995</c:v>
                </c:pt>
                <c:pt idx="3">
                  <c:v>0.157054</c:v>
                </c:pt>
                <c:pt idx="4">
                  <c:v>-0.31395299999999998</c:v>
                </c:pt>
                <c:pt idx="5">
                  <c:v>-0.78217199999999998</c:v>
                </c:pt>
                <c:pt idx="6">
                  <c:v>-1.2434499999999999</c:v>
                </c:pt>
                <c:pt idx="7">
                  <c:v>-1.6936899999999999</c:v>
                </c:pt>
                <c:pt idx="8">
                  <c:v>-2.1288999999999998</c:v>
                </c:pt>
                <c:pt idx="9">
                  <c:v>-2.54521</c:v>
                </c:pt>
                <c:pt idx="10">
                  <c:v>-2.93893</c:v>
                </c:pt>
                <c:pt idx="11">
                  <c:v>-3.3065600000000002</c:v>
                </c:pt>
                <c:pt idx="12">
                  <c:v>-3.6448399999999999</c:v>
                </c:pt>
                <c:pt idx="13">
                  <c:v>-3.95078</c:v>
                </c:pt>
                <c:pt idx="14">
                  <c:v>-4.2216399999999998</c:v>
                </c:pt>
                <c:pt idx="15">
                  <c:v>-4.4550299999999998</c:v>
                </c:pt>
                <c:pt idx="16">
                  <c:v>-4.6488800000000001</c:v>
                </c:pt>
                <c:pt idx="17">
                  <c:v>-4.8014700000000001</c:v>
                </c:pt>
                <c:pt idx="18">
                  <c:v>-4.9114399999999998</c:v>
                </c:pt>
                <c:pt idx="19">
                  <c:v>-4.9778099999999998</c:v>
                </c:pt>
                <c:pt idx="20">
                  <c:v>-5</c:v>
                </c:pt>
                <c:pt idx="21">
                  <c:v>-4.9778099999999998</c:v>
                </c:pt>
                <c:pt idx="22">
                  <c:v>-4.9114399999999998</c:v>
                </c:pt>
                <c:pt idx="23">
                  <c:v>-4.8014700000000001</c:v>
                </c:pt>
                <c:pt idx="24">
                  <c:v>-4.6488800000000001</c:v>
                </c:pt>
                <c:pt idx="25">
                  <c:v>-4.4550299999999998</c:v>
                </c:pt>
                <c:pt idx="26">
                  <c:v>-4.2216399999999998</c:v>
                </c:pt>
                <c:pt idx="27">
                  <c:v>-3.95078</c:v>
                </c:pt>
                <c:pt idx="28">
                  <c:v>-3.6448399999999999</c:v>
                </c:pt>
                <c:pt idx="29">
                  <c:v>-3.3065600000000002</c:v>
                </c:pt>
                <c:pt idx="30">
                  <c:v>-2.93893</c:v>
                </c:pt>
                <c:pt idx="31">
                  <c:v>-2.54521</c:v>
                </c:pt>
                <c:pt idx="32">
                  <c:v>-2.1288999999999998</c:v>
                </c:pt>
                <c:pt idx="33">
                  <c:v>-1.6936899999999999</c:v>
                </c:pt>
                <c:pt idx="34">
                  <c:v>-1.2434499999999999</c:v>
                </c:pt>
                <c:pt idx="35">
                  <c:v>-0.78217199999999998</c:v>
                </c:pt>
                <c:pt idx="36">
                  <c:v>-0.31395299999999998</c:v>
                </c:pt>
                <c:pt idx="37">
                  <c:v>0.157054</c:v>
                </c:pt>
                <c:pt idx="38">
                  <c:v>0.62666599999999995</c:v>
                </c:pt>
                <c:pt idx="39">
                  <c:v>1.0907199999999999</c:v>
                </c:pt>
                <c:pt idx="40">
                  <c:v>1.54508</c:v>
                </c:pt>
                <c:pt idx="41">
                  <c:v>1.9857400000000001</c:v>
                </c:pt>
                <c:pt idx="42">
                  <c:v>2.4087700000000001</c:v>
                </c:pt>
                <c:pt idx="43">
                  <c:v>2.8104200000000001</c:v>
                </c:pt>
                <c:pt idx="44">
                  <c:v>3.1871200000000002</c:v>
                </c:pt>
                <c:pt idx="45">
                  <c:v>3.5355300000000001</c:v>
                </c:pt>
                <c:pt idx="46">
                  <c:v>3.8525700000000001</c:v>
                </c:pt>
                <c:pt idx="47">
                  <c:v>4.1353999999999997</c:v>
                </c:pt>
                <c:pt idx="48">
                  <c:v>4.3815299999999997</c:v>
                </c:pt>
                <c:pt idx="49">
                  <c:v>4.5887700000000002</c:v>
                </c:pt>
                <c:pt idx="50">
                  <c:v>4.75528</c:v>
                </c:pt>
                <c:pt idx="51">
                  <c:v>4.8795799999999998</c:v>
                </c:pt>
                <c:pt idx="52">
                  <c:v>4.9605699999999997</c:v>
                </c:pt>
                <c:pt idx="53">
                  <c:v>4.9975300000000002</c:v>
                </c:pt>
                <c:pt idx="54">
                  <c:v>4.9901299999999997</c:v>
                </c:pt>
                <c:pt idx="55">
                  <c:v>4.9384399999999999</c:v>
                </c:pt>
                <c:pt idx="56">
                  <c:v>4.8429200000000003</c:v>
                </c:pt>
                <c:pt idx="57">
                  <c:v>4.7043999999999997</c:v>
                </c:pt>
                <c:pt idx="58">
                  <c:v>4.5241400000000001</c:v>
                </c:pt>
                <c:pt idx="59">
                  <c:v>4.3037099999999997</c:v>
                </c:pt>
                <c:pt idx="60">
                  <c:v>4.0450799999999996</c:v>
                </c:pt>
                <c:pt idx="61">
                  <c:v>3.7505600000000001</c:v>
                </c:pt>
                <c:pt idx="62">
                  <c:v>3.4227400000000001</c:v>
                </c:pt>
                <c:pt idx="63">
                  <c:v>3.06454</c:v>
                </c:pt>
                <c:pt idx="64">
                  <c:v>2.6791299999999998</c:v>
                </c:pt>
                <c:pt idx="65">
                  <c:v>2.2699500000000001</c:v>
                </c:pt>
                <c:pt idx="66">
                  <c:v>1.8406199999999999</c:v>
                </c:pt>
                <c:pt idx="67">
                  <c:v>1.39496</c:v>
                </c:pt>
                <c:pt idx="68">
                  <c:v>0.93690700000000005</c:v>
                </c:pt>
                <c:pt idx="69">
                  <c:v>0.47054200000000002</c:v>
                </c:pt>
                <c:pt idx="70" formatCode="0.00E+00">
                  <c:v>-2.0673700000000001E-14</c:v>
                </c:pt>
                <c:pt idx="71">
                  <c:v>-0.47054200000000002</c:v>
                </c:pt>
                <c:pt idx="72">
                  <c:v>-0.93690700000000005</c:v>
                </c:pt>
                <c:pt idx="73">
                  <c:v>-1.39496</c:v>
                </c:pt>
                <c:pt idx="74">
                  <c:v>-1.8406199999999999</c:v>
                </c:pt>
                <c:pt idx="75">
                  <c:v>-2.2699500000000001</c:v>
                </c:pt>
                <c:pt idx="76">
                  <c:v>-2.6791299999999998</c:v>
                </c:pt>
                <c:pt idx="77">
                  <c:v>-3.06454</c:v>
                </c:pt>
                <c:pt idx="78">
                  <c:v>-3.4227400000000001</c:v>
                </c:pt>
                <c:pt idx="79">
                  <c:v>-3.7505600000000001</c:v>
                </c:pt>
                <c:pt idx="80">
                  <c:v>-4.0450799999999996</c:v>
                </c:pt>
                <c:pt idx="81">
                  <c:v>-4.3037099999999997</c:v>
                </c:pt>
                <c:pt idx="82">
                  <c:v>-4.5241400000000001</c:v>
                </c:pt>
                <c:pt idx="83">
                  <c:v>-4.7043999999999997</c:v>
                </c:pt>
                <c:pt idx="84">
                  <c:v>-4.8429200000000003</c:v>
                </c:pt>
                <c:pt idx="85">
                  <c:v>-4.9384399999999999</c:v>
                </c:pt>
                <c:pt idx="86">
                  <c:v>-4.9901299999999997</c:v>
                </c:pt>
                <c:pt idx="87">
                  <c:v>-4.9975300000000002</c:v>
                </c:pt>
                <c:pt idx="88">
                  <c:v>-4.9605699999999997</c:v>
                </c:pt>
                <c:pt idx="89">
                  <c:v>-4.8795799999999998</c:v>
                </c:pt>
                <c:pt idx="90">
                  <c:v>-4.75528</c:v>
                </c:pt>
                <c:pt idx="91">
                  <c:v>-4.5887700000000002</c:v>
                </c:pt>
                <c:pt idx="92">
                  <c:v>-4.3815299999999997</c:v>
                </c:pt>
                <c:pt idx="93">
                  <c:v>-4.1353999999999997</c:v>
                </c:pt>
                <c:pt idx="94">
                  <c:v>-3.8525700000000001</c:v>
                </c:pt>
                <c:pt idx="95">
                  <c:v>-3.5355300000000001</c:v>
                </c:pt>
                <c:pt idx="96">
                  <c:v>-3.1871200000000002</c:v>
                </c:pt>
                <c:pt idx="97">
                  <c:v>-2.8104200000000001</c:v>
                </c:pt>
                <c:pt idx="98">
                  <c:v>-2.4087700000000001</c:v>
                </c:pt>
                <c:pt idx="99">
                  <c:v>-1.9857400000000001</c:v>
                </c:pt>
                <c:pt idx="100">
                  <c:v>-1.54508</c:v>
                </c:pt>
                <c:pt idx="101">
                  <c:v>-1.0907199999999999</c:v>
                </c:pt>
                <c:pt idx="102">
                  <c:v>-0.62666599999999995</c:v>
                </c:pt>
                <c:pt idx="103">
                  <c:v>-0.157054</c:v>
                </c:pt>
                <c:pt idx="104">
                  <c:v>0.31395299999999998</c:v>
                </c:pt>
                <c:pt idx="105">
                  <c:v>0.78217199999999998</c:v>
                </c:pt>
                <c:pt idx="106">
                  <c:v>1.2434499999999999</c:v>
                </c:pt>
                <c:pt idx="107">
                  <c:v>1.6936899999999999</c:v>
                </c:pt>
                <c:pt idx="108">
                  <c:v>2.1288999999999998</c:v>
                </c:pt>
                <c:pt idx="109">
                  <c:v>2.54521</c:v>
                </c:pt>
                <c:pt idx="110">
                  <c:v>2.93893</c:v>
                </c:pt>
                <c:pt idx="111">
                  <c:v>3.3065600000000002</c:v>
                </c:pt>
                <c:pt idx="112">
                  <c:v>3.6448399999999999</c:v>
                </c:pt>
                <c:pt idx="113">
                  <c:v>3.95078</c:v>
                </c:pt>
                <c:pt idx="114">
                  <c:v>4.2216399999999998</c:v>
                </c:pt>
                <c:pt idx="115">
                  <c:v>4.4550299999999998</c:v>
                </c:pt>
                <c:pt idx="116">
                  <c:v>4.6488800000000001</c:v>
                </c:pt>
                <c:pt idx="117">
                  <c:v>4.8014700000000001</c:v>
                </c:pt>
                <c:pt idx="118">
                  <c:v>4.9114399999999998</c:v>
                </c:pt>
                <c:pt idx="119">
                  <c:v>4.9778099999999998</c:v>
                </c:pt>
                <c:pt idx="120">
                  <c:v>5</c:v>
                </c:pt>
                <c:pt idx="121">
                  <c:v>4.9778099999999998</c:v>
                </c:pt>
                <c:pt idx="122">
                  <c:v>4.9114399999999998</c:v>
                </c:pt>
                <c:pt idx="123">
                  <c:v>4.8014700000000001</c:v>
                </c:pt>
                <c:pt idx="124">
                  <c:v>4.6488800000000001</c:v>
                </c:pt>
                <c:pt idx="125">
                  <c:v>4.4550299999999998</c:v>
                </c:pt>
                <c:pt idx="126">
                  <c:v>4.2216399999999998</c:v>
                </c:pt>
                <c:pt idx="127">
                  <c:v>3.95078</c:v>
                </c:pt>
                <c:pt idx="128">
                  <c:v>3.6448399999999999</c:v>
                </c:pt>
                <c:pt idx="129">
                  <c:v>3.3065600000000002</c:v>
                </c:pt>
                <c:pt idx="130">
                  <c:v>2.93893</c:v>
                </c:pt>
                <c:pt idx="131">
                  <c:v>2.54521</c:v>
                </c:pt>
                <c:pt idx="132">
                  <c:v>2.1288999999999998</c:v>
                </c:pt>
                <c:pt idx="133">
                  <c:v>1.6936899999999999</c:v>
                </c:pt>
                <c:pt idx="134">
                  <c:v>1.2434499999999999</c:v>
                </c:pt>
                <c:pt idx="135">
                  <c:v>0.78217199999999998</c:v>
                </c:pt>
                <c:pt idx="136">
                  <c:v>0.31395299999999998</c:v>
                </c:pt>
                <c:pt idx="137">
                  <c:v>-0.157054</c:v>
                </c:pt>
                <c:pt idx="138">
                  <c:v>-0.62666599999999995</c:v>
                </c:pt>
                <c:pt idx="139">
                  <c:v>-1.0907199999999999</c:v>
                </c:pt>
                <c:pt idx="140">
                  <c:v>-1.54508</c:v>
                </c:pt>
                <c:pt idx="141">
                  <c:v>-1.9857400000000001</c:v>
                </c:pt>
                <c:pt idx="142">
                  <c:v>-2.4087700000000001</c:v>
                </c:pt>
                <c:pt idx="143">
                  <c:v>-2.8104200000000001</c:v>
                </c:pt>
                <c:pt idx="144">
                  <c:v>-3.1871200000000002</c:v>
                </c:pt>
                <c:pt idx="145">
                  <c:v>-3.5355300000000001</c:v>
                </c:pt>
                <c:pt idx="146">
                  <c:v>-3.8525700000000001</c:v>
                </c:pt>
                <c:pt idx="147">
                  <c:v>-4.1353999999999997</c:v>
                </c:pt>
                <c:pt idx="148">
                  <c:v>-4.3815299999999997</c:v>
                </c:pt>
                <c:pt idx="149">
                  <c:v>-4.5887700000000002</c:v>
                </c:pt>
                <c:pt idx="150">
                  <c:v>-4.75528</c:v>
                </c:pt>
                <c:pt idx="151">
                  <c:v>-4.8795799999999998</c:v>
                </c:pt>
                <c:pt idx="152">
                  <c:v>-4.9605699999999997</c:v>
                </c:pt>
                <c:pt idx="153">
                  <c:v>-4.9975300000000002</c:v>
                </c:pt>
                <c:pt idx="154">
                  <c:v>-4.9901299999999997</c:v>
                </c:pt>
                <c:pt idx="155">
                  <c:v>-4.9384399999999999</c:v>
                </c:pt>
                <c:pt idx="156">
                  <c:v>-4.8429200000000003</c:v>
                </c:pt>
                <c:pt idx="157">
                  <c:v>-4.7043999999999997</c:v>
                </c:pt>
                <c:pt idx="158">
                  <c:v>-4.5241400000000001</c:v>
                </c:pt>
                <c:pt idx="159">
                  <c:v>-4.3037099999999997</c:v>
                </c:pt>
                <c:pt idx="160">
                  <c:v>-4.0450799999999996</c:v>
                </c:pt>
                <c:pt idx="161">
                  <c:v>-3.7505600000000001</c:v>
                </c:pt>
                <c:pt idx="162">
                  <c:v>-3.4227400000000001</c:v>
                </c:pt>
                <c:pt idx="163">
                  <c:v>-3.06454</c:v>
                </c:pt>
                <c:pt idx="164">
                  <c:v>-2.6791299999999998</c:v>
                </c:pt>
                <c:pt idx="165">
                  <c:v>-2.2699500000000001</c:v>
                </c:pt>
                <c:pt idx="166">
                  <c:v>-1.8406199999999999</c:v>
                </c:pt>
                <c:pt idx="167">
                  <c:v>-1.39496</c:v>
                </c:pt>
                <c:pt idx="168">
                  <c:v>-0.93690700000000005</c:v>
                </c:pt>
                <c:pt idx="169">
                  <c:v>-0.47054200000000002</c:v>
                </c:pt>
                <c:pt idx="170" formatCode="0.00E+00">
                  <c:v>4.1041099999999999E-14</c:v>
                </c:pt>
                <c:pt idx="171">
                  <c:v>0.47054200000000002</c:v>
                </c:pt>
                <c:pt idx="172">
                  <c:v>0.93690700000000005</c:v>
                </c:pt>
                <c:pt idx="173">
                  <c:v>1.39496</c:v>
                </c:pt>
                <c:pt idx="174">
                  <c:v>1.8406199999999999</c:v>
                </c:pt>
                <c:pt idx="175">
                  <c:v>2.2699500000000001</c:v>
                </c:pt>
                <c:pt idx="176">
                  <c:v>2.6791299999999998</c:v>
                </c:pt>
                <c:pt idx="177">
                  <c:v>3.06454</c:v>
                </c:pt>
                <c:pt idx="178">
                  <c:v>3.4227400000000001</c:v>
                </c:pt>
                <c:pt idx="179">
                  <c:v>3.7505600000000001</c:v>
                </c:pt>
                <c:pt idx="180">
                  <c:v>4.0450799999999996</c:v>
                </c:pt>
                <c:pt idx="181">
                  <c:v>4.3037099999999997</c:v>
                </c:pt>
                <c:pt idx="182">
                  <c:v>4.5241400000000001</c:v>
                </c:pt>
                <c:pt idx="183">
                  <c:v>4.7043999999999997</c:v>
                </c:pt>
                <c:pt idx="184">
                  <c:v>4.8429200000000003</c:v>
                </c:pt>
                <c:pt idx="185">
                  <c:v>4.9384399999999999</c:v>
                </c:pt>
                <c:pt idx="186">
                  <c:v>4.9901299999999997</c:v>
                </c:pt>
                <c:pt idx="187">
                  <c:v>4.9975300000000002</c:v>
                </c:pt>
                <c:pt idx="188">
                  <c:v>4.9605699999999997</c:v>
                </c:pt>
                <c:pt idx="189">
                  <c:v>4.8795799999999998</c:v>
                </c:pt>
                <c:pt idx="190">
                  <c:v>4.75528</c:v>
                </c:pt>
                <c:pt idx="191">
                  <c:v>4.5887700000000002</c:v>
                </c:pt>
                <c:pt idx="192">
                  <c:v>4.3815299999999997</c:v>
                </c:pt>
                <c:pt idx="193">
                  <c:v>4.1353999999999997</c:v>
                </c:pt>
                <c:pt idx="194">
                  <c:v>3.8525700000000001</c:v>
                </c:pt>
                <c:pt idx="195">
                  <c:v>3.5355300000000001</c:v>
                </c:pt>
                <c:pt idx="196">
                  <c:v>3.1871200000000002</c:v>
                </c:pt>
                <c:pt idx="197">
                  <c:v>2.8104200000000001</c:v>
                </c:pt>
                <c:pt idx="198">
                  <c:v>2.4087700000000001</c:v>
                </c:pt>
                <c:pt idx="199">
                  <c:v>1.9857400000000001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74-40AE-AD30-8AB040B2ED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Lab1_database!$B$1</c15:sqref>
                        </c15:formulaRef>
                      </c:ext>
                    </c:extLst>
                    <c:strCache>
                      <c:ptCount val="1"/>
                      <c:pt idx="0">
                        <c:v>X1(t)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Lab1_database!$B$2:$B$201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 formatCode="0.00E+00">
                        <c:v>3.0616200000000001E-16</c:v>
                      </c:pt>
                      <c:pt idx="1">
                        <c:v>-0.47054200000000002</c:v>
                      </c:pt>
                      <c:pt idx="2">
                        <c:v>-0.93690700000000005</c:v>
                      </c:pt>
                      <c:pt idx="3">
                        <c:v>-1.39496</c:v>
                      </c:pt>
                      <c:pt idx="4">
                        <c:v>-1.8406199999999999</c:v>
                      </c:pt>
                      <c:pt idx="5">
                        <c:v>-2.2699500000000001</c:v>
                      </c:pt>
                      <c:pt idx="6">
                        <c:v>-2.6791299999999998</c:v>
                      </c:pt>
                      <c:pt idx="7">
                        <c:v>-3.06454</c:v>
                      </c:pt>
                      <c:pt idx="8">
                        <c:v>-3.4227400000000001</c:v>
                      </c:pt>
                      <c:pt idx="9">
                        <c:v>-3.7505600000000001</c:v>
                      </c:pt>
                      <c:pt idx="10">
                        <c:v>-4.0450799999999996</c:v>
                      </c:pt>
                      <c:pt idx="11">
                        <c:v>-4.3037099999999997</c:v>
                      </c:pt>
                      <c:pt idx="12">
                        <c:v>-4.5241400000000001</c:v>
                      </c:pt>
                      <c:pt idx="13">
                        <c:v>-4.7043999999999997</c:v>
                      </c:pt>
                      <c:pt idx="14">
                        <c:v>-4.8429200000000003</c:v>
                      </c:pt>
                      <c:pt idx="15">
                        <c:v>-4.9384399999999999</c:v>
                      </c:pt>
                      <c:pt idx="16">
                        <c:v>-4.9901299999999997</c:v>
                      </c:pt>
                      <c:pt idx="17">
                        <c:v>-4.9975300000000002</c:v>
                      </c:pt>
                      <c:pt idx="18">
                        <c:v>-4.9605699999999997</c:v>
                      </c:pt>
                      <c:pt idx="19">
                        <c:v>-4.8795799999999998</c:v>
                      </c:pt>
                      <c:pt idx="20">
                        <c:v>-4.75528</c:v>
                      </c:pt>
                      <c:pt idx="21">
                        <c:v>-4.5887700000000002</c:v>
                      </c:pt>
                      <c:pt idx="22">
                        <c:v>-4.3815299999999997</c:v>
                      </c:pt>
                      <c:pt idx="23">
                        <c:v>-4.1353999999999997</c:v>
                      </c:pt>
                      <c:pt idx="24">
                        <c:v>-3.8525700000000001</c:v>
                      </c:pt>
                      <c:pt idx="25">
                        <c:v>-3.5355300000000001</c:v>
                      </c:pt>
                      <c:pt idx="26">
                        <c:v>-3.1871200000000002</c:v>
                      </c:pt>
                      <c:pt idx="27">
                        <c:v>-2.8104200000000001</c:v>
                      </c:pt>
                      <c:pt idx="28">
                        <c:v>-2.4087700000000001</c:v>
                      </c:pt>
                      <c:pt idx="29">
                        <c:v>-1.9857400000000001</c:v>
                      </c:pt>
                      <c:pt idx="30">
                        <c:v>-1.54508</c:v>
                      </c:pt>
                      <c:pt idx="31">
                        <c:v>-1.0907199999999999</c:v>
                      </c:pt>
                      <c:pt idx="32">
                        <c:v>-0.62666599999999995</c:v>
                      </c:pt>
                      <c:pt idx="33">
                        <c:v>-0.157054</c:v>
                      </c:pt>
                      <c:pt idx="34">
                        <c:v>0.31395299999999998</c:v>
                      </c:pt>
                      <c:pt idx="35">
                        <c:v>0.78217199999999998</c:v>
                      </c:pt>
                      <c:pt idx="36">
                        <c:v>1.2434499999999999</c:v>
                      </c:pt>
                      <c:pt idx="37">
                        <c:v>1.6936899999999999</c:v>
                      </c:pt>
                      <c:pt idx="38">
                        <c:v>2.1288999999999998</c:v>
                      </c:pt>
                      <c:pt idx="39">
                        <c:v>2.54521</c:v>
                      </c:pt>
                      <c:pt idx="40">
                        <c:v>2.93893</c:v>
                      </c:pt>
                      <c:pt idx="41">
                        <c:v>3.3065600000000002</c:v>
                      </c:pt>
                      <c:pt idx="42">
                        <c:v>3.6448399999999999</c:v>
                      </c:pt>
                      <c:pt idx="43">
                        <c:v>3.95078</c:v>
                      </c:pt>
                      <c:pt idx="44">
                        <c:v>4.2216399999999998</c:v>
                      </c:pt>
                      <c:pt idx="45">
                        <c:v>4.4550299999999998</c:v>
                      </c:pt>
                      <c:pt idx="46">
                        <c:v>4.6488800000000001</c:v>
                      </c:pt>
                      <c:pt idx="47">
                        <c:v>4.8014700000000001</c:v>
                      </c:pt>
                      <c:pt idx="48">
                        <c:v>4.9114399999999998</c:v>
                      </c:pt>
                      <c:pt idx="49">
                        <c:v>4.9778099999999998</c:v>
                      </c:pt>
                      <c:pt idx="50">
                        <c:v>5</c:v>
                      </c:pt>
                      <c:pt idx="51">
                        <c:v>4.9778099999999998</c:v>
                      </c:pt>
                      <c:pt idx="52">
                        <c:v>4.9114399999999998</c:v>
                      </c:pt>
                      <c:pt idx="53">
                        <c:v>4.8014700000000001</c:v>
                      </c:pt>
                      <c:pt idx="54">
                        <c:v>4.6488800000000001</c:v>
                      </c:pt>
                      <c:pt idx="55">
                        <c:v>4.4550299999999998</c:v>
                      </c:pt>
                      <c:pt idx="56">
                        <c:v>4.2216399999999998</c:v>
                      </c:pt>
                      <c:pt idx="57">
                        <c:v>3.95078</c:v>
                      </c:pt>
                      <c:pt idx="58">
                        <c:v>3.6448399999999999</c:v>
                      </c:pt>
                      <c:pt idx="59">
                        <c:v>3.3065600000000002</c:v>
                      </c:pt>
                      <c:pt idx="60">
                        <c:v>2.93893</c:v>
                      </c:pt>
                      <c:pt idx="61">
                        <c:v>2.54521</c:v>
                      </c:pt>
                      <c:pt idx="62">
                        <c:v>2.1288999999999998</c:v>
                      </c:pt>
                      <c:pt idx="63">
                        <c:v>1.6936899999999999</c:v>
                      </c:pt>
                      <c:pt idx="64">
                        <c:v>1.2434499999999999</c:v>
                      </c:pt>
                      <c:pt idx="65">
                        <c:v>0.78217199999999998</c:v>
                      </c:pt>
                      <c:pt idx="66">
                        <c:v>0.31395299999999998</c:v>
                      </c:pt>
                      <c:pt idx="67">
                        <c:v>-0.157054</c:v>
                      </c:pt>
                      <c:pt idx="68">
                        <c:v>-0.62666599999999995</c:v>
                      </c:pt>
                      <c:pt idx="69">
                        <c:v>-1.0907199999999999</c:v>
                      </c:pt>
                      <c:pt idx="70">
                        <c:v>-1.54508</c:v>
                      </c:pt>
                      <c:pt idx="71">
                        <c:v>-1.9857400000000001</c:v>
                      </c:pt>
                      <c:pt idx="72">
                        <c:v>-2.4087700000000001</c:v>
                      </c:pt>
                      <c:pt idx="73">
                        <c:v>-2.8104200000000001</c:v>
                      </c:pt>
                      <c:pt idx="74">
                        <c:v>-3.1871200000000002</c:v>
                      </c:pt>
                      <c:pt idx="75">
                        <c:v>-3.5355300000000001</c:v>
                      </c:pt>
                      <c:pt idx="76">
                        <c:v>-3.8525700000000001</c:v>
                      </c:pt>
                      <c:pt idx="77">
                        <c:v>-4.1353999999999997</c:v>
                      </c:pt>
                      <c:pt idx="78">
                        <c:v>-4.3815299999999997</c:v>
                      </c:pt>
                      <c:pt idx="79">
                        <c:v>-4.5887700000000002</c:v>
                      </c:pt>
                      <c:pt idx="80">
                        <c:v>-4.75528</c:v>
                      </c:pt>
                      <c:pt idx="81">
                        <c:v>-4.8795799999999998</c:v>
                      </c:pt>
                      <c:pt idx="82">
                        <c:v>-4.9605699999999997</c:v>
                      </c:pt>
                      <c:pt idx="83">
                        <c:v>-4.9975300000000002</c:v>
                      </c:pt>
                      <c:pt idx="84">
                        <c:v>-4.9901299999999997</c:v>
                      </c:pt>
                      <c:pt idx="85">
                        <c:v>-4.9384399999999999</c:v>
                      </c:pt>
                      <c:pt idx="86">
                        <c:v>-4.8429200000000003</c:v>
                      </c:pt>
                      <c:pt idx="87">
                        <c:v>-4.7043999999999997</c:v>
                      </c:pt>
                      <c:pt idx="88">
                        <c:v>-4.5241400000000001</c:v>
                      </c:pt>
                      <c:pt idx="89">
                        <c:v>-4.3037099999999997</c:v>
                      </c:pt>
                      <c:pt idx="90">
                        <c:v>-4.0450799999999996</c:v>
                      </c:pt>
                      <c:pt idx="91">
                        <c:v>-3.7505600000000001</c:v>
                      </c:pt>
                      <c:pt idx="92">
                        <c:v>-3.4227400000000001</c:v>
                      </c:pt>
                      <c:pt idx="93">
                        <c:v>-3.06454</c:v>
                      </c:pt>
                      <c:pt idx="94">
                        <c:v>-2.6791299999999998</c:v>
                      </c:pt>
                      <c:pt idx="95">
                        <c:v>-2.2699500000000001</c:v>
                      </c:pt>
                      <c:pt idx="96">
                        <c:v>-1.8406199999999999</c:v>
                      </c:pt>
                      <c:pt idx="97">
                        <c:v>-1.39496</c:v>
                      </c:pt>
                      <c:pt idx="98">
                        <c:v>-0.93690700000000005</c:v>
                      </c:pt>
                      <c:pt idx="99">
                        <c:v>-0.47054200000000002</c:v>
                      </c:pt>
                      <c:pt idx="100" formatCode="0.00E+00">
                        <c:v>3.3383999999999998E-14</c:v>
                      </c:pt>
                      <c:pt idx="101">
                        <c:v>0.47054200000000002</c:v>
                      </c:pt>
                      <c:pt idx="102">
                        <c:v>0.93690700000000005</c:v>
                      </c:pt>
                      <c:pt idx="103">
                        <c:v>1.39496</c:v>
                      </c:pt>
                      <c:pt idx="104">
                        <c:v>1.8406199999999999</c:v>
                      </c:pt>
                      <c:pt idx="105">
                        <c:v>2.2699500000000001</c:v>
                      </c:pt>
                      <c:pt idx="106">
                        <c:v>2.6791299999999998</c:v>
                      </c:pt>
                      <c:pt idx="107">
                        <c:v>3.06454</c:v>
                      </c:pt>
                      <c:pt idx="108">
                        <c:v>3.4227400000000001</c:v>
                      </c:pt>
                      <c:pt idx="109">
                        <c:v>3.7505600000000001</c:v>
                      </c:pt>
                      <c:pt idx="110">
                        <c:v>4.0450799999999996</c:v>
                      </c:pt>
                      <c:pt idx="111">
                        <c:v>4.3037099999999997</c:v>
                      </c:pt>
                      <c:pt idx="112">
                        <c:v>4.5241400000000001</c:v>
                      </c:pt>
                      <c:pt idx="113">
                        <c:v>4.7043999999999997</c:v>
                      </c:pt>
                      <c:pt idx="114">
                        <c:v>4.8429200000000003</c:v>
                      </c:pt>
                      <c:pt idx="115">
                        <c:v>4.9384399999999999</c:v>
                      </c:pt>
                      <c:pt idx="116">
                        <c:v>4.9901299999999997</c:v>
                      </c:pt>
                      <c:pt idx="117">
                        <c:v>4.9975300000000002</c:v>
                      </c:pt>
                      <c:pt idx="118">
                        <c:v>4.9605699999999997</c:v>
                      </c:pt>
                      <c:pt idx="119">
                        <c:v>4.8795799999999998</c:v>
                      </c:pt>
                      <c:pt idx="120">
                        <c:v>4.75528</c:v>
                      </c:pt>
                      <c:pt idx="121">
                        <c:v>4.5887700000000002</c:v>
                      </c:pt>
                      <c:pt idx="122">
                        <c:v>4.3815299999999997</c:v>
                      </c:pt>
                      <c:pt idx="123">
                        <c:v>4.1353999999999997</c:v>
                      </c:pt>
                      <c:pt idx="124">
                        <c:v>3.8525700000000001</c:v>
                      </c:pt>
                      <c:pt idx="125">
                        <c:v>3.5355300000000001</c:v>
                      </c:pt>
                      <c:pt idx="126">
                        <c:v>3.1871200000000002</c:v>
                      </c:pt>
                      <c:pt idx="127">
                        <c:v>2.8104200000000001</c:v>
                      </c:pt>
                      <c:pt idx="128">
                        <c:v>2.4087700000000001</c:v>
                      </c:pt>
                      <c:pt idx="129">
                        <c:v>1.9857400000000001</c:v>
                      </c:pt>
                      <c:pt idx="130">
                        <c:v>1.54508</c:v>
                      </c:pt>
                      <c:pt idx="131">
                        <c:v>1.0907199999999999</c:v>
                      </c:pt>
                      <c:pt idx="132">
                        <c:v>0.62666599999999995</c:v>
                      </c:pt>
                      <c:pt idx="133">
                        <c:v>0.157054</c:v>
                      </c:pt>
                      <c:pt idx="134">
                        <c:v>-0.31395299999999998</c:v>
                      </c:pt>
                      <c:pt idx="135">
                        <c:v>-0.78217199999999998</c:v>
                      </c:pt>
                      <c:pt idx="136">
                        <c:v>-1.2434499999999999</c:v>
                      </c:pt>
                      <c:pt idx="137">
                        <c:v>-1.6936899999999999</c:v>
                      </c:pt>
                      <c:pt idx="138">
                        <c:v>-2.1288999999999998</c:v>
                      </c:pt>
                      <c:pt idx="139">
                        <c:v>-2.54521</c:v>
                      </c:pt>
                      <c:pt idx="140">
                        <c:v>-2.93893</c:v>
                      </c:pt>
                      <c:pt idx="141">
                        <c:v>-3.3065600000000002</c:v>
                      </c:pt>
                      <c:pt idx="142">
                        <c:v>-3.6448399999999999</c:v>
                      </c:pt>
                      <c:pt idx="143">
                        <c:v>-3.95078</c:v>
                      </c:pt>
                      <c:pt idx="144">
                        <c:v>-4.2216399999999998</c:v>
                      </c:pt>
                      <c:pt idx="145">
                        <c:v>-4.4550299999999998</c:v>
                      </c:pt>
                      <c:pt idx="146">
                        <c:v>-4.6488800000000001</c:v>
                      </c:pt>
                      <c:pt idx="147">
                        <c:v>-4.8014700000000001</c:v>
                      </c:pt>
                      <c:pt idx="148">
                        <c:v>-4.9114399999999998</c:v>
                      </c:pt>
                      <c:pt idx="149">
                        <c:v>-4.9778099999999998</c:v>
                      </c:pt>
                      <c:pt idx="150">
                        <c:v>-5</c:v>
                      </c:pt>
                      <c:pt idx="151">
                        <c:v>-4.9778099999999998</c:v>
                      </c:pt>
                      <c:pt idx="152">
                        <c:v>-4.9114399999999998</c:v>
                      </c:pt>
                      <c:pt idx="153">
                        <c:v>-4.8014700000000001</c:v>
                      </c:pt>
                      <c:pt idx="154">
                        <c:v>-4.6488800000000001</c:v>
                      </c:pt>
                      <c:pt idx="155">
                        <c:v>-4.4550299999999998</c:v>
                      </c:pt>
                      <c:pt idx="156">
                        <c:v>-4.2216399999999998</c:v>
                      </c:pt>
                      <c:pt idx="157">
                        <c:v>-3.95078</c:v>
                      </c:pt>
                      <c:pt idx="158">
                        <c:v>-3.6448399999999999</c:v>
                      </c:pt>
                      <c:pt idx="159">
                        <c:v>-3.3065600000000002</c:v>
                      </c:pt>
                      <c:pt idx="160">
                        <c:v>-2.93893</c:v>
                      </c:pt>
                      <c:pt idx="161">
                        <c:v>-2.54521</c:v>
                      </c:pt>
                      <c:pt idx="162">
                        <c:v>-2.1288999999999998</c:v>
                      </c:pt>
                      <c:pt idx="163">
                        <c:v>-1.6936899999999999</c:v>
                      </c:pt>
                      <c:pt idx="164">
                        <c:v>-1.2434499999999999</c:v>
                      </c:pt>
                      <c:pt idx="165">
                        <c:v>-0.78217199999999998</c:v>
                      </c:pt>
                      <c:pt idx="166">
                        <c:v>-0.31395299999999998</c:v>
                      </c:pt>
                      <c:pt idx="167">
                        <c:v>0.157054</c:v>
                      </c:pt>
                      <c:pt idx="168">
                        <c:v>0.62666599999999995</c:v>
                      </c:pt>
                      <c:pt idx="169">
                        <c:v>1.0907199999999999</c:v>
                      </c:pt>
                      <c:pt idx="170">
                        <c:v>1.54508</c:v>
                      </c:pt>
                      <c:pt idx="171">
                        <c:v>1.9857400000000001</c:v>
                      </c:pt>
                      <c:pt idx="172">
                        <c:v>2.4087700000000001</c:v>
                      </c:pt>
                      <c:pt idx="173">
                        <c:v>2.8104200000000001</c:v>
                      </c:pt>
                      <c:pt idx="174">
                        <c:v>3.1871200000000002</c:v>
                      </c:pt>
                      <c:pt idx="175">
                        <c:v>3.5355300000000001</c:v>
                      </c:pt>
                      <c:pt idx="176">
                        <c:v>3.8525700000000001</c:v>
                      </c:pt>
                      <c:pt idx="177">
                        <c:v>4.1353999999999997</c:v>
                      </c:pt>
                      <c:pt idx="178">
                        <c:v>4.3815299999999997</c:v>
                      </c:pt>
                      <c:pt idx="179">
                        <c:v>4.5887700000000002</c:v>
                      </c:pt>
                      <c:pt idx="180">
                        <c:v>4.75528</c:v>
                      </c:pt>
                      <c:pt idx="181">
                        <c:v>4.8795799999999998</c:v>
                      </c:pt>
                      <c:pt idx="182">
                        <c:v>4.9605699999999997</c:v>
                      </c:pt>
                      <c:pt idx="183">
                        <c:v>4.9975300000000002</c:v>
                      </c:pt>
                      <c:pt idx="184">
                        <c:v>4.9901299999999997</c:v>
                      </c:pt>
                      <c:pt idx="185">
                        <c:v>4.9384399999999999</c:v>
                      </c:pt>
                      <c:pt idx="186">
                        <c:v>4.8429200000000003</c:v>
                      </c:pt>
                      <c:pt idx="187">
                        <c:v>4.7043999999999997</c:v>
                      </c:pt>
                      <c:pt idx="188">
                        <c:v>4.5241400000000001</c:v>
                      </c:pt>
                      <c:pt idx="189">
                        <c:v>4.3037099999999997</c:v>
                      </c:pt>
                      <c:pt idx="190">
                        <c:v>4.0450799999999996</c:v>
                      </c:pt>
                      <c:pt idx="191">
                        <c:v>3.7505600000000001</c:v>
                      </c:pt>
                      <c:pt idx="192">
                        <c:v>3.4227400000000001</c:v>
                      </c:pt>
                      <c:pt idx="193">
                        <c:v>3.06454</c:v>
                      </c:pt>
                      <c:pt idx="194">
                        <c:v>2.6791299999999998</c:v>
                      </c:pt>
                      <c:pt idx="195">
                        <c:v>2.2699500000000001</c:v>
                      </c:pt>
                      <c:pt idx="196">
                        <c:v>1.8406199999999999</c:v>
                      </c:pt>
                      <c:pt idx="197">
                        <c:v>1.39496</c:v>
                      </c:pt>
                      <c:pt idx="198">
                        <c:v>0.93690700000000005</c:v>
                      </c:pt>
                      <c:pt idx="199">
                        <c:v>0.47054200000000002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774-40AE-AD30-8AB040B2ED3D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Lab1_database!$C$1</c15:sqref>
                        </c15:formulaRef>
                      </c:ext>
                    </c:extLst>
                    <c:strCache>
                      <c:ptCount val="1"/>
                      <c:pt idx="0">
                        <c:v>X2(t)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Lab1_database!$C$2:$C$201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3.5355300000000001</c:v>
                      </c:pt>
                      <c:pt idx="1">
                        <c:v>3.8525700000000001</c:v>
                      </c:pt>
                      <c:pt idx="2">
                        <c:v>4.1353999999999997</c:v>
                      </c:pt>
                      <c:pt idx="3">
                        <c:v>4.3815299999999997</c:v>
                      </c:pt>
                      <c:pt idx="4">
                        <c:v>4.5887700000000002</c:v>
                      </c:pt>
                      <c:pt idx="5">
                        <c:v>4.75528</c:v>
                      </c:pt>
                      <c:pt idx="6">
                        <c:v>4.8795799999999998</c:v>
                      </c:pt>
                      <c:pt idx="7">
                        <c:v>4.9605699999999997</c:v>
                      </c:pt>
                      <c:pt idx="8">
                        <c:v>4.9975300000000002</c:v>
                      </c:pt>
                      <c:pt idx="9">
                        <c:v>4.9901299999999997</c:v>
                      </c:pt>
                      <c:pt idx="10">
                        <c:v>4.9384399999999999</c:v>
                      </c:pt>
                      <c:pt idx="11">
                        <c:v>4.8429200000000003</c:v>
                      </c:pt>
                      <c:pt idx="12">
                        <c:v>4.7043999999999997</c:v>
                      </c:pt>
                      <c:pt idx="13">
                        <c:v>4.5241400000000001</c:v>
                      </c:pt>
                      <c:pt idx="14">
                        <c:v>4.3037099999999997</c:v>
                      </c:pt>
                      <c:pt idx="15">
                        <c:v>4.0450799999999996</c:v>
                      </c:pt>
                      <c:pt idx="16">
                        <c:v>3.7505600000000001</c:v>
                      </c:pt>
                      <c:pt idx="17">
                        <c:v>3.4227400000000001</c:v>
                      </c:pt>
                      <c:pt idx="18">
                        <c:v>3.06454</c:v>
                      </c:pt>
                      <c:pt idx="19">
                        <c:v>2.6791299999999998</c:v>
                      </c:pt>
                      <c:pt idx="20">
                        <c:v>2.2699500000000001</c:v>
                      </c:pt>
                      <c:pt idx="21">
                        <c:v>1.8406199999999999</c:v>
                      </c:pt>
                      <c:pt idx="22">
                        <c:v>1.39496</c:v>
                      </c:pt>
                      <c:pt idx="23">
                        <c:v>0.93690700000000005</c:v>
                      </c:pt>
                      <c:pt idx="24">
                        <c:v>0.47054200000000002</c:v>
                      </c:pt>
                      <c:pt idx="25" formatCode="0.00E+00">
                        <c:v>-6.3551800000000001E-15</c:v>
                      </c:pt>
                      <c:pt idx="26">
                        <c:v>-0.47054200000000002</c:v>
                      </c:pt>
                      <c:pt idx="27">
                        <c:v>-0.93690700000000005</c:v>
                      </c:pt>
                      <c:pt idx="28">
                        <c:v>-1.39496</c:v>
                      </c:pt>
                      <c:pt idx="29">
                        <c:v>-1.8406199999999999</c:v>
                      </c:pt>
                      <c:pt idx="30">
                        <c:v>-2.2699500000000001</c:v>
                      </c:pt>
                      <c:pt idx="31">
                        <c:v>-2.6791299999999998</c:v>
                      </c:pt>
                      <c:pt idx="32">
                        <c:v>-3.06454</c:v>
                      </c:pt>
                      <c:pt idx="33">
                        <c:v>-3.4227400000000001</c:v>
                      </c:pt>
                      <c:pt idx="34">
                        <c:v>-3.7505600000000001</c:v>
                      </c:pt>
                      <c:pt idx="35">
                        <c:v>-4.0450799999999996</c:v>
                      </c:pt>
                      <c:pt idx="36">
                        <c:v>-4.3037099999999997</c:v>
                      </c:pt>
                      <c:pt idx="37">
                        <c:v>-4.5241400000000001</c:v>
                      </c:pt>
                      <c:pt idx="38">
                        <c:v>-4.7043999999999997</c:v>
                      </c:pt>
                      <c:pt idx="39">
                        <c:v>-4.8429200000000003</c:v>
                      </c:pt>
                      <c:pt idx="40">
                        <c:v>-4.9384399999999999</c:v>
                      </c:pt>
                      <c:pt idx="41">
                        <c:v>-4.9901299999999997</c:v>
                      </c:pt>
                      <c:pt idx="42">
                        <c:v>-4.9975300000000002</c:v>
                      </c:pt>
                      <c:pt idx="43">
                        <c:v>-4.9605699999999997</c:v>
                      </c:pt>
                      <c:pt idx="44">
                        <c:v>-4.8795799999999998</c:v>
                      </c:pt>
                      <c:pt idx="45">
                        <c:v>-4.75528</c:v>
                      </c:pt>
                      <c:pt idx="46">
                        <c:v>-4.5887700000000002</c:v>
                      </c:pt>
                      <c:pt idx="47">
                        <c:v>-4.3815299999999997</c:v>
                      </c:pt>
                      <c:pt idx="48">
                        <c:v>-4.1353999999999997</c:v>
                      </c:pt>
                      <c:pt idx="49">
                        <c:v>-3.8525700000000001</c:v>
                      </c:pt>
                      <c:pt idx="50">
                        <c:v>-3.5355300000000001</c:v>
                      </c:pt>
                      <c:pt idx="51">
                        <c:v>-3.1871200000000002</c:v>
                      </c:pt>
                      <c:pt idx="52">
                        <c:v>-2.8104200000000001</c:v>
                      </c:pt>
                      <c:pt idx="53">
                        <c:v>-2.4087700000000001</c:v>
                      </c:pt>
                      <c:pt idx="54">
                        <c:v>-1.9857400000000001</c:v>
                      </c:pt>
                      <c:pt idx="55">
                        <c:v>-1.54508</c:v>
                      </c:pt>
                      <c:pt idx="56">
                        <c:v>-1.0907199999999999</c:v>
                      </c:pt>
                      <c:pt idx="57">
                        <c:v>-0.62666599999999995</c:v>
                      </c:pt>
                      <c:pt idx="58">
                        <c:v>-0.157054</c:v>
                      </c:pt>
                      <c:pt idx="59">
                        <c:v>0.31395299999999998</c:v>
                      </c:pt>
                      <c:pt idx="60">
                        <c:v>0.78217199999999998</c:v>
                      </c:pt>
                      <c:pt idx="61">
                        <c:v>1.2434499999999999</c:v>
                      </c:pt>
                      <c:pt idx="62">
                        <c:v>1.6936899999999999</c:v>
                      </c:pt>
                      <c:pt idx="63">
                        <c:v>2.1288999999999998</c:v>
                      </c:pt>
                      <c:pt idx="64">
                        <c:v>2.54521</c:v>
                      </c:pt>
                      <c:pt idx="65">
                        <c:v>2.93893</c:v>
                      </c:pt>
                      <c:pt idx="66">
                        <c:v>3.3065600000000002</c:v>
                      </c:pt>
                      <c:pt idx="67">
                        <c:v>3.6448399999999999</c:v>
                      </c:pt>
                      <c:pt idx="68">
                        <c:v>3.95078</c:v>
                      </c:pt>
                      <c:pt idx="69">
                        <c:v>4.2216399999999998</c:v>
                      </c:pt>
                      <c:pt idx="70">
                        <c:v>4.4550299999999998</c:v>
                      </c:pt>
                      <c:pt idx="71">
                        <c:v>4.6488800000000001</c:v>
                      </c:pt>
                      <c:pt idx="72">
                        <c:v>4.8014700000000001</c:v>
                      </c:pt>
                      <c:pt idx="73">
                        <c:v>4.9114399999999998</c:v>
                      </c:pt>
                      <c:pt idx="74">
                        <c:v>4.9778099999999998</c:v>
                      </c:pt>
                      <c:pt idx="75">
                        <c:v>5</c:v>
                      </c:pt>
                      <c:pt idx="76">
                        <c:v>4.9778099999999998</c:v>
                      </c:pt>
                      <c:pt idx="77">
                        <c:v>4.9114399999999998</c:v>
                      </c:pt>
                      <c:pt idx="78">
                        <c:v>4.8014700000000001</c:v>
                      </c:pt>
                      <c:pt idx="79">
                        <c:v>4.6488800000000001</c:v>
                      </c:pt>
                      <c:pt idx="80">
                        <c:v>4.4550299999999998</c:v>
                      </c:pt>
                      <c:pt idx="81">
                        <c:v>4.2216399999999998</c:v>
                      </c:pt>
                      <c:pt idx="82">
                        <c:v>3.95078</c:v>
                      </c:pt>
                      <c:pt idx="83">
                        <c:v>3.6448399999999999</c:v>
                      </c:pt>
                      <c:pt idx="84">
                        <c:v>3.3065600000000002</c:v>
                      </c:pt>
                      <c:pt idx="85">
                        <c:v>2.93893</c:v>
                      </c:pt>
                      <c:pt idx="86">
                        <c:v>2.54521</c:v>
                      </c:pt>
                      <c:pt idx="87">
                        <c:v>2.1288999999999998</c:v>
                      </c:pt>
                      <c:pt idx="88">
                        <c:v>1.6936899999999999</c:v>
                      </c:pt>
                      <c:pt idx="89">
                        <c:v>1.2434499999999999</c:v>
                      </c:pt>
                      <c:pt idx="90">
                        <c:v>0.78217199999999998</c:v>
                      </c:pt>
                      <c:pt idx="91">
                        <c:v>0.31395299999999998</c:v>
                      </c:pt>
                      <c:pt idx="92">
                        <c:v>-0.157054</c:v>
                      </c:pt>
                      <c:pt idx="93">
                        <c:v>-0.62666599999999995</c:v>
                      </c:pt>
                      <c:pt idx="94">
                        <c:v>-1.0907199999999999</c:v>
                      </c:pt>
                      <c:pt idx="95">
                        <c:v>-1.54508</c:v>
                      </c:pt>
                      <c:pt idx="96">
                        <c:v>-1.9857400000000001</c:v>
                      </c:pt>
                      <c:pt idx="97">
                        <c:v>-2.4087700000000001</c:v>
                      </c:pt>
                      <c:pt idx="98">
                        <c:v>-2.8104200000000001</c:v>
                      </c:pt>
                      <c:pt idx="99">
                        <c:v>-3.1871200000000002</c:v>
                      </c:pt>
                      <c:pt idx="100">
                        <c:v>-3.5355300000000001</c:v>
                      </c:pt>
                      <c:pt idx="101">
                        <c:v>-3.8525700000000001</c:v>
                      </c:pt>
                      <c:pt idx="102">
                        <c:v>-4.1353999999999997</c:v>
                      </c:pt>
                      <c:pt idx="103">
                        <c:v>-4.3815299999999997</c:v>
                      </c:pt>
                      <c:pt idx="104">
                        <c:v>-4.5887700000000002</c:v>
                      </c:pt>
                      <c:pt idx="105">
                        <c:v>-4.75528</c:v>
                      </c:pt>
                      <c:pt idx="106">
                        <c:v>-4.8795799999999998</c:v>
                      </c:pt>
                      <c:pt idx="107">
                        <c:v>-4.9605699999999997</c:v>
                      </c:pt>
                      <c:pt idx="108">
                        <c:v>-4.9975300000000002</c:v>
                      </c:pt>
                      <c:pt idx="109">
                        <c:v>-4.9901299999999997</c:v>
                      </c:pt>
                      <c:pt idx="110">
                        <c:v>-4.9384399999999999</c:v>
                      </c:pt>
                      <c:pt idx="111">
                        <c:v>-4.8429200000000003</c:v>
                      </c:pt>
                      <c:pt idx="112">
                        <c:v>-4.7043999999999997</c:v>
                      </c:pt>
                      <c:pt idx="113">
                        <c:v>-4.5241400000000001</c:v>
                      </c:pt>
                      <c:pt idx="114">
                        <c:v>-4.3037099999999997</c:v>
                      </c:pt>
                      <c:pt idx="115">
                        <c:v>-4.0450799999999996</c:v>
                      </c:pt>
                      <c:pt idx="116">
                        <c:v>-3.7505600000000001</c:v>
                      </c:pt>
                      <c:pt idx="117">
                        <c:v>-3.4227400000000001</c:v>
                      </c:pt>
                      <c:pt idx="118">
                        <c:v>-3.06454</c:v>
                      </c:pt>
                      <c:pt idx="119">
                        <c:v>-2.6791299999999998</c:v>
                      </c:pt>
                      <c:pt idx="120">
                        <c:v>-2.2699500000000001</c:v>
                      </c:pt>
                      <c:pt idx="121">
                        <c:v>-1.8406199999999999</c:v>
                      </c:pt>
                      <c:pt idx="122">
                        <c:v>-1.39496</c:v>
                      </c:pt>
                      <c:pt idx="123">
                        <c:v>-0.93690700000000005</c:v>
                      </c:pt>
                      <c:pt idx="124">
                        <c:v>-0.47054200000000002</c:v>
                      </c:pt>
                      <c:pt idx="125" formatCode="0.00E+00">
                        <c:v>2.4502200000000001E-14</c:v>
                      </c:pt>
                      <c:pt idx="126">
                        <c:v>0.47054200000000002</c:v>
                      </c:pt>
                      <c:pt idx="127">
                        <c:v>0.93690700000000005</c:v>
                      </c:pt>
                      <c:pt idx="128">
                        <c:v>1.39496</c:v>
                      </c:pt>
                      <c:pt idx="129">
                        <c:v>1.8406199999999999</c:v>
                      </c:pt>
                      <c:pt idx="130">
                        <c:v>2.2699500000000001</c:v>
                      </c:pt>
                      <c:pt idx="131">
                        <c:v>2.6791299999999998</c:v>
                      </c:pt>
                      <c:pt idx="132">
                        <c:v>3.06454</c:v>
                      </c:pt>
                      <c:pt idx="133">
                        <c:v>3.4227400000000001</c:v>
                      </c:pt>
                      <c:pt idx="134">
                        <c:v>3.7505600000000001</c:v>
                      </c:pt>
                      <c:pt idx="135">
                        <c:v>4.0450799999999996</c:v>
                      </c:pt>
                      <c:pt idx="136">
                        <c:v>4.3037099999999997</c:v>
                      </c:pt>
                      <c:pt idx="137">
                        <c:v>4.5241400000000001</c:v>
                      </c:pt>
                      <c:pt idx="138">
                        <c:v>4.7043999999999997</c:v>
                      </c:pt>
                      <c:pt idx="139">
                        <c:v>4.8429200000000003</c:v>
                      </c:pt>
                      <c:pt idx="140">
                        <c:v>4.9384399999999999</c:v>
                      </c:pt>
                      <c:pt idx="141">
                        <c:v>4.9901299999999997</c:v>
                      </c:pt>
                      <c:pt idx="142">
                        <c:v>4.9975300000000002</c:v>
                      </c:pt>
                      <c:pt idx="143">
                        <c:v>4.9605699999999997</c:v>
                      </c:pt>
                      <c:pt idx="144">
                        <c:v>4.8795799999999998</c:v>
                      </c:pt>
                      <c:pt idx="145">
                        <c:v>4.75528</c:v>
                      </c:pt>
                      <c:pt idx="146">
                        <c:v>4.5887700000000002</c:v>
                      </c:pt>
                      <c:pt idx="147">
                        <c:v>4.3815299999999997</c:v>
                      </c:pt>
                      <c:pt idx="148">
                        <c:v>4.1353999999999997</c:v>
                      </c:pt>
                      <c:pt idx="149">
                        <c:v>3.8525700000000001</c:v>
                      </c:pt>
                      <c:pt idx="150">
                        <c:v>3.5355300000000001</c:v>
                      </c:pt>
                      <c:pt idx="151">
                        <c:v>3.1871200000000002</c:v>
                      </c:pt>
                      <c:pt idx="152">
                        <c:v>2.8104200000000001</c:v>
                      </c:pt>
                      <c:pt idx="153">
                        <c:v>2.4087700000000001</c:v>
                      </c:pt>
                      <c:pt idx="154">
                        <c:v>1.9857400000000001</c:v>
                      </c:pt>
                      <c:pt idx="155">
                        <c:v>1.54508</c:v>
                      </c:pt>
                      <c:pt idx="156">
                        <c:v>1.0907199999999999</c:v>
                      </c:pt>
                      <c:pt idx="157">
                        <c:v>0.62666599999999995</c:v>
                      </c:pt>
                      <c:pt idx="158">
                        <c:v>0.157054</c:v>
                      </c:pt>
                      <c:pt idx="159">
                        <c:v>-0.31395299999999998</c:v>
                      </c:pt>
                      <c:pt idx="160">
                        <c:v>-0.78217199999999998</c:v>
                      </c:pt>
                      <c:pt idx="161">
                        <c:v>-1.2434499999999999</c:v>
                      </c:pt>
                      <c:pt idx="162">
                        <c:v>-1.6936899999999999</c:v>
                      </c:pt>
                      <c:pt idx="163">
                        <c:v>-2.1288999999999998</c:v>
                      </c:pt>
                      <c:pt idx="164">
                        <c:v>-2.54521</c:v>
                      </c:pt>
                      <c:pt idx="165">
                        <c:v>-2.93893</c:v>
                      </c:pt>
                      <c:pt idx="166">
                        <c:v>-3.3065600000000002</c:v>
                      </c:pt>
                      <c:pt idx="167">
                        <c:v>-3.6448399999999999</c:v>
                      </c:pt>
                      <c:pt idx="168">
                        <c:v>-3.95078</c:v>
                      </c:pt>
                      <c:pt idx="169">
                        <c:v>-4.2216399999999998</c:v>
                      </c:pt>
                      <c:pt idx="170">
                        <c:v>-4.4550299999999998</c:v>
                      </c:pt>
                      <c:pt idx="171">
                        <c:v>-4.6488800000000001</c:v>
                      </c:pt>
                      <c:pt idx="172">
                        <c:v>-4.8014700000000001</c:v>
                      </c:pt>
                      <c:pt idx="173">
                        <c:v>-4.9114399999999998</c:v>
                      </c:pt>
                      <c:pt idx="174">
                        <c:v>-4.9778099999999998</c:v>
                      </c:pt>
                      <c:pt idx="175">
                        <c:v>-5</c:v>
                      </c:pt>
                      <c:pt idx="176">
                        <c:v>-4.9778099999999998</c:v>
                      </c:pt>
                      <c:pt idx="177">
                        <c:v>-4.9114399999999998</c:v>
                      </c:pt>
                      <c:pt idx="178">
                        <c:v>-4.8014700000000001</c:v>
                      </c:pt>
                      <c:pt idx="179">
                        <c:v>-4.6488800000000001</c:v>
                      </c:pt>
                      <c:pt idx="180">
                        <c:v>-4.4550299999999998</c:v>
                      </c:pt>
                      <c:pt idx="181">
                        <c:v>-4.2216399999999998</c:v>
                      </c:pt>
                      <c:pt idx="182">
                        <c:v>-3.95078</c:v>
                      </c:pt>
                      <c:pt idx="183">
                        <c:v>-3.6448399999999999</c:v>
                      </c:pt>
                      <c:pt idx="184">
                        <c:v>-3.3065600000000002</c:v>
                      </c:pt>
                      <c:pt idx="185">
                        <c:v>-2.93893</c:v>
                      </c:pt>
                      <c:pt idx="186">
                        <c:v>-2.54521</c:v>
                      </c:pt>
                      <c:pt idx="187">
                        <c:v>-2.1288999999999998</c:v>
                      </c:pt>
                      <c:pt idx="188">
                        <c:v>-1.6936899999999999</c:v>
                      </c:pt>
                      <c:pt idx="189">
                        <c:v>-1.2434499999999999</c:v>
                      </c:pt>
                      <c:pt idx="190">
                        <c:v>-0.78217199999999998</c:v>
                      </c:pt>
                      <c:pt idx="191">
                        <c:v>-0.31395299999999998</c:v>
                      </c:pt>
                      <c:pt idx="192">
                        <c:v>0.157054</c:v>
                      </c:pt>
                      <c:pt idx="193">
                        <c:v>0.62666599999999995</c:v>
                      </c:pt>
                      <c:pt idx="194">
                        <c:v>1.0907199999999999</c:v>
                      </c:pt>
                      <c:pt idx="195">
                        <c:v>1.54508</c:v>
                      </c:pt>
                      <c:pt idx="196">
                        <c:v>1.9857400000000001</c:v>
                      </c:pt>
                      <c:pt idx="197">
                        <c:v>2.4087700000000001</c:v>
                      </c:pt>
                      <c:pt idx="198">
                        <c:v>2.8104200000000001</c:v>
                      </c:pt>
                      <c:pt idx="199">
                        <c:v>3.1871200000000002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774-40AE-AD30-8AB040B2ED3D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Lab1_database!$E$1</c15:sqref>
                        </c15:formulaRef>
                      </c:ext>
                    </c:extLst>
                    <c:strCache>
                      <c:ptCount val="1"/>
                      <c:pt idx="0">
                        <c:v>X4(t)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Lab1_database!$E$2:$E$201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-4.75528</c:v>
                      </c:pt>
                      <c:pt idx="1">
                        <c:v>-4.5887700000000002</c:v>
                      </c:pt>
                      <c:pt idx="2">
                        <c:v>-4.3815299999999997</c:v>
                      </c:pt>
                      <c:pt idx="3">
                        <c:v>-4.1353999999999997</c:v>
                      </c:pt>
                      <c:pt idx="4">
                        <c:v>-3.8525700000000001</c:v>
                      </c:pt>
                      <c:pt idx="5">
                        <c:v>-3.5355300000000001</c:v>
                      </c:pt>
                      <c:pt idx="6">
                        <c:v>-3.1871200000000002</c:v>
                      </c:pt>
                      <c:pt idx="7">
                        <c:v>-2.8104200000000001</c:v>
                      </c:pt>
                      <c:pt idx="8">
                        <c:v>-2.4087700000000001</c:v>
                      </c:pt>
                      <c:pt idx="9">
                        <c:v>-1.9857400000000001</c:v>
                      </c:pt>
                      <c:pt idx="10">
                        <c:v>-1.54508</c:v>
                      </c:pt>
                      <c:pt idx="11">
                        <c:v>-1.0907199999999999</c:v>
                      </c:pt>
                      <c:pt idx="12">
                        <c:v>-0.62666599999999995</c:v>
                      </c:pt>
                      <c:pt idx="13">
                        <c:v>-0.157054</c:v>
                      </c:pt>
                      <c:pt idx="14">
                        <c:v>0.31395299999999998</c:v>
                      </c:pt>
                      <c:pt idx="15">
                        <c:v>0.78217199999999998</c:v>
                      </c:pt>
                      <c:pt idx="16">
                        <c:v>1.2434499999999999</c:v>
                      </c:pt>
                      <c:pt idx="17">
                        <c:v>1.6936899999999999</c:v>
                      </c:pt>
                      <c:pt idx="18">
                        <c:v>2.1288999999999998</c:v>
                      </c:pt>
                      <c:pt idx="19">
                        <c:v>2.54521</c:v>
                      </c:pt>
                      <c:pt idx="20">
                        <c:v>2.93893</c:v>
                      </c:pt>
                      <c:pt idx="21">
                        <c:v>3.3065600000000002</c:v>
                      </c:pt>
                      <c:pt idx="22">
                        <c:v>3.6448399999999999</c:v>
                      </c:pt>
                      <c:pt idx="23">
                        <c:v>3.95078</c:v>
                      </c:pt>
                      <c:pt idx="24">
                        <c:v>4.2216399999999998</c:v>
                      </c:pt>
                      <c:pt idx="25">
                        <c:v>4.4550299999999998</c:v>
                      </c:pt>
                      <c:pt idx="26">
                        <c:v>4.6488800000000001</c:v>
                      </c:pt>
                      <c:pt idx="27">
                        <c:v>4.8014700000000001</c:v>
                      </c:pt>
                      <c:pt idx="28">
                        <c:v>4.9114399999999998</c:v>
                      </c:pt>
                      <c:pt idx="29">
                        <c:v>4.9778099999999998</c:v>
                      </c:pt>
                      <c:pt idx="30">
                        <c:v>5</c:v>
                      </c:pt>
                      <c:pt idx="31">
                        <c:v>4.9778099999999998</c:v>
                      </c:pt>
                      <c:pt idx="32">
                        <c:v>4.9114399999999998</c:v>
                      </c:pt>
                      <c:pt idx="33">
                        <c:v>4.8014700000000001</c:v>
                      </c:pt>
                      <c:pt idx="34">
                        <c:v>4.6488800000000001</c:v>
                      </c:pt>
                      <c:pt idx="35">
                        <c:v>4.4550299999999998</c:v>
                      </c:pt>
                      <c:pt idx="36">
                        <c:v>4.2216399999999998</c:v>
                      </c:pt>
                      <c:pt idx="37">
                        <c:v>3.95078</c:v>
                      </c:pt>
                      <c:pt idx="38">
                        <c:v>3.6448399999999999</c:v>
                      </c:pt>
                      <c:pt idx="39">
                        <c:v>3.3065600000000002</c:v>
                      </c:pt>
                      <c:pt idx="40">
                        <c:v>2.93893</c:v>
                      </c:pt>
                      <c:pt idx="41">
                        <c:v>2.54521</c:v>
                      </c:pt>
                      <c:pt idx="42">
                        <c:v>2.1288999999999998</c:v>
                      </c:pt>
                      <c:pt idx="43">
                        <c:v>1.6936899999999999</c:v>
                      </c:pt>
                      <c:pt idx="44">
                        <c:v>1.2434499999999999</c:v>
                      </c:pt>
                      <c:pt idx="45">
                        <c:v>0.78217199999999998</c:v>
                      </c:pt>
                      <c:pt idx="46">
                        <c:v>0.31395299999999998</c:v>
                      </c:pt>
                      <c:pt idx="47">
                        <c:v>-0.157054</c:v>
                      </c:pt>
                      <c:pt idx="48">
                        <c:v>-0.62666599999999995</c:v>
                      </c:pt>
                      <c:pt idx="49">
                        <c:v>-1.0907199999999999</c:v>
                      </c:pt>
                      <c:pt idx="50">
                        <c:v>-1.54508</c:v>
                      </c:pt>
                      <c:pt idx="51">
                        <c:v>-1.9857400000000001</c:v>
                      </c:pt>
                      <c:pt idx="52">
                        <c:v>-2.4087700000000001</c:v>
                      </c:pt>
                      <c:pt idx="53">
                        <c:v>-2.8104200000000001</c:v>
                      </c:pt>
                      <c:pt idx="54">
                        <c:v>-3.1871200000000002</c:v>
                      </c:pt>
                      <c:pt idx="55">
                        <c:v>-3.5355300000000001</c:v>
                      </c:pt>
                      <c:pt idx="56">
                        <c:v>-3.8525700000000001</c:v>
                      </c:pt>
                      <c:pt idx="57">
                        <c:v>-4.1353999999999997</c:v>
                      </c:pt>
                      <c:pt idx="58">
                        <c:v>-4.3815299999999997</c:v>
                      </c:pt>
                      <c:pt idx="59">
                        <c:v>-4.5887700000000002</c:v>
                      </c:pt>
                      <c:pt idx="60">
                        <c:v>-4.75528</c:v>
                      </c:pt>
                      <c:pt idx="61">
                        <c:v>-4.8795799999999998</c:v>
                      </c:pt>
                      <c:pt idx="62">
                        <c:v>-4.9605699999999997</c:v>
                      </c:pt>
                      <c:pt idx="63">
                        <c:v>-4.9975300000000002</c:v>
                      </c:pt>
                      <c:pt idx="64">
                        <c:v>-4.9901299999999997</c:v>
                      </c:pt>
                      <c:pt idx="65">
                        <c:v>-4.9384399999999999</c:v>
                      </c:pt>
                      <c:pt idx="66">
                        <c:v>-4.8429200000000003</c:v>
                      </c:pt>
                      <c:pt idx="67">
                        <c:v>-4.7043999999999997</c:v>
                      </c:pt>
                      <c:pt idx="68">
                        <c:v>-4.5241400000000001</c:v>
                      </c:pt>
                      <c:pt idx="69">
                        <c:v>-4.3037099999999997</c:v>
                      </c:pt>
                      <c:pt idx="70">
                        <c:v>-4.0450799999999996</c:v>
                      </c:pt>
                      <c:pt idx="71">
                        <c:v>-3.7505600000000001</c:v>
                      </c:pt>
                      <c:pt idx="72">
                        <c:v>-3.4227400000000001</c:v>
                      </c:pt>
                      <c:pt idx="73">
                        <c:v>-3.06454</c:v>
                      </c:pt>
                      <c:pt idx="74">
                        <c:v>-2.6791299999999998</c:v>
                      </c:pt>
                      <c:pt idx="75">
                        <c:v>-2.2699500000000001</c:v>
                      </c:pt>
                      <c:pt idx="76">
                        <c:v>-1.8406199999999999</c:v>
                      </c:pt>
                      <c:pt idx="77">
                        <c:v>-1.39496</c:v>
                      </c:pt>
                      <c:pt idx="78">
                        <c:v>-0.93690700000000005</c:v>
                      </c:pt>
                      <c:pt idx="79">
                        <c:v>-0.47054200000000002</c:v>
                      </c:pt>
                      <c:pt idx="80" formatCode="0.00E+00">
                        <c:v>2.1286000000000001E-14</c:v>
                      </c:pt>
                      <c:pt idx="81">
                        <c:v>0.47054200000000002</c:v>
                      </c:pt>
                      <c:pt idx="82">
                        <c:v>0.93690700000000005</c:v>
                      </c:pt>
                      <c:pt idx="83">
                        <c:v>1.39496</c:v>
                      </c:pt>
                      <c:pt idx="84">
                        <c:v>1.8406199999999999</c:v>
                      </c:pt>
                      <c:pt idx="85">
                        <c:v>2.2699500000000001</c:v>
                      </c:pt>
                      <c:pt idx="86">
                        <c:v>2.6791299999999998</c:v>
                      </c:pt>
                      <c:pt idx="87">
                        <c:v>3.06454</c:v>
                      </c:pt>
                      <c:pt idx="88">
                        <c:v>3.4227400000000001</c:v>
                      </c:pt>
                      <c:pt idx="89">
                        <c:v>3.7505600000000001</c:v>
                      </c:pt>
                      <c:pt idx="90">
                        <c:v>4.0450799999999996</c:v>
                      </c:pt>
                      <c:pt idx="91">
                        <c:v>4.3037099999999997</c:v>
                      </c:pt>
                      <c:pt idx="92">
                        <c:v>4.5241400000000001</c:v>
                      </c:pt>
                      <c:pt idx="93">
                        <c:v>4.7043999999999997</c:v>
                      </c:pt>
                      <c:pt idx="94">
                        <c:v>4.8429200000000003</c:v>
                      </c:pt>
                      <c:pt idx="95">
                        <c:v>4.9384399999999999</c:v>
                      </c:pt>
                      <c:pt idx="96">
                        <c:v>4.9901299999999997</c:v>
                      </c:pt>
                      <c:pt idx="97">
                        <c:v>4.9975300000000002</c:v>
                      </c:pt>
                      <c:pt idx="98">
                        <c:v>4.9605699999999997</c:v>
                      </c:pt>
                      <c:pt idx="99">
                        <c:v>4.8795799999999998</c:v>
                      </c:pt>
                      <c:pt idx="100">
                        <c:v>4.75528</c:v>
                      </c:pt>
                      <c:pt idx="101">
                        <c:v>4.5887700000000002</c:v>
                      </c:pt>
                      <c:pt idx="102">
                        <c:v>4.3815299999999997</c:v>
                      </c:pt>
                      <c:pt idx="103">
                        <c:v>4.1353999999999997</c:v>
                      </c:pt>
                      <c:pt idx="104">
                        <c:v>3.8525700000000001</c:v>
                      </c:pt>
                      <c:pt idx="105">
                        <c:v>3.5355300000000001</c:v>
                      </c:pt>
                      <c:pt idx="106">
                        <c:v>3.1871200000000002</c:v>
                      </c:pt>
                      <c:pt idx="107">
                        <c:v>2.8104200000000001</c:v>
                      </c:pt>
                      <c:pt idx="108">
                        <c:v>2.4087700000000001</c:v>
                      </c:pt>
                      <c:pt idx="109">
                        <c:v>1.9857400000000001</c:v>
                      </c:pt>
                      <c:pt idx="110">
                        <c:v>1.54508</c:v>
                      </c:pt>
                      <c:pt idx="111">
                        <c:v>1.0907199999999999</c:v>
                      </c:pt>
                      <c:pt idx="112">
                        <c:v>0.62666599999999995</c:v>
                      </c:pt>
                      <c:pt idx="113">
                        <c:v>0.157054</c:v>
                      </c:pt>
                      <c:pt idx="114">
                        <c:v>-0.31395299999999998</c:v>
                      </c:pt>
                      <c:pt idx="115">
                        <c:v>-0.78217199999999998</c:v>
                      </c:pt>
                      <c:pt idx="116">
                        <c:v>-1.2434499999999999</c:v>
                      </c:pt>
                      <c:pt idx="117">
                        <c:v>-1.6936899999999999</c:v>
                      </c:pt>
                      <c:pt idx="118">
                        <c:v>-2.1288999999999998</c:v>
                      </c:pt>
                      <c:pt idx="119">
                        <c:v>-2.54521</c:v>
                      </c:pt>
                      <c:pt idx="120">
                        <c:v>-2.93893</c:v>
                      </c:pt>
                      <c:pt idx="121">
                        <c:v>-3.3065600000000002</c:v>
                      </c:pt>
                      <c:pt idx="122">
                        <c:v>-3.6448399999999999</c:v>
                      </c:pt>
                      <c:pt idx="123">
                        <c:v>-3.95078</c:v>
                      </c:pt>
                      <c:pt idx="124">
                        <c:v>-4.2216399999999998</c:v>
                      </c:pt>
                      <c:pt idx="125">
                        <c:v>-4.4550299999999998</c:v>
                      </c:pt>
                      <c:pt idx="126">
                        <c:v>-4.6488800000000001</c:v>
                      </c:pt>
                      <c:pt idx="127">
                        <c:v>-4.8014700000000001</c:v>
                      </c:pt>
                      <c:pt idx="128">
                        <c:v>-4.9114399999999998</c:v>
                      </c:pt>
                      <c:pt idx="129">
                        <c:v>-4.9778099999999998</c:v>
                      </c:pt>
                      <c:pt idx="130">
                        <c:v>-5</c:v>
                      </c:pt>
                      <c:pt idx="131">
                        <c:v>-4.9778099999999998</c:v>
                      </c:pt>
                      <c:pt idx="132">
                        <c:v>-4.9114399999999998</c:v>
                      </c:pt>
                      <c:pt idx="133">
                        <c:v>-4.8014700000000001</c:v>
                      </c:pt>
                      <c:pt idx="134">
                        <c:v>-4.6488800000000001</c:v>
                      </c:pt>
                      <c:pt idx="135">
                        <c:v>-4.4550299999999998</c:v>
                      </c:pt>
                      <c:pt idx="136">
                        <c:v>-4.2216399999999998</c:v>
                      </c:pt>
                      <c:pt idx="137">
                        <c:v>-3.95078</c:v>
                      </c:pt>
                      <c:pt idx="138">
                        <c:v>-3.6448399999999999</c:v>
                      </c:pt>
                      <c:pt idx="139">
                        <c:v>-3.3065600000000002</c:v>
                      </c:pt>
                      <c:pt idx="140">
                        <c:v>-2.93893</c:v>
                      </c:pt>
                      <c:pt idx="141">
                        <c:v>-2.54521</c:v>
                      </c:pt>
                      <c:pt idx="142">
                        <c:v>-2.1288999999999998</c:v>
                      </c:pt>
                      <c:pt idx="143">
                        <c:v>-1.6936899999999999</c:v>
                      </c:pt>
                      <c:pt idx="144">
                        <c:v>-1.2434499999999999</c:v>
                      </c:pt>
                      <c:pt idx="145">
                        <c:v>-0.78217199999999998</c:v>
                      </c:pt>
                      <c:pt idx="146">
                        <c:v>-0.31395299999999998</c:v>
                      </c:pt>
                      <c:pt idx="147">
                        <c:v>0.157054</c:v>
                      </c:pt>
                      <c:pt idx="148">
                        <c:v>0.62666599999999995</c:v>
                      </c:pt>
                      <c:pt idx="149">
                        <c:v>1.0907199999999999</c:v>
                      </c:pt>
                      <c:pt idx="150">
                        <c:v>1.54508</c:v>
                      </c:pt>
                      <c:pt idx="151">
                        <c:v>1.9857400000000001</c:v>
                      </c:pt>
                      <c:pt idx="152">
                        <c:v>2.4087700000000001</c:v>
                      </c:pt>
                      <c:pt idx="153">
                        <c:v>2.8104200000000001</c:v>
                      </c:pt>
                      <c:pt idx="154">
                        <c:v>3.1871200000000002</c:v>
                      </c:pt>
                      <c:pt idx="155">
                        <c:v>3.5355300000000001</c:v>
                      </c:pt>
                      <c:pt idx="156">
                        <c:v>3.8525700000000001</c:v>
                      </c:pt>
                      <c:pt idx="157">
                        <c:v>4.1353999999999997</c:v>
                      </c:pt>
                      <c:pt idx="158">
                        <c:v>4.3815299999999997</c:v>
                      </c:pt>
                      <c:pt idx="159">
                        <c:v>4.5887700000000002</c:v>
                      </c:pt>
                      <c:pt idx="160">
                        <c:v>4.75528</c:v>
                      </c:pt>
                      <c:pt idx="161">
                        <c:v>4.8795799999999998</c:v>
                      </c:pt>
                      <c:pt idx="162">
                        <c:v>4.9605699999999997</c:v>
                      </c:pt>
                      <c:pt idx="163">
                        <c:v>4.9975300000000002</c:v>
                      </c:pt>
                      <c:pt idx="164">
                        <c:v>4.9901299999999997</c:v>
                      </c:pt>
                      <c:pt idx="165">
                        <c:v>4.9384399999999999</c:v>
                      </c:pt>
                      <c:pt idx="166">
                        <c:v>4.8429200000000003</c:v>
                      </c:pt>
                      <c:pt idx="167">
                        <c:v>4.7043999999999997</c:v>
                      </c:pt>
                      <c:pt idx="168">
                        <c:v>4.5241400000000001</c:v>
                      </c:pt>
                      <c:pt idx="169">
                        <c:v>4.3037099999999997</c:v>
                      </c:pt>
                      <c:pt idx="170">
                        <c:v>4.0450799999999996</c:v>
                      </c:pt>
                      <c:pt idx="171">
                        <c:v>3.7505600000000001</c:v>
                      </c:pt>
                      <c:pt idx="172">
                        <c:v>3.4227400000000001</c:v>
                      </c:pt>
                      <c:pt idx="173">
                        <c:v>3.06454</c:v>
                      </c:pt>
                      <c:pt idx="174">
                        <c:v>2.6791299999999998</c:v>
                      </c:pt>
                      <c:pt idx="175">
                        <c:v>2.2699500000000001</c:v>
                      </c:pt>
                      <c:pt idx="176">
                        <c:v>1.8406199999999999</c:v>
                      </c:pt>
                      <c:pt idx="177">
                        <c:v>1.39496</c:v>
                      </c:pt>
                      <c:pt idx="178">
                        <c:v>0.93690700000000005</c:v>
                      </c:pt>
                      <c:pt idx="179">
                        <c:v>0.47054200000000002</c:v>
                      </c:pt>
                      <c:pt idx="180" formatCode="0.00E+00">
                        <c:v>-5.0535199999999998E-14</c:v>
                      </c:pt>
                      <c:pt idx="181">
                        <c:v>-0.47054200000000002</c:v>
                      </c:pt>
                      <c:pt idx="182">
                        <c:v>-0.93690700000000005</c:v>
                      </c:pt>
                      <c:pt idx="183">
                        <c:v>-1.39496</c:v>
                      </c:pt>
                      <c:pt idx="184">
                        <c:v>-1.8406199999999999</c:v>
                      </c:pt>
                      <c:pt idx="185">
                        <c:v>-2.2699500000000001</c:v>
                      </c:pt>
                      <c:pt idx="186">
                        <c:v>-2.6791299999999998</c:v>
                      </c:pt>
                      <c:pt idx="187">
                        <c:v>-3.06454</c:v>
                      </c:pt>
                      <c:pt idx="188">
                        <c:v>-3.4227400000000001</c:v>
                      </c:pt>
                      <c:pt idx="189">
                        <c:v>-3.7505600000000001</c:v>
                      </c:pt>
                      <c:pt idx="190">
                        <c:v>-4.0450799999999996</c:v>
                      </c:pt>
                      <c:pt idx="191">
                        <c:v>-4.3037099999999997</c:v>
                      </c:pt>
                      <c:pt idx="192">
                        <c:v>-4.5241400000000001</c:v>
                      </c:pt>
                      <c:pt idx="193">
                        <c:v>-4.7043999999999997</c:v>
                      </c:pt>
                      <c:pt idx="194">
                        <c:v>-4.8429200000000003</c:v>
                      </c:pt>
                      <c:pt idx="195">
                        <c:v>-4.9384399999999999</c:v>
                      </c:pt>
                      <c:pt idx="196">
                        <c:v>-4.9901299999999997</c:v>
                      </c:pt>
                      <c:pt idx="197">
                        <c:v>-4.9975300000000002</c:v>
                      </c:pt>
                      <c:pt idx="198">
                        <c:v>-4.9605699999999997</c:v>
                      </c:pt>
                      <c:pt idx="199">
                        <c:v>-4.8795799999999998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774-40AE-AD30-8AB040B2ED3D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Lab1_database!$F$1</c15:sqref>
                        </c15:formulaRef>
                      </c:ext>
                    </c:extLst>
                    <c:strCache>
                      <c:ptCount val="1"/>
                      <c:pt idx="0">
                        <c:v>X5(t) ver.1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Lab1_database!$F$2:$F$201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0.32533600000000001</c:v>
                      </c:pt>
                      <c:pt idx="1">
                        <c:v>-0.116032</c:v>
                      </c:pt>
                      <c:pt idx="2">
                        <c:v>-0.55637099999999995</c:v>
                      </c:pt>
                      <c:pt idx="3">
                        <c:v>-0.99177099999999996</c:v>
                      </c:pt>
                      <c:pt idx="4">
                        <c:v>-1.4183699999999999</c:v>
                      </c:pt>
                      <c:pt idx="5">
                        <c:v>-1.8323799999999999</c:v>
                      </c:pt>
                      <c:pt idx="6">
                        <c:v>-2.2301199999999999</c:v>
                      </c:pt>
                      <c:pt idx="7">
                        <c:v>-2.6080700000000001</c:v>
                      </c:pt>
                      <c:pt idx="8">
                        <c:v>-2.9628700000000001</c:v>
                      </c:pt>
                      <c:pt idx="9">
                        <c:v>-3.2913700000000001</c:v>
                      </c:pt>
                      <c:pt idx="10">
                        <c:v>-3.5906500000000001</c:v>
                      </c:pt>
                      <c:pt idx="11">
                        <c:v>-3.8580700000000001</c:v>
                      </c:pt>
                      <c:pt idx="12">
                        <c:v>-4.09124</c:v>
                      </c:pt>
                      <c:pt idx="13">
                        <c:v>-4.2881</c:v>
                      </c:pt>
                      <c:pt idx="14">
                        <c:v>-4.4468899999999998</c:v>
                      </c:pt>
                      <c:pt idx="15">
                        <c:v>-4.5662200000000004</c:v>
                      </c:pt>
                      <c:pt idx="16">
                        <c:v>-4.6450100000000001</c:v>
                      </c:pt>
                      <c:pt idx="17">
                        <c:v>-4.6825799999999997</c:v>
                      </c:pt>
                      <c:pt idx="18">
                        <c:v>-4.6785800000000002</c:v>
                      </c:pt>
                      <c:pt idx="19">
                        <c:v>-4.6330499999999999</c:v>
                      </c:pt>
                      <c:pt idx="20">
                        <c:v>-4.5464000000000002</c:v>
                      </c:pt>
                      <c:pt idx="21">
                        <c:v>-4.4194000000000004</c:v>
                      </c:pt>
                      <c:pt idx="22">
                        <c:v>-4.2531699999999999</c:v>
                      </c:pt>
                      <c:pt idx="23">
                        <c:v>-4.0491900000000003</c:v>
                      </c:pt>
                      <c:pt idx="24">
                        <c:v>-3.8092700000000002</c:v>
                      </c:pt>
                      <c:pt idx="25">
                        <c:v>-3.5355300000000001</c:v>
                      </c:pt>
                      <c:pt idx="26">
                        <c:v>-3.2304200000000001</c:v>
                      </c:pt>
                      <c:pt idx="27">
                        <c:v>-2.89663</c:v>
                      </c:pt>
                      <c:pt idx="28">
                        <c:v>-2.5371299999999999</c:v>
                      </c:pt>
                      <c:pt idx="29">
                        <c:v>-2.1551100000000001</c:v>
                      </c:pt>
                      <c:pt idx="30">
                        <c:v>-1.75396</c:v>
                      </c:pt>
                      <c:pt idx="31">
                        <c:v>-1.33725</c:v>
                      </c:pt>
                      <c:pt idx="32">
                        <c:v>-0.90866199999999997</c:v>
                      </c:pt>
                      <c:pt idx="33">
                        <c:v>-0.47200999999999999</c:v>
                      </c:pt>
                      <c:pt idx="34">
                        <c:v>-3.1169800000000001E-2</c:v>
                      </c:pt>
                      <c:pt idx="35">
                        <c:v>0.40994799999999998</c:v>
                      </c:pt>
                      <c:pt idx="36">
                        <c:v>0.84742600000000001</c:v>
                      </c:pt>
                      <c:pt idx="37">
                        <c:v>1.27738</c:v>
                      </c:pt>
                      <c:pt idx="38">
                        <c:v>1.696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2.8473700000000002</c:v>
                      </c:pt>
                      <c:pt idx="42">
                        <c:v>3.1849799999999999</c:v>
                      </c:pt>
                      <c:pt idx="43">
                        <c:v>3.49431</c:v>
                      </c:pt>
                      <c:pt idx="44">
                        <c:v>3.7726299999999999</c:v>
                      </c:pt>
                      <c:pt idx="45">
                        <c:v>4.0174599999999998</c:v>
                      </c:pt>
                      <c:pt idx="46">
                        <c:v>4.2266300000000001</c:v>
                      </c:pt>
                      <c:pt idx="47">
                        <c:v>4.3982799999999997</c:v>
                      </c:pt>
                      <c:pt idx="48">
                        <c:v>4.5308999999999999</c:v>
                      </c:pt>
                      <c:pt idx="49">
                        <c:v>4.6233000000000004</c:v>
                      </c:pt>
                      <c:pt idx="50">
                        <c:v>4.6746600000000003</c:v>
                      </c:pt>
                      <c:pt idx="51">
                        <c:v>4.6845299999999996</c:v>
                      </c:pt>
                      <c:pt idx="52">
                        <c:v>4.6528200000000002</c:v>
                      </c:pt>
                      <c:pt idx="53">
                        <c:v>4.5798199999999998</c:v>
                      </c:pt>
                      <c:pt idx="54">
                        <c:v>4.4661600000000004</c:v>
                      </c:pt>
                      <c:pt idx="55">
                        <c:v>4.3128599999999997</c:v>
                      </c:pt>
                      <c:pt idx="56">
                        <c:v>4.12127</c:v>
                      </c:pt>
                      <c:pt idx="57">
                        <c:v>3.8931100000000001</c:v>
                      </c:pt>
                      <c:pt idx="58">
                        <c:v>3.6303899999999998</c:v>
                      </c:pt>
                      <c:pt idx="59">
                        <c:v>3.3354499999999998</c:v>
                      </c:pt>
                      <c:pt idx="60">
                        <c:v>3.0108999999999999</c:v>
                      </c:pt>
                      <c:pt idx="61">
                        <c:v>2.6596299999999999</c:v>
                      </c:pt>
                      <c:pt idx="62">
                        <c:v>2.2847499999999998</c:v>
                      </c:pt>
                      <c:pt idx="63">
                        <c:v>1.8895900000000001</c:v>
                      </c:pt>
                      <c:pt idx="64">
                        <c:v>1.47766</c:v>
                      </c:pt>
                      <c:pt idx="65">
                        <c:v>1.05261</c:v>
                      </c:pt>
                      <c:pt idx="66">
                        <c:v>0.61821899999999996</c:v>
                      </c:pt>
                      <c:pt idx="67">
                        <c:v>0.178341</c:v>
                      </c:pt>
                      <c:pt idx="68">
                        <c:v>-0.26312000000000002</c:v>
                      </c:pt>
                      <c:pt idx="69">
                        <c:v>-0.70224500000000001</c:v>
                      </c:pt>
                      <c:pt idx="70">
                        <c:v>-1.13514</c:v>
                      </c:pt>
                      <c:pt idx="71">
                        <c:v>-1.5579499999999999</c:v>
                      </c:pt>
                      <c:pt idx="72">
                        <c:v>-1.9669399999999999</c:v>
                      </c:pt>
                      <c:pt idx="73">
                        <c:v>-2.3584700000000001</c:v>
                      </c:pt>
                      <c:pt idx="74">
                        <c:v>-2.7290700000000001</c:v>
                      </c:pt>
                      <c:pt idx="75">
                        <c:v>-3.07544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-3.9397099999999998</c:v>
                      </c:pt>
                      <c:pt idx="79">
                        <c:v>-4.16099</c:v>
                      </c:pt>
                      <c:pt idx="80">
                        <c:v>-4.3453299999999997</c:v>
                      </c:pt>
                      <c:pt idx="81">
                        <c:v>-4.4911099999999999</c:v>
                      </c:pt>
                      <c:pt idx="82">
                        <c:v>-4.5970300000000002</c:v>
                      </c:pt>
                      <c:pt idx="83">
                        <c:v>-4.66214</c:v>
                      </c:pt>
                      <c:pt idx="84">
                        <c:v>-4.6858700000000004</c:v>
                      </c:pt>
                      <c:pt idx="85">
                        <c:v>-4.6680000000000001</c:v>
                      </c:pt>
                      <c:pt idx="86">
                        <c:v>-4.6087100000000003</c:v>
                      </c:pt>
                      <c:pt idx="87">
                        <c:v>-4.5084999999999997</c:v>
                      </c:pt>
                      <c:pt idx="88">
                        <c:v>-4.3682800000000004</c:v>
                      </c:pt>
                      <c:pt idx="89">
                        <c:v>-4.1892899999999997</c:v>
                      </c:pt>
                      <c:pt idx="90">
                        <c:v>-3.9731100000000001</c:v>
                      </c:pt>
                      <c:pt idx="91">
                        <c:v>-3.72167</c:v>
                      </c:pt>
                      <c:pt idx="92">
                        <c:v>-3.4371900000000002</c:v>
                      </c:pt>
                      <c:pt idx="93">
                        <c:v>-3.1221999999999999</c:v>
                      </c:pt>
                      <c:pt idx="94">
                        <c:v>-2.7795000000000001</c:v>
                      </c:pt>
                      <c:pt idx="95">
                        <c:v>-2.4121299999999999</c:v>
                      </c:pt>
                      <c:pt idx="96">
                        <c:v>-2.0233500000000002</c:v>
                      </c:pt>
                      <c:pt idx="97">
                        <c:v>-1.6166100000000001</c:v>
                      </c:pt>
                      <c:pt idx="98">
                        <c:v>-1.1955199999999999</c:v>
                      </c:pt>
                      <c:pt idx="99">
                        <c:v>-0.76381699999999997</c:v>
                      </c:pt>
                      <c:pt idx="100">
                        <c:v>-0.32533600000000001</c:v>
                      </c:pt>
                      <c:pt idx="101">
                        <c:v>0.116032</c:v>
                      </c:pt>
                      <c:pt idx="102">
                        <c:v>0.55637099999999995</c:v>
                      </c:pt>
                      <c:pt idx="103">
                        <c:v>0.99177099999999996</c:v>
                      </c:pt>
                      <c:pt idx="104">
                        <c:v>1.4183699999999999</c:v>
                      </c:pt>
                      <c:pt idx="105">
                        <c:v>1.8323799999999999</c:v>
                      </c:pt>
                      <c:pt idx="106">
                        <c:v>2.2301199999999999</c:v>
                      </c:pt>
                      <c:pt idx="107">
                        <c:v>2.6080700000000001</c:v>
                      </c:pt>
                      <c:pt idx="108">
                        <c:v>2.9628700000000001</c:v>
                      </c:pt>
                      <c:pt idx="109">
                        <c:v>3.2913700000000001</c:v>
                      </c:pt>
                      <c:pt idx="110">
                        <c:v>3.5906500000000001</c:v>
                      </c:pt>
                      <c:pt idx="111">
                        <c:v>3.8580700000000001</c:v>
                      </c:pt>
                      <c:pt idx="112">
                        <c:v>4.09124</c:v>
                      </c:pt>
                      <c:pt idx="113">
                        <c:v>4.2881</c:v>
                      </c:pt>
                      <c:pt idx="114">
                        <c:v>4.4468899999999998</c:v>
                      </c:pt>
                      <c:pt idx="115">
                        <c:v>4.5662200000000004</c:v>
                      </c:pt>
                      <c:pt idx="116">
                        <c:v>4.6450100000000001</c:v>
                      </c:pt>
                      <c:pt idx="117">
                        <c:v>4.6825799999999997</c:v>
                      </c:pt>
                      <c:pt idx="118">
                        <c:v>4.6785800000000002</c:v>
                      </c:pt>
                      <c:pt idx="119">
                        <c:v>4.6330499999999999</c:v>
                      </c:pt>
                      <c:pt idx="120">
                        <c:v>4.5464000000000002</c:v>
                      </c:pt>
                      <c:pt idx="121">
                        <c:v>4.4194000000000004</c:v>
                      </c:pt>
                      <c:pt idx="122">
                        <c:v>4.2531699999999999</c:v>
                      </c:pt>
                      <c:pt idx="123">
                        <c:v>4.0491900000000003</c:v>
                      </c:pt>
                      <c:pt idx="124">
                        <c:v>3.8092700000000002</c:v>
                      </c:pt>
                      <c:pt idx="125">
                        <c:v>3.5355300000000001</c:v>
                      </c:pt>
                      <c:pt idx="126">
                        <c:v>3.2304200000000001</c:v>
                      </c:pt>
                      <c:pt idx="127">
                        <c:v>2.89663</c:v>
                      </c:pt>
                      <c:pt idx="128">
                        <c:v>2.5371299999999999</c:v>
                      </c:pt>
                      <c:pt idx="129">
                        <c:v>2.1551100000000001</c:v>
                      </c:pt>
                      <c:pt idx="130">
                        <c:v>1.75396</c:v>
                      </c:pt>
                      <c:pt idx="131">
                        <c:v>1.33725</c:v>
                      </c:pt>
                      <c:pt idx="132">
                        <c:v>0.90866199999999997</c:v>
                      </c:pt>
                      <c:pt idx="133">
                        <c:v>0.47200999999999999</c:v>
                      </c:pt>
                      <c:pt idx="134">
                        <c:v>3.1169800000000001E-2</c:v>
                      </c:pt>
                      <c:pt idx="135">
                        <c:v>-0.40994799999999998</c:v>
                      </c:pt>
                      <c:pt idx="136">
                        <c:v>-0.84742600000000001</c:v>
                      </c:pt>
                      <c:pt idx="137">
                        <c:v>-1.27738</c:v>
                      </c:pt>
                      <c:pt idx="138">
                        <c:v>-1.696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-2.8473700000000002</c:v>
                      </c:pt>
                      <c:pt idx="142">
                        <c:v>-3.1849799999999999</c:v>
                      </c:pt>
                      <c:pt idx="143">
                        <c:v>-3.49431</c:v>
                      </c:pt>
                      <c:pt idx="144">
                        <c:v>-3.7726299999999999</c:v>
                      </c:pt>
                      <c:pt idx="145">
                        <c:v>-4.0174599999999998</c:v>
                      </c:pt>
                      <c:pt idx="146">
                        <c:v>-4.2266300000000001</c:v>
                      </c:pt>
                      <c:pt idx="147">
                        <c:v>-4.3982799999999997</c:v>
                      </c:pt>
                      <c:pt idx="148">
                        <c:v>-4.5308999999999999</c:v>
                      </c:pt>
                      <c:pt idx="149">
                        <c:v>-4.6233000000000004</c:v>
                      </c:pt>
                      <c:pt idx="150">
                        <c:v>-4.6746600000000003</c:v>
                      </c:pt>
                      <c:pt idx="151">
                        <c:v>-4.6845299999999996</c:v>
                      </c:pt>
                      <c:pt idx="152">
                        <c:v>-4.6528200000000002</c:v>
                      </c:pt>
                      <c:pt idx="153">
                        <c:v>-4.5798199999999998</c:v>
                      </c:pt>
                      <c:pt idx="154">
                        <c:v>-4.4661600000000004</c:v>
                      </c:pt>
                      <c:pt idx="155">
                        <c:v>-4.3128599999999997</c:v>
                      </c:pt>
                      <c:pt idx="156">
                        <c:v>-4.12127</c:v>
                      </c:pt>
                      <c:pt idx="157">
                        <c:v>-3.8931100000000001</c:v>
                      </c:pt>
                      <c:pt idx="158">
                        <c:v>-3.6303899999999998</c:v>
                      </c:pt>
                      <c:pt idx="159">
                        <c:v>-3.3354499999999998</c:v>
                      </c:pt>
                      <c:pt idx="160">
                        <c:v>-3.0108999999999999</c:v>
                      </c:pt>
                      <c:pt idx="161">
                        <c:v>-2.6596299999999999</c:v>
                      </c:pt>
                      <c:pt idx="162">
                        <c:v>-2.2847499999999998</c:v>
                      </c:pt>
                      <c:pt idx="163">
                        <c:v>-1.8895900000000001</c:v>
                      </c:pt>
                      <c:pt idx="164">
                        <c:v>-1.47766</c:v>
                      </c:pt>
                      <c:pt idx="165">
                        <c:v>-1.05261</c:v>
                      </c:pt>
                      <c:pt idx="166">
                        <c:v>-0.61821899999999996</c:v>
                      </c:pt>
                      <c:pt idx="167">
                        <c:v>-0.178341</c:v>
                      </c:pt>
                      <c:pt idx="168">
                        <c:v>0.26312000000000002</c:v>
                      </c:pt>
                      <c:pt idx="169">
                        <c:v>0.70224500000000001</c:v>
                      </c:pt>
                      <c:pt idx="170">
                        <c:v>1.13514</c:v>
                      </c:pt>
                      <c:pt idx="171">
                        <c:v>1.5579499999999999</c:v>
                      </c:pt>
                      <c:pt idx="172">
                        <c:v>1.9669399999999999</c:v>
                      </c:pt>
                      <c:pt idx="173">
                        <c:v>2.3584700000000001</c:v>
                      </c:pt>
                      <c:pt idx="174">
                        <c:v>2.7290700000000001</c:v>
                      </c:pt>
                      <c:pt idx="175">
                        <c:v>3.07544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3.9397099999999998</c:v>
                      </c:pt>
                      <c:pt idx="179">
                        <c:v>4.16099</c:v>
                      </c:pt>
                      <c:pt idx="180">
                        <c:v>4.3453299999999997</c:v>
                      </c:pt>
                      <c:pt idx="181">
                        <c:v>4.4911099999999999</c:v>
                      </c:pt>
                      <c:pt idx="182">
                        <c:v>4.5970300000000002</c:v>
                      </c:pt>
                      <c:pt idx="183">
                        <c:v>4.66214</c:v>
                      </c:pt>
                      <c:pt idx="184">
                        <c:v>4.6858700000000004</c:v>
                      </c:pt>
                      <c:pt idx="185">
                        <c:v>4.6680000000000001</c:v>
                      </c:pt>
                      <c:pt idx="186">
                        <c:v>4.6087100000000003</c:v>
                      </c:pt>
                      <c:pt idx="187">
                        <c:v>4.5084999999999997</c:v>
                      </c:pt>
                      <c:pt idx="188">
                        <c:v>4.3682800000000004</c:v>
                      </c:pt>
                      <c:pt idx="189">
                        <c:v>4.1892899999999997</c:v>
                      </c:pt>
                      <c:pt idx="190">
                        <c:v>3.9731100000000001</c:v>
                      </c:pt>
                      <c:pt idx="191">
                        <c:v>3.72167</c:v>
                      </c:pt>
                      <c:pt idx="192">
                        <c:v>3.4371900000000002</c:v>
                      </c:pt>
                      <c:pt idx="193">
                        <c:v>3.1221999999999999</c:v>
                      </c:pt>
                      <c:pt idx="194">
                        <c:v>2.7795000000000001</c:v>
                      </c:pt>
                      <c:pt idx="195">
                        <c:v>2.4121299999999999</c:v>
                      </c:pt>
                      <c:pt idx="196">
                        <c:v>2.0233500000000002</c:v>
                      </c:pt>
                      <c:pt idx="197">
                        <c:v>1.6166100000000001</c:v>
                      </c:pt>
                      <c:pt idx="198">
                        <c:v>1.1955199999999999</c:v>
                      </c:pt>
                      <c:pt idx="199">
                        <c:v>0.76381699999999997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774-40AE-AD30-8AB040B2ED3D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Lab1_database!$G$1</c15:sqref>
                        </c15:formulaRef>
                      </c:ext>
                    </c:extLst>
                    <c:strCache>
                      <c:ptCount val="1"/>
                      <c:pt idx="0">
                        <c:v>X5(t) ver.2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Lab1_database!$G$2:$G$201</c15:sqref>
                        </c15:formulaRef>
                      </c:ext>
                    </c:extLst>
                    <c:numCache>
                      <c:formatCode>0.00E+00</c:formatCode>
                      <c:ptCount val="200"/>
                      <c:pt idx="0">
                        <c:v>0.32533000000000012</c:v>
                      </c:pt>
                      <c:pt idx="1">
                        <c:v>-0.11602200000000007</c:v>
                      </c:pt>
                      <c:pt idx="2">
                        <c:v>-0.55637100000000039</c:v>
                      </c:pt>
                      <c:pt idx="3">
                        <c:v>-0.99177600000000021</c:v>
                      </c:pt>
                      <c:pt idx="4">
                        <c:v>-1.4183729999999999</c:v>
                      </c:pt>
                      <c:pt idx="5">
                        <c:v>-1.8323720000000003</c:v>
                      </c:pt>
                      <c:pt idx="6">
                        <c:v>-2.2301200000000003</c:v>
                      </c:pt>
                      <c:pt idx="7">
                        <c:v>-2.6080800000000002</c:v>
                      </c:pt>
                      <c:pt idx="8">
                        <c:v>-2.9628799999999997</c:v>
                      </c:pt>
                      <c:pt idx="9">
                        <c:v>-3.2913800000000002</c:v>
                      </c:pt>
                      <c:pt idx="10">
                        <c:v>-3.5906499999999997</c:v>
                      </c:pt>
                      <c:pt idx="11">
                        <c:v>-3.8580699999999997</c:v>
                      </c:pt>
                      <c:pt idx="12">
                        <c:v>-4.0912459999999999</c:v>
                      </c:pt>
                      <c:pt idx="13">
                        <c:v>-4.2880939999999992</c:v>
                      </c:pt>
                      <c:pt idx="14">
                        <c:v>-4.4468970000000008</c:v>
                      </c:pt>
                      <c:pt idx="15">
                        <c:v>-4.5662180000000001</c:v>
                      </c:pt>
                      <c:pt idx="16">
                        <c:v>-4.6449999999999996</c:v>
                      </c:pt>
                      <c:pt idx="17">
                        <c:v>-4.6825700000000001</c:v>
                      </c:pt>
                      <c:pt idx="18">
                        <c:v>-4.6785699999999997</c:v>
                      </c:pt>
                      <c:pt idx="19">
                        <c:v>-4.6330499999999999</c:v>
                      </c:pt>
                      <c:pt idx="20">
                        <c:v>-4.5463999999999993</c:v>
                      </c:pt>
                      <c:pt idx="21">
                        <c:v>-4.4194000000000004</c:v>
                      </c:pt>
                      <c:pt idx="22">
                        <c:v>-4.253169999999999</c:v>
                      </c:pt>
                      <c:pt idx="23">
                        <c:v>-4.0491829999999993</c:v>
                      </c:pt>
                      <c:pt idx="24">
                        <c:v>-3.8092680000000003</c:v>
                      </c:pt>
                      <c:pt idx="25">
                        <c:v>-3.5355300000000058</c:v>
                      </c:pt>
                      <c:pt idx="26">
                        <c:v>-3.2304219999999999</c:v>
                      </c:pt>
                      <c:pt idx="27">
                        <c:v>-2.8966370000000001</c:v>
                      </c:pt>
                      <c:pt idx="28">
                        <c:v>-2.5371300000000003</c:v>
                      </c:pt>
                      <c:pt idx="29">
                        <c:v>-2.1551100000000005</c:v>
                      </c:pt>
                      <c:pt idx="30">
                        <c:v>-1.7539600000000002</c:v>
                      </c:pt>
                      <c:pt idx="31">
                        <c:v>-1.33725</c:v>
                      </c:pt>
                      <c:pt idx="32">
                        <c:v>-0.9086660000000002</c:v>
                      </c:pt>
                      <c:pt idx="33">
                        <c:v>-0.47201399999999971</c:v>
                      </c:pt>
                      <c:pt idx="34">
                        <c:v>-3.1176999999999566E-2</c:v>
                      </c:pt>
                      <c:pt idx="35">
                        <c:v>0.40995000000000026</c:v>
                      </c:pt>
                      <c:pt idx="36">
                        <c:v>0.84742700000000015</c:v>
                      </c:pt>
                      <c:pt idx="37">
                        <c:v>1.2773840000000001</c:v>
                      </c:pt>
                      <c:pt idx="38">
                        <c:v>1.6960059999999999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2.8473800000000002</c:v>
                      </c:pt>
                      <c:pt idx="42">
                        <c:v>3.1849799999999995</c:v>
                      </c:pt>
                      <c:pt idx="43">
                        <c:v>3.4943200000000001</c:v>
                      </c:pt>
                      <c:pt idx="44">
                        <c:v>3.7726300000000004</c:v>
                      </c:pt>
                      <c:pt idx="45">
                        <c:v>4.0174519999999996</c:v>
                      </c:pt>
                      <c:pt idx="46">
                        <c:v>4.2266329999999996</c:v>
                      </c:pt>
                      <c:pt idx="47">
                        <c:v>4.3982860000000006</c:v>
                      </c:pt>
                      <c:pt idx="48">
                        <c:v>4.5309039999999996</c:v>
                      </c:pt>
                      <c:pt idx="49">
                        <c:v>4.6232899999999999</c:v>
                      </c:pt>
                      <c:pt idx="50">
                        <c:v>4.674669999999999</c:v>
                      </c:pt>
                      <c:pt idx="51">
                        <c:v>4.6845299999999996</c:v>
                      </c:pt>
                      <c:pt idx="52">
                        <c:v>4.6528199999999984</c:v>
                      </c:pt>
                      <c:pt idx="53">
                        <c:v>4.5798100000000002</c:v>
                      </c:pt>
                      <c:pt idx="54">
                        <c:v>4.4661499999999998</c:v>
                      </c:pt>
                      <c:pt idx="55">
                        <c:v>4.3128600000000006</c:v>
                      </c:pt>
                      <c:pt idx="56">
                        <c:v>4.12127</c:v>
                      </c:pt>
                      <c:pt idx="57">
                        <c:v>3.8931139999999997</c:v>
                      </c:pt>
                      <c:pt idx="58">
                        <c:v>3.6303959999999993</c:v>
                      </c:pt>
                      <c:pt idx="59">
                        <c:v>3.3354529999999993</c:v>
                      </c:pt>
                      <c:pt idx="60">
                        <c:v>3.0109019999999997</c:v>
                      </c:pt>
                      <c:pt idx="61">
                        <c:v>2.6596400000000004</c:v>
                      </c:pt>
                      <c:pt idx="62">
                        <c:v>2.2847600000000003</c:v>
                      </c:pt>
                      <c:pt idx="63">
                        <c:v>1.8895999999999997</c:v>
                      </c:pt>
                      <c:pt idx="64">
                        <c:v>1.4776600000000002</c:v>
                      </c:pt>
                      <c:pt idx="65">
                        <c:v>1.0526119999999999</c:v>
                      </c:pt>
                      <c:pt idx="66">
                        <c:v>0.6182129999999999</c:v>
                      </c:pt>
                      <c:pt idx="67">
                        <c:v>0.17834600000000034</c:v>
                      </c:pt>
                      <c:pt idx="68">
                        <c:v>-0.26311900000000055</c:v>
                      </c:pt>
                      <c:pt idx="69">
                        <c:v>-0.70224799999999998</c:v>
                      </c:pt>
                      <c:pt idx="70">
                        <c:v>-1.1351300000000206</c:v>
                      </c:pt>
                      <c:pt idx="71">
                        <c:v>-1.5579619999999998</c:v>
                      </c:pt>
                      <c:pt idx="72">
                        <c:v>-1.9669470000000002</c:v>
                      </c:pt>
                      <c:pt idx="73">
                        <c:v>-2.3584800000000001</c:v>
                      </c:pt>
                      <c:pt idx="74">
                        <c:v>-2.72906</c:v>
                      </c:pt>
                      <c:pt idx="75">
                        <c:v>-3.0754300000000003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-3.9397069999999998</c:v>
                      </c:pt>
                      <c:pt idx="79">
                        <c:v>-4.1609920000000002</c:v>
                      </c:pt>
                      <c:pt idx="80">
                        <c:v>-4.3453299999999784</c:v>
                      </c:pt>
                      <c:pt idx="81">
                        <c:v>-4.4911079999999997</c:v>
                      </c:pt>
                      <c:pt idx="82">
                        <c:v>-4.5970230000000001</c:v>
                      </c:pt>
                      <c:pt idx="83">
                        <c:v>-4.6621300000000003</c:v>
                      </c:pt>
                      <c:pt idx="84">
                        <c:v>-4.6858699999999995</c:v>
                      </c:pt>
                      <c:pt idx="85">
                        <c:v>-4.6679999999999993</c:v>
                      </c:pt>
                      <c:pt idx="86">
                        <c:v>-4.6087100000000003</c:v>
                      </c:pt>
                      <c:pt idx="87">
                        <c:v>-4.5084900000000001</c:v>
                      </c:pt>
                      <c:pt idx="88">
                        <c:v>-4.3682799999999995</c:v>
                      </c:pt>
                      <c:pt idx="89">
                        <c:v>-4.1892799999999992</c:v>
                      </c:pt>
                      <c:pt idx="90">
                        <c:v>-3.973107999999999</c:v>
                      </c:pt>
                      <c:pt idx="91">
                        <c:v>-3.7216670000000009</c:v>
                      </c:pt>
                      <c:pt idx="92">
                        <c:v>-3.4371839999999994</c:v>
                      </c:pt>
                      <c:pt idx="93">
                        <c:v>-3.1222060000000003</c:v>
                      </c:pt>
                      <c:pt idx="94">
                        <c:v>-2.7794999999999996</c:v>
                      </c:pt>
                      <c:pt idx="95">
                        <c:v>-2.4121199999999998</c:v>
                      </c:pt>
                      <c:pt idx="96">
                        <c:v>-2.0233500000000006</c:v>
                      </c:pt>
                      <c:pt idx="97">
                        <c:v>-1.6166200000000002</c:v>
                      </c:pt>
                      <c:pt idx="98">
                        <c:v>-1.1955270000000011</c:v>
                      </c:pt>
                      <c:pt idx="99">
                        <c:v>-0.76382200000000022</c:v>
                      </c:pt>
                      <c:pt idx="100">
                        <c:v>-0.32532999999996637</c:v>
                      </c:pt>
                      <c:pt idx="101">
                        <c:v>0.11602200000000007</c:v>
                      </c:pt>
                      <c:pt idx="102">
                        <c:v>0.55637100000000039</c:v>
                      </c:pt>
                      <c:pt idx="103">
                        <c:v>0.99177600000000021</c:v>
                      </c:pt>
                      <c:pt idx="104">
                        <c:v>1.4183729999999999</c:v>
                      </c:pt>
                      <c:pt idx="105">
                        <c:v>1.8323720000000003</c:v>
                      </c:pt>
                      <c:pt idx="106">
                        <c:v>2.2301200000000003</c:v>
                      </c:pt>
                      <c:pt idx="107">
                        <c:v>2.6080800000000002</c:v>
                      </c:pt>
                      <c:pt idx="108">
                        <c:v>2.9628799999999997</c:v>
                      </c:pt>
                      <c:pt idx="109">
                        <c:v>3.2913800000000002</c:v>
                      </c:pt>
                      <c:pt idx="110">
                        <c:v>3.5906499999999997</c:v>
                      </c:pt>
                      <c:pt idx="111">
                        <c:v>3.8580699999999997</c:v>
                      </c:pt>
                      <c:pt idx="112">
                        <c:v>4.0912459999999999</c:v>
                      </c:pt>
                      <c:pt idx="113">
                        <c:v>4.2880939999999992</c:v>
                      </c:pt>
                      <c:pt idx="114">
                        <c:v>4.4468970000000008</c:v>
                      </c:pt>
                      <c:pt idx="115">
                        <c:v>4.5662180000000001</c:v>
                      </c:pt>
                      <c:pt idx="116">
                        <c:v>4.6449999999999996</c:v>
                      </c:pt>
                      <c:pt idx="117">
                        <c:v>4.6825700000000001</c:v>
                      </c:pt>
                      <c:pt idx="118">
                        <c:v>4.6785699999999997</c:v>
                      </c:pt>
                      <c:pt idx="119">
                        <c:v>4.6330499999999999</c:v>
                      </c:pt>
                      <c:pt idx="120">
                        <c:v>4.5463999999999993</c:v>
                      </c:pt>
                      <c:pt idx="121">
                        <c:v>4.4194000000000004</c:v>
                      </c:pt>
                      <c:pt idx="122">
                        <c:v>4.253169999999999</c:v>
                      </c:pt>
                      <c:pt idx="123">
                        <c:v>4.0491829999999993</c:v>
                      </c:pt>
                      <c:pt idx="124">
                        <c:v>3.8092680000000003</c:v>
                      </c:pt>
                      <c:pt idx="125">
                        <c:v>3.5355300000000245</c:v>
                      </c:pt>
                      <c:pt idx="126">
                        <c:v>3.2304219999999999</c:v>
                      </c:pt>
                      <c:pt idx="127">
                        <c:v>2.8966370000000001</c:v>
                      </c:pt>
                      <c:pt idx="128">
                        <c:v>2.5371300000000003</c:v>
                      </c:pt>
                      <c:pt idx="129">
                        <c:v>2.1551100000000005</c:v>
                      </c:pt>
                      <c:pt idx="130">
                        <c:v>1.7539600000000002</c:v>
                      </c:pt>
                      <c:pt idx="131">
                        <c:v>1.33725</c:v>
                      </c:pt>
                      <c:pt idx="132">
                        <c:v>0.9086660000000002</c:v>
                      </c:pt>
                      <c:pt idx="133">
                        <c:v>0.47201399999999971</c:v>
                      </c:pt>
                      <c:pt idx="134">
                        <c:v>3.1176999999999566E-2</c:v>
                      </c:pt>
                      <c:pt idx="135">
                        <c:v>-0.40995000000000026</c:v>
                      </c:pt>
                      <c:pt idx="136">
                        <c:v>-0.84742700000000015</c:v>
                      </c:pt>
                      <c:pt idx="137">
                        <c:v>-1.2773840000000001</c:v>
                      </c:pt>
                      <c:pt idx="138">
                        <c:v>-1.6960059999999999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-2.8473800000000002</c:v>
                      </c:pt>
                      <c:pt idx="142">
                        <c:v>-3.1849799999999995</c:v>
                      </c:pt>
                      <c:pt idx="143">
                        <c:v>-3.4943200000000001</c:v>
                      </c:pt>
                      <c:pt idx="144">
                        <c:v>-3.7726300000000004</c:v>
                      </c:pt>
                      <c:pt idx="145">
                        <c:v>-4.0174519999999996</c:v>
                      </c:pt>
                      <c:pt idx="146">
                        <c:v>-4.2266329999999996</c:v>
                      </c:pt>
                      <c:pt idx="147">
                        <c:v>-4.3982860000000006</c:v>
                      </c:pt>
                      <c:pt idx="148">
                        <c:v>-4.5309039999999996</c:v>
                      </c:pt>
                      <c:pt idx="149">
                        <c:v>-4.6232899999999999</c:v>
                      </c:pt>
                      <c:pt idx="150">
                        <c:v>-4.674669999999999</c:v>
                      </c:pt>
                      <c:pt idx="151">
                        <c:v>-4.6845299999999996</c:v>
                      </c:pt>
                      <c:pt idx="152">
                        <c:v>-4.6528199999999984</c:v>
                      </c:pt>
                      <c:pt idx="153">
                        <c:v>-4.5798100000000002</c:v>
                      </c:pt>
                      <c:pt idx="154">
                        <c:v>-4.4661499999999998</c:v>
                      </c:pt>
                      <c:pt idx="155">
                        <c:v>-4.3128600000000006</c:v>
                      </c:pt>
                      <c:pt idx="156">
                        <c:v>-4.12127</c:v>
                      </c:pt>
                      <c:pt idx="157">
                        <c:v>-3.8931139999999997</c:v>
                      </c:pt>
                      <c:pt idx="158">
                        <c:v>-3.6303959999999993</c:v>
                      </c:pt>
                      <c:pt idx="159">
                        <c:v>-3.3354529999999993</c:v>
                      </c:pt>
                      <c:pt idx="160">
                        <c:v>-3.0109019999999997</c:v>
                      </c:pt>
                      <c:pt idx="161">
                        <c:v>-2.6596400000000004</c:v>
                      </c:pt>
                      <c:pt idx="162">
                        <c:v>-2.2847600000000003</c:v>
                      </c:pt>
                      <c:pt idx="163">
                        <c:v>-1.8895999999999997</c:v>
                      </c:pt>
                      <c:pt idx="164">
                        <c:v>-1.4776600000000002</c:v>
                      </c:pt>
                      <c:pt idx="165">
                        <c:v>-1.0526119999999999</c:v>
                      </c:pt>
                      <c:pt idx="166">
                        <c:v>-0.6182129999999999</c:v>
                      </c:pt>
                      <c:pt idx="167">
                        <c:v>-0.17834600000000034</c:v>
                      </c:pt>
                      <c:pt idx="168">
                        <c:v>0.26311900000000055</c:v>
                      </c:pt>
                      <c:pt idx="169">
                        <c:v>0.70224799999999998</c:v>
                      </c:pt>
                      <c:pt idx="170">
                        <c:v>1.1351300000000406</c:v>
                      </c:pt>
                      <c:pt idx="171">
                        <c:v>1.5579619999999998</c:v>
                      </c:pt>
                      <c:pt idx="172">
                        <c:v>1.9669470000000002</c:v>
                      </c:pt>
                      <c:pt idx="173">
                        <c:v>2.3584800000000001</c:v>
                      </c:pt>
                      <c:pt idx="174">
                        <c:v>2.72906</c:v>
                      </c:pt>
                      <c:pt idx="175">
                        <c:v>3.0754300000000003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3.9397069999999998</c:v>
                      </c:pt>
                      <c:pt idx="179">
                        <c:v>4.1609920000000002</c:v>
                      </c:pt>
                      <c:pt idx="180">
                        <c:v>4.3453299999999491</c:v>
                      </c:pt>
                      <c:pt idx="181">
                        <c:v>4.4911079999999997</c:v>
                      </c:pt>
                      <c:pt idx="182">
                        <c:v>4.5970230000000001</c:v>
                      </c:pt>
                      <c:pt idx="183">
                        <c:v>4.6621300000000003</c:v>
                      </c:pt>
                      <c:pt idx="184">
                        <c:v>4.6858699999999995</c:v>
                      </c:pt>
                      <c:pt idx="185">
                        <c:v>4.6679999999999993</c:v>
                      </c:pt>
                      <c:pt idx="186">
                        <c:v>4.6087100000000003</c:v>
                      </c:pt>
                      <c:pt idx="187">
                        <c:v>4.5084900000000001</c:v>
                      </c:pt>
                      <c:pt idx="188">
                        <c:v>4.3682799999999995</c:v>
                      </c:pt>
                      <c:pt idx="189">
                        <c:v>4.1892799999999992</c:v>
                      </c:pt>
                      <c:pt idx="190">
                        <c:v>3.973107999999999</c:v>
                      </c:pt>
                      <c:pt idx="191">
                        <c:v>3.7216670000000009</c:v>
                      </c:pt>
                      <c:pt idx="192">
                        <c:v>3.4371839999999994</c:v>
                      </c:pt>
                      <c:pt idx="193">
                        <c:v>3.1222060000000003</c:v>
                      </c:pt>
                      <c:pt idx="194">
                        <c:v>2.7794999999999996</c:v>
                      </c:pt>
                      <c:pt idx="195">
                        <c:v>2.4121199999999998</c:v>
                      </c:pt>
                      <c:pt idx="196">
                        <c:v>2.0233500000000006</c:v>
                      </c:pt>
                      <c:pt idx="197">
                        <c:v>1.6166200000000002</c:v>
                      </c:pt>
                      <c:pt idx="198">
                        <c:v>1.1955270000000011</c:v>
                      </c:pt>
                      <c:pt idx="199">
                        <c:v>0.76382200000000022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774-40AE-AD30-8AB040B2ED3D}"/>
                  </c:ext>
                </c:extLst>
              </c15:ser>
            </c15:filteredLineSeries>
          </c:ext>
        </c:extLst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Lab1_database!$E$1</c:f>
              <c:strCache>
                <c:ptCount val="1"/>
                <c:pt idx="0">
                  <c:v>X4(t)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Lab1_database!$E$2:$E$201</c:f>
              <c:numCache>
                <c:formatCode>General</c:formatCode>
                <c:ptCount val="200"/>
                <c:pt idx="0">
                  <c:v>-4.75528</c:v>
                </c:pt>
                <c:pt idx="1">
                  <c:v>-4.5887700000000002</c:v>
                </c:pt>
                <c:pt idx="2">
                  <c:v>-4.3815299999999997</c:v>
                </c:pt>
                <c:pt idx="3">
                  <c:v>-4.1353999999999997</c:v>
                </c:pt>
                <c:pt idx="4">
                  <c:v>-3.8525700000000001</c:v>
                </c:pt>
                <c:pt idx="5">
                  <c:v>-3.5355300000000001</c:v>
                </c:pt>
                <c:pt idx="6">
                  <c:v>-3.1871200000000002</c:v>
                </c:pt>
                <c:pt idx="7">
                  <c:v>-2.8104200000000001</c:v>
                </c:pt>
                <c:pt idx="8">
                  <c:v>-2.4087700000000001</c:v>
                </c:pt>
                <c:pt idx="9">
                  <c:v>-1.9857400000000001</c:v>
                </c:pt>
                <c:pt idx="10">
                  <c:v>-1.54508</c:v>
                </c:pt>
                <c:pt idx="11">
                  <c:v>-1.0907199999999999</c:v>
                </c:pt>
                <c:pt idx="12">
                  <c:v>-0.62666599999999995</c:v>
                </c:pt>
                <c:pt idx="13">
                  <c:v>-0.157054</c:v>
                </c:pt>
                <c:pt idx="14">
                  <c:v>0.31395299999999998</c:v>
                </c:pt>
                <c:pt idx="15">
                  <c:v>0.78217199999999998</c:v>
                </c:pt>
                <c:pt idx="16">
                  <c:v>1.2434499999999999</c:v>
                </c:pt>
                <c:pt idx="17">
                  <c:v>1.6936899999999999</c:v>
                </c:pt>
                <c:pt idx="18">
                  <c:v>2.1288999999999998</c:v>
                </c:pt>
                <c:pt idx="19">
                  <c:v>2.54521</c:v>
                </c:pt>
                <c:pt idx="20">
                  <c:v>2.93893</c:v>
                </c:pt>
                <c:pt idx="21">
                  <c:v>3.3065600000000002</c:v>
                </c:pt>
                <c:pt idx="22">
                  <c:v>3.6448399999999999</c:v>
                </c:pt>
                <c:pt idx="23">
                  <c:v>3.95078</c:v>
                </c:pt>
                <c:pt idx="24">
                  <c:v>4.2216399999999998</c:v>
                </c:pt>
                <c:pt idx="25">
                  <c:v>4.4550299999999998</c:v>
                </c:pt>
                <c:pt idx="26">
                  <c:v>4.6488800000000001</c:v>
                </c:pt>
                <c:pt idx="27">
                  <c:v>4.8014700000000001</c:v>
                </c:pt>
                <c:pt idx="28">
                  <c:v>4.9114399999999998</c:v>
                </c:pt>
                <c:pt idx="29">
                  <c:v>4.9778099999999998</c:v>
                </c:pt>
                <c:pt idx="30">
                  <c:v>5</c:v>
                </c:pt>
                <c:pt idx="31">
                  <c:v>4.9778099999999998</c:v>
                </c:pt>
                <c:pt idx="32">
                  <c:v>4.9114399999999998</c:v>
                </c:pt>
                <c:pt idx="33">
                  <c:v>4.8014700000000001</c:v>
                </c:pt>
                <c:pt idx="34">
                  <c:v>4.6488800000000001</c:v>
                </c:pt>
                <c:pt idx="35">
                  <c:v>4.4550299999999998</c:v>
                </c:pt>
                <c:pt idx="36">
                  <c:v>4.2216399999999998</c:v>
                </c:pt>
                <c:pt idx="37">
                  <c:v>3.95078</c:v>
                </c:pt>
                <c:pt idx="38">
                  <c:v>3.6448399999999999</c:v>
                </c:pt>
                <c:pt idx="39">
                  <c:v>3.3065600000000002</c:v>
                </c:pt>
                <c:pt idx="40">
                  <c:v>2.93893</c:v>
                </c:pt>
                <c:pt idx="41">
                  <c:v>2.54521</c:v>
                </c:pt>
                <c:pt idx="42">
                  <c:v>2.1288999999999998</c:v>
                </c:pt>
                <c:pt idx="43">
                  <c:v>1.6936899999999999</c:v>
                </c:pt>
                <c:pt idx="44">
                  <c:v>1.2434499999999999</c:v>
                </c:pt>
                <c:pt idx="45">
                  <c:v>0.78217199999999998</c:v>
                </c:pt>
                <c:pt idx="46">
                  <c:v>0.31395299999999998</c:v>
                </c:pt>
                <c:pt idx="47">
                  <c:v>-0.157054</c:v>
                </c:pt>
                <c:pt idx="48">
                  <c:v>-0.62666599999999995</c:v>
                </c:pt>
                <c:pt idx="49">
                  <c:v>-1.0907199999999999</c:v>
                </c:pt>
                <c:pt idx="50">
                  <c:v>-1.54508</c:v>
                </c:pt>
                <c:pt idx="51">
                  <c:v>-1.9857400000000001</c:v>
                </c:pt>
                <c:pt idx="52">
                  <c:v>-2.4087700000000001</c:v>
                </c:pt>
                <c:pt idx="53">
                  <c:v>-2.8104200000000001</c:v>
                </c:pt>
                <c:pt idx="54">
                  <c:v>-3.1871200000000002</c:v>
                </c:pt>
                <c:pt idx="55">
                  <c:v>-3.5355300000000001</c:v>
                </c:pt>
                <c:pt idx="56">
                  <c:v>-3.8525700000000001</c:v>
                </c:pt>
                <c:pt idx="57">
                  <c:v>-4.1353999999999997</c:v>
                </c:pt>
                <c:pt idx="58">
                  <c:v>-4.3815299999999997</c:v>
                </c:pt>
                <c:pt idx="59">
                  <c:v>-4.5887700000000002</c:v>
                </c:pt>
                <c:pt idx="60">
                  <c:v>-4.75528</c:v>
                </c:pt>
                <c:pt idx="61">
                  <c:v>-4.8795799999999998</c:v>
                </c:pt>
                <c:pt idx="62">
                  <c:v>-4.9605699999999997</c:v>
                </c:pt>
                <c:pt idx="63">
                  <c:v>-4.9975300000000002</c:v>
                </c:pt>
                <c:pt idx="64">
                  <c:v>-4.9901299999999997</c:v>
                </c:pt>
                <c:pt idx="65">
                  <c:v>-4.9384399999999999</c:v>
                </c:pt>
                <c:pt idx="66">
                  <c:v>-4.8429200000000003</c:v>
                </c:pt>
                <c:pt idx="67">
                  <c:v>-4.7043999999999997</c:v>
                </c:pt>
                <c:pt idx="68">
                  <c:v>-4.5241400000000001</c:v>
                </c:pt>
                <c:pt idx="69">
                  <c:v>-4.3037099999999997</c:v>
                </c:pt>
                <c:pt idx="70">
                  <c:v>-4.0450799999999996</c:v>
                </c:pt>
                <c:pt idx="71">
                  <c:v>-3.7505600000000001</c:v>
                </c:pt>
                <c:pt idx="72">
                  <c:v>-3.4227400000000001</c:v>
                </c:pt>
                <c:pt idx="73">
                  <c:v>-3.06454</c:v>
                </c:pt>
                <c:pt idx="74">
                  <c:v>-2.6791299999999998</c:v>
                </c:pt>
                <c:pt idx="75">
                  <c:v>-2.2699500000000001</c:v>
                </c:pt>
                <c:pt idx="76">
                  <c:v>-1.8406199999999999</c:v>
                </c:pt>
                <c:pt idx="77">
                  <c:v>-1.39496</c:v>
                </c:pt>
                <c:pt idx="78">
                  <c:v>-0.93690700000000005</c:v>
                </c:pt>
                <c:pt idx="79">
                  <c:v>-0.47054200000000002</c:v>
                </c:pt>
                <c:pt idx="80" formatCode="0.00E+00">
                  <c:v>2.1286000000000001E-14</c:v>
                </c:pt>
                <c:pt idx="81">
                  <c:v>0.47054200000000002</c:v>
                </c:pt>
                <c:pt idx="82">
                  <c:v>0.93690700000000005</c:v>
                </c:pt>
                <c:pt idx="83">
                  <c:v>1.39496</c:v>
                </c:pt>
                <c:pt idx="84">
                  <c:v>1.8406199999999999</c:v>
                </c:pt>
                <c:pt idx="85">
                  <c:v>2.2699500000000001</c:v>
                </c:pt>
                <c:pt idx="86">
                  <c:v>2.6791299999999998</c:v>
                </c:pt>
                <c:pt idx="87">
                  <c:v>3.06454</c:v>
                </c:pt>
                <c:pt idx="88">
                  <c:v>3.4227400000000001</c:v>
                </c:pt>
                <c:pt idx="89">
                  <c:v>3.7505600000000001</c:v>
                </c:pt>
                <c:pt idx="90">
                  <c:v>4.0450799999999996</c:v>
                </c:pt>
                <c:pt idx="91">
                  <c:v>4.3037099999999997</c:v>
                </c:pt>
                <c:pt idx="92">
                  <c:v>4.5241400000000001</c:v>
                </c:pt>
                <c:pt idx="93">
                  <c:v>4.7043999999999997</c:v>
                </c:pt>
                <c:pt idx="94">
                  <c:v>4.8429200000000003</c:v>
                </c:pt>
                <c:pt idx="95">
                  <c:v>4.9384399999999999</c:v>
                </c:pt>
                <c:pt idx="96">
                  <c:v>4.9901299999999997</c:v>
                </c:pt>
                <c:pt idx="97">
                  <c:v>4.9975300000000002</c:v>
                </c:pt>
                <c:pt idx="98">
                  <c:v>4.9605699999999997</c:v>
                </c:pt>
                <c:pt idx="99">
                  <c:v>4.8795799999999998</c:v>
                </c:pt>
                <c:pt idx="100">
                  <c:v>4.75528</c:v>
                </c:pt>
                <c:pt idx="101">
                  <c:v>4.5887700000000002</c:v>
                </c:pt>
                <c:pt idx="102">
                  <c:v>4.3815299999999997</c:v>
                </c:pt>
                <c:pt idx="103">
                  <c:v>4.1353999999999997</c:v>
                </c:pt>
                <c:pt idx="104">
                  <c:v>3.8525700000000001</c:v>
                </c:pt>
                <c:pt idx="105">
                  <c:v>3.5355300000000001</c:v>
                </c:pt>
                <c:pt idx="106">
                  <c:v>3.1871200000000002</c:v>
                </c:pt>
                <c:pt idx="107">
                  <c:v>2.8104200000000001</c:v>
                </c:pt>
                <c:pt idx="108">
                  <c:v>2.4087700000000001</c:v>
                </c:pt>
                <c:pt idx="109">
                  <c:v>1.9857400000000001</c:v>
                </c:pt>
                <c:pt idx="110">
                  <c:v>1.54508</c:v>
                </c:pt>
                <c:pt idx="111">
                  <c:v>1.0907199999999999</c:v>
                </c:pt>
                <c:pt idx="112">
                  <c:v>0.62666599999999995</c:v>
                </c:pt>
                <c:pt idx="113">
                  <c:v>0.157054</c:v>
                </c:pt>
                <c:pt idx="114">
                  <c:v>-0.31395299999999998</c:v>
                </c:pt>
                <c:pt idx="115">
                  <c:v>-0.78217199999999998</c:v>
                </c:pt>
                <c:pt idx="116">
                  <c:v>-1.2434499999999999</c:v>
                </c:pt>
                <c:pt idx="117">
                  <c:v>-1.6936899999999999</c:v>
                </c:pt>
                <c:pt idx="118">
                  <c:v>-2.1288999999999998</c:v>
                </c:pt>
                <c:pt idx="119">
                  <c:v>-2.54521</c:v>
                </c:pt>
                <c:pt idx="120">
                  <c:v>-2.93893</c:v>
                </c:pt>
                <c:pt idx="121">
                  <c:v>-3.3065600000000002</c:v>
                </c:pt>
                <c:pt idx="122">
                  <c:v>-3.6448399999999999</c:v>
                </c:pt>
                <c:pt idx="123">
                  <c:v>-3.95078</c:v>
                </c:pt>
                <c:pt idx="124">
                  <c:v>-4.2216399999999998</c:v>
                </c:pt>
                <c:pt idx="125">
                  <c:v>-4.4550299999999998</c:v>
                </c:pt>
                <c:pt idx="126">
                  <c:v>-4.6488800000000001</c:v>
                </c:pt>
                <c:pt idx="127">
                  <c:v>-4.8014700000000001</c:v>
                </c:pt>
                <c:pt idx="128">
                  <c:v>-4.9114399999999998</c:v>
                </c:pt>
                <c:pt idx="129">
                  <c:v>-4.9778099999999998</c:v>
                </c:pt>
                <c:pt idx="130">
                  <c:v>-5</c:v>
                </c:pt>
                <c:pt idx="131">
                  <c:v>-4.9778099999999998</c:v>
                </c:pt>
                <c:pt idx="132">
                  <c:v>-4.9114399999999998</c:v>
                </c:pt>
                <c:pt idx="133">
                  <c:v>-4.8014700000000001</c:v>
                </c:pt>
                <c:pt idx="134">
                  <c:v>-4.6488800000000001</c:v>
                </c:pt>
                <c:pt idx="135">
                  <c:v>-4.4550299999999998</c:v>
                </c:pt>
                <c:pt idx="136">
                  <c:v>-4.2216399999999998</c:v>
                </c:pt>
                <c:pt idx="137">
                  <c:v>-3.95078</c:v>
                </c:pt>
                <c:pt idx="138">
                  <c:v>-3.6448399999999999</c:v>
                </c:pt>
                <c:pt idx="139">
                  <c:v>-3.3065600000000002</c:v>
                </c:pt>
                <c:pt idx="140">
                  <c:v>-2.93893</c:v>
                </c:pt>
                <c:pt idx="141">
                  <c:v>-2.54521</c:v>
                </c:pt>
                <c:pt idx="142">
                  <c:v>-2.1288999999999998</c:v>
                </c:pt>
                <c:pt idx="143">
                  <c:v>-1.6936899999999999</c:v>
                </c:pt>
                <c:pt idx="144">
                  <c:v>-1.2434499999999999</c:v>
                </c:pt>
                <c:pt idx="145">
                  <c:v>-0.78217199999999998</c:v>
                </c:pt>
                <c:pt idx="146">
                  <c:v>-0.31395299999999998</c:v>
                </c:pt>
                <c:pt idx="147">
                  <c:v>0.157054</c:v>
                </c:pt>
                <c:pt idx="148">
                  <c:v>0.62666599999999995</c:v>
                </c:pt>
                <c:pt idx="149">
                  <c:v>1.0907199999999999</c:v>
                </c:pt>
                <c:pt idx="150">
                  <c:v>1.54508</c:v>
                </c:pt>
                <c:pt idx="151">
                  <c:v>1.9857400000000001</c:v>
                </c:pt>
                <c:pt idx="152">
                  <c:v>2.4087700000000001</c:v>
                </c:pt>
                <c:pt idx="153">
                  <c:v>2.8104200000000001</c:v>
                </c:pt>
                <c:pt idx="154">
                  <c:v>3.1871200000000002</c:v>
                </c:pt>
                <c:pt idx="155">
                  <c:v>3.5355300000000001</c:v>
                </c:pt>
                <c:pt idx="156">
                  <c:v>3.8525700000000001</c:v>
                </c:pt>
                <c:pt idx="157">
                  <c:v>4.1353999999999997</c:v>
                </c:pt>
                <c:pt idx="158">
                  <c:v>4.3815299999999997</c:v>
                </c:pt>
                <c:pt idx="159">
                  <c:v>4.5887700000000002</c:v>
                </c:pt>
                <c:pt idx="160">
                  <c:v>4.75528</c:v>
                </c:pt>
                <c:pt idx="161">
                  <c:v>4.8795799999999998</c:v>
                </c:pt>
                <c:pt idx="162">
                  <c:v>4.9605699999999997</c:v>
                </c:pt>
                <c:pt idx="163">
                  <c:v>4.9975300000000002</c:v>
                </c:pt>
                <c:pt idx="164">
                  <c:v>4.9901299999999997</c:v>
                </c:pt>
                <c:pt idx="165">
                  <c:v>4.9384399999999999</c:v>
                </c:pt>
                <c:pt idx="166">
                  <c:v>4.8429200000000003</c:v>
                </c:pt>
                <c:pt idx="167">
                  <c:v>4.7043999999999997</c:v>
                </c:pt>
                <c:pt idx="168">
                  <c:v>4.5241400000000001</c:v>
                </c:pt>
                <c:pt idx="169">
                  <c:v>4.3037099999999997</c:v>
                </c:pt>
                <c:pt idx="170">
                  <c:v>4.0450799999999996</c:v>
                </c:pt>
                <c:pt idx="171">
                  <c:v>3.7505600000000001</c:v>
                </c:pt>
                <c:pt idx="172">
                  <c:v>3.4227400000000001</c:v>
                </c:pt>
                <c:pt idx="173">
                  <c:v>3.06454</c:v>
                </c:pt>
                <c:pt idx="174">
                  <c:v>2.6791299999999998</c:v>
                </c:pt>
                <c:pt idx="175">
                  <c:v>2.2699500000000001</c:v>
                </c:pt>
                <c:pt idx="176">
                  <c:v>1.8406199999999999</c:v>
                </c:pt>
                <c:pt idx="177">
                  <c:v>1.39496</c:v>
                </c:pt>
                <c:pt idx="178">
                  <c:v>0.93690700000000005</c:v>
                </c:pt>
                <c:pt idx="179">
                  <c:v>0.47054200000000002</c:v>
                </c:pt>
                <c:pt idx="180" formatCode="0.00E+00">
                  <c:v>-5.0535199999999998E-14</c:v>
                </c:pt>
                <c:pt idx="181">
                  <c:v>-0.47054200000000002</c:v>
                </c:pt>
                <c:pt idx="182">
                  <c:v>-0.93690700000000005</c:v>
                </c:pt>
                <c:pt idx="183">
                  <c:v>-1.39496</c:v>
                </c:pt>
                <c:pt idx="184">
                  <c:v>-1.8406199999999999</c:v>
                </c:pt>
                <c:pt idx="185">
                  <c:v>-2.2699500000000001</c:v>
                </c:pt>
                <c:pt idx="186">
                  <c:v>-2.6791299999999998</c:v>
                </c:pt>
                <c:pt idx="187">
                  <c:v>-3.06454</c:v>
                </c:pt>
                <c:pt idx="188">
                  <c:v>-3.4227400000000001</c:v>
                </c:pt>
                <c:pt idx="189">
                  <c:v>-3.7505600000000001</c:v>
                </c:pt>
                <c:pt idx="190">
                  <c:v>-4.0450799999999996</c:v>
                </c:pt>
                <c:pt idx="191">
                  <c:v>-4.3037099999999997</c:v>
                </c:pt>
                <c:pt idx="192">
                  <c:v>-4.5241400000000001</c:v>
                </c:pt>
                <c:pt idx="193">
                  <c:v>-4.7043999999999997</c:v>
                </c:pt>
                <c:pt idx="194">
                  <c:v>-4.8429200000000003</c:v>
                </c:pt>
                <c:pt idx="195">
                  <c:v>-4.9384399999999999</c:v>
                </c:pt>
                <c:pt idx="196">
                  <c:v>-4.9901299999999997</c:v>
                </c:pt>
                <c:pt idx="197">
                  <c:v>-4.9975300000000002</c:v>
                </c:pt>
                <c:pt idx="198">
                  <c:v>-4.9605699999999997</c:v>
                </c:pt>
                <c:pt idx="199">
                  <c:v>-4.8795799999999998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90-4855-A51E-039AB2055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Lab1_database!$B$1</c15:sqref>
                        </c15:formulaRef>
                      </c:ext>
                    </c:extLst>
                    <c:strCache>
                      <c:ptCount val="1"/>
                      <c:pt idx="0">
                        <c:v>X1(t)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Lab1_database!$B$2:$B$201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 formatCode="0.00E+00">
                        <c:v>3.0616200000000001E-16</c:v>
                      </c:pt>
                      <c:pt idx="1">
                        <c:v>-0.47054200000000002</c:v>
                      </c:pt>
                      <c:pt idx="2">
                        <c:v>-0.93690700000000005</c:v>
                      </c:pt>
                      <c:pt idx="3">
                        <c:v>-1.39496</c:v>
                      </c:pt>
                      <c:pt idx="4">
                        <c:v>-1.8406199999999999</c:v>
                      </c:pt>
                      <c:pt idx="5">
                        <c:v>-2.2699500000000001</c:v>
                      </c:pt>
                      <c:pt idx="6">
                        <c:v>-2.6791299999999998</c:v>
                      </c:pt>
                      <c:pt idx="7">
                        <c:v>-3.06454</c:v>
                      </c:pt>
                      <c:pt idx="8">
                        <c:v>-3.4227400000000001</c:v>
                      </c:pt>
                      <c:pt idx="9">
                        <c:v>-3.7505600000000001</c:v>
                      </c:pt>
                      <c:pt idx="10">
                        <c:v>-4.0450799999999996</c:v>
                      </c:pt>
                      <c:pt idx="11">
                        <c:v>-4.3037099999999997</c:v>
                      </c:pt>
                      <c:pt idx="12">
                        <c:v>-4.5241400000000001</c:v>
                      </c:pt>
                      <c:pt idx="13">
                        <c:v>-4.7043999999999997</c:v>
                      </c:pt>
                      <c:pt idx="14">
                        <c:v>-4.8429200000000003</c:v>
                      </c:pt>
                      <c:pt idx="15">
                        <c:v>-4.9384399999999999</c:v>
                      </c:pt>
                      <c:pt idx="16">
                        <c:v>-4.9901299999999997</c:v>
                      </c:pt>
                      <c:pt idx="17">
                        <c:v>-4.9975300000000002</c:v>
                      </c:pt>
                      <c:pt idx="18">
                        <c:v>-4.9605699999999997</c:v>
                      </c:pt>
                      <c:pt idx="19">
                        <c:v>-4.8795799999999998</c:v>
                      </c:pt>
                      <c:pt idx="20">
                        <c:v>-4.75528</c:v>
                      </c:pt>
                      <c:pt idx="21">
                        <c:v>-4.5887700000000002</c:v>
                      </c:pt>
                      <c:pt idx="22">
                        <c:v>-4.3815299999999997</c:v>
                      </c:pt>
                      <c:pt idx="23">
                        <c:v>-4.1353999999999997</c:v>
                      </c:pt>
                      <c:pt idx="24">
                        <c:v>-3.8525700000000001</c:v>
                      </c:pt>
                      <c:pt idx="25">
                        <c:v>-3.5355300000000001</c:v>
                      </c:pt>
                      <c:pt idx="26">
                        <c:v>-3.1871200000000002</c:v>
                      </c:pt>
                      <c:pt idx="27">
                        <c:v>-2.8104200000000001</c:v>
                      </c:pt>
                      <c:pt idx="28">
                        <c:v>-2.4087700000000001</c:v>
                      </c:pt>
                      <c:pt idx="29">
                        <c:v>-1.9857400000000001</c:v>
                      </c:pt>
                      <c:pt idx="30">
                        <c:v>-1.54508</c:v>
                      </c:pt>
                      <c:pt idx="31">
                        <c:v>-1.0907199999999999</c:v>
                      </c:pt>
                      <c:pt idx="32">
                        <c:v>-0.62666599999999995</c:v>
                      </c:pt>
                      <c:pt idx="33">
                        <c:v>-0.157054</c:v>
                      </c:pt>
                      <c:pt idx="34">
                        <c:v>0.31395299999999998</c:v>
                      </c:pt>
                      <c:pt idx="35">
                        <c:v>0.78217199999999998</c:v>
                      </c:pt>
                      <c:pt idx="36">
                        <c:v>1.2434499999999999</c:v>
                      </c:pt>
                      <c:pt idx="37">
                        <c:v>1.6936899999999999</c:v>
                      </c:pt>
                      <c:pt idx="38">
                        <c:v>2.1288999999999998</c:v>
                      </c:pt>
                      <c:pt idx="39">
                        <c:v>2.54521</c:v>
                      </c:pt>
                      <c:pt idx="40">
                        <c:v>2.93893</c:v>
                      </c:pt>
                      <c:pt idx="41">
                        <c:v>3.3065600000000002</c:v>
                      </c:pt>
                      <c:pt idx="42">
                        <c:v>3.6448399999999999</c:v>
                      </c:pt>
                      <c:pt idx="43">
                        <c:v>3.95078</c:v>
                      </c:pt>
                      <c:pt idx="44">
                        <c:v>4.2216399999999998</c:v>
                      </c:pt>
                      <c:pt idx="45">
                        <c:v>4.4550299999999998</c:v>
                      </c:pt>
                      <c:pt idx="46">
                        <c:v>4.6488800000000001</c:v>
                      </c:pt>
                      <c:pt idx="47">
                        <c:v>4.8014700000000001</c:v>
                      </c:pt>
                      <c:pt idx="48">
                        <c:v>4.9114399999999998</c:v>
                      </c:pt>
                      <c:pt idx="49">
                        <c:v>4.9778099999999998</c:v>
                      </c:pt>
                      <c:pt idx="50">
                        <c:v>5</c:v>
                      </c:pt>
                      <c:pt idx="51">
                        <c:v>4.9778099999999998</c:v>
                      </c:pt>
                      <c:pt idx="52">
                        <c:v>4.9114399999999998</c:v>
                      </c:pt>
                      <c:pt idx="53">
                        <c:v>4.8014700000000001</c:v>
                      </c:pt>
                      <c:pt idx="54">
                        <c:v>4.6488800000000001</c:v>
                      </c:pt>
                      <c:pt idx="55">
                        <c:v>4.4550299999999998</c:v>
                      </c:pt>
                      <c:pt idx="56">
                        <c:v>4.2216399999999998</c:v>
                      </c:pt>
                      <c:pt idx="57">
                        <c:v>3.95078</c:v>
                      </c:pt>
                      <c:pt idx="58">
                        <c:v>3.6448399999999999</c:v>
                      </c:pt>
                      <c:pt idx="59">
                        <c:v>3.3065600000000002</c:v>
                      </c:pt>
                      <c:pt idx="60">
                        <c:v>2.93893</c:v>
                      </c:pt>
                      <c:pt idx="61">
                        <c:v>2.54521</c:v>
                      </c:pt>
                      <c:pt idx="62">
                        <c:v>2.1288999999999998</c:v>
                      </c:pt>
                      <c:pt idx="63">
                        <c:v>1.6936899999999999</c:v>
                      </c:pt>
                      <c:pt idx="64">
                        <c:v>1.2434499999999999</c:v>
                      </c:pt>
                      <c:pt idx="65">
                        <c:v>0.78217199999999998</c:v>
                      </c:pt>
                      <c:pt idx="66">
                        <c:v>0.31395299999999998</c:v>
                      </c:pt>
                      <c:pt idx="67">
                        <c:v>-0.157054</c:v>
                      </c:pt>
                      <c:pt idx="68">
                        <c:v>-0.62666599999999995</c:v>
                      </c:pt>
                      <c:pt idx="69">
                        <c:v>-1.0907199999999999</c:v>
                      </c:pt>
                      <c:pt idx="70">
                        <c:v>-1.54508</c:v>
                      </c:pt>
                      <c:pt idx="71">
                        <c:v>-1.9857400000000001</c:v>
                      </c:pt>
                      <c:pt idx="72">
                        <c:v>-2.4087700000000001</c:v>
                      </c:pt>
                      <c:pt idx="73">
                        <c:v>-2.8104200000000001</c:v>
                      </c:pt>
                      <c:pt idx="74">
                        <c:v>-3.1871200000000002</c:v>
                      </c:pt>
                      <c:pt idx="75">
                        <c:v>-3.5355300000000001</c:v>
                      </c:pt>
                      <c:pt idx="76">
                        <c:v>-3.8525700000000001</c:v>
                      </c:pt>
                      <c:pt idx="77">
                        <c:v>-4.1353999999999997</c:v>
                      </c:pt>
                      <c:pt idx="78">
                        <c:v>-4.3815299999999997</c:v>
                      </c:pt>
                      <c:pt idx="79">
                        <c:v>-4.5887700000000002</c:v>
                      </c:pt>
                      <c:pt idx="80">
                        <c:v>-4.75528</c:v>
                      </c:pt>
                      <c:pt idx="81">
                        <c:v>-4.8795799999999998</c:v>
                      </c:pt>
                      <c:pt idx="82">
                        <c:v>-4.9605699999999997</c:v>
                      </c:pt>
                      <c:pt idx="83">
                        <c:v>-4.9975300000000002</c:v>
                      </c:pt>
                      <c:pt idx="84">
                        <c:v>-4.9901299999999997</c:v>
                      </c:pt>
                      <c:pt idx="85">
                        <c:v>-4.9384399999999999</c:v>
                      </c:pt>
                      <c:pt idx="86">
                        <c:v>-4.8429200000000003</c:v>
                      </c:pt>
                      <c:pt idx="87">
                        <c:v>-4.7043999999999997</c:v>
                      </c:pt>
                      <c:pt idx="88">
                        <c:v>-4.5241400000000001</c:v>
                      </c:pt>
                      <c:pt idx="89">
                        <c:v>-4.3037099999999997</c:v>
                      </c:pt>
                      <c:pt idx="90">
                        <c:v>-4.0450799999999996</c:v>
                      </c:pt>
                      <c:pt idx="91">
                        <c:v>-3.7505600000000001</c:v>
                      </c:pt>
                      <c:pt idx="92">
                        <c:v>-3.4227400000000001</c:v>
                      </c:pt>
                      <c:pt idx="93">
                        <c:v>-3.06454</c:v>
                      </c:pt>
                      <c:pt idx="94">
                        <c:v>-2.6791299999999998</c:v>
                      </c:pt>
                      <c:pt idx="95">
                        <c:v>-2.2699500000000001</c:v>
                      </c:pt>
                      <c:pt idx="96">
                        <c:v>-1.8406199999999999</c:v>
                      </c:pt>
                      <c:pt idx="97">
                        <c:v>-1.39496</c:v>
                      </c:pt>
                      <c:pt idx="98">
                        <c:v>-0.93690700000000005</c:v>
                      </c:pt>
                      <c:pt idx="99">
                        <c:v>-0.47054200000000002</c:v>
                      </c:pt>
                      <c:pt idx="100" formatCode="0.00E+00">
                        <c:v>3.3383999999999998E-14</c:v>
                      </c:pt>
                      <c:pt idx="101">
                        <c:v>0.47054200000000002</c:v>
                      </c:pt>
                      <c:pt idx="102">
                        <c:v>0.93690700000000005</c:v>
                      </c:pt>
                      <c:pt idx="103">
                        <c:v>1.39496</c:v>
                      </c:pt>
                      <c:pt idx="104">
                        <c:v>1.8406199999999999</c:v>
                      </c:pt>
                      <c:pt idx="105">
                        <c:v>2.2699500000000001</c:v>
                      </c:pt>
                      <c:pt idx="106">
                        <c:v>2.6791299999999998</c:v>
                      </c:pt>
                      <c:pt idx="107">
                        <c:v>3.06454</c:v>
                      </c:pt>
                      <c:pt idx="108">
                        <c:v>3.4227400000000001</c:v>
                      </c:pt>
                      <c:pt idx="109">
                        <c:v>3.7505600000000001</c:v>
                      </c:pt>
                      <c:pt idx="110">
                        <c:v>4.0450799999999996</c:v>
                      </c:pt>
                      <c:pt idx="111">
                        <c:v>4.3037099999999997</c:v>
                      </c:pt>
                      <c:pt idx="112">
                        <c:v>4.5241400000000001</c:v>
                      </c:pt>
                      <c:pt idx="113">
                        <c:v>4.7043999999999997</c:v>
                      </c:pt>
                      <c:pt idx="114">
                        <c:v>4.8429200000000003</c:v>
                      </c:pt>
                      <c:pt idx="115">
                        <c:v>4.9384399999999999</c:v>
                      </c:pt>
                      <c:pt idx="116">
                        <c:v>4.9901299999999997</c:v>
                      </c:pt>
                      <c:pt idx="117">
                        <c:v>4.9975300000000002</c:v>
                      </c:pt>
                      <c:pt idx="118">
                        <c:v>4.9605699999999997</c:v>
                      </c:pt>
                      <c:pt idx="119">
                        <c:v>4.8795799999999998</c:v>
                      </c:pt>
                      <c:pt idx="120">
                        <c:v>4.75528</c:v>
                      </c:pt>
                      <c:pt idx="121">
                        <c:v>4.5887700000000002</c:v>
                      </c:pt>
                      <c:pt idx="122">
                        <c:v>4.3815299999999997</c:v>
                      </c:pt>
                      <c:pt idx="123">
                        <c:v>4.1353999999999997</c:v>
                      </c:pt>
                      <c:pt idx="124">
                        <c:v>3.8525700000000001</c:v>
                      </c:pt>
                      <c:pt idx="125">
                        <c:v>3.5355300000000001</c:v>
                      </c:pt>
                      <c:pt idx="126">
                        <c:v>3.1871200000000002</c:v>
                      </c:pt>
                      <c:pt idx="127">
                        <c:v>2.8104200000000001</c:v>
                      </c:pt>
                      <c:pt idx="128">
                        <c:v>2.4087700000000001</c:v>
                      </c:pt>
                      <c:pt idx="129">
                        <c:v>1.9857400000000001</c:v>
                      </c:pt>
                      <c:pt idx="130">
                        <c:v>1.54508</c:v>
                      </c:pt>
                      <c:pt idx="131">
                        <c:v>1.0907199999999999</c:v>
                      </c:pt>
                      <c:pt idx="132">
                        <c:v>0.62666599999999995</c:v>
                      </c:pt>
                      <c:pt idx="133">
                        <c:v>0.157054</c:v>
                      </c:pt>
                      <c:pt idx="134">
                        <c:v>-0.31395299999999998</c:v>
                      </c:pt>
                      <c:pt idx="135">
                        <c:v>-0.78217199999999998</c:v>
                      </c:pt>
                      <c:pt idx="136">
                        <c:v>-1.2434499999999999</c:v>
                      </c:pt>
                      <c:pt idx="137">
                        <c:v>-1.6936899999999999</c:v>
                      </c:pt>
                      <c:pt idx="138">
                        <c:v>-2.1288999999999998</c:v>
                      </c:pt>
                      <c:pt idx="139">
                        <c:v>-2.54521</c:v>
                      </c:pt>
                      <c:pt idx="140">
                        <c:v>-2.93893</c:v>
                      </c:pt>
                      <c:pt idx="141">
                        <c:v>-3.3065600000000002</c:v>
                      </c:pt>
                      <c:pt idx="142">
                        <c:v>-3.6448399999999999</c:v>
                      </c:pt>
                      <c:pt idx="143">
                        <c:v>-3.95078</c:v>
                      </c:pt>
                      <c:pt idx="144">
                        <c:v>-4.2216399999999998</c:v>
                      </c:pt>
                      <c:pt idx="145">
                        <c:v>-4.4550299999999998</c:v>
                      </c:pt>
                      <c:pt idx="146">
                        <c:v>-4.6488800000000001</c:v>
                      </c:pt>
                      <c:pt idx="147">
                        <c:v>-4.8014700000000001</c:v>
                      </c:pt>
                      <c:pt idx="148">
                        <c:v>-4.9114399999999998</c:v>
                      </c:pt>
                      <c:pt idx="149">
                        <c:v>-4.9778099999999998</c:v>
                      </c:pt>
                      <c:pt idx="150">
                        <c:v>-5</c:v>
                      </c:pt>
                      <c:pt idx="151">
                        <c:v>-4.9778099999999998</c:v>
                      </c:pt>
                      <c:pt idx="152">
                        <c:v>-4.9114399999999998</c:v>
                      </c:pt>
                      <c:pt idx="153">
                        <c:v>-4.8014700000000001</c:v>
                      </c:pt>
                      <c:pt idx="154">
                        <c:v>-4.6488800000000001</c:v>
                      </c:pt>
                      <c:pt idx="155">
                        <c:v>-4.4550299999999998</c:v>
                      </c:pt>
                      <c:pt idx="156">
                        <c:v>-4.2216399999999998</c:v>
                      </c:pt>
                      <c:pt idx="157">
                        <c:v>-3.95078</c:v>
                      </c:pt>
                      <c:pt idx="158">
                        <c:v>-3.6448399999999999</c:v>
                      </c:pt>
                      <c:pt idx="159">
                        <c:v>-3.3065600000000002</c:v>
                      </c:pt>
                      <c:pt idx="160">
                        <c:v>-2.93893</c:v>
                      </c:pt>
                      <c:pt idx="161">
                        <c:v>-2.54521</c:v>
                      </c:pt>
                      <c:pt idx="162">
                        <c:v>-2.1288999999999998</c:v>
                      </c:pt>
                      <c:pt idx="163">
                        <c:v>-1.6936899999999999</c:v>
                      </c:pt>
                      <c:pt idx="164">
                        <c:v>-1.2434499999999999</c:v>
                      </c:pt>
                      <c:pt idx="165">
                        <c:v>-0.78217199999999998</c:v>
                      </c:pt>
                      <c:pt idx="166">
                        <c:v>-0.31395299999999998</c:v>
                      </c:pt>
                      <c:pt idx="167">
                        <c:v>0.157054</c:v>
                      </c:pt>
                      <c:pt idx="168">
                        <c:v>0.62666599999999995</c:v>
                      </c:pt>
                      <c:pt idx="169">
                        <c:v>1.0907199999999999</c:v>
                      </c:pt>
                      <c:pt idx="170">
                        <c:v>1.54508</c:v>
                      </c:pt>
                      <c:pt idx="171">
                        <c:v>1.9857400000000001</c:v>
                      </c:pt>
                      <c:pt idx="172">
                        <c:v>2.4087700000000001</c:v>
                      </c:pt>
                      <c:pt idx="173">
                        <c:v>2.8104200000000001</c:v>
                      </c:pt>
                      <c:pt idx="174">
                        <c:v>3.1871200000000002</c:v>
                      </c:pt>
                      <c:pt idx="175">
                        <c:v>3.5355300000000001</c:v>
                      </c:pt>
                      <c:pt idx="176">
                        <c:v>3.8525700000000001</c:v>
                      </c:pt>
                      <c:pt idx="177">
                        <c:v>4.1353999999999997</c:v>
                      </c:pt>
                      <c:pt idx="178">
                        <c:v>4.3815299999999997</c:v>
                      </c:pt>
                      <c:pt idx="179">
                        <c:v>4.5887700000000002</c:v>
                      </c:pt>
                      <c:pt idx="180">
                        <c:v>4.75528</c:v>
                      </c:pt>
                      <c:pt idx="181">
                        <c:v>4.8795799999999998</c:v>
                      </c:pt>
                      <c:pt idx="182">
                        <c:v>4.9605699999999997</c:v>
                      </c:pt>
                      <c:pt idx="183">
                        <c:v>4.9975300000000002</c:v>
                      </c:pt>
                      <c:pt idx="184">
                        <c:v>4.9901299999999997</c:v>
                      </c:pt>
                      <c:pt idx="185">
                        <c:v>4.9384399999999999</c:v>
                      </c:pt>
                      <c:pt idx="186">
                        <c:v>4.8429200000000003</c:v>
                      </c:pt>
                      <c:pt idx="187">
                        <c:v>4.7043999999999997</c:v>
                      </c:pt>
                      <c:pt idx="188">
                        <c:v>4.5241400000000001</c:v>
                      </c:pt>
                      <c:pt idx="189">
                        <c:v>4.3037099999999997</c:v>
                      </c:pt>
                      <c:pt idx="190">
                        <c:v>4.0450799999999996</c:v>
                      </c:pt>
                      <c:pt idx="191">
                        <c:v>3.7505600000000001</c:v>
                      </c:pt>
                      <c:pt idx="192">
                        <c:v>3.4227400000000001</c:v>
                      </c:pt>
                      <c:pt idx="193">
                        <c:v>3.06454</c:v>
                      </c:pt>
                      <c:pt idx="194">
                        <c:v>2.6791299999999998</c:v>
                      </c:pt>
                      <c:pt idx="195">
                        <c:v>2.2699500000000001</c:v>
                      </c:pt>
                      <c:pt idx="196">
                        <c:v>1.8406199999999999</c:v>
                      </c:pt>
                      <c:pt idx="197">
                        <c:v>1.39496</c:v>
                      </c:pt>
                      <c:pt idx="198">
                        <c:v>0.93690700000000005</c:v>
                      </c:pt>
                      <c:pt idx="199">
                        <c:v>0.47054200000000002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C90-4855-A51E-039AB20559BD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Lab1_database!$C$1</c15:sqref>
                        </c15:formulaRef>
                      </c:ext>
                    </c:extLst>
                    <c:strCache>
                      <c:ptCount val="1"/>
                      <c:pt idx="0">
                        <c:v>X2(t)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Lab1_database!$C$2:$C$201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3.5355300000000001</c:v>
                      </c:pt>
                      <c:pt idx="1">
                        <c:v>3.8525700000000001</c:v>
                      </c:pt>
                      <c:pt idx="2">
                        <c:v>4.1353999999999997</c:v>
                      </c:pt>
                      <c:pt idx="3">
                        <c:v>4.3815299999999997</c:v>
                      </c:pt>
                      <c:pt idx="4">
                        <c:v>4.5887700000000002</c:v>
                      </c:pt>
                      <c:pt idx="5">
                        <c:v>4.75528</c:v>
                      </c:pt>
                      <c:pt idx="6">
                        <c:v>4.8795799999999998</c:v>
                      </c:pt>
                      <c:pt idx="7">
                        <c:v>4.9605699999999997</c:v>
                      </c:pt>
                      <c:pt idx="8">
                        <c:v>4.9975300000000002</c:v>
                      </c:pt>
                      <c:pt idx="9">
                        <c:v>4.9901299999999997</c:v>
                      </c:pt>
                      <c:pt idx="10">
                        <c:v>4.9384399999999999</c:v>
                      </c:pt>
                      <c:pt idx="11">
                        <c:v>4.8429200000000003</c:v>
                      </c:pt>
                      <c:pt idx="12">
                        <c:v>4.7043999999999997</c:v>
                      </c:pt>
                      <c:pt idx="13">
                        <c:v>4.5241400000000001</c:v>
                      </c:pt>
                      <c:pt idx="14">
                        <c:v>4.3037099999999997</c:v>
                      </c:pt>
                      <c:pt idx="15">
                        <c:v>4.0450799999999996</c:v>
                      </c:pt>
                      <c:pt idx="16">
                        <c:v>3.7505600000000001</c:v>
                      </c:pt>
                      <c:pt idx="17">
                        <c:v>3.4227400000000001</c:v>
                      </c:pt>
                      <c:pt idx="18">
                        <c:v>3.06454</c:v>
                      </c:pt>
                      <c:pt idx="19">
                        <c:v>2.6791299999999998</c:v>
                      </c:pt>
                      <c:pt idx="20">
                        <c:v>2.2699500000000001</c:v>
                      </c:pt>
                      <c:pt idx="21">
                        <c:v>1.8406199999999999</c:v>
                      </c:pt>
                      <c:pt idx="22">
                        <c:v>1.39496</c:v>
                      </c:pt>
                      <c:pt idx="23">
                        <c:v>0.93690700000000005</c:v>
                      </c:pt>
                      <c:pt idx="24">
                        <c:v>0.47054200000000002</c:v>
                      </c:pt>
                      <c:pt idx="25" formatCode="0.00E+00">
                        <c:v>-6.3551800000000001E-15</c:v>
                      </c:pt>
                      <c:pt idx="26">
                        <c:v>-0.47054200000000002</c:v>
                      </c:pt>
                      <c:pt idx="27">
                        <c:v>-0.93690700000000005</c:v>
                      </c:pt>
                      <c:pt idx="28">
                        <c:v>-1.39496</c:v>
                      </c:pt>
                      <c:pt idx="29">
                        <c:v>-1.8406199999999999</c:v>
                      </c:pt>
                      <c:pt idx="30">
                        <c:v>-2.2699500000000001</c:v>
                      </c:pt>
                      <c:pt idx="31">
                        <c:v>-2.6791299999999998</c:v>
                      </c:pt>
                      <c:pt idx="32">
                        <c:v>-3.06454</c:v>
                      </c:pt>
                      <c:pt idx="33">
                        <c:v>-3.4227400000000001</c:v>
                      </c:pt>
                      <c:pt idx="34">
                        <c:v>-3.7505600000000001</c:v>
                      </c:pt>
                      <c:pt idx="35">
                        <c:v>-4.0450799999999996</c:v>
                      </c:pt>
                      <c:pt idx="36">
                        <c:v>-4.3037099999999997</c:v>
                      </c:pt>
                      <c:pt idx="37">
                        <c:v>-4.5241400000000001</c:v>
                      </c:pt>
                      <c:pt idx="38">
                        <c:v>-4.7043999999999997</c:v>
                      </c:pt>
                      <c:pt idx="39">
                        <c:v>-4.8429200000000003</c:v>
                      </c:pt>
                      <c:pt idx="40">
                        <c:v>-4.9384399999999999</c:v>
                      </c:pt>
                      <c:pt idx="41">
                        <c:v>-4.9901299999999997</c:v>
                      </c:pt>
                      <c:pt idx="42">
                        <c:v>-4.9975300000000002</c:v>
                      </c:pt>
                      <c:pt idx="43">
                        <c:v>-4.9605699999999997</c:v>
                      </c:pt>
                      <c:pt idx="44">
                        <c:v>-4.8795799999999998</c:v>
                      </c:pt>
                      <c:pt idx="45">
                        <c:v>-4.75528</c:v>
                      </c:pt>
                      <c:pt idx="46">
                        <c:v>-4.5887700000000002</c:v>
                      </c:pt>
                      <c:pt idx="47">
                        <c:v>-4.3815299999999997</c:v>
                      </c:pt>
                      <c:pt idx="48">
                        <c:v>-4.1353999999999997</c:v>
                      </c:pt>
                      <c:pt idx="49">
                        <c:v>-3.8525700000000001</c:v>
                      </c:pt>
                      <c:pt idx="50">
                        <c:v>-3.5355300000000001</c:v>
                      </c:pt>
                      <c:pt idx="51">
                        <c:v>-3.1871200000000002</c:v>
                      </c:pt>
                      <c:pt idx="52">
                        <c:v>-2.8104200000000001</c:v>
                      </c:pt>
                      <c:pt idx="53">
                        <c:v>-2.4087700000000001</c:v>
                      </c:pt>
                      <c:pt idx="54">
                        <c:v>-1.9857400000000001</c:v>
                      </c:pt>
                      <c:pt idx="55">
                        <c:v>-1.54508</c:v>
                      </c:pt>
                      <c:pt idx="56">
                        <c:v>-1.0907199999999999</c:v>
                      </c:pt>
                      <c:pt idx="57">
                        <c:v>-0.62666599999999995</c:v>
                      </c:pt>
                      <c:pt idx="58">
                        <c:v>-0.157054</c:v>
                      </c:pt>
                      <c:pt idx="59">
                        <c:v>0.31395299999999998</c:v>
                      </c:pt>
                      <c:pt idx="60">
                        <c:v>0.78217199999999998</c:v>
                      </c:pt>
                      <c:pt idx="61">
                        <c:v>1.2434499999999999</c:v>
                      </c:pt>
                      <c:pt idx="62">
                        <c:v>1.6936899999999999</c:v>
                      </c:pt>
                      <c:pt idx="63">
                        <c:v>2.1288999999999998</c:v>
                      </c:pt>
                      <c:pt idx="64">
                        <c:v>2.54521</c:v>
                      </c:pt>
                      <c:pt idx="65">
                        <c:v>2.93893</c:v>
                      </c:pt>
                      <c:pt idx="66">
                        <c:v>3.3065600000000002</c:v>
                      </c:pt>
                      <c:pt idx="67">
                        <c:v>3.6448399999999999</c:v>
                      </c:pt>
                      <c:pt idx="68">
                        <c:v>3.95078</c:v>
                      </c:pt>
                      <c:pt idx="69">
                        <c:v>4.2216399999999998</c:v>
                      </c:pt>
                      <c:pt idx="70">
                        <c:v>4.4550299999999998</c:v>
                      </c:pt>
                      <c:pt idx="71">
                        <c:v>4.6488800000000001</c:v>
                      </c:pt>
                      <c:pt idx="72">
                        <c:v>4.8014700000000001</c:v>
                      </c:pt>
                      <c:pt idx="73">
                        <c:v>4.9114399999999998</c:v>
                      </c:pt>
                      <c:pt idx="74">
                        <c:v>4.9778099999999998</c:v>
                      </c:pt>
                      <c:pt idx="75">
                        <c:v>5</c:v>
                      </c:pt>
                      <c:pt idx="76">
                        <c:v>4.9778099999999998</c:v>
                      </c:pt>
                      <c:pt idx="77">
                        <c:v>4.9114399999999998</c:v>
                      </c:pt>
                      <c:pt idx="78">
                        <c:v>4.8014700000000001</c:v>
                      </c:pt>
                      <c:pt idx="79">
                        <c:v>4.6488800000000001</c:v>
                      </c:pt>
                      <c:pt idx="80">
                        <c:v>4.4550299999999998</c:v>
                      </c:pt>
                      <c:pt idx="81">
                        <c:v>4.2216399999999998</c:v>
                      </c:pt>
                      <c:pt idx="82">
                        <c:v>3.95078</c:v>
                      </c:pt>
                      <c:pt idx="83">
                        <c:v>3.6448399999999999</c:v>
                      </c:pt>
                      <c:pt idx="84">
                        <c:v>3.3065600000000002</c:v>
                      </c:pt>
                      <c:pt idx="85">
                        <c:v>2.93893</c:v>
                      </c:pt>
                      <c:pt idx="86">
                        <c:v>2.54521</c:v>
                      </c:pt>
                      <c:pt idx="87">
                        <c:v>2.1288999999999998</c:v>
                      </c:pt>
                      <c:pt idx="88">
                        <c:v>1.6936899999999999</c:v>
                      </c:pt>
                      <c:pt idx="89">
                        <c:v>1.2434499999999999</c:v>
                      </c:pt>
                      <c:pt idx="90">
                        <c:v>0.78217199999999998</c:v>
                      </c:pt>
                      <c:pt idx="91">
                        <c:v>0.31395299999999998</c:v>
                      </c:pt>
                      <c:pt idx="92">
                        <c:v>-0.157054</c:v>
                      </c:pt>
                      <c:pt idx="93">
                        <c:v>-0.62666599999999995</c:v>
                      </c:pt>
                      <c:pt idx="94">
                        <c:v>-1.0907199999999999</c:v>
                      </c:pt>
                      <c:pt idx="95">
                        <c:v>-1.54508</c:v>
                      </c:pt>
                      <c:pt idx="96">
                        <c:v>-1.9857400000000001</c:v>
                      </c:pt>
                      <c:pt idx="97">
                        <c:v>-2.4087700000000001</c:v>
                      </c:pt>
                      <c:pt idx="98">
                        <c:v>-2.8104200000000001</c:v>
                      </c:pt>
                      <c:pt idx="99">
                        <c:v>-3.1871200000000002</c:v>
                      </c:pt>
                      <c:pt idx="100">
                        <c:v>-3.5355300000000001</c:v>
                      </c:pt>
                      <c:pt idx="101">
                        <c:v>-3.8525700000000001</c:v>
                      </c:pt>
                      <c:pt idx="102">
                        <c:v>-4.1353999999999997</c:v>
                      </c:pt>
                      <c:pt idx="103">
                        <c:v>-4.3815299999999997</c:v>
                      </c:pt>
                      <c:pt idx="104">
                        <c:v>-4.5887700000000002</c:v>
                      </c:pt>
                      <c:pt idx="105">
                        <c:v>-4.75528</c:v>
                      </c:pt>
                      <c:pt idx="106">
                        <c:v>-4.8795799999999998</c:v>
                      </c:pt>
                      <c:pt idx="107">
                        <c:v>-4.9605699999999997</c:v>
                      </c:pt>
                      <c:pt idx="108">
                        <c:v>-4.9975300000000002</c:v>
                      </c:pt>
                      <c:pt idx="109">
                        <c:v>-4.9901299999999997</c:v>
                      </c:pt>
                      <c:pt idx="110">
                        <c:v>-4.9384399999999999</c:v>
                      </c:pt>
                      <c:pt idx="111">
                        <c:v>-4.8429200000000003</c:v>
                      </c:pt>
                      <c:pt idx="112">
                        <c:v>-4.7043999999999997</c:v>
                      </c:pt>
                      <c:pt idx="113">
                        <c:v>-4.5241400000000001</c:v>
                      </c:pt>
                      <c:pt idx="114">
                        <c:v>-4.3037099999999997</c:v>
                      </c:pt>
                      <c:pt idx="115">
                        <c:v>-4.0450799999999996</c:v>
                      </c:pt>
                      <c:pt idx="116">
                        <c:v>-3.7505600000000001</c:v>
                      </c:pt>
                      <c:pt idx="117">
                        <c:v>-3.4227400000000001</c:v>
                      </c:pt>
                      <c:pt idx="118">
                        <c:v>-3.06454</c:v>
                      </c:pt>
                      <c:pt idx="119">
                        <c:v>-2.6791299999999998</c:v>
                      </c:pt>
                      <c:pt idx="120">
                        <c:v>-2.2699500000000001</c:v>
                      </c:pt>
                      <c:pt idx="121">
                        <c:v>-1.8406199999999999</c:v>
                      </c:pt>
                      <c:pt idx="122">
                        <c:v>-1.39496</c:v>
                      </c:pt>
                      <c:pt idx="123">
                        <c:v>-0.93690700000000005</c:v>
                      </c:pt>
                      <c:pt idx="124">
                        <c:v>-0.47054200000000002</c:v>
                      </c:pt>
                      <c:pt idx="125" formatCode="0.00E+00">
                        <c:v>2.4502200000000001E-14</c:v>
                      </c:pt>
                      <c:pt idx="126">
                        <c:v>0.47054200000000002</c:v>
                      </c:pt>
                      <c:pt idx="127">
                        <c:v>0.93690700000000005</c:v>
                      </c:pt>
                      <c:pt idx="128">
                        <c:v>1.39496</c:v>
                      </c:pt>
                      <c:pt idx="129">
                        <c:v>1.8406199999999999</c:v>
                      </c:pt>
                      <c:pt idx="130">
                        <c:v>2.2699500000000001</c:v>
                      </c:pt>
                      <c:pt idx="131">
                        <c:v>2.6791299999999998</c:v>
                      </c:pt>
                      <c:pt idx="132">
                        <c:v>3.06454</c:v>
                      </c:pt>
                      <c:pt idx="133">
                        <c:v>3.4227400000000001</c:v>
                      </c:pt>
                      <c:pt idx="134">
                        <c:v>3.7505600000000001</c:v>
                      </c:pt>
                      <c:pt idx="135">
                        <c:v>4.0450799999999996</c:v>
                      </c:pt>
                      <c:pt idx="136">
                        <c:v>4.3037099999999997</c:v>
                      </c:pt>
                      <c:pt idx="137">
                        <c:v>4.5241400000000001</c:v>
                      </c:pt>
                      <c:pt idx="138">
                        <c:v>4.7043999999999997</c:v>
                      </c:pt>
                      <c:pt idx="139">
                        <c:v>4.8429200000000003</c:v>
                      </c:pt>
                      <c:pt idx="140">
                        <c:v>4.9384399999999999</c:v>
                      </c:pt>
                      <c:pt idx="141">
                        <c:v>4.9901299999999997</c:v>
                      </c:pt>
                      <c:pt idx="142">
                        <c:v>4.9975300000000002</c:v>
                      </c:pt>
                      <c:pt idx="143">
                        <c:v>4.9605699999999997</c:v>
                      </c:pt>
                      <c:pt idx="144">
                        <c:v>4.8795799999999998</c:v>
                      </c:pt>
                      <c:pt idx="145">
                        <c:v>4.75528</c:v>
                      </c:pt>
                      <c:pt idx="146">
                        <c:v>4.5887700000000002</c:v>
                      </c:pt>
                      <c:pt idx="147">
                        <c:v>4.3815299999999997</c:v>
                      </c:pt>
                      <c:pt idx="148">
                        <c:v>4.1353999999999997</c:v>
                      </c:pt>
                      <c:pt idx="149">
                        <c:v>3.8525700000000001</c:v>
                      </c:pt>
                      <c:pt idx="150">
                        <c:v>3.5355300000000001</c:v>
                      </c:pt>
                      <c:pt idx="151">
                        <c:v>3.1871200000000002</c:v>
                      </c:pt>
                      <c:pt idx="152">
                        <c:v>2.8104200000000001</c:v>
                      </c:pt>
                      <c:pt idx="153">
                        <c:v>2.4087700000000001</c:v>
                      </c:pt>
                      <c:pt idx="154">
                        <c:v>1.9857400000000001</c:v>
                      </c:pt>
                      <c:pt idx="155">
                        <c:v>1.54508</c:v>
                      </c:pt>
                      <c:pt idx="156">
                        <c:v>1.0907199999999999</c:v>
                      </c:pt>
                      <c:pt idx="157">
                        <c:v>0.62666599999999995</c:v>
                      </c:pt>
                      <c:pt idx="158">
                        <c:v>0.157054</c:v>
                      </c:pt>
                      <c:pt idx="159">
                        <c:v>-0.31395299999999998</c:v>
                      </c:pt>
                      <c:pt idx="160">
                        <c:v>-0.78217199999999998</c:v>
                      </c:pt>
                      <c:pt idx="161">
                        <c:v>-1.2434499999999999</c:v>
                      </c:pt>
                      <c:pt idx="162">
                        <c:v>-1.6936899999999999</c:v>
                      </c:pt>
                      <c:pt idx="163">
                        <c:v>-2.1288999999999998</c:v>
                      </c:pt>
                      <c:pt idx="164">
                        <c:v>-2.54521</c:v>
                      </c:pt>
                      <c:pt idx="165">
                        <c:v>-2.93893</c:v>
                      </c:pt>
                      <c:pt idx="166">
                        <c:v>-3.3065600000000002</c:v>
                      </c:pt>
                      <c:pt idx="167">
                        <c:v>-3.6448399999999999</c:v>
                      </c:pt>
                      <c:pt idx="168">
                        <c:v>-3.95078</c:v>
                      </c:pt>
                      <c:pt idx="169">
                        <c:v>-4.2216399999999998</c:v>
                      </c:pt>
                      <c:pt idx="170">
                        <c:v>-4.4550299999999998</c:v>
                      </c:pt>
                      <c:pt idx="171">
                        <c:v>-4.6488800000000001</c:v>
                      </c:pt>
                      <c:pt idx="172">
                        <c:v>-4.8014700000000001</c:v>
                      </c:pt>
                      <c:pt idx="173">
                        <c:v>-4.9114399999999998</c:v>
                      </c:pt>
                      <c:pt idx="174">
                        <c:v>-4.9778099999999998</c:v>
                      </c:pt>
                      <c:pt idx="175">
                        <c:v>-5</c:v>
                      </c:pt>
                      <c:pt idx="176">
                        <c:v>-4.9778099999999998</c:v>
                      </c:pt>
                      <c:pt idx="177">
                        <c:v>-4.9114399999999998</c:v>
                      </c:pt>
                      <c:pt idx="178">
                        <c:v>-4.8014700000000001</c:v>
                      </c:pt>
                      <c:pt idx="179">
                        <c:v>-4.6488800000000001</c:v>
                      </c:pt>
                      <c:pt idx="180">
                        <c:v>-4.4550299999999998</c:v>
                      </c:pt>
                      <c:pt idx="181">
                        <c:v>-4.2216399999999998</c:v>
                      </c:pt>
                      <c:pt idx="182">
                        <c:v>-3.95078</c:v>
                      </c:pt>
                      <c:pt idx="183">
                        <c:v>-3.6448399999999999</c:v>
                      </c:pt>
                      <c:pt idx="184">
                        <c:v>-3.3065600000000002</c:v>
                      </c:pt>
                      <c:pt idx="185">
                        <c:v>-2.93893</c:v>
                      </c:pt>
                      <c:pt idx="186">
                        <c:v>-2.54521</c:v>
                      </c:pt>
                      <c:pt idx="187">
                        <c:v>-2.1288999999999998</c:v>
                      </c:pt>
                      <c:pt idx="188">
                        <c:v>-1.6936899999999999</c:v>
                      </c:pt>
                      <c:pt idx="189">
                        <c:v>-1.2434499999999999</c:v>
                      </c:pt>
                      <c:pt idx="190">
                        <c:v>-0.78217199999999998</c:v>
                      </c:pt>
                      <c:pt idx="191">
                        <c:v>-0.31395299999999998</c:v>
                      </c:pt>
                      <c:pt idx="192">
                        <c:v>0.157054</c:v>
                      </c:pt>
                      <c:pt idx="193">
                        <c:v>0.62666599999999995</c:v>
                      </c:pt>
                      <c:pt idx="194">
                        <c:v>1.0907199999999999</c:v>
                      </c:pt>
                      <c:pt idx="195">
                        <c:v>1.54508</c:v>
                      </c:pt>
                      <c:pt idx="196">
                        <c:v>1.9857400000000001</c:v>
                      </c:pt>
                      <c:pt idx="197">
                        <c:v>2.4087700000000001</c:v>
                      </c:pt>
                      <c:pt idx="198">
                        <c:v>2.8104200000000001</c:v>
                      </c:pt>
                      <c:pt idx="199">
                        <c:v>3.1871200000000002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C90-4855-A51E-039AB20559BD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Lab1_database!$D$1</c15:sqref>
                        </c15:formulaRef>
                      </c:ext>
                    </c:extLst>
                    <c:strCache>
                      <c:ptCount val="1"/>
                      <c:pt idx="0">
                        <c:v>X3(t)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Lab1_database!$D$2:$D$201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1.54508</c:v>
                      </c:pt>
                      <c:pt idx="1">
                        <c:v>1.0907199999999999</c:v>
                      </c:pt>
                      <c:pt idx="2">
                        <c:v>0.62666599999999995</c:v>
                      </c:pt>
                      <c:pt idx="3">
                        <c:v>0.157054</c:v>
                      </c:pt>
                      <c:pt idx="4">
                        <c:v>-0.31395299999999998</c:v>
                      </c:pt>
                      <c:pt idx="5">
                        <c:v>-0.78217199999999998</c:v>
                      </c:pt>
                      <c:pt idx="6">
                        <c:v>-1.2434499999999999</c:v>
                      </c:pt>
                      <c:pt idx="7">
                        <c:v>-1.6936899999999999</c:v>
                      </c:pt>
                      <c:pt idx="8">
                        <c:v>-2.1288999999999998</c:v>
                      </c:pt>
                      <c:pt idx="9">
                        <c:v>-2.54521</c:v>
                      </c:pt>
                      <c:pt idx="10">
                        <c:v>-2.93893</c:v>
                      </c:pt>
                      <c:pt idx="11">
                        <c:v>-3.3065600000000002</c:v>
                      </c:pt>
                      <c:pt idx="12">
                        <c:v>-3.6448399999999999</c:v>
                      </c:pt>
                      <c:pt idx="13">
                        <c:v>-3.95078</c:v>
                      </c:pt>
                      <c:pt idx="14">
                        <c:v>-4.2216399999999998</c:v>
                      </c:pt>
                      <c:pt idx="15">
                        <c:v>-4.4550299999999998</c:v>
                      </c:pt>
                      <c:pt idx="16">
                        <c:v>-4.6488800000000001</c:v>
                      </c:pt>
                      <c:pt idx="17">
                        <c:v>-4.8014700000000001</c:v>
                      </c:pt>
                      <c:pt idx="18">
                        <c:v>-4.9114399999999998</c:v>
                      </c:pt>
                      <c:pt idx="19">
                        <c:v>-4.9778099999999998</c:v>
                      </c:pt>
                      <c:pt idx="20">
                        <c:v>-5</c:v>
                      </c:pt>
                      <c:pt idx="21">
                        <c:v>-4.9778099999999998</c:v>
                      </c:pt>
                      <c:pt idx="22">
                        <c:v>-4.9114399999999998</c:v>
                      </c:pt>
                      <c:pt idx="23">
                        <c:v>-4.8014700000000001</c:v>
                      </c:pt>
                      <c:pt idx="24">
                        <c:v>-4.6488800000000001</c:v>
                      </c:pt>
                      <c:pt idx="25">
                        <c:v>-4.4550299999999998</c:v>
                      </c:pt>
                      <c:pt idx="26">
                        <c:v>-4.2216399999999998</c:v>
                      </c:pt>
                      <c:pt idx="27">
                        <c:v>-3.95078</c:v>
                      </c:pt>
                      <c:pt idx="28">
                        <c:v>-3.6448399999999999</c:v>
                      </c:pt>
                      <c:pt idx="29">
                        <c:v>-3.3065600000000002</c:v>
                      </c:pt>
                      <c:pt idx="30">
                        <c:v>-2.93893</c:v>
                      </c:pt>
                      <c:pt idx="31">
                        <c:v>-2.54521</c:v>
                      </c:pt>
                      <c:pt idx="32">
                        <c:v>-2.1288999999999998</c:v>
                      </c:pt>
                      <c:pt idx="33">
                        <c:v>-1.6936899999999999</c:v>
                      </c:pt>
                      <c:pt idx="34">
                        <c:v>-1.2434499999999999</c:v>
                      </c:pt>
                      <c:pt idx="35">
                        <c:v>-0.78217199999999998</c:v>
                      </c:pt>
                      <c:pt idx="36">
                        <c:v>-0.31395299999999998</c:v>
                      </c:pt>
                      <c:pt idx="37">
                        <c:v>0.157054</c:v>
                      </c:pt>
                      <c:pt idx="38">
                        <c:v>0.62666599999999995</c:v>
                      </c:pt>
                      <c:pt idx="39">
                        <c:v>1.0907199999999999</c:v>
                      </c:pt>
                      <c:pt idx="40">
                        <c:v>1.54508</c:v>
                      </c:pt>
                      <c:pt idx="41">
                        <c:v>1.9857400000000001</c:v>
                      </c:pt>
                      <c:pt idx="42">
                        <c:v>2.4087700000000001</c:v>
                      </c:pt>
                      <c:pt idx="43">
                        <c:v>2.8104200000000001</c:v>
                      </c:pt>
                      <c:pt idx="44">
                        <c:v>3.1871200000000002</c:v>
                      </c:pt>
                      <c:pt idx="45">
                        <c:v>3.5355300000000001</c:v>
                      </c:pt>
                      <c:pt idx="46">
                        <c:v>3.8525700000000001</c:v>
                      </c:pt>
                      <c:pt idx="47">
                        <c:v>4.1353999999999997</c:v>
                      </c:pt>
                      <c:pt idx="48">
                        <c:v>4.3815299999999997</c:v>
                      </c:pt>
                      <c:pt idx="49">
                        <c:v>4.5887700000000002</c:v>
                      </c:pt>
                      <c:pt idx="50">
                        <c:v>4.75528</c:v>
                      </c:pt>
                      <c:pt idx="51">
                        <c:v>4.8795799999999998</c:v>
                      </c:pt>
                      <c:pt idx="52">
                        <c:v>4.9605699999999997</c:v>
                      </c:pt>
                      <c:pt idx="53">
                        <c:v>4.9975300000000002</c:v>
                      </c:pt>
                      <c:pt idx="54">
                        <c:v>4.9901299999999997</c:v>
                      </c:pt>
                      <c:pt idx="55">
                        <c:v>4.9384399999999999</c:v>
                      </c:pt>
                      <c:pt idx="56">
                        <c:v>4.8429200000000003</c:v>
                      </c:pt>
                      <c:pt idx="57">
                        <c:v>4.7043999999999997</c:v>
                      </c:pt>
                      <c:pt idx="58">
                        <c:v>4.5241400000000001</c:v>
                      </c:pt>
                      <c:pt idx="59">
                        <c:v>4.3037099999999997</c:v>
                      </c:pt>
                      <c:pt idx="60">
                        <c:v>4.0450799999999996</c:v>
                      </c:pt>
                      <c:pt idx="61">
                        <c:v>3.7505600000000001</c:v>
                      </c:pt>
                      <c:pt idx="62">
                        <c:v>3.4227400000000001</c:v>
                      </c:pt>
                      <c:pt idx="63">
                        <c:v>3.06454</c:v>
                      </c:pt>
                      <c:pt idx="64">
                        <c:v>2.6791299999999998</c:v>
                      </c:pt>
                      <c:pt idx="65">
                        <c:v>2.2699500000000001</c:v>
                      </c:pt>
                      <c:pt idx="66">
                        <c:v>1.8406199999999999</c:v>
                      </c:pt>
                      <c:pt idx="67">
                        <c:v>1.39496</c:v>
                      </c:pt>
                      <c:pt idx="68">
                        <c:v>0.93690700000000005</c:v>
                      </c:pt>
                      <c:pt idx="69">
                        <c:v>0.47054200000000002</c:v>
                      </c:pt>
                      <c:pt idx="70" formatCode="0.00E+00">
                        <c:v>-2.0673700000000001E-14</c:v>
                      </c:pt>
                      <c:pt idx="71">
                        <c:v>-0.47054200000000002</c:v>
                      </c:pt>
                      <c:pt idx="72">
                        <c:v>-0.93690700000000005</c:v>
                      </c:pt>
                      <c:pt idx="73">
                        <c:v>-1.39496</c:v>
                      </c:pt>
                      <c:pt idx="74">
                        <c:v>-1.8406199999999999</c:v>
                      </c:pt>
                      <c:pt idx="75">
                        <c:v>-2.2699500000000001</c:v>
                      </c:pt>
                      <c:pt idx="76">
                        <c:v>-2.6791299999999998</c:v>
                      </c:pt>
                      <c:pt idx="77">
                        <c:v>-3.06454</c:v>
                      </c:pt>
                      <c:pt idx="78">
                        <c:v>-3.4227400000000001</c:v>
                      </c:pt>
                      <c:pt idx="79">
                        <c:v>-3.7505600000000001</c:v>
                      </c:pt>
                      <c:pt idx="80">
                        <c:v>-4.0450799999999996</c:v>
                      </c:pt>
                      <c:pt idx="81">
                        <c:v>-4.3037099999999997</c:v>
                      </c:pt>
                      <c:pt idx="82">
                        <c:v>-4.5241400000000001</c:v>
                      </c:pt>
                      <c:pt idx="83">
                        <c:v>-4.7043999999999997</c:v>
                      </c:pt>
                      <c:pt idx="84">
                        <c:v>-4.8429200000000003</c:v>
                      </c:pt>
                      <c:pt idx="85">
                        <c:v>-4.9384399999999999</c:v>
                      </c:pt>
                      <c:pt idx="86">
                        <c:v>-4.9901299999999997</c:v>
                      </c:pt>
                      <c:pt idx="87">
                        <c:v>-4.9975300000000002</c:v>
                      </c:pt>
                      <c:pt idx="88">
                        <c:v>-4.9605699999999997</c:v>
                      </c:pt>
                      <c:pt idx="89">
                        <c:v>-4.8795799999999998</c:v>
                      </c:pt>
                      <c:pt idx="90">
                        <c:v>-4.75528</c:v>
                      </c:pt>
                      <c:pt idx="91">
                        <c:v>-4.5887700000000002</c:v>
                      </c:pt>
                      <c:pt idx="92">
                        <c:v>-4.3815299999999997</c:v>
                      </c:pt>
                      <c:pt idx="93">
                        <c:v>-4.1353999999999997</c:v>
                      </c:pt>
                      <c:pt idx="94">
                        <c:v>-3.8525700000000001</c:v>
                      </c:pt>
                      <c:pt idx="95">
                        <c:v>-3.5355300000000001</c:v>
                      </c:pt>
                      <c:pt idx="96">
                        <c:v>-3.1871200000000002</c:v>
                      </c:pt>
                      <c:pt idx="97">
                        <c:v>-2.8104200000000001</c:v>
                      </c:pt>
                      <c:pt idx="98">
                        <c:v>-2.4087700000000001</c:v>
                      </c:pt>
                      <c:pt idx="99">
                        <c:v>-1.9857400000000001</c:v>
                      </c:pt>
                      <c:pt idx="100">
                        <c:v>-1.54508</c:v>
                      </c:pt>
                      <c:pt idx="101">
                        <c:v>-1.0907199999999999</c:v>
                      </c:pt>
                      <c:pt idx="102">
                        <c:v>-0.62666599999999995</c:v>
                      </c:pt>
                      <c:pt idx="103">
                        <c:v>-0.157054</c:v>
                      </c:pt>
                      <c:pt idx="104">
                        <c:v>0.31395299999999998</c:v>
                      </c:pt>
                      <c:pt idx="105">
                        <c:v>0.78217199999999998</c:v>
                      </c:pt>
                      <c:pt idx="106">
                        <c:v>1.2434499999999999</c:v>
                      </c:pt>
                      <c:pt idx="107">
                        <c:v>1.6936899999999999</c:v>
                      </c:pt>
                      <c:pt idx="108">
                        <c:v>2.1288999999999998</c:v>
                      </c:pt>
                      <c:pt idx="109">
                        <c:v>2.54521</c:v>
                      </c:pt>
                      <c:pt idx="110">
                        <c:v>2.93893</c:v>
                      </c:pt>
                      <c:pt idx="111">
                        <c:v>3.3065600000000002</c:v>
                      </c:pt>
                      <c:pt idx="112">
                        <c:v>3.6448399999999999</c:v>
                      </c:pt>
                      <c:pt idx="113">
                        <c:v>3.95078</c:v>
                      </c:pt>
                      <c:pt idx="114">
                        <c:v>4.2216399999999998</c:v>
                      </c:pt>
                      <c:pt idx="115">
                        <c:v>4.4550299999999998</c:v>
                      </c:pt>
                      <c:pt idx="116">
                        <c:v>4.6488800000000001</c:v>
                      </c:pt>
                      <c:pt idx="117">
                        <c:v>4.8014700000000001</c:v>
                      </c:pt>
                      <c:pt idx="118">
                        <c:v>4.9114399999999998</c:v>
                      </c:pt>
                      <c:pt idx="119">
                        <c:v>4.9778099999999998</c:v>
                      </c:pt>
                      <c:pt idx="120">
                        <c:v>5</c:v>
                      </c:pt>
                      <c:pt idx="121">
                        <c:v>4.9778099999999998</c:v>
                      </c:pt>
                      <c:pt idx="122">
                        <c:v>4.9114399999999998</c:v>
                      </c:pt>
                      <c:pt idx="123">
                        <c:v>4.8014700000000001</c:v>
                      </c:pt>
                      <c:pt idx="124">
                        <c:v>4.6488800000000001</c:v>
                      </c:pt>
                      <c:pt idx="125">
                        <c:v>4.4550299999999998</c:v>
                      </c:pt>
                      <c:pt idx="126">
                        <c:v>4.2216399999999998</c:v>
                      </c:pt>
                      <c:pt idx="127">
                        <c:v>3.95078</c:v>
                      </c:pt>
                      <c:pt idx="128">
                        <c:v>3.6448399999999999</c:v>
                      </c:pt>
                      <c:pt idx="129">
                        <c:v>3.3065600000000002</c:v>
                      </c:pt>
                      <c:pt idx="130">
                        <c:v>2.93893</c:v>
                      </c:pt>
                      <c:pt idx="131">
                        <c:v>2.54521</c:v>
                      </c:pt>
                      <c:pt idx="132">
                        <c:v>2.1288999999999998</c:v>
                      </c:pt>
                      <c:pt idx="133">
                        <c:v>1.6936899999999999</c:v>
                      </c:pt>
                      <c:pt idx="134">
                        <c:v>1.2434499999999999</c:v>
                      </c:pt>
                      <c:pt idx="135">
                        <c:v>0.78217199999999998</c:v>
                      </c:pt>
                      <c:pt idx="136">
                        <c:v>0.31395299999999998</c:v>
                      </c:pt>
                      <c:pt idx="137">
                        <c:v>-0.157054</c:v>
                      </c:pt>
                      <c:pt idx="138">
                        <c:v>-0.62666599999999995</c:v>
                      </c:pt>
                      <c:pt idx="139">
                        <c:v>-1.0907199999999999</c:v>
                      </c:pt>
                      <c:pt idx="140">
                        <c:v>-1.54508</c:v>
                      </c:pt>
                      <c:pt idx="141">
                        <c:v>-1.9857400000000001</c:v>
                      </c:pt>
                      <c:pt idx="142">
                        <c:v>-2.4087700000000001</c:v>
                      </c:pt>
                      <c:pt idx="143">
                        <c:v>-2.8104200000000001</c:v>
                      </c:pt>
                      <c:pt idx="144">
                        <c:v>-3.1871200000000002</c:v>
                      </c:pt>
                      <c:pt idx="145">
                        <c:v>-3.5355300000000001</c:v>
                      </c:pt>
                      <c:pt idx="146">
                        <c:v>-3.8525700000000001</c:v>
                      </c:pt>
                      <c:pt idx="147">
                        <c:v>-4.1353999999999997</c:v>
                      </c:pt>
                      <c:pt idx="148">
                        <c:v>-4.3815299999999997</c:v>
                      </c:pt>
                      <c:pt idx="149">
                        <c:v>-4.5887700000000002</c:v>
                      </c:pt>
                      <c:pt idx="150">
                        <c:v>-4.75528</c:v>
                      </c:pt>
                      <c:pt idx="151">
                        <c:v>-4.8795799999999998</c:v>
                      </c:pt>
                      <c:pt idx="152">
                        <c:v>-4.9605699999999997</c:v>
                      </c:pt>
                      <c:pt idx="153">
                        <c:v>-4.9975300000000002</c:v>
                      </c:pt>
                      <c:pt idx="154">
                        <c:v>-4.9901299999999997</c:v>
                      </c:pt>
                      <c:pt idx="155">
                        <c:v>-4.9384399999999999</c:v>
                      </c:pt>
                      <c:pt idx="156">
                        <c:v>-4.8429200000000003</c:v>
                      </c:pt>
                      <c:pt idx="157">
                        <c:v>-4.7043999999999997</c:v>
                      </c:pt>
                      <c:pt idx="158">
                        <c:v>-4.5241400000000001</c:v>
                      </c:pt>
                      <c:pt idx="159">
                        <c:v>-4.3037099999999997</c:v>
                      </c:pt>
                      <c:pt idx="160">
                        <c:v>-4.0450799999999996</c:v>
                      </c:pt>
                      <c:pt idx="161">
                        <c:v>-3.7505600000000001</c:v>
                      </c:pt>
                      <c:pt idx="162">
                        <c:v>-3.4227400000000001</c:v>
                      </c:pt>
                      <c:pt idx="163">
                        <c:v>-3.06454</c:v>
                      </c:pt>
                      <c:pt idx="164">
                        <c:v>-2.6791299999999998</c:v>
                      </c:pt>
                      <c:pt idx="165">
                        <c:v>-2.2699500000000001</c:v>
                      </c:pt>
                      <c:pt idx="166">
                        <c:v>-1.8406199999999999</c:v>
                      </c:pt>
                      <c:pt idx="167">
                        <c:v>-1.39496</c:v>
                      </c:pt>
                      <c:pt idx="168">
                        <c:v>-0.93690700000000005</c:v>
                      </c:pt>
                      <c:pt idx="169">
                        <c:v>-0.47054200000000002</c:v>
                      </c:pt>
                      <c:pt idx="170" formatCode="0.00E+00">
                        <c:v>4.1041099999999999E-14</c:v>
                      </c:pt>
                      <c:pt idx="171">
                        <c:v>0.47054200000000002</c:v>
                      </c:pt>
                      <c:pt idx="172">
                        <c:v>0.93690700000000005</c:v>
                      </c:pt>
                      <c:pt idx="173">
                        <c:v>1.39496</c:v>
                      </c:pt>
                      <c:pt idx="174">
                        <c:v>1.8406199999999999</c:v>
                      </c:pt>
                      <c:pt idx="175">
                        <c:v>2.2699500000000001</c:v>
                      </c:pt>
                      <c:pt idx="176">
                        <c:v>2.6791299999999998</c:v>
                      </c:pt>
                      <c:pt idx="177">
                        <c:v>3.06454</c:v>
                      </c:pt>
                      <c:pt idx="178">
                        <c:v>3.4227400000000001</c:v>
                      </c:pt>
                      <c:pt idx="179">
                        <c:v>3.7505600000000001</c:v>
                      </c:pt>
                      <c:pt idx="180">
                        <c:v>4.0450799999999996</c:v>
                      </c:pt>
                      <c:pt idx="181">
                        <c:v>4.3037099999999997</c:v>
                      </c:pt>
                      <c:pt idx="182">
                        <c:v>4.5241400000000001</c:v>
                      </c:pt>
                      <c:pt idx="183">
                        <c:v>4.7043999999999997</c:v>
                      </c:pt>
                      <c:pt idx="184">
                        <c:v>4.8429200000000003</c:v>
                      </c:pt>
                      <c:pt idx="185">
                        <c:v>4.9384399999999999</c:v>
                      </c:pt>
                      <c:pt idx="186">
                        <c:v>4.9901299999999997</c:v>
                      </c:pt>
                      <c:pt idx="187">
                        <c:v>4.9975300000000002</c:v>
                      </c:pt>
                      <c:pt idx="188">
                        <c:v>4.9605699999999997</c:v>
                      </c:pt>
                      <c:pt idx="189">
                        <c:v>4.8795799999999998</c:v>
                      </c:pt>
                      <c:pt idx="190">
                        <c:v>4.75528</c:v>
                      </c:pt>
                      <c:pt idx="191">
                        <c:v>4.5887700000000002</c:v>
                      </c:pt>
                      <c:pt idx="192">
                        <c:v>4.3815299999999997</c:v>
                      </c:pt>
                      <c:pt idx="193">
                        <c:v>4.1353999999999997</c:v>
                      </c:pt>
                      <c:pt idx="194">
                        <c:v>3.8525700000000001</c:v>
                      </c:pt>
                      <c:pt idx="195">
                        <c:v>3.5355300000000001</c:v>
                      </c:pt>
                      <c:pt idx="196">
                        <c:v>3.1871200000000002</c:v>
                      </c:pt>
                      <c:pt idx="197">
                        <c:v>2.8104200000000001</c:v>
                      </c:pt>
                      <c:pt idx="198">
                        <c:v>2.4087700000000001</c:v>
                      </c:pt>
                      <c:pt idx="199">
                        <c:v>1.9857400000000001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C90-4855-A51E-039AB20559BD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Lab1_database!$F$1</c15:sqref>
                        </c15:formulaRef>
                      </c:ext>
                    </c:extLst>
                    <c:strCache>
                      <c:ptCount val="1"/>
                      <c:pt idx="0">
                        <c:v>X5(t) ver.1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Lab1_database!$F$2:$F$201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0.32533600000000001</c:v>
                      </c:pt>
                      <c:pt idx="1">
                        <c:v>-0.116032</c:v>
                      </c:pt>
                      <c:pt idx="2">
                        <c:v>-0.55637099999999995</c:v>
                      </c:pt>
                      <c:pt idx="3">
                        <c:v>-0.99177099999999996</c:v>
                      </c:pt>
                      <c:pt idx="4">
                        <c:v>-1.4183699999999999</c:v>
                      </c:pt>
                      <c:pt idx="5">
                        <c:v>-1.8323799999999999</c:v>
                      </c:pt>
                      <c:pt idx="6">
                        <c:v>-2.2301199999999999</c:v>
                      </c:pt>
                      <c:pt idx="7">
                        <c:v>-2.6080700000000001</c:v>
                      </c:pt>
                      <c:pt idx="8">
                        <c:v>-2.9628700000000001</c:v>
                      </c:pt>
                      <c:pt idx="9">
                        <c:v>-3.2913700000000001</c:v>
                      </c:pt>
                      <c:pt idx="10">
                        <c:v>-3.5906500000000001</c:v>
                      </c:pt>
                      <c:pt idx="11">
                        <c:v>-3.8580700000000001</c:v>
                      </c:pt>
                      <c:pt idx="12">
                        <c:v>-4.09124</c:v>
                      </c:pt>
                      <c:pt idx="13">
                        <c:v>-4.2881</c:v>
                      </c:pt>
                      <c:pt idx="14">
                        <c:v>-4.4468899999999998</c:v>
                      </c:pt>
                      <c:pt idx="15">
                        <c:v>-4.5662200000000004</c:v>
                      </c:pt>
                      <c:pt idx="16">
                        <c:v>-4.6450100000000001</c:v>
                      </c:pt>
                      <c:pt idx="17">
                        <c:v>-4.6825799999999997</c:v>
                      </c:pt>
                      <c:pt idx="18">
                        <c:v>-4.6785800000000002</c:v>
                      </c:pt>
                      <c:pt idx="19">
                        <c:v>-4.6330499999999999</c:v>
                      </c:pt>
                      <c:pt idx="20">
                        <c:v>-4.5464000000000002</c:v>
                      </c:pt>
                      <c:pt idx="21">
                        <c:v>-4.4194000000000004</c:v>
                      </c:pt>
                      <c:pt idx="22">
                        <c:v>-4.2531699999999999</c:v>
                      </c:pt>
                      <c:pt idx="23">
                        <c:v>-4.0491900000000003</c:v>
                      </c:pt>
                      <c:pt idx="24">
                        <c:v>-3.8092700000000002</c:v>
                      </c:pt>
                      <c:pt idx="25">
                        <c:v>-3.5355300000000001</c:v>
                      </c:pt>
                      <c:pt idx="26">
                        <c:v>-3.2304200000000001</c:v>
                      </c:pt>
                      <c:pt idx="27">
                        <c:v>-2.89663</c:v>
                      </c:pt>
                      <c:pt idx="28">
                        <c:v>-2.5371299999999999</c:v>
                      </c:pt>
                      <c:pt idx="29">
                        <c:v>-2.1551100000000001</c:v>
                      </c:pt>
                      <c:pt idx="30">
                        <c:v>-1.75396</c:v>
                      </c:pt>
                      <c:pt idx="31">
                        <c:v>-1.33725</c:v>
                      </c:pt>
                      <c:pt idx="32">
                        <c:v>-0.90866199999999997</c:v>
                      </c:pt>
                      <c:pt idx="33">
                        <c:v>-0.47200999999999999</c:v>
                      </c:pt>
                      <c:pt idx="34">
                        <c:v>-3.1169800000000001E-2</c:v>
                      </c:pt>
                      <c:pt idx="35">
                        <c:v>0.40994799999999998</c:v>
                      </c:pt>
                      <c:pt idx="36">
                        <c:v>0.84742600000000001</c:v>
                      </c:pt>
                      <c:pt idx="37">
                        <c:v>1.27738</c:v>
                      </c:pt>
                      <c:pt idx="38">
                        <c:v>1.696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2.8473700000000002</c:v>
                      </c:pt>
                      <c:pt idx="42">
                        <c:v>3.1849799999999999</c:v>
                      </c:pt>
                      <c:pt idx="43">
                        <c:v>3.49431</c:v>
                      </c:pt>
                      <c:pt idx="44">
                        <c:v>3.7726299999999999</c:v>
                      </c:pt>
                      <c:pt idx="45">
                        <c:v>4.0174599999999998</c:v>
                      </c:pt>
                      <c:pt idx="46">
                        <c:v>4.2266300000000001</c:v>
                      </c:pt>
                      <c:pt idx="47">
                        <c:v>4.3982799999999997</c:v>
                      </c:pt>
                      <c:pt idx="48">
                        <c:v>4.5308999999999999</c:v>
                      </c:pt>
                      <c:pt idx="49">
                        <c:v>4.6233000000000004</c:v>
                      </c:pt>
                      <c:pt idx="50">
                        <c:v>4.6746600000000003</c:v>
                      </c:pt>
                      <c:pt idx="51">
                        <c:v>4.6845299999999996</c:v>
                      </c:pt>
                      <c:pt idx="52">
                        <c:v>4.6528200000000002</c:v>
                      </c:pt>
                      <c:pt idx="53">
                        <c:v>4.5798199999999998</c:v>
                      </c:pt>
                      <c:pt idx="54">
                        <c:v>4.4661600000000004</c:v>
                      </c:pt>
                      <c:pt idx="55">
                        <c:v>4.3128599999999997</c:v>
                      </c:pt>
                      <c:pt idx="56">
                        <c:v>4.12127</c:v>
                      </c:pt>
                      <c:pt idx="57">
                        <c:v>3.8931100000000001</c:v>
                      </c:pt>
                      <c:pt idx="58">
                        <c:v>3.6303899999999998</c:v>
                      </c:pt>
                      <c:pt idx="59">
                        <c:v>3.3354499999999998</c:v>
                      </c:pt>
                      <c:pt idx="60">
                        <c:v>3.0108999999999999</c:v>
                      </c:pt>
                      <c:pt idx="61">
                        <c:v>2.6596299999999999</c:v>
                      </c:pt>
                      <c:pt idx="62">
                        <c:v>2.2847499999999998</c:v>
                      </c:pt>
                      <c:pt idx="63">
                        <c:v>1.8895900000000001</c:v>
                      </c:pt>
                      <c:pt idx="64">
                        <c:v>1.47766</c:v>
                      </c:pt>
                      <c:pt idx="65">
                        <c:v>1.05261</c:v>
                      </c:pt>
                      <c:pt idx="66">
                        <c:v>0.61821899999999996</c:v>
                      </c:pt>
                      <c:pt idx="67">
                        <c:v>0.178341</c:v>
                      </c:pt>
                      <c:pt idx="68">
                        <c:v>-0.26312000000000002</c:v>
                      </c:pt>
                      <c:pt idx="69">
                        <c:v>-0.70224500000000001</c:v>
                      </c:pt>
                      <c:pt idx="70">
                        <c:v>-1.13514</c:v>
                      </c:pt>
                      <c:pt idx="71">
                        <c:v>-1.5579499999999999</c:v>
                      </c:pt>
                      <c:pt idx="72">
                        <c:v>-1.9669399999999999</c:v>
                      </c:pt>
                      <c:pt idx="73">
                        <c:v>-2.3584700000000001</c:v>
                      </c:pt>
                      <c:pt idx="74">
                        <c:v>-2.7290700000000001</c:v>
                      </c:pt>
                      <c:pt idx="75">
                        <c:v>-3.07544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-3.9397099999999998</c:v>
                      </c:pt>
                      <c:pt idx="79">
                        <c:v>-4.16099</c:v>
                      </c:pt>
                      <c:pt idx="80">
                        <c:v>-4.3453299999999997</c:v>
                      </c:pt>
                      <c:pt idx="81">
                        <c:v>-4.4911099999999999</c:v>
                      </c:pt>
                      <c:pt idx="82">
                        <c:v>-4.5970300000000002</c:v>
                      </c:pt>
                      <c:pt idx="83">
                        <c:v>-4.66214</c:v>
                      </c:pt>
                      <c:pt idx="84">
                        <c:v>-4.6858700000000004</c:v>
                      </c:pt>
                      <c:pt idx="85">
                        <c:v>-4.6680000000000001</c:v>
                      </c:pt>
                      <c:pt idx="86">
                        <c:v>-4.6087100000000003</c:v>
                      </c:pt>
                      <c:pt idx="87">
                        <c:v>-4.5084999999999997</c:v>
                      </c:pt>
                      <c:pt idx="88">
                        <c:v>-4.3682800000000004</c:v>
                      </c:pt>
                      <c:pt idx="89">
                        <c:v>-4.1892899999999997</c:v>
                      </c:pt>
                      <c:pt idx="90">
                        <c:v>-3.9731100000000001</c:v>
                      </c:pt>
                      <c:pt idx="91">
                        <c:v>-3.72167</c:v>
                      </c:pt>
                      <c:pt idx="92">
                        <c:v>-3.4371900000000002</c:v>
                      </c:pt>
                      <c:pt idx="93">
                        <c:v>-3.1221999999999999</c:v>
                      </c:pt>
                      <c:pt idx="94">
                        <c:v>-2.7795000000000001</c:v>
                      </c:pt>
                      <c:pt idx="95">
                        <c:v>-2.4121299999999999</c:v>
                      </c:pt>
                      <c:pt idx="96">
                        <c:v>-2.0233500000000002</c:v>
                      </c:pt>
                      <c:pt idx="97">
                        <c:v>-1.6166100000000001</c:v>
                      </c:pt>
                      <c:pt idx="98">
                        <c:v>-1.1955199999999999</c:v>
                      </c:pt>
                      <c:pt idx="99">
                        <c:v>-0.76381699999999997</c:v>
                      </c:pt>
                      <c:pt idx="100">
                        <c:v>-0.32533600000000001</c:v>
                      </c:pt>
                      <c:pt idx="101">
                        <c:v>0.116032</c:v>
                      </c:pt>
                      <c:pt idx="102">
                        <c:v>0.55637099999999995</c:v>
                      </c:pt>
                      <c:pt idx="103">
                        <c:v>0.99177099999999996</c:v>
                      </c:pt>
                      <c:pt idx="104">
                        <c:v>1.4183699999999999</c:v>
                      </c:pt>
                      <c:pt idx="105">
                        <c:v>1.8323799999999999</c:v>
                      </c:pt>
                      <c:pt idx="106">
                        <c:v>2.2301199999999999</c:v>
                      </c:pt>
                      <c:pt idx="107">
                        <c:v>2.6080700000000001</c:v>
                      </c:pt>
                      <c:pt idx="108">
                        <c:v>2.9628700000000001</c:v>
                      </c:pt>
                      <c:pt idx="109">
                        <c:v>3.2913700000000001</c:v>
                      </c:pt>
                      <c:pt idx="110">
                        <c:v>3.5906500000000001</c:v>
                      </c:pt>
                      <c:pt idx="111">
                        <c:v>3.8580700000000001</c:v>
                      </c:pt>
                      <c:pt idx="112">
                        <c:v>4.09124</c:v>
                      </c:pt>
                      <c:pt idx="113">
                        <c:v>4.2881</c:v>
                      </c:pt>
                      <c:pt idx="114">
                        <c:v>4.4468899999999998</c:v>
                      </c:pt>
                      <c:pt idx="115">
                        <c:v>4.5662200000000004</c:v>
                      </c:pt>
                      <c:pt idx="116">
                        <c:v>4.6450100000000001</c:v>
                      </c:pt>
                      <c:pt idx="117">
                        <c:v>4.6825799999999997</c:v>
                      </c:pt>
                      <c:pt idx="118">
                        <c:v>4.6785800000000002</c:v>
                      </c:pt>
                      <c:pt idx="119">
                        <c:v>4.6330499999999999</c:v>
                      </c:pt>
                      <c:pt idx="120">
                        <c:v>4.5464000000000002</c:v>
                      </c:pt>
                      <c:pt idx="121">
                        <c:v>4.4194000000000004</c:v>
                      </c:pt>
                      <c:pt idx="122">
                        <c:v>4.2531699999999999</c:v>
                      </c:pt>
                      <c:pt idx="123">
                        <c:v>4.0491900000000003</c:v>
                      </c:pt>
                      <c:pt idx="124">
                        <c:v>3.8092700000000002</c:v>
                      </c:pt>
                      <c:pt idx="125">
                        <c:v>3.5355300000000001</c:v>
                      </c:pt>
                      <c:pt idx="126">
                        <c:v>3.2304200000000001</c:v>
                      </c:pt>
                      <c:pt idx="127">
                        <c:v>2.89663</c:v>
                      </c:pt>
                      <c:pt idx="128">
                        <c:v>2.5371299999999999</c:v>
                      </c:pt>
                      <c:pt idx="129">
                        <c:v>2.1551100000000001</c:v>
                      </c:pt>
                      <c:pt idx="130">
                        <c:v>1.75396</c:v>
                      </c:pt>
                      <c:pt idx="131">
                        <c:v>1.33725</c:v>
                      </c:pt>
                      <c:pt idx="132">
                        <c:v>0.90866199999999997</c:v>
                      </c:pt>
                      <c:pt idx="133">
                        <c:v>0.47200999999999999</c:v>
                      </c:pt>
                      <c:pt idx="134">
                        <c:v>3.1169800000000001E-2</c:v>
                      </c:pt>
                      <c:pt idx="135">
                        <c:v>-0.40994799999999998</c:v>
                      </c:pt>
                      <c:pt idx="136">
                        <c:v>-0.84742600000000001</c:v>
                      </c:pt>
                      <c:pt idx="137">
                        <c:v>-1.27738</c:v>
                      </c:pt>
                      <c:pt idx="138">
                        <c:v>-1.696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-2.8473700000000002</c:v>
                      </c:pt>
                      <c:pt idx="142">
                        <c:v>-3.1849799999999999</c:v>
                      </c:pt>
                      <c:pt idx="143">
                        <c:v>-3.49431</c:v>
                      </c:pt>
                      <c:pt idx="144">
                        <c:v>-3.7726299999999999</c:v>
                      </c:pt>
                      <c:pt idx="145">
                        <c:v>-4.0174599999999998</c:v>
                      </c:pt>
                      <c:pt idx="146">
                        <c:v>-4.2266300000000001</c:v>
                      </c:pt>
                      <c:pt idx="147">
                        <c:v>-4.3982799999999997</c:v>
                      </c:pt>
                      <c:pt idx="148">
                        <c:v>-4.5308999999999999</c:v>
                      </c:pt>
                      <c:pt idx="149">
                        <c:v>-4.6233000000000004</c:v>
                      </c:pt>
                      <c:pt idx="150">
                        <c:v>-4.6746600000000003</c:v>
                      </c:pt>
                      <c:pt idx="151">
                        <c:v>-4.6845299999999996</c:v>
                      </c:pt>
                      <c:pt idx="152">
                        <c:v>-4.6528200000000002</c:v>
                      </c:pt>
                      <c:pt idx="153">
                        <c:v>-4.5798199999999998</c:v>
                      </c:pt>
                      <c:pt idx="154">
                        <c:v>-4.4661600000000004</c:v>
                      </c:pt>
                      <c:pt idx="155">
                        <c:v>-4.3128599999999997</c:v>
                      </c:pt>
                      <c:pt idx="156">
                        <c:v>-4.12127</c:v>
                      </c:pt>
                      <c:pt idx="157">
                        <c:v>-3.8931100000000001</c:v>
                      </c:pt>
                      <c:pt idx="158">
                        <c:v>-3.6303899999999998</c:v>
                      </c:pt>
                      <c:pt idx="159">
                        <c:v>-3.3354499999999998</c:v>
                      </c:pt>
                      <c:pt idx="160">
                        <c:v>-3.0108999999999999</c:v>
                      </c:pt>
                      <c:pt idx="161">
                        <c:v>-2.6596299999999999</c:v>
                      </c:pt>
                      <c:pt idx="162">
                        <c:v>-2.2847499999999998</c:v>
                      </c:pt>
                      <c:pt idx="163">
                        <c:v>-1.8895900000000001</c:v>
                      </c:pt>
                      <c:pt idx="164">
                        <c:v>-1.47766</c:v>
                      </c:pt>
                      <c:pt idx="165">
                        <c:v>-1.05261</c:v>
                      </c:pt>
                      <c:pt idx="166">
                        <c:v>-0.61821899999999996</c:v>
                      </c:pt>
                      <c:pt idx="167">
                        <c:v>-0.178341</c:v>
                      </c:pt>
                      <c:pt idx="168">
                        <c:v>0.26312000000000002</c:v>
                      </c:pt>
                      <c:pt idx="169">
                        <c:v>0.70224500000000001</c:v>
                      </c:pt>
                      <c:pt idx="170">
                        <c:v>1.13514</c:v>
                      </c:pt>
                      <c:pt idx="171">
                        <c:v>1.5579499999999999</c:v>
                      </c:pt>
                      <c:pt idx="172">
                        <c:v>1.9669399999999999</c:v>
                      </c:pt>
                      <c:pt idx="173">
                        <c:v>2.3584700000000001</c:v>
                      </c:pt>
                      <c:pt idx="174">
                        <c:v>2.7290700000000001</c:v>
                      </c:pt>
                      <c:pt idx="175">
                        <c:v>3.07544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3.9397099999999998</c:v>
                      </c:pt>
                      <c:pt idx="179">
                        <c:v>4.16099</c:v>
                      </c:pt>
                      <c:pt idx="180">
                        <c:v>4.3453299999999997</c:v>
                      </c:pt>
                      <c:pt idx="181">
                        <c:v>4.4911099999999999</c:v>
                      </c:pt>
                      <c:pt idx="182">
                        <c:v>4.5970300000000002</c:v>
                      </c:pt>
                      <c:pt idx="183">
                        <c:v>4.66214</c:v>
                      </c:pt>
                      <c:pt idx="184">
                        <c:v>4.6858700000000004</c:v>
                      </c:pt>
                      <c:pt idx="185">
                        <c:v>4.6680000000000001</c:v>
                      </c:pt>
                      <c:pt idx="186">
                        <c:v>4.6087100000000003</c:v>
                      </c:pt>
                      <c:pt idx="187">
                        <c:v>4.5084999999999997</c:v>
                      </c:pt>
                      <c:pt idx="188">
                        <c:v>4.3682800000000004</c:v>
                      </c:pt>
                      <c:pt idx="189">
                        <c:v>4.1892899999999997</c:v>
                      </c:pt>
                      <c:pt idx="190">
                        <c:v>3.9731100000000001</c:v>
                      </c:pt>
                      <c:pt idx="191">
                        <c:v>3.72167</c:v>
                      </c:pt>
                      <c:pt idx="192">
                        <c:v>3.4371900000000002</c:v>
                      </c:pt>
                      <c:pt idx="193">
                        <c:v>3.1221999999999999</c:v>
                      </c:pt>
                      <c:pt idx="194">
                        <c:v>2.7795000000000001</c:v>
                      </c:pt>
                      <c:pt idx="195">
                        <c:v>2.4121299999999999</c:v>
                      </c:pt>
                      <c:pt idx="196">
                        <c:v>2.0233500000000002</c:v>
                      </c:pt>
                      <c:pt idx="197">
                        <c:v>1.6166100000000001</c:v>
                      </c:pt>
                      <c:pt idx="198">
                        <c:v>1.1955199999999999</c:v>
                      </c:pt>
                      <c:pt idx="199">
                        <c:v>0.76381699999999997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C90-4855-A51E-039AB20559BD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Lab1_database!$G$1</c15:sqref>
                        </c15:formulaRef>
                      </c:ext>
                    </c:extLst>
                    <c:strCache>
                      <c:ptCount val="1"/>
                      <c:pt idx="0">
                        <c:v>X5(t) ver.2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Lab1_database!$G$2:$G$201</c15:sqref>
                        </c15:formulaRef>
                      </c:ext>
                    </c:extLst>
                    <c:numCache>
                      <c:formatCode>0.00E+00</c:formatCode>
                      <c:ptCount val="200"/>
                      <c:pt idx="0">
                        <c:v>0.32533000000000012</c:v>
                      </c:pt>
                      <c:pt idx="1">
                        <c:v>-0.11602200000000007</c:v>
                      </c:pt>
                      <c:pt idx="2">
                        <c:v>-0.55637100000000039</c:v>
                      </c:pt>
                      <c:pt idx="3">
                        <c:v>-0.99177600000000021</c:v>
                      </c:pt>
                      <c:pt idx="4">
                        <c:v>-1.4183729999999999</c:v>
                      </c:pt>
                      <c:pt idx="5">
                        <c:v>-1.8323720000000003</c:v>
                      </c:pt>
                      <c:pt idx="6">
                        <c:v>-2.2301200000000003</c:v>
                      </c:pt>
                      <c:pt idx="7">
                        <c:v>-2.6080800000000002</c:v>
                      </c:pt>
                      <c:pt idx="8">
                        <c:v>-2.9628799999999997</c:v>
                      </c:pt>
                      <c:pt idx="9">
                        <c:v>-3.2913800000000002</c:v>
                      </c:pt>
                      <c:pt idx="10">
                        <c:v>-3.5906499999999997</c:v>
                      </c:pt>
                      <c:pt idx="11">
                        <c:v>-3.8580699999999997</c:v>
                      </c:pt>
                      <c:pt idx="12">
                        <c:v>-4.0912459999999999</c:v>
                      </c:pt>
                      <c:pt idx="13">
                        <c:v>-4.2880939999999992</c:v>
                      </c:pt>
                      <c:pt idx="14">
                        <c:v>-4.4468970000000008</c:v>
                      </c:pt>
                      <c:pt idx="15">
                        <c:v>-4.5662180000000001</c:v>
                      </c:pt>
                      <c:pt idx="16">
                        <c:v>-4.6449999999999996</c:v>
                      </c:pt>
                      <c:pt idx="17">
                        <c:v>-4.6825700000000001</c:v>
                      </c:pt>
                      <c:pt idx="18">
                        <c:v>-4.6785699999999997</c:v>
                      </c:pt>
                      <c:pt idx="19">
                        <c:v>-4.6330499999999999</c:v>
                      </c:pt>
                      <c:pt idx="20">
                        <c:v>-4.5463999999999993</c:v>
                      </c:pt>
                      <c:pt idx="21">
                        <c:v>-4.4194000000000004</c:v>
                      </c:pt>
                      <c:pt idx="22">
                        <c:v>-4.253169999999999</c:v>
                      </c:pt>
                      <c:pt idx="23">
                        <c:v>-4.0491829999999993</c:v>
                      </c:pt>
                      <c:pt idx="24">
                        <c:v>-3.8092680000000003</c:v>
                      </c:pt>
                      <c:pt idx="25">
                        <c:v>-3.5355300000000058</c:v>
                      </c:pt>
                      <c:pt idx="26">
                        <c:v>-3.2304219999999999</c:v>
                      </c:pt>
                      <c:pt idx="27">
                        <c:v>-2.8966370000000001</c:v>
                      </c:pt>
                      <c:pt idx="28">
                        <c:v>-2.5371300000000003</c:v>
                      </c:pt>
                      <c:pt idx="29">
                        <c:v>-2.1551100000000005</c:v>
                      </c:pt>
                      <c:pt idx="30">
                        <c:v>-1.7539600000000002</c:v>
                      </c:pt>
                      <c:pt idx="31">
                        <c:v>-1.33725</c:v>
                      </c:pt>
                      <c:pt idx="32">
                        <c:v>-0.9086660000000002</c:v>
                      </c:pt>
                      <c:pt idx="33">
                        <c:v>-0.47201399999999971</c:v>
                      </c:pt>
                      <c:pt idx="34">
                        <c:v>-3.1176999999999566E-2</c:v>
                      </c:pt>
                      <c:pt idx="35">
                        <c:v>0.40995000000000026</c:v>
                      </c:pt>
                      <c:pt idx="36">
                        <c:v>0.84742700000000015</c:v>
                      </c:pt>
                      <c:pt idx="37">
                        <c:v>1.2773840000000001</c:v>
                      </c:pt>
                      <c:pt idx="38">
                        <c:v>1.6960059999999999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2.8473800000000002</c:v>
                      </c:pt>
                      <c:pt idx="42">
                        <c:v>3.1849799999999995</c:v>
                      </c:pt>
                      <c:pt idx="43">
                        <c:v>3.4943200000000001</c:v>
                      </c:pt>
                      <c:pt idx="44">
                        <c:v>3.7726300000000004</c:v>
                      </c:pt>
                      <c:pt idx="45">
                        <c:v>4.0174519999999996</c:v>
                      </c:pt>
                      <c:pt idx="46">
                        <c:v>4.2266329999999996</c:v>
                      </c:pt>
                      <c:pt idx="47">
                        <c:v>4.3982860000000006</c:v>
                      </c:pt>
                      <c:pt idx="48">
                        <c:v>4.5309039999999996</c:v>
                      </c:pt>
                      <c:pt idx="49">
                        <c:v>4.6232899999999999</c:v>
                      </c:pt>
                      <c:pt idx="50">
                        <c:v>4.674669999999999</c:v>
                      </c:pt>
                      <c:pt idx="51">
                        <c:v>4.6845299999999996</c:v>
                      </c:pt>
                      <c:pt idx="52">
                        <c:v>4.6528199999999984</c:v>
                      </c:pt>
                      <c:pt idx="53">
                        <c:v>4.5798100000000002</c:v>
                      </c:pt>
                      <c:pt idx="54">
                        <c:v>4.4661499999999998</c:v>
                      </c:pt>
                      <c:pt idx="55">
                        <c:v>4.3128600000000006</c:v>
                      </c:pt>
                      <c:pt idx="56">
                        <c:v>4.12127</c:v>
                      </c:pt>
                      <c:pt idx="57">
                        <c:v>3.8931139999999997</c:v>
                      </c:pt>
                      <c:pt idx="58">
                        <c:v>3.6303959999999993</c:v>
                      </c:pt>
                      <c:pt idx="59">
                        <c:v>3.3354529999999993</c:v>
                      </c:pt>
                      <c:pt idx="60">
                        <c:v>3.0109019999999997</c:v>
                      </c:pt>
                      <c:pt idx="61">
                        <c:v>2.6596400000000004</c:v>
                      </c:pt>
                      <c:pt idx="62">
                        <c:v>2.2847600000000003</c:v>
                      </c:pt>
                      <c:pt idx="63">
                        <c:v>1.8895999999999997</c:v>
                      </c:pt>
                      <c:pt idx="64">
                        <c:v>1.4776600000000002</c:v>
                      </c:pt>
                      <c:pt idx="65">
                        <c:v>1.0526119999999999</c:v>
                      </c:pt>
                      <c:pt idx="66">
                        <c:v>0.6182129999999999</c:v>
                      </c:pt>
                      <c:pt idx="67">
                        <c:v>0.17834600000000034</c:v>
                      </c:pt>
                      <c:pt idx="68">
                        <c:v>-0.26311900000000055</c:v>
                      </c:pt>
                      <c:pt idx="69">
                        <c:v>-0.70224799999999998</c:v>
                      </c:pt>
                      <c:pt idx="70">
                        <c:v>-1.1351300000000206</c:v>
                      </c:pt>
                      <c:pt idx="71">
                        <c:v>-1.5579619999999998</c:v>
                      </c:pt>
                      <c:pt idx="72">
                        <c:v>-1.9669470000000002</c:v>
                      </c:pt>
                      <c:pt idx="73">
                        <c:v>-2.3584800000000001</c:v>
                      </c:pt>
                      <c:pt idx="74">
                        <c:v>-2.72906</c:v>
                      </c:pt>
                      <c:pt idx="75">
                        <c:v>-3.0754300000000003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-3.9397069999999998</c:v>
                      </c:pt>
                      <c:pt idx="79">
                        <c:v>-4.1609920000000002</c:v>
                      </c:pt>
                      <c:pt idx="80">
                        <c:v>-4.3453299999999784</c:v>
                      </c:pt>
                      <c:pt idx="81">
                        <c:v>-4.4911079999999997</c:v>
                      </c:pt>
                      <c:pt idx="82">
                        <c:v>-4.5970230000000001</c:v>
                      </c:pt>
                      <c:pt idx="83">
                        <c:v>-4.6621300000000003</c:v>
                      </c:pt>
                      <c:pt idx="84">
                        <c:v>-4.6858699999999995</c:v>
                      </c:pt>
                      <c:pt idx="85">
                        <c:v>-4.6679999999999993</c:v>
                      </c:pt>
                      <c:pt idx="86">
                        <c:v>-4.6087100000000003</c:v>
                      </c:pt>
                      <c:pt idx="87">
                        <c:v>-4.5084900000000001</c:v>
                      </c:pt>
                      <c:pt idx="88">
                        <c:v>-4.3682799999999995</c:v>
                      </c:pt>
                      <c:pt idx="89">
                        <c:v>-4.1892799999999992</c:v>
                      </c:pt>
                      <c:pt idx="90">
                        <c:v>-3.973107999999999</c:v>
                      </c:pt>
                      <c:pt idx="91">
                        <c:v>-3.7216670000000009</c:v>
                      </c:pt>
                      <c:pt idx="92">
                        <c:v>-3.4371839999999994</c:v>
                      </c:pt>
                      <c:pt idx="93">
                        <c:v>-3.1222060000000003</c:v>
                      </c:pt>
                      <c:pt idx="94">
                        <c:v>-2.7794999999999996</c:v>
                      </c:pt>
                      <c:pt idx="95">
                        <c:v>-2.4121199999999998</c:v>
                      </c:pt>
                      <c:pt idx="96">
                        <c:v>-2.0233500000000006</c:v>
                      </c:pt>
                      <c:pt idx="97">
                        <c:v>-1.6166200000000002</c:v>
                      </c:pt>
                      <c:pt idx="98">
                        <c:v>-1.1955270000000011</c:v>
                      </c:pt>
                      <c:pt idx="99">
                        <c:v>-0.76382200000000022</c:v>
                      </c:pt>
                      <c:pt idx="100">
                        <c:v>-0.32532999999996637</c:v>
                      </c:pt>
                      <c:pt idx="101">
                        <c:v>0.11602200000000007</c:v>
                      </c:pt>
                      <c:pt idx="102">
                        <c:v>0.55637100000000039</c:v>
                      </c:pt>
                      <c:pt idx="103">
                        <c:v>0.99177600000000021</c:v>
                      </c:pt>
                      <c:pt idx="104">
                        <c:v>1.4183729999999999</c:v>
                      </c:pt>
                      <c:pt idx="105">
                        <c:v>1.8323720000000003</c:v>
                      </c:pt>
                      <c:pt idx="106">
                        <c:v>2.2301200000000003</c:v>
                      </c:pt>
                      <c:pt idx="107">
                        <c:v>2.6080800000000002</c:v>
                      </c:pt>
                      <c:pt idx="108">
                        <c:v>2.9628799999999997</c:v>
                      </c:pt>
                      <c:pt idx="109">
                        <c:v>3.2913800000000002</c:v>
                      </c:pt>
                      <c:pt idx="110">
                        <c:v>3.5906499999999997</c:v>
                      </c:pt>
                      <c:pt idx="111">
                        <c:v>3.8580699999999997</c:v>
                      </c:pt>
                      <c:pt idx="112">
                        <c:v>4.0912459999999999</c:v>
                      </c:pt>
                      <c:pt idx="113">
                        <c:v>4.2880939999999992</c:v>
                      </c:pt>
                      <c:pt idx="114">
                        <c:v>4.4468970000000008</c:v>
                      </c:pt>
                      <c:pt idx="115">
                        <c:v>4.5662180000000001</c:v>
                      </c:pt>
                      <c:pt idx="116">
                        <c:v>4.6449999999999996</c:v>
                      </c:pt>
                      <c:pt idx="117">
                        <c:v>4.6825700000000001</c:v>
                      </c:pt>
                      <c:pt idx="118">
                        <c:v>4.6785699999999997</c:v>
                      </c:pt>
                      <c:pt idx="119">
                        <c:v>4.6330499999999999</c:v>
                      </c:pt>
                      <c:pt idx="120">
                        <c:v>4.5463999999999993</c:v>
                      </c:pt>
                      <c:pt idx="121">
                        <c:v>4.4194000000000004</c:v>
                      </c:pt>
                      <c:pt idx="122">
                        <c:v>4.253169999999999</c:v>
                      </c:pt>
                      <c:pt idx="123">
                        <c:v>4.0491829999999993</c:v>
                      </c:pt>
                      <c:pt idx="124">
                        <c:v>3.8092680000000003</c:v>
                      </c:pt>
                      <c:pt idx="125">
                        <c:v>3.5355300000000245</c:v>
                      </c:pt>
                      <c:pt idx="126">
                        <c:v>3.2304219999999999</c:v>
                      </c:pt>
                      <c:pt idx="127">
                        <c:v>2.8966370000000001</c:v>
                      </c:pt>
                      <c:pt idx="128">
                        <c:v>2.5371300000000003</c:v>
                      </c:pt>
                      <c:pt idx="129">
                        <c:v>2.1551100000000005</c:v>
                      </c:pt>
                      <c:pt idx="130">
                        <c:v>1.7539600000000002</c:v>
                      </c:pt>
                      <c:pt idx="131">
                        <c:v>1.33725</c:v>
                      </c:pt>
                      <c:pt idx="132">
                        <c:v>0.9086660000000002</c:v>
                      </c:pt>
                      <c:pt idx="133">
                        <c:v>0.47201399999999971</c:v>
                      </c:pt>
                      <c:pt idx="134">
                        <c:v>3.1176999999999566E-2</c:v>
                      </c:pt>
                      <c:pt idx="135">
                        <c:v>-0.40995000000000026</c:v>
                      </c:pt>
                      <c:pt idx="136">
                        <c:v>-0.84742700000000015</c:v>
                      </c:pt>
                      <c:pt idx="137">
                        <c:v>-1.2773840000000001</c:v>
                      </c:pt>
                      <c:pt idx="138">
                        <c:v>-1.6960059999999999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-2.8473800000000002</c:v>
                      </c:pt>
                      <c:pt idx="142">
                        <c:v>-3.1849799999999995</c:v>
                      </c:pt>
                      <c:pt idx="143">
                        <c:v>-3.4943200000000001</c:v>
                      </c:pt>
                      <c:pt idx="144">
                        <c:v>-3.7726300000000004</c:v>
                      </c:pt>
                      <c:pt idx="145">
                        <c:v>-4.0174519999999996</c:v>
                      </c:pt>
                      <c:pt idx="146">
                        <c:v>-4.2266329999999996</c:v>
                      </c:pt>
                      <c:pt idx="147">
                        <c:v>-4.3982860000000006</c:v>
                      </c:pt>
                      <c:pt idx="148">
                        <c:v>-4.5309039999999996</c:v>
                      </c:pt>
                      <c:pt idx="149">
                        <c:v>-4.6232899999999999</c:v>
                      </c:pt>
                      <c:pt idx="150">
                        <c:v>-4.674669999999999</c:v>
                      </c:pt>
                      <c:pt idx="151">
                        <c:v>-4.6845299999999996</c:v>
                      </c:pt>
                      <c:pt idx="152">
                        <c:v>-4.6528199999999984</c:v>
                      </c:pt>
                      <c:pt idx="153">
                        <c:v>-4.5798100000000002</c:v>
                      </c:pt>
                      <c:pt idx="154">
                        <c:v>-4.4661499999999998</c:v>
                      </c:pt>
                      <c:pt idx="155">
                        <c:v>-4.3128600000000006</c:v>
                      </c:pt>
                      <c:pt idx="156">
                        <c:v>-4.12127</c:v>
                      </c:pt>
                      <c:pt idx="157">
                        <c:v>-3.8931139999999997</c:v>
                      </c:pt>
                      <c:pt idx="158">
                        <c:v>-3.6303959999999993</c:v>
                      </c:pt>
                      <c:pt idx="159">
                        <c:v>-3.3354529999999993</c:v>
                      </c:pt>
                      <c:pt idx="160">
                        <c:v>-3.0109019999999997</c:v>
                      </c:pt>
                      <c:pt idx="161">
                        <c:v>-2.6596400000000004</c:v>
                      </c:pt>
                      <c:pt idx="162">
                        <c:v>-2.2847600000000003</c:v>
                      </c:pt>
                      <c:pt idx="163">
                        <c:v>-1.8895999999999997</c:v>
                      </c:pt>
                      <c:pt idx="164">
                        <c:v>-1.4776600000000002</c:v>
                      </c:pt>
                      <c:pt idx="165">
                        <c:v>-1.0526119999999999</c:v>
                      </c:pt>
                      <c:pt idx="166">
                        <c:v>-0.6182129999999999</c:v>
                      </c:pt>
                      <c:pt idx="167">
                        <c:v>-0.17834600000000034</c:v>
                      </c:pt>
                      <c:pt idx="168">
                        <c:v>0.26311900000000055</c:v>
                      </c:pt>
                      <c:pt idx="169">
                        <c:v>0.70224799999999998</c:v>
                      </c:pt>
                      <c:pt idx="170">
                        <c:v>1.1351300000000406</c:v>
                      </c:pt>
                      <c:pt idx="171">
                        <c:v>1.5579619999999998</c:v>
                      </c:pt>
                      <c:pt idx="172">
                        <c:v>1.9669470000000002</c:v>
                      </c:pt>
                      <c:pt idx="173">
                        <c:v>2.3584800000000001</c:v>
                      </c:pt>
                      <c:pt idx="174">
                        <c:v>2.72906</c:v>
                      </c:pt>
                      <c:pt idx="175">
                        <c:v>3.0754300000000003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3.9397069999999998</c:v>
                      </c:pt>
                      <c:pt idx="179">
                        <c:v>4.1609920000000002</c:v>
                      </c:pt>
                      <c:pt idx="180">
                        <c:v>4.3453299999999491</c:v>
                      </c:pt>
                      <c:pt idx="181">
                        <c:v>4.4911079999999997</c:v>
                      </c:pt>
                      <c:pt idx="182">
                        <c:v>4.5970230000000001</c:v>
                      </c:pt>
                      <c:pt idx="183">
                        <c:v>4.6621300000000003</c:v>
                      </c:pt>
                      <c:pt idx="184">
                        <c:v>4.6858699999999995</c:v>
                      </c:pt>
                      <c:pt idx="185">
                        <c:v>4.6679999999999993</c:v>
                      </c:pt>
                      <c:pt idx="186">
                        <c:v>4.6087100000000003</c:v>
                      </c:pt>
                      <c:pt idx="187">
                        <c:v>4.5084900000000001</c:v>
                      </c:pt>
                      <c:pt idx="188">
                        <c:v>4.3682799999999995</c:v>
                      </c:pt>
                      <c:pt idx="189">
                        <c:v>4.1892799999999992</c:v>
                      </c:pt>
                      <c:pt idx="190">
                        <c:v>3.973107999999999</c:v>
                      </c:pt>
                      <c:pt idx="191">
                        <c:v>3.7216670000000009</c:v>
                      </c:pt>
                      <c:pt idx="192">
                        <c:v>3.4371839999999994</c:v>
                      </c:pt>
                      <c:pt idx="193">
                        <c:v>3.1222060000000003</c:v>
                      </c:pt>
                      <c:pt idx="194">
                        <c:v>2.7794999999999996</c:v>
                      </c:pt>
                      <c:pt idx="195">
                        <c:v>2.4121199999999998</c:v>
                      </c:pt>
                      <c:pt idx="196">
                        <c:v>2.0233500000000006</c:v>
                      </c:pt>
                      <c:pt idx="197">
                        <c:v>1.6166200000000002</c:v>
                      </c:pt>
                      <c:pt idx="198">
                        <c:v>1.1955270000000011</c:v>
                      </c:pt>
                      <c:pt idx="199">
                        <c:v>0.76382200000000022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C90-4855-A51E-039AB20559BD}"/>
                  </c:ext>
                </c:extLst>
              </c15:ser>
            </c15:filteredLineSeries>
          </c:ext>
        </c:extLst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Lab1_database!$F$1</c:f>
              <c:strCache>
                <c:ptCount val="1"/>
                <c:pt idx="0">
                  <c:v>X5(t) ver.1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Lab1_database!$F$2:$F$201</c:f>
              <c:numCache>
                <c:formatCode>General</c:formatCode>
                <c:ptCount val="200"/>
                <c:pt idx="0">
                  <c:v>0.32533600000000001</c:v>
                </c:pt>
                <c:pt idx="1">
                  <c:v>-0.116032</c:v>
                </c:pt>
                <c:pt idx="2">
                  <c:v>-0.55637099999999995</c:v>
                </c:pt>
                <c:pt idx="3">
                  <c:v>-0.99177099999999996</c:v>
                </c:pt>
                <c:pt idx="4">
                  <c:v>-1.4183699999999999</c:v>
                </c:pt>
                <c:pt idx="5">
                  <c:v>-1.8323799999999999</c:v>
                </c:pt>
                <c:pt idx="6">
                  <c:v>-2.2301199999999999</c:v>
                </c:pt>
                <c:pt idx="7">
                  <c:v>-2.6080700000000001</c:v>
                </c:pt>
                <c:pt idx="8">
                  <c:v>-2.9628700000000001</c:v>
                </c:pt>
                <c:pt idx="9">
                  <c:v>-3.2913700000000001</c:v>
                </c:pt>
                <c:pt idx="10">
                  <c:v>-3.5906500000000001</c:v>
                </c:pt>
                <c:pt idx="11">
                  <c:v>-3.8580700000000001</c:v>
                </c:pt>
                <c:pt idx="12">
                  <c:v>-4.09124</c:v>
                </c:pt>
                <c:pt idx="13">
                  <c:v>-4.2881</c:v>
                </c:pt>
                <c:pt idx="14">
                  <c:v>-4.4468899999999998</c:v>
                </c:pt>
                <c:pt idx="15">
                  <c:v>-4.5662200000000004</c:v>
                </c:pt>
                <c:pt idx="16">
                  <c:v>-4.6450100000000001</c:v>
                </c:pt>
                <c:pt idx="17">
                  <c:v>-4.6825799999999997</c:v>
                </c:pt>
                <c:pt idx="18">
                  <c:v>-4.6785800000000002</c:v>
                </c:pt>
                <c:pt idx="19">
                  <c:v>-4.6330499999999999</c:v>
                </c:pt>
                <c:pt idx="20">
                  <c:v>-4.5464000000000002</c:v>
                </c:pt>
                <c:pt idx="21">
                  <c:v>-4.4194000000000004</c:v>
                </c:pt>
                <c:pt idx="22">
                  <c:v>-4.2531699999999999</c:v>
                </c:pt>
                <c:pt idx="23">
                  <c:v>-4.0491900000000003</c:v>
                </c:pt>
                <c:pt idx="24">
                  <c:v>-3.8092700000000002</c:v>
                </c:pt>
                <c:pt idx="25">
                  <c:v>-3.5355300000000001</c:v>
                </c:pt>
                <c:pt idx="26">
                  <c:v>-3.2304200000000001</c:v>
                </c:pt>
                <c:pt idx="27">
                  <c:v>-2.89663</c:v>
                </c:pt>
                <c:pt idx="28">
                  <c:v>-2.5371299999999999</c:v>
                </c:pt>
                <c:pt idx="29">
                  <c:v>-2.1551100000000001</c:v>
                </c:pt>
                <c:pt idx="30">
                  <c:v>-1.75396</c:v>
                </c:pt>
                <c:pt idx="31">
                  <c:v>-1.33725</c:v>
                </c:pt>
                <c:pt idx="32">
                  <c:v>-0.90866199999999997</c:v>
                </c:pt>
                <c:pt idx="33">
                  <c:v>-0.47200999999999999</c:v>
                </c:pt>
                <c:pt idx="34">
                  <c:v>-3.1169800000000001E-2</c:v>
                </c:pt>
                <c:pt idx="35">
                  <c:v>0.40994799999999998</c:v>
                </c:pt>
                <c:pt idx="36">
                  <c:v>0.84742600000000001</c:v>
                </c:pt>
                <c:pt idx="37">
                  <c:v>1.27738</c:v>
                </c:pt>
                <c:pt idx="38">
                  <c:v>1.696</c:v>
                </c:pt>
                <c:pt idx="39">
                  <c:v>2.0995699999999999</c:v>
                </c:pt>
                <c:pt idx="40">
                  <c:v>2.4845000000000002</c:v>
                </c:pt>
                <c:pt idx="41">
                  <c:v>2.8473700000000002</c:v>
                </c:pt>
                <c:pt idx="42">
                  <c:v>3.1849799999999999</c:v>
                </c:pt>
                <c:pt idx="43">
                  <c:v>3.49431</c:v>
                </c:pt>
                <c:pt idx="44">
                  <c:v>3.7726299999999999</c:v>
                </c:pt>
                <c:pt idx="45">
                  <c:v>4.0174599999999998</c:v>
                </c:pt>
                <c:pt idx="46">
                  <c:v>4.2266300000000001</c:v>
                </c:pt>
                <c:pt idx="47">
                  <c:v>4.3982799999999997</c:v>
                </c:pt>
                <c:pt idx="48">
                  <c:v>4.5308999999999999</c:v>
                </c:pt>
                <c:pt idx="49">
                  <c:v>4.6233000000000004</c:v>
                </c:pt>
                <c:pt idx="50">
                  <c:v>4.6746600000000003</c:v>
                </c:pt>
                <c:pt idx="51">
                  <c:v>4.6845299999999996</c:v>
                </c:pt>
                <c:pt idx="52">
                  <c:v>4.6528200000000002</c:v>
                </c:pt>
                <c:pt idx="53">
                  <c:v>4.5798199999999998</c:v>
                </c:pt>
                <c:pt idx="54">
                  <c:v>4.4661600000000004</c:v>
                </c:pt>
                <c:pt idx="55">
                  <c:v>4.3128599999999997</c:v>
                </c:pt>
                <c:pt idx="56">
                  <c:v>4.12127</c:v>
                </c:pt>
                <c:pt idx="57">
                  <c:v>3.8931100000000001</c:v>
                </c:pt>
                <c:pt idx="58">
                  <c:v>3.6303899999999998</c:v>
                </c:pt>
                <c:pt idx="59">
                  <c:v>3.3354499999999998</c:v>
                </c:pt>
                <c:pt idx="60">
                  <c:v>3.0108999999999999</c:v>
                </c:pt>
                <c:pt idx="61">
                  <c:v>2.6596299999999999</c:v>
                </c:pt>
                <c:pt idx="62">
                  <c:v>2.2847499999999998</c:v>
                </c:pt>
                <c:pt idx="63">
                  <c:v>1.8895900000000001</c:v>
                </c:pt>
                <c:pt idx="64">
                  <c:v>1.47766</c:v>
                </c:pt>
                <c:pt idx="65">
                  <c:v>1.05261</c:v>
                </c:pt>
                <c:pt idx="66">
                  <c:v>0.61821899999999996</c:v>
                </c:pt>
                <c:pt idx="67">
                  <c:v>0.178341</c:v>
                </c:pt>
                <c:pt idx="68">
                  <c:v>-0.26312000000000002</c:v>
                </c:pt>
                <c:pt idx="69">
                  <c:v>-0.70224500000000001</c:v>
                </c:pt>
                <c:pt idx="70">
                  <c:v>-1.13514</c:v>
                </c:pt>
                <c:pt idx="71">
                  <c:v>-1.5579499999999999</c:v>
                </c:pt>
                <c:pt idx="72">
                  <c:v>-1.9669399999999999</c:v>
                </c:pt>
                <c:pt idx="73">
                  <c:v>-2.3584700000000001</c:v>
                </c:pt>
                <c:pt idx="74">
                  <c:v>-2.7290700000000001</c:v>
                </c:pt>
                <c:pt idx="75">
                  <c:v>-3.07544</c:v>
                </c:pt>
                <c:pt idx="76">
                  <c:v>-3.3945099999999999</c:v>
                </c:pt>
                <c:pt idx="77">
                  <c:v>-3.6834600000000002</c:v>
                </c:pt>
                <c:pt idx="78">
                  <c:v>-3.9397099999999998</c:v>
                </c:pt>
                <c:pt idx="79">
                  <c:v>-4.16099</c:v>
                </c:pt>
                <c:pt idx="80">
                  <c:v>-4.3453299999999997</c:v>
                </c:pt>
                <c:pt idx="81">
                  <c:v>-4.4911099999999999</c:v>
                </c:pt>
                <c:pt idx="82">
                  <c:v>-4.5970300000000002</c:v>
                </c:pt>
                <c:pt idx="83">
                  <c:v>-4.66214</c:v>
                </c:pt>
                <c:pt idx="84">
                  <c:v>-4.6858700000000004</c:v>
                </c:pt>
                <c:pt idx="85">
                  <c:v>-4.6680000000000001</c:v>
                </c:pt>
                <c:pt idx="86">
                  <c:v>-4.6087100000000003</c:v>
                </c:pt>
                <c:pt idx="87">
                  <c:v>-4.5084999999999997</c:v>
                </c:pt>
                <c:pt idx="88">
                  <c:v>-4.3682800000000004</c:v>
                </c:pt>
                <c:pt idx="89">
                  <c:v>-4.1892899999999997</c:v>
                </c:pt>
                <c:pt idx="90">
                  <c:v>-3.9731100000000001</c:v>
                </c:pt>
                <c:pt idx="91">
                  <c:v>-3.72167</c:v>
                </c:pt>
                <c:pt idx="92">
                  <c:v>-3.4371900000000002</c:v>
                </c:pt>
                <c:pt idx="93">
                  <c:v>-3.1221999999999999</c:v>
                </c:pt>
                <c:pt idx="94">
                  <c:v>-2.7795000000000001</c:v>
                </c:pt>
                <c:pt idx="95">
                  <c:v>-2.4121299999999999</c:v>
                </c:pt>
                <c:pt idx="96">
                  <c:v>-2.0233500000000002</c:v>
                </c:pt>
                <c:pt idx="97">
                  <c:v>-1.6166100000000001</c:v>
                </c:pt>
                <c:pt idx="98">
                  <c:v>-1.1955199999999999</c:v>
                </c:pt>
                <c:pt idx="99">
                  <c:v>-0.76381699999999997</c:v>
                </c:pt>
                <c:pt idx="100">
                  <c:v>-0.32533600000000001</c:v>
                </c:pt>
                <c:pt idx="101">
                  <c:v>0.116032</c:v>
                </c:pt>
                <c:pt idx="102">
                  <c:v>0.55637099999999995</c:v>
                </c:pt>
                <c:pt idx="103">
                  <c:v>0.99177099999999996</c:v>
                </c:pt>
                <c:pt idx="104">
                  <c:v>1.4183699999999999</c:v>
                </c:pt>
                <c:pt idx="105">
                  <c:v>1.8323799999999999</c:v>
                </c:pt>
                <c:pt idx="106">
                  <c:v>2.2301199999999999</c:v>
                </c:pt>
                <c:pt idx="107">
                  <c:v>2.6080700000000001</c:v>
                </c:pt>
                <c:pt idx="108">
                  <c:v>2.9628700000000001</c:v>
                </c:pt>
                <c:pt idx="109">
                  <c:v>3.2913700000000001</c:v>
                </c:pt>
                <c:pt idx="110">
                  <c:v>3.5906500000000001</c:v>
                </c:pt>
                <c:pt idx="111">
                  <c:v>3.8580700000000001</c:v>
                </c:pt>
                <c:pt idx="112">
                  <c:v>4.09124</c:v>
                </c:pt>
                <c:pt idx="113">
                  <c:v>4.2881</c:v>
                </c:pt>
                <c:pt idx="114">
                  <c:v>4.4468899999999998</c:v>
                </c:pt>
                <c:pt idx="115">
                  <c:v>4.5662200000000004</c:v>
                </c:pt>
                <c:pt idx="116">
                  <c:v>4.6450100000000001</c:v>
                </c:pt>
                <c:pt idx="117">
                  <c:v>4.6825799999999997</c:v>
                </c:pt>
                <c:pt idx="118">
                  <c:v>4.6785800000000002</c:v>
                </c:pt>
                <c:pt idx="119">
                  <c:v>4.6330499999999999</c:v>
                </c:pt>
                <c:pt idx="120">
                  <c:v>4.5464000000000002</c:v>
                </c:pt>
                <c:pt idx="121">
                  <c:v>4.4194000000000004</c:v>
                </c:pt>
                <c:pt idx="122">
                  <c:v>4.2531699999999999</c:v>
                </c:pt>
                <c:pt idx="123">
                  <c:v>4.0491900000000003</c:v>
                </c:pt>
                <c:pt idx="124">
                  <c:v>3.8092700000000002</c:v>
                </c:pt>
                <c:pt idx="125">
                  <c:v>3.5355300000000001</c:v>
                </c:pt>
                <c:pt idx="126">
                  <c:v>3.2304200000000001</c:v>
                </c:pt>
                <c:pt idx="127">
                  <c:v>2.89663</c:v>
                </c:pt>
                <c:pt idx="128">
                  <c:v>2.5371299999999999</c:v>
                </c:pt>
                <c:pt idx="129">
                  <c:v>2.1551100000000001</c:v>
                </c:pt>
                <c:pt idx="130">
                  <c:v>1.75396</c:v>
                </c:pt>
                <c:pt idx="131">
                  <c:v>1.33725</c:v>
                </c:pt>
                <c:pt idx="132">
                  <c:v>0.90866199999999997</c:v>
                </c:pt>
                <c:pt idx="133">
                  <c:v>0.47200999999999999</c:v>
                </c:pt>
                <c:pt idx="134">
                  <c:v>3.1169800000000001E-2</c:v>
                </c:pt>
                <c:pt idx="135">
                  <c:v>-0.40994799999999998</c:v>
                </c:pt>
                <c:pt idx="136">
                  <c:v>-0.84742600000000001</c:v>
                </c:pt>
                <c:pt idx="137">
                  <c:v>-1.27738</c:v>
                </c:pt>
                <c:pt idx="138">
                  <c:v>-1.696</c:v>
                </c:pt>
                <c:pt idx="139">
                  <c:v>-2.0995699999999999</c:v>
                </c:pt>
                <c:pt idx="140">
                  <c:v>-2.4845000000000002</c:v>
                </c:pt>
                <c:pt idx="141">
                  <c:v>-2.8473700000000002</c:v>
                </c:pt>
                <c:pt idx="142">
                  <c:v>-3.1849799999999999</c:v>
                </c:pt>
                <c:pt idx="143">
                  <c:v>-3.49431</c:v>
                </c:pt>
                <c:pt idx="144">
                  <c:v>-3.7726299999999999</c:v>
                </c:pt>
                <c:pt idx="145">
                  <c:v>-4.0174599999999998</c:v>
                </c:pt>
                <c:pt idx="146">
                  <c:v>-4.2266300000000001</c:v>
                </c:pt>
                <c:pt idx="147">
                  <c:v>-4.3982799999999997</c:v>
                </c:pt>
                <c:pt idx="148">
                  <c:v>-4.5308999999999999</c:v>
                </c:pt>
                <c:pt idx="149">
                  <c:v>-4.6233000000000004</c:v>
                </c:pt>
                <c:pt idx="150">
                  <c:v>-4.6746600000000003</c:v>
                </c:pt>
                <c:pt idx="151">
                  <c:v>-4.6845299999999996</c:v>
                </c:pt>
                <c:pt idx="152">
                  <c:v>-4.6528200000000002</c:v>
                </c:pt>
                <c:pt idx="153">
                  <c:v>-4.5798199999999998</c:v>
                </c:pt>
                <c:pt idx="154">
                  <c:v>-4.4661600000000004</c:v>
                </c:pt>
                <c:pt idx="155">
                  <c:v>-4.3128599999999997</c:v>
                </c:pt>
                <c:pt idx="156">
                  <c:v>-4.12127</c:v>
                </c:pt>
                <c:pt idx="157">
                  <c:v>-3.8931100000000001</c:v>
                </c:pt>
                <c:pt idx="158">
                  <c:v>-3.6303899999999998</c:v>
                </c:pt>
                <c:pt idx="159">
                  <c:v>-3.3354499999999998</c:v>
                </c:pt>
                <c:pt idx="160">
                  <c:v>-3.0108999999999999</c:v>
                </c:pt>
                <c:pt idx="161">
                  <c:v>-2.6596299999999999</c:v>
                </c:pt>
                <c:pt idx="162">
                  <c:v>-2.2847499999999998</c:v>
                </c:pt>
                <c:pt idx="163">
                  <c:v>-1.8895900000000001</c:v>
                </c:pt>
                <c:pt idx="164">
                  <c:v>-1.47766</c:v>
                </c:pt>
                <c:pt idx="165">
                  <c:v>-1.05261</c:v>
                </c:pt>
                <c:pt idx="166">
                  <c:v>-0.61821899999999996</c:v>
                </c:pt>
                <c:pt idx="167">
                  <c:v>-0.178341</c:v>
                </c:pt>
                <c:pt idx="168">
                  <c:v>0.26312000000000002</c:v>
                </c:pt>
                <c:pt idx="169">
                  <c:v>0.70224500000000001</c:v>
                </c:pt>
                <c:pt idx="170">
                  <c:v>1.13514</c:v>
                </c:pt>
                <c:pt idx="171">
                  <c:v>1.5579499999999999</c:v>
                </c:pt>
                <c:pt idx="172">
                  <c:v>1.9669399999999999</c:v>
                </c:pt>
                <c:pt idx="173">
                  <c:v>2.3584700000000001</c:v>
                </c:pt>
                <c:pt idx="174">
                  <c:v>2.7290700000000001</c:v>
                </c:pt>
                <c:pt idx="175">
                  <c:v>3.07544</c:v>
                </c:pt>
                <c:pt idx="176">
                  <c:v>3.3945099999999999</c:v>
                </c:pt>
                <c:pt idx="177">
                  <c:v>3.6834600000000002</c:v>
                </c:pt>
                <c:pt idx="178">
                  <c:v>3.9397099999999998</c:v>
                </c:pt>
                <c:pt idx="179">
                  <c:v>4.16099</c:v>
                </c:pt>
                <c:pt idx="180">
                  <c:v>4.3453299999999997</c:v>
                </c:pt>
                <c:pt idx="181">
                  <c:v>4.4911099999999999</c:v>
                </c:pt>
                <c:pt idx="182">
                  <c:v>4.5970300000000002</c:v>
                </c:pt>
                <c:pt idx="183">
                  <c:v>4.66214</c:v>
                </c:pt>
                <c:pt idx="184">
                  <c:v>4.6858700000000004</c:v>
                </c:pt>
                <c:pt idx="185">
                  <c:v>4.6680000000000001</c:v>
                </c:pt>
                <c:pt idx="186">
                  <c:v>4.6087100000000003</c:v>
                </c:pt>
                <c:pt idx="187">
                  <c:v>4.5084999999999997</c:v>
                </c:pt>
                <c:pt idx="188">
                  <c:v>4.3682800000000004</c:v>
                </c:pt>
                <c:pt idx="189">
                  <c:v>4.1892899999999997</c:v>
                </c:pt>
                <c:pt idx="190">
                  <c:v>3.9731100000000001</c:v>
                </c:pt>
                <c:pt idx="191">
                  <c:v>3.72167</c:v>
                </c:pt>
                <c:pt idx="192">
                  <c:v>3.4371900000000002</c:v>
                </c:pt>
                <c:pt idx="193">
                  <c:v>3.1221999999999999</c:v>
                </c:pt>
                <c:pt idx="194">
                  <c:v>2.7795000000000001</c:v>
                </c:pt>
                <c:pt idx="195">
                  <c:v>2.4121299999999999</c:v>
                </c:pt>
                <c:pt idx="196">
                  <c:v>2.0233500000000002</c:v>
                </c:pt>
                <c:pt idx="197">
                  <c:v>1.6166100000000001</c:v>
                </c:pt>
                <c:pt idx="198">
                  <c:v>1.1955199999999999</c:v>
                </c:pt>
                <c:pt idx="199">
                  <c:v>0.76381699999999997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66-42F5-94B0-8A9F0D00A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Lab1_database!$B$1</c15:sqref>
                        </c15:formulaRef>
                      </c:ext>
                    </c:extLst>
                    <c:strCache>
                      <c:ptCount val="1"/>
                      <c:pt idx="0">
                        <c:v>X1(t)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Lab1_database!$B$2:$B$201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 formatCode="0.00E+00">
                        <c:v>3.0616200000000001E-16</c:v>
                      </c:pt>
                      <c:pt idx="1">
                        <c:v>-0.47054200000000002</c:v>
                      </c:pt>
                      <c:pt idx="2">
                        <c:v>-0.93690700000000005</c:v>
                      </c:pt>
                      <c:pt idx="3">
                        <c:v>-1.39496</c:v>
                      </c:pt>
                      <c:pt idx="4">
                        <c:v>-1.8406199999999999</c:v>
                      </c:pt>
                      <c:pt idx="5">
                        <c:v>-2.2699500000000001</c:v>
                      </c:pt>
                      <c:pt idx="6">
                        <c:v>-2.6791299999999998</c:v>
                      </c:pt>
                      <c:pt idx="7">
                        <c:v>-3.06454</c:v>
                      </c:pt>
                      <c:pt idx="8">
                        <c:v>-3.4227400000000001</c:v>
                      </c:pt>
                      <c:pt idx="9">
                        <c:v>-3.7505600000000001</c:v>
                      </c:pt>
                      <c:pt idx="10">
                        <c:v>-4.0450799999999996</c:v>
                      </c:pt>
                      <c:pt idx="11">
                        <c:v>-4.3037099999999997</c:v>
                      </c:pt>
                      <c:pt idx="12">
                        <c:v>-4.5241400000000001</c:v>
                      </c:pt>
                      <c:pt idx="13">
                        <c:v>-4.7043999999999997</c:v>
                      </c:pt>
                      <c:pt idx="14">
                        <c:v>-4.8429200000000003</c:v>
                      </c:pt>
                      <c:pt idx="15">
                        <c:v>-4.9384399999999999</c:v>
                      </c:pt>
                      <c:pt idx="16">
                        <c:v>-4.9901299999999997</c:v>
                      </c:pt>
                      <c:pt idx="17">
                        <c:v>-4.9975300000000002</c:v>
                      </c:pt>
                      <c:pt idx="18">
                        <c:v>-4.9605699999999997</c:v>
                      </c:pt>
                      <c:pt idx="19">
                        <c:v>-4.8795799999999998</c:v>
                      </c:pt>
                      <c:pt idx="20">
                        <c:v>-4.75528</c:v>
                      </c:pt>
                      <c:pt idx="21">
                        <c:v>-4.5887700000000002</c:v>
                      </c:pt>
                      <c:pt idx="22">
                        <c:v>-4.3815299999999997</c:v>
                      </c:pt>
                      <c:pt idx="23">
                        <c:v>-4.1353999999999997</c:v>
                      </c:pt>
                      <c:pt idx="24">
                        <c:v>-3.8525700000000001</c:v>
                      </c:pt>
                      <c:pt idx="25">
                        <c:v>-3.5355300000000001</c:v>
                      </c:pt>
                      <c:pt idx="26">
                        <c:v>-3.1871200000000002</c:v>
                      </c:pt>
                      <c:pt idx="27">
                        <c:v>-2.8104200000000001</c:v>
                      </c:pt>
                      <c:pt idx="28">
                        <c:v>-2.4087700000000001</c:v>
                      </c:pt>
                      <c:pt idx="29">
                        <c:v>-1.9857400000000001</c:v>
                      </c:pt>
                      <c:pt idx="30">
                        <c:v>-1.54508</c:v>
                      </c:pt>
                      <c:pt idx="31">
                        <c:v>-1.0907199999999999</c:v>
                      </c:pt>
                      <c:pt idx="32">
                        <c:v>-0.62666599999999995</c:v>
                      </c:pt>
                      <c:pt idx="33">
                        <c:v>-0.157054</c:v>
                      </c:pt>
                      <c:pt idx="34">
                        <c:v>0.31395299999999998</c:v>
                      </c:pt>
                      <c:pt idx="35">
                        <c:v>0.78217199999999998</c:v>
                      </c:pt>
                      <c:pt idx="36">
                        <c:v>1.2434499999999999</c:v>
                      </c:pt>
                      <c:pt idx="37">
                        <c:v>1.6936899999999999</c:v>
                      </c:pt>
                      <c:pt idx="38">
                        <c:v>2.1288999999999998</c:v>
                      </c:pt>
                      <c:pt idx="39">
                        <c:v>2.54521</c:v>
                      </c:pt>
                      <c:pt idx="40">
                        <c:v>2.93893</c:v>
                      </c:pt>
                      <c:pt idx="41">
                        <c:v>3.3065600000000002</c:v>
                      </c:pt>
                      <c:pt idx="42">
                        <c:v>3.6448399999999999</c:v>
                      </c:pt>
                      <c:pt idx="43">
                        <c:v>3.95078</c:v>
                      </c:pt>
                      <c:pt idx="44">
                        <c:v>4.2216399999999998</c:v>
                      </c:pt>
                      <c:pt idx="45">
                        <c:v>4.4550299999999998</c:v>
                      </c:pt>
                      <c:pt idx="46">
                        <c:v>4.6488800000000001</c:v>
                      </c:pt>
                      <c:pt idx="47">
                        <c:v>4.8014700000000001</c:v>
                      </c:pt>
                      <c:pt idx="48">
                        <c:v>4.9114399999999998</c:v>
                      </c:pt>
                      <c:pt idx="49">
                        <c:v>4.9778099999999998</c:v>
                      </c:pt>
                      <c:pt idx="50">
                        <c:v>5</c:v>
                      </c:pt>
                      <c:pt idx="51">
                        <c:v>4.9778099999999998</c:v>
                      </c:pt>
                      <c:pt idx="52">
                        <c:v>4.9114399999999998</c:v>
                      </c:pt>
                      <c:pt idx="53">
                        <c:v>4.8014700000000001</c:v>
                      </c:pt>
                      <c:pt idx="54">
                        <c:v>4.6488800000000001</c:v>
                      </c:pt>
                      <c:pt idx="55">
                        <c:v>4.4550299999999998</c:v>
                      </c:pt>
                      <c:pt idx="56">
                        <c:v>4.2216399999999998</c:v>
                      </c:pt>
                      <c:pt idx="57">
                        <c:v>3.95078</c:v>
                      </c:pt>
                      <c:pt idx="58">
                        <c:v>3.6448399999999999</c:v>
                      </c:pt>
                      <c:pt idx="59">
                        <c:v>3.3065600000000002</c:v>
                      </c:pt>
                      <c:pt idx="60">
                        <c:v>2.93893</c:v>
                      </c:pt>
                      <c:pt idx="61">
                        <c:v>2.54521</c:v>
                      </c:pt>
                      <c:pt idx="62">
                        <c:v>2.1288999999999998</c:v>
                      </c:pt>
                      <c:pt idx="63">
                        <c:v>1.6936899999999999</c:v>
                      </c:pt>
                      <c:pt idx="64">
                        <c:v>1.2434499999999999</c:v>
                      </c:pt>
                      <c:pt idx="65">
                        <c:v>0.78217199999999998</c:v>
                      </c:pt>
                      <c:pt idx="66">
                        <c:v>0.31395299999999998</c:v>
                      </c:pt>
                      <c:pt idx="67">
                        <c:v>-0.157054</c:v>
                      </c:pt>
                      <c:pt idx="68">
                        <c:v>-0.62666599999999995</c:v>
                      </c:pt>
                      <c:pt idx="69">
                        <c:v>-1.0907199999999999</c:v>
                      </c:pt>
                      <c:pt idx="70">
                        <c:v>-1.54508</c:v>
                      </c:pt>
                      <c:pt idx="71">
                        <c:v>-1.9857400000000001</c:v>
                      </c:pt>
                      <c:pt idx="72">
                        <c:v>-2.4087700000000001</c:v>
                      </c:pt>
                      <c:pt idx="73">
                        <c:v>-2.8104200000000001</c:v>
                      </c:pt>
                      <c:pt idx="74">
                        <c:v>-3.1871200000000002</c:v>
                      </c:pt>
                      <c:pt idx="75">
                        <c:v>-3.5355300000000001</c:v>
                      </c:pt>
                      <c:pt idx="76">
                        <c:v>-3.8525700000000001</c:v>
                      </c:pt>
                      <c:pt idx="77">
                        <c:v>-4.1353999999999997</c:v>
                      </c:pt>
                      <c:pt idx="78">
                        <c:v>-4.3815299999999997</c:v>
                      </c:pt>
                      <c:pt idx="79">
                        <c:v>-4.5887700000000002</c:v>
                      </c:pt>
                      <c:pt idx="80">
                        <c:v>-4.75528</c:v>
                      </c:pt>
                      <c:pt idx="81">
                        <c:v>-4.8795799999999998</c:v>
                      </c:pt>
                      <c:pt idx="82">
                        <c:v>-4.9605699999999997</c:v>
                      </c:pt>
                      <c:pt idx="83">
                        <c:v>-4.9975300000000002</c:v>
                      </c:pt>
                      <c:pt idx="84">
                        <c:v>-4.9901299999999997</c:v>
                      </c:pt>
                      <c:pt idx="85">
                        <c:v>-4.9384399999999999</c:v>
                      </c:pt>
                      <c:pt idx="86">
                        <c:v>-4.8429200000000003</c:v>
                      </c:pt>
                      <c:pt idx="87">
                        <c:v>-4.7043999999999997</c:v>
                      </c:pt>
                      <c:pt idx="88">
                        <c:v>-4.5241400000000001</c:v>
                      </c:pt>
                      <c:pt idx="89">
                        <c:v>-4.3037099999999997</c:v>
                      </c:pt>
                      <c:pt idx="90">
                        <c:v>-4.0450799999999996</c:v>
                      </c:pt>
                      <c:pt idx="91">
                        <c:v>-3.7505600000000001</c:v>
                      </c:pt>
                      <c:pt idx="92">
                        <c:v>-3.4227400000000001</c:v>
                      </c:pt>
                      <c:pt idx="93">
                        <c:v>-3.06454</c:v>
                      </c:pt>
                      <c:pt idx="94">
                        <c:v>-2.6791299999999998</c:v>
                      </c:pt>
                      <c:pt idx="95">
                        <c:v>-2.2699500000000001</c:v>
                      </c:pt>
                      <c:pt idx="96">
                        <c:v>-1.8406199999999999</c:v>
                      </c:pt>
                      <c:pt idx="97">
                        <c:v>-1.39496</c:v>
                      </c:pt>
                      <c:pt idx="98">
                        <c:v>-0.93690700000000005</c:v>
                      </c:pt>
                      <c:pt idx="99">
                        <c:v>-0.47054200000000002</c:v>
                      </c:pt>
                      <c:pt idx="100" formatCode="0.00E+00">
                        <c:v>3.3383999999999998E-14</c:v>
                      </c:pt>
                      <c:pt idx="101">
                        <c:v>0.47054200000000002</c:v>
                      </c:pt>
                      <c:pt idx="102">
                        <c:v>0.93690700000000005</c:v>
                      </c:pt>
                      <c:pt idx="103">
                        <c:v>1.39496</c:v>
                      </c:pt>
                      <c:pt idx="104">
                        <c:v>1.8406199999999999</c:v>
                      </c:pt>
                      <c:pt idx="105">
                        <c:v>2.2699500000000001</c:v>
                      </c:pt>
                      <c:pt idx="106">
                        <c:v>2.6791299999999998</c:v>
                      </c:pt>
                      <c:pt idx="107">
                        <c:v>3.06454</c:v>
                      </c:pt>
                      <c:pt idx="108">
                        <c:v>3.4227400000000001</c:v>
                      </c:pt>
                      <c:pt idx="109">
                        <c:v>3.7505600000000001</c:v>
                      </c:pt>
                      <c:pt idx="110">
                        <c:v>4.0450799999999996</c:v>
                      </c:pt>
                      <c:pt idx="111">
                        <c:v>4.3037099999999997</c:v>
                      </c:pt>
                      <c:pt idx="112">
                        <c:v>4.5241400000000001</c:v>
                      </c:pt>
                      <c:pt idx="113">
                        <c:v>4.7043999999999997</c:v>
                      </c:pt>
                      <c:pt idx="114">
                        <c:v>4.8429200000000003</c:v>
                      </c:pt>
                      <c:pt idx="115">
                        <c:v>4.9384399999999999</c:v>
                      </c:pt>
                      <c:pt idx="116">
                        <c:v>4.9901299999999997</c:v>
                      </c:pt>
                      <c:pt idx="117">
                        <c:v>4.9975300000000002</c:v>
                      </c:pt>
                      <c:pt idx="118">
                        <c:v>4.9605699999999997</c:v>
                      </c:pt>
                      <c:pt idx="119">
                        <c:v>4.8795799999999998</c:v>
                      </c:pt>
                      <c:pt idx="120">
                        <c:v>4.75528</c:v>
                      </c:pt>
                      <c:pt idx="121">
                        <c:v>4.5887700000000002</c:v>
                      </c:pt>
                      <c:pt idx="122">
                        <c:v>4.3815299999999997</c:v>
                      </c:pt>
                      <c:pt idx="123">
                        <c:v>4.1353999999999997</c:v>
                      </c:pt>
                      <c:pt idx="124">
                        <c:v>3.8525700000000001</c:v>
                      </c:pt>
                      <c:pt idx="125">
                        <c:v>3.5355300000000001</c:v>
                      </c:pt>
                      <c:pt idx="126">
                        <c:v>3.1871200000000002</c:v>
                      </c:pt>
                      <c:pt idx="127">
                        <c:v>2.8104200000000001</c:v>
                      </c:pt>
                      <c:pt idx="128">
                        <c:v>2.4087700000000001</c:v>
                      </c:pt>
                      <c:pt idx="129">
                        <c:v>1.9857400000000001</c:v>
                      </c:pt>
                      <c:pt idx="130">
                        <c:v>1.54508</c:v>
                      </c:pt>
                      <c:pt idx="131">
                        <c:v>1.0907199999999999</c:v>
                      </c:pt>
                      <c:pt idx="132">
                        <c:v>0.62666599999999995</c:v>
                      </c:pt>
                      <c:pt idx="133">
                        <c:v>0.157054</c:v>
                      </c:pt>
                      <c:pt idx="134">
                        <c:v>-0.31395299999999998</c:v>
                      </c:pt>
                      <c:pt idx="135">
                        <c:v>-0.78217199999999998</c:v>
                      </c:pt>
                      <c:pt idx="136">
                        <c:v>-1.2434499999999999</c:v>
                      </c:pt>
                      <c:pt idx="137">
                        <c:v>-1.6936899999999999</c:v>
                      </c:pt>
                      <c:pt idx="138">
                        <c:v>-2.1288999999999998</c:v>
                      </c:pt>
                      <c:pt idx="139">
                        <c:v>-2.54521</c:v>
                      </c:pt>
                      <c:pt idx="140">
                        <c:v>-2.93893</c:v>
                      </c:pt>
                      <c:pt idx="141">
                        <c:v>-3.3065600000000002</c:v>
                      </c:pt>
                      <c:pt idx="142">
                        <c:v>-3.6448399999999999</c:v>
                      </c:pt>
                      <c:pt idx="143">
                        <c:v>-3.95078</c:v>
                      </c:pt>
                      <c:pt idx="144">
                        <c:v>-4.2216399999999998</c:v>
                      </c:pt>
                      <c:pt idx="145">
                        <c:v>-4.4550299999999998</c:v>
                      </c:pt>
                      <c:pt idx="146">
                        <c:v>-4.6488800000000001</c:v>
                      </c:pt>
                      <c:pt idx="147">
                        <c:v>-4.8014700000000001</c:v>
                      </c:pt>
                      <c:pt idx="148">
                        <c:v>-4.9114399999999998</c:v>
                      </c:pt>
                      <c:pt idx="149">
                        <c:v>-4.9778099999999998</c:v>
                      </c:pt>
                      <c:pt idx="150">
                        <c:v>-5</c:v>
                      </c:pt>
                      <c:pt idx="151">
                        <c:v>-4.9778099999999998</c:v>
                      </c:pt>
                      <c:pt idx="152">
                        <c:v>-4.9114399999999998</c:v>
                      </c:pt>
                      <c:pt idx="153">
                        <c:v>-4.8014700000000001</c:v>
                      </c:pt>
                      <c:pt idx="154">
                        <c:v>-4.6488800000000001</c:v>
                      </c:pt>
                      <c:pt idx="155">
                        <c:v>-4.4550299999999998</c:v>
                      </c:pt>
                      <c:pt idx="156">
                        <c:v>-4.2216399999999998</c:v>
                      </c:pt>
                      <c:pt idx="157">
                        <c:v>-3.95078</c:v>
                      </c:pt>
                      <c:pt idx="158">
                        <c:v>-3.6448399999999999</c:v>
                      </c:pt>
                      <c:pt idx="159">
                        <c:v>-3.3065600000000002</c:v>
                      </c:pt>
                      <c:pt idx="160">
                        <c:v>-2.93893</c:v>
                      </c:pt>
                      <c:pt idx="161">
                        <c:v>-2.54521</c:v>
                      </c:pt>
                      <c:pt idx="162">
                        <c:v>-2.1288999999999998</c:v>
                      </c:pt>
                      <c:pt idx="163">
                        <c:v>-1.6936899999999999</c:v>
                      </c:pt>
                      <c:pt idx="164">
                        <c:v>-1.2434499999999999</c:v>
                      </c:pt>
                      <c:pt idx="165">
                        <c:v>-0.78217199999999998</c:v>
                      </c:pt>
                      <c:pt idx="166">
                        <c:v>-0.31395299999999998</c:v>
                      </c:pt>
                      <c:pt idx="167">
                        <c:v>0.157054</c:v>
                      </c:pt>
                      <c:pt idx="168">
                        <c:v>0.62666599999999995</c:v>
                      </c:pt>
                      <c:pt idx="169">
                        <c:v>1.0907199999999999</c:v>
                      </c:pt>
                      <c:pt idx="170">
                        <c:v>1.54508</c:v>
                      </c:pt>
                      <c:pt idx="171">
                        <c:v>1.9857400000000001</c:v>
                      </c:pt>
                      <c:pt idx="172">
                        <c:v>2.4087700000000001</c:v>
                      </c:pt>
                      <c:pt idx="173">
                        <c:v>2.8104200000000001</c:v>
                      </c:pt>
                      <c:pt idx="174">
                        <c:v>3.1871200000000002</c:v>
                      </c:pt>
                      <c:pt idx="175">
                        <c:v>3.5355300000000001</c:v>
                      </c:pt>
                      <c:pt idx="176">
                        <c:v>3.8525700000000001</c:v>
                      </c:pt>
                      <c:pt idx="177">
                        <c:v>4.1353999999999997</c:v>
                      </c:pt>
                      <c:pt idx="178">
                        <c:v>4.3815299999999997</c:v>
                      </c:pt>
                      <c:pt idx="179">
                        <c:v>4.5887700000000002</c:v>
                      </c:pt>
                      <c:pt idx="180">
                        <c:v>4.75528</c:v>
                      </c:pt>
                      <c:pt idx="181">
                        <c:v>4.8795799999999998</c:v>
                      </c:pt>
                      <c:pt idx="182">
                        <c:v>4.9605699999999997</c:v>
                      </c:pt>
                      <c:pt idx="183">
                        <c:v>4.9975300000000002</c:v>
                      </c:pt>
                      <c:pt idx="184">
                        <c:v>4.9901299999999997</c:v>
                      </c:pt>
                      <c:pt idx="185">
                        <c:v>4.9384399999999999</c:v>
                      </c:pt>
                      <c:pt idx="186">
                        <c:v>4.8429200000000003</c:v>
                      </c:pt>
                      <c:pt idx="187">
                        <c:v>4.7043999999999997</c:v>
                      </c:pt>
                      <c:pt idx="188">
                        <c:v>4.5241400000000001</c:v>
                      </c:pt>
                      <c:pt idx="189">
                        <c:v>4.3037099999999997</c:v>
                      </c:pt>
                      <c:pt idx="190">
                        <c:v>4.0450799999999996</c:v>
                      </c:pt>
                      <c:pt idx="191">
                        <c:v>3.7505600000000001</c:v>
                      </c:pt>
                      <c:pt idx="192">
                        <c:v>3.4227400000000001</c:v>
                      </c:pt>
                      <c:pt idx="193">
                        <c:v>3.06454</c:v>
                      </c:pt>
                      <c:pt idx="194">
                        <c:v>2.6791299999999998</c:v>
                      </c:pt>
                      <c:pt idx="195">
                        <c:v>2.2699500000000001</c:v>
                      </c:pt>
                      <c:pt idx="196">
                        <c:v>1.8406199999999999</c:v>
                      </c:pt>
                      <c:pt idx="197">
                        <c:v>1.39496</c:v>
                      </c:pt>
                      <c:pt idx="198">
                        <c:v>0.93690700000000005</c:v>
                      </c:pt>
                      <c:pt idx="199">
                        <c:v>0.47054200000000002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C66-42F5-94B0-8A9F0D00A3AE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Lab1_database!$C$1</c15:sqref>
                        </c15:formulaRef>
                      </c:ext>
                    </c:extLst>
                    <c:strCache>
                      <c:ptCount val="1"/>
                      <c:pt idx="0">
                        <c:v>X2(t)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Lab1_database!$C$2:$C$201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3.5355300000000001</c:v>
                      </c:pt>
                      <c:pt idx="1">
                        <c:v>3.8525700000000001</c:v>
                      </c:pt>
                      <c:pt idx="2">
                        <c:v>4.1353999999999997</c:v>
                      </c:pt>
                      <c:pt idx="3">
                        <c:v>4.3815299999999997</c:v>
                      </c:pt>
                      <c:pt idx="4">
                        <c:v>4.5887700000000002</c:v>
                      </c:pt>
                      <c:pt idx="5">
                        <c:v>4.75528</c:v>
                      </c:pt>
                      <c:pt idx="6">
                        <c:v>4.8795799999999998</c:v>
                      </c:pt>
                      <c:pt idx="7">
                        <c:v>4.9605699999999997</c:v>
                      </c:pt>
                      <c:pt idx="8">
                        <c:v>4.9975300000000002</c:v>
                      </c:pt>
                      <c:pt idx="9">
                        <c:v>4.9901299999999997</c:v>
                      </c:pt>
                      <c:pt idx="10">
                        <c:v>4.9384399999999999</c:v>
                      </c:pt>
                      <c:pt idx="11">
                        <c:v>4.8429200000000003</c:v>
                      </c:pt>
                      <c:pt idx="12">
                        <c:v>4.7043999999999997</c:v>
                      </c:pt>
                      <c:pt idx="13">
                        <c:v>4.5241400000000001</c:v>
                      </c:pt>
                      <c:pt idx="14">
                        <c:v>4.3037099999999997</c:v>
                      </c:pt>
                      <c:pt idx="15">
                        <c:v>4.0450799999999996</c:v>
                      </c:pt>
                      <c:pt idx="16">
                        <c:v>3.7505600000000001</c:v>
                      </c:pt>
                      <c:pt idx="17">
                        <c:v>3.4227400000000001</c:v>
                      </c:pt>
                      <c:pt idx="18">
                        <c:v>3.06454</c:v>
                      </c:pt>
                      <c:pt idx="19">
                        <c:v>2.6791299999999998</c:v>
                      </c:pt>
                      <c:pt idx="20">
                        <c:v>2.2699500000000001</c:v>
                      </c:pt>
                      <c:pt idx="21">
                        <c:v>1.8406199999999999</c:v>
                      </c:pt>
                      <c:pt idx="22">
                        <c:v>1.39496</c:v>
                      </c:pt>
                      <c:pt idx="23">
                        <c:v>0.93690700000000005</c:v>
                      </c:pt>
                      <c:pt idx="24">
                        <c:v>0.47054200000000002</c:v>
                      </c:pt>
                      <c:pt idx="25" formatCode="0.00E+00">
                        <c:v>-6.3551800000000001E-15</c:v>
                      </c:pt>
                      <c:pt idx="26">
                        <c:v>-0.47054200000000002</c:v>
                      </c:pt>
                      <c:pt idx="27">
                        <c:v>-0.93690700000000005</c:v>
                      </c:pt>
                      <c:pt idx="28">
                        <c:v>-1.39496</c:v>
                      </c:pt>
                      <c:pt idx="29">
                        <c:v>-1.8406199999999999</c:v>
                      </c:pt>
                      <c:pt idx="30">
                        <c:v>-2.2699500000000001</c:v>
                      </c:pt>
                      <c:pt idx="31">
                        <c:v>-2.6791299999999998</c:v>
                      </c:pt>
                      <c:pt idx="32">
                        <c:v>-3.06454</c:v>
                      </c:pt>
                      <c:pt idx="33">
                        <c:v>-3.4227400000000001</c:v>
                      </c:pt>
                      <c:pt idx="34">
                        <c:v>-3.7505600000000001</c:v>
                      </c:pt>
                      <c:pt idx="35">
                        <c:v>-4.0450799999999996</c:v>
                      </c:pt>
                      <c:pt idx="36">
                        <c:v>-4.3037099999999997</c:v>
                      </c:pt>
                      <c:pt idx="37">
                        <c:v>-4.5241400000000001</c:v>
                      </c:pt>
                      <c:pt idx="38">
                        <c:v>-4.7043999999999997</c:v>
                      </c:pt>
                      <c:pt idx="39">
                        <c:v>-4.8429200000000003</c:v>
                      </c:pt>
                      <c:pt idx="40">
                        <c:v>-4.9384399999999999</c:v>
                      </c:pt>
                      <c:pt idx="41">
                        <c:v>-4.9901299999999997</c:v>
                      </c:pt>
                      <c:pt idx="42">
                        <c:v>-4.9975300000000002</c:v>
                      </c:pt>
                      <c:pt idx="43">
                        <c:v>-4.9605699999999997</c:v>
                      </c:pt>
                      <c:pt idx="44">
                        <c:v>-4.8795799999999998</c:v>
                      </c:pt>
                      <c:pt idx="45">
                        <c:v>-4.75528</c:v>
                      </c:pt>
                      <c:pt idx="46">
                        <c:v>-4.5887700000000002</c:v>
                      </c:pt>
                      <c:pt idx="47">
                        <c:v>-4.3815299999999997</c:v>
                      </c:pt>
                      <c:pt idx="48">
                        <c:v>-4.1353999999999997</c:v>
                      </c:pt>
                      <c:pt idx="49">
                        <c:v>-3.8525700000000001</c:v>
                      </c:pt>
                      <c:pt idx="50">
                        <c:v>-3.5355300000000001</c:v>
                      </c:pt>
                      <c:pt idx="51">
                        <c:v>-3.1871200000000002</c:v>
                      </c:pt>
                      <c:pt idx="52">
                        <c:v>-2.8104200000000001</c:v>
                      </c:pt>
                      <c:pt idx="53">
                        <c:v>-2.4087700000000001</c:v>
                      </c:pt>
                      <c:pt idx="54">
                        <c:v>-1.9857400000000001</c:v>
                      </c:pt>
                      <c:pt idx="55">
                        <c:v>-1.54508</c:v>
                      </c:pt>
                      <c:pt idx="56">
                        <c:v>-1.0907199999999999</c:v>
                      </c:pt>
                      <c:pt idx="57">
                        <c:v>-0.62666599999999995</c:v>
                      </c:pt>
                      <c:pt idx="58">
                        <c:v>-0.157054</c:v>
                      </c:pt>
                      <c:pt idx="59">
                        <c:v>0.31395299999999998</c:v>
                      </c:pt>
                      <c:pt idx="60">
                        <c:v>0.78217199999999998</c:v>
                      </c:pt>
                      <c:pt idx="61">
                        <c:v>1.2434499999999999</c:v>
                      </c:pt>
                      <c:pt idx="62">
                        <c:v>1.6936899999999999</c:v>
                      </c:pt>
                      <c:pt idx="63">
                        <c:v>2.1288999999999998</c:v>
                      </c:pt>
                      <c:pt idx="64">
                        <c:v>2.54521</c:v>
                      </c:pt>
                      <c:pt idx="65">
                        <c:v>2.93893</c:v>
                      </c:pt>
                      <c:pt idx="66">
                        <c:v>3.3065600000000002</c:v>
                      </c:pt>
                      <c:pt idx="67">
                        <c:v>3.6448399999999999</c:v>
                      </c:pt>
                      <c:pt idx="68">
                        <c:v>3.95078</c:v>
                      </c:pt>
                      <c:pt idx="69">
                        <c:v>4.2216399999999998</c:v>
                      </c:pt>
                      <c:pt idx="70">
                        <c:v>4.4550299999999998</c:v>
                      </c:pt>
                      <c:pt idx="71">
                        <c:v>4.6488800000000001</c:v>
                      </c:pt>
                      <c:pt idx="72">
                        <c:v>4.8014700000000001</c:v>
                      </c:pt>
                      <c:pt idx="73">
                        <c:v>4.9114399999999998</c:v>
                      </c:pt>
                      <c:pt idx="74">
                        <c:v>4.9778099999999998</c:v>
                      </c:pt>
                      <c:pt idx="75">
                        <c:v>5</c:v>
                      </c:pt>
                      <c:pt idx="76">
                        <c:v>4.9778099999999998</c:v>
                      </c:pt>
                      <c:pt idx="77">
                        <c:v>4.9114399999999998</c:v>
                      </c:pt>
                      <c:pt idx="78">
                        <c:v>4.8014700000000001</c:v>
                      </c:pt>
                      <c:pt idx="79">
                        <c:v>4.6488800000000001</c:v>
                      </c:pt>
                      <c:pt idx="80">
                        <c:v>4.4550299999999998</c:v>
                      </c:pt>
                      <c:pt idx="81">
                        <c:v>4.2216399999999998</c:v>
                      </c:pt>
                      <c:pt idx="82">
                        <c:v>3.95078</c:v>
                      </c:pt>
                      <c:pt idx="83">
                        <c:v>3.6448399999999999</c:v>
                      </c:pt>
                      <c:pt idx="84">
                        <c:v>3.3065600000000002</c:v>
                      </c:pt>
                      <c:pt idx="85">
                        <c:v>2.93893</c:v>
                      </c:pt>
                      <c:pt idx="86">
                        <c:v>2.54521</c:v>
                      </c:pt>
                      <c:pt idx="87">
                        <c:v>2.1288999999999998</c:v>
                      </c:pt>
                      <c:pt idx="88">
                        <c:v>1.6936899999999999</c:v>
                      </c:pt>
                      <c:pt idx="89">
                        <c:v>1.2434499999999999</c:v>
                      </c:pt>
                      <c:pt idx="90">
                        <c:v>0.78217199999999998</c:v>
                      </c:pt>
                      <c:pt idx="91">
                        <c:v>0.31395299999999998</c:v>
                      </c:pt>
                      <c:pt idx="92">
                        <c:v>-0.157054</c:v>
                      </c:pt>
                      <c:pt idx="93">
                        <c:v>-0.62666599999999995</c:v>
                      </c:pt>
                      <c:pt idx="94">
                        <c:v>-1.0907199999999999</c:v>
                      </c:pt>
                      <c:pt idx="95">
                        <c:v>-1.54508</c:v>
                      </c:pt>
                      <c:pt idx="96">
                        <c:v>-1.9857400000000001</c:v>
                      </c:pt>
                      <c:pt idx="97">
                        <c:v>-2.4087700000000001</c:v>
                      </c:pt>
                      <c:pt idx="98">
                        <c:v>-2.8104200000000001</c:v>
                      </c:pt>
                      <c:pt idx="99">
                        <c:v>-3.1871200000000002</c:v>
                      </c:pt>
                      <c:pt idx="100">
                        <c:v>-3.5355300000000001</c:v>
                      </c:pt>
                      <c:pt idx="101">
                        <c:v>-3.8525700000000001</c:v>
                      </c:pt>
                      <c:pt idx="102">
                        <c:v>-4.1353999999999997</c:v>
                      </c:pt>
                      <c:pt idx="103">
                        <c:v>-4.3815299999999997</c:v>
                      </c:pt>
                      <c:pt idx="104">
                        <c:v>-4.5887700000000002</c:v>
                      </c:pt>
                      <c:pt idx="105">
                        <c:v>-4.75528</c:v>
                      </c:pt>
                      <c:pt idx="106">
                        <c:v>-4.8795799999999998</c:v>
                      </c:pt>
                      <c:pt idx="107">
                        <c:v>-4.9605699999999997</c:v>
                      </c:pt>
                      <c:pt idx="108">
                        <c:v>-4.9975300000000002</c:v>
                      </c:pt>
                      <c:pt idx="109">
                        <c:v>-4.9901299999999997</c:v>
                      </c:pt>
                      <c:pt idx="110">
                        <c:v>-4.9384399999999999</c:v>
                      </c:pt>
                      <c:pt idx="111">
                        <c:v>-4.8429200000000003</c:v>
                      </c:pt>
                      <c:pt idx="112">
                        <c:v>-4.7043999999999997</c:v>
                      </c:pt>
                      <c:pt idx="113">
                        <c:v>-4.5241400000000001</c:v>
                      </c:pt>
                      <c:pt idx="114">
                        <c:v>-4.3037099999999997</c:v>
                      </c:pt>
                      <c:pt idx="115">
                        <c:v>-4.0450799999999996</c:v>
                      </c:pt>
                      <c:pt idx="116">
                        <c:v>-3.7505600000000001</c:v>
                      </c:pt>
                      <c:pt idx="117">
                        <c:v>-3.4227400000000001</c:v>
                      </c:pt>
                      <c:pt idx="118">
                        <c:v>-3.06454</c:v>
                      </c:pt>
                      <c:pt idx="119">
                        <c:v>-2.6791299999999998</c:v>
                      </c:pt>
                      <c:pt idx="120">
                        <c:v>-2.2699500000000001</c:v>
                      </c:pt>
                      <c:pt idx="121">
                        <c:v>-1.8406199999999999</c:v>
                      </c:pt>
                      <c:pt idx="122">
                        <c:v>-1.39496</c:v>
                      </c:pt>
                      <c:pt idx="123">
                        <c:v>-0.93690700000000005</c:v>
                      </c:pt>
                      <c:pt idx="124">
                        <c:v>-0.47054200000000002</c:v>
                      </c:pt>
                      <c:pt idx="125" formatCode="0.00E+00">
                        <c:v>2.4502200000000001E-14</c:v>
                      </c:pt>
                      <c:pt idx="126">
                        <c:v>0.47054200000000002</c:v>
                      </c:pt>
                      <c:pt idx="127">
                        <c:v>0.93690700000000005</c:v>
                      </c:pt>
                      <c:pt idx="128">
                        <c:v>1.39496</c:v>
                      </c:pt>
                      <c:pt idx="129">
                        <c:v>1.8406199999999999</c:v>
                      </c:pt>
                      <c:pt idx="130">
                        <c:v>2.2699500000000001</c:v>
                      </c:pt>
                      <c:pt idx="131">
                        <c:v>2.6791299999999998</c:v>
                      </c:pt>
                      <c:pt idx="132">
                        <c:v>3.06454</c:v>
                      </c:pt>
                      <c:pt idx="133">
                        <c:v>3.4227400000000001</c:v>
                      </c:pt>
                      <c:pt idx="134">
                        <c:v>3.7505600000000001</c:v>
                      </c:pt>
                      <c:pt idx="135">
                        <c:v>4.0450799999999996</c:v>
                      </c:pt>
                      <c:pt idx="136">
                        <c:v>4.3037099999999997</c:v>
                      </c:pt>
                      <c:pt idx="137">
                        <c:v>4.5241400000000001</c:v>
                      </c:pt>
                      <c:pt idx="138">
                        <c:v>4.7043999999999997</c:v>
                      </c:pt>
                      <c:pt idx="139">
                        <c:v>4.8429200000000003</c:v>
                      </c:pt>
                      <c:pt idx="140">
                        <c:v>4.9384399999999999</c:v>
                      </c:pt>
                      <c:pt idx="141">
                        <c:v>4.9901299999999997</c:v>
                      </c:pt>
                      <c:pt idx="142">
                        <c:v>4.9975300000000002</c:v>
                      </c:pt>
                      <c:pt idx="143">
                        <c:v>4.9605699999999997</c:v>
                      </c:pt>
                      <c:pt idx="144">
                        <c:v>4.8795799999999998</c:v>
                      </c:pt>
                      <c:pt idx="145">
                        <c:v>4.75528</c:v>
                      </c:pt>
                      <c:pt idx="146">
                        <c:v>4.5887700000000002</c:v>
                      </c:pt>
                      <c:pt idx="147">
                        <c:v>4.3815299999999997</c:v>
                      </c:pt>
                      <c:pt idx="148">
                        <c:v>4.1353999999999997</c:v>
                      </c:pt>
                      <c:pt idx="149">
                        <c:v>3.8525700000000001</c:v>
                      </c:pt>
                      <c:pt idx="150">
                        <c:v>3.5355300000000001</c:v>
                      </c:pt>
                      <c:pt idx="151">
                        <c:v>3.1871200000000002</c:v>
                      </c:pt>
                      <c:pt idx="152">
                        <c:v>2.8104200000000001</c:v>
                      </c:pt>
                      <c:pt idx="153">
                        <c:v>2.4087700000000001</c:v>
                      </c:pt>
                      <c:pt idx="154">
                        <c:v>1.9857400000000001</c:v>
                      </c:pt>
                      <c:pt idx="155">
                        <c:v>1.54508</c:v>
                      </c:pt>
                      <c:pt idx="156">
                        <c:v>1.0907199999999999</c:v>
                      </c:pt>
                      <c:pt idx="157">
                        <c:v>0.62666599999999995</c:v>
                      </c:pt>
                      <c:pt idx="158">
                        <c:v>0.157054</c:v>
                      </c:pt>
                      <c:pt idx="159">
                        <c:v>-0.31395299999999998</c:v>
                      </c:pt>
                      <c:pt idx="160">
                        <c:v>-0.78217199999999998</c:v>
                      </c:pt>
                      <c:pt idx="161">
                        <c:v>-1.2434499999999999</c:v>
                      </c:pt>
                      <c:pt idx="162">
                        <c:v>-1.6936899999999999</c:v>
                      </c:pt>
                      <c:pt idx="163">
                        <c:v>-2.1288999999999998</c:v>
                      </c:pt>
                      <c:pt idx="164">
                        <c:v>-2.54521</c:v>
                      </c:pt>
                      <c:pt idx="165">
                        <c:v>-2.93893</c:v>
                      </c:pt>
                      <c:pt idx="166">
                        <c:v>-3.3065600000000002</c:v>
                      </c:pt>
                      <c:pt idx="167">
                        <c:v>-3.6448399999999999</c:v>
                      </c:pt>
                      <c:pt idx="168">
                        <c:v>-3.95078</c:v>
                      </c:pt>
                      <c:pt idx="169">
                        <c:v>-4.2216399999999998</c:v>
                      </c:pt>
                      <c:pt idx="170">
                        <c:v>-4.4550299999999998</c:v>
                      </c:pt>
                      <c:pt idx="171">
                        <c:v>-4.6488800000000001</c:v>
                      </c:pt>
                      <c:pt idx="172">
                        <c:v>-4.8014700000000001</c:v>
                      </c:pt>
                      <c:pt idx="173">
                        <c:v>-4.9114399999999998</c:v>
                      </c:pt>
                      <c:pt idx="174">
                        <c:v>-4.9778099999999998</c:v>
                      </c:pt>
                      <c:pt idx="175">
                        <c:v>-5</c:v>
                      </c:pt>
                      <c:pt idx="176">
                        <c:v>-4.9778099999999998</c:v>
                      </c:pt>
                      <c:pt idx="177">
                        <c:v>-4.9114399999999998</c:v>
                      </c:pt>
                      <c:pt idx="178">
                        <c:v>-4.8014700000000001</c:v>
                      </c:pt>
                      <c:pt idx="179">
                        <c:v>-4.6488800000000001</c:v>
                      </c:pt>
                      <c:pt idx="180">
                        <c:v>-4.4550299999999998</c:v>
                      </c:pt>
                      <c:pt idx="181">
                        <c:v>-4.2216399999999998</c:v>
                      </c:pt>
                      <c:pt idx="182">
                        <c:v>-3.95078</c:v>
                      </c:pt>
                      <c:pt idx="183">
                        <c:v>-3.6448399999999999</c:v>
                      </c:pt>
                      <c:pt idx="184">
                        <c:v>-3.3065600000000002</c:v>
                      </c:pt>
                      <c:pt idx="185">
                        <c:v>-2.93893</c:v>
                      </c:pt>
                      <c:pt idx="186">
                        <c:v>-2.54521</c:v>
                      </c:pt>
                      <c:pt idx="187">
                        <c:v>-2.1288999999999998</c:v>
                      </c:pt>
                      <c:pt idx="188">
                        <c:v>-1.6936899999999999</c:v>
                      </c:pt>
                      <c:pt idx="189">
                        <c:v>-1.2434499999999999</c:v>
                      </c:pt>
                      <c:pt idx="190">
                        <c:v>-0.78217199999999998</c:v>
                      </c:pt>
                      <c:pt idx="191">
                        <c:v>-0.31395299999999998</c:v>
                      </c:pt>
                      <c:pt idx="192">
                        <c:v>0.157054</c:v>
                      </c:pt>
                      <c:pt idx="193">
                        <c:v>0.62666599999999995</c:v>
                      </c:pt>
                      <c:pt idx="194">
                        <c:v>1.0907199999999999</c:v>
                      </c:pt>
                      <c:pt idx="195">
                        <c:v>1.54508</c:v>
                      </c:pt>
                      <c:pt idx="196">
                        <c:v>1.9857400000000001</c:v>
                      </c:pt>
                      <c:pt idx="197">
                        <c:v>2.4087700000000001</c:v>
                      </c:pt>
                      <c:pt idx="198">
                        <c:v>2.8104200000000001</c:v>
                      </c:pt>
                      <c:pt idx="199">
                        <c:v>3.1871200000000002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C66-42F5-94B0-8A9F0D00A3A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Lab1_database!$D$1</c15:sqref>
                        </c15:formulaRef>
                      </c:ext>
                    </c:extLst>
                    <c:strCache>
                      <c:ptCount val="1"/>
                      <c:pt idx="0">
                        <c:v>X3(t)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Lab1_database!$D$2:$D$201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1.54508</c:v>
                      </c:pt>
                      <c:pt idx="1">
                        <c:v>1.0907199999999999</c:v>
                      </c:pt>
                      <c:pt idx="2">
                        <c:v>0.62666599999999995</c:v>
                      </c:pt>
                      <c:pt idx="3">
                        <c:v>0.157054</c:v>
                      </c:pt>
                      <c:pt idx="4">
                        <c:v>-0.31395299999999998</c:v>
                      </c:pt>
                      <c:pt idx="5">
                        <c:v>-0.78217199999999998</c:v>
                      </c:pt>
                      <c:pt idx="6">
                        <c:v>-1.2434499999999999</c:v>
                      </c:pt>
                      <c:pt idx="7">
                        <c:v>-1.6936899999999999</c:v>
                      </c:pt>
                      <c:pt idx="8">
                        <c:v>-2.1288999999999998</c:v>
                      </c:pt>
                      <c:pt idx="9">
                        <c:v>-2.54521</c:v>
                      </c:pt>
                      <c:pt idx="10">
                        <c:v>-2.93893</c:v>
                      </c:pt>
                      <c:pt idx="11">
                        <c:v>-3.3065600000000002</c:v>
                      </c:pt>
                      <c:pt idx="12">
                        <c:v>-3.6448399999999999</c:v>
                      </c:pt>
                      <c:pt idx="13">
                        <c:v>-3.95078</c:v>
                      </c:pt>
                      <c:pt idx="14">
                        <c:v>-4.2216399999999998</c:v>
                      </c:pt>
                      <c:pt idx="15">
                        <c:v>-4.4550299999999998</c:v>
                      </c:pt>
                      <c:pt idx="16">
                        <c:v>-4.6488800000000001</c:v>
                      </c:pt>
                      <c:pt idx="17">
                        <c:v>-4.8014700000000001</c:v>
                      </c:pt>
                      <c:pt idx="18">
                        <c:v>-4.9114399999999998</c:v>
                      </c:pt>
                      <c:pt idx="19">
                        <c:v>-4.9778099999999998</c:v>
                      </c:pt>
                      <c:pt idx="20">
                        <c:v>-5</c:v>
                      </c:pt>
                      <c:pt idx="21">
                        <c:v>-4.9778099999999998</c:v>
                      </c:pt>
                      <c:pt idx="22">
                        <c:v>-4.9114399999999998</c:v>
                      </c:pt>
                      <c:pt idx="23">
                        <c:v>-4.8014700000000001</c:v>
                      </c:pt>
                      <c:pt idx="24">
                        <c:v>-4.6488800000000001</c:v>
                      </c:pt>
                      <c:pt idx="25">
                        <c:v>-4.4550299999999998</c:v>
                      </c:pt>
                      <c:pt idx="26">
                        <c:v>-4.2216399999999998</c:v>
                      </c:pt>
                      <c:pt idx="27">
                        <c:v>-3.95078</c:v>
                      </c:pt>
                      <c:pt idx="28">
                        <c:v>-3.6448399999999999</c:v>
                      </c:pt>
                      <c:pt idx="29">
                        <c:v>-3.3065600000000002</c:v>
                      </c:pt>
                      <c:pt idx="30">
                        <c:v>-2.93893</c:v>
                      </c:pt>
                      <c:pt idx="31">
                        <c:v>-2.54521</c:v>
                      </c:pt>
                      <c:pt idx="32">
                        <c:v>-2.1288999999999998</c:v>
                      </c:pt>
                      <c:pt idx="33">
                        <c:v>-1.6936899999999999</c:v>
                      </c:pt>
                      <c:pt idx="34">
                        <c:v>-1.2434499999999999</c:v>
                      </c:pt>
                      <c:pt idx="35">
                        <c:v>-0.78217199999999998</c:v>
                      </c:pt>
                      <c:pt idx="36">
                        <c:v>-0.31395299999999998</c:v>
                      </c:pt>
                      <c:pt idx="37">
                        <c:v>0.157054</c:v>
                      </c:pt>
                      <c:pt idx="38">
                        <c:v>0.62666599999999995</c:v>
                      </c:pt>
                      <c:pt idx="39">
                        <c:v>1.0907199999999999</c:v>
                      </c:pt>
                      <c:pt idx="40">
                        <c:v>1.54508</c:v>
                      </c:pt>
                      <c:pt idx="41">
                        <c:v>1.9857400000000001</c:v>
                      </c:pt>
                      <c:pt idx="42">
                        <c:v>2.4087700000000001</c:v>
                      </c:pt>
                      <c:pt idx="43">
                        <c:v>2.8104200000000001</c:v>
                      </c:pt>
                      <c:pt idx="44">
                        <c:v>3.1871200000000002</c:v>
                      </c:pt>
                      <c:pt idx="45">
                        <c:v>3.5355300000000001</c:v>
                      </c:pt>
                      <c:pt idx="46">
                        <c:v>3.8525700000000001</c:v>
                      </c:pt>
                      <c:pt idx="47">
                        <c:v>4.1353999999999997</c:v>
                      </c:pt>
                      <c:pt idx="48">
                        <c:v>4.3815299999999997</c:v>
                      </c:pt>
                      <c:pt idx="49">
                        <c:v>4.5887700000000002</c:v>
                      </c:pt>
                      <c:pt idx="50">
                        <c:v>4.75528</c:v>
                      </c:pt>
                      <c:pt idx="51">
                        <c:v>4.8795799999999998</c:v>
                      </c:pt>
                      <c:pt idx="52">
                        <c:v>4.9605699999999997</c:v>
                      </c:pt>
                      <c:pt idx="53">
                        <c:v>4.9975300000000002</c:v>
                      </c:pt>
                      <c:pt idx="54">
                        <c:v>4.9901299999999997</c:v>
                      </c:pt>
                      <c:pt idx="55">
                        <c:v>4.9384399999999999</c:v>
                      </c:pt>
                      <c:pt idx="56">
                        <c:v>4.8429200000000003</c:v>
                      </c:pt>
                      <c:pt idx="57">
                        <c:v>4.7043999999999997</c:v>
                      </c:pt>
                      <c:pt idx="58">
                        <c:v>4.5241400000000001</c:v>
                      </c:pt>
                      <c:pt idx="59">
                        <c:v>4.3037099999999997</c:v>
                      </c:pt>
                      <c:pt idx="60">
                        <c:v>4.0450799999999996</c:v>
                      </c:pt>
                      <c:pt idx="61">
                        <c:v>3.7505600000000001</c:v>
                      </c:pt>
                      <c:pt idx="62">
                        <c:v>3.4227400000000001</c:v>
                      </c:pt>
                      <c:pt idx="63">
                        <c:v>3.06454</c:v>
                      </c:pt>
                      <c:pt idx="64">
                        <c:v>2.6791299999999998</c:v>
                      </c:pt>
                      <c:pt idx="65">
                        <c:v>2.2699500000000001</c:v>
                      </c:pt>
                      <c:pt idx="66">
                        <c:v>1.8406199999999999</c:v>
                      </c:pt>
                      <c:pt idx="67">
                        <c:v>1.39496</c:v>
                      </c:pt>
                      <c:pt idx="68">
                        <c:v>0.93690700000000005</c:v>
                      </c:pt>
                      <c:pt idx="69">
                        <c:v>0.47054200000000002</c:v>
                      </c:pt>
                      <c:pt idx="70" formatCode="0.00E+00">
                        <c:v>-2.0673700000000001E-14</c:v>
                      </c:pt>
                      <c:pt idx="71">
                        <c:v>-0.47054200000000002</c:v>
                      </c:pt>
                      <c:pt idx="72">
                        <c:v>-0.93690700000000005</c:v>
                      </c:pt>
                      <c:pt idx="73">
                        <c:v>-1.39496</c:v>
                      </c:pt>
                      <c:pt idx="74">
                        <c:v>-1.8406199999999999</c:v>
                      </c:pt>
                      <c:pt idx="75">
                        <c:v>-2.2699500000000001</c:v>
                      </c:pt>
                      <c:pt idx="76">
                        <c:v>-2.6791299999999998</c:v>
                      </c:pt>
                      <c:pt idx="77">
                        <c:v>-3.06454</c:v>
                      </c:pt>
                      <c:pt idx="78">
                        <c:v>-3.4227400000000001</c:v>
                      </c:pt>
                      <c:pt idx="79">
                        <c:v>-3.7505600000000001</c:v>
                      </c:pt>
                      <c:pt idx="80">
                        <c:v>-4.0450799999999996</c:v>
                      </c:pt>
                      <c:pt idx="81">
                        <c:v>-4.3037099999999997</c:v>
                      </c:pt>
                      <c:pt idx="82">
                        <c:v>-4.5241400000000001</c:v>
                      </c:pt>
                      <c:pt idx="83">
                        <c:v>-4.7043999999999997</c:v>
                      </c:pt>
                      <c:pt idx="84">
                        <c:v>-4.8429200000000003</c:v>
                      </c:pt>
                      <c:pt idx="85">
                        <c:v>-4.9384399999999999</c:v>
                      </c:pt>
                      <c:pt idx="86">
                        <c:v>-4.9901299999999997</c:v>
                      </c:pt>
                      <c:pt idx="87">
                        <c:v>-4.9975300000000002</c:v>
                      </c:pt>
                      <c:pt idx="88">
                        <c:v>-4.9605699999999997</c:v>
                      </c:pt>
                      <c:pt idx="89">
                        <c:v>-4.8795799999999998</c:v>
                      </c:pt>
                      <c:pt idx="90">
                        <c:v>-4.75528</c:v>
                      </c:pt>
                      <c:pt idx="91">
                        <c:v>-4.5887700000000002</c:v>
                      </c:pt>
                      <c:pt idx="92">
                        <c:v>-4.3815299999999997</c:v>
                      </c:pt>
                      <c:pt idx="93">
                        <c:v>-4.1353999999999997</c:v>
                      </c:pt>
                      <c:pt idx="94">
                        <c:v>-3.8525700000000001</c:v>
                      </c:pt>
                      <c:pt idx="95">
                        <c:v>-3.5355300000000001</c:v>
                      </c:pt>
                      <c:pt idx="96">
                        <c:v>-3.1871200000000002</c:v>
                      </c:pt>
                      <c:pt idx="97">
                        <c:v>-2.8104200000000001</c:v>
                      </c:pt>
                      <c:pt idx="98">
                        <c:v>-2.4087700000000001</c:v>
                      </c:pt>
                      <c:pt idx="99">
                        <c:v>-1.9857400000000001</c:v>
                      </c:pt>
                      <c:pt idx="100">
                        <c:v>-1.54508</c:v>
                      </c:pt>
                      <c:pt idx="101">
                        <c:v>-1.0907199999999999</c:v>
                      </c:pt>
                      <c:pt idx="102">
                        <c:v>-0.62666599999999995</c:v>
                      </c:pt>
                      <c:pt idx="103">
                        <c:v>-0.157054</c:v>
                      </c:pt>
                      <c:pt idx="104">
                        <c:v>0.31395299999999998</c:v>
                      </c:pt>
                      <c:pt idx="105">
                        <c:v>0.78217199999999998</c:v>
                      </c:pt>
                      <c:pt idx="106">
                        <c:v>1.2434499999999999</c:v>
                      </c:pt>
                      <c:pt idx="107">
                        <c:v>1.6936899999999999</c:v>
                      </c:pt>
                      <c:pt idx="108">
                        <c:v>2.1288999999999998</c:v>
                      </c:pt>
                      <c:pt idx="109">
                        <c:v>2.54521</c:v>
                      </c:pt>
                      <c:pt idx="110">
                        <c:v>2.93893</c:v>
                      </c:pt>
                      <c:pt idx="111">
                        <c:v>3.3065600000000002</c:v>
                      </c:pt>
                      <c:pt idx="112">
                        <c:v>3.6448399999999999</c:v>
                      </c:pt>
                      <c:pt idx="113">
                        <c:v>3.95078</c:v>
                      </c:pt>
                      <c:pt idx="114">
                        <c:v>4.2216399999999998</c:v>
                      </c:pt>
                      <c:pt idx="115">
                        <c:v>4.4550299999999998</c:v>
                      </c:pt>
                      <c:pt idx="116">
                        <c:v>4.6488800000000001</c:v>
                      </c:pt>
                      <c:pt idx="117">
                        <c:v>4.8014700000000001</c:v>
                      </c:pt>
                      <c:pt idx="118">
                        <c:v>4.9114399999999998</c:v>
                      </c:pt>
                      <c:pt idx="119">
                        <c:v>4.9778099999999998</c:v>
                      </c:pt>
                      <c:pt idx="120">
                        <c:v>5</c:v>
                      </c:pt>
                      <c:pt idx="121">
                        <c:v>4.9778099999999998</c:v>
                      </c:pt>
                      <c:pt idx="122">
                        <c:v>4.9114399999999998</c:v>
                      </c:pt>
                      <c:pt idx="123">
                        <c:v>4.8014700000000001</c:v>
                      </c:pt>
                      <c:pt idx="124">
                        <c:v>4.6488800000000001</c:v>
                      </c:pt>
                      <c:pt idx="125">
                        <c:v>4.4550299999999998</c:v>
                      </c:pt>
                      <c:pt idx="126">
                        <c:v>4.2216399999999998</c:v>
                      </c:pt>
                      <c:pt idx="127">
                        <c:v>3.95078</c:v>
                      </c:pt>
                      <c:pt idx="128">
                        <c:v>3.6448399999999999</c:v>
                      </c:pt>
                      <c:pt idx="129">
                        <c:v>3.3065600000000002</c:v>
                      </c:pt>
                      <c:pt idx="130">
                        <c:v>2.93893</c:v>
                      </c:pt>
                      <c:pt idx="131">
                        <c:v>2.54521</c:v>
                      </c:pt>
                      <c:pt idx="132">
                        <c:v>2.1288999999999998</c:v>
                      </c:pt>
                      <c:pt idx="133">
                        <c:v>1.6936899999999999</c:v>
                      </c:pt>
                      <c:pt idx="134">
                        <c:v>1.2434499999999999</c:v>
                      </c:pt>
                      <c:pt idx="135">
                        <c:v>0.78217199999999998</c:v>
                      </c:pt>
                      <c:pt idx="136">
                        <c:v>0.31395299999999998</c:v>
                      </c:pt>
                      <c:pt idx="137">
                        <c:v>-0.157054</c:v>
                      </c:pt>
                      <c:pt idx="138">
                        <c:v>-0.62666599999999995</c:v>
                      </c:pt>
                      <c:pt idx="139">
                        <c:v>-1.0907199999999999</c:v>
                      </c:pt>
                      <c:pt idx="140">
                        <c:v>-1.54508</c:v>
                      </c:pt>
                      <c:pt idx="141">
                        <c:v>-1.9857400000000001</c:v>
                      </c:pt>
                      <c:pt idx="142">
                        <c:v>-2.4087700000000001</c:v>
                      </c:pt>
                      <c:pt idx="143">
                        <c:v>-2.8104200000000001</c:v>
                      </c:pt>
                      <c:pt idx="144">
                        <c:v>-3.1871200000000002</c:v>
                      </c:pt>
                      <c:pt idx="145">
                        <c:v>-3.5355300000000001</c:v>
                      </c:pt>
                      <c:pt idx="146">
                        <c:v>-3.8525700000000001</c:v>
                      </c:pt>
                      <c:pt idx="147">
                        <c:v>-4.1353999999999997</c:v>
                      </c:pt>
                      <c:pt idx="148">
                        <c:v>-4.3815299999999997</c:v>
                      </c:pt>
                      <c:pt idx="149">
                        <c:v>-4.5887700000000002</c:v>
                      </c:pt>
                      <c:pt idx="150">
                        <c:v>-4.75528</c:v>
                      </c:pt>
                      <c:pt idx="151">
                        <c:v>-4.8795799999999998</c:v>
                      </c:pt>
                      <c:pt idx="152">
                        <c:v>-4.9605699999999997</c:v>
                      </c:pt>
                      <c:pt idx="153">
                        <c:v>-4.9975300000000002</c:v>
                      </c:pt>
                      <c:pt idx="154">
                        <c:v>-4.9901299999999997</c:v>
                      </c:pt>
                      <c:pt idx="155">
                        <c:v>-4.9384399999999999</c:v>
                      </c:pt>
                      <c:pt idx="156">
                        <c:v>-4.8429200000000003</c:v>
                      </c:pt>
                      <c:pt idx="157">
                        <c:v>-4.7043999999999997</c:v>
                      </c:pt>
                      <c:pt idx="158">
                        <c:v>-4.5241400000000001</c:v>
                      </c:pt>
                      <c:pt idx="159">
                        <c:v>-4.3037099999999997</c:v>
                      </c:pt>
                      <c:pt idx="160">
                        <c:v>-4.0450799999999996</c:v>
                      </c:pt>
                      <c:pt idx="161">
                        <c:v>-3.7505600000000001</c:v>
                      </c:pt>
                      <c:pt idx="162">
                        <c:v>-3.4227400000000001</c:v>
                      </c:pt>
                      <c:pt idx="163">
                        <c:v>-3.06454</c:v>
                      </c:pt>
                      <c:pt idx="164">
                        <c:v>-2.6791299999999998</c:v>
                      </c:pt>
                      <c:pt idx="165">
                        <c:v>-2.2699500000000001</c:v>
                      </c:pt>
                      <c:pt idx="166">
                        <c:v>-1.8406199999999999</c:v>
                      </c:pt>
                      <c:pt idx="167">
                        <c:v>-1.39496</c:v>
                      </c:pt>
                      <c:pt idx="168">
                        <c:v>-0.93690700000000005</c:v>
                      </c:pt>
                      <c:pt idx="169">
                        <c:v>-0.47054200000000002</c:v>
                      </c:pt>
                      <c:pt idx="170" formatCode="0.00E+00">
                        <c:v>4.1041099999999999E-14</c:v>
                      </c:pt>
                      <c:pt idx="171">
                        <c:v>0.47054200000000002</c:v>
                      </c:pt>
                      <c:pt idx="172">
                        <c:v>0.93690700000000005</c:v>
                      </c:pt>
                      <c:pt idx="173">
                        <c:v>1.39496</c:v>
                      </c:pt>
                      <c:pt idx="174">
                        <c:v>1.8406199999999999</c:v>
                      </c:pt>
                      <c:pt idx="175">
                        <c:v>2.2699500000000001</c:v>
                      </c:pt>
                      <c:pt idx="176">
                        <c:v>2.6791299999999998</c:v>
                      </c:pt>
                      <c:pt idx="177">
                        <c:v>3.06454</c:v>
                      </c:pt>
                      <c:pt idx="178">
                        <c:v>3.4227400000000001</c:v>
                      </c:pt>
                      <c:pt idx="179">
                        <c:v>3.7505600000000001</c:v>
                      </c:pt>
                      <c:pt idx="180">
                        <c:v>4.0450799999999996</c:v>
                      </c:pt>
                      <c:pt idx="181">
                        <c:v>4.3037099999999997</c:v>
                      </c:pt>
                      <c:pt idx="182">
                        <c:v>4.5241400000000001</c:v>
                      </c:pt>
                      <c:pt idx="183">
                        <c:v>4.7043999999999997</c:v>
                      </c:pt>
                      <c:pt idx="184">
                        <c:v>4.8429200000000003</c:v>
                      </c:pt>
                      <c:pt idx="185">
                        <c:v>4.9384399999999999</c:v>
                      </c:pt>
                      <c:pt idx="186">
                        <c:v>4.9901299999999997</c:v>
                      </c:pt>
                      <c:pt idx="187">
                        <c:v>4.9975300000000002</c:v>
                      </c:pt>
                      <c:pt idx="188">
                        <c:v>4.9605699999999997</c:v>
                      </c:pt>
                      <c:pt idx="189">
                        <c:v>4.8795799999999998</c:v>
                      </c:pt>
                      <c:pt idx="190">
                        <c:v>4.75528</c:v>
                      </c:pt>
                      <c:pt idx="191">
                        <c:v>4.5887700000000002</c:v>
                      </c:pt>
                      <c:pt idx="192">
                        <c:v>4.3815299999999997</c:v>
                      </c:pt>
                      <c:pt idx="193">
                        <c:v>4.1353999999999997</c:v>
                      </c:pt>
                      <c:pt idx="194">
                        <c:v>3.8525700000000001</c:v>
                      </c:pt>
                      <c:pt idx="195">
                        <c:v>3.5355300000000001</c:v>
                      </c:pt>
                      <c:pt idx="196">
                        <c:v>3.1871200000000002</c:v>
                      </c:pt>
                      <c:pt idx="197">
                        <c:v>2.8104200000000001</c:v>
                      </c:pt>
                      <c:pt idx="198">
                        <c:v>2.4087700000000001</c:v>
                      </c:pt>
                      <c:pt idx="199">
                        <c:v>1.9857400000000001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C66-42F5-94B0-8A9F0D00A3A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Lab1_database!$E$1</c15:sqref>
                        </c15:formulaRef>
                      </c:ext>
                    </c:extLst>
                    <c:strCache>
                      <c:ptCount val="1"/>
                      <c:pt idx="0">
                        <c:v>X4(t)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Lab1_database!$E$2:$E$201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-4.75528</c:v>
                      </c:pt>
                      <c:pt idx="1">
                        <c:v>-4.5887700000000002</c:v>
                      </c:pt>
                      <c:pt idx="2">
                        <c:v>-4.3815299999999997</c:v>
                      </c:pt>
                      <c:pt idx="3">
                        <c:v>-4.1353999999999997</c:v>
                      </c:pt>
                      <c:pt idx="4">
                        <c:v>-3.8525700000000001</c:v>
                      </c:pt>
                      <c:pt idx="5">
                        <c:v>-3.5355300000000001</c:v>
                      </c:pt>
                      <c:pt idx="6">
                        <c:v>-3.1871200000000002</c:v>
                      </c:pt>
                      <c:pt idx="7">
                        <c:v>-2.8104200000000001</c:v>
                      </c:pt>
                      <c:pt idx="8">
                        <c:v>-2.4087700000000001</c:v>
                      </c:pt>
                      <c:pt idx="9">
                        <c:v>-1.9857400000000001</c:v>
                      </c:pt>
                      <c:pt idx="10">
                        <c:v>-1.54508</c:v>
                      </c:pt>
                      <c:pt idx="11">
                        <c:v>-1.0907199999999999</c:v>
                      </c:pt>
                      <c:pt idx="12">
                        <c:v>-0.62666599999999995</c:v>
                      </c:pt>
                      <c:pt idx="13">
                        <c:v>-0.157054</c:v>
                      </c:pt>
                      <c:pt idx="14">
                        <c:v>0.31395299999999998</c:v>
                      </c:pt>
                      <c:pt idx="15">
                        <c:v>0.78217199999999998</c:v>
                      </c:pt>
                      <c:pt idx="16">
                        <c:v>1.2434499999999999</c:v>
                      </c:pt>
                      <c:pt idx="17">
                        <c:v>1.6936899999999999</c:v>
                      </c:pt>
                      <c:pt idx="18">
                        <c:v>2.1288999999999998</c:v>
                      </c:pt>
                      <c:pt idx="19">
                        <c:v>2.54521</c:v>
                      </c:pt>
                      <c:pt idx="20">
                        <c:v>2.93893</c:v>
                      </c:pt>
                      <c:pt idx="21">
                        <c:v>3.3065600000000002</c:v>
                      </c:pt>
                      <c:pt idx="22">
                        <c:v>3.6448399999999999</c:v>
                      </c:pt>
                      <c:pt idx="23">
                        <c:v>3.95078</c:v>
                      </c:pt>
                      <c:pt idx="24">
                        <c:v>4.2216399999999998</c:v>
                      </c:pt>
                      <c:pt idx="25">
                        <c:v>4.4550299999999998</c:v>
                      </c:pt>
                      <c:pt idx="26">
                        <c:v>4.6488800000000001</c:v>
                      </c:pt>
                      <c:pt idx="27">
                        <c:v>4.8014700000000001</c:v>
                      </c:pt>
                      <c:pt idx="28">
                        <c:v>4.9114399999999998</c:v>
                      </c:pt>
                      <c:pt idx="29">
                        <c:v>4.9778099999999998</c:v>
                      </c:pt>
                      <c:pt idx="30">
                        <c:v>5</c:v>
                      </c:pt>
                      <c:pt idx="31">
                        <c:v>4.9778099999999998</c:v>
                      </c:pt>
                      <c:pt idx="32">
                        <c:v>4.9114399999999998</c:v>
                      </c:pt>
                      <c:pt idx="33">
                        <c:v>4.8014700000000001</c:v>
                      </c:pt>
                      <c:pt idx="34">
                        <c:v>4.6488800000000001</c:v>
                      </c:pt>
                      <c:pt idx="35">
                        <c:v>4.4550299999999998</c:v>
                      </c:pt>
                      <c:pt idx="36">
                        <c:v>4.2216399999999998</c:v>
                      </c:pt>
                      <c:pt idx="37">
                        <c:v>3.95078</c:v>
                      </c:pt>
                      <c:pt idx="38">
                        <c:v>3.6448399999999999</c:v>
                      </c:pt>
                      <c:pt idx="39">
                        <c:v>3.3065600000000002</c:v>
                      </c:pt>
                      <c:pt idx="40">
                        <c:v>2.93893</c:v>
                      </c:pt>
                      <c:pt idx="41">
                        <c:v>2.54521</c:v>
                      </c:pt>
                      <c:pt idx="42">
                        <c:v>2.1288999999999998</c:v>
                      </c:pt>
                      <c:pt idx="43">
                        <c:v>1.6936899999999999</c:v>
                      </c:pt>
                      <c:pt idx="44">
                        <c:v>1.2434499999999999</c:v>
                      </c:pt>
                      <c:pt idx="45">
                        <c:v>0.78217199999999998</c:v>
                      </c:pt>
                      <c:pt idx="46">
                        <c:v>0.31395299999999998</c:v>
                      </c:pt>
                      <c:pt idx="47">
                        <c:v>-0.157054</c:v>
                      </c:pt>
                      <c:pt idx="48">
                        <c:v>-0.62666599999999995</c:v>
                      </c:pt>
                      <c:pt idx="49">
                        <c:v>-1.0907199999999999</c:v>
                      </c:pt>
                      <c:pt idx="50">
                        <c:v>-1.54508</c:v>
                      </c:pt>
                      <c:pt idx="51">
                        <c:v>-1.9857400000000001</c:v>
                      </c:pt>
                      <c:pt idx="52">
                        <c:v>-2.4087700000000001</c:v>
                      </c:pt>
                      <c:pt idx="53">
                        <c:v>-2.8104200000000001</c:v>
                      </c:pt>
                      <c:pt idx="54">
                        <c:v>-3.1871200000000002</c:v>
                      </c:pt>
                      <c:pt idx="55">
                        <c:v>-3.5355300000000001</c:v>
                      </c:pt>
                      <c:pt idx="56">
                        <c:v>-3.8525700000000001</c:v>
                      </c:pt>
                      <c:pt idx="57">
                        <c:v>-4.1353999999999997</c:v>
                      </c:pt>
                      <c:pt idx="58">
                        <c:v>-4.3815299999999997</c:v>
                      </c:pt>
                      <c:pt idx="59">
                        <c:v>-4.5887700000000002</c:v>
                      </c:pt>
                      <c:pt idx="60">
                        <c:v>-4.75528</c:v>
                      </c:pt>
                      <c:pt idx="61">
                        <c:v>-4.8795799999999998</c:v>
                      </c:pt>
                      <c:pt idx="62">
                        <c:v>-4.9605699999999997</c:v>
                      </c:pt>
                      <c:pt idx="63">
                        <c:v>-4.9975300000000002</c:v>
                      </c:pt>
                      <c:pt idx="64">
                        <c:v>-4.9901299999999997</c:v>
                      </c:pt>
                      <c:pt idx="65">
                        <c:v>-4.9384399999999999</c:v>
                      </c:pt>
                      <c:pt idx="66">
                        <c:v>-4.8429200000000003</c:v>
                      </c:pt>
                      <c:pt idx="67">
                        <c:v>-4.7043999999999997</c:v>
                      </c:pt>
                      <c:pt idx="68">
                        <c:v>-4.5241400000000001</c:v>
                      </c:pt>
                      <c:pt idx="69">
                        <c:v>-4.3037099999999997</c:v>
                      </c:pt>
                      <c:pt idx="70">
                        <c:v>-4.0450799999999996</c:v>
                      </c:pt>
                      <c:pt idx="71">
                        <c:v>-3.7505600000000001</c:v>
                      </c:pt>
                      <c:pt idx="72">
                        <c:v>-3.4227400000000001</c:v>
                      </c:pt>
                      <c:pt idx="73">
                        <c:v>-3.06454</c:v>
                      </c:pt>
                      <c:pt idx="74">
                        <c:v>-2.6791299999999998</c:v>
                      </c:pt>
                      <c:pt idx="75">
                        <c:v>-2.2699500000000001</c:v>
                      </c:pt>
                      <c:pt idx="76">
                        <c:v>-1.8406199999999999</c:v>
                      </c:pt>
                      <c:pt idx="77">
                        <c:v>-1.39496</c:v>
                      </c:pt>
                      <c:pt idx="78">
                        <c:v>-0.93690700000000005</c:v>
                      </c:pt>
                      <c:pt idx="79">
                        <c:v>-0.47054200000000002</c:v>
                      </c:pt>
                      <c:pt idx="80" formatCode="0.00E+00">
                        <c:v>2.1286000000000001E-14</c:v>
                      </c:pt>
                      <c:pt idx="81">
                        <c:v>0.47054200000000002</c:v>
                      </c:pt>
                      <c:pt idx="82">
                        <c:v>0.93690700000000005</c:v>
                      </c:pt>
                      <c:pt idx="83">
                        <c:v>1.39496</c:v>
                      </c:pt>
                      <c:pt idx="84">
                        <c:v>1.8406199999999999</c:v>
                      </c:pt>
                      <c:pt idx="85">
                        <c:v>2.2699500000000001</c:v>
                      </c:pt>
                      <c:pt idx="86">
                        <c:v>2.6791299999999998</c:v>
                      </c:pt>
                      <c:pt idx="87">
                        <c:v>3.06454</c:v>
                      </c:pt>
                      <c:pt idx="88">
                        <c:v>3.4227400000000001</c:v>
                      </c:pt>
                      <c:pt idx="89">
                        <c:v>3.7505600000000001</c:v>
                      </c:pt>
                      <c:pt idx="90">
                        <c:v>4.0450799999999996</c:v>
                      </c:pt>
                      <c:pt idx="91">
                        <c:v>4.3037099999999997</c:v>
                      </c:pt>
                      <c:pt idx="92">
                        <c:v>4.5241400000000001</c:v>
                      </c:pt>
                      <c:pt idx="93">
                        <c:v>4.7043999999999997</c:v>
                      </c:pt>
                      <c:pt idx="94">
                        <c:v>4.8429200000000003</c:v>
                      </c:pt>
                      <c:pt idx="95">
                        <c:v>4.9384399999999999</c:v>
                      </c:pt>
                      <c:pt idx="96">
                        <c:v>4.9901299999999997</c:v>
                      </c:pt>
                      <c:pt idx="97">
                        <c:v>4.9975300000000002</c:v>
                      </c:pt>
                      <c:pt idx="98">
                        <c:v>4.9605699999999997</c:v>
                      </c:pt>
                      <c:pt idx="99">
                        <c:v>4.8795799999999998</c:v>
                      </c:pt>
                      <c:pt idx="100">
                        <c:v>4.75528</c:v>
                      </c:pt>
                      <c:pt idx="101">
                        <c:v>4.5887700000000002</c:v>
                      </c:pt>
                      <c:pt idx="102">
                        <c:v>4.3815299999999997</c:v>
                      </c:pt>
                      <c:pt idx="103">
                        <c:v>4.1353999999999997</c:v>
                      </c:pt>
                      <c:pt idx="104">
                        <c:v>3.8525700000000001</c:v>
                      </c:pt>
                      <c:pt idx="105">
                        <c:v>3.5355300000000001</c:v>
                      </c:pt>
                      <c:pt idx="106">
                        <c:v>3.1871200000000002</c:v>
                      </c:pt>
                      <c:pt idx="107">
                        <c:v>2.8104200000000001</c:v>
                      </c:pt>
                      <c:pt idx="108">
                        <c:v>2.4087700000000001</c:v>
                      </c:pt>
                      <c:pt idx="109">
                        <c:v>1.9857400000000001</c:v>
                      </c:pt>
                      <c:pt idx="110">
                        <c:v>1.54508</c:v>
                      </c:pt>
                      <c:pt idx="111">
                        <c:v>1.0907199999999999</c:v>
                      </c:pt>
                      <c:pt idx="112">
                        <c:v>0.62666599999999995</c:v>
                      </c:pt>
                      <c:pt idx="113">
                        <c:v>0.157054</c:v>
                      </c:pt>
                      <c:pt idx="114">
                        <c:v>-0.31395299999999998</c:v>
                      </c:pt>
                      <c:pt idx="115">
                        <c:v>-0.78217199999999998</c:v>
                      </c:pt>
                      <c:pt idx="116">
                        <c:v>-1.2434499999999999</c:v>
                      </c:pt>
                      <c:pt idx="117">
                        <c:v>-1.6936899999999999</c:v>
                      </c:pt>
                      <c:pt idx="118">
                        <c:v>-2.1288999999999998</c:v>
                      </c:pt>
                      <c:pt idx="119">
                        <c:v>-2.54521</c:v>
                      </c:pt>
                      <c:pt idx="120">
                        <c:v>-2.93893</c:v>
                      </c:pt>
                      <c:pt idx="121">
                        <c:v>-3.3065600000000002</c:v>
                      </c:pt>
                      <c:pt idx="122">
                        <c:v>-3.6448399999999999</c:v>
                      </c:pt>
                      <c:pt idx="123">
                        <c:v>-3.95078</c:v>
                      </c:pt>
                      <c:pt idx="124">
                        <c:v>-4.2216399999999998</c:v>
                      </c:pt>
                      <c:pt idx="125">
                        <c:v>-4.4550299999999998</c:v>
                      </c:pt>
                      <c:pt idx="126">
                        <c:v>-4.6488800000000001</c:v>
                      </c:pt>
                      <c:pt idx="127">
                        <c:v>-4.8014700000000001</c:v>
                      </c:pt>
                      <c:pt idx="128">
                        <c:v>-4.9114399999999998</c:v>
                      </c:pt>
                      <c:pt idx="129">
                        <c:v>-4.9778099999999998</c:v>
                      </c:pt>
                      <c:pt idx="130">
                        <c:v>-5</c:v>
                      </c:pt>
                      <c:pt idx="131">
                        <c:v>-4.9778099999999998</c:v>
                      </c:pt>
                      <c:pt idx="132">
                        <c:v>-4.9114399999999998</c:v>
                      </c:pt>
                      <c:pt idx="133">
                        <c:v>-4.8014700000000001</c:v>
                      </c:pt>
                      <c:pt idx="134">
                        <c:v>-4.6488800000000001</c:v>
                      </c:pt>
                      <c:pt idx="135">
                        <c:v>-4.4550299999999998</c:v>
                      </c:pt>
                      <c:pt idx="136">
                        <c:v>-4.2216399999999998</c:v>
                      </c:pt>
                      <c:pt idx="137">
                        <c:v>-3.95078</c:v>
                      </c:pt>
                      <c:pt idx="138">
                        <c:v>-3.6448399999999999</c:v>
                      </c:pt>
                      <c:pt idx="139">
                        <c:v>-3.3065600000000002</c:v>
                      </c:pt>
                      <c:pt idx="140">
                        <c:v>-2.93893</c:v>
                      </c:pt>
                      <c:pt idx="141">
                        <c:v>-2.54521</c:v>
                      </c:pt>
                      <c:pt idx="142">
                        <c:v>-2.1288999999999998</c:v>
                      </c:pt>
                      <c:pt idx="143">
                        <c:v>-1.6936899999999999</c:v>
                      </c:pt>
                      <c:pt idx="144">
                        <c:v>-1.2434499999999999</c:v>
                      </c:pt>
                      <c:pt idx="145">
                        <c:v>-0.78217199999999998</c:v>
                      </c:pt>
                      <c:pt idx="146">
                        <c:v>-0.31395299999999998</c:v>
                      </c:pt>
                      <c:pt idx="147">
                        <c:v>0.157054</c:v>
                      </c:pt>
                      <c:pt idx="148">
                        <c:v>0.62666599999999995</c:v>
                      </c:pt>
                      <c:pt idx="149">
                        <c:v>1.0907199999999999</c:v>
                      </c:pt>
                      <c:pt idx="150">
                        <c:v>1.54508</c:v>
                      </c:pt>
                      <c:pt idx="151">
                        <c:v>1.9857400000000001</c:v>
                      </c:pt>
                      <c:pt idx="152">
                        <c:v>2.4087700000000001</c:v>
                      </c:pt>
                      <c:pt idx="153">
                        <c:v>2.8104200000000001</c:v>
                      </c:pt>
                      <c:pt idx="154">
                        <c:v>3.1871200000000002</c:v>
                      </c:pt>
                      <c:pt idx="155">
                        <c:v>3.5355300000000001</c:v>
                      </c:pt>
                      <c:pt idx="156">
                        <c:v>3.8525700000000001</c:v>
                      </c:pt>
                      <c:pt idx="157">
                        <c:v>4.1353999999999997</c:v>
                      </c:pt>
                      <c:pt idx="158">
                        <c:v>4.3815299999999997</c:v>
                      </c:pt>
                      <c:pt idx="159">
                        <c:v>4.5887700000000002</c:v>
                      </c:pt>
                      <c:pt idx="160">
                        <c:v>4.75528</c:v>
                      </c:pt>
                      <c:pt idx="161">
                        <c:v>4.8795799999999998</c:v>
                      </c:pt>
                      <c:pt idx="162">
                        <c:v>4.9605699999999997</c:v>
                      </c:pt>
                      <c:pt idx="163">
                        <c:v>4.9975300000000002</c:v>
                      </c:pt>
                      <c:pt idx="164">
                        <c:v>4.9901299999999997</c:v>
                      </c:pt>
                      <c:pt idx="165">
                        <c:v>4.9384399999999999</c:v>
                      </c:pt>
                      <c:pt idx="166">
                        <c:v>4.8429200000000003</c:v>
                      </c:pt>
                      <c:pt idx="167">
                        <c:v>4.7043999999999997</c:v>
                      </c:pt>
                      <c:pt idx="168">
                        <c:v>4.5241400000000001</c:v>
                      </c:pt>
                      <c:pt idx="169">
                        <c:v>4.3037099999999997</c:v>
                      </c:pt>
                      <c:pt idx="170">
                        <c:v>4.0450799999999996</c:v>
                      </c:pt>
                      <c:pt idx="171">
                        <c:v>3.7505600000000001</c:v>
                      </c:pt>
                      <c:pt idx="172">
                        <c:v>3.4227400000000001</c:v>
                      </c:pt>
                      <c:pt idx="173">
                        <c:v>3.06454</c:v>
                      </c:pt>
                      <c:pt idx="174">
                        <c:v>2.6791299999999998</c:v>
                      </c:pt>
                      <c:pt idx="175">
                        <c:v>2.2699500000000001</c:v>
                      </c:pt>
                      <c:pt idx="176">
                        <c:v>1.8406199999999999</c:v>
                      </c:pt>
                      <c:pt idx="177">
                        <c:v>1.39496</c:v>
                      </c:pt>
                      <c:pt idx="178">
                        <c:v>0.93690700000000005</c:v>
                      </c:pt>
                      <c:pt idx="179">
                        <c:v>0.47054200000000002</c:v>
                      </c:pt>
                      <c:pt idx="180" formatCode="0.00E+00">
                        <c:v>-5.0535199999999998E-14</c:v>
                      </c:pt>
                      <c:pt idx="181">
                        <c:v>-0.47054200000000002</c:v>
                      </c:pt>
                      <c:pt idx="182">
                        <c:v>-0.93690700000000005</c:v>
                      </c:pt>
                      <c:pt idx="183">
                        <c:v>-1.39496</c:v>
                      </c:pt>
                      <c:pt idx="184">
                        <c:v>-1.8406199999999999</c:v>
                      </c:pt>
                      <c:pt idx="185">
                        <c:v>-2.2699500000000001</c:v>
                      </c:pt>
                      <c:pt idx="186">
                        <c:v>-2.6791299999999998</c:v>
                      </c:pt>
                      <c:pt idx="187">
                        <c:v>-3.06454</c:v>
                      </c:pt>
                      <c:pt idx="188">
                        <c:v>-3.4227400000000001</c:v>
                      </c:pt>
                      <c:pt idx="189">
                        <c:v>-3.7505600000000001</c:v>
                      </c:pt>
                      <c:pt idx="190">
                        <c:v>-4.0450799999999996</c:v>
                      </c:pt>
                      <c:pt idx="191">
                        <c:v>-4.3037099999999997</c:v>
                      </c:pt>
                      <c:pt idx="192">
                        <c:v>-4.5241400000000001</c:v>
                      </c:pt>
                      <c:pt idx="193">
                        <c:v>-4.7043999999999997</c:v>
                      </c:pt>
                      <c:pt idx="194">
                        <c:v>-4.8429200000000003</c:v>
                      </c:pt>
                      <c:pt idx="195">
                        <c:v>-4.9384399999999999</c:v>
                      </c:pt>
                      <c:pt idx="196">
                        <c:v>-4.9901299999999997</c:v>
                      </c:pt>
                      <c:pt idx="197">
                        <c:v>-4.9975300000000002</c:v>
                      </c:pt>
                      <c:pt idx="198">
                        <c:v>-4.9605699999999997</c:v>
                      </c:pt>
                      <c:pt idx="199">
                        <c:v>-4.8795799999999998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C66-42F5-94B0-8A9F0D00A3AE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Lab1_database!$G$1</c15:sqref>
                        </c15:formulaRef>
                      </c:ext>
                    </c:extLst>
                    <c:strCache>
                      <c:ptCount val="1"/>
                      <c:pt idx="0">
                        <c:v>X5(t) ver.2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Lab1_database!$G$2:$G$201</c15:sqref>
                        </c15:formulaRef>
                      </c:ext>
                    </c:extLst>
                    <c:numCache>
                      <c:formatCode>0.00E+00</c:formatCode>
                      <c:ptCount val="200"/>
                      <c:pt idx="0">
                        <c:v>0.32533000000000012</c:v>
                      </c:pt>
                      <c:pt idx="1">
                        <c:v>-0.11602200000000007</c:v>
                      </c:pt>
                      <c:pt idx="2">
                        <c:v>-0.55637100000000039</c:v>
                      </c:pt>
                      <c:pt idx="3">
                        <c:v>-0.99177600000000021</c:v>
                      </c:pt>
                      <c:pt idx="4">
                        <c:v>-1.4183729999999999</c:v>
                      </c:pt>
                      <c:pt idx="5">
                        <c:v>-1.8323720000000003</c:v>
                      </c:pt>
                      <c:pt idx="6">
                        <c:v>-2.2301200000000003</c:v>
                      </c:pt>
                      <c:pt idx="7">
                        <c:v>-2.6080800000000002</c:v>
                      </c:pt>
                      <c:pt idx="8">
                        <c:v>-2.9628799999999997</c:v>
                      </c:pt>
                      <c:pt idx="9">
                        <c:v>-3.2913800000000002</c:v>
                      </c:pt>
                      <c:pt idx="10">
                        <c:v>-3.5906499999999997</c:v>
                      </c:pt>
                      <c:pt idx="11">
                        <c:v>-3.8580699999999997</c:v>
                      </c:pt>
                      <c:pt idx="12">
                        <c:v>-4.0912459999999999</c:v>
                      </c:pt>
                      <c:pt idx="13">
                        <c:v>-4.2880939999999992</c:v>
                      </c:pt>
                      <c:pt idx="14">
                        <c:v>-4.4468970000000008</c:v>
                      </c:pt>
                      <c:pt idx="15">
                        <c:v>-4.5662180000000001</c:v>
                      </c:pt>
                      <c:pt idx="16">
                        <c:v>-4.6449999999999996</c:v>
                      </c:pt>
                      <c:pt idx="17">
                        <c:v>-4.6825700000000001</c:v>
                      </c:pt>
                      <c:pt idx="18">
                        <c:v>-4.6785699999999997</c:v>
                      </c:pt>
                      <c:pt idx="19">
                        <c:v>-4.6330499999999999</c:v>
                      </c:pt>
                      <c:pt idx="20">
                        <c:v>-4.5463999999999993</c:v>
                      </c:pt>
                      <c:pt idx="21">
                        <c:v>-4.4194000000000004</c:v>
                      </c:pt>
                      <c:pt idx="22">
                        <c:v>-4.253169999999999</c:v>
                      </c:pt>
                      <c:pt idx="23">
                        <c:v>-4.0491829999999993</c:v>
                      </c:pt>
                      <c:pt idx="24">
                        <c:v>-3.8092680000000003</c:v>
                      </c:pt>
                      <c:pt idx="25">
                        <c:v>-3.5355300000000058</c:v>
                      </c:pt>
                      <c:pt idx="26">
                        <c:v>-3.2304219999999999</c:v>
                      </c:pt>
                      <c:pt idx="27">
                        <c:v>-2.8966370000000001</c:v>
                      </c:pt>
                      <c:pt idx="28">
                        <c:v>-2.5371300000000003</c:v>
                      </c:pt>
                      <c:pt idx="29">
                        <c:v>-2.1551100000000005</c:v>
                      </c:pt>
                      <c:pt idx="30">
                        <c:v>-1.7539600000000002</c:v>
                      </c:pt>
                      <c:pt idx="31">
                        <c:v>-1.33725</c:v>
                      </c:pt>
                      <c:pt idx="32">
                        <c:v>-0.9086660000000002</c:v>
                      </c:pt>
                      <c:pt idx="33">
                        <c:v>-0.47201399999999971</c:v>
                      </c:pt>
                      <c:pt idx="34">
                        <c:v>-3.1176999999999566E-2</c:v>
                      </c:pt>
                      <c:pt idx="35">
                        <c:v>0.40995000000000026</c:v>
                      </c:pt>
                      <c:pt idx="36">
                        <c:v>0.84742700000000015</c:v>
                      </c:pt>
                      <c:pt idx="37">
                        <c:v>1.2773840000000001</c:v>
                      </c:pt>
                      <c:pt idx="38">
                        <c:v>1.6960059999999999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2.8473800000000002</c:v>
                      </c:pt>
                      <c:pt idx="42">
                        <c:v>3.1849799999999995</c:v>
                      </c:pt>
                      <c:pt idx="43">
                        <c:v>3.4943200000000001</c:v>
                      </c:pt>
                      <c:pt idx="44">
                        <c:v>3.7726300000000004</c:v>
                      </c:pt>
                      <c:pt idx="45">
                        <c:v>4.0174519999999996</c:v>
                      </c:pt>
                      <c:pt idx="46">
                        <c:v>4.2266329999999996</c:v>
                      </c:pt>
                      <c:pt idx="47">
                        <c:v>4.3982860000000006</c:v>
                      </c:pt>
                      <c:pt idx="48">
                        <c:v>4.5309039999999996</c:v>
                      </c:pt>
                      <c:pt idx="49">
                        <c:v>4.6232899999999999</c:v>
                      </c:pt>
                      <c:pt idx="50">
                        <c:v>4.674669999999999</c:v>
                      </c:pt>
                      <c:pt idx="51">
                        <c:v>4.6845299999999996</c:v>
                      </c:pt>
                      <c:pt idx="52">
                        <c:v>4.6528199999999984</c:v>
                      </c:pt>
                      <c:pt idx="53">
                        <c:v>4.5798100000000002</c:v>
                      </c:pt>
                      <c:pt idx="54">
                        <c:v>4.4661499999999998</c:v>
                      </c:pt>
                      <c:pt idx="55">
                        <c:v>4.3128600000000006</c:v>
                      </c:pt>
                      <c:pt idx="56">
                        <c:v>4.12127</c:v>
                      </c:pt>
                      <c:pt idx="57">
                        <c:v>3.8931139999999997</c:v>
                      </c:pt>
                      <c:pt idx="58">
                        <c:v>3.6303959999999993</c:v>
                      </c:pt>
                      <c:pt idx="59">
                        <c:v>3.3354529999999993</c:v>
                      </c:pt>
                      <c:pt idx="60">
                        <c:v>3.0109019999999997</c:v>
                      </c:pt>
                      <c:pt idx="61">
                        <c:v>2.6596400000000004</c:v>
                      </c:pt>
                      <c:pt idx="62">
                        <c:v>2.2847600000000003</c:v>
                      </c:pt>
                      <c:pt idx="63">
                        <c:v>1.8895999999999997</c:v>
                      </c:pt>
                      <c:pt idx="64">
                        <c:v>1.4776600000000002</c:v>
                      </c:pt>
                      <c:pt idx="65">
                        <c:v>1.0526119999999999</c:v>
                      </c:pt>
                      <c:pt idx="66">
                        <c:v>0.6182129999999999</c:v>
                      </c:pt>
                      <c:pt idx="67">
                        <c:v>0.17834600000000034</c:v>
                      </c:pt>
                      <c:pt idx="68">
                        <c:v>-0.26311900000000055</c:v>
                      </c:pt>
                      <c:pt idx="69">
                        <c:v>-0.70224799999999998</c:v>
                      </c:pt>
                      <c:pt idx="70">
                        <c:v>-1.1351300000000206</c:v>
                      </c:pt>
                      <c:pt idx="71">
                        <c:v>-1.5579619999999998</c:v>
                      </c:pt>
                      <c:pt idx="72">
                        <c:v>-1.9669470000000002</c:v>
                      </c:pt>
                      <c:pt idx="73">
                        <c:v>-2.3584800000000001</c:v>
                      </c:pt>
                      <c:pt idx="74">
                        <c:v>-2.72906</c:v>
                      </c:pt>
                      <c:pt idx="75">
                        <c:v>-3.0754300000000003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-3.9397069999999998</c:v>
                      </c:pt>
                      <c:pt idx="79">
                        <c:v>-4.1609920000000002</c:v>
                      </c:pt>
                      <c:pt idx="80">
                        <c:v>-4.3453299999999784</c:v>
                      </c:pt>
                      <c:pt idx="81">
                        <c:v>-4.4911079999999997</c:v>
                      </c:pt>
                      <c:pt idx="82">
                        <c:v>-4.5970230000000001</c:v>
                      </c:pt>
                      <c:pt idx="83">
                        <c:v>-4.6621300000000003</c:v>
                      </c:pt>
                      <c:pt idx="84">
                        <c:v>-4.6858699999999995</c:v>
                      </c:pt>
                      <c:pt idx="85">
                        <c:v>-4.6679999999999993</c:v>
                      </c:pt>
                      <c:pt idx="86">
                        <c:v>-4.6087100000000003</c:v>
                      </c:pt>
                      <c:pt idx="87">
                        <c:v>-4.5084900000000001</c:v>
                      </c:pt>
                      <c:pt idx="88">
                        <c:v>-4.3682799999999995</c:v>
                      </c:pt>
                      <c:pt idx="89">
                        <c:v>-4.1892799999999992</c:v>
                      </c:pt>
                      <c:pt idx="90">
                        <c:v>-3.973107999999999</c:v>
                      </c:pt>
                      <c:pt idx="91">
                        <c:v>-3.7216670000000009</c:v>
                      </c:pt>
                      <c:pt idx="92">
                        <c:v>-3.4371839999999994</c:v>
                      </c:pt>
                      <c:pt idx="93">
                        <c:v>-3.1222060000000003</c:v>
                      </c:pt>
                      <c:pt idx="94">
                        <c:v>-2.7794999999999996</c:v>
                      </c:pt>
                      <c:pt idx="95">
                        <c:v>-2.4121199999999998</c:v>
                      </c:pt>
                      <c:pt idx="96">
                        <c:v>-2.0233500000000006</c:v>
                      </c:pt>
                      <c:pt idx="97">
                        <c:v>-1.6166200000000002</c:v>
                      </c:pt>
                      <c:pt idx="98">
                        <c:v>-1.1955270000000011</c:v>
                      </c:pt>
                      <c:pt idx="99">
                        <c:v>-0.76382200000000022</c:v>
                      </c:pt>
                      <c:pt idx="100">
                        <c:v>-0.32532999999996637</c:v>
                      </c:pt>
                      <c:pt idx="101">
                        <c:v>0.11602200000000007</c:v>
                      </c:pt>
                      <c:pt idx="102">
                        <c:v>0.55637100000000039</c:v>
                      </c:pt>
                      <c:pt idx="103">
                        <c:v>0.99177600000000021</c:v>
                      </c:pt>
                      <c:pt idx="104">
                        <c:v>1.4183729999999999</c:v>
                      </c:pt>
                      <c:pt idx="105">
                        <c:v>1.8323720000000003</c:v>
                      </c:pt>
                      <c:pt idx="106">
                        <c:v>2.2301200000000003</c:v>
                      </c:pt>
                      <c:pt idx="107">
                        <c:v>2.6080800000000002</c:v>
                      </c:pt>
                      <c:pt idx="108">
                        <c:v>2.9628799999999997</c:v>
                      </c:pt>
                      <c:pt idx="109">
                        <c:v>3.2913800000000002</c:v>
                      </c:pt>
                      <c:pt idx="110">
                        <c:v>3.5906499999999997</c:v>
                      </c:pt>
                      <c:pt idx="111">
                        <c:v>3.8580699999999997</c:v>
                      </c:pt>
                      <c:pt idx="112">
                        <c:v>4.0912459999999999</c:v>
                      </c:pt>
                      <c:pt idx="113">
                        <c:v>4.2880939999999992</c:v>
                      </c:pt>
                      <c:pt idx="114">
                        <c:v>4.4468970000000008</c:v>
                      </c:pt>
                      <c:pt idx="115">
                        <c:v>4.5662180000000001</c:v>
                      </c:pt>
                      <c:pt idx="116">
                        <c:v>4.6449999999999996</c:v>
                      </c:pt>
                      <c:pt idx="117">
                        <c:v>4.6825700000000001</c:v>
                      </c:pt>
                      <c:pt idx="118">
                        <c:v>4.6785699999999997</c:v>
                      </c:pt>
                      <c:pt idx="119">
                        <c:v>4.6330499999999999</c:v>
                      </c:pt>
                      <c:pt idx="120">
                        <c:v>4.5463999999999993</c:v>
                      </c:pt>
                      <c:pt idx="121">
                        <c:v>4.4194000000000004</c:v>
                      </c:pt>
                      <c:pt idx="122">
                        <c:v>4.253169999999999</c:v>
                      </c:pt>
                      <c:pt idx="123">
                        <c:v>4.0491829999999993</c:v>
                      </c:pt>
                      <c:pt idx="124">
                        <c:v>3.8092680000000003</c:v>
                      </c:pt>
                      <c:pt idx="125">
                        <c:v>3.5355300000000245</c:v>
                      </c:pt>
                      <c:pt idx="126">
                        <c:v>3.2304219999999999</c:v>
                      </c:pt>
                      <c:pt idx="127">
                        <c:v>2.8966370000000001</c:v>
                      </c:pt>
                      <c:pt idx="128">
                        <c:v>2.5371300000000003</c:v>
                      </c:pt>
                      <c:pt idx="129">
                        <c:v>2.1551100000000005</c:v>
                      </c:pt>
                      <c:pt idx="130">
                        <c:v>1.7539600000000002</c:v>
                      </c:pt>
                      <c:pt idx="131">
                        <c:v>1.33725</c:v>
                      </c:pt>
                      <c:pt idx="132">
                        <c:v>0.9086660000000002</c:v>
                      </c:pt>
                      <c:pt idx="133">
                        <c:v>0.47201399999999971</c:v>
                      </c:pt>
                      <c:pt idx="134">
                        <c:v>3.1176999999999566E-2</c:v>
                      </c:pt>
                      <c:pt idx="135">
                        <c:v>-0.40995000000000026</c:v>
                      </c:pt>
                      <c:pt idx="136">
                        <c:v>-0.84742700000000015</c:v>
                      </c:pt>
                      <c:pt idx="137">
                        <c:v>-1.2773840000000001</c:v>
                      </c:pt>
                      <c:pt idx="138">
                        <c:v>-1.6960059999999999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-2.8473800000000002</c:v>
                      </c:pt>
                      <c:pt idx="142">
                        <c:v>-3.1849799999999995</c:v>
                      </c:pt>
                      <c:pt idx="143">
                        <c:v>-3.4943200000000001</c:v>
                      </c:pt>
                      <c:pt idx="144">
                        <c:v>-3.7726300000000004</c:v>
                      </c:pt>
                      <c:pt idx="145">
                        <c:v>-4.0174519999999996</c:v>
                      </c:pt>
                      <c:pt idx="146">
                        <c:v>-4.2266329999999996</c:v>
                      </c:pt>
                      <c:pt idx="147">
                        <c:v>-4.3982860000000006</c:v>
                      </c:pt>
                      <c:pt idx="148">
                        <c:v>-4.5309039999999996</c:v>
                      </c:pt>
                      <c:pt idx="149">
                        <c:v>-4.6232899999999999</c:v>
                      </c:pt>
                      <c:pt idx="150">
                        <c:v>-4.674669999999999</c:v>
                      </c:pt>
                      <c:pt idx="151">
                        <c:v>-4.6845299999999996</c:v>
                      </c:pt>
                      <c:pt idx="152">
                        <c:v>-4.6528199999999984</c:v>
                      </c:pt>
                      <c:pt idx="153">
                        <c:v>-4.5798100000000002</c:v>
                      </c:pt>
                      <c:pt idx="154">
                        <c:v>-4.4661499999999998</c:v>
                      </c:pt>
                      <c:pt idx="155">
                        <c:v>-4.3128600000000006</c:v>
                      </c:pt>
                      <c:pt idx="156">
                        <c:v>-4.12127</c:v>
                      </c:pt>
                      <c:pt idx="157">
                        <c:v>-3.8931139999999997</c:v>
                      </c:pt>
                      <c:pt idx="158">
                        <c:v>-3.6303959999999993</c:v>
                      </c:pt>
                      <c:pt idx="159">
                        <c:v>-3.3354529999999993</c:v>
                      </c:pt>
                      <c:pt idx="160">
                        <c:v>-3.0109019999999997</c:v>
                      </c:pt>
                      <c:pt idx="161">
                        <c:v>-2.6596400000000004</c:v>
                      </c:pt>
                      <c:pt idx="162">
                        <c:v>-2.2847600000000003</c:v>
                      </c:pt>
                      <c:pt idx="163">
                        <c:v>-1.8895999999999997</c:v>
                      </c:pt>
                      <c:pt idx="164">
                        <c:v>-1.4776600000000002</c:v>
                      </c:pt>
                      <c:pt idx="165">
                        <c:v>-1.0526119999999999</c:v>
                      </c:pt>
                      <c:pt idx="166">
                        <c:v>-0.6182129999999999</c:v>
                      </c:pt>
                      <c:pt idx="167">
                        <c:v>-0.17834600000000034</c:v>
                      </c:pt>
                      <c:pt idx="168">
                        <c:v>0.26311900000000055</c:v>
                      </c:pt>
                      <c:pt idx="169">
                        <c:v>0.70224799999999998</c:v>
                      </c:pt>
                      <c:pt idx="170">
                        <c:v>1.1351300000000406</c:v>
                      </c:pt>
                      <c:pt idx="171">
                        <c:v>1.5579619999999998</c:v>
                      </c:pt>
                      <c:pt idx="172">
                        <c:v>1.9669470000000002</c:v>
                      </c:pt>
                      <c:pt idx="173">
                        <c:v>2.3584800000000001</c:v>
                      </c:pt>
                      <c:pt idx="174">
                        <c:v>2.72906</c:v>
                      </c:pt>
                      <c:pt idx="175">
                        <c:v>3.0754300000000003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3.9397069999999998</c:v>
                      </c:pt>
                      <c:pt idx="179">
                        <c:v>4.1609920000000002</c:v>
                      </c:pt>
                      <c:pt idx="180">
                        <c:v>4.3453299999999491</c:v>
                      </c:pt>
                      <c:pt idx="181">
                        <c:v>4.4911079999999997</c:v>
                      </c:pt>
                      <c:pt idx="182">
                        <c:v>4.5970230000000001</c:v>
                      </c:pt>
                      <c:pt idx="183">
                        <c:v>4.6621300000000003</c:v>
                      </c:pt>
                      <c:pt idx="184">
                        <c:v>4.6858699999999995</c:v>
                      </c:pt>
                      <c:pt idx="185">
                        <c:v>4.6679999999999993</c:v>
                      </c:pt>
                      <c:pt idx="186">
                        <c:v>4.6087100000000003</c:v>
                      </c:pt>
                      <c:pt idx="187">
                        <c:v>4.5084900000000001</c:v>
                      </c:pt>
                      <c:pt idx="188">
                        <c:v>4.3682799999999995</c:v>
                      </c:pt>
                      <c:pt idx="189">
                        <c:v>4.1892799999999992</c:v>
                      </c:pt>
                      <c:pt idx="190">
                        <c:v>3.973107999999999</c:v>
                      </c:pt>
                      <c:pt idx="191">
                        <c:v>3.7216670000000009</c:v>
                      </c:pt>
                      <c:pt idx="192">
                        <c:v>3.4371839999999994</c:v>
                      </c:pt>
                      <c:pt idx="193">
                        <c:v>3.1222060000000003</c:v>
                      </c:pt>
                      <c:pt idx="194">
                        <c:v>2.7794999999999996</c:v>
                      </c:pt>
                      <c:pt idx="195">
                        <c:v>2.4121199999999998</c:v>
                      </c:pt>
                      <c:pt idx="196">
                        <c:v>2.0233500000000006</c:v>
                      </c:pt>
                      <c:pt idx="197">
                        <c:v>1.6166200000000002</c:v>
                      </c:pt>
                      <c:pt idx="198">
                        <c:v>1.1955270000000011</c:v>
                      </c:pt>
                      <c:pt idx="199">
                        <c:v>0.76382200000000022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C66-42F5-94B0-8A9F0D00A3AE}"/>
                  </c:ext>
                </c:extLst>
              </c15:ser>
            </c15:filteredLineSeries>
          </c:ext>
        </c:extLst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현</dc:creator>
  <cp:keywords/>
  <dc:description/>
  <cp:lastModifiedBy>시온 현</cp:lastModifiedBy>
  <cp:revision>15</cp:revision>
  <dcterms:created xsi:type="dcterms:W3CDTF">2024-09-26T05:02:00Z</dcterms:created>
  <dcterms:modified xsi:type="dcterms:W3CDTF">2024-09-26T07:28:00Z</dcterms:modified>
</cp:coreProperties>
</file>