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/>
    <w:p w:rsidR="00DC3821" w:rsidRDefault="00DC3821"/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FA5C07" w:rsidRDefault="00FA5C07" w:rsidP="009C0C57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C4D83" w:rsidRDefault="000C4D83" w:rsidP="009C0C57"/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/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pPr>
        <w:rPr>
          <w:rFonts w:hint="eastAsia"/>
        </w:rPr>
      </w:pPr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27211D" w:rsidRDefault="0027211D" w:rsidP="004164C1">
      <w:r>
        <w:rPr>
          <w:rFonts w:hint="eastAsia"/>
        </w:rPr>
        <w:tab/>
      </w:r>
      <w:r>
        <w:rPr>
          <w:rFonts w:hint="eastAsia"/>
        </w:rPr>
        <w:tab/>
        <w:t>int userId</w:t>
      </w:r>
    </w:p>
    <w:p w:rsidR="004164C1" w:rsidRPr="009C0C57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Default="004164C1" w:rsidP="004164C1"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退出牌桌</w:t>
      </w:r>
    </w:p>
    <w:p w:rsidR="00D4477A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</w:pPr>
      <w:r>
        <w:rPr>
          <w:rFonts w:hint="eastAsia"/>
        </w:rPr>
        <w:t>进桌广播</w:t>
      </w:r>
    </w:p>
    <w:p w:rsidR="001363A8" w:rsidRPr="009C0C57" w:rsidRDefault="001363A8" w:rsidP="006636A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退桌广播</w:t>
      </w:r>
    </w:p>
    <w:p w:rsidR="00D4477A" w:rsidRPr="009C0C57" w:rsidRDefault="00D4477A" w:rsidP="006636A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/>
    <w:p w:rsidR="000E2B38" w:rsidRDefault="000E2B38" w:rsidP="000E2B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 xml:space="preserve">int </w:t>
      </w:r>
      <w:r w:rsidR="00A42F79">
        <w:rPr>
          <w:rFonts w:hint="eastAsia"/>
        </w:rPr>
        <w:t>user</w:t>
      </w:r>
      <w:r w:rsidR="003F1D4E">
        <w:rPr>
          <w:rFonts w:hint="eastAsia"/>
        </w:rPr>
        <w:t>Num;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for(int i=0;i&lt;</w:t>
      </w:r>
      <w:r w:rsidR="00A42F79">
        <w:rPr>
          <w:rFonts w:hint="eastAsia"/>
        </w:rPr>
        <w:t>user</w:t>
      </w:r>
      <w:r>
        <w:rPr>
          <w:rFonts w:hint="eastAsia"/>
        </w:rPr>
        <w:t>Num;i++){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</w:t>
      </w:r>
      <w:r w:rsidR="00A42F79">
        <w:rPr>
          <w:rFonts w:hint="eastAsia"/>
        </w:rPr>
        <w:t>user</w:t>
      </w:r>
      <w:r w:rsidR="00680368">
        <w:rPr>
          <w:rFonts w:hint="eastAsia"/>
        </w:rPr>
        <w:t>Id;</w:t>
      </w:r>
    </w:p>
    <w:p w:rsidR="00680368" w:rsidRDefault="00680368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</w:t>
      </w:r>
      <w:r w:rsidR="00A42F79">
        <w:rPr>
          <w:rFonts w:hint="eastAsia"/>
        </w:rPr>
        <w:t>user</w:t>
      </w:r>
      <w:r>
        <w:rPr>
          <w:rFonts w:hint="eastAsia"/>
        </w:rPr>
        <w:t>Gold;</w:t>
      </w:r>
    </w:p>
    <w:p w:rsidR="009A4FA3" w:rsidRDefault="009A4FA3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</w:t>
      </w:r>
      <w:r w:rsidR="00A42F79">
        <w:rPr>
          <w:rFonts w:hint="eastAsia"/>
        </w:rPr>
        <w:t>user</w:t>
      </w:r>
      <w:r w:rsidR="00376A52">
        <w:rPr>
          <w:rFonts w:hint="eastAsia"/>
        </w:rPr>
        <w:t>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IsPlaying;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IsSeeCard;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IsGiveUp;</w:t>
      </w:r>
    </w:p>
    <w:p w:rsidR="00376A52" w:rsidRPr="003F1D4E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</w:t>
      </w:r>
      <w:r w:rsidR="00A42F79">
        <w:rPr>
          <w:rFonts w:hint="eastAsia"/>
        </w:rPr>
        <w:t>user</w:t>
      </w:r>
      <w:r>
        <w:rPr>
          <w:rFonts w:hint="eastAsia"/>
        </w:rPr>
        <w:t>Pos;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/>
    <w:p w:rsidR="000B5726" w:rsidRDefault="000B5726"/>
    <w:p w:rsidR="000B5726" w:rsidRDefault="000B5726"/>
    <w:p w:rsidR="000B5726" w:rsidRDefault="000B5726" w:rsidP="000B5726">
      <w:pPr>
        <w:pStyle w:val="2"/>
        <w:numPr>
          <w:ilvl w:val="1"/>
          <w:numId w:val="1"/>
        </w:num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/>
    <w:p w:rsidR="00733814" w:rsidRDefault="00733814" w:rsidP="00733814">
      <w:pPr>
        <w:pStyle w:val="2"/>
        <w:numPr>
          <w:ilvl w:val="1"/>
          <w:numId w:val="1"/>
        </w:numPr>
      </w:pPr>
      <w:r>
        <w:rPr>
          <w:rFonts w:hint="eastAsia"/>
        </w:rPr>
        <w:t>发牌广播</w:t>
      </w:r>
    </w:p>
    <w:p w:rsidR="00733814" w:rsidRPr="009C0C57" w:rsidRDefault="00733814" w:rsidP="00305CE5">
      <w:r>
        <w:rPr>
          <w:rFonts w:hint="eastAsia"/>
        </w:rPr>
        <w:tab/>
        <w:t>tag</w:t>
      </w:r>
      <w:r w:rsidRPr="00A35E14">
        <w:t xml:space="preserve">: </w:t>
      </w:r>
      <w:r w:rsidR="005B31F2">
        <w:rPr>
          <w:rFonts w:hint="eastAsia"/>
        </w:rPr>
        <w:t>108</w:t>
      </w:r>
    </w:p>
    <w:p w:rsidR="00733814" w:rsidRDefault="00733814" w:rsidP="00733814">
      <w:r w:rsidRPr="00A35E14">
        <w:rPr>
          <w:rFonts w:hint="eastAsia"/>
        </w:rPr>
        <w:lastRenderedPageBreak/>
        <w:tab/>
        <w:t>STOC</w:t>
      </w:r>
      <w:r w:rsidRPr="00A35E14">
        <w:t>:</w:t>
      </w:r>
    </w:p>
    <w:p w:rsidR="00733814" w:rsidRDefault="00733814" w:rsidP="00D74CD4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D74CD4">
        <w:rPr>
          <w:rFonts w:hint="eastAsia"/>
        </w:rPr>
        <w:t>bankerId</w:t>
      </w:r>
    </w:p>
    <w:p w:rsidR="00D74CD4" w:rsidRDefault="00D74CD4" w:rsidP="00D74CD4"/>
    <w:p w:rsidR="00D74CD4" w:rsidRDefault="00D74CD4" w:rsidP="00D74CD4"/>
    <w:p w:rsidR="00D74CD4" w:rsidRDefault="00486190" w:rsidP="00D74CD4">
      <w:pPr>
        <w:pStyle w:val="2"/>
        <w:numPr>
          <w:ilvl w:val="1"/>
          <w:numId w:val="1"/>
        </w:numPr>
      </w:pPr>
      <w:r>
        <w:rPr>
          <w:rFonts w:hint="eastAsia"/>
        </w:rPr>
        <w:t>回合</w:t>
      </w:r>
      <w:r w:rsidR="00D74CD4">
        <w:rPr>
          <w:rFonts w:hint="eastAsia"/>
        </w:rPr>
        <w:t>广播</w:t>
      </w:r>
    </w:p>
    <w:p w:rsidR="00D74CD4" w:rsidRPr="009C0C57" w:rsidRDefault="00D74CD4" w:rsidP="00D74CD4">
      <w:r>
        <w:rPr>
          <w:rFonts w:hint="eastAsia"/>
        </w:rPr>
        <w:tab/>
        <w:t>tag</w:t>
      </w:r>
      <w:r w:rsidRPr="00A35E14">
        <w:t xml:space="preserve">: </w:t>
      </w:r>
      <w:r w:rsidR="00492E5A">
        <w:rPr>
          <w:rFonts w:hint="eastAsia"/>
        </w:rPr>
        <w:t>109</w:t>
      </w:r>
    </w:p>
    <w:p w:rsidR="00D74CD4" w:rsidRDefault="00D74CD4" w:rsidP="00D74CD4">
      <w:r w:rsidRPr="00A35E14">
        <w:rPr>
          <w:rFonts w:hint="eastAsia"/>
        </w:rPr>
        <w:tab/>
        <w:t>STOC</w:t>
      </w:r>
      <w:r w:rsidRPr="00A35E14">
        <w:t>: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countDown;//</w:t>
      </w:r>
      <w:r>
        <w:rPr>
          <w:rFonts w:hint="eastAsia"/>
        </w:rPr>
        <w:t>秒</w:t>
      </w:r>
    </w:p>
    <w:p w:rsidR="00F066CA" w:rsidRDefault="00F066CA" w:rsidP="00D74CD4">
      <w:r>
        <w:rPr>
          <w:rFonts w:hint="eastAsia"/>
        </w:rPr>
        <w:tab/>
      </w:r>
      <w:r>
        <w:rPr>
          <w:rFonts w:hint="eastAsia"/>
        </w:rPr>
        <w:tab/>
        <w:t>int curRound;</w:t>
      </w:r>
    </w:p>
    <w:p w:rsidR="00B633AC" w:rsidRDefault="002630BC" w:rsidP="00D74CD4">
      <w:r>
        <w:rPr>
          <w:rFonts w:hint="eastAsia"/>
        </w:rPr>
        <w:tab/>
      </w:r>
      <w:r>
        <w:rPr>
          <w:rFonts w:hint="eastAsia"/>
        </w:rPr>
        <w:tab/>
        <w:t>for(int i=0; i&lt;7</w:t>
      </w:r>
      <w:r w:rsidR="00B633AC">
        <w:rPr>
          <w:rFonts w:hint="eastAsia"/>
        </w:rPr>
        <w:t>; i++){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operate_i;//</w:t>
      </w:r>
      <w:r>
        <w:rPr>
          <w:rFonts w:hint="eastAsia"/>
        </w:rPr>
        <w:t>跟到底、弃牌、比牌、看牌、跟注、加注</w:t>
      </w:r>
      <w:r w:rsidR="002630BC">
        <w:rPr>
          <w:rFonts w:hint="eastAsia"/>
        </w:rPr>
        <w:t>、全下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91431" w:rsidRDefault="00491431" w:rsidP="00491431">
      <w:pPr>
        <w:pStyle w:val="2"/>
        <w:numPr>
          <w:ilvl w:val="1"/>
          <w:numId w:val="1"/>
        </w:numPr>
      </w:pPr>
      <w:r>
        <w:rPr>
          <w:rFonts w:hint="eastAsia"/>
        </w:rPr>
        <w:t>操作牌</w:t>
      </w:r>
    </w:p>
    <w:p w:rsidR="00491431" w:rsidRDefault="00491431" w:rsidP="0049143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110</w:t>
      </w:r>
    </w:p>
    <w:p w:rsidR="00A94C7A" w:rsidRDefault="00491431" w:rsidP="00A94C7A">
      <w:pPr>
        <w:rPr>
          <w:rFonts w:hint="eastAsia"/>
        </w:rPr>
      </w:pPr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A94C7A" w:rsidRDefault="00A94C7A" w:rsidP="00A94C7A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6A3BDB" w:rsidRDefault="00491431" w:rsidP="00491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type ;//1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 w:rsidR="006D500F">
        <w:rPr>
          <w:rFonts w:hint="eastAsia"/>
        </w:rPr>
        <w:t>、</w:t>
      </w:r>
      <w:r w:rsidR="006D500F">
        <w:rPr>
          <w:rFonts w:hint="eastAsia"/>
        </w:rPr>
        <w:t>7</w:t>
      </w:r>
      <w:r>
        <w:rPr>
          <w:rFonts w:hint="eastAsia"/>
        </w:rPr>
        <w:t>分别为</w:t>
      </w:r>
      <w:r w:rsidR="006A3BDB">
        <w:rPr>
          <w:rFonts w:hint="eastAsia"/>
        </w:rPr>
        <w:t>/</w:t>
      </w:r>
      <w:r w:rsidR="006A3BDB">
        <w:rPr>
          <w:rFonts w:hint="eastAsia"/>
        </w:rPr>
        <w:t>跟到底、弃牌、比牌、看牌、</w:t>
      </w:r>
    </w:p>
    <w:p w:rsidR="00491431" w:rsidRDefault="006A3BDB" w:rsidP="00491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跟注、加注、全下</w:t>
      </w:r>
    </w:p>
    <w:p w:rsidR="00266DFF" w:rsidRDefault="00266DFF" w:rsidP="004914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gold;</w:t>
      </w:r>
    </w:p>
    <w:p w:rsidR="00266DFF" w:rsidRPr="009C0C57" w:rsidRDefault="00266DFF" w:rsidP="00491431">
      <w:r>
        <w:rPr>
          <w:rFonts w:hint="eastAsia"/>
        </w:rPr>
        <w:tab/>
      </w:r>
      <w:r>
        <w:rPr>
          <w:rFonts w:hint="eastAsia"/>
        </w:rPr>
        <w:tab/>
        <w:t>int comapreUserId;</w:t>
      </w:r>
    </w:p>
    <w:p w:rsidR="00491431" w:rsidRDefault="00491431" w:rsidP="00491431">
      <w:r w:rsidRPr="00A35E14">
        <w:rPr>
          <w:rFonts w:hint="eastAsia"/>
        </w:rPr>
        <w:tab/>
        <w:t>STOC</w:t>
      </w:r>
      <w:r w:rsidRPr="00A35E14">
        <w:t>:</w:t>
      </w:r>
    </w:p>
    <w:p w:rsidR="00491431" w:rsidRPr="00A35E14" w:rsidRDefault="00491431" w:rsidP="00491431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91431" w:rsidRDefault="00491431" w:rsidP="00491431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733814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type;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gold;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compareUserId;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winnerUserId;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i=0; i&lt;3; i++){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userCard_i;</w:t>
      </w:r>
    </w:p>
    <w:p w:rsidR="00266DFF" w:rsidRDefault="00266DFF" w:rsidP="00A802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6DFF" w:rsidRDefault="00266DFF" w:rsidP="00266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i=0; i&lt;3; i++){</w:t>
      </w:r>
    </w:p>
    <w:p w:rsidR="00266DFF" w:rsidRDefault="00266DFF" w:rsidP="00266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compareCards_i;</w:t>
      </w:r>
    </w:p>
    <w:p w:rsidR="00266DFF" w:rsidRDefault="00266DFF" w:rsidP="00266D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66DFF" w:rsidRDefault="00266DFF" w:rsidP="00266DFF"/>
    <w:p w:rsidR="00266DFF" w:rsidRDefault="00266DFF" w:rsidP="00A80297"/>
    <w:sectPr w:rsidR="00266DFF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7A1" w:rsidRDefault="004007A1" w:rsidP="009C0C57">
      <w:r>
        <w:separator/>
      </w:r>
    </w:p>
  </w:endnote>
  <w:endnote w:type="continuationSeparator" w:id="1">
    <w:p w:rsidR="004007A1" w:rsidRDefault="004007A1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7A1" w:rsidRDefault="004007A1" w:rsidP="009C0C57">
      <w:r>
        <w:separator/>
      </w:r>
    </w:p>
  </w:footnote>
  <w:footnote w:type="continuationSeparator" w:id="1">
    <w:p w:rsidR="004007A1" w:rsidRDefault="004007A1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5543D"/>
    <w:rsid w:val="000655DA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630BC"/>
    <w:rsid w:val="00266DFF"/>
    <w:rsid w:val="0027211D"/>
    <w:rsid w:val="00290852"/>
    <w:rsid w:val="00305CE5"/>
    <w:rsid w:val="00376A52"/>
    <w:rsid w:val="0037793D"/>
    <w:rsid w:val="003D6413"/>
    <w:rsid w:val="003F1D4E"/>
    <w:rsid w:val="004007A1"/>
    <w:rsid w:val="00414948"/>
    <w:rsid w:val="004164C1"/>
    <w:rsid w:val="00461292"/>
    <w:rsid w:val="00486190"/>
    <w:rsid w:val="0048761B"/>
    <w:rsid w:val="00491431"/>
    <w:rsid w:val="00492E5A"/>
    <w:rsid w:val="00494CB9"/>
    <w:rsid w:val="004E3F47"/>
    <w:rsid w:val="00514D30"/>
    <w:rsid w:val="005300FF"/>
    <w:rsid w:val="00594F31"/>
    <w:rsid w:val="005974A9"/>
    <w:rsid w:val="005A6B13"/>
    <w:rsid w:val="005B31F2"/>
    <w:rsid w:val="005F2727"/>
    <w:rsid w:val="006636AA"/>
    <w:rsid w:val="00680368"/>
    <w:rsid w:val="006A3BDB"/>
    <w:rsid w:val="006D500F"/>
    <w:rsid w:val="006E6AAC"/>
    <w:rsid w:val="00733814"/>
    <w:rsid w:val="007575E2"/>
    <w:rsid w:val="007708F1"/>
    <w:rsid w:val="0078666D"/>
    <w:rsid w:val="007D0D21"/>
    <w:rsid w:val="007F0F6C"/>
    <w:rsid w:val="00876481"/>
    <w:rsid w:val="00991A7E"/>
    <w:rsid w:val="009A4FA3"/>
    <w:rsid w:val="009C0C57"/>
    <w:rsid w:val="009C49DD"/>
    <w:rsid w:val="00A02370"/>
    <w:rsid w:val="00A42F79"/>
    <w:rsid w:val="00A80297"/>
    <w:rsid w:val="00A81F77"/>
    <w:rsid w:val="00A94C7A"/>
    <w:rsid w:val="00AE5CFC"/>
    <w:rsid w:val="00B4250F"/>
    <w:rsid w:val="00B633AC"/>
    <w:rsid w:val="00B72899"/>
    <w:rsid w:val="00B975C6"/>
    <w:rsid w:val="00BA1CBA"/>
    <w:rsid w:val="00BA4FDF"/>
    <w:rsid w:val="00C204F8"/>
    <w:rsid w:val="00C7586E"/>
    <w:rsid w:val="00CC6DE8"/>
    <w:rsid w:val="00D2696C"/>
    <w:rsid w:val="00D4477A"/>
    <w:rsid w:val="00D74CD4"/>
    <w:rsid w:val="00D773A9"/>
    <w:rsid w:val="00DC3821"/>
    <w:rsid w:val="00E4393F"/>
    <w:rsid w:val="00F066CA"/>
    <w:rsid w:val="00F06ACD"/>
    <w:rsid w:val="00F244DD"/>
    <w:rsid w:val="00F3726C"/>
    <w:rsid w:val="00FA5C07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73</cp:revision>
  <dcterms:created xsi:type="dcterms:W3CDTF">2016-05-07T03:19:00Z</dcterms:created>
  <dcterms:modified xsi:type="dcterms:W3CDTF">2016-05-23T06:51:00Z</dcterms:modified>
</cp:coreProperties>
</file>