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105659" w:rsidRDefault="00105659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105659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0.55pt;margin-top:6.45pt;width:163.4pt;height:21.95pt;z-index:251655680" filled="f" stroked="f">
            <v:textbox>
              <w:txbxContent>
                <w:p w:rsidR="003B0792" w:rsidRPr="00105659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5659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105659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2.6pt;margin-top:6.45pt;width:138.65pt;height:21.95pt;z-index:251656704" filled="f" stroked="f">
            <v:textbox>
              <w:txbxContent>
                <w:p w:rsidR="003B0792" w:rsidRPr="00105659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5659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105659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105659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105659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105659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105659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105659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5659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066764" w:rsidRPr="00066764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105659" w:rsidRDefault="003B0792">
      <w:pPr>
        <w:jc w:val="left"/>
        <w:rPr>
          <w:rFonts w:ascii="宋体" w:hAnsi="宋体" w:hint="eastAsia"/>
          <w:sz w:val="18"/>
          <w:szCs w:val="18"/>
        </w:rPr>
      </w:pPr>
      <w:r w:rsidRPr="00105659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105659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09227E" w:rsidRPr="00105659" w:rsidTr="005F2308">
        <w:trPr>
          <w:trHeight w:val="780"/>
        </w:trPr>
        <w:tc>
          <w:tcPr>
            <w:tcW w:w="1242" w:type="dxa"/>
            <w:vMerge w:val="restart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09227E" w:rsidRPr="004C3A85" w:rsidRDefault="00066764" w:rsidP="0009227E">
            <w:pPr>
              <w:rPr>
                <w:rFonts w:ascii="宋体" w:hAnsi="宋体" w:hint="eastAsia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09227E" w:rsidRPr="004C3A85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09227E" w:rsidRDefault="00066764" w:rsidP="0009227E">
            <w:pPr>
              <w:rPr>
                <w:rFonts w:ascii="宋体" w:hAnsi="宋体" w:hint="eastAsia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{3}</w:t>
            </w:r>
          </w:p>
          <w:p w:rsidR="0009227E" w:rsidRDefault="0009227E" w:rsidP="0009227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09227E" w:rsidRPr="004C3A85" w:rsidRDefault="0009227E" w:rsidP="0009227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9227E" w:rsidRPr="004C3A85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09227E" w:rsidRDefault="00066764" w:rsidP="0009227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{4}</w:t>
            </w:r>
          </w:p>
          <w:p w:rsidR="0009227E" w:rsidRPr="004C3A85" w:rsidRDefault="0009227E" w:rsidP="0009227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9227E" w:rsidRPr="00105659" w:rsidTr="005F2308">
        <w:trPr>
          <w:trHeight w:val="780"/>
        </w:trPr>
        <w:tc>
          <w:tcPr>
            <w:tcW w:w="1242" w:type="dxa"/>
            <w:vMerge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09227E" w:rsidRDefault="00066764" w:rsidP="0009227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{5}</w:t>
            </w:r>
          </w:p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9227E" w:rsidRPr="00105659" w:rsidTr="005F2308">
        <w:trPr>
          <w:trHeight w:val="360"/>
        </w:trPr>
        <w:tc>
          <w:tcPr>
            <w:tcW w:w="1242" w:type="dxa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105659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09227E" w:rsidRPr="004C3A85" w:rsidRDefault="00066764" w:rsidP="0009227E">
            <w:pPr>
              <w:rPr>
                <w:rFonts w:ascii="宋体" w:hAnsi="宋体" w:hint="eastAsia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09227E" w:rsidRPr="004C3A85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09227E" w:rsidRDefault="00066764" w:rsidP="0009227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{7}</w:t>
            </w:r>
          </w:p>
          <w:p w:rsidR="0009227E" w:rsidRPr="004C3A85" w:rsidRDefault="0009227E" w:rsidP="0009227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9227E" w:rsidRPr="004C3A85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09227E" w:rsidRPr="004C3A85" w:rsidRDefault="00066764" w:rsidP="0009227E">
            <w:pPr>
              <w:rPr>
                <w:rFonts w:ascii="宋体" w:hAnsi="宋体" w:hint="eastAsia"/>
                <w:sz w:val="18"/>
                <w:szCs w:val="18"/>
              </w:rPr>
            </w:pPr>
            <w:r w:rsidRPr="00066764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09227E" w:rsidRPr="00105659" w:rsidTr="00D04459">
        <w:trPr>
          <w:trHeight w:val="475"/>
        </w:trPr>
        <w:tc>
          <w:tcPr>
            <w:tcW w:w="1242" w:type="dxa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5659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09227E" w:rsidRPr="00105659" w:rsidRDefault="0009227E" w:rsidP="0009227E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09227E" w:rsidRPr="00105659" w:rsidRDefault="0009227E" w:rsidP="0009227E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105659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105659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09227E" w:rsidRPr="00105659" w:rsidTr="00D04459">
        <w:trPr>
          <w:trHeight w:val="373"/>
        </w:trPr>
        <w:tc>
          <w:tcPr>
            <w:tcW w:w="1242" w:type="dxa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5659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5659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5659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5659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不</w:t>
            </w:r>
            <w:r w:rsidRPr="00105659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09227E" w:rsidRPr="00105659" w:rsidRDefault="0009227E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670D27" w:rsidRPr="00105659" w:rsidTr="00670D27">
        <w:trPr>
          <w:trHeight w:val="475"/>
        </w:trPr>
        <w:tc>
          <w:tcPr>
            <w:tcW w:w="1242" w:type="dxa"/>
            <w:vAlign w:val="center"/>
          </w:tcPr>
          <w:p w:rsidR="00670D27" w:rsidRPr="00105659" w:rsidRDefault="00670D27" w:rsidP="0009227E">
            <w:pPr>
              <w:jc w:val="center"/>
              <w:rPr>
                <w:rFonts w:hint="eastAsia"/>
                <w:sz w:val="18"/>
                <w:szCs w:val="18"/>
              </w:rPr>
            </w:pPr>
            <w:r w:rsidRPr="00105659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670D27" w:rsidRPr="00105659" w:rsidRDefault="00670D27" w:rsidP="0009227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5659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105659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105659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105659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105659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105659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105659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105659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670D27" w:rsidRDefault="00066764" w:rsidP="00670D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670D27" w:rsidRDefault="00670D27" w:rsidP="00670D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70D27" w:rsidRDefault="00670D27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670D27" w:rsidRPr="00105659" w:rsidRDefault="00670D27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0D27" w:rsidRPr="00105659" w:rsidTr="00670D27">
        <w:trPr>
          <w:trHeight w:val="475"/>
        </w:trPr>
        <w:tc>
          <w:tcPr>
            <w:tcW w:w="1242" w:type="dxa"/>
            <w:vAlign w:val="center"/>
          </w:tcPr>
          <w:p w:rsidR="00670D27" w:rsidRPr="00105659" w:rsidRDefault="00670D27" w:rsidP="0009227E">
            <w:pPr>
              <w:jc w:val="center"/>
              <w:rPr>
                <w:rFonts w:hint="eastAsia"/>
                <w:sz w:val="18"/>
                <w:szCs w:val="18"/>
              </w:rPr>
            </w:pPr>
            <w:r w:rsidRPr="00105659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670D27" w:rsidRPr="00105659" w:rsidRDefault="00670D27" w:rsidP="0009227E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105659">
              <w:rPr>
                <w:rFonts w:ascii="宋体" w:hAnsi="宋体" w:cs="宋体" w:hint="eastAsia"/>
                <w:sz w:val="18"/>
                <w:szCs w:val="18"/>
              </w:rPr>
              <w:t>a)外壳</w:t>
            </w:r>
            <w:r w:rsidRPr="00105659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105659">
              <w:rPr>
                <w:rFonts w:ascii="宋体" w:hAnsi="宋体" w:cs="宋体"/>
                <w:sz w:val="18"/>
                <w:szCs w:val="18"/>
              </w:rPr>
              <w:t>，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引脚</w:t>
            </w:r>
            <w:r w:rsidRPr="00105659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670D27" w:rsidRPr="00105659" w:rsidRDefault="00670D27" w:rsidP="0009227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5659">
              <w:rPr>
                <w:rFonts w:ascii="宋体" w:hAnsi="宋体" w:cs="宋体"/>
                <w:sz w:val="18"/>
                <w:szCs w:val="18"/>
              </w:rPr>
              <w:t>b)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封装</w:t>
            </w:r>
            <w:r w:rsidRPr="00105659">
              <w:rPr>
                <w:rFonts w:ascii="宋体" w:hAnsi="宋体" w:cs="宋体"/>
                <w:sz w:val="18"/>
                <w:szCs w:val="18"/>
              </w:rPr>
              <w:t>应与承认书或采购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订单要求</w:t>
            </w:r>
            <w:r w:rsidRPr="00105659">
              <w:rPr>
                <w:rFonts w:ascii="宋体" w:hAnsi="宋体" w:cs="宋体"/>
                <w:sz w:val="18"/>
                <w:szCs w:val="18"/>
              </w:rPr>
              <w:t>相符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670D27" w:rsidRDefault="00066764" w:rsidP="00670D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670D27" w:rsidRDefault="00670D27" w:rsidP="00670D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70D27" w:rsidRDefault="00670D27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670D27" w:rsidRPr="00105659" w:rsidRDefault="00670D27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0D27" w:rsidRPr="00105659" w:rsidTr="00670D27">
        <w:trPr>
          <w:trHeight w:val="475"/>
        </w:trPr>
        <w:tc>
          <w:tcPr>
            <w:tcW w:w="1242" w:type="dxa"/>
            <w:vAlign w:val="center"/>
          </w:tcPr>
          <w:p w:rsidR="00670D27" w:rsidRPr="00105659" w:rsidRDefault="00670D27" w:rsidP="0009227E">
            <w:pPr>
              <w:jc w:val="center"/>
              <w:rPr>
                <w:rFonts w:hint="eastAsia"/>
                <w:sz w:val="18"/>
                <w:szCs w:val="18"/>
              </w:rPr>
            </w:pPr>
            <w:r w:rsidRPr="00105659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670D27" w:rsidRPr="00105659" w:rsidRDefault="00670D27" w:rsidP="0009227E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105659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105659">
              <w:rPr>
                <w:rFonts w:ascii="宋体" w:hAnsi="宋体" w:cs="宋体"/>
                <w:sz w:val="18"/>
                <w:szCs w:val="18"/>
              </w:rPr>
              <w:t>)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105659">
              <w:rPr>
                <w:rFonts w:ascii="宋体" w:hAnsi="宋体" w:cs="宋体"/>
                <w:sz w:val="18"/>
                <w:szCs w:val="18"/>
              </w:rPr>
              <w:t>、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105659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105659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105659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670D27" w:rsidRPr="00105659" w:rsidRDefault="00670D27" w:rsidP="0009227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5659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105659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493" w:type="dxa"/>
            <w:gridSpan w:val="4"/>
          </w:tcPr>
          <w:p w:rsidR="00670D27" w:rsidRDefault="00066764" w:rsidP="00670D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670D27" w:rsidRDefault="00670D27" w:rsidP="00670D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70D27" w:rsidRDefault="00670D27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670D27" w:rsidRPr="00105659" w:rsidRDefault="00670D27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0D27" w:rsidRPr="00105659" w:rsidTr="00670D27">
        <w:trPr>
          <w:trHeight w:val="475"/>
        </w:trPr>
        <w:tc>
          <w:tcPr>
            <w:tcW w:w="1242" w:type="dxa"/>
            <w:vAlign w:val="center"/>
          </w:tcPr>
          <w:p w:rsidR="00670D27" w:rsidRPr="00105659" w:rsidRDefault="00670D27" w:rsidP="0009227E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05659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105659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670D27" w:rsidRPr="00105659" w:rsidRDefault="00670D27" w:rsidP="0009227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5659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105659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105659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105659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105659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670D27" w:rsidRDefault="00066764" w:rsidP="00670D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670D27" w:rsidRDefault="00670D27" w:rsidP="00670D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70D27" w:rsidRDefault="00670D27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670D27" w:rsidRDefault="00066764" w:rsidP="00670D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66764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670D27" w:rsidRPr="00105659" w:rsidRDefault="00670D27" w:rsidP="0009227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9227E" w:rsidRPr="00105659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3">
                    <w:txbxContent>
                      <w:p w:rsidR="0009227E" w:rsidRDefault="0009227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105659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2">
                    <w:txbxContent>
                      <w:p w:rsidR="0009227E" w:rsidRDefault="0009227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5659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0">
                    <w:txbxContent>
                      <w:p w:rsidR="0009227E" w:rsidRDefault="0009227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5659">
              <w:rPr>
                <w:rFonts w:hint="eastAsia"/>
                <w:sz w:val="18"/>
                <w:szCs w:val="18"/>
              </w:rPr>
              <w:t>关键项目</w:t>
            </w:r>
            <w:r w:rsidRPr="00105659">
              <w:rPr>
                <w:sz w:val="18"/>
                <w:szCs w:val="18"/>
              </w:rPr>
              <w:t>检验记录</w:t>
            </w:r>
          </w:p>
        </w:tc>
      </w:tr>
      <w:tr w:rsidR="0009227E" w:rsidRPr="00105659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1">
                    <w:txbxContent>
                      <w:p w:rsidR="0009227E" w:rsidRDefault="0009227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9227E" w:rsidRPr="00105659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9227E" w:rsidRPr="00105659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9227E" w:rsidRPr="00105659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9227E" w:rsidRPr="00105659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9227E" w:rsidRPr="00105659" w:rsidTr="00116516">
        <w:trPr>
          <w:cantSplit/>
          <w:trHeight w:val="1948"/>
        </w:trPr>
        <w:tc>
          <w:tcPr>
            <w:tcW w:w="7279" w:type="dxa"/>
            <w:gridSpan w:val="12"/>
          </w:tcPr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备注</w:t>
            </w:r>
            <w:r w:rsidRPr="00105659">
              <w:rPr>
                <w:rFonts w:ascii="宋体"/>
                <w:sz w:val="18"/>
                <w:szCs w:val="18"/>
              </w:rPr>
              <w:t>：</w:t>
            </w:r>
          </w:p>
          <w:p w:rsidR="0009227E" w:rsidRPr="00105659" w:rsidRDefault="0009227E" w:rsidP="0009227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09227E" w:rsidRPr="00105659" w:rsidRDefault="0009227E" w:rsidP="0009227E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int="eastAsia"/>
                <w:sz w:val="18"/>
                <w:szCs w:val="18"/>
              </w:rPr>
              <w:t>本批</w:t>
            </w:r>
            <w:r w:rsidRPr="00105659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09227E" w:rsidRPr="00105659" w:rsidRDefault="0009227E" w:rsidP="0009227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9227E" w:rsidRPr="00105659" w:rsidRDefault="0009227E" w:rsidP="0009227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9227E" w:rsidRPr="00105659" w:rsidRDefault="0009227E" w:rsidP="0009227E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105659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105659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105659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105659">
        <w:rPr>
          <w:rFonts w:ascii="宋体" w:hAnsi="宋体" w:hint="eastAsia"/>
          <w:sz w:val="18"/>
          <w:szCs w:val="18"/>
        </w:rPr>
        <w:t xml:space="preserve"> </w:t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 w:hint="eastAsia"/>
          <w:sz w:val="18"/>
          <w:szCs w:val="18"/>
        </w:rPr>
        <w:t>检验</w:t>
      </w:r>
      <w:r w:rsidRPr="00105659">
        <w:rPr>
          <w:rFonts w:ascii="宋体" w:hAnsi="宋体"/>
          <w:sz w:val="18"/>
          <w:szCs w:val="18"/>
        </w:rPr>
        <w:t>员：</w:t>
      </w:r>
      <w:r w:rsidR="00066764" w:rsidRPr="00066764">
        <w:rPr>
          <w:rFonts w:ascii="宋体" w:hAnsi="宋体" w:hint="eastAsia"/>
          <w:color w:val="FFFFFF"/>
          <w:sz w:val="18"/>
          <w:szCs w:val="18"/>
        </w:rPr>
        <w:t>{21}</w:t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 w:hint="eastAsia"/>
          <w:sz w:val="18"/>
          <w:szCs w:val="18"/>
        </w:rPr>
        <w:t>审核</w:t>
      </w:r>
      <w:r w:rsidRPr="00105659">
        <w:rPr>
          <w:rFonts w:ascii="宋体" w:hAnsi="宋体"/>
          <w:sz w:val="18"/>
          <w:szCs w:val="18"/>
        </w:rPr>
        <w:t>：</w:t>
      </w:r>
      <w:r w:rsidR="00066764" w:rsidRPr="00066764">
        <w:rPr>
          <w:rFonts w:ascii="宋体" w:hAnsi="宋体" w:hint="eastAsia"/>
          <w:color w:val="FFFFFF"/>
          <w:sz w:val="18"/>
          <w:szCs w:val="18"/>
        </w:rPr>
        <w:t>{22}</w:t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="000616A4">
        <w:rPr>
          <w:rFonts w:ascii="宋体" w:hAnsi="宋体"/>
          <w:sz w:val="18"/>
          <w:szCs w:val="18"/>
        </w:rPr>
        <w:tab/>
      </w:r>
      <w:r w:rsidRPr="00105659">
        <w:rPr>
          <w:rFonts w:ascii="宋体" w:hAnsi="宋体" w:hint="eastAsia"/>
          <w:sz w:val="18"/>
          <w:szCs w:val="18"/>
        </w:rPr>
        <w:t>日期</w:t>
      </w:r>
      <w:r w:rsidRPr="00105659">
        <w:rPr>
          <w:rFonts w:ascii="宋体" w:hAnsi="宋体"/>
          <w:sz w:val="18"/>
          <w:szCs w:val="18"/>
        </w:rPr>
        <w:t>：</w:t>
      </w:r>
      <w:r w:rsidR="00066764" w:rsidRPr="00066764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105659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18A6" w:rsidRDefault="009418A6">
      <w:r>
        <w:separator/>
      </w:r>
    </w:p>
  </w:endnote>
  <w:endnote w:type="continuationSeparator" w:id="1">
    <w:p w:rsidR="009418A6" w:rsidRDefault="009418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18A6" w:rsidRDefault="009418A6">
      <w:r>
        <w:separator/>
      </w:r>
    </w:p>
  </w:footnote>
  <w:footnote w:type="continuationSeparator" w:id="1">
    <w:p w:rsidR="009418A6" w:rsidRDefault="009418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616326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328B7"/>
    <w:rsid w:val="000616A4"/>
    <w:rsid w:val="00066764"/>
    <w:rsid w:val="0009227E"/>
    <w:rsid w:val="000B6782"/>
    <w:rsid w:val="000C1E5E"/>
    <w:rsid w:val="000C203F"/>
    <w:rsid w:val="00105659"/>
    <w:rsid w:val="00116516"/>
    <w:rsid w:val="00135C36"/>
    <w:rsid w:val="001C06CB"/>
    <w:rsid w:val="00244CE8"/>
    <w:rsid w:val="0025294A"/>
    <w:rsid w:val="002D2C90"/>
    <w:rsid w:val="003429F3"/>
    <w:rsid w:val="00347FDD"/>
    <w:rsid w:val="003A3142"/>
    <w:rsid w:val="003B0792"/>
    <w:rsid w:val="003B445B"/>
    <w:rsid w:val="003F7191"/>
    <w:rsid w:val="004070E2"/>
    <w:rsid w:val="004A52F2"/>
    <w:rsid w:val="0052636E"/>
    <w:rsid w:val="005565BB"/>
    <w:rsid w:val="005842FC"/>
    <w:rsid w:val="005A5B71"/>
    <w:rsid w:val="005B2B83"/>
    <w:rsid w:val="005C6006"/>
    <w:rsid w:val="005F2308"/>
    <w:rsid w:val="005F4561"/>
    <w:rsid w:val="00616326"/>
    <w:rsid w:val="006444EE"/>
    <w:rsid w:val="00650EE1"/>
    <w:rsid w:val="00670D27"/>
    <w:rsid w:val="00681844"/>
    <w:rsid w:val="00697FD7"/>
    <w:rsid w:val="006D6B67"/>
    <w:rsid w:val="00732CF2"/>
    <w:rsid w:val="007531A6"/>
    <w:rsid w:val="00776830"/>
    <w:rsid w:val="007A1785"/>
    <w:rsid w:val="00864658"/>
    <w:rsid w:val="008B7E98"/>
    <w:rsid w:val="00921D43"/>
    <w:rsid w:val="0092342B"/>
    <w:rsid w:val="009418A6"/>
    <w:rsid w:val="0095069E"/>
    <w:rsid w:val="00976150"/>
    <w:rsid w:val="00976589"/>
    <w:rsid w:val="009B06DD"/>
    <w:rsid w:val="009E32E1"/>
    <w:rsid w:val="00A13047"/>
    <w:rsid w:val="00AC25C2"/>
    <w:rsid w:val="00B07923"/>
    <w:rsid w:val="00B30D6C"/>
    <w:rsid w:val="00B31CB1"/>
    <w:rsid w:val="00B41D91"/>
    <w:rsid w:val="00B543E9"/>
    <w:rsid w:val="00B642F0"/>
    <w:rsid w:val="00BA2A2F"/>
    <w:rsid w:val="00BC72F1"/>
    <w:rsid w:val="00BC79A6"/>
    <w:rsid w:val="00BD2883"/>
    <w:rsid w:val="00C14ED5"/>
    <w:rsid w:val="00C17F97"/>
    <w:rsid w:val="00C54BA1"/>
    <w:rsid w:val="00C8711B"/>
    <w:rsid w:val="00C92684"/>
    <w:rsid w:val="00D04459"/>
    <w:rsid w:val="00D07B67"/>
    <w:rsid w:val="00D71FBF"/>
    <w:rsid w:val="00DC38AC"/>
    <w:rsid w:val="00DE6B1E"/>
    <w:rsid w:val="00E6493E"/>
    <w:rsid w:val="00E710D2"/>
    <w:rsid w:val="00E907CC"/>
    <w:rsid w:val="00EC35E2"/>
    <w:rsid w:val="00EE31FC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2026-04-19T12:14:00Z</dcterms:created>
  <dcterms:modified xsi:type="dcterms:W3CDTF">2026-04-19T12:14:00Z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