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7024F2" w:rsidRPr="007024F2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47B37" w:rsidRPr="00A256B0" w:rsidTr="0036650D">
        <w:trPr>
          <w:trHeight w:val="698"/>
        </w:trPr>
        <w:tc>
          <w:tcPr>
            <w:tcW w:w="1304" w:type="dxa"/>
            <w:vMerge w:val="restart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547B37" w:rsidRPr="004C3A85" w:rsidRDefault="007024F2" w:rsidP="00547B37">
            <w:pPr>
              <w:rPr>
                <w:rFonts w:ascii="宋体" w:hAnsi="宋体" w:hint="eastAsia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47B37" w:rsidRPr="004C3A85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547B37" w:rsidRDefault="007024F2" w:rsidP="00547B37">
            <w:pPr>
              <w:rPr>
                <w:rFonts w:ascii="宋体" w:hAnsi="宋体" w:hint="eastAsia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{3}</w:t>
            </w:r>
          </w:p>
          <w:p w:rsidR="00547B37" w:rsidRDefault="00547B37" w:rsidP="00547B37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547B37" w:rsidRPr="004C3A85" w:rsidRDefault="00547B37" w:rsidP="00547B3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7B37" w:rsidRPr="004C3A85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47B37" w:rsidRDefault="007024F2" w:rsidP="00547B3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{4}</w:t>
            </w:r>
          </w:p>
          <w:p w:rsidR="00547B37" w:rsidRPr="004C3A85" w:rsidRDefault="00547B37" w:rsidP="00547B3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7B37" w:rsidRPr="00A256B0" w:rsidTr="0036650D">
        <w:trPr>
          <w:trHeight w:val="697"/>
        </w:trPr>
        <w:tc>
          <w:tcPr>
            <w:tcW w:w="1304" w:type="dxa"/>
            <w:vMerge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547B37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47B37" w:rsidRDefault="007024F2" w:rsidP="00547B3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{5}</w:t>
            </w:r>
          </w:p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7B37" w:rsidRPr="00A256B0" w:rsidTr="0036650D">
        <w:trPr>
          <w:trHeight w:val="890"/>
        </w:trPr>
        <w:tc>
          <w:tcPr>
            <w:tcW w:w="1304" w:type="dxa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547B37" w:rsidRPr="004C3A85" w:rsidRDefault="007024F2" w:rsidP="00547B37">
            <w:pPr>
              <w:rPr>
                <w:rFonts w:ascii="宋体" w:hAnsi="宋体" w:hint="eastAsia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47B37" w:rsidRPr="004C3A85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547B37" w:rsidRDefault="007024F2" w:rsidP="00547B3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{7}</w:t>
            </w:r>
          </w:p>
          <w:p w:rsidR="00547B37" w:rsidRPr="004C3A85" w:rsidRDefault="00547B37" w:rsidP="00547B3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7B37" w:rsidRPr="004C3A85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547B37" w:rsidRPr="004C3A85" w:rsidRDefault="007024F2" w:rsidP="00547B37">
            <w:pPr>
              <w:rPr>
                <w:rFonts w:ascii="宋体" w:hAnsi="宋体" w:hint="eastAsia"/>
                <w:sz w:val="18"/>
                <w:szCs w:val="18"/>
              </w:rPr>
            </w:pPr>
            <w:r w:rsidRPr="007024F2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547B37" w:rsidRPr="00A256B0" w:rsidTr="00B1695E">
        <w:trPr>
          <w:trHeight w:val="475"/>
        </w:trPr>
        <w:tc>
          <w:tcPr>
            <w:tcW w:w="1304" w:type="dxa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547B37" w:rsidRPr="00A256B0" w:rsidRDefault="00547B37" w:rsidP="00547B37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547B37" w:rsidRPr="00A256B0" w:rsidRDefault="00547B37" w:rsidP="00547B3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547B37" w:rsidRPr="00A256B0" w:rsidTr="004070E2">
        <w:trPr>
          <w:trHeight w:val="475"/>
        </w:trPr>
        <w:tc>
          <w:tcPr>
            <w:tcW w:w="1304" w:type="dxa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547B37" w:rsidRPr="00A256B0" w:rsidRDefault="00547B37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361FF2" w:rsidRPr="00A256B0" w:rsidTr="00361FF2">
        <w:trPr>
          <w:trHeight w:val="952"/>
        </w:trPr>
        <w:tc>
          <w:tcPr>
            <w:tcW w:w="1304" w:type="dxa"/>
            <w:vAlign w:val="center"/>
          </w:tcPr>
          <w:p w:rsidR="00361FF2" w:rsidRPr="00B0044F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361FF2" w:rsidRPr="00B0044F" w:rsidRDefault="00361FF2" w:rsidP="00547B3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外</w:t>
            </w:r>
            <w:r w:rsidRPr="00B0044F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B0044F">
              <w:rPr>
                <w:rFonts w:ascii="宋体" w:hAnsi="宋体"/>
                <w:sz w:val="18"/>
                <w:szCs w:val="18"/>
              </w:rPr>
              <w:t>上应有规格型号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、</w:t>
            </w:r>
            <w:r w:rsidRPr="00B0044F">
              <w:rPr>
                <w:rFonts w:ascii="宋体" w:hAnsi="宋体"/>
                <w:sz w:val="18"/>
                <w:szCs w:val="18"/>
              </w:rPr>
              <w:t>名称、料号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B0044F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361FF2" w:rsidRDefault="007024F2" w:rsidP="00361FF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361FF2" w:rsidRDefault="00361FF2" w:rsidP="00361FF2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61FF2" w:rsidRDefault="00361F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361FF2" w:rsidRPr="00A256B0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61FF2" w:rsidRPr="00A256B0" w:rsidTr="00361FF2">
        <w:trPr>
          <w:trHeight w:val="475"/>
        </w:trPr>
        <w:tc>
          <w:tcPr>
            <w:tcW w:w="1304" w:type="dxa"/>
            <w:vAlign w:val="center"/>
          </w:tcPr>
          <w:p w:rsidR="00361FF2" w:rsidRPr="00B0044F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361FF2" w:rsidRPr="00B0044F" w:rsidRDefault="00361FF2" w:rsidP="00547B3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外观</w:t>
            </w:r>
            <w:r w:rsidRPr="00B0044F">
              <w:rPr>
                <w:rFonts w:ascii="宋体" w:hAnsi="宋体"/>
                <w:sz w:val="18"/>
                <w:szCs w:val="18"/>
              </w:rPr>
              <w:t>应无破损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、无</w:t>
            </w:r>
            <w:r w:rsidRPr="00B0044F">
              <w:rPr>
                <w:rFonts w:ascii="宋体" w:hAnsi="宋体"/>
                <w:sz w:val="18"/>
                <w:szCs w:val="18"/>
              </w:rPr>
              <w:t>扭曲等缺陷。</w:t>
            </w:r>
          </w:p>
        </w:tc>
        <w:tc>
          <w:tcPr>
            <w:tcW w:w="2520" w:type="dxa"/>
            <w:gridSpan w:val="4"/>
          </w:tcPr>
          <w:p w:rsidR="00361FF2" w:rsidRDefault="007024F2" w:rsidP="00361FF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361FF2" w:rsidRDefault="00361FF2" w:rsidP="00361FF2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61FF2" w:rsidRDefault="00361F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361FF2" w:rsidRPr="00A256B0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61FF2" w:rsidRPr="00A256B0" w:rsidTr="00361FF2">
        <w:trPr>
          <w:trHeight w:val="475"/>
        </w:trPr>
        <w:tc>
          <w:tcPr>
            <w:tcW w:w="1304" w:type="dxa"/>
            <w:vAlign w:val="center"/>
          </w:tcPr>
          <w:p w:rsidR="00361FF2" w:rsidRPr="00B0044F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361FF2" w:rsidRPr="00B0044F" w:rsidRDefault="00361FF2" w:rsidP="00547B3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尺寸应</w:t>
            </w:r>
            <w:r w:rsidRPr="00B0044F">
              <w:rPr>
                <w:rFonts w:ascii="宋体" w:hAnsi="宋体"/>
                <w:sz w:val="18"/>
                <w:szCs w:val="18"/>
              </w:rPr>
              <w:t>符合采购订单要求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361FF2" w:rsidRDefault="007024F2" w:rsidP="00361FF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361FF2" w:rsidRDefault="00361FF2" w:rsidP="00361FF2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361FF2" w:rsidRDefault="00361F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361FF2" w:rsidRPr="00A256B0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61FF2" w:rsidRPr="00A256B0" w:rsidTr="00361FF2">
        <w:trPr>
          <w:trHeight w:val="475"/>
        </w:trPr>
        <w:tc>
          <w:tcPr>
            <w:tcW w:w="1304" w:type="dxa"/>
            <w:vAlign w:val="center"/>
          </w:tcPr>
          <w:p w:rsidR="00361FF2" w:rsidRPr="00B0044F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阻</w:t>
            </w:r>
            <w:r w:rsidRPr="00B0044F">
              <w:rPr>
                <w:rFonts w:ascii="宋体" w:hAnsi="宋体"/>
                <w:sz w:val="18"/>
                <w:szCs w:val="18"/>
              </w:rPr>
              <w:t>燃性</w:t>
            </w:r>
          </w:p>
        </w:tc>
        <w:tc>
          <w:tcPr>
            <w:tcW w:w="3455" w:type="dxa"/>
            <w:gridSpan w:val="7"/>
            <w:vAlign w:val="center"/>
          </w:tcPr>
          <w:p w:rsidR="00361FF2" w:rsidRPr="00B0044F" w:rsidRDefault="00361FF2" w:rsidP="00547B3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垂直方式</w:t>
            </w:r>
            <w:r w:rsidRPr="00B0044F">
              <w:rPr>
                <w:rFonts w:ascii="宋体" w:hAnsi="宋体"/>
                <w:sz w:val="18"/>
                <w:szCs w:val="18"/>
              </w:rPr>
              <w:t>，高度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20±</w:t>
            </w:r>
            <w:r w:rsidRPr="00B0044F">
              <w:rPr>
                <w:rFonts w:ascii="宋体" w:hAnsi="宋体"/>
                <w:sz w:val="18"/>
                <w:szCs w:val="18"/>
              </w:rPr>
              <w:t>2mm蓝色火焰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，距</w:t>
            </w:r>
            <w:r w:rsidRPr="00B0044F">
              <w:rPr>
                <w:rFonts w:ascii="宋体" w:hAnsi="宋体"/>
                <w:sz w:val="18"/>
                <w:szCs w:val="18"/>
              </w:rPr>
              <w:t>试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样10±</w:t>
            </w:r>
            <w:r w:rsidRPr="00B0044F">
              <w:rPr>
                <w:rFonts w:ascii="宋体" w:hAnsi="宋体"/>
                <w:sz w:val="18"/>
                <w:szCs w:val="18"/>
              </w:rPr>
              <w:t>1mm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，</w:t>
            </w:r>
            <w:r w:rsidRPr="00B0044F">
              <w:rPr>
                <w:rFonts w:ascii="宋体" w:hAnsi="宋体"/>
                <w:sz w:val="18"/>
                <w:szCs w:val="18"/>
              </w:rPr>
              <w:t>呈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45</w:t>
            </w:r>
            <w:r w:rsidRPr="00B0044F">
              <w:rPr>
                <w:rFonts w:ascii="宋体" w:hAnsi="宋体"/>
                <w:sz w:val="18"/>
                <w:szCs w:val="18"/>
              </w:rPr>
              <w:t>°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角燃烧</w:t>
            </w:r>
            <w:r w:rsidRPr="00B0044F">
              <w:rPr>
                <w:rFonts w:ascii="宋体" w:hAnsi="宋体"/>
                <w:sz w:val="18"/>
                <w:szCs w:val="18"/>
              </w:rPr>
              <w:t>试样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10±</w:t>
            </w:r>
            <w:r w:rsidRPr="00B0044F">
              <w:rPr>
                <w:rFonts w:ascii="宋体" w:hAnsi="宋体"/>
                <w:sz w:val="18"/>
                <w:szCs w:val="18"/>
              </w:rPr>
              <w:t>0.5S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后</w:t>
            </w:r>
            <w:r w:rsidRPr="00B0044F">
              <w:rPr>
                <w:rFonts w:ascii="宋体" w:hAnsi="宋体"/>
                <w:sz w:val="18"/>
                <w:szCs w:val="18"/>
              </w:rPr>
              <w:t>离开，余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焰</w:t>
            </w:r>
            <w:r w:rsidRPr="00B0044F">
              <w:rPr>
                <w:rFonts w:ascii="宋体" w:hAnsi="宋体"/>
                <w:sz w:val="18"/>
                <w:szCs w:val="18"/>
              </w:rPr>
              <w:t>熄灭后重复一次，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余焰</w:t>
            </w:r>
            <w:r w:rsidRPr="00B0044F">
              <w:rPr>
                <w:rFonts w:ascii="宋体" w:hAnsi="宋体"/>
                <w:sz w:val="18"/>
                <w:szCs w:val="18"/>
              </w:rPr>
              <w:t>应在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10</w:t>
            </w:r>
            <w:r w:rsidRPr="00B0044F">
              <w:rPr>
                <w:rFonts w:ascii="宋体" w:hAnsi="宋体"/>
                <w:sz w:val="18"/>
                <w:szCs w:val="18"/>
              </w:rPr>
              <w:t>S内熄灭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361FF2" w:rsidRPr="00A256B0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61FF2" w:rsidRPr="00A256B0" w:rsidTr="00361FF2">
        <w:trPr>
          <w:trHeight w:val="475"/>
        </w:trPr>
        <w:tc>
          <w:tcPr>
            <w:tcW w:w="1304" w:type="dxa"/>
            <w:vAlign w:val="center"/>
          </w:tcPr>
          <w:p w:rsidR="00361FF2" w:rsidRPr="00B0044F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收缩</w:t>
            </w:r>
            <w:r w:rsidRPr="00B0044F">
              <w:rPr>
                <w:rFonts w:ascii="宋体" w:hAnsi="宋体"/>
                <w:sz w:val="18"/>
                <w:szCs w:val="18"/>
              </w:rPr>
              <w:t>率</w:t>
            </w:r>
          </w:p>
        </w:tc>
        <w:tc>
          <w:tcPr>
            <w:tcW w:w="3455" w:type="dxa"/>
            <w:gridSpan w:val="7"/>
            <w:vAlign w:val="center"/>
          </w:tcPr>
          <w:p w:rsidR="00361FF2" w:rsidRPr="00B0044F" w:rsidRDefault="00361FF2" w:rsidP="00547B3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B0044F">
              <w:rPr>
                <w:rFonts w:ascii="宋体" w:hAnsi="宋体" w:hint="eastAsia"/>
                <w:sz w:val="18"/>
                <w:szCs w:val="18"/>
              </w:rPr>
              <w:t>取10±1</w:t>
            </w:r>
            <w:r w:rsidRPr="00B0044F">
              <w:rPr>
                <w:rFonts w:ascii="宋体" w:hAnsi="宋体"/>
                <w:sz w:val="18"/>
                <w:szCs w:val="18"/>
              </w:rPr>
              <w:t>mm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长度</w:t>
            </w:r>
            <w:r w:rsidRPr="00B0044F">
              <w:rPr>
                <w:rFonts w:ascii="宋体" w:hAnsi="宋体"/>
                <w:sz w:val="18"/>
                <w:szCs w:val="18"/>
              </w:rPr>
              <w:t>，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120±2℃/2</w:t>
            </w:r>
            <w:r w:rsidRPr="00B0044F">
              <w:rPr>
                <w:rFonts w:ascii="宋体" w:hAnsi="宋体"/>
                <w:sz w:val="18"/>
                <w:szCs w:val="18"/>
              </w:rPr>
              <w:t>min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，</w:t>
            </w:r>
            <w:r w:rsidRPr="00B0044F">
              <w:rPr>
                <w:rFonts w:ascii="宋体" w:hAnsi="宋体"/>
                <w:sz w:val="18"/>
                <w:szCs w:val="18"/>
              </w:rPr>
              <w:t>纵向收缩应不大于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15</w:t>
            </w:r>
            <w:r w:rsidRPr="00B0044F">
              <w:rPr>
                <w:rFonts w:ascii="宋体" w:hAnsi="宋体"/>
                <w:sz w:val="18"/>
                <w:szCs w:val="18"/>
              </w:rPr>
              <w:t>%，横向收缩应不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小</w:t>
            </w:r>
            <w:r w:rsidRPr="00B0044F">
              <w:rPr>
                <w:rFonts w:ascii="宋体" w:hAnsi="宋体"/>
                <w:sz w:val="18"/>
                <w:szCs w:val="18"/>
              </w:rPr>
              <w:t>于</w:t>
            </w:r>
            <w:r w:rsidRPr="00B0044F">
              <w:rPr>
                <w:rFonts w:ascii="宋体" w:hAnsi="宋体" w:hint="eastAsia"/>
                <w:sz w:val="18"/>
                <w:szCs w:val="18"/>
              </w:rPr>
              <w:t>50</w:t>
            </w:r>
            <w:r w:rsidRPr="00B0044F">
              <w:rPr>
                <w:rFonts w:ascii="宋体" w:hAnsi="宋体"/>
                <w:sz w:val="18"/>
                <w:szCs w:val="18"/>
              </w:rPr>
              <w:t>%。</w:t>
            </w:r>
          </w:p>
        </w:tc>
        <w:tc>
          <w:tcPr>
            <w:tcW w:w="252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361FF2" w:rsidRDefault="007024F2" w:rsidP="00361FF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024F2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361FF2" w:rsidRPr="00A256B0" w:rsidRDefault="00361FF2" w:rsidP="00547B3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7B37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1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1">
                    <w:txbxContent>
                      <w:p w:rsidR="00547B37" w:rsidRDefault="00547B3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0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0">
                    <w:txbxContent>
                      <w:p w:rsidR="00547B37" w:rsidRDefault="00547B3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8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8">
                    <w:txbxContent>
                      <w:p w:rsidR="00547B37" w:rsidRDefault="00547B3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9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9">
                    <w:txbxContent>
                      <w:p w:rsidR="00547B37" w:rsidRDefault="00547B3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7B37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7B37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547B37" w:rsidRPr="00A256B0" w:rsidRDefault="00547B37" w:rsidP="00547B3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547B37" w:rsidRPr="00A256B0" w:rsidRDefault="00547B37" w:rsidP="00547B37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547B37" w:rsidRPr="00A256B0" w:rsidRDefault="00547B37" w:rsidP="00547B37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547B37" w:rsidRPr="00A256B0" w:rsidRDefault="00547B37" w:rsidP="00547B37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547B37" w:rsidRPr="00A256B0" w:rsidRDefault="00547B37" w:rsidP="00547B37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7024F2" w:rsidRPr="007024F2">
        <w:rPr>
          <w:rFonts w:ascii="宋体" w:hAnsi="宋体" w:hint="eastAsia"/>
          <w:color w:val="FFFFFF"/>
          <w:sz w:val="18"/>
          <w:szCs w:val="18"/>
        </w:rPr>
        <w:t>{24}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7024F2" w:rsidRPr="007024F2">
        <w:rPr>
          <w:rFonts w:ascii="宋体" w:hAnsi="宋体" w:hint="eastAsia"/>
          <w:color w:val="FFFFFF"/>
          <w:sz w:val="18"/>
          <w:szCs w:val="18"/>
        </w:rPr>
        <w:t>{25}</w:t>
      </w:r>
      <w:r w:rsidR="00F961CE">
        <w:rPr>
          <w:rFonts w:ascii="宋体" w:hAnsi="宋体"/>
          <w:sz w:val="18"/>
          <w:szCs w:val="18"/>
        </w:rPr>
        <w:tab/>
      </w:r>
      <w:r w:rsidR="00F961CE">
        <w:rPr>
          <w:rFonts w:ascii="宋体" w:hAnsi="宋体"/>
          <w:sz w:val="18"/>
          <w:szCs w:val="18"/>
        </w:rPr>
        <w:tab/>
      </w:r>
      <w:r w:rsidR="00F961CE">
        <w:rPr>
          <w:rFonts w:ascii="宋体" w:hAnsi="宋体"/>
          <w:sz w:val="18"/>
          <w:szCs w:val="18"/>
        </w:rPr>
        <w:tab/>
      </w:r>
      <w:r w:rsidR="00F961CE">
        <w:rPr>
          <w:rFonts w:ascii="宋体" w:hAnsi="宋体"/>
          <w:sz w:val="18"/>
          <w:szCs w:val="18"/>
        </w:rPr>
        <w:tab/>
      </w:r>
      <w:r w:rsidR="00F961CE">
        <w:rPr>
          <w:rFonts w:ascii="宋体" w:hAnsi="宋体"/>
          <w:sz w:val="18"/>
          <w:szCs w:val="18"/>
        </w:rPr>
        <w:tab/>
      </w:r>
      <w:r w:rsidR="00F961CE">
        <w:rPr>
          <w:rFonts w:ascii="宋体" w:hAnsi="宋体"/>
          <w:sz w:val="18"/>
          <w:szCs w:val="18"/>
        </w:rPr>
        <w:tab/>
      </w:r>
      <w:r w:rsidR="00F961CE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7024F2" w:rsidRPr="007024F2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6648" w:rsidRDefault="00506648">
      <w:r>
        <w:separator/>
      </w:r>
    </w:p>
  </w:endnote>
  <w:endnote w:type="continuationSeparator" w:id="1">
    <w:p w:rsidR="00506648" w:rsidRDefault="005066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6648" w:rsidRDefault="00506648">
      <w:r>
        <w:separator/>
      </w:r>
    </w:p>
  </w:footnote>
  <w:footnote w:type="continuationSeparator" w:id="1">
    <w:p w:rsidR="00506648" w:rsidRDefault="005066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473310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239E2260"/>
    <w:multiLevelType w:val="singleLevel"/>
    <w:tmpl w:val="239E2260"/>
    <w:lvl w:ilvl="0">
      <w:start w:val="1"/>
      <w:numFmt w:val="lowerLetter"/>
      <w:suff w:val="nothing"/>
      <w:lvlText w:val="%1)"/>
      <w:lvlJc w:val="left"/>
    </w:lvl>
  </w:abstractNum>
  <w:abstractNum w:abstractNumId="3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5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6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7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8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9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0A4B"/>
    <w:rsid w:val="00082B43"/>
    <w:rsid w:val="000923F9"/>
    <w:rsid w:val="00093863"/>
    <w:rsid w:val="0009484F"/>
    <w:rsid w:val="000B6782"/>
    <w:rsid w:val="000C1E5E"/>
    <w:rsid w:val="000C203F"/>
    <w:rsid w:val="000E3DBB"/>
    <w:rsid w:val="00126521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61FF2"/>
    <w:rsid w:val="0036650D"/>
    <w:rsid w:val="003A3142"/>
    <w:rsid w:val="003B0792"/>
    <w:rsid w:val="003E735F"/>
    <w:rsid w:val="003F329A"/>
    <w:rsid w:val="003F7191"/>
    <w:rsid w:val="004070E2"/>
    <w:rsid w:val="00415A6D"/>
    <w:rsid w:val="004621C2"/>
    <w:rsid w:val="00473310"/>
    <w:rsid w:val="00494133"/>
    <w:rsid w:val="004C455D"/>
    <w:rsid w:val="00506648"/>
    <w:rsid w:val="00547B37"/>
    <w:rsid w:val="005565BB"/>
    <w:rsid w:val="005752B2"/>
    <w:rsid w:val="005B2B83"/>
    <w:rsid w:val="0069212A"/>
    <w:rsid w:val="006C05F4"/>
    <w:rsid w:val="006E00D6"/>
    <w:rsid w:val="007024F2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C2D7D"/>
    <w:rsid w:val="009E32E1"/>
    <w:rsid w:val="00A13047"/>
    <w:rsid w:val="00A256B0"/>
    <w:rsid w:val="00A829B8"/>
    <w:rsid w:val="00AC25C2"/>
    <w:rsid w:val="00AE5B97"/>
    <w:rsid w:val="00AF62A8"/>
    <w:rsid w:val="00B0044F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D54E07"/>
    <w:rsid w:val="00D71FAC"/>
    <w:rsid w:val="00D71FBF"/>
    <w:rsid w:val="00DC38AC"/>
    <w:rsid w:val="00DE6B1E"/>
    <w:rsid w:val="00E42AC1"/>
    <w:rsid w:val="00E710D2"/>
    <w:rsid w:val="00E71F05"/>
    <w:rsid w:val="00EB2CD6"/>
    <w:rsid w:val="00EC35E2"/>
    <w:rsid w:val="00ED100B"/>
    <w:rsid w:val="00EE6719"/>
    <w:rsid w:val="00F04085"/>
    <w:rsid w:val="00F23244"/>
    <w:rsid w:val="00F23A61"/>
    <w:rsid w:val="00F248C2"/>
    <w:rsid w:val="00F628EC"/>
    <w:rsid w:val="00F67C9A"/>
    <w:rsid w:val="00F939E6"/>
    <w:rsid w:val="00F961CE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