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EE3227" w:rsidRDefault="003B079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EE322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63.6pt;margin-top:6.5pt;width:138.65pt;height:21.95pt;z-index:251656704" filled="f" stroked="f">
            <v:textbox style="mso-next-textbox:#_x0000_s1026">
              <w:txbxContent>
                <w:p w:rsidR="003B0792" w:rsidRDefault="003B0792">
                  <w:pPr>
                    <w:rPr>
                      <w:rFonts w:hint="eastAsia"/>
                      <w:sz w:val="24"/>
                    </w:rPr>
                  </w:pPr>
                  <w:r w:rsidRPr="00D84BB8">
                    <w:rPr>
                      <w:rFonts w:ascii="宋体" w:hAnsi="宋体" w:hint="eastAsia"/>
                      <w:sz w:val="18"/>
                    </w:rPr>
                    <w:t>编号：</w:t>
                  </w:r>
                  <w:r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>
                    <w:rPr>
                      <w:sz w:val="24"/>
                      <w:u w:val="dotted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u w:val="dotted"/>
                    </w:rPr>
                    <w:t xml:space="preserve"> </w:t>
                  </w:r>
                  <w:r>
                    <w:rPr>
                      <w:sz w:val="24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Pr="00EE322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73.05pt;margin-top:6.45pt;width:163.4pt;height:21.95pt;z-index:251655680" filled="f" stroked="f">
            <v:textbox style="mso-next-textbox:#_x0000_s1027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送货单号：</w:t>
                  </w:r>
                </w:p>
              </w:txbxContent>
            </v:textbox>
          </v:rect>
        </w:pict>
      </w:r>
      <w:r w:rsidRPr="00EE322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供应商：</w:t>
                  </w:r>
                  <w:r w:rsidR="00730347" w:rsidRPr="00730347">
                    <w:rPr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EE3227" w:rsidRDefault="003B0792">
      <w:pPr>
        <w:jc w:val="left"/>
        <w:rPr>
          <w:rFonts w:ascii="宋体" w:hAnsi="宋体" w:hint="eastAsia"/>
          <w:sz w:val="18"/>
          <w:szCs w:val="18"/>
        </w:rPr>
      </w:pPr>
      <w:r w:rsidRPr="00EE322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EE322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105"/>
        <w:gridCol w:w="733"/>
        <w:gridCol w:w="543"/>
        <w:gridCol w:w="295"/>
        <w:gridCol w:w="103"/>
        <w:gridCol w:w="735"/>
        <w:gridCol w:w="1277"/>
        <w:gridCol w:w="283"/>
        <w:gridCol w:w="225"/>
        <w:gridCol w:w="342"/>
        <w:gridCol w:w="709"/>
        <w:gridCol w:w="99"/>
        <w:gridCol w:w="410"/>
        <w:gridCol w:w="226"/>
        <w:gridCol w:w="180"/>
        <w:gridCol w:w="586"/>
        <w:gridCol w:w="229"/>
        <w:gridCol w:w="816"/>
      </w:tblGrid>
      <w:tr w:rsidR="00EB7F39" w:rsidRPr="00EE3227" w:rsidTr="00BD69B7">
        <w:trPr>
          <w:trHeight w:val="563"/>
        </w:trPr>
        <w:tc>
          <w:tcPr>
            <w:tcW w:w="1304" w:type="dxa"/>
            <w:vMerge w:val="restart"/>
            <w:vAlign w:val="center"/>
          </w:tcPr>
          <w:p w:rsidR="00EB7F39" w:rsidRPr="00EE3227" w:rsidRDefault="00EB7F3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781" w:type="dxa"/>
            <w:gridSpan w:val="3"/>
            <w:vMerge w:val="restart"/>
          </w:tcPr>
          <w:p w:rsidR="00EB7F39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EB7F39" w:rsidRPr="00EE3227" w:rsidRDefault="00EB7F3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EB7F39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{3}</w:t>
            </w:r>
          </w:p>
        </w:tc>
        <w:tc>
          <w:tcPr>
            <w:tcW w:w="1276" w:type="dxa"/>
            <w:gridSpan w:val="3"/>
            <w:vAlign w:val="center"/>
          </w:tcPr>
          <w:p w:rsidR="00EB7F39" w:rsidRPr="00EE3227" w:rsidRDefault="00EB7F3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546" w:type="dxa"/>
            <w:gridSpan w:val="7"/>
          </w:tcPr>
          <w:p w:rsidR="00EB7F39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EB7F39" w:rsidRPr="00EE3227" w:rsidTr="00BD69B7">
        <w:trPr>
          <w:trHeight w:val="562"/>
        </w:trPr>
        <w:tc>
          <w:tcPr>
            <w:tcW w:w="1304" w:type="dxa"/>
            <w:vMerge/>
            <w:vAlign w:val="center"/>
          </w:tcPr>
          <w:p w:rsidR="00EB7F39" w:rsidRPr="00EE3227" w:rsidRDefault="00EB7F3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1" w:type="dxa"/>
            <w:gridSpan w:val="3"/>
            <w:vMerge/>
          </w:tcPr>
          <w:p w:rsidR="00EB7F39" w:rsidRPr="00EE3227" w:rsidRDefault="00EB7F39" w:rsidP="00BD69B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EB7F39" w:rsidRPr="00EE3227" w:rsidRDefault="00EB7F3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EB7F39" w:rsidRPr="00EE3227" w:rsidRDefault="00EB7F39" w:rsidP="00BD69B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EB7F39" w:rsidRPr="00EE3227" w:rsidRDefault="00EB7F3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546" w:type="dxa"/>
            <w:gridSpan w:val="7"/>
          </w:tcPr>
          <w:p w:rsidR="00EB7F39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562052" w:rsidRPr="00EE3227" w:rsidTr="00BD69B7">
        <w:trPr>
          <w:trHeight w:val="708"/>
        </w:trPr>
        <w:tc>
          <w:tcPr>
            <w:tcW w:w="1304" w:type="dxa"/>
            <w:vAlign w:val="center"/>
          </w:tcPr>
          <w:p w:rsidR="00562052" w:rsidRPr="00EE3227" w:rsidRDefault="0056205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EE322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781" w:type="dxa"/>
            <w:gridSpan w:val="3"/>
          </w:tcPr>
          <w:p w:rsidR="00562052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62052" w:rsidRPr="00EE3227" w:rsidRDefault="0056205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562052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{7}</w:t>
            </w:r>
          </w:p>
        </w:tc>
        <w:tc>
          <w:tcPr>
            <w:tcW w:w="1276" w:type="dxa"/>
            <w:gridSpan w:val="3"/>
            <w:vAlign w:val="center"/>
          </w:tcPr>
          <w:p w:rsidR="00562052" w:rsidRPr="00EE3227" w:rsidRDefault="0056205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546" w:type="dxa"/>
            <w:gridSpan w:val="7"/>
          </w:tcPr>
          <w:p w:rsidR="00562052" w:rsidRPr="00EE3227" w:rsidRDefault="00730347" w:rsidP="00BD69B7">
            <w:pPr>
              <w:rPr>
                <w:rFonts w:ascii="宋体" w:hAnsi="宋体" w:hint="eastAsia"/>
                <w:sz w:val="18"/>
                <w:szCs w:val="18"/>
              </w:rPr>
            </w:pPr>
            <w:r w:rsidRPr="00730347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EE3227" w:rsidTr="00562052">
        <w:trPr>
          <w:trHeight w:val="397"/>
        </w:trPr>
        <w:tc>
          <w:tcPr>
            <w:tcW w:w="1304" w:type="dxa"/>
            <w:vAlign w:val="center"/>
          </w:tcPr>
          <w:p w:rsidR="003A3142" w:rsidRPr="00EE322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EE322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781" w:type="dxa"/>
            <w:gridSpan w:val="3"/>
            <w:vAlign w:val="center"/>
          </w:tcPr>
          <w:p w:rsidR="003A3142" w:rsidRPr="00EE3227" w:rsidRDefault="003A3142" w:rsidP="008B1EB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8B1EB5" w:rsidRPr="00EE3227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EE322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EE3227" w:rsidRDefault="003A3142" w:rsidP="00A2796A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3"/>
            <w:vAlign w:val="center"/>
          </w:tcPr>
          <w:p w:rsidR="003A3142" w:rsidRPr="00EE3227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546" w:type="dxa"/>
            <w:gridSpan w:val="7"/>
            <w:vAlign w:val="center"/>
          </w:tcPr>
          <w:p w:rsidR="003A3142" w:rsidRPr="00EE3227" w:rsidRDefault="003A3142" w:rsidP="00D84BB8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EE322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EE3227" w:rsidTr="00D84BB8">
        <w:trPr>
          <w:trHeight w:val="397"/>
        </w:trPr>
        <w:tc>
          <w:tcPr>
            <w:tcW w:w="1304" w:type="dxa"/>
            <w:vAlign w:val="center"/>
          </w:tcPr>
          <w:p w:rsidR="00C17F97" w:rsidRPr="00EE32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E322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EE32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E322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17F97" w:rsidRPr="00EE32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EE322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EE32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EE322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EE32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不</w:t>
            </w:r>
            <w:r w:rsidRPr="00EE322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EE322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Align w:val="center"/>
          </w:tcPr>
          <w:p w:rsidR="00EE280F" w:rsidRPr="00EE3227" w:rsidRDefault="00EE280F" w:rsidP="00411D9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外</w:t>
            </w:r>
            <w:r w:rsidRPr="00EE3227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EE3227">
              <w:rPr>
                <w:rFonts w:ascii="宋体" w:hAnsi="宋体"/>
                <w:sz w:val="18"/>
                <w:szCs w:val="18"/>
              </w:rPr>
              <w:t>上应有规格型号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、</w:t>
            </w:r>
            <w:r w:rsidRPr="00EE3227">
              <w:rPr>
                <w:rFonts w:ascii="宋体" w:hAnsi="宋体"/>
                <w:sz w:val="18"/>
                <w:szCs w:val="18"/>
              </w:rPr>
              <w:t>名称、料号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EE3227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Merge w:val="restart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应无明显的变形、擦痕、破损等缺陷;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Merge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端子应平整无锈蚀、无氧化，外壳应无残余电解液附着。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Merge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端子安装孔、螺纹应完好，螺丝应能正常旋入旋出。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标志</w:t>
            </w:r>
            <w:r w:rsidRPr="00EE3227">
              <w:rPr>
                <w:rFonts w:ascii="宋体" w:hAnsi="宋体"/>
                <w:sz w:val="18"/>
                <w:szCs w:val="18"/>
              </w:rPr>
              <w:t>内容应与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规格</w:t>
            </w:r>
            <w:r w:rsidRPr="00EE3227">
              <w:rPr>
                <w:rFonts w:ascii="宋体" w:hAnsi="宋体"/>
                <w:sz w:val="18"/>
                <w:szCs w:val="18"/>
              </w:rPr>
              <w:t>书或采购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订</w:t>
            </w:r>
            <w:r w:rsidRPr="00EE3227">
              <w:rPr>
                <w:rFonts w:ascii="宋体" w:hAnsi="宋体"/>
                <w:sz w:val="18"/>
                <w:szCs w:val="18"/>
              </w:rPr>
              <w:t>单要求一致，标志应清晰牢固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内阻</w:t>
            </w: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应符合规格书要求：</w:t>
            </w:r>
            <w:r w:rsidR="00730347" w:rsidRPr="00730347">
              <w:rPr>
                <w:rFonts w:hint="eastAsia"/>
                <w:color w:val="FFFFFF"/>
                <w:sz w:val="18"/>
                <w:szCs w:val="18"/>
              </w:rPr>
              <w:t>{9}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EE3227">
              <w:rPr>
                <w:rFonts w:ascii="宋体" w:hAnsi="宋体" w:hint="eastAsia"/>
                <w:sz w:val="18"/>
                <w:szCs w:val="18"/>
              </w:rPr>
              <w:t>m</w:t>
            </w:r>
            <w:r w:rsidRPr="00EE3227">
              <w:rPr>
                <w:rFonts w:ascii="宋体" w:hAnsi="宋体" w:cs="宋体" w:hint="eastAsia"/>
                <w:sz w:val="18"/>
                <w:szCs w:val="18"/>
              </w:rPr>
              <w:t>Ω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280F" w:rsidRPr="00EE3227" w:rsidTr="00EE280F">
        <w:trPr>
          <w:trHeight w:val="397"/>
        </w:trPr>
        <w:tc>
          <w:tcPr>
            <w:tcW w:w="1304" w:type="dxa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hint="eastAsia"/>
                <w:sz w:val="18"/>
                <w:szCs w:val="18"/>
              </w:rPr>
              <w:t>开路电压</w:t>
            </w:r>
          </w:p>
        </w:tc>
        <w:tc>
          <w:tcPr>
            <w:tcW w:w="3455" w:type="dxa"/>
            <w:gridSpan w:val="7"/>
            <w:vAlign w:val="center"/>
          </w:tcPr>
          <w:p w:rsidR="00EE280F" w:rsidRPr="00EE3227" w:rsidRDefault="00EE280F" w:rsidP="00314F1E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EE3227">
              <w:rPr>
                <w:rFonts w:hint="eastAsia"/>
                <w:sz w:val="18"/>
                <w:szCs w:val="18"/>
              </w:rPr>
              <w:t>电池开路电压≥</w:t>
            </w:r>
            <w:r w:rsidRPr="00EE3227">
              <w:rPr>
                <w:rFonts w:hint="eastAsia"/>
                <w:sz w:val="18"/>
                <w:szCs w:val="18"/>
              </w:rPr>
              <w:t>12.80DCV</w:t>
            </w:r>
          </w:p>
        </w:tc>
        <w:tc>
          <w:tcPr>
            <w:tcW w:w="252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560" w:type="dxa"/>
            <w:gridSpan w:val="4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992" w:type="dxa"/>
            <w:gridSpan w:val="3"/>
          </w:tcPr>
          <w:p w:rsidR="00EE280F" w:rsidRDefault="00730347" w:rsidP="00EE280F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1045" w:type="dxa"/>
            <w:gridSpan w:val="2"/>
            <w:vAlign w:val="center"/>
          </w:tcPr>
          <w:p w:rsidR="00EE280F" w:rsidRPr="00EE3227" w:rsidRDefault="00EE280F" w:rsidP="00314F1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14F1E" w:rsidRPr="00EE3227" w:rsidTr="00D84BB8">
        <w:trPr>
          <w:trHeight w:val="397"/>
        </w:trPr>
        <w:tc>
          <w:tcPr>
            <w:tcW w:w="10876" w:type="dxa"/>
            <w:gridSpan w:val="21"/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4" style="position:absolute;left:0;text-align:left;margin-left:28.25pt;margin-top:17.1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4">
                    <w:txbxContent>
                      <w:p w:rsidR="00314F1E" w:rsidRPr="00D84BB8" w:rsidRDefault="00314F1E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EE32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6" style="position:absolute;left:0;text-align:left;margin-left:302.35pt;margin-top:17.5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6">
                    <w:txbxContent>
                      <w:p w:rsidR="00314F1E" w:rsidRPr="00D84BB8" w:rsidRDefault="00314F1E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EE3227">
              <w:rPr>
                <w:rFonts w:hint="eastAsia"/>
                <w:sz w:val="18"/>
                <w:szCs w:val="18"/>
              </w:rPr>
              <w:t>关键项目</w:t>
            </w:r>
            <w:r w:rsidRPr="00EE3227">
              <w:rPr>
                <w:sz w:val="18"/>
                <w:szCs w:val="18"/>
              </w:rPr>
              <w:t>检验记录</w:t>
            </w:r>
          </w:p>
        </w:tc>
      </w:tr>
      <w:tr w:rsidR="00314F1E" w:rsidRPr="00EE3227" w:rsidTr="007974E5">
        <w:trPr>
          <w:trHeight w:val="397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5" style="position:absolute;left:0;text-align:left;margin-left:-5.6pt;margin-top:4.9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5">
                    <w:txbxContent>
                      <w:p w:rsidR="00314F1E" w:rsidRPr="00D84BB8" w:rsidRDefault="00314F1E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7" style="position:absolute;left:0;text-align:left;margin-left:-4.15pt;margin-top: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7">
                    <w:txbxContent>
                      <w:p w:rsidR="00314F1E" w:rsidRPr="00D84BB8" w:rsidRDefault="00314F1E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{34}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{36}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{37}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{38}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{39}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{40}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{41}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{42}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{43}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{44}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{46}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{48}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{49}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{50}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{51}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{52}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{53}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{54}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{55}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{56}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{58}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{59}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{60}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{61}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{62}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{63}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{64}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{65}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{66}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{67}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{68}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{69}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{70}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{71}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{72}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{73}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{74}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{75}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{76}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{77}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{78}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{79}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{80}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{81}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{82}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{84}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{85}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{86}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{87}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{88}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{89}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{90}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{92}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{94}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{96}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{97}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{98}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{99}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{100}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{101}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{102}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{103}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{104}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{106}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{108}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{109}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{110}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{111}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{112}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{113}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{114}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{115}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{116}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{118}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{119}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{120}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{121}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{122}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{123}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{124}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{125}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{126}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{127}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{128}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{129}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{130}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{131}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{132}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{133}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{134}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{135}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{136}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{137}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{138}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{139}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{140}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{141}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{142}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{144}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{145}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{146}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{147}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{148}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{149}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{150}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{151}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{152}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{153}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{154}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{156}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{157}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{158}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{159}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{160}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{161}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{162}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{163}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{164}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{165}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{166}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{168}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{169}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{170}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{171}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{172}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{173}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{174}</w:t>
            </w:r>
          </w:p>
        </w:tc>
      </w:tr>
      <w:tr w:rsidR="00EE280F" w:rsidRPr="00EE3227" w:rsidTr="00966562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{175}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{176}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{177}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{178}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{179}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{180}</w:t>
            </w: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{181}</w:t>
            </w:r>
          </w:p>
        </w:tc>
        <w:tc>
          <w:tcPr>
            <w:tcW w:w="850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{182}</w:t>
            </w:r>
          </w:p>
        </w:tc>
        <w:tc>
          <w:tcPr>
            <w:tcW w:w="808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{183}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{184}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{185}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E280F" w:rsidRDefault="0073034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730347">
              <w:rPr>
                <w:rFonts w:hint="eastAsia"/>
                <w:color w:val="FFFFFF"/>
                <w:sz w:val="18"/>
                <w:szCs w:val="18"/>
              </w:rPr>
              <w:t>{186}</w:t>
            </w:r>
          </w:p>
        </w:tc>
      </w:tr>
      <w:tr w:rsidR="00314F1E" w:rsidRPr="00EE3227" w:rsidTr="00D84BB8">
        <w:trPr>
          <w:trHeight w:val="397"/>
        </w:trPr>
        <w:tc>
          <w:tcPr>
            <w:tcW w:w="7279" w:type="dxa"/>
            <w:gridSpan w:val="12"/>
          </w:tcPr>
          <w:p w:rsidR="00314F1E" w:rsidRPr="00EE3227" w:rsidRDefault="00314F1E" w:rsidP="00314F1E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备注</w:t>
            </w:r>
            <w:r w:rsidRPr="00EE3227">
              <w:rPr>
                <w:rFonts w:ascii="宋体"/>
                <w:sz w:val="18"/>
                <w:szCs w:val="18"/>
              </w:rPr>
              <w:t>：</w:t>
            </w:r>
          </w:p>
          <w:p w:rsidR="00314F1E" w:rsidRPr="00EE3227" w:rsidRDefault="00314F1E" w:rsidP="00314F1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314F1E" w:rsidRPr="00EE3227" w:rsidRDefault="00314F1E" w:rsidP="00314F1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314F1E" w:rsidRPr="00EE3227" w:rsidRDefault="00314F1E" w:rsidP="00314F1E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int="eastAsia"/>
                <w:sz w:val="18"/>
                <w:szCs w:val="18"/>
              </w:rPr>
              <w:t>本批</w:t>
            </w:r>
            <w:r w:rsidRPr="00EE322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314F1E" w:rsidRPr="00EE3227" w:rsidRDefault="00314F1E" w:rsidP="00314F1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14F1E" w:rsidRPr="00EE3227" w:rsidRDefault="00314F1E" w:rsidP="00314F1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14F1E" w:rsidRPr="00EE3227" w:rsidRDefault="00314F1E" w:rsidP="00314F1E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EE322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EE322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EE322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EE3227">
        <w:rPr>
          <w:rFonts w:ascii="宋体" w:hAnsi="宋体" w:hint="eastAsia"/>
          <w:sz w:val="18"/>
          <w:szCs w:val="18"/>
        </w:rPr>
        <w:t xml:space="preserve"> </w:t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 w:hint="eastAsia"/>
          <w:sz w:val="18"/>
          <w:szCs w:val="18"/>
        </w:rPr>
        <w:t>检验</w:t>
      </w:r>
      <w:r w:rsidRPr="00EE3227">
        <w:rPr>
          <w:rFonts w:ascii="宋体" w:hAnsi="宋体"/>
          <w:sz w:val="18"/>
          <w:szCs w:val="18"/>
        </w:rPr>
        <w:t>员：</w:t>
      </w:r>
      <w:r w:rsidR="00730347" w:rsidRPr="00730347">
        <w:rPr>
          <w:rFonts w:hint="eastAsia"/>
          <w:color w:val="FFFFFF"/>
          <w:sz w:val="18"/>
          <w:szCs w:val="18"/>
        </w:rPr>
        <w:t>{187}</w:t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 w:hint="eastAsia"/>
          <w:sz w:val="18"/>
          <w:szCs w:val="18"/>
        </w:rPr>
        <w:t>审核</w:t>
      </w:r>
      <w:r w:rsidRPr="00EE3227">
        <w:rPr>
          <w:rFonts w:ascii="宋体" w:hAnsi="宋体"/>
          <w:sz w:val="18"/>
          <w:szCs w:val="18"/>
        </w:rPr>
        <w:t>：</w:t>
      </w:r>
      <w:r w:rsidR="00730347" w:rsidRPr="00730347">
        <w:rPr>
          <w:rFonts w:hint="eastAsia"/>
          <w:color w:val="FFFFFF"/>
          <w:sz w:val="18"/>
          <w:szCs w:val="18"/>
        </w:rPr>
        <w:t>{188}</w:t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/>
          <w:sz w:val="18"/>
          <w:szCs w:val="18"/>
        </w:rPr>
        <w:tab/>
      </w:r>
      <w:r w:rsidRPr="00EE3227">
        <w:rPr>
          <w:rFonts w:ascii="宋体" w:hAnsi="宋体" w:hint="eastAsia"/>
          <w:sz w:val="18"/>
          <w:szCs w:val="18"/>
        </w:rPr>
        <w:t>日期</w:t>
      </w:r>
      <w:r w:rsidRPr="00EE3227">
        <w:rPr>
          <w:rFonts w:ascii="宋体" w:hAnsi="宋体"/>
          <w:sz w:val="18"/>
          <w:szCs w:val="18"/>
        </w:rPr>
        <w:t>：</w:t>
      </w:r>
      <w:r w:rsidR="00730347" w:rsidRPr="00730347">
        <w:rPr>
          <w:rFonts w:hint="eastAsia"/>
          <w:color w:val="FFFFFF"/>
          <w:sz w:val="18"/>
          <w:szCs w:val="18"/>
        </w:rPr>
        <w:t>{189}</w:t>
      </w:r>
    </w:p>
    <w:sectPr w:rsidR="003B0792" w:rsidRPr="00EE3227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02A" w:rsidRDefault="000F602A">
      <w:r>
        <w:separator/>
      </w:r>
    </w:p>
  </w:endnote>
  <w:endnote w:type="continuationSeparator" w:id="1">
    <w:p w:rsidR="000F602A" w:rsidRDefault="000F60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02A" w:rsidRDefault="000F602A">
      <w:r>
        <w:separator/>
      </w:r>
    </w:p>
  </w:footnote>
  <w:footnote w:type="continuationSeparator" w:id="1">
    <w:p w:rsidR="000F602A" w:rsidRDefault="000F60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726" w:rsidRDefault="0052019B" w:rsidP="00157726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57726">
      <w:rPr>
        <w:rFonts w:ascii="宋体" w:hAnsi="宋体" w:hint="eastAsia"/>
        <w:b/>
        <w:bCs/>
        <w:sz w:val="40"/>
        <w:szCs w:val="44"/>
      </w:rPr>
      <w:t>进料</w:t>
    </w:r>
    <w:r w:rsidR="00157726">
      <w:rPr>
        <w:rFonts w:ascii="宋体" w:hAnsi="宋体"/>
        <w:b/>
        <w:bCs/>
        <w:sz w:val="40"/>
        <w:szCs w:val="44"/>
      </w:rPr>
      <w:t>检验报告</w:t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  <w:t xml:space="preserve">  </w:t>
    </w:r>
    <w:r w:rsidR="00157726">
      <w:rPr>
        <w:rFonts w:ascii="宋体" w:hAnsi="宋体" w:hint="eastAsia"/>
        <w:sz w:val="18"/>
        <w:szCs w:val="18"/>
      </w:rPr>
      <w:t>表单编码:</w:t>
    </w:r>
    <w:r w:rsidR="008B1EB5">
      <w:rPr>
        <w:rFonts w:ascii="宋体" w:hAnsi="宋体" w:hint="eastAsia"/>
        <w:sz w:val="18"/>
        <w:szCs w:val="18"/>
      </w:rPr>
      <w:t>HTBK</w:t>
    </w:r>
    <w:r w:rsidR="00157726">
      <w:rPr>
        <w:rFonts w:ascii="宋体" w:hAnsi="宋体" w:hint="eastAsia"/>
        <w:sz w:val="18"/>
        <w:szCs w:val="18"/>
      </w:rPr>
      <w:t>-QR-PZ-0</w:t>
    </w:r>
    <w:r w:rsidR="00157726">
      <w:rPr>
        <w:rFonts w:ascii="宋体" w:hAnsi="宋体"/>
        <w:sz w:val="18"/>
        <w:szCs w:val="18"/>
      </w:rPr>
      <w:t>6</w:t>
    </w:r>
    <w:r w:rsidR="00157726">
      <w:rPr>
        <w:rFonts w:ascii="宋体" w:hAnsi="宋体" w:hint="eastAsia"/>
        <w:sz w:val="18"/>
        <w:szCs w:val="18"/>
      </w:rPr>
      <w:t xml:space="preserve"> Rev:C</w:t>
    </w:r>
    <w:r w:rsidR="00157726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2A73"/>
    <w:rsid w:val="0001243A"/>
    <w:rsid w:val="00024F7C"/>
    <w:rsid w:val="000448F2"/>
    <w:rsid w:val="00082F88"/>
    <w:rsid w:val="000930B5"/>
    <w:rsid w:val="000B6782"/>
    <w:rsid w:val="000C1E5E"/>
    <w:rsid w:val="000C203F"/>
    <w:rsid w:val="000F602A"/>
    <w:rsid w:val="00157726"/>
    <w:rsid w:val="00186428"/>
    <w:rsid w:val="00197FCA"/>
    <w:rsid w:val="00216822"/>
    <w:rsid w:val="00292043"/>
    <w:rsid w:val="002A15F3"/>
    <w:rsid w:val="00314F1E"/>
    <w:rsid w:val="00335C16"/>
    <w:rsid w:val="003A3142"/>
    <w:rsid w:val="003B0792"/>
    <w:rsid w:val="003B483D"/>
    <w:rsid w:val="003F7191"/>
    <w:rsid w:val="004070E2"/>
    <w:rsid w:val="00411D9D"/>
    <w:rsid w:val="004135E1"/>
    <w:rsid w:val="0043187F"/>
    <w:rsid w:val="0052019B"/>
    <w:rsid w:val="00551490"/>
    <w:rsid w:val="005565BB"/>
    <w:rsid w:val="00562052"/>
    <w:rsid w:val="005B2B83"/>
    <w:rsid w:val="00624B3B"/>
    <w:rsid w:val="0065461C"/>
    <w:rsid w:val="00686792"/>
    <w:rsid w:val="006963E7"/>
    <w:rsid w:val="006A2126"/>
    <w:rsid w:val="00730347"/>
    <w:rsid w:val="0074111F"/>
    <w:rsid w:val="0075510D"/>
    <w:rsid w:val="00757794"/>
    <w:rsid w:val="00767E0F"/>
    <w:rsid w:val="00776619"/>
    <w:rsid w:val="007974E5"/>
    <w:rsid w:val="007A1785"/>
    <w:rsid w:val="007C544B"/>
    <w:rsid w:val="008561F3"/>
    <w:rsid w:val="00864658"/>
    <w:rsid w:val="00864A45"/>
    <w:rsid w:val="00876279"/>
    <w:rsid w:val="008B1EB5"/>
    <w:rsid w:val="008B7E98"/>
    <w:rsid w:val="00921D43"/>
    <w:rsid w:val="00966562"/>
    <w:rsid w:val="00976150"/>
    <w:rsid w:val="009E32E1"/>
    <w:rsid w:val="00A13047"/>
    <w:rsid w:val="00A2796A"/>
    <w:rsid w:val="00A3331E"/>
    <w:rsid w:val="00A37361"/>
    <w:rsid w:val="00AC1F6B"/>
    <w:rsid w:val="00AC25C2"/>
    <w:rsid w:val="00AE7FB1"/>
    <w:rsid w:val="00B07923"/>
    <w:rsid w:val="00B55DF6"/>
    <w:rsid w:val="00B70923"/>
    <w:rsid w:val="00BA5D48"/>
    <w:rsid w:val="00BC72F1"/>
    <w:rsid w:val="00BC79A6"/>
    <w:rsid w:val="00BD306A"/>
    <w:rsid w:val="00BD69B7"/>
    <w:rsid w:val="00BD7BC2"/>
    <w:rsid w:val="00BE7374"/>
    <w:rsid w:val="00C057AF"/>
    <w:rsid w:val="00C17F97"/>
    <w:rsid w:val="00C34EE0"/>
    <w:rsid w:val="00C83406"/>
    <w:rsid w:val="00C8711B"/>
    <w:rsid w:val="00C92684"/>
    <w:rsid w:val="00CA0878"/>
    <w:rsid w:val="00D03835"/>
    <w:rsid w:val="00D63E91"/>
    <w:rsid w:val="00D77703"/>
    <w:rsid w:val="00D84BB8"/>
    <w:rsid w:val="00D9741E"/>
    <w:rsid w:val="00DB7A98"/>
    <w:rsid w:val="00DF0237"/>
    <w:rsid w:val="00E262C4"/>
    <w:rsid w:val="00E5534F"/>
    <w:rsid w:val="00E710D2"/>
    <w:rsid w:val="00EB7F39"/>
    <w:rsid w:val="00EC20E5"/>
    <w:rsid w:val="00EC35E2"/>
    <w:rsid w:val="00EE280F"/>
    <w:rsid w:val="00EE3227"/>
    <w:rsid w:val="00EE6719"/>
    <w:rsid w:val="00F11872"/>
    <w:rsid w:val="00F16FBB"/>
    <w:rsid w:val="00F91E38"/>
    <w:rsid w:val="00F94CF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>WwW.YLMF.CoM</Company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2026-03-25T01:54:00Z</cp:lastPrinted>
  <dcterms:created xsi:type="dcterms:W3CDTF">2026-04-19T12:10:00Z</dcterms:created>
  <dcterms:modified xsi:type="dcterms:W3CDTF">2026-04-19T12:10:00Z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