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32A2" w14:textId="7D2D3DB2" w:rsidR="00925CA9" w:rsidRDefault="00D97E3F">
      <w:pPr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Hello World - COM 创建 Word 文档测试</w:t>
      </w:r>
    </w:p>
    <w:p w14:paraId="0BA80EAD" w14:textId="4947C9BB" w:rsidR="00D97E3F" w:rsidRPr="00D97E3F" w:rsidRDefault="00D97E3F">
      <w:pPr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如果你看到这个文件，说明 PowerShell COM 方式可以正常创建 .docx 文件。</w:t>
      </w:r>
    </w:p>
    <w:sectPr w:rsidR="00D97E3F" w:rsidRPr="00D97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3F"/>
    <w:rsid w:val="001B3118"/>
    <w:rsid w:val="002A0FBA"/>
    <w:rsid w:val="00311D28"/>
    <w:rsid w:val="0038036D"/>
    <w:rsid w:val="007764C9"/>
    <w:rsid w:val="00925CA9"/>
    <w:rsid w:val="00D450DA"/>
    <w:rsid w:val="00D97E3F"/>
    <w:rsid w:val="00DE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56FE"/>
  <w15:chartTrackingRefBased/>
  <w15:docId w15:val="{1BA2ABEE-0ECC-4753-808C-990E2A19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7E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E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E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E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E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E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E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E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7E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7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7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7E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7E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7E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7E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7E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7E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7E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E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7E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7E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7E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7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重俊 余</dc:creator>
  <cp:keywords/>
  <dc:description/>
  <cp:lastModifiedBy>重俊 余</cp:lastModifiedBy>
  <cp:revision>1</cp:revision>
  <dcterms:created xsi:type="dcterms:W3CDTF">2026-05-09T00:59:00Z</dcterms:created>
  <dcterms:modified xsi:type="dcterms:W3CDTF">2026-05-09T00:59:00Z</dcterms:modified>
</cp:coreProperties>
</file>