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7D2" w:rsidRPr="00F0661E" w:rsidRDefault="009E07D2">
      <w:pPr>
        <w:rPr>
          <w:b/>
        </w:rPr>
      </w:pPr>
      <w:bookmarkStart w:id="0" w:name="_GoBack"/>
      <w:bookmarkEnd w:id="0"/>
    </w:p>
    <w:p w:rsidR="00F0661E" w:rsidRPr="00FA1F95" w:rsidRDefault="009E07D2">
      <w:pPr>
        <w:rPr>
          <w:b/>
          <w:sz w:val="32"/>
        </w:rPr>
      </w:pPr>
      <w:r>
        <w:t xml:space="preserve">                   </w:t>
      </w:r>
      <w:r w:rsidRPr="00F0661E">
        <w:rPr>
          <w:b/>
        </w:rPr>
        <w:t xml:space="preserve"> </w:t>
      </w:r>
      <w:r w:rsidR="00BF5A19">
        <w:rPr>
          <w:b/>
        </w:rPr>
        <w:t xml:space="preserve">                  </w:t>
      </w:r>
      <w:r w:rsidRPr="00F0661E">
        <w:rPr>
          <w:b/>
        </w:rPr>
        <w:t xml:space="preserve">A </w:t>
      </w:r>
      <w:r w:rsidR="00F0661E">
        <w:rPr>
          <w:b/>
        </w:rPr>
        <w:t xml:space="preserve"> </w:t>
      </w:r>
      <w:r w:rsidRPr="00F0661E">
        <w:rPr>
          <w:b/>
        </w:rPr>
        <w:t xml:space="preserve"> </w:t>
      </w:r>
      <w:r w:rsidR="00326453" w:rsidRPr="00F0661E">
        <w:rPr>
          <w:b/>
        </w:rPr>
        <w:t xml:space="preserve">REPORT </w:t>
      </w:r>
      <w:r w:rsidR="00326453">
        <w:rPr>
          <w:b/>
        </w:rPr>
        <w:t>ON</w:t>
      </w:r>
      <w:r w:rsidRPr="00F0661E">
        <w:rPr>
          <w:b/>
        </w:rPr>
        <w:t xml:space="preserve"> </w:t>
      </w:r>
      <w:r w:rsidR="00F0661E">
        <w:rPr>
          <w:b/>
        </w:rPr>
        <w:t xml:space="preserve"> </w:t>
      </w:r>
      <w:r w:rsidRPr="00F0661E">
        <w:rPr>
          <w:b/>
        </w:rPr>
        <w:t xml:space="preserve"> </w:t>
      </w:r>
      <w:r w:rsidR="00326453" w:rsidRPr="00F0661E">
        <w:rPr>
          <w:b/>
        </w:rPr>
        <w:t>COOKING BY STUDENTS IN HOSTELS</w:t>
      </w:r>
      <w:r w:rsidR="00F0661E">
        <w:rPr>
          <w:b/>
        </w:rPr>
        <w:t xml:space="preserve">                                                </w:t>
      </w:r>
    </w:p>
    <w:p w:rsidR="00BF5A19" w:rsidRDefault="00BF5A19">
      <w:pPr>
        <w:rPr>
          <w:b/>
        </w:rPr>
      </w:pPr>
    </w:p>
    <w:p w:rsidR="00C42D0F" w:rsidRPr="00F0661E" w:rsidRDefault="00F0661E">
      <w:pPr>
        <w:rPr>
          <w:b/>
        </w:rPr>
      </w:pPr>
      <w:r w:rsidRPr="00F0661E">
        <w:rPr>
          <w:b/>
        </w:rPr>
        <w:t>INTRODUCTION</w:t>
      </w:r>
    </w:p>
    <w:p w:rsidR="00964C14" w:rsidRPr="00BF5A19" w:rsidRDefault="00387C69">
      <w:pPr>
        <w:rPr>
          <w:sz w:val="24"/>
        </w:rPr>
      </w:pPr>
      <w:r>
        <w:t xml:space="preserve">I have a very severe cooking problem, which has developed </w:t>
      </w:r>
      <w:r w:rsidR="00F0661E">
        <w:t>recently along</w:t>
      </w:r>
      <w:r>
        <w:t xml:space="preserve"> with the long period stay in hostels during campus time. </w:t>
      </w:r>
      <w:r w:rsidR="00FA71B8">
        <w:t xml:space="preserve"> </w:t>
      </w:r>
      <w:r>
        <w:t>Our hostel</w:t>
      </w:r>
      <w:r w:rsidR="000A400E">
        <w:t xml:space="preserve"> management</w:t>
      </w:r>
      <w:r w:rsidR="00F0661E">
        <w:t xml:space="preserve"> department</w:t>
      </w:r>
      <w:r>
        <w:t xml:space="preserve"> proposed having an excellent system of some l</w:t>
      </w:r>
      <w:r w:rsidR="00F0661E">
        <w:t>adies providing food</w:t>
      </w:r>
      <w:r>
        <w:t xml:space="preserve"> for sale</w:t>
      </w:r>
      <w:r w:rsidR="001C21C6">
        <w:t xml:space="preserve"> to</w:t>
      </w:r>
      <w:r w:rsidR="00F0661E">
        <w:t xml:space="preserve"> students to</w:t>
      </w:r>
      <w:r w:rsidR="001C21C6">
        <w:t xml:space="preserve"> solve the problem, but to me</w:t>
      </w:r>
      <w:r>
        <w:t xml:space="preserve"> that was not </w:t>
      </w:r>
      <w:r w:rsidR="00F0661E">
        <w:t>satisfying.</w:t>
      </w:r>
      <w:r w:rsidR="00964C14">
        <w:t xml:space="preserve">          </w:t>
      </w:r>
    </w:p>
    <w:p w:rsidR="00BF5A19" w:rsidRDefault="00BF5A19"/>
    <w:p w:rsidR="001C2648" w:rsidRPr="00BF5A19" w:rsidRDefault="00F0661E">
      <w:pPr>
        <w:rPr>
          <w:b/>
        </w:rPr>
      </w:pPr>
      <w:r w:rsidRPr="00BF5A19">
        <w:rPr>
          <w:b/>
        </w:rPr>
        <w:t>BACKGROUND</w:t>
      </w:r>
    </w:p>
    <w:p w:rsidR="00030126" w:rsidRDefault="00030126">
      <w:r>
        <w:t>A few years cooking in hostels was not a problem, though this has</w:t>
      </w:r>
      <w:r w:rsidR="00EB3F10">
        <w:t xml:space="preserve"> become a serious problem now with </w:t>
      </w:r>
      <w:r>
        <w:t xml:space="preserve">the large bills of electricity, </w:t>
      </w:r>
      <w:r w:rsidR="00EB3F10">
        <w:t xml:space="preserve">arson, damage and frustration resulting. </w:t>
      </w:r>
      <w:r w:rsidR="00326453">
        <w:t>Hostel managements</w:t>
      </w:r>
      <w:r w:rsidR="00EB3F10">
        <w:t xml:space="preserve"> </w:t>
      </w:r>
      <w:r w:rsidR="00326453">
        <w:t>decided</w:t>
      </w:r>
      <w:r w:rsidR="00EB3F10">
        <w:t xml:space="preserve"> to implement a </w:t>
      </w:r>
      <w:r w:rsidR="00326453">
        <w:t>system for</w:t>
      </w:r>
      <w:r w:rsidR="00EB3F10">
        <w:t xml:space="preserve"> </w:t>
      </w:r>
      <w:r w:rsidR="00326453">
        <w:t>students where</w:t>
      </w:r>
      <w:r w:rsidR="00EB3F10">
        <w:t xml:space="preserve"> certain ladies come to hostels providing food for sale to students.</w:t>
      </w:r>
    </w:p>
    <w:p w:rsidR="00C42D0F" w:rsidRDefault="001C21C6">
      <w:r>
        <w:t>This to me</w:t>
      </w:r>
      <w:r w:rsidR="000A400E">
        <w:t xml:space="preserve"> as a student in hostel was not a satisfying solution because some of us like eating the food cooked by ourselves.</w:t>
      </w:r>
      <w:r w:rsidR="00837503">
        <w:t xml:space="preserve"> </w:t>
      </w:r>
    </w:p>
    <w:p w:rsidR="00BF5A19" w:rsidRDefault="00BF5A19">
      <w:pPr>
        <w:rPr>
          <w:b/>
        </w:rPr>
      </w:pPr>
    </w:p>
    <w:p w:rsidR="000A400E" w:rsidRPr="00D55DED" w:rsidRDefault="005323B5">
      <w:pPr>
        <w:rPr>
          <w:b/>
        </w:rPr>
      </w:pPr>
      <w:r w:rsidRPr="00D55DED">
        <w:rPr>
          <w:b/>
        </w:rPr>
        <w:t>DISCUSSION</w:t>
      </w:r>
    </w:p>
    <w:p w:rsidR="00A876E5" w:rsidRDefault="001C21C6">
      <w:r>
        <w:t>The cooking</w:t>
      </w:r>
      <w:r w:rsidR="00837503">
        <w:t xml:space="preserve"> system at hostel was a</w:t>
      </w:r>
      <w:r w:rsidR="00C171EE">
        <w:t xml:space="preserve"> </w:t>
      </w:r>
      <w:r w:rsidR="00837503">
        <w:t xml:space="preserve">very big challenge because I </w:t>
      </w:r>
      <w:r w:rsidR="00D55DED">
        <w:t>personally was used to the restaurant</w:t>
      </w:r>
      <w:r w:rsidR="00837503">
        <w:t xml:space="preserve"> food but by the time I happened to find a</w:t>
      </w:r>
      <w:r w:rsidR="00C171EE">
        <w:t>n insect</w:t>
      </w:r>
      <w:r w:rsidR="00837503">
        <w:t xml:space="preserve"> in my bea</w:t>
      </w:r>
      <w:r w:rsidR="00C171EE">
        <w:t xml:space="preserve">n soup, I gave up on buying food </w:t>
      </w:r>
      <w:r w:rsidR="00D55DED">
        <w:t>because that</w:t>
      </w:r>
      <w:r w:rsidR="00837503">
        <w:t xml:space="preserve"> really showed how food was </w:t>
      </w:r>
      <w:r w:rsidR="00C171EE">
        <w:t xml:space="preserve">not carefully </w:t>
      </w:r>
      <w:r w:rsidR="00D55DED">
        <w:t>prepared which</w:t>
      </w:r>
      <w:r w:rsidR="00C171EE">
        <w:t xml:space="preserve"> </w:t>
      </w:r>
      <w:r w:rsidR="00837503">
        <w:t>could eas</w:t>
      </w:r>
      <w:r w:rsidR="00C171EE">
        <w:t xml:space="preserve">ily bring about disorders in the body and </w:t>
      </w:r>
      <w:r w:rsidR="00D55DED">
        <w:t>infectious diseases</w:t>
      </w:r>
      <w:r w:rsidR="00C171EE">
        <w:t xml:space="preserve"> such as </w:t>
      </w:r>
      <w:r w:rsidR="00D55DED">
        <w:t>diarrhea</w:t>
      </w:r>
      <w:r w:rsidR="00937553">
        <w:t xml:space="preserve"> that could result</w:t>
      </w:r>
      <w:r w:rsidR="007E08E7">
        <w:t xml:space="preserve"> to hospital treatments causing spending of the little </w:t>
      </w:r>
      <w:r w:rsidR="00937553">
        <w:t>money that was not ready for</w:t>
      </w:r>
      <w:r w:rsidR="00D55DED">
        <w:t xml:space="preserve"> that</w:t>
      </w:r>
      <w:r w:rsidR="00937553">
        <w:t xml:space="preserve"> due to lack of good planning.</w:t>
      </w:r>
    </w:p>
    <w:p w:rsidR="00937553" w:rsidRDefault="00937553">
      <w:r>
        <w:t xml:space="preserve">The </w:t>
      </w:r>
      <w:r w:rsidR="007E08E7">
        <w:t>result that I faced in the buying food</w:t>
      </w:r>
      <w:r>
        <w:t xml:space="preserve"> fo</w:t>
      </w:r>
      <w:r w:rsidR="007E08E7">
        <w:t>rced me to start cooking for my</w:t>
      </w:r>
      <w:r>
        <w:t>self in the hostel, I had to learn how to cook food</w:t>
      </w:r>
      <w:r w:rsidR="007E08E7">
        <w:t xml:space="preserve"> and I can actually do it better than any other thing.  Cooking is now something part of me,</w:t>
      </w:r>
      <w:r w:rsidR="00C66E57">
        <w:t xml:space="preserve"> </w:t>
      </w:r>
      <w:r w:rsidR="00D55DED">
        <w:t>it’s</w:t>
      </w:r>
      <w:r w:rsidR="007E08E7">
        <w:t xml:space="preserve"> a hobby</w:t>
      </w:r>
      <w:r w:rsidR="00D55DED">
        <w:t xml:space="preserve"> now</w:t>
      </w:r>
      <w:r w:rsidR="007E08E7">
        <w:t>.</w:t>
      </w:r>
      <w:r w:rsidR="00E50031">
        <w:t xml:space="preserve"> This involves lighting a charcoal stove or a fuel stove since using electricity to cook in hostels was highly prohibited. It also involves the use of different </w:t>
      </w:r>
      <w:r w:rsidR="00D55DED">
        <w:t>ingredients</w:t>
      </w:r>
      <w:r w:rsidR="00E50031">
        <w:t xml:space="preserve"> like cooking oil, </w:t>
      </w:r>
      <w:r w:rsidR="00D55DED">
        <w:t>onions, green</w:t>
      </w:r>
      <w:r w:rsidR="00E50031">
        <w:t xml:space="preserve"> peppers, red peppers, carrots, tomatoes, rosemary, hot meal, curry powders, salt and many other things. Some of these </w:t>
      </w:r>
      <w:r w:rsidR="00D55DED">
        <w:t>ingredients</w:t>
      </w:r>
      <w:r w:rsidR="00E50031">
        <w:t xml:space="preserve"> like onions, carrots, green peppers, red peppers and tomatoes need to be fast chopped before being used for cooking. </w:t>
      </w:r>
      <w:r w:rsidR="00C60AFB">
        <w:t xml:space="preserve"> Different tools are also used for example; spoons, forks, knife, chopping boards, saucepans, plates and a mingling stick.</w:t>
      </w:r>
      <w:r w:rsidR="007E08E7">
        <w:t xml:space="preserve"> I can cook different food</w:t>
      </w:r>
      <w:r w:rsidR="00D55DED">
        <w:t>s</w:t>
      </w:r>
      <w:r w:rsidR="007E08E7">
        <w:t xml:space="preserve"> for</w:t>
      </w:r>
      <w:r w:rsidR="00E50031">
        <w:t xml:space="preserve"> </w:t>
      </w:r>
      <w:r w:rsidR="007E08E7">
        <w:t xml:space="preserve">example </w:t>
      </w:r>
      <w:r w:rsidR="00D55DED">
        <w:t>Irish</w:t>
      </w:r>
      <w:r w:rsidR="007E08E7">
        <w:t xml:space="preserve"> mixed with spaghetti, </w:t>
      </w:r>
      <w:r w:rsidR="00D55DED">
        <w:t>Irish</w:t>
      </w:r>
      <w:r w:rsidR="007E08E7">
        <w:t xml:space="preserve"> mixed with egg, spaghetti mixed with rice</w:t>
      </w:r>
      <w:r w:rsidR="00D55DED">
        <w:t>,</w:t>
      </w:r>
      <w:r w:rsidR="007E08E7">
        <w:t xml:space="preserve"> </w:t>
      </w:r>
      <w:r w:rsidR="00D55DED">
        <w:t>Irish</w:t>
      </w:r>
      <w:r w:rsidR="007E08E7">
        <w:t xml:space="preserve"> mixed with meat and many more </w:t>
      </w:r>
      <w:r w:rsidR="00D55DED">
        <w:t>dishes. There</w:t>
      </w:r>
      <w:r w:rsidR="00C66E57">
        <w:t xml:space="preserve"> are also</w:t>
      </w:r>
      <w:r w:rsidR="007E08E7">
        <w:t xml:space="preserve"> </w:t>
      </w:r>
      <w:r w:rsidR="00C66E57">
        <w:t xml:space="preserve">some </w:t>
      </w:r>
      <w:r w:rsidR="007E08E7">
        <w:t>challenges I face</w:t>
      </w:r>
      <w:r>
        <w:t xml:space="preserve"> during</w:t>
      </w:r>
      <w:r w:rsidR="00C66E57">
        <w:t xml:space="preserve"> my</w:t>
      </w:r>
      <w:r>
        <w:t xml:space="preserve"> cooking times</w:t>
      </w:r>
      <w:r w:rsidR="00C66E57">
        <w:t xml:space="preserve"> like,</w:t>
      </w:r>
      <w:r>
        <w:t xml:space="preserve"> putting too much salt in my food</w:t>
      </w:r>
      <w:r w:rsidR="00C66E57">
        <w:t xml:space="preserve"> sometimes I </w:t>
      </w:r>
      <w:r w:rsidR="00D55DED">
        <w:t>cooked, other</w:t>
      </w:r>
      <w:r>
        <w:t xml:space="preserve"> days</w:t>
      </w:r>
      <w:r w:rsidR="00C66E57">
        <w:t xml:space="preserve"> I added a lot of water and </w:t>
      </w:r>
      <w:r w:rsidR="00C66E57">
        <w:lastRenderedPageBreak/>
        <w:t>some</w:t>
      </w:r>
      <w:r>
        <w:t>times I made the food burn</w:t>
      </w:r>
      <w:r w:rsidR="00FA4FB6">
        <w:t xml:space="preserve"> and it turned black, but slow by slow I kept</w:t>
      </w:r>
      <w:r w:rsidR="00C66E57">
        <w:t xml:space="preserve"> on</w:t>
      </w:r>
      <w:r w:rsidR="00FA4FB6">
        <w:t xml:space="preserve"> im</w:t>
      </w:r>
      <w:r w:rsidR="00C66E57">
        <w:t>proving on my cooking skills tha</w:t>
      </w:r>
      <w:r w:rsidR="00FA4FB6">
        <w:t>t gave m</w:t>
      </w:r>
      <w:r w:rsidR="00C66E57">
        <w:t>e advantages for cooking for myself when</w:t>
      </w:r>
      <w:r w:rsidR="00FA4FB6">
        <w:t xml:space="preserve">ever I wanted to eat </w:t>
      </w:r>
      <w:r w:rsidR="00D55DED">
        <w:t>food.</w:t>
      </w:r>
    </w:p>
    <w:p w:rsidR="00FA4FB6" w:rsidRDefault="00FA4FB6">
      <w:r>
        <w:t xml:space="preserve">This really helped me to save </w:t>
      </w:r>
      <w:r w:rsidR="00D55DED">
        <w:t>money for</w:t>
      </w:r>
      <w:r w:rsidR="00C66E57">
        <w:t xml:space="preserve"> my</w:t>
      </w:r>
      <w:r>
        <w:t>s</w:t>
      </w:r>
      <w:r w:rsidR="00C66E57">
        <w:t>elf that helped me do other different thing like shopping for myself certain thing</w:t>
      </w:r>
      <w:r w:rsidR="00CF7452">
        <w:t xml:space="preserve">s like clothes, shoes and </w:t>
      </w:r>
      <w:r w:rsidR="00D55DED">
        <w:t xml:space="preserve">bags. </w:t>
      </w:r>
      <w:r w:rsidR="008A477A">
        <w:t>It also</w:t>
      </w:r>
      <w:r w:rsidR="00C66E57">
        <w:t xml:space="preserve"> improved my </w:t>
      </w:r>
      <w:r>
        <w:t>standard</w:t>
      </w:r>
      <w:r w:rsidR="00C66E57">
        <w:t>s of living</w:t>
      </w:r>
      <w:r w:rsidR="008A477A">
        <w:t>, I</w:t>
      </w:r>
      <w:r>
        <w:t xml:space="preserve"> prepared food once a</w:t>
      </w:r>
      <w:r w:rsidR="00CF7452">
        <w:t xml:space="preserve"> day that I fed on like two times with friends who would be around</w:t>
      </w:r>
      <w:r>
        <w:t xml:space="preserve"> and</w:t>
      </w:r>
      <w:r w:rsidR="00CF7452">
        <w:t xml:space="preserve"> also plan</w:t>
      </w:r>
      <w:r>
        <w:t xml:space="preserve"> for the next day, I lea</w:t>
      </w:r>
      <w:r w:rsidR="00CF7452">
        <w:t xml:space="preserve">rnt how to stop </w:t>
      </w:r>
      <w:r w:rsidR="00326453">
        <w:t>feeding on</w:t>
      </w:r>
      <w:r w:rsidR="00CF7452">
        <w:t xml:space="preserve"> jun</w:t>
      </w:r>
      <w:r>
        <w:t>ks and have</w:t>
      </w:r>
      <w:r w:rsidR="00CF7452">
        <w:t xml:space="preserve"> </w:t>
      </w:r>
      <w:r w:rsidR="00326453">
        <w:t>a good</w:t>
      </w:r>
      <w:r w:rsidR="00CF7452">
        <w:t xml:space="preserve"> feeding time</w:t>
      </w:r>
      <w:r>
        <w:t>table</w:t>
      </w:r>
      <w:r w:rsidR="008A477A">
        <w:t xml:space="preserve"> because</w:t>
      </w:r>
      <w:r>
        <w:t xml:space="preserve"> now I was able to prepare</w:t>
      </w:r>
      <w:r w:rsidR="00CF7452">
        <w:t xml:space="preserve"> </w:t>
      </w:r>
      <w:r w:rsidR="00326453">
        <w:t>food myself and</w:t>
      </w:r>
      <w:r w:rsidR="00CF7452">
        <w:t xml:space="preserve"> gave me skills </w:t>
      </w:r>
      <w:r>
        <w:t>of learning more how to make good food</w:t>
      </w:r>
      <w:r w:rsidR="008A477A">
        <w:t>.</w:t>
      </w:r>
    </w:p>
    <w:p w:rsidR="00C166F1" w:rsidRDefault="00C166F1"/>
    <w:p w:rsidR="00CE1E55" w:rsidRPr="00AF0D2C" w:rsidRDefault="005323B5">
      <w:pPr>
        <w:rPr>
          <w:b/>
        </w:rPr>
      </w:pPr>
      <w:r w:rsidRPr="00AF0D2C">
        <w:rPr>
          <w:b/>
        </w:rPr>
        <w:t>CONCLUSION</w:t>
      </w:r>
    </w:p>
    <w:p w:rsidR="001C70C6" w:rsidRDefault="001C70C6">
      <w:r>
        <w:t xml:space="preserve">This report has identified the current situation on </w:t>
      </w:r>
      <w:r w:rsidR="00AF0D2C">
        <w:t xml:space="preserve">the </w:t>
      </w:r>
      <w:r>
        <w:t>feeding</w:t>
      </w:r>
      <w:r w:rsidR="00AF0D2C">
        <w:t xml:space="preserve"> of students</w:t>
      </w:r>
      <w:r>
        <w:t xml:space="preserve"> in hostels. Some students just buy food from restaurant ladies w</w:t>
      </w:r>
      <w:r w:rsidR="00AF0D2C">
        <w:t>ho come around at hostels while</w:t>
      </w:r>
      <w:r>
        <w:t xml:space="preserve"> others like me just cook the meals for themselves.</w:t>
      </w:r>
      <w:r w:rsidR="00AF6F5D">
        <w:t xml:space="preserve">  The </w:t>
      </w:r>
      <w:r w:rsidR="00AF0D2C">
        <w:t>decision of how to cater for meals depends</w:t>
      </w:r>
      <w:r w:rsidR="00AF6F5D">
        <w:t xml:space="preserve"> on the student’s choice of either to purchase already cooked food or to prepare the food for </w:t>
      </w:r>
      <w:r w:rsidR="00AF0D2C">
        <w:t>themselves</w:t>
      </w:r>
      <w:r w:rsidR="00AF6F5D">
        <w:t xml:space="preserve">. The idea of students preparing meals for themselves is </w:t>
      </w:r>
      <w:r w:rsidR="00AF0D2C">
        <w:t>dependent on</w:t>
      </w:r>
      <w:r w:rsidR="00AF6F5D">
        <w:t xml:space="preserve"> certain impacts like untrustworthy of the ladies already prepared food, their hygiene and sanitation.  The </w:t>
      </w:r>
      <w:r w:rsidR="004A27D3">
        <w:t>uncertain long</w:t>
      </w:r>
      <w:r w:rsidR="00AF6F5D">
        <w:t xml:space="preserve"> period of time they take to deliver the </w:t>
      </w:r>
      <w:r w:rsidR="004A27D3">
        <w:t>food and</w:t>
      </w:r>
      <w:r w:rsidR="00AF6F5D">
        <w:t xml:space="preserve"> sometimes the very poor customer care and communication skills.</w:t>
      </w:r>
      <w:r w:rsidR="002257EE">
        <w:t xml:space="preserve"> Cooking has improved significantly in these recent years as 80 percent of the students prepare meals for themselves. The impact of this improvement is expected to increase the number of student preparing meals for themselves and also the permission of certain electricity </w:t>
      </w:r>
      <w:r w:rsidR="004A27D3">
        <w:t>gadgets</w:t>
      </w:r>
      <w:r w:rsidR="002257EE">
        <w:t xml:space="preserve"> like </w:t>
      </w:r>
      <w:r w:rsidR="004A27D3">
        <w:t>percolators</w:t>
      </w:r>
      <w:r w:rsidR="002257EE">
        <w:t xml:space="preserve">, rice </w:t>
      </w:r>
      <w:r w:rsidR="004A27D3">
        <w:t>cookers,</w:t>
      </w:r>
      <w:r w:rsidR="002257EE">
        <w:t xml:space="preserve"> blenders and fridges. In relation to this, cooking can be expected to continue with other forms of activities like managing </w:t>
      </w:r>
      <w:r w:rsidR="004A27D3">
        <w:t>businesses by</w:t>
      </w:r>
      <w:r w:rsidR="008C63C7">
        <w:t xml:space="preserve"> students for examples certain students selling foods like matooke, rice, </w:t>
      </w:r>
      <w:r w:rsidR="004A27D3">
        <w:t>sweet potatoes</w:t>
      </w:r>
      <w:r w:rsidR="008C63C7">
        <w:t xml:space="preserve">, </w:t>
      </w:r>
      <w:r w:rsidR="004A27D3">
        <w:t>and Irish</w:t>
      </w:r>
      <w:r w:rsidR="008C63C7">
        <w:t xml:space="preserve"> potatoes to other students who cook.</w:t>
      </w:r>
    </w:p>
    <w:sectPr w:rsidR="001C70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FAE" w:rsidRDefault="009C5FAE" w:rsidP="00F0661E">
      <w:pPr>
        <w:spacing w:after="0" w:line="240" w:lineRule="auto"/>
      </w:pPr>
      <w:r>
        <w:separator/>
      </w:r>
    </w:p>
  </w:endnote>
  <w:endnote w:type="continuationSeparator" w:id="0">
    <w:p w:rsidR="009C5FAE" w:rsidRDefault="009C5FAE" w:rsidP="00F06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FAE" w:rsidRDefault="009C5FAE" w:rsidP="00F0661E">
      <w:pPr>
        <w:spacing w:after="0" w:line="240" w:lineRule="auto"/>
      </w:pPr>
      <w:r>
        <w:separator/>
      </w:r>
    </w:p>
  </w:footnote>
  <w:footnote w:type="continuationSeparator" w:id="0">
    <w:p w:rsidR="009C5FAE" w:rsidRDefault="009C5FAE" w:rsidP="00F066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61E" w:rsidRPr="00F0661E" w:rsidRDefault="00F0661E">
    <w:pPr>
      <w:pStyle w:val="Header"/>
      <w:rPr>
        <w:b/>
        <w:sz w:val="24"/>
        <w:szCs w:val="24"/>
      </w:rPr>
    </w:pPr>
    <w:r w:rsidRPr="00F0661E">
      <w:rPr>
        <w:b/>
        <w:sz w:val="24"/>
        <w:szCs w:val="24"/>
      </w:rPr>
      <w:t>GIMBO      IMELDA     THRESA              13/U/5237/PS           213012723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D0F"/>
    <w:rsid w:val="00030126"/>
    <w:rsid w:val="000A400E"/>
    <w:rsid w:val="001C21C6"/>
    <w:rsid w:val="001C2648"/>
    <w:rsid w:val="001C70C6"/>
    <w:rsid w:val="002257EE"/>
    <w:rsid w:val="00272930"/>
    <w:rsid w:val="002A6F38"/>
    <w:rsid w:val="00326453"/>
    <w:rsid w:val="00387C69"/>
    <w:rsid w:val="00405E9C"/>
    <w:rsid w:val="004A27D3"/>
    <w:rsid w:val="004F4449"/>
    <w:rsid w:val="0052545D"/>
    <w:rsid w:val="005323B5"/>
    <w:rsid w:val="005D11B7"/>
    <w:rsid w:val="00611BC1"/>
    <w:rsid w:val="007E08E7"/>
    <w:rsid w:val="00837503"/>
    <w:rsid w:val="008A477A"/>
    <w:rsid w:val="008C63C7"/>
    <w:rsid w:val="00937553"/>
    <w:rsid w:val="00964C14"/>
    <w:rsid w:val="009C5FAE"/>
    <w:rsid w:val="009E07D2"/>
    <w:rsid w:val="009F5D4D"/>
    <w:rsid w:val="00A403DF"/>
    <w:rsid w:val="00A876E5"/>
    <w:rsid w:val="00AF0D2C"/>
    <w:rsid w:val="00AF6F5D"/>
    <w:rsid w:val="00BB36B6"/>
    <w:rsid w:val="00BF5A19"/>
    <w:rsid w:val="00C166F1"/>
    <w:rsid w:val="00C171EE"/>
    <w:rsid w:val="00C42D0F"/>
    <w:rsid w:val="00C60AFB"/>
    <w:rsid w:val="00C66E57"/>
    <w:rsid w:val="00CE1E55"/>
    <w:rsid w:val="00CF7452"/>
    <w:rsid w:val="00D55DED"/>
    <w:rsid w:val="00E50031"/>
    <w:rsid w:val="00E67F1E"/>
    <w:rsid w:val="00EB3F10"/>
    <w:rsid w:val="00F0661E"/>
    <w:rsid w:val="00F53157"/>
    <w:rsid w:val="00FA1F95"/>
    <w:rsid w:val="00FA4FB6"/>
    <w:rsid w:val="00FA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61E"/>
  </w:style>
  <w:style w:type="paragraph" w:styleId="Footer">
    <w:name w:val="footer"/>
    <w:basedOn w:val="Normal"/>
    <w:link w:val="FooterChar"/>
    <w:uiPriority w:val="99"/>
    <w:unhideWhenUsed/>
    <w:rsid w:val="00F06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61E"/>
  </w:style>
  <w:style w:type="paragraph" w:styleId="Footer">
    <w:name w:val="footer"/>
    <w:basedOn w:val="Normal"/>
    <w:link w:val="FooterChar"/>
    <w:uiPriority w:val="99"/>
    <w:unhideWhenUsed/>
    <w:rsid w:val="00F06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IMELDA</dc:creator>
  <cp:lastModifiedBy>IMELDA</cp:lastModifiedBy>
  <cp:revision>26</cp:revision>
  <dcterms:created xsi:type="dcterms:W3CDTF">2017-03-20T03:20:00Z</dcterms:created>
  <dcterms:modified xsi:type="dcterms:W3CDTF">2017-03-22T14:21:00Z</dcterms:modified>
</cp:coreProperties>
</file>