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53A6F" w14:textId="5FBD5446" w:rsidR="001259DB" w:rsidRDefault="001259DB" w:rsidP="001259DB">
      <w:r>
        <w:t>Ex. 1 (2 pts.)</w:t>
      </w:r>
    </w:p>
    <w:p w14:paraId="483FB56D" w14:textId="77777777" w:rsidR="001259DB" w:rsidRDefault="001259DB" w:rsidP="001259DB">
      <w:r>
        <w:t>A. Out of the code that you wrote (methods you wrote or methods you called), which</w:t>
      </w:r>
    </w:p>
    <w:p w14:paraId="4F1FEF3D" w14:textId="77777777" w:rsidR="001259DB" w:rsidRDefault="001259DB" w:rsidP="001259DB">
      <w:r>
        <w:t>consumes the most CPU time? Hint: try searching for classes that you created, like your</w:t>
      </w:r>
    </w:p>
    <w:p w14:paraId="1729CC6E" w14:textId="7D56E84E" w:rsidR="001259DB" w:rsidRDefault="001259DB" w:rsidP="001259DB">
      <w:r>
        <w:t>Activity.</w:t>
      </w:r>
    </w:p>
    <w:p w14:paraId="0A1AE13D" w14:textId="18C9A226" w:rsidR="001259DB" w:rsidRDefault="001259DB" w:rsidP="001259DB">
      <w:r>
        <w:t xml:space="preserve">The button’s on click listener consumes the most </w:t>
      </w:r>
      <w:proofErr w:type="spellStart"/>
      <w:r>
        <w:t>cpu</w:t>
      </w:r>
      <w:proofErr w:type="spellEnd"/>
      <w:r>
        <w:t xml:space="preserve"> time</w:t>
      </w:r>
      <w:r w:rsidR="00EF2516">
        <w:t xml:space="preserve">, the listener is in </w:t>
      </w:r>
      <w:proofErr w:type="spellStart"/>
      <w:r w:rsidR="00EF2516">
        <w:t>mainactivity</w:t>
      </w:r>
      <w:proofErr w:type="spellEnd"/>
      <w:r w:rsidR="00EF2516">
        <w:t>.</w:t>
      </w:r>
    </w:p>
    <w:p w14:paraId="18CF301F" w14:textId="5F75C42A" w:rsidR="001259DB" w:rsidRDefault="001259DB" w:rsidP="001259DB">
      <w:r>
        <w:t>B. Include a screenshot to support your answer to the previous question.</w:t>
      </w:r>
    </w:p>
    <w:p w14:paraId="43F37439" w14:textId="6F03D515" w:rsidR="001259DB" w:rsidRDefault="00EF2516" w:rsidP="001259DB">
      <w:r>
        <w:rPr>
          <w:noProof/>
        </w:rPr>
        <w:drawing>
          <wp:inline distT="0" distB="0" distL="0" distR="0" wp14:anchorId="20EB4B9D" wp14:editId="6100993E">
            <wp:extent cx="4639310" cy="241046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9310" cy="2410460"/>
                    </a:xfrm>
                    <a:prstGeom prst="rect">
                      <a:avLst/>
                    </a:prstGeom>
                    <a:noFill/>
                  </pic:spPr>
                </pic:pic>
              </a:graphicData>
            </a:graphic>
          </wp:inline>
        </w:drawing>
      </w:r>
    </w:p>
    <w:p w14:paraId="45EF62BE" w14:textId="356D9A81" w:rsidR="001259DB" w:rsidRDefault="001259DB" w:rsidP="001259DB">
      <w:r>
        <w:t>C. Discuss whether the results were expected, or if there were any surprises, and why.</w:t>
      </w:r>
    </w:p>
    <w:p w14:paraId="48CD1204" w14:textId="18178099" w:rsidR="001259DB" w:rsidRDefault="001259DB" w:rsidP="001259DB">
      <w:r>
        <w:t>The areas where there is a spike on the timeline and green marks on the render thread is when I am spam clicking the button to change the randomly generated image. This is expected as this is where the app is finding a new random integer and rendering this image onto the screen as well as having a little animation on the button to indicate that it has been pressed.</w:t>
      </w:r>
    </w:p>
    <w:p w14:paraId="58AD1D16" w14:textId="0441B4FB" w:rsidR="001259DB" w:rsidRDefault="001259DB" w:rsidP="001259DB"/>
    <w:p w14:paraId="5C2A8756" w14:textId="77777777" w:rsidR="00EF2516" w:rsidRDefault="00EF2516" w:rsidP="00EF2516"/>
    <w:p w14:paraId="43C58570" w14:textId="77777777" w:rsidR="00EF2516" w:rsidRDefault="00EF2516" w:rsidP="00EF2516"/>
    <w:p w14:paraId="1C5D3491" w14:textId="77777777" w:rsidR="00EF2516" w:rsidRDefault="00EF2516" w:rsidP="00EF2516"/>
    <w:p w14:paraId="750CE1BB" w14:textId="77777777" w:rsidR="00EF2516" w:rsidRDefault="00EF2516" w:rsidP="00EF2516"/>
    <w:p w14:paraId="57CC2AD3" w14:textId="77777777" w:rsidR="00EF2516" w:rsidRDefault="00EF2516" w:rsidP="00EF2516"/>
    <w:p w14:paraId="142FA7E8" w14:textId="77777777" w:rsidR="00EF2516" w:rsidRDefault="00EF2516" w:rsidP="00EF2516"/>
    <w:p w14:paraId="27F25C36" w14:textId="77777777" w:rsidR="00EF2516" w:rsidRDefault="00EF2516" w:rsidP="00EF2516"/>
    <w:p w14:paraId="7921436E" w14:textId="77777777" w:rsidR="00EF2516" w:rsidRDefault="00EF2516" w:rsidP="00EF2516"/>
    <w:p w14:paraId="31B1BF52" w14:textId="77777777" w:rsidR="00EF2516" w:rsidRDefault="00EF2516" w:rsidP="00EF2516"/>
    <w:p w14:paraId="6168AA66" w14:textId="0B2F53E2" w:rsidR="00EF2516" w:rsidRDefault="00EF2516" w:rsidP="00EF2516">
      <w:r>
        <w:lastRenderedPageBreak/>
        <w:t>Ex. 2 (3 pts.)</w:t>
      </w:r>
    </w:p>
    <w:p w14:paraId="075DF1A3" w14:textId="77777777" w:rsidR="00EF2516" w:rsidRDefault="00EF2516" w:rsidP="00EF2516">
      <w:r>
        <w:t>A. Zoom out on your timeline until you can see all of the interesting features from your</w:t>
      </w:r>
    </w:p>
    <w:p w14:paraId="3A0BA0E1" w14:textId="77777777" w:rsidR="00EF2516" w:rsidRDefault="00EF2516" w:rsidP="00EF2516">
      <w:r>
        <w:t>session. Take a screenshot. On your screenshot, label the interesting features. For</w:t>
      </w:r>
    </w:p>
    <w:p w14:paraId="6B27A716" w14:textId="77777777" w:rsidR="00EF2516" w:rsidRDefault="00EF2516" w:rsidP="00EF2516">
      <w:r>
        <w:t>example, label where you started playing the game and where the game ended. Include</w:t>
      </w:r>
    </w:p>
    <w:p w14:paraId="6B41DE8A" w14:textId="01D167E2" w:rsidR="00EF2516" w:rsidRDefault="00EF2516" w:rsidP="00EF2516">
      <w:r>
        <w:t>this labeled screenshot in your report.</w:t>
      </w:r>
    </w:p>
    <w:p w14:paraId="6AA50A6D" w14:textId="5C6E4848" w:rsidR="00EF2516" w:rsidRDefault="005551C0" w:rsidP="00EF2516">
      <w:r>
        <w:rPr>
          <w:noProof/>
        </w:rPr>
        <mc:AlternateContent>
          <mc:Choice Requires="wps">
            <w:drawing>
              <wp:anchor distT="0" distB="0" distL="114300" distR="114300" simplePos="0" relativeHeight="251661312" behindDoc="0" locked="0" layoutInCell="1" allowOverlap="1" wp14:anchorId="0DD7D943" wp14:editId="62BD6B8C">
                <wp:simplePos x="0" y="0"/>
                <wp:positionH relativeFrom="column">
                  <wp:posOffset>4276725</wp:posOffset>
                </wp:positionH>
                <wp:positionV relativeFrom="paragraph">
                  <wp:posOffset>1829436</wp:posOffset>
                </wp:positionV>
                <wp:extent cx="1162050" cy="4572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162050" cy="457200"/>
                        </a:xfrm>
                        <a:prstGeom prst="rect">
                          <a:avLst/>
                        </a:prstGeom>
                        <a:solidFill>
                          <a:schemeClr val="lt1"/>
                        </a:solidFill>
                        <a:ln w="6350">
                          <a:solidFill>
                            <a:prstClr val="black"/>
                          </a:solidFill>
                        </a:ln>
                      </wps:spPr>
                      <wps:txbx>
                        <w:txbxContent>
                          <w:p w14:paraId="11B3E379" w14:textId="585320E8" w:rsidR="005551C0" w:rsidRDefault="005551C0">
                            <w:r>
                              <w:t>App is not on main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D7D943" id="_x0000_t202" coordsize="21600,21600" o:spt="202" path="m,l,21600r21600,l21600,xe">
                <v:stroke joinstyle="miter"/>
                <v:path gradientshapeok="t" o:connecttype="rect"/>
              </v:shapetype>
              <v:shape id="Text Box 6" o:spid="_x0000_s1026" type="#_x0000_t202" style="position:absolute;margin-left:336.75pt;margin-top:144.05pt;width:91.5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" fillcolor="white [3201]" strokeweight=".5pt">
                <v:textbox>
                  <w:txbxContent>
                    <w:p w14:paraId="11B3E379" w14:textId="585320E8" w:rsidR="005551C0" w:rsidRDefault="005551C0">
                      <w:r>
                        <w:t>App is not on main screen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DDA1C94" wp14:editId="5918E97E">
                <wp:simplePos x="0" y="0"/>
                <wp:positionH relativeFrom="column">
                  <wp:posOffset>485775</wp:posOffset>
                </wp:positionH>
                <wp:positionV relativeFrom="paragraph">
                  <wp:posOffset>1858010</wp:posOffset>
                </wp:positionV>
                <wp:extent cx="1343025" cy="4381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343025" cy="438150"/>
                        </a:xfrm>
                        <a:prstGeom prst="rect">
                          <a:avLst/>
                        </a:prstGeom>
                        <a:solidFill>
                          <a:schemeClr val="lt1"/>
                        </a:solidFill>
                        <a:ln w="6350">
                          <a:solidFill>
                            <a:prstClr val="black"/>
                          </a:solidFill>
                        </a:ln>
                      </wps:spPr>
                      <wps:txbx>
                        <w:txbxContent>
                          <w:p w14:paraId="6EBDC79C" w14:textId="799679D1" w:rsidR="005551C0" w:rsidRDefault="005551C0">
                            <w:r>
                              <w:t>App is open and running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DA1C94" id="Text Box 5" o:spid="_x0000_s1027" type="#_x0000_t202" style="position:absolute;margin-left:38.25pt;margin-top:146.3pt;width:105.75pt;height:3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" fillcolor="white [3201]" strokeweight=".5pt">
                <v:textbox>
                  <w:txbxContent>
                    <w:p w14:paraId="6EBDC79C" w14:textId="799679D1" w:rsidR="005551C0" w:rsidRDefault="005551C0">
                      <w:r>
                        <w:t>App is open and running</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25D850D" wp14:editId="4F29B3FB">
                <wp:simplePos x="0" y="0"/>
                <wp:positionH relativeFrom="column">
                  <wp:posOffset>2790825</wp:posOffset>
                </wp:positionH>
                <wp:positionV relativeFrom="paragraph">
                  <wp:posOffset>1896110</wp:posOffset>
                </wp:positionV>
                <wp:extent cx="914400" cy="3619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914400" cy="361950"/>
                        </a:xfrm>
                        <a:prstGeom prst="rect">
                          <a:avLst/>
                        </a:prstGeom>
                        <a:solidFill>
                          <a:schemeClr val="lt1"/>
                        </a:solidFill>
                        <a:ln w="6350">
                          <a:solidFill>
                            <a:prstClr val="black"/>
                          </a:solidFill>
                        </a:ln>
                      </wps:spPr>
                      <wps:txbx>
                        <w:txbxContent>
                          <w:p w14:paraId="2BC947C9" w14:textId="6D0C3197" w:rsidR="005551C0" w:rsidRDefault="005551C0">
                            <w:r>
                              <w:t>Button Press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5D850D" id="Text Box 3" o:spid="_x0000_s1028" type="#_x0000_t202" style="position:absolute;margin-left:219.75pt;margin-top:149.3pt;width:1in;height: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" fillcolor="white [3201]" strokeweight=".5pt">
                <v:textbox>
                  <w:txbxContent>
                    <w:p w14:paraId="2BC947C9" w14:textId="6D0C3197" w:rsidR="005551C0" w:rsidRDefault="005551C0">
                      <w:r>
                        <w:t>Button Press</w:t>
                      </w:r>
                    </w:p>
                  </w:txbxContent>
                </v:textbox>
              </v:shape>
            </w:pict>
          </mc:Fallback>
        </mc:AlternateContent>
      </w:r>
      <w:r w:rsidR="00EF2516" w:rsidRPr="00EF2516">
        <w:drawing>
          <wp:inline distT="0" distB="0" distL="0" distR="0" wp14:anchorId="2B8EC005" wp14:editId="3D9154BC">
            <wp:extent cx="5943600" cy="278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88920"/>
                    </a:xfrm>
                    <a:prstGeom prst="rect">
                      <a:avLst/>
                    </a:prstGeom>
                  </pic:spPr>
                </pic:pic>
              </a:graphicData>
            </a:graphic>
          </wp:inline>
        </w:drawing>
      </w:r>
    </w:p>
    <w:p w14:paraId="59035588" w14:textId="675858F5" w:rsidR="00EF2516" w:rsidRDefault="00EF2516" w:rsidP="00EF2516">
      <w:r>
        <w:t>B. Based on what you see here, does your app use more or less energy than you expected?</w:t>
      </w:r>
    </w:p>
    <w:p w14:paraId="67C8A872" w14:textId="50A04367" w:rsidR="001259DB" w:rsidRDefault="00EF2516" w:rsidP="00EF2516">
      <w:r>
        <w:t>Discuss.</w:t>
      </w:r>
    </w:p>
    <w:p w14:paraId="6ED0F73C" w14:textId="3E6532A5" w:rsidR="00EF2516" w:rsidRDefault="00EF2516" w:rsidP="00EF2516">
      <w:r>
        <w:t xml:space="preserve">It uses about the amount of energy I would expect. The only action that this app is performing is the </w:t>
      </w:r>
      <w:r w:rsidR="005551C0">
        <w:t>action to generate a new number. What is surprising to me is that the energy consumption seems to increase whenever the app is not on the main window.</w:t>
      </w:r>
    </w:p>
    <w:p w14:paraId="4B54C0A1" w14:textId="0D6EAE6B" w:rsidR="00DB7D2F" w:rsidRDefault="00DB7D2F" w:rsidP="00EF2516"/>
    <w:p w14:paraId="7F500362" w14:textId="77777777" w:rsidR="00DB7D2F" w:rsidRDefault="00DB7D2F" w:rsidP="00DB7D2F"/>
    <w:p w14:paraId="564332E3" w14:textId="77777777" w:rsidR="00DB7D2F" w:rsidRDefault="00DB7D2F" w:rsidP="00DB7D2F"/>
    <w:p w14:paraId="180F63DC" w14:textId="77777777" w:rsidR="00DB7D2F" w:rsidRDefault="00DB7D2F" w:rsidP="00DB7D2F"/>
    <w:p w14:paraId="60FBA0CF" w14:textId="77777777" w:rsidR="00DB7D2F" w:rsidRDefault="00DB7D2F" w:rsidP="00DB7D2F"/>
    <w:p w14:paraId="4A5856D1" w14:textId="77777777" w:rsidR="00DB7D2F" w:rsidRDefault="00DB7D2F" w:rsidP="00DB7D2F"/>
    <w:p w14:paraId="4C4B7507" w14:textId="77777777" w:rsidR="00DB7D2F" w:rsidRDefault="00DB7D2F" w:rsidP="00DB7D2F"/>
    <w:p w14:paraId="6536FFEE" w14:textId="77777777" w:rsidR="00DB7D2F" w:rsidRDefault="00DB7D2F" w:rsidP="00DB7D2F"/>
    <w:p w14:paraId="049331B3" w14:textId="77777777" w:rsidR="00DB7D2F" w:rsidRDefault="00DB7D2F" w:rsidP="00DB7D2F"/>
    <w:p w14:paraId="156BB1BE" w14:textId="0A053371" w:rsidR="00DB7D2F" w:rsidRDefault="00DB7D2F" w:rsidP="00DB7D2F">
      <w:r>
        <w:lastRenderedPageBreak/>
        <w:t>Ex. 3 (2 pts.)</w:t>
      </w:r>
    </w:p>
    <w:p w14:paraId="5F8E7D8B" w14:textId="77777777" w:rsidR="00DB7D2F" w:rsidRDefault="00DB7D2F" w:rsidP="00DB7D2F">
      <w:r>
        <w:t>A. What is the general trend in memory consumption of your app over time? Include a</w:t>
      </w:r>
    </w:p>
    <w:p w14:paraId="78732E2F" w14:textId="1DE6439F" w:rsidR="00DB7D2F" w:rsidRDefault="00DB7D2F" w:rsidP="00DB7D2F">
      <w:r>
        <w:t>screenshot to support your answer.</w:t>
      </w:r>
    </w:p>
    <w:p w14:paraId="25BCE8F4" w14:textId="42E0C3E8" w:rsidR="00DB7D2F" w:rsidRDefault="00DB7D2F" w:rsidP="00DB7D2F">
      <w:r>
        <w:t>The general trend is an increase in consumption over time as the button is pressed, otherwise it stays stable.</w:t>
      </w:r>
    </w:p>
    <w:p w14:paraId="4AE8282E" w14:textId="7BEEDCC0" w:rsidR="00DB7D2F" w:rsidRDefault="00DB7D2F" w:rsidP="00DB7D2F">
      <w:r w:rsidRPr="00DB7D2F">
        <w:drawing>
          <wp:inline distT="0" distB="0" distL="0" distR="0" wp14:anchorId="15979BC7" wp14:editId="743FD5AA">
            <wp:extent cx="4458322" cy="34866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8322" cy="3486637"/>
                    </a:xfrm>
                    <a:prstGeom prst="rect">
                      <a:avLst/>
                    </a:prstGeom>
                  </pic:spPr>
                </pic:pic>
              </a:graphicData>
            </a:graphic>
          </wp:inline>
        </w:drawing>
      </w:r>
    </w:p>
    <w:p w14:paraId="75BFC877" w14:textId="79289BA0" w:rsidR="00DB7D2F" w:rsidRDefault="00DB7D2F" w:rsidP="00DB7D2F">
      <w:pPr>
        <w:tabs>
          <w:tab w:val="left" w:pos="7980"/>
        </w:tabs>
      </w:pPr>
      <w:r>
        <w:t>B. Did you expect the trend in the previous question, or is it a surprise? Discuss.</w:t>
      </w:r>
      <w:r>
        <w:tab/>
      </w:r>
    </w:p>
    <w:p w14:paraId="25E73B64" w14:textId="1B275A04" w:rsidR="00DB7D2F" w:rsidRDefault="00DB7D2F" w:rsidP="00DB7D2F">
      <w:pPr>
        <w:tabs>
          <w:tab w:val="left" w:pos="7980"/>
        </w:tabs>
      </w:pPr>
      <w:r>
        <w:t xml:space="preserve">I did expect this trend since the </w:t>
      </w:r>
      <w:r w:rsidR="00544BBB">
        <w:t xml:space="preserve">apps action would increase the overall memory being consumed by the java section since the app is running on java. </w:t>
      </w:r>
    </w:p>
    <w:p w14:paraId="597A8620" w14:textId="77777777" w:rsidR="00DB7D2F" w:rsidRDefault="00DB7D2F" w:rsidP="00DB7D2F">
      <w:r>
        <w:t>C. Based on your observations, which of the memory buckets is used to store objects (i.e.</w:t>
      </w:r>
    </w:p>
    <w:p w14:paraId="6A25EEBF" w14:textId="4FB50FF0" w:rsidR="00DB7D2F" w:rsidRDefault="00DB7D2F" w:rsidP="00DB7D2F">
      <w:r>
        <w:t>the object heap)? Why do you think that?</w:t>
      </w:r>
    </w:p>
    <w:p w14:paraId="703144C6" w14:textId="1AAC8453" w:rsidR="00544BBB" w:rsidRDefault="00544BBB" w:rsidP="00DB7D2F">
      <w:r>
        <w:t>The stack memory would store the object heap since it is the only bucket which increases after the garbage dump. It doesn’t show in the image but before the dump it was at 618 KB and after it was at 620kb.</w:t>
      </w:r>
    </w:p>
    <w:p w14:paraId="675D13A8" w14:textId="78C7F403" w:rsidR="00544BBB" w:rsidRDefault="00544BBB" w:rsidP="00DB7D2F"/>
    <w:p w14:paraId="29E90B15" w14:textId="1B22EFD8" w:rsidR="00544BBB" w:rsidRDefault="00544BBB" w:rsidP="00DB7D2F"/>
    <w:p w14:paraId="2657DFDA" w14:textId="14337262" w:rsidR="007B7AAD" w:rsidRDefault="007B7AAD" w:rsidP="00DB7D2F"/>
    <w:p w14:paraId="14B7D852" w14:textId="6BF27689" w:rsidR="007B7AAD" w:rsidRDefault="007B7AAD" w:rsidP="00DB7D2F"/>
    <w:p w14:paraId="253F36A6" w14:textId="052035C1" w:rsidR="007B7AAD" w:rsidRDefault="007B7AAD" w:rsidP="00DB7D2F"/>
    <w:p w14:paraId="3D569326" w14:textId="77777777" w:rsidR="007B7AAD" w:rsidRDefault="007B7AAD" w:rsidP="007B7AAD">
      <w:r>
        <w:lastRenderedPageBreak/>
        <w:t>Ex. 4 (3 pts.)</w:t>
      </w:r>
    </w:p>
    <w:p w14:paraId="3D57DFC3" w14:textId="0804AE0C" w:rsidR="007B7AAD" w:rsidRDefault="007B7AAD" w:rsidP="007B7AAD">
      <w:pPr>
        <w:pStyle w:val="ListParagraph"/>
        <w:numPr>
          <w:ilvl w:val="0"/>
          <w:numId w:val="1"/>
        </w:numPr>
      </w:pPr>
      <w:r>
        <w:t>Examining the code, how does this memory leak work?</w:t>
      </w:r>
    </w:p>
    <w:p w14:paraId="3A847EE3" w14:textId="6C7786E5" w:rsidR="007B7AAD" w:rsidRDefault="007B7AAD" w:rsidP="007B7AAD">
      <w:pPr>
        <w:pStyle w:val="ListParagraph"/>
      </w:pPr>
    </w:p>
    <w:p w14:paraId="407F02D7" w14:textId="10D83634" w:rsidR="007B7AAD" w:rsidRDefault="00171B23" w:rsidP="007B7AAD">
      <w:pPr>
        <w:pStyle w:val="ListParagraph"/>
      </w:pPr>
      <w:r>
        <w:t>This memory leak creates a million cat objects but never removes them from memory, even after the app is closed</w:t>
      </w:r>
      <w:r w:rsidR="007A20E1">
        <w:t xml:space="preserve">. Whenever a new cat is </w:t>
      </w:r>
      <w:proofErr w:type="gramStart"/>
      <w:r w:rsidR="007A20E1">
        <w:t>made</w:t>
      </w:r>
      <w:proofErr w:type="gramEnd"/>
      <w:r w:rsidR="007A20E1">
        <w:t xml:space="preserve"> it gets added to a list of cats which never gets cleared in </w:t>
      </w:r>
      <w:proofErr w:type="spellStart"/>
      <w:r w:rsidR="007A20E1">
        <w:t>BagOfCats</w:t>
      </w:r>
      <w:proofErr w:type="spellEnd"/>
      <w:r w:rsidR="007A20E1">
        <w:t>.</w:t>
      </w:r>
    </w:p>
    <w:p w14:paraId="6F301633" w14:textId="77777777" w:rsidR="007B7AAD" w:rsidRDefault="007B7AAD" w:rsidP="007B7AAD">
      <w:r>
        <w:t xml:space="preserve">B. Force your app to run out of memory on a virtual device. How much memory is </w:t>
      </w:r>
      <w:proofErr w:type="gramStart"/>
      <w:r>
        <w:t>being</w:t>
      </w:r>
      <w:proofErr w:type="gramEnd"/>
    </w:p>
    <w:p w14:paraId="22D0A4FB" w14:textId="77777777" w:rsidR="007B7AAD" w:rsidRDefault="007B7AAD" w:rsidP="007B7AAD">
      <w:r>
        <w:t xml:space="preserve">consumed by the app when this happens? What specific Java exception is </w:t>
      </w:r>
      <w:proofErr w:type="gramStart"/>
      <w:r>
        <w:t>thrown (check</w:t>
      </w:r>
      <w:proofErr w:type="gramEnd"/>
    </w:p>
    <w:p w14:paraId="3955EDCD" w14:textId="42011436" w:rsidR="007B7AAD" w:rsidRDefault="007B7AAD" w:rsidP="007B7AAD">
      <w:r>
        <w:t>Logcat)?</w:t>
      </w:r>
    </w:p>
    <w:p w14:paraId="3E714019" w14:textId="0C0768DA" w:rsidR="00171B23" w:rsidRDefault="00171B23" w:rsidP="007B7AAD">
      <w:r>
        <w:t xml:space="preserve">The </w:t>
      </w:r>
      <w:proofErr w:type="spellStart"/>
      <w:r>
        <w:t>OutOfMemoryError</w:t>
      </w:r>
      <w:proofErr w:type="spellEnd"/>
      <w:r>
        <w:t xml:space="preserve"> occurs when the app is using over 414.9 Mb of memory.</w:t>
      </w:r>
    </w:p>
    <w:p w14:paraId="3090A94A" w14:textId="77777777" w:rsidR="007B7AAD" w:rsidRDefault="007B7AAD" w:rsidP="007B7AAD">
      <w:r>
        <w:t>C. Open the advanced settings for the virtual device (AVD manager -&gt; Edit the AVD -&gt; Show</w:t>
      </w:r>
    </w:p>
    <w:p w14:paraId="38BB513A" w14:textId="77777777" w:rsidR="007B7AAD" w:rsidRDefault="007B7AAD" w:rsidP="007B7AAD">
      <w:r>
        <w:t>Advanced Settings). Scroll down to the Memory and Storage settings. Based on the</w:t>
      </w:r>
    </w:p>
    <w:p w14:paraId="0527F3A4" w14:textId="77777777" w:rsidR="007B7AAD" w:rsidRDefault="007B7AAD" w:rsidP="007B7AAD">
      <w:r>
        <w:t>settings shown here and your answer to the previous question, why is the app crashing?</w:t>
      </w:r>
    </w:p>
    <w:p w14:paraId="68BA9EB0" w14:textId="77777777" w:rsidR="007B7AAD" w:rsidRDefault="007B7AAD" w:rsidP="007B7AAD">
      <w:r>
        <w:t>Is the device out of memory? Note: you probably won't see exactly the numbers shown</w:t>
      </w:r>
    </w:p>
    <w:p w14:paraId="3FBAF079" w14:textId="134E288C" w:rsidR="007B7AAD" w:rsidRDefault="007B7AAD" w:rsidP="007B7AAD">
      <w:r>
        <w:t>here in your profiling session.</w:t>
      </w:r>
    </w:p>
    <w:p w14:paraId="387642ED" w14:textId="7F7EB297" w:rsidR="00171B23" w:rsidRDefault="00171B23" w:rsidP="007B7AAD">
      <w:r>
        <w:t xml:space="preserve">The device is set to have 1536 MB of ram but </w:t>
      </w:r>
      <w:r w:rsidR="007A20E1">
        <w:t>the app runs out of memory because most of that ram space is used to run essential processes that the phone needs to operate normally. The amount of memory allocated to app processes must have run out since the cats were not being cleared.</w:t>
      </w:r>
    </w:p>
    <w:sectPr w:rsidR="00171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B68A6"/>
    <w:multiLevelType w:val="hybridMultilevel"/>
    <w:tmpl w:val="67F6A7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9DB"/>
    <w:rsid w:val="001259DB"/>
    <w:rsid w:val="00171B23"/>
    <w:rsid w:val="00544BBB"/>
    <w:rsid w:val="005551C0"/>
    <w:rsid w:val="007A20E1"/>
    <w:rsid w:val="007B7AAD"/>
    <w:rsid w:val="009755E1"/>
    <w:rsid w:val="00DB7D2F"/>
    <w:rsid w:val="00EF2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A0B5E03"/>
  <w15:chartTrackingRefBased/>
  <w15:docId w15:val="{F90F0365-8AC7-4078-A637-3791A51B6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Giriprakash, Thriambak R [BUSAD]</dc:creator>
  <cp:keywords/>
  <dc:description/>
  <cp:lastModifiedBy>Giriprakash, Thriambak R [BUSAD]</cp:lastModifiedBy>
  <cp:revision>1</cp:revision>
  <dcterms:created xsi:type="dcterms:W3CDTF">2023-10-27T23:59:00Z</dcterms:created>
  <dcterms:modified xsi:type="dcterms:W3CDTF">2023-10-28T00:52:00Z</dcterms:modified>
</cp:coreProperties>
</file>