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4349" w14:textId="54861A00" w:rsidR="008F0DF8" w:rsidRPr="00A63653" w:rsidRDefault="00B46844" w:rsidP="008F0DF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0"/>
          <w:szCs w:val="20"/>
          <w:u w:val="single"/>
        </w:rPr>
      </w:pPr>
      <w:r>
        <w:rPr>
          <w:rFonts w:eastAsia="Times New Roman" w:cstheme="minorHAnsi"/>
          <w:b/>
          <w:bCs/>
          <w:sz w:val="20"/>
          <w:szCs w:val="20"/>
          <w:u w:val="single"/>
        </w:rPr>
        <w:t>Trellix</w:t>
      </w:r>
    </w:p>
    <w:p w14:paraId="1772848E" w14:textId="41F44A4D" w:rsidR="00613E9B" w:rsidRPr="00A63653" w:rsidRDefault="00613E9B" w:rsidP="008F0DF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0"/>
          <w:szCs w:val="20"/>
          <w:u w:val="single"/>
        </w:rPr>
      </w:pPr>
      <w:r w:rsidRPr="00A63653">
        <w:rPr>
          <w:rFonts w:eastAsia="Times New Roman" w:cstheme="minorHAnsi"/>
          <w:sz w:val="20"/>
          <w:szCs w:val="20"/>
          <w:u w:val="single"/>
        </w:rPr>
        <w:t>Instructions:</w:t>
      </w:r>
    </w:p>
    <w:p w14:paraId="4F544FC6" w14:textId="4DDFA2C9" w:rsidR="001F0E71" w:rsidRPr="00A63653" w:rsidRDefault="001D4FF8" w:rsidP="001A55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63653">
        <w:rPr>
          <w:rFonts w:eastAsia="Times New Roman" w:cstheme="minorHAnsi"/>
          <w:sz w:val="20"/>
          <w:szCs w:val="20"/>
        </w:rPr>
        <w:t>For all programing related questions</w:t>
      </w:r>
      <w:r w:rsidR="001F0E71" w:rsidRPr="00A63653">
        <w:rPr>
          <w:rFonts w:eastAsia="Times New Roman" w:cstheme="minorHAnsi"/>
          <w:sz w:val="20"/>
          <w:szCs w:val="20"/>
        </w:rPr>
        <w:t>:</w:t>
      </w:r>
    </w:p>
    <w:p w14:paraId="227E1725" w14:textId="2C539754" w:rsidR="001D4FF8" w:rsidRPr="00A63653" w:rsidRDefault="001F0E71" w:rsidP="001A554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63653">
        <w:rPr>
          <w:rFonts w:eastAsia="Times New Roman" w:cstheme="minorHAnsi"/>
          <w:sz w:val="20"/>
          <w:szCs w:val="20"/>
        </w:rPr>
        <w:t>Wri</w:t>
      </w:r>
      <w:r w:rsidR="001D4FF8" w:rsidRPr="00A63653">
        <w:rPr>
          <w:rFonts w:eastAsia="Times New Roman" w:cstheme="minorHAnsi"/>
          <w:sz w:val="20"/>
          <w:szCs w:val="20"/>
        </w:rPr>
        <w:t>te an algorithm outlining your approach.</w:t>
      </w:r>
    </w:p>
    <w:p w14:paraId="1DE12931" w14:textId="19E80756" w:rsidR="00843F74" w:rsidRPr="00A63653" w:rsidRDefault="00F57178" w:rsidP="001A554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63653">
        <w:rPr>
          <w:rFonts w:eastAsia="Times New Roman" w:cstheme="minorHAnsi"/>
          <w:sz w:val="20"/>
          <w:szCs w:val="20"/>
        </w:rPr>
        <w:t>Follow clean coding guidelines (preferably PEP 8 - Python)</w:t>
      </w:r>
    </w:p>
    <w:p w14:paraId="756E2EC1" w14:textId="1E087937" w:rsidR="00F57178" w:rsidRPr="00A63653" w:rsidRDefault="00D74ED7" w:rsidP="001A554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63653">
        <w:rPr>
          <w:rFonts w:eastAsia="Times New Roman" w:cstheme="minorHAnsi"/>
          <w:sz w:val="20"/>
          <w:szCs w:val="20"/>
        </w:rPr>
        <w:t xml:space="preserve">Do not use inbuilt Python modules </w:t>
      </w:r>
      <w:proofErr w:type="spellStart"/>
      <w:r w:rsidRPr="00A63653">
        <w:rPr>
          <w:rFonts w:eastAsia="Times New Roman" w:cstheme="minorHAnsi"/>
          <w:sz w:val="20"/>
          <w:szCs w:val="20"/>
        </w:rPr>
        <w:t>eg</w:t>
      </w:r>
      <w:proofErr w:type="spellEnd"/>
      <w:r w:rsidRPr="00A63653">
        <w:rPr>
          <w:rFonts w:eastAsia="Times New Roman" w:cstheme="minorHAnsi"/>
          <w:sz w:val="20"/>
          <w:szCs w:val="20"/>
        </w:rPr>
        <w:t xml:space="preserve">: sort, sum, random </w:t>
      </w:r>
      <w:proofErr w:type="gramStart"/>
      <w:r w:rsidRPr="00A63653">
        <w:rPr>
          <w:rFonts w:eastAsia="Times New Roman" w:cstheme="minorHAnsi"/>
          <w:sz w:val="20"/>
          <w:szCs w:val="20"/>
        </w:rPr>
        <w:t>etc.</w:t>
      </w:r>
      <w:proofErr w:type="gramEnd"/>
    </w:p>
    <w:p w14:paraId="461EF2F8" w14:textId="77777777" w:rsidR="00D74ED7" w:rsidRPr="00A63653" w:rsidRDefault="00D74ED7" w:rsidP="001A554E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</w:p>
    <w:p w14:paraId="44DD6A1D" w14:textId="77777777" w:rsidR="00312320" w:rsidRPr="00A63653" w:rsidRDefault="00447F53" w:rsidP="001A55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63653">
        <w:rPr>
          <w:rFonts w:eastAsia="Times New Roman" w:cstheme="minorHAnsi"/>
          <w:sz w:val="20"/>
          <w:szCs w:val="20"/>
        </w:rPr>
        <w:t xml:space="preserve">For all test case documentation </w:t>
      </w:r>
      <w:r w:rsidR="00CE610C" w:rsidRPr="00A63653">
        <w:rPr>
          <w:rFonts w:eastAsia="Times New Roman" w:cstheme="minorHAnsi"/>
          <w:sz w:val="20"/>
          <w:szCs w:val="20"/>
        </w:rPr>
        <w:t>questions</w:t>
      </w:r>
      <w:r w:rsidR="00312320" w:rsidRPr="00A63653">
        <w:rPr>
          <w:rFonts w:eastAsia="Times New Roman" w:cstheme="minorHAnsi"/>
          <w:sz w:val="20"/>
          <w:szCs w:val="20"/>
        </w:rPr>
        <w:t>:</w:t>
      </w:r>
    </w:p>
    <w:p w14:paraId="6541B6C9" w14:textId="1774C899" w:rsidR="00183CEC" w:rsidRPr="00A93473" w:rsidRDefault="00312320" w:rsidP="001A554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93473">
        <w:rPr>
          <w:rFonts w:eastAsia="Times New Roman" w:cstheme="minorHAnsi"/>
          <w:sz w:val="20"/>
          <w:szCs w:val="20"/>
        </w:rPr>
        <w:t>D</w:t>
      </w:r>
      <w:r w:rsidR="00CE610C" w:rsidRPr="00A93473">
        <w:rPr>
          <w:rFonts w:eastAsia="Times New Roman" w:cstheme="minorHAnsi"/>
          <w:sz w:val="20"/>
          <w:szCs w:val="20"/>
        </w:rPr>
        <w:t>ocument exhaustive test cases</w:t>
      </w:r>
    </w:p>
    <w:p w14:paraId="12C26934" w14:textId="77777777" w:rsidR="00A63653" w:rsidRPr="00A63653" w:rsidRDefault="00A63653" w:rsidP="00183CEC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szCs w:val="20"/>
        </w:rPr>
      </w:pPr>
    </w:p>
    <w:p w14:paraId="73482F3E" w14:textId="77777777" w:rsidR="00FF7237" w:rsidRPr="00332430" w:rsidRDefault="001D4FF8" w:rsidP="00FF7237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0"/>
          <w:szCs w:val="20"/>
        </w:rPr>
      </w:pPr>
      <w:r w:rsidRPr="00A63653">
        <w:rPr>
          <w:rFonts w:eastAsia="Times New Roman" w:cstheme="minorHAnsi"/>
          <w:color w:val="000000"/>
          <w:sz w:val="20"/>
          <w:szCs w:val="20"/>
        </w:rPr>
        <w:t>Q</w:t>
      </w:r>
      <w:r w:rsidR="00BA52BB" w:rsidRPr="00A63653">
        <w:rPr>
          <w:rFonts w:eastAsia="Times New Roman" w:cstheme="minorHAnsi"/>
          <w:color w:val="000000"/>
          <w:sz w:val="20"/>
          <w:szCs w:val="20"/>
        </w:rPr>
        <w:t>1</w:t>
      </w:r>
      <w:proofErr w:type="gramStart"/>
      <w:r w:rsidRPr="00A63653">
        <w:rPr>
          <w:rFonts w:eastAsia="Times New Roman" w:cstheme="minorHAnsi"/>
          <w:color w:val="000000"/>
          <w:sz w:val="20"/>
          <w:szCs w:val="20"/>
        </w:rPr>
        <w:t xml:space="preserve">. </w:t>
      </w:r>
      <w:r w:rsidRPr="00A63653">
        <w:rPr>
          <w:rFonts w:eastAsia="Times New Roman" w:cstheme="minorHAnsi"/>
          <w:sz w:val="20"/>
          <w:szCs w:val="20"/>
        </w:rPr>
        <w:t> </w:t>
      </w:r>
      <w:proofErr w:type="gramEnd"/>
      <w:r w:rsidR="006B71DB">
        <w:rPr>
          <w:rFonts w:eastAsia="Times New Roman" w:cstheme="minorHAnsi"/>
          <w:sz w:val="20"/>
          <w:szCs w:val="20"/>
        </w:rPr>
        <w:t xml:space="preserve">Write a </w:t>
      </w:r>
      <w:r w:rsidRPr="00A63653">
        <w:rPr>
          <w:rFonts w:eastAsia="Times New Roman" w:cstheme="minorHAnsi"/>
          <w:sz w:val="20"/>
          <w:szCs w:val="20"/>
        </w:rPr>
        <w:t xml:space="preserve">program </w:t>
      </w:r>
      <w:r w:rsidR="00776C14">
        <w:rPr>
          <w:rFonts w:eastAsia="Times New Roman" w:cstheme="minorHAnsi"/>
          <w:sz w:val="20"/>
          <w:szCs w:val="20"/>
        </w:rPr>
        <w:t xml:space="preserve">to determine how </w:t>
      </w:r>
      <w:proofErr w:type="gramStart"/>
      <w:r w:rsidR="00776C14">
        <w:rPr>
          <w:rFonts w:eastAsia="Times New Roman" w:cstheme="minorHAnsi"/>
          <w:sz w:val="20"/>
          <w:szCs w:val="20"/>
        </w:rPr>
        <w:t>much</w:t>
      </w:r>
      <w:proofErr w:type="gramEnd"/>
      <w:r w:rsidR="00776C14">
        <w:rPr>
          <w:rFonts w:eastAsia="Times New Roman" w:cstheme="minorHAnsi"/>
          <w:sz w:val="20"/>
          <w:szCs w:val="20"/>
        </w:rPr>
        <w:t xml:space="preserve"> discount </w:t>
      </w:r>
      <w:r w:rsidR="00FF7237">
        <w:rPr>
          <w:rFonts w:eastAsia="Times New Roman" w:cstheme="minorHAnsi"/>
          <w:sz w:val="20"/>
          <w:szCs w:val="20"/>
        </w:rPr>
        <w:t>a customer can get based on the below conditions:</w:t>
      </w:r>
    </w:p>
    <w:p w14:paraId="3349527D" w14:textId="77777777" w:rsidR="00FF7237" w:rsidRDefault="00FF7237" w:rsidP="00FF72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customer gets the following discounts based on the respective criteria:</w:t>
      </w:r>
    </w:p>
    <w:p w14:paraId="1EEE4DB8" w14:textId="77777777" w:rsidR="00FF7237" w:rsidRDefault="00FF7237" w:rsidP="00FF72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15 % on first purchase at the store.</w:t>
      </w:r>
    </w:p>
    <w:p w14:paraId="37284A2F" w14:textId="77777777" w:rsidR="00FF7237" w:rsidRDefault="00FF7237" w:rsidP="00FF72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10 % if he/she has a membership card</w:t>
      </w:r>
    </w:p>
    <w:p w14:paraId="1FB2CBB6" w14:textId="77777777" w:rsidR="00FF7237" w:rsidRDefault="00FF7237" w:rsidP="00FF72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5%</w:t>
      </w:r>
      <w:proofErr w:type="gramEnd"/>
      <w:r>
        <w:rPr>
          <w:rFonts w:cstheme="minorHAnsi"/>
          <w:sz w:val="20"/>
          <w:szCs w:val="20"/>
        </w:rPr>
        <w:t xml:space="preserve"> if senior citizen</w:t>
      </w:r>
    </w:p>
    <w:p w14:paraId="293DC868" w14:textId="77777777" w:rsidR="00FF7237" w:rsidRDefault="00FF7237" w:rsidP="00FF72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10 % on coupons</w:t>
      </w:r>
    </w:p>
    <w:p w14:paraId="423DF59A" w14:textId="77777777" w:rsidR="00FF7237" w:rsidRDefault="00FF7237" w:rsidP="00FF72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DC020C">
        <w:rPr>
          <w:rFonts w:eastAsia="Times New Roman" w:cstheme="minorHAnsi"/>
          <w:color w:val="000000"/>
          <w:sz w:val="20"/>
          <w:szCs w:val="20"/>
        </w:rPr>
        <w:t>Note:</w:t>
      </w:r>
    </w:p>
    <w:p w14:paraId="5E03FB25" w14:textId="67C0D541" w:rsidR="00FF7237" w:rsidRDefault="00FF7237" w:rsidP="00FF723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Only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2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discounts can be clubbed together</w:t>
      </w:r>
      <w:r w:rsidR="00273D21">
        <w:rPr>
          <w:rFonts w:eastAsia="Times New Roman" w:cstheme="minorHAnsi"/>
          <w:color w:val="000000"/>
          <w:sz w:val="20"/>
          <w:szCs w:val="20"/>
        </w:rPr>
        <w:t>, any 2 that give the highest discount</w:t>
      </w:r>
    </w:p>
    <w:p w14:paraId="361F3B60" w14:textId="2E0052E0" w:rsidR="00FF7237" w:rsidRPr="006B110E" w:rsidRDefault="00FF7237" w:rsidP="00DE39C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New customers cannot redeem coupons or get membership card discount </w:t>
      </w:r>
    </w:p>
    <w:p w14:paraId="112D9151" w14:textId="1ADF7296" w:rsidR="00FF7237" w:rsidRDefault="00FF7237" w:rsidP="009F6676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Sample output:</w:t>
      </w:r>
    </w:p>
    <w:p w14:paraId="079A5EDA" w14:textId="1007B7C0" w:rsidR="009F6676" w:rsidRPr="00A63653" w:rsidRDefault="009F6676" w:rsidP="009F667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r w:rsidRPr="00A63653">
        <w:rPr>
          <w:rFonts w:eastAsia="Times New Roman" w:cstheme="minorHAnsi"/>
          <w:color w:val="000000"/>
          <w:sz w:val="20"/>
          <w:szCs w:val="20"/>
        </w:rPr>
        <w:t>Eg</w:t>
      </w:r>
      <w:proofErr w:type="spellEnd"/>
      <w:r w:rsidRPr="00A63653">
        <w:rPr>
          <w:rFonts w:eastAsia="Times New Roman" w:cstheme="minorHAnsi"/>
          <w:color w:val="000000"/>
          <w:sz w:val="20"/>
          <w:szCs w:val="20"/>
        </w:rPr>
        <w:t xml:space="preserve"> 1: </w:t>
      </w:r>
      <w:r w:rsidR="003A4D2A">
        <w:rPr>
          <w:rFonts w:eastAsia="Times New Roman" w:cstheme="minorHAnsi"/>
          <w:color w:val="000000"/>
          <w:sz w:val="20"/>
          <w:szCs w:val="20"/>
        </w:rPr>
        <w:t>Customer is senior citizen and has a membership card</w:t>
      </w:r>
      <w:r w:rsidRPr="00A63653">
        <w:rPr>
          <w:rFonts w:eastAsia="Times New Roman" w:cstheme="minorHAnsi"/>
          <w:color w:val="000000"/>
          <w:sz w:val="20"/>
          <w:szCs w:val="20"/>
        </w:rPr>
        <w:br/>
        <w:t xml:space="preserve">Output: </w:t>
      </w:r>
      <w:r w:rsidR="003A4D2A">
        <w:rPr>
          <w:rFonts w:eastAsia="Times New Roman" w:cstheme="minorHAnsi"/>
          <w:color w:val="000000"/>
          <w:sz w:val="20"/>
          <w:szCs w:val="20"/>
        </w:rPr>
        <w:t>15</w:t>
      </w:r>
      <w:r w:rsidR="00100AD4">
        <w:rPr>
          <w:rFonts w:eastAsia="Times New Roman" w:cstheme="minorHAnsi"/>
          <w:color w:val="000000"/>
          <w:sz w:val="20"/>
          <w:szCs w:val="20"/>
        </w:rPr>
        <w:t>%</w:t>
      </w:r>
    </w:p>
    <w:p w14:paraId="46DF5248" w14:textId="1FD67FD3" w:rsidR="009F6676" w:rsidRPr="00A63653" w:rsidRDefault="009F6676" w:rsidP="003A4D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r w:rsidRPr="00A63653">
        <w:rPr>
          <w:rFonts w:eastAsia="Times New Roman" w:cstheme="minorHAnsi"/>
          <w:color w:val="000000"/>
          <w:sz w:val="20"/>
          <w:szCs w:val="20"/>
        </w:rPr>
        <w:t>Eg</w:t>
      </w:r>
      <w:proofErr w:type="spellEnd"/>
      <w:r w:rsidRPr="00A6365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A4C6D">
        <w:rPr>
          <w:rFonts w:eastAsia="Times New Roman" w:cstheme="minorHAnsi"/>
          <w:color w:val="000000"/>
          <w:sz w:val="20"/>
          <w:szCs w:val="20"/>
        </w:rPr>
        <w:t>2</w:t>
      </w:r>
      <w:r w:rsidRPr="00A6365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100AD4">
        <w:rPr>
          <w:rFonts w:eastAsia="Times New Roman" w:cstheme="minorHAnsi"/>
          <w:color w:val="000000"/>
          <w:sz w:val="20"/>
          <w:szCs w:val="20"/>
        </w:rPr>
        <w:t>Customer is senior citizen and has both coupon and membership card</w:t>
      </w:r>
      <w:r w:rsidRPr="00A63653">
        <w:rPr>
          <w:rFonts w:eastAsia="Times New Roman" w:cstheme="minorHAnsi"/>
          <w:color w:val="000000"/>
          <w:sz w:val="20"/>
          <w:szCs w:val="20"/>
        </w:rPr>
        <w:br/>
        <w:t xml:space="preserve">Output: </w:t>
      </w:r>
      <w:r w:rsidR="00100AD4">
        <w:rPr>
          <w:rFonts w:eastAsia="Times New Roman" w:cstheme="minorHAnsi"/>
          <w:color w:val="000000"/>
          <w:sz w:val="20"/>
          <w:szCs w:val="20"/>
        </w:rPr>
        <w:t>20%</w:t>
      </w:r>
      <w:r w:rsidRPr="00A63653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4F120033" w14:textId="77777777" w:rsidR="00CF3E68" w:rsidRPr="00200180" w:rsidRDefault="00DE39C4" w:rsidP="00CF3E68">
      <w:pPr>
        <w:pStyle w:val="ListParagraph"/>
        <w:spacing w:before="100" w:beforeAutospacing="1" w:after="100" w:afterAutospacing="1" w:line="240" w:lineRule="auto"/>
        <w:ind w:left="0"/>
        <w:rPr>
          <w:rFonts w:ascii="Segoe UI Emoji" w:eastAsia="Times New Roman" w:hAnsi="Segoe UI Emoji" w:cstheme="minorHAnsi"/>
          <w:sz w:val="20"/>
          <w:szCs w:val="20"/>
        </w:rPr>
      </w:pPr>
      <w:r w:rsidRPr="00A63653">
        <w:rPr>
          <w:rFonts w:eastAsia="Times New Roman" w:cstheme="minorHAnsi"/>
          <w:color w:val="000000"/>
          <w:sz w:val="20"/>
          <w:szCs w:val="20"/>
        </w:rPr>
        <w:t>Q</w:t>
      </w:r>
      <w:r w:rsidR="00631883" w:rsidRPr="00A63653">
        <w:rPr>
          <w:rFonts w:eastAsia="Times New Roman" w:cstheme="minorHAnsi"/>
          <w:color w:val="000000"/>
          <w:sz w:val="20"/>
          <w:szCs w:val="20"/>
        </w:rPr>
        <w:t>2</w:t>
      </w:r>
      <w:r w:rsidRPr="00A63653">
        <w:rPr>
          <w:rFonts w:eastAsia="Times New Roman" w:cstheme="minorHAnsi"/>
          <w:color w:val="000000"/>
          <w:sz w:val="20"/>
          <w:szCs w:val="20"/>
        </w:rPr>
        <w:t>.</w:t>
      </w:r>
      <w:r w:rsidR="00631883" w:rsidRPr="00A6365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F3E68" w:rsidRPr="00200180">
        <w:rPr>
          <w:rFonts w:ascii="Segoe UI Emoji" w:eastAsia="Times New Roman" w:hAnsi="Segoe UI Emoji" w:cstheme="minorHAnsi"/>
          <w:color w:val="000000"/>
          <w:sz w:val="20"/>
          <w:szCs w:val="20"/>
        </w:rPr>
        <w:t xml:space="preserve">Create a detailed test case for the following scenario </w:t>
      </w:r>
      <w:r w:rsidR="00CF3E68" w:rsidRPr="00200180">
        <w:rPr>
          <w:rFonts w:ascii="Segoe UI Emoji" w:eastAsia="Times New Roman" w:hAnsi="Segoe UI Emoji" w:cstheme="minorHAnsi"/>
          <w:sz w:val="20"/>
          <w:szCs w:val="20"/>
        </w:rPr>
        <w:t>covering ‘</w:t>
      </w:r>
      <w:hyperlink r:id="rId5" w:anchor=":~:text=In%20the%20context%20of%20automated%20software%20testing%2C%20a%20False%20Negative,bug%20when%20there%20is%20one." w:history="1">
        <w:r w:rsidR="00CF3E68" w:rsidRPr="00200180">
          <w:rPr>
            <w:rStyle w:val="Hyperlink"/>
            <w:rFonts w:ascii="Segoe UI Emoji" w:eastAsia="Times New Roman" w:hAnsi="Segoe UI Emoji" w:cstheme="minorHAnsi"/>
            <w:sz w:val="20"/>
            <w:szCs w:val="20"/>
          </w:rPr>
          <w:t>False Negative’ and ‘False Positive’</w:t>
        </w:r>
      </w:hyperlink>
      <w:r w:rsidR="00CF3E68" w:rsidRPr="00200180">
        <w:rPr>
          <w:rFonts w:ascii="Segoe UI Emoji" w:eastAsia="Times New Roman" w:hAnsi="Segoe UI Emoji" w:cstheme="minorHAnsi"/>
          <w:sz w:val="20"/>
          <w:szCs w:val="20"/>
        </w:rPr>
        <w:t xml:space="preserve"> cases using the following format</w:t>
      </w:r>
      <w:r w:rsidR="00CF3E68" w:rsidRPr="00200180">
        <w:rPr>
          <w:rFonts w:ascii="Segoe UI Emoji" w:eastAsia="Times New Roman" w:hAnsi="Segoe UI Emoji" w:cstheme="minorHAnsi"/>
          <w:color w:val="000000"/>
          <w:sz w:val="20"/>
          <w:szCs w:val="20"/>
        </w:rPr>
        <w:t>:</w:t>
      </w:r>
    </w:p>
    <w:p w14:paraId="7DB2A08D" w14:textId="2C6F7AEC" w:rsidR="00F77B46" w:rsidRPr="00CF3E68" w:rsidRDefault="00CF3E68" w:rsidP="00CF3E68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theme="minorHAnsi"/>
          <w:color w:val="000000"/>
          <w:sz w:val="20"/>
          <w:szCs w:val="20"/>
        </w:rPr>
      </w:pPr>
      <w:r w:rsidRPr="00200180">
        <w:rPr>
          <w:rFonts w:ascii="Segoe UI Emoji" w:eastAsia="Times New Roman" w:hAnsi="Segoe UI Emoji" w:cstheme="minorHAnsi"/>
          <w:color w:val="000000"/>
          <w:sz w:val="20"/>
          <w:szCs w:val="20"/>
        </w:rPr>
        <w:t>“A user cannot create or delete a file of type ‘txt’ and ‘bat’ in C:\Windows\test_file”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2260"/>
        <w:gridCol w:w="2980"/>
        <w:gridCol w:w="2560"/>
      </w:tblGrid>
      <w:tr w:rsidR="004627B1" w:rsidRPr="00F77B46" w14:paraId="225D0901" w14:textId="77777777" w:rsidTr="004627B1">
        <w:trPr>
          <w:trHeight w:val="87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14:paraId="5F707271" w14:textId="77777777" w:rsidR="004627B1" w:rsidRPr="00F77B46" w:rsidRDefault="004627B1" w:rsidP="00F7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7B46">
              <w:rPr>
                <w:rFonts w:ascii="Calibri" w:eastAsia="Times New Roman" w:hAnsi="Calibri" w:cs="Calibri"/>
                <w:color w:val="000000"/>
              </w:rPr>
              <w:t>TestCase ID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14:paraId="77E33A3B" w14:textId="77777777" w:rsidR="004627B1" w:rsidRPr="00F77B46" w:rsidRDefault="004627B1" w:rsidP="00F7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7B46">
              <w:rPr>
                <w:rFonts w:ascii="Calibri" w:eastAsia="Times New Roman" w:hAnsi="Calibri" w:cs="Calibri"/>
                <w:color w:val="000000"/>
              </w:rPr>
              <w:t>Test Case Description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14:paraId="12820DED" w14:textId="77777777" w:rsidR="004627B1" w:rsidRPr="00F77B46" w:rsidRDefault="004627B1" w:rsidP="00F7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7B46"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</w:tr>
    </w:tbl>
    <w:p w14:paraId="527A16D9" w14:textId="77777777" w:rsidR="001D768E" w:rsidRDefault="001D768E" w:rsidP="00712F0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5825AC7" w14:textId="69B7FD37" w:rsidR="00712F00" w:rsidRPr="00A63653" w:rsidRDefault="00712F00" w:rsidP="00712F00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A63653">
        <w:rPr>
          <w:rFonts w:eastAsia="Times New Roman" w:cstheme="minorHAnsi"/>
          <w:color w:val="000000"/>
          <w:sz w:val="20"/>
          <w:szCs w:val="20"/>
        </w:rPr>
        <w:t>Q3</w:t>
      </w:r>
      <w:proofErr w:type="gramStart"/>
      <w:r w:rsidRPr="00A63653">
        <w:rPr>
          <w:rFonts w:eastAsia="Times New Roman" w:cstheme="minorHAnsi"/>
          <w:color w:val="000000"/>
          <w:sz w:val="20"/>
          <w:szCs w:val="20"/>
        </w:rPr>
        <w:t xml:space="preserve">.  </w:t>
      </w:r>
      <w:proofErr w:type="gramEnd"/>
      <w:r w:rsidRPr="00A63653">
        <w:rPr>
          <w:rFonts w:cstheme="minorHAnsi"/>
          <w:sz w:val="20"/>
          <w:szCs w:val="20"/>
        </w:rPr>
        <w:t>Create a Multilevel dictionary by reading the provided logfile (PFA) and output the dictionary as {"Pattern1":{"line1":"Services","line2":"0001","line3":{"include":"BFE"},"line4":{"Include":"1*1"},"line5":"0","line7":{"Include":"2*2"},"line8":{"services":["stop","pause","delete","startup"]}}, "Pattern2":{"line1":"Registry"......}, "Pattern3":{"line1":"Files"......} }</w:t>
      </w:r>
    </w:p>
    <w:p w14:paraId="4D9E321F" w14:textId="44E14448" w:rsidR="00A80D46" w:rsidRPr="00DC020C" w:rsidRDefault="00A80D46" w:rsidP="009F61C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</w:p>
    <w:sectPr w:rsidR="00A80D46" w:rsidRPr="00DC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EF4"/>
    <w:multiLevelType w:val="hybridMultilevel"/>
    <w:tmpl w:val="22268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67B9"/>
    <w:multiLevelType w:val="hybridMultilevel"/>
    <w:tmpl w:val="0CB25242"/>
    <w:lvl w:ilvl="0" w:tplc="6DD63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D6A8C"/>
    <w:multiLevelType w:val="hybridMultilevel"/>
    <w:tmpl w:val="D7E0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2215"/>
    <w:multiLevelType w:val="multilevel"/>
    <w:tmpl w:val="8270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B65B7"/>
    <w:multiLevelType w:val="multilevel"/>
    <w:tmpl w:val="F496B9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1A656D"/>
    <w:multiLevelType w:val="multilevel"/>
    <w:tmpl w:val="B19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6B010E"/>
    <w:multiLevelType w:val="multilevel"/>
    <w:tmpl w:val="24F2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9157FF"/>
    <w:multiLevelType w:val="hybridMultilevel"/>
    <w:tmpl w:val="E4CAB026"/>
    <w:lvl w:ilvl="0" w:tplc="B03C9D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5E1110"/>
    <w:multiLevelType w:val="hybridMultilevel"/>
    <w:tmpl w:val="A31022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80"/>
    <w:rsid w:val="00003A44"/>
    <w:rsid w:val="00100AD4"/>
    <w:rsid w:val="00143917"/>
    <w:rsid w:val="00183CEC"/>
    <w:rsid w:val="001A554E"/>
    <w:rsid w:val="001A693E"/>
    <w:rsid w:val="001B0373"/>
    <w:rsid w:val="001C2355"/>
    <w:rsid w:val="001D4FF8"/>
    <w:rsid w:val="001D768E"/>
    <w:rsid w:val="001F0E71"/>
    <w:rsid w:val="0024571C"/>
    <w:rsid w:val="00260F6D"/>
    <w:rsid w:val="00273D21"/>
    <w:rsid w:val="0029796F"/>
    <w:rsid w:val="002B75D2"/>
    <w:rsid w:val="00312320"/>
    <w:rsid w:val="00332430"/>
    <w:rsid w:val="00365875"/>
    <w:rsid w:val="003A4C6D"/>
    <w:rsid w:val="003A4D2A"/>
    <w:rsid w:val="003B7F71"/>
    <w:rsid w:val="00447F53"/>
    <w:rsid w:val="004627B1"/>
    <w:rsid w:val="004F4605"/>
    <w:rsid w:val="00540F21"/>
    <w:rsid w:val="00602258"/>
    <w:rsid w:val="00613E9B"/>
    <w:rsid w:val="00631883"/>
    <w:rsid w:val="006721AF"/>
    <w:rsid w:val="006B110E"/>
    <w:rsid w:val="006B71DB"/>
    <w:rsid w:val="00701ED2"/>
    <w:rsid w:val="00712F00"/>
    <w:rsid w:val="007225C8"/>
    <w:rsid w:val="00776C14"/>
    <w:rsid w:val="007877E6"/>
    <w:rsid w:val="00843F74"/>
    <w:rsid w:val="008F0DF8"/>
    <w:rsid w:val="00917AC3"/>
    <w:rsid w:val="009451A8"/>
    <w:rsid w:val="009A77C2"/>
    <w:rsid w:val="009F61CE"/>
    <w:rsid w:val="009F6676"/>
    <w:rsid w:val="00A36CDD"/>
    <w:rsid w:val="00A42A05"/>
    <w:rsid w:val="00A43ADD"/>
    <w:rsid w:val="00A63653"/>
    <w:rsid w:val="00A80D46"/>
    <w:rsid w:val="00A82480"/>
    <w:rsid w:val="00A93473"/>
    <w:rsid w:val="00B46844"/>
    <w:rsid w:val="00B535A3"/>
    <w:rsid w:val="00B61EF3"/>
    <w:rsid w:val="00B76A1D"/>
    <w:rsid w:val="00B86A2C"/>
    <w:rsid w:val="00BA52BB"/>
    <w:rsid w:val="00C30842"/>
    <w:rsid w:val="00C7744A"/>
    <w:rsid w:val="00C927C7"/>
    <w:rsid w:val="00CE610C"/>
    <w:rsid w:val="00CF3E68"/>
    <w:rsid w:val="00D320CD"/>
    <w:rsid w:val="00D65802"/>
    <w:rsid w:val="00D74ED7"/>
    <w:rsid w:val="00DC020C"/>
    <w:rsid w:val="00DE39C4"/>
    <w:rsid w:val="00DF3FF0"/>
    <w:rsid w:val="00E259C5"/>
    <w:rsid w:val="00E77B26"/>
    <w:rsid w:val="00E9015A"/>
    <w:rsid w:val="00ED78D7"/>
    <w:rsid w:val="00EF0A06"/>
    <w:rsid w:val="00F077DA"/>
    <w:rsid w:val="00F57178"/>
    <w:rsid w:val="00F72CE8"/>
    <w:rsid w:val="00F76A57"/>
    <w:rsid w:val="00F77B46"/>
    <w:rsid w:val="00F92F06"/>
    <w:rsid w:val="00FF3954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6045"/>
  <w15:chartTrackingRefBased/>
  <w15:docId w15:val="{AB68AC51-FA4D-4701-8EBB-E027CAF7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fully.io/blog/false-positive-false-negat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Jayant, Prerna (Enterprise)</dc:creator>
  <cp:keywords/>
  <dc:description/>
  <cp:lastModifiedBy>Shivakumar, Meghana (Enterprise)</cp:lastModifiedBy>
  <cp:revision>2</cp:revision>
  <dcterms:created xsi:type="dcterms:W3CDTF">2022-03-16T11:27:00Z</dcterms:created>
  <dcterms:modified xsi:type="dcterms:W3CDTF">2022-03-16T11:27:00Z</dcterms:modified>
</cp:coreProperties>
</file>