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9CC" w:rsidRDefault="004D79CC" w:rsidP="00824CEC">
      <w:r>
        <w:t>git init [directory] – (initializing the git repository) create a Git repository from an existing directory</w:t>
      </w:r>
    </w:p>
    <w:p w:rsidR="00824CEC" w:rsidRDefault="00824CEC" w:rsidP="00824CEC">
      <w:r>
        <w:t>ls – what are the files in the wo</w:t>
      </w:r>
      <w:r w:rsidR="005D1146">
        <w:t>r</w:t>
      </w:r>
      <w:r>
        <w:t>king directory</w:t>
      </w:r>
      <w:r w:rsidR="004D79CC">
        <w:t xml:space="preserve"> (untracked)</w:t>
      </w:r>
    </w:p>
    <w:p w:rsidR="00824CEC" w:rsidRDefault="00824CEC" w:rsidP="00824CEC">
      <w:r>
        <w:t>git status – what are the files in the staging area</w:t>
      </w:r>
      <w:r w:rsidR="004D79CC">
        <w:t xml:space="preserve"> (tracking)</w:t>
      </w:r>
      <w:bookmarkStart w:id="0" w:name="_GoBack"/>
      <w:bookmarkEnd w:id="0"/>
    </w:p>
    <w:p w:rsidR="00824CEC" w:rsidRDefault="00824CEC" w:rsidP="00824CEC">
      <w:r>
        <w:t>git ls-files – what are the files in the local repo</w:t>
      </w:r>
      <w:r w:rsidR="004D79CC">
        <w:t xml:space="preserve"> (tracked)</w:t>
      </w:r>
    </w:p>
    <w:p w:rsidR="004D79CC" w:rsidRDefault="005D1146">
      <w:r>
        <w:t>git add – copy the file from directory to staging area</w:t>
      </w:r>
    </w:p>
    <w:p w:rsidR="004D79CC" w:rsidRDefault="004D79CC">
      <w:r>
        <w:t xml:space="preserve">git commit </w:t>
      </w:r>
      <w:r w:rsidR="006675DF">
        <w:t>-m “completed” – to commit the file</w:t>
      </w:r>
      <w:r w:rsidR="002C45BF">
        <w:t xml:space="preserve"> and it will be in local repo</w:t>
      </w:r>
      <w:r w:rsidR="006675DF">
        <w:t>( type however you want ‘ex – completed’)</w:t>
      </w:r>
    </w:p>
    <w:p w:rsidR="00883296" w:rsidRDefault="00EB64FA">
      <w:r>
        <w:t xml:space="preserve">git log </w:t>
      </w:r>
      <w:r w:rsidR="00066FC0">
        <w:t>–all details like who has created the file, how many times he committed, how many files he comitted, what are the changes he made</w:t>
      </w:r>
    </w:p>
    <w:p w:rsidR="00883296" w:rsidRDefault="00883296">
      <w:r>
        <w:t>git show + commit id – all the commits will be shown</w:t>
      </w:r>
    </w:p>
    <w:p w:rsidR="00883296" w:rsidRDefault="00883296">
      <w:r>
        <w:t>git log -- on</w:t>
      </w:r>
      <w:r w:rsidR="0028176B">
        <w:t>e</w:t>
      </w:r>
      <w:r>
        <w:t>line – Recent action</w:t>
      </w:r>
      <w:r w:rsidR="00D852DB">
        <w:t xml:space="preserve"> i.e recent committed one</w:t>
      </w:r>
      <w:r>
        <w:t xml:space="preserve"> will be on top of the history</w:t>
      </w:r>
    </w:p>
    <w:p w:rsidR="005A5D03" w:rsidRDefault="00A335D1">
      <w:r>
        <w:t>git tag -a “HTMLfile” +commit id m “adding tag for 1</w:t>
      </w:r>
      <w:r w:rsidRPr="00A335D1">
        <w:rPr>
          <w:vertAlign w:val="superscript"/>
        </w:rPr>
        <w:t>st</w:t>
      </w:r>
      <w:r>
        <w:t xml:space="preserve"> commit” – to add tag</w:t>
      </w:r>
      <w:r w:rsidR="0038753C">
        <w:t>( small ‘a’ means attribute</w:t>
      </w:r>
      <w:r w:rsidR="00EB2E97">
        <w:t xml:space="preserve"> and there should not be any space in attribute</w:t>
      </w:r>
    </w:p>
    <w:p w:rsidR="007F468D" w:rsidRDefault="005A5D03" w:rsidP="007F468D">
      <w:r>
        <w:t xml:space="preserve">git stash - </w:t>
      </w:r>
      <w:r w:rsidR="007F468D">
        <w:t>do not allow to track the changes made</w:t>
      </w:r>
      <w:r w:rsidR="00410862">
        <w:t>(statements)</w:t>
      </w:r>
      <w:r w:rsidR="007F468D">
        <w:t xml:space="preserve"> in the existing file which is committed already</w:t>
      </w:r>
      <w:r w:rsidR="00033A5A">
        <w:t>(i.e stash will hide the new statements or changes of the committed file</w:t>
      </w:r>
      <w:r w:rsidR="003D2BF8">
        <w:t xml:space="preserve"> or existing file</w:t>
      </w:r>
    </w:p>
    <w:p w:rsidR="00B3312B" w:rsidRDefault="00B3312B" w:rsidP="00B3312B">
      <w:r>
        <w:t>git show list – shows the stash ID</w:t>
      </w:r>
    </w:p>
    <w:p w:rsidR="005A5D03" w:rsidRDefault="00E52C75">
      <w:r>
        <w:t xml:space="preserve">git show + stash id – shows which are all </w:t>
      </w:r>
      <w:r w:rsidR="008C123D">
        <w:t xml:space="preserve">changes </w:t>
      </w:r>
      <w:r>
        <w:t>in stash</w:t>
      </w:r>
    </w:p>
    <w:p w:rsidR="00E52C75" w:rsidRDefault="009F367E">
      <w:r>
        <w:t>git stash pop + stash id – to revert back the stash id</w:t>
      </w:r>
    </w:p>
    <w:p w:rsidR="00FC7517" w:rsidRPr="00FC7517" w:rsidRDefault="005F0D12">
      <w:r>
        <w:t xml:space="preserve">cat + folder name = </w:t>
      </w:r>
      <w:r w:rsidRPr="005F0D12">
        <w:t>This command displays the contents of one or more files without having to open the file for editing</w:t>
      </w:r>
    </w:p>
    <w:p w:rsidR="00FC7517" w:rsidRPr="00FC7517" w:rsidRDefault="00FC7517">
      <w:r w:rsidRPr="00FC7517">
        <w:t>git stash drop + stash id - The command deletes the specified stash</w:t>
      </w:r>
    </w:p>
    <w:p w:rsidR="004020EA" w:rsidRDefault="004020EA">
      <w:r>
        <w:t xml:space="preserve">git ignore </w:t>
      </w:r>
      <w:r w:rsidR="00B22C59">
        <w:t>–</w:t>
      </w:r>
      <w:r w:rsidR="003D2BF8">
        <w:t xml:space="preserve"> .</w:t>
      </w:r>
      <w:r w:rsidRPr="004020EA">
        <w:t>gitignore file tells Git which files to ignore when committing your project to the GitHub repository</w:t>
      </w:r>
      <w:r w:rsidR="005879AB">
        <w:t xml:space="preserve"> ( Ex: you created new file say “index.hmtl” and you dont want to track this new file “index.hmtl”. For that again you create a new file .gitignore  and in that .gitignore, you put the file “index.hmtl” which you dont want to track.</w:t>
      </w:r>
    </w:p>
    <w:p w:rsidR="005879AB" w:rsidRDefault="005879AB"/>
    <w:p w:rsidR="00B54558" w:rsidRDefault="00B54558">
      <w:r>
        <w:t>git tm --cac</w:t>
      </w:r>
      <w:r w:rsidR="00AE5347">
        <w:t>he</w:t>
      </w:r>
    </w:p>
    <w:p w:rsidR="00F27D7D" w:rsidRDefault="00F27D7D"/>
    <w:p w:rsidR="00F27D7D" w:rsidRDefault="00F27D7D"/>
    <w:p w:rsidR="00F27D7D" w:rsidRDefault="00F27D7D"/>
    <w:p w:rsidR="00F27D7D" w:rsidRDefault="00F27D7D">
      <w:r>
        <w:t>Stash – do not allow to track the change</w:t>
      </w:r>
      <w:r w:rsidR="00C63024">
        <w:t>s made in the existing file</w:t>
      </w:r>
      <w:r w:rsidR="005A5D03">
        <w:t xml:space="preserve"> which is committed already</w:t>
      </w:r>
    </w:p>
    <w:p w:rsidR="00C63024" w:rsidRDefault="00C63024"/>
    <w:p w:rsidR="00EB2E97" w:rsidRDefault="00EB2E97"/>
    <w:p w:rsidR="00A335D1" w:rsidRDefault="00A335D1"/>
    <w:p w:rsidR="00FB26E1" w:rsidRDefault="00FB26E1"/>
    <w:sectPr w:rsidR="00FB26E1" w:rsidSect="00280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26053"/>
    <w:rsid w:val="00033A5A"/>
    <w:rsid w:val="00066FC0"/>
    <w:rsid w:val="000943CB"/>
    <w:rsid w:val="00280F77"/>
    <w:rsid w:val="0028176B"/>
    <w:rsid w:val="002C45BF"/>
    <w:rsid w:val="0034118C"/>
    <w:rsid w:val="0038753C"/>
    <w:rsid w:val="003D2BF8"/>
    <w:rsid w:val="004020EA"/>
    <w:rsid w:val="00410862"/>
    <w:rsid w:val="004D79CC"/>
    <w:rsid w:val="005879AB"/>
    <w:rsid w:val="005A5D03"/>
    <w:rsid w:val="005D1146"/>
    <w:rsid w:val="005F0D12"/>
    <w:rsid w:val="00636832"/>
    <w:rsid w:val="006675DF"/>
    <w:rsid w:val="007F468D"/>
    <w:rsid w:val="00824CEC"/>
    <w:rsid w:val="00826053"/>
    <w:rsid w:val="00842EA4"/>
    <w:rsid w:val="00883296"/>
    <w:rsid w:val="008C123D"/>
    <w:rsid w:val="009F367E"/>
    <w:rsid w:val="00A335D1"/>
    <w:rsid w:val="00AE5347"/>
    <w:rsid w:val="00B22C59"/>
    <w:rsid w:val="00B3312B"/>
    <w:rsid w:val="00B54558"/>
    <w:rsid w:val="00B65E3D"/>
    <w:rsid w:val="00C63024"/>
    <w:rsid w:val="00D852DB"/>
    <w:rsid w:val="00E52C75"/>
    <w:rsid w:val="00EB2E97"/>
    <w:rsid w:val="00EB64FA"/>
    <w:rsid w:val="00F27D7D"/>
    <w:rsid w:val="00FB26E1"/>
    <w:rsid w:val="00FC75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Nakka Thrilok</dc:creator>
  <cp:keywords/>
  <dc:description/>
  <cp:lastModifiedBy>Windows User</cp:lastModifiedBy>
  <cp:revision>11</cp:revision>
  <dcterms:created xsi:type="dcterms:W3CDTF">2023-07-17T05:07:00Z</dcterms:created>
  <dcterms:modified xsi:type="dcterms:W3CDTF">2023-07-19T17:53:00Z</dcterms:modified>
</cp:coreProperties>
</file>