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Paws Nearby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Complete Test Case Specification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Repository: github.com/thrinnadhh/petstore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Stack: Kotlin + Jetpack Compose + Room SQLite + Razorpay + Supabase + Firebase</w:t>
      </w:r>
    </w:p>
    <w:p>
      <w:pPr>
        <w:spacing w:after="9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 from: PawsViewModel.kt  |  PawsDao.kt  |  Entities.kt  |  PaymentManager.kt  |  PawsBackendTest.kt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✓ PASS — Expected behaviour confirmed</w:t>
            </w:r>
          </w:p>
        </w:tc>
        <w:tc>
          <w:tcPr>
            <w:tcW w:type="dxa" w:w="2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✗ FAIL — Bug found or wrong result</w:t>
            </w:r>
          </w:p>
        </w:tc>
        <w:tc>
          <w:tcPr>
            <w:tcW w:type="dxa" w:w="2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WARN — Security issue / needs fix</w:t>
            </w:r>
          </w:p>
        </w:tc>
        <w:tc>
          <w:tcPr>
            <w:tcW w:type="dxa" w:w="2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— SKIP — Blocked / not yet built</w:t>
            </w:r>
          </w:p>
        </w:tc>
        <w:tc>
          <w:tcPr>
            <w:tcW w:type="dxa" w:w="24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◎ TODO — Write test before shipping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 — Authentication (loginWithPhone / registerWithPhone)</w:t>
      </w:r>
    </w:p>
    <w:p>
      <w:pPr>
        <w:pBdr>
          <w:left w:val="single" w:color="B71C1C" w:sz="8"/>
        </w:pBdr>
        <w:shd w:fill="FFEBEE" w:val="clear"/>
        <w:spacing w:after="120" w:before="80"/>
        <w:ind w:left="24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CRITICAL SECURITY: loginWithPhone() contains hardcoded bypass numbers (9876543210, 8765432109, 9999999999, 7777777777) that grant role-based access with ZERO OTP verification. These MUST be removed before production deployment.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with consumer demo 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fresh install, no profile in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phone 9876543210 → tap Login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'Arjun' (role=consumer) created. Navigate to LocationSelect screen.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with merchant demo 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fresh install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phone 8765432109 → tap Login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'Suresh Kumar' (role=merchant) created. Navigate to MerchantDashboard (or MerchantShopSetup if no shop).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with superadmin demo 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fresh install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phone 9999999999 → tap Login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'Super Admin' (role=superadmin) created. Navigate to SuperAdmin screen.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with captain demo 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fresh install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phone 7777777777 → tap Login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'Ramesh Kumar' (role=captain) + CaptainEntity (status=pending) created. Navigate to LocationSelect.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with unregistered 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profile in DB for this 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phone 9123456789 → tap Login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onError called: 'Account not found! Please register first as a Customer or Shop.'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new consumer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 not already in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name 'Priya', phone 9111222333, role=consumer, petName='Max' → tap Register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ProfileEntity + PetEntity inserted. Navigate to LocationSelect. onSuccess() called.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with duplicate 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 9876543210 already exists in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any name, phone 9876543210 → tap Register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onError: 'Phone number is already registered! Please log in instead.'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merchant (no pet fields)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 not in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name, phone, role=merchant → Register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ProfileEntity inserted with role=merchant, petName=''. Navigate to MerchantShopSetup.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consumer without pet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 not in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name, phone, role=consumer, petName='' → Register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ProfileEntity inserted. NO PetEntity inserted (petName.isBlank check). Navigate to LocationSelect.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formatting — 10 digit without prefix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'9876543210' → formatPhoneNumber()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formatPhoneNumber adds +91 prefix → '+919876543210'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formatting — already has +91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formatPhoneNumber('+919876543210')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'+919876543210' unchanged (no double prefix)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Logout clears user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logged in as consumer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logout()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_currentUser.value = null. _cartItems cleared. navigate to Auth screen.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with email+password (loginWithEmailOrPhoneAndPassword)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Profile with email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registered email and password → Login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found by email, password matched → login success. Navigate to correct screen by role.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with wrong password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Profile with email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correct email, wrong password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onError: password mismatch message shown.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SECURITY: Hardcoded bypass numbers accessible in production APK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Release build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Decompile APK and check loginWithPhone() source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Hardcoded demo numbers grant admin access with no OTP. MUST be removed before Play Store.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AUTH-16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SECURITY: Role assignment from local DB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role stored in SQLite profiles table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SQLite DB externally, change role to 'superadmin'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trusts local role and grants admin access. Production must use server-side role verification.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2 — Shop Discovery &amp; City Selection</w:t>
      </w:r>
    </w:p>
    <w:p>
      <w:pPr>
        <w:pBdr>
          <w:left w:val="single" w:color="1A237E" w:sz="8"/>
        </w:pBdr>
        <w:shd w:fill="E3F2FD" w:val="clear"/>
        <w:spacing w:after="120" w:before="80"/>
        <w:ind w:left="24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Shop discovery filters by: cityId, isActive=true, isVerified=true, status='active'. Shops NOT meeting all four conditions are invisible to customers.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getShopsForCity returns correct city shops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shops in 'hyd', 1 in 'blr' inserted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getShopsForCitySync('hyd')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exactly 2 shops. The blr shop not included.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Inactive shop hidden from consumers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with isActive=false inserted for 'hyd'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getShopsForCitySync('hyd')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Inactive shop not returned. Consumer cannot see it.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Unverified shop hidden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with isVerified=false inserted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getShopsForCitySync('hyd')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Unverified shop not in result list.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shop hidden from customers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with status='pending' in hyd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getShopsForCitySync('hyd')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shop not returned. Only status='active' shops visible.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Suspended shop hidden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with status='suspended'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getShopsForCitySync('hyd')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Suspended shop not returned to customer.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City switch updates shop list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Logged in, city=hyd selected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selectCity('blr', 'Bengaluru')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_selectedCityId='blr'. shops StateFlow re-emits with Bengaluru shops only.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Shop search by name (ViewModel filter)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shops: 'Royal Paws', 'Happy Tails'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updateSearchQuery('Royal')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filteredProducts includes only products from shop matching 'Royal'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 filter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Products in cat_food and cat_groom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toggleSelectedCategory('cat_food')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filteredProducts returns only cat_food items.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Multi-category filter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Products in cat_food, cat_groom, cat_acc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cat_food + cat_groom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filteredProducts includes items from both categories, excludes cat_acc.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Clear category filter returns 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Filter active for cat_food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clearSelectedCategories()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_selectedCategoryIds = empty. All products shown.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 by Brand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Products: brand=RoyalCanin, brand=Himalaya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setFilterBrand('Himalaya')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filteredProducts contains only Himalaya products.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 by Life 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Products: lifeStage=Puppy, lifeStage=Adult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setFilterLifeStage('Puppy')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Puppy products returned.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 by Popular (default)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shops with different totalReviews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setSortType('Popular 🏆')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Shops rendered in Popular sort order.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 Open Now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open shop, 1 closed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toggleFilterOpenNow()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shop with isOpen=true displayed.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Open/Closed status badge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with opensAt=09:00, closesAt=21:00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shop card at 10:00 IST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Badge shows 'Open'. At 22:00 IST → shows 'Closed'.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Empty city — no shops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shops in 'mum' city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selectCity('mum', 'Mumbai')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shops StateFlow emits empty list. Home screen shows empty state UI.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Placement score math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shop1: 5 orders, 12 items, rating=4.8; shop2: 15 orders, 3 items, rating=4.3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calculateScore() for each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shop1=77.0, shop2=64.0. shop1 ranks higher.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SHOP-18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shop by owner 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Merchant logged in with ownerId='merchant_hyd_1'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getShopByOwnerId('merchant_hyd_1')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correct ShopEntity for that merchant. Null if shop not set up.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3 — Cart Management</w:t>
      </w:r>
    </w:p>
    <w:p>
      <w:pPr>
        <w:pBdr>
          <w:left w:val="single" w:color="F9A825" w:sz="8"/>
        </w:pBdr>
        <w:shd w:fill="FFF8E1" w:val="clear"/>
        <w:spacing w:after="120" w:before="80"/>
        <w:ind w:left="240"/>
      </w:pPr>
      <w:r>
        <w:rPr>
          <w:rFonts w:ascii="Arial" w:cs="Arial" w:eastAsia="Arial" w:hAnsi="Arial"/>
          <w:color w:val="5D4037"/>
          <w:sz w:val="20"/>
          <w:szCs w:val="20"/>
        </w:rPr>
        <w:t xml:space="preserve">Cart state is in-memory (MutableStateFlow&lt;Map&lt;String,Int&gt;&gt;). It is NOT persisted across app restarts — this is a known limitation. The cartShopId enforces single-shop cart rule.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first item to cart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empty, no cartShopId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addToCart(product_A, shop_1)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_cartItems = {productA: 1}. _cartShopId = shop_1.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same item again (quantity increment)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has {productA: 1} from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addToCart(productA, shop_1) again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_cartItems = {productA: 2}. Badge shows 2.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different product from same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has {productA: 1} from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addToCart(productB, shop_1)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_cartItems = {productA:1, productB:1}. Badge shows 2.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product from DIFFERENT shop triggers conflict warning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has items from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addToCart(productC, shop_2)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_showCartWarning emits ShopConflict(productC, shop_1.name). No item added yet.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Resolve conflict — clear and add new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ShopConflict warning shown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resolveCartConflict(clearCartAndAdd=true)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 cleared. productC added from shop_2. cartShopId = shop_2.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Resolve conflict — keep old cart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ShopConflict warning shown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resolveCartConflict(clearCartAndAdd=false)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_showCartWarning = null. Cart unchanged. New item NOT added.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 item from cart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Cart: {productA:2, productB:1}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removeFromCart(productA)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_cartItems = {productB:1}. Badge shows 1.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 last item clears cartShopId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Cart: {productA:1}, cartShopId=shop_1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removeFromCart(productA)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_cartItems = empty map. _cartShopId = null.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clearCart()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has 3 items from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clearCart()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_cartItems = empty. _cartShopId = null.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Cart NOT persisted across restart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has items, user closes 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Re-open app and check cart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_cartItems = empty map (in-memory only). User must re-add items.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Cart total calculation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Cart: {productA(₹500): 2, productB(₹300): 1}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total in Cart screen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Subtotal = ₹1300. Display correctly.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Out-of-stock 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 with stockCount=0 or inStock=false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tries to add to cart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Button disabled / greyed. Cannot add. 'Sold Out' shown.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Coupon code applied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has 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applyCouponCode('NEWPET20')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_appliedCoupon = 'NEWPET20'. Discount reflected in bill breakdown.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CART-14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Coupon cleared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Coupon applied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applyCouponCode(null)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_appliedCoupon = null. Full price shown.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4 — Order Placement &amp; Payment (placeOrder + PaymentManager)</w:t>
      </w:r>
    </w:p>
    <w:p>
      <w:pPr>
        <w:pBdr>
          <w:left w:val="single" w:color="1A237E" w:sz="8"/>
        </w:pBdr>
        <w:shd w:fill="E3F2FD" w:val="clear"/>
        <w:spacing w:after="120" w:before="80"/>
        <w:ind w:left="24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IS_DEMO_MODE=true: Razorpay returns a mock pay_razorpay_XXXX payment ID after 1.5s delay. No real money charged. In production mode, real Razorpay SDK launches with activity context.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Place delivery order — happy path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Cart: {productA: 2} from shop_1. User logged in.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placeOrder(address='Home', notes='', deliveryType='delivery')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OrderEntity (status=pending) + 2 OrderItemEntity rows inserted. Cart cleared. launchOrderSimulation() called.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Place pickup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has 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placeOrder(address='', notes='', deliveryType='pickup')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OrderEntity with type='pickup' inserted. deliveryAddress=''. Order visible in consumer's orders.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 ID format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placed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order.id in DB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starts with 'ord_' followed by UUID substring. e.g. 'ord_A1B2C3D4'.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 items subtotal calculation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Cart: {productA(₹500):2, productB(₹300):1}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placeOrder() creates order items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OrderItemEntity: productA subtotal=1000.0, productB subtotal=300.0. Total=1300.0.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 placed with no user logged 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currentUser = null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placeOrder()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 returns early (guard check). No order inserted. No crash.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 placed with empty cart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 is empty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placeOrder()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OrderEntity created (cartItems.isEmpty guard). Error or silent return.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 simulation status progression (DEMO)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placed in demo mode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launchOrderSimulation()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transitions: pending → accepted → preparing → out_for_delivery → delivered. Each step has a delay.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updateOrderStatus persists correctly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exists in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updateOrderStatus(orderId, 'accepted', timestamp)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 row updated. getOrderByIdFlow emits updated status.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accept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in status=pending for merchant's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updateMerchantOrderStatus(orderId, 'accepted')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status → accepted. Consumer's order list updates via Flow.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reject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in status=pending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updateMerchantOrderStatus(orderId, 'rejected')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status → rejected.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Razorpay demo mode mock payment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IS_DEMO_MODE=true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startRazorpayCheckout(context, 1300.0, orderId, email, phone, onSuccess, onFail)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1500ms: onSuccess('pay_razorpay_XXXXXXXXXXXX') called. Toast shown.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Razorpay production mode — non-Activity context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IS_DEMO_MODE=false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Application context (not Activity)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onFailure('Payment context must be an Activity context.') called. No crash.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Razorpay payment ID format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Demo mode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payment ID returned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Starts with 'pay_razorpay_' followed by 12-char UUID. Verifiable.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Consumer cannot see another user's orders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 consumers: user_A and user_B with orders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getOrdersForConsumer(user_A.id)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user_A's orders returned. user_B's orders not visible.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cannot see other shop's orders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 merchants with separate shops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getOrdersForShop(shop_1.id)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shop_1's orders returned.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orders admin 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Multiple orders across shops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getAllOrdersFlow()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orders returned. Admin only.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 RFQ order — member isolation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RFQ session with member_A and member_B 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checkoutRfqSession(quotation)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Separate OrderEntity created per member. Each order has deliveryAddress of that member only.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RFQ discount applied correctly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Kibble ₹850, qty 2. Leash ₹300, qty 1. 20% discount.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checkoutRfqSession(20% quotation)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Alice: (850*0.8*2)+30+10=1400.0. Bob: (300*0.8*1)+30+10=280.0.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ORD-19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RFQ session status after checkout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in 'accepted' 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checkoutRfqSession()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status updated to 'completed'. _currentRfqSessionId = null.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ORD-20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Delivery fee and platform fee added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RFQ checkout with 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checkoutRfqSession()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deliveryFee=30.0, platformFee=10.0 added per member order.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5 — Reviews &amp; Ratings</w:t>
      </w:r>
    </w:p>
    <w:p>
      <w:pPr>
        <w:pBdr>
          <w:left w:val="single" w:color="1A237E" w:sz="8"/>
        </w:pBdr>
        <w:shd w:fill="E3F2FD" w:val="clear"/>
        <w:spacing w:after="120" w:before="80"/>
        <w:ind w:left="24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rating_avg and totalReviews are updated on ShopEntity via updateShopRating() called after each review insert. No Postgres trigger here — it's manual in Kotlin.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review — happy path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has placed a delivered order from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submitReview(shopId='shop_1', rating=4, comment='Great service!')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ReviewEntity inserted. updateShopRating() called to recalculate shop avg.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Shop rating recalculation after review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has rating=4.5, totalReviews=1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new review with rating=5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updateShopRating recalculates: new avg = (4.5+5)/2 = 4.75. totalReviews=2.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with photos list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submitReview() with photos=['url1','url2']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ReviewEntity.photos = ['url1','url2']. Stored as list via Room TypeConverter.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rating boundary — minimum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submitReview(rating=1)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ReviewEntity.rating=1. No error.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rating boundary — maximum 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submitReview(rating=5)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ReviewEntity.rating=5. No error.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rating boundary — 0 (invalid)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submitReview(rating=0)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Should be rejected by UI validation. Check UI enforces 1-5 range.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getReviewsForShop returns correct reviews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reviews for shop_1, 2 for shop_2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getReviewsForShop('shop_1').first()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3 reviews, sorted createdAt DESC. shop_2 reviews not included.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Empty reviews list for new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New shop with no reviews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getReviewsForShop(newShopId).first()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empty list. No crash.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Consumer can review any shop (no order check in current code)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logged 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submitReview() without a prior order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code does NOT check if user has placed an order. Verified-buyer badge logic missing in Kotlin (only in PRD Postgres trigger).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REV-10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comment max length enforcement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review with 600-char comment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should truncate or reject. Verify no DB error from long text.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6 — Wishlist (Shop Bookmarks &amp; Product Bookmarks)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Wishlist a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logged in, shop not yet wishlisted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toggleWishlist(shopId='shop_1')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WishlistEntity inserted. wishlists StateFlow updates. Heart icon fills.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Un-wishlist a shop (toggle)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already in wishlists for consumer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toggleWishlist(shopId='shop_1') again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deleteWishlist(consumerId, shopId) called. WishlistEntity removed. Heart unfills.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getWishlistForConsumerFlow reactivity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has 2 wishlist shops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new WishlistEntity for same consumer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Flow emits updated list with 3 items.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Wishlist isolated by consumer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Consumer_A and Consumer_B both wishlist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getWishlistForConsumerFlow(consumer_A.id)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consumer_A's wishlists returned.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Wishlist 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logged in, product not wishlisted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toggleProductWishlist(productId='p_kibble')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WishlistProductEntity inserted.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Un-wishlist 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 in wishlist_products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toggleProductWishlist(productId='p_kibble') again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deleteWishlistProduct(consumerId, productId) called. Removed.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Wishlist product isolated by consumer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 consumers wishlist same product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getWishlistProductsForConsumerFlow(consumer_A.id)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consumer_A's product wishlists returned.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WISH-08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user logged in — toggleWishlist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currentUser = null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toggleWishlist(any shopId)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 check: user == null → return early. No DB write. No crash.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7 — In-App Chat</w:t>
      </w:r>
    </w:p>
    <w:p>
      <w:pPr>
        <w:pBdr>
          <w:left w:val="single" w:color="F9A825" w:sz="8"/>
        </w:pBdr>
        <w:shd w:fill="FFF8E1" w:val="clear"/>
        <w:spacing w:after="120" w:before="80"/>
        <w:ind w:left="240"/>
      </w:pPr>
      <w:r>
        <w:rPr>
          <w:rFonts w:ascii="Arial" w:cs="Arial" w:eastAsia="Arial" w:hAnsi="Arial"/>
          <w:color w:val="5D4037"/>
          <w:sz w:val="20"/>
          <w:szCs w:val="20"/>
        </w:rPr>
        <w:t xml:space="preserve">Chat is shop-scoped (not order-scoped as per PRD). ChatMessageEntity uses shopId as the thread key. RLS enforcement is at Supabase level — local Room has no access control.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a message as consumer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logged in, chatting with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sendChatMessage(shopId='shop_1', text='Is Pedigree in stock?', senderName='Arjun')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ChatMessageEntity inserted with senderId=consumer.id, recipientId=shop.ownerId.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Message timestamp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sendChatMessage()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ChatMessageEntity.timestamp = System.currentTimeMillis() at insert time.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getMessagesForConversationFlow returns messages in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messages in chat for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getMessagesForConversationFlow('shop_1').first()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Messages returned ordered by timestamp ASC (oldest first).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Automated reply from shop (demo mode)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sends message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triggerAutomatedReply() fires after delay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reply message inserted with senderName=shopName. Appears in chat flow.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messages as read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Unread messages exist for consumer in shop_1 chat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markMessagesAsRead(shopId='shop_1', userId=consumer.id)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matching chat_messages.isRead = 1. Unread badge clears.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Chat message max length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message with 600 chars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Should enforce 500-char limit in UI. Verify no crash on long text insert.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Chat empty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messages in chat for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getMessagesForConversationFlow('shop_1').first()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empty list. UI shows 'Say hello!' or empty state.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Chat messages for user (getMessagesForUserFlow)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is sender or recipient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getMessagesForUserFlow(userId)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all messages where senderId=userId OR recipientId=userId, ordered by timestamp DESC.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SECURITY: No order-scoping on chat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A and Consumer B both chatting with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Consumer A can see Consumer B's messages in local Room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chat is shop-scoped, not order-scoped. Consumer A can potentially see B's messages in local DB. Need RLS at Supabase layer.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CHAT-10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selectActiveChat sets correct shopId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selectActiveChat(shopId='shop_1')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_activeChatShopId = 'shop_1'. Chat screen loads messages for this shop.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8 — Merchant Dashboard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login routes to correct screen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 8765432109 registered as merchant with existing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loginWithPhone('8765432109')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 to MerchantDashboard screen.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with no shop routes to setup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Merchant profile exists but no ShopEntity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loginWithPhone(merchantPhone)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getShopByOwnerId returns null → navigate to MerchantShopSetup.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shop setup — save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Merchant logged in, no shop yet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submitMerchantShopSetup(name, description, address, locality, phone, email, lat, lng, photos, opensAt, closesAt)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ShopEntity inserted with status='active'. _merchantShop updated. Navigate to MerchantDashboard.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can only see own orders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 merchants with separate shops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getMerchantOrdersFlow()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orders WHERE shopId = merchant's own shopId only.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product to catalog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Merchant logged in with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addMerchantProduct(name, catId, desc, price, mrp)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ProductEntity inserted with shopId = merchant's shop. Visible in catalog flow.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product from catalog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 exists for merchant's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deleteMerchantProduct(productId)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deleteProductById() called. Product removed from DB.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 product stock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 with stockCount=10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updateProductStock(productId, 5)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products SET stockCount=5. If stockCount=0, inStock should become false.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Toggle shop open/closed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Merchant's shop isOpen=true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updateMerchantShopOpenStatus(false)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shops SET isOpen=false. Customers see 'Closed' badge.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accepts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in pending status for merchant's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updateMerchantOrderStatus(orderId, 'accepted')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status → accepted. Consumer notified (via FCM).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rejects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in pending 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updateMerchantOrderStatus(orderId, 'rejected')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status → rejected.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grooming service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Merchant logged in with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addMerchantService(name='Dog Bath', price=299.0, category='Grooming', isCustom=false)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ServiceEntity inserted for merchant's shopId.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service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deleteMerchantService(serviceId)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 row deleted from DB.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analytics — getProductsFlow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Products exist for shop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getMerchantProductsFlow()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Flow of all products where shopId=merchant's shop.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MERCH-14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SECURITY: Merchant can only manage own shop's products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 merchants: A and 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A calls deleteMerchantProduct(product from shop B)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Should be blocked by business logic or Supabase RLS. Local Room has no such check — ensure RLS enforced on Supabase.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9 — Super Admin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shops visible in approval queue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shops with status='pending', 1 with status='active'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pendingShops StateFlow observed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Emits list of 2 pending shops only.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a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with status='pending'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approveShop(shopId)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shops SET status='active'. Shop now visible to consumers.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Decline a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with status='pending'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declineShop(shopId)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shops SET status='rejected'. Shop not visible to consumers.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captains visible to 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CaptainEntity with status='pending'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pendingCaptains StateFlow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Lists all captains WHERE status='pending'.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captain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CaptainEntity status='pending'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approveCaptain(captainId)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captains SET status='approved', isActive=true.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Decline captain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CaptainEntity status='pending'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declineCaptain(captainId)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captains SET status='rejected', isActive=false.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 can see all orders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Orders from multiple shops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allOrders StateFlow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all orders regardless of shop. Admin-only view.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 can see all shops (getAllShopsFlow)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Shops across all statuses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getAllShopsFlow()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ALL shops (pending, active, suspended). Admin view.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banner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createBanner(imageUrl, title, description, targetCityIds, targetShopIds)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BannerEntity inserted. Visible in getAllBannersFlow().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banner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Banner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deleteBanner(bannerId)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deleted from DB.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pet problem/remedy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addPetProblem(title, desc, solution, howToUse, emoji, productIds)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ProblemEntity inserted. Visible in petProblems flow.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pet problem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Problem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deletePetProblem(problemId)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Deleted from DB.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ADMIN-13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SECURITY: Superadmin access gated only by local 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Modify SQLite role to 'superadmin'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app with modified role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grants SuperAdmin screen without any server-side verification. Must add server-side validation.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10 — Appointments &amp; Grooming/Vet Services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Book grooming appointment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 exists for shop. Consumer logged in.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bookAppointment(shopId, serviceId, serviceName, price, date, time, petName)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AppointmentEntity inserted (status=pending). Visible in consumer's appointments flow.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Appointment ID format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bookAppointment()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ID: 'appt_' + UUID. Predictable format.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sees own shop's appointments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Appointment booked for shop_1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getAppointmentsForShopFlow(shop_1.id)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appointments only for shop_1.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Consumer sees own appointments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has 2 appointments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getAppointmentsForConsumerFlow(consumerId)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only this consumer's appointments, DESC order.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confirms appointment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Appointment in pending 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updateAppointmentStatus(apptId, 'confirmed')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= confirmed.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cancels appointment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Appointment confirmed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updateAppointmentStatus(apptId, 'cancelled')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= cancelled.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Book appointment without logging 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currentUser = null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bookAppointment()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Guard: user == null → return early. No crash. No insert.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APPT-08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Book appointment without selecting service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service selected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bookAppointment() with empty serviceId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should prevent submit. Verify form validation.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11 — Pet Reminders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REM-01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reminder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logged 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createReminder('Doctor Appointment', 'Max', '2026-08-15', 'Annual checkup', 'doctor')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ReminderEntity inserted for consumer. Visible in reminders flow sorted by dateString ASC.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REM-02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 pet name fallback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petName field left blank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createReminder('Grooming', '', '2026-09-01', '', 'grooming')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ReminderEntity.petName = 'Buddy' (default fallback).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REM-03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Toggle reminder complete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Reminder exists isCompleted=false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toggleReminderCompletion(reminderId, true)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reminders SET isCompleted=1. UI shows checked state.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REM-04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reminder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Reminder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deleteReminder(reminderId)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Reminder removed from DB.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REM-05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Reminders sorted by date ASC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reminders: Aug, Oct, Sep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getRemindersForConsumerFlow(consumerId).first()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Order: Aug → Sep → Oct.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REM-06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Reminder types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reminders of each type: doctor, birthday, vaccination, grooming, general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type inserted and retrievable.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REM-07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reminder without 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currentUser = null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createReminder()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early. No insert. No crash.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12 — Pet Profile &amp; Health Passport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PET-01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pet to profile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logged 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addOrUpdatePet(null, 'Max', 'Labrador', '3 years', '28 kg', '', 'No wheat', 'Rabies 2025', '2026-05-15', '2026-08-20')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PetEntity inserted with ownerId=consumer.id.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PET-02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 avatar URL fallback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avatarUrl passed as blank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addOrUpdatePet(id, name, ..., avatarUrl='')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avatarUrl defaults to Unsplash dog photo URL.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PET-03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 existing pet (ID passed)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Pet exists with id='pet_123'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addOrUpdatePet('pet_123', 'Max', 'Labrador', '4 years', ...)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REPLACE conflict strategy: updates existing row.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PET-04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pet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Pet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deletePet(petId)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PetEntity deleted from DB.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PET-05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getPetsForOwnerFlow returns only own pets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 consumers each with pets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getPetsForOwnerFlow(consumer_A.id)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consumer_A's pets. Sorted by name ASC.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PET-06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 created on registration (consumer)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New consumer with petName='Buddy'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registerWithPhone(..., petName='Buddy', role='consumer')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PetEntity automatically created with breed='Golden Retriever' default, ownerId=new user.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13 — Group RFQ (Collaborative Bidding)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RFQ session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logged in, cityId='hyd'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createGroupRfqSession('hyd')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GroupRfqSessionEntity inserted: status='open', biddingExpiresAt=now+10min. _currentRfqSessionId set.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RFQ session ID format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createGroupRfqSession()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ID: 'RFQ-' + 8 uppercase chars. e.g. 'RFQ-A1B2C3D4'.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Join existing RFQ session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'RFQ-ABCD1234'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joinGroupRfqSession('RFQ-ABCD1234')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_currentRfqSessionId = 'RFQ-ABCD1234'. onResult(true) called.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Join non-existent session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session with that 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joinGroupRfqSession('RFQ-XXXXXXXX')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getGroupRfqSessionById returns null. onResult(false). User shown error.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item to RFQ session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open, consumer in session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addRfqMemberItem(productId, qty=2, address='Home', lat, lng)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GroupRfqMemberItemEntity inserted under current sessionId.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 item from RFQ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Item exists in session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removeRfqMemberItem(itemId)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Item deleted from group_rfq_member_items.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 cart — move to bidding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in 'open' status with 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lockRfqCart()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status → 'bidding'. In demo mode: 2 mock quotations auto-seeded after delays.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 auto-bid: 12% discount appears first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in bidding, demo mode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~1.5s after lockRfqCart()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MerchantQuotationEntity with discountPercentage=12 inserted.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 auto-bid: 20% discount appears second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~3s after lockRfqCart()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MerchantQuotationEntity with discountPercentage=20 inserted.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Quotations sorted by discount DESC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 quotations: 12% and 20%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getQuotationsForSession(sessionId).first()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20% quotation appears first (sorted by discountPercentage DESC, then submittedAt ASC).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Accept quotation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Bidding session with quotations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acceptMerchantQuotation(sessionId, quotationId)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group_rfq_sessions SET chosenQuotationId=quotationId, status='accepted'.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Checkout RFQ session math — subtotal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members: kibble ₹850×2, leash ₹300×1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checkoutRfqSession(20% quotation)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Alice=(850×0.8×2)+30+10=1400.0. Bob=(300×0.8)+30+10=280.0.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Leave session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in active session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leaveGroupRfqSession()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_currentRfqSessionId = null. User no longer in session.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member as paid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completed, member owes payment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payMemberShare(sessionId, memberId)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group_rfq_member_items.hasPaid = 1 for that member. onResult(true).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merchant quotation (real merchant)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Merchant submitting a bid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submitMerchantQuotation(sessionId, shopId, shopName, 15.0)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MerchantQuotationEntity inserted with discountPercentage=15, quotedPrice calculated.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RFQ-16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Bidding expiry window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created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biddingExpiresAt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biddingExpiresAt = createdAt + 600000ms (10 minutes). UI should lock after expiry.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14 — Product Specs (Weight Variants)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SPEC-01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product spec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addOrUpdateProductSpec(productId, '3 kg', 'dog', imageUrls, desc1, desc2, desc3, desc4)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ProductSpecEntity inserted for productId.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SPEC-02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specs for 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specs for productId='p_kibble'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getSpecsForProductFlow('p_kibble').first()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2 active specs.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SPEC-03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spec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Spec exists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deleteProductSpec(specId)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 removed from product_specs.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SPEC-04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 category 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Spec created for 'dog'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getSpecsForProductSync()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Spec.petCategory = 'dog'. Correct tag for display.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SPEC-05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Inactive spec hidden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Spec with isActive=false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getSpecsForProductFlow().first()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Inactive specs NOT returned (WHERE isActive=1).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15 — Delivery Captain Registration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CAPT-01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as captain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logged in with phone 7777777777 (or new user)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registerCaptain(fullName, phone, vehicleNumber, pan, bankDetails, aadhar, panUrl, aadharUrl, licenseUrl, selfieUrl)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CaptainEntity inserted with status='pending'. Admin approval required.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CAPT-02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Captain status after 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 7777777777 logged 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captain status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CaptainEntity.status = 'pending' on first login. UI shows pending approval message.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CAPT-03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 approves captain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CaptainEntity status='pending'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approveCaptain(captainId)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captains SET status='approved', isActive=true.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CAPT-04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 declines captain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CaptainEntity status='pending'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declineCaptain(captainId)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captains SET status='rejected', isActive=false.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CAPT-05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getCaptainByUserIdFlow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Captain registered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getCaptainByUserIdFlow(userId)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CaptainEntity for that userId.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Module 16 — Database Integrity &amp; Room TypeConverters</w:t>
      </w:r>
    </w:p>
    <w:p>
      <w:pPr>
        <w:pBdr>
          <w:left w:val="single" w:color="1A237E" w:sz="8"/>
        </w:pBdr>
        <w:shd w:fill="E3F2FD" w:val="clear"/>
        <w:spacing w:after="120" w:before="80"/>
        <w:ind w:left="24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Room requires TypeConverters for List&lt;String&gt; fields (photos, tags, targetCityIds, etc.). Verify Converters.kt is correctly wired to AppDatabase.</w:t>
      </w:r>
    </w:p>
    <w:p>
      <w:pPr>
        <w:spacing w:after="12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2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DB-01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List&lt;String&gt; TypeConverter serialization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Entity with List&lt;String&gt; field inserted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product with photos=['img1', 'img2']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Converters.fromStringList() serializes list to JSON string. Persists cleanly in SQLite.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DB-02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List&lt;String&gt; TypeConverter deserialization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Entity persisted in SQLite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product by ID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Converters.toStringList() deserializes JSON string back to List&lt;String&gt; with 2 items.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18"/>
                <w:szCs w:val="18"/>
              </w:rPr>
              <w:t xml:space="preserve">DB-03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 schema migration sanity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upgrading from older DB version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Re-open database under schema version 17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fallbackToDestructiveMigration() drops old tables and recreates new tables. No upgrade crash.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Paws QA Test Suite v1.0  |  Based on actual source: PawsViewModel.kt, PawsDao.kt, Entities.kt, PaymentManager.kt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Paws Nearby (thrinnadhh/petstore) — Complete Test Case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2026-06-02T15:25:06.850Z</dcterms:created>
  <dcterms:modified xsi:type="dcterms:W3CDTF">2026-06-02T15:25:06.851Z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