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3C45" w14:textId="24A9C5F6" w:rsidR="00812AF7" w:rsidRDefault="003C5A07">
      <w:r w:rsidRPr="003C5A07">
        <w:drawing>
          <wp:inline distT="0" distB="0" distL="0" distR="0" wp14:anchorId="201C3C85" wp14:editId="358D5E8F">
            <wp:extent cx="6840220" cy="4214495"/>
            <wp:effectExtent l="0" t="0" r="0" b="0"/>
            <wp:docPr id="208164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48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628E" w14:textId="77777777" w:rsidR="003C5A07" w:rsidRPr="003C5A07" w:rsidRDefault="003C5A07" w:rsidP="003C5A07">
      <w:r w:rsidRPr="003C5A07">
        <w:t xml:space="preserve">select * from city </w:t>
      </w:r>
    </w:p>
    <w:p w14:paraId="32C4D6B3" w14:textId="77777777" w:rsidR="003C5A07" w:rsidRPr="003C5A07" w:rsidRDefault="003C5A07" w:rsidP="003C5A07">
      <w:r w:rsidRPr="003C5A07">
        <w:t xml:space="preserve">where population&gt;100000 and </w:t>
      </w:r>
      <w:proofErr w:type="spellStart"/>
      <w:r w:rsidRPr="003C5A07">
        <w:t>countrycode</w:t>
      </w:r>
      <w:proofErr w:type="spellEnd"/>
      <w:r w:rsidRPr="003C5A07">
        <w:t xml:space="preserve"> = "USA</w:t>
      </w:r>
      <w:proofErr w:type="gramStart"/>
      <w:r w:rsidRPr="003C5A07">
        <w:t>";</w:t>
      </w:r>
      <w:proofErr w:type="gramEnd"/>
    </w:p>
    <w:p w14:paraId="171DEC1F" w14:textId="7FD07383" w:rsidR="003C5A07" w:rsidRDefault="003C5A07">
      <w:r w:rsidRPr="003C5A07">
        <w:drawing>
          <wp:inline distT="0" distB="0" distL="0" distR="0" wp14:anchorId="7AEC760D" wp14:editId="5C79CE87">
            <wp:extent cx="4362674" cy="2152761"/>
            <wp:effectExtent l="0" t="0" r="0" b="0"/>
            <wp:docPr id="7546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1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A07" w:rsidSect="003C5A0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07"/>
    <w:rsid w:val="000673C6"/>
    <w:rsid w:val="000E0C93"/>
    <w:rsid w:val="003C5A07"/>
    <w:rsid w:val="00812AF7"/>
    <w:rsid w:val="00B8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B844"/>
  <w15:chartTrackingRefBased/>
  <w15:docId w15:val="{40B1EEE5-A189-43D6-A0AA-1ADEA080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THRISHA CR</dc:creator>
  <cp:keywords/>
  <dc:description/>
  <cp:lastModifiedBy>THRISHA CR</cp:lastModifiedBy>
  <cp:revision>2</cp:revision>
  <dcterms:created xsi:type="dcterms:W3CDTF">2026-02-08T13:27:00Z</dcterms:created>
  <dcterms:modified xsi:type="dcterms:W3CDTF">2026-02-08T13:27:00Z</dcterms:modified>
</cp:coreProperties>
</file>